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2171FB8" w:rsidR="001D7E33" w:rsidRDefault="00506E78" w:rsidP="00FC039C">
      <w:pPr>
        <w:pStyle w:val="ny-h2"/>
      </w:pPr>
      <w:bookmarkStart w:id="0" w:name="_GoBack"/>
      <w:bookmarkEnd w:id="0"/>
      <w:r>
        <w:t>Lesson 32</w:t>
      </w:r>
      <w:r w:rsidR="0060690D">
        <w:t xml:space="preserve"> </w:t>
      </w:r>
    </w:p>
    <w:p w14:paraId="0D4D2FB0" w14:textId="07FA0811" w:rsidR="00246975" w:rsidRDefault="00667FC3" w:rsidP="002C3D53">
      <w:pPr>
        <w:pStyle w:val="ny-h2-sub"/>
      </w:pPr>
      <w:r w:rsidRPr="001D7E33">
        <w:t>Objective</w:t>
      </w:r>
      <w:r w:rsidR="009C3D37" w:rsidRPr="001D7E33">
        <w:t xml:space="preserve">:  </w:t>
      </w:r>
      <w:r w:rsidR="00506E78" w:rsidRPr="009822A0">
        <w:t>Interpret and evaluate numerical expressions including the language o</w:t>
      </w:r>
      <w:r w:rsidR="00506E78">
        <w:t>f scaling and fraction division.</w:t>
      </w:r>
    </w:p>
    <w:p w14:paraId="6CE405FC" w14:textId="77777777" w:rsidR="00297F99" w:rsidRPr="001D7E33" w:rsidRDefault="00297F99" w:rsidP="00297F99">
      <w:pPr>
        <w:pStyle w:val="NoSpacing"/>
      </w:pPr>
    </w:p>
    <w:p w14:paraId="0D4D2FB1" w14:textId="68238E76"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3246B07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FAC3B7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774DC">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55D307E"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6D3EB6">
        <w:rPr>
          <w:rFonts w:ascii="Calibri" w:eastAsia="Myriad Pro" w:hAnsi="Calibri" w:cs="Myriad Pro"/>
          <w:color w:val="231F20"/>
          <w:spacing w:val="-2"/>
        </w:rPr>
        <w:t>6</w:t>
      </w:r>
      <w:r w:rsidR="006D3EB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3BCDE5F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D3EB6">
        <w:rPr>
          <w:rFonts w:ascii="Calibri" w:eastAsia="Myriad Pro" w:hAnsi="Calibri" w:cs="Myriad Pro"/>
          <w:color w:val="231F20"/>
          <w:spacing w:val="-2"/>
        </w:rPr>
        <w:t>32</w:t>
      </w:r>
      <w:r w:rsidR="006D3EB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13C89E3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A7D2A97" w:rsidR="00FC039C" w:rsidRPr="003A45A3" w:rsidRDefault="00FC039C" w:rsidP="00FC039C">
      <w:pPr>
        <w:pStyle w:val="ny-h3-boxed"/>
      </w:pPr>
      <w:r w:rsidRPr="003A45A3">
        <w:t xml:space="preserve">Fluency </w:t>
      </w:r>
      <w:proofErr w:type="gramStart"/>
      <w:r w:rsidRPr="003A45A3">
        <w:t>Practice</w:t>
      </w:r>
      <w:r w:rsidR="004774DC">
        <w:t xml:space="preserve">  (</w:t>
      </w:r>
      <w:proofErr w:type="gramEnd"/>
      <w:r w:rsidR="004774DC">
        <w:t>12</w:t>
      </w:r>
      <w:r w:rsidR="002B0827">
        <w:t xml:space="preserve"> minutes)</w:t>
      </w:r>
    </w:p>
    <w:p w14:paraId="3ED7CAB5" w14:textId="14C7E580" w:rsidR="004774DC" w:rsidRDefault="004774DC" w:rsidP="004774DC">
      <w:pPr>
        <w:pStyle w:val="ny-bullet-list"/>
      </w:pPr>
      <w:r>
        <w:t xml:space="preserve">Order of Operations  </w:t>
      </w:r>
      <w:r>
        <w:rPr>
          <w:b/>
        </w:rPr>
        <w:t>5.OA.1</w:t>
      </w:r>
      <w:r>
        <w:t xml:space="preserve">  </w:t>
      </w:r>
      <w:r w:rsidR="0051539E">
        <w:tab/>
      </w:r>
      <w:r w:rsidR="0051539E">
        <w:tab/>
      </w:r>
      <w:r w:rsidR="0051539E">
        <w:tab/>
      </w:r>
      <w:r w:rsidR="0051539E">
        <w:tab/>
      </w:r>
      <w:r w:rsidR="0051539E">
        <w:tab/>
      </w:r>
      <w:r>
        <w:t>(3 minutes)</w:t>
      </w:r>
    </w:p>
    <w:p w14:paraId="77885226" w14:textId="53BC264E" w:rsidR="004774DC" w:rsidRPr="009E7042" w:rsidRDefault="004774DC" w:rsidP="004774DC">
      <w:pPr>
        <w:pStyle w:val="ny-bullet-list"/>
      </w:pPr>
      <w:r w:rsidRPr="009E7042">
        <w:t xml:space="preserve">Divide Decimals by 1 Tenth and 1 Hundredth  </w:t>
      </w:r>
      <w:r w:rsidRPr="009E7042">
        <w:rPr>
          <w:b/>
        </w:rPr>
        <w:t>5.NBT.7</w:t>
      </w:r>
      <w:r>
        <w:t xml:space="preserve">  </w:t>
      </w:r>
      <w:r w:rsidR="0051539E">
        <w:tab/>
      </w:r>
      <w:r>
        <w:t>(3</w:t>
      </w:r>
      <w:r w:rsidRPr="009E7042">
        <w:t xml:space="preserve"> minutes)</w:t>
      </w:r>
    </w:p>
    <w:p w14:paraId="43C47830" w14:textId="75A5FF71" w:rsidR="004774DC" w:rsidRPr="005F6866" w:rsidRDefault="004774DC" w:rsidP="004774DC">
      <w:pPr>
        <w:pStyle w:val="ny-bullet-list"/>
      </w:pPr>
      <w:r w:rsidRPr="009E7042">
        <w:t xml:space="preserve">Divide Decimals  </w:t>
      </w:r>
      <w:r w:rsidRPr="009E7042">
        <w:rPr>
          <w:b/>
        </w:rPr>
        <w:t>5.NBT.7</w:t>
      </w:r>
      <w:r>
        <w:t xml:space="preserve">  </w:t>
      </w:r>
      <w:r w:rsidR="0051539E">
        <w:tab/>
      </w:r>
      <w:r w:rsidR="0051539E">
        <w:tab/>
      </w:r>
      <w:r w:rsidR="0051539E">
        <w:tab/>
      </w:r>
      <w:r w:rsidR="0051539E">
        <w:tab/>
      </w:r>
      <w:r w:rsidR="0051539E">
        <w:tab/>
      </w:r>
      <w:r>
        <w:t>(6</w:t>
      </w:r>
      <w:r w:rsidRPr="009E7042">
        <w:t xml:space="preserve"> minutes</w:t>
      </w:r>
      <w:r>
        <w:t>)</w:t>
      </w:r>
    </w:p>
    <w:p w14:paraId="634390FE" w14:textId="1DD9E29C" w:rsidR="004774DC" w:rsidRPr="00ED4FAF" w:rsidRDefault="004774DC" w:rsidP="004774DC">
      <w:pPr>
        <w:pStyle w:val="ny-h4"/>
      </w:pPr>
      <w:r>
        <w:t xml:space="preserve">Order of </w:t>
      </w:r>
      <w:proofErr w:type="gramStart"/>
      <w:r>
        <w:t>Operations</w:t>
      </w:r>
      <w:r w:rsidR="00F3574E">
        <w:t xml:space="preserve"> </w:t>
      </w:r>
      <w:r>
        <w:t xml:space="preserve"> (</w:t>
      </w:r>
      <w:proofErr w:type="gramEnd"/>
      <w:r>
        <w:t>3</w:t>
      </w:r>
      <w:r w:rsidRPr="00ED4FAF">
        <w:t xml:space="preserve"> minutes)</w:t>
      </w:r>
    </w:p>
    <w:p w14:paraId="321E4C06" w14:textId="2504DEC2" w:rsidR="004774DC" w:rsidRPr="00ED4FAF" w:rsidRDefault="00F3574E" w:rsidP="004774DC">
      <w:pPr>
        <w:pStyle w:val="ny-materials"/>
      </w:pPr>
      <w:r>
        <w:t>Materials:</w:t>
      </w:r>
      <w:r w:rsidR="009A681B">
        <w:t xml:space="preserve">  </w:t>
      </w:r>
      <w:r>
        <w:t xml:space="preserve">(S) </w:t>
      </w:r>
      <w:r w:rsidR="004C747F">
        <w:t>Personal white board</w:t>
      </w:r>
    </w:p>
    <w:p w14:paraId="4F573D4C" w14:textId="46E2738F" w:rsidR="004774DC" w:rsidRPr="00ED4FAF" w:rsidRDefault="00F963A3" w:rsidP="00F3574E">
      <w:pPr>
        <w:pStyle w:val="ny-paragraph"/>
      </w:pPr>
      <w:r>
        <w:rPr>
          <w:noProof/>
        </w:rPr>
        <w:drawing>
          <wp:anchor distT="0" distB="0" distL="114300" distR="114300" simplePos="0" relativeHeight="251708416" behindDoc="1" locked="0" layoutInCell="1" allowOverlap="1" wp14:anchorId="693BF943" wp14:editId="5CED913C">
            <wp:simplePos x="0" y="0"/>
            <wp:positionH relativeFrom="column">
              <wp:posOffset>4264025</wp:posOffset>
            </wp:positionH>
            <wp:positionV relativeFrom="paragraph">
              <wp:posOffset>163195</wp:posOffset>
            </wp:positionV>
            <wp:extent cx="1828800" cy="850392"/>
            <wp:effectExtent l="0" t="0" r="0" b="6985"/>
            <wp:wrapTight wrapText="left">
              <wp:wrapPolygon edited="0">
                <wp:start x="0" y="0"/>
                <wp:lineTo x="0" y="21294"/>
                <wp:lineTo x="21375" y="21294"/>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870" t="2522" r="57871" b="85875"/>
                    <a:stretch/>
                  </pic:blipFill>
                  <pic:spPr bwMode="auto">
                    <a:xfrm>
                      <a:off x="0" y="0"/>
                      <a:ext cx="1828800" cy="850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4DC" w:rsidRPr="00ED4FAF">
        <w:t>N</w:t>
      </w:r>
      <w:r w:rsidR="004774DC">
        <w:t xml:space="preserve">ote:  This </w:t>
      </w:r>
      <w:r w:rsidR="009A2290">
        <w:t>fluency activity</w:t>
      </w:r>
      <w:r w:rsidR="00362DF9">
        <w:t xml:space="preserve"> </w:t>
      </w:r>
      <w:r w:rsidR="004774DC">
        <w:t xml:space="preserve">prepares students for </w:t>
      </w:r>
      <w:r w:rsidR="00505B3E">
        <w:t>today’s lesson</w:t>
      </w:r>
      <w:r w:rsidR="004774DC">
        <w:t>.</w:t>
      </w:r>
    </w:p>
    <w:p w14:paraId="60D77283" w14:textId="67A2BE57" w:rsidR="004774DC" w:rsidRDefault="004774DC" w:rsidP="004774DC">
      <w:pPr>
        <w:pStyle w:val="ny-list-idented"/>
      </w:pPr>
      <w:r w:rsidRPr="00ED4FAF">
        <w:t>T:</w:t>
      </w:r>
      <w:r w:rsidRPr="00ED4FAF">
        <w:tab/>
        <w:t xml:space="preserve">(Write </w:t>
      </w:r>
      <w:r>
        <w:t xml:space="preserve">12 </w:t>
      </w:r>
      <w:r w:rsidR="00583F0B">
        <w:rPr>
          <w:rFonts w:cs="Calibri"/>
        </w:rPr>
        <w:t>÷</w:t>
      </w:r>
      <w:r>
        <w:t xml:space="preserve"> 3 + 1</w:t>
      </w:r>
      <w:r w:rsidR="00F3574E">
        <w:t>.</w:t>
      </w:r>
      <w:r>
        <w:t>)</w:t>
      </w:r>
      <w:r w:rsidR="00F3574E">
        <w:t xml:space="preserve"> </w:t>
      </w:r>
      <w:r>
        <w:t xml:space="preserve"> On your </w:t>
      </w:r>
      <w:r w:rsidR="004C747F">
        <w:t>personal white board</w:t>
      </w:r>
      <w:r>
        <w:t xml:space="preserve">, write the </w:t>
      </w:r>
      <w:r w:rsidR="005D6477">
        <w:t>complete number sentence</w:t>
      </w:r>
      <w:r>
        <w:t>.</w:t>
      </w:r>
      <w:r w:rsidR="00F963A3" w:rsidRPr="00F963A3">
        <w:rPr>
          <w:noProof/>
        </w:rPr>
        <w:t xml:space="preserve"> </w:t>
      </w:r>
    </w:p>
    <w:p w14:paraId="4450E6A1" w14:textId="0661BF9E" w:rsidR="004774DC" w:rsidRDefault="004774DC" w:rsidP="004774DC">
      <w:pPr>
        <w:pStyle w:val="ny-list-idented"/>
      </w:pPr>
      <w:r>
        <w:t>S:</w:t>
      </w:r>
      <w:r>
        <w:tab/>
        <w:t xml:space="preserve">(Write 12 </w:t>
      </w:r>
      <w:r w:rsidR="00583F0B">
        <w:rPr>
          <w:rFonts w:cs="Calibri"/>
        </w:rPr>
        <w:t>÷</w:t>
      </w:r>
      <w:r>
        <w:t xml:space="preserve"> 3 + 1 = 5</w:t>
      </w:r>
      <w:r w:rsidR="00F3574E">
        <w:t>.</w:t>
      </w:r>
      <w:r>
        <w:t>)</w:t>
      </w:r>
    </w:p>
    <w:p w14:paraId="6EAC7C90" w14:textId="146E5292" w:rsidR="004774DC" w:rsidRDefault="00F3574E" w:rsidP="004774DC">
      <w:pPr>
        <w:pStyle w:val="ny-list-idented"/>
      </w:pPr>
      <w:r>
        <w:t>T:</w:t>
      </w:r>
      <w:r>
        <w:tab/>
        <w:t>(Write 12 ÷ (3 + 1).</w:t>
      </w:r>
      <w:r w:rsidR="004774DC">
        <w:t xml:space="preserve">) </w:t>
      </w:r>
      <w:r>
        <w:t xml:space="preserve"> </w:t>
      </w:r>
      <w:r w:rsidR="004C747F">
        <w:t>C</w:t>
      </w:r>
      <w:r w:rsidR="004774DC">
        <w:t xml:space="preserve">opy the </w:t>
      </w:r>
      <w:r w:rsidR="005D6477">
        <w:t>expression</w:t>
      </w:r>
      <w:r w:rsidR="004C747F">
        <w:t xml:space="preserve"> on your personal white board</w:t>
      </w:r>
      <w:r w:rsidR="004774DC">
        <w:t>.</w:t>
      </w:r>
    </w:p>
    <w:p w14:paraId="6A33847D" w14:textId="4D814EAC" w:rsidR="004774DC" w:rsidRDefault="00F3574E" w:rsidP="004774DC">
      <w:pPr>
        <w:pStyle w:val="ny-list-idented"/>
      </w:pPr>
      <w:r>
        <w:t>S:</w:t>
      </w:r>
      <w:r>
        <w:tab/>
        <w:t>(Write 12 ÷ (3 + 1).</w:t>
      </w:r>
      <w:r w:rsidR="004774DC">
        <w:t>)</w:t>
      </w:r>
    </w:p>
    <w:p w14:paraId="556EAA11" w14:textId="36DB84CB" w:rsidR="004774DC" w:rsidRDefault="004774DC" w:rsidP="004774DC">
      <w:pPr>
        <w:pStyle w:val="ny-list-idented"/>
      </w:pPr>
      <w:r>
        <w:t>T:</w:t>
      </w:r>
      <w:r>
        <w:tab/>
      </w:r>
      <w:r w:rsidR="005D6477">
        <w:t>Write the</w:t>
      </w:r>
      <w:r w:rsidR="005D6477" w:rsidRPr="005D6477">
        <w:t xml:space="preserve"> </w:t>
      </w:r>
      <w:r w:rsidR="005D6477">
        <w:t>complete number sentence,</w:t>
      </w:r>
      <w:r>
        <w:t xml:space="preserve"> performing the operation inside the parentheses.</w:t>
      </w:r>
    </w:p>
    <w:p w14:paraId="117F3548" w14:textId="36D84182" w:rsidR="004774DC" w:rsidRDefault="004774DC" w:rsidP="004774DC">
      <w:pPr>
        <w:pStyle w:val="ny-list-idented"/>
      </w:pPr>
      <w:r>
        <w:t>S:</w:t>
      </w:r>
      <w:r>
        <w:tab/>
        <w:t>(Beneath 12 ÷ (3 + 1) =</w:t>
      </w:r>
      <w:r w:rsidR="00F3574E">
        <w:t xml:space="preserve"> ____</w:t>
      </w:r>
      <w:r>
        <w:t>, write 12 ÷ 4 = 3</w:t>
      </w:r>
      <w:r w:rsidR="00F3574E">
        <w:t>.</w:t>
      </w:r>
      <w:r>
        <w:t>)</w:t>
      </w:r>
    </w:p>
    <w:p w14:paraId="20E122AA" w14:textId="6A947D26" w:rsidR="004774DC" w:rsidRDefault="004774DC" w:rsidP="00505B3E">
      <w:pPr>
        <w:pStyle w:val="ny-paragraph"/>
        <w:ind w:right="-288"/>
      </w:pPr>
      <w:r>
        <w:t xml:space="preserve">Continue </w:t>
      </w:r>
      <w:r w:rsidR="00EC2B36">
        <w:t>with</w:t>
      </w:r>
      <w:r>
        <w:t xml:space="preserve"> the following possible </w:t>
      </w:r>
      <w:r w:rsidR="004C747F">
        <w:t>sequence</w:t>
      </w:r>
      <w:r>
        <w:t>:  20 – 4 ÷ 2, (20 – 4) ÷ 2, 24 ÷ 6 – 2, and 24 ÷ (6 – 2).</w:t>
      </w:r>
    </w:p>
    <w:p w14:paraId="7B6172FC" w14:textId="77777777" w:rsidR="00E93E74" w:rsidRDefault="00E93E74">
      <w:pPr>
        <w:rPr>
          <w:rFonts w:ascii="Calibri" w:eastAsia="Myriad Pro" w:hAnsi="Calibri" w:cs="Myriad Pro"/>
          <w:b/>
          <w:bCs/>
          <w:color w:val="231F20"/>
          <w:spacing w:val="-2"/>
          <w:sz w:val="26"/>
          <w:szCs w:val="26"/>
        </w:rPr>
      </w:pPr>
      <w:r>
        <w:br w:type="page"/>
      </w:r>
    </w:p>
    <w:p w14:paraId="77FB9791" w14:textId="1A5CF64C" w:rsidR="004774DC" w:rsidRPr="00ED4FAF" w:rsidRDefault="004774DC" w:rsidP="004774DC">
      <w:pPr>
        <w:pStyle w:val="ny-h4"/>
      </w:pPr>
      <w:r w:rsidRPr="00ED4FAF">
        <w:lastRenderedPageBreak/>
        <w:t>Divide Decima</w:t>
      </w:r>
      <w:r w:rsidR="00F3574E">
        <w:t xml:space="preserve">ls by 1 Tenth and 1 </w:t>
      </w:r>
      <w:proofErr w:type="gramStart"/>
      <w:r w:rsidR="00F3574E">
        <w:t>Hundredth  (</w:t>
      </w:r>
      <w:proofErr w:type="gramEnd"/>
      <w:r w:rsidR="00F3574E">
        <w:t>3</w:t>
      </w:r>
      <w:r w:rsidRPr="00ED4FAF">
        <w:t xml:space="preserve"> minutes)</w:t>
      </w:r>
    </w:p>
    <w:p w14:paraId="09F27E48" w14:textId="7878042F" w:rsidR="004774DC" w:rsidRPr="00ED4FAF" w:rsidRDefault="00F3574E" w:rsidP="004774DC">
      <w:pPr>
        <w:pStyle w:val="ny-materials"/>
      </w:pPr>
      <w:r>
        <w:t>Materials:</w:t>
      </w:r>
      <w:r w:rsidR="009A681B">
        <w:t xml:space="preserve">  </w:t>
      </w:r>
      <w:r>
        <w:t xml:space="preserve">(S) </w:t>
      </w:r>
      <w:r w:rsidR="004C747F">
        <w:t>Personal white board</w:t>
      </w:r>
    </w:p>
    <w:p w14:paraId="36E33326" w14:textId="490915AB" w:rsidR="004774DC" w:rsidRPr="00ED4FAF" w:rsidRDefault="004774DC" w:rsidP="00F3574E">
      <w:pPr>
        <w:pStyle w:val="ny-paragraph"/>
      </w:pPr>
      <w:r w:rsidRPr="00ED4FAF">
        <w:t xml:space="preserve">Note:  This </w:t>
      </w:r>
      <w:r w:rsidR="009A2290">
        <w:t>f</w:t>
      </w:r>
      <w:r w:rsidR="009A2290" w:rsidRPr="00ED4FAF">
        <w:t xml:space="preserve">luency </w:t>
      </w:r>
      <w:r w:rsidR="009A2290">
        <w:t>activity</w:t>
      </w:r>
      <w:r w:rsidR="00362DF9">
        <w:t xml:space="preserve"> </w:t>
      </w:r>
      <w:r w:rsidRPr="00ED4FAF">
        <w:t>reviews Lesson 29.</w:t>
      </w:r>
    </w:p>
    <w:p w14:paraId="452E0BFA" w14:textId="1C495E90" w:rsidR="004774DC" w:rsidRPr="00ED4FAF" w:rsidRDefault="00F963A3" w:rsidP="004774DC">
      <w:pPr>
        <w:pStyle w:val="ny-list-idented"/>
      </w:pPr>
      <w:r>
        <w:rPr>
          <w:noProof/>
        </w:rPr>
        <w:drawing>
          <wp:anchor distT="0" distB="0" distL="114300" distR="114300" simplePos="0" relativeHeight="251710464" behindDoc="1" locked="0" layoutInCell="1" allowOverlap="1" wp14:anchorId="084B2A83" wp14:editId="64852249">
            <wp:simplePos x="0" y="0"/>
            <wp:positionH relativeFrom="column">
              <wp:posOffset>4387850</wp:posOffset>
            </wp:positionH>
            <wp:positionV relativeFrom="paragraph">
              <wp:posOffset>0</wp:posOffset>
            </wp:positionV>
            <wp:extent cx="1828800" cy="2304288"/>
            <wp:effectExtent l="0" t="0" r="0" b="1270"/>
            <wp:wrapTight wrapText="left">
              <wp:wrapPolygon edited="0">
                <wp:start x="0" y="0"/>
                <wp:lineTo x="0" y="21433"/>
                <wp:lineTo x="21375" y="2143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8333" t="17320" r="53242" b="47535"/>
                    <a:stretch/>
                  </pic:blipFill>
                  <pic:spPr bwMode="auto">
                    <a:xfrm>
                      <a:off x="0" y="0"/>
                      <a:ext cx="1828800" cy="2304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4DC" w:rsidRPr="00ED4FAF">
        <w:t>T:</w:t>
      </w:r>
      <w:r w:rsidR="004774DC" w:rsidRPr="00ED4FAF">
        <w:tab/>
        <w:t>(Write 1 ÷ 0.1</w:t>
      </w:r>
      <w:r w:rsidR="00F3574E">
        <w:t>.</w:t>
      </w:r>
      <w:r w:rsidR="004774DC" w:rsidRPr="00ED4FAF">
        <w:t>)</w:t>
      </w:r>
      <w:r w:rsidR="00F3574E">
        <w:t xml:space="preserve"> </w:t>
      </w:r>
      <w:r w:rsidR="004774DC" w:rsidRPr="00ED4FAF">
        <w:t xml:space="preserve"> How many tenths are in 1?</w:t>
      </w:r>
    </w:p>
    <w:p w14:paraId="128E4120" w14:textId="62990EDB" w:rsidR="004774DC" w:rsidRPr="00ED4FAF" w:rsidRDefault="004774DC" w:rsidP="004774DC">
      <w:pPr>
        <w:pStyle w:val="ny-list-idented"/>
      </w:pPr>
      <w:r w:rsidRPr="00ED4FAF">
        <w:t>S:</w:t>
      </w:r>
      <w:r w:rsidRPr="00ED4FAF">
        <w:tab/>
        <w:t>10</w:t>
      </w:r>
      <w:r w:rsidR="00745A18">
        <w:t xml:space="preserve"> tenths</w:t>
      </w:r>
      <w:r w:rsidRPr="00ED4FAF">
        <w:t>.</w:t>
      </w:r>
      <w:r w:rsidR="00F963A3" w:rsidRPr="00F963A3">
        <w:rPr>
          <w:noProof/>
        </w:rPr>
        <w:t xml:space="preserve"> </w:t>
      </w:r>
    </w:p>
    <w:p w14:paraId="76653127" w14:textId="77777777" w:rsidR="004774DC" w:rsidRPr="00ED4FAF" w:rsidRDefault="004774DC" w:rsidP="004774DC">
      <w:pPr>
        <w:pStyle w:val="ny-list-idented"/>
      </w:pPr>
      <w:r w:rsidRPr="00ED4FAF">
        <w:t>T:</w:t>
      </w:r>
      <w:r w:rsidRPr="00ED4FAF">
        <w:tab/>
        <w:t>2?</w:t>
      </w:r>
    </w:p>
    <w:p w14:paraId="231B9EC7" w14:textId="24DBD315" w:rsidR="004774DC" w:rsidRPr="00ED4FAF" w:rsidRDefault="004774DC" w:rsidP="004774DC">
      <w:pPr>
        <w:pStyle w:val="ny-list-idented"/>
      </w:pPr>
      <w:r w:rsidRPr="00ED4FAF">
        <w:t>S:</w:t>
      </w:r>
      <w:r w:rsidRPr="00ED4FAF">
        <w:tab/>
        <w:t>20</w:t>
      </w:r>
      <w:r w:rsidR="00745A18">
        <w:t xml:space="preserve"> tenths</w:t>
      </w:r>
      <w:r w:rsidRPr="00ED4FAF">
        <w:t>.</w:t>
      </w:r>
    </w:p>
    <w:p w14:paraId="75A70AA3" w14:textId="0B6A19EC" w:rsidR="004774DC" w:rsidRPr="00ED4FAF" w:rsidRDefault="004774DC" w:rsidP="004774DC">
      <w:pPr>
        <w:pStyle w:val="ny-list-idented"/>
      </w:pPr>
      <w:r w:rsidRPr="00ED4FAF">
        <w:t>T:</w:t>
      </w:r>
      <w:r w:rsidRPr="00ED4FAF">
        <w:tab/>
        <w:t>3</w:t>
      </w:r>
      <w:r w:rsidR="0007394B">
        <w:t>?</w:t>
      </w:r>
    </w:p>
    <w:p w14:paraId="245000F5" w14:textId="203D9935" w:rsidR="004774DC" w:rsidRPr="00ED4FAF" w:rsidRDefault="004774DC" w:rsidP="004774DC">
      <w:pPr>
        <w:pStyle w:val="ny-list-idented"/>
      </w:pPr>
      <w:r w:rsidRPr="00ED4FAF">
        <w:t>S:</w:t>
      </w:r>
      <w:r w:rsidRPr="00ED4FAF">
        <w:tab/>
        <w:t>30</w:t>
      </w:r>
      <w:r w:rsidR="00745A18">
        <w:t xml:space="preserve"> tenths</w:t>
      </w:r>
      <w:r w:rsidRPr="00ED4FAF">
        <w:t>.</w:t>
      </w:r>
    </w:p>
    <w:p w14:paraId="2C4186A7" w14:textId="77777777" w:rsidR="004774DC" w:rsidRPr="00ED4FAF" w:rsidRDefault="004774DC" w:rsidP="004774DC">
      <w:pPr>
        <w:pStyle w:val="ny-list-idented"/>
      </w:pPr>
      <w:r>
        <w:t>T:</w:t>
      </w:r>
      <w:r>
        <w:tab/>
        <w:t>6</w:t>
      </w:r>
      <w:r w:rsidRPr="00ED4FAF">
        <w:t>?</w:t>
      </w:r>
    </w:p>
    <w:p w14:paraId="68D791BA" w14:textId="762B5227" w:rsidR="004774DC" w:rsidRPr="00ED4FAF" w:rsidRDefault="004774DC" w:rsidP="004774DC">
      <w:pPr>
        <w:pStyle w:val="ny-list-idented"/>
      </w:pPr>
      <w:r>
        <w:t>S:</w:t>
      </w:r>
      <w:r>
        <w:tab/>
        <w:t>6</w:t>
      </w:r>
      <w:r w:rsidRPr="00ED4FAF">
        <w:t>0</w:t>
      </w:r>
      <w:r w:rsidR="00745A18">
        <w:t xml:space="preserve"> tenths</w:t>
      </w:r>
      <w:r w:rsidRPr="00ED4FAF">
        <w:t>.</w:t>
      </w:r>
    </w:p>
    <w:p w14:paraId="30FE7D57" w14:textId="2D2CF788" w:rsidR="004774DC" w:rsidRPr="00ED4FAF" w:rsidRDefault="00F3574E" w:rsidP="004774DC">
      <w:pPr>
        <w:pStyle w:val="ny-list-idented"/>
      </w:pPr>
      <w:r>
        <w:t>T:</w:t>
      </w:r>
      <w:r>
        <w:tab/>
        <w:t>(Write 10 ÷ 0.1.</w:t>
      </w:r>
      <w:r w:rsidR="004774DC" w:rsidRPr="00ED4FAF">
        <w:t>)</w:t>
      </w:r>
      <w:r>
        <w:t xml:space="preserve"> </w:t>
      </w:r>
      <w:r w:rsidR="004774DC" w:rsidRPr="00ED4FAF">
        <w:t xml:space="preserve"> On your </w:t>
      </w:r>
      <w:r w:rsidR="004C747F">
        <w:t>personal white board</w:t>
      </w:r>
      <w:r w:rsidR="004774DC" w:rsidRPr="00ED4FAF">
        <w:t xml:space="preserve">, </w:t>
      </w:r>
      <w:r w:rsidR="005D6477">
        <w:t>wri</w:t>
      </w:r>
      <w:r>
        <w:t>te the complete number sentence</w:t>
      </w:r>
      <w:r w:rsidR="004774DC" w:rsidRPr="00ED4FAF">
        <w:t xml:space="preserve"> answering how many tenths are in 10.</w:t>
      </w:r>
    </w:p>
    <w:p w14:paraId="2E1B343E" w14:textId="0D500705" w:rsidR="004774DC" w:rsidRPr="00ED4FAF" w:rsidRDefault="004774DC" w:rsidP="004774DC">
      <w:pPr>
        <w:pStyle w:val="ny-list-idented"/>
      </w:pPr>
      <w:r w:rsidRPr="00ED4FAF">
        <w:t>S:</w:t>
      </w:r>
      <w:r w:rsidRPr="00ED4FAF">
        <w:tab/>
        <w:t>(Write 10 ÷ 0.1 = 100</w:t>
      </w:r>
      <w:r w:rsidR="00552646">
        <w:t>.</w:t>
      </w:r>
      <w:r w:rsidRPr="00ED4FAF">
        <w:t>)</w:t>
      </w:r>
    </w:p>
    <w:p w14:paraId="64B00CDB" w14:textId="3309F285" w:rsidR="004774DC" w:rsidRPr="00ED4FAF" w:rsidRDefault="004774DC" w:rsidP="004774DC">
      <w:pPr>
        <w:pStyle w:val="ny-list-idented"/>
      </w:pPr>
      <w:r w:rsidRPr="00ED4FAF">
        <w:t>T:</w:t>
      </w:r>
      <w:r w:rsidRPr="00ED4FAF">
        <w:tab/>
        <w:t>(Write 20 ÷ 0.1 =</w:t>
      </w:r>
      <w:r w:rsidR="00552646">
        <w:t xml:space="preserve"> ____.</w:t>
      </w:r>
      <w:r w:rsidRPr="00ED4FAF">
        <w:t xml:space="preserve">) </w:t>
      </w:r>
      <w:r w:rsidR="00552646">
        <w:t xml:space="preserve"> </w:t>
      </w:r>
      <w:r w:rsidRPr="00ED4FAF">
        <w:t>If there are 100 tenths in 10, how many tenths are in 20?</w:t>
      </w:r>
    </w:p>
    <w:p w14:paraId="50EA21B2" w14:textId="287A2C73" w:rsidR="004774DC" w:rsidRPr="00ED4FAF" w:rsidRDefault="004774DC" w:rsidP="009A681B">
      <w:pPr>
        <w:pStyle w:val="ny-list-idented"/>
        <w:spacing w:line="240" w:lineRule="exact"/>
        <w:ind w:left="806" w:hanging="403"/>
      </w:pPr>
      <w:r w:rsidRPr="00ED4FAF">
        <w:t>S:</w:t>
      </w:r>
      <w:r w:rsidRPr="00ED4FAF">
        <w:tab/>
        <w:t>200</w:t>
      </w:r>
      <w:r w:rsidR="00C32002">
        <w:t xml:space="preserve"> tenths</w:t>
      </w:r>
      <w:r w:rsidRPr="00ED4FAF">
        <w:t>.</w:t>
      </w:r>
    </w:p>
    <w:p w14:paraId="411B9855" w14:textId="77777777" w:rsidR="004774DC" w:rsidRPr="00ED4FAF" w:rsidRDefault="004774DC" w:rsidP="009A681B">
      <w:pPr>
        <w:pStyle w:val="ny-list-idented"/>
        <w:spacing w:line="240" w:lineRule="exact"/>
        <w:ind w:left="806" w:hanging="403"/>
      </w:pPr>
      <w:r w:rsidRPr="00ED4FAF">
        <w:t>T:</w:t>
      </w:r>
      <w:r w:rsidRPr="00ED4FAF">
        <w:tab/>
        <w:t>30?</w:t>
      </w:r>
    </w:p>
    <w:p w14:paraId="5AAFD995" w14:textId="720801A7" w:rsidR="004774DC" w:rsidRPr="00ED4FAF" w:rsidRDefault="004774DC" w:rsidP="009A681B">
      <w:pPr>
        <w:pStyle w:val="ny-list-idented"/>
        <w:spacing w:line="240" w:lineRule="exact"/>
        <w:ind w:left="806" w:hanging="403"/>
      </w:pPr>
      <w:r w:rsidRPr="00ED4FAF">
        <w:t>S:</w:t>
      </w:r>
      <w:r w:rsidRPr="00ED4FAF">
        <w:tab/>
        <w:t>300</w:t>
      </w:r>
      <w:r w:rsidR="00C32002">
        <w:t xml:space="preserve"> tenths</w:t>
      </w:r>
      <w:r w:rsidRPr="00ED4FAF">
        <w:t>.</w:t>
      </w:r>
    </w:p>
    <w:p w14:paraId="273B07C4" w14:textId="77777777" w:rsidR="004774DC" w:rsidRPr="00ED4FAF" w:rsidRDefault="004774DC" w:rsidP="009A681B">
      <w:pPr>
        <w:pStyle w:val="ny-list-idented"/>
        <w:spacing w:line="240" w:lineRule="exact"/>
        <w:ind w:left="806" w:hanging="403"/>
      </w:pPr>
      <w:r>
        <w:t>T:</w:t>
      </w:r>
      <w:r>
        <w:tab/>
        <w:t>8</w:t>
      </w:r>
      <w:r w:rsidRPr="00ED4FAF">
        <w:t>0?</w:t>
      </w:r>
    </w:p>
    <w:p w14:paraId="1EA5AD7E" w14:textId="3834679E" w:rsidR="004774DC" w:rsidRPr="00ED4FAF" w:rsidRDefault="004774DC" w:rsidP="009A681B">
      <w:pPr>
        <w:pStyle w:val="ny-list-idented"/>
        <w:spacing w:line="240" w:lineRule="exact"/>
        <w:ind w:left="806" w:hanging="403"/>
      </w:pPr>
      <w:r>
        <w:t>S:</w:t>
      </w:r>
      <w:r>
        <w:tab/>
        <w:t>8</w:t>
      </w:r>
      <w:r w:rsidRPr="00ED4FAF">
        <w:t>00</w:t>
      </w:r>
      <w:r w:rsidR="00C32002">
        <w:t xml:space="preserve"> tenths</w:t>
      </w:r>
      <w:r w:rsidRPr="00ED4FAF">
        <w:t>.</w:t>
      </w:r>
    </w:p>
    <w:p w14:paraId="54FD7298" w14:textId="14F1E7B8" w:rsidR="004774DC" w:rsidRPr="00ED4FAF" w:rsidRDefault="004774DC" w:rsidP="009A681B">
      <w:pPr>
        <w:pStyle w:val="ny-list-idented"/>
        <w:spacing w:line="240" w:lineRule="exact"/>
        <w:ind w:left="806" w:hanging="403"/>
      </w:pPr>
      <w:r>
        <w:t>T:</w:t>
      </w:r>
      <w:r>
        <w:tab/>
        <w:t>(Write 43</w:t>
      </w:r>
      <w:r w:rsidR="00552646">
        <w:t xml:space="preserve"> ÷ 0.1.</w:t>
      </w:r>
      <w:r w:rsidRPr="00ED4FAF">
        <w:t>)</w:t>
      </w:r>
      <w:r w:rsidR="00552646">
        <w:t xml:space="preserve"> </w:t>
      </w:r>
      <w:r w:rsidRPr="00ED4FAF">
        <w:t xml:space="preserve"> On your </w:t>
      </w:r>
      <w:r w:rsidR="004C747F">
        <w:t>personal white board</w:t>
      </w:r>
      <w:r w:rsidRPr="00ED4FAF">
        <w:t xml:space="preserve">, </w:t>
      </w:r>
      <w:r w:rsidR="005D6477">
        <w:t>write the complete number sentence</w:t>
      </w:r>
      <w:r w:rsidRPr="00ED4FAF">
        <w:t>.</w:t>
      </w:r>
    </w:p>
    <w:p w14:paraId="1A22176C" w14:textId="151076A9" w:rsidR="004774DC" w:rsidRPr="00ED4FAF" w:rsidRDefault="004774DC" w:rsidP="009A681B">
      <w:pPr>
        <w:pStyle w:val="ny-list-idented"/>
        <w:spacing w:line="240" w:lineRule="exact"/>
        <w:ind w:left="806" w:hanging="403"/>
      </w:pPr>
      <w:r>
        <w:t>S:</w:t>
      </w:r>
      <w:r>
        <w:tab/>
        <w:t>(Write 43 ÷ 0.1 = 43</w:t>
      </w:r>
      <w:r w:rsidRPr="00ED4FAF">
        <w:t>0</w:t>
      </w:r>
      <w:r w:rsidR="00552646">
        <w:t>.</w:t>
      </w:r>
      <w:r w:rsidRPr="00ED4FAF">
        <w:t>)</w:t>
      </w:r>
    </w:p>
    <w:p w14:paraId="28E95AC9" w14:textId="593FEC59" w:rsidR="004774DC" w:rsidRPr="00ED4FAF" w:rsidRDefault="004774DC" w:rsidP="004774DC">
      <w:pPr>
        <w:pStyle w:val="ny-list-idented"/>
      </w:pPr>
      <w:r>
        <w:t>T:</w:t>
      </w:r>
      <w:r>
        <w:tab/>
        <w:t>(Write 43.5</w:t>
      </w:r>
      <w:r w:rsidRPr="00ED4FAF">
        <w:t xml:space="preserve"> ÷ 0.1</w:t>
      </w:r>
      <w:r w:rsidR="004C747F">
        <w:t xml:space="preserve"> </w:t>
      </w:r>
      <w:r w:rsidR="00552646">
        <w:t>= ____.</w:t>
      </w:r>
      <w:r w:rsidRPr="00ED4FAF">
        <w:t xml:space="preserve">) </w:t>
      </w:r>
      <w:r w:rsidR="00552646">
        <w:t xml:space="preserve"> </w:t>
      </w:r>
      <w:r w:rsidR="005D6477">
        <w:t>Write the complete number sentence</w:t>
      </w:r>
      <w:r w:rsidRPr="00ED4FAF">
        <w:t>.</w:t>
      </w:r>
    </w:p>
    <w:p w14:paraId="1B4C8E9D" w14:textId="4A1F210D" w:rsidR="004774DC" w:rsidRPr="00ED4FAF" w:rsidRDefault="004774DC" w:rsidP="004774DC">
      <w:pPr>
        <w:pStyle w:val="ny-list-idented"/>
      </w:pPr>
      <w:r>
        <w:t>S:</w:t>
      </w:r>
      <w:r>
        <w:tab/>
        <w:t>(Write 43.5</w:t>
      </w:r>
      <w:r w:rsidRPr="00ED4FAF">
        <w:t xml:space="preserve"> ÷ 0.1 = </w:t>
      </w:r>
      <w:r w:rsidR="005F4CCD">
        <w:t>435</w:t>
      </w:r>
      <w:r w:rsidR="00552646">
        <w:t>.</w:t>
      </w:r>
      <w:r w:rsidRPr="00ED4FAF">
        <w:t>)</w:t>
      </w:r>
    </w:p>
    <w:p w14:paraId="6307DC59" w14:textId="572A565B" w:rsidR="004774DC" w:rsidRPr="00ED4FAF" w:rsidRDefault="004774DC" w:rsidP="002C2B05">
      <w:pPr>
        <w:pStyle w:val="ny-list-idented"/>
        <w:spacing w:line="240" w:lineRule="auto"/>
        <w:ind w:left="806" w:hanging="403"/>
      </w:pPr>
      <w:r>
        <w:t>T:</w:t>
      </w:r>
      <w:r>
        <w:tab/>
        <w:t>(Write 0.04</w:t>
      </w:r>
      <w:r w:rsidRPr="00ED4FAF">
        <w:t xml:space="preserve"> ÷ 0.1 = </w:t>
      </w:r>
      <m:oMath>
        <m:f>
          <m:fPr>
            <m:ctrlPr>
              <w:rPr>
                <w:rFonts w:ascii="Cambria Math" w:hAnsi="Cambria Math"/>
                <w:i/>
              </w:rPr>
            </m:ctrlPr>
          </m:fPr>
          <m:num/>
          <m:den>
            <m:r>
              <w:rPr>
                <w:rFonts w:ascii="Cambria Math" w:hAnsi="Cambria Math"/>
              </w:rPr>
              <m:t>100</m:t>
            </m:r>
          </m:den>
        </m:f>
      </m:oMath>
      <w:r w:rsidRPr="00ED4FAF">
        <w:t xml:space="preserve"> </w:t>
      </w:r>
      <w:proofErr w:type="gramStart"/>
      <w:r w:rsidRPr="00ED4FAF">
        <w:t xml:space="preserve">÷ </w:t>
      </w:r>
      <w:proofErr w:type="gramEnd"/>
      <m:oMath>
        <m:f>
          <m:fPr>
            <m:ctrlPr>
              <w:rPr>
                <w:rFonts w:ascii="Cambria Math" w:hAnsi="Cambria Math"/>
                <w:i/>
              </w:rPr>
            </m:ctrlPr>
          </m:fPr>
          <m:num/>
          <m:den>
            <m:r>
              <w:rPr>
                <w:rFonts w:ascii="Cambria Math" w:hAnsi="Cambria Math"/>
              </w:rPr>
              <m:t>10</m:t>
            </m:r>
          </m:den>
        </m:f>
      </m:oMath>
      <w:r w:rsidR="00552646">
        <w:t>.</w:t>
      </w:r>
      <w:r w:rsidRPr="00ED4FAF">
        <w:t>)</w:t>
      </w:r>
      <w:r w:rsidR="00552646">
        <w:t xml:space="preserve"> </w:t>
      </w:r>
      <w:r w:rsidR="004C747F">
        <w:t xml:space="preserve"> C</w:t>
      </w:r>
      <w:r w:rsidRPr="00ED4FAF">
        <w:t xml:space="preserve">omplete the division </w:t>
      </w:r>
      <w:r w:rsidR="005D6477">
        <w:t>sentence</w:t>
      </w:r>
      <w:r w:rsidRPr="00ED4FAF">
        <w:t>.</w:t>
      </w:r>
    </w:p>
    <w:p w14:paraId="3F9D2ED4" w14:textId="5A8961FD" w:rsidR="004774DC" w:rsidRPr="00ED4FAF" w:rsidRDefault="004774DC" w:rsidP="002C2B05">
      <w:pPr>
        <w:pStyle w:val="ny-list-idented"/>
        <w:spacing w:line="240" w:lineRule="auto"/>
      </w:pPr>
      <w:r>
        <w:t>S:</w:t>
      </w:r>
      <w:r>
        <w:tab/>
        <w:t xml:space="preserve">(Write 0.04 ÷ 0.1 = </w:t>
      </w:r>
      <m:oMath>
        <m:f>
          <m:fPr>
            <m:ctrlPr>
              <w:rPr>
                <w:rFonts w:ascii="Cambria Math" w:hAnsi="Cambria Math"/>
                <w:i/>
              </w:rPr>
            </m:ctrlPr>
          </m:fPr>
          <m:num>
            <m:r>
              <w:rPr>
                <w:rFonts w:ascii="Cambria Math" w:hAnsi="Cambria Math"/>
              </w:rPr>
              <m:t>4</m:t>
            </m:r>
          </m:num>
          <m:den>
            <m:r>
              <w:rPr>
                <w:rFonts w:ascii="Cambria Math" w:hAnsi="Cambria Math"/>
              </w:rPr>
              <m:t>100</m:t>
            </m:r>
          </m:den>
        </m:f>
      </m:oMath>
      <w:r w:rsidRPr="00ED4FAF">
        <w:t xml:space="preserve"> </w:t>
      </w:r>
      <w:proofErr w:type="gramStart"/>
      <w:r w:rsidRPr="00ED4FAF">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10</m:t>
            </m:r>
          </m:den>
        </m:f>
      </m:oMath>
      <w:r w:rsidR="00552646">
        <w:t>.</w:t>
      </w:r>
      <w:r w:rsidRPr="00ED4FAF">
        <w:t>)</w:t>
      </w:r>
    </w:p>
    <w:p w14:paraId="5FDE6D71" w14:textId="10838D7F" w:rsidR="004774DC" w:rsidRPr="005F6866" w:rsidRDefault="004774DC" w:rsidP="009A681B">
      <w:pPr>
        <w:pStyle w:val="ny-paragraph"/>
        <w:spacing w:line="240" w:lineRule="exact"/>
      </w:pPr>
      <w:r w:rsidRPr="00ED4FAF">
        <w:t xml:space="preserve">Continue </w:t>
      </w:r>
      <w:r w:rsidR="00EC2B36">
        <w:t>with</w:t>
      </w:r>
      <w:r w:rsidRPr="00ED4FAF">
        <w:t xml:space="preserve"> the fo</w:t>
      </w:r>
      <w:r>
        <w:t>llowing possible sequence:  0.97 ÷ 0.1, 9.7</w:t>
      </w:r>
      <w:r w:rsidRPr="00ED4FAF">
        <w:t xml:space="preserve"> ÷ 0.01,</w:t>
      </w:r>
      <w:r>
        <w:t xml:space="preserve"> 97 ÷ 0.1, and 97</w:t>
      </w:r>
      <w:r w:rsidRPr="00ED4FAF">
        <w:t>0 ÷ 0.01.</w:t>
      </w:r>
    </w:p>
    <w:p w14:paraId="28BC30C6" w14:textId="77777777" w:rsidR="00E770F0" w:rsidRDefault="00E770F0">
      <w:pPr>
        <w:rPr>
          <w:rFonts w:ascii="Calibri" w:eastAsia="Myriad Pro" w:hAnsi="Calibri" w:cs="Myriad Pro"/>
          <w:b/>
          <w:bCs/>
          <w:color w:val="231F20"/>
          <w:spacing w:val="-2"/>
          <w:sz w:val="26"/>
          <w:szCs w:val="26"/>
        </w:rPr>
      </w:pPr>
      <w:r>
        <w:br w:type="page"/>
      </w:r>
    </w:p>
    <w:p w14:paraId="73196F13" w14:textId="74241EBD" w:rsidR="004774DC" w:rsidRPr="005F6866" w:rsidRDefault="00E93E74" w:rsidP="009A681B">
      <w:pPr>
        <w:pStyle w:val="ny-h4"/>
        <w:spacing w:before="200" w:after="140"/>
      </w:pPr>
      <w:r>
        <w:rPr>
          <w:noProof/>
        </w:rPr>
        <w:lastRenderedPageBreak/>
        <w:drawing>
          <wp:anchor distT="0" distB="0" distL="114300" distR="114300" simplePos="0" relativeHeight="251712512" behindDoc="1" locked="0" layoutInCell="1" allowOverlap="1" wp14:anchorId="24676063" wp14:editId="1CA1331C">
            <wp:simplePos x="0" y="0"/>
            <wp:positionH relativeFrom="column">
              <wp:posOffset>5018405</wp:posOffset>
            </wp:positionH>
            <wp:positionV relativeFrom="paragraph">
              <wp:posOffset>175260</wp:posOffset>
            </wp:positionV>
            <wp:extent cx="1078865" cy="1499235"/>
            <wp:effectExtent l="0" t="0" r="6985" b="5715"/>
            <wp:wrapTight wrapText="left">
              <wp:wrapPolygon edited="0">
                <wp:start x="0" y="0"/>
                <wp:lineTo x="0" y="21408"/>
                <wp:lineTo x="21358" y="21408"/>
                <wp:lineTo x="213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639" t="55324" r="68750" b="20798"/>
                    <a:stretch/>
                  </pic:blipFill>
                  <pic:spPr bwMode="auto">
                    <a:xfrm>
                      <a:off x="0" y="0"/>
                      <a:ext cx="1078865"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4DC">
        <w:t xml:space="preserve">Divide </w:t>
      </w:r>
      <w:proofErr w:type="gramStart"/>
      <w:r w:rsidR="004774DC">
        <w:t xml:space="preserve">Decimals </w:t>
      </w:r>
      <w:r w:rsidR="00552646">
        <w:t xml:space="preserve"> </w:t>
      </w:r>
      <w:r w:rsidR="004774DC">
        <w:t>(</w:t>
      </w:r>
      <w:proofErr w:type="gramEnd"/>
      <w:r w:rsidR="004774DC">
        <w:t>6</w:t>
      </w:r>
      <w:r w:rsidR="004774DC" w:rsidRPr="005F6866">
        <w:t xml:space="preserve"> minutes)</w:t>
      </w:r>
    </w:p>
    <w:p w14:paraId="31C722BD" w14:textId="7C912EE3" w:rsidR="004774DC" w:rsidRPr="005F6866" w:rsidRDefault="00552646" w:rsidP="009A681B">
      <w:pPr>
        <w:pStyle w:val="ny-materials"/>
        <w:spacing w:line="240" w:lineRule="exact"/>
      </w:pPr>
      <w:r>
        <w:t>Materials:</w:t>
      </w:r>
      <w:r w:rsidR="009A681B">
        <w:t xml:space="preserve">  </w:t>
      </w:r>
      <w:r>
        <w:t xml:space="preserve">(S) </w:t>
      </w:r>
      <w:r w:rsidR="004C747F">
        <w:t>Personal white board</w:t>
      </w:r>
    </w:p>
    <w:p w14:paraId="3F8C89CC" w14:textId="6759A85D" w:rsidR="004774DC" w:rsidRPr="005F6866" w:rsidRDefault="004774DC" w:rsidP="00552646">
      <w:pPr>
        <w:pStyle w:val="ny-paragraph"/>
      </w:pPr>
      <w:r w:rsidRPr="005F6866">
        <w:t xml:space="preserve">Note:  </w:t>
      </w:r>
      <w:r w:rsidR="0051539E">
        <w:t xml:space="preserve">This </w:t>
      </w:r>
      <w:r w:rsidR="009A2290">
        <w:t>fluency activity</w:t>
      </w:r>
      <w:r w:rsidR="00362DF9">
        <w:t xml:space="preserve"> </w:t>
      </w:r>
      <w:r w:rsidR="0051539E">
        <w:t>reviews Lessons 29</w:t>
      </w:r>
      <w:r w:rsidR="008B6351">
        <w:t>–</w:t>
      </w:r>
      <w:r w:rsidRPr="005F6866">
        <w:t>30.</w:t>
      </w:r>
    </w:p>
    <w:p w14:paraId="0D8F287C" w14:textId="1DD48B38" w:rsidR="004774DC" w:rsidRPr="005F6866" w:rsidRDefault="004774DC" w:rsidP="009A681B">
      <w:pPr>
        <w:pStyle w:val="ny-list-idented"/>
        <w:spacing w:line="240" w:lineRule="auto"/>
        <w:ind w:left="806" w:hanging="403"/>
      </w:pPr>
      <w:r w:rsidRPr="005F6866">
        <w:t>T:</w:t>
      </w:r>
      <w:r w:rsidRPr="005F6866">
        <w:tab/>
        <w:t xml:space="preserve">(Write </w:t>
      </w:r>
      <m:oMath>
        <m:f>
          <m:fPr>
            <m:ctrlPr>
              <w:rPr>
                <w:rFonts w:ascii="Cambria Math" w:hAnsi="Cambria Math"/>
                <w:i/>
              </w:rPr>
            </m:ctrlPr>
          </m:fPr>
          <m:num>
            <m:r>
              <w:rPr>
                <w:rFonts w:ascii="Cambria Math" w:hAnsi="Cambria Math"/>
              </w:rPr>
              <m:t>8</m:t>
            </m:r>
          </m:num>
          <m:den>
            <m:r>
              <w:rPr>
                <w:rFonts w:ascii="Cambria Math" w:hAnsi="Cambria Math"/>
              </w:rPr>
              <m:t>2</m:t>
            </m:r>
          </m:den>
        </m:f>
      </m:oMath>
      <w:r w:rsidRPr="005F6866">
        <w:t xml:space="preserve"> =</w:t>
      </w:r>
      <w:r w:rsidR="00552646">
        <w:t xml:space="preserve"> ____.</w:t>
      </w:r>
      <w:r w:rsidRPr="005F6866">
        <w:t>)</w:t>
      </w:r>
      <w:r w:rsidR="00552646">
        <w:t xml:space="preserve"> </w:t>
      </w:r>
      <w:r w:rsidRPr="005F6866">
        <w:t xml:space="preserve"> Say the division sentence</w:t>
      </w:r>
      <w:r w:rsidR="004C747F">
        <w:t xml:space="preserve"> with the answer</w:t>
      </w:r>
      <w:r w:rsidRPr="005F6866">
        <w:t>.</w:t>
      </w:r>
    </w:p>
    <w:p w14:paraId="4810DA90" w14:textId="77777777" w:rsidR="004774DC" w:rsidRPr="005F6866" w:rsidRDefault="004774DC" w:rsidP="004774DC">
      <w:pPr>
        <w:pStyle w:val="ny-list-idented"/>
      </w:pPr>
      <w:r w:rsidRPr="005F6866">
        <w:t>S:</w:t>
      </w:r>
      <w:r w:rsidRPr="005F6866">
        <w:tab/>
        <w:t>8 ÷ 2 = 4.</w:t>
      </w:r>
    </w:p>
    <w:p w14:paraId="499DA506" w14:textId="53ADAA25" w:rsidR="004774DC" w:rsidRPr="005F6866" w:rsidRDefault="004774DC" w:rsidP="00552646">
      <w:pPr>
        <w:pStyle w:val="ny-list-idented"/>
        <w:spacing w:line="240" w:lineRule="atLeast"/>
        <w:ind w:left="806" w:hanging="403"/>
      </w:pPr>
      <w:r w:rsidRPr="005F6866">
        <w:t>T:</w:t>
      </w:r>
      <w:r w:rsidRPr="005F6866">
        <w:tab/>
        <w:t xml:space="preserve">(Write </w:t>
      </w:r>
      <m:oMath>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 xml:space="preserve"> </m:t>
        </m:r>
      </m:oMath>
      <w:r w:rsidRPr="005F6866">
        <w:t xml:space="preserve">= 4.  Beneath it, write </w:t>
      </w:r>
      <m:oMath>
        <m:f>
          <m:fPr>
            <m:ctrlPr>
              <w:rPr>
                <w:rFonts w:ascii="Cambria Math" w:hAnsi="Cambria Math"/>
                <w:i/>
              </w:rPr>
            </m:ctrlPr>
          </m:fPr>
          <m:num>
            <m:r>
              <w:rPr>
                <w:rFonts w:ascii="Cambria Math" w:hAnsi="Cambria Math"/>
              </w:rPr>
              <m:t>0.8</m:t>
            </m:r>
          </m:num>
          <m:den>
            <m:r>
              <w:rPr>
                <w:rFonts w:ascii="Cambria Math" w:hAnsi="Cambria Math"/>
              </w:rPr>
              <m:t>0.2</m:t>
            </m:r>
          </m:den>
        </m:f>
        <m:r>
          <w:rPr>
            <w:rFonts w:ascii="Cambria Math" w:hAnsi="Cambria Math"/>
          </w:rPr>
          <m:t xml:space="preserve"> </m:t>
        </m:r>
      </m:oMath>
      <w:r w:rsidRPr="005F6866">
        <w:t>=</w:t>
      </w:r>
      <w:r w:rsidR="00552646">
        <w:t xml:space="preserve"> ____.</w:t>
      </w:r>
      <w:r w:rsidRPr="005F6866">
        <w:t xml:space="preserve">) </w:t>
      </w:r>
      <w:r w:rsidR="00552646">
        <w:t xml:space="preserve"> </w:t>
      </w:r>
      <w:r w:rsidRPr="005F6866">
        <w:t>What</w:t>
      </w:r>
      <w:r w:rsidR="008B532A">
        <w:t xml:space="preserve"> i</w:t>
      </w:r>
      <w:r w:rsidRPr="005F6866">
        <w:t>s 8 tenths ÷ 2 tenths?</w:t>
      </w:r>
      <w:r w:rsidR="00F963A3" w:rsidRPr="00F963A3">
        <w:rPr>
          <w:noProof/>
        </w:rPr>
        <w:t xml:space="preserve"> </w:t>
      </w:r>
    </w:p>
    <w:p w14:paraId="3FD0A16F" w14:textId="6806E3A0" w:rsidR="004774DC" w:rsidRPr="005F6866" w:rsidRDefault="004774DC" w:rsidP="004774DC">
      <w:pPr>
        <w:pStyle w:val="ny-list-idented"/>
      </w:pPr>
      <w:r w:rsidRPr="005F6866">
        <w:t>S:</w:t>
      </w:r>
      <w:r w:rsidRPr="005F6866">
        <w:tab/>
        <w:t>4</w:t>
      </w:r>
      <w:r w:rsidR="00362DF9">
        <w:t xml:space="preserve"> tenths</w:t>
      </w:r>
      <w:r w:rsidRPr="005F6866">
        <w:t>.</w:t>
      </w:r>
    </w:p>
    <w:p w14:paraId="41CDF963" w14:textId="7A841D83" w:rsidR="004774DC" w:rsidRPr="005F6866" w:rsidRDefault="004774DC" w:rsidP="009F0CFD">
      <w:pPr>
        <w:pStyle w:val="ny-list-idented"/>
        <w:spacing w:line="240" w:lineRule="auto"/>
      </w:pPr>
      <w:r w:rsidRPr="005F6866">
        <w:t>T:</w:t>
      </w:r>
      <w:r w:rsidRPr="005F6866">
        <w:tab/>
      </w:r>
      <w:r w:rsidR="009F0CFD">
        <w:t xml:space="preserve">(Write </w:t>
      </w:r>
      <m:oMath>
        <m:f>
          <m:fPr>
            <m:ctrlPr>
              <w:rPr>
                <w:rFonts w:ascii="Cambria Math" w:hAnsi="Cambria Math"/>
                <w:i/>
              </w:rPr>
            </m:ctrlPr>
          </m:fPr>
          <m:num>
            <m:r>
              <w:rPr>
                <w:rFonts w:ascii="Cambria Math" w:hAnsi="Cambria Math"/>
              </w:rPr>
              <m:t>0.8</m:t>
            </m:r>
          </m:num>
          <m:den>
            <m:r>
              <w:rPr>
                <w:rFonts w:ascii="Cambria Math" w:hAnsi="Cambria Math"/>
              </w:rPr>
              <m:t>0.02</m:t>
            </m:r>
          </m:den>
        </m:f>
      </m:oMath>
      <w:r w:rsidR="009F0CFD">
        <w:t xml:space="preserve"> = ____.)  </w:t>
      </w:r>
      <w:r w:rsidRPr="005F6866">
        <w:t xml:space="preserve">On your </w:t>
      </w:r>
      <w:r w:rsidR="004C747F">
        <w:t>personal white board</w:t>
      </w:r>
      <w:r w:rsidR="00C943CD">
        <w:t>s</w:t>
      </w:r>
      <w:r w:rsidR="00EC2B36">
        <w:t>,</w:t>
      </w:r>
      <w:r w:rsidRPr="005F6866">
        <w:t xml:space="preserve"> complete the division sentence.</w:t>
      </w:r>
    </w:p>
    <w:p w14:paraId="15E5318B" w14:textId="47F342CE" w:rsidR="004774DC" w:rsidRPr="005F6866" w:rsidRDefault="004774DC" w:rsidP="004774DC">
      <w:pPr>
        <w:pStyle w:val="ny-list-idented"/>
      </w:pPr>
      <w:r w:rsidRPr="005F6866">
        <w:t>S:</w:t>
      </w:r>
      <w:r w:rsidRPr="005F6866">
        <w:tab/>
        <w:t>(Write 0.8 ÷ 0.02 = 40</w:t>
      </w:r>
      <w:r w:rsidR="00552646">
        <w:t>.</w:t>
      </w:r>
      <w:r w:rsidRPr="005F6866">
        <w:t>)</w:t>
      </w:r>
      <w:r w:rsidRPr="005F6866">
        <w:rPr>
          <w:noProof/>
        </w:rPr>
        <w:t xml:space="preserve"> </w:t>
      </w:r>
    </w:p>
    <w:p w14:paraId="14AA6E86" w14:textId="67F7FE1D" w:rsidR="004774DC" w:rsidRPr="005F6866" w:rsidRDefault="004774DC" w:rsidP="00552646">
      <w:pPr>
        <w:pStyle w:val="ny-paragraph"/>
      </w:pPr>
      <w:r w:rsidRPr="005F6866">
        <w:t xml:space="preserve">Continue </w:t>
      </w:r>
      <w:r w:rsidR="008B6351">
        <w:t xml:space="preserve">this </w:t>
      </w:r>
      <w:r w:rsidRPr="005F6866">
        <w:t>process</w:t>
      </w:r>
      <w:r w:rsidR="00EC2B36">
        <w:t xml:space="preserve"> with</w:t>
      </w:r>
      <w:r w:rsidR="00C943CD">
        <w:t xml:space="preserve"> the following possible sequence: </w:t>
      </w:r>
      <w:r w:rsidRPr="005F6866">
        <w:t xml:space="preserve"> 12 ÷ 3, 1.2</w:t>
      </w:r>
      <w:r w:rsidR="008B6351">
        <w:t xml:space="preserve"> </w:t>
      </w:r>
      <w:r w:rsidR="008B6351" w:rsidRPr="005F6866">
        <w:t>÷</w:t>
      </w:r>
      <w:r w:rsidR="008B6351">
        <w:t xml:space="preserve"> </w:t>
      </w:r>
      <w:r w:rsidRPr="005F6866">
        <w:t>0.3, 1.2 ÷ 0.03, and 12 ÷ 0.3.</w:t>
      </w:r>
    </w:p>
    <w:p w14:paraId="695EDA07" w14:textId="7ED8D600" w:rsidR="004774DC" w:rsidRPr="005F6866" w:rsidRDefault="004774DC" w:rsidP="006D3EB6">
      <w:pPr>
        <w:pStyle w:val="ny-list-idented"/>
        <w:spacing w:line="240" w:lineRule="atLeast"/>
        <w:ind w:left="806" w:hanging="403"/>
      </w:pPr>
      <w:r w:rsidRPr="005F6866">
        <w:t>T:</w:t>
      </w:r>
      <w:r w:rsidRPr="005F6866">
        <w:tab/>
        <w:t>(Write 23.8</w:t>
      </w:r>
      <w:r w:rsidR="006D3EB6">
        <w:t>4</w:t>
      </w:r>
      <w:r w:rsidRPr="005F6866">
        <w:t xml:space="preserve"> ÷ 0.2 =</w:t>
      </w:r>
      <w:r w:rsidR="00552646">
        <w:t xml:space="preserve"> ____.</w:t>
      </w:r>
      <w:r w:rsidRPr="005F6866">
        <w:t>)</w:t>
      </w:r>
      <w:r w:rsidR="00552646">
        <w:t xml:space="preserve"> </w:t>
      </w:r>
      <w:r w:rsidRPr="005F6866">
        <w:t xml:space="preserve"> On your </w:t>
      </w:r>
      <w:r w:rsidR="004C747F">
        <w:t>personal white board</w:t>
      </w:r>
      <w:r w:rsidRPr="005F6866">
        <w:t>, write the division sentence as a fraction.</w:t>
      </w:r>
    </w:p>
    <w:p w14:paraId="76DF2617" w14:textId="5F96B43C" w:rsidR="004774DC" w:rsidRPr="005F6866" w:rsidRDefault="009A681B" w:rsidP="006D3EB6">
      <w:pPr>
        <w:pStyle w:val="ny-list-idented"/>
        <w:spacing w:line="240" w:lineRule="atLeast"/>
        <w:ind w:left="806" w:hanging="403"/>
      </w:pPr>
      <w:r>
        <w:rPr>
          <w:noProof/>
        </w:rPr>
        <mc:AlternateContent>
          <mc:Choice Requires="wpg">
            <w:drawing>
              <wp:anchor distT="0" distB="0" distL="114300" distR="114300" simplePos="0" relativeHeight="251714560" behindDoc="1" locked="0" layoutInCell="1" allowOverlap="1" wp14:anchorId="0BF6316D" wp14:editId="338D53C4">
                <wp:simplePos x="0" y="0"/>
                <wp:positionH relativeFrom="column">
                  <wp:posOffset>3763645</wp:posOffset>
                </wp:positionH>
                <wp:positionV relativeFrom="paragraph">
                  <wp:posOffset>102235</wp:posOffset>
                </wp:positionV>
                <wp:extent cx="2486660" cy="1654810"/>
                <wp:effectExtent l="0" t="0" r="8890" b="2540"/>
                <wp:wrapTight wrapText="left">
                  <wp:wrapPolygon edited="0">
                    <wp:start x="0" y="0"/>
                    <wp:lineTo x="0" y="19395"/>
                    <wp:lineTo x="14396" y="19893"/>
                    <wp:lineTo x="14396" y="21384"/>
                    <wp:lineTo x="21512" y="21384"/>
                    <wp:lineTo x="21512"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486660" cy="1654810"/>
                          <a:chOff x="0" y="0"/>
                          <a:chExt cx="3657600" cy="2311400"/>
                        </a:xfrm>
                      </wpg:grpSpPr>
                      <pic:pic xmlns:pic="http://schemas.openxmlformats.org/drawingml/2006/picture">
                        <pic:nvPicPr>
                          <pic:cNvPr id="30" name="Picture 30"/>
                          <pic:cNvPicPr>
                            <a:picLocks noChangeAspect="1"/>
                          </pic:cNvPicPr>
                        </pic:nvPicPr>
                        <pic:blipFill rotWithShape="1">
                          <a:blip r:embed="rId13">
                            <a:extLst>
                              <a:ext uri="{28A0092B-C50C-407E-A947-70E740481C1C}">
                                <a14:useLocalDpi xmlns:a14="http://schemas.microsoft.com/office/drawing/2010/main" val="0"/>
                              </a:ext>
                            </a:extLst>
                          </a:blip>
                          <a:srcRect l="59954" t="842" r="2083" b="71581"/>
                          <a:stretch/>
                        </pic:blipFill>
                        <pic:spPr bwMode="auto">
                          <a:xfrm>
                            <a:off x="0" y="0"/>
                            <a:ext cx="2082800" cy="208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13">
                            <a:extLst>
                              <a:ext uri="{28A0092B-C50C-407E-A947-70E740481C1C}">
                                <a14:useLocalDpi xmlns:a14="http://schemas.microsoft.com/office/drawing/2010/main" val="0"/>
                              </a:ext>
                            </a:extLst>
                          </a:blip>
                          <a:srcRect l="60880" t="32286" r="18055" b="37110"/>
                          <a:stretch/>
                        </pic:blipFill>
                        <pic:spPr bwMode="auto">
                          <a:xfrm>
                            <a:off x="2501900" y="0"/>
                            <a:ext cx="1155700" cy="2311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296.35pt;margin-top:8.05pt;width:195.8pt;height:130.3pt;z-index:-251601920;mso-width-relative:margin;mso-height-relative:margin" coordsize="36576,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Ox6ZQMAANkKAAAOAAAAZHJzL2Uyb0RvYy54bWzsVt9P2zAQfp+0/8HK&#10;e0ic5lcjCiptQZPYQGPTnl3HaSyS2LLdFjTtf9/ZSTugSEMgTXvgoanP9p3vvvvu7OPTu7ZBG6Y0&#10;F93Ew0ehh1hHRcm71cT7/u3czz2kDelK0oiOTbx7pr3Tk48fjreyYJGoRVMyhcBIp4utnHi1MbII&#10;Ak1r1hJ9JCTrYLESqiUGRLUKSkW2YL1tgigM02ArVCmVoExrmJ33i96Js19VjJqrqtLMoGbigW/G&#10;fZX7Lu03ODkmxUoRWXM6uEFe4UVLeAeH7k3NiSForfiBqZZTJbSozBEVbSCqilPmYoBocPgkmgsl&#10;1tLFsiq2K7mHCaB9gtOrzdIvm2uFeAm5G3uoIy3kyB2LQAZwtnJVwJ4LJW/ktRomVr1k472rVGv/&#10;IRJ052C938PK7gyiMBnFeZqmgD6FNZwmcY4H4GkN2TnQo/Vi0BylSZaGg2Y0wjgGAZwIdgcH1r+9&#10;O5LTAn4DTjA6wOnvfAIts1bMG4y0L7LREnW7lj6kVBLDl7zh5t7RE5Jnneo215xeq174A/kIIush&#10;h2V7KoIZCM+q2F29DrExXQp6q1EnZjXpVmyqJTAbwHRgPN4eWPHRgcuGy3PeNEgJ84Ob+qYmEtKM&#10;HWHt4hArlMUTWj0DV0/ZuaDrlnWmr0HFGghbdLrmUntIFaxdMqCU+lT2hwATLrWxPLGccHXxM8qn&#10;YTiOzvxZEs78OMwW/nQcZ34WLrI4BI7M8OyXdRHHxVozAIA0c8kHX2H2wNtni2BoF315uTJFG+Ka&#10;Qc8jcMjxaeciUMtCYn3Vin4FmG3rSMbjJHbtI48jiBBIHeYjD0EPyXCSuzyAglHM0NoatknY4d4n&#10;VEP9oOX2sygBe7I2wsH/ovoJ8yjfV8EgPKwCYIjS5oKJFtkBAA9uO/NkA7j3W3dbbGSdsHyAeVI0&#10;3aMJCL+f2eHxMGXJKI0hZak/nc4zP47nuX92BqPZbDGORziNk8U+ZbompdheLTUFXpdvz1ofxEG2&#10;LM4W2QFyEHu0YTCcCaMDpjzD6yfXCmj9uzaAD9qAIxT48N4G/qs2kIZ53r8iRlGUp64R4DxMEtcJ&#10;RhneXWxv7wRREuKxLfrD+xTjJMn2/eCZW/G9HzzqB+6RAO8n1+eHt559oD2UYfzwRXry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dLZ1uEAAAAKAQAADwAAAGRycy9kb3ducmV2&#10;LnhtbEyPQU+DQBCF7yb+h82YeLML1EKLLE3TqKemia2J8baFKZCys4TdAv33jic9Tt6X977J1pNp&#10;xYC9aywpCGcBCKTClg1VCj6Pb09LEM5rKnVrCRXc0ME6v7/LdFrakT5wOPhKcAm5VCuove9SKV1R&#10;o9FuZjskzs62N9rz2Vey7PXI5aaVURDE0uiGeKHWHW5rLC6Hq1HwPupxMw9fh93lvL19Hxf7r12I&#10;Sj0+TJsXEB4n/wfDrz6rQ85OJ3ul0olWwWIVJYxyEIcgGFgtn+cgTgqiJE5A5pn8/0L+AwAA//8D&#10;AFBLAwQKAAAAAAAAACEAI1HejEFTAwBBUwMAFAAAAGRycy9tZWRpYS9pbWFnZTEucG5niVBORw0K&#10;GgoAAAANSUhEUgAAEDoAABZVCAIAAAA9gw3PAAAABGdBTUEAANkDQtZPoQAAA/hpQ0NQR2VuZXJp&#10;YyBSR0IgUHJvZmlsZQAAeJyNVd1v21QUP4lvXKQWP6Cxjg4Vi69VU1u5GxqtxgZJk6XpQhq5zdgq&#10;pMl1bhpT1za2021Vn/YCbwz4A4CyBx6QeEIaDMT2su0BtElTQRXVJKQ9dNpAaJP2gqpwrq9Tu13G&#10;uJGvfznndz7v0TVAx1ea45hJGWDe8l01n5GPn5iWO1YhCc9BJ/RAp6Z7TrpcLgIuxoVH1sNfIcHe&#10;Nwfa6/9zdVappwMknkJsVz19HvFpgJSpO64PIN5G+fAp30Hc8TziHS4miFhheJbjLMMzHB8POFPq&#10;KGKWi6TXtSriJcT9MzH5bAzzHIK1I08t6hq6zHpRdu2aYdJYuk9Q/881bzZa8Xrx6fLmJo/iu4/V&#10;XnfH1BB/rmu5ScQvI77m+BkmfxXxvcZcJY14L0DymZp7pML5yTcW61PvIN6JuGr4halQvmjNlCa4&#10;bXJ5zj6qhpxrujeKPYMXEd+q00KR5yNAlWZzrF+Ie+uNsdC/MO4tTOZafhbroyXuR3Df08bLiHsQ&#10;f+ja6gTPWVimZl7l/oUrjl8OcxDWLbNU5D6JRL2gxkDu16fGuC054OMhclsyXTOOFEL+kmMGs4i5&#10;kfNuQ62EnBuam8tzP+Q+tSqhz9SuqpZlvR1EfBiOJTSgYMMM7jpYsAEyqJCHDL4dcFFTAwNMlFDU&#10;UpQYiadhDmXteeWAw3HEmA2s15k1RmnP4RHuhBybdBOF7MfnICmSQ2SYjIBM3iRvkcMki9IRcnDT&#10;thyLz2Ld2fTzPjTQK+Mdg8y5nkZfFO+se9LQr3/09xZr+5GcaSufeAfAww60mAPx+q8u/bAr8rFC&#10;Lrx7s+vqEkw8qb+p26n11Aruq6m1iJH6PbWGv1VIY25mkNE8PkaQhxfLIF7DZXx80HD/A3l2jLcl&#10;Ys061xNpWCfoB6WHJTjbH0mV35Q/lRXlC+W8cndbl9t2SfhU+Fb4UfhO+F74GWThknBZ+Em4Inwj&#10;XIyd1ePnY/Psg3pb1TJNu15TMKWMtFt6ScpKL0ivSMXIn9QtDUlj0h7U7N48t3i8eC0GnMC91dX2&#10;sTivgloDTgUVeEGHLTizbf5Da9JLhkhh29QOs1luMcScmBXTIIt7xRFxSBxnuJWfuAd1I7jntkyd&#10;/pgKaIwVr3MgmDo2q8x6IdB5QH162mcX7ajtnHGN2bov71OU1+U0fqqoXLD0wX5ZM005UHmySz3q&#10;LtDqILDvIL+iH6jB9y2x83ok898GOPQX3lk3Itl0A+BrD6D7tUjWh3fis58BXDigN9yF8M5PJH4B&#10;8Gr79/F/XRm8m241mw/wvur4BGDj42bzn+Vmc+NL9L8GcMn8F1kAcXguuI+9AAAACXBIWXMAAAsT&#10;AAALEwEAmpwYAAAAJHRFWHRTb2Z0d2FyZQBRdWlja1RpbWUgNy43LjEgKE1hYyBPUyBYKQBkA4IY&#10;AAAAB3RJTUUH3ggIFi4q2TOr6QAAIABJREFUeJzs3euS46jSKNCujnr/V65Tu31GoU+2ZYS4JLDW&#10;j4mZGttCgG6QKb5+fn7+AAAAAAAAAAAAAAAAlPO3dwEAAAAAAAAAAAAAAIDZSFcAAAAAAAAAAAAA&#10;AAAKk64AAAAAAAAAAAAAAAAUJl0BAAAAAAAAAAAAAAAoTLoCAAAAAAAAAAAAAABQmHQFAAAAAAAA&#10;AAAAAACgMOkKAAAAAAAAAAAAAABAYdIVAAAAAAAAAAAAAACAwqQrAAAAAAAAAAAAAAAAhUlXAAAA&#10;AAAAAAAAAAAACpOuAAAAAAAAAAAAAAAAFCZdAQAAAAAAAAAAAAAAKEy6AgAAAAAAAAAAAAAAUJh0&#10;BQAAAAAAAAAAAAAAoDDpCgAAAAAAAAAAAAAAQGHSFQAAAAAAAAAAAAAAgMKkKwAAAAAAAAAAAAAA&#10;AIVJVwAAAAAAAAAAAAAAAAqTrgAAAAAAAAAAAAAAABQmXQEAAAAAAAAAAAAAAChMugIAAAAAAAAA&#10;AAAAAFCYdAUAAAAAAAAAAAAAAKAw6QoAAAAAAAAAAAAAAEBh0hUAAAAAAAAAAAAAAIDCpCsAAAAA&#10;AAAAAAAAAACFSVcAAAAAAAAAAAAAAAAKk64AAAAAAAAAAAAAAAAUJl0BAAAAAAAAAAAAAAAoTLoC&#10;AAAAAAAAAAAAAABQmHQFAAAAAAAAAAAAAACgMOkKAAAAAAAAAAAAAABAYdIVAAAAAAAAAAAAAACA&#10;wqQrAAAAAAAAAAAAAAAAhUlXAAAAAAAAAAAAAAAACpOuAAAAAAAAAAAAAAAAFCZdAQAAAAAAAAAA&#10;AAAAKEy6AgAAAAAAAAAAAAAAUJh0BQAAAAAAAAAAAAAAoDDpCgAAAAAAAAAAAAAAQGHSFQAAAAAA&#10;AAAAAAAAgMKkKwAAAAAAAAAAAAAAAIVJVwAAAAAAAAAAAAAAAAqTrgAAAAAAAAAAAAAAABQmXQEA&#10;AAAAAAAAAAAAAChMugIAAAAAAAAAAAAAAFCYdAUAAAAAAAAAAAAAAKAw6QoAAAAAAAAAAAAAAEBh&#10;0hUAAAAAAAAAAAAAAIDCpCsAAAAAAAAAAAAAAACFSVcAAAAAAAAAAAAAAAAKk64AAAAAAAAAAAAA&#10;AAAUJl0BAAAAAAAAAAAAAAAoTLoCAAAAAAAAAAAAAABQmHQFAAAAAAAAAAAAAACgMOkKAAAAAAAA&#10;AAAAAABAYdIVAAAAAAAAAAAAAACAwqQrAAAAAAAAAAAAAAAAhUlXAAAAAAAAAAAAAAAACpOuAAAA&#10;AAAAAAAAAAAAFCZdAQAAAAAAAAAAAAAAKEy6AgAAAAAAAAAAAAAAUJh0BQAAAAAAAAAAAAAAoDDp&#10;CgAAAAAAAAAAAAAAQGHSFQAAAAAAAAAAAAAAgMKkKwAAAAAAAAAAAAAAAIVJVwAAAAAAAAAAAAAA&#10;AAqTrgAAAAAAAAAAAAAAABQmXQEAAAAAAAAAAAAAAChMugIAAAAAAAAAAAAAAFCYdAUAAAAAAAAA&#10;AAAAAKAw6QoAAAAAAAAAAAAAAEBh0hUAAAAAAAAAAAAAAIDCpCsAAAAAAAAAAAAAAACFSVcAAAAA&#10;AAAAAAAAAAAKk64AAAAAAAAAAAAAAAAUJl0BAAAAAAAAAAAAAAAoTLoCAAAAAAAAAAAAAABQmHQF&#10;AAAAAAAAAAAAAACgMOkKAAAAAAAAAAAAAABAYdIVAAAAAAAAAAAAAACAwqQrAAAAAAAAAAAAAAAA&#10;hUlXAAAAAAAAAAAAAAAACpOuAAAAAAAAAAAAAAAAFCZdAQAAAAAAAAAAAAAAKEy6AgAAAAAAAAAA&#10;AAAAUJh0BQAAAAAAAAAAAAAAoDDpCgAAAAAAAAAAAAAAQGHSFQAAAAAAAAAAAAAAgMKkKwAAAAAA&#10;AAAAAAAAAIVJVwAAAAAAAAAAAAAAAAqTrgAAAAAAAAAAAAAAABQmXQEAAAAAAAAAAAAAAChMugIA&#10;AAAAAAAAAAAAAFCYdAUAAAAAAAAAAAAAAKAw6QoAAAAAAAAAAAAAAEBh0hUAAAAAAAAAAAAAAIDC&#10;pCsAAAAAAAAAAAAAAACFSVcAAAAAAAAAAAAAAAAK+/r5+eldBgAAAAAAAAAAAACgrq+vr8e/iB8G&#10;2pCuAAAAAAAAAAAAAADT2rIUngkkBqr627sAAAAAAAAAAAAAAEAVJ7kKH/8vwE3SFQAAAAAAAAAA&#10;AABgQinZCDIWgHqkKwAAAAAAAAAAAAAAAIVJVwAAAAAAAAAAAACA2aQvm2CBBaAS6QoAAAAAAAAA&#10;AAAAAEBh0hUAAAAAAAAAAAAAAIDCpCsAAAAAAAAAAAAAQGFf/+ldkCSjlBMYy3fvAgAAAAAAAAAA&#10;AADA8ET8AxxIVwAAAAAAAAAAAACATB+zFB4f+Pn5aVIcgECkKwAAAAAAAAAAAADABzcXT5C0ACzo&#10;y1kPAAAAAAAAAAAAAJ7dTFF4qWXs7tXyiysGypKuAAAAAAAAAAAAAABHNXIVHtqE714qv4hioIa/&#10;vQsAAAAAAAAAAAAAAIF8/VP19+v9OEAcVlcAAAAAAAAAAAAAgP9pmUjQIIjXAgtAX1ZXAAAAAAAA&#10;AAAAAIDZFj2YbHeAEUlXAAAAAAAAAAAAAGB17YP7pRMA05OuAAAAAAAAAAAAAMDSpswc+Pn5Sf9k&#10;+ocB0klXAAAAAAAAAAAAAGBdU+Yq/EneL4kKQD3fvQsAAAAAAAAAAAAAAK2VzVLYgv5nTX4AyPAl&#10;IwoAAAAAAAAAAACA1ZTKK3iOxb36y/WieS2wAPQlXQEAAAAAAAAAAACAtdzJVbgUfNsxYeDSPooo&#10;BmqQrgAAAAAAAAAAAADAQrJzFbLDblO2WDym19IKQHd/excAAAAAAAAAAAAAABppn6uQ8t0aOQMp&#10;vylXAahKugIAAAAAAAAAAAAAnLkZ1v8xRyI7ieLmb9bYLsBGugIAAAAAAAAAAAAAq7iaePDzT/bm&#10;vv5J/GT2VgBi+rKGCwAAAAAAAAAAAACLSM8KKBVkm7jFGjG9HzctkBioyuoKAAAAAAAAAACfedkt&#10;AIxo/2L7w9XcxX1N6ZkDBeP4U35K2gAwpe/eBQAAAAAAAAAAiE44IwCE9bhMP0K9f/99i/neX75T&#10;MhYEi9PXvicP5+RuedA9AkqRrgAAAAAAAAAA8IEoKwAIKCUh4dKvbTkPf1z9Ke23R7XPgJVzC3Qn&#10;XQEAAAAAAAAAAACI7rCKQr1NQKVklY8ZCyMmycy3R0BZf3sXAAAAAAAAAAAAAODMfvGENkkFUheW&#10;VS/C/mOnmq/XNTtggbC+5C0BAAAAAAAAAAAAMUWIdY4TaXlSG3EKGVzH1QASO3OpMqRs7v62rh6h&#10;Oiqs5rt3AQAAAAAAAAAAAACOIiQqxJH+Yv59OPjhW4f/dRI4vv/iUvHl59Vy85dTPta4tm/ur4MU&#10;+MjqCgAAAAAAAAAAAEBnweOe+wZbdq+cmWJNe62u0CVd4eNGb27uUs+cqRcB6ayuAAAAAAAAAAAA&#10;APTRPRA/Ub2X7g/h5dIN84mwdwP1NLkKQIq/vQsAAAAAAAAAAAAAEF2vzIpQGR2hClNc1b2bLF5/&#10;7p4AFCRdAQAAAAAAAAAAAOhAxPNHAasoYJF4KVT2hW4Dy/ruXQAAAAAAAAAAAACATJfCpvcx079f&#10;vBpC/fv5yd6Rn2erN7VRXKkqbZAecPUIcvjAmqQrAAAAAAAAAAAAAEO6Gv18+HxexkLGdvN4IX1j&#10;VZu1ZWu22dbVrchVgDX97V0AAAAAAAAAAAAAgDM/O8V/uewPFhS5bPOZqbYT9+XOLsulARJJVwAA&#10;AAAAAAAAAADiel4SoVLqAisLEn8fpBgfOfqARNIVAAAAAAAAAAAAgKAaREWHDbyOH7kev4TpaneD&#10;gAk2LZsv2r4DzXz3LgAAAAAAAAAAAADA/9E4uPmxuTjB9wVLstXk/jdf/pEISvX8UF1argKsTLoC&#10;AAAAAAAAAAAAQKAI79+SZBfjXWj4y7/H2eXufiuhb1T9QDH9OgyQTroCAAAAAAAAAAAAEEjHuO04&#10;cdhXMxbuVJqkhQY+Vm/ZfIl6rXn1lwdKwwBq6JwKBgAAAAAAAAAAACxuC9Tu/ob7P2nR2G0K2Ssu&#10;vFmaRBfne1djdxLrs/Gm72xu7h4ClPW3dwEAAAAAAAAAAACApW0BzSKbsxWsup9/Ej9sTYZBaTig&#10;DekKAAAAAAAAAAAAQDfCpu/4+U+NX078pBY8oXKAxUlXAAAAAAAAAAAAALqxosI7hzyE57SECFVX&#10;KVmil+LZBYn1s//M1z9li9HLTH0DyPPduwAAAAAAAAAAAAAAIQQME3+ZovAo5+8/64WDB6yKiT3X&#10;9s3GjdB8chWAP9IVAAAAAAAAAAAAAP7EiPBOJBB8INn9av/FOC0+0GECRPC3dwEAAAAAAAAAAAAA&#10;hhEncJwayobjxwzu//kn44vpu+MwAR6kKwAAAAAAAAAAAADwfwg3v69grsKln6qXI5Ge5xAzTwNo&#10;T7oCAAAAAAAAAAAAsDrR1QcrV0iRfS9egb2SH4JvBQjuu3cBAAAAAAAAAAAAAHpKj6teYc2BuaPM&#10;Hy34cR9/PxCwrUuVqvauBaw6oBerKwAAAAAAAAAAAADrkquw+fon/fPjVkhKye+kbfRN+Tjfu/ut&#10;Nm67A+1JVwAAAAAAAAAAAAAWNfdKAnRRr1Ol5wn0zShwWAEb6QoAAAAAAAAAAADAii6tqzD9G+Wv&#10;hpiPXiGVyl81Uv/q2hfP+zh6qwHDka4AAAAAAAAAAAAALOdSrkLVkkSwWq5CoqvVUntVgfRq//rP&#10;899LF+qFRboHkEK6AgAAAAAAAAAAAADcFSdMv956IC+zIJ4/U2PTwIikKwAAAAAAAAAAAABrEU69&#10;SYk+P4gTlH9TSkz/pfoZol/dKWTid6fpIcB9X84IAAAAAAAAAAAAwDrSw7XnjrHMDlufr1o+VkXK&#10;LtfOVTgvQ7Ne/buh31842dx83QO447t3AQAAAAAAAAAAAADCmTvqOi+2fso6SamKx2e67H7iRs9T&#10;CMoaYhEJIAirKwAAAAAAAAAAAABrSYm3njjAUq7CQWKFlFrfIHsTlzyXp+qP19gKMAGrKwAAAAAA&#10;AAAAAADz80r4B/XwLHFpgndrLERLVGhgK63uBJyTrgAAAAAAAAAAAABM7mpQ9Vix44nuRJZPWSF7&#10;jx1MTFooWxtFfu1jyadvQSCmwmdMAAAAAAAAAAAAgDgyYvRnDa3MTleYtUJeSqylxAUZEn/q/o+k&#10;FKZUO0qNANJZXQEAAAAAAAAAAADg/5sy0lqiQnFFchXGrd6TbI1xdwqoQboCAAAAAAAAAAAAMCHr&#10;Kty0Zm0UXDbhZBNVf/+d3/26s+mCCzi8/Kk1+xtM79Z5BwAAAAAAAAAAACAguQoP1lXIUyljoVKt&#10;FkwkSNxEvaSOxTsezEe6AgAAAAAAAAAAADCbq7HUU4ZTylXIViMWv2qtnhf4/qZrrzjxkn4IE5Cu&#10;AAAAAAAAAAAAAMzDugp3Issnq4o7CgboN6jVj6X9WIYuCQkp9EkY2nfvAgAAAAAAAAAAAACUYVEF&#10;uQpFhI3dP/FovhFLfkKfhNFJVwAAAAAAAAAAAABWNFkk9GRx6n2VCv1vua7CndLqPEAlX5NdawEA&#10;AAAAAAAAAIDVZARbTxM/OURI/biyq7dNrSYW72VhBkpR0EVhXFZXAAAAAAAAAAAAAEYlUeGmaWpj&#10;TYmrQAyUmQBMRroCAAAAAAAAAAAAwGAsqlDPQMH9AxX1jt/d1F1hUNIVAAAAAAAAAAAAgCFdjdWe&#10;IOJ5kfD0juSBABQkXQEAAAAAAAAAAACYnyDyg31c/lY5jz+qq2yNq+55cxJagFCsjQIAAAAAAAAA&#10;AACMJz0se5pQyV6R6NNU4DsFK7ZvXc2dqzB9P4QpSVcAAAAAAAAAAAAARnIpJnumOMm+wegz1eRe&#10;8VptXFFzpyjszdoDYW7SFQAAAAAAAAAAAIBhyFWIY47qrVGxbWomYJf487TvZQs5R5eDpUhXAAAA&#10;AAAAAAAAAAZwNe55pgjJmIHpD+PWc9VabVAtoXpF9v4um4AEi/juXQAAAAAAAAAAAACAwoQ1N7OF&#10;m6vzZkIlKtz06DYz7RGwZ3UFAAAAAAAAAAAAYADpAc3zxUYOFMw9UOXfWa8j5btVq6JSlziUufFB&#10;d7K5gfoVsGd1BQAAAAAAAAAAACCuOzHl0/jdqYEyFqaU0a8eTTZEhwxSyHf9PEjxgAzSFQAAAAAA&#10;AAAAAICIJCpQQ5HEj/QEkt+PFe+Zd3Yh+GFyqNjgpQU+kq4AAAAAAAAAAAAAhGMxAWrQr2oom1Qg&#10;RQFmIl0BAAAAAAAAAAAAGNsK8c3pr/P/+Dt/RO2nKdWvyi6wkNd2eQU4fEu3Aa4qv74MAAAAAAAA&#10;AAAAwB3pUdGrhUF+rJmrFfL4wf237oekR26UxL1L3IWyv1ZwizXKcLLpyC0O9CVdAQAAAAAAAAAA&#10;AAhErsK58/opuCDAna+HbZriCQbFE0iyN/RRkZI8FyNsWwMRSFcAAAAAAAAAAAAAQpCocMnzwghV&#10;N3RJ2AaqkV3QJoHk44bO1VtdIWxbAxH87V0AAAAAAAAAAAAAgLNQ7J9/9v/ZpETRHaql6oaufuX+&#10;UgBd5NXn+bcKVkV2c9/pJ82SMYApWV0BAAAAAAAAAAAA6My6CkO4FHkfs6VqBN8nVku99Q2qbvTj&#10;1mM2NBCEdAUAAAAAAAAAAACgj6vh14Ie+xo6q6TBKgEp9XNzQ/tNPH7q5Ubr1X/jzQGj++5dAAAA&#10;AAAAAAAAAGA5fd8Tf8lzgPiCMtprLL87OETjPheye7G7FwCIbIxzKwAAAAAAAAAAADCBvKj3jrGO&#10;DV7JP4RLDRewWj6Wv1SZZ+0wFlUA8vztXQAAAAAAAAAAAABgfl//ZHwxckh09k7Nbaw6+fmnzbbG&#10;qpnNoMUGIpCuAAAAAAAAAABAFII+AdhrGUd+x9d/eheklqu7NkSr1ZBSUTP1k5n2Bajku3cBAAAA&#10;AAAAAADgf7aIt99/WTbMEWBK3WOan68s3Ys0lt/au1Rj0S7loZo7VM3cF62tgWicIwAAAAAAAAAA&#10;6OYRPviIYHkOJRTZAjCBm5Hi59eC7cf3H+sbmz7lxWvo1RU+Fr5saRtvrrbEph9rp4CWrK4AAAAA&#10;AAAAAPA/+7h5GnsXCadRAEiMlg71+vzJDJ2rcK5LUWdajmCaHQHqka4AAAAAAAAAAKzo8DJmMY6R&#10;zRTVBwADybhBGuiSPVBRAcb1t3cBAAAAAAAAAAB6+vpn/58dC7MatQ3AfKa5uk2zI9zxSOp4l9px&#10;uJEGeCZdAQAAAAAAAACA0Lz8GGBcC4YyT3PZmn5HFuycGSxyBdz03bsAAENyEwYAAAAAAACDEpcW&#10;R3pbPD5plhYAWsq4a4p5sX63IzFLG9B5T1CNwDnpCgDXGAUDAAAAAACA6ZkWjMl75QBG9Hvqlis4&#10;luz2GusyPVZpO3pUlKMYyPa3dwEABvb1T+9SAAAAAAAAAAwme7LVFC0AxDRc9L+bikSP27bh2heI&#10;Q7oCQL4tc9TNKwAAAAAAAECimxOs5mcBhvPzT+9StDP0pSqv8IO2b8eWGq6TDFdgII7v3gUAGMnh&#10;ruuRNvr4oxRSAAAAAAAAgAbMzAIMajuBl4173t43+m5zRVwq83CXqukj0bcQrzhG6SRbUFy0CgQG&#10;Il0B4IKXd64yFgAAAAAAAMZligcG4mgFmMPL83lKMPTJhaD2NSK9zMNdre6HodfODBmrSicL60/J&#10;9PBIBZyTrgCQ491N2OPvi9x+udEEAAAAAAAi2E/cPL/4M+VVoGY9rnqeFFOHtKGnAUxsxDP8I5I7&#10;8YZz+0qLkiWLlqtQyclulr27mCxX4SHg2hTAWKQrANyy5q3YttdGAwEAAAAAYEQTj/A/z90kzuZM&#10;XCdl7evzULePOtwyGfb/om4pSI8CIJTtqpSStPAn0oUsbNTTc3D8Ui+QjSZsPwEGEuXKBzCQxJuw&#10;KU+wN9fdAwAAAAAAmrkaVjLcCP8+OL6G4SqkrOIVG6o+0/cuVLFncrODaRcAxnJ+4at9XTtkk5ZS&#10;vNi1o5LaRHzNF1c23x4B7f3tXQCA8STeXS2bWrrsjgMAAAAAQARf/8n+4kBD/XIVahirDwAADK1N&#10;rsKfEeJ5Uqoiey9C5SoArOa7dwEApjXTKPbVm+k469YBAAAAAMBSSsXHbL8TcMBfDFA9Ves2zvyR&#10;LgQAxPHuziTjxmlbReH8l4voeF+Xd1dZdVm2BzeZAO9EGQ4AGMhqS1xl30xPUwMAAAAAABBZ7bCY&#10;OAP+jQOA4ux4bQtW7KVdjlDgKd3seNqllH1DqFWASmrH3kxwO5exC9kZHWU3UeM3Q0nfweF2DWhG&#10;ugLAZUulK9x/npmjHgAAAAAAIJqWMUl9R/u7v6Z01smOlStW0FUQj7cj53VFTZMnpbbVbUtxVp4B&#10;aut+61VEpVNWy5uB7g0x3GnfnTNw39/eBQAYyaUb1u53t/dNsAsAAAAAAMBw9jMUZisqiVCxEcpA&#10;X4+YNpFtzTjoYtIuwChcsteU0u4//zQoDDAoGboAF1x9vce459jiAyLjVgUAAAAAAETTN66x9ph/&#10;wKjN+aY5QlVyr+pdYcpvIBZYqC37qFfJ9z0q/1GT+3//s2sX9QyLCHUPdknYR4DsgnVsi0HP+ec1&#10;NuhOAc1IVwC4LPGGddATbNXb8UHrBAAAAAAA4ogQ5FRvwD/C3r002RxHqHruUre9chWEJqeQSVKD&#10;dIUG6p1at1QHzQETCHUblqLNmWeFdIUJzuEnlTbB3gFV/e1dAIA5DXoTtr+tHHQXAAAAAABgVl//&#10;9C5FRXPvXRzR6nn6jr3Z7+Y6e00EdzqbjpqoakVtZ4yv/9TbFsBes9ghQUpD+PmndymAIcm7Bbhm&#10;4qUVXu7a744UH+wYsXIAAAAAAKCjmIGJBQf8Y+7gZoKpjeA1/NCyntu/v/98ixP0sYIudVdVl6jI&#10;SUBtP+t1dtUWMLTgN2a9zjAZ1XKnqI1bwXkbWNx37wIATGi4W8yTW/Dgz0gAAAAAADC9sGP1vwUr&#10;NSdS4/VJBTdUcE97KVLDWyWE7ZNAVY9jf/TzYSl9z4Tb1jUHjGh/5Ia6rep4SmlfD83ubJ2oAf5I&#10;VwC4JNRDwn2T7c7EDPwBAAAAACzr5mB+szSAm+ot9TzE7g9hP08RNsYuLLV0ScqJy8TZJXrglEa5&#10;xAPnHle07ofziBfWIRKnR6xYgBqGfwkEQEsfF2kdKKy876POEFUUwbtmUoEAAAAAAIu4Op7/cQD5&#10;5AevRuoUHKyul65QaqMTjMxnVHL6Xm9zZPcTbO58PV16Oe8XqeW2ZvJxZrZZSYZWaVJ48frvHlX8&#10;0uKNEs0E6zLR3stVU1YLo+9+11RwOTIA9twbAVyTcmMa/NQaZPQkeC11N0FPAwAAAADgjgbBOkWm&#10;DFoGcxcvQPeIqGaq5iqkbDf9zcENqrpxpso63awG7/bK1mBSeKlWCDLJ/tFSjQJLeeTAZJ+LBjo5&#10;DHG7OFB9AgTx3bsAACMZZQyitvNM7sQHJK8TOKGnAQAAAACQ4uZI+/b1juPShsRjKpurcPVbppDY&#10;vJx51EM+anNq3ZZVabAtgMU9Trbnl8X9/5r15Nxsv2atQIBePOcDXBAkhfeOqsuWZazzG7y6eim+&#10;tDcAAAAAAAP5OEpcY1i417tas9/6XyqofYVJjQjzDo0XNDjXsjARKn8Ch2U6ONc+DWzidhk0p27i&#10;FgFWsELeBcBq/vYuAMAwBh2JKOjnn48fU1HtqXMAYGj7mxk3NgAAAL387Fz6Vr0iNdj0CrkKV1Xa&#10;03Uq8GDZHS9re6V074IMwPBaQSoToIu8BxMAIpOuAJAq8SY48phFxutbtrG/lN33nHDf1z+9SwEA&#10;0MLjtufdPwEAAJbVZWmF9psgpqpNr19xh/4T2ZQDevV26jALnxKVq/8DADA06QoAhYUdKcgYT3l8&#10;pepblKYcuupCTQIAI7KuAgAAwMH5w1HAN4y2f5qLVgMziZMJU7tfpe/p/Tox4sEiJuvqZXdnO5Ps&#10;r+MvTy+lXig+WXMAADA66QoAS8gej8j4onmCbDeHjYw6AQAzseoUAACwoHfPQUUiF4uU5OBRpJuP&#10;b1XfmlTK0HMfgz5fD1ps6Kj7eFr3AkRwuF4fFlLI+KmH7FcTAgBABNIVAFKN+zx/teSJK04S0Li9&#10;lI80LgCTOb+0bct8uQICAAB0EeQV+AfmLGpb5zE87J7q5GSr1KvNF+f5ONV+NbUjrxUkkAAAEIR0&#10;BYCZZQxAFBlvuvQjhkjKUp8zObTm4z81MQBx5F2VTJIBAAC8dHhW6h4h2r0ABzUK4/n0oE2Lh+pX&#10;tTUIR4Y/NXMV3v3L3BpcHbIXW8jY0NWvAABAcd+9CwAwjOnf7Vp2qOJSdf1+0kBJQdvbiHsXhNe2&#10;Dv88+/j8x6sZC9odgGaer0fFl0TYX/hc4wAAgLm9fJKae1YiXaVHwnWqd/oZrshUPuNadjgu75ht&#10;Vl3bhhLLaSIeAIAIpCsApBpuMNH7WoZjzHpW76I5U/6YsS2HMwAFvUwV2F9uEi9zAAAAXLVU8vbJ&#10;Y2b3GuhegPsSH9Vb7qkJESgle0b46jH48q1b74o0wZnzki7760QKAMBApCsApPLAz1gWHAqMY3+u&#10;yG6FvHOORgdY2XbheHcR2Qd/vJybfBcdcrKQwsv/CwAAwBzaP/FFG+GMVp48MWe4Ypbq4H4HiL+P&#10;DC3s2+vGnaYMW6UAADC0v70LAEAV6SMpP/9ULUwKw7U1qNWWvnYOf8/+wWbfgpt0PIjm3VH5+Pv2&#10;z+cr18tr2fmGnAEAAAAmFmH6oBLPs0NYqpkmPtyIKW+OOP0r0x+/Ax2z07cFAADxSVcAKCnIqMSl&#10;XIV6xQhSG2MpXmmGn2q7GtbZQLTyML2TuGegpcSj7+PHwt7COb0AAAALivCMFqEMxSU+Y06z7zGf&#10;qVNKVakJVusAUPZ5GrQpAAAgAElEQVTtdSsfGkHeA3jViGUGAGAy0hUASoo54PtSm8GUS5sYqPbG&#10;omLruVm3zweI4UIGcpKc4LQDXZS6iDiEAQAAOto/3AUZLZzvOXG+PSqicX/TCgdBjnfGkpjzc967&#10;fv7z/Pfzb6WUcDjpuUxj1YBTLgAA3UlXAEg102N8zAGUmKVq792w4B0z9d4gKr1CXksBwDvuFQEA&#10;gLk9nnqijRBGKw8AD93PzymDdd0LWdx8ewQAAG189y4AwDB+fn6GGIAYopCkKDs79fs7gvxKKdgo&#10;RX4HGtN1AQAAAJjbTMPpAUfzAhYJxpK+CED6bz6mwjO+kv750c10aQAAgMakKwBAaAWTFmQs3FF2&#10;vPV5AHffNFtL7ZtsqQFfItMVIay5D0/3MAAAwNxORgvhjvThgpYzCH1DnFtueu7hGrqo2qlcfWal&#10;ZQEA6E66AkAB27hq90f95ykNkxxzKDV2L2PhqkeN3an8w9e3+j9piJefOeQzZJeHEycV68C5ytkG&#10;GnNpAAAAgBTnT9DzjWit9u7zgubrDCxlkeyjZpwQAGAm7+5eXPGhqr+9CwAwjJOhlu1/BRyOSYmN&#10;DiJg7YXys9O7LEv4+ufmjzwaq3jb6QPFfWzuIv1hKXopNHb/oMv7hTYHu1MKAAAwvf3gYZyHoPQB&#10;sThlPmeI71yz+tEQkCfx2Gl8Tp5p7nKsHYnZHwAgsvPAj6+dlqWCRVhdAWBykVMpyLaNK11tVgNS&#10;Gc7fuP9y5YQIh5t329egVtOpKwju5RH67rDdlhF7vsA1uOQ5mQAAAOsI9QQ0Wa5Cyu4MsSNVrVAD&#10;MaN7V6h57osw9/TOedjf0D186MIDANm26dHeBYF5SFcAmNP+PUxuoSb2aNbIA5SD2qr0vIZf5iq8&#10;/E8im2zmNY7RJyFgbpeO0JMXfO5/53D1PNl0ejmdRgAAALjPEHqiNgN664zHrtPxEgeFuOO8O+3f&#10;M9KlFV6+6GQz1mRB98osa4JdAIAiMm7OXUahrL+9CwAwjHHvQmZagpOXtG97jzp/F76pRQZy6aHU&#10;qn9XqS6I7HCE5p3i9pe8n/+kf6XUJwEAACjLqM5MLj1fGwLlKh0mggjh9TMN5SWOcwIAo8i7Zf36&#10;T/HywJqkKwDMLMI9k6GcNhLrOUKXgFAyzlGOI2ACz/NtLWfgUjbkHhIAAKCjmR7KEkfzZtrlZ5f2&#10;bu6qCGjoCjda3swQ42lC/ANykAIAEMR37wIADCP+w/xYK2lS3PlCqxv95KPDS2je1ephgYVowhYs&#10;oMRjZ89xlEIVASe2U8R2Rn2cip06AAAAxhL8OU6uwuZ8uJu9FfpDEc/d6THOczLIs//KfnTo3edP&#10;Nnfy+5f+V4R1CU7si50xl9HFy3KaVSluiM4AALWd3Mu5VkI0HgkALki5lXFefZZ+C6j2ijivcJX8&#10;0bt0he0/I9Thx8MqQiEHkvekumwlO6tDTFdPZY5QAAAAXrr0gBn56dIg6rO+81wRulbLGpg+W2bo&#10;CLCU0P8ITTNWLzJB2ZjQBQBW0/H+0yUV7rO6AgDMZpTXq4T1qMB9NXrwmJvjpZ4g6T3AS45QAAAA&#10;DmTCT8wo6J/mlWCyJrLE5coPf9mf9Iyt0ZfTCwATc5mDKUlXACAEI3qEcuiQh8V2+5TpIgPliTzo&#10;AtM4LAoEAAAAyxripemNdQ+dv7r180jxIl7WyYJ946qVR58O+76fPOolVI/dCrNyJwklVPcAYB1b&#10;sMpMtwQicOA+6QoASdx2wILCHvVWd41ADQMBpa8OP9P4IAAAAF2MOz42bslvShwQqBGBXWQgolTB&#10;ttipesMj6b+8bG+cSb1J5MQDdpReNFBRAYCrXmZ1TsM9DBQhXQGgJDcoxGc0cALCTAtSmQAAAAAw&#10;E8N9Rcw6lbDtlJFh5hDwOHVkNaCSAWjj/Ioz3xIK78z6cASNSVcASOK2g7EYZ5+YpRXoK2PRdh0S&#10;mrn0lkQAAADIFnPAxwNvQTGbOGap1uEQe6fGmiQfORyW5UgEWFmoq0CowtQm7AHuk64AUIz7kpcS&#10;b0/d2DWghiew1PMeMcmGguAcpAAAAORJf5yMOdScWP6YhW+my7hBwS3en0s6/4XFu8dHxp1IcdJP&#10;TAffdOkAVNUAg3K7FZY7GbhJugIALMFN8zq09SWe9jOYlILIHJ4AAABUNe7w47glH1rZkYo7jXh4&#10;/70hFIKbsos6D9+UPjujqgFCmfKyDnCVdAWAVG4fGYt44vloUILQFSEsr9cCAAAgz9ADPh8L7xF4&#10;L3HuoMirQ+P0q5i5Cnom7wTposV5J/FNs3aMOF52Uf0WSOdEPT0XBbhDugIAIbifq0r1QlkrH1MG&#10;WQAAAAAmkz7gE21YrGyiwvOvRdvflVV9Q5PXP0FZjqkaxr1Y56kaD7pV5n4Tjz++TG87/JGBxGy7&#10;mKUihasbwB3SFQBSnQysGHN5J71aZKDWoEqnsdoQJJE9+pirHsTkphQAAICrBh17LPv862n6pVAT&#10;N1vAaEaRPravDhDTfqQr/rh0nIMlgsgtNagFq/TO2T59LZ13H3j59ylDzENd609klHPfiOc9YX+J&#10;ebeVlykuN8uZ2KNGaaPi8hr95CsLnkgX9PEQrrcJIIV0BYAC3Nfe55YO3kk8wziI8uSF9i47MAQA&#10;AADAmkYcDXsu89XQZ8OA2TVQaeKsanOU+vGJJw0b79qlBU+2oM+XhdwO+fS0h0O48/kXy/bMibsQ&#10;tQ19zdofoR8jwj/+VMmSPf14YjnD6lXy/W1Yyqn13dfrFSxlK8W73/n16+VvPq8K8ufe4Z9+0L3L&#10;BUrZ+v4r6bfiL/9+kpLkGjqo9NN+Xlcvlfg66Gkf4hj15gmgi5Ssa/YGfS0TxOEgaiDvuXTlCs+o&#10;sZWrCxpz4QAAACDdWE+Rz1Fu58oumh2hBgqq3fSh0hUS37ddPF3hYzcbsVMVD/NKjFitV1dXw3Yv&#10;JVHk+VjJQ/ScqkfZasa6WF+VmAUUMwR56Ap/XsHmz/WY4P0p9DxuPmYLLsXq3DTzMqPm4ydbuvpc&#10;uX24WolgFdIVAFJ1GSMbnRs7KOLSm364SrrCJdkjWcvWGDTm7gsAAIBEYy3rGiG+KkhVFFFvAKFg&#10;S9XIHzj8pfjmErdVcIu9LB6Mvs+yqPHL5+LXc5tlKBYx/XhvhOv7TfFr/k4lPy8l8TJra4J2BIp4&#10;d0rMWJGjsTnyRSG4794FAGBa04+eQANzDEwzE2OOAAAAAKMbbngnSIHrBSi3lz7Kl77XN5tpK1Lx&#10;Gk55RXelZn0OzArSme/br4cwx0FxyYK7XMTVtSyY2zTnw+Bnwpv1vH395HemaUpY1p0zWOKqLGFP&#10;kpv4JYQJSFcAAAjK4E5Yiz+szjSpBsta/DwGAAAA2YTbvnQ/V+FPv/EKDZpN1bWnznlJx+Al03nA&#10;n/+bZbr/S8EfB0ghXQGgDMPTB5ZWgDYcQQBszD0AAABQVt/hR8+5VV16KcnEs2BV9+tRyVuIWKUo&#10;seAv9mZBz2GR+7+T4tIVcMSKne8SP/GFEojg/hnGOQroTroCQAGPx2mPoEBjzjmMQl+FUBySAAAA&#10;yxoo/DFsIONMj9WlMhbyGqtLTW5F3acQ1C5J1c68/XilXAjI8K7Pm0yvQZVmK76WeLQeHvZWCkgR&#10;6nwCUIR0BYBi3CxmUGlwovgwGc/UcBvRhmgBAAAAII832Q/tedS9alO+G3++tNF9lzvkJBjfhiml&#10;H9ouRjfNnbHgMgGRxTlXADQjXQGgDLeSe557Ic8265ByEDntMJZQQ7QAAAAACxpoaYX4phnsurPA&#10;gsmgj95Vb0bVPX/l5Eem6Z+r+dgxhm7WoQsfkyrNtlVdjQuZtMaByOjgJkc6wCXSFQDKMPCX4vnV&#10;L8CeY4RRZIzfuUpCbYlHpYMRAABgQcON5AwxRrrmxNBYe30eM1qjm20Dp9378FgtxcPogbPnhdcn&#10;UyyyrkL7fr4/uA65Cs81eVjH5vmPAxn9rJIiZXr9XbLlySJI09cbHw19mgWISboCAIWdv82lZUlg&#10;Yh6PS8kbbzKqDgR0ckKTDgcAALCsjIfB7gNf9R5gPSDfN3Tg5mNcd98NMnr7NjgcvwaMY48lfo+i&#10;tnX6QNWz6Pbjh395Ph++O0O+/Lv49fZOLmHPbXFISDi51n/sfvvPv0x02f/y4XdObpNGuXkYTsqx&#10;6XYIIAgPqACp3OMmspw0ZPNi7C7yBoa0wnDv5INFpBybjkcAAIB1jDiGUzyQ67BTZX8/Qo3dd3Vm&#10;J7sOG1fXPk7xZZkvlWfQEMM5uugKppmJTgwC5mDBGfahL8cDHbDNLl4WZr/jkBTxMeGw8T1J1Xvp&#10;d1s5bEtvAZiAdAWAC+4PZU7PI+gc9k99V1cdzX4jEecDuI9RCS9DqsS5K4NKg4DkKgAAALA34gBO&#10;7VyFbSvnEVE3f384bYLeesWSvktXeC7PoAkJ5+booisYKPr5I1PqGa5OyM7hTvJb9yDmITJz7lzX&#10;bi4ocfh6nDqZTMFbl48raF1a7+LjVwBY0HfvAgBMQgxxBjUW0/5h8tLz7fkXNfe586ruPuI2tymn&#10;oAJyoYTaZprRBAAAoLE4z4wpsXEnn0nckTj7G8TNkMSPP17plz9uN3GnDBHDfR+PI3MEJ9bMVbip&#10;e1VUvXRGkLfix/7Nht3baAXvKvlOam5Gw2lrAFJIVwBINffTZhGqaETNWk3APQD0ZUYQAABgKbOO&#10;2FcNgJs+9PBE8X2PMArx2Kl3+7VsW0MXEc4Jo1utDvdr48Tc96VuGx47u+3yu9aJ2VILetcQGgiA&#10;jqQrABSwzlPoO88L+Xm/bw0fF0wcoitGHlTq4rzVDoM+APDSEPcAAAAANJP3Qtwg+pYncY6Dc9E6&#10;FVCVeeFsi6+r8O6au08DCL7jL3chztzupbuak+bY/4vkBAAgj3crAqQyznLi6sD9ynWVbb7ZEd3g&#10;T/KJxfuwq3IGy5N3UlJ7UMml+QYAAADmNnSuQgQrDxjen4mIVhvzza1cFa1FeGmOaeh3ezFE4dtz&#10;sT6IE+Kf5+NrBzt62dmel4aIVmwAYDJWVwC4a6k1/orwoJthvj6mG/y5MvqsuqpyGm9GT4a+HIMA&#10;AAArEP54nwHDPHG6k+bbxGmU+07CbWfaTRbhYv1s9N2MXP6tbIeckMhlBgDmI10BIMnJkIFBzz/G&#10;7tMc1qxUYys7vGDj3SB7wxJxgckPAAAAAGIy7MxNE0z33Cx/lxp4N210szDTjGN/nKU1aB+ECVAI&#10;zqkSAOjIYxtAqpOxlZVf3ZEx5LRIRaXEoy9ukZ5wkNgT1qycXpzHsnn9D8Th+gIAALA4Y1xlXa3P&#10;ySpz6O7UfTomZUroOap7/5ftF97V6uFj51sZ3SKjXunLcQf3bkdGKX8DJlYAAFiT1RUA8m3jgMvm&#10;Kvy5GIi/Ti0d6qT74DhBLDKqPpyrCUUaCAAAAIBQhg4uj+nSO8Lnq0zvYMr26AwnFbjvLc89Z/vL&#10;eadK6XJzdMv0frjyXC0DcWoFAGBZf3sXAGAMxg7eUTPP1Emi1Spqtf1lero0AAAAQARGafqaNUJ6&#10;0P1qfDhsyQkniQe1C/ByQ4M237KmOY1bWqEs9QYAwEysrgDwwckI0eNFHdMMIWVYed+fqQ0OtlPE&#10;pfFEg49LOTlvfFzvezjebhXN1iKHfqiZRrTsux4BAADI4PGQc+NOdtQr+X428HAEvTygGo+FOqgf&#10;JhtR34u/U+eTHS1LMg31BgDAZKQrAHxwacHfpaiTPbXBCVGkvHTeMbb/K8qfvfNuk9JV9r/w8td0&#10;uVlpVgAAgCldHZr2eFicsZQIKs3R7FvWa4naW2fqbfG3460jvZWdQwAAmI90BYBbDB6dW2R8bYV9&#10;JI+Rx0oOL7Ia651J05wxrp7hR2mgaC5VcqneNdYxxTRnFQAAAAhl5dfQbDs1xLBDg1wFBiKDKBRt&#10;8WAyBQAApCsAJDkPyjRqcE79RHPoz4cGejeS+7zS8f4vGfMBE3eMjNp42SKHiGEBxJstS+Hle+JP&#10;FuYu6+O0x6FZs6fNYs6vGF5/Z4hJ3BRtjiNumqa/AQAAcJUhWQo6dKfsIe4J+ljVXZigfoYwTW/c&#10;xJwj2BiiPGEmBQAAHqQrAJAjcWzF+FRAj6GukwGvd//rEWz9vPbxy2FfTX/fy0B8nj2nARyqrtLw&#10;7mMr+98/b6abjShwfAgOVcJy6gAAAJiMXAUCGrqPDV14phe5fxoVBwAAUkhXAEhiaYU9A0/jutld&#10;X359wUPgpYJv67n/IqtoXobaH/Zrn/1y4rmGP37l5jIg/4+9u11zlGUaBdrpq8//lHvPHt/x8Y6J&#10;QeWjgLV+zXR3EiyQKFBy8IaJBcgrzlOUDmpzQsfXCeIDAAAANBRkNInhNRm6zDLylrfYcYZwuzbb&#10;mGqPw8gXJnRmY2sFAABYSVcAoKyxx1bCDh3GD3v8En60zU9YW0KFJvFylX807+JwEJ8Ke7aEPWHP&#10;CjXdlV5xccqcV3rCTL8Grj4AAADo0QCjDfEJ8jU9jiOVeAjRy59wSuITjg70tWWxBpOiiwmyxdkK&#10;jXwsAACQhXQFgM9srbC6MFjW49h0EAdDsWtI+xpsXfVV2ifRtj6Idoo1D8gkgtS76p4nAkGaHE0s&#10;tf/UBjQJAACAJix/rGOqMZ+UPzu1z2pHgwbZy7m8YY+PyQ9LMBcBT6ua9XLwhKxoYfm6FJmARwEA&#10;ANlJVwAg1bWBp4FHWMqNxG2DdhzAgcNLupgDshTVXY13V+ADc06PjVSDE7pTfUuDf5mq59sHAACg&#10;sjkHJagjcVH4SFutxi8hdM0plkigAACYhHQFAJJ4FMRexme6jBerUR94M+RB0aMgE36jnukQX/qp&#10;l95XbN/z5RZP+w9dfhKhOwIAABiefRVi6jrO20aVfZvxagOY+82oT72qpq5bS0MHW5EnCjKcfmyw&#10;wfZcAe9uO5f4HREAALQiXQGAz0YaIMsry+jhPKNRvR9p5BMhyILRyCGCXO5Pj0EE2y+Ol3kIZ/Mc&#10;mn8HAQAAAInqDG1VXka8zteswx3bTy96yOubR1s5PZKb83Gqpqb7oe50+F2uAgAAHHBXBvDB8cjC&#10;0+jnkC4PCQ0ck72nKO0X/00VjSH1MjbatqX1EqUxBOlVEis9SGnv205rTdXgh6nBkZzdYOHd35d4&#10;cpsGAwAAkJcVkDWV2NIwmjtjejb62NvPEL2M0gyhKO3OKFYX8c++z0kJH6fOy715uc+9zzc1AAAc&#10;s7sCAEf6HRWq7GXiymxBIAKPCIJyln5+qiwFxvBugnxt0tn3DPFlBAAA0IrbsZtmGPmZ7fkjpb18&#10;cNU+Y0E8mzNglUW5XIUZut+FdggAwJy+WxcAILrfv979ap6hEz46aCrwUcbGo1+aQZDeZrbGFiTs&#10;9U174GE9/sr+ntnfcLYuAgAAoIRTt1du4WsaO9oHR3f2wIcfHxi7JURzcyau69bYdeGPZRlIbBsf&#10;39QAAPCR3RUAPns3xFDiYbShXDsu4yywt81uOsiA2v536WGunYaeEgSFdJqpuBT72kWLziSaLC1w&#10;qdbtBgv333P75usb+j4CAAC449T9mvsvqul0iKymfXwMkmR0pwUGr4jjQ2te+HJbK/RLZxjTy/1t&#10;niZe1xbb/MwCAtp3I+86fB0IQDrpCgB3DXkHe3lsZbxQwOLO8Pe6KvTOq4x40q9hvhoKnYYvu5cL&#10;QdsOsi//3r7Jdif6l6+iC7nqq2i9a1QAAABZyFWghFy37acGzIecR1sZCWlCzkwd6Q/BuXyOd12P&#10;vqmbWKc/nv7x8SVf/62ybfbC9udqCsZ2+WGRp36lJwF46bt1AQD6VuKRtEBM1/INWtEvQTkZz+41&#10;MWm7j/m199/mON3cFf3pPQlCxw4AAEBAI92ujnQsL7U6wEmGmCY5zDjuDKJGdrBBd/3Cxw9XQ3IV&#10;2nqZgXD5TaA7Wi8APRr5SQYAuRzs6rV/evEA7tzbDBYK2Gu7120vo5+GSIqK09MmVnScAud1tp3H&#10;jMPBUcQs8LR671c1JwAAgHS9jDkM9iTRXsJ+R8oxnjqu9KD1GK5E2y1P9z/cGjgIbV0bNwteHW2n&#10;otYCJG4AfrM8GXd9yfI+H/UyVdejd0svog2PP3X4apmasmzYPpu2fYgKAlj9tC4AQK+GvKYcckQP&#10;8jrY97bCuZC+wXHbEzNxd2Cu6Wvos6OintXL+XhBdwUmvr46LgAAgI7UvNtabu6Ox0OGfMbT3vAH&#10;mN0MDWMd/TAwTte2DfjjmF6ckzpgrkKc4PQiy4YJNfVSTobxrsnt+2ppk4sgJ+nL1FaAOX23LgBA&#10;r4Jc2gIRNNmENzidJDP4OFXTY+fQXYEnMUC9PP5pXRAAAIDQoj2z+ak8Q97WzbCvAoVsG49chVac&#10;knnt17wWbdV9nTJ9lbYvfcW2r9IyvJRchQkFjEPAIgFUZncFgLsmHwWb/PCh/ilgzoMgEhvh8I9U&#10;f7kddkeHvD4TsaMy0zUtDQAA4J0giQr7YlwYiuxuRGiG4daUYzxba+m7j65l6KthXHA2JmQxcNhf&#10;HlrRU6ny7gEd1Z19Fcp5ml7pokmc2ocE7vh4RnRxytQRPxTmZIHJSVcA+ODginb5Ve/3n/Ev2SGa&#10;Ls6atl1TzBD1MsTZC/F80u/FQL8lpxB5cQAAANVcu/nKfi/vHhAglHX4vU7/fOFTMn4T3Z9rqL/X&#10;EFm8jGqnod5Oy/a+eoQ48p4OWmYc6gKYlnQFgCvGWKM5wCFAExHuHoP3QtGKt1bZvu4uP7Uu1AE2&#10;kRiBCOcLjKFm17r/IDkMAAAAvXu6pyt9o9fFKpy2K3SjuXZo0YaCazq10HbglhPEbINX65Heb1rd&#10;9YRrXdcpxtn4ONlTDHmqPu238KUxcE+J06SL6/NJqAtgTtIVAK5w7fjlBhsoJtcUV9Fu6s6b3z86&#10;X0MwoaJTOE9dyrse5unnF4pkngYAAOC+ZWgo5aZs+6Df/ZvkL1lX0h/GkWtZcNgxvZilggtGyp9J&#10;PJbLo229BypgroK+NFGPbe9a3/IyUxTaGniOpru+JeytAUA5360LANClkUa7rnHdDPF12k0ddC+/&#10;/3X5fVatBppTyn/82uadcKetC/j6bxfUqjPRhwAAANyUeGP1+Kd0efpyKia5ore8z+O/srxzooNB&#10;gJolGak13tzLl0ISx7sGq6yzh3P58AtNTzSf8nhJrkIJnZ56WYrtkox0pZvKeE1xvCMCGJI8LYAP&#10;Dq5r16SF7vrSmxfr3R0vDOnjidz8VM01LnBqIu3sUacXskQ8n75EtoVpXn3H2sYN5nSnU113SP/K&#10;fVbemdrMWAwAAIDuDL+kJvJ9X/2b2ZSZpjvvn6skJd427wdFsx/RfReKkY46vvS9U0qX5L6MJ9f9&#10;752iEUs5d2rOoZgEKaf0JVD2AfDj7v0azYaX0rdQy2KkdtjpvdVIVQCQ4qd1AQCoTa4CUMep8ZR9&#10;AljKstqnceq+chX2bzteBzveEUFfKnQyl4fO7XILAADMrNP1NKeMd99XIlfh6belg1au4dmTnFBS&#10;GmQvHdSpk6vr0/BjjcQ8ul4a0iSKbv1x8Eigl43TNyOnrK2l8p5XOrG2VAEwG+kKANfNdofpQhm4&#10;72B47uayWn0UMKGXD3bqoj/sopAAAAAlzDazEEeTHQLjVHeckkAFH5+GboFgXyr3YCkfp/1ck70q&#10;K1fEy4972eHc3x+eebhIu6lQAE+ds5fL4IIEmIouD+DIwZramttN5nXtQrmvY4QZGC29adoNyu8T&#10;OmjoIDOh4ZhmkwUfAAAAnZphQVKo2722O06f/fRCoauzzeycw4brUR8/SHuY4+3LcZvsqFKafHGE&#10;ik+dld/Nd+SewZ3G3OMKje13RNuSENO+Sdfv8AdonFmClisOlmMBHJCuAHBkmHSFm3f+GUsC5DLM&#10;XsatGHe+bM55R4gj4AyHdAUAAIBEM+QqLN6tuKpzJ7ik9N+PdpN9FdpmLFRLzxhjTODl8b5se2Mc&#10;b6eGSSOp9g0SLSxyFUZy/8txeQe1QO9C3RR0fUJdiGS1+5H0P+66CgDSfbcuAEBo7y4K+9qQK9St&#10;DgDz6Oi7Ejry+0/rgvxPtPIAAADENNVY/eOvlz+v8NF1PqiQfkv+lTAe+LTedEgDH1qn3jXL7oaz&#10;6hQ4YFiexh7lKnTtWgCfGoBagLy6vnQ52yFU60D0VAB7P60LABBXypPL+8pbOGvgQ5tBXxuAcFbK&#10;qMHYHRQAAAAAcN/xNghP48xZFjOVGLdc3zPjcqvBBlcTq+9O7SS+/7U3hztydV/NFT2Q4J1eueLJ&#10;VQhLwBlVwK+ksdcVtDq09G/tseMPsJKuAHBaR5eJd+5zOjpM9t5VvfucUQ0z1F6NcF0mdMA7F9aF&#10;uDIBAABoa70pS3z6eKiMhaeS5Bq2inCjuhxLq5K4W78se84MGW1bddeNvNAWJf0GBKAvha4Tnrrx&#10;C5/S9vpzVIl3T8IOTEK6AsBbxxeOwUcbbxbP1XDXWm2xTUPqFwAAAAD4uFp6/YPLswD7qZNrS7Tf&#10;7efw9NtCC3O7kHdF9dnnC6z//liGrld+3/R0Oswcir4MUE1ZusS1AQ8QkApEqZyXGzq1Kw70Z3/K&#10;eNbhIkJnklIXriGBSejsAI50mucqV2FmnTZazlLRN53qJ0VyJW7AR2cvRPUVAADAPEqsGXpa4df2&#10;Jqu7RVFF10fej0b22ixUpMtvO8yYwMcIDHOkxGQ47o7E6AladtbmMqcLV00pubsHZ9Pw3xHvDjDU&#10;gfiuAVjYXQFgNHIVJtTdJBB0RK+4ZTdzAAAAgLZejlYZwrpmu1Zyhhjef86ugcGXPMCYtp66r6cE&#10;tiD5bDFZP9qQqDKhO1cLlxfln53b7e5b491lmJwogIC+WxcAILTEi/thDHY4vGPcvHe2VrjJKXCT&#10;1gUcONtF6JMBAIB53BlU+f0nY3myC168l5aVTD2W/Jo4RxqnJPcZ3CCy5Vwb6YwD6FH2q4WprmAv&#10;iBMcF4oAK8uK+/QAACAASURBVJlkAEeOLxzXROQ4femdK904R8Ep9lmezakaV8svieF99jcHDuhm&#10;AQAA3km/Y+r3dqncipxCO38WCnXk+Zogq6b6beRPDuI5zDHCeGytANR07epr7YKeXn6ha7pZAG7y&#10;PEqAP35aFwCgb0GGdBeRx74JKFSmDSWoX0oI9cXHSpdOHGd7Ca0XAACYyvYOaLmBeronevlDFnkH&#10;pkoH+c/7hx1Ja162wVq4sxi6I1cBqOnsdde+87mftfsu84EgfOMAM5CuAHBRtK0z3VRwgQWC3XGm&#10;Q0z15yD3vcG2SzcnSkPNVzwAAAD04uWdu9t56rSBhvfvwzfy4Q8QJuFcBupL7HnqLPPQDeZi1gxg&#10;IV0B4KJ1IWCEBd/2VZiZRYHzUNF0JMKXYznvTsbjJIH9q/bPU8xbsLFrgWFopQAAACOJP4bpPrQt&#10;8QfaSv+eCvtUoPUQtk9bP3jy+vqrgMcCM7CdCyn00sAM9HQAR+LfOdwf+vdFMICbzUAb6MWpilat&#10;79zfbXNm6dEbO27x590/GruCaG6b1vvxj7VGAACAwZwdxqwz0tLk9rOLwbSaI10GAYDmsnR6Kb3Z&#10;x2yHOBMNOmcoJ9rV4IWeRxdxU7Q2ANCQ3RUApuZ6ly+J2kABOpbIVA11xJlvAwAAoKaDBzxv/2b5&#10;g3I3jynFKK2LTP6nT88Vsf2xG5IChnFti4aw46UmdKC5audgtVRhFvtov/xG0AkDk3DRCXAk8u4K&#10;9lVgywYLM7C7Qi6eYXCZ0H0FnlG4ZuCaoiF9BQAAAKuPN4lZFnE+vcn2fjPUKsyXJYwp7yBY/OMF&#10;pjLYOH8u+mrIK2zaqkmcat6lJUhXAOZkdwWA6bjSHZI8+LFJVIAg9LTw0anTJNSSEQAAAEr4mI2w&#10;3Bs+JRicevN3/z34YSuhCnNsW3FnJyA6OkwAAN4xiZPXuytqcQYmIV0B4K76V4131kq6xh3YnYwF&#10;9z9ARqP2J0PmKuj/yevsaaL5AQAATOLUDaC7xTjWuthXyprJsP5XxQF0TU8OlTnjWOmBgRl8ty4A&#10;QFyJy60qL14ccq0kudy5gdG0InNrChGMeibq/2ll1HMKAAAAZvC0J4bbfKAjuiyguYYd0dNV3DHT&#10;iBn9/vPy502KBFCT3RUApuDSlhQytoH7Bu5GjMcBAAAAAMAA7uxaD/BR/B4mvRu0jCQLib4AdlcA&#10;yKDOncbjrwofRNfuJF67KQro8U/i36vEjwTzspibDlUz6nEBAAAAAMCETAPtmQqBLJxKfP23GTx9&#10;42ghwJzsrgDw1qlnKpTLJ87yzi+vg9cfGothIS0eYE76f5rQ8AAAAACAhpbxyeDLRveFLLc1hAFb&#10;KM1ZNomnXvrpv5oBMCe7KwC8FWdgIu++Cmcf1g5U5gwNQi0wFQ2e+ozGAgAAAADNBRyo/P3ra1O2&#10;p58ELDOwOJ5x63E+ToeTl3gC0/IsQ4DXzt4klNtaocTb3mR/hi5cbjxqszl1V06Qvr1TidEbO2gx&#10;v5dzGbvuqOPUOaLJAQAAAABxLMOb5fYuOJBxsHTd1Xa/ve3H4zJmC/eldCBxzrX07i5OmSN7Gc9t&#10;6CyyAmb207oAALwVdk3kvmDr2E2L4vBak6E0crlQfU7A7IT0mv3wN+n2odOTAwAAAABABdutDLY/&#10;3w7U76fw1tyAl6/92s2kl55GSTmKp7831w+5dDev99SDHf8ZFwgdwEq6AgDZVB5q4aPEe8v9S4hA&#10;wgmhaI1fhYPwrvs97pYP5kgufAVATS45AAAAAIAuPG1W8HL4/WDA8+lXTYZGDyYLzCNAHWbuAJic&#10;haQA/3H53qBQdzrqvcpBuPZLLcnCLn5d2Ob8qLLsbFhxhwa5uP+93DA+x4Ufu+KoQ4YkAAAAAEB8&#10;L8dyjdnCfZ1OxqXM74QtfCj7SL7bkwdgQt+tCwAA/99ygf50mT5qtkYT7nni2zZ4jb85pwwv3WwY&#10;YdtV2IIxKk0OAAAAAKCV/QitMVsorfezzAKGj17mKnz1X/UAufy0LgBALPvE1sRXlSjMwJf7Lw/t&#10;3Q9duzObgc99GMD2UuFgL5SAX17XLnIghaYFAAAAANCpgDMaAAMwfQawZQ0owLNr14syFurwtZVF&#10;p1sQDuzyma6yTjkbZ+HdSo+euMVny1GyO9XBanIAAAAAAM09PZsJuO/ddEn8syxloif+UTRkMh3g&#10;I7srAPyPFcPxGTTJ4vgB22PsaLE9wLCHczMfKexxjUF4t+TODUbzJiOZYAAAAAAAPbInM/BlIjiH&#10;d4+K28fWNBkwM+kKAP+zXBdeuBYfY3k3UzkYftKYGZJxFgAAAAAAAFiZF4aMOp2P3vYDnR5CQy8j&#10;ZikOwEvfrQsAEI4LxOB+/2pdihHME0Y31QCQ3eOvUy+Z59oDAAAAAABgMcCKBVM8e+nVapkTwJfd&#10;FQD2Qt0n1NmB8fK2EozHPVJR251YLp9x6ojKfDsAAAAAAAAADCllOni71IEvc+gA50lXAHjhVJJA&#10;6SvychkL6zv3dRm9lNaNUBajhnHfpJ9+UufA1w/dZgQtt/GnTrrty0etstL66uV6Z6wKAAAAAAAA&#10;mIf56KnEWVEG0BHpCgCvPa0nfrf/QBdXlgeFfLls2mYLkN32hDp7cjkZaUjzA17SOQAAAAAAAKTo&#10;YmURABTl0acAbz09GX378/qd5/pg9ZTFYdmLd+rTK/DlxbELexfU/9yzNPubztaOgC8ut2oBhLFd&#10;6Bx0CwAAAAAAwJAO5k2Cz4+0WlzRr6eIrTF5GUkRA1hJVwB4q0laQoptwd5dB9cszPbT6+QzxKwX&#10;4vjYDp+2ELnQovanXrnGr8HfZ1ntBfcT1cQQUqznWuuCfHbzm66LYwQAAAAAADjreA4l8hSJp/6d&#10;sg/XNiDNV3ABRBZ0JS4AA/CkeVrJ3vYO7jBL09SzsOD+gvtNfeboQYqnnM/1h2HPHekKAAAAAAAA&#10;ez2mK1yb94l5LNUcbKFwnMkAwE/rAgAwrHdX5NApjXk2hg+AypYvmmgZCx3t/wAAAAAAABCH6ZVJ&#10;WEwC8FGsZRAATMJDuymt37vBP217XRgabcVqpzwW4posJ5Ewwl7iyRXh9Mn1ZRrhWAAAAAAAAMp5&#10;N6sSdpbk7DRQ2AOpRsQA7rC7AgANbC/KlwXZHS3dg3KWFr62cw0+i/QeZsvTxO8TPXjSVypdX6UF&#10;AAAAAABopbtZle4K3NypiJkoB9j7bl0AAGbnMp0S3rUr7Q2qMcgFdziDAAAAAAAAumZ9whhM2wHc&#10;9/ClCEAcx5f4vrO44OZ947UH86e/eaF35sn9ZpCrJB3J1fLnjB68dOG0qn8GZf/W0wkAAAAAAAAD&#10;eze3si42CDhXYq+AFNdmzaYNF8Cxn9YFAIAkLui5Zmk5lxdfWrU5hpvNgMs0eFgFz1Uo0UPqAQAA&#10;AAAAgJkNMFcywCHUIVAAx6QrABBI0SfZM7M7q9XTm+X2U9yLRnOnb/nzWhUKDMzVFwAAAAAAwAUH&#10;kyxhVw6kTwwFLDwAnbL0CoCgwt650bVtu9rehGtpw7u5GHfCFnJ/+fKEQYN37pxQ5U6lclkKTn8A&#10;AAAAAGAGx7MtAWdM5CqkODWJNnOgANJJVwAAYAoxlwuHJVyQS/asgHen2PpB+z+ouX+CHgAAAAAA&#10;AJjEwRRMwBkTq/ATSeoAyO6ndQEAACC0OYcY/hx1zfXNMLD9lj43fdwd6M8f1D+F5+wqAQAAAAAA&#10;xjPzvI9cBYASpCsAAMBbMw8xXFtjPXPEoLKDnATbKQAAAAAAALTyNNPa12RKX6XNyxP9AAr5bl0A&#10;AACoYTuqkjjCMvNAzMJwDPRFrwUAAAAAAMCemd+PToXIrBzAKQ/9JgAAczoYbnCRvLK7AuQy2Ciw&#10;kx0AAAAAAJjZu6mfdQ4lyO4KVuF/lB6iOeMDcJ90BQAA4IiMBchipHQFpzkAAAAAADC5Zern9/d3&#10;Pwe0zKSsf1C/bCtTvcfkcgDU8d26AAAAQGiGXQAAAAAAAAD2Rnpe1YRMhQPUIV0BAAD4IH2YxoAO&#10;vNP12bEW/vevtoUBAAAAAACIbJvDED+f4XejdVlqi187AGP4aV0AAABgBBOOXsFZL7cD7oVzHAAA&#10;AAAAoCOJ01J//mzOaaD0abs54wOQkd0VAACAD/pdYA3cMe2jdAAAAAAAAA4cz58ucyttZ1hOzfBO&#10;OB084SEDNDRpYhwAAHBWyqAb8FHb0c/tDg9OWwAAAAAAgGvezfhs51+Wv6k/I3NqNqpc8V4Wo+H8&#10;1LVJOhNqAPfZXQEAAEhyMBBjjAbSvTtf9vsYFDqz7JkAAAAAAABQTeVHWUXOVVh+3svOBibUAHL5&#10;aV0AAACgG9vnsgOXLSOb27NpHevcZyzsn7uT/rSed78FAAAAAACghMfj0d0GAuyZWQPIqOVXIwAA&#10;0KOXa6wBAAAAAAAA5vHxCVPrH9SZVE3PVShdnsSSVJtrPpvFYRIcIC/pCgAAAAAAAAAAAADnvFwH&#10;XzldIUiWwuWNHUKVynpagBKkKwAAAAAAAAAAAACcc7DBwtOvCi3UvJCrkD2J4nKiwqrcKtYguRwA&#10;k5OuAAAAAAAAAAAAAHDOwe4KFdIV2m4dcD9LYattfCyjBSjqp3UBAAAAAAAAAAAAAEaQdx1/ro+Q&#10;qwBAK9IVAAAAAAAAAAAAADrQPFchslPBmScsAG09dLgAAAAAAAAAAAAAp1TOHLi8Y0DGZaLldi2o&#10;GRnrZgFqkq4AAAAAAAAAAAAAcNrNhfJPLz9ez3ktVSD7GtFCGQuXyxkhiwOAA9IVAAAAAAAAAAAA&#10;AK4ot+HAZaXXhWY/5GsFlqgA0IWf1gUAAAAAAAAAAAAA4K4KC/GDpGcEKQYAH0lXAAAAAAAAAAAA&#10;ALji9/fX0vk75tzr4E+bWQ9823620di3qzljBfTuofMCAAAAAAAAAAAAuCxCxkK15aB5D/Zase+U&#10;oUSg1vIsb160PVj3C/TF7goAAAAAAAAAAAAAXep38fqdkmfc1CJ9E4Onv3yZmRAhcQUgFLsrAAAA&#10;AAAAAAAAAFzXcJF6k1Wg94/3ZrFzFaDH7ALrfoG+SFcAAAAAAAAAAAAAuKv+2veGS0CvHWyWAveY&#10;Y1CINcBAfN+tCwAAAAAAAAAAAADQvZprx3//qvZx92UscF8HDjA56QoAAAAAAAAAAAAA3YiwXv9U&#10;GSIUeDyiCnThobcCAAAAAAAAAAAAyOvxeJz6++16zv1rI6/2XEr7rvwlSn42tgOL3DAAvqQrAAAA&#10;AAAAAAAAAJSTsrb+aTFnX+kKTchY+NIqgB5IVwAAAAAAAAAAAAAoaF1bvyzafPrvuz9eWeq5J11h&#10;oW0AwUlXAAAAAAAAAAAAAIjiaSG+dZ4vSVf40jaAHkhXAAAAAAAAAAAAAAhhuwrfCs8UbfMW1jqq&#10;XwzNA+iCdAUAAAAAAAAAAACAKGQsXFM5YeBl1dQsg7YBdEG6AgAAAB/sx9QO7iX//LE7TQAAAAAA&#10;ACCImykElWc/00trWhbogkUkAAAAvJU4FvZyh1MpDQAAAAAAAEBwYfeyOJirDVVOgGMWiAAAAPBC&#10;hJ1S31nLtk2TcHsLAAAAAAAAjGQ/aWtWFOiO9RwAAAC8VjljIbs/N7wpj0KR6gAAAAAAAADEtH+U&#10;G0BffloXAAAAAIrYp1u8G8tbfm6ALzJ1BAAAAAAAwLRMkwH98ghJAAAAXuh9a4Vylvvop/isP3SX&#10;XYJnxgAAAAAAAABAjyykAAAA4D8kKmTx53Z7H8mXP1x/tfzjZSIEMhYAAAAAAAAAoDvfrQsAAAAA&#10;A3qZlnCQCvL4q9Dnxpfr8AEAAAAAAACAOOyuAAAAwAvWjndhuak/qKyPf/Dyj8+OFawvOf6g7eYS&#10;7/5++9F3GmH6Idi3AQAAAAAAAAAKka4AAADAC9IVaGib2FD5Dff5EutPnv47gP0BjnR0AAAAAAAA&#10;ADT307oAAAAAQJdObd3QVnoh93/59JOzSQsBcwACFgkAAAAAAACAIZmfBgAA4FkXC9CpI/tGB+xt&#10;Ez+eNnP4yrSfwzZF4bhCjRQBAAAAAAAAkIt0BQAAAF6wQh2iOU4dWX67Hed5+ccf80+MFAEAAAAA&#10;AACQy3frAgAAAADw2fF+C+tvl3/scxK2ezikfAoAAAAAAAAA3GR3BQAAAN6ycBmmst+iAQAAAAAA&#10;AAAuMwMNAABAqiV74eUz2o/vLtPTHhIfAN+LZfF3nPch0eQBN1gEAAAAAAAAQBbSFQAAAKhk+9T2&#10;bebD/if7XAhrx2eOAJUZLAIAAAAAAAAgC+kKAAAAdON4yf66rH+fBVHT5eyCybMyiMaQEQAAAAAA&#10;AAA3SVcAAABgIms+wNnb4ZRMiVMvf0pOsIXCnCLnqBgyAgAAAAAAAOAm6QoAAABQw6lMiVZL2N9l&#10;TaxlXn51cAgvS75dlC8xY9VFKAwcAQAAAAAAAHCZdAUAAACIqNoq9kIjA9cSGyoItaFBqMK8ZOAI&#10;AAAAAAAAgMukKwAAAEBoj8fjaXODlw4e1b+/9/+YS1DHU2m35Sm0iP94Q4P1t8eRCZ5gkFfzRgIA&#10;AAAAAABAv6QrAAAAAEG9S6u4nDCQcRhkyWo4yLjY/uXL365HFzn/wcARAAAAAAAAAJdJVwAAAACo&#10;6mWSw7WkhdLZDgaOAAAAAAAAALjsp3UBAAAAAGbxMrVgu/3CqdwDuQQAAAAAAAAARCZdAQAAAKCS&#10;bYLB4/G4s6/C+iYZigUAAAAAAAAABTw8hw8AAACgX/uMhXWXhpvpEEaNAAAAAAAAALjju3UBAAAA&#10;ALjlKa/gKT9B1gEAAAAAAAAATdhdAQAAAGB8F/ZYMGoEAAAAAAAAwB12VwAAAAAAAAAAAAAAADKz&#10;uwIAAADALNL3WDBkBAAAAAAAAMBN0hUAAAAAZveUxmC8CAAAAAAAAID7pCsAAAAAAAAAAAAAAACZ&#10;fbcuAAAAAAAAAAAAAAAAMBrpCgAAAAAAAAAAAAAAQGbSFQAAAAAAAAAAAAAAgMykKwAAAAAAAAAA&#10;AAAAAJlJVwAAAAAAAAAAAAAAADKTrgAAAAAAAAAAAAAAAGQmXQEAAAAAAAAAAAAAAMhMugIAAAAA&#10;AAAAAAAAAJCZdAUAAAAAAAAAAAAAACAz6QoAAAAAAAAAAAAAAEBm0hUAAAAAAAAAAAAAAIDMpCsA&#10;AAAAAAAAAAAAAACZSVcAAAAAAAAAAAAAAAAyk64AAAAAAAAAAAAAAABkJl0BAAAAAAAAAAAAAADI&#10;TLoCAAAAAAAAAAAAAACQmXQFAAAAAAAAAAAAAAAgM+kKAAAAAAAAAAAAAABAZtIVAAAAAAAAAAAA&#10;AACAzKQrAAAAAAAAAAAAAAAAmUlXAAAAAAAAAAAAAAAAMpOuAAAAAAAAAAAAAAAAZCZdAQAAAAAA&#10;AAAAAAAAyEy6AgAAAAAAAAAAAAAAkJl0BQAAAAAAAAAAAAAAIDPpCgAAAAAAAAAAAAAAQGbSFQAA&#10;AAAAAAAAAAAAgMykKwAAAAAAAAAAAAAAAJlJVwAAAAAAAAAAAAAAADKTrgAAAAAAAAAAAAAAAGQm&#10;XQEAAAAAAAAAAAAAAMhMugIAAAAAAAAAAAAAAJCZdAUAAAAAAAAAAAAAACAz6QoAAAAAAAAAAAAA&#10;AEBm0hUAAAAAAAAAAAAAAIDMpCsAAAAAAAAAAAAAAACZSVcAAAAAAAAAAAAAAAAyk64AAAAAAAAA&#10;AAAAAABkJl0BAAAAAAAAAAAAAADITLoCAAAAAAAAAAAAAACQmXQFAAAAAAAAAAAAAAAgM+kKAAAA&#10;AAAAAAAAAABAZtIVAAAAAAAAAAAAAACAzKQrAAAAAAAAAAAAAAAAmUlXAAAAAAAAAAAAAAAAMpOu&#10;AAAAAAAAAAAAAAAAZCZdAQAAAAAAAAAAAAAAyEy6AgAAAAAAAAAAAAAAkJl0BQAAAAAAAAAAAAAA&#10;IDPpCgAAAAAAAAAAAAAAQGbSFQAAAAAAAAAAAAAAgMykKwAAAAAAAAAAAAAAAJlJVwAAAAAAAAAA&#10;AAAAADKTrgAAAAAAAAAAAAAAAGQmXQEAAAAAAAAAAAAAAMhMugIAAAAAAAAAAAAAAJCZdAUAAAAA&#10;AAAAAAAAACAz6QoAAAAAAAAAAAAAAEBm0hUAAAAAAAAAAAAAAIDMpCsAAAAAAAAAAAAAAACZSVcA&#10;AAAAAAAAAAAAAAAyk64AAAAAAAAAAAAAAABkJl0BAAAAAAAAAAAAAADITLoCAAAAAAAAAAAAAACQ&#10;mXQFAAAAAAAAAAAAAAAgM+kKAAAAAAAAAAAAAABAZtIVAAAAAAAAAAAAAACAzKQrAAAAAAAAAAAA&#10;AAAAmUlXAAAAAAAAAAAAAAAAMpOuAAAAAAAAAAAAAAAAZCZdAQAAAAAAAAAAAAAAyEy6AgAAAAAA&#10;AAAAAAAAkJl0BQAAAAAAAAAAAAAAIDPpCgAAAAAAAAAAAAAAQGbSFQAAAAAAAAAAAAAAgMykKwAA&#10;AAAAAAAAAAAAAJlJVwAAAAAAAAAAAAAAADKTrgAAAAAAAAAAAAAAAGT2+P39bV0GAAAAAAAAAAAA&#10;AMjm8Xgs/2i+UHYtyVeAwgBUJl0BAAAAAAAAAAAAgI5tUwKOVVs3+7JIVu0Cs5GuAAAAAAAAAAAA&#10;AEAH0tMS3qmzbvagnBbuAlORrgAAAAAAAAAAAABAaPcTFRal182mlNPaXWAeP60LAAAAAAAAAAAA&#10;AAAv5MpSCOXPQclYACbx3boAAAAAAAAAAAAAANC9IZMrAO6wuwIAAAAAAAAAAAAAsYy99H85Onss&#10;AMOTrgAAAAAAAAAAAABACP1mKfRbcoByvlsXAAAAAAAAAAAAAABqePxV4m2rvQqgI9IVAAAAAAAA&#10;AAAAAOCiy1kHv7+/eUsCEI10BQAAAAAAAAAAAADa63S3AVkHAO9IVwAAAAAAAAAAAADC6XTlOpd1&#10;XeMyFgBekq4AAAAAAAAAAAAAlPW0En3738c/+z/oev06APCQzgUAAAAAAAAAAABklDfNwELHGdxs&#10;M/tGcvCGhVrUhUPQtoHhSVcAAAAAAAAAAAAArqu5B8Koix6vxXCYaJRY6H/8nuVCd/ZYhqlEAvrT&#10;GiM3sPo5RTTx3boAAAAAAAAAAAAAQK8qr7OvmRpRk7W5eTVpJ4+/6n8udOr3r5e/ciqNJHTSDAAA&#10;AAAAAAAAABBW2xWlPS6AXCP2p/DZo9d1QNKlHObHty0Uq0KHA+k62rIg/XyJVnJOka4AAAAAAAAA&#10;AAAAfBD2WdfBl0HWj1vwgDw5FZ9Th3b8zuWiVO6IKGqpuG0eUV+1k9jwIhzUzV4xwiFwynfrAgAA&#10;AAAAAAAAAAAMqEmOx+Ov+p9bWi9rlDPmVFDB45/1v9tfNSrUaelFbX5QchUmZHcFAAAAAAAAAAAA&#10;4IPmi1wPxFwJ2TxiMcPyJD1KedMASgeno0fdzyylmuLX0YWuJuNBvfz0g/fP0jHGrxS27K4AAAAA&#10;AAAAAAAAvBX/af2hivf0sHYOFMpVaE7tf7SEKH6g+mp4wWXsGOO3HLbsrgAAAAAAAAAAAAC81tGq&#10;0ObrIQPGqnlMjhVNV2i7wcKpxpC3JMtHB6z645g0KfAwm2A02WAhSI8Xv3awuwIAAAAAAAAAAADw&#10;QtHVqIOtMQ2ycndIgzWVEh4b25+0LdXWx8LUL22o+NzR5EDiRC9OSXhHugIAAAAAAAAAAABQ3O8/&#10;y3/zrjFtu6J9eyxx1tbHKUkT8xx+/OXaAUsYsEiV3YlAqOjNc6b366GSAAAAAAAAAAAAgCeXF6T+&#10;/v4ur13/sf78+IOeMhmeXp7yudcKfF+oxbtPwi4TTQza5fJ/fP/SkanWepsf6UdxTuQ7p2rzML5T&#10;/6Di9HjL10TYqmHx07oAAAAAAAAAAAAAwCCWZaPr4tGUVaT7v+l37enZFAtGFSdXoaHIZeMy1cpZ&#10;0hUAAAAAAAAAAACAK0rnFXSx+n9bwn1pb4Yo/uEXNUniyuXHwyd+RF+Pn49Z2oBFuu/sQV3rjraf&#10;kr1Dm7yH7IV0BQAAAAAAAAAAAOCcaot3lw8Kuyb1ZcEyBufprcLGIbvSGw6EWn1+oTDVdm9oolDG&#10;wqinz7W0rlMRvhO6bW2mf+iolTWn79YFAAAAAAAAAAAAAHpSf/VzyifWX95a/xN//6r8oeOpEMPS&#10;baPaWvM7LsdZrkIFZzNeKvc8XbRwEklXAAAAAAAAAAAAAD648HjsgT3+Wv/7+18NC7Y34ULej1VQ&#10;ISYVFltHa2kZ5a2gp7N1SBcaQ+Udcmq+kGikKwAAAAAAAAAAAAD/sV/d++cnAdfiz+lULcSssuGX&#10;j58ywG4P2T80V4Hvv08X/d7Zwzx7RHdSPu5UQXrwdSmR/bQuAAAAAAAAAAAAABDL7+/vkp+wrAGN&#10;v1q3siUgDYOzVs2oluZ3+bUHv43WmAsdZltBynZzoXzGkhR16jCbHNed0/nUp3x1VXHzsLsCAAAA&#10;AAAAAAAA8Gy76DPI4uNo4j92PXjxxpYS/CFzFb4yNbybmzMED9Ekfv+5+Sa5ykMT0hUAAAAAAAAA&#10;AACAIxFWi0YoQygpAYm5YjulVANUd8phXltVf+ElPcazYS5Hj+EKKGMY1UjXpCsAAAAAAAAAAAAA&#10;r8XfQGBaMVMRmgsSlqLFOHtWdnoKX4vhzch31+MFafClpR/mJAHpi3QFAAAAAAAAAAAAIDqLUBeP&#10;f1L+OObC64+lilnsU9IP4drBpjeAVsHM8tFnz/r7uQp3Xt5EhTJf280jb8F6rBpW0hUAAAAAAAAA&#10;AACA0OQqLE7FIewC3+OjCFvsEi4fbOILBzhx0vNzBjjYgK7lKpQoSfrbpid0UYd0BQAAAAAAAAAA&#10;ACCurncSyOXsAtyw0Si3jNga5Zcmicn9wwx7yrR1NixBwhikGCwe6gMAAAAAAAAAAACIKWUV8vAr&#10;Ic8uxQ4ekHJ1GqS1pNfXncLU+ZT7MuZLHB/I5Q8Kfr4cK53FFLCZfSxS1xU6JLsrAAAAAAAAAAAA&#10;ANC9j1qgJAAAIABJREFUIMuUgxRj0bwwv/+0LcaoigY24NYcKUUKWOzJ/bQuAAAAAAAAAAAAAAD8&#10;z+PxuLYO+8+rLFaOaanQO7XzrlXMua9CBelnU5BNS1RoTNIVAAAAAAAAAAAAgP4MvzL12iLs+GFp&#10;lVEQPzJ5xTzetVTX2sA+Y+HC+8SMzFmlT6Lu0n7GqNYhXUw+AwAAAAAAAAAAACjk40rZ4Vc/jpqr&#10;sCj0oPQ4z19Pr75r5YnzzPs77i+Iv5b6Ejws6Uo3g9LN+Kw4JzinfLcuAAAAAAAAAAAAAAD8j1wF&#10;UshVyPuX919VTkoO2zCVOxjpCgAAAAAAAAAAAEBPxl6T+vjrwgt7CUu0ZdDMo5dzJK/SR10nqnPW&#10;3Rh+WhcAAAAAAAAAAAAA4P8cr2UfdcXqzRX844VlDUjeQ/vztnFidbkkcfaRuGlbyKJJLF1E45Q5&#10;c36Wenx37MvPx6vrAdhdAQAAAAAAAAAAAAhhzjW4s0lfT9zpyuNOiz2w8TqWU21spMMf6VjmIV0B&#10;AAAAAAAAAAAAaO/jOtRRV4HfWYD7+1fGwtSRWOb0yFjE3Lsem3EvhonttN8RvftpXQAAAAAAAAAA&#10;AABgdhMuN5/wkC/4E6W8S5CXsFvWPA91feEk0juRkXQFAACAF7b33gYvAAAAAAAAoJzEdbGDTdvd&#10;Xw3ce0D+lD/XkugL77O+pEQYyy31HvtkWYqdK3qdBiG70nEQZz6SrgAAAPB/3o16ZH9cBwAAAAAA&#10;ALAYe/n1nqXYFxzP2N4MaavNFqaqwXQe6p8uY8JPLyY85DFYcwMA8Nn+StdFFIzn4z2tEx8AAAAA&#10;AADymipXIcsq2zFCsTobk3eHHy22KeW5/HFF3zwIe4+kKN0SYvbPx6Waod57ZHcFAIAjB49a/3KN&#10;CwNJuc124gMAAAAAAEBeHx+V3en03PagMj4OvNNoHMgSnFzh7WJGeJJHyy+1MMnBXlM6ODNkxVCN&#10;3RUAAN6KmSUMZJfriR0AAAAAAABAusH2Py+0erivIFyWHr2XAcke/JthL922h0zy2btTrcMEYe/m&#10;yZLx/S9/xB2TNP7BfLcuAABARI+/SvwxMACnPAAAAAAAANx0/CT737/qlugWc4gNzRb8eY63u34g&#10;mgpNpXJr/Phx85wdfZGuAACpHhuty0JEGgb0yxgHAAAAAAAA1DTY47GLLhiwGmFr3zYKxefO2xbd&#10;WiGlYNrM19DPHi3dQ6a/f+W1FqNW6Ax+WhcAoKXtF9ifL87jpG0m93S58+e/msrAXN3CbJz1AAAA&#10;AAAA0MR+qq6v9Rh1phqfPqWvECVa124dM7c7m5s1vizxmnOh151DXl57EPyw8QxbsMnZXQGYzvol&#10;ul99/vLn8KVVAAAAAAAAAACU19dK01brSaxjYRJZmvp4uQoVeoCPe1PE7IUGq+iRjHYSAnx06ptS&#10;J8nXcPsPcuz+xbQmAT26du473wEAAAAAACBdjw/qPhZkwW6n0XsnSFS/rgY2pfyXq6zom0eTtyUM&#10;E5av5MjcPOSPn1I5pFM1/vHYXQFgcMv3dJzreBibq14AAAAAAAAA2Hr807ogmcU5opHCG+dAOl0B&#10;0mmxn5Ro0iOdJkFUDmlK21bLYUlXADjS+7fXtvy9HwvUcee2bYxbPgAAAAAAAACoyWx7FqOmhVT2&#10;+0/RT1FNx/QJXahwpuw/MeXPnF8BPZzVwFSufRVF7iovf7lGPqg40sMrnr27f52qDcAAfKsCAAAA&#10;AADwzjKXtE4M7aeWtnNGf35rCmnrYCau60CFXRQrqqdkDFdi4e984vFHdF31izoNoN9AVVvPVqEx&#10;n2UtX79+WhcAoKo/30Nh7xP2nm50tz8kGgMNAAO4fJ3gWwAAAAAAAGASB9NJVnTsvVz6sjLFxksV&#10;1nd12vZSwmLyOtFx70S/uQrqNKbv1gUAIEn2q3A3yZCRK10AAAAAAACAUT3+uvCqp39M62UEzLNz&#10;YOzmUfToxg5dXmPHqtwOHmH9/tW6FLwmjwqYTi9bApX41t8nH/sWOHa2FsSzX5fPOJUO49EhAAAA&#10;AAAATGg/SZT9Ee+zTScdRG+kUERe19t1nLMEtn4EUop9uVRF3zyIC4u1rjWVfgNVbfXjxw+qHMPj&#10;8vRboZP4aV0AgLjqb/m0fqcW+tDIN0gxVdhdjghmu28Bjl3u/O2qCQAAAAAAENx2QufjlJAFAyWM&#10;N6F2Z23JEo1yLW3yGcyYx25rhQPXFuKn9+pjqLOeLeUjJu9hOEW6AkAU2+/4ahdPLhpArgIAAAAA&#10;AADAPJaVEk1WtZZ+imVDAx9aRu+CU65B9lsdna4777TY3cnSsPtdNReqmVULY0qGYacVOgnpCgAh&#10;NLyMqL+JxMBc93RHrgKQly8CAAAAAACAa96tXjiYf1lfsn1t4gOhb5aWj14GedSptG2+wbVj3D4e&#10;frZHxT/JddT1G1vp+hr+aff1G3zX4fqowqENHD2yG/lkA3jp1JVNkOS/OnwjvHOhggSzC3IV/h97&#10;97rdKq40CjTJyPu/ck52fBYfDTYWoEtJmvNHj16JY4Ru2KgKAcfuXKDNFQAAAAAAACk2KQfzGGw5&#10;KaUdBzvlvXKhz/dHRy+Vf/NMI5zm8Skcl7DONBihljbOnnjeagxYIQdSzi7XGdU81luhCsMFdlcA&#10;mN2E3/kBAAAAAAAAgOaEKwxm3aBPtwsYW7nTvB/b00UrDDAhvD2FCOe4L0P8vrF4W9QLNdzF6Fik&#10;zAZ9nRGTkK4AMLvlE4xPKkwlwjdAIDKzBAAAAAAAQBbLc/f3P3z1zxmMFKRx53HyJLqZsRC/FQaY&#10;BPo9haXkTfpJer2lFO/xmrNt8fQ6FVO1bhakPwcpBvd9tS4AQG3pHywqfAT5/FP6KNSnWYf086d1&#10;KYBKfv659ucuBAAAAAAAAGuf/3xYSenfujX3HqtsWjk7QQuUVn/YFjritZEyzKyVZaJITw6BFOPk&#10;aAKkO/XZotA8GfbzjevCUxfaS03GdG3oaU1eGemRJxwwdQDRrB/xsn/ci8sTAAAAABBH2OiI5rq7&#10;kbvcjk7ZS6GjR5V36uzIitkWJeaH4PsD9KJONSbW253CjBTxVaG6Th2rzpOgU14WtslY+25dAABO&#10;ePWtb/n58q3v2s5WZCRKDAb2GODLo18MdgDKWV909r969U/rQAAAAABABIIWBnBwL3pvfUPbPeqi&#10;Tu1fEbMthpkfhjmRtQorTXXq7cJOL4JAPv6bePZKkOXI5gUgkXEFzKh5hvHlz1vXvtc1P99hjJRx&#10;Oy2NyH1ve5E+MySzB1BUuRuy5iIAAAAAoL4hg3fz6uLm7anHWm9e3OoED8rcRZ2f0m+6QoUpIs5z&#10;37tWrhpP1V7l3RVuHrGolM1tqh0uztHDthdrdlcAeCPa9eyRsXCqVBfyRGFIBgI3JXYhqfZD8tAF&#10;oJDSn088xQoAAAAAIJrBbtiub0RXftj2qXvsFu+mUqG5Ux4/37UBchU+Boqai3wWJbqKXIXxuAYD&#10;M2p+PbvzAaJOwqirwyu2quiXtjuwvmfkHs0rbbPGCcIeC0AujwtuqxuLpiYAAAAAoJDI8ZRBdHSH&#10;9sIi+2bpef2rOmV4q6P6P9ZvCMTlNj21sBIzZ6ZHY0Si977Q37Dntzr02+OGaiBSfLUuAEBtZ1Or&#10;2xZg437C6J0/54Lhv5bQnXWf/Pxn/c9G5YI+XLiSGlbAxnLBNT8AAAAAAMT0WBJaFobW/7NoVrjA&#10;NovRm19tlqef/mqzeB0taIeGNqPyrQoNLcRibKEa10WHAXh6LjCdtumS1z7K1C+Aq8OBfjPUZzZ2&#10;q6331vzI95Wp/k6dYd15ukPekhDH2LMKkNF+C+xoTFAAAAAAQBbLprLLf5efty3YWafumo69Q3t3&#10;bZeuu7bY6/Fp8bnWWIPssTDwAFmr/Mj8Qse9UIC1jsZO17srNO8eFGV3BYA3RspVAFL0Nej2D6XI&#10;/s6TPxJAzgYAWYS9mJb7LAEAAAAAzGbJUlgvrvW1F0G5onZUCcTXY65CLqfOveiqxzBVeqBJrkLM&#10;q0bbFbSGFVLt0GeHtjXN7ny3LgAAR7Jf8hOf6rp+1AEbYZ+MyytDPtDi6UnpmeXMfLuHp05dC3QG&#10;mFBf2W7L085aFwQAAAAA6NjxHdG8G8V3p5fbxWvTNlZ8nTZNp8U+Fmpmu78ZRVFBinFN14W/L+Ay&#10;Yo9XVaQrAMBpAT+H8co8uQoVDtpL/UAd6dcCwwdms96hqG1J0u2Lau4CAAAAALJb7jqm3D49XotJ&#10;XKl5ep+z8v1P91rJ6NrSQ9tOeLbMfeU+lStJ+np0/BrLciJZXIv4aj6Nt63AUHERzduCy6QrABzJ&#10;eIU79QxmsUHx3bn3QUxdNFbzL5Bd1FIQqou1vp6zDkxunW5h4gIAAAAASniVt7D++dNfre9bPl21&#10;T7mrWfTOp5CPLkzVRkOeaYTHjN4vwNumSTzNlP68fkHzqmvrQufpYsaIX8JXJu+Q8/hqXQAAtlyD&#10;R6I12xqs/gc7HQAguH5vawIAAAAAvfj55+O/9yQ39yfXKQpP/3z9PjU9PaKbqxTSY8xA3q0VKhSg&#10;plxlO1tpia/P1RZxtlYgoAupI4VKQmkdJP0A5HXqotVkd4W8x71cEheIFCozuFO7mhQtyWUBP2eH&#10;ratyetxPk2qa318Dogl47b7JxAUAAAAAcGy5MzzYDdXx7niv9dhYPa5clwvbCBIQcmeYpBfs+Cg3&#10;T3D95nnrKkgbvdLLgIpQjYXKcKEJbGHUL7srAHPp5atU0XImXrB7qSu4L+yn2JjDMGapAAAAAAAA&#10;ABoKu+582XhnRFgXOluuWP+aSuwGc/99Gm5Q01CcXjGYxIr9/HP2zfd7MdGR79YFAKjqkWCX/vpW&#10;2Xguq3Bf118tghd+1KeDwAW9fLQAAAAAAACgkIFXfx6nFnz9+qxO2+tyK8RfoLxcvPS12nJBDgfP&#10;es910MEGYBDrRomwfUFwp64F+56fpQ9PW/nDkK4AUNzZK66La0fORqlSTb/t0m/JR6VFAEhX7apx&#10;7RYqAAAAAABc0DBpYR3tOmTuRAUNw5BKN1aQiKyDt505Bmy8HIBeyhlHxhlA5Q9AugLAjATZZ6Qy&#10;AzrVIqE+0epLAeXN9mZINlgAPspcJhLnitKXKrMWAAAAAAAfWaMjDh7K8+qO9PLzCRdwL59pF7f3&#10;7xQy+EJtlmN12s/Hy1X4+HdSHRU4r067InFIVwA4MuonDB8g4CHIGH98Je5xYE4Vv9hpG1FH8Bth&#10;QF/ubHn8+J/sFyyzFgAAAAAAH2f2/k2/q3z/rnhikW4eromuExUSC39zDeLsnhvLKyNU0U0DnEIE&#10;Z0dZ5VUzYSr6+TCkKwAEEu36KiwpkSBm7ivaheyJWZ/Jc0IGGnBfrsvHtRUaAAAAAABIF3BJdLNg&#10;t47lCFjaV+7f0j91sm8Pd63qwj5cv6Oe8PGuGmOGdYVt+lcuPA5szm0W0tPVShyRAXy1LgBAaDXD&#10;elxiR6Vlw5qwaR6nPOGJQx2igYE7XKABAAAAAOC+n38+Olwij5arkPiay+o3jSXdIDoalWxUGETL&#10;HM5IpCsAHHHl4yZdqL6Dj8Xr5ojTNDc/x5/dQ3P578blAvgy/5RqmZPvzDCzm8O/9OxhggIAAAAA&#10;YE693B7//HPnHUKtBaSUJGNpz75VLwv6cRo0XY9lvub+mE1xNiiognmamLy+WxcAoKrIHzdjbtFF&#10;ovUegjT0diO8x/+EGmsZO8+d89rsg3mqSKYvLnjax6bqSAYO8FBzKtjsgg0AAAAAALSV5ab9hbWG&#10;0iEBb98/+/pI+iJIRwslic/r7EvYki8FEzDTlvocld0VAKJwrR2PNo1pyHbJ/piEIWuJIB7PGNDH&#10;AD4aXXDNwAAAAAAA0FydR7PncraobxcjOjr3VhKf10le0So2WnmKCrVFDNnZXQGgBo/en8G1LFsy&#10;6rTm7xfbh3U6snT4TgdsXo9KMIRhWoY/AAAAAADEUWHxLvsiac21hrzPpLNKMqfx2j3IGQUpxh0D&#10;nALHpCsAvJTxKnj8faP+5Vb6RFE+P9WX3p+1zgGVQ1Hp22723hVdZGFaHQ3/jooKAAAAAABFbW6Y&#10;b/6ZuEvAwcsyPsFweatWK6qJGQvWICqIuaoeLUDugmiLaI9KC1Wkj3yP9O2iS5CLdAUAgP74yA4A&#10;AAAAAAAANW3i9V/tLZ83wjhapPJb0QK+h5R3s4sshmn0aBkCkR8NeaeuonVgSpOuAPCcKyKMZ5hx&#10;PcyJMI9T304D3lg5yw04mNYy/Jd7c69u0jWf6MxUAAAAAABMLj0I+P5fhRK8eHcMs/zx9iyarzTt&#10;HVd+wAIfiNOLBou1CF48ivpqXQCAelrlEXYtzscveCWxl44x9n/+tC7FE+YKDlzoHp9/ShQmoHnO&#10;FCaxvlhv/mf5VcyrOQAAAABAaYWWRTZv+/QoVmTo3c/KnfepMBYMt9JirjQdt7tecU3Mtt44npdy&#10;zV30zu4KwHR8+nlIzCf2QQFKS0/ujzweI5ctozEaqzKXXYCHfQ4DAAAAAMDYlmdKrheMNotHr26Z&#10;bnay3bzy6QPv1y9+lbHwdGtct20hUcpgSVwgLvQY+EmWp+M/RL936cEhFdqilz1D9EmO2V0BoLGY&#10;l+qYpYK9Lj6R37e+WUZD6U2gsRbTXlCmPXFgVC5tAAAAAMAFiSsmr7ZHWO/Ivf+f/Zu8vZO5vGbz&#10;zq+kFJ5Oad9C0p+hrgkOjLfcPN4ZVZM+UlQykUlXAGbR8DNujx8FfCWgC5N8In8UPvi2aCYNSpin&#10;X81zpgAAAAAAwCTOPghsn0Xw9JWVV1XkLYxq5ja9HHiQPWIh4xvONlRjRo+8KlXwcJdXEotd4dR6&#10;rD3YsykMMJFTn0qzT4/L0eNMvG8rJE5R4anEQR28Jx+fRdvCt502Azp7d2OGOnnrzi2hASrQIALC&#10;ujY/m6kAAAAAgERF44Z/fn48s5L7gke3l+5phZYym6yqj7csGzmS5K1N4YOX9liowCSRfnTtu3UB&#10;AGIpd9n2gQDyCn7jIN1jclifTpDpYpgazujUfc8g7dhc25vFzU1++sBgXNoAAAAAgBQVFkfarr8E&#10;fFolFwRcxavco/axCrne9tR71h9QjyMav6R4259rdqTNsUZKC2EG0hWAWSR+FPaRFGjCtAMA1HR2&#10;tcBnFQAAAAAgRcAQ8HJEmHTNc8celg58UBtnO/m1uk0fUBquL7/t1e88GSdXIdrR4ayOJwKAs4Tj&#10;bNgiin55wn0FTbZoDM515Jprd4uGqUDzFRCTCz0AAAAAUMK0YcRuonatVb8N222y7HgQfDaIX/nH&#10;wpZ/MVJCV8ZkHpiW3RUAgM6I/a1AXD65BL8JVUH6s0NGul8DAAAAAADMadon1q/P2nJPd1J2GLjz&#10;tt3pt+Qpgk9TKcXrooG6KGSi9blkSeaBCUlXAPg/ywc+nyc+VAL904cvi/zNnO48RuLknSr4DS8A&#10;AAAAgKlYEYbSLA/Rr5Srwz41RfjyU5EXSbtuqa4LPwD1D9dIVwBmkfIJOOyn5BLenuzvC3zAIqCp&#10;xmkTapgIXIAAynGtBwAAAPiwGAoluQkpeH1s+2bV0K8U2rbijviNFaeuADL6al0AAGr7/PP2ZfE/&#10;oB/7XGldFuiG8XKs94mRhtI7j2EIlOZyBgAAAPDhJgkUE3+lo+bwj18bUEeQy26QYhx7W0gTC9Aj&#10;6QrALLr4xBlKv59u9ykK/Z4LlxnyAABP+WwMAAAATM4qEhQVf4i9vUca/xSgR0YWwMy+WxcAoBJB&#10;OR9zVMLBOdrRFY5dmCJmG1Onqsicw8Zvf5jhQgxEdnkWckUDAAAABuN2B/DwavlmP0tcu79qtoG1&#10;ZUTUXzY1GAHaEkQFTCTxw+7AE+Opj/vd1cPZLzPdnWBe6+rqpSrG7sBtPer2bCz1hJWsfu4wS68d&#10;18bY5w40ZDkNAAAAACgt5sObNiuhr257Lq85uC+afoJursKxCtNFj8MwpVp6PC9gctIVgIlMnq4w&#10;fJyo6Ku3BtjU0reyEtY33YTjv+X+4x1q78FUBjTh0zIAAAAAUMe1Z6UVUvQm53KmH/+2Xl//BEiU&#10;fa4YYAx6/h0wmO/WBQCoJMLX4I7M87n2ccvg1T8DSimh3k66y70l+EgpJ8h91R6pt4fEeoh/PQJm&#10;YCICAAAAAC54LKg1XxuqcIdzfQg3VOGyp8PHgulT6gTolHQFgP/wqa5Td+50bP52/YWn5pef5VkL&#10;b7eVLHdbx5e9yW261kFcvn6SwoBiz/4SQCvN1wUBAAAAgKk0eQRYhOWVCGWAMRhNT4lDADolXQGY&#10;guicUzXgc+26uvZV9+rGytOfL9s+Pj3QOi/io3w2Aqy97Wm64p46qcZNFjUAZHTt+mUWAgAAAADu&#10;qJOx4E4mMBWTHtAp6QoAdK9yAPGrwz39+XHZAoY+hw2QTamrmCUP6E7HU8lcduqW9Kg9rcmThIDJ&#10;mXYAAAAAgGFsllpGXVECABjMV+sCANTgO6oaYAai8VKopWpMvBtyFc4yWoH7zCQAAAAAQO8eK0c/&#10;f5b/Wf4JAEB8QZ+gDJCXEMmP5ErotAZEYmUXrSeM3YGruTxSVOzCBeWOUz1w7ArUkYDSbKYEAAAA&#10;AERgeQgAALsrAPB/fPnnodOe0Gmxq5HVQ1/02A/TGnCVKRQAAAAA6I5lEQCAUX23LgBAcR5g/PB7&#10;dgPHLY19dtWEHQKJjfv7srCn0JxHLNPc2U44YcdzLQPuW6aRy1PKhNMvAAAAAFDOcstxfcfSfUgA&#10;gKlIVwDGlx6pI9YZumb8btyPe1alG0LJ7zgVODth33ucsowF4LLNdxm5CgAAAABAKG4/AgBM66t1&#10;AQCo5Dhi6edPtcIQU8wY2cRS6cAbMVsTEs3Wgc1gwB2ffz7+u7XChfcxFwEAAAAAAACQnXQFYHyz&#10;hTwuPv95+8oxIpNkXNwXswJjlmp4BhQUtRlf035WAQoxqwAAAAAAAAAQxHfrAgBQ3Ntwpd8XDBOX&#10;vD+RLNFav2/bXdTXoyq6Kzb33W/0YSaEhtQhp+gwPTr4+PSYh5cPD9qXcnJ90L3/JgAAAAAAAADw&#10;1DjxqQCvnAriGWlWXJ/422j7kU78qU3gYDnpSQJPH61dqCG63mSj68JXNmGiQv1Q4MRKLl2kp8WI&#10;33zpXTT+uWTxtANvammSqohp81Fq/8NEGpHsMn6g1T8BAAAAAAAAKMruCgBT8Ij9JRJrHZK1DwlN&#10;SerYR5ceb0+x/NVxJoNYMYDZpOwINNIOSF17NMS1D1QakbD0TAAAAAAAAABKEzYBTGHCxzkvp2xf&#10;BT4ShkDYbmBrhQPrzJm8+yrEjKyN040bbrAQpxIuONtLI59LUXZXOJa4p8rTPaZS8g2KbsSkNbnP&#10;vgoAAAAAAAAA9CViLBpAdrOlK8hVYO2gD3TRAWQsbBSKo31MF/tJI07dJvaEdVDy+p81i7EUJtdB&#10;Tx03+6EzGuMsStvX0sBVsUkq2P9kvO2hBm5Nyrk5EDZDSScEAAAAAJhQ2FVgAGAG360LAEARiRF+&#10;MZ+hTh3DNP0wJ/JW0bDdx5vvD7FOfyp39FyW0m5O58Jc9/TE5SpUM8ZZcMrB/AMzeHWpuj8Q5CoA&#10;AAAAAMzpYKk3/ipw9sfSAQANfbUuAACZrYN034Y3+WpHcGJVP/4q4SFCMRoe/f47bN5kM1uuHf/h&#10;gRKT6tlzb95VXglbsPhGrbpRz+vYnGfNWZvsuyx+/uR6NwAAAAAAglvfYT642xxh5WK/Snv2Pvnm&#10;byOcFACw5qHawPjmeSj12W9cXZ8spzztG110gJRe3cWJJHr6iIhoN1PqV3i0GsjiUY3Hp5a4T86r&#10;N4/GRSrdvq7Gq40hx3Wi8VqTLJ5uw71+utWdUaPXAQAAAADM5lqoTMquC4/tgl+9f5zF7pRb6+6f&#10;A0Ad0hWA8bV9KnZN8yRmcMHTGLj45kxX+EiLZW9CrkIvAo4LF6l0Y6crGNQjtSYHTu2jXXRc6HIA&#10;AAAAALOxHJPXsnzvljsAXPPdugAANOAb1IT2j0OIr6Oi5rI84CHsuZ8Kvszi5vOkiSO9KV2kgL4c&#10;J4UuqxevljHkKgAAAAAAkIul1RKWWr1QvW7UAxSy2e0n+3y7vL+ZPAvpCgAwFx+hAnLPiOx8XwKo&#10;Y38RP/iJKz4AAAAAAEwlZWnAwi5Aok2KwnqO3c+3F2bXzZtsnjlrur5DugIwuElCgtYXxben7MLJ&#10;SPTnVkTDxxetjdKvyNFKzrSWJ+Jnf0+GMcl3DQAAAAAAoJynyw0WlWAYlhTzOhV8UuLQ5udrpCsA&#10;g0sJ3+/dcZogDMznv+bqhJXPMJOXYIAQTXcDWeYMA9CNAQAAAADm0d1aDAfc4Yf7co0jsyvcJ10B&#10;AAjqbZC67+dtLVuelW4FX/zGIO2EHum0HNA9AAAAAAAIyKrcMN62o3gJWHs6ZMyHEIR0BYDuv6o9&#10;vn4knoLvKnQkpVcPkLHQ9fxDWAHHRXpXD1j4yvafTAaY6/p16oNWyltBZUvv1QMBAAAAAGZgAXoe&#10;udraCgKVrbvu0v3MXTA26QoA///jTr8fvgWAMjO9egYZY4XnETC6vffkwLaiteY1MfvA0xlmX+H7&#10;nwQ8FwAAAAAAYGYx12KI76Db7DvVwarZGGuaJHrEJLyKTEifi8xaMIlwYUwAeZ36TNPjlDj8CTKz&#10;lO49Rq+u/+0r742qaq2wfN2tc7jeRRsdkuvS7etqmDrJPn5fzQmvaixjJs/ZcxmmEVnr7pKkHwIA&#10;AAAAjK3HG9fdlZk6jhc13q6ovupXS5fLuGjyNqPj6YubrNq8OrphCKdYdb1AugIwuIGj+QXJMbxJ&#10;0hUKfetbPy98s3deiWeEV26IonkLw9wRizY6Ems1WrGbOBV/353L4+vVs1taZXcM/CGTdN1dL3RF&#10;AAAAAIDhxb93nfLYqcSV7o/dw6rinz68NUzQAozKqusF0hWAkY0d0C9IjuFNEtxc4lnjl//2ThhZ&#10;KV8oAAAgAElEQVTx5YPetL9ptbb5Gn+wVeXmKQKbv3r1/q+k3DhLca1FYg4Kuyukk66wdrB56Kvx&#10;W8ckFyne6u5msT4JAAAAADC8Vveun67dZH+S/QVPF38/Xi85AcAxq65nSVcABjd2cOQkz54fSYTv&#10;4R2ZpIffueWxDr7PVRXDxMdvnqKx/vnHKifhVMnbRid3HRs9dgJhdmOnK3yM8vGs6yFJLv2uW+iZ&#10;AAAAAAADK7dN/dOjjH3Pud+1AADKGfvaV8J36wIAFDRGMNwBm3/BzB4TV6fTVwWvamb98xK5CuUc&#10;l3akbKgxzuKO4a/vm+fovDrZyD1BrgIAAAAAANCv4zWaV6+/+SaderXcM/yJA0BGdlcARjZ8JNnb&#10;E+z31Ea1ebrA2Se7z2b4IbwRJ8NqmA0W8pqtQ+YVp3t3ZF9pY1dOdw/gGX4TDFJ0uhShowIAAAAA&#10;TOt4j/oHt5Fv6nT5AOjCq41u7rySs1woLxAlCYxs7OBIuQodOW4sLfXKhNHhKadc53wvfEsZqSGe&#10;GvuaUtqpHjVVBR7E6G8qbapq6cVsKSXslb6pt09wzXhE3RUAAAAAAKoRKAzxPV21//1h4pPsuntC&#10;Xx0HddgvTXzBd+sCAHDOYBdvfHy5b6RNKtYn0vbxFeN9VbgpJelIjWUxzHC+Sa5CF+yVRAn7S/C6&#10;gz1+6zINAAAAAAB9SVlOcvMfCtlE46Qv7z5emfh6q8ZPnarDp8yNYxBXAYxsvCdhj3dGM7APxmUT&#10;7q4QjSfiP6wz4A8epi5R/oDr1yuPmknZhHG2moEu5L01dmGYXy6AKQUAAAAAAHqxWYkWuQuJrIiN&#10;J8IEqF9dI10BGNl4gbbCPXs0Xj+sRrpCW2c/4g/cEClJR3IVDpgGD7zqOQeJMUAod+6IZRnXzQsA&#10;AAAAAAA0FCF4F0qwksUr6c8OXr9y36OuzZ965jXfrQsAQH4uihH4Qnjf0yfZ753apg1KMN7JLnEC&#10;BLqzPPeoyaeXzdziQxQAAAAAAPTuaVTuhddAHRanuO9VQMW+dx33t/VvU6ZHvfcOK9PAyAbbi8CT&#10;5jviMbcZ+TjYit0V1ga7oFRmd4Vjj/o5zuOfsFqgFxGmOJ88AQAAAACAojZrms3THg6e/vZ2W3v2&#10;rj1NzzITQ9qMBf08F+kKwLAiRA7dtH7cafoeRgQhbiwXnb+hASbSLNTDTSrwQEquwsNsNQMdiZBU&#10;fPmTp7kFAAAAAAAop68ljKKlfYSBiSYC5vTdugAAPLF8Nl1nLDAP7U539NgH9bAnVwEY3tNNQh8/&#10;3PyzdBk8HwgAAAAAAAglcYkkyOPMix738ebWxIE5SVcACGcfZiTwaEIyFh50fiJIf8KBkUsWpj7o&#10;1+OSsVwLXBQAAAAAAADesqQCMLav1gUAaC/aR95NeVJiFqOdAmSh8zf0+SfxxcO3gtjxO4bvHnc8&#10;7VpPf6gaoSMNB6y5AgAAAAAAAIBopCsAnIvKLerzn/Q/+flTrkhcdr9dgnTL4OKM38Gc6sCaYGFC&#10;5j69CLjj7BziIg4AAAAAAABAUdIVACCuyQPIxOzCACafxy5QYwAAAAAAAAAADEO6AsD/9BgVbV+F&#10;SYhbpQsTdlQzcHbTVunmxJ/Ww4RDDLjGdAEAAAAAAABAKNIVANr7/OftK5cQxmljOvuSq5kSu8fM&#10;VFF2p+pznuyp9WnqctyXPnYmGWLAfaYLAAAAAAAAAEKRrgAAfZgzNjo95E5wXnaqdG/OYXiHGntL&#10;thUAAAAAAAAAAAOTrgDQ0tkgRRGNMxM7DnTn1MQ14TXu6Snvf2j+BwAAAAAAAACgU9IVAHry80/r&#10;gpAqY5NNGMhLE2fTqMxIkNd+TJn/gQtcoAEAAAAAAACIQLoCMKYuAvsuFLKL8+KpLHkLOsABlZOd&#10;Kn1QD9WIrH3Q5Qp5VOwmI0ttMzDdGwAAAAAAAIAIvlsXAIAThHIO4LcR70SP/f7tbN3gZo0BxLTM&#10;bLPN6pU9TU54lbGwbosJL7gAAAAAAAAAANlJVwAGNExk8yZKW8zcMO5nLHxM1h9kLFSjnu+YalQm&#10;0qPe0m0u218N7/e3zTtsDjHh9ZdJSM4BAAAAAAAAoBzpCgD/UzlGJzGcTq7CwB4NapuFvASSAoSy&#10;uVRtNpRYfruevTdXxsTLZdHEmKdv7ioMAAAAAAAAAJBCjAUwprNRa5Unw+DFo6abEZbz9I30ipqn&#10;TnK50wknqW3d7xoXu2OvkhKf1luPlTPD3ho9tguTMAMDAAAAAAAAEMRX6wIAhBA5ok7wEAc+/7Qu&#10;BYzMELvM9evAep+BtxXVY01OMnA+/2ldEAAAAAAAAACAoKQrAAO6FjRWJ9TsbExbjxGKnJISqPrW&#10;DIGS6bU0Q20EMckENclpRjDV4H30q33v2leCHggAAAAAAAAAQL++WxcAIIrS4YBnozCFJ07l0dxT&#10;hepe8FtLKVVk7NShnuEOE/5g1ttltC0JAAAAAAAAAEAodlcARnMt/m/sXIX1lg6P/zm7yQN1XG53&#10;wZFr+vYpMefMTqkWwDUIAAAAAAAAAGBNugIwmoDRog0D1zaJCkuuQqvy8Na1DqxNuUauQor0WjIS&#10;N2wrdCzlfDutk8nHwuSnTwQ6IQAAAAAAAABxSFcAKGUfJ/Q26PDnn6d/vnnn9Qs2L07cPOHzn7ev&#10;pKZ1N0g3STsmVssktXGTWnrrwgypVi/rNC7/mlf9ZIz+M8ZZ3KQSAAAAAAAAAAAepCsAlHUtXm1J&#10;SNj8z8ezXIXjI6YEgAqqAwDIZar0GwAAAAAAAACAA58CKYDxXAi+zzsZZon+/y1S/SwCF4WA0rvB&#10;PM2XWCfzVMgpNyeW2Wr1WnXNVkuvNL8c9+VpdfVYIXIgP/psOIZh7gUAAAAAAAAgFLsrAENZ70Jw&#10;9g+zHO5yAeCVfQDZq5CyefpeYlDdPBWSyAR11uXqUs9kIYAYOEuuAgAAAAAAAADRSFcAhnIn2uZs&#10;cM/+9XnjU5tEuy7RzGJtQ9l0bK1DEz9/WpeiqsvnO1tFPWWmekXNtPKz8vFvnK7/aeQygAvd2KQE&#10;AAAAAAAAQFGfYjKAYdwMtUmfD/cH+v3b8QJ9XCACetvN5mm19BE3T50cuD9BzVmNd+ptzhpb84Tv&#10;U55WV6cVUu0T0aN+fg9XrqIun0unbccYEvvt+vuLHgsAAAAAAABAOdIVgHHUSVcYLy3hFReImI57&#10;4FStJmPhWMbJas4KfBCsfMG1Spukxvax9a+qq/cKyTUFxamHpe1STi1OsZmNVDEAAAAAAAAAovlq&#10;XQCAbG6G2syTh5Do80/rUnCCaLNXSvfkOCPlURKDlx7N0GnXI/R4nPY+nw/Zmkuj9N46AAAAAAAA&#10;AAA1SVcAOGHI8Dv6IkpykVgVP38KlWEJOI4zOWQviS6XTjTzTXHGUX2D9Zn7p/PzT5byZBe8eMxJ&#10;siIAAAAAAAAAMX23LgAAJ/z8/FSOQ/o9nGi8aNYtIi7trUcVVejG1Q60P2ghxv7HyVnXeLxv4IvO&#10;pntsTnO8zrMeO68uW6O2NX15Ovr66px3JpC+zhQAAAAAAACAHklXAIZSP5q/slZnN3D8aO+0Syuv&#10;BmPRwbJ+c4kKdVyo58lr72bPnKH25kk5e9qagzXx43SOc1GI7Phq3iQREQAAAABgzY1KAAAGIF0B&#10;GM3ljAXf8F8ZO5gSstsPmQvTy/rO4zpossJ4NBneofaGzxusQC/qmuYbRi9LgKZcAAAAABhb/LuU&#10;AADwlqdlA2M6G7iTPhnOHBLkkkFAiUMyb+/NOw+ECu82zDfKXU0GZoOFp/ahz68qatQagGiafITI&#10;yGQLAAAAAAAAQBekKwDDOo7gWccHB8xV2Bdv/c+UYpQLgHbhIJr64YZtswsKjW5De+NCJavDhSDa&#10;jVMVMt7pQzRdp6Ll+gwQ6qQAAAAAACC+9S16t9kB4BTpCsCwnoby3Jz0isYonyrbb0kSX5+9zC4c&#10;BDR2xsJS7PsH3ac6GNGvSFe4I0tfzVKSCJ4OOlsrQCuXJ6gIwzPjx48IpwMAAAAAAF2wtAcAN321&#10;LgBAPSN9T0g/l7xnPVIdwmVNdlfIctC2+0KMzfSY0diVaRhCp9oO3s8/ud5t7GkWAAAAAAAysroH&#10;APfZXQEgVelvIEUn5FyFd9UgspR+fr8Pj3Ezwlh+q053msHZITNYrU5++hBQ3uv4etui7OM3zsZu&#10;AAAAAAAwrbe3691yB4C3vlsXAKAb62ikjH9e53vL+iibmKoxYq8h0W+Hvznono6m+B5TkBslUNOp&#10;KcLwhB5thnmWS22FTxcmHAAAAAAAeCvxjn25Bxv14trSxrTVBTAn6QoAJ1zOWNj/YcOP3Zuo5fST&#10;8lUB1vrKVfgwhLNSmQBsPD4YPP67fMBerhdvMxkeL+h6PzcAAAAAABhGR/EA9WWpnM1KCgBj85Bd&#10;gNPOfuxeRyl9RP2onXJSMUsOa8c9eR87WPRwbRmwN73tS9VKMoCDysw+KuOwtQJEE+qqXSEzYX/E&#10;mocDAAAAAIB+3bmHP+QN+ZqLGkNWIADSFQCuSIm8XP5ZpUSZPT3BTs+F2aR/T87YpZtEQKY/sJmz&#10;3jaoCj/lVX2OXY1N5iLgWKiMhZrMMwAAAAAAcMr9NYVhbs5HWF4ZpjIBpvXVugAA/UnPVejX/oO+&#10;j/4MJm+X/tk5Psr6NemH2Bxr/ytyUaUlbGp17Eoe48MAAAAAAAAATCjLYp8Vw4xUJkDvPIsX4LS3&#10;T4lennTukefQRMo31Zpj82AqGGAzlrHZaia7pUrHrsZT98vGrgoIaJ472qYXAAAAAAA4K+86Qr/3&#10;6gOup/RbmQCIowW45fHp3FwK0bz95mzYAoXIVYDgAt5ez87cAgAAAAAAZ5VYQej3jn3Y9ZR+q5Ry&#10;PIkS4pOuAACM6fjLs49AQAlnb9uZi6CJsHfYszCxAAAAAABAutKrBn3dt+9iDaWvKqWCV/1WV4E4&#10;vlsXAACggeW7ii8nADCb9dW/i9vuiXyqAQAAAACAdHXWCB5H6eIe/kiLJsxDv4UufLUuAABAEV18&#10;2wdmZpoCMjKlAAAAAABAos8/lY9Y83ADsyByzec/rQuS2fEZDXnK0KlP0zcAMKrEbx0+DgH3nb3N&#10;YeaBOPbj9zFC49++NJMAAAAAAMBZre7/B7+rH39ZZCN4fYbyqnG7rsMLPbbr84Xe2V0BABhW4jeN&#10;7r51A9HIVYCuHQ9JAxYAAAAAAIYhPOCVnz+tS3HCqNsFZKeKgAjsrgAADM4eC0Bpp27xmG0grN+x&#10;nD5CPXsJAAAAAAD6kuXe/v5G/UiPNus0tD1ylbZ13KBd19tI4w5mIF0BABifjAWgHPdBgIcl22H9&#10;P49f/f7z2v19MwYAAAAAAGSRKxD/1a373h9w1mmiwiJglTaX0qa911t6v+39TKF30hUAgCn4igJk&#10;J/gYeGuzY8PAz7ABAAAAAICY8gbi309XiLkccLmW9usg6SsjGcWs1YZ675CJPL0UeiFdAQCYxSRf&#10;xoA65CoAAAAAAABAfNIV3rpQRdfOomj2QrSK3Z9szRL2vt3HsWo9NvHQ3VUg1CddAQCYiLxqIAu5&#10;CgAAAAAAABBf9vj4gyW/fgMSztZS9lPI2ExxqrfhntsD5yrc6Sp3zjTluH3VJFQmXQEAmEu/NwiA&#10;IBo+qgEAAAAAAABIdGHHg7d/crzw12lMc7StIW5mLwSp4VbRKc2TT4q63DdK5yo8PdDN+QRG8tW6&#10;AAAAVfmsDwAAAAAAAABjKxSCn327hgiixVFEK09Hhuyfzf38SXzlqXf+/HOpUNAZuysAAJOSxAyc&#10;de1OgckEAAAAAAAAarq8y8H97RE63WDhI2oQRb97BVx+JH/N45YoQFH1z+7OEcduCzjF7goAwKTS&#10;s58Brj3VwDwDAAAAAAAAld1JGLi/upfyDj0+T72Xdc8gdXu2GBmL3UtLXRP/7JYSXm5TWy4wJOkK&#10;AABPxP+GAwAAAAAAAAB0J2ZAwkGpGhY4Zl0daB5rfu0xfCVKUkLluj27RUbzXTIgrM+OJhoAgKKW&#10;z/o+IAFrtmgEAAAAAACALiQu7R2v5b19k5t//vYd2tqXv21pzy7X9lXaRa5i91Vd6eqnYURIGOil&#10;deCt79YFAAAAAOqRngcAAAAAAIwnPbb47RLJ8oJX7/n787d7ERyX5/gd2gpbsESR6/ZAlmJHiLAv&#10;5LdyBj47GF6X8zIAAEBpzZ97Adkd9+qUrrt5B70dAAAAAACIoNyGBq/e+e27ZdnngUXGdJTS7kTV&#10;3yn8teM2r65Tqg2raKkRfTUT7NldAQAAYEuuAp3a75zweBBLSpe+0O3XT3l5/Hn2IXDwtsupGXdj&#10;C9vE6yETs4QAAAAAAJMol6twfND77+n2MhuVl0X66oHpq5l3qjFaogKMIeiKLwAAQCtyFehXhNtn&#10;+w2On255vP7heuysf3JwOvscjOUnm1SNp39e+VZv2ID7+DYdadM99o3eqmx7WhwAAAAAoI4KT1s/&#10;XrC48Ff3izShSXZX+Ki7wULzujrl1NnV36eiqL5aCvaslwMAAPzPEvM69k0chhTwllkcm0G9/+f6&#10;xWdj39fbWTzNx/h4natwIYehYWh+fdem4pqZIU0e1gUAAAAAwEaFu7WvDvH2bT34Jpe+FnCzrNxd&#10;OIVq0fxN1OwD0dZeu2ss2JOuAAAAYEcFOhbtftmQHtkI+10g3v7V8uKnf7t+wcez+WT9h/uki37n&#10;n30NHLzmrNLV0teKCAAAAADA8Oo8XObpUW6mK6S8Ax+XlgwmTFcYO1fho+ICzbXmO3W47ro03Nfx&#10;2jYAAMB9DffihPvkKozkaWZCyutf/cmy58P+nQ9SKZZtCtavTN/YYf0OTzevqODpHhopz7462Hnj&#10;4B1SynPtDwEAAAAAeKvaXrgXMhakK+TSVyx+rgWRC/uB533bUNLPsXKiwuUjekIWU5GuAAAATOrg&#10;+3/iM9R9n6I56Qqd2sTTN3+fyEfsmssEAAAAAEBpNVMCNse6ubuCe8jpugvHr5mxMMmj+mOmK5RL&#10;hSp6RKhPugIAADCpxCeg7F/maxQN7R9+D3vdJRV0V+B0LhkAAAAAAOXEzweIX8JedB3SfX8R5OCM&#10;uq6ZRBXOse1eBxWSMaCtr9YFAAAAiOJtrsLPn4olAnjj6aRULvR/f7i3s2KhB//0YuBTAwAAAADg&#10;JveQIa8ecxVKvCFEY3cFAABgFukPL7GjAgE9uuXAD6GHUbmCAAAAAACU8HbFJMLtWbsr5DLA4+dL&#10;7LEwQLW8VTqXoHmuwtli9NuUzOy7dQEAAABqePv1/ukLfNUnjk1vfPwzY+pCeiKElAlI5zoCAAAA&#10;AMArn5+eN/3eMGHc95fYrnWY4NWSV+mTLff+2Rd/IZSv1gUAAAAATlvfqzp1X+znz/Ebph8aOGa8&#10;AAAAAAA00UWIdheFJKzENYiulypOFf7agEr/q9IDtuuWgmN2VwAAAIZ17fu824LE93j4yqOHP3rs&#10;+nEsKX14ec36TdY/2b9VyoDavG1k9oigGg/HAgAAAACAawZbzbm/lDZYhWR0bS0mVH2mbLBgyYlO&#10;WS4FAACGcvOGgq9I9KtySPRmrO0PHeru3n0X0hvs2cqDKwsAAAAAQAm9BPUelDNOISNLX2rpsT7r&#10;LCT1WDMPpVv/2vJfaSYNxiNdAQAAGMH9+zi+HEFp1QL396kFm90npBBQk+sLAAAAAEAJvUT09pJW&#10;EdPYuQof5ZfPOq2WhwqtH7CDvS1S123KtL5bFwAAAOCuyzdxfJOHmtYj7jFsX+3JsH/l5k3e7u3w&#10;sUtLePxz88r1D+UwAAAAAAAAeVl9uOxU1fW77Fv0MVv9VssppU9zkmqEouyuAAAAdOzmvRtfiICz&#10;nk475W4lD7YXxGCnk8KFBgAAAACghC62VvCU9MsmyVVYZF89GaBOPspvfZD4/vUr05YsjMfuCgAA&#10;QMcuR776Dg9cs2zFsN+oYfn//a4Or172amOH9V8d7DXRnTrlT5/hn1by5rfLr3qvfAAAAACAkcR/&#10;Pk7w4kWm6m6yFJ4ivZu92jQeSGd3BQAAoGNnn6vhVgIwmEKP23n1tpvY/aerQQdLRE+TN7Lsk7NP&#10;ICnkbGldcQAAAAAAsuvi0eMp95ODFDWa2bZWWGRZ9BmmQop2g8jLPXZlYUjSFQAAgI5duGXjSxAw&#10;nsv7zDxNNjh4/+Mp9GC/iI//pjq8fZ+D3zafxiPfwgYAAAAAmEHw28gLYccXTJur8CFd4b9K94TI&#10;Pa2XKQ7SSVcAAAC6FPn2AUArb3dF6EW13RKuSbwGRT4FAAAAAIB+dZEGYHeFszwt6CNHxsJI1ZIy&#10;0i+vKKVXdf0qPSjbSO3LVEIv/QIAALwiVBSAhrpYDAMAAAAAGE9HaQAekX6Kx9UtLictjFQtpUd6&#10;2HQFK1AM6bt1AQAAAPJYvpY/vsD7lg5AOfurzPr2sWsQAAAAAEArQe7Q3n9M/lTkKqw9Ng1oXQpi&#10;7asAXbO7AgAAAADkcXnTYQAAAAAAUsR/9Lhd4k+RqPDKtcj1MaqowtYHYfdpsSsLQ/pqXQAAAAAA&#10;GITbxAAAAAAAbXk8eUfkKhy4dr6ff7IXJqCfPxf+MHIVvS1Y2JLDMekKAAAAAAAAAAAAADVcDrMe&#10;jFyFciJH5Kco2tyJb16/y3XdZHDsu3UBAAAAAAAAAAAAADJoGNcu2phQfjtkp2keRYdS2HG6NNZx&#10;CR+/7bRlmZZ0BQAAAAAAAAAAAIDrEmOgBRk/2FrhrSxR9d2FtqecdUenk93M507XvloXAAAAAAAA&#10;AAAAAOCNsI9Fl6twilwFXklp7rDzAPCK3RUAAAAAAAAAAACA6H5+fgJGKgcsUljpdTV5lkLeTvX7&#10;bpPX5ynN6+pgoutuuwx4sLsCAAAAAAAAAAAAwGlyFehCFx3188/bl90M1n/754nFKKeLxoJTpEwB&#10;AAAAAAAAAAAAHXgbyFszJPJUVHHpgsV/7HqFSPQxlItWj1+9ied+50Qi98PIZYM77K4AAAAAAAAA&#10;AAAAcEJ6TPnPn3LFWD8MPuxz2cVhkyKlD4yaq9D20FDUd+sCAAAAAAAAAAAAAHQjSFbAvhjRwp1P&#10;JXUULUkXSver3/ePXM9BhlVbvw2kHhiPdAUAAAAAAAAAAABgBEukb9ENDQq9832vylY5SP1sFUWO&#10;oa+pQqh68IyFtyoU/tEErWop8vQCl0lXAAAAAAAAAAAAAIZSKOY4SCD+QTEeR1y/IHh4evDijaf3&#10;jIXSIldO5LLBAekKAAAAAAAAAAAAwIDGi8x+my+xeUH90/d4+OACjojEPlOh5G0rx9hhVNIVAAAA&#10;AAAAAAAAgAHlCj6+FkZcIvT59z1PFaZmwkaQrSf6lVKB+0oT455RoV1ZEp0d3dCLr9YFAAAAAAAA&#10;AAAAAIjo88+FPywU8XyhMHUCoOUqVJCl0i536eaqFbvT+oGwRtvnCAAAAAAAAAAAABjV5Uji5cnl&#10;x2GTWSKVy0Vm3jn9vCVZXCiSyNWn3tbkq3oLlVFz2bXNJbIf4v5RLrvcASA46QoAAAAAAAAAAABA&#10;T3I9/nzJYcioaFjmndKWKJhchSzuh9EHzGM5q3SwvlwFaOWrdQEAAAAAAAAAAAAATsgVuZs9VyGy&#10;5if786dtGQJqu6FH817xUKEYkfteyukHaSm4QLoCAAAAAAAAAAAAAKelh4BHDhYfw7UajtAuoQLx&#10;mxQmMZMnVEVBuu/WBQAAAAAAAAAAAAA45+fnJ1TwboWw75vnW6KEiUWKEBMfU94KfLzsVD95vFgD&#10;tWUcMTbpCgAAAAAAAAAAAEB/LgRnlytGcLkKeba2u6gcfpu1VUuJ1E+kBujXV+sCAAAAAAAAAAAA&#10;APSqeb4EkEvYrADzDP1qlg4FAAAAAAAAAAAAcF+TQN764ZeXTzNjUdPLIDz1rVMNerY+L/SWJk2W&#10;Us7Ke4MEHNpGE12TrgAAAAAAAAAAAAB0r2bSQtvYy4aR6GEDvrtToSbjZyxUDtOvmRqRTq4Cw/tq&#10;XQAAAAAAAAAAAACAu+oE9f78qXCggOQqVKYm62+c0mSrFhjbd+sCAAAAAAAAAAAAAGTw8/OTN9p4&#10;8njxs5U5eXWdkr2vPj3Ex8lG/H1xtEasWaRo5/4RskhwlnQFAAAAAAAAAAAAYBAXQrSfvkNkpSPd&#10;L7x5/EqLxlP8A3o0Ss3OfNwNDCvGIF0BAAAAAAAAAAAAmNeQMcGXT0quQmnBExWibbBQvzDVaiB4&#10;T4BcpCsAAAAAAAAAAAAAQ1mijd8GBIeKzE63KfbmNGueVMMKXM6600Y81rZiKxw9JVi/fiVUO6Jc&#10;BeYhXQEAAAAAAAAAAAAY08/Pz9Ow4MEC3FudTqvjbto02oYAx171SSLoqy9BFwwqAAAAAAAAAAAA&#10;AM498T17AGrGIP6wwbGtthQ4W7d1KvCgVG0rIcLmEmH7MJwlXQEAAAAAAAAAAABgahXC2etvKRAw&#10;RLZtkHrbdJS9+rURIUkgsRUC9l645rt1AQAAAAAAAAAAAABo5nIiwe8f7oOq66clvPK0eDP7rY04&#10;rRNT6T4jV4EJmYgBAAAAAAAAAAAA5jVwCHucKNmUSo7zaP9FuSIF3Fqh3KFPFSNOp4UsvloXAAAA&#10;AAAAAAAAAADy6ygTo06Q+qmjFCrS558S7xzctCfO5KQrAAAAAAAAAAAAAExK/DSVtdo9wK4F0IR0&#10;BQAAAAAAAAAAAIAZzZCrEOEc35ahZiR9+rEa7gYwXmpBSk3+/KlQGKhJugIAAAAAAAAAAAAAw2qb&#10;sRAqV+HsEUuU7bdCGm6wkHLovB0mMetDogKjkq4AAAAAAAAAAAAAMJ0I2w7QSsPg+N9DH/e9YQL3&#10;07enGOaUYU+6AgAAAAAAAAAAAMB0REhXEDkn5G0HmLmH3G+4yE0PNUlXAAAAAAAAAAAAAJjRzPHo&#10;dRzX8M+faoXhlPS9EW7+oT7A2L5bFwAAAAAAAAAAAAAABuQR+2dFi91/tGBiqS40d7TzhexjYmkA&#10;ACAASURBVOw+9XIAAAAAAAAAAACAybUKrN8Hsi4lOfjVzUPU8ba0QYJ4X5WzaPGeHrROhZToRXeG&#10;T5BuAIXYXQEAAAAAAAAAAABgduuY6XKpCymR2QevefzqVPHC5irE93sKJWpvgJrZkKsAB6QrAAAA&#10;AAAAAAAAAPB/lhDqlOfu719TOgL7QtICB37rs+FeB60Od9ajinLt+PEQ/JQhiyJpTwAAAAAAAAAA&#10;AABQwUG8eMMo2bdR7NEieJcCly5YSg5MaRFyXaJ1AChEugIAAAAAAAAAAAAAvYoQ/r7XXbpCHaGq&#10;pWHSwpytz5ykKwAAAAAAAAAAAABATimh8NMG8R5XTrVqka4AFXy1LgAAAAAAAAAAAAAAzEXA+rQ0&#10;PVORrgAAAAAAAAAAAAAAtFczlL9V2kDDXR2gvu/WBQAAAAAAAAAAAACAiXi+/iufn58DV87Apwav&#10;2F0BAAAAAAAAAAAAAKgkTtT+DJs5QFvSFQAAAAAAAAAAAAAgJ7Hpx+LUz8+fCkcpfQiIaeQNUwAA&#10;AAAAAAAAAACglc/Pz6c/F777EK1+XpXnGq0MH3ZXAAAAAAAAAAAAAIASBKwfq7OzQbpQhYExSFcA&#10;AAAAAAAAAAAAgCJEwL81XhVFS8OAhj4NBgAAAAAAAAAAAAAo4fPzc/1Pgbsd2bTdAc0Kr0hXAAAA&#10;AAAAAAAAAIBSPj/F63ZvSV3QlHCK6Q8AAAAAAAAAAAAAAMjsq3UBAAAAAAAAAAAAAACA0UhXAAAA&#10;AAAAAAAAAAAAMpOuAAAAAAAAAAAAAAAAZCZdAQAAAAAAAAAAAAAAyEy6AgAAAAAAAAAAAAAAkJl0&#10;BQAAAAAAAAAAAAAAIDPpCgAAAAAAAAAAAAAAQGbSFQAAAAAAAAAAAAAAgMykKwAAAAAAAAAAAAAA&#10;AJlJVwAAAAAAAAAAAAAAADKTrgAAAAAAAAAAAAAAAGQmXQEAAAAAAAAAAAAAAMhMugIAAAAAAAAA&#10;AAAAAJCZdAUAAAAAAAAAAAAAACAz6QoAAAAAAAAAAAAAAEBm0hUAAAAAAAAAAAAAAIDMpCsAAAAA&#10;AAAAAAAAAACZSVcAAAAAAAAAAAAAAAAyk64AAAAAAAAAAAAAAABkJl0BAAAAAAAAAAAAAADITLoC&#10;AAAAAAAAAAAAAACQmXQFAAAAAAAAAAAAAAAgM+kKAAAAAAAAAAAAAABAZtIVAAAAAAAAAAAAAACA&#10;zKQrAAAAAAAAAAAAAAAAmUlXAAAAAAAAAAAAAAAAMpOuAAAAAAAAAAAAAAAAZCZdAQAAAAAAAAAA&#10;AAAAyEy6AgAAAAAAAAAAAAAAkJl0BQAAAAAAAAAAAAAAIDPpCgAAAAAAAAAAAAAAQGbSFQAAAAAA&#10;AAAAAAAAgMykKwAAAAAAAAAAAAAAAJlJVwAAAAAAAAAAAAAAADKTrgAAAAAAAAAAAAAAAGQmXQEA&#10;AAAAAAAAAAAAAMhMugIAAAAAAAAAAAAAAJCZdAUAAAAAAAAAAAAAACAz6QoAAAAAAAAAAAAAAEBm&#10;0hUAAAAAAAAAAAAAAIDMPn9+flqXAQAA2Pr8/Fz+34d2AAAAAAAAAACgO3ZXAACAcNa5CgAAAAAA&#10;AAAAAD2SrgAAAKHZWgEAAID/x94dbreK8woAbbr6/q+c269ZJ5dJSGJAtmWz96+ZnpTIMtAQJAwA&#10;AAAAACO6KH4CAAAAAAAAAAAAAABiWV0BAAAAAAAAAAAAAAAIpl0BAAAAAAAAAAAAAAAIpl0BAAAA&#10;AAAAAAAAAAAIpl0BAAAAAAAAAAAAAAAIpl0BAAAAAAAAAAAAAAAIpl0BAAAAAAAAAAAAAAAIpl0B&#10;AAAAAAAAAAAAAAAIdrler71jAACA8Vwul/t/+1ANAAAAAAAAAADwQLsCAAAccrn4UA0AAAAAAAAA&#10;APBIZRUAAAAAAAAAAAAAABDsu3cAAAAAAAAAAAAAAADAbLQrAAAAAAAAAAAAAAAAwbQrAAAAAAAA&#10;AAAAAAAAwbQrAAAAAAAAAAAAAAAAwbQrAAAAAAAAAAAAAAAAwbQrAAAAAAAAAAAAAAAAwbQrAAAA&#10;AAAAAAAAAAAAwbQrAAAAAAAAAAAAAAAAwbQrAAAAAAAAAAAAAAAAwbQrAAAAAAAAAAAAAAAAwbQr&#10;AAAAAAAAAAAAAAAAwbQrAAAAAAAAAAAAAAAAwbQrAAAAAAAAAAAAAAAAwbQrAAAAAAAAAAAAAAAA&#10;wbQrAAAAAAAAAAAAAAAAwbQrAAAAAAAAAAAAAAAAwbQrAAAAAAAAAAAAAAAAwbQrAAAAAAAAAAAA&#10;AAAAwbQrAAAAAAAAAAAAAAAAwbQrAAAAAAAAAAAAAAAAwbQrAAAAAAAAAAAAAAAAwbQrAAAAAAAA&#10;AAAAAAAAwbQrAAAAAAAAAAAAAAAAwbQrAAAAAAAAAAAAAAAAwbQrAAAAAAAAAAAAAAAAwbQrAAAA&#10;AAAAAAAAAAAAwbQrAAAAAAAAAAAAAAAAwbQrAAAAAAAAAAAAAAAAwbQrAAAAAAAAAAAAAAAAwbQr&#10;AAAAAAAAAAAAAAAAwbQrAAAAAAAAAAAAAAAAwbQrAAAAAAAAAAAAAAAAwbQrAAAAAAAAAAAAAAAA&#10;wbQrAAAAAAAAAAAAAAAAwbQrAAAAAAAAAAAAAAAAwbQrAAAAAAAAAAAAAAAAwbQrAAAAAAAAAAAA&#10;AAAAwbQrAAAAAAAAAAAAAAAAwbQrAAAAAAAAAAAAAAAAwbQrAAAAAAAAAAAAAAAAwbQrAAAAAAAA&#10;AAAAAAAAwbQrAAAAAAAAAAAAAAAAwbQrAAAAAAAAAAAAAAAAwbQrAAAAAAAAAAAAAAAAwbQrAAAA&#10;AAAAAAAAAAAAwbQrAAAAAAAAAAAAAAAAwbQrAAAAAAAAAAAAAAAAwbQrAAAAAAAAAAAAAAAAwbQr&#10;AAAAAAAAAAAAAAAAwbQrAAAAAAAAAAAAAAAAwbQrAAAAAAAAAAAAAAAAwbQrAAAAAAAAAAAAAAAA&#10;wbQrAAAAAAAAAAAAAAAAwbQrAAAAAAAAAAAAAAAAwbQrAAAAAAAAAAAAAAAAwbQrAAAAAAAAAAAA&#10;AAAAwbQrAAAAAAAAAAAAAAAAwbQrAAAAAAAAAAAAAAAAwbQrAAAAAAAAAAAAAAAAwbQrAAAAAAAA&#10;AAAAAAAAwbQrAAAAAAAAAAAAAAAAwbQrAAAAAAAAAAAAAAAAwS7X67V3DAAAAAAAAAAAAABAC5fL&#10;5fYfqoiB2rQrAAAAAAAAAAAAAMBs7m0JbygkBqrSrgAAAAAAAAAAAAAAUynpVbhTTgxU8t07AAAA&#10;AAAAAAAAAAAAYDbaFQAAAAAAAAAAAACY0+VP7yhaO+GQgZwuVm8BAAAAAAAAAAAAYAJvyvTPUzG7&#10;o1fhPMkBGtOuAAAAAAAAAAAAAMCQtpbmT183KyFAKtoVAAAAAAAAAAAAABjMjjUE7iaunrW0ApCK&#10;dgUAAAAAAAAAAAAAhnGkUWFp1hpaCywAeWhXAAAAAAAAAAAAACC7qC6FB5NV0u7O0mR5AJL46R0A&#10;AAAAAAAAAAAAALxUqVHhS43+P/IAVGJ1BQAAAAAAAAAAAAAyqteocDdfJe2+pM2XByADqysAAAAA&#10;AAAAAAAADOZgHf+9Nv22nYSl6g0aFe5vlHD4AHPQrgAAAAAAAAAAAAAwkuOl/M2aAfZJHh4AhTSE&#10;AQAAAAAAAAAAAIyhSx1/y1rT6QfYzI5MTpkHoC/tCgAAAAAAAAAAAAB5dV9qoE2t6UmG2dKmlM43&#10;fCCD794BAAAAAAAAAAAAAOx3+XPkBZlliLxBDBmGCUA4qysAAAAAAAAAAAAAIzle2j5E8WS2Cv56&#10;Scsw0iF2iR3KcztrBoC+tCsAAAAAAAAAAAAAY2hQ156krjJDBf+DGpmpNMzfULduOcm8x5IEoDvt&#10;CgAAAAAAAAAAAEB2Lcv3+5ZWJmxUeBCYn/DBrsZW+C7zldRqVwC6++kdAAAAAAAAAAAAAMD/616v&#10;fwugS+l297E3EzhSRfavbFplQhqBGrQrAAAAAAAAAAAAAFnkqdfv2LSQ3G9mMqQlQwzTkEygku/e&#10;AQAAAAAAAAAAAAAkdfnT7O1GqRrv21Vy/RO+2TytMu2deexAVVZXAAAAAAAAAAAAAPrLXDBtpYVn&#10;+9ZYOD7LZgFgIFZXAAAAAAAAAAAAAGBOmdtgUpEooAbtCgAAAAAAAAAAAACfqefururSClOu2zDl&#10;oICB/PQOAAAAAAAAAAAAADi1gdoAbqHWKwEfKBUtHUn47XfPnNjfDJx5+EBf2hUAAAAAAAAAAAAA&#10;JvRc5R9Ytt7ssf1t3sgqBF9/u0eNPNz3OkmGE6pyWgEAAAAAAAAAAAAoMeJz36vWXpYn5HgYR5K/&#10;4903vV1UklvmM6fuGXgOYNZUA8++ewcAAAAAAAAAAAAAnNTxXoXrf5W8/uA7fuVosQgZyJGNZEhC&#10;rPlGlIGswslZXQEAAAAAAAAAAADoo/HT/WNjqFeB+SakZs+/L1QeT8dn/HdfXqCvnJmfMtXAs5/e&#10;AQAAAAAAAAAAAAB8kK24uWo89403ezL97R23vl2NXoVwJ3+6f5dehZPnHFiyugIAAAAAAAAAAADQ&#10;yOVyKa+Mb1niWK9SfyCbkmBdhVEUJiEkA44j4MF37wAAAAAAAAAAAACAc3lf03z9p1k8O3h+fInL&#10;n95RFBklznpCMrD1sJV2mJ52BQAAAAAAAAAAAKCFW2nyQ4Fyks6EDDGMJbzQ3BSMbqDuFKAZ7QoA&#10;AAAAAAAAAABAdYV1zGrWAWAaP70DAAAAAAAAAAAAACb3qlfh3pwwXJfCcAF/1Pe5+H3zOd9s7tAr&#10;CbcdzxTArLQrAAAAAAAAAAAAAHVdr9d7Nby65Gx2NCqUTGLf/ocMAYzlN129jk3nBJjYd+8AAAAA&#10;AAAAAAAAAPrbVDM9TSl8vYEU5vP6J/zdp5mggeg6AJ5ZXQEAAAAAAAAAAACoLn8p86YC9/zDqefM&#10;Y59YyLQu11EB+NKuAAAAAAAAAAAAALDJNPX6VSvLO5atb33r59dPM8UAfX33DgAAAAAAAAAAAACg&#10;M4+ELxRex58z8zmj2qdwynoNWWcIzM3qCgAAAAAAAAAAAMCpzVSbXi7D0go1StWjxnXbznmK6XuN&#10;9Gx5hrOxugIAAAAAAAAAAAAAn52wpnz0VpbLn8JX1g4GOCGrKwAAAAAAAAAAAACcyI7C9E2NCuXb&#10;/33lCVsgcuo1EXYAmJvVFQAAAAAAAAAAAIDz2lq7P2519eWfrb9Yb8hDJHPoZQcKMzzERAAj0q4A&#10;AAAAAAAAAAAA8Nn1T+8odmpZc1+eqKE7AQD46Kd3AAAAAAAAAAAAAACtnadQ/uBI93Vo9Erveaa1&#10;UOaEjNv8A5SzugIAAAAAAAAAAABwLjtquE9YWn1kNYku6cpcmp9cl9SZLzgD7QoAAAAAAAAAAAAA&#10;7wzaq3D50zuKD/JHOOjsA2Tw0zsAAAAAAAAAAAAAgHa21scPV61+sAEgZLz5mxDK/Y5luH1gq+kH&#10;CPSiXQEAAAAAAAAAAAA4hZlq6CuJKlu/bWeahA/asdA4/9NMNxDou3cAAAAAAAAAAAAAANWppX7v&#10;+qd3FPuZ3+6G3n+ASoZs9gIAAAAAAAAAAAAotLuQfawayx3DbDDAwqgORtKgV2GsneFrS05ih9Zm&#10;xoFR/PQOAAAAAAAAAAAAAKCWnEX8J9FmxYPa7zLo/vAbduMVJ3o1SACZffcOAAAAAAAAAAAAACCL&#10;QQupGxem53HagQMMweoKAAAAAAAAAAAAwIROUsi+e5gNGjNub1FjIlpO7u97jdjE0n7/b7+eA5Cf&#10;dgUAAAAAAAAAAABgKpkr+AMdKQ3PNtLbWEqialkQny1LNXQZ46AdIMAO2hUAAAAAAAAAAACAsxuu&#10;eHqmXgXOxh4I56FdAQAAAAAAAAAAAJjEviL+sYqnx1o7YlO0bx66H7uowuq7PLzFWHtFdy1XvQAG&#10;ol0BAAAAAAAAAAAAmMH0vQojrqjw+75Hwg4vgn+Th4H2hI8yNw/MlGfgo5ddaAAAAAAAAAAAAACj&#10;mLtXYcRGhaXu1fMZktDMpmyHZKb8HU81EcCX1RUAAAAAAAAAAACAoc3dqPA1fq8CjZWvaGH3AGrT&#10;rgAAAAAAAAAAAACMavpehYPe56dZHm5v1GWNhfPMdUflDRLA2VychQEAAAAAAAAAAIARTd+r0LIE&#10;/J6W5ZuG56pxUftAcx1lU4YD81P+viecFDgzqysAAAAAAAAAAAAAg9ld9a5U+pXVlN5/GJW3Zo/h&#10;N9EfSRHQgHYFAAAAAAAAAAAAYH7DFWc3XoigmaodC8PN8hxm3VeB47QrAAAAAAAAAAAAACPZVBut&#10;fj3Eas5T5TZVML10aRtwPAJvXBz2AAAAAAAAAAAAQH5bS7FHr5Ac4on1u5McOLrRJzpQeVZjk9br&#10;fYH8vnsHAAAAAAAAAAAAAPDB2XoV5qZX4ZxMFpyQ1RUAAAAAAAAAAACApPbVtc9UG5l5jYWtedal&#10;UFVhegNTt2lC37+v9RlgVtoVAAAAAAAAAAAAgIz0Ktxk7lj4Kk547Cjmm+Xj2rcrlL/p8t0P7gmm&#10;HsaiXQEAAAAAAAAAAADIZUdB89z1kEN3LFQKfu4Z32GIdoXjzDuMRbsCAAAAAAAAAAAAkMiO57VX&#10;iiSVQTsWqoZ9kqkv1KxdofuuaN5hINoVAAAAAAAAAAAAgM52F0CfrQxymaj72DOXjzeL7Wx7woPy&#10;PG9NVPe9a9XJpxsG8tM7AAAAAAAAAAAAAOC8chZDp7Vapf37w5xpzBnVmc3Rq/D1F5iOBRiCYxUA&#10;AAAAAAAAAADo4GAltALIg2Ir0R+mo2+Z+6n2ja2pXk1O2raE90410TAo7QoAAAAAAAAAAABAO7oU&#10;EoqqVr/PjnaFNgZtMwhxnlmGoX33DgAAAAAAAAAAAACY3GXhyHYUKFcyWWLPU8Q/2cQB87G6AgAA&#10;AAAAAAAAAFBR+JP7O3oYS4aQwu2er4NLK6wmU3/LR+fpzXh2hvmF0WlXAAAAAAAAAAAAAKoILKTu&#10;Xu74fizdwwvUuPz9fepCgplpdpbO3KhwM+vMwky0KwAAAAAAAAAAAADxpik03zSQDAEf1LIIvjBd&#10;1lh4plfhZsrJhZn89A4AAAAAAAAAAAAAYEXfQuR95eC33xq6hPoWfINq+KGzRAZ2IcjP6goAAAAA&#10;AAAAAABAsKhi9zdVjuVv8bH+/vldjsQ/R2Vm7XaFrVmywMIDqyt8zTitMB/tCgAAAAAAAAAAAECw&#10;k9dST1CcWXUGd+fneFSjT83Jj6yl0acSTuKndwAAAAAAAAAAAAAAwGfX63XQjoX33QWDDgr4yOoK&#10;AAAAAAAAAAAAQCSVx0MXZ+ZcV2HpzGssDHpwhc/7uDMIZ2N1BQAAAAAAAAAAAAD+Z4hq+Fup+pFQ&#10;f39XvXszUak2ZTAiZ1sAAAAAAAAAAAAgzBD17rWNW5xZb/rq5WR3zMNNU43Z2Z2ETcEMl2ogynfv&#10;AAAAAAAAAAAAAADor2qrSaWNa48ByMzqCgAAAAAAAAAAAHRwuShgm5Py8UF37KoTVzsnR4Ifbr6O&#10;z9TxIVtaAShkdQUAAAAAAAAAAAA6UMA6q5PP7MmH/0rmJpbMsYW7/mn8pqfKMPBAuwIAAAAAAAAA&#10;AAAQScn+WC5/qr5F7V2iSxV+L/tGGpui82QbOMhaWgAAAAAAAAAAAECwUZ6nfquijI12oMrMZtPU&#10;LCdHRjTQxN38DvY55tUMhA9ta56Hyy0QRbsCAAAAAAAAAAAAEG+UjoVAA9VkhszOfbwft9Y4M72a&#10;Ft6870D7RonyDE82cGCr794BAAAAAAAAAAAAABO6/ukdRTsDDTa2VyGh9rFd/hx5wVgyzz6Qyk/v&#10;AAAAAAAAAAAAAIBpLR/Av/ow/vIn9L/a/sMv3ja4urXCGusdkYxSvR1VMZ9/vM87Rj3lb7Q8CoY2&#10;U+sFUNUkZz0AAAAAAAAAAABgPknKu480P2QQWFy+Oury7bdM2u4GmNrvMtCe80rOGQcSSvFXHAAA&#10;AAAAAAAAACCz1TUcMqv0/PtXA89Zv56zYyH/zvPe2cYLHKFdAQAAAAAAAAAAAGAqNXoV3lScbnq7&#10;xpWrDVY/OOECCzm7U4CEfnoHAAAAAAAAAAAAAECMxo0KOywjHL2WfXe2f39x9LEDlHCyAwAAAAAA&#10;AAAAABhbjS6Fm8JC0yMB1K5lrb34g9UV3ht9sMAR2hUAAAAAAAAAAAAAxlOvReFua5Xp8ZAO1rVG&#10;5aQ8jBP2KnxpVwCK/fQOAAAAAAAAAAAAAIB0dlSZ//7KwYaB519vX+yuvB4ginYFAAAAAAAAAAAA&#10;gOwarKVwk61Yv9nAm7mNKFuey1laASh3cRYAAAAAAAAAAAAAyKNNgf7zSgiBNaXj9hjsSMKOwQ5d&#10;vrt1vEMPFjhIuwIAAAAAAAAAAABAvB0P0W9Z5V+7gnTEjoXdOTnVggOnGixw0E/vAAAAAAAAAAAA&#10;AABmcy/pXtZ2P5duj1jTX+h59YaJnWewJxkmEMXqCgAAAAAAAAAAAACREpZ0960XTZiQB8fzUzLG&#10;Oap2ra4AlPvuHQAAAAAAAAAAAAAAFSkZpws7HvDTOwAAAAAAAAAAAAAAqkhSL34LI+0aCyFZSpJq&#10;gFQuTo4AAAAAAAAAAAAAsbqX5ucvEO2eopv8icqmfOLkFrC6AgAAAAAAAAAAAECYjlX4Y1WHP0fb&#10;OHVjpQtgRNoVAAAAAAAAAAAAAAY2Tdn970AadCxMk672kiyIAQzk4pwLAAAAAAAAAAAAEKhZVffE&#10;VaCVcjhxxtrYNC+yDWhXAAAAAAAAAAAAAAgWXm2v4HPVMs/LFP3+XMZq0K4AbOJcDAAAAAAAAAAA&#10;ABDsSLuC2k4yK9+37cmAdgUAAAAAAAAAAACAKjyKnsnYpYFNtCsAAAAAAAAAAAAA1PVc5K2AkxFZ&#10;WgHYRLsCAAAAAAAAAAAAAPCZ1RWATb57BwAAAAAAAAAAAAAAzGZTbwMwJe0KAAAAAAAAAAAAAABA&#10;MO0KAAAAAAAAAAAAMAMPMgdqu16vlV4MTEm7AgAAAAAAAAAAAAAAEEy7AgAAAAAAAAAAAMzAg8wB&#10;gFS0KwAAAAAAAAAAAAAARa5/ekcBjOGndwAAAAAAAAAAAAAAwDz0MwA3F6cDAAAAAAAAAAAAeOVy&#10;uZS/WEkecB4Pp0cnQOCZdgUAAAAAAAAAAACqeFXJev/5xwK231f2KnLb1KWwahn5m62p4gMAZqVd&#10;AQAAAAAAAAAAgGA7av0fivtv//txO69e9tAa8Vwpt/rz4y0Ku6nlAwDmo10BAAAAAAAAAACASLuL&#10;/gtbFGalnA8AmIx2BQAAAAAAAAAAAGJ07zS4Xq/dY9hNOR8AMBntCgAAAAAAAAAAAAQYt08gDxV9&#10;AMBMvnsHAAAAAAAAAAAAwPD0KgAA8EC7AgAAAAAAAAAAAKSg6wMAmIl2BQAAAAAAAAAAAMhCxwIA&#10;MI2f3gEApPZ8+Xe9XrtEAgAAAAAAAAAAAAADsboCwEurrer61wEAAAAAAAAAnnkEJAAAD7QrAKzT&#10;lgAAAAAAAAAAUC5DrYWWCQCAVLQrAAAAAAAAAAAAMIMMLRMfXf/0jgIAoIWLzz0Az95cuzptAgAA&#10;AAAAAAA8y9AqcL1em4XxXEPyvuDk919flZ0sf1FpCgAwE+0KACveX7g6c26ymkw5BAAAAAAAAIDJ&#10;NOgTKK83qBHMvRfiTRgP76tAAgA4Oe0KACu0KwR6lUxpBAAAAAAAAID57O4TuBUSxJYZPC9o8LEm&#10;xGMZAQAC/fQOACCdDEsTAgAAAAAAAAAM5774wNbqi3s/wPPvxrYKLLfmcZYAALVZXQHgUckFs5Nn&#10;IRf2AAAAAAAAAHAey9UMNnUsKCEAAJjSd+8AAIZkBYYSsgQAAAAAAAAAp7LsOlgumLD6sutCswgB&#10;AGjJ6goAKz7W2Tt5fmSRCgAAAAAAAAAAAIAzs7oCAJEu/xS+uHY8MD3HEQAAAAAAAAAAADlpVwB4&#10;VFL7qz541Y60yCSUeNUF5AgCAAAAAAAAAAAgrcv1eu0dA0AuheW/zp9LB2umJRPec14CAAAAAAAA&#10;AIA2brU6SnEghNUVAB6VfMjwQeTBwYR4QjyEcCgBAAAAAAAAAMBulz+9o4CpaFcAIAUf8gAAAAAA&#10;AAAAAOjloYZN6wKEuHhAOMCzwg8ZTqEPjn84k1J4tunIchABAAAAAAAAAMBWJSU6KnNgB+0KACt8&#10;8tgnpJdUYuHB1iPLQQQAAAAAAAAAH91vx7vPDvN5qLf5Pcxj10lw3oBy370DAID/sH4WHOQgAgAA&#10;AAAAAID3lvfWd99nvywExQUEeD4kHaTQ0U/vAAAyKmmm/H2BFkkAAAAAAAAAAAZ1K4/JXADzvoDn&#10;FnlIFfLxjZRv4Z7wN/l/fjB81Lu/CqZkI5l3FXYrOQ+o9QeOUGsLsM7n732iPptKL9yEfKEAAAAA&#10;AAAAAHfL6uTlXen78z3v/7S1Sn5r/0DJE0WZ20PzxqvX3PbGg3vLwxaOVFbct7Ma//KNHhpCSt70&#10;+WUOk7TU50AJ7QoA67Qr7KNdAWJpVwAAAAAAAAAg1sPD1MuLZNRMM5lNDTabVqIo39TxrdGXEh34&#10;SLsCwLqST4FOoc9CPj1LLCztO6wcRwAAAAAAAAC8p0ga4CAlOvDRd+8AAAbmmu1ZyMcviYU7vQow&#10;isuf3lEAAAAAAADAZ5d/egcCAMxPuwLACtdjR1z/9I4CAPrwxS4AAAAAAACZuZkFALR0UVEK8Kzw&#10;wswp9L2D17fS28zvTMl2cluPJhMKLb06Qh2JAAAAAAAAZKNXgaXlPU37BuyjNgA++ukdAMDAFHm/&#10;95ucI1cy0tvGbY5u2daoAwAAAAAAAABwEsvinIN1PgDwikpQgHUln7+dQkscuZKR4dqOX2eaowYs&#10;rQBp3b+8s8ACAAAAAAAAA7nd3rrfzFKkfnLWWIB9lARAIe0KAOs8Zj7WvosZ6Q33VRLm7gAAIABJ&#10;REFUsbJ2B9NUW/lkmQtoSWcjAAAAAAAAY1GJDhBISQAU+u4dAAA88kmuktv3Dpc/sZv1jQYAAAAA&#10;AAAAAADw4Kd3AABJXa/Xkgrs+7Pqec8Cgh1tyvnumXIsAAAAAAAAAEBasxZsdK9VCE/s84ge3uJN&#10;aUdhvRMnt7U6aOtR9nGz+w7b1c1+3NTqYVKy5fe6n3lgLCoLAV4q/yDiXLrJLbElF0gSG6Llhagp&#10;q8G5CHKq9MUNAAAAAAAAVJKqkL3wPtoyZrfeKrkneVMxz6smiufNPrzs4H44xyNT7cwJqQGAerQr&#10;ALykRLgSiW2my4WZWQvnkIGcfFUBAAAAAADAWNo/7vBjRTusKt9zSvbqW49Egyer2uFHV7g7NYgE&#10;JqNdAeAlJcKVSGwDHTvIzVqsTVMp+dCSP2cAAAAAAAAMpLwMd8d96uXj+XdFB5CL5hMI9NM7AAB4&#10;6dbZ3DuKkRzvUtjx1cNqDCYO4OYM58PazyABAAAAAAAg3Gp5wO4ndrkfBEzGaQ0CaVcACKCqfpOS&#10;tdXYIapXIYSDoj0JB9or/NPjjwIAAAAAAEB3R6o13OsBAHZTNQLw0o617Si3uyOfZyHtH/c8BzaT&#10;mLvjHCmQVuHhOdyxuRzXm+B3/LEYLhUAAAAAAABnsHrfx50dACCK1RUAXipvK3eRtpUK7ECxiypY&#10;+ALgJHaf8EN+0d93AAAAAACAJNy4AQCq+u4dAABndL/WddF7UGyvAgAsXf5Z/iRqyyHbAQAAAAAA&#10;AAAgM+0KAAGU3O0mdUcczN71T+AGn5lfgJycnwEAAAAAAAAAaEC7AkAMZX80drxXISqS8K1x58QC&#10;mZ3k1LfsbYs9KTnFAQAAAAAAAABMT7sCAH2UVHmepBK0vfDEKjkFYAd/PgAAAAAAAAAA5qZdAYCk&#10;9CqEu/7z5gWF2yn/J6WoR5QfBY4XoNymM/PlT9Vg/KUAAAAAAAAAAJiVdgWAGGqFd5C03XZUdkZl&#10;+7ad1a29egt1qMCUSk5u0/yla9C0UG/jAAAAAAAAAAD0ol0BIIYyu1jT1HfWULVXYccr7ys2OAoA&#10;HiQ8MSYM6SZtYAAAAAAAAAAA7KZdAeAdRfO1bXpIP/vUy+dzl4Ji0y4cMtDFiIde8rN08vAAAAAA&#10;AAAAANhKuwIAnY1Y7tnL5c+mX6md3sLtq0CtSnqhC4deDbIKAAAAAAAAADCTn94BAExCzf0Rzw/p&#10;59mO/DTbLUti+32NwwSgo3p/Z1dP77e32/En3t8LAAAAAAAAAIBpWF0BgCxutYkqFDNbnR1T1p0p&#10;gC4ceu9d/9z/u28wAAAAAAAAsTyQEQCgkHYFgHdcXjamnDHKskh0x+9uer3DpDtTAJk5QneQNAAA&#10;AAAAIKHLQu9YAACG8dM7AAAg2PGuj9sWnr9h+f3J88ZfvfjZ6q8DkNz91H0/1e84mf/+yqYv7v3J&#10;AAAAAACAUYz4rf7ttsVz2CF9CEduqQAAzEe7AgAM4Pk7ka11n7Vli2cOhSn1JRfw3u7z88Pp5eDZ&#10;pry97WbEexsAAAAAAHBOD9//Z/6GfxnqwXvcD/cyVh8I+JU7G1DPm+PLQQFwNtoVAGBIDXoDwjsQ&#10;XHACtBfVqxBFexsAAAAAAMxhiC/8awdZsn2LLXA2H48LnTwAZ6NdAeAdFXXjOu0jmWNHvelJ2B+P&#10;l9NOSlVSCtRQ9dyydZkFAAAAAABgRC0rkoe476BEm+ltOhJ18gCch3YFgHeGuKA9j1ux+/Jy5WNx&#10;/NcUVzX3gXzcIes9CbvGZgGobd8nGad9AAAAAADgvZKb9cv/vt/vXt6GePhJ+Z3xoXnMH1M6ctg+&#10;/K4DBGA+Pv0AfFD+XPnakUzsuQPh/tzlkG8iHpocDm6tvfIM9B2dgyWclEJy+Q/SzO0KJbE5vwEA&#10;AAAAQE6x9/FPyE0QZhJ+LDtAACbz3TsAgEmc+Sp6n8uf5x8+/GtIYp+f3PDqf4fmam0+JXNq3oFX&#10;tv6Nu/5TKZ7ntzv4AgAAAAAAoIvw+/hn8HDjY7VkArhxdABM5qd3AACp+fi7w6akxWa48OkLbzoW&#10;ElZG5n909zIGh0w4WQVOy1LIAAAAAACQkNuX+8gbU6q3Y9+37I4hwASsrgAQ41QfjlcvNgIXQ9jN&#10;5T2TsUsDu+1YWqFSJAAAAAAAADxzd4bRtSlpUDgBMAGrKwC85PPuqjdtCRNkLOGDnD1c/7SWjwqw&#10;D0BCmQ/MUXoVPp7fEv5dBgAAAAAAgJNrfKvUSgsAo9OuAMB/3OoCM5dg8sz12JTu0+p4hKHlP0X3&#10;jdCnDgAAAAAAGIhv9QEA2MqzKgHeKbzSHvRcuhzdarHgaSsIU01oyRQIeD7LB4q/T6lkJucxDxMr&#10;/xPZePbTBvbKx4CTxAkAAAAAAHzpWAjlJgjDSXIGcOwAjOW7dwAAtHb58/zD1Vc2iSiLZXV4krEr&#10;/T+zJDsh7z1M0+1/nVFPIufp154GAAAAAAAAhMtTSwPAcKyuAPDOcM8nXrXjauG06yo86D6twz1w&#10;eo5DJoP76gqnXVrhIQPNRrq6zszqzw+aeO5OJWFT2aZ9Ncl+ONwfOwAAAAAAODnlBEd0uQ0KByU8&#10;6h0+AAP56R0AABklvMw4m0GnYLlCRd9IGNd951nuRSHf1t1aILbunJV2Zt8/TsCJLsrHA/PevwQA&#10;AAAAADA0vQqM6OCN0dVd/fjNVvcQAQaiXQFgcoopj+h4bfO+dvP+FcagV18jxtzeoJNb1b4T2jKN&#10;JQ9xv7/mYwn1juaHh1/xReQZtDyWx13ixrJOAAAAAABAlOfl0x/ujNS7K1F4CybbnRp45cjB8n4/&#10;f/5XtwsBJqZdAWBaPsdPLPnkJg9vFL6iirJph3zuJYja8ptf0bRAiHF7FQAAAAAAgIE0vh383Hvw&#10;5mXvf/Lqn6JG5BYMk9l9aOw7FnY84MxTIAFGoV0B4CUl1xk8POn81ctMVh4P82VqKGdvYSDZdtfy&#10;lUNyfmFX0h2UM3IAAAAAADiVLr0KX//udFS6WbC62fdLsrttAc+OHxf3LWS7GwvAQdoVANb54NvX&#10;8ruGkuuZ918fTCzzlyBnyH936nehlx3P9qinJJI80a5KlU8AAAAAAOCVI1/pv/rdwjuejW+MLt+u&#10;0moMkFnf/bz8VKNqAmAI2hUA1m26xk74wTfb5fHqQ51Xf7J8OsLxN12+Ecwn4ckHyMxJAwAAAAAA&#10;OGhHNcXDwwpHv4PvhgvTG/0gBSAb7QoABHt1Zf7885KfhIc0ShfK3Nd+uts/KvmeTg4n47jg5Cyw&#10;AAAAAAAAo3j4Vn/5v8tHGS5/+PDrrSIFNttxz67GQe3uIcBMvnsHADCDiT8fb7qiuP6pF0yIIYJc&#10;NWjYr0x81IS4/Pn4mjbBcMRkRy4JjdKG95FzGgAAAAAAjOX6z+p/f6W/NwE8G/Ge3YgxA5yN1RUA&#10;eOfVZ/r71wqDPg58xCbsIQKepmq2uzlWQd1k1sE6KEgi/w424p9mAAAAAAA4rfy3HoAGnAoAKGF1&#10;BQA2WD4R4f6TjvFU0n0FhsJ6zYTJLwwpYeQjksZAO05rH0+GWydIoTYAAAAAAAAAo1C0AEAh7QoA&#10;ARJ+/g4M6boQtc3MMgzzeN1zZjONBZbr2K6eJ091/mRV1dkft71t1ShxAgAAAAAAwHw8Yg+ASn56&#10;BwBAO9frtfzSYvqSwU3Z6G6gUMdKbE6/CZz+AMxmdae9zcLtn97MyMM/7V5/xqSDPx8AAAAAAADQ&#10;xdC36lRZACRndQWAaT0/z/v50uL5NSd/EHiSgQ99EfjR3KMLkWQ/nEnJae2hzeD+v1GnxPcbMens&#10;4HQKAAAAAAAAHLfjzmO2e9xungJkZnUFgKOyff5+sPqo++cWhXP2GS+Tc8Lhk5xr6XKFx+/qy5Zn&#10;P+cBwtXbqSyXBAAAAAAAAIRYLS4CgCjaFQCOyl/oXxJe8iHUcxt4tosu14F8nW83eB5v4eF58PTV&#10;/ezXPQDmNtAO9vFgz/+JCwAAAAAAAEa0tTgh4W27hCEBcPfdOwCAGZyqpHhK2S5aSvaobDET7oQn&#10;luVeXdhn5UDgnKY8P3w8nB3vAAAAAAAAEC7nzcecUQGwj3YFgHWbPvWqn4O72s/CZ2633aOkb2GO&#10;HWmOUUAIXzgCAAAAAAAA+7jbCJDZT+8AAJK6Xq+FH2QVmwKBbmeeM59Ynsc+TTbuA/md5WkGRRfl&#10;n1IGMuWgAAAAAAAAILOtd+jS3ulOGxgAX1ZXAIDhXP/0jmI/1aiFhp5l3jO5sMqhAQAAAAAAACgs&#10;AZiMdgUAGM/lT+8oVuSMakqKeoGPnCgAAAAAAACAsag8AZiPdgWAdT770svHfS/tzlkYmPLZj24p&#10;SjvRwBBGPNk67wEAAAAAAEBaDW5BumMIMCXtCgCQS+HVXbY6VFeMgW7JzDbFwJKTHgAAAAAAAEAG&#10;6isAktOuAABDUikLkFy9L8X8CQAAAAAAAABasrQCALtpVwBYp+8W6MLJB3jPl3QAAAAAAABAiMIS&#10;BZUMAByhXQFgnVpA8htxL3UF+9F9WkecXzgJhycAAAAAAAAwh4+FHG0qPdyEBZiYdgUASEfz+mnp&#10;VYBp9D1F+wMBAAAAAAAAHJf/zmP+CAHQrgBwiI+8AHA2JX/9OzYd+XACAAAAAAAAlFu9w3j90yYA&#10;j3QEmNtP7wAAMvIhmOR+LwjtpRO7XfCbYmCVPwEAAAAAAABALM9EA/6PvXvbblVHFgAar5H//2Wf&#10;dOhwaLCxACGVpDkf9sjK9kU3ZCuqQnAfpysAQHuiBapGK08H9pvUnwmgruCTXvDinWPeAwAAAAAA&#10;gC5d2d+0jQjQBOkKAJd0GRFYwOPP8jcVy9Oo5hrNKhEAAAAAAAAAgOtEoQC0QroCwCW++F60zFvY&#10;5jDQGZ2bbn9u0ZJQUeIF6BvCUWY2AAAAAAAAGI1dQoARSFcAWPM9+G5aOEVinGuExkwvg+DdFFMr&#10;7beqlgQAAAAAAAAAmnYl6EXgBEBDpCsAUE7K4Qk/y4kIIfgN0VwATJ6/apcCAAAAAAAA4AO5CgDj&#10;kK4AsOYbbV3TakQIfhNS8k9mriygD9Vns/2J1wcoAAAAAAAAAABxfNcuAABDOBE9OT+lemBocEO1&#10;zzQqpir3N0KWl4ljRqBptealed74+aGbufGro3keAAAAAAAAuBgOYfcQoDlOVwBYc7f4aIYN2p4H&#10;WAcj7XoVlic5rE51eCxcfJe6lmkYrdcFOubyBAAAAAAAADhHrgLAgKQrAEB0+0u1QQJnB1lwPn/V&#10;LgUAAAAAAAAAAABkIF0B4H8MEvld3sUI7A5unH9OYruVb5xiPXL05ITWj1lIKbl8BmDf8qiWJuzP&#10;2yY9AAAAAAAA6IOjFQDGJF0BgEKurxkairzs29GOuNL1Qy01jXCIr4mcIpMJAAAAAAAAEM2Vfczn&#10;r4yFAaAk6QoAEJrlFgAAAAAAAAAAANCi79oFAAAymHPQb01vKHmuwom3Wz23rUwPd0NPtx3t029+&#10;/pm9GZdvMb9+W0OLvO4YZveVoYmZcL8u8csPAAAAAAAAfHR6m9WOIUAHpCsAUEj1+M52HYqOvS84&#10;tbkeLJPCkcvUy1NRm2vq++y3yeqXd7Tb8jXnn7dXmTQGwmoiYwEAAAAAAABgxUYnQDf+1S4AQCBC&#10;hG+VZRXx+HP9pfoT6lyFFt+xuiljYcCKby2v9JhtkpI+QZda7OUWyzzx90cAAAAAAADoQLtblgBk&#10;4XQFgP868c3YHYuPOnRKAEctb/3+lTXK81yvuTqOcnW01QJtlZbB+cYCAAAAAAAAlHdiY93OJkB/&#10;nK4A8F/nvuzGvO13ZM9f119Hs59z9HiK0yM8zuoxTknY18dF/dioXSJKKzPnpL/L/MgWR2OLZQYA&#10;AAAAAAAm9vsAmEhXAPgvX5GbM06Xnavp9Kzlcw+9zpVI61AZAuOME2KStEBdkYefqwMAAAAAAAB6&#10;1frNMQHISLoCwH9cjJYTbMetTi/GlhkLy1G6fMHt6L0YPxpt6RitPNeZcFokLLsPKZ1YrKOPTm7R&#10;JkNXBAAAAAAAALAUbU8TgFy+axcAoD4Bc+VNC4yflv/5QfunmFvs3NNXT9z/Z08aWsqm90JDlUrU&#10;8QhcmWvaXyfCHVwpAAAAAAAA0BznKgCw4nQFAKq5vtJww/J3yq/inr/yvuD1FzE8iMncRRaH5snm&#10;Rp0/RwIAAAAAAEBz5CoAsCVdASADX5qvuNh6QzV+emWnkytuLcxL0bojWnl2NFTU7Iate1ux4+iv&#10;XFISJ4adFgAAAAAAAKBRp2+gZnMQoHvSFQCo78rCY7T40UMZC7eWJLjspz3cLbG/2qpUusL1mt4u&#10;QmMOfp1y3dFh/PhzU3lOiHAlAgAAAAAAAABwkzq3XgaII0vEnrk0lyvdMVQvxIk0LdDsgyTfD56u&#10;8HXnqJ4b7cqpI8vn5i1qx33akxOdXrhn45dwsirny8vKRQEAAAAAAAANEe0DwL7v2gUAaJ7vzZQ3&#10;jbpaSQvlb4R/tKYdX5VXAu47Nl8R+xkFV5pu+dzlz9MbLS/JEyOWLi3HBpPtpTFdtnIVAAAAAAAA&#10;oFGn98ftDAKMQ8QbwNWYbxNpXlKuDykfFV2xkfcr23rvp3dl6zV9p8tjND5WKnj5mbTyPSH+AQvb&#10;Eq6y71wRAAAAAAAA0JYu9/oByMvpCgDE4sbkh9zXXC9fue5ycVukbkZLH7UorIk/Xuyc9tBE+fnq&#10;/fIsmSfwsiX7bl4AAAAAAADomM0+ABI5XQHgP87dkHh6lon0JtKvD7l7ERiqYbu8D7fTFb4GaIQu&#10;h273rs+uJbs77EdnSsFcFwAAAAAAANCK0xuptgUBBiRdAeA/zqUrTE80kd7ndL8M676TFu54WZaO&#10;9l33nbLTIN3XnVDaSleYRPv0TCyPSxsAAAAAAABaEfZOagAEJMoW4L+ixfYxEcN92summ08F2f5+&#10;9RQtWZgpCMK6mLHQRLrCUq4CHyqGCQ0AAAAAAACa4FwFAI76rl0AgFb5Dk1wyyE6rRXfDdr590Y1&#10;wEqQ0P+SspwcddNpPwAAAAAAAAAAtMXpCgBJ5qg702Z5bs98h/0EBspzkAjEdCXsvvp1ej1n4HQV&#10;zGkAAAAAAADQmaY3TwGoSLoCAA2QsUDfTizpjXMopt3DTLMccXCiFnIVAAAAAAAAoDNyFQA47bt2&#10;AQDgs3ndkiXyEgDSTZ9Bw4bgrw6Y+vnn6oeXDwYAAAAAAAAAgC+nKwDQlpQ4SB9tNMfpCtCKxKs1&#10;zhVaIH/gp7JT6oKpDAAAAAAAALrkaAUArpCuAEBL9tc/PtRo0elVvQEPFe1cudGuzcgnHkRrKwAA&#10;AAAAAGBFrgIAF/2rXQAAOMAyBoAI3n0eBfycClgkAAAAAAAAoAmRb44GQCucrgBAe7ZrIR9nNO3Q&#10;8t5ohziWF2/8azPUXxLjNxcAAAAAAAAM7uIOoz1BACbftQsAAGfMS5pQwZdwN4t5CKiVC/OnnD40&#10;AQAAAAAAgBRyFQDIxekKAAD1pa/zfXkDLqqYtGAGAwAAAAAAgCZIVwAgl3+1CwAAgIU6MATHOwAA&#10;AAAAAEB8chUAyMjpCgAAQb1b//v+BlxULG3AfAUAAAAAAAANkagAQHbftQsAAMBr8zLe/ciBvKbp&#10;xdwCAAAAAAAA5CJXAYCXnK4AAABAtuwFa0wAAAAAAABokaMVALiDdAUAAAD+69yfIK0rAQAAAAAA&#10;oHVX0hXsGALwjnQFAAAAXkv5i6RFJQAAAAAAALTO0QoA3ES6AgAAAHt2/jRpRQkAAAAAAACtc64C&#10;APeRrgAAAECS5Z8prSUBAAAAAACgdRIVALibdAUAAAAAAAAAAACAsZzOVRB3CkA66QoAAAAAAAAA&#10;AAAAA7lyrsLXImNh+zqiUgFYkq4AAAAAAAAAAAAAMIqLuQoFCG0F6IZ0BQAAAAAAAAAAAIAhxM9V&#10;2BLpCtCu79oFAAAAAAAAAAAAAID/t0pRWGVZSGAAaMW/2gUAAAAAAAAAAAAA4HYtHq0w2WYvtFsX&#10;gKE8ZJgBAAAAAAAAAAAAdK/XEH+hsABhOV0BAAAAAAAAAAAAgFY5bAEgLOkKAAAAAAAAAAAAAABA&#10;Zg8n4AAAAAAAAAAAAAB0rJXDB57P58WiCosFCEW6AgAAAAAAAAAAAEDPIqcrbANZf0r78pdXXhOA&#10;Kr5rFwAAAAAAAAAAAACAQc15CFOOwfTP6b+yDgBa53QFAAAAAAAAAAAAgJ5FPl1htoxovV5g8bEA&#10;EUhXAACAQbkXBQAAAAAAAMAImshVyM5uOEAE/2oXAAAAqGn5Z6nHr+3P20dmfPftGwEAAAAAAAAA&#10;AB1wugIAAAwnZnrAtDaZy/bzz5+f519auQAAAAAAAACcE3OP+G52mQEiEPQDAAAjuvLXqCmRIGNh&#10;rluua+Q2AAAAAAAAAKzk2uStsht7ovB2jQGCEMcDAABjWR5ZcPpFVhkLARMYtrZlnn9eHulQulgA&#10;AAAAAAAA98u4pVtrXzW9CnZ+AeKQrgAAAGPJkq7QN6skAAAAAAAAoD/jZCzY8wWI47t2AQAAgELk&#10;JyR6eQjDu5MZAAAAAAAAAMZRd7f0591tfAO0xekKAAAwivmvNv6Ck4XFFAAAAAAAANCcQ5vFkXdF&#10;X1YkcoEBxiRdAQAARvF4PKZEhTldYVoOSF3Ia9mqOwuulw+YeufmAgIAAAAAAACjc7w8AGUIhQEA&#10;gOEsj1lY/V4CQ3nLXvA3QQAAAAAAAAAAuiFdAQAA+CxsAsN8UsRQtlklVnYAAAAAAAAAAEQjXQEA&#10;AMhgwJyBmLZLPFkNAAAAAAAAAABU8a92AQAAgB48f329D4hf/v75p1DhRrLKG8mbRiIpBQAAAAAA&#10;AACAdE5XAAAAgno8Xi9YBM2XN3XEtuVXHfSya06sOufX2Tks4ud/fSxPScvhOv88/eCACwAAAAAA&#10;AABgTNIVAACAVq0CxKcfdtY48hxu8i6Z4eUjp4ftL0VXL7V88P67VMxhmOu1rGCu/A0AAAAAAAAA&#10;gBb9q10AAACAk5Zh39PP1wPBhZKf8PiV+MiPz335mHf/K93yuRkTV1LyZAAAAAAAAAAAxuR0BQAA&#10;YFx5z1t4d2v/ZUS7Ex7i2+mm7WkeV14EAAAAAAAAAKBv0hUAAIDRrcLK00PSj5peWcYCVuIAAAAA&#10;AAAAwAikKwAAAPzHlEWwXSJtkxnkG3CdxTgAAAAAAAAA0D3pCgAAABnIYeAQi3EAAAAAAAAAoHvS&#10;FQAAAEqY8xmmVdg2vcG5DUOxGAcAAAAAAAAAuiddAQAAoKbH4//XZfPP8ha6ZzEOAAAAAAAAAHRP&#10;ugIAAEBcU97CModBPkM3rMcBAAAAAAAAgL5JVwAAAGiVpIWmWY8DAAAAAAAAAH2TrgAAANCPOYHB&#10;IQzBWYwDAAAAAAAAAN2TrgAAADAu+QyH/Kygc7WYxTgAAAAAAAAA0L3v2gUAAACgmneHMLR+OMOc&#10;DNBuFQAAAAAAAAAAWud0BQAAAHKaMgT2EyFOvGD66/w8/txSN+WNruc/WIYDAAAAAAAAAINwugIA&#10;AACZzRH5Pz+Uj+/PmA8gtQAAAAAAAAAA4DSnKwAAAFDO6aMPYkpPxuip1gAAAAAAAAAAKboKEwEA&#10;AIDypqSFnaMkLL0BAAAAAAAAgAH9q10AAAAAaNucjSAtAQAAAAAAAABgJl0BAAAArpKoAAAAAAAA&#10;AACw8l27AAAAANAnOQwAAAAAAAAAwMgegicAAAAAAAAAAAAAAIC8/tUuAAAAAAAAAAAAAAAA0Bvp&#10;CgAAAAAAAAAAAAAAQGbSFQAAAAAAAAAAAAAAgMykKwAAAAAAAAAAAAAAAJlJVwAAAAAAAAAAAAAA&#10;ADKTrgAAAAAAAAAAAAAAAGQmXQEAAAAAAAAAAAAAAMhMugIAAAAAAAAAAAAAAJCZdAUAAAAAAAAA&#10;AAAAACAz6QoAAAAAAAAAAAAAAEBm0hUAAAAAAAAAAAAAAIDMpCsAAAAAAAAAAAAAAACZSVcAAAAA&#10;AAAAAAAAAAAyk64AAAAAAAAAAAAAAABkJl0BAAAAAAAAAAAAAADITLoCAAAAAAAAAAAAAACQmXQF&#10;AAAAAAAAAAAAAAAgM+kKAAAAAAAAAAAAAABAZtIVAAAAAAAAAAAAAACAzKQrAAAAAAAAAAAAAAAA&#10;mUlXAAAAAAAAAAAAAAAAMpOuAAAAAAAAAAAAAAAAZCZdAQAAAAAAAAAAAAAAyEy6AgAAAAAAAAAA&#10;AAAAkJl0BQAAAAAAAAAAAAAAIDPpCgAAAAAAAAAAAAAAQGbSFQAAAAAAAAAAAAAAgMykKwAAAAAA&#10;AAAAAAAAAJlJVwAAAAAAAAAAAAAAADKTrgAAAAAAAAAAAAAAAGQmXQEAAAAAAAAAAAAAAMhMugIA&#10;AAAAAAAAAAAAAJCZdAUAAAAAAAAAAAAAACAz6QoAAAAAAAAAAAAAAEBm0hUAAAAAAAAAAAAAAIDM&#10;pCsAAAAAAAAAAAAAAACZSVcAAAAAAAAAAAAAAAAyk64AAAAAAAAAAAAAAABkJl0BAAAAAAAAAAAA&#10;AADITLoCAAAAAAAAAAAAAACQmXQFAAAAAAAAAAAAAAAgM+kKAAAAAAAAAAAAAABAZtIVAAAAAAAA&#10;AAAAAACAzKQrAAAAAAAAAAAAAAAAmUlXAAAAAAAAAAAAAAAAMpOuAAAAAAAAAAAAAAAAZCZdAQAA&#10;AAAAAAAAAAAAyEy6AgAAAAAAAAAAAAAAkJl0BQAAAAAAAAAAAAAAIDPpCgAAAAAAAAAAAAAAQGbS&#10;FQAAAAAAAAAAAAAAgMykKwAAAAAAAAAAAAAAAJlJVwAAAAAAAAAAAAAAADKTrgAAAAAAAAAAAAAA&#10;AGQmXQEAAAAAAAAAAAAAAMhMugIAAAAAAAAAAAAAAJCZdAUAAAAAAAAAAAAAACAz6QoAAAAAAAAA&#10;AAAAAEBm0hUAAAAAAAAAAAAAAIDMpCsAAAAAAAAAAAAAAACZSVcAAAAAAABzgHMqAAAgAElEQVQA&#10;AAAAAAAyk64AAAAAAAAAAAAAAABkJl0BAAAAAAAAAAAAAADITLoCAAAAAAAAAAAAAACQmXQFAAAA&#10;AAAAAAAAAAAgM+kKAAAAAAAAAAAAAABAZtIVAAAAAAAAAAAAAACAzKQrAAAAAAAAAAAAAAAAmUlX&#10;AAAAAAAAAAAAAAAAMpOuAAAAAAAAAAAAAAAAZCZdAQAAAAAAAAAAAAAAyEy6AgAAAAAAAAAAAAAA&#10;kJl0BQAAAAAAAAAAAAAAIDPpCgAAAAAAAAAAAAAAQGbSFQAAAAAAAAAAAAAAgMykKwAAAAAAAAAA&#10;AAAAAJlJVwAAAAAAAAAAAAAAADJ7PJ/P2mUAuNfj8Vj+07wHAAAAAAAAAAAAAHdzugLQuVWuwsvf&#10;AAAAAAAAAAAAAAB5SVcAevYuM0HGAgAAAAAAAAAAAADc6rt2AQBuISEBAAAAAAAAAAAAACpyugLQ&#10;oZRcBfkMAAAAAAAAAAAAAHAf6QoAAAAAAAAAAAAAAEBm0hWADj1/1S4FAAAAAAAAAAAAAIzru3YB&#10;APJ7PB61iwAAAAAAAAAAAAAAQ3O6AtAhRysAAAAAAAAAAAAAQF3SFYA+yVgAAAAAAAAAAAAAgIqk&#10;KwB9ejwetYsAAAAAAAAAAAAAAOOSrgAAAAAAAAAAAAAAAGQmXQEY1PP5rF0EAAAAAAAAAAAAAOiW&#10;dAVgUI/Ho3YRAAAAAAAAAAAAAKBb0hUAANogzwoAAAAAAAAAAICGSFcAAAhqmZ8w/SxjAQAAAAAA&#10;AAAAgFZ81y4AQH7CeYEOyE8AAAAAAAAAAACgadIVAAAC+ZifMD3g+XwWKQ4AAAAAAAAAAACc9K92&#10;AQCqcc9yAAAAAAAAAAAAALiJdAWgN+lJCO5NDrRLwhUAAAAAAAAAAADBSVcAeiMJAWjXoSQEGQsA&#10;AAAAAAAAAABEJl0B6E16/K5IX6BpsrMAAAAAAAAAAACITLoCMC6RvgAAAAAAAAAAAABwE+kKwKDk&#10;KgDRHD3yxRExAAAAAAAAAAAARPZduwAAg5rjjCVOAF9yDwAAAAAAAAAAAOiO0xWAQdWNDF6+++PX&#10;iVcQ3Aw9kbkEAAAAAAAAAABAZ5yuAHSliQj+d4Wcfv8xZHmV6pDyFAAAAAAAAAAAAAAozOkKQFfS&#10;A/djhvgfylVY/rKJPA0AAAAAAAAAAAAAxvGIGbALcFpi4H6t2S+leO/KFrxqhTlZgv4czTsy/gEA&#10;AAAAAAAAAIjM6QoA4bw7QqF8SaKZz5HYtob2AQAAAAAAAAAAAAhFugLQlcgx63OofeKDd/7JZHlr&#10;ebeZp3UucwAAAAAAAAAAADrzXbsAADk9n8/EkN+fh5UMcBeIfMW71tv+XtICAAAAAAAAAAAAQBBO&#10;VwAG1VBc+9FUh+5TI95VsKE+hesMeAAAAAAAAAAAAIJzugIwoibCfLvPOgAAAAAAAAAAAACgY48m&#10;YnYB0qVH+ZecAE/kHvwU72LGQgcz/NQCU0Vi9ixkdOiSN84BAAAAAAAAAAAI7l/tAgBkFiqE9/Hn&#10;6BND1aK6xDacG+1cm0N1LnwAAAAAAAAAAAB6Il0B6E0fcerXA+4HjHtetVgfI4GhGLQAAAAAAAAA&#10;AAD0RLoCwF0iRB5HKMNp1wvfdPUbtTpRZHvAiLMv3tEsAAAAAAAAAAAAdOYx4O23gY6lx/veOvtF&#10;CztudKrP0oyN1r0tV3pKB80ONaN2AwAAAAAAAAAAID6nKwBdCRLCG6QYUEC05JwRmGEAAAAAAAAA&#10;AABognQFYFC3xlhHC+COVh768PhVuxT9kIQAAAAAAAAAAABAZ6QrAIOKGRn8/FO7IPBBrkQFOQ9L&#10;rn0AAAAAAAAAAAB68l27AAB1PB6PmyKDxV7Tn/l6uWl4zy87eLx+SvMO3kQAAAAAAAAAAAA0xOkK&#10;QG/qxvKeDuZ2qMKWBgmlzDEII2f7JNZ95CYCAAAAAAAAAACgLdIVgLHMEfB3hMJfyVXIW5KtYUOc&#10;h614RtoQCOixULssAAAAAAAAAADAa9+1CwBQ2k25ARnDJVNeaqrFoTf9eXBb5xXkatLmKh6KOGAg&#10;AnMRAAAAAAAAAAC0yOkKQIf2Y9OjhTxeiaQ/+txodd+XMcegrYoHUeue5ToLWDEtAAAAAAAAAABA&#10;o6QrAGO5KeQx78s6CmCmKQD4SD4DAAAAAAAAAADEJF0BoI7nn3PPfflziuZiOnNlLDRX8Voef2oX&#10;ZCwaHC4ycQEAAAAAAAAAQEDSFQBKO52lMFtFZHZ/BEH3FYwjSLCvlAlgYioAAAAAAAAAAICmSVcA&#10;OvQxtDFv7GPhSMrr2Q5j0mgfiQlugpHMOExKAAAAAAAAAADQOukKQIc+hvNmjPcVTFnGMknjXPfp&#10;qZceC7XLMrT0Ua2nGIfkHAAAAAAAAAAAaJ10BaBDxU5XOPo66Qcj7DzsZWT5IDGdcwOeO2JCnPfK&#10;skEOtedzIf0pxwoHcJx5HgAAAAAAAAAAQpGuABCU8G5KSo/xXY7M9Gf9PPJohsOh1wcAAAAAAAAA&#10;AACi+a5dAICiKuYAnHjr6SmJEds/D0585BQ4frQwAR1qH5bONdpq2JzLcPjSca9oDdg6cV308ekG&#10;AAAAAAAAAADdcLoCwHnpYZFXAii3z70ejtlTbHT6DfuFsU7ORQAfHYfPhaNvNyCtBAAAAAAAAAAA&#10;QH+kKwBjyRumXyzoP/Gu9iNHPI9c95tMTXo63+Dx6+PrA2TUUzIeAAAAAAAAAAB0QLoCMJwssYwf&#10;Q7Gzm2O73a7+nY/NIoz16Lj92KQX29xInhmckIurCQAAAAAAAAAA4niIFAQ6UyY8Oj0asvw0m1i2&#10;Xud/8fHvzC3z0wgZD+hIGW87Lxv5UipMU8DWidwDFwgAAAAAAAAAAMThdAWAMyJHQyaWrfwBEWVE&#10;7pqKwva1/gIAAAAAAAAAAIBefdcuAEA5GQOjwwZ/8/XX0ds+Ehn/tXu0wn3vWPLtutd6ey5P+Vj9&#10;svWqEYFRBAAAAAAAAAAAoThdAejNTqhirijt9NcRN1nRqvFH7ovliN0fvSeukeefd/835RWOvumw&#10;emqrx0LtsgAAAAAAAAAAAHAL6QrAWK5Hx8aPrD1UwvjVuWI/kp6tWm2V8r59j9VBfMyW0csAAAAA&#10;AAAAAAA9ka4A0JtDMfqDhPIPUs1zcjWORi6g+2h+owiWtjk83U8CAAAAAAAAAAB0RroCMISMt9hP&#10;f53qcbfuWE+KeQxcH7GnX8E4TDHCUSEOWOCKzi6Q+VpY/eAaAQAAAAAAAACgIY/OwnoAvl5F8mWc&#10;6w6FCdadYxOL6oNgBB8Hwx3XSPprpl9WvQ7XlBbooO4Xw6y3LXDrbE8QDX3sHvVTtVWB59+UnLQB&#10;AAAAAAAAAOA+0hWADr0L8rs+47UVNCldYXBt5QAMPly7T1eIeT/4ppt0HG198qaYchKyXBRN1BcA&#10;AAAAAAAAgJF91y4AQCGjhfTFDA6mmF4HwPZm5OMYue43mS6TbeD4zu3tdQEXTeMq1xRtWgAAAAAA&#10;AAAAILh/tQsAkN8qdO/5q3D0tvBBWhFkrAYpBgPafjo8fr178PJ/7TySKgbsjgGrDAAAAAAAAABA&#10;Q5yuAPRvjuQrdhPiyIHX5TM3KOxQ/0YeqysNFZXura6y+ZSGSsXpXE8fW91UBAAAAAAAAAAAEjld&#10;AejNzr2uh4olfVdZsZLEtD8yh7p439EIwZldAQAAAAAAAAAAVqQrAGQWPKQ4ePG4qNejFfgSDd+C&#10;x5/aBemNyWqfIQcAAAAAAAAAQFjftQsA0IyP4YBNxFMKauxYx7kKP1Vrq8CHJHZcxy3Qn2Wf6rjr&#10;+vjkuq8WxhgAAAAAAAAAAGE5XQGgT+lhkX2EgdI64bYdG3ySGbz6TG4dBsYYAAAAAAAAAABhSVcA&#10;OjfFQD9/3f1eoeIF0+srTHxAMTs9ZqloTsCBFOrTgSruHpbGGAAAAAAAAAAAMX3XLgDA7ZYxgo/H&#10;I2Aka0Vag1bMwbhjDtoxa32OuG3G1Nw3nP1L9acu0wPaqhQAAAAAAAAAACtOVwA6N8W6FQt0DhUm&#10;m1LZUAXmivSuFPoZSmLHtXup5ir5/rh9d4TO8pfpx+yUOZCHdB10R7uXcF6PhY+PXP0AAAAAAAAA&#10;AECLnK4A9K+5+w3DsObbaY8jpcojz2CrfIPl3da3c/vHjIXVi8yvUGDU+SSigDLDbPCzbgAAAAAA&#10;AHqy2iq1AZSRtgWAmdMVgCGMFgB9SOuNsyr/8n7M21s4r37Zet1njlYgrGnInRt422ctzz04PZjn&#10;F1m+1MtfviyJi6i8pufqlJMEmrCtyKF6ddMOAAAAAAAAfbB9c6tt22ptAEbmPq9Ab959v7843TUX&#10;Dp5S4GJFTb/f8/Ku5zcX6rMgXZkoVI+f1kctjtqv9Tj1XV74rdT60EzVSqViau5TeFLrsyx7I5w4&#10;BOaOuofqXAAAAAAAgHbdFFrDiT0ybQ7ACL5rFwAgp5ff+7N8sw8SQJ/XnBtQ5b122jNIUy+LMQ0A&#10;q0S4bjUPNH1wQZkQbagrZVT7iAQAAAAAAOhAyTCSE8IW78o2cdhKAUBG/2oXAOB2gkdrmVp+2f7z&#10;YYK3dsodq7hVLbK//kVjHkowgu57rfsKMrKAHxa3Cv5BCQAAAAAAQKMef+Z/1i3PSpbyRKsUAOTl&#10;LphAP/a/u1+c7hIXBnEm1fSVzH1l7nI19e6cjYpd39zg3PexOq1UJEWE65S8tn3qbJaM2pruKn4I&#10;5mqBo1UodhRVkC4GAAAAAABoVCv78u/KGaR4X/fsCcapHQDk8l27AABtKBaBV9hNi5wu22ryrmrC&#10;kcnOiGrRstfm6UJXXie3pwnFPv195gIAAAAAAJzWSkTHTjkj7Bbd14wRagcAef2rXQCArgRZ1E3F&#10;eP6q9e4DWh4+WPJNUx5mKduisGdZks6lBwAAAAAAAISSsokZf5O6YgkLBIfEb38AOES6AjCQKwsG&#10;KwFW3i3gqyQt9GSo8O6POUXTcBqqTXqi43JpblI990GwPyGUT0FsrtkBAAAAAABIFH8r016VFgCg&#10;J9IVgH58jPpd/ZDxxY8+rIxaS5dQjXCf/eYNkrTQXF98bLfmavTRTn2ff0qWBwJq6yq4+DXjZWXL&#10;t0CEjzAAAAAAAABqqbtDZ69qoh0A6MZ37QIA5PSzXqr7ZT3afdAtXQbX1gBoq7R3CzWTAInyzmMd&#10;zwOrqpn/AQAAAAAAmATfOQpePACIyekKQG86ju1rhbXZTFNwnVEEfdseorJzskril5zr88at36a2&#10;L37iMBlzIwAAAAAAwGmRt1qObhuV8fhT5X0LvykAZOd0BaArvqN/HWmEOxZ4uiCggCv506IdYHLR&#10;x+uls/rCOYc+Wdq6amIWteIZEYeOyWqrrwEAAAAAAILoJq5jnN2icWoKQK+crgAMJ+83+OWrxczw&#10;bt2JJl12RMc98jGHfqp7Ky2Q+AeRVqqTYr/Kc/9286ciOO1ovPt9Jcnr1qKenjpyzTknDkwAAAAA&#10;AACggI87ONW3eHqKH3hunHsdkQMANM3pCgCpXt7xd/mb6ee6y6G5PB/vTxx52bYq/Mu6zOV/l0S+&#10;zVgYbfE2Wn3bstM7ywEf+ToFlky5uRw6YAEAAAAAAIATIu/IRCvY0fKkZINEqyMA3M3pCkA/gnyb&#10;V4zrtkkgk5fp5unx3MvnfjyBwT2hS2p6uJ6zM7rmxCcjEBpS7FSf9Ndvd2o1+wEAAAAAAFRUcZsp&#10;/a3L7Chlz1WYH3ai/O1u/wGA0xUADpDi/FHeJrop+nP7su9ef/l7XV9dZwGsOxfLVNMIB7YAd+j1&#10;ui5fr3cnLAEAAAAAANCipsNyju5bzY9vt8oAkMjpCsBAug9oC7KAOd3Op49NKGN7LANcsXPBBrmW&#10;gXTzZVvg+o32MbQ9+Oimt1j+8773AgAAAAAAoJb0vbZQu+plIknskQHQLukKQD8+fi8vtlYJtSh6&#10;6e41zImV2PKgg7ApAUdPe6hei+oF4ArdB5P4n6rxS/jR48/RJxY7ZndZtvlQBfMkAAAAAABAdhW3&#10;YELt/qTsnYWNbwGAUL5rFwCgqIuLhENp3IUXJAFjJbctsC1ko8u2xEVp3QK0okpdVm8abRweTYyB&#10;vjV95GsrojXyx/KEKi0AAAAAAEBPyke8LN868ZH3lTDsPlTFfgGAi5yuAPQj7IKhgFbqvlw4STEv&#10;oJWBkUL6Bwwr+BUavHiJztXi1pnZlwQAAAAAAIDRpO8Q3bRJV2Xvz74YAN2TrgD0o8DX90NvUWwN&#10;c/SN6q5znn8qlqEDKQ3YUztnrMjjV65Xu8ljoXZZgA+OTlBm5oxMkgAAAAAAAGO6aa/q0MtmLEOE&#10;rTcAuI90BaAf+yFrub7ZB1whrIr0sYRi+wbRREfHKWSckiwFnHCgvPQLwSXTk5jTMgAAAAAAQAci&#10;b8TU3fLTMgBwB+kKwEB6/eK+WiztrJ2cbFDM3Y0ceYWcXZbGTDmsIFqrulShCYemjsLXdWLZThzT&#10;FO1IKwAAAAAAANJF3oi5aYcr+2uWb8NoIQ0AkE66AkDbrEaiEcSZLmX05spVyP7Iu/XRxZBFnAvz&#10;JVdrXcGHBwAAAAAAQEytb3LVKv999wn9+JqtdxkAI5OuAHQiZrBayg3dL7IaqeLl4tPJFYkKXBfL&#10;dzn6RgXK9pGBBA1JnzEyXtrTS6W84MfiVZ/xruugCgAAAAAAAIWF3WFJ2QK7Y0s9bIPM4pcQAN6R&#10;rgB0Yn8pknehcuLVblozHIqrFgCd3RwtWj5RwSr0bnVbOELKBBDf9TNqTnyL8HUCAAAAAACgexU3&#10;rFPeulbx7JQBwDnSFYCBZFyuRFiBiGaOIMJI6FjHzev6hXSRp4JxkgbNWgAAAAAAAONofW+rSzoF&#10;gHZJVwCGEOFW5RnLcOKlLFo6026HlrkSq1/vV5Q/rAO6Ufjab3qqOSfm7BSzVAAAAAAAAO0abSPs&#10;+qnmZcoAAI36rl0AgDwSv7X/PKxuTNv1ApxYnwjjG1b1Ab8iVyHFXP5o3Zfdqqf6rixXJF7UQw2h&#10;LBOd1EcAAAAAAAC2Ku4KVdkZjJCrkKL7EAIAOiZdARhL61/c5SowaS4iX1DsCV02ws5ImP62Mj2g&#10;y7pzTtjpLmzBEvU0LfvLLAAAAAAAQB/mLeNQbEUBwEXSFQBOmlYjJ5ZJ54LqAq7HqCh9iV49iLPR&#10;HJv7yjDytfyx7suTJbb/d+6U/f9LT7q5Xlofn8HLH7x4AAAAAAAA5JUrECLUduTHMCSbYgC0S7oC&#10;wCXnEruL3T7cWmVw0/ismLEQam3fEFfuS/vDaft/NSO3qntnl5j3lQEAAAAAAIDOFNt33t/+s/0N&#10;QNP+1S4AQB4tfi9//Nn+cv83iVpsE9IF79+K4zZ4y6Q43XqRla/R4399vZl1iayDy/k+IzTOCHUE&#10;AAAAAACoYmcjxo5qQDoFgKY5XQHoRB/fy+daXKyO8D4myxHVxKhoopCn9TFNnROh7ssyFDviho5F&#10;GNWnHSq8KwUAAAAAAKA/Hw+3D7tJVLJgBd6r6W3H+LbNO/Vp5BEO0CXpCgBX/Xx/vbh4yLv28H2a&#10;uqqvpbMUoPrStLML+fo8eYdVkTprc+IIOLRiXpIAAAAAAAAUY8No8Op3713/ru4kG3AzF6BL0hWA&#10;sVQPQb5b37X7aO7fd+nRI7t18Ic6D+TdGDjxInmlF6y/4drEH3qWhVx2wfz7/vqlJ2F7J+bE28Ql&#10;mShs1wMAAAAAALQr8hZMlijzOBv3iXkjkXskmkObod0HkgEEIV0B6EH1qLv5m2vFkgz+7XmV/fzy&#10;AYM30ddtqeEnhn2WjIKOdTZcW+zolxfLu3wG7hN28IQt2GT+m+b1gRp/qHc2YQIAAAAAAK1o/dbs&#10;Oxte7VYqI43QkIu7t61fywBN+Fe7AACQgWVDLadXfbcG+waPJAa4z8uzQRqVWP7WqwkAAAAAAET2&#10;+LXzf0sWJqOwURYpBevppl3tDqEI9i9PAOJwugIwnFvvwpt4Rtsd71v+TUNJafb+bsB87oyC+fFX&#10;WiNLbvr1YtwkYJEoaZ7JE//saMCwo8pHT5Z5PgJH3wIAAAAAAGV83JJY3n999eCPz21uL6NucMVQ&#10;0edDVTa7vK3njAWAW0lXAEZ0d8bC/C43vcW7dxxWelP3l7FwxTaedfUXlne/z1WAUH1RJtfIWG3C&#10;uRQg/cVLFXMVTj9gZlQDAAAAAAB5vdunuHivvUNPv7IvfO65Nn8Dqp4nUL0A7bq16bq5MRxANNIV&#10;gEEVWA2WiX72/ZjrtpfDu1vLd7xgDli1bv5oVevYGbhJhPGcWIZuppEd3VcQAAAAAAC6cfFs8+3T&#10;l6em72wZRNjcaYv9l4BG2Pj7qOS1rMEB8jKrAm0790205NR303dls/fsaAv32nRN/IWlcONHu4N4&#10;Ynnmv6n1NFbzjs93+Q/ZDwC5oqfuqyXaJTyLULCLZUifjg6U6Tb7pQ1SSAAAAAAA4J0g+3cRRNvX&#10;2Oma6kX9OGwunshx34tnLMZW9X6ppdY0MmyDA2TndAWgYfFzFZZvl+urs6/CF6XclaFFbmC/1Wib&#10;zGXuJlk/Yy/MDbLTMvv3TVn+3/2jZucH7zxs/wYwfXRffFNHlGztRueWWdOFBwAAAAAA2mJjArio&#10;4jRi3x8gF+kKAIVkiW70JZgdkSNoaw3dd/lC5ctzrmssfb+ydtbqpVbDY5vJsN9rH/tU95VRft4L&#10;O9NubUdgQ4VP5EIDAAAAAAAYzcXtoQjBFY5W+Kh6HwGQkXQFgHIunrQw2sIjhcXJSoRF9UqQcbu6&#10;X35DWizzypVhWabuJ95l/+AFIJcgR/ECAAAAAACMo/v9lxb3ebvvlJUW+wiAHdIV4LD5+9BoXwQD&#10;ChiZnSgxztUY29do79+tQBR14qUXcAAHLNIgDk3XEbrpaBneVbCDbBMCKvPxF2To7s8eQQoJAAAA&#10;AAC8ZE8/sqZ759Z9WDtQdYUamQYDQC7SFeAwX0SaFqr79g9bCFXUmNrNVymg7q3fjV62Pl6wLQ6b&#10;ZZm3F12LNQql9UneAChARhAAAAAAwP+xd7frzaJaAECbPr3/W87pxFPHMYlBRdjAWj/meafNxxaI&#10;qbC3QGStL/dkF2ppI3LvVAysTAeFbfm6rm6WyGMeoHvKFYCxhLr2my2TXAOG17Hu2/yia63+ks4j&#10;66k9lwOyp+Na6vW4aFEfo9GMIQAAAAAAwBWGXYXZPvACaSTDtvyGS9tkdRdC7Q9QhXIFYCyRU/ci&#10;x9a3vosWim2z0GsD5nLsore/Vp3aob/j4gqJH5nIw+mK0f6xYKyn+bWejgUAAAAAAMbU1uLFc7Tb&#10;az17Dy3ywlYolw6b6mPyQABGzi7bzbWr/aU3AOSiXAFo294/4v0d2Zm5Nxua4Kgib9GCDxFnGD80&#10;LfjU1fYGJr4rAQAAAAAAvjZvsrZrfef5wa0sx8SPczsd6OQy3KUvzl55R2NK9+1KoZFpBpDFd+0A&#10;ACCE+Ffj590fVj858CL5IhrLc+N/rOm/OCLoQeSzd63YnD0AAAAAAIBQyi9evFwcn10XkmWaXLYX&#10;2k4uw1WsVbg9XPoWbcl4282PORiH6TKA8+yuADSv+jZtRJB394C+zR+Z5SzMux0tlYnn9dyYL3cI&#10;0eZAXc5CAAAAAABALoXXHZZvt7GLAsF1mQvU3xFFcPgDLtEIoCTlCkAPXv7p+fwHpUvQ7nV5vXqF&#10;jaT5xJ+TnaaG/mT/XA/1HTfUwQIAAAAAALukr8IEWYcNEkZPzhSibOSpL2/+yNXOLwie7ymJRgBl&#10;KFcAurW6hTyDUP0MMJTy9+PxFQMAAAAAALDXak1n14LLcsv6+Bkgz8tJ8WMO6OolufJLfoffscvx&#10;c7L9u2wTgL591w4A4EL3h9pRUIF+B2ha4vzUUGd7ZRLPhhoAAAAAAADQk/uf5f9+PU3+r7I+Wlwa&#10;aDHmERTuF7UKS2oVAAZkdwUA+rS8v0LiU2zHAdCEeSOdJu6gk4VaBQAAAAAAoEvP1QgdrP4EPwQL&#10;T1+lGkFTZxf8wwXAO3ZXAKBzrlUA+lNxai/43k2RY0tn6hYAAAAAAOAiTSwnfQwy+FFMd147+SLB&#10;j7Gwuqu0li8BTlKuAAAAtKT6ZFDhANLfzpQlAAAAAAAAHai+IHhG08FfrdHGsQ4LcNJP7QAAIJbp&#10;0siVBkB8I5yrG52wAwAAAAAAgJg+LsAtH5CyImlF71IjLAoDdE+5AgD9+7102Xtx+Pt4FzwA1LXr&#10;y6unr60DX9wAAAAAAACQYtdSVK1Fq57W/s4o0A4p40ESEcBJ37UDAAAAgH+pVQAAAAAAAGCD5aRG&#10;7Ur6L1MhYCwBFKBcAYAhqHIGaEX8e5kkOhlexaML3rAT3+wAAAAAAAAHxF8Jih8hh0Xr3GjxAPRK&#10;uQIAo7j/SXxkgZAASBHtnJwez+HprV1PzP61VbHBbw+13h0AAAAAAIDqoi0O0rHEwWZMApykXAGA&#10;4biKAGjLu/z1Wufz9Hz6AhFe8RYKBgAAAAAAAHrVTcrEmSWt4I0QPLwyyjRC4iiyfgpwknIFAAAg&#10;ip4mepqeRuypIwAAAAAAAGCl6bU8AGiLcgUARnT/UzsQAFi7aPeG+N96obatAAAAAAAAGFMrt7Wy&#10;YNQivQYwpp/aAQBATb8XQvOVtosiAOqKk69f/juxlYlvAAAAAACApm0vygRJnFjmcrx7QIF3oZYy&#10;41DvAxSjXAGA0U0XObeHIBfeAHxU8YydOHG5txzOdBgAAAAAAAB8JSyc5UrwCFix0H3iypyls/zf&#10;WpFE632AXilXAID/6/6SD4CY9s6CFfjCilzCFzYwAAAAAAAAmpM3Z325kiUVfkOEJT8dBFDMd+0A&#10;ACCECBdCAINLnw9q6KS9ujvIM7NgX512PQAAAAAAAMcUXhK6P0R4EQDokt0VAAAArrKdiF+4VsF+&#10;pgAAAAAAACPbXiqKk22fsqSVfbfwj7chi9M+nGfZFKAkuysAAACNabt8SIMAACAASURBVH3y6Ez8&#10;I0+DjnzsAAAAAAAAFGCTBADIzu4KAAAA5Uy1CgcqFgpPjGa/Ic27d7n6LQAAAAAAAJi0shd3SpyX&#10;rmQtX7yJFuNSKlgATlKuAAAANKah+aB5LjXIPObcdFW20H1+/fQHN9TpAAAAAAAAMQVZsfqobq1C&#10;rvc6UPNgRQyALn3XDgAAAKAx6ROFueZ8805NtjITDQAAAAAAwGhGXska+djDUkMCcJ5yBQAAoD5T&#10;bzEF6ReTgAAAAAAAAFezMHSF20Pigzs7dgCY/NQOAAAAgNeyz0gemGX+fcoVE6OmZQEAAAAAAEKx&#10;KFPdRQtzAFCX3RUAAID6zLs9u6JNgrSzWgUAAAAAAABYsTQGQJeUKwAAAOzW7lzhgchz7fx7+5Pl&#10;1QAAAAAAAMilrcWvLteb2uqCQegUgCyUKwAAAPW1OKV40eTU/c8VL15Ri10MAAAAAACcV+tmRm6i&#10;1Khhe23YAwege7f+kmAAAIDm7J19C3Ihk3HSsOQRlW/tA+/4+5QgvQwAAAAAABzzboFgeyFgetby&#10;t3lXZFavNs56REozRmiNxO6OEGqi/o6oaennEz0CkIv8DwAAoLIDU8xBLmTOT45XOZDEyejnxYDr&#10;3u753U++KQAAAAAAUNdygeC5SODraTmg4q3lp0ieyxjmn3SzcrHdyHEO8+NgiBNqilYKRUaw6zyj&#10;UwByUa4AAABU1ujWCrNjs+fVj+LMpH9i8IffonrjAAAAAAAAJ6WnaFcsVNhljrbdhYyNpg51UK2U&#10;VaRwL/9QdAdAFd+1AwAAAIZ2YAK6lTnr4FKm2LZ3Yd6mmwAAAAAAYFiJywS3h6uDyWWO9vandkT7&#10;tBJwK3HSHEMLoJaf2gEAAAAMpK37cGzM2W3cOqjAvg0AAAAAAEBY4+QEN73TAgBAGXZXAAAAOGWa&#10;hn6ejF795P5QLqxK1CoAAAAAAMDIxqlVmLRyvB/jbOVAvpoKlTh2DRurlgB52V0BAACoppvJxMSK&#10;hWh+wzvWBdMTu+k+AAAAAACAwQVf1VpqKFSCsKwJUJdyBQAAoLLDSfPUkr2/TCsDAAAAAEDrhl3u&#10;eT5wCx+HDTuKjJnr7B1U+gIgu+/aAQAAAOOa5nqGnXaM4PB0W8Z5OlN+AAAAAABATyx+Xce6Envt&#10;GjMGGMAVlCsAAADtMcmb0f1h77NydYEpPwAAAAAAIK9jax953R7qxkAE1Yci6Z9EnQVwEeUKAABA&#10;k8zw5lVl4t6UHwAAAAAA9OF2u0UoEpjEWUWKE8m2hjqulSadqFqpTvsDRKBcAQAAqCnI7CeTkt2h&#10;6wEAAAAAoDMVM4NX6w5ylHvV0AKTm/pXt+s8oBcArvNTOwAAAGB09/vdlPE4zPQBAAAAAEB/rpj/&#10;n15ztYq08UbLxz8/990Tr16lWsZTi5U4BqRWASAO5QoAAAD86+XUf8ZXBgAAAAAA2GXXEsPywSlP&#10;nB+zqiuQ4l9eZ/c4Sz+c34dZR6tI4wNcTbkCAAAAa3mng83xAQAAAABA91pPNF8tZ4xTtxBnHaf7&#10;pn4nThd0I30saXyAAr5rBwAAAPDPNNCsdiz8X66+0KcAAAAAADCCLCsC84s8/6OWLMtYwybi51V9&#10;MNAEHzeAaOwiBAAAhLaaTnIJU8WuSb15ZwadBQAAAAAAozmWKDwtLjS0sjBHu/d4qxzjdpBxmv1j&#10;Y8YJNYUb/Feh2QECaumPPAAAAKprZUYbAAAAAAAob76lUWep59siZ0g31BENhZooZWA0d1CRRf4k&#10;Aozsp3YAAAAAtOTlvYLM6AEAAAAAAF9/hQr95Z1vWx3OsS0m6EziMGhrX5HIfO4AwvJVBwAAAAAA&#10;AAAAQDbPecPz7ZCGSld71w4VA3gWpEcSc82DRPvRrtT5Vg4qsr21CtocoKSx/v4DAAAAAAAAAACA&#10;EbRSrpCeax4h2o/UKhSmVgEguO/aAQAAAAAAAAAAAAAj2ptrHp9s+JLUKgDEp1wBAAAAAAAAAAAA&#10;CE2iOScZQgBVKFcAAAAAAAAAAACA3kjOrkXLl7FrawWdAlDLzSkYAAAAAAAAAAAAOpOSzF0xgXBX&#10;rvmklXTHxENr5XACUqgA0BC7KwAAAAAAAAAAAEBvZGmDTwFAdcoVAAAAAAAAAAAAoDcpd6A/sMUB&#10;22ytcDWDFqAtyhUAAAAAAAAAAACA6OLnqcePsHW7WlhNCEAEyhUAAAAAAAAAAACABqgHGJneB2iR&#10;cgUAAAAAAAAAAADoSmJit9vP56U9r7N3XwV9ARCEcgUAAAAAAAAAAADoh5vQ15Le8voo3e2hdhQA&#10;HPRTOwAAAAAAAAAAAAAgm/v93l96d/yb5e+9/f91kfTkwEjWtgCh2F0BAAAAAAAAAAAARlSxqqGz&#10;nHK1ChHcH2pHAcB/KFcAAAAAAAAAAAAASkvPLO8sB72/vS8usrehNCxAQD+1AwAAAAAAAAAAAACy&#10;aShp+36/f4y2s1qFKl42cvCG3TuMgx8OwLDsrgAAAAAAAAAAAACd2JXkHT/DO36EBxQ+qHdDInJZ&#10;i1oFgG4oVwAAAAAAAAAAAADCaSgHfVeoceoE4kQyuz3sekpD4wRgQD+1AwAAAAAAAAAAAAD4j4Zy&#10;0A8k/f8+pcwBfoxtfkBDDQ5AQ5QrAAAAAAAAAAAAQCfu93ti9nyE9PSAd/fvRnNteyDgCGMYgG3f&#10;tQMAAAAAAAAAAAAARnR/ePnz8sEUdnU5Qfdt2P0BAvRBuQIAAAyquXtpAAAAAAAAACmaS+NeFi28&#10;K2DoUqhF24rB3B52PWWcQQLQuptTNgAA9CfLRNK0S+z2JcP2A6YwXHQAAAAAAABAefOioQW7qx1e&#10;n720aw5EVX6oHGs6QxqgIXZXAACAVt0WVj/M9frL/y7/993DXv4DAAAAAAAAKO/+p3YgvBVqUbWV&#10;odJKnABM7K4AAABtCzWBNZm2Zdj44fIy5OMGDgAAAAAAAACRnVm0vWi1tImtFb72x2lxGaA5EoMA&#10;AKBJU5Z/wFqFK3wsdVj99l0JRGJpxNy2LpcAAAAAAACAFKEqFo4FU355dFecVm8BGiX/BgAAGjNI&#10;icLVlnUOqxKIl48EAAAAAAAAeCdUhUCoYDYoVwAYwU/tAAAAgM9e7i0w/6TdAoaXwZc5ouVbzEUL&#10;L993+UNTYAAAAAAAAMBKuyu2s8IroR20GACJ7K4AAABtMF/Tlo+VGM/bOzxv9QAAAAAAAAAEF3Ar&#10;g70hBa9VsIQK0DTlCgAA0IbnvHaatmsTifnBruAAAAAAAAAgmoD597tCKrMKGbCuA4ACvmsHAAAA&#10;XMjcTVi7JuPmB98eVr96/uHzrzKWuCyDyfWaAAAAAAAAMIgya7jb73L/rwLxtFurYFUU4CS7KwAA&#10;QNtut6S/6s2hsO15447ncfVyFDV6UZn4wQEAAAAAAIAUiQuyFZeotpcCC7zpXueDXO1gPweT/soH&#10;ngLAivwMAAAYVHMFDL8XL83F3IHnybvnByyn+WJO2D0XJyhXAAAAAAAAILvVmtpyQWqVOj+Ck8u7&#10;H1cqcz1rudD57ulDdRxAXvIzAABgXLL/SZFeKLJ6ZMbrzbm64FiZQU/7QgAAAAAAAEBwI6xEW20E&#10;SKRcAQAAhvacBb68O37JWSSbJ4xg6uW916EbGzu8e/zzXgrpTwcAAAAAAAAOG2rZ15ojwEfKFQAA&#10;gCOGmmPiInONysttcKeqg+tGmsthAAAAAAAAyGvAdWTLjgDblCsAAAB5LLdlePeTd0+ZH5M4e7XK&#10;Yl9uEDHg/BdnuCgGAAAAAACALIZdq7XmCLBBuQIAAJDNVDCQ8dW+3lQmfL2pjni+Sf+KegaeuS4G&#10;AAAAAACA80ZeirXmCPCOcgUAACCuvPUPq1ee/62GAZfGAAAAAAAAcNLIq64WHAHeUa4AAADwwlwp&#10;sZpT26htWP7qQAnEy7ejDJfGAAAAAAAAcN7Iy53WHAFe+qkdAAAAQEs25teWvzowDTfyzB0AAAAA&#10;AAAAAP2xuwIAAMBuL0sL5h0VltdZz49M37Qh/Yec4boYAAAAAAAAshh5KdOyI8BLyhUAAACudbtd&#10;cuU1veyyQGL5k5nyho9cFwMAAAAAAEAWgy9NWnkEeKZcAQAA4FoXlSt8fNOvNzs58MylMQAAAAAA&#10;AJxkXdKyI8Az5QoAAAAjMle44uoYAAAAAAAATsq7CvlyJ/l5XW/+1d6VvuuWSq05AjxTrgAAADCo&#10;eduH5Xzc8iJx9fMRKhxcIwMAAAAAAMAZx1YV46zTnVkVjXMUAHEoVwAAACDJCOUKX+YQAQAAAAAA&#10;4IS9q4oBl+dar7gACEW5AgAAAKlULAAAAAAAAAAbdi0pBl+YSz+W4AcCUJFyBQAAAPa53V5cS65+&#10;2Hphg4tlAAAAAAAAOO/dumGj63GdHQ5AAcoVAAAAuNY0Z7e6/Ixfz+B6GQAAAAAAALJYLg5ahgMY&#10;inIFAAAAwolQzOB6GQAAAAAAAADgDOUKAAAAxLW3buH3IjdLqYOLZQAAAAAAAACAk5QrAAAAENrH&#10;8oN3F7Yn6xZcLwMAAAAAAAAAnKFcAQAAgMZMdQi7rmd/n7J34wXXywAAAAAAAAAAZyhXAAAAYBRT&#10;0cJX2sYLrpcBAAAAAAAAAM74rh0AAAAAFJJegaBWAQAAAAAAAADgJLsrAAAAAAAAAAAAAAAAmdld&#10;AQAAAAAAAAAAAAAAyEy5AgAAAAAAAAAAAAAAkJlyBQAAAAAAAAAAAAAAIDPlCgAAAAAAAAAAAAAA&#10;QGbKFQAAAAAAAAAAAAAAgMyUKwAAAAAAAAAAAAAAAJkpVwAAAAAAAAAAAAAAADJTrgAAAAAAAAAA&#10;AAAAAGSmXAEAAAAAAAAAAAAAAMhMuQIAAAAAAAAAAAAAAJCZcgUAAAAAAAAAAAAAACAz5QoAAAAA&#10;AAAAAAAAAEBmyhUAAAAAAAAAAAAAAIDMlCsAAAAAAAAAAAAAAACZKVcAAAAAAAAAAAAAAAAyU64A&#10;AAAAAAAAAAAAAABkplwBAAAAAAAAAAAAAADITLkCAAAAAAAAAAAAAACQmXIFAAAAAAAAAAAAAAAg&#10;M+UKAAAAAAAAAAAAAABAZsoVAAAAAAAAAAAAAACAzJQrAAAAAAAAAAAAAAAAmSlXAAAAAAAAAAAA&#10;AAAAMlOuAAAAAAAAAAAAAAAAZKZcAQAAAAAAAAAAAAAAyEy5AgAAAAAAAAAAAAAAkJlyBQAAAAAA&#10;AAAAAAAAIDPlCgAAAAAAAAAAAAAAQGbKFQAAAAAAAAAAAAAAgMyUKwAAAAAAAAAAAAAAAJkpVwAA&#10;AAAAAAAAAAAAADJTrgAAAAAAAAAAAAAAAGSmXAEAAAAAAAAAAAAAAMhMuQIAAAAAAAAAAAAAAJCZ&#10;cgUAAAAAAAAAAAAAACAz5QoAAAAAAAAAAAAAAEBmyhUAAAAAAAAAAAAAAIDMlCsAAAAAAAAAAAAA&#10;AACZKVcAAAAAAAAAAAAAAAAyU64AAAAAAAAAAAAAAABkplwBAAAAAAAAAAAAAADITLkCAAAAAAAA&#10;AAAAAACQmXIFAAAAAAAAAAAAAAAgM+UKAAAAAAAAAAAAAABAZsoVAAAAAAAAAAAAAACAzJQrAAAA&#10;AAAAAAAAAAAAmSlXAAAAAAAAAAAAAAAAMlOuAAAAAAAAAAAAAAAAZKZcAQAAAAAAAAAAAAAAyEy5&#10;AgDQg9tD7SgAAAAAAAAAAACA/7vd7/faMQAAAAAAAAAAAAAAAF2xuwIAAAAAAAAAAAAAAJCZcgUA&#10;AAAAAAAAAAAAACAz5QoAAAAAAAAAAAAAAEBmyhUAAAAAAAAAAAAAAIDMlCsAAAAAAAAAAAAAAACZ&#10;KVcAAAAAAAAAAAAAAAAyU64AAAAAAAAAAAAAAABkplwBAAAAAAAAAAAAAADITLkCAAAAAAAAAAAA&#10;AACQmXIFAAAAAAAAAAAAAAAgM+UKAAAAAAAAAAAAAABAZsoVAAAAAAAAAAAAAACAzJQrAAAAAAAA&#10;AAAAAAAAmSlXAAAAAAAAAAAAAAAAMlOuAAAAAAAAAAAAAAAAZKZcAQAAAAAAAAAAAAAAyEy5AgAA&#10;AAAAAAAAAAAAkJlyBQAAAAAAAAAAAAAAIDPlCgAAAAAAAAAAAAAAQGbKFQAAAAAAAAAAAAAAgMyU&#10;KwAAAAAAAAAAAAAAAJkpVwAAAAAAAAAAAAAAADJTrgAAAAAAAAAAAAAAAGSmXAEAAAAAAAAAAAAA&#10;AMjsdr/fa8cAMJbb7bbxW6dlAAAAAAAAAAAAADqgXAHgQtuVCSmcpQEAAAAAAAAAAABo0XftAAC6&#10;db5WAQAAAAAAAAAAAAAaZXcFgGwuqk9wogYAAAAAAAAAAACgOXZXAMjjur0U7NIAAAAAAAAAAAAA&#10;QHPsrgBwSslaAmdsAAAAAAAAAAAAAFqhXAFgt4rbHThpAwAAAAAAAAAAANCE79oBAAAAAAAAAAAA&#10;AAAAvbG7AkCqipsqLDlvAwAAAAAAAAAAABCfcgWAD4JUKSw5dbfrdzj9dt80qPQjAAAAAAAAAAAA&#10;0LHv2gEAhBawVoF2zcNpKlS4PXwZZgAAAAAAAAAAAECPfmoHABCUDHJyWY2laYOFl4+x3wIAAAAA&#10;AAAAAADQDeUKAGsFChXeZasnktreEHUvAAAAAAAAAAAAwJiUKwD8R97k8usqCtQqNCFlOE2bLahq&#10;AAAAAAAAAAAAADrzXTsAgChuDxlfcFdFgfKDvq36dzXS1CoAAAAAAAAAAAAA/bG7AkAGWYoN3GK/&#10;G88bJuhZAAAAAAAAAAAAYDQ39/MGOJlKnvFEujcS5/CY4owoAAAAAAAAAAAAgFrsrgCM7lhmuYRy&#10;AAAAAAAAAAAAANjwXTsAgMbcH6578YseDAAAAAAAAAAAAAAl2V0BGFf6vgoxCwN+448Z2MiObdYx&#10;+e3NM08HAAAAAAAAAAAACMXuCsCIbg+1o3htVwVC2KMY1pkCEr0JAAAAAAAAAAAA9ES5AgAAAAAA&#10;AAAAAAAAkNlP7QAAyjlw9/ozN8svIHh4HKBPGdPL87OPAwAAAAAAAAAAQNOUKwCjSK9VkCALUNK7&#10;8/P0c+dkAAAAAAAAAACARn3XDgAgFnmxAAXMJQoH9r0BAAAAAAAAAACgCTeJucA4tpNi45wPdyXv&#10;xgmblcNJ2PqUETjRAQAAAAAAAAAAdO+ndgAAIbSYC9tizKSY0rj1L32bR/jHugWfBQAAAAAAAAAA&#10;gEZ91w4AAPp0f6gdBYSmVgEAAAAAAAAAAKBjN0lgwAi2M2IDngk/pvBOAkbOs8TeXNG50cz9qGty&#10;Sf9oaHMAAAAAAAAAAIAW/dQOAOByLzNiIye/HstuBy7iI3mF31adzsMpzTs/GAAAAAAAAAAAgIbI&#10;/QL6t5ELG/McaGuFXk0p1/q3Fe96atU1q4fpuBS2HAEAAAAAAAAAABjBd+0AAC73MsP1/lA+mI/c&#10;x71j6bUKhDWfN25/Vg/QxSlinn4BAAAAAAAAAADIy+4KwECmNOLg5730XOfgB8I7uji4LPUG+u4j&#10;GywAAAAAAAAAAAB0T7kCQCxN57Kvgg8YYQS7srS1YWF590bQfdv2trb2BAAAAAAAAAAAaMtP7QAA&#10;aN7t9k/x23Pm8fIn8owJLm+hwvI1Df6XrmhwAAAAAAAAAAAAQvmuHQAA/2pxa4Up5o+R3/4UCSq0&#10;OH0HtTgVAAAAAAAAAAAAjOAmaRIgiMT83Tjn7ZSAp2ifHxnnKGppsTSlVwVS53Xis73Nrg0BAAAA&#10;AAAAAACa81M7AAD2ud1KV5qdSeZ+99zyRwHP3OO/IU4aAAAAAAAAAAAAzfmuHQAA/9iVNt1HjnUf&#10;R0G7So5Ao/08tQoAAAAAAAAAAADNUa4A0J6SabuXplnfHq57/cjkXtdVfuANO9QBAAAAAAAAAAAY&#10;1k26JEAE6anMZc7b5VOrh/0++tjUw7bMdSpWDujNpb0dofUAAAAAAAAAAADaYncFgMYUyLR2G/iS&#10;ZGAXZng3yicFAAAAAAAAAACgOcoVAAhh2CTyjwc+bMt0SW/O9jaFpgMAAAAAAAAAAGiOcgUAorg9&#10;1I6iNPeMLybIAIsQQwRGPgAAAAAAAAAAQPeUKwDwH3Kpy9vO25bVncVFA1vvFKOpAQAAAAAAAAAA&#10;mvNTOwAA9iVSX5qzG6FW4TeGAfOSfw85QuN36bqGnQbqarjqRwAAAAAAAAAAAJgoVwBoyUV5/BKs&#10;69po/wErN5qgXwrT4AAAAAAAAAAAAC1SrgBQWXqpQPyE3Y0Id1VETA+Of7y52FrhOtkb9uOw/Nib&#10;4wxsAAAAAAAAAAAABvddOwAAKsuYz513l4DBM/inFhu8EU7SesGp3AAAAAAAAAAAAOibcgWAmqpv&#10;rZA9n3u7YiHlzvQv/z0sjXDYx7F9XdvqtexUngAAAAAAAAAAALRIuQJAA1qpVTj/spKSJ789/tsU&#10;st4vdWCw6ZG8fN4BAAAAAAAAAAD6plwBYFC1EoVT9liYDJXKPLdJevuwYdfguf/5+LBzQf3/FW4P&#10;J1+qD7uaVKMBAAAAAAAAAAA0R7kCQB11U5YvfeuM2fZDJSivMuYVLZSR2M57u+Nl/cNQ4/kKGhAA&#10;AAAAAAAAAKAtP7UDABjR3lu/XxdJdm1FS3+yZ7RfNKSnOAf/vBzoLO0GAAAAAAAAAADQEOUKAHFl&#10;T8mNc2/y30NLDOb3YVKTuVqcjwYfOSEAAAAAAAAAAAC0QrkCAAetkob31hVMD5YmTl7plTBf1ye+&#10;G+TZqVUAAAAAAAAAAABoyHftAAB4LdTWCqtg7g/bj4EqEsf5yzF85gWPPV0lAwAAAAAAAAAAAB2z&#10;uwJAUbWyk8/XKqhGIL70WoW9L3vR+PexAgAAAAAAAAAAoGN2VwBgy9Xp1NK1yeW6WqAzo3R7H5LB&#10;d1fw8QcAAAAAAAAAAOibcgWActJTk4Nk8QYJAy5Vvmbg/lD4TQEAAAAAAAAAAKAw5QoAhSSmRFfP&#10;Yw6YRT34HejJq/wID/iZAgAAAAAAAAAAgAJ+agcAMIS6Cfe73n1+sBxr+vNyVP/+sOQnVPnNYU5K&#10;AAAAAAAAAAAAbbG7AsDlGqpVmEkLpi0p49yoBgAAAAAAAAAAgJKUKwBc6PaQ/vgr0qkPvGbhrG5J&#10;5JzU9H4FTQcPAAAAAAAAAAAAG5QrAFxlb6HCRVn7QcKI+b4wuXr4Gd7naUMAAAAAAAAAAIDmKFcA&#10;qO/SNFw5vvQtsSDn4wfh/mfvEwEAAAAAAAAAAICXlCsAdC59d4W6adkbccoX5yRDqAO7NooBAAAA&#10;AAAAAAAgAuUKAPndHhIffGkidZAwPpKIzDFXjJyXeyyctB3nyONfJQkAAAAAAAAAAEDHfmoHANCV&#10;XWnH8nQT/baqtuJZ4sft2OAx5MpopaQKAAAAAAAAAACAA+yuAFBHgdTbkW/ZDqFItQcAAAAAAAAA&#10;AGBAyhUA8rg9JD64TO5yNxnS3RwIcIyTAAAAAAAAAAAAQIuUKwAQnW0i6MBGwv3IufgjHzsAAAAA&#10;AAAAAED3fmoHANCDXfn00nPZZRpd07B5/vfk9yer/10+vcshl/ihC3Xsq26a9dpHKRQjAQAAAAAA&#10;AAAAdGzc9DiALIIXKqSHV/fr4GOcDX1bvSsbePmA5SPz5m0/v+AcTAfJ8S3WKnxthh0t1GJaOUcB&#10;AAAAAAAAAABwQPMJiwC1xM+ybSWlO1StwpTK/3ITg5d7GnwVvz38uzqEA2GsjrQhKQcb7aBCjfNQ&#10;WjlTAQAAAAAAAAAAsNd37QAAqKxwtv0BhSN893a3h+efF8iiXr5FxtaI3/V0T60CAAAAAAAAAABA&#10;x5QrABwhzzujsInI7+oT0h+QMZIC78Kl7g+1owgnsU18BAAAAAAAAAAAAFqkXAFgt/TE2boJyq3k&#10;Rm+0Z+FD6CwlupUBcJFovZlS/VIsGAAAAAAAAAAAACjgp3YAAFQWOal9SuCOHGGE2N6lufea/p54&#10;XBG6BgAAAAAAAAAAAEZmdwWAfTpLAZfSPVne+X5Xm3y8ZX5hBzr09ynRjmJDx7UKLcZ8XisDD8pY&#10;fSJuC2deBwAAAAAAAAAAarmNmRsHcMyu/L/qJ9iUaOsGGSf1vJvMzqn24OQr5ArmCnHGzC6Nhl2G&#10;xmEQv0N9YxgfOHXPJ/z5ZVcv4lMDAAAAAAAAAEB1P7UDAGjA3iTCCAmCiTFvZ09ebSO3/jkL8zqh&#10;ahWm411u9XB4+IU6rpIifAAPaDRsYNvyVJz3tDy/2rBnewAAAAAAAAAA4vuuHQBAA3alEcs5zqJY&#10;8mXALM8zua19Z692eVBAx+qetZwzAQAAAAAAAACoTrkCwGctJvwlVk3ULa5osWGzeNfsB/ZSyO72&#10;UDeGDfeH7QcUC4Yx3f7UDoTQ4gySIGEAAAAAAAAAADCmn9oBAMS1N8MvTp50N7mJcZo0u2VlwvIw&#10;3x3yywf//nD+3+kBG4UQX+0PjI/lHO0OmHYjH8pq+L38VJ5//WOvdua5ZLQaJNWL0Fo/7QMAAAAA&#10;AAAA0DrlCgCvtVurkK7FmINLyUw91uwvn/WxzmGOp4+M1UaPotGwy0hsnOAnq72lAqs6h3dVEF/7&#10;k91H+OaK6V3L+/gDAAAAAAAAADC4mywlgGcb+YXvkkejnU6bSAK+KLM/bwyHRRsSX3sONmDwXzEG&#10;zAGNhl1GQ2MyJdSX5QdN7G1SvXmbFrxzl3Q0AAAAAAAAAACF2V0BYG077/BlHioH9JHD/bJ8JWzk&#10;q8AaSrFNEbbZP/rtiHaDH0H6J+XlI5v4oK02iNi7X8SwmujcJWcbAAAAAAAAAAAKU64A8K9deYeR&#10;E/72JtcGPJZiIb3bLiPliat/NG15A/iYR9RcWjAZxRyT/Vl9yiKfECJo9KSkYgEAAAAAAAAAgJK+&#10;awcAAO3pONez40OrotGEZmCbjzYAAAAAAAAAAKRwc02Af3Szr8Is/YiqHM7H8ApH9TKeJjr6vFbu&#10;tB1tzCRK/CTGDP5qwU9TK9LTI/RCdRcNg+X+NmXoTQAAAAAAGDA/JAAAIABJREFUAAAAyvipHQBA&#10;YzrL8OvscA4rnyoahzFwqd/mbbTQooCUxvmq3T5jnhZ46dJaha+noT693fP4NyYBAAAAAAAAAGiI&#10;cgWAocW8s36tkAI2BZN2M/4lFm/QOIwp8Xz17mEj19cBAAAAAAAAANAc5QrAuA6k+oVNiV5JP7SA&#10;RxQwJGBYiVtA0L3zwyBvmYGRCQAAAAAAAABAE75rBwBQR8e1CrtUSXaUYckgDPXz6p54bw8VAwhl&#10;5KY4c+z3P/P/Zgqqzz9LPpr6YvlfAAAAAAAAAAAiU64AjKj7WoX0aMsfl+RCBmGob2uifdo68xPK&#10;qkrhunf5OjRQGy3Fea5VaPEoAAAAAAAAAACG8lM7AIDo+k5Xvd1uJQ/wY1ph363NRZoeNk0Hf8bv&#10;gTeRZ1wrznlgzO++GirTz5/HTxOt2pbEJq31WR7hHDL9rfKuIwr/JQMAAAAAAAAAwC7KFQC2dJ8A&#10;F6pWARhHKyeEknG+PCG/O0un/3xZ2HDmcLr/QnwppcUitMxzfUuKyIn+qxKF7eOKfCAAAAAAAAAA&#10;AINTrgCMZVcaX7upb+mHWSzDr5XUZMjCgO/GsSz/UF8fy2DsxpBdqL7eK2bwiSUKs6mqQcUCAAAA&#10;AAAAAEBM37UDAKAmuX1AWI2eoNoKu61oC+u4liNsvx9o8467CQAAAAAAAACgA3ZXAHgtbCZfiulO&#10;w7Wj+Ff6DZKvjgSCGHy0hzpBpUg5qbbbp30f3aXabZapx0PtSNDcaQEAAAAAAAAAgBR2VwAGkp4J&#10;Fyd777DEQ7g6O/D2kPLIDtqci2wPoWgjJ33MD6vR9rk/bPy2ZDDF3P/UDiSimM0SM6qP5tPCmfid&#10;fgEAAAAAAAAAArK7AtC/Xblrjeb5PUs/6gg3V64eABBQhLPTSrR44JhouzDNYkYFAAAAAAAAAMBh&#10;dlcAOrdrR4Ux81CvO2pJhxRgmHVszHNyFS+bWvtPumyHmGfOLE1d99BufyrGAAAAAAAAAAAQit0V&#10;gG7tKlS4NJLI1CpEMN9CPuC95KEWn4XCNPiG+RS9+glZzA3b+l8OrccPAAAAAAAAAHAF5QpAh06m&#10;i01PnzMRV6/2MkNxfsy7324/a/vFLyU/vrppGCyTNfVIoySqQt9+T87xT9HNnYiaC/jZy0NYDpX4&#10;wwYAAAAAAAAA4DrKFYDeHMh7e5dn9u7By5yz1cM2njX/+/kmzauHZclpm7Iqz7/O1QZP4Guij6C8&#10;wc8MBPH8TWpkNiFIeYCKBQAAAAAAAACAL+UKQAfKJ3xn2b0h/QFX57dlT6FLbx+pe5NVRuzUI1Ib&#10;G7LrnKBboSE+sJfqoGZv+xBWX+7zv40rAAAAAAAAAGAcUiGBhnWQ5bbLgTN24SxqSdsfzU20scnG&#10;bMwmepYyrmq11d6zkD5NbDENBQcc+Luoymet2N9vBY7u5LE41wEAAAAAAAAA3fuuHQAAnVCrsMvt&#10;IeVhBYLhGL0DNM138UnnvwV8jwAAAAAAAAAA3VOuANCMsDltiZn37HK/37VqZK3cxRwglJJfbZe+&#10;1+EXX30X+CMKAAAAAAAAAOibcgWgVWOmdt0WrnjxMs8aNml7V1uNOcK78TzIhx32QBl7vzWclM44&#10;8x397rnqFgAAAAAAAACALilXAJo0eDrX/SHxkbteeW/DDt4RxBFqKNoZA+Cl8ufGVs7GrcQJAAAA&#10;AAAAALCXcgWA9uzKabuiYuHMDg9u55xIQ8WUMviff6s306WXYwGHVfmU1crIb6sSYI62rbABAAAA&#10;AAAAAN65SQgDWiSF62tPruHh5lq+RcY2H/arJ0tHjCml6Qq0khKdkz42oLaCY/aenYYqV/jKfbyF&#10;D8SJ8X/s3dt26yqyANA4I///yz7p6Cy12hcZSVwKmPNhj7UTX0qA5QiqBAAAAAAAAADQNeUKQH/U&#10;KiwOncAjNNrk3zhZumDaNkxsvXLto1AhiyBlJzCYEyeoyh+0cn+E/B5I/S+IJn9TOTcCAAAAAAAA&#10;AJ36bh0AwGEStr56a4T7n9ZR0LG240etQi4pbRKhtgo6MnCtwn0j+4uf5hwFAAAAAAAAAHCIcgWg&#10;PxLFmJP098pu/5x4rs46TdMBXwVOBb3/9dh7/AAAAAAAAADAtG5ywoBO5U3b+j0ZJr7gy9Nm/Ryy&#10;E2fvJoluvmVWWdp/5vZMb8AsrXSlv6p1006QMYfKx1aNGTaEdfRM1eQjlivI5XW2v21y+G3LBpwk&#10;AQAAAAAAAIDuKFcA+nYoaez5jPf79LynwTpJbKdjrpZj58vlWa7Gn7ltL37e875+xvc9LSXgUANG&#10;uQLkFbxcocLuNOsfcleKTg+93ZWnbwM4/VLOkwAAAAAAAABAX35aBwBwScquCDt5XdlTvl5WROR9&#10;i/gk0hHB0WKkjEmooWQvygKCCF6rUMehg4pTq/B1ZF8vAAAAAAAAAICuyWADaK/OLYGPvt0hvk0S&#10;2WPhotPpuc9Z+3k/COPds7wEuytAFifOAPU/XJWrKUrvNnNlM4T9srFOz+cAAAAAAAAAAImUKwCE&#10;sE1W256Zl59nP1dnTNT2PXKUioWLot2OOn4S8Kr5mFGuAFl0sa9C/SCLViykV5aujyy9w48TJgAA&#10;AAAAAADQhZ/WAQDwH+9yzgrloi0vez3tW6rcCbkaH/pizMN1XRQqfAWOc3+jg51nZX/kg22dAwAA&#10;AAAAAADASJQrAMzreRuHxMcX2vNhKtcTE8/lXA4gSE5nF3crj6PoXc+Bd6b9psjo3In3RLMH+XYD&#10;AAAAAAAAAMhL/goA//UyT843RTk2uDitYU5nv4UKDUeLcoWjZJnz7MR5IOb5apuXnzfC7KeayttE&#10;hN2VAgAAAAAAAADgNLsrAPBf9k+obGlhd1M+ofJdqNt+FnIdaeQM+LCB1bd298N5+N0weDiNaMlR&#10;DflNkX249r5BQe/xAwAAAAAAAAA8i5u1BgCTuJibOPlXeYXMzuYtnPcYG95t/V19TvMWzuJlldfO&#10;ljWlh+6S9zxG29LXTffTd1coFOd+AOlv2mo7i0Pv6zMOAAAAAAAAAAQnhwkA2kvPTXx56+XJv83f&#10;ZYRnSQdv3rbZk9rblivspO/3K/jd0HtvXlolzZ+QGGrp8FLqJa6/yLmXTXTor4JcbwoAAAAAAAAA&#10;UMJP6wAAgAO59cETo5t42XpXGkr2ZyEjjd6OjqXobewJqGFfp3yXjToU8x5Xroo7AAAAAAAAAIDm&#10;vlsHAAD8x5VMR0mN9z9Xnp7ldThBg9exnCVuf1rHwgHj9VfzQZjrnLN9HecxAAAAAAAAAIB37K4A&#10;AFGs+Y4nUjl/nyJd8pyl3WK23niZyjS0Dif7LQysbbcmnrLij71hDgQAAAAAAAAAoDmpjQAQ0bk8&#10;dV/r6e3WRVuVKFeoduCHgu+iOxZD1pB01P5T6e6ElhJwnVA/RrITRpxzl6oJAAAAAAAAAGAAdlcA&#10;gIju9/uQWdGlbbM23UL+mda4aNRPpQ9LNA8jbf8bIUjHJX46KuwFdOVz2l2tAgAAAAAAAABAcN+t&#10;AwAAXguSgdqv+5/WUYRw/6d1IIR2+9M6CuhD6TNq+uv72AIAAAAAAAAAkRW/tyUAcMU2DTFlywXf&#10;7CM5moQap/dPpM/GCX7fJJnBvXTHSE4PrQidlRL88hVWIdrEYN49MXF3o1YHsrzvw98GpSMBAAAA&#10;AAAAADjtp3UAAMCebWJiSgJlnWRQ6nhOS31+gB6HmfXy8V/i7CLa/a/agIfgWwAAAAAAAAAAiOy7&#10;dQAAwGfpmYhyFsez36d6nBIm2USia/c/raOgOL0MAAAAAAAAAHTNjRgBoA/p2cO+3Ing5YhdB+f2&#10;t92N2HKp/C+bYnm7Q62UN8LuOqhHR7ssWqd8jL/mVjApjfkcScwv2ZhRAQAAAAAAAACk+2kdAAAA&#10;s6iWrxzTuWM/8ayHp9gqIbLeCxW+4g2wpTTi0FNUBQAAAAAAAAAAFPLdOgAAIIkUScZw+9M6iktO&#10;fxhbHfjFs0fv/RXZJG1bc2uFFKcjiXMID8IGBgAAAAAAAABgdwUA6MaSj7imt767gfTyQ8mL9CJU&#10;HnOilwFHTj1fA96eQB4e8y7+7nqnFycGTMC+iDzsB7B+0Z/YMgIAAAAAAAAAIIL+ksMAgI8VC18h&#10;s1qZx6G02oHHaneVGIqdqhmjVmGxcyzbL6ma8X9s3odgErujSRekxBZ2bAAAAAAAAAAAfLcOAAA4&#10;7PlG6dCpsbNsuzu6+5/WUYxvqlN3/BE1VXcAAAAAAAAAAFSmXAEAuvScACrPGCC+h+T4xPN2p6f3&#10;JpUAR7dWSOEbFgAAAAAAAADgHOUKADAgWZUAAa2Z9Omb5EiUP+RogYStFQAAAAAAAAAAilKuAACD&#10;uP1pHQUALzycooc5XX88kOUBXVdc/AYfs7/Si14AAAAAAAAAAFpRrgAAvXrI/uw6GZRpybKFd+yr&#10;EEfMjnD+BAAAAAAAAADiU64AAB27b3xFzacEmNzMaeWRv5hS+iXs1gpbkRsZAAAAAAAAAJjcT+sA&#10;AICc5CzSFyMWHgz2oYiW63+0eX/jH6xHAAAAAAAAAABqUq4AAEAzSyqzbGBGFS1Zn1Vi1zg7AQAA&#10;AAAAAABc8d06AAAAhiI/GxYpn4VtNvz9T8mIBnfo5DNSUzvrAgAAAAAAAABhKVcAACCnE0nAcm0Z&#10;ye2fxAcv/xgpe/7BwIcWhBYGAAAAAAAAAMJSrgAAQE5Hb3DujvIM5sR49hGo7+OZSqcAAAAAAAAA&#10;AFynXAEAACCbExU75YKJwPYpAAAAAAAAAADTUq4AAEBOh3Kvb3/KBQPV3P5Jf8oAhQpxDiH7mcSp&#10;CQAAAAAAAADgOuUKAABklp7BPMOt5ZnQPKNaTn9RmhcAAAAAAAAA6N1P6wAAABjQmq4t3ZYJGfaV&#10;HW3wlMfPU3MCAAAAAAAAAFDOTRIGAAB1PKQI+0OUrl2vSRjjI9A89T+9I7ZhNA87ReKhNY8TAAAA&#10;AAAAAOAduysAAFCJnFpG8jueT1QsDPYpaL6PxLlahZRHNj80AAAAAAAAAIABfLcOAAAAYBaDJcHv&#10;1wCUrs041JjlHgwAAAAAAAAAwDt2VwAAADjm0E391wcPtrXCR0WT/q+8+P5z1SoAAAAAAAAAAOSi&#10;XAEAACDV0Vz25fGjFio0zOzf1oEkPj77I4tSNQEAAAAAAAAADOC7dQAAAAB9kEF+TvN2O1qBcPtT&#10;KBgAAAAAAAAAgHkoVwAAAPjsdP56kLv1l5B4aCVa4HR3fHxikEKFhm0LAAAAAAAAAJCLcgUAAID8&#10;7v+0DqSsjwfYvFbhaABBuizxGIMUVwAAAAAAAAAAvPTTOgAAAIDQTmSEV055XyPcvu/vDyuEkbhZ&#10;QcZIitYqXH9iFonHGKSyAgAAAAAAAADgHbsrAAAAvHb70zqKD7YRLv8OGHaueKIdFwAAAAAAAAAA&#10;O5QrAAAAvHA6M77mPe+fgwyb0F8/sCsd0bAZw/YgAAAAAAAAAMBRP60DAAAAiKVCocLvW+w/eInh&#10;3WMSI1xf5OPb1XEujHPdEeF4AQAAAAAAAAAmFyJnBQAAIIIln75Efvz6mtvXX5+yrSv4+OJX7r5f&#10;4gLwaDyHijqOh/PhXdJfs9XF8n6E6yBxLQ8AAAAAAAAAxGd3BQAAgP86kSL/MXH83Ws+/HznrZ9/&#10;da6sIsg2Cx9dKVT4upbKH2czipfUKgAAAAAAAAAAHVGuAAAAcN7LxPFtTnl6TcIhuV6nvp1igCwH&#10;lSWVv0nFQvrhK1oAAAAAAAAAALoQ956RAAAA1ZxOlD+3y0FbeS8Dc9UYXHmdbWVIytGlvFfkcoUv&#10;tQoAAAAAAAAAQA++WwcAAADQ2JVE+e5qFb5yx5xrN4OLT++xI05TqwAAAAAAAAAAdEG5AgAAMK/Z&#10;0txXASsWssi1tUJ9MaMCAAAAAAAAALhCuQIAADCX20brWP5H5aT/wSoW7n8yvmC04QEAAAAAAAAA&#10;0J1b85wSAACAOiSgP8t4Sdikec/Fnx5qhUvmo+3mKh4AAAAAAAAA6IXdFQAAgLmEzfYOG1ii3uMH&#10;AAAAAAAAACAvuysAAACzsLvCS3mvCks3cpZo4+yucKK5XMUDAAAAAAAAAL2wuwIAADCFLmoVXmai&#10;95We3le0H93+fJUZP0df8/4nexgAAAAAAAAAAIXYXQEAABhfR7UK70L9/W2ho8h+VZg9zhLXreeC&#10;rLy3Q/a3BgAAAAAAAACoye4KAAAANTykmy//u71f/k4W+/bB2W+xX6K6wD4AL617NQAAAAAAAAAA&#10;zMDuCgAAwOAqJ4ivmyRUu9q6eIBF47wSW+kGrNluy3g4/Y6u3AEAAAAAAACAHilXAAAABldi94Dl&#10;Nbf/yPsWJ5w7zJqRP0S4Td9f/l25GTMOjG38JcpjIgwwAAAAAAAAAICjvlsHAAAA0LE4eeT3P62j&#10;2HP/X1//Wm/738rx5HqppUSh8j4eAAAAAAAAAADB2V0BAAAYXN4k8vUaqv5uAEftH3jw4KtZ+rF0&#10;pcHpt9BNAAAAAAAAAEC/oqfXAAAAnJYlB31NNO/u6ml7+N0FX1mojRF0FgAAAAAAAAAwhu/WAQAA&#10;AJQi7XuhHQAAAAAAAAAAqM/uCgAAwOBO3zjf5dJUgmywYNQBAAAAAAAAAMOwuwIAAMALssZnE6HH&#10;I8QAAAAAAAAAAJCL3RUAAIDxHb1xvgulmdXfZsF4AwAAAAAAAACGpFwBAACYyO3234ugnax0F0p8&#10;ValbMNIAAAAAAAAAgIEpVwAAAOa15KMvl0Xbf8OqRNHC7zDbVs4AAAAAAAAAAAxJegQAAAAkyVW6&#10;4EocAAAAAAAAAJiBcgUAAAA44KFoYdkq4eEn20e67gYAAAAAAAAA5qRcAQAAAA643V5fSr/7OQAA&#10;AAAAAADAnORSAAAAAAAAAAAAAAAAmX23DgAAAAAAAAAAAAAAABiNcgUAAAAAAAAAAAAAACAz5QoA&#10;AAAAAAAAAAAAAEBmyhUAAAAAAAAAAAAAAIDMlCsAAAAAAAAAAAAAAACZKVcAAAAAAAAAAAAAAAAy&#10;U64AAAAAAAAAAAAAAABkplwBAAAAAAAAAAAAAADITLkCAAAAAAAAAAAAAACQmXIFAAAAAAAAAAAA&#10;AAAgM+UKAAAAAAAAAAAAAABAZsoVAAAAAAAAAAAAAACAzJQrAAAAAAAAAAAAAAAAmSlXAAAAAAAA&#10;AAAAAAAAMlOuAAAAAAAAAAAAAAAAZKZcAQAAAAAAAAAAAAAAyOx2v99bxwAAAAzudrst/1guQJb/&#10;dTECAAAAAAAAAAAD+2kdAAAAMJG1bgEAAAAAAAAAABjbd+sAAACAwSlRAAAAAAAAAACACd3u93vr&#10;GAAAgDGlFyq4MAEAAAAAAAAAgMH8tA4AAAAYTbntFJZXVtsAAAAAAAAAAADx2V0BAADI70TFwu+1&#10;yfOzHi5Y9ssVXv7294euegAAAAAAAAAAoD6JOwAAQH7lNlh4WdWQ8pj1h8tF0PYB28uinfIGlQ8A&#10;AAAAAAAAAJBOtg0AAFDEktxfrm6htOeqhuffbq21EGtVw85eECofAAAAAAAAAAAYnhQZAAAgv9JV&#10;CumFEHFKJh4i2RY2fO3WNqyeH7O+4KHXeXhNV4UAAAAAAAAAAJQgMQUAAMgvSIXAANaqhhNN+lAR&#10;sfVcOLH93+cHu3IEAAAAAAAAAOAoSScAAEB+yhWmslxXHt3Y4evNOHlZL7H/87WiY84r3GkPHAAA&#10;AAAAAAAITk4DAACQmVqFJs7twFDIczDvig2Ovs7+z9+915Cet92Y5MABAAAAAAAAgF4oVwAAAHKK&#10;kzFPNaEqJbYSL3jD7k5wtFVjHgUAAAAAAAAAMK2gORkAAECnYqatT6Jh2UDYioWj9q+Rl2NcDnb7&#10;yCwFDxcbcI0qbPUFAAAAAAAAADAbSQwAAEBmY6St92iYmoHhbYsKcnXZtvdd6QMAAAAAAAAAEShX&#10;AAAAcpIuT3ealHmUflMX+wAAAAAAAABAc9+tAwAAAICWmtQqlH6L25/S7wIAAAAAAAAAsMPuCgAA&#10;QDZ506PX288vly2//374yfYdt5c2srR71GSLg+G55AcAAAAAAAAAGlKuAAAA5JQ94zzLNcta5CAh&#10;/jSt1y8X/gAAAAAAAABAE8oVAACA/DLmtRe9ZtmJc7uBw/PWDc/bO3wk3Z9WXPgDAAAAAAAAAE0o&#10;VwAAAPI7nZff9gplDTt7GA81D1+vmmhbz7D8ez+MmsUPKbUW6jHCcuEPAAAAAAAAADShXAEAAMjv&#10;RNq6a5PTtq39sijiZfHDxZKSh8qK538Thw8XAAAAAAAAANDEd+sAAACAASWmR9//KR3P2NYGfG7J&#10;lF99fPGXfbT85KE+4eWWEfoXAAAAAAAAAGBOdlcAAADK2t56v20klLZu5pD4yNm02n3CRw8AAAAA&#10;AAAAaEK5AgAAAEFt6x+2if4Pef+5Lmxf1hJs3z293mAN6d1rVq5bcO0PAAAAAAAAANSnXAEAAIAu&#10;3W5FLmmPvuzHx+8UWlTj2h8AAAAAAAAAqE+5AgAAAFRVv2LBtT8AAAAAAAAAUN936wAAAABgLs/F&#10;A0XLCdQqAAAAAAAAAABN2F0BAAAAQrvdXly8p2zR8Pusl88FAAAAAAAAAKhA1gIAAAD0KrFooUIk&#10;AAAAAAAAAAAPvlsHAAAAAGTzUJygVgEAAAAAAAAAaMXuCgAAANC9d9ssuOoHAAAAAAAAAFpRrgAA&#10;AACjud1c7wMAAAAAAAAAjUlfAAAAAAAAAAAAAAAAMvtuHQAAAAAAAAAAAAAAADAa5QoAAAAAAAAA&#10;AAAAAEBmyhUAAAAAAAAAAAAAAIDMlCsAAAAAAAAAAAAAAACZKVcAAAAAAAAAAAAAAAAyU64AAAAA&#10;AAAAAAAAAABkplwBAAAAAAAAAAAAAADITLkCAAAAAAAAAAAAAACQmXIFAAAAAAAAAAAAAAAgM+UK&#10;AAAAAAAAAAAAAABAZsoVAAAAAAAAAACAr9vttv5j0TYeAACgd7f7/d46BgAAAAAAAACAKSz537I1&#10;qO9i7YFBCwAAnPDTOgAAAAAAAAAAAKCULJskbF9kKV34/YkaBgAAYJ9yBQAAAAAAAACAUrJkisMJ&#10;78be/X6/OCyNagAAIJFyBQAAAAAAAACAIt5ldbstPYUoJAAAAEL5bh0AAAAAAAAAAMCMZJaTV+KI&#10;MvAAAIBqlCsAAAAAAAAAANQmZZzrtqOoyYgyjAEAgH32FgQAAAAAAAAAyOxoGrf8DQ6JUydg6AIA&#10;ADvsrgAAAAAAAAAAAN2IU6vwFSwYAAAgGuUKAAAAAAAAAAA5SeAuavLmDXj4AUMCAACC+GkdAAAA&#10;AAAAAAAAJFky43fy4+/3e8Vw6olZEvDb2jEDG9vS5qMOdQAABnPzlysAAAAAAAAAQEYnErjlbyRa&#10;E7W3jfycND9ee5aoCshbbDBemzeU3i+aHQCA4L5bBwAAAAAAAAAAMBo5xCW8y+F2g39GYjwDADAS&#10;uysAAAAAAAAAAOR3NOdYCse+E+35+5SuW7Vo2vraMuu7bNvK6G3idI9rfwAAwur7qgwgi5eTLwAA&#10;AAAAAABXnMg8tmS5Y6pM7jqFCnnD6LGdmwjSuQAAUMdP6wAAWtrOArhoBwAAAAAAABqyZJli2TOh&#10;dRQFZT+6K+Nq+NauTGMCADAh5QoA/6/3bUABAAAAAAAARrXkeQ+fPZ/r6Kx9R1Nt3K6flDpvBwAA&#10;H8nNBSa1Pxfg3AgAAAAAAABcdyhH2TLlO9dTveO3beRChfTY4rdzfU0KbHQEAABx2F0B4AU7LQAA&#10;AAAAAAAQX6ilbUvtD1ptBqIjAACIQ7kCAAAAAAAAAABxLYnXpzO/4+dtBz+033dJjDB+U9fRqkoB&#10;AAAC+m4dAEADpgYAAAAAAACAaKxjcojagIBuf1pHAQAAgShXAGZk1gYAAAAAAACowNJkW2Hbf81o&#10;P53dHvbQpqVQAQAAXrq5egEmlD5H4CQJAAAAAAAAXGF1Mpfx0vo7OqKUUCM3dWkxCxVm7hEAAOKw&#10;uwIAAAAAAAAAAGOKmUcOAAAwCeUKAAAAAAAAAACEdmUjgjEqFu7/1H/rMRqwnHLtc7HTdRwAABH8&#10;tA4AoDYX5AAAAAAAAEBAy1Jmk3z04E4v8v4+MWx7Hjqotkfx++7W2YvatvDLvh6p8AYAgNnYXQEA&#10;AAAAAAAAgLiuJOsPkOEdtuLiwQBNXdl284SUjRSOjoReRg4AAGNTrgAAAAAAAAAAQGgfM7l3npg9&#10;mItufxIfHDB+tioXaRwaDwpIAACI4Kd1AAC12acSAAAAAAAAAPKarbLidOLBbA0FAMDklCsAAAAA&#10;AAAAABDdiezwaHnhRw8hWvxcp08BAJjNzR/BwIQOzQE5T17xsqnXJl1/u93yYtvgvz/U/gAAAAAA&#10;APQufYHS6tiOAcoVvpKPIlrkKWFHi7motpUnch4AAOiINFBgRi7dKzi98eVHegQAAAAAAIC+KFfI&#10;pfel3k5rFb4SIg8Ycwnn1sFLNI6zCgAAvfhuHQBAA+lX467bzylXqwAAAAAAAABATdZ/F3FqFQAA&#10;oCM/rQMAaON+v6dMJfw+xtzBR5Unp5a30y8AwDN/vAEAAADAwHpPmu89fnpkzhwAgOaUKwDsKXrp&#10;3m/afYR5NMmIAMAzfx4AAAAAAOSSvi5sbvYdLQMAAN+tAwAIrVBe/u1P0bcoJ07AcSIBAAAAAAAA&#10;iup9cbC7+LsLGAAAiEm5AsCe7Lc62BYqbH+Y913KiRbq7Z/WgQAAAAAAAAAF3f8cekqny4ht78e/&#10;Lr/aFuDBueHUdhDqRAAAIlCuABBCpzNlcWhAAAAAAAAABmDZa1TdJY4bipHpHQAAOvLTOgCAwY00&#10;TRD8WH7D626ODwAAAAAAgOEdWmWz4LXvt33S27PTxoyw7hl8abgLzTsRAACCsLsCwJ6LszCHnh55&#10;xmfd8ZP49BQAAAAAAACjshZWlObd0WP5gQ4FACAC5QokPj0jAAAgAElEQVQABR2dsIg5WRAzKh6s&#10;3dTjNBkAAAAAAACMzaorAAAwJ+UKwKQSJ4Nkfps168UyVm//q3VQAAAAAAAA/Gcd5+Oyo3XJRAM3&#10;1HporY5xu7x4KIaBOwUAALhOuQIwqTozJkfzxc3jXDRnjv5yyHMeOwAAAAAAQBdS1nGsFabod0Us&#10;fv9uI0xv5/jHBQAAtKVcASAK8zicdrvdjB8AAAAAAICYUjK/+83CZyQn1hznuavaJIcJAADZ/bQO&#10;AID/t8xuhEo6zzLhcm5K6/r7Du+hlV422vrDUOMKAAAAAABgKvf73fpXXkM2adsjurha7fZqW3Ga&#10;Ik4kAADMzO4KwLxSrszHm+Sq5v7P6eeefus5e81MEwAAAAAAQEyJq1dzLnIdsjZRp22VuKLXcL+C&#10;0+9rsbKmTsc/AADTUq4AzCvlGn7yWZXTh5+l3SZv/H1HZ6DMWAEAAAAAALSSvuxlgWyf9glrhuVI&#10;ww8AAM5RrgCw5+KsyokJi1DzOCeCubgxQtFXG9vHzgo1tAAAAAAAAIA4LMumiLB+bdkXAIDuKFcA&#10;JpV+DV+5YqH57Mbq6IGXm5o58crmaF7SLAAAAAAAAPVZo2GVvu5Zc9jc/lx5hTjL3BVs16/v/zz/&#10;CgAAWPy0DgAgOrMJAAAAAAAAAMA78goAAOAduysAk0qcLJh5TuHQsVdoqJn74sGJW5toPQAAAAAA&#10;AKCEOdciW22kkP6mc/YLAAABKVcAeKv+1Xun8wXVwjbzcpothgEAAAAAAJqwTNNK2BXD9MAqDJ7b&#10;n9LvQkb6CwCA7ihXACiu1W0VZjbwHM3FQxu4ZQAAAAAAAAJaFgpTlgstKeY1xrpY0XKCLK9s3NY0&#10;xqgGAGA2yhUAahh41sD0U2UaHAAAAAAAoC/Wd3hgSHDCoawDYwwAgDiUKwCTSrmSz1hj0OlcwMew&#10;wx5X2MCyGPvoAAAAAAAAxlN5dXJg6StlI62pldhjwdYKfUnvr/ufosEAAMAhyhWAGYWd6Qsb2Ev1&#10;5zj6ah8AAAAAAAAokWhOCs3+Tq4xKSe+jqP9ZeQDABCNcgWAGtJnBKLNHezMMUULdStybM1pHAAA&#10;AAAAgGq2y237dz2X/D2VJt2teGYGziQAAESjXAHgLZfx+7RPQxofAAAAAAAA+nWibOD2T4l4GIN1&#10;ZAAAAvppHQDA+HqfMFpmNLZHEX+OI36E1z33S7rfZ83QRAAAAAAAAKH0vm5IRvf7vdp4KPFGVhsD&#10;0ikAAMSkXAGguCtp5XE0n9rovQELqTmPCQAAAAAAwBXvVnas+JTQfH3zo9P9vjxruwz98mANqt4d&#10;6sH4Ax4AgGl9tw4AYBaJswMmEV4yEQMAAAAAAMCo7Iw9rSv9fvuz/jtTRERhiRwAgGHYXQGYjpma&#10;sZmIAQAAAAAAICYrldVMuGhodA3GpisAAAzD7goAlZhKqGDCacevWY8aAAAAAACAOaWsjnW0ONvd&#10;Yt/9T+so+C/dAQBAcMoVAF5zSQ8AAAAAAABclJg331F6PdlZm+bB7U/rKAAAIA/lCgAvmA+Kw0RM&#10;ihO3MNGwAAAAAAAApVmOIZEVagAAYFTKFQBeMG8IAAAAAAAAVCNbPa8e2/PEHcrAmAEAID7lCgAv&#10;uKQP4lDdiF4DAAAAAACAsSVuId7v/eksepI4etW3AADQC+UKAASlVuEojQAAAAAAAAB8ZGExrH4r&#10;bQAA4J2f1gEAVJVybV9iaib9/gfZ37pTahXOWZrCHBYAAAAAAAAz63oBcRt8uYW/cwuLXTdsfNZ5&#10;AQAYknIFgBru97uZhXTaCgAAAAAAADhnpJT6vHcre2gZtQqhuKMfAACj+m4dAEAsDa/qTSisNMVF&#10;6Q2oMgQAAAAAAKA5q2N5jbcEdv9z8enPr2DgxaFWAQCAgSlXACCc8SYQAQAAAAAAmE36mpfVMVK8&#10;qzr4+Kx3vzLwgtARAACM7ad1AAD1BL/IX8JzIwT3jahJAwIAAAAAAEBfXq7xrcvNhdadLSwCAADn&#10;3FxOAPNIzIMvcWJs+NYdOVpPMnlzffSxPTUgAAAAAABAOemLX1Zt0ll4zUt7tnXilov6AgCA7ny3&#10;DgCgkuBbKyy6CBIAAAAAAAAgLPncjMrYBgCgR8oVgCm4c0lwtz/pj7//KRfPAJS+AAAAAAAAtJW+&#10;nmVlhybSB54hWoIlcgAAJqFcAZhC2+t2xRL7js5tzdlKeZnMAgAAAAAAiMPCDfUdzZUvF8mctD8A&#10;APNQrgDMIuUC3kV+fWoV6tOGAAAAAAAAFbghfStanuAMUQAApvLTOgCAGlKu9svlcP++ctsAhqGJ&#10;AAAAAAAAAC6SLt/KiZa3Sg4AQO+UKwDj62Wq5TfOqSYaeumXwUw1xiLb/7zvfzp0IgAAAAAAwA6L&#10;KXlpz1zUKgAAMCflCgA0YCKmCW0YwTr4txUL6w9TNmNZHqA3U2wbtm0kAAAAAAAAzMwSOQAA01Ku&#10;AFBc4rzDPHMNJmKY1sPgf/4spH86ZtuP5aiXTa3FAAAAAACoKeUuRV+mrwuwjEIoJ9bHv5wZAAAY&#10;iHIFYHDnrvzzSpmInGeu4WiPzNMypWnJtkqci0y1P4twzgcAAAAAAIBVYuXSw1MKBQMAAPUpVwD4&#10;j6JX+ylTD+78/ZIGOW1tOhntDUmdBwAAAACAmVkpaMXq2L5DI1NjXnTiPKDNAQAYzHfrAAAKSrzy&#10;L321f/9T9C26cPuT+GCNlotmbOLQaD9hW45S7l3GU7pfAAAAAADgBHPX1GS81aRWAQAAvuyuAFBH&#10;yjTEwPMOtrZkKhUmec0jAwAAAAAAUJp12yuskgMAwMLuCsDsKlzzT55YbBaGqdT/vN/+qfy+/dJW&#10;AAAAAACEYnUsO2sBtGXxDgAAtuyuAAzL9X8Eh3rBVCydcrYJIr0jfh/phAMAAAAAQBBmrbPTnllo&#10;xnPOLR1qbQAABmZ3BQBKUavADOLUKsSJpInJDx8AAAAAgGhMXJeQ0qqWHWlIrQIAADxTrgCMKXEW&#10;oPRl/8ybPE574EzFOI/j6Plc3wEAAAAAEIRM5XQpbWUJYIfGKeT2z4nnOgMAADC8n9YBAIzsfr8H&#10;KZyo5vQM17snDtMyjKfcfO4y7E+8vt2i02koAAAAAACCML2fTrb9FVovIJ99AABmYHcFYEDp8ywV&#10;ZmSmml8o0Z5mzRjG/c+hx5cLZnLaFgAAAACA0sxFwyROr2g7SwAAMAm7KwCjiZbdHi2eEkof48Pr&#10;m7WhuRNj/ty4XZ91qArLZwQAAAAAAHphVh8SBVkFW5ftTu+Xvn06AADMwO4KwLyO3umc1XbOpX49&#10;xu1P5TclxW1j/cm7f8zjxKnmuZUOvcKEjQwAAAAAAMzA8u4V8bcBf1jk2q4wLv9utQr2sAb6ENVR&#10;EhUAAJiN3RUAOKbtTNA2DJM4lS1tvnT9+o/VQ3d8rFhYXqHHTjw0+DMe4HObc1qnYw8AAAAAACaX&#10;slZiCeC6hm0YYTns3UKS1ToAADhHqhYwmmhTVIkTFl2cjcNOvnTRejGtlQMPP1lUm3HrqAfTG2Tn&#10;oK6cpkY6pWTXqpIEAAAAAABeirZw2TurJBdlWecqJNQqz7vbt11ncAIAMCe7KwBDCZtPv8+sxEXP&#10;OfcDuHJQ+89dbwfyvO9BHc9Te+v/Ru7EyBO4z+wesEPLAAAAAABQmZuyZ5HYjFZJerfT0UU/Su9W&#10;MAEAgIuUKwDjMF9QlOZt4uN06s72CA/P3fZgYm9e7PR304XG0tov5ZrCLDwAAAAAALT1sAqgYuE6&#10;DVhH22WmlLXR7li5AwBgcsoVgOmYCxhVpzdKeZ5Te5itfths9GWm+7uJubYTdp1OF77U19YK7Ov0&#10;XAEAAAAAADMbaeGJ1XO3Jm6gsfwj/opP/AgBAKAC5QrAIIaZn3q+z8q5Jx567okXj6mLLOQ1yEM1&#10;Bts9E8rFxktNahXeDealcOXjHZi6+CwAAAAAAMAklnl7GyxcofUuGq/14q+GW60DAICFVDZgEIkz&#10;CJVPenEmfa4feJxjOSTI11ynrXfUfhnGoReJ4NCBXAn73Rt9fM2PEcZpzDpifhEAAAAAADCt7T3g&#10;Ty8HsDi6AqVhHwTcSzzXEmrwpXBDEQAA7K4AkF/A3HS3Woe+pHxg3UYIAAAAAAC6Zv0unWURXlp3&#10;Jm8dyFvLuN2vWXr+1cMPr986LXITAQAwvNB/sgOkS5mcOnfGG2ba6+IJv+t2qP9l93HWiXdC/WVS&#10;bfuCl1OQJ571LFR7lmZ3BQAAAAAAQrFPcnbWAk6L1nR5V1FLbIQe1nqw2/1bvv73QJ5/8uVzAQBA&#10;O8oVgL5l3CCyu2mIE6JVLLyMp0RHVP6ym2QsFTrMIH+Z1K8EOHR/lIDb9TanTQAAAAAACGV/4tpk&#10;9QmHFqe08FaoZZRoy8EzrO3u2DZd8H0qAADolz80gY5NPnFwWp2ihVBTQjW/7PoalkerDtbHv2vS&#10;nTms5VddbAjQ8O4y6ZuxRrsFTgShptoBAAAAAGBn4tpM9QnKFU4LtYYS7Z5ofS3v1uHjAwBAXt+t&#10;AwA4z0VyfXUma+5/KrxRdmEns3ZKCOq8UfoDetH8QBIDCDsmAQAAAABgWs1XGeClOiOzxLv4TAEA&#10;QGQ/rQMAOEbqbVsf746fcSboYd/JKy81w7aV+12z/dXDI9eWefnDl290KdBdvXRTuTh7aYGuaWQG&#10;kL4TCwAAAADAGI4uF86wPpgo2gp7iXh0d17aEwCAvLr8+9KfxTCtaDMpPer6/HllAFQ78Laj9KH2&#10;IHJ3PzdUhGhTui9CnKvuAi4q8dM3T4MwnuU6KOb5EwAAAAB46eXctTm9E86twWnqr4NNV7rFyq2l&#10;no5cEsI7Pj4AAOTy3TqAk1wtAMCz5fuxi29J01sAJ3RxhgcAAAAAoEcV1u8sEQIAwIS6LFe4/2kd&#10;BdCAz/7knP9fWpvl4R9dtFWoOEfdqUByM4xh57PsYw4AAAAAfTGnV42mPtQCczZXj8t/AADQl5/W&#10;AQDAMff7PfJMWYXwlimz33fZzp31OI+2xtxF8DGDXAfDx8cML/JpASp4+FIAAAAAAIJ4XjkylVeT&#10;1h6eLgYAgPi63F0BgHOGmawZ5kASvdwtYbZGAAAAAAAAALrm/lMAADAhuysAPRlv8mKbcb4c3csc&#10;9PEO/LqjmxjsNG80LzdP2P4KOM2HCAAAAACAyoLvHA41xfw4xIwKAACGoVwB6EnwaYKHLNijoe4k&#10;0T7/6kQ7jJeku6b1tw7kUZaBOl5/BRdwIAEAAAAAAGNYFo+s/hBcnSEacy21YSpC2FVvAADIRbkC&#10;wAvXZzdKzyYcnbMw+1nZdtL5oZv0Bdntz59a/4AxBC/aBAAAAAD2mauvT5ubVT6k7Tz86eH6cilQ&#10;1wMAEIr0NaAb5a6oC50JUwLO9dY77zXDeT5xbMzQFJzzcQjFHzz7hxA//utqnnKhFZ90AAAAAGBa&#10;GXe2n0fYRsuy9N9wlf+K+iPz3V32UvgcAQCQhd0VgKmVu7qufLuCd3d6MH2w5R7zvDRArQKJnATo&#10;2seTlREOAAAAAAzs0J3vTZZ+jX5//chdHC22NZ7lQ7T+79gjBACAUJQrADOKNkFQyCSH+XVkdlIq&#10;J6PauSeKMQ+T8GEHAAAAAMb2MAv6vCximvSiamuph4pPnp+bN5jn19/Gtr8Gt/68l7G3jfNjL/Ry&#10;UAAAxPfdOgCAqu5/6rxRhXfZeUdzB5DCXUPGkNiPToyMzQkNAAAAAJjKw8qvVYAZVFvr39+CYH3A&#10;/Z8KUWVnWQEAgGrsrgBMIeYEQfaoYh5mHVfuwMHM3DVkDM4AAAAAAAAwJ0s5L8VfNzm3uFNt/4ev&#10;V0NrqsE21cECAFBavb/jAbI4MWfR5ET3MU6n37zcW51zBqhVSBn8XRzIRdqBsfmaAwAAAAAgxcVC&#10;hYbzzNZ6mnhodi0MAEAJ360DABiTy3joXS+f4l7iLCr+LYIAAAAAAAAq6HflqN/Iu7Ztdl0AAEAh&#10;P60DADhmuUJOz0wNe0Vdc59KVpodxqNWgRkc/fsHAAAAAIBp3e/3TueTX06GW94tTQsDAFCacgWg&#10;S8EvmO1TWVmn0220NcywGeZATut3zh0SLSM85S8HVXkAAAAAAJwWZIY5SBgAAEAu360DABiNrNnI&#10;zG0B0J37H39gAAAAAACQyKooAAAQh3IFAPomfRMAAAAAAAAAAAAgIOUKAA24mwUAAAAAAABTcQsq&#10;iMwSNgAAUIhyBYAGzMZmZOKMEz5+BkcaVyMdy0vOqAAAAAAAcdz+vPz3+pPtz78207wn5nufX+ri&#10;qx19SoWXgnOGXyECAAB6oVwBgL6Z7SW7jmZvjf+x6V9WBgMAAAAAXTg0kfVQafD1ND//7tWef57+&#10;vs9v+u4xV97lq6u1BvgyYgEAgJJuLjkA8kqZqXTuzcW8MOfsjJzfcfL7245Gy1Q7RbyTeCropSn2&#10;x2fNSI5aIg8eZKfSv+9mbv/t2ft5NBqfAAAAABk9T8V0Z1kO+NpMGb08kOW321/tTzGdW2Loa2GC&#10;7qwD+GE8G3UAAEAdLnoBMlOuUJNyBc6Zp1yhowO5YrCajU77dGcljywGK8sp4ei6+Log/TV3uwEA&#10;AADs67QaIZftJNLzr5Z/rMsKD1UNz//7MCW1v7nEO32tYgAAAIDrWIDMBsuaDc7dpjmn37vXP3PO&#10;GSyH+0QV1svbel25kfxzDO+yuk+vU27rgtzzPsVg4zyLd/cD27ezuvzywQ/vOFULAwAAAHxNX6vQ&#10;1st6hncVEe9mrkxqcdHzEPp406WL0/4GLQAAjMdf+QA5ySas5sT8uGZn0emt699RrjDMibf0st+h&#10;5YTEl8oYc/wOaqv08k+PKqyU71QEAQAAAExCuUKndrZuUOHAITv7gRz1cVztV+OkjMyUWy8Z3gAA&#10;UJ/rTIDMUqZpnHuzOHEP8tl83J54ToPl9w92OOeMUbFg2e8rfB81lFJnNfwiYpDPyNiNDAAAALAI&#10;MhVDafsp3Q83SflY58AwCp0BStwL6XQk2xn1lPsBPZdtvKzfqPDpGH4tAACAIfkrFiCzMbJmu6Bc&#10;4Z30lpmqWVYj7a6gPmoxQDs0n5qPI3hPtdL8xB6h/i3Ox8QoBQAAAMZ2/QbqcWZy6M5zBcXREbWz&#10;a8S7Bzxnq7+8H//Le/8fSnnP7iFz/Xk7gucIn4P0gS3k4mAYaUETAACUKwBkplyhjqMTZ/M0uJb5&#10;aJjZPfsqrAZoCosBW/H7q7625Qo7716ts6J9RoxSAAAAYDDn8sJfek7shob2R3X6mL/4yPSNBXb2&#10;tcglzi4Hw0vcseHKi+/XyWzP7b1Paz/UCzWMBACAE7r/exQgFPf7r0ZTv3NiYmuq9vl61UTbieOO&#10;WmOAHP1cBmgKSwJb8furvrbFkM2rvGJ+QAxUAAAAYCQZZ2CUKzAqO4cQWeK59+PMdpN9QlIsFRcv&#10;dz4BACA+5QoA2UgTr8YGAjvOzZNqoq0uWiOlo7s4kOuGaQqLHFtddFlNDXdXiPARi/npMEoBAACA&#10;YVzcWmHNkd1OmLx8qfUO3+k3mAegvkMT4KUrHMZY2wUAmJxyBYBspInXoVZhx+m5+6la6Wu3obpo&#10;irb3WQ9ojGlKa29bXXRZNQ03FApeJtGWUQoAAACMp9Aqw0Mlw/PbPdwU/N2rbcN7Wc+wPnF9x4/L&#10;AYfm2z8GADCkbVnax1N3SvXCy++FxHq2/SABAIjpu3UAAJDq9qd1FAAwC5P7O/xNAgAAAIwq+6RQ&#10;4gve/0l8neV/7xvPj3z44fOLv3zWs+fsW7NDwFSeT3oPa/e3fz4+ffn39vHbf1yJ0JkZACAsuysA&#10;ZGN3haI0b4or+zVP1VbvNqGuH8kJDW92HpOtFcbTRZfV1MsWBxnfvaNPhOEKAAAADGbO5Zjtfb4f&#10;WmB/X4gHz/cdP/SUo78990iAOpqcl3r/PgIAGNVP6wAA4DMTrIdornPe7UYdis5lePE/hvNoVatw&#10;XYlFXMu9AAAAwAzmrFX4St5jIeUx73519Cm5JqOWFze1BdTX5MzzvBkOAAARfLcOAGBqrpMTaagK&#10;TFUbZkCnBjt9Xf8+KvGNlrKBNQAAAEDvBptoqqPQBNH9z9emU9afbB/zHMZzJ5rCAqbiuwwAIKAO&#10;7iIM0IvgNyHemaaM7MoUal9Hmsu2o4+23jwt9twyvRx7ep/2ckRZ7DdLR03R3aJRifvNd9Rf1aTf&#10;/r/J++Z963KLuzvvkmUkG7oAAP/H3h2uN4tyCwBt+vT+bzmnU7/xOMYYVIQNrPVjnk6bJltE+8pm&#10;AwDQDcmF5rwmAVfri797wWw5RNbNRqPdHAhwlD9MAADR/NQOAKATwUe7luH9ft3E83nwJo3vRAO2&#10;0jfuMB178O1B1Sqc0FZTBMydvGvA+XaREvO7BBjdiPnnYyek/eoFAAAAANIFHBca0OtZ2NmH4eOv&#10;L4fLph9tFj+ssiqvv/WVsNjQa9XEzm8tP3HnFyOPSAfMAgAAABQQcVoJQIvODS2VuQm3uJC8RY6v&#10;0HoftbgYf/D9W6rbyV4UjuSi09fv5q7fmy+r2FYpR9fcKbtbxTqlKredi3/CTofhTycAAADAxNYK&#10;g0vcrX1nBZOKi5tU2SBi+qxVoUWQsoT98g/omz9PAACh2F0B4KrgQzwD1irEP8D4Yq6TXUzAw1er&#10;sK+bWoWvTDEfWigrlMixEZzOAwAAAADXJY6zpW9tWtKycuDdC6YvDq2ts79C0NebQ04sFVgVNnzc&#10;X+JjSK8vPrfZ7GtgH3e9AAAAeCfcbDyAtgSfWJ8ymBXkD0GuYawgh1NXlsbsviUb2mDBWlYpNltp&#10;zKYIzpk6qsruChVvO1k2GLny6adTa7oxAAAA0A0L6NC9jxUI0wv2J/qf6Pybb7v5/Y853NWWDq/b&#10;OxyNLZedGFQ1UJI/TwAAoUSZpQrQrrrz6valL4/xVbx04Y4BKX/UJsoVUrRSrqBWIUVPuyuM4HpG&#10;ZyiH/pQX/tA7Pj1IqcCJugU9GQAAAOiGURGG8q6EgDKuLCKzKcJuDxFi4Mt1DQAQiXIFgAyCTK3b&#10;FC22+4Zm/EVbyjuol+utovm4dk4E0kIpmjiVLMXZ2ye+0coVTnx69gDORaJLAwAAAN2wjA5Q2JXM&#10;5tFbUIFCgpSQ3i3ttNqeQtnDFf48AQDE8VM7AIBBBX82bmvgI3hj1vI6qsXSfrNUn0stG7RvXuuo&#10;lV0yWHFqyOLujnRoBazqfzgAAAAAqjAkAhR28bbz8dfLpFbfhbH6/up/Q6V9N4fQd5p3OYoepGgE&#10;AIBilCsAVODZOBct+c6yZa6vvTHmFMyKRx1qqDGgZfvsTCYesNNCFvHLpYp9orsxAAAAMKZDizgA&#10;XBcqp3MltVpgkZ3N77+mNcvEf+j1r/nrHf4MAQB05rt2AAA9CLjF5AhCjVt1yR6jVZxo8NGuhee/&#10;9l+m6zKI/u4Arm4AAACAhhirAbr0XKgdy2evQbYS+TsX42/62AEAuqRcASCP0ysHcELrwytVnGi0&#10;ZY6hv3zDoQU8ilGrkJGWoQMp94S8W8E0sbVCmQ+N3xQAAABAXf0NmwOwqd3cdKNhzxqqGAEAYF/O&#10;qS0AfP13eDrOPbaPQfM47dm0652hmxOR0hTFDlahwjk77aZ96EDinSFXb3cjWlKuAAAAAOTKrbQ7&#10;blB4eAogvv0bYxP3w9dDiB+2EXsAgNYpVwDIb35ajnaPbbpoIVpjNk3FwiRCouX0uejjFJyzXEte&#10;uQIdU6tQl+QHAAAADOi+NEqLQwcRhtABonl3b2zrZhh2PkOiPs4CAMBQvmsHANCh6TE44MNwu1sl&#10;Nho2cLd3Nwc3DQAAAADgkKaXfAKgoubSUs9/1Q4EAIBR/NQOAKBPkZ/tl7FFHnyP3Iatm9r2ytlf&#10;Lm/frt9DSGmEmw7WvgqnaQH4Sr6D3aqPvwVZaAcAAABoS/VxFQDgtM0UiYF6AIDIzC8BINa4vD9M&#10;JV089R2crPQWyHuw51q+gwbPzmav9CrxLpGxq6uhmpxoh85aAAAAALpXNyfS0EhCrfFzAEg0/6ny&#10;lwgAIDi7KwAAAAAAAAAAANAMVQoAAK2wuwIA/zGtQLDz1yHLskOr97fsQXUjL6p96NinrUVPH3XA&#10;dv4YUthTvBN52JghXSu7K3R2udlaAQAAADoWZ6PpVsYTjg6e3xcJAAAA0DTlCgDAP8acqFqgfiBg&#10;icJS6wmnzfgDxglHKVcoLPi9+uultvNK7RwAAAAMYn58jlOoMGnoob78IBUAAADQn+/aAQAA9Onx&#10;p9avJ37Ere9/t9bjh1AklcNa3evi/3EBAACACKbn35hPwY9/1Q7kg/gRAgAAAE2wIiMA8P9OpB9a&#10;/7fE9YzLsgWy529ubd7lWt0trpL1LuZQQcIJ6XeSXL19wJv/LOy+Crm6wf77dHMeAQAAYKmVefbB&#10;H8zLD1IBAAAAXVKuAAD8x2iTViMnruLMhZ3FOdc7wccJEq74eIVm7OpN3w2uOHTgU2VXmQM/GtiV&#10;d+jjVAIAAMAk8njvpuAP5kYYAAAAgOuUKwAAa0czOh38cyJUEivgXNilOKd78xDihAenFd7tpIO7&#10;wTnRDnyqhbheOnLlL1rr5xQAAADuG+mdn5pfP+LcE/1X+CdxtQoAAABAFj+1AwAAoLQrSbtii4sD&#10;3CdarcLk4oyK6xMypndwkwcAAKBRZVal2XxwPl2xEFmXBwUAAACUp1wBAFjbWSZqUwfz1+PkXe5u&#10;ySCHeVEfRwGbTi+xX1i7t/3Tix0GPykZw+vgzzoAAACjyfvYPj0XH63qPzqufuIjAAAAAFpkFgIA&#10;8FlKfqX1f1RUnIdasumuH2aEE/3uKCLEBlckXqEZu3rMTQayi3zri1kF0db5BQAAYGQnnqxXqxLc&#10;8RR8NKrIT+IjZAcAAACAW33XDgAAaIBkQx9iTorNqPsDPG3ZMo8/y6+XKgXIPxpqf38UuueeAAAA&#10;QBPOPbreXauQqKcBFmMIAAAAwI6f2gEAAG1YrTkLmCkAACAASURBVDj1+tOSwdxh/wBb/7iMH1p9&#10;g3Kpr7kF3p2FzSZaffNdM1osjf7YWuGK3whd8gAAAHSmytjsqwgxAAAAABSgXAEASPUui9PNRMZi&#10;aaqpxbppN+52pbTgDqYv16XxD4lcqwAAAABcceWp/+7n/SAVEcUYPwEAAAB2mGkEALDhjmRSwH93&#10;HT3M4JsqBGzhixpKai5TsP2diALSz3XG5j3XwRo6v5FnLXy1c4E3dMYBAAAYRxPDGolBBn/0HnNg&#10;FgAAAMjou3YAAABDiJOwefz5amem7CROAxbT1glaRttW5HGkdPIBL4Rz5hsdAAAAwMS4yn2MwwAA&#10;AAA7fmoHAAAQ0ZS7Orr81er1MRNg0yr4JxJI1Q9nfwv16uHlJcM3lBYriDp2982k5Inev20m+n2H&#10;zm6wAAAADCX+U20Hj96txw8AAADcSrkCAMBb+1mW1zSSrAxZmLY+FKf7utNtmGU2f2EpMS//GK3+&#10;MJ073g6mTQAAANCZxIf6Jp5nmwhyn6EDAAAAYMd37QAAAFo1WgKmuUm9VKS33GG0e06iK52t0Y56&#10;sSfoSAAAAAAAAABAMXZXAADgM9NbOep1Irhe9KridPlGZ+rfqkAXvdLsy2Uj51CnxQvTlzCcXrb8&#10;9cRPt0oiAAAAzfEkW5KhAwAAAOAd5QoAAMPZ3Cr9NZkUbTbzfjzd5MOiNXtG3ZyjXFo519NZm6Kt&#10;fgbzNlrhw7lYq/C1FfC77+dV/bwDAABAIs+wtWh5uM/RcUXXIwAAEI1yBQCAEaWMVoca0W5lYvdF&#10;gxwmJ+S9Hg/1tDjdsulahSvuC3Wzeu2VWiMAAACiiTNe0b2U0QPjBnCH0ze6IEvPAAAAzMw5AACg&#10;DftD8938s3aoVGs3Z+2Eigtine5jdc9X67UKJ+IvE+ShwEa+ZgEAAIhj52E21KNr4kN3qJg3pRxI&#10;/KOAtuQaDnVtAgAAEXzXDgAAAJIYVe/P41+1A4lO58/eSQr3PZ0cAAAAMtoZKgn1DJ44pBMq5lfB&#10;w4MOzFfZYyH7mwMAAFSkXAEAgOaZzJ1oaqid5nr+KRgRnwU5I9fDeM26XQ4qj7uDiXOkm4J0MAAA&#10;ADjk3fOs51ygLdPgYajxUgAAgOx+agcAAAD8v+fzeUdaYs7UfqxY2P+plMl11dvwRB971yWm99n/&#10;6fITqx/7jt/YpjgjTGuIEAMAAAA0J9oDdeJISLSwgc4EGfMEAABGplwBAIDmGW1/dVODpMznPjEl&#10;fZwzeKhxbm2T9KKFj2Esixbmr5dvvvNB1U/9a5zLKou8759okGsBAAAA6En1QZ4ydg5zkBYAAACA&#10;EzwzAwDQjJ2Jvz39s/b6CvRxWiP9WOLEfKsIDRJwi4PsBTB5nT4XbdUqWPERAACAFi2fZ6M9tEYY&#10;CMrCoMHXqbOpgIEd5cc8B++Nr2vufA3fJgAAUJLdFQAAaN7IY8rBj31eZX9/Lf/gR9GT6lP/WzRI&#10;ajlxw41BWgMAAIBWpOwFSgF9n4JDQ2qrzTz7bhnOMUhb2Nzgq5Zf1jAAAAC3Uq4AAEAbxhnB3xkc&#10;XzVCE8Poc5CrhYu422pxQS1/RZnUchNXNAAAAETT+gN16/H37fqQmooFlioO0o48NX9/eNxFCgAA&#10;BfhnNwAAQXWzWzpMLnbp11/vpgJk/xIOdYDpd5ujYVe/j7nlAgAAQEaJD9rxn7K7OZCPXqcsXxyV&#10;Ws2Q7qCJuCjjOOe5keExO+GhVhqziQAAoAC7KwAA0DbDx8R3MRH17tdDzeO/Yj6Q+JdzylJb3ZyX&#10;TfHPEQAAAMQxyI6XHQwXTKcp78lavVtDI2Bkd730JVcYuh8AAFDFd+0AAADgkhESfrROEqgnvd5z&#10;9FIAAADIZZw19fvY/LNw/K00Vytxdm/nHvL8UzKY5ujGAAAQhN0VAAAA7nU0KSKJshRwGcJ5HbIp&#10;sGVS8ESocooAAADQk/TBgQ7GBKIN2iSqHnbwRe7n9tkZBNv8lY8v+HopcZl/5eM7NOp0Z0tvilUb&#10;ckXwaxMAANrln9oAAAQ1VGKPXkkRHfXuct5pyer1DN2UK6QEHydaAAAAiKmzUc3Ew+npWIqJ2Wj7&#10;rZSyn8aVwbr9JUJittiO8kOFKadvNE0P2AIAQDe+awcAAADb0keEo+WZYKJnlqGds9CMAAAAcF1/&#10;z9em7d4nZm/5eMY/hp1rdvhjYfnOy+905u7Lrdd22zHgIQMAQEx2VwAAIKhD48j+WUs0EiGnZVlC&#10;LHGf+q8cZ2r1/i3euzZj3lwJL0jAAAAAEFOLwwIf9bEfY9jBujhN99tE1XcxPSRO072qcivoaS+U&#10;XM7156GaCAAAyvipHQAAAFxl7Bi6cf1yXr5DyrulbGG/b0rlzl+ffp+KNlPRm8eyPFgAAADgtFae&#10;rxsd61jJfhRXVq+IrK0DmaNt5WqKYKi2UqsAAABxKFcAAKB5ps8STVuJvUTv9ivo42CrLB3nxgUA&#10;AABE1sdi7XfXKnz1OFbGFel9IO+183GEM/ilmt25dWrkmwAA4A7KFQAAAHLqJiW5uWNAx+nYwjsk&#10;REt6zdm7/TRetLABAAAgjlpzlO9TZX2HvHLFPzfFx3PXQaO1Ym7qOPPLD536IDEDAAAUoFwBAIDm&#10;GdaHd47mRzdfn36Jbb6yv1T9qzg50et2zlc3xwgAAAAV9fd8HXNg5HTNwHJ8bHlcR4fIFC3cbdnC&#10;icUkt1KrENOJ6zHmPQ0AAJr2XTsAAADYljgcbNSYoaRfF5Oj7y+N+nX2rnKoKqPRG5fuAQAAAKNJ&#10;GcRodKBj3/UBnIaa5fGndhQZVDyKCLUKfZxEAACgS8oVAACI6+OU64ZSPoygQEJotbTb8gJ5LlwP&#10;KePF1WLp0d0VCzG1Hj8AAABU1OtjdaPHdSLsebTtK9g4VQE9HW/80oueWhsAACDRT+0AAADgs83p&#10;14b1CWXqmSWTYctChWIfes5vhMHThK9O7BKeqOnNxJsOHgAAAO7Q3KAH7ww76LHTh1sc1isvsYlu&#10;7WBOEwAAEJlyBQAAGjNs0ojg7pvdvvqInkz5zsjHlTcj20F+N/LJAgAAgPg8WcdU8bwEHxxLH8ta&#10;jo6ulh8qMHBKBwOPAABAx5QrAAAAZHMxLfT661eylacjKZkijZyOzS5yynA/NvlOAAAAYCX+OhQp&#10;bo2/lWn610d+draB3fnRqv8sY2hoMCrC1grpYZCi9dsaAAAEpFwBAAAgpyzpvevppWi1Cu3meLIn&#10;R1tsCvlOAAAAuK7FMYEd03BBzIqFxPGcMpE3NPP+qIsNuPr11/9tot1aiRMAAKAi5QoAAAAhTAm5&#10;5X/pT9NntungAQAAILtDc5RbfKzuexJ2sTPysRljlny8U35f1sj90NYKrVBVAgAAdX3XDgAAAKA3&#10;O/mn55+Ub0IouigAAACc1vFjdaOH1mjY90kcn6zSbk2frDgDv0HCaILCBgAAyE65AgAAQH6b6Z/5&#10;m5JDNOfxp3YUAAAAAFcZmnvn6CIsg4szVubUAAAAwf3UDgAAAKBPqw2mV0mj6ac3ZZLipMpYkjgE&#10;AACAARkQqGJqdqNkR83d9b6hyxNWA62saJwUehEAAFRkdwUAAIDb7W+2AHUlJur0WAAAAJh1/zTd&#10;+rzed/GXPyON9oFoYUeLJ0WZmFu/VAEAgBEoVwAAALhX4VzalQRVi2m/u0n4AQAAALRoNapTa+DL&#10;4BL30bvSaSsAAKhIuQIAAMBdnn9qR5GqoVDJSKIOAAAAjup+a4UOLMfl5q9jnpGYUTUtwnhXgdOa&#10;fpj62JdGAACAqpQrAAAA9CNCKo4uyecBAADAZOThl+X4QBNjBW0tJsKOgNddK12rlTgH8fhTOwoA&#10;AChNuQIAAABsy5g6khcEAACADgw+zXR5+IM3RSKtVEWZnQ2qn9yUwzQmOYuwGcUcw+peWr0vAQDA&#10;3ZQrAAAAdOJKVkPi6tVQtQrxIwQAAICGWNSfr7TBJf0ku0Ga1Bz3+9zUsK9vuzyJziYAAH1TrgAA&#10;AABrefNDYdOHifmwQbK8AAAAsCPs030thguu04aNqn4rSA+geqhBVG+HzVqFKpEAAEAVyhUAAAAA&#10;AAAA4K1D80oHmYP+2yaDHOk55iJXUaZP1u35bke9UhQHAEDHlCsAAAD0QCYjI40JAAAAnGNyMOSV&#10;Poc7ztUXJJIgYUTQUFMYmgYAoEvKFQAAAOAfj3/d8eYNpcQAAACApfSxgqEe/4c62KNMOM4l7NUX&#10;v//Hj7Cwig3ihgAAAMoVAAAA+nE06TK9Xu7qbjFbeD9P9vxTLBgAAAAI6NC6Bj09R6cctQm470wt&#10;87E/9NRhbpK+qULhxrxvxZOUj055md71qpVblnMHAECXlCsAAAD040TSRf6DTa0k8AAAAAACMrRC&#10;djrVFYbBAQCgIuUKAAAAcFLfWa7EtQABAABgcGNuUTjgIacwobww/fCVNgEAAKL5qR0AAAAA513J&#10;gEpcTU63YaMN+PF4f49LZh0AAIDBpT8aNzo+wB10myxaH5i66eQmNouu1brfE+0kAgDQH+UKAAAA&#10;XLJKlTWUTSmW+2xrm4Jls7QSMwAAAGS0M2KwKvIf9sF52APPQuvtaKLkY/roAkOLJz7CDeq6uu3m&#10;rAEA0KXv2gEAAAAAhbS+Oh0AAADEYVIpK7rEOHYG2TKOv+lRAABAH+yuAAAA0KoIU8/H2VphPrRx&#10;9uMe5DABAABgaX9rhS/Py7yRMtak8+xrYmuFwlY7uhzS7shtRdVbqa19egEAIJHdFQAAAFp1JWlx&#10;U8IjQgXFTR7/WjVdK6mj0+UZAAAAwKTjcQ+umIaMPr7MYMu+nmoVwt4rwgZWQEPHHr+HAwDAUcoV&#10;AAAAyKmhxM9QrqzEBgAAAACUl3dAzzz4+JwjAAC69FM7AAAAAE6qPvv8XQCvWxBEc7rpgh/XjkOH&#10;3O5hAgAAwGkfn50HeV5+1w6WQtiU2CaDdJ4T+tsRNGOEea+46d3iN+DInB0AAHpldwUAAIAmSQ8f&#10;9Vi48iZVfhcAAAC4lVqFyU47zD8apClSqFW4KH247PmvW+NJVyCSm8YSDVFG5uwAANAr5QoAAACc&#10;MUjuZJV6jJMTPWSQkwUAAABc1+joR1jaE0jkdgEAQK9+agcAAADAMUGmnk+5k3fBrL5fMdGSq7l2&#10;DuH3R0FOyqaU2OZDkBIDAABgKIlPzQUiiW9/LGhAOs9Fve5NkWUfklsvtN83b65VL3LjAgCAupQr&#10;AAAAcLuSU+GXGcEriajp1weZxD831IDZSgAAAIZlAuvKfoNorpmmuOJQ60Uepwq+ggkn3NHf0jtJ&#10;5N4OAAAXKVcAAAAYTq3MxzI3c1MMy4+4mC9ML1RYHdf8i3UTlidSv2oVAAAAGEevK7uftjm+wRXj&#10;dJ4UA/aou4faXKcAAEArvmsHAAAAwLiuZ9SW2wLUys89/7WKp0owXxeaQhIdAAAAloZ6Ul4erDnQ&#10;m7rZFqC8Ez1qHm1jk8YBAAAaYncFAACA4WRc2evEIl7Tr2xO65+j2o9w9Yk3ZdCPNlFKGPNr7kso&#10;rsL4eIKkNgEAABhQylP8sI/MRhI2Tc1iU46jzo1DasCP1BQBAAANuXfvOQAAALK7mIvK/hjYTW7s&#10;Ysukt0OoU2BYAAAAgKEoVHhnmlb+rn3mH43ZOBO1Ckd1v//nrfeTzTc/sXbMpoYa+bqKw7ZBAgAA&#10;gOrsrgAAADAWqeWVKk2RcYMLtQoAAABAFt2sSXEHtQplaMDZsjJhuSdtljfPODjZjeq1CgAA0DHl&#10;CgAAAFwyJXIazbtkzEKlr22WMa145delJAEAAOCV5+VNjY78UEv3+ypMcu11sPP+y/91GZ5z92nK&#10;pbn+DwAA6RRMAwAAtCfyPPUmcj+T7O1w4thPxGDDdwAAADgq5Wl68Idluwfs0Djpro+PLd/hXZMG&#10;2RygWMe4Y8Q1QgOWkd56d7SJuwcAAHwpVwAAAGhR5HKFSdiihbClGimBZWxVowEAAAAMYv9pel51&#10;25Pyx4YqFkkoCl3eeb1wyo8HRmj5u3vITa0aoenKqF4tULdYAgAAgvipHQAAAAB04srG4vtrwuVK&#10;TEp6AQAAwFKQNdqhaWEXLhnQlfFJAACAmxh8AQAAaNX1rdXv9i7CkmmzwqskZjmuKeblf19/euI9&#10;rwcGAAAAbbE0fiINtan6uuwxhZoNX73x71s7/2g7H9rponq7VbHTLNW35B3zjAAAMA7lCgAAAK26&#10;krIq78Sc+yng5jYWCJWynXj2BwAAYEzm7KYwKX/TfdPQ2xVw1GtW8SzccQUdaup371xrdn5MahUA&#10;AKCi79oBAAAAcLvnn9pR/EdKnubxp0AweUVr6mjxAAAAwN0e/6odCP0z8EL2PtDc6i1c5K8VAADd&#10;+6kdAAAAAENYpcdObK0wv8P0zdX/zq+Z/3f6evC03OCHDwAAAO94ZGaHBdGbsxwSLP/pKRvJpsi+&#10;m26uwFoXeWsFAAAYgXIFAACAVr1O6G/IZh7o3bGsXvz6v8uyhOVPa6WNN2styp8pWXMAAABGk7g+&#10;AkeN026JAzjjNMislUHIsMuX7Ad2onlPH2bM9gEAADqmXAEAAKBtr/PgV99pKP/0Gmpi8DGPcXki&#10;Cid0YzYIAAAA3KqV6dSEpQtt0iy3urtQYXOL2qHU2loBAACYKVcAAABo3nIt/+lriZYgbKoAAAAA&#10;BQw7Dfc6TXeUgRdOu7Lzw/WOp+sCAAC1KFcAAADohIRTTMtikgIfBAAAAKNJfOj24Mw+lRvduFIV&#10;cFriJgarTXH1OgAAYAQVHtIAAABgQDdlHz3XAwAAMCyFChdpwJmmeKfd+fQVT1bGRhuwy+W1fy5u&#10;bd7lZsh1IwEAgOrsrgAAAAAAAABAS9JnA5sDyg5VCtwh17YJOl7TnD4AAJgpVwAAAIASNhNUVzKX&#10;Ml4AAAAMKOVRep4r7Nl5h5n67e4bUNKVmffLK3F5Sf5+nd6vGj1N1ysWOr70xjF3dVsrAAAwuAMP&#10;gQAAAMAdpsSVrBUAAAC8c2jib6iH6FXhxKGJ2rcavFxh8MNPd27OffZ2OxpGhBMXpOnG9LHx727n&#10;dv9mAQDAHeyuAAAAAJVNGallXup1KkOVwAAAACCChp6L5yUJVgsTvPv6K/ZE1cixXdFQj6oucZeA&#10;XrvKFdc3WOCcws2e9+NsDQQAQJeirNwAAAAAAAAAACvxV1WfZ5den7RaMviR56DbWuGo6puCxr8P&#10;vJMeeZyYW3d9J9tlzcD8PoXrT1Yfp3sAANA05QoAAAAAAAAAxHJiVujp3Pe77Q6qrIweauZ3r9MJ&#10;Ri7VOG01c3o1h7tMc7XYdVuMuV3LrrjT8ptN3dxWGDoMAAANUa4AAAAAAAAAQCD3raS+XDP79McV&#10;cHcef9j5+vZVaF0rZ7BkwRWvAt7V76DPAADQip/aAQAAAAAAAADAYR9naq4WfZ8nsG4WLdA3i9x3&#10;oJU56K3E2Z/pnj9O+/tbBgBAK+yuAAAAAAAAAEAIh6aZvia7l3M3W5+xel8qv5X16fN6d9Svk5s7&#10;O/BuXLw5FHPxzqP7Xdf6zf8E3QYAgODsrgAAAAAAAABANdenlq7eod25qsup86utIThtvz8sf6rB&#10;Oc0691Tk7wUAAMEpVwAAAAAAAACgSe1WJmyKczijzXwd7XjJa1lldP2t9MYr4txFC1MwAwBAZN+1&#10;AwAAAAAAAABgLI+FK2+SMaRBjNZoox1vxw7Nwy553rN/lk57lBabaQoAAGJSrgAAAAAAAABAOeZT&#10;BtfH+tzvimGWR9fHkVJR+t3s+Sf72/L117bX698AAID72EUOAAAAAAAAgEJMJz0ke0I/pf37mEUw&#10;zpGO41BtwK2RfF0I5tA9UBfd5w/KJt0GAIBo7K4AAAAAAAAAwO0sfR3cNMO1j3mu73paH0c3rDi7&#10;E1wpnDjUCd0zdxRrnEM7Y0Sg2wAAEI1yBQAAAAAAAABuV3e6Z1uTTWdmnZ6Q2GiNdomRBbkcrm/y&#10;oO9dV7IzrD5rrl54bjnx/ld+950gFwsAAEwenoIAAAAAAAAAKMAEyhNy5fQHmcRf8TB/P/r0226G&#10;Pb/b8qetn6ArDt1AsjfUHZ+e8p4jn/F3Cv8pOXEKVneDnYBf3zzX0ek5AADE8VM7AAAAAAAAAAAI&#10;6vl8vk4Wf52YPr1m9dPpi4aKNAaZ3nrTYW7OTt7sCfM3999w8wXLnkZM6WcnpSc44yt331GzNPV0&#10;vZ/ebGHz+w39KQEAgBXlCgAAAAAAAADcrpWplvM009Xk8tVrNn/x3RdXgrn4DtQ196Jl/2/lWmCW&#10;fspcs23Zv9UXcGVXlh36IQAAodzyr14AAIC73TSIDwAAAMAdQs3Pfl3RvNhA09F2yBXYCJOtE4/x&#10;0AGuBiELLOt+x1F0o1Y3vvukHOpXY576pVyXYcmW3In5aBgj3MwBAOiP3RUAAID2hEpvAwAAABBN&#10;yjTNKlM5Vx8aapirxbmtecs/5uKEWjshpH+WxVyKSTkpF8+FMpXyCrTk5v3kujnyUH8+AABgn3IF&#10;AAAgtNWY+2oxM+kZAAAAgCakz8e9/hENDRmZeFrSaurwZumIExFWlVNToFZhfpOUzzIkflGtKrU7&#10;eu/+2+onAACE4kkGAACI69wg/jLv6JEHAAAAIJSb1plmR8cLt49cXdDi+bri0LnO0jgfPzH7Kej4&#10;Us3rSuKgjNf0xLuYM0YlJwIAQFjKFQAAgKBuWnBo+eZzYYMnIwAAAIBiVqMxiZM4jeGckz7I1lzz&#10;jlyrMGnulF1RuCeXr1VI+dBbP70t5ctXDtn8g7UZs1MJAMAIfmoHAAAAUM6UJJizAssvNisZXn/9&#10;3Y8AAAAASLQaXVkO12y+YOebAFXcUUD1ejMs+enkpZ4KAABmHmAAAICg4o/mL7NHnq0AAAAACChx&#10;kK250a34g4dlNHfizim8lH7Kx93X8sH3DZgEWdmnyiYYiT7upRCkDQEAoADlCgAAQFAtZhzfPWGl&#10;Jx4siwUAAABALr3WKny1OXh4hxbP3VElp+/XLVRIj2GpfB/4OBG/vHeNVj2qKYDXHYQshAQAwFB+&#10;agcAAACwodF04zLsOc0wf3OVnHjNQzR61AAAAAAAIzC5/J268+/fVQWUj+RQANUjBACAMizbCQAA&#10;BDXI3P3lQkrLb85f7y+8ZDcGAAAAADb1urXCNCDW3ODhTTE3d/qOKrzVwMePK9PgJTeUOCpIE70T&#10;Z9eCVSQBt6QAAIBizGsBAADCaS7XWNKJvObqVzwGAgAAAIyg43KF2iH8z+buqfvt+brt6unDae7E&#10;nZPePtcbZP+zolUFLBWLrde7yh0SL3ZtBQDACJQrAAAAEcVJOgaUcSW25f4M50oaDm3v8JqhAQAA&#10;AOAmKSNI7Q7U3Dp+uNrg9L4Pmpw7lnbPXaLEDpzrTEXbNKDwthKJYhZRhLUaD3/XehoKAIDuKVcA&#10;AACCUrFQ3f62DEfLGyJsw61eYsehyhMAAAAgspIL0tdy3+Bh9cGrFO2euBRVZuqH2lphKcKGBicu&#10;t7676Eevg+dqFQAAGNlP7QAAAAC27Q/iU8Cq8XfOxbvShbk8YPmCZd3CzhT51e++vmz1ux/LIdQq&#10;7HChAQAAAG3JtQFpc4NFzQV8lHGqpfTWiLYWSbR4KtIUAADg38QAAEAzEqebr2bDp7yz0og49s9a&#10;ljx04oNw32mk6eii7XEPAAAAZJEyftLHU//pRd/jL2yxuT5I/LCvOD3ud71Bwm6t8BVgz40r47G9&#10;9tWPVmvr7I94F4oJAADq6XnuBQAAwKvsNQm5FnIjstVZXmaI54TT6vl6P3m8+uny1+dCgjse2BOr&#10;FGYGDQAAAKBF45QrzE4sytD3WhXNOTfEmuUMRq5VmBxalKfWp2+K0HpVKFcAAIAlj98AAMCIjk7a&#10;hpsc3QPknZT8+umNRwAAAICGDPvUvznid9+qEORScVOFlE+P0HkqXtQXh9AjtF4VyhUAAGDJYzkA&#10;AMCGd4vlT5Q60ISPybD0NwEAAAAaMuDuCjSq+sr9TZQrfNWoWLg+AB6k6Wqxwy0AAMyUKwAAAGRw&#10;Yt16GnXxFLfYQwwdAAAAQEPUKpBo6iqFO0OWkbG8Mcdf+f5Qo+WKOeCZalf8PgYAALf6rh0AAABA&#10;D57/+pJg6N3FRF1ztQoAAABAQ4w8cNTjz1c7nadYrQKcNl9WAADAr5/aAQAAAHToY87s8fjfZnfT&#10;F1IXAAAAAJRhrQ1e3TQ+mXdPWl2XVkwdfs4CAADA4JQrAAAAVDBnKd5tyHAie7eT89tMiqiRAAAA&#10;AOjJNNpjaQz27QwhLn90epq17ldRnMnxcSKpwlUAAABLCnkBAACCOr3xwnLfhpRPORMcgzF6AAAA&#10;AMElDvJ4xh/cocHAxN6y3ELh6EfkiuG0/WgjXC9H2zNXzBfPY4Smqyh9X5HBGwoAgEEoVwAAAGjP&#10;ZoZjynxY9mwQ5RdKNIAAAAAAkSlX4KO7R5OylyuU6a6RZ5OfXsum1qdnj6FR8143X7E7GAAAlKFc&#10;AQAAgP9Y1jzMX8/5FVUNYzJ6AAAAAJGpVSBFWyN7xbprSrNUuXZq7atwOoD7ImnOoS1HNBcAAN37&#10;rh0AAAAAsSyzI/PXzz9fu7mTyGmVyLE1oa1kNgAAAACNev6rdiCVtTsc59zNUppCcwEAMIKf2gEA&#10;AADQmNcMyrwJw3JbhtJhpdkM/uuGreo7I20GAAAAYYVdGx6OqtJRU3aUXW5Ie6vWxyfdapaKdRsA&#10;AAjOv4wBAAC4xZyMWdYDvHvZax7u4+Pq/Lav7798txOPva0nBe9g9AAAAABiShzH8GjPrMrY18eS&#10;gLpd9GibZI82y0nJG9WJkNxnZumtp9EAABiBcgUAAAD4j3e1Ex+TTKu063KvielHKUu1hWUAAQAA&#10;AKJJmf+9v5AEY4o2QhWhf15pk/laWx3I5tV3R+Pf2oBqok5QrgAAAEvKFQAAAGAtPZF/LuWfkq+K&#10;VttgAAEAAACiMSOWcyoOOoWtormvTZZrxdak8QAAIABJREFUmtz6/jdJWcPl1gAapcwDAABmyhUA&#10;AAAgrs2tHqpklA0gAAAAQDTKFTjn1qn5m28evweGWjckXZmGfdc48U9rLW7OAACwpFwBAAAAenD3&#10;5vIGEAAAACAUS3dz0emBo2VNws7KGo32vVbqFhpt3kEoVwAAgCXlCgAAANC/63lWAwgAAAAQh7mw&#10;ZPduV4SUaoTf18yvbL3L5S1XuGmj1NYbuW+HzrhTCQDACJQrAAAAwECu5EeNIQAAAEAE5sJyn1Xv&#10;eu0/y30VXn/UQX+Lv7tCB43cPRVlAACw1MOzIgAAAJBoXuXuRObVGAIAAABEYCIsFFCrbmG6bOcN&#10;K1zFjUrpP04uAACD+K4dAAAAAFCaWgUAAADo0vL53bM8XPH8U/HTv1zFzYq/RwcAAJSkXAEAAAAG&#10;spnjlPgEAACAVuzPgp1/6mEfsihQNvD8r/s+CAAAoArbxgEAAMCI3m0ovznpwegBAAAARJC+Yrdn&#10;eShmOcK2LBl6LR96HYujVym3a50BAIBBeBACAAAA/mOVVTV0AAAAAEEklit4lgeobv+O7UYNAMA4&#10;zDkAAAAA/uN14TcAAACgLvsqALRodfd2iwYAYEDKFQAAAAAAAAAgtJRyBdl/gIBsYAsAwOC+awcA&#10;AAAAAAAAAFxiLixATO7PAAAMTrkCAAAAAAAAADTMXFgAAAAgpp/aAQAAAAAAAAAA2x6PR+0QAAAA&#10;AE6yuwIAAAAAAAAARJRYq6CkAQAAAIjpYVNIAAAAAAAAAIgmsQhB0h8AAAAIy+4KAAAAAAAAAAAA&#10;AABAZsoVAAAAAAAAACCWx+Nh2wQAAACgdcoVAAAAAAAAACCQx+Mx/xcAAACgXdZjAAAAAAAAAIAo&#10;0qsUpPsBAACA4OyuAAAAAAAAAAAh2FEBAAAA6IndFQAAAAAAAACgskOFChL9AAAAQBPsrgAAAAAA&#10;AAAANdlUAQAAAOiScgUAAAAAAAAAqOZorYKtFQAAAIBWKFcAAAAAAAAAgDrsqwAAAAB07GHdBQAA&#10;AAAAAAAoz74KAAAAQN/srgAAAAAAAAAApdlXAQAAAOiecgUAAAAAAAAAiM7WCgAAAEBzlCsAAAAA&#10;AAAAQFFHt1ZQqwAAAAC0SLkCAAAAAAAAAJRztFYBAAAAoFHKFQAAAAAAAACgkBO1CrZWAAAAABr1&#10;MK4BAAAAAAAAAAWk1ypI5QMAAAAdUK4AAAAAAAAAAPc6tKmCPD4AAADQh+/aAQAAAAAAAABAzw7V&#10;KgAAAAB0Q7kCAAAAAAAAAERhawUAAACgG8oVAAAAAAAAAOAuh7ZWUKsAAAAA9ES5AgAAAAAAAABk&#10;9viT+OKpSkGtAgAAANCZh/EOAAAAAAAAAMjo0I4KM+l7AAAAoDN2VwAAAAAAAACAytQqAAAAAP2x&#10;uwIAAAAAAAAA5HFiXwVZewAAAKBXdlcAAAAAAAAAgEsSqxRWlQnPP/dEBAAAAFCf3RUAAAAAAAAA&#10;4LxDtQrziyXrAQAAgO791A4AAAAAAAAAAFqVWKuwfLFCBQAAAGAQdlcAAAAAAAAAgAMOlSisyNED&#10;AAAA4/iuHQAAAAAAAAAANEOtAgAAAEAi5QoAAAAAAAAAcDu1CgAAAMBoHgZEAAAAAAAAACDFia0V&#10;JOUBAACAYSlXAAAAAAAAAIDPjtYqSMcDAAAAg1OuAAAAAAAAAABvndhR4UutAgAAAIByBQAAAAAA&#10;AAB4x44KAAAAAKd91w4AAAAAAAAAACI6VKugUAEAAABgxe4KAAAAAAAAAPA/R7dTmMi8AwAAALz6&#10;qR0AAAAAAAAAALRHiQIAAADAPuUKAAAAAAAAAHCAQgUAAACAFN+1AwAAAAAAAACAEB6Px8fXqFUA&#10;AAAASGR3BQAAAAAAAAB4S30CAAAAwDkPAysAAAAAAAAAMJv2WJBMBwAAALhIuQIAAAAAAAAAAAAA&#10;AJDZd+0AAAAAAAAAAAAAAACA3ihXAAAAAAAAAAAAAAAAMlOuAAAAAAAAAAAAAAAAZKZcAQAAAAAA&#10;AABgw+PxqB0CAAAANEy5AgAAAAAAAAAwrmVNwvT16juT1xcDAAAA+x7P57N2DAAAAAAAAAAAJUz1&#10;Bs/n83rhgRkXAAAAsM/uCgAAAAAAAADAWLJskmCnBQAAANhndwUAAAAAAAAAoGd31xWYegEAAACb&#10;fmoHAAAAAAAAAACQTZVND34/VNECAAAArHhaBgAAAAAAAAD6UaVcYclMDAAAAJh81w4AAAAAAAAA&#10;AAAAAADozU/tAAAAAAAAAAAAMqi+rwIAAACwpFwBYD1qaW9WAAAAAAAAaI5aBQAAAIjmu3YAAAAA&#10;AAAAAACXqFUAAACAgJQrAAAAAAAAAAANU6sAAAAAMf3UDgCgJgOXAAAAAAAAQF5TFvL5fNYOBAAA&#10;ACqzuwIwLrUKAAAAAAAAAAAAAHAT5QrAoHZqFZQxAAAAAAAAQBMef07/ug0QAAAA4FY/tQMAKE01&#10;AgAAAAAAADD5WLHweDx+X3MiyTj94tm4AAAAoAeejYHhJI4kuj0CAAAAAABAWBcXKTuRDTzxiXKO&#10;AAAADO67dgAApT3/1I4CAAAAAAAAqEO6EAAAAMpQrgAMKmVT1zKRAAAAAAAAAGVcKVQosyEDAAAA&#10;9ES5AgAAAAAAAADQktNlAL+/eLFiwc4MAAAAkE65AgAAAAAAAAAwhCzFBooWAAAAIJFyBWBcxhAB&#10;AAAAAABgHHnzg4oWAAAA4CPlCgAAAAAAAABAMx6Px4nfUloAAAAA5SlXAIa2Pyh5bqATAAAAAAAA&#10;uE+QwoPHn5SXFQgGAAAAYlKuAPBWkIFOAAAAAAAAAAAAAGiOcgUAAAAAAAAAoCVH1x3Lvk5Z+p4J&#10;lkgDAABgZA8PxgA7g4lukgAAAAAAABDQfsHA8/n8fcGtyb70ioUvaUcAAABGZXcFgD2HBhkBAAAA&#10;AACAIOJUCMSJBAAAAApTrgCwx9AhAAAAAAAABPSayJu/I8cHAAAAQfzUDgAAAAAAAAAA4LCdigUA&#10;AAAgArsrAAAAAAAAAAAAAAAAmSlXANhbZOXxeJSMBAAAAAAAAIjvYxrx+adMMAAAABCWcgWAD1Qs&#10;AAAAAAAAAOmmQoUpz6hoAQAAgJH91A4AAAAAAAAAAKAfFkQDAACAid0VAAAAAAAAAAAAAACAzJQr&#10;AAAAAAAAAACksnkCAAAAJFKuAAAAAAAAAAAAAAAAZKZcAQAAAAAAAAAgia0VAAAAIJ1yBYB/PJ/P&#10;2iEAAAAAAAAAXZGFBAAAYHDKFQD+sb8Iyq1LpDz+3Pf+AAAAAAAAAAAAAFDeT+0AAEb0Wp/w+x1r&#10;qwAAAAAAAEBkh5Yhk/4DAAAAuysARGGPBQAAAAAAAAhLOg8AAACOUq4A8FmxhU8ef8p8FgAAAAAA&#10;AJDoaBbP1goAAADw66d2AABjSRnH/H3NCMOX+00xt8D8shHaBAAAAAAAgJiez6d1xwAAAOAouysA&#10;lGMEc5bYFMuXaT0AAAAAAACaYB0uAAAAmNhdASCi/jZYOFpssPn612921koAAAAAAAAAAAAA3VCu&#10;AFDCiZ0B2q1YKLkNwvKzGm0uAAAAAAAAAAAAgC4pVwAgm5KFCitqFQAAAAAAAAAAAABCUa4AwFUV&#10;qxSWMahYAAAAAAAA4CbpGTFJKwAAAJgpVwDgpAhVCksqFgAAAAAAALhDYl5MrgoAAABWvmsHADCE&#10;/oYmo9UqAAAAAAAAwB3kxQAAAOA0uysAfNBfpcF1xmQBAAAAAADo3qGkmKwiAAAAvFKuAFBCN/P7&#10;uzkQAAAAAAAAyEWtAgAAAGxSrgBQwvP5bHqif9PBAwAAAAAAAAAAAFDed+0AANgWZwmWhmoVGgoV&#10;AAAAAACAyNITT3HyegAAABCNcgUAuvL4UzsKAAAAAAAAAAAAgNE9VPkDfO0ujpLxPnl0Gn2EW3SZ&#10;qf+vR3r6cyM0GgAAAAAAAE1LzFXJTAEAAMA+uysAFJqRf1SEwc2bWmY6tPm/m0f67vsfxTybAAAA&#10;AAAAAAAAAKOxuwJA0K0V8n76CRnn/V85ENssAAAAAAAArDwecv13OZScchYAAABg30/tAABG8Xw+&#10;21r4/2LABmcBAAAAAADyWuZupq9fEzrvcjTz6+8MsHnp2TEtCQAAACmUKwAE1fQQZ8bgp7dqq9ID&#10;AAAAAAAgr3e5ktfvf8yqqFt4R60CAAAAZKdcARhd2Hnw7e7hGyHsCDEAAAAAAABEM6fG3uXIJFk+&#10;0kQAAACQTrkCMLSwtQoNKTMg+7qRMQAAAAAAANktMzKrBI1p+l8aAQAAAA76rh0AwEAODV82MdYZ&#10;M8iYUQEAAAAAAJxjUScAAACgUXZXAIYWc83+4LPtg4cHAAAAAADQk4rJrNVHz/87p9g6SBv9Hkh6&#10;xrCD4wUAAIDC7K4A8FaVAcfgo5wVw0v/6IAlKPRHNwMAAAAAYFjzIPnjv+pGdVq7kQMAAEB8yhWA&#10;oRl8TPf8UzEAJ4v/Y+9u25tFuQWANr36//9yTqee8XE0MYi8s9aHue5pUwOoJG7YUN1urMU1CQAA&#10;AAAAW/3mLYSMgjW+6BgAAAC06eGJGpjcScA0eQ8ZEpxtqlvebunbQjECNdWGjKFkRwEAAAAAAFs9&#10;zv5ftB9CD2zb9isCAAAAzbK7AjC1BsO7TS058/xX7YJAu9q5YQEAAAAAgEAWKgIAAIAypCsA8zqf&#10;ZCwQ2Qhzwd9pKrNlYNoZAAAAAADiLAH2BsPs5wXb/dygIQAAANwhXQGYV+HYYoOh2CFNEjJ2OTXF&#10;6QAAAAAAoFl1h04azFi4VJhJBp4AAAAgH+kKwLzOY5HJw6bh0Uxxz2gTNl1T8X0AAAAAACC5O8Mf&#10;y98+/6QrUcfkKgAAAEBhDw/YwLTOw5E5useQAKhueevqXPxJWu9ds0xS/WJcfgAAAAAAtONj1HoJ&#10;U+9edoxd/75g+8OXr8+3WFILWz2EE/kHAACA+35qFwAAuMB2CgAAAAAAMKHd1PllvOA4n/7jDPvd&#10;C16+/mU+w+8Pl1SHTocq7KsAAAAAVdhdAZhRrV0O7K4QLi7SPXzrBTbL8O1QRsRFqOUBAAAAAJhZ&#10;4BYQ5YXH/IX6AQAAIC27KwC8IBDZI2dtoR3u63RdKAAAAAAAqGsZpBBmBwAAAFZ2VwCm0/LWCvne&#10;vRf24T0R0TjLpszZSjSmm4MoGhwAAAAAANZgewthc4N0AAAAUJFZjMB0aqUr1H3rLsRNE5+hxe5M&#10;oD+2z/Fov695+cOvT8MJ278a5kTcX/NpmKYAAAAAAICufYz5b4dIhPcBAAAgB+kKwFzqJgxIVzgX&#10;PU18+EZLtWny/S2Yd029O9S71Ii+TlCS1u6rygAAAAAAMKTAmL+oPgAAAOQjXQGYS/WEgfMCzNwn&#10;y1V4J1WuQgvaP1lpM0MAAAAAAICKpCsAAABAdT+1CwDQFuHIwhKu9M+57XbGAAAAAAAAo/q4fNj2&#10;BcabAAAAIKvv2gUAmIitFXbMnv8oYRO10NqPP7VLUcIk1QQAAAAAgNZ8DNGvL3j+yV8iAAAAmJp0&#10;BWAijU8gbrx4yd2s7wzh49kuiRYYmQAAAAAAgH6Fj60YDgAAAIAyfmoXAKCEwNCkuGQBshQCDZyr&#10;8Fu1xs/jUryBTwEAAAAAAEyo8eEJAAAAGJLdFYApfAw+FlhS3dTnL41AV+y0AAAAAAAAAAAAAHdI&#10;VwD4R+5p9Kbpf2kEAAAAAAAAsjEUBQAAAA2SrgBM4WN0Mvca6tZoTxIgnqcZh4+nd1TB6KuuozoC&#10;AAAAAEDvqo8GAgAAAC/91C4AQBMej0f1GGX1AmRyZ9L2qG1CX36vQ7kHAAAAAAAAAAAAcJV0BYB/&#10;mBafw80Z3tOelBlmxnd3cpcCz3BqAAAAAACgLyHR++4GJgAAAGAY37ULAMD/MxN6S9R4bK52AAAA&#10;AADgPiMOAAAA0Di7KwDj+ximbGRmfCPFSCIuNDxSC0RrMKq+bixw3GFg95Pf/22w/LmdbLyw/NCF&#10;DQAAAAAACV0djBCoBwAAgIoensyBsbWw/WsLZSjmzmz1YRohWuG5/rsGzzS3/lipfk/0krNhFAQA&#10;AAAAAKoIHHQ7Lr0EAAAA1GJ3BQDSmHBZ/R6dBOUzxeuPOzDkeJcy3hX+PIdh3ZgCAAAAAADIbYwh&#10;CQAAABiG+XPAyNrZ1qCdkqSVJEWhx4rnkDbfQ6sWEH7KnA4AAAAAALhPZB4AAAC6Y3cFYGoilXfY&#10;TiGhuMbcLurvYgYAAAAAAEZ1aSSl8UGT4+COjZoBAAAYmHQFYFjtTKZvpySppK3R7mhzRmO3iQfh&#10;f/I1a3MBAAAAAADsNDtosmYj7AaDlp+PN5IIAAAAW9IVgDF1F9drOX5a8R2bbRYAAAAAAADK6G7g&#10;b7Et9scq2GABAACAUXniBcYUErUs2QGel+dlScKDku8OfrOC7UR+Z/ioittageoCT5zzlZZmBwAA&#10;AACYQcRY1cfI8KWsgKtrbC2vf7mRQjjBbQAAAAYjXQEYUK2ZrC9DllcL8/L1x6KGhzgjqtlOosLW&#10;wB9YchW6to49ZEocYudOB+VcAAAAAAD0Islw1TZ6f8wiWH8bkmCwjTB/HBq4STQbAACAkUhXAAb0&#10;MTJ4v+trc0L/UVxNW67deB9bOVYGorCI7VMItCxzlapTci7OHdtZiwEAAAAA5eXLAWh5CGxLbBYA&#10;AICRfNcuAEBiBeKMvYQy44xduwaJOI/N+Q237Xwe//pK0Sk5CyF0/gAAAADA2DqKgnZUVAAAAPjI&#10;7grAOMIjdydd33jhv/B+vqO6j/ThdanZR6r4SN6dROcrXMn+x3nZKrAfEbRp2byldikAAAAAeKGj&#10;EatMRK4AAAAYyU/tAgCkcSdXYeyg51q7kSKbw0wxHPvagzYt990YfUgBw/S3cLT9FHadAwAAADSi&#10;06GTJb7UaeEBAAAgK+kKwLymihiahAe0pm4nbBY+AAAAAACpbJcPux/9FsEGAABgJN+1CwCQwKWo&#10;3+Nf+crToI9V7q5BuiswA3v+Of6wSmEIpxsJNOGHJsN7eUm7zgEAAACIsBsOSBJlMsQAAADASKQr&#10;AH0zh3JmA5x64eZh7K5GZ/adx0btsvyjkWJU0c5ZgIpyjCUDAAAAcEd3AfZjTKm7KgAAAEBW0hWA&#10;jplSFu7l6u+7FxQrDHGcI3rXZqfdZqkapKEYxvZidmEDAAAA0CDLzQAAADCSn9oFAIghQtes5/P5&#10;e3bOJ9YnPH3Lofqdx+9KHka/F2Exxa72pRe69Ce99yTAfWu/8fFrDAAAAAADi4gwH4+QqiRJjgMA&#10;AADVSVcAOtPL9O770cx+fYyf7l4wbUNNW3FmU/hSd2cBAAAAAHSt4ijbspjFnXdfl8OIPo5EBQAA&#10;AAbzXbsAANf0EqGLjmM+/6QtzFep+bu9nB2gGMkDbXJe4IQbBAAAAGBm96ND93MeAAAAYCQPU0uB&#10;vjQb2jt2pyFFvdoJ595/9urxm8qs6PETLbyyPdYOSvbY23tked+4jVzmudcizs48jcPYcnxDAwAA&#10;ACCtO2Hexfq3Lw91/r7vjrY91P2dE9YjCEYBAAAwNukKQGeKTX693z1mmgyXe9/YFmb0zrM3bgv5&#10;IZBD4dSykFtDdtCWXAU4vwtc8AAAAADTOqY3LLslxB1nIdwEAADAzH5qFwCgLYXDhXHxzeoaLHOD&#10;RUpuhjoyhgZzFQAAAAAAIMQx5nwzCi2IDQAAwOS6nCYLTCvHFNhM3WDWPQpmWJJfHXd6rCBzStVR&#10;B+6mfenWcNOtZuhj4ZzdFQAAAAAAAAAACviuXQCAUMlzFZ5/0h5ze/BMR7508Kx1zOpqsQuv5p7E&#10;1WnWi3zloR1OdKaOK19uAwAAAAAAAAAAAEc/tQsAUEGBGfwtzHPtNFGBc7+XljPbo22fcH4GW+g9&#10;4twveYFr+/ctwsvpdoOBXeoNAAAAAAAAAACII10BmMsME09nqOPRVLU2hbqWVBNbj8fZzZrdnt95&#10;Tvexmh8bPK5lZCwAdS1dkL4FAAAAAAAAAJiBCVhAT+LmClfp6M6Lqu8NFH7Ge2zSm3Pfe6xyPuF7&#10;F7z7q9zWKfJx63m3f7qjG3Op2rusgHx9aWCB22/5aGN3sPBRpoSod+/18lPAzQUAAAAAAAAADO+7&#10;dgEAQsVN8G0wVwEWNy/Ox3+lKlUvTmp93hrLbzM1Wsg5HfJk3a/Uu6arPpd3yPN1SfVTAJkUu7bX&#10;z513vwIAAAAAAAAAGNhP7QIAhIpbkpxJrCsW1y7INamu6u4qftO20U4mgG6b5eOfJC9Y+K8ijtzU&#10;Gb9TtYoV8ZkCnMjXO53nLTTVvQMAAAAAAAAA3CddARiWWbAwnt2dFbKRwpDGmNgaWHg9ag7hTfr7&#10;yq4vM6jr472mfwMAAAAAAAAAxiZdARhBdzMpzf7MYeYmbXnp/YTM6Tyqvq9IxEmJKK2MhbQ0JgAA&#10;AAAAAAAAUMZ37QIAXHCc5Pr8U6Uw7zz+1C4FU3v8q3ZBGFyZXIV3f9ha5z8q7QzRIjrJUT+7t/Va&#10;v6L4rgIAAAAAAAAAM7C8N0BigfOudL8hLk1i671JM83Y671ZtkxqDFHsjMedjvvFy7E7zVqXk20c&#10;pr2VRqo47JzfC0n6q7g/7Pq+2/bSx92fjm2yvLj6ZkEAAAAAAAAAQCY/tQsAAAmY3zY8uQq9S3WT&#10;5rjZ1xm0k1xmJ1kZMI/cuQrRuvtKs+YnrE36rm1f/ny38UJ31QcAAAAAAAAAzpkNAJDex2mg+t5w&#10;4XNqe2/VMrOHu24lE6xX1TcBuHou2r/wmp24nMk8XSucOLkRbl75dz6wOrrpsn4ud9QOAAAAAAAA&#10;AMCJ79oFAAD+8fyT+13M+B9D3fMY+O59zTTtq7Q3yVUAAu26i8d/lXxrAAAAAAAAAKBTP7ULADAa&#10;k6sSutSYvy8eYGbtUoWsV9H24B21WFN31snmBsUO++7F7dwIa/EaKQ/AKvdnytpFZ/q8yG1b5h7L&#10;DwAAAAAAAAC0o5UJbQBjGHLR8VquTo8brFULzw5sv/XamS65ttUu8WOdmbp7/f2SRySx5Duh58U4&#10;Tsxt/9JafaxasZLkZncF+HgXJLn44/r/6vddOx+4q+ptAgAAAAAAAABEs7sCQAXtLH9Oswqvx9z+&#10;lgvVF6heCrBtnF1DvWu3k/Z82ezHajaSuhNSjH5zFQAm12CWAgAAAAAAAAAwAOkKABWYwkuIiDX1&#10;k3i3S8A8IhIP0r5Rm6pnjNQ1YZrZbPWFtHrpMHspJwAAAAAAAADQqenmXQFkFTjlS98bKHwK3QxN&#10;Wn5CYYOtmrwRdnsaNFjlr2Z2V7hakjYb89zHCvZYqR39KizO74X713/0B1aBW2/9yOsrV0GnBAAA&#10;AAAAAAA9srsCQDJyFdIyp3an/GYLQy4nX2znhISWGaW7zIrGtdye0YasFHBU8WbP+tbLR8n6IdLF&#10;p0m/Wk6DBAAAAAAAAICSpCsA0Bzz504UTlpobbJdRPXbKfwdL2tReGFsGUSzGTJhCRbnHVqti7/Y&#10;vgqdau07yYldO+/+t4sqAAAA0IiOHocBAAAA3jEJCSAZuyskdHU63ZytWnHS4ZwN3qCX10COszNJ&#10;rsLHanZdu8WE2T6wE3IX3L/44z6jM910XWcp7LTfL+12sXip/VoAAABQ17unS0+UAAAAQI/srgCQ&#10;xkjzwPoyc3R+rXv5y8+y643YDVk5KSTkcoLCkt90462/GFeXfO2w+zq0fiJ//GLmexQAAAAnlufK&#10;l0+X7SQweLYFAAAAwklXAChK9DaE3I+rKuYtUN3HJZxL0sUNw6lkZq7/Mew+HJPMojh+4K6Hbeez&#10;GAAAgK7FPWCuf1UmrBFSyPGWUQAAAACifdcuAMAIwsPHZjKR1fNP7VJQWu58lXk6ruFvH59W8NXq&#10;nZ6vVHPezu9q/fhz/ofv1rCMPualEgIAADCz8g+Yu6fax38FvuPJT47HiXuOBgAAALpml0aABMJD&#10;q3rdjyLi1Fr1pQIRfy0/iam6uPPK9l7BS91C75WFEx/vhRzL8Gd9uyTFuGrZ3udl4Xc/3xbjzl4E&#10;4Q0Vd4rLz5bQ0wIAALBVJqrfbLbA7jH5Zdjh3T4SSbZVBAAAADLx3A6QwFRzeTOJjo9r0hC5hx+c&#10;hYE1MuO2jJeV3Q7g9V7Br+ATOkBN4Z2Qu0C6womEpb1avJC3bnbKxZGeFgAAgEXLD7Ml0xtO3iuw&#10;GNtVEjx3AwAAQDt+ahcAAOIJNwdaG6rlYQ8a1Mh022JeDnqNdNeMVBeIUyZX4ZK+chXSSj7jof0q&#10;b1n3EQAAALZOnusDH/m3L9uuQTPSejQAAADQI+kKAAm0vHnuwISVI2zXFkp7TCY3/GUwfAX7tc73&#10;NehIO4b8WtjCnTXe/P7xagQAAMBgCkc5cgy3vcxhOHnT5I/qHv9vOp417QkAANAd6QoACQw5Ka2k&#10;iAYUi7xDgg0hwi8S92MvBrv317rsKrVNYKh7ce4K5k6hO7kv2qs90nl5RurfAAAAYE5Vnu6P0cV3&#10;rwwPTewisVZaueMY1s6aXgIAAEAO0hUA7jI1ih6tAdz7F3D1CcGQ0GAT+ndGqtp5Xd5lMnzsrN51&#10;aMtxdj3nSUf68kJaDi6HoaIyt0A7N9rNDs3FCQAAALC1DR6eJCd8vQ8QBUYII9YSChmp2UU1e/Ex&#10;FNxdjQAAACbk4Q0ggcC4oS73KHoWncZM6P7ESqdjSNPurvBuQ/DyJUlrpBNacjp43ITvq3/VfpuP&#10;IeSk3D8XDZ76ZrexSri7QjtZIpe49wEAAPjq9ql2bB2taxNd1JA/XF6ze+XJgi/HP48o2MfDRlgr&#10;sh72+JP1leclWbf23R3/5Z+sTScKBAAATE66AsAtI83+LE+uQmtuhn2dl8GED1SUKU8Z57XuurLD&#10;fGD1MkwYbTvc1fi56FGBe7zNe633Ui0GS1dwgwMAALDq8cE2iQazAmoV6dL7NthuHx3DnnEpEC17&#10;uXVG7lq8TJ84KZiQFAAAUMV37QLfO/FLAAAgAElEQVQAzKK7mFpWjz9xfyuOBgXYNAZq2X5E+vKQ&#10;1sztGdhdt9yrt1w2AAAAuMljbztqRZAuvW+PYa5tmY/l3/32zjBiRef1yvemH9/lZfPu2vnlP3o8&#10;CwAAQJtGWxAXoLCEi8LOwxL+LZNGwuJ84+aBl+FZ94vItHV1LW0urB5h5tGRxk9N+0IunsK7K6R6&#10;x0Ahe+aUKcki+bfovvoHdzQAAAA77TzYvlsP/uPK8eELyYesBw+d6nHvi492+zMcB4lebhc88FgS&#10;AABwlXQFgHgmdse5E6SbvOnKcIL4en8Z7IaRBjvjrc3lTajZ+dNXFR7maXBgqeWz0zjpCot14PA4&#10;maBMYV4W4KOQsvXVP7iXAQAAeCn34+32gXQbDdgFCnY/DFlE4OQ158dpLf5Gcg1GWcfQV9rPWlph&#10;MQAAmJOHAYB47aQrNL4KeJJIWTvVGZ65d3wFXwaDnfGB0xW+RjmnvQy95NP4CWqWXIWjlwueFXvf&#10;S5raV2E3q+PmEQAAAOBc4XB9CzOJRw0AmrIPi+qdDAAAUMVP7QIATKdYFKaFsHIqw1RkbE7TMMaY&#10;157QOpLUb786xjk1nkc+s+UqVCxA8rH5vnIVAAAA4JLtc/S7ldQTPuNXj1e8LMPJXpFFS3ZP14UH&#10;AACAm6QrAMRrP55YcWZtwpZpIT4+j3b2DIF2NN7VhwjZFdpdzKiK3cLtfzOsa/le2mwTHcsW0nNG&#10;vEvCowEAADCD3fPphI+Wa5V3dQ+JM6yvuboGwcnB78c3mg2PAAAAQCa9LhAL0IKIeGKOXjckGpv8&#10;Tc+1matwDEmzU3hf6QGMOkQUOAwzSa23uq5ygx8WEYzkdXGaWlPs4u9rd4Uqcnx5vtkt3DkRlzau&#10;8UUUAAAASop7Ek+7Cti2DCdZE5lWTBBKpZaPl58QGQAATEi6AkC8FtIVwstQoMNPHvq8X+aXewSn&#10;fYuRSFe46uUyzL1rqlcpbIwJ/ScGGCFobYwtfFW2l59EEaOGXZymppTMRJKu8E6+LxjVv42fbxkx&#10;1VkGAAAAEloTJz6Oc+1cCjlud59oLfRanTbJR9AMAAAm9F27AAAd6yuY8vjT48Hva7ls9Ot4XY1x&#10;pfXVsxFujOuzipc3Rcid8ty4dPATzuMlmovc3t3COZZFBAAAAOaxxhy2/9hFGp8HXxfDEeuLBTGG&#10;d3Pox8gRAABwk90VAOK1sJ5r3B++WxHk3Y60N98uQpKGCl9p5v57DePORZW2JI2bfBn+Re91PBpg&#10;84F3RjqhmT6MdtVPu+17CAvzJ1f4a4CNMk7E3baBTdRCy7/78gwAAADQlDt7KezSIW5uPmDvgght&#10;Ntq7AeVtaXf/Llk8AACgEdIVACJlnXeVtQztKz9x0Kfh173LaaoGnGFK8UhT28PJVShQklTSfvw1&#10;WPfhE6LKKHzltzBpvk25vzPP8LkMAAAAkNV2LYZtsGWdZX4SVDlZH+3db3cHb1ZgCV+20rEZd22y&#10;++Hur9ZzsfvH0fFPTmrxskZXT8Tu9QJuAABACOkKAJGkK+RQq33uv2/Xgbn7F1J3Vb5j+GmR025L&#10;MvAE8fHSFRa7EZpLfX7jKzkNfDWWVP7KDx+8nOQM5t6yqfpGZwAAAADsROxCGbKWUMUd4E+yC9Am&#10;AABAIA8PAJGkK6RVt2VuvvvLlUjuHLCkJFdRR/W9b+x0hWn3JBl1Qv9q4L0jRrVdN+v4W6fsXPmu&#10;zNYK7+TLKMidCwEAAABARbu0h23OQPL3Ei8CAADI7bt2AQAmkjzaNUz4rOuKvAyMPv6UL8xVchWu&#10;utpivVwJq6nO5iUDt8zAVevael6ef+oWZlS1GnaeE2r3AwAAAADiHOOimQJH4lEAAAAF/NQuAECv&#10;Mi3g0WkxpnXe+OtvW4t1JrxmWqtabnF3nM1wuzbAufvYUw1Qx0k4U3fsVmJLfnDfxwAAAAAgkxyh&#10;UeFWAACAYqQrAMRbwljhs9NMCd3K1xQNziZvKm9BrsIdY89GHbt20LUJ+9to77qy5bM+0ydyeP85&#10;w6mM+zS51DJx+zb4mAMAAADo3QzhNQAAgPFIVwCgtGEiiXF5EbufFGiNTJPzhjmP4e605GDZSiPV&#10;5cvmAzCQwI5arkJrcucqRLwLAAAAAAAAAJCEdAWAu6qv1bqdetXsqrHF5oeVbIEkpz5TAsM6wVqu&#10;QkLVb3bIREoGM9CHFxC36UHEWyxn0zkFAAAAAAAAgPZJVwBIIOu88IiSLFooz2LgWbCZ5sntjhm3&#10;5LBEheTauadIyGmFYVTZWuGSsVODynSn22/dOnAAAAAAAAAAaN/IsyUAank5d6pKf1txFletz5c7&#10;VY4uc5V2Lr+isO8MCRu82cZsf7JvWiH17bqyw1cQVrW6r6sfDePdcdEfjsW+d43X5gAAAAAAAADQ&#10;EbsrAKS322yh4hypk7dOO9N9gHlgfeUqVHxfkhh7ge1ezHATheQ1uRqhGPfa4k47zNB1AwAAAAAA&#10;AMBIpCsA5NL4jLSITIb1T5YXtFnBKnsOzDBzrs3TXVjCc91me85wJW9NcvPCDNzLVUyyuxQAAAAA&#10;AAAAcIe1VAEYTcQktiSfhqNOnvNV4aWbp7vZVg2sV7PlD7dsKfCxvr3XNPxC7b2mzKzidX71syBt&#10;AepujRL9OXi/zJfeWucGAAAAAAAAAHXZXQEA0kz42+0+MQAz/PJZLxKNXMXS/sPcqve5DiHOpZX+&#10;I2607cG377X+u1bGQlz/mSo71AYLAAAAAAAAANCR79oFAIDEIibDpZ3qN8DE3+ef2qVo2pztM2et&#10;+zXPXhkQovdLfXtH152sXzFXAQAAAAAAAADojnQFAEjPnLwZpFol+v5BSprq2p6qskCzzvuikp8j&#10;jz8Rf5jqE/Pq3ji6cQAAAAAAAACo7mH8HoDxXJpLV+CjsP0p6b4P3HHn/LbW8sOvxz/bJNeQ+o5R&#10;U6ZVt9eK6P93Jfk9wvKT5VC//47+TElbx/vlWaUq2NWS6NwAAAAAAAAAoAU/tQsAAOmFz64rOZVt&#10;fa/WshfM52MSrd16QNfiupSXf7X+sJFcha9/v0q10222UxIAAAAAAAAA4BLpCgCM6V3GQpWp+bs3&#10;Xcq2y17YvqbYnDyJCkkkWXy6WWPX7p15bo15agpJbD++Ex4z7QGTaLNUAAAAAAAAAEB30k+2AICm&#10;HJMBenRSi0sTCntvh5bFzexs8IycV2TNXmiw5B+FnKMe6/VSgzvMQFplLvJeZu3fv5dbTpUc5hMW&#10;AAAAAAAAACYkXQEAIJmIKZVNfRkLL39TxQ6RdWbz8eDV20e6AmO72Vm93CRh/WEvKQo7qbqv3Mqk&#10;K+jcAAAAAAAAAKAR37ULAAAA1WRakrzT6c4wvMef7T92P6xZuOKq1He2RgYAAAAAAACAydldAQAg&#10;peiJmI18K/tY/t9yLq9ppMDnQk7HnRqFNNfVY9438C4ZYLL7icA7up02zFdgnRsAAACwWGO/2wiD&#10;0AEAAACUZHcFAICUnn9qlyKjdua5fhQ4/hRdo2abIvAKHPtCZVSu25ua7bhe2m6CAQAAAHDJSWBB&#10;wAEAAABKkq4AANAEAyRZJW/ewAM6rZBQ7snrw+dCtNYjZSrP8OcRAAAA+GgXdtj9r+gBAAAAlCRd&#10;AQCAGK1Ne109/hX+J1n3xCi/OnizpwbuKHBhd33vfOzE2qxdjlK1WVMAAACgjJB4rOgBAAAAlCRd&#10;AQAgvX4XZ+q35IuIcaYyVW5qACxregbk0NQd1KbqTdRUr1K9NQAAAIDGiR4AAABAMT+1CwAAMKZl&#10;4uZ2zOP3J+dDIOtv6076/FjOkcQ19TztA5R0/OC4+rc9Wup7LP/Nnnb35/22DwAAAJDJ4/EQMQAA&#10;AIACpCsAAJQw5LBHI/kVX/PN7j3xsSmGrDXDmySNKl9XVqD17mcXbCuSvMDL8d+lRgAAAABdmyFw&#10;BAAAAP36rl0AAICRrXMi+xovCZnK2c50z90WFiF/8vxz/+3K/CHQu5d9zvrD9VcR/VJ4p3f1yONZ&#10;O+HHn7qFAQAAAGC1xGpEbAAAAEZldwUAAG5Z1qsuPxf25Zvm3lvgznhJmSaaZBF6ZtPdVb3c77tu&#10;6mUncMxY2O4DcHxx+02x1v3qHxb+KHmZ6mb7BQAAAIB8tvGfXfho+78RSxQBAADQsgoTywAAZrNO&#10;fwycvtnCN7S4GbG1ZpoGul+86InCxVompIQtXGAlvRsD+zhB+V1j7l5ZJV1nNmXm6L+bZx+RJJDq&#10;kthdsdEjtVkbMDo/4XiQVfWsjLW13d0AAADQvvbDtjNLEjUSgwUAAOjad+0CAACMr8cweo9lPpek&#10;RuM1ywyWaceL9Sdff0NcuyW7dkIObpvyAgxGdqHi3jUJvVveDwAAAGiWp/h2HOOr98+O8wsAADAA&#10;0z4AAAoJj6q38w3tUpm3m0hkqsJ2reta7dnyvhM9XmM51B3BGrttq8hxQj/urXGzDMm7nYqbw6zC&#10;y3C/n2xwHPr40eNmBwAAgIqSxDpsrhhnF60qFslxpgAAADolXQEAoJBLIfsWvqStQw7LP87Lf3xB&#10;8ryFRvIEIopR7GwGlq2Fqyu57c4JDU50/hq02Yu5c053l0TcieiuAz+K7kLjevKbXWWtu/hSB7JN&#10;etn+YZsXAAAAAAzmZvTgZGECW32eqB56dWoAAAB69F27AAAANOpS3P84SnHc63n997shjXWH6OMP&#10;I5Y2X1z6q4+qD8ac+JhPUqwkdTV7jpot2AzW63+eG+Gj8x5y+6sqjVbrTEXfp25wAAAAKCnJk/i7&#10;WPTXm0g1AAAAEMfCAAAAhUQs2NyIrAMzx1WsUh0zk2Z3V5Cu0NEIoo3mI9TdX6XfDvzcu3rdr0WS&#10;rrKjm3on+f5CAAAAwKp8xMCT/qKFWI2zAAAA0CMP1QAARYUE9Fv7htbCIES4FnIDtkqezY+lau3S&#10;Sqivq3Rr4JOSVuApztGel66u7k7osXZJqhCxJU6S4zSou0sCAAAAGtRUiGC2h/0lVaOdUzBb+wMA&#10;AAzgu3YBAABonej/MNoZUmJlZ/lAIR1R9VwFkvMBBAAAAFDMGgrbxcSaCpE1VRgAAABC2F0BAKCO&#10;dyH1xr+etTwS0NQ+Bl/FT2XFteera/myPLFdk2zI85LP0m6tbaXy5Tz+V8KmW9bwizhsI1wYAAAA&#10;cEeb0YAhn/fbbOqdIVseAABgbNIVAABqOkb/2/961tSIRd3metkUVYoUflLav8AiNHVN3jHk2elX&#10;xHXlDG6VzPToohNweQAAAMAl0c/75Vc9GOCpv4voymqABgcAAJjKd+0CAABMbRdV7yLI3kUhy9AU&#10;3HG8fh5/qhSGo6s3uA5hq/CV/PxT8h0BAACArO7nKnwVjBj0HtPrrvzdFRgAAGByP7ULAAAwu+fz&#10;ucTWe5xquRa+8JsWfscTS2HWRmiqbDstlw0YSa0B420vt/tgbWEM+7cM+mEAAAAIkSRXYfvDApGB&#10;ToP8FcM4N99apAUAAKAjHuEAALilzHjGmhXg6+s75ydi+HYrOa52nBL9lXTUc/iT1Zfw0+rEra7e&#10;C1WaroWcCgAAAGDn4wP7u9DczcOm0t2Df4GWCYntxxWju9YGAACYlvleAADcdRxLSDV125fVQIGt&#10;PV57ZhpOu9NQ24G3bfHCb4rxTlO/nLI4XaQrnMs6VN9gfQEAAKARIY/k2/2KAxe4CV/q5X5MoK8H&#10;/+QxkJuR1WLvBQAAQEnSFQAASObSYNLJC9KVaBYzT6pOOKJWrH1OyjzkOerUpUvLidsaqely5C00&#10;XmUAAACoJWtI4d3Br+7MELIoSS/P/mnjHvdrLV0BAABgVNIVAABIzMbN5c2crrC4M7RWsVm268DV&#10;LQlHI825L2ae/r/TPgcAAAAaVCCecH/1kCFn0re2EIxwHAAAwKikKwAAkN06zLB++QzcpJtA0hXC&#10;h7KWRnAFcs7gaIToEe5OG3C2+gIAAEByxR6uj2+03SQh/GjjJS3cz1hIWEcROQAAgFGZowMAAN0L&#10;GciZ5Jv/y6aYpO4kETFG6wJbzNl0c9YaAAAA7qu1SePL1IWTF+9+O9KU+pu5CjlqN1LzAgAAsPqp&#10;XQAAAOCW7TJgCffv7tSxEYxaQQHTdj7bHmbaRgAAAIACMkX5zg97/O3kMVixVgAAACJIVwAAgI5t&#10;x8ZmHifbMmZGSa43FuE98HFdRgAAAOClNTcg4aP0/XwDixfkM3k2CAAAwKikKwAAAMA/jIYCAAAA&#10;tCNTrCZJ8kNI2UZas2CYigAAAFCedAUAABifwSQIYf22CHEtNlin5LIBAACASy49Sg8WRuhRsVMQ&#10;fmG4KgAAADryXbsAAABALs8/X3/DPGbTQtfavIvlKgAAAABXvYwnvAsXNBtGeP7r/GVthnTapKEA&#10;AABGJV0BAAB69XH8xmAYDKapO/rqOoghQ/idGrVeAAAAkNwxnnCSqNDFE3d3iRarwBKWqUhTUS8A&#10;AADS+qldAAAAAOCt3WDt8r/tD3i/9Fv4Tkt+zoA6AAAA3LR7uB4ggLCtUbMhkd9SXdrsoh3NNikA&#10;AABH0hUAAKBLZsdCcg3eVq0V6U55Rh1Fbu0cAQAAQLPOH6LXqfPdBRDeTfrfvqBYYa5ay7ZWoXxp&#10;r0ZXWm5PAAAAjr5rFwAAACjk8ad2KaBRcXdHrXuq/O188+2WPx+vCxqvRgAAAJDJu4fo9eed5iqE&#10;6CKAsLR8F+3fRXsCAACwkq4AAABzMZYDRzc3DUhYkpbf+v7bdTHgHU53CgAAAMl1+rj9MejRRb2q&#10;hG4iWmawEBMAAMDwfmoXAAAAuOzO4JaxHBhJ7nUHEw6l63wAAABgWl1M1r/p+XzOUM205CoAAADM&#10;QLoCAAAAs7s5nPz7t3UHSo+Fv1Sel+VPspfCepDxBpLNPwAAAIAc+o0hnMcK+q1XPnIVAAAAJiFd&#10;AQAAJmI4B166OfW8wTtrt+vCu4SKteI5Jt/LVTgarykAAAAgoQEenJcqHEMH1Ve7GIAGBAAA6JRH&#10;YgAA6FLcZFnf/+GlZm+otFscvPtJViN1O9HXyS57BAAAAKZyDE28/PlX/8/ONlgIdzXMovUAAAD6&#10;9V27AAAAQAzDM1BXmXtweZc77/VyMb9bZbpCT/VVtsEBAACgNZ6LOXJVAAAATMXuCgAA0LFL4zq+&#10;/MM7ze6usOh0BHeYPidJ+w/TGgAAAHDV9sl6eUB++aw9xrPzSRhhjAreER1j0XQAAABd+6ldAAAA&#10;IC9jOdC737u4r4yF3rudpbVP5k8AAAAA960Rj94jCVsnYZzfn49U06siYiwzNxcAAMBIpCsAAMBo&#10;jOIAFY3UBaXKVRipTQAAAIATFj5IRTgFAABgGNIVAACgY9sxm/GWIoNmudHeudoyLS8rmGR6QbO1&#10;AwAAgALOH65niGeutWs5BlLA1TDLzG0FAAAwnqkfiQEAAGDr5dDpLi+o4nN0m+vzRTfIOilhW68y&#10;zXucD/GyMDcJuQAAADCz4yP28qQ8cJbCu6jCGnAYstYfyVUAAACY3HftAgAAAEAr1tHQd8Oihkt3&#10;buYqfLWRg9FCGQAAAABG8vhX7YIAAABQmd0VAAAAoBvL9g65B3rXxQ63qx6+fE2gSwXOGqnI2nST&#10;r5UIAAAAO7vH8OEfnEPCDqPW/SgiCDNP4wAAAEzlp3YBAAAAgFDLqO1JFkES260PtuPEEWPGEYVc&#10;/yTu7ZapD7mb6N27fxlZBwAAgFc8L8/DjgoAAABsSVcAAACALq3z8vNtubDNjihvm7ewTZw4/nyb&#10;J7D827g4AAAA1DXbs/ls9X0puhFkswAAAAzs4akPAAAAhnQ+QnzMcNhlBZQpxnhEWgAAAOAYDVhX&#10;GRj1wTkwADJq9b/uhYAGbhYAAADsrgAAAABj+jjQe3xBF2PDmbaSiNNFiwEAAEAL1h0RPU0PxqYK&#10;AAAAnJCuAAAAAGSRKakgyWFT5TyYYwEAAACXDPkcHbjF5TB1b2chCQAAANr3XbsAAAAAwLCaHYZP&#10;texfsxUEAACAdnh8fv6pXYoEHn92P4yu2sujAQAAMBi7KwAAAAC5DDPkvKyDuN2TYYxJBgAAAJDb&#10;7gl6vCfrYaIf0W62wO7Ph7kwAAAAWEhXAAAAAPhgyVVY/9fAOQAAAATaPVMPI3yOftctsBa+WFbG&#10;eAktAAAAk5OuAAAAAKTXzsqC2y0Roo9w8r8AAADACc/RfbXAMYpSK8jz8n37akwAAAB+fdcuAAAA&#10;ADCgdgaP5SoAAAAAhGhn+Yl32i8hAAAAO3ZXAAAAALK4v61BmTIsGQjLy2QjAAAAAB9Vj3j0KFWk&#10;6PcgAjgAAAAdsbsCAAAAMLLnn6//piKs/97+w1A3AAAAJDftzP5jOKJxuc/UtFcCAADA5KQrAAAA&#10;ALnUHZI/5idscxI6mi4AAAAAA9g9ic8weV3wIZMZLh4AAIBh2CMPAAAAKCHtQPLz+fw94Dassftf&#10;AAAAoKJdHGB5Zn/5w+6Ehzj6qmCnOQB9NTIAAMCEfmoXAAAAAJjCOni85hW8HAXf/up8vHn3W4PT&#10;AAAAQG6dzun/aNR6AQAAUN137QIAAAAAcznmFbz8ifQDAAAA6NS7XRS2D/s9PvhfmtPfYwVvKl/l&#10;CRsZAACgOw8PbwAAAAAAAABAQtuZ/dtpCe8yGbowcLpCwt0Vfitecq+GvtoZAABgQnZXAAAAAAAA&#10;AAByOZm8XnJe+x2PP4EvnnbTyCq1fvyr/FsDAAAQQroCAAAAAAAAAJBS+Mz1xieaN168pixtVavF&#10;nCkAAIA2SVcAAAAAAAAAADJa179/mcbQ5kTztVSXitfpvgr3ix1yhOfGzbd7qc0LCQAAYHKPTh+V&#10;AQAAAAAAAIBm7eaO7yYnnP+2rvBZ77/F3r64qVpEuDPdf6n7u6SU35+/a5ztn9zPN+j9FAAAAIxH&#10;ugIAAAAAAAAAkF6PGQtxM+YbKfxN53VfcjPW/1YvzztjnAsAAIBhfNcuAAAAAAAAAAAwi5dz0Hfb&#10;FFTx+BPxh8PMj18r8vzz7gXF6hv3RtUvJAAAALbsrgAAAAAAAAAApPdu4vg6UeFd6kLGMv37psd3&#10;iZjmPvyMi3dtVb4Mlwx/XgAAADoiXQEAAAAAAAAAyCI6Y2H9efJZDdsp+PdX4jfpooCrp8lJAQAA&#10;aId0BQAAAAAAAAAgozJZAS/zEN6lJSRJVzDjogzpCgAAAP2SrgAAAAAAAAAAZHQ/XWFxsuvCx/yE&#10;k0NdfaWJFuXJWAAAAOiUdAUAAAAAAAAAIK9UGQt1mWJR0aVLyJkCAABoxHftAgAAANCHMUaUAQAA&#10;AGBxaUb780++wpCWYCYAAEAjpCsAAAAQxHAsAAAAANEaDC6Fz2hvsPAAAADQhYeHagAAAAKtI7ie&#10;JQEAAACI1ubK98/n82XBhMJaEHHNOHEAAAAtkK4AAADAW+ejgMsIrudKAAAAAC5pM11hJd7VpquX&#10;jfMIAADQgu/aBQAAAKBdH4f03r2g8SFnAAAAACp6/qldCgAAACA7q2ACAADwQtp8g+Oz5/b4u98u&#10;v3r5uHr8q1051786ln97wPPfAgAAAFDGunVnvsUvlg1CQ16WqQCkYncFAACAHklXAAAAYM/eCF+G&#10;MwEAAACKuxOVepeW8PHnokC9kK4AAADQI+kKAAAA7BVIVwhc1u7mn6T17gnawDYAAABAKtHxn6u7&#10;NAjmdOfSteH8AgAANEK6AgAAAHuT765wdWz75CAAAAAAVLRGeNZYjYUn+iVdAQAAoEfSFQAAAPiP&#10;yXMVytjtFLH+r4d0AAAAAHhJugIAAECPpCsAAADwP3IV7tglIUQf5OvVyn8riQ0AAAAAzCYi7CaA&#10;BgAA0ALpCgAAAPyPdIWOrE/0awLD7z/O0xtevgAAAAAA2nQnXCkOBgAA0ALTFAAAAPgf6Qoz2yU8&#10;hOQ2yH8AAAAAIKvoiKWwFQAAQAvMKgAAAOB/pCsMY8k9qF6G5R+7kohFAAAAABAoIsYl+gQAANAO&#10;6QoAAAD8T/UJ7hFamJdPhPMTt8Qr1hes/7uLY1TZ3mEplYgKAAAAQG5yFQAAAHr3U7sAAAAAzOt+&#10;poHRx/JS5YecH2T32+OL15+8zGFY/50wveHksAAAAAAAAADAkd0VAAAA+I8COxWcP4q+m32+XW5/&#10;+4L19buS5951wa4OJd1p7fVqicg3eHd1vTw+AAAAAAnFhYPEagAAAJoiXQEAAIC95LPwqz97vqzR&#10;cRb7x4npuz+XrtCL8zO7O5XhZ3Z5ZfXLGwAAAGA895euAAAAoAXftQsAAABAc9IO6TU4QJikSHIV&#10;+nJyvna/Cjmzu/097hQMAAAAgFQaDEUCAABMzhKAAAAAvLXMww55ctwtTp+xTLWdrND/8reNzGuf&#10;fC+I404a9w84zzUPAAAAUMbN0I0QDQAAQIOkKwAAAMAt26SO33/v8hOWee0fp8vnTieYOV0hea7C&#10;+bsAAAAAEEGuAgAAwJC+axcAAAAA+vb8s/5796uv/268cPICcsvaztNmgwAAAAAkcSd0I7wGAADQ&#10;LLsrAAAAQH9Mjr9kt+VFgXcBAAAAINydiI2YDAAAQMukKwAAAMDgHo9/Hv/DB32320Hsft5pmsS7&#10;GmV6IwAAAAAC3YzYiMYAAAA0TroCAAAATGcdBg4JCxxfvOQ/vHzN9pUhPyyjWKKFMAsAAABAuPsR&#10;G9EYAACAxklXAAAAAPJaBp6PIYht2sOlwemr6QfSFQAAAABaY18FAACAGUhXAAAAAPr2cWxbugIA&#10;AABAI5JEaQRhAAAAeiFdAQAAABjZsodDmXSFL4PlAAAAAO/FhWh2+3MKvwAAAHTku3YBAAAAADJa&#10;chXOh7ENcgMAAADksOYnPP7cPNrzz+1CAQAAUI7dFQAAAIC5rNkLL9MYbg6ci7QAAAAAM9tugLCG&#10;We5sfSnYAgAA0DXpCgAAAAD/YfgcAAAAIM67uMrVjAVhFgAAgDH81C4AAAAAAAAAAAA9WXatDN8/&#10;Qa4CAADAnL5rFwAAAACgexEG3bYAACAASURBVM8/y7+jN2cAAAAA6MIx+pEwHiJXAQAAYCQPj3kA&#10;AAAAO1eH2AVYAAAAgJYdYx27vRGij5OcMAsAAMBIpCsAAAAAvHA+in/8Vf4SAQAAAFwWmGCwBDeW&#10;Fx8DHbIUAAAAiPNTuwAAAAAA3dgNnBcYqgcAAACopVjoQ64CAADAqOyuAAAAAAAAAAAwml7WWTBx&#10;BQAAYGDSFQAAAAAAAAD68HgY4QU+k6gAAABAI75rFwAAAAAAAACAIKb2AgAAANARa28AAAAAAAAA&#10;AAylqQ0Wns+nzWEAAADm5GkQAAAAAAAAAGAoLaQrmJECAADAd+0CAAAAAAAAAAAwFLkKAAAA/Pqp&#10;XQAAAAAAAAAAALonRQEAAIAd6QoAAAAAAAAAAIR6Pp+Px+NLfgIAAACfPDw6AgAAAAAAAACMZEkn&#10;SMsMEwAAAK6SrgAAAAAAAAAAMKC4pIVlJsl2/4Tff5teAgAAQATPkwAAAAAAAAAAA7qarmAOCQAA&#10;AGlJVwAAAAAAAAAAGNN5xoJJIwAAAGQlXQEAAAAAAAAAYFjHjAVzRQAAAChDugIAAAAAAAAAwODW&#10;pAUTRQAAAChGugIAAAAAAAAAAAAAAJDYd+0CAAAAAAAAAAAAAAAAo5GuAAAAAAAAAAAAAAAAJCZd&#10;AQAAAAAAAAAAAAAASEy6AgAAAAAAAAAAAAAAkJh0BQAAAAAAAAAAAAAAIDHpCgAAAAAAAAAAAAAA&#10;QGLSFQAAAAAAAAAAAAAAgMSkKwAAAAAAAAAAAAAAAIlJVwAAAAAAAAAAAAAAABKTrgAAAAAAAAAA&#10;AAAAACQmXQEAAAAAAAAAAAAAAEhMugIAAAAAAAAAAAAAAJCYdAUAAAAAAAAAAAAAACAx6QoAAAAA&#10;AAAAAAAAAEBi0hUAAAAAAAAAAAAAAIDEpCsAAAAAAAAAAAAAAACJSVcAAAAAAAAAAAAAAAASk64A&#10;AAAAAAAAAAAAAAAkJl0BAAAAAAAAAAAAAABITLoCAAAAAAAAAAAAAACQmHQFAAAAAAAAAAAAAAAg&#10;MekKAAAAAAAAAAAAAABAYtIVAAAAAAAAAAAAAACAxKQrAAAAAAAAAAAAAAAAiUlXAAAAAAAAAAAA&#10;AAAAEpOuAAAAAAAAAABAGo/Ho3YRAAAAaMXj+XzWLgMAAAAAAAAAAL1aUhSWKShJ0hV+D/V7nPW/&#10;9w8IAABAFR7qAAAAAAAAAACIVGA7BZNbAAAAOiVdAQAAAAAAAACAIAWSE94xxQUAAKA737ULAAAA&#10;AAAAAABA6x5/yr+vLAUAAIB+2V0BAAAAAAAAAIC3Ku6osGOWCwAAQF+kKwAAAAAAAAAA0FBawjlz&#10;XQAAAHrxXbsAAAAAAAAAAAAAAADAaH5qFwAAAAAAAAAAgJp62VcBAACAvthdAQAAAAAAAACAbkiu&#10;AAAA6IV0BQAAAAAAAACASZn6DwAAQD7SFQAAAAAAAAAA5lUrY+H5fEb/rSwLAACALjzuPPsBAAAA&#10;AAAAANCjwjP+1wkqqd7XjBcAAID22V0BAAp5/KldCgAAAAAAACiUq7BkFDz/nLwAAACAUdldAQCy&#10;20V7ffgCAAAAAPwfe3e73SrLLQC06ej933JPn+atx20Sg8rHAub8sUd3mygCmrhgCQBtlUtXODoW&#10;dqUkxt0AAACCk64AAKXsh1Z9BAMAAAAAANDKfSTr+/v7Yt5CxjGvEyUx4gYAABDcV+sCAAAAAAAA&#10;AADQwLlchUJJAvfNllv2AQAAgPqkKwAAAAAAAAAAsKfaOgaHFnz4eaUFFgAAACL7bF0AAJjU7U/r&#10;ggAAAAAAADCdyLP8I5cNAACAQ6QrAEBjMhYAAAAAAAAI6/tX61IAAADQJekKAFCEJAQAAAAAAAB6&#10;J1EBAACAK25uLAHqeDp53UV4VCdyFXQGAAAAAAAAatof0mo4enV0rM1AGwAAQFhfrQsAMLj9UNry&#10;VxE0fjqDbgAAAAAAAEBzBq0AAADI5bN1AQBGlv7YjxMP4ycyMVwAAAAAAACCexzS+v7VpDCbYhR6&#10;MQAAAJVJVwAo4vbr6FsKFYYuCKQCAAAAAABQ2TJEZawKAACAEqQrABRxLpwnY2EkQroAAAAAAADE&#10;t6yoYHgLAACA7L5aFwBgELkyDX62Iw4IAAAAAAAATMtT3gAAAIZhdQWAWOQqzEm7AwAAAAAAwFFG&#10;2QAAAIKzugJALMuTQkTWBvDTiCmPftHWADCb9TcE3wQAAAAAAAAAgFFZXQHgqtuvvNs0a20qVrMF&#10;gJmV+DIJAAAAAAAAABCBdAUAAACoSm4qAAAAAFwnzgYAABDfV+sCAPSq6ENwfzYuuAYAMKSnXyN9&#10;/QMAAACAD8uSAwAADMfqCgBnVAiTicQBAAAAAAAAAAAA0C+rKwAcVi2R4L4jz9mFyh7PcachAAAA&#10;AABAKIZvAAAAumB1BYDQRNkeWXeCop52ML0OgFx2PlN83AAAAAAAAAAAg7G6AsAxppE1tFT+01YI&#10;mNoRp7dYLiBRnCYDYE4W1wIAAABgWoeGacTQAAAAeiFdAeCY7+/voxOaH4NlpkSf0GOlnegtJbxa&#10;LkAY95ClGtUbAKX5mAYAAAAAAAAAxmAOBMBhJyag71xs97fmKn09OaStxPJnL3Z6vUWrsVY8sAeA&#10;CnzcAAAAAByyrEXpoUIzMLwFAAAwpM/WBQCYQoRH7PdIvVWgkj9UAgC1HBpG9fEEAAAAcCdOMgOt&#10;DAAAMKqv1gUA6MzpSNnPG48+52Pa54JcCUeu39u8AlstrXDUic45ueVhTq0LAkBnjLkCAAAAwCOr&#10;kgIAAAxMugLAASVmmK2Xr33c3Wzhtrw1PPOc8p1+9dSEnW1h5igAAAAAAAT0NID/9JfLGMfM4x2T&#10;0L4AAADdka4AkOT6hGaxM57SMfplzAMAAAAAALK7stT5488i+SPRmgAAAD2SrgDwRq4nr5+b2TzP&#10;fOhyT7hvtcZCX8/sn6SbAQAAAAAAkZ0bXnmaqPB2g+s1Gda/eXzLfVHrx6Wt179ZD7XMvAD4Ufst&#10;/qqGAQAA6Mgss2ABTss46Xznkvs2EperDDFVmNkfPF2hUPEilCG+K91v2koD4ISjnzg+ZQAAAIAJ&#10;9fU0qEeblAYRnn3pza0mAQAA+mV1BYA9eUOi8yyVcEiduHPkJ68ELNI8LnY/JzUAAAAAALB4u7aD&#10;YYVF76kpAAAAJPpsXQCAuMTIKlDJotIAAAAAAACTMDR2Z4VwAACAeUhXAMjs+0Hiu3b+evuVqYBU&#10;0jxyKs6bYtoDB6Cyo9/lfEIBAAAABJQlaGPUTw0AAABMRboCwHMnwmRPkxPeLvmavvFzb4ysSSwy&#10;VAB0yGbtzsVWCNWjAAAAAACAcnINChhcSGc0DQAAoHfSFQC2zi1lcH0VhbcLLBwtUli3Pw0L0GrX&#10;a0Wjq0GOEQA4x0c5AAAAMCdz04dneXAAAIDZSFcAyOPV/Pt7EG39745JIm65DvP7X4feW2EK4Ntd&#10;xJmGOEnHe+ViQ0xeewAU4vMFAAAAoF9iO0+1fZwZAAAArUhXAMjmVeQxMVfhY3fatLDmo011nUha&#10;GFV6qFelfTi5ACjvxCisgVsAAACAfontPDpaJ8awAAAAhiFdAeB/bn8almEn6DZSWLPosaTHLiM3&#10;N5VdCXlHuHQA0ItDnzg+XAAAAIA5ZZ+nnri1nQeT7Wxh/afl5523nFs2fDbqBwAAYCRfrQsAQKrb&#10;7TZAbC7vxLuLdTJAfT71c1wmOJ6g3gCYx+NH3qjfiwAAAIBO3YMV95GgQ8tKXw/1L3GS9TjUfctP&#10;QyjrP22yF8YY3bvuUKOoMQAAgMG4Nwb4T645ylkuqjuFGeCinXE6+NvaeLuvovXZcO+HovaFytC1&#10;c71UZQLwyv2TZRliT3xXoU+W/QL4OAMAAADCOpq68Momi2AduiG7o+2lIQAAAMZjdQWAYzaxy6d/&#10;4qm8z61Pqe2GD8uP/5B+3RUAeGR4HgAAAAhrvXzBEsRYEg8ekxl2EhJe/UwrWgEAAGBg0hUAUmeW&#10;VwuTvZpkP2GcbiffIGXx3Pg5A8R09OnXALAvzre4xE+3lC9aAAAAAA0tsYtNEONpTEOgoxVDLQAA&#10;AHxIVwB4GyarH8G8MkF/GJsoc6G1LApVaUrstVBTRsu9mcpUZygApeX9TDEwDAAAAAxPiD4U8SgA&#10;AAAW0hUATvL89UPSKyrjY29atdHOohDLC0rsV2/M6207Pr6+XGEAGENiTmPez/RzW5OGBwAAAEAd&#10;wlAAAABj+2xdAICWMk4FqxNH63c+ujjjWqF2VMkAQC6+VwAAAABwjqdBAQAAsCZdAWDP2wDZ958g&#10;5QkrbKJFk4K1XV2h315Un7oCIK+UT5aw35oAAAAA4C25CgAAAGxIVwDm9TZYFjBANvb0tUKJH/Xb&#10;cexmmk1itwx4uQAAAAAAAKgpfYys5vPgAAAAaEu6AgCDkzwAAAThawkAAAAAAAAAMBXpCsCkzBWr&#10;qW1tezoL1+13IR0MAAAAAACY2e1X4osNrAAAAExFugIwo5RgmTBZFumhyXkqvNCRpoeA5eqcoNIA&#10;qCbCl6IIZQAAAACgF4ZRAAAA2CFdAeAJM7QqG6zC6x+OKHBpg3VRAILzuQMAAABAL46OUol9AQAA&#10;zEa6AsBW8xjZfgHGm5jevMKzC95G41V4Ha/qTX0CkCjxG0LwLxIAAAAAcJe+yvrH73jKXdEiAQAA&#10;EJB0BYBw3sb1RprENl5QsknrpFfjeBVe09PaG+l8jE9tAwAAAABABIci9sanAAAAZvbVugAAte3H&#10;ziIEy37KYEpup942XKEO1mq/01Kflf308OXCeP9586d2RZvO5mqj8iGdb3cAAAAAjEGkCwAAgEOk&#10;KwBziZ+rMJJegpWmO5NOV6lgfUoul5H19WRzbXEKV/N4VVf5EN+J72POawAAAABeEW4CAADgqM/W&#10;BQCoaj8c1sv0+mGITgJrt1/LD+nXZFfvhlQ+AAAAAACvGA0EAADA6grAXHZmVYYKlv0UxgTQanI1&#10;fasmS9mvJ6AT38Uz6Onbdftc9lvn/le1DTsOXeLank3OZQAAAACeOhrGF2gCAADgzuoKAJ35/tW6&#10;FO91lG6Rq6hdtAvEVOiKcWiJBl5JrENVDTt8SQAAAACga0efxyEgBgAAwEK6AsD/mGeZ14RRyLdd&#10;qGGdTNgcQH0+SeG6vB/ZzkoAAAAArhNlAgAA4Iqv1gUAqEcorab92jZ7via1TXClL87L9p0LFfzU&#10;tnqGjVZfQU/s1/kLAAAAwNrRRRWEiAEAAHgkXQEgorEzK6KFKeuUJ9pRQwRjX+vGoI1gHr6rAAAA&#10;ALDmcRgAAABk8dm6AABRxAmfDTA3dIBD6IWqhnTOF2AerngAAAAAAAAAQATSFQD+EydX4SNYYU7Y&#10;nx4X8OiyzOdrNSnwbX0GrHC4a3LWmL9bgUqG03J9anvuHQAAAABX3H4lvvj7T9EiAQAA0C/pCsAs&#10;9mNqoeZWhirMDLqOn+otABBZ/U9quQoAAAAAXHEoviSyBAAAwFvSFQCYnRn/MBWnfGlGpwAAAAAA&#10;OiWEDgAAQHbSFQD+Y27lzK63/tvQbaEO1mq/pFva6LaS+MZDSy13p+2hDVyx2R29jLjswGlOHwAA&#10;AADaOho8F9ECAAAgxVfrAgBwzO12ixz7Mwk4jsj9ZDw7Pf/xT4dOk8cX996y168SPzVw38jyw7li&#10;9F6TdRytYRULC1+KAAAAAOjCiUCWODAAAADppCsAxAqodT2zrevCl9NqaQWThjPa1PZSsU36fNct&#10;e7rG1ikKH6smuJKxAFBORw+i6/czBQAAAAAAAACIT7oCMIVeJrOmlLPrKWVNCl+69fe3b/bhAC4u&#10;j1DCeuJ+L65U2jo5YeevzduFj966JRTSMFehozQJAAAAACKwtAIAAAClSVcACGT/MeHBY39vo5lh&#10;y9/js+r7re3g+prv3lHXLZer8PSVfbVjcNavAAAAAAAYlYdfAAAAUIF0BYAoU37NBy3k3riqd07r&#10;s3vIPhDk8rXvXM3fZ8mfO7rEGfZd1F5bh9pOZcJdR0O8TlsAAACAOVlRAQAAgJqkKwDjG+Y59GbW&#10;ntOwA2iv+h6be8gshV5crPwrZ5A1AYAm2l55ju7dd0sAAACACR19To1gOwAAABdJVwCghlEnw+2E&#10;aEc95Aju1T72sgm966VRTNUF2nIJAgAAACA+USwAAACukK4ADK6XKbMpgocC9x+v0nBO8H2/JXpC&#10;k941UpdO9/So56yKR5vkDRblzv1JqDooLe+l+8Q567MDAAAAYCrpEaRl1M9DfwAAALjus3UBAEgS&#10;PxTY6cTWKxUbtlHCFuycTrvWzIxeTEiLw8fBD6zmZ03zAgAAAABQWXpEaIl0CSIBAABwnXQFYHC9&#10;BNFMyG5FzQfXtoF6uYDEcfv1kaPhlk3Riv4Ph7S9ZLlgAgAAALDj9qd1QQAAAJjRV+sCAPCfZU3V&#10;V3+tWZjxVA6/aq9cmsfNrxdg/9QmAmtBXKcC4eilvvlZ07wAAJXdL9SufgAAwGyujFD0ew9laQgA&#10;AIBopCsAhDB8rkLDo9gPxZ4r2NNtVjjGjBPfg8/XGWaK/zAH8taJI12636v3ZumfMkaA0prnKrjK&#10;AbyyuULKUwUAAKZyOmrU0a2TyBgAAEAXpCsAUMMM80LiJACsg7P75ZmhXarZ1OSmbt8+y2f9+uXn&#10;xDh7j424LrOMAoCaevzUAMgozo0bAABAQKFul54OY91/aVgBAACgI9IVANrbD6iZUH5FiaUVGjoR&#10;fn37+s0LItRJ8BDzY1LB/sue/nf/9RFa4ZC3TXbvuksHfjzAx76dsRIO5X6wUGOQovnSCgAc4hsO&#10;AADAjsTg1dsnNK1fufMUp8ddPw4ibB729PS9AAAABGcKLDCFsHPWh3l0esqBNDmKEk3/apvlDrBV&#10;1DVgkzVXv05SMgHqlOSpxHP/UCpCuRytndLGv8zWl34yqj1mduhjq/7FrWYxAALy9Q8AAJjW6dGW&#10;9YOHnq4FvR/zjzbK4+4PAAAgAqsrAOOLFhc7RBDtopqrwb56bPy5TT0+Kqa+TfS5VTEiaHj4vawM&#10;sHOuxe9IMUvVllwFAGBsljEEAAAGdmVMYbOCweOmXv2m5pAcAAAAfZGuAAxOXIya0ue7vO2ZS2y3&#10;l9nqudQJZ5uZlMW6pTIusRLk6eMAb1laASCynWXxfDMEAADIzq0WAAAAr3y2LgBAWSlTslqFz2YL&#10;2zU53po7TZz/d/uVuM3bnwvlyqNmMUrPpOx9pua6/B0dS+SiRjjFooncXhDB0Y/FIOdUkGIA1PHq&#10;oue7HwAAMLAgg0pxqA0AAIAIrK4AjK/fRydmnFK2PKo/1wa7kLKCwdE6OdGXOu1+Tz0eSy+darkO&#10;9FLgtU21B+lRPc7TJV2QbgYAcJrvMwAAABieCKjfATsAAOA06QoAbdSZOfFqlnP9AFDMpJEK9RDw&#10;qKfS6UIEG/eSb/pSR4fTUVG5c+ECAAAAAOiO0C4AAAAxSVcApvB0sm9DKSW5OMF3fxcnVhW4KE7l&#10;L/Kuq/C4tYCHXEL9vrQjTkmK6usw45Q2ZtJU7+K0L1SzTv5MvKoEOVOCFAOgGl//AAAACDWMxYel&#10;FQAAYFbSFQBqK52rkDgho/JKC9GiTifKkzjZZcIJMSUCi93NAa0g1HQrrQNM6NWiVfsSr4TLuGnK&#10;AOq5j4Pl83q9i/vPjzs1jgvMwAwJAABgMKHGEYJw0xeNFgEAgDlJVwBm0VF4rscwzdsA6ACT3t4e&#10;YLWSTKL3DlOCOqECVzPI6NB1e52x8HRTWU7P+0bWm3r8DcA8fMEGAAAAAACA0qQrAFOIMwErTkkW&#10;1Z4o2XXGQsCGg1YsrTA2a5tALq/OkfVXr/QVG+p/FVnv0fkOAAAAAAAAAJwjXQGgkjqzP1vNqk/Z&#10;b+WJbjtFOlES6+fCnYnswIROfwcokX6wswJDOZvducgDw+g6qR4AAODRco/TalTr0IBaSqTr9BG5&#10;3QMAAIhDugIwhbehsWorDOxrXoDT3tZw17kKTRwNv6Yfl7wLTpOrMAOXCMil3NlU7Tx99QXPwgtA&#10;FwIm1QMAAFSTkjZQ4lldWTZ4L9jmlm3935RDu14MAAAAcpGuAEyh+eTLOgVofpgDq1m3pUOoVopg&#10;Tro9cM7MV4+Zjx0YgBsfAABgcolPc6uzu83g19vHYewPlu3sS6ICAABAQFY8B2bR6qHgRxc8rbOv&#10;Jnuv9omTd52Hmg8wPl2AvHV7+pB9qRhbzatZIQOsu1KHRxHDmqmu+1wNgMji3KUCAABEc1++YFnE&#10;4HE1g503foS5n9rc9wUpFQAAABvSFYCJ1J9rW3mPDdMV4swC6ShX4VDYN8um0p04cN8ohtcq6Ssj&#10;6QqJBmhruE6WQjpXAyAsSZgAAAAAAADQ3GfrAgAMa4AnkacLcgh5cxXOvSXvlhN7kSmVcEWQK1gE&#10;t18pr1RpjM0HKwAAAAAAAABAFl+tCwAQUfqCpztbSHxl/ZUcmliK12qG67n9lqjV7DVQokrX2wze&#10;tahj+Cns1y/7wDB88B3lEgp0zUUMAAAAAAAAirK6AjCRQ1MQTs9US3809UfWqb0mWJhcWEhK19L9&#10;6Jo5agv1AL5OAAAAAAAAAABkZHUFgJdOTGA9NMVttlmhRY+3xOTC7NssvQxCKxHKQFHDT97Vhw9R&#10;XYwq2rXufq4tX0ejFQ8gvuHXBwMAAAAAAIAuSFcA5vL9/X1ostf6xfuTGLqeQ9b7/Iz4uQrnajhO&#10;p1qXf1Oq3jsPGfXbGayusIhz2YHKInT+pxei5ZcnkhaW90Y4OoDKXPoAAAAAAAAgCOkKwHR2Jl7v&#10;ezVL+8Q0iFDzYqsV5l5RoY69qFGPdNTj4hUzvYCxVb7KHU2dzbXTjyNH2qSQAHm5lAEAAAAAAEAQ&#10;0hWASV2fuDDA1Icx5p3HXFohS92+nWEzRgsCfbEYBSOp/3UufeWu7NJTdgf4lguQfinz3QYAAAAA&#10;AACKkq4AUFu5mRBtnx+ZuPe8c0ESj/fQHoPkKhDZ004yZLubscqjIbs606r23SnaibNZb2FTPBd/&#10;AAAAAAAAACAX6QrApDaTtIaROOsu2py500KtPzBMrbJjp7/d/zRtN5j2wCfkCcRwVKtT5u3Z+uqv&#10;R7M4XBOAHi3XOhcxAAAAAAAAKEq6AkAl1eZA7GdilCtG5dyPxN1Vm1ZbYi/jpdP0bsIWmSQDqvfy&#10;A+cUvapH+GJwugxyFYAZTPjdHgAAAAAAAJqQrgBMrc4aC01mcdXfafqDeK+nEMwws2SGYxySB88D&#10;TOv+XajQp0C1XIWP46srAAAAAAAAAAC8Il0BoKypJi7XmdxW+om/KUksUzUrd+kd7/5KnSSadQua&#10;iXuFvs0Y8l4ElvNiqhNkqoMF+uKbHgAAAAAAAMThAcAA/1NiQsNs19jSz/0tnagQjZSJOM5dHwZo&#10;o5RO2MWCEm9bMP4hVJDYz9UVAyiUq1BUzdUV9vdYdBEJgCxmu3MEAAAAAACAyKyuAFCKSQ9ZTDtN&#10;/GP3AfBjHCDx7a9CMMw6EgMcAnDIxSVW6idr1c9VaLt9QnnsfjoAAAAAAAAAAOk+WxcAIIq8027m&#10;nMRz6KjnrKJD3k4TJzjNxHhcuhnG9c5c83RocuotO/3+1bAkNOTLDAAAAAAAAAAX1XseJEBHTszL&#10;cTldnH4AcK7pUGO0xX5tjHGMXbjeLbturJ3DXz+bPP4xOqFSpPT2keoq7xzcp59lI1XXkE73gfot&#10;e6ioOh5ZzPahwGDSL5u6MQAAsHZlOc3Nnch6O28D1DtLbWcJY26il+v/bnYhzgkAAEAJ0hUAnjs9&#10;556Pds9hHaYV3lbgMEca38zpCiNN85Ku8FZicw9TV22fFz5MNY4hfpKqL6U0IV2Bro30PRYAADJa&#10;5qbfvwmvn0ezmcX+sZrXvpnBv/7v/tz3p5tNKeTy9pTDSd/y/u42XiUbbCrEsoQbS9d6WoFP/woA&#10;AMAMPlsXACCoQ5EyYbU1wVkY22BXvMEOhy7cfrUuBSe5aDCDxGuUSxkx6ZkAALDj/oX5cf7905c9&#10;/vfx7Zv/Pv351bf0/SjZel/rV74tbYrbn/0X7JeKR0u93VYS/woAAMDAZK4DJHmMl7l+7mgSXhyp&#10;RTwJPpS8Sy13ZKTH7e8cSxflr2OSB2l3MQA2QD335e16949/relQp9V5yMKaHnTNZRMAAJ6KEBZ7&#10;mhrx9k/xbVarmETNJnu1Usd6DZDHvwIAABCHdAUAiqgclh3s40y6QihzpiukH3X8Q3t7LPEPoY4Z&#10;KmqMIcMBGqILcVJVzbulmisXSX2POFw2AQDgUbmwWNdpBoznaYd8fEDJ5mXr/95/3u/Yy2vWm13f&#10;YK7/utn1R8KtaHr2xWZHT/ebsjt3xwAAQGmfrQsAAEA4w8SmDZUlUlEAAAAAwFHiioTytEPe/uy/&#10;bP2n/Y6d/pq3u1uX8MReXr3g1fE+/vCqAOk1BgAAkEKeNACllA5dDfwRZnWFaCywsC/yoaUcReTy&#10;V5PY3L3X1ahjKr23CzuOdlqdgSusrsAYrK4AAAAbo8bE4KLHRRXalie+pZZeVdfjXXb6ShF57SwZ&#10;sW70iiUCAIDZfbUuAADDEto7QY0FNGeuQrrIhyZX4brHZbIJqNWQDwBE4xsLAAAAiXpfPaD+OOx+&#10;rsLH62o893isnZSDfcsb15Hzx61tSiXADgAARUlXAKBLYkZUs45pnuZhLXRq3fP13uA2YzAfmqx/&#10;llYAKMplEwCAsfU4/Zq8soxuDK/fWnpb5obPlTtdq5u3vF2OfjOEsfz3aZB8f2ueCgQAAEV9ti4A&#10;ACMrEdP5/pV9s72Y+djb+v7X6e30GPIGenH71boUwIxcfAjC7RIAACx8PQ6lfnPcp24nPp9+5t4y&#10;aky1XK7CzmbXyzXnXbvg6dtTchtufxJ3NGRnAACACKQrAFBWrhDn9Wni8QmBTWKwhh7scBjYhH31&#10;6EgMMLmL37RdbQAAL9UuvAAAIABJREFUAOCQi8Ne+29/fMz8jvo39WOP951zok5SOkBNOzvNtYY5&#10;AADQqaRkegDI5Wg4aZ7PqZSamac24rsYGO2iKdOPMebhOKcS9d7QhxjSGKAR53Giu2pfspjhSw5j&#10;O9SH9VgAAMYWPxp2/QHwJR4hv35C/GYv9z+tf39oy4lrHVz36sH2699vqm5zaBv7f80l117O9Yo6&#10;xxhEubUXBiBWAAAAJUhXAKCBtyGwCT+eTK3uzulIbl/t2GnP7LTYTUyVrvARcrSp/jDYGE05PBme&#10;tJLlcqRD0pB0BQAAWAsYDWtuPVHbTcG+dZLG078usc3smRv7L1jv+uPfEOv6XYnDkY/ZHUdvLTc9&#10;6m2iy9HdrbeT66SWsfDUvVpcGQAAILuv1gUAgH8IAEEciaHqaKFbEfZDEsckQjXxFXHGYA4Nm+UV&#10;7ZwFgCZ8GgIAwDnlFjS4h60eN/50cYDT5Cqk26+i5a8navLtW07s+vEtm9/sZw4sv9/vZk+3+fia&#10;x5UrHn//tMz7e8x46mXPf0gUJ0T/lOA5AAAU4qs2AIQw1XThkYy9xkKPz91PLHOcAkcw5/Un74jI&#10;ifppPiQzXpsOxuoKtJLxEX1ZtgNH9fgNFgAAyjlxl7fJHLj4zTnm3N+YpYLrXq0U8djhXyVaPP71&#10;ab5E8KyDK1wcAACgBPfhABDCnNOFh3F6yCe49IfrxDmc+ukKr6L2HZn8+rNz+E+P+sTjr66XpJCB&#10;m3UA0hVoKMvlSJ+kFekKAACwsfMU+fV/P1YB4YqlAzqzyfZ5tWbF0wtLFxkOroEAAFCCdAUACGHy&#10;6cIDGDJj4dBawHEOp3Jpy01er+BQv+3r0A6JMxCbsnR4CRGOnTW5CrQlXYGuSVcAAICnHtcTeJqu&#10;4HsyUNrm4hMth8FlEAAAShBxAIAQ+poOzlMDZyykaHssy9LkH1WWg9jffvxmXfTSvrySdyBHK8ch&#10;XYHmcl1edE4q890GAACOkqIAhLL/iKjSqQ6uhwAAUIjoAwBEIWOhd+eiosHbtJcpXzWn9pbOhajM&#10;ladr0hVGZeUTQrl4qdFFqcx3GwAAAJjWOp9hyKeMAQBApz5bFwAA+E+0pU45YcggpoPaSD9Vb79O&#10;7whS5D1D9VgAeuezDAAAAGb2/edj0BEuAADolHQFAAhByGwMJ9pxgDlVhZbc7dc6USF4tQQvHim+&#10;H7QuETCaixcWnzXUIVMUAAAA2DgUMxddBwCAcr5aFwAASCVM1oWjy8sO0KybqfmVj2i22oa3Nv3c&#10;3E3guoupiT9v9BEMAAAAQBM7I3diVgAAUIfVFQAAMjsU3DST+Aq1B28ZbumOKxthuZ4AAAAA0CNx&#10;LQAAaEu6AgB04/ardSmYzjAx3FYHEva0DVswskvv/HoFsG+YbwUMKbF/6sYAAAAwoXVA4PtXw8IA&#10;AMBsvloXAABgdrfbTVT0kFYzqk/vt+sm7rfkrK3bUU7CSJyh1PfT605cRrr+KCS4pUP6gAMAAAB2&#10;bMJTolUAAFCN1RUAIIT0uTVm4XTh6HNZgjfr0WMJfjjnXDmomCHvmKWigu8/T/9UvzysDXn9ZDyu&#10;FYSiQwIAAAAAAEBk0hUAoD/mMjKzE/3/+qq+05505v+NTfsCpx29gLjgAAAAAAAAAMxJugIAQCnp&#10;M/Piz+E7WsISayyc2Ob1RIWBTZuDwdr6HHGyRHCoFTQZwIevNAAAAAAAABDbzfwGAGjuxAzsQiUh&#10;u/TGjd+sp6eCnT60ZY8/Wzi39yy1enEOXNiWTTyusOWHUe2fm05JQjn0Ean3Uoh+CAAAAAAAAJFZ&#10;XQEA2jNpZmDpT/eP/1zY61kHp53YQsZ1FWY+Q2c+dgDeOvRpG/+rDj3SrwAAAAAAACA46QoAACGM&#10;PS/89ufQW8qV55A4JQEAYG3sr9AAAAAAAAAwgJtRPQAIImVKtA/ufr1t314a9/rc/fWRZskE+Nng&#10;ejt5a/JKCSO36TAdEoZU7poGJRz6rNSlyS69B+p+AAAAAAAAUJ90BQCIy2zFkYyUjhJ5tYHsdTht&#10;usJH7PLDJH5OVWci8R39rNSryUu6AgAAQHdEvQAAAKby2boAAMBL3yuty8JVbxtRK18XKlchsv3j&#10;0hUhDucjXfBllS7opQAAAKGMGn4HAADgkXQFAIBKhpkjFfNAQuUqdD1x837g/ZYfgCYSPzh8vgAA&#10;AACL26/WpSjl8dDWxzvwgQMAAGx8tS4AAAD9uc81jBNMDzX3MVRhAKCan0/AON8NmIQuBwAA0J2p&#10;5us/PcYZDhwAAGBNugIAQD2m8ZUQKj0gVGFOG+MoAICx+V4NAABAWCk3rY+vEZwHAACG9Nm6AAAA&#10;c3kaa+46AP39q/Ieo+2l6xYEAAAAAIBWbr8+/qbv95udfr3ktwdZCgYAANDWzcwqAID61iHmMb6P&#10;VQuaV66uxOPqqBHHOyIAQtn/oPH5Qkbp3z91PAAAgLbOjSB0dDdXeoiko6oAAAB49NW6AAAAMxov&#10;svxzRNM+5qev1py5pYjs+rrn9y30dT4CcEX6t5qfl/mAAAAAaGX4XAUAAAD2GasDACCnQlPhG35r&#10;3TmiHr9LW12BaA71yaNXmJ2ZrDudfHnL5u3LW/Je6B5LstnpZndOT+Ib7KOTgE58HBQqCQAAAClO&#10;xNPi38o1eTBQ/GoBAAB4JF0BAIDMcsXog3xTvT+Od5jpwtIVCCLsKh/38/1cdkRNTlIiO5EmBIdI&#10;VwAAAOjCxfBa5Lu5hpHDyNUCAADwlHQFAACKuBKsD/sd9X5QYYuXIqVduj7AQp4+Yp/TIqcBfCSs&#10;orCzaEOh8qQnGq2XhihZKNjztMfqk2QkXQEAAKAjgyUtBIltRqsWAACAHV+tCwAAwJjW832Xp5Xv&#10;xPG7iK13UcgdchUSbSZ8Bxl/opq3iUmVu0T67tav3H/XoUVjpEBwlIsnRelaAAAAAAAA0BGrKwAA&#10;wCykKzxVbtbjhJWZwjTTfm3WndDDgVYOfZS4WAEAALRldYUSolULAADADukKAAAwi8RxlHnuEdoO&#10;LK0fbz9PnX+0rvaZ7S9xU26nlfcIzEC6AgAAQC+yxKOC3NmdPpZCcbkg1QIAAPCWdAUAAJhC+nDI&#10;8PcIvUyXH7Uheql/Khu1wwPZnfgccYUBAABoZZh0hZhRzQg1AwAA8NZX6wIAAADwxH0AzIATk9gZ&#10;8XUWAAAAAEwrQmgoZq7Cx2/BItQPAADAPrcuAAAwhZQBlRnuDsIOLCXqvY16r38CWk4Ko7Mwg9Of&#10;I64PAAAArVwMCTa/oStU/uVpNb3XDwAAwFtWVwAAgPElDniY7At354YJH+fNPy6RsTnLlr1sTj15&#10;HenWdbWpt6UVXNlgDHIVAAAAqKxcLsHyp3VQ8cq+AAAAwjJmDwAA40sf5xj7BmG88Z4e26t0K6QP&#10;7+0/lf/+y7fpBPtN8JiucML+gVx/AFuKOnspqseTBXh07lrkCgAAANDWlchS23u6yvehbnsBAIAh&#10;SVcAAIDxSVf4GDFX4a7HJsvYFimH7+H6H//W+Xrlh2npEtCdfqe2AAAA0O893ZUlWPvaKQAAQDkm&#10;bQAAwBQSRzjGvkEYdX72Zj2BXhrxUHP0clBDWvrVeGeQfgUd6XdqCwAAAB8XbusmTFc4ul+3vQAA&#10;QHBfrQsAAAAUJ1dhbJv2HWYxgTGOYgBLQ2wSY9a/HC+TAQAAAIDmIuQqJD7FQzATAADgFekKAAAA&#10;o+limYVN8TZjfsELP7nH1nnVmuvfS2kAmvCBAgAAwBVNchWGXOkUAACY1iAP3QQAAHZYXeGu9ABP&#10;2JnZw7csnYpwmjg7oCPnLhpOcwAAgOZ6vKE7VOYSRW1eAAAAgFysrgAAAHDSziDQ458azsz+2bXx&#10;KgJanhIX6nwBYnJZAAAA6NfYawU0D702LwAAAMA+6QoAADC4gceBqlnGe9aVeXQQaPP6nXbJPnpn&#10;vIqwXnXO9Ul3/9mlDGbW42M4AQAAWAjsAAAAzEy6AgAAwBslhtMesxfWvzE/OyCLVDSx1Pmrynea&#10;AAAAAJBXesSpUMDwUMhL3BIAAAjOTQsAAIwvcWxjhruDp1XxdPGEpxpW0cU52TM0bjlL5avGmJwd&#10;MDyrKwAAAHTtxG1dF5HYcoVMD+nfX+kWGAAAiMzqCgAAwP/M8BCm/fGbyId/cb0FE+6P8sz+jizn&#10;NQAAAADMQ0wMAADognQFAAAYmeGKR13P109fCIISZH2EtW6RQ2eHpoRRObsBAAD61cU9XZxCxikJ&#10;AADAU+M/PBUAACZ3dF67e4S+aN8S0hdbL10STktpRC2YIkty1GZ9GDXPUT7sAAAAetfLAybSy1m0&#10;kEGKAQAAkIXVFQAAgH/cbrKae/LTWMauYEOuQro6S7W82ss6gWH9Gq3DFfoPAAAAXbsHSVICv26B&#10;AQCALny2LgAAAACXfP9pXZBB1Jm9TVvOl7b9/L73dRmcd+xLP2ed3QAAANRRKJqxbFa0BAAAGIbH&#10;pgIAwPhODGy4U+jaTotr2R3OlJE8bc0B2mvCgeoBWo2M9k8BvQUAACCmowGNhvd3h4paqJxW0wUA&#10;AAbz1boAAABAcSnLRjMSLV7NTz0bFIxp3S6aqetrwmPJJ29NAAAA6M6h0IQb/0QqCgAA6IV0BQAA&#10;YMs4B4RyH811Yp6m6vrNVQAAAACIqUTESQwHAAAYknQFAACAAW1Gywx0FVJ6Hvy64dY/m38/G6fw&#10;muUyZrbzPE69AgAAgE7dYx3iPwAAwKg+WxcAAACowRy+yX3/aV0Q4Jjbr9alCEed8PHvdxsfcAAA&#10;AJG5kd936K72/mI3wgAAQEekKwAAwIx2BjOMc0BNr9ZPePzv5k9GeSfhmvyKUwB9AAAAgAlZdhIA&#10;AOjOV+sCAAAAlWzGMJb/mu0Hp10cHbyffZuMhfsGU05MY5NM7n6aOAtm89PimyukPgAAAAAAAABh&#10;WV0BAABm9/3nw4Q/qOhVQsKhlROkGw1PE8MjX1oAAABoLlfQ5vYn8fVuhwEAgO5YXQEAAPgf4xxQ&#10;gdnnHPL4IHngQ8YCAABAh0Q5AAAA5iRdAQAAAP5zYsQ0wkzZe5kjlISBHepgy3l0f9fjaXX09293&#10;p/8DAABAZPewW8otv3t8AACA8RjQBQAAgP8cmiR9+m666DPkurjH38xl563Kzx0s1C6v8mpyHZ3u&#10;BAAAAGHdnzXQS7pCerDiYmlPREUi1A8AAMBRVlcAAACASjPC58lVSDlS60LEUaEVXu1i+X3lrAwA&#10;AACgjvWjK97e/jdfRDFygEIYDQAA6JTVFQAAAKDG0gqlBztD3eBXewrdJLJ3ni6qXS8CAACAAdRZ&#10;0TSvCkGJo9GeIDUDAABwgtUVAAAAYATNHz5HOSlPH3y7hVyFqcbCCwAAADCA62GNsHqMtwAAANRn&#10;KgMAAACzK/0ws5ojsvcB4OY3+z0+Ni++Qw/2u794vLp9rITxjjHdujZmrgcAAACCS4xpBLm3LR3X&#10;OhEqvO/lVbQnQjAQAABgh5sWAAAApnZ6gLDoLi5qe7NfoUpntlO981TjqMkYh+gJAAAAdOHQ8xeK&#10;liRduYyFi3Gzt2+PU4cAAACLr9YFAAAAgGZGXYm+vmX6uFyF0lTXh0pYOXfSAQAAQDXpt649rhJQ&#10;usDL9t3+AwAA/ervZg8AAAByKTq3vuEgYuWb/SxHKkABKRJPt/sJ9fjipydaiekgjytgLIVxsgMA&#10;AMymuwUWSqyuUDNUGKQaAQAA7qQrAAAAMKnTY4Qpt9JtH3hW82Y/15EKUECKOteW9ZMvN+fmPbfh&#10;UNbE8sbHrQEAADCDE3eREWRPWrhyU39ofcVoNQkAAExOugIAAACTOjdAGPB5aY96TFe4E6aAt1pd&#10;Xg5NjDj0xuUFy6IQ99+4IAAAAAyg30n2edMVKt/OR6tMAABgZob9AAAAmNfRYcIuchU+Ko5HljhS&#10;kQrY0fzy0sqSybD5DQAAAMFlX6Ogmowlr387H6omAQCAyX21LgAAAAA0U2IV9UkmE5c7TI9Uh6fG&#10;uLacXqLh8V2J21muJ64tAAAApFuWAUy5/XS/CQAAsOOzdQEAAACgmYDTf79/XdxI6eMKWG9AF3Jd&#10;Pe7XyZQL5u3P5uflv1nKAwAAwHWhJv0/rvK3I+DdZcAiAQAA0/JQMQAAACZ1dNCuwuoK610ceoTb&#10;/qbyqjPYKV4BG+YZPHX6Ipm+/XIbBwAAGN6hW7Zot2C5godN7uijVSYAADAz6QoAAADMK32wMOX2&#10;+fTQ4/7GpSsAdzIWmluyI1yjAAAAEuWNv1WWJWNBugIAADC5r9YFAAAAgDYOjRT+vLhEUsFHwtjh&#10;uWeHvy3wOWZLQxO9n3ql10Co7/Fwnh6j2SEAAABdu34/K1cBAADgs3UBAAAAoAOFBvkSN/v96+jG&#10;s4+G1hxevf2qtjugqN5P5+UKvHMg+39yTQMAAJhBhDx2uQoAAEA0VlcAAACANo6OHabMly3ELFvg&#10;Y8RFEhKdPurNG9f/XSpzU6v3S/3yG7NMAACArg1wFzntvTAAAEAu0hUAAACYUd5RxrHHLHMdXcN0&#10;CyALJ+/GlTkryxt3Uhoe//u0DJtXrhMhzpXtsQCyJgAAgNKGue/4uY3aHEu1hIdh6hAAABjMZ+sC&#10;AAAAQHTZh/q+f+Xd5tO9lN4F0J2GV4Zl16/K0N1V68p0k1wHe/uz/s36T6c3dfTtAAAAo+ridrWL&#10;QgIAAHOyugIAAADTOTT/0lAf0FzRBzGuN7654j0+EnL9p8fXp+zr6Y4eX/C4r5FUe7Lmx7+1d6/e&#10;p839NOEBAACAE+ovsCCACQAARPZyxBEAAABGdXR0cP/eOe/WUqTv8eK+8g6jLoWRLgKn5X2c/042&#10;QnybWfgpNVMzSWDZ48fZVrvy3kL67S0AAEAr1aJYFVyMAZa4v4tfaQAAAB/SFQAAAJhQ3unyTSbf&#10;J+709O5yDaDuP5f94kZgTk9Pn80KCV3nIeTy9jqTJXvh7UbOZWp9lExXuHLg+hUAAHDI5OkKhVLQ&#10;49cVAADAmpFLAAAA5tL70gqH9ts8XeFVGaQrwHXr/IS2JQnrXkVPn2f5NIug0FSSx8SD+us8ZKS/&#10;AQAA6UZKV/hovQJeF1UEAADwSLoCAAAAcxlgaYX0XZ/b48WR18SdDjZcDa1YSKGox5yQ9GyxzStT&#10;UhS6SGPQ3wAAgHTjxX/q37X1UjMAAACvGM4EAABgLg1XV8h4D150rFe6Aoc8bUqtxlRK5yFES2Nw&#10;ggMAAIlGjf9Uu0frq1oAAACe+mpdAAAAAKgnb65CfL2X/87D42MKNXka2np6jVquXddPlmin2708&#10;rswAAEAu7i+eUi0AAMAYjPcDAAAwkbyLIbRaWiF97+d2em5ebNFlHIQvoinX/WASy4z/5WzKldtQ&#10;jXMcAAB4K/Eep8f7i6K3bz1WCAAAwCtWVwAAAAD+sxlkXU+ifevcGOqhXRBHYqttJmEDa8t5sTlB&#10;Es+XzbIzTa6llr4BAABmViiu5T4LAAAYj3QFAAAAeCLv0GCrgcb0uaTSBijEKDuU8DbJ4elVPe9k&#10;Gmc3AABAFsvNmvssAABgSNIVAAAA4AkPjU5UoZY0RCiJc53vA+3aDlox2QUAAKAL97s2924AAMDA&#10;PlsXAAAAAGgv8cncb99VgpUf4khvi/srtR009P2r3MYLbRkAAAAAAICRWF0BAACAKRydNm0i5luq&#10;aDbncg+ssQChrM9HCUUAAEBRA990ZDk0ARMAAGASVlcAAACAkRUaGDaeSrqBZydA11zJAQCAohJv&#10;Orq7N5GrAAAAcIh0BQAAAOhP4rDo96+MG8wuePEA2Ej/ZAEAAEgxZ9jn9qd1QQAAAIqTrgAAAABb&#10;eSdilpjW2XCqaN6JqumDsoZvm7vS7poPBiBRAQAAOGSwaEChBIPBagkAAOCRdAUAAAD4R/bn/Tcc&#10;dEzcdS/Dor2Uk6c0H/RLogIAAAAAAADnSFcAAABgfOZJZ9SwMk2Wbeti02s+iGk5N7//fPybn+Dk&#10;BQAAKKrEog0AAABxfLUuAAAAAFBKiTmmebf5s7XE4VjzZQGyW5ITHn/5+HsAAIASurj1kE4AAABw&#10;mtUVAAAAGNmJh5ONNPqY/Vji5z9QzsWWGunMAgAAACZxNLq4XrkOAACAD+kKAAAAsGE0EV5xdgAA&#10;AACkOBpF8aAHAABgVF+tCwAAAACBFJqNfbvdBpjnXeIQDMQCAAAAjGeMmE/6UWSJm40RQgQAANiw&#10;ugIAAAD8T7nhwLADjUeXs88usWbCVuCEvn+1LgUAAAAQ2gDRg+tBsxOVMEaaBwAAwJp0BQAAAPjP&#10;0eHDLsZcuygkPTrXtYy4AwAAAL1Ij37svFLGAgAAgHQFAAAAhjXq2F7ikghyFSjq3DILzRf0AAAA&#10;AOIYIH5V4hAETwAAgJFIVwAAAIDiMg4xpm8q77hmw8HjAcatB6Z12LHOTjHTAgAAYCoD3AbmelzI&#10;6Sc+HH0LAABATNIVAAAAGNOhIb3SU65N6X7Kg/anpd1n8NjKTnkAAAA25rlPPJG0ME/lAAAAY5Ou&#10;AAAAwOzO5RIMMF44wCEA8W2yFFx5AAAAiC/x7tVNLgAAwFvSFQAAAGBMb9Mw0vM0rA7BDt2DR6+m&#10;a9x7i8kcAAAAfPQfUjixYELvhwwAAHCCdAUAAAAGdGgubIWJs/Xn5sYf+zRfeSQn+psOMLCdxl3+&#10;tFlyAQAAgJFYmiAXVQQAAAxAugIAAACcUT8fIH12b2LZehnv7KWcAAAAAAwgJRh1OjZ49I0iYwAA&#10;QO+kKwAAAABwVfwFPajg6JoJplwAAAAQ7d6wQnlkLAAAAFORrgAAAMBoDg3gff8qV5hcSoxKdnHg&#10;H/2UEzhxtppyAQAAMLkeIz89lhkAAKAV6QoAAABwUvrA5MUhzKMJGHk3W2L81QTlIRmqZ5hTe5gD&#10;AQAACG7aYMLRR6gcXc8QAAAgDukKAAAAcFL6GOGV0cS2I5HTjhlTgVH2wZxu0Gg94V4eE0EAAAAA&#10;AADguq/WBQAAAIBmLs7F/3n70YyFo09NO1Gko28JbrwjGtuhk0LjUsi6Ey59ct3fnr5g+e/jpu6v&#10;0WMBAADI61AgBQAAoFOG2QAAABjH0eG9XDfFh/abstNz45RHDydxLyVCB/u7FqzoWvbTgV5cmWCR&#10;tyeUm+qhxwIAALzVKkCXS/2wVe81BgAAsO+zdQEAAAAgm0NjdU1yFcptsKNxyrcHePtTpzxkdLTV&#10;tDIAAAAwM7ERAABgeNIVAAAA4LyMA4pX5uiXy1VomAXRUQIGcEXGk710ppNJJAAAAHlFi/+kPGUj&#10;7x5P1IDHfAAAAH2RrgAAAMA46g/UnR5QXIYVW60kkLjHhmOfhl179P2ndUFo4Fy7d9dbTAoBAADI&#10;JeAtYZMiBawHAACAjKQrAAAAQDNZ5rwWHdHMvvH0QzZS2zXNBwAAAHTnbeSqUMRDIAUAABiYdAUA&#10;AAC4pO1o4um9Nym2XIWpaEQqs+gBAABAX9zHAQAAzEC6AgAAAIM4NMCZdyJ1q2nZFfabcdhYrsJs&#10;Elvc1ISZZTzZK3ck/RYAAGBIb29Ub7+a7BoAAKBT0hUAAACAGoy58pSOQXfunVbGAgAAwHhS7vXK&#10;hTIObdltKQAA0Iuv1gUAAAAADrs+LJo4oll/KrnJ68Ah9ednLHv8+cElCwAAYG34OfRFbwOHrz0A&#10;AGBOVlcAAABgRuXWba+gu9mxS213V3KuSGzufs9EhuHSBAAAwEeHMYruCgwAAMxJugIAAACTyjs/&#10;tcJs1+8/pXeU1/ox5G/HULs7OgAAAADmUTRDQGQMAAAYknQFAAAA6MAMo5UzHONstOlUDs3YyJV8&#10;dX2ayMVieJIlAADAFaHuqsQxAAAASpCuAAAAAHmUGNEst6KC8VfqeNuBdUVOyzip5Uo/TFk6BgAA&#10;AAAAAOYkXQEAAACyyZtaYBo3w3jVmXXyaWWZ33+9/6y38P2vi1sGAACY0Ll7ve4ywLsrMAAAQFs3&#10;Y28AAACM4cRIYbmb4tPDljXv0xMLebpIhypBgGIeS8fQ6IOpdsrfd3TfwpU5IillKH2dBAAAGMbF&#10;SfxxbqxSDqRoadNrMk6lAQAA7PhqXQAAAABoo+h43s/Gj47Rhh1f/DmQo2Ub5tgpQXOTxbl5MCcu&#10;zgAAAAAAAMBpn60LAAAAAHl8/0p/cdHCpO/i+0/p8lxRdHZv8GMHUlTLAbi4o6P5V4kvlgIBAABw&#10;RXfRoSC3gUGKAQAAsM/qCgAAAAzlProZZKzuVWG6G4L9+DuKVyUPUuHA8LIsj9DjRRgAAIBQ9mNl&#10;AAAALKQrAAAAMJ3K44gjDVs+fTD5lanDI1UOTOvoReDKiS85CgAAIKA5b9ZKxLXmrEkAAGBsx1Y/&#10;BwAAgI48Hd5zI7zWcARUQ8AwqqUrNEmOSt+pyxoAADCzc7dsAe+kDh1I9vLXfCIAAABAHVZXAAAA&#10;YFiG68LSNDCnVusqXNnv/b0ebwkAADCJn9vA9HvApyuRnuPGEwAAGNVn6wIAAAAAzTRJG5CrABx1&#10;etLG96+8hXnFzBIAAIAJZbkZdEcJAAAMTLoCAAAAUI9cBZhZ5ekXLjgAAACc0MvtZC/lBAAAJidd&#10;AQAAAKih5jPOgWoqZCB4xiQAAEB8b8M+33/S39LQobJdvG899/bItQcAALD21boAAAAAAECXIicS&#10;5J238bO1yAcLAAAQ2eYGbch59ut7xsQDdJsJAABMwuoKAAAAMLUKI8TWVQDuTlwKzN4AAADoxWAh&#10;oPuxXLyT3fx8l6tsAAAAXbi5hwEAAIDJFZ0NLPIAYzt0ATl6QTh9dSpx5UksjIseAADAYAIm0rv3&#10;BAAAOmJ1BQAAAJhduQFOQ6dAfa48AAAAAAAAEIR0BQAAACDz7N7vPxm3CQQUcGkF+VcAAABEdv3u&#10;0v0pAADQl6/WBQAAAABCuI90Xlnd3lgp0JarEAAAANn93GxeiZhtXNyUO18AAKA70hUAAACA/7cM&#10;eSYOnRoiBdrusIMkAAAgAElEQVRaZo24HAEAAFDI0YhZ6WIAAAB05OZmBgAAAAA46tAUjRNByNLb&#10;P+1twURcAQAAxtYqacH9JgAA0KPP1gUAAAAAAPhH28dV7ghbMAAAAKqRNgAAAJBOugIAAAAAEMiJ&#10;lIBqWQSmpAAAAPBR9/bw+0+1PQIAAGT01boAAAAAAADnVZ6x8bM7aywAAACw3I0WvUmUpQAAAPTO&#10;6goAAAAAwDFx5uv/H3v3uuUmroQBtOnl939ljsc+IcQXLLCEStLeP7J63DYUIsmKeuqj6vZt6BoB&#10;AACg3N7QrhMAAOiAuAIAAAAAUNCu7oo4QYiPHsYsaCIBAAAY1nyzfHF4h7h88JuDAAAAhDLZ3gAA&#10;AAAA6fYmCorGFc7/8WZKhX7oCgAAwM9qC7mReL+/biMJAAD0SlwBAAAAANghTlyh1s82t4v0E1cA&#10;AABeum4n7RkBAIDR/NYuAAAAAADoVrk+jLAdHnvjHAAAAAwi7E4WAACgHHEFAAAAAKCIvX0YTTT6&#10;N1EkAAAAAAAARCCuAAAAAACE0PpjJluvHwAAAAAAAPISVwAAAAAAUpktsMHiAAAAAAAAwJq4AgAA&#10;AAAAAAAAAAAAkNmldgEAAAAAAP9JnE4wz3PpSgAAAAAAAIDvma4AAAAAACRJjBPc7Q0V7Dp4RcIS&#10;AAAAAAAAkMh0BQAAAACAVBuxCkkGAAAAAAAAWDNdAQAAAADIY+nX77Vxf3sExPTHafUAAAAAAABA&#10;ZOIKAAAAAMAHiV343Xfq9xrDAAAAAAAAgBLEFQAAAAAAshFpAAAAAAAAgDtxBQAAAAAgp4779bsf&#10;HwEAAAAAAAAZiSsAAAAAAJU1EQNookgAAAAAAACIQ1wBAAAAAAAAAAAAAADITFwBAAAAANiya6rA&#10;PM/lKjnh+DFPDQAAAAAAAC0SVwAAAAAAKpMEAAAAAAAAgP6IKwAAAAAAb+0arVD6LFINAAAAAAAA&#10;0BBxBQAAAADgrTgJgeqVnJPcAAAAAAAAgG6IKwAAAAAAb+nRBwAAAAAAAI4RVwAAAAAA8jg2ACEl&#10;EVF9tAIAAAAAAACwl7gCAAAAAJBB0USBIQ8AAAAAAADQHHEFAAAAAOC1c0ICJicAAAAAAABAl8QV&#10;AAAAAICaEkMRQQYsCFcAAAAAAABAInEFAAAAAOBb4zTxf0xNBIlVAAAAAAAAQHXiCgAAAAAAqcYJ&#10;ZgAAAAAAAMCXxBUAAAAAgBcCTgmoWNKuUwdcOgAAgJhsoAAAAPp2qV0AAAAAANC20wYOxJ9sEL9C&#10;AACA6h4iCtf/tJkCAADolekKAAAAAEBNiV0pQZpXPPgTAAAAAAAAEpmuAAAAAAA8CtiUfy8pSGjh&#10;pci1AQAABPFyv7m8aGMFAADQGdMVAAAAAIDjRmglCRjeAAAAaNHG9mqE3SUAAMCAxBUAAAAAgH+E&#10;7c7XvAIAANC0jW3dfSsadkMKAADAMeIKAAAAAMA/qqQCPp60VlZBrwwAAEAuH3dYYuoAAACdEVcA&#10;AAAAAP5Rq0F/6Up52Z4iNgAAAAAAAABtEVcAAAAAAA7K9djLh+O8Syacn1iQkQAAAMjFDgsAAGBA&#10;4goAAAAAAC987KRZpyxyJTcAAAB6lbJvEmkAAADojLgCAAAAAHBEiQb9UE3/H4u5t9HMN6dUBAAA&#10;AAAAAC0RVwAAAAAA/kp/kmWhZ15ut/4HfNBmwJIAAADaZZMFAADQk0vtAgAAAACAJpUYKTBNU/VJ&#10;BXs7Y6oXDAAA0BObLAAAgJ6YrgAAAAAA/F/1Z1imdKVUL3JNGw0AAMCAppvaVQAAADTAdAUAAAAA&#10;4D8NdVqUG8LQ0CIAAABwpmUruuwcn7eQMu0AAAAPxBUAAAAAgP8sTRVa9gEAABjZczJhef3jB+9f&#10;PH98vemWagAAAMbxW7sAAAAAAIC/EsMS0x+5TiqkAQAAEMGZu7Pncy3bw5R94kbq4OWRD9UIAADQ&#10;NoltAAAAAOCvXf0TJX66eH/MZHoZ39dwrGXET1YBAAD2Stx/nbDhihAesK8EAABGYLoCAAAAAPBX&#10;9W6JvQVUaTGpvkoAAAAtStxMRcgSnCDv2EAAAICYxBUAAAAAgLZ9096hLwQAAIC67EwBAICOXWoX&#10;AAAAAACQwTRNntMJAADANltCAACAM6X+DzwAAAAAYCgpDRwn/HTx+z6Sa5H3JEOWlhQ/UAUAAPhG&#10;4tas0OYreFbBlhMAAOjPb+0CAAAAAICIliaJut0S35/93owiqwAAADC44FmFn6wbWAAAgCDEFQAA&#10;AACA14IkFnZpqFQAAACCO3+PuSQWhBYAAIA+iCsAAAAAAG9F6P7fVUOhfo75psSRAQAAeBawWf/k&#10;SL9NKAAA0IfJ9gYAAAAASLduGTn5p4vXU1/PWKVnxc9RAQAAcknc1uXdiB3bS+6t4WHL/P0G1m4U&#10;AABonbgCAAAAANCYkxMLfogKAACQ0flxhb27yIqnLlcJAABAFb+1CwAAAAAASLI0eSztGqX7Nuab&#10;oqcAAAAglLzbwPmPjMcEAABoiOkKAAAAAEDDSkxa8FNTAACAolK2cnm3ZuefccOunawtKgAA0DTT&#10;FQAAAACAhpV47GXGAwIAAFBdiaD7l+w9AQCAQYgrAAAAAABty9XkoVkEAADgBInhgYAZg1x2bT87&#10;XgcAAGAEl9oFAAAAAAB8a93qsbeTQ0oBAACA8913o9IIAABA38QVAAAAAICubEQXJBMAAACqu27N&#10;9Ojvcl8uW1oAAKBF4goAAAAAQLc0cwAAACAgAQAAUMtv7QIAAAAAAAAAAKCUxKxCzEjDksOPWR4A&#10;AMC2ydPFAAAAAAAAAAA4x662+1xtLSknrdVCk7ggOnwAAIAWma4AAAAAAAAAAMBJ4rTdx6kEAACg&#10;V+IKAAAAAAAAAAAEck6Q4GGswXRzwnkfSE0AAAAdE1cAAAAAAAAAACCQvLGBKiEEAAAAfsQVAAAA&#10;AAAAAADo2K7xBWGzDWELAwAA2CCuAAAAAAAAAABAz/pILAAAADRHXAEAAAAAAAAAgJPUCgPsSiwA&#10;AACQhbgCAAAAAAAAAAAnqRgbiJlYMMwBAADomLgCAAAAAAAAAAD8JUIAAACQhbgCAAAAAAAAAAD8&#10;Q2IBAADge+IKAAAAAAAAAADwaLqpXQUAAEDDxBUAAAAAAAAAAAAAAIDMxBUAAAAAAAAAAAhnnucm&#10;jnmOdisHAABGJq4AAAAAAAAAAEA40zSVOGxi3//ytkJlnHBwAACA6sQVAAAAAAAAAAAYSEpiYR0k&#10;mG7y1lDimAAAANGIKwAAAAAAAAAAAAAAAJmJKwAAAAAAAAAAMJb5ZtdHDEMAAADYS1wBAAAAAAAA&#10;AIARHUgsfBNaOPbxA8kKAACAIMQVAAAAAAAAAAAgKFMdAACAdl1qFwAAAAAAAAAAAHXM83xCHmB9&#10;CvEDAABgHKYrAAAAAAAAAAAQzjzPMU90ct7gtHUAAADITlwBAAAAAAAAAAD22RVamG8OnEVWAQAA&#10;aJq4AgAAAAAAAAAAQ9sbJ7hnFXYlFk6eyQAAABCBuAIAAAAAAAAAABQcZXA4qyDkAAAANE1cAQAA&#10;AAAAAACAcJro1N9V5LE4xHRz4IMAAADViSsAAAAAAAAAABBOuVkHeU+aniWQOgAAAEYjrgAAAAAA&#10;AAAAQDi1mvuzxyS+v5AqyQ0AAIDvTfYzAAAAAAAAAACcJr19v25by96YwUO1eeMWOnwAAIAWma4A&#10;AAAAAAAAAADfqjUOAgAAICxxBQAAAAAAAAAATtJQT3+cgQZxKgEAANhFXAEAAAAAAAAAgHAi9Oin&#10;1/DwzoZSGQAAAOWIKwAAAAAAAAAAcJIIIYRypBQAAADWpr43gQAAAAAAAAAAhJLY0x+np6VuCCHO&#10;OgAAAOx1qV0AAAAAAAAAAADEdQ8MnB9aEFQAAABa91u7AAAAAAAAAAAAAAAAoDfiCgAAAAAAAAAA&#10;nCRxRkHAwQKlS3o4fsAVAAAA2EtcAQAAAAAAAAAA6hNRAAAAOjPZ5wAAAAAAAAAAcI6U6QrBu1kS&#10;B0SkC369AAAAh4krAAAAAAAAAABwko1e/3mer9+9//oTu4n/m8RC5OsCAADI67d2AQAAAAAAAAAA&#10;8H/xswo/X5QX/LoAAADyElcAAAAAAAAAADjP8mD+6eb59e69a9nvfgVkFQAAgNFMNkIAAAAAAAAA&#10;AIU8tODP85zSlL+0c1zf3FNrR3ogIf5V7w1XxL8iAACA7C61CwAAAAAAAAAA4B8PUxdG63QPfr3d&#10;T4EAAADIZbgNLQAAAAAAAADAObL3tb8cztBQ70figgS/osO3Nfh1AQAAZCeuAAAAAAAAAACQU/Wn&#10;74ftBmk9rvD9nQ17aQAAACX81i4AAAAAAAAAAIDMqkcm+mNJAQAA9hJXAAAAAAAAAADIY7qpXcX/&#10;G+uDFMOaOwIAAAxlMmMOAAAAAAAAAOBLTbShV+8SSVyl6nU+y3t/A14gAABACZfaBQAAAAAAAAAA&#10;tK2JrAIHuLMAAADf+K1dAAAAAAAAAAAARTw8xX+6qVVM363/uwYm9L0UAAAAi8l0OQAAAAAAAACA&#10;L7XVgF6lXSRxiYK0suy6oeua27pMAACAokxXAAAAAAAAAAD4SltZheAiLOY3NSTmECJcJgAAQGni&#10;CgAAAAAAAAAAAwn+XP/g5T07XLDEAgAA0D1xBQAAAAAAAACAcMp17euSz+jlbWoucQEAAFDIpXYB&#10;AAAAAAAAAAD856HN/f6f93TBdgf89T3Pb1i/KKKQYu8qbdyU67esOQAAwIvNKgAAAAAAAAAA6b5v&#10;TO++fyN9iSouRd4im7hkAACAon5rFwAAAAAAAAAA0La97ebzyoGPN6eJOQPZ0wXd31YAAICPxBUA&#10;AAAAAAAAAL71rjd9nUlYRxQ+frAnKddYN7nRRKACAACgOdMIm14AAAAAAAAAgNLuLe86MV7KPrsg&#10;l11Bhb21XQ9+/UjiKfzOAQAA+iOuAAAAAAAAAABAQUUjAd84obCwOQ0AAIATXGoXAAAAAAAAAAAA&#10;cQkSAAAAHPNbuwAAAAAAAAAAAAjqy6yCqAMAADAycQUAAAAAAAAAAEI4p7l/+uOEc/0kX9Rp9QAA&#10;AJxGXAEAAAAAAAAAAF4wGwEAAOAb4goAAAAAAAAAAFQ235xwovQhBhnrMWABAAAYk7gCAAAAAAAA&#10;AABDqJJVWA5oVgMAADAacQUAAAAAAAAAAEppbmJAuVDBx6W4nrq55QIAANggrgAAAAAAAAAAQGWh&#10;2vSNQQAAAMhCXAEAAAAAAAAAgPqmm6LHL3fwLO4Vxq8TAAAg0aV2AQAAAAAAAAAA9KmtzntDFQAA&#10;APIyXQEAAAAAAAAAgCgKzVj4eMwTsgrpp2gr5gEAAPCOuAIAAAAAAAAAALH02q8vsQAAAAxFXAEA&#10;AAAAAAAAgMwKDUko5ITRClXOBQAAUJe4AgAAAAAAAAAA3UoJTpycrEhMLDSU9wAAAHjpUrsAAAAA&#10;AAAAAAD46+T5A8YdAAAAFGK6AgAAAAAAAAAAg5JVAAAAKEdcAQAAAAAAAACAKPLmB6Zpyni0XNKr&#10;ilk/AABAokvtAgAAAAAAAAAAwKADAACA3piuAAAAAAAAAABAZnuzB7IKAAAA/Zls9gAAAAAAAAAA&#10;KGeapucXz2lZeXnqk2t4abuwNb09AABAu0xXAAAAAAAAAACgIA33AAAAY7rULgAAAAAAAAAAgM7F&#10;TCxM0xSzMAAAgD6YrgAAAAAAAAAAQJ9iphGmaSr0ZgAAgFDEFQAAAAAAAAAAGE7MJMNLEgsAAECj&#10;jLQDAAAAAAAAAKBbib3+J7fQ7E0g6PABAABaJK4AAAAAAAAAAEDP0rMBpRtpDsxJ0NsDAAC067d2&#10;AQAAAAAAAAAAEMKBOAEAAADviCsAAAAAAAAAANCzXQMKppsSZchCAAAAo5kMjAMAAAAAAAAAoG8Z&#10;owJLs831mNevH458f+X59S/PBQAA0CJxBQAAAAAAAAAAhtDifAO9PQAAQLt+axcAAAAAAAAAAAC8&#10;IKsAAAA0TVwBAAAAAAAAAAD2ESQAAAD4aLJ3AgAAAAAAAABgENM01S4hla4eAACgdeIKAAAAAAAA&#10;AACMJX5oQUsPAADQgd/aBQAAAAAAAAAAwKmChwGClwcAAJBIXAEAAAAAAAAAgOHMNy9fP78YAACA&#10;Lk22WAAAAAAAAAAAME3Tz5+4wv3r8+nkAQAAemK6AgAAAAAAAAAAvIgKvJvAcFoBAAAATTNdAQAA&#10;AAAAAAAAUh0bvLAe2qBdBwAAGIS4AgAAAAAAAAAAHLcEGPThAAAArIkrAAAAAAAAAAAAAAAAmf3W&#10;LgAAAAAAAAAAAAAAAOiNuAIAAAAAAAAAAAAAAJCZuAIAAAAAAAAAAAAAAJCZuAIAAAAAAAAAAAAA&#10;AJCZuAIAAAAAAAAAAAAAAJCZuAIAAAAAAAAAAAAAAJCZuAIAAAAAAAAAAAAAAJCZuAIAAAAAAAAA&#10;AAAAAJCZuAIAAAAAAAAAAAAAAJCZuAIAAAAAAAAAAAAAAJCZuAIAAAAAAAAAAAAAAJCZuAIAAAAA&#10;AAAAAAAAAJCZuAIAAAAAAAAAAAAAAJCZuAIAAAAAAAAAAAAAAJCZuAIAAAAAAAAAAAAAAJCZuAIA&#10;AAAAAAAAAAAAAJCZuAIAAAAAAAAAAAAAAJCZuAIAAAAAAAAAAAAAAJCZuAIAAAAAAAAAAAAAAJCZ&#10;uAIAAAAAAAAAAAAAAJCZuAIAAAAAAAAAAAAAAJCZuAIAAAAAAAAAMKJpmja+tfHdlANOfxwsDgAA&#10;ANo3zfNcuwYAAAAAAAAAgFM9BAnW7RMbGYOHLouX77y+593Br68/nOi5bWP5rI4OAAAAWieuAAAA&#10;AAAAAACMIsu4g+dAQomPbB8t16HO9DKekf0UP6vVbnShAAAAuiGuAAAAAAAAAACMImNmIJqNuQ0b&#10;Yxze9Y3kavd/OM5zJeknWt+7Y9MwNg4CAABACeIKAAAAAAAAAMAQ4mcV8g5hSDzFOkuQ5YDvXgzu&#10;vg4pIyDu7zHAoQluEwAA1CWuAAAAAAAAAAD0r7nu+dYt3f+1C8njIYDxLqTx8MrynvT+nI9TLwZv&#10;9dle0vXqZU+VWHwAADjAP6MBAAAAAAAAgP510zfftM4yDO98HC6x0a6z0V6//a3nQEV6wa2MINi+&#10;wI01z5JbaGWVAAAgFHEFAAAAAAAAAKBz3ffHt+JjH/84zlyKl836L8++vGHJPyy//jyNF9iOBzwc&#10;5+XZ12/7OT3N8lDPQ80PhaUM0wAAAJ6JKwAAAAAAAAAAndMizzc6TllUubRdJ01/8/nXou0KAAA+&#10;+q1dAAAAAAAAAAAAxBUwqxCnUT5OJemphtKVAAAAC9MVAAAAAAAAAIDOBWw3B1q3zHPQfwUAAO+Y&#10;rgAAAAAAAAAAAOFogg9ODgoAAD4yXQEAAAAAAAAA6NloLcX3VpAqV708bB4Gt/6zkP7nQh8XAAD9&#10;EVcAAAAAAAAAADqnhz6vd+3XD6/v7dJ2m+CZ5i4AAJomrgAAAAAAAAAAdO77Pvh75/1DV/266WL5&#10;7vKGh+8mnmX9nw+t/wdLX9XzXNjL8jbOtT7C9tE+Fvzy6h6O/7wgz2v+vPLlGB9BBNq9AABoiLgC&#10;AAAAAAAAANC/b7rMCzVXvIw9FPUcAOjSRo7iQIbk2ZmhBQEJno3wpxgAgG4MsQsFAAAAAAAAAAZ3&#10;bL4BA3oYRvHstGEO22VkeT8t8tcUAAANEVcAAAAAAAAAAIbz3NKtg4Jd7rMa1iMy1r+pHr7182a0&#10;xcNHfk6JQKzPWPR0D1eUZbQF/qYCAKAt4goAAAAAAAAAwFiWx+fXLgQ+e273/xi2+ZiCeHmo9Yvb&#10;fzrK/QlaQiBLlMK8iDV/awEA0BxxBQAAAAAAAAAACOpjeCD9OMvXbfULvRtbMZq27hoAANyJKwAA&#10;AAAAAAAAwBB6Gi0SP7fwcrTFl0cDAIC2iCsAAAAAAAAAAABtO5AKKD2rYbsvq6foCAAAvCOuAAAA&#10;AAAAAAAAdGKdQHgZSEhvl7p+Nj3SoAsLAACe/dYuAAAAAAAAAAAAILOH/MCBOMH9I3IIAABwmOkK&#10;AAAAAAAAAAAAH2yMWdCCBQAAL11qFwAAAAAAAAAAANAkQQUAANjwW7sAAAAAAAAAAACA9sgqAADA&#10;NnEFAAAAAAAAAAAAAAAgs0nGFwAAAAAAAAAAAAAAyMt0BQAAAAAAAAAAAAAAIDNxBQAAAAAAAAAA&#10;AAAAIDNxBQAAAAAAAAAAAAAAIDNxBQAAAAAAAAAAAAAAIDNxBQAAAAAAAAAAAAAAIDNxBQAAAAAA&#10;AAAAAAAAIDNxBQAAAAAAAAAAAAAAIDNxBQAAAAAAAAAA4KBpmpZf118AAACIKwAAAAAAAAAAAMc9&#10;JxaEFgAAgKtpnufaNQAAAAAAAAAAAO35GEvQmwQAACMzXQEAAAAAAAAAACjCmAUAABiZuAIAAAAA&#10;AAAAAAAAAJCZuAIAAAAAAAAAAFCKAQsAADAscQUAAAAAAAAAAGC3xBzCPM+lKwEAAGKa7AcAAAAA&#10;AAAAAIBd9s5M0KQEAAADMl0BAAAAAAAAAADYR/wAAAD4SFwBAAAAAAAAAADemm5+9s8T6NiyJrs+&#10;UqgYAAAgLHEFAAAAAAAAAAD4bJ5nPfeHmcYAAAADmuwEAAAAAAAAAADgped8gmabuwPJDUsHAACj&#10;udQuAAAAAAAAAAAAwnnZjr8MWNB5DwAA8NFv7QIAAAAAAAAAAKANS4ZhuqlbTF0CGwAAwEfiCgAA&#10;AAAAAAAA8Fd6FGHwxMIu4g0AADAgcQUAAAAAAAAAADhIYiGRhQIAgAGJKwAAAAAAAAAAwHFjNuKP&#10;edUAAMAu4goAAAAAAAAAAPB/X3bhj9PEP89z7RIAAIDoLrULAAAAAAAAAACAEA6HDcZJKQAAAKQz&#10;XQEAAAAAAAAAgNFNN7kOVeKwrTONAQAABiSuAAAAAAAAAADA0LInCu4HXA4rsfBjEQAAYEiT4DIA&#10;AAAAAAAAAMM6uY2+m16dvevWzYUDAADpTFcAAAAAAAAAAAD2ET8AAAA+Ml0BAAAAAAAAAIARnTxX&#10;Ya2bjp1da9jNVQMAAIlMVwAAAAAAAAAAYDgVswrVzw4AAHCOS+0CAAAAAAAAAABgOOvEgrEDAABA&#10;l0xXAAAAAAAAAABgINNN7Sr+Ea0eAACALMQVAAAAAAAAAACgshESCyNcIwAAsCauAAAAAAAAAADA&#10;EALOVViLXNs78zzven+5a2xx9QAAoHuX2gUAAAAAAAAAAECr5nmepmnp2s/VNL8+JokeFv++gFYS&#10;AAAq8s9xAAAAAAAAAACGcG9nvwcMDnz8+YPvGm+yhBZa6erZdbFFL2qjklYWEwAAOiOuAAAAAAAA&#10;AABA/w5HCNK7a949yP9wOuLAp86XeHWlL+djGa2sJwAA9ERcAQAAAAAAAACAzh0IDORtqqleQDnp&#10;l1buioJEJgAAgAe/tQsAAAAAAAAAAIBYsve1Hzjg4XEQYRW6ovTDTjclagAAAF4yXQEAAAAAAAAA&#10;gJ7t7VAv2k7T5ZiF6sMNIkx4AAAAnpmuAAAAAAAAAABAt3bFA07oZZ9vSp8FAAAgAnEFAAAAAAAA&#10;AAD6FHaUwfxHypsPXEVMES4kQg0AADAOcQUAAAAAAAAAAHoz3ez6SLShB+t6gjfZV1y6vTc62l0G&#10;AIC+iSsAAAAAAAAAADC6gF3swSMKAAAAH4krAAAAAAAAAAAwtIpZhYAxiWO6uRAAACAjcQUAAAAA&#10;AAAAAKgmsdE/+LCFlPJEGgAAYDTiCgAAAAAAAAAAQP/kJQAA4GSX2gUAAAAAAAAAAEAdQfrXlzKC&#10;j1DYcL2EdosHAAAKMV0BAAAAAAAAAICuJPbNB8kqpAubB5huqqxn+kmbu90AANABcQUAAAAAAAAA&#10;AGhD2MTCT6XaIi8IAAAgrgAAAAAAAAAAQD/0r49j1732GwMAAM4nrgAAAAAAAAAAwHDmea5dwgsx&#10;qwrLcgEAQHDiCgAAAAAAAAAAjKXpNvdGpwRUX/PqBQAAwIDEFQAAAAAAAAAA6ESjrfxrLXbV16q5&#10;g9sNAAB9E1cAAAAAAAAAAKAHic3r8fMA8St8cF/588vedUbZBgAAOJ+4AgAAAAAAAAAA8C15AAAA&#10;4IG4AgAAAAAAAAAAA+mgqz7OJUw3Fc9e69QAAEAKcQUAAAAAAAAAAJqnc31A8zzXLgEAANgirgAA&#10;AAAAAAAAwED0uJ+v3JonHnm+KVQDAADwjrgCAAAAAAAAAADQpMSpGoZvAABAFeIKAAAAAAAAAAAA&#10;AABAZuIKAAAAAAAAAABAKfM81y7hPwYsAADA+S61CwAAAAAAAAAAgDME6ZsnFwkEAAAIznQFAAAA&#10;AAAAAACgc8IqAABwPnEFAAAAAAAAAACal9KM3tPD+CNcS4QaAACAyMQVAAAAAAAAAABoXkrrfCvP&#10;12/iWhKzCtXrBAAAKhJXAAAAAAAAAAAA9pFDAAAAPhJXAAAAAAAAAACgbYlP+qcnbjoAAMQnrgAA&#10;AAAAAAAAQNu6edL/dPPxba1cb9E6W1kEAAAYmbgCAAAAAAAAAADN66N5vaGraGu4QUMLCwAAPRFX&#10;AAAAAAAAAAAAdmgrqwAAANQirgAAAAAAAAAAACGkxACqDwoIklUIUgYAALBBXAEAAAAAAAAAAEKo&#10;HkXI6LRr6WnRAACgM+IKAAAAAAAAAAD0oIO29fgTA+JUuNzuOCUBAAAPxBUAAAAAAAAAABhC8L72&#10;4OUF1EFABQAA+iauAAAAAAAAAAAAfJYeqDgnSCDgAQAAwYkrAAAAAAAAAADQg4/N6x7G35nEG+q+&#10;AwBALeIKAAAAAAAAAAAMwcP4v6TvHwAA2OVSuwAAAAAAAAAAACBJxcBAetjjtCLz5k/eHU1IAwAA&#10;DjNdAQAAAAAAAAAAqpn++PjOJvrmMxb5vCb3V9a/HjvO3jISbxAAAPBAXAEAAAAAAAAAgFEEbDpv&#10;IoSQ7mE2H6wAACAASURBVJvO/vVnnzMJ775OP/Kx2jq7QQAAcKbJv6cBAAAAAAAAAOhAeid6tIaZ&#10;JkYrLEVeK0lc6qXmgCmRA6rfAgAAaI64AgAAAAAAAAAA/Wii9X/RSsQiVN4gPS+R/bznnxQAAJr2&#10;W7sAAAAAAAAAAAAYUagMQEO+XzfBAwAAOIe4AgAAAAAAAAAAY2kuJ6C9/ufoIrz81IHfAG4BAAAc&#10;MPmXNAAAAAAAAAAAPUlpRq/bM5PeLh+ht6e5dEc5EW4HAAA0xHQFAAAAAAAAAAC60kpP+cc6I1yI&#10;rMKa1QAAgF3EFQAAAAAAAAAAGM50U+vUD198fGctFQuIENUAAAC+JK4AAAAAAAAAAEBXqnf598Ey&#10;AgAAX5oEkQEAAAAAAAAA6Ex6q/1pzTN7u//rdvXIKryj2woAANKZrgAAAAAAAAAAQG+i9ZS3lVWI&#10;yZoAAEBzLrULAAAAAAAAAACA/OZ5TgkJXN9TtA/emIJ0Dzfieenub7CkAADQirLbLQAAAAAAAAAA&#10;qKXuTINjXfVxmnnKpQLW17icJf3C68YV4twgAACIT1wBAAAAAAAAAICe7epu/76X5stm+jjNPLlS&#10;ASWuKL22XAMZ7sM64twdAABowqV2AQAAAAAAAAAAwH/664aPc0XPlezNPMS5FgCA/7F3t+uN4soa&#10;QIMf3/8tc3LMHsbjDyJASCVprV893Y4pA4aMSi+CVoj8AgAAAAAAAADQswNP1n9+JP+32TW5Fh94&#10;2Wgoh3ddASm1pRez/W4BDw0AADRBXAEAAAAAAAAAgJ5lyRW8zLHJ9Z7biYgIEj9p+Y+QN67w8raR&#10;jwgAADREXAEAAAAAAAAAgM7lTRds/M3hdz7/Jhe5KBVwRvo+j7xjAQBgBPfaBQAAAAAAAAAAwLWW&#10;aetZogXnNbGowrO1zrbKBgAAqrvVLgAAAAAAAAAAABrwnnY4kH9obq7/c8HzQ8Vi1jJe/gAAAMRk&#10;dQUAAAAAAAAAACgkyAoPTVv3oZ0JAADBWV0BAAAAAAAAAICBRHg2f5BlCgAAAC4lrgAAAAAAAAAA&#10;wBBeQgLln82/bF1QAQAAGIS4AgAAAAAAAAAAXOg5pSCrUIxdDQAA1U1+LwcAAAAAAAAAYEDfVleY&#10;5/n8wgvm5Fwq8QA5CgAAUJe4AgAAAAAAAAAAg5qm/0yeOZ9SWJiQc6n0w+RAAABAXeIKAAAAAAAA&#10;AADwH4dzC6biFCCuAAAArbjXLgAAAAAAAAAAAGJZprknTos3Jx4AAOAjcQUAAAAAAAAAAPjgOYfw&#10;HF14DjPIKtTyu+cPL4IBAACUMflfJgAAAAAAAAAAoBXpKQUzowAAoK5b7QIAAAAAAAAAAAAAAIDe&#10;iCsAAAAAAAAAAAAAAACZ3WsXAAAAAAAAAAAAAADUMU3T+ud5nitWAvTH6goAAAAAAAAAAEAzEqdR&#10;mm0JAADViSsAAAAAAAAAAADNeH4C9EeCCgBw2J/3WYBdxBUAAAAAAAAAAIB+LPMszbYEAIDqxBUA&#10;AAAAAAAAAIDeWGMBABLND+uf6xYDdEZcAQAAAAAAAAAAaMOyZkLKTEqrKwDALsvt1Q0UyEtcAQAA&#10;AAAAAAAAaImZlACQ1/Sw/rluMUBP7rULAAAAAAAAAAAAAAAqeA8npKxiBJBock0BAAAAAAAAAABa&#10;kf7IZzOjAACgrlvtAgAAAAAAAAAAAAAAgN6IKwAAAAAAAAAAAAAAAJmJKwAAAAAAAAAAAAAAAJmJ&#10;KwAAAAAAAAAAAG2Ypql2CQAAQKp77QIACOTjsM48z+UrAQAAAAAAAIAXsgoAANCWySRUgMEljua4&#10;XwAAAAAAAABQ3a7Egk43AADUZXUFgOEce9rE808Z0AEAAAAAAAAAAABg2612AQAUZWVMAAAAAAAA&#10;AEbgSXwAAFDd5PdygL5dkU9w7wAAAAAAoLxlxNsYNQCQ3gf3mwMAANQlrgDQp6tXUXD7AAAAAAAA&#10;AKCKxIa4vjYAAFR3q10AAPldnVVYNlFgKwAAAAAAAAAAAAA0SlwBoB/TP0pusdi2AAAAAADgnZFq&#10;ABiQZRMAAKAVk1/fAfpQqx/jPgIAAAAAAABAFRuNcr1sAACIQFwBoAd1nx3lVgIAAAAAAABALd86&#10;5nrZAABQ3a12AQCcZZ1rAAAAAAAAAIb1EktY/lNWAQAAIhBXAAAAAAAAAAAAeiCrAAAAoUx+Owdo&#10;UbQVFdxNAAAAAAAAAAAAAHh2r10AALtlzCpsxwyihSIAAAAAAAAAAAAAaMWtdgEA7JZlKYP5ocCG&#10;AAAAAAAAAAAAABiQ1RUARnEse/D7U9ZYAAAAAAAAAAAAAGCvyZOzAdpyLDxw8mqfslE3FAAAAAAA&#10;AAAAAABWt9oFAAAAAAAA0I/poXYVAAAAAADUZ3UFgGYc6PDlusgnbto9BQAAAAAAAAAAAICF1RUA&#10;2hA/qwAAAAAAAAAAAAAAK3EFgOiqr5yeGHuwtAIAAAAAAAAAAAAAq8nsUoAm7E0sZL+8bxfgbgIA&#10;AAAAAAAAAADAs3vtAgD4W92sQt21HQAAAAAAAAAAAABo0a12AQBkZqEDAAAAAAAAAAAAAKoTVwBo&#10;QHoCIXtWwdIKAAAAAAAAAAAAABxwr10AAH9IDAxYVAEAAAAAAAAAAACAOKyuABCaxQ0AAAAAAAAA&#10;AAAAaJG4AgAAAAAAAAAAAAAAkJm4AkAP5nmu+M7XbR0AAAAAAAAAAACARk3mmAKENU1T+ouvuJ6n&#10;FOA+AgAAAAAAAAAAAMA7qysA9KBiZmB6qLV1AAAAAAAAAAAAAGISVwCIq/rCBdULAAAAAAAAAAAA&#10;AKBR4goAcSWuWnBdqKB6AQAAAAAAAAAAAAA0SlwBIKhWogLVCwAAAAAAAAAgpsTGNwAA0CtxBYCG&#10;XRoVMGwEAAAAAAAAwGGazgAAwL12AQB8kDJqY1kDAAAAAAAAAIJb29963AAAMCCrKwBE1MowTSt1&#10;AgAAAAAAAFDM9FC7CgAAoD5xBYCIqg/cWN4BAAAAAAAAAAAAgDPutQsA4FUTWQUAAAAAAAAASLd2&#10;oj0aDwAAxmF1BQCOMH4EAAAAAAAAAAAAwAZxBQB2k1UAAAAAAAAA4Bs9ZQAAYCGuABBO/IGbdY1O&#10;AAAAAAAAAAAAAPjoXrsAAAJJzCHED1QAAAAAAAAAUMt263n5V31nAAAYgdUVAMJJzAzUWuLAmBEA&#10;AAAAAAAAAAAAfxJXAOB/auUfAAAAAAAAAAAAAOiPuAJAOInLF+Rd5UBWAQAAAAAAAAAAAICMxBUA&#10;+H/zQ+0qAAAAAAAAAGie7jMAALC41y4AgFdVFjpI2agRJQAAAAAAAACymKZJDxoAALonrgBAkj/H&#10;iT4GHowuAQAAAAAAAAxonucqj+oDAABCudUuAIAGHE4dTA95iwEAAAAAAAAAAAAgPquqAYSza35/&#10;xsv4y3Z3vXNizW46AAAAAAAAAOPYbiXrIAMAQPesrgDQsEvHbqZ/ZKzESgsAAAAAAAAAg/izQayD&#10;DAAA3RNXAAgncep/medM/LmVK1INAAAAAAAAAIxAYgEAAPomrgAQUcq0/rqjNrtSCs8/dVE9AAAA&#10;AAAAAISS0vj2zDsAAOibuAIA/+9jkODbwNCZ1IHEAgAAAAAAAAALHWQAAOibuAJAwy4duLkiq7Dx&#10;tgAAAAAAAAAAAAD0ZDJtFCCsP4MBha/h59MRbjoAAAAAAAAAg0hsMesjAwBAx6yuABBUtCUvZRUA&#10;AAAAAAAAAAAASHevXQAAx60RguuSABlTE79vJbEAAAAAAAAAAAAAMAirKwA076IMwPSQ8Q1lFQAA&#10;AAAAAADGoUcMAACIKwDwQd6gwo9xKAAAAAAAAACKy/6cPgAAYJd77QIACMQwDQAAAAAAAAB90AEH&#10;AIDqxBUA+B8jNQAAAAAAAADkUqsH/bLdeZ6rlAEAAPya/EYOEFb62M2Zi3mBESL3GgAAAAAAAIDR&#10;pDSjs3eTtzeqeQ0AAIXdahcAQAbHIgfTQ/ZiXhjuAQAAAAAAABhQ+WZxrfUcAACAb+61CwAgj2XY&#10;JWW4p+QAjawCAAAAAAAAAAWktMLTG+sAAEAW4goAAzkTVFjGa9LfwfgOAAAAAAAAwMgS8wOaywAA&#10;0DFxBYC49iYEnl/8PqBzOKvw/Fa/f7Z6JgAAAAAAAABZyCoAAEDfxBUAoltHZ/bmFp6HdbJkFfK+&#10;GAAAAAAAAICOeRweAAAgrgDQrfPjPrIKAAAAAAAAAMQnFwEAADGJKwDwr8ORA1kFAAAAAAAAAJ6J&#10;EAAAALfaBQCQan6oXQUAAAAAAAAAAAAA/E1cAYD/sbQCAAAAAAAAALkUayVbxgEAAMK61y4AgBDS&#10;x4mEEwAAAAAAAABo1zRNGt8AAFCGuAJAY5ZBk4wPhzAKAwAAAAAAAMA4dMkBAKCYW+0CADgiy+jJ&#10;/HD+fQAAAAAAAADgxZ+P4cvSsM74sD8AACA7cQWAVp0ZuBFUAAAAAAAAAGBAeuUAAFCSuAJAk6aH&#10;Yz9r8AUAAAAAAACA6sovjKBdDgAAhd1rFwDAPhayBAAAAAAAACC4gK1tWQUAACjP6goAwwk4KgQA&#10;AAAAAAAAe2l/AwBAcJPcMEBDrhhqcSMAAAAAAAAAIK+U7vb5bvXeHrr+OAAAFCauANCAqx8I4V4A&#10;AAAAAAAAQC6JPe4srer0frrOOAAAlHerXQAAAAAAAAAAANCJq5/Hd4ysAgAAVHGvXQAAW8qM46xb&#10;MUADAAAAAAAAQCtiRiMAAICVuAJAJz4mDQzNAAAAAAAAABDQ+afpaYgDAEB8t9oFAPDVybEVQzMA&#10;AAAAAAAAFHY+hwAAAHTD6goAEe1KGmQc61m3a/wIAAAAAAAAgD7ogAMAQC1WVwAIJ9eqCPND3RoA&#10;AAAAAAAAGEpKu1l+AAAABiGuABBL9pyAUR4AAAAAAAAACpgeim2rzIYAAIAzxBUAYklPF8z/yPie&#10;AAAAAAAAAAAAAJCFuAJAkwokEEo+9wIAAAAAAACAQXjiHgAAjENcAaAxiSsqvP/Usc0JLQAAAAAA&#10;AADwp7CdZekIAACo6F67AAD+denwzTIEE3aECAAAAAAAAAAAAICeWF0BIIRiixh4bgQAAAAAAAAA&#10;tehZAwDAUCb/DwAQx0ZiIe/l+kA0wv0CAAAAAAAAgHfpDehcfeddLW/NbgAAqMjqCgDDKbOMAwAA&#10;AAAAAACsxAYAAGBA4goAIUwPZbZ1bAyoZIUAAAAAAAAAcJ6MBAAA1DX5pRygrsQMwEWX6wMJBDcO&#10;AAAAAAAAAFbpfeeM7eaUjepuAwBAdVZXAIhufrjuzff+iDUWAAAAAAAAAFikP6FPeAAAAAYkrgAQ&#10;XcB4QMCSAAAAAAAAAAAAAAjlXrsAALYUeLzEsom9CYT19R6AAQAAAAAAADCmWo+684g9AABohdUV&#10;ACrbmO4fPwkQv0IAAAAAAAAAKpofalcBAADUYXUFAAAAAAAAAABgB+sbAAAAKSbxZYCKNkZwqlyf&#10;d40ouYMAAAAAAAAAjKZ6Wzm9AE1tAACozuoKAHXEfNTEPM/pha2vNMQDAAAAAAAAAAAAwItb7QIA&#10;BhV2in/YwgAAAAAAAACoq/rSCq1sHQAAWIgrAFQzP3z714rLL+watTHEAwAAAAAAAMCL61rJie9c&#10;secOAACsxBUAKos53T+9qunh0mIAAAAAAAAAaEj1Pnj1AgAAgMW9dgEAo/s419/QCQAAAAAAAACh&#10;NPQku4ZKBQCAvlldAQAAAAAAAAAAyMPj+QAAgJW4AkBlYUdqwhYGAAAAAAAAQEDzQ+0qAACAQMQV&#10;AGqaHj7+ffliAtYAAAAAAAAAQHXfWtspP5jyzsvLcjWpRSYAACAOcQWAaraHWqqnBYzgAAAAAAAA&#10;AAwuPaiwtJjfX/ztx1/e+eXP1TvmAABAFvfaBQCM69tgDQAAAAAAAAA05P1xeC+t8N//fG6Rf3t8&#10;XpYGui48AADEMXl4NkB1G2MlFa/Su0Zw3E0AAAAAAAAAOpPeNZ7nOeXFf77s2wvWlrRGNgAAtMXq&#10;CgCcZYgHAAAAAAAAoDO7ggG5FjT49j4H3l8jGwAAIhBXAOCVlTEBAAAAAACAkS0902W++/OfB6Fl&#10;DAAA5DIN9X9TADH9OdZT+Fq9a0HPSysBAAAAAAAAyGXthM7zXGZGfqMd1f7iCo0eCAAA6IC4AkB9&#10;ceIKe0ed3EQAAAAAAACAJkSYgt9EgzXCjrpOE4cAAAB6cqtdAAB/KDNcMj0U2BAAAAAAAABAYUGa&#10;oUHK2BC/wpNePqBGOQAAXM3qCgAhpI+AXHHdPjz+4iYCAAAAAAAABBdwPnrMTmvAHZXL7w7f/nTP&#10;L4h5dAAAoFHiCgCVHRvxyXv1jlADkN3zV9sXFgAAAAAAGFP8Kfhx+jjx91VGAgwAAFDGrXYBAKOL&#10;MK6xt4b54aJigCyGGk0GAAAAAADgpNG6S39+XlkFAADIQlwBoL4DoxvTw8ntLu+w962MxUB871/q&#10;9fteoxwAAAAAAAC+qt7BydJ9BgAA+Ggy6xQgiJMDQH9ez3MNMLlxQHB/rlpbrBIAAAAAAIDqWpmI&#10;X6uJU2b//H6658UKWjkoKy02AAA4TFwBIIqMIzIv1/a8Yz1uHBBc4lfedxkAAAAAABhBKzPjK/Zu&#10;Lt1FxZ67dzXNNQAAOOZeuwAA8mtlQAfIztcfAAAAAABg1VDr5LfUzibEJ36c55c974SGjh0AALDh&#10;VrsAAAAAAAAAAAAYXZUJ+hk3uiYN5ocz77C+yfI3nQU5AABgKL0lswGaFvn5EO4X0ITEy4hvNAAA&#10;AAAAMIiTTdh5nt/XPXh+z+Wf3rey/OCBzR0q87hcTeqSlVdprOuvAQDAMffaBQDwr5jrWhp2AQAA&#10;AAAAABp1LDbw89+1Ar7908e/SQkzdKBWH3nv07u63PkAANCQW+0CAPggTkIgTiUAAAAAAAAAB6Q3&#10;Ped/nNzc8g7PgQeN19aJPQAAwDGvy9UBEErFIQ83CGjR3sfJAAAAAAAADGJpo6zLHVRsl2w0dMpX&#10;tbclXbfNlF7te50nm+/6awAAcIy4AkAbiuUW3BegaWeGaAEAAAAAABjNS3dpnuftflO7cYXD76mt&#10;BgAAZ9xrFwBAkvUhH1dvAgAAAAAAAIBBvOQTvrWkdZMBAIBjrK4A0LYsAQb3AuhG4jXBtx4AAAAA&#10;AIDV2mP6trpCnO7SpYuNP++HvT8LAAB8ZHUFgLb9uRbnz39HUt6X8rykLAAAAAAAAACasrSPN/rL&#10;3dNABwCA7KyuADCiaXL9hz5ZXQEAAAAAAIBeXbq0AgAAcIVb7QIAqMDQDAxutAfhAAAAAAAAAAAA&#10;UJ64AgAAAAAAAAAA0AnP7wMAgDjEFQAAAAAAAAAAAAAAgMzEFQAAAAAAAAAAgB5YWgEAAEIRVwAA&#10;AAAAAAAAAAAAADITVwAAGI6HygAAAAAAAAAAAHA1cQUAAAAAAAAAAAAAACAzcQUAgLHM8zxNU+0q&#10;AAAAAAAAAAAA6Jy4AgDAWGQVAAAAAAAAaI4mFwAAtEhcAQBgOPM81y4BAAAAAAAAMtMFAwCAaMQV&#10;AAAAAAAAAACA5lmBAQAAohFXAAAYjoFaAAAAAAAA2mLlBAAAaJG4AgBAJ9JDCAZzAQAAAAAAaMt2&#10;L2x+KFYMAACQSFwBAKATRmABAAAAAAAY0xJm0C8DAIBoxBUAADqRvroCAAAAAAAAdGZ6qF0FAADw&#10;H+IKAACd8LQYAAAAAAAAAAAA4hBXAAAAAAAAAAAAmufxXgAAEI24AgAAAAAAAAAA0LxpmmqXAAAA&#10;/Ie4AgBAJwy/AgAAAAAAMDKrKwAAQDTiCgAAnTD8CgAAAAAAQJdSntulWQYAAAGJKwAAAAAAAAAA&#10;AG2zFDkAAAR0r10AAD1IH/fxQAu4jhFYAAAAAAAAAAAA4hBXAGjS86TkeZ5///NjDCDg3OW8JQk/&#10;AAAAAAAAAAAAAMQkrgAQyLGp/MtPBUwmFLB86jW08PKfG38JAAAAAAAAAAAAwKXEFQCuNWaKoLCX&#10;nfxxn3/8SxkGKOnla+gLCAAAAAAAAAAA0LfJRDGA86bp/y+nkgktch+kJ4lXofKn/XtQwbInAAAA&#10;AAAAJErvxWs/AQBANFZXAPjgQPBAVgGoK+BVSCYBAAAAAAAAAABgZFZXAJr3cWWDbxe3gNN5qchN&#10;kM5EW10hWj0AAAAAAAC0yOoKAADQLqsrAI35OAzx/pdiCaTw6HcG5IQHAAAAAACgSxphAAAQ0K12&#10;AQCppofaVdAh5xVcwTcLAAAAAACAYmQVAAAgJnEFoA2mvQJsi3adNCIMAAAAAABAMdGaZQAAwOJe&#10;uwCAPxhTKKPWxOLf4/u7aUcZerL3G71cBy4qBgAAAAAAgKbpJgMAQNPEFYDQjDu86G9G7/KJthML&#10;y78ur3RKAAAAAAAAAAAAADTBs2yBBgw7Q90lOtH5M8SupgMpX4QCp/qx76PvIAAAAAAAAB8ltp/0&#10;mwAAICarKwCUY3zkIuuOHTbZAonWhUqiCVsYAAAAAAAAAAAAh4krANG1NQHddNu6nvd/+pnjqNGB&#10;ti6VAAAAAAAAAAAAjEBcAYhunueA03CXqkxz74NDSQdiXirT+Q4CAAAAAAAAAAD0R1wB4LNl7uw6&#10;/fd9Kq3JtcG9HEHoW+Kp7sIFAAAAAABAQzR8AQCgdeIKAP+SSQA4qfV1HgAAAAAAAAAAAMhFXAFA&#10;JqFnZk7DyrUOAAAAAACALmmEAQBAWOIKwECMUIxpO7HgrIDqfA0BAAAAAAA4Y5omLScAAIhJXAHo&#10;n1EJOlhj4bl+pzQvUk7vYqdN6981AAAAAAAAAAAAchFXABqwzLI9NgXWxG4WL4mFVk6Mj6f9+eng&#10;e/Mb33ZXqFnyw2o9HuAMAQAAAAAAAAAA6JW4AtAV017Z4PRY7Z3gfmZC/MefdSwKs8MBAAAAAABo&#10;TuvP7QIAAH7EFYCGbD8P3mRcaMj6XfbNBQAAAAAAAAAAgF6JKwAtMbOZQYzzmJCXT+o7vlfrp4oj&#10;DgAAAAAAwEetN8IAAIDFrXYBAMB/GHcjUeKpEjYSELYwAAAAAAAAAAAAshBXAACiENXYpfXp/g43&#10;AAAAAAAA37TeCwMAABbiCgBAIKaw7xJtlNbhAwAAAAAAIJdovTAAAOAAcQUAiMWgG43am1VwqgMA&#10;AAAAALAhvf2k8QQAAGHdaxcAAPyH59OTwnkCAAAAAABA3+Z5TmmKySoAAEBkVlcAAGhP4qirwVkA&#10;AAAAAADaNf+jdiEAAMBBVlcAAGhP2NUVEh9yAwAAAAAAAOnWxMJzK0qMAQAA4pv84g4A0VSc7f3y&#10;i0GtSvx+8qfEQ1NyT+49WxxlAAAAAAAAAACAvlldAQCGkz5N/OSEck/ZrytyHiBybQAAAAAAAAAA&#10;AGQhrgAAsVw9xb/kNPGPS7Jynv0JAAAAAAAAAABAfOIKABDLMsX/2Hz0958N8gz73zISP1GQgiOT&#10;VQAAAAAAAAAAAKAJk0mBABDTS+pg+c92b9wpk+zb/XTFpGcVCu/MXSEKBxoAAAAAAAAAAGAE4goA&#10;QAlh59k3J+Y6FY4vAAAAAACMpvWHbQEAAFDAvXYBAEDnPHe/sPL7cNchBgAAAAAAerK2CQ53KH7f&#10;QYcIAACgV/6XDwC4XMwFAVoUc09KpAAAAAAAwFAOPMloaRC8JBM23ue9obD+rHgDAABAQ/wvHABQ&#10;wvawtV9IEqWM/kfOKvw41gAAAAAA0L7gCy9rRgAAAMQhrgAAlHN+OeBhxVxX4UdcAQAAAAAABhM8&#10;q5Biu1th9QYAAICM7rULAACGY4QXAAAAAACgRR1kFX4SPsXygnmeX16pyQUAALDXrXYBAADkYYgc&#10;AAAAAAAgl/dUw/I308P2K7f/HgAAYBwWsAMAiC5xLLvK73W7xtn95gkAAAAAAM0x5z6X90bJuoxD&#10;jXKS/Fa4q7z1bFl+av3xl79/f/H7afb8ly9vsv1TL+//rf7nf90uL1Hk4wgAABWJKwAAhNZNVuHH&#10;KC0AAAAAALRJYqGAjzPyT77bs5EP4sdgQ0Xr0XmJc2ilAQDQJXEFAIDoUsZPa/1Sl1ibMVYAAAAA&#10;AGhXqKneHYs2q74VeZMeTdhuur0sW6FDBwBAXX4lBQAILXJW4UdcAQAAAAAAxjDUXHA471v45Hlp&#10;hcL1lNwcAACs7rULAADgq+BD/7vKMwYKAAAAAACQ7thiC7Vmw/Piz/1f+Eg9L7lQYHMAALCyugIA&#10;W8MfbhNQUeLQZN3vafr4qesJAAAAAAC0K9eM6sQp+H++bPsFxyb6Q0lL76z8iapnBwBAYbfaBQBQ&#10;0/Tw8Z88dQP4k+sDAAAAAACwS2Jz4fAD10zFvk6ofRuqmANqZRVqbRQAgJFZXQFgCNM0ZXmCiLsG&#10;lBR/dYVdVxUXEAAAAAAAaFrhWc4bnYWl+7n++c/X/5ii3aYzPe7gK2xUjCv8aNsBAFCWuAJAb6qM&#10;aCxjPe4pkFH8rMLPnguO6wMAAAAAAPThwMOMXtIFL12D5Q2DtBI+Nj3fP3LwqfBXaPEjt1hzAUG+&#10;awAAjMPUUoDe1B1wcVuBXMQVAAAAAACAsD72CF5mh3fTHUjMMAzreaGAw4sG/LmHn8+uAjmEuqsf&#10;XK2b7yYAAE0QVwDoR5yxEjcXOC9+XOHAw5MAAAAAAIBuhFoVoa5vC9E/T6/f+KePGY+UQMi2542+&#10;byL98J1ZEOPbnrnOydU/DmxlOSjNreTgmwsAQDHiCgBNMtIBfYufVfgpHld4GbV3YQEAAAAAAAbx&#10;LTCwev9XnZQq1j1/cq2JMpwkAACU4f9PABoTdizjGzca2KuJrMLPnsvRyVK/PT3ozHsCAAAAAABA&#10;XXW7/9ptAACUcatdAAAA/2ouklTL9FC7CgAAAAAAADhIYAAAgBFYXQEgus7m47rvBPF+Xjk0QbSy&#10;tMLPzqvTsYJTNhFhVwAAAAAAAMBhS1PsY9vruV/2+4KM8wd02QAAKENcASC0zrIKC7eeKk6eS45a&#10;ZPA+5AAAIABJREFUMVUm6L+Mcm687Plf41ygnJ8AAAAAAACM6VjPTn8NAIBixBUAQoszGzgjt57C&#10;PGCjISWzChvbWjbx8hCX90hDtAuU8xMAAAAAAICRNbSQOwAA47jXLgCAr6JNBaYV15056zsbwApo&#10;Y4nYl9ckvtXGj7g6AQAAAAAAQFs0eQEAqEJcASCiklOBnx+d/jI8YUZyTBGOy581GOoq6c90AQAA&#10;AAAAADAyDVwAAGp5nZkKQHV5Zxtnv86fL8+t54y2JqM71unSj+yyV9s6ExKd/2hOOQAAAAAAAAa3&#10;ttv0zgAAiEBcASCck7OQC1/YD1Tr1nNGi5PUHfE/tXhYY3KyAQAAAAAAwM+jBal3BgBABH4xBYjl&#10;8KzlitfzvTW79RzQzXR2R/+jbo5vBM4xAAAAAAAAAACAIMQVAKI4M185wsV8V/0RCm5F3xPZnQmL&#10;vo9ySc4oAAAAAAAAAACAOO61CwDgCFNyAQAAAAAAAAAAAIjsVrsAAFLNT2rX8sGuqjxLPl3Mw52L&#10;M2E0Kedz2KscAAAAAAAAAAAAu1hdAaANrUze/a0zZQJ6Kx8ngu4n9L98wKHOje4P7ovErMJouwUA&#10;AAAAAAAAAKBXVlcAiKKPWdqJ84xNR07Xx4mRbpxzI/Inveismx7+fM0VmwYAAAAAAAAAAKA8cQWA&#10;6OaH2lUkSa+zlU8UwYCztwf8yBV9/DK+L3mxOvD+y081dCkDAAAAAAAAAAAgi8m8MYAgPk7RbvEq&#10;/edc8xY/VEXZ5+7v3f8RwgP9nTN19+qZ/bmr8mMb+t3E8oMH9lJ/pwoAAAAAAAAAAEC7xBUAQugm&#10;q/CTNsO40Y9WXt5J7dl3e8k59z2dM1WyCrl2YHrxWbaYuLnfba0hBwAAAAAAAAAAAIK41y4AgK5E&#10;eBI/xSxzxMtsq5vJ6GX2WB/76uefD7K905bXdPORAQAAAAAAAAAAuiGuABDC+5TcFqfeyioM6M8T&#10;NeNZsbxVi1+NYq7eOevRLJlU+Xn6XC4yAAAAAAAAAAAADenkQcUARLBrJrEbULozU7Rj7uf+PlGi&#10;7LPtC++N9PqbPkwAAAAAAAAAAABkcatdAAD9mB9qV8H/RD4cZwrzfH0AAAAAAAAAAABowr12AQCM&#10;KOw0+tY1tGOfSx0ngfD7qbN82CoHepzDBAAAAAAAAAAAQBbiCgBkYzbzRVLmuDcUVHi3UfzLB2/6&#10;Y2ZhDwAAAAAAAAAAANCKyaQ3ALLYlVVw9zls3c/2YaOOpXqqH25fcAAAAAAAAAAAAPayugIApZnK&#10;fIa9NyAHHQAAAAAAAAAAgBbdahcAQA/Sn7xu4jXs0txXprmCAQAAAAAAAAAAuIi4AgBAOemz+eeH&#10;S4sBAAAAAAAAAACA69xrFwAAMJYlhPBxTRL5BAAAAAAAAAAAALohrgDAWR9nXQPbnpMJv18iQQUA&#10;AAAAAAAAAAA6c6tdAADNM80aTgr+JdoVSZJfAgAAAAAAAAAAYGF1BQBOSZmaHHwqNpCFbzoAAAAA&#10;AAAAAADPxBUAuNw0TeYxAwAAAAAAAFDG83P3dKsBAKAicQUAADIQTAIAAAAAAKC656DCx7/R0gIA&#10;gJLEFQA46H2U5yNjPQAAAAAAAABcJ7F5/e3FmtoAAHAdcQUAdksf6zGsA63zfQcAAAAAAKCwpUWl&#10;/QQAAB2Y/GYPwF67Hk3hRgPt8mUHAAAAAACgjI+dqe0O1K5mVqLfLf6+rc4XAADkcqtdAACN2Tvi&#10;c8UIEQAAAAAAAAB9mB72/tN1xfxocwMAQD732gUA0DPPnIB2GYQFAAAAAAAggvflDgp0spZNaHkD&#10;AMBJVlcAAOAsA7UAAAAAAADsdXjxhGLNqfLLOwAAQGfEFQC4iunLAAAAAAAAAHy0Kwbw8uLCEQKh&#10;BQAAOExcAYBUu4ZgZBUAAAAAAAAAeHds9n/1wED1AgAAoEX32gUA0AZBBRjKrsFW33oAAAAAAAAA&#10;AADeWV0BgJzMWoYOeDAMAAAAAAAAVzi2rsJibzP65fXzk2MF/PzTR9NNAwCAdJN5pQBss64CDMjq&#10;CgAAAAAAAJyXd2b/e1vq9/1P9qqKxScAAGBMVlcAYMuuoRnPkAAAAAAAAAAgr41VEc5nBqQOAADg&#10;UuIKAGRjHAcAAAAAAACARa4H3l394LxjnW6P8wMAgBTiCgAAAAAAAAAAQE5tzeb/tnrDtrY+IwAA&#10;VDF5EjYA3ySOrbiVQGf2jqu6CAAAAAAAALC4aAZ/yYaUZhkAAGRkdQUAPvMcCCCF4VcAAAAAAAAW&#10;HWQVDtBbBwCADVZXAOAD6yrAsA4Mp7oUAAAAAAAA8HPNxP1arShrLAAAQBb32gUAEIsHPwAAAAAA&#10;AACwV09ZBQAAIJdb7QIACGTX+JGBIQAAAAAAAABymR/e/1yrmIpbBwCAbkx+twZgYS1L4OfoY29c&#10;EAAAAAAAAEZ2cmmFyM2m9I8W+VMAAEAtVlcA4AjjLMDKBQEAAAAAAGBkHWcVfvas83ByPwAAQJfu&#10;tQsAAAAAAAAAAACadGaOfvCgAgAAcJ64AgD7xo8MGAEAAAAAAABwUlut599qLZ4AAAAHiCsADE1Q&#10;AXhhpBUAAAAAAIBEB/pK+s4AADAUcQWAcZmRDLxzZQAAAAAAAGCbjtI3v3tGHgMAAJ6JKwCMyCMu&#10;gCxcGQAAAAAAAEjRQV/JKuUAAHDArXYBAAAAAAAAAABAGzwd76MRPiMA/8fenW0pbixRAG2x+P9f&#10;5mK4jTGDSEmR894PXnY1QygLkrYUhwBgBwPIAKaTfvLIZwTMZuvJZbsEAAAAAADAbCa/opRy+IMd&#10;MgAAHGG6AgAAOxl3CwAAAAAAwAqN+wAAMDlxBYC5GK0AAAAAAAAAwD6+zQoAANjkXLsAAAoRVAAA&#10;AAAAAABgt61ZhSEvPV8PSmYDAADSLUP+jwEAL2QVgBROMQMAAAAAAPCRi853iesw9iIAAEC6U+0C&#10;AMjOaSMAAAAAAAAAOM5VdQAA2ERcAWBwsgpAIlNrAQAAAAAA+CbxgvIM151nOEYAAIhyrl0AABlp&#10;PmZsH1/hTg7uY7sAAAAAAADgo5QLSZfLxfUmAADgnbgCwLA2nQzS4c0w7q/8l5f0t7fD882ut/FG&#10;AAAAAAAAgH1cawMAAN5pywMYzY6vrPBZQDva/M6VSd4jMk4AAAAAAAC8S5yuUKCSdqyvyWyrAQAA&#10;K0xXAJiXUySQKMcZWMMcAAAAAAAAaJ+swg4fB8IDAMCcTrULAKCa5aZ2FfAfg52z+/YW89YDAAAA&#10;AABgDINd4AvkmiAAAPwxXQFgDDtOczhnRJv6PWe3I5nQ9YjYb9MhTI0AAAAAAAAAAADgTj8ZwCDS&#10;m7zt/DSr36xCVs/v2ccS3X/4vGLf3tovd/n4k/cbby3s5yM/bmALAgAAAAAA6MjP60dzXv1Juaw2&#10;58oAAMALHWMAIzjYYQytkVvowsccxcrNUsIVAAAAAAAAtENT/gpBDgAASHGqXQAAR2nsZjBe0r1Y&#10;bv78+pW93OYxF+LZ8y0BAAAAAABogWs3KywOAAAkMl0BoFf7Tn/Y9umCs3uTs1MBAAAAAABUl3jN&#10;bsIrO4ZOAABAunPtAgAowakQ+vL8ihVd4KPrC8POBgAAAAAAUJfrNQ/XpXBlEwAA3okrAIzPGSJ6&#10;8X7+7v7qvf/z49k9wYYxvPyKv70S/iSnFB6PsPWOZbwc4P3kdTvlAQAAAAAAsJWLlQAA8NGpdgEA&#10;7OFMB+P5+Kp+7uG+/PXtEY50e+sUr2Uli/JsuVm/we4/Le/l9dZaeQAAAAAAAClcYgMAAH7yNa4A&#10;ndna1Wqfp33rr+qPr+H7XQq8vPWRj+d5lMH7EIY//w3JPL8A3kd57H4Fpryu7N4AAAAAAEBFPy9n&#10;THstI/EC4rTrAwAAL8QVADozcFzh26F1dAjsM8m5TsmHYdwDD49//3ibj4mI99fAxx+uPzIAAAAA&#10;AEABk1zC20FcAQAANjnXLgCAVHqdGdX7l9YP6eMX9r/80cPA6zCAn7+d+w2epzRsfSjnrwEAAAAA&#10;APrlWg8AADyYrgDQh029y23u7fvar9s8FrK6v1T86tfJM1T0bSTCyqiEfc8S9VAAAAAAAACbpFzy&#10;mPZahsUBAIBNTFcA6EDvWYUj/bspX0/OYPzGady3rEKmZ/GOAAAAAAAAAAAAOiWuANC6rb3+LXwz&#10;ve99h9ye3+PecS2QrQIAAAAAAAAAAHihrQqgXTtakMvv6sX6pH1gwSYyDCOxAQIAAAAAACUlXmma&#10;8xJGyuLMuTIAAPCRuAJAu9K7jXNv5k31PfvkgkBNvbtZZ/cDAAAAAADKEFdY93N9pl0ZAAB4d65d&#10;AACfle8h1rUME3o5VWofAAAAAAAAgI+kOAAAYAfTFQDasq9XeNNmfn2K3huUfXhBLevbxfW9+X6D&#10;jz9kH7sfAAAAAABQgL78d9YEAAD2EVcAaMXudt7EnXywdmGfX9C4+57zeKumn8AdbLOKZesDAAAA&#10;AAAK0Jr/7ueaTLUaAACQTlwBoBU6dNP58ILxrA9+eYkx7Es1jJGFsAECAAAAAAC5iSs8sxoAAHCE&#10;uAJAQwbooy3AJxfM6bFDvm8CL5vn/Qbfbj/ATmsbBAAAAAAA8tl0MWWGyxbiCgAAcIS4AkATBmif&#10;LcPHFnDQx/22o8ELtkEAAAAAACC39OsmM1y5SFmNGdYBAAD2EVcAaEIvbbIt8MkFhLhuvD/3k/vm&#10;3E6YwQYIAAAAAAAUYMDCg9EKAABw0Ll2AQCQyikeIFDKlvK4zeNfXk5Jv//82y2PswcCAAAAAACU&#10;1MgXWgEAQNdOtQsAgFROBgHVvQcY3v/o8Z8CBgAAAAAAwPBcxnVJCAAAViz+xgzQgjHO4Kx/pjx/&#10;9fi+4/WZBXTnut3t3vRe2AMBAAAAAIBiNl3dGOwqRvqxD3bgAACQg7gCQCt6SSzk++D4tgI+qoAx&#10;7Di1fU87ZKsIAAAAAABgTeLVjWEuZ8wc0gAAgExOtQsAgDVO8QDDe97oLjcf/wgAAAAAAAAAAKAv&#10;vq4VoBV1pyu8fBw8ivExARDrvsHaXQEAAAAAgPbtmB3dtdmmSQAAQAHiCgDNKZlb8CkAAAAAAAAA&#10;wLtNV657v/Q81cECAEBJ4goAzQmJK1y3dxMSAAAAAAAAANhtnib+2eZIAABAMeIKAI06ElqwtwMA&#10;AAAAAABwXMqV696/TU9WAQAA8hFXAAAAAAAAAAAAPri38t/7ixKjC9lrijPP+AgAAKhFXAEAAAAA&#10;AAAAAPhqyPkDsgoAAFDAqXYBAAAAAAAAAADACDZlAGpZbmpXAQAAUzBdAQAAAAAAAAAA+GpHc3+z&#10;LUlbj6XZAwEAgC6YrgAAAAAAAAAAAHy1o2W/zfEFsgoAAFCYuAIAAAAAAAAAABCstcSCrAIAAJQn&#10;rgAAAAAAAAAAAMRrJ7HQTiUAADCVRQ4YAAAAAAAAAABYd7Djv3yT0u6C9VMBAEAUcQUAAAAAAAAA&#10;ACBJL6GFHXVqowIAgHCn2gUAAAAAAAAAAACEOZipAAAAopiuAAAAAAAAAAAApDoeBsjUsNTL5AcA&#10;AJiHuAIAAAAAAAAAAJAqZHZBVM9S1CAFPVQAAJDDqXYBAAAAAAAAAADAXJab4w8SUoysAgAAZGK6&#10;AgAAAAAAAAAAsFlUWuDZx16m5ye630BQAQAAuiCuAAAAAAAAAAAAbJYjrlCMpikAAChAXAEAAAAA&#10;AAAAANipx9CCjikAAChDXAEAAAAAAAAAADikl9CCXikAAChJXAEAAAAAAAAAADiq5cSCFikAAKji&#10;VLsAAAAAAAAAAACge81GApotDAAAhme6AgAAAAAAAAAAEKz6sAVtUQAAUJ24AgAAAAAAAAAAkEX5&#10;0IJuKAAAaIe4AgAAAAAAAAAAkFfW3IIOKAAAaJO4AgAAAAAAAAAAUEJ4aEHvEwAAtExcAQAAAAAA&#10;AAAAKCokt6DxCQAAGieuAAAAAAAAAAAAVHOPLty7mJ5jDI++pusP9TgBAECP/FUeAAAAAAAAAACo&#10;SSABAACG5C/6AAAAAAAAAAAAAABAsFPtAgAAAAAAAAAAAAAAgNGIKwAAAAAAAAAAAAAAAMHEFQAA&#10;AAAAAAAAAAAAgGDiCgAAAAAAAAAAAAAAQDBxBQAAAAAAAAAAAAAAIJi4AgAAAAAAAAAAAAAAEExc&#10;AQAAAAAAAAAAAAAACCauAAAAAAAAAAAAAAAABBNXAAAAAAAAAAAAAAAAgokrAAAAAAAAAAAAAAAA&#10;wcQVAAAAAAAAAAAAAACAYOIKAAAAAAAAAAAAAABAMHEFAAAAAAAAAAAAAAAgmLgCAAAAAAAAAAAA&#10;AAAQTFwBAAAAAAAAAAAAAAAIJq4AAAAAAAAAAAAAAAAEE1cAAAAAAAAAAAAAAACCiSsAAAAAAAAA&#10;AAAAAADBxBUAAAAAAAAAAAAAAIBg4goAAAAAAAAAAAAAAEAwcQUAAAAAAAAAAAAA4P+WZaldAjCI&#10;5XK51K4BAAAAAAAAAAAAAAAYiukKAAAAAAAAAAAAAABAMHEFAAAAAAAAAAAAAAAgmLgCAAAAAAAA&#10;AAAAAAAQTFwBAAAAAAAAAAAAAAAIJq4AAAAAAAAAAAAAAAAEE1cAAAAAAAAAAAAAAACCiSsAAAAA&#10;AAAAAAAAAADBxBUAAAAAAAAAAAAAAIBg4goAAAAAAAAAAAAAAEAwcQUAAAAAAAAAAAAAACCYuAIA&#10;AAAAAAAAAAAAABBMXAEAAAAAAAAAAAAAAAgmrgAAAAAAAAAAAAAAAAQTVwAAAAAAAAAAAAAAAIKJ&#10;KwAAAAAAAAAAAAAAAMHEFQAAAAAAAAAAAAAAgGDiCgAAAAAAAAAAAAAAQDBxBQAAAAAAAAAAAAAA&#10;IJi4AgAAAAAAAAAAAAAAEExcAQAAAAAAAAAAAAAACCauAAAAAAAAAAAAAAAABBNXAAAAAAAAAAAA&#10;AAAAgokrAAAAAAAAAAAAAAAAwcQVAAAAAAAAAAAAAACAYOIKAAAAAAAAAAAAAABAMHEFAAAAAAAA&#10;AAAAAAAgmLgCAAAAAAAAAAAAAAAQTFwBAAAAAAAAAAAAAAAIJq4AAAAAAAAAAAAAAAAEE1cAAAAA&#10;AAAAAAAAAACCiSsAAAAAAAAAAAAAAADBxBUAAAAAAAAAAAAAAIBg4goAAAAAAAAAAAAAAEAwcQUA&#10;AAAAAAAAAAAAACCYuAIAAAAAAAAAAAAAABBMXAEAAAAAAAAAAAAAAAgmrgAAAAAAAAAAAAAAAAQT&#10;VwAAAAAAAAAAAAAAAIKJKwAAAAAAAAAAAAAAAMHEFQAAAAAAAAAAAAAAgGDiCgAAAAAAAAAAAAAA&#10;QDBxBQAAAAAAAAAAAAAAIJi4AgAAAAAAAAAAAAAAEExcAQAAAAAAAAAAAAAACCauAAAAAAAAAAAA&#10;AAAABBNXAAAAAAAAAAAAAAAAgokrAAAAAAAAAAAAAAAAwcQVAAAAAAAAAAAAAACAYOIKAAAAAAAA&#10;AAAAAABAMHEFAAAAAAAAAAAAAAAgmLgCAAAAAAAAAAAAAAAQTFwBAAAAAAAAAAAAAAAIJq4AAAAM&#10;aLmpXQUAAAAAAAAAAMxLXAEAABjQ5XKpXQIAAAAAAAAAAExNXAEAAMii+nADiQUAAAAAAAAAAKho&#10;0cEDAAAAAAAAAAAAAADEMl0BAAAAAAAAAAAAAAAIJq4AAAAAAAAAAAAAAAAEE1cAAAAAAAAAAAAA&#10;AACCiSsAAAAAAAAAAAAAAADBxBUAAAAAAAAAAAAAAIBg4goAAAAAAAAAAAAAAEAwcQUAAAAAAAAA&#10;AAAAACCYuAIAAAAAAAAAAAAAABBMXAEAAAAAAAAAAAAAAAgmrgAAAAAAAAAAAAAAAAQTVwAAAAAA&#10;AAAAAAAAAIKJKwAAAAAAAAAAAAAAAMHEFQAAAAAAAAAAAAAAgGDiCgAAAAAAAAAAAAAAQDBxBQAA&#10;AAAAAAAAAAAAIJi4AgAAAAAAAAAAAAAAEExcAQAAAAAAAAAAAAAACCauAAAAAAAAAAAAAAAABBNX&#10;AAAAAAAAAAAAAAAAgokrAAAAAAAAAAAAAAAAwcQVAAAAAAAAAAAAAACAYOIKAAAAAAAAAAAAAABA&#10;MHEFAAAAAAAAAAAAAAAgmLgCAAAAAAAAAAAAAAAQTFwBAAAAAAAAAAAAAAAIJq4AAAAAAAAAAAAA&#10;AAAEE1cAAAAAAAAAAAAAAACCiSsAAAAAAAAAAAAAAADBxBUAAAAAAAAAAAAAAIBg4goAAAAAAAAA&#10;AAAAAEAwcQUAAAAAAAAAAAAAACCYuAIAAAAAAAAAAAAAABBMXAEAAAAAAAAAAAAAAAgmrgAAAAAA&#10;AAAAAAAAAAQTVwAAAAAAAAAAAAAAAIKJKwAAAAAAAAAAAAAAAMHEFQAAAAAAAAAAAAAAgGDiCgAA&#10;AAAAAAAAAAAAQDBxBQAAAAAAAAAAAAAAIJi4AgAAAAAAAAAAAAAAEExcAQAAAAAAAAAAAAAACCau&#10;AAAAAAAAAAAAAAAABBNXAAAAAAAAAAAAAAAAgokrAAAAAAAAAAAAAAAAwcQVAAAAAAAAAAAAAACA&#10;YOIKAAAAAAAAAAAAAABAMHEFAAAAAAAAAAAAAAAgmLgCAAAAAAAAAAAAAAAQTFwBAAAAAAAAAAAA&#10;AAAIJq4AAAAAAAAAAAAAAAAEE1cAAAAAAAAAAAAAAACCiSsAAAAAAAAAAAAAAADBxBUAAAAAAAAA&#10;AAAAAIBg4goAAAAAAAAAAAAAAEAwcQUAAAAAAAAAAAAAACCYuAIAAAAAAAAAAAAAABBMXAEAAAAA&#10;AAAAAAAAAAgmrgAAAAAAAAAAAAAAAAQTVwAAAAAAAAAAAAAAAIKJKwAAAAAAAAAAAAAAAMHEFQAA&#10;AAAAAAAAAAAAgGDiCgAAAAAAAAAAAAAAQDBxBQAAAAAAAAAAAAAAIJi4AgAAAAAAAAAAAAAAEExc&#10;AQAAAAAAAAAAAAAACCauAAAAAAAAAAAAAAAABBNXAAAAAAAAAAAAAAAAgokrAAAAAAAAAAAAAAAA&#10;wcQVAAAAAAAAAAAAAACAYOIKAAAAAAAAAAAAAABAsOVyudSuAQCyWJZl0+19JgIAAAAAAAAAAABE&#10;EVcAYDRbUwrvfDgCAAAAAAAAAAAAHCSuAMAIjkcU3vmIBAAAAAAAAAAAANhNXAFgEPd+/Tl39RxZ&#10;hWdzrioAAAAAAAAAAADAEafaBQAQLHfv/mxkFQAAAAAAAAAAAAB2MF0BoG8r4YSBd/jykYyBFxMA&#10;AAAAAAAAAAAgh3PtAgDYI6Vf/3obTfYAAAAAAAAAAAAAVHGqXQAAO00bRSg/WgEAAAAAAAAAAACA&#10;rcQVALqUmFXQ2Q8AAAAAAAAAAABAFcu0X84N0LWtOYQxdvu66Ysx1hAAAAAAAAAAAACgDNMVAPoj&#10;q1DeGGsIAAAAAAAAAAAAUMy5dgEAkN1L2GBH8uF6F4kFAAAAAAAAAAAAgHSaLwG6tG/UQL97/u7R&#10;Cj8P+Z5DSH/8ftcQAAAAAAAAAAAAoCRxBYDO7G7cv+tr2996sAePLuXp+lpAAAAAAAAAAAAAgFrO&#10;tQsAYIODWYVRhUQIfq6toAIAAAAAAAAAAABAulPtAgBIstyEPM7xB2lNmYMacukAAAAAAAAAAAAA&#10;Mll8VzRAy3K3yLf8KbDp2MsMWIh6IgAAAAAAAAAAAIDhnWsXAMCrMt/i33jbfWJy4HqzqAMxPAEA&#10;AAAAAAAAAAAg0Kl2AQCwX+OhCwAAAAAAAAAAAIBpiSsANGS5KfZcZZ5oh8TaWj4EAAAAAAAAAAAA&#10;gMmJKwA0oWRQoe6TRqkyV8EwBwAAAAAAAAAAAIBE4goA9Ep4AAAAAAAAAAAAAKBZ4goA9eUYcXC5&#10;qfXsWaUf2taHDX9MAAAAAAAAAAAAgGktujMBKsoUVNj6LE19FqSsSb6C15+9qYUCAAAAAAAAAAAA&#10;aJnpCgDVdDfWoICKa7Lc/LxNmWIAAAAAAAAAAAAAeieuAFBBSmd8Se0Uc7n5eZsyxQAAAAAAAAAA&#10;AACw26LpE6Cw9GzAty065RHe77t+r3Y+Dn4eXb5S9y0sAAAAAAAAAAAAAO9MVwAoqlZWoRftzHkA&#10;AAAAAAAAAAAA4AhxBYDRfMwq/IwByAmkTHXoNwcCAAAAAAAAAAAAUNii8xKgjONzFRIf7chYhsRn&#10;z2291EwVdrQ+AAAAAAAAAAAAAO0zXQGgLce74b+13ScOB6g7ZmG5+XmbMsW8MF0BAAAAAAAAAAAA&#10;IJ24AsCAjjT0z9mRXzekAQAAAAAAAAAAADAecQWAElK64Td9ef+coYK7WseeMvkBgFrs0gAAAAAA&#10;AAAA0Jpz7QIABpfYOrmjBf96lx19mfcn0tC5z8wpEYDG2aIBAAAAAAAAAKA1pisAdGylNXMlkNB7&#10;VqHK92dvmn0BAAAAAAAAAAAAgOkKAPXt64Nfb9kfu7d+7KMDAAAAAAAAAAAAGIC4AkBGKUMAdnfe&#10;P+7Y+7SErQKzCrMtHQAAAAAAAAAAAEAxp9oFAMzueMf85eb5P3/ePms9RxQem/CydCsEGwAAAAAA&#10;AAAAAAA2EVcAqCyqQb+1xwEAAAAAAAAAAABgZou2VIAcEr+Mv9YmvFJeI58LPxcwsM7Gf1kAAAAA&#10;AAAAAAAAPRJXAAiW2Pv+p2r7+3qRLXw0FIsQ7Hiix11aWCgAAAAAAAAAAACANp1qFwAwlC6yCj+l&#10;H0U+jazP5a/HT54Xp4WFAgAAAAAAAAAAAGiTuAJApEaa7A/q5SgK1HkPJCxPPt4AAAAAAAAAAAAA&#10;gBfiCgAzepkYwIqfgYSPMQYAAAAAAAAAAACAyYkrAFRQPSowRof9kUN4jE2IKwcAAAAAAAAAAACA&#10;f4krAJRWPavwUyNN/CkLNUbuAgAAAAAAAAAAAGA84goAkYZpne8rBrCj1Mvl0tEBAgAAAAAAAAAA&#10;AHRnaf9LvgE6st4B3+CWu1JwI9Wmhwo2FZwjq9DIigEAAAAAAAAAAAC0wHQFgHl1MV4gRwZ5iNUU&#10;AAAgAElEQVSgiwMHAAAAAAAAAAAA6Nq5dgEAg0jpgL/eppEv4P9ZbSN1/skQLZBVAAAAAAAAAAAA&#10;ACiglcZZgK4ldsC3tuX2ElpIDxgkFpwpsdDIcgEAAAAAAAAAAAC04FS7AIApXG5qV/FqvaQGC26Z&#10;5QIAAAAAAAAAAAB4Jq4AwGeZRhDskB72WG5y1wMAAAAAAAAAAADAT+IKAJPqrq1/0/iCwkdntAIA&#10;AAAAAAAAAADAC3EFgOza7GW/VrXe099g2eljFkpqsCQAAAAAAAAAAACA6sQVAPLqtJe907Lvuhsc&#10;AQAAAAAAAAAAADAecQWAo9ab43tsne86q/BQZuXHWCsAAAAAAAAAAACAcIs+S4CD1tvi29xmf7by&#10;t1n23Y4cwuNwAjMMLS8RAAAAAAAAAAAAQHXiCgABuksspHTtN1j2XQsDK5pdHAAAAAAAAAAAAIBG&#10;nGoXANC97rIKf1qtKlHXxQMAAAAAAAAAAABMQlwB4JAWvuk/h8YjAZe/ahUw6u8dAAAAAAAAAAAA&#10;IIq4AsCMfk6E6KUdP1No4WccovE4BwAAAAAAAAAAAEB159oFAIxMU3sZgfmKl1+Z3yAAAAAAAAAA&#10;AADAPuIKAPAPyQQAAAAAAAAAAACAQKfaBQBQ2s9BBFGTCoo5XrCsAgAAAAAAAAAAAEAs0xUAMlqW&#10;pcc++I5qPrjCHR0pAAAAAAAAAAAAQF9MVwDIqNNu+O6mK+zT6W8HAAAAAAAAAAAAoAumKwDwqos+&#10;/sdcha3hii6ODgAAAAAAAAAAAKB3pisA5NJpW3xHZU8yBQIAAAAAAAAAAACgR+IKAHNZb/HvIquw&#10;3By5e2AxAAAAAAAAAAAAAHx0rl0AAKSSNAAAAAAAAAAAAADohekKAPyr5TxAYG0H5zMAAAAAAAAA&#10;AAAA8JO4AsBE9OgDAAAAAAAAAAAAUMa5dgEAveqr9T+x2svlkruSHfpaamCT+xu8zc0HAAAAAAAA&#10;AACAIxbNYQD7pPTQN7LHTpVVeDmK9bu3ecgwKu9HAAAAAAAAAACAqZxqFwDQq5TO2hbGArRQw26b&#10;ir/c5Ht84CCBBAAAAAAAAAAAgKmcaxcAAK9Kpgjuz6WLGgoQEAIAAAAAAAAAAJiK6QoAO3XRd9tF&#10;kc+Wmx13lDeAxv18a3e3XwEAAAAAAAAAALDOdAWAne798S3316bX1m+v/8/K2/81wQy8BwEAAAAA&#10;AAAAACZkugIA4+s3jwHz8D4FAAAAAAAAAAAYjLgCwICWm9pV5HW5Sbzxz9UYfrmgfd6GAAAAAAAA&#10;AAAAg1l8kS3AQT9bbAvvtOktv7sL+/YU4Q8Y+CwFlgX4JvEN6N0HAAAAAAAAAAAwEtMVALIr9pXh&#10;ZYYqjP0N6LqlAQAAAAAAAAAAAEKcaxcA0LFl6XVGTY4xCLmHHgAAAAAAAAAAAADQEXEFgP3uDfrX&#10;f/7sub/fIFO2YWvH/9YyEh8/d3ij02QIAAAAAAAAAAAAwJxOtQsAmMhyU/0B8w002FFPYghBVgG6&#10;5i0MAAAAAAAAAAAwIXEFgNJC0gJHkg+b+ob3xSHS75UvO/FOwzQAAAAAAAAAAABAMeIKAAG29sEv&#10;f+14roMjGoq17KcUKasAkyj5ZgcAAAAAAAAAAKAR59oFAEytWAtv+Wb9qGcMr/z6gCvL/vgj8QYI&#10;tP6+AwAAAAAAAAAAYEimKwDEGLK7/Uh78c/71upd/vm8l5syxQAAAAAAAAAAAACMSlwBIEybPe5t&#10;Nt8nZhVyjFb4+Zi+Ax5yaHAjAgAAAAAAAAAAICtxBYBhtRlUSFex+OWm1rPDtLzvAAAAAAAAAAAA&#10;RiKuAMBXRwIDXSclgHCiCAAAAAAAAAAAALMRVwCI1M5Ag0bK2K33+gEAAAAAAAAAAAAmd65dAMCA&#10;LpdLle8R1+KfqNYvCFhnEwMAAAAAAAAAABiJ6QoAWRQes9DOVIe7g8U0ciwiDQAAAAAAAAAAAAC7&#10;ma4AkNG97T5f13sjbf2xhjwowFQTAAAAAAAAAACA2ZiuAJBdjtEHrY1T2GS9ZXm5KVBGvwsIPZJV&#10;AAAAAAAAAAAAmI3pCgCFvDfH72veLdxk/3i68q3G12fMerCap/kfe3fbrLiNhAF0uMX//8ssuc4Q&#10;llfZbkst6ZwPqWyGgUa229RWPxYAAAAAAAAAAABwHHEFgGaGfLp/1JeSJYAJVQgpDdl4AQAAAAAA&#10;AAAAcvppXQAAfbj8+vqa2E8MfLdtpCZgGMvlfPqrdTkAAAAAAAAAAADj84hZAFZ4N+O76m5SPih8&#10;9E3qayXukhCl5MI/7or78OkucwAAAAAAAAAAgIOcWxcAQE/M9QIAAAAAAAAAAABQ4qd1AQBMR+YB&#10;AAAAAAAAAAAAYHjiCgDkdTqdJi8A2OP0V+tCAAAAAAAAAAAAZiSuAMCMTDBDTYWXW+xV6RrnHbcA&#10;AAAAAAAAAACoQ1wBgAYul0vrEopqyFAnDCDzpWRsHQAAAAAAAAAA4CCnzNNjAAyvfFA48IZV+KFu&#10;kRCo/nW3NofgkgcAAAAAAAAAAIhldwUAWiqfDz79tfMTPUkd6nPdAQAAAAAAAAAATEhcAYDOFM49&#10;Ly+7/TMq7QAcp+3+BvoDAAAAAAAAAABArFPbsTAAWCQcFHaLhEBfr/HwK25DV3HVAwAAAAAAAAAA&#10;BLK7AgAAx0qYRwIAAAAAAAAAAOBo4goApJDqoeaXX62rgEGUZBUyXHEZagAAAAAAAAAAABiJuAIA&#10;WSSZFU5SBgAAAAAAAAAAAEDXxBUASCTDtgYlT4IHBtO88wAAAAAAAAAAAIxHXAGAdJqHFiQWAAAA&#10;AAAAAAAAAHY6ty4A4F/PA+KedT255QSonBxw1kF9R1x3QkcAAAAAAAAAAADNiSsAwD8EFQAAAAAA&#10;AAAAAAACnUxnAs19eAa2HsWzIx6a7kyDIxRereEX4IYuoQkAAAAAAAAAAACEE1cAmgkZOtfEWGw7&#10;nZw/cKhWcYXyjz6uAAAAAAAAAAAAAMQVgDZiH5CvlQEkVNLqZRUAAAAAAAAAAABGJa4AtBEbV/jq&#10;2uuun3j7Z82PBphTeZ+Pbctr7y9uCgAAAAAAAAAAAAcxtgs0UzmxEELPBCjUKq6w6qOP+HQAAAAA&#10;AAAAAAAW59YFAPTk5QjsbdTVBg4Ai16yCgAAAAAAAAAAABzHTC3QwOSzpM+N935BtGVgAIV9PkNW&#10;QdcFAAAAAAAAAAA4iLgCUNvkWYWx2VwCWNXkj2gXDTd2AAAAAAAAAAAA4N65dQEAjGOZEs6WSHmY&#10;SH4o78O8cskrl3jG2vnsh1DH81///KflH1T4yvI1gUDONAAAAAAAAAAAgLF5BjbQQLZxduAzvxYo&#10;1HxrhbU1HFcGAAAAAAAAAAAAdlcAAN4yyc1BnFoAAAAAAAAAAADDs7sC0Iw9FqALfipQ7mtjr3A6&#10;ZdjhAQAAAAAAAAAAgKuf1gUAAKk1TxatLaB5wXxw9NFx9AEAAAAAAAAAAPKwuwLQ3qFPwn735u/e&#10;x6grfFD/Z8PDJfm1gOfX3/6L3zxHK+yfxx2IDQ3cWQEAAAAAAAAAAHAccQUgkftJ08zdSaSBmdW5&#10;Nsuvsvt6Nk+rf/2LmTtSHs3jCuU13DiyAAAAAAAAAAAAxxFXAKinx5zD2ofZM7ZsWYX6bvEGv6Ae&#10;bEuYNCxj4TgCAAAAAAAAAAAcx7AdAF26DSVfb2Qv/50jiCs88Dtq0WlWYeEgAgAAAAAAAAAAHERc&#10;AQBqW57N//UJ/cvs9cvXtBror/CzoaOswoOZf1OVHLW0J8/MBw4AAAAAAAAAAOBQ4goAMJe0I939&#10;BhU+G/u3VuFRy3n+jH1oAAAAAAAAAAAAmvtpXQAAUNXl19q/clAxEGLUrAsAAAAAAAAAAEDXzq0L&#10;AAAaWBIIhrwr+LDIciAAAAAAAAAAAAAMzO4KAMAnRuqP03Vc5PSr5JVHn0JdLyMAAAAAAAAAAMDA&#10;7K4AAJP6OuQtqFDBchQs9WayCgAAAAAAAAAAAGnZXQEAeHT51bqKiZi532zzieoMBwAAAAAAAAAA&#10;OJrdFQBgUsu49vOgfOUxbpP6A8sZCchZFQAAAAAAAAAAwHjsrgAA/Kv+pgqyCjd9LUVf1T7oungA&#10;AAAAAAAAAICO2F0BAKbW9knz10+vMzte8jU/bzRhxv0m1VKkKgYAAAAAAAAAAIB7p7ZDigAAf6KH&#10;ziv8vDliSj7/r7JV37rO19l2IPIvNQAAAAAAAAAAwADsrgAAtLdtm4WGQ+cvP9qT/m8yZxUAAAAA&#10;AAAAAACoQ1wBAEhhVWIh59Pxx84w9H50AAAAAAAAAAAAqOyndQEAACMrnN034g8AAAAAAAAAAMBg&#10;TmbjAICcnh/n3/Xvlq+7E2T+dqv2iKjzRbZtW5F5kQEAAAAAAAAAAAZzbl0AAMBrg02WL19n25B9&#10;RwY7agAAAAAAAAAAAGz207oAAABSK49YVMsqDJ/6AAAAAAAAAAAAGIDdFQAA6rlcLs+j9ml3JBgs&#10;FZB2nQEAAAAAAAAAAIZkdwUAgKoehubTztCvzSqk/SJrDRbSAAAAAAAAAAAAaOU0zGAZAABRNozs&#10;1/lVuSdL8LXCl2/u1zIAAAAAAAAAAMA259YFAADQvbUz/c/BgOs7VNjWYMNHXP/KrTbRBQAAAAAA&#10;AAAAgHJ2VwAA4NGqsf7y35MVAgmH8ssZAAAAAAAAAACgnN0VAAA4RO/hhGfLTgutqwAAAAAAAAAA&#10;AOiDiSsAAP7P2pjB/e/J8SIKz/x+BgAAAAAAAAAAKCGuAADAfzbkDa6/J2dIKdzzExoAAAAAAAAA&#10;AOCrn9YFAACQxbbUwWxZBQAAAAAAAAAAAEqIKwAA8A+pg3LWCgAAAAAAAAAA4CtxBQAAAAAAAAAA&#10;AAAAINi5dQEAADRmrwAAAAAAAAAAAADC2V0BAABWk/EAAAAAAAAAAAD4TFwBAGBqxu4BAAAAAAAA&#10;AAA4wrl1AQAANNBFSuFyufzppFQAAAAAAAAAAAAeiCsANHM6nZZJXIDKcgYADmqJt7fN+a0BAAAA&#10;AAAAAABGJa4A0ICgAjA5PRAAAAAAAAAAAGB45mUBGih5wrf+DByn5j4D+7vZnmpffnrI19elAQAA&#10;AAAAAAAAPrO7AgDAXOpkFTJP8z/XtmpNMn81AAAAAAAAAACAPMQVAADmcrlcjksshI/yby51VSWH&#10;rgkAAAAAAAAAAMCcxBUA2vg6Grv86Z5HgHv+N/BS+Fz+GN3m/lt8WKIxviwAAAAAAAAAAEAF4goA&#10;bRSOC99etmFA9l3gASBQ2iZz7YGxtaX9pgAAAAAAAAAAADkFT3EB8FX4c80/m7bPv1vnaRdkJMsY&#10;+m0YfdU19eEJ+lOdGyGNqM6KbS51qgMKAAAAAAAAAACQkLgCQFWVswqLSVp9+dpOsiADq38djXfO&#10;7FzDmguyrdTxDhkAAAAAAAAAAEB3xBUAKmkSVLg3UsPfv5gjrUa/ml8Ua4102nS0ZcGGUkc6UgAA&#10;AAAAAAAAAP0SVwA4XJ6Z7N57/kEr2fuydCfPFbHZAOdMF1sWdJSpAAAAAAAAAAAA4Jm4AsDhUg1n&#10;99j2Kyxgj8vSr1RXxE69nzkPx2L5Os8HqNXX7CJTAQAAAAAAAAAAwDviCgDHyjmZ3Vfzr7mGfa1M&#10;j3JeEXuMd868zDBkqKTQeEcEAAAAAAAAAACgU+IKAIdIPpPdRfNvtYZdLE6Pkl8UIQY4ee4PU/Ov&#10;s/mcaV45AAAAAAAAAAAAVz+tCwAYUP6xbBVS2SQHdICveT/o3+nXkVUAAAAAAAAAAABIwu4KAMF6&#10;GfDN3P8zrGHm9elRhmNajZMnhK0VAAAAAAAAAAAAenduXQAA/Od0ypKjW0alkxRDX+7n7J1C28gq&#10;AAAAAAAAAAAADEBcASBS/UfI38/mjvEA+zG+BQ+uJ+qcR1bupSbrDAAAAAAAAAAAkIq4AkCYatPY&#10;70ZyV02E59nHAMKVnNtzxicAAAAAAAAAAACgGrOqADGOG31e26jXVpLqRpBwgjzV+nStwsGNPVjh&#10;BTuXCm1becsLAAAAAAAAAACQjbgCQICD5rD3tOiSkhLeAhLGFf6kXKgeBR7cJkckpH7nUokNS21h&#10;AQAAAAAAAAAAEjq3LgCAQ1wul88jv2mne5fKv9b/9U0e/sue91z+7uZiWOw5phnW/76GnLmaaWU4&#10;PQAAAAAAAAAAAHhm/hIgwHGzyzu79NfCst0FdgYVSr7OtjfPtlD9Wrv+yVd+1ddJ/l2SsLUCAAAA&#10;AAAAAADAMOyuALCL5+6HO3qcfVscwoGO8mH9h19hZ9FBljPK2gIAAAAAAAAAAGQjrgCwV9qtFYZX&#10;eX2MREcZaQ1v36W7nUwGY3kBAAAAAAAAAAAS+mldAEDfep+RPf3VupB/la/nnpW//Nr81+HZ5a93&#10;L8hzlQEAAAAAAAAAAEAd4goAu2wYQTYo/9nX9YkKGzgQHEEYpjILDgAAAAAAAAAAkNa5dQEAvdoT&#10;VFj+xdPW37kt1MMShQ8lX9/QUeAI785hPrNcAAAAAAAAAAAAIxFXANhi7Uyth39vY93onXO4nKwC&#10;AAAAAAAAAADAYH5aFwDQn6isQp455jyV1Dfzd4feuX4BAAAAAAAAAAAyOxnzAtimMLSwqs1e3/P6&#10;+uWfW+t68Z4lL5v5dmCvDGhu29YKLkYAAAAAAAAAAIDMzq0LAOjPtrHaEsvobf0BXCO/AAAAAAAA&#10;AAAAAMT6aV0AADQmrQFtHZcBAwAAAAAAAAAAoCFxBYADmYPvglFpaOX0a89fDywGAAAAAAAAAACA&#10;WOIKAEeRVeiFIwUAAAAAAAAAAAAQTlwBAIAuyRoBAAAAAAAAAABkJq4AsM7pdCp5WUdDtB2VmoHl&#10;giiF7fQdFyMAAAAAAAAAAEBy4goAUzPvu3ZgeueANQAAAAAAAAAAAMAkxBUAVjCqPiSHFQAAAAAA&#10;AAAAACCcuALAyAziAwAAAAAAAAAAANCEuAJAvMvl0roEAAAAAAAAAAAAAGhJXAEgWF9ZBdsv9HW8&#10;YBiaDwAAAAAAAAAAwPDEFQBKlQzXdjf73l3BzVkx2G9/VsGVCAAAAAAAAAAAkJ+4AgAAPZFVAAAA&#10;AAAAAAAA6IK4AsB3+x8E3kSnZWdmSBr229+aNDcAAAAAAAAAAIAuiCsAfFc+pN7LEO3yjQzfr2K5&#10;AAAAAAAAAAAAAMqJKwAM68N4/el0Mnz/53cdyhMmvWRRIDnNBwAAAAAAAAAAYBLn1gUA9OHrqHq2&#10;AVyz9cCosvVbAAAAAAAAAAAAXvJ0bYAi3cUV/vRZczWr4hwzLxSECwlTuSoBAAAAAAAAAADys7sC&#10;wIBsrRDIVDQAAAAAAAAAAADABuIKAN/1Nf1fUu3kI/jlB3TyhYJwtlYAAAAAAAAAAACYh7gCwCd9&#10;BRUKTT7pK6sA/XJVAgAAAAAAAAAAdOSndQEAAExhyAAYAAAAAAAAAAAA74grAARI8sDvwlFgE8NA&#10;ffs7T5JOCwAAAAAAAAAAQKFz6wIAiPR1IHjaed9lZQq//rSrBAAAAAAAAAAAABDF7goATMQGFNAv&#10;FyYAAAAAAAAAAEBfxBUAxlGyJ4B53xJ2V4BYUZ1HBwMAAAAAAAAAAOjIuXUBAMQonOI1iP+Z9YHM&#10;XKEAAAAAAAAAAAAdsbsCAIPzOHZoLiRmIKsAAAAAAAAAAADQF7srAOzV0QRtR6VGWbIKJYmFCRcH&#10;AAAAAAAAAAAA4Dh2VwDYK8PD+43jAwAAAAAAAAAAAJCK3RUA3sqQQyjxtc5pgwqFR3Da9QEAAAAA&#10;AAAAAAA4jt0VAPrWS6YCmNzl156/HlgMAAAAAAAAAAAAFYgrALxlOrZrghwAAAAAAAAAAAAADZ0M&#10;4wK8Uz7v3qSXFpYXXtv1czPfO0qWJXP9MLwNUSLXLAAAAAAAAAAAQI9Sj5wCtNUqD/BV/RzF509M&#10;dStJe9SAm+RhMAAAAAAAAAAAAEKcWxcAQGpfgwobHpR+kDyVAJ+VtA5BBQAAAAAAAAAAgN7ZXQHg&#10;rZzP/65ZVc4VeKmjUoHFh8vWdQoAAAAAAAAAADAAcQWATwqH4Kv10lUbCOypasNOBQ1vKNkOE7DK&#10;/SXsOgUAAAAAAAAAABiGuALAJ3me2b82P1Bza4WQj9ujPK5wfaUbHwAAAAAAAAAAAEAFpjYBPskQ&#10;V6gfVNj20U1uKBkOEDx7eWY6CQEAAAAAAAAAAJjKuXUBACPIk1Xo/XPL5a8QHtjcAwAAAAAAAAAA&#10;gKmIKwAEOGgKecNE/s4yeskA2FSBTt1O3W1npsADAAAAAAAAAAAAHflpXQBAag0ng7dlFRrmDap9&#10;dC+ZCuZ0+rX5L379685/AAAAAAAAAAAAeuEZvQBFSkaEozrqtnHkkE/fMwld4YayPFp+VZFuc9R0&#10;RJZgOYef3/nduV1tB4adO0UAAAAAAAAAAAAwPHEFgC/KR+R3dtSdg86B/bxhXuIDKQXyS7v1wbvM&#10;w8uX3dy//vmaevluLj0AAAAAAAAAAABuxBUAvjhuSj5wsrntxg6xNbyzoTb3OCpLG1dobtUeEfZt&#10;AAAAAAAAAAAAGIO4AsB3exILy+YMe95w1cftlDOukHO3B3gmrnA01zUAAAAAAAAAAEBHxBUASmUb&#10;RD60gSfZymBtGW5qNJetUfCOdgEAAAAAAAAAAHC0c+sCAFhtkilbY990x0nbkf3btrzcPAcAAAAA&#10;AAAAAICbn9YFAJDR5deq18cWsGFfBXPDwNFurWn5FwEVAAAAAAAAAACADzwUFmCF5pOpTZp2ybcO&#10;LGz/I8+hleYtgvyWZrWcKg97Ndy/AAAAAAAAAAAAYADiCgDrNBlHnqFXb1jYGZaFvogrcKi0Te96&#10;5qetDQAAAAAAAAAAaOindQEAAMAWHxIybcMzp18NCwAAAAAAAAAAADLwJFSA1WqOYM7Tpfes6jyr&#10;RH5GtMnm1iHfnZwlLfRh/4QP5/n1ZQ9/qkUDAAAAAAAAAMC0xBUAtqgzkTxVi167pFMtDt0RWoAb&#10;7RoAAAAAAAAAAKYlrgCw0XHjyLN15g0rOdsS0Z1scYWHSyZbecxA3wYAAAAAAAAAgAmJKwBsFz7y&#10;O1tP3rOA9dfqWu1sB4jNjj63X77/7S8+/Gn5eSvGwHH0TwAAAAAAAAAAmJDJS4AA+2d85+zGR+Q9&#10;3r3n5hX+XOT92z6/cs7Dyku306Ovs2Ip+2XNR2Qb3iUuGENfJz8AAAAAAAAAALCfuAJAmLXztTrw&#10;JBPJDjRTed7b4f6/7L8cJukbo9IPAQAAAAAAAABgKuIKAMEKR2m138Vsk8eOOxxqtpbSHT0QAAAA&#10;AAAAAACmIq4AEO/zvKzGe2+22WJHH2p63urh5R89XJiz9aXKtEEAAAAAAAAAAJiHuAIALU01Fuye&#10;C315mXaYqmsdQScEAAAAAAAAAIB5iCsA0NJsg79uuzCDd53t1gFma333tEEAAAAAAAAAAJiHuAIA&#10;zcw5sOvOCzybqh9qgwAAAAAAAAAAMAlxBQDam2pOd+H+CzybpxnqgQAAAAAAAAAAMANxBQBSMKQL&#10;sErXbVMnBAAAAAAAAACAGZxbFwAAAKz2MPG/Ib2wvEP92IOsAgAAAAAAAAAATMLuCgCk0/Ujw79y&#10;5wUaujbY/V1oZ5fWBgEAAAAAAAAAYBLiCgDk9XIi9t2d6934bKvHh7/jzgsMYHNT1QMBAAAAAAAA&#10;AGAe59YFAECYD1Ow93+0PFz8ftb24U8PKg9gcrIKAAAAAAAAAAAwFbsrAMBqHisOsKET6oEAAAAA&#10;AAAAADAVcQUA2GjtqK57LjCYVW1QDwQAAAAAAAAAgNmIKwBAgK8zu264wHjK4wp6IAAAAAAAAAAA&#10;TEhcAQCCPc/vutsCE7o2w2v3W/7ZuhYAAAAAAAAAAKABw0MAAAAAAAAAAAAAAECwn9YFAAAAAAAA&#10;AAAAAAAAoxFXAAAAAAAAAAAAAAAAgokrAAAAAAAAAAAAAAAAwcQVAAAAAAAAAAAAAACAYOIKAAAA&#10;AAAAAAAAAABAMHEFAAAAAAAAAAAAAAAgmLgCAAAAAAAAAAAAAAAQTFwBAAAAAAAAAAAAAAAIJq4A&#10;AAAAAAAAAAAAAAAEE1cAAAAAAAAAAAAAAACCiSsAAAAAAAAAAAAAAADBxBUAAAAAAAAAAAAAAIBg&#10;4goAAAAAAAAAAAAAAEAwcQUAAAAAAAAAAAAAACCYuAIAAAAAAAAAAAAAABBMXAEAAAAAAAAAAAAA&#10;AAgmrgAAAAAAAAAAAAAAAAQTVwAAAAAAAAAAAAAAAIKJKwAAAAAAAAAAAAAAAMHEFQAAAAAAAAAA&#10;AAAAgGDiCgAAAAAAAAAAAAAAQDBxBQAAAAAAAAAAAAAAIJi4AgAAAAAAAAAAAAAAEExcAQAAAAAA&#10;AAAAAAAACCauAAAAAAAAAAAAAAAABBNXAAAAAAAAAAAAAAAAgokrAAAAAAAAAAAAAAAAwcQVAAAA&#10;AAAAAAAAAACAYOIKAAAAAAAAAAAAAABAMHEFAAAAAAAAAAAAAAAgmLgCAAAAAAAAAAAAAAAQTFwB&#10;AAAAAAAAAAAAAAAIJq4AAAAAAAAAAAAAAAAEE1cAAAAAAAAAAAAAAACCiSsAAAAAAAAAAAAAAADB&#10;xBUAAAAAAAAAAAAAAIBg4goAAAAAAAAAAAAAAEAwcQUAAAAAAAAAAAAAACCYuAIAAAAAAAAAAAAA&#10;ABBMXAEAAAAAAAAAAAAAAAgmrgAAAAAAAAAAAAAAAAQTVwAAAAAAAAAAAAAAAIKJKwAAAAAAAAAA&#10;AAAAAMHEFQAAAAAAAAAAAAAAgGDiCgAAAAAAAAAAAAAAQDBxBQAAAAAAAAAAAAAAIJi4AgAAAAAA&#10;AAAAAAAAEExcAQAAAAAAAAAAAAAACCauAAAAAAAAAAAAAAAABBNXAAAAAAAAAAAAAAAAgokrAAAA&#10;AAAAAAAAAAAAwcQVAAAAAAAAAAAAAACAYOIKAAAAAAAAAAAAAABAMHEFAAAAAAAAAOcj+QoAACAA&#10;SURBVAAAAAAgmLgCAAAAAAAAAAAAAAAQTFwBAAAAAAAAAAAAAAAIJq4AAAAAAAAAAAAAAAAEE1cA&#10;AAAAAAAAAAAAAACCiSsAAAAAAAAAAAAAAADBxBUAAAAAAAAAAAAAAIBg4goAAAAAAAAAAAAAAEAw&#10;cQUAAAAAAAAAAAAAACCYuAIAAAAAAAAAAAAAABBMXAEAAAAAAAAAAAAAAAgmrgAAAAAAAAAAAAAA&#10;AAQTVwAAAAAAAAAAAAAAAIKJKwAAAAAAAAAAAAAAAMHEFQAAAAAAAAAAAAAAgGDiCgAAAAAAAAAA&#10;AAAAQDBxBQAAAAAAAAAAAAAAIJi4AgAAAAAAAAAAAAAAEExcAQAAAAAAAAAAAAAACCauAAAAAAAA&#10;AAAAAAAABBNXAAAAAAAAAAAAAAAAgokrAAAAAAAAAAAAAAAAwcQVAAAAAAAAAAAAAACAYOIKAAAA&#10;AAAAAAAAAABAMHEFAAAAAAAAAAAAAAAgmLgCAAAAAAAAAAAAAAAQTFwBAAAAAAAAAAAAAAAIJq4A&#10;AAAAAAAAAAAAAAAEE1cAAAAAAAAAAAAAAACCiSsAAAAAAAAAAAAAAADBxBUAAAAAAAAAAAAAAIBg&#10;4goAAAAAAAAAAAAAAEAwcQUAAAAAAAAAAAAAACCYuAIAAAAAAAAAAAAAABBMXAEAAAAAAAAAAAAA&#10;AAgmrgAAAAAAAAAAAAAAAAQTVwAAAAAAAAAAAAAAAIKJKwAAAAAAAAAAAAAAAMHEFQAAAAAAAAAA&#10;AAAAgGDiCgAAAAAAAAAAAAAAQDBxBQAAAAAAAAAAAAAAIJi4AgAAAAAAAAAAAAAAEExcAQAAAAAA&#10;AAAAAAAACCauAAAAAAAAAAAAAAAABBNXAAAAAAAAAAAAAAAAgokrAAAAAAAAAAAAAAAAwcQVAAAA&#10;AAAAAAAAAACAYOIKAAAAAAAAAAAAAABAMHEFAAAAAAAAAAAAAAAgmLgCAAAAAAAAAAAAAAAQTFwB&#10;AAAAAAAAAAAAAAAIJq4AAAAAAAAAAAAAAAAEE1cAAAAAAAAAAAAAAACCiSsAAAAAAAAAAAAAAADB&#10;xBUAAAAAAAAAAAAAAIBg4goAAAAAAAAAAAAAAEAwcQUAAAAAAAAAAAAAACCYuAIAAAAAAAAAAAAA&#10;ABBMXAEAAAAAAAAAAAAAAAgmrgAAAAAAAAAAAAAAAAQTVwAAAAAAAAAAAAAAAIKJKwAAAAAAAAAA&#10;AAAAAMHEFQAAAAAAAAAAAAAAgGDiCgAAAAAAAAAAAAAAQDBxBQAAAAAAAAAAAAAAIJi4AgAAAAAA&#10;AAAAAAAAEExcAQAAAAAAAAAAAAAACCauAAAAAAAAAAAAAAAABBNXAAAAAAAAAAAAAAAAgokrAAAA&#10;AAAAAAAAAAAAwcQVAAAAAAAAAAAAAACAYOIKAAAAAAAAAAAAAABAMHEFAAAAAAAAAAAAAAAgmLgC&#10;AAAAAAAAAAAAAAAQTFwBAAAAAAAAAAAAAAAIJq4AAAAAAAAAAAAAAAAEE1cAAAAAAAAAAAAAAACC&#10;iSsAAAAAAAAAAAAAAADBxBUAAAAAAAAAAAAAAIBg4goAAAAAAAAAAAAAAEAwcQUAAAAAAAAAAAAA&#10;ACCYuAIAAAAAAAAAAAAAABBMXAEAAAAAAAAAAAAAAAh2ulwurWsAAAAAAKCx0+l0/z/9X8cAAAAA&#10;AADsJK4AAAAAAMB/brkF/+8xAAAAAAAAe/y0LgAAAAAAgERuKYWH/RYAAAAAAABgFbsrAAAAAAAA&#10;AAAAAAAAweyuAAAAAAAAAAAAAAAABBNXAAAAAAAAAAAAAAAAgokrAP9j716XG9WVMICGVN7/lTk+&#10;ZsaT7cRYgC4taa0fu6ZmHNM0WM6u6g8BAAAAAAAAAAAAAGQmrgAAAAAAAAAAAAAAAGQmrgAAAAAA&#10;AAAAAAAAAGQmrgAAAAAAAAAAAAAAAGQmrgAAAAAAAAAAAAAAAGQmrgAAAAAAAAAAAAAAAGQmrgAA&#10;AAAAAAAAAAAAAGQmrgAAAAAAAAAAAAAAAGQmrgAAAAAAAAAAAAAAAGQmrgAAAAAAAAAAAAAAAGQm&#10;rgAAAAAAAAAAAAAAAGQmrgAAAAAAAAAAAAAAAGQmrgAAAAAAAAAAAAAAAGQmrgAAAAAAAAAAAAAA&#10;AGQmrgAAAAAAAAAAAAAAAGQmrgAAAAAAAAAAAAAAAGQmrgAAAAAAAAAAAAAAAGQmrgAAAAAAAAAA&#10;AAAAAGQmrgAAAAAAAAAAAAAAAGQmrgAAAAAAAAAAAAAAAGQmrgAAAAAAAAAAAAAAAGQmrgAAAAAA&#10;AAAAAAAAAGQmrgAAAAAAAAAAAAAAAGQmrgAAAAAAAAAAAAAAAGQmrgAAAAAAAAAAAAAAAGQmrgAA&#10;AAAAAAAAAAAAAGQmrgAAAAAAAAAAAAAAAGQmrgAAAAAAAAAAAAAAAGQmrgAAAAAAAAAAAAAAAGQm&#10;rgAAAAAAAAAAAAAAAGQmrgAAAAAAAAAAAAAAAGQmrgAAAAAAAAAAAAAAAGQmrgAAAAAAAAAAAAAA&#10;AGQmrgAAAAAAAAAAAAAAAGQmrgAAAAAAAAAAAAAAAGQmrgAAAAAAAAAAAAAAAGQmrgAAAAAAAAAA&#10;AAAAAGQmrgAAAAAAAAAAAAAAAGQmrgAAAAAAAAAAAAAAAGQmrgAAAAAAAAAAAAAAAGQmrgAAAAAA&#10;AAAAAAAAAGQmrgAAAAAAAAAAAAAAAGQmrgAAAAAAAAAAAAAAAGQmrgAAAAAAAAAAAAAAAGQmrgAA&#10;AAAAAAAAAAAAAGQmrgAAAAAAAAAAAAAAAGQmrgAAAAAAAAAAAAAAAGQmrgAAAAAAAAAAAAAAAGQm&#10;rgAAAAAAAAAAAAAAAGQmrgAAAAAAAAAAAAAAAGQmrgAAAAAAAAAAAAAAAGQmrgAAAAAAAAAAAAAA&#10;AGQmrgAAAAAAAAAAAAAAAGQmrgAAAAAAAAAAAAAAAGQmrgAAAAAAAAAAAAAAAGS2rOvaugYAKGtZ&#10;lp1/9VUIAAAAAAAAAAAAkJ24AgDj2I8lvOU7EQAAAAAAAAAAACAXcQUABnExq/CdL0cAAAAAAAAA&#10;AACAi8QVABhHxsTCh9ACAAAAAAAAAAAAwAXiCgB0L29K4TvfkgAAAAAAAAAAAADniCsA0LdyWYXv&#10;fF0CAAAAAAAAAAAAHPLZugAAOK9OVgEAAAAAAAAAAACAo+yuAECX6gcVfGMCAAAAAAAAAAAApLO7&#10;AkAUNgpI16RXy1394wIAAAAAAAAAAAD06Kt1AQD8G77f/uAp/gAAAAAAAAAAAAD0zu4KAOF4hH9k&#10;rg4AAAAAAAAAAABACnEFgIiWu9ZVAAAAAAAAAAAAAMBJy7qurWsAmFRKIMEq/eR6iuPXlqa/rSsC&#10;AAAAAAAAAAAAkMLuCgC1LX8lvrh0PR25deNiWiBL2MBFAQAAAAAAAAAAAHjL7goAVZ2edLdcf1zL&#10;CbxtoA0WAAAAAAAAAAAAADISVwAoLuPD+GdetM+18VDHEg8x81UAAAAAAAAAAAAASCSuAFBQxqDC&#10;Zs5Fu+imCqePO+e1AAAAAAAAAAAAAEgkrgBQRPagwsOE6/aJZubq0ttDT3g5AAAAAAAAAAAAAFKI&#10;KwBkVi6o8DHlcPzRfmZsUfqhJ7wuAAAAAAAAAAAAAPs+WxcAMIjlr9aFTC1vbCD93Vx3AAAAAAAA&#10;AAAAgCfiCgDE1UUMwNYKAAAAAAAAAAAAAD+JKwDASylRhC4yFQAAAAAAAAAAAACViSsAZFBtYN1k&#10;/A67HAAAAAAAAAAAAADEIa4AcFXlCMFUiYW2CYSpWg0AAAAAAAAAAACQ11frAgB6ZZa9tEMdLhRs&#10;SKzBxg4AAAAAAAAAAAAAT8QVAA4TVAilbVRAUAEAAAAAAAAAAADgV5+tCwCAlxLDAIUCJKIIAAAA&#10;AAAAAAAAAKfZXQHggDpj8W+Psr3AMP2m0EXZf1vNBwAAAAAAAAAAANhndwWAcNa71lWEUCiKAAAA&#10;AAAAAAAAAEBp4goASZa7cm/+8y+FFj6SNzHI3qiUay1KAQAAAAAAAAAAALBDXAEgrv2BeOPym7xZ&#10;hcRciuYDAAAAAAAAAAAA7PtqXQBAXM1H0td1TUks2IQhi6OXW9sBAAAAAAAAAAAAdthdASC/9a/0&#10;1//6983zEr3QKAAAAAAAAAAAAIBoxBUAMvuePTgUWth/qx2G9euztQIAAAAAAAAAAADAPnEFgJxO&#10;TLFvP7LcFaiIJEeb72IBAAAAAAAAAAAA7BNXAPjFufDAuSfu7x9r5qf4Vzv3c9mDx4UTXQAAAAAA&#10;AAAAAAD4SVwB4Nm56fNXs/Vm2U9Lb93FYEPbHwcAAAAAAAAAAAAY0mLIEuDhdLQgZS09PXyf8oMD&#10;L+aJfbvSgSuRkoE7DwAAAAAAAAAAAHDFV+sCALqXOLD+eNn+cLzx95qu733xeAcXDgAAAAAAAAAA&#10;AOC7z9YFAPDPryPv6139Yjpyrj/XswoAAAAAAAAAAAAAvCKuAPBHhOH10zVEKL6ExPMa9fQBAAAA&#10;AAAAAAAA+iWuAHDS+teJH9z511eT9/s/Ner2C+nndTSxIOEAAAAAAAAAAAAAUNQy6oQrQLoTk+uV&#10;F89bhbcj7tc56np+6OqkNCF7UGHUzgMAAAAAAAAAAABcYXcFgMMCjqcHLCmL7FmF9Jels1EDAAAA&#10;AAAAAAAAwE9frQsA6EyTYMDbg27bL9QpJqxHbGCnFaIFAAAAAAAAAAAAAHXYXQHggMiRAIP4D7+2&#10;YrnLfqz1LvvbAgAAAAAAAAAAAPROXAHggFaRgJTjGpp/sjXt+38BAAAAAAAAAAAAqGYx3gpM7ugg&#10;e9tlc7/aIZf0sEmDIbsNAAAAAAAAAAAAkMtX6wIAWuorq0ArrjsAAAAAAAAAAADAUZ+tCwBoab1r&#10;XUU2y13rKkYz0h0CAAAAAAAAAAAAUM1iChOYWfpwf5DV8m3BQerMq2EGY8h+AgAAAAAAAAAAAFQg&#10;rgBM6tAEfJClcs6swkPl0MLYzQQAAAAAAAAAAAAo7bN1AQANdLepQqLlrnUV3VvvWlcBAAAAAAAA&#10;AAAA0De7KwDzSpnsj7ZI9lhzdkUjGcN3DwAAAAAAAAAAAKAOuysAvNTj5HqPNR9SIquwNc2mCgAA&#10;AAAAAAAAAAAZ2V0BmFHiyHvAFXK/8lvBtxcELDu766GFGboEAAAAAAAAAAAA0JDdFYAZjTqqXmLn&#10;gYCynOYkvQIAAAAAAAAAAABoRVwBmM5y17oKQnAnAAAAAAAAAAAAABQirgDMKGV3hWg7MKQM1q93&#10;FYppK+M5ztAuAAAAAAAAAAAAgCYWk5rAhPZH/8MujImJhQqVxHF6e4TZGgUAAAAAAAAAAABQmd0V&#10;gOm8HXA/PQEfwXLXuopKrpzpPF0CAAAAAAAAAAAAaMLuCsB0EufUAy6PbysPWHMhucIG83QMAAAA&#10;AAAAAAAAoDJxBWBG+8PuYRfGnbLD1lxI9r0RZmsgAAAAAAAAAAAAQGmfrQsAqC37pDu9k1UAAAAA&#10;AAAAAAAAyE5cAYDOZA+cSLAAAAAAAAAAAAAAZLd4pDQwm5TZ9GhrY481l1A0VzBDAwEAAAAAAAAA&#10;AACqEVcA5pI47x5qbZRVqLz7wdjNBAAAAAAAAAAAAKjjs3UBAOFEm1ZPqafyQD8AAAAAAAAAAAAA&#10;7BNXAIhu8ihC/dPfjjh52wEAAAAAAAAAAAAuElcACG3yofnE08++IcbkbQcAAAAAAAAAAAC47qt1&#10;AQC8lD40n31evztPHbi17vY3UgdAOT9XGEsxAAAAAAAAAADAd3ZXAPiPHodNe6w5RUrYYL379e8v&#10;ZhWkHYBDRl2KAQAAAAAAAAAATltMVgGz2Z9Bj7MqJg7rV6ikibenn3Lu1/MGA3cYOO3XtcVyAQAA&#10;AAAAAAAA8ERcAZhO/BjA0SH7kVby27mnbGtw6JSvb7Nw5ceBkcT/BgEAAAAAAAAAAIjjs3UBAFV1&#10;MWm63rWtIbj0BIKsAgAAAAAAAAAAAEAT4goAz5a71lUkGSzYsLU9sfmJL9v6M1KXgFZ6+WoAAAAA&#10;AAAAAAAIQlwBmMtIY+sjncsJ6ad/pVEdZVeA0lIWk8lXZgAAAAAAAAAAgO/EFQCedbRlwZyT9L1c&#10;HQAAAAAAAAAAAICZLYY+gQm9nfJvuzYmhhAGW8BLX5Qr0Y7BWg2clrKSWDEAAAAAAAAAAAA24grA&#10;dNLH1iuvkIcKu714sAW82hDw0dzCYH0GrgiedgMAAAAAAAAAAAjls3UBAHFdeR5/6WPNORG73J3+&#10;2e2/R1t35aAAAAAAAAAAAAAA0/pqXQBAXNUiAW2n4X8ePfLuDfWr2rpR+aAAAAAAAAAAAAAAvQs6&#10;jQpQzqHR8wqL5IlR+FxVvT10ze+IasWcyx74ugRSVg9rBQAAAAAAAAAAwIO4AjCvo2PrGRfMbe+C&#10;tnPziUev8zWxU0z2AsQVgHNCLZsAAAAAAAAAAADxfbYuAKCZoxOl58bc877bkFmFys6dVN6rD/Ro&#10;yCURAAAAAAAAAACgHHEFgKqWu3M/WzmrUEf9YkKdPgAAAAAAAAAAAMCoxBUADjg96b78lbeeouI8&#10;R7yvvgEAAAAAAAAAAABw89W6AICW1nU9Ogpff3Q+TmyghLdnl73hJy46QKKxV2wAAAAAAAAAAIBD&#10;7K4AEFr2ydeYk/qVQwvmiQEAAAAAAAAAAABKE1cAZhd2cn29a1jActewgCe56ol2XsBILC8AAAAA&#10;AAAAAAAP4goAcRMLGW0TtCfmaOuM3qYfpdUo8Aw3CZCFxAIAAAAAAAAAAMBGXAGAbmTZcULwAAAA&#10;AAAAAAAAAKACcQWA/ws1wp5lKD+LamUkHmi5K13MztFbHRroSJAFHAAAAAAAAAAAoLmv1gUABLKu&#10;a6uR9NLjredOLeaA/q2qE+3afirmGQFdsIAAAAAAAAAAAAAcYncFgH9GzSpcN8aQ7sWziH+ZgKIs&#10;AgAAAAAAAAAAAIfYXQHgj8ccap3R/Jpjr12EDQ5tffB4ZUobuzh9oAs2aQEAAAAAAAAAAEi3eEws&#10;wE+lp1G3gdc6K/D1c6n2TbH1JOAosO9KYPN2gbJcAAAAAAAAAAAAPHy2LgAgovWu3Jt/dDLSWr/I&#10;gFkFgHQWMQAAAAAAAAAAgAdxBYCX1r+yvNVH4RRECdW2gNjEDHJEqwcAAAAAAAAAAACgC1+tCwDo&#10;wDawfu6Z2Y9hd1PviTybHIjJ6gQAAAAAAAAAAHCI3RUAUp3YbCFCRCFCDYeEKjhUMUB8Fg0AAAAA&#10;AAAAAIAHuysAHPY0jfp43vZ4U6pNzsjzy4F+3Vaw8b4LAAAAAAAAAAAAzhFXALhq1MnUJud1O6i4&#10;AgAAAAAAAAAAAMAAxBUAxvcIHnSRBIhQ7agRFAAAAAAAAAAAAIBqPlsXAEA9fU3ht6q2ry4BoVhA&#10;AAAAAAAAAAAAHsQVAOA/utiDAojJAgIAAAAAAAAAAPCweAQsAMFVG//1nQi8kr4QWUkAAAAAAAAA&#10;AAA2dlcAILr1rsJRSh8CGJ6VBAAAAAAAAAAA4EFcAQBMGAMAAAAAAAAAAABk9tW6AABI8kgULMuS&#10;9w0BuvC0+lnEAAAAAAAAAACA4MQVAOjMNqF7JbRgxhfoRa6AFgAAAAAAAAAAQH3iCgB06dxmC4IK&#10;AAAAAAAAAAAAAHUsBjcBAGBHYiwq7+/VTQ4KAAAAAAAAAACQ0WfrAgAAgJMO7TADAAAAAAAAAABQ&#10;k7gCAADEIoQAAAAAAAAAAAAMQFwBAACuWte11aFlGwAAAAAAAAAAgJiWhpNVAAAQ3NswQPZfp4/G&#10;D/w+DwAAAAAAAAAAxGR3BQAAOC/75gbrXd73BAAAAAAAAAAAqE9cAQAALsmeWAAAAAAAAAAAABiA&#10;uAIAAHRsuWtdBQAAAAAAAAAAwDNxBQAAuGRd19YlAAAAAAAAAAAAhPPVugAAAOhY9qzCia0S5CUA&#10;AAAAAAAAAICA7K4AAADnnUgX5CWrAAAAAAAAAAAAxGR3BQCY2mPS2sQz/JQSRWj72enok2u1AQAA&#10;AAAAAACA2YgrAEBLr4ah13W9/VPiUO/3N9n/kZ3DpRwIeOKzs+/XNSd9yQIAAAAAAAAAALqWOgcJ&#10;AGSR8rD2HVuMIVcxT+9c4m0P+XlqEapiZm8/biVu0UOf8VCfkdOrU6izAAAAAAAAAAAAcrG7AkAH&#10;0p+y31bKoGrKiWznW+6srwcGKhyl8tv+fOeat9zOSfVy8wPlVicAAAAAAAAAAKBTRgABYrn4aOrt&#10;x48+gP97NuARFThXBrzy9CtHv8+PZx5NtlZIOW7pAk7I9a0R54wAAAAAAAAAAIDrxBUAopAQgB1+&#10;Y6G+JnGFTpM84goAAAAAAAAAAMBP4goABUkgQC5+Y6GyxAU8+53Z3dYKJb7pgpwaAAAAAAAAAABw&#10;kbgCEMXTvGOF1enchOWtsNsPPpUnlgAV+KWFmlrFFdoe+qhyX38Rzg4AAAAAAAAAALhIXAGIYmfk&#10;8ehKtcUJfoYK9o8CdMGvLtSR8n3RKqvQ8FNQ82vUhx0AAAAAAAAAAHr31boAgEu+ZxK+z1BufxZO&#10;gMEYX6YOXx+/qtyWX2OHAAAAAAAAAABAR8wAASEcfZi0QVKYll9dKC3xK6bcrfi2gCafgovfvNuu&#10;R+d+8MpxAQAAAAAAAACAhsQVgMYED4Cj/PZCaUdDdGMcet/p7+tfqz30bj7yAAAAAAAAAADQqc/W&#10;BQBTk1UAaM5S/NPb+fgSA/TLXfa3zSJvVmH7+/Qehm0LAAAAAAAAAACw76t1AQAAtPGYAv8+Du5J&#10;9h/m4wEAAAAAAAAAAHIQVwCAqa3ruixL9gl1095xHL0WP18/VYDBrfvdlW6k3Dbba1KOUmKZAgAA&#10;AAAAAAAAShNXAIDuPUZ+z43zlhgCTnlPc+Epfg0PVG6dSfE44l+IExUmhhbchwAAAAAAAAAA0B1x&#10;BaANQ4eQ0faBqv+Z+nW8OL2Mxyunyi2kn+yrWMJU7aqvfhokXeXPeNg+AAAAAAAAAAAAvTAuDDRj&#10;DhJOi/P1fe6DnFj/rxsLnDhcaTOsZjE7X0Li1SzRkLeHrnkVTt/VV4oM1QEAAAAAAAAAAOA6uysA&#10;zUR+gvVILk6Oukzpfm311r2tjUevxc/+TzuqO+2JU1PDoEL60StoWIlvHAAAAAAAAAAAGIzdFYA2&#10;zCNmsa3hj4H4Ogdtfu1ejf5nL+xxoF/f2Rfo5mjbD/XtRMajvuafiDriX4gsUq5mq7hCF4t8liJ3&#10;CpjkPgQAAAAAAAAAgGF0MAUIDGmSAd8sgi/UJy5lwzPqYvy9Rw2HvBuabR0b7wo+aXsbR4grXL+l&#10;S8cVch0CAAAAAAAAAACo46t1AcCkXj2xfk5dD1+mFB8nJBCkjPF83+jj1b+OZ/+sGc+od3I0fkMA&#10;AAAAAAAAAIBhiCsAVPWYb55q7HWqk53Wr+PFLv1IZlu4nhQ99+ZbK2SJB9S5PSa/DwEAAAAAAAAA&#10;oC/iCkAzbR+ffG7Y8VHwxVlJo5aMZ8672jPgh+FShmKDBQAAAAAAAAAAGIO4AtDSY765+YOlEwUp&#10;A2jOLPUw4l/Kths7JPL9CAAAAAAAAAAA/CSuAITw8znKBh+ByPp6+vurFbWjUygksQPlvpKaX4Lr&#10;d7LvawAAAAAAAAAA4BVxBSAK844A6X5dMx9z54kr6qFRdat0E6XbfiWr4JYAAAAAAAAAAAD2LcaM&#10;AADOqfBo/Dq/qjXfZKCJIGf9toyAezs0vy0HuxUBAAAAAAAAAGBUdlcAADjpMTMdfOz7ul7qTBck&#10;q9DQuZt24IYAAAAAAAAAAADZiSsAAFy1ruuh4e9QM98Nn+4fXIUT13wAAAAAAAAAAGBg4goAABl8&#10;Hyv/OYPe79B5v5XvOL0bxjBsrQAAAAAAAAAAAFQgrgAAkFlfU907W0P0dSJ5RdhaIdRxSzTkqZKZ&#10;7zcAAAAAAAAAABjSZ+sCAAAIZ71rXcXsKiQEGlby03L3+PP+KyvUAwAAAAAAAAAAXGR3BQCA2Ukm&#10;BDRbVgEAAAAAAAAAABjPYvwIAIAZpA/rV9tMoGYl0U7/4amwx9HfFux/ZAAAAAAAAAAAILjP1gUA&#10;AEAgk2cV6vt+mq/+DAAAAAAAAAAA9OirdQEAABCFEfkmHdB2AAAAAAAAAAAYkt0VAADgj1C7ENQv&#10;JlRsINS1AAAAAAAAAAAAThBXAACAkSXO/YfKKnzEqwcAAAAAAAAAADjqq3UBAAAQRZ0R+ZT8QK5K&#10;Os0qfNhdAQAAAAAAAAAA+ieuAAAA/1d0ZD/48P2tvICJBQAAAAAAAAAAoGufrQsAAICRLXetqxiQ&#10;rgIAAAAAAAAAQHB2VwAAYGTNh9p/7lqQsaSntzq9Q4KtFQAAAAAAAAAAgOzEFQAAINy8/rlIw7mf&#10;inbuiTotGwAAAAAAAAAA5iGuAADA7IoOvjff3mFfv0P/t8b2WzwAAAAAAAAAAMxAXAEAgKkdHXnf&#10;4gf7PxU8ovDdU6kCAAAAAAAAAAAAQC6eSAoAwJjSMwPffyXuKGmQV6j/L0i5CqEKBgAAAAAAAAAA&#10;frK7AgAAs5s2ogAAAAAAAAAAAFCOuAIAAAOSQEhnmwIAAAAAAAAAAKAEcQUAAMYhpXDCo2lyCwAA&#10;AAAAAAAAQEafrQsAAAAAAAAAAAAAAABGY3cFAOhM4sPjPSWdedhR4SLLBQAAAAAAAAAAUIK4AgBE&#10;sY1cP80Nn57D/vmDJpKBLqSsexY0AAAAAAAAAACIbzHoAxDEr9OZVukZVH4wvJuK8dhdIYs4i4O4&#10;AgAAAAAAAAAAjMHuCgDt7cxl3v7JRGZev+5g0EqTGWs3FSMRVAAAAAAAAAAAAAjLwCJAG9vIePqg&#10;reX6omibVzSfsXZHMYbmH6W8Xn0wS59mtAXB7goAAAAAAAAAADAGcQWABq4Mnlq3f/Vo6a/9edvw&#10;Cl0NO1Ttjmou470x4dWM88naaX5ikYmXr8QpR7tzIizaAAAAAAAAAADAdeIKRtLjpwAAIABJREFU&#10;AA1cHDa1dD/En/OOM0u9z0214/tFfJuH+fmCmPfAMFe8bXtzBQxOX474a+AJsgoAAAAAAAAAADAM&#10;cQWABnINmE6+hhcaU87V1ZhD6q9Mfi/t6Os6XtHjPVDn6lzvTOn5+5G+U1LOJUKdAAAAAAAAAABA&#10;CnEFgAbyjthOuJKXnlG+Pjp8e4cex9wnvJd+1eO1K6GL+6HoxaoTXspylMchnt4tvT9BLretFQAA&#10;AAAAAAAAYCRfrQsAgGO6GCXvokhe6TRtMqHgW6w0N95OBX1VCwAAAAAAAAAAiCsA1GYM+or43Ytf&#10;4SvmgB/6vYh5bfuEtK5iT65gSdHTrLC1wonjlj46AAAAAAAAAADAzWfrAgC4ap7R6i7O1Phv77q4&#10;zaqJ340rn7j1r4z1HJWrw0/nEv/C/arTsgEAAAAAAAAAgFeiPzQXYDyFxjHHXs9bzbCe6GrX47Zj&#10;30WJur6ChUS+MY5er/rn8rbCvCWduIGDXN/KjQIAAAAAAAAAACqwuwLAIEadsV7uGh790ItHvQpM&#10;LuyN3XtWofneDh3RKAAAAAAAAAAA6NFX6wIAyGabix1ppjPskPRPATfN6Kh7cWjaK7fOBFxbtpJc&#10;te9uPemxIT3WDAAAAAAAAAAAvBVx8gxgeBXmMsdY3iMMsKZ0Mm+dea9dem1j3DPXRbjrYop8h6Rc&#10;tSb1v91doeHR69SQ4m2dEYoEAAAAAAAAAABOsLsCQG2GoftS56HyEYZxYz4+nyc716j02hL5Dtnf&#10;UqBV2bIKAAAAAAAAAADA5OKOnQEMr9Bs8Ta22/XyvtUfKtex388TpQZ80PuH2eV4aaJcVyTjeUW+&#10;SR6nGaHI5h+3xIvevFfNGwUAAAAAAAAAAJTT9zwrQI8qzEP3m1ioMyz+1JkszyBPrzzmg94ferxt&#10;SqiZW4iZXdnnPknUcM+HLnZXkFUAAAAAAAAAAICxdTnMCtCvys9u72uRb5JVSDxurrhC2yuyX2Rf&#10;d0tRpW/FsK2On7rpS/NZ/PiJheYtAgAAAAAAAAAAivpqXQAA/LFtClH6KD/3nahz3Pg63ZEjrIGb&#10;OfCpZdTLqtLwg99LiwAAAAAAAAAAgNPEFQAqMZf5VtctGiDzYAb94cQWHGN0L+U2HuNMS4uwrUHv&#10;K9KHmw0AAAAAAAAAAPonrgBQ3AAzozUdmvvfXvwYaS3X6pQHkO9U/lRnfW7Ci+YZm/5+pj9vm3n6&#10;cEWErEJ8FiUAAAAAAAAAAJjBZ+sCAEa23BU9xP7Ma1/zoNu5HMoqfPy3A+tfHwengSuMDredTn60&#10;BdI93TZuIWpyvwEAAAAAAAAAwADsrgDQmaedBPoKJOzIeyKPxMLRjRp2XrD967kJ2sc7txrATdnb&#10;oe3+D4TlriC7Yb65AAAAAAAAAACAfQYTAYooMXx/5VjbLH7YNf9ou06cSEpgYGvR22JOX47m/b94&#10;akCKxAWt9Mft6E411SR+Z1WoBAAAAAAAAAAAKM3uCgARPQ3N7z/X/9AeAtOqNvz6/UCRIyI/dVQq&#10;9M7HDQAAAAAAAAAAmEFPY5QAHcm7XcDbnQEGeFh1nAeBR94e4SK7K0BprVbj78c9kWGr9tkf4NsK&#10;AAAAAAAAAABIJ64AkMe5/Q0OLcL7eyzs1xB8tY+TVdj028lfRWsvDGz/41buI3Zxj53mS2vlSgAA&#10;AAAAAAAAgDo+WxcAMK8TWYXTL7g4yRpH6RNZ7ooeogkTwBBBueXl4md8+StXPQAAAAAAAAAAAB92&#10;VwDIqO0z7BOPHnbZD1L/2zLCNnDfqOcF0cT5rF3JHhQq0u4KAAAAAAAAAAAwG3EFgAzaBhWexBmW&#10;TXFooDbCmG+o7qUIdXPCwALO4mfZLSFXzfvFWH8AAAAAAAAAAGBIn60LAOhelnnQLJa71lUUsd61&#10;rgLgpVHXqDpfK6N+eQEAAAAAAAAAwOTEFQDqqTDM+vYQ0QZqU+oJVbOZWuC0TkNlPdYMAAAAAAAA&#10;AABE8NW6AICOpU9w1hm47y6r8GEKtjDthWrSP27bKwMuyDtuNfdVMAAAAAAAAAAAEIHBI4DDDo2A&#10;N1lm9yuMtvLvVNuq1L4auCNaogZGdS4aVOdzlzG2dLrgxBosRAAAAAAAAAAAMJjP1gUA9Ge9S3yx&#10;x9tf0aR7E2YVgItOrAzdZRW6rgEAAAAAAAAAAGhCXAHgsOUu8cX1p9tvte0fNNTkaKhiPuLVc9qh&#10;W7SjDAbQUNEV0kIEAAAAAAAAAADjEVcAOCb+OPu6rm+LPJS4aKj+9Orb2f0u+hY5TgPU1Pwz3sWa&#10;CQAAAAAAAAAAFPLVugCAYTUfEn0lSGFvZ1iD1PnT2/0rejHGWUBzwSfyUzJsJRw6qOUIAAAAAAAA&#10;AACGZHcFgAENsD/AR9M6ZxicneEcISwfwO90AwAAAAAAAAAARmV3BYBUHT0oer/UIIOhrR74fV2Q&#10;Br7SaVehUyc+ccHXkOusQgAAAAAAAAAAwMbuCgCZrXfNa2hbQArzrNktd62rgIn0klXIddCU9zna&#10;ky6+sAAAAAAAAAAAgHPEFQByMnZ53dbDCKmPvggqQGXnPnRdf1T3iz+RmLLOAwAAAAAAAADA2BZD&#10;QgApEkcwQy2qr2qOUOSttlsZO11tXuT+FW9e3k+HpoQD1g896m46P1pYonlDAAAAAAAAAACAouyu&#10;AJCNsctD3k7NNhyrTTl0tKnfdG5UyKLfRSAIaxEAAAAAAAAAAAzP7goAe9KnUaMtp28rb1twSmOb&#10;tzTy5g/f9XuXQqdOBxWCfAabBy2C9AEAAAAAAAAAACjN7goALzUf6CwnwqhohBrOCVL58tehHylX&#10;DwAAAAAAAAAAAMB3X60LAOhekOH1Q5bF7jrv3VoUc77/RFUuNzQX52O4VdJkfYvTBAAAAAAAAAAA&#10;oAK7KwCcF3nsMnJtm5hJgIedjQuCV/5kvWtdBQxljM9U/bMYo28AAAAAAAAAAEA6cQWA8+xRAEAK&#10;XxY6AAAAAAAAAAAAE/pqXQBAx/odvuy3coC2TuyvEnbJfRRWetOYsB0AAAAAAAAAAACKsrsCwC+W&#10;u5SXVSgmO2Ojb+1f2bYN7PSugzGc+wDG/9iud329MwAAAAAAAAAAEJ/dFQDO63QEc1mW4JXfyos/&#10;3VuZhkAE51an4Evuw1bn9dWml/MFAAAAAAAAAABKE1cA+I/EMU2zmKW17fAYeQl3KZQwxvqw4/vS&#10;sXOmVhgAAAAAAAAAAOCtz9YFAASSMoG63lUohoYGmEV2l0I583y+Xn3lzdMBAAAAAAAAAADgCrsr&#10;APyzzV8OMKr+1u0cDZv24tAN6bIC2VlYAAAAAAAAAACAc+yuAPAfM2QVPmLMnu7UsF2FmNciQuuA&#10;5n4uBetfb18JAAAAAAAAAAAwCbsrAIwp5qx/uob1vzp0/Znjo00wFQ01/fqJe/rY+lQCAAAAAAAA&#10;AAAzWwxRAXyXMiAef+VMHHNveCKR+7xfW52qTqQ14t+WAAAAAAAAAAAAwFTEFQD+iTxDf1ShmfuM&#10;Dw5/2+2YaYoKVckqAAAAAAAAAAAAAAP4bF0AQCDbzHfvk9/L3c4LcmUVdv7yuluRhd75rVbHBQAA&#10;AAAAAAAAABjJV+sCAALZ5tTbPlk/plc9eXQse2eaZAbenkjpG8C+CgAAAAAAAAAAAMAw8g+YAnTq&#10;7Y4EJYbyC8m7u0L6DP2J/mxdDRIRSTnTEvVIKQAAAAAAAAAAAADj+WxdAEA3ehkQz7svQYVdDpps&#10;pPBK/asc6vQBAAAAAAAAAAAAchFXAPinl0DCK8tdw3fbXp/4UzHH9CtXFbMJAAAAAAAAAAAAANeJ&#10;KwAkyZsE6ELp8EbK+/ceINl3+o4auy0AAAAAAAAAAADAGMQVAP6YZAQ8/TTPDdPffupQJ/dfHCoi&#10;st6pAQAAAAAAAAAAACDFV+sCAKIINRl/VGLxR4MEdRILQdS8Ac4dq8euAgAAAAAAAAAAANMSVwD4&#10;4/R0fhcOTbpf70NiYuHtgeIM6F+v5GJX47QCAAAAAAAAAAAAIMVn6wIAOG+bgM+bsri+N8J6l+WV&#10;yzdXSnrr7ftfLEBWAQAAAAAAAAAAAJiNuALAP2+HwgNuvzBASSmz+DPP68987gAAAAAAAAAAAEC/&#10;rj5CG2AYiUP2QZbNQ5GAczWfDkKcOFzKsYp2Pv1kT5dxop9BbjYAAAAAAAAAAACAE75aFwAQyLqu&#10;ATcruOj0yHvNbqQca3tBqwl+KQUAAAAAAAD+x97d7qaNRQEUbaq+/yt3omGEGAjgj218wWv9GLWa&#10;Bl9s48TS2TEAAAAwy++9FwAwiikz4uPMkU9cyesXvCxymP4lu/Qk4xx3AAAAAAAAAAAAgHfh6QoA&#10;//m85yqsZIesN3cf6iIAAAAAAAAAAACAj/FlMhLgbOJw+b5XzukT8CvXuSxXWLPRWVusjsJ2B33B&#10;Dhzkm/Llys9Luvd2BlkzAAAAAAAAAAAAMBq5AsC1p1PmO145XzzQ/8qHA+zyIIIpG122ofdqFb5X&#10;+731Nc/T8OMEAAAAAAAAAAAAcOXP3gsAeD+n2e69VzGi07z7sp0zd1x+zbY2tWbof1OPF7Zy2cMe&#10;DgAAAAAAAAAAAGAvcgWAa1Pm5l9fLAw7BH/ydnPqE5+rsKCgWOzel1/t25HPBCUPAAAAAAAAAAAA&#10;cGasEODarHHwra+iy2bTt1vV5Xq22MriWfwpi5n74nPf4MghwWv4oQIAAAAAAAAAAAA483QFgP+Z&#10;O3G+3a+T33Rwf5mRx/F/XNvcxyOwkqcrAAAAAAAAAAAAAGdyBYC1xhnR3noZg7zN6bQKuxjnEwEA&#10;AAAAAAAAAADsyEAhwM/WPNxgzbj2gA9V2Mu+scGC/amO+PWJ5yFPT+xPOuinN/tJ7wgAAAAAAAAA&#10;AGBHnq4AEDtNuy4oFgy7v7tTqbL3KqA05ZRePOJ/++JbdwKPt7j751csAQAAAAAAAAAAfBhPVwC4&#10;a/fR1Yk++0r++qOwZn++yzmzkc8+FQ/lTc/kTZOh/PTe9Fk6Vy/uswkAAAAAAAAAAOxCrgBw1/gD&#10;u0e4hr/4KCS7dPwzZztHOCc/3pFP4FlOZ/vtIxEePCQh37f3PnFyBQAAAAAAAAAAYARyBYC7Bp/Z&#10;Pc4F/GUHot2lg58/WzjOOfnZDnjqbuT0tIdNn/kwlw8pAAAAAAAAAADwSnIFgCdGGzY9OdrV+wX7&#10;P9+lo50zL3C00/JTHfDU5ZIPMgAAAAAAAAAAUJErAEwyzvzuYa/bWx+CLXbsOKfNj+695TXLPuz5&#10;+UkGP2+PZmUvl+R2PtcAAAAAAAAAAMAycgWAqUYY4XXR3ugovHjHvvu7uLd+5+fHGOFyx0pb9EiP&#10;X/nBi5+/5PIf/Pg6V6/gqgIAAAAAAAAAAG9NrgAww+4jvC7aJ9WBGGF/Pn0vIyzyyo9rHnCdLLb7&#10;tW6u0+n3dsvezvTPY/I0lU33/OV7mbWhq50ghAAAAAAAAAAAgNeTKwDMs8s4rGv1A8uOyMi79Olv&#10;Hx/EeZ0jL5LFjP6/qacPVVg8/X8crmkAAAAAAAAAAFCRKwAst9GgpyvzereHxl6Fucyyw1O+uQAA&#10;AAAAAAAAwAO/914AAP9j8DHx91+Xf91xMfCOtAowhU8KAAAAAAAAAAA84OkKAGtVo4ouyMA4DGHD&#10;Mr6bAwAAAAAAAADAmVwBoLFgtNcVGBjc4yvbgovY9wt+f9XpvxO38r6u3unEt3n6qts/v50jHOIH&#10;fIsHAAAAAAAAAIBfcgUAAB67qgtGc8BR+MFdnS2HPUCXpcrInyAAAAAAAAAAANiO0RkAAN7eaSb+&#10;8U+2t1Pjh52kZ2tusgAAAAAAAAAA4JdcAQAApntaONz+dH37JZf/5vL/Xv4+/uVLXOfHuwNdx0ru&#10;uQAAAAAAAAAAOCa5AgAAvI2qHJh7F6BYqLj/AgAAAAAAAADgOOQKAADAc1OKhdPNhbbhMbdgAAAA&#10;AAAAAAAchFwBAADYhG7hR27BAAAAAAAAAAA4CLkCAACwrS26hfONzNtFEW7BAAAAAAAAAAA4CLkC&#10;AADwIue0YIvbkO8Xf9AwXG1x68jhe3MPNuEuDAAAAAAAAACAI5ArAAAAH+vUDNze9WyaKzxOI9yC&#10;AQAAAAAAAABwEHIFAADg0Np0YeId1r2OAgAAAAAAAAAAPoZcAQAA4JGnPYO7KgAAAAAAAAAAuCVX&#10;AAAAmOcyYHBLBQAAAAAAAAAAP5IrAAAAAAAAAAAAAAAAsd97LwAAAAAAAAAAAAAAAPg0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cgUAAAAAAAAAAAAAACAmVwAAAAAA&#10;AAAAAAAAAGJyBQAAAAAAAAAAAAAAICZXAAAAAAAAAAAAAAAAYnIFAAAAAAAAAAAAAAAgJlcAAAAA&#10;AAAAAAAAAABicgUAAAAAAAAAAAAAACAmVwAAAAAAAAAAAAAAAGJyBQAAAAAAAAAAAAAAICZXAAAA&#10;AAAAAAAAAAAAYnIFAAAAAAAAAAAAAAAgJlcAAAAAAAAAAAAAAABicgUAAAAAAAAAAAAAACAmVwAA&#10;AAAAAAAAAAAAAGJyBQAAAAAAAAAAAAAAICZXAAAAAAAAAAAAAAAAYnIFAAAAAAAAAAAAAAAgJlcA&#10;AAAAAAAAAAAAAABicgUAAAAAAAAAAAAAACAmVwAAAAAAAAAAAAAAAGJyBQAAAAAAAAAAAAAAICZX&#10;AAAAAAAAAAAAAAAAYnIFAAAAAAAAAAAAAAAgJlcAAAAAAAAAAAAAAABicgUAAAAAAAAAAAAAACAm&#10;VwAAAAAAAAAAAAAAAGJyBQAAAAAAAAAAAAAAICZXAAAAAAAAAAAAAAAAYnIFAAAAAAAAAAAAAAAg&#10;JlcAAAAAAAAAAAAAAABicgUAAAAAAAAAAAAAACAmVwAAAAAAAAAAAAAAAGJyBQAAAAAAAAAAAAAA&#10;ICZXAAAAAAAAAAAAAAAAYnIFAAAAAAAAAAAAAAAgJlcAAAAAAAAAAAAAAABicgUAAAAAAAAAAAAA&#10;ACAmVwAAAAAAAAAAAAAAAGJyBQAAAAAAAAAAAAAAICZXAAAAAAAAAAAAAAAAYnIFAAAAAAAAAAAA&#10;AAAgJlcAAAAAAAAAAAAAAABicgUAAAAAAAAAAAAAACAmVwAAAAAAAAAAAAAAAGJyBQAAAAAAAAAA&#10;AAAAICZXAAAAAAAAAAAAAAAAYnIFAAAAAAAAAAAAAAAgJlcAAAAAAAAAAAAAAABicgUAAAAAAAAA&#10;AAAAACAmVwAAAAAAAAAAAAAAAGJyBQAAAAAAAAAAAAAAICZXAAAAAAAAAAAAAAAAYnIFAAAAAAAA&#10;AAAAAAAgJlcAAAAAAAAAAAAAAABi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X3///t17DQAAALCDr6+v85/dHQMA&#10;AAAAAAAAtP7svQAAAADYk1ABAAAAAAAAAGALnq4AAAAAAAAAAAAAAADEfu+9AAAAAAAAAAAAAAAA&#10;4NPIFQAAAAAAAAAAAAAAgJhcAQAAAAAAAAAAAAAAiMkVAAAAAAAAAAAAAACAmFwBAAAAAAAAAAAA&#10;AACIyRUAAAAAAAAAAAAAAICYXAEAAAAAAAAAAAAAAIjJFQAAAAAAAAAAAAAAgJhcAQAAAAAAAAAA&#10;AAAAiMkVAAAAAAAAAAAAAACAmFwBAAAAAAAAAAAAAACIyRUAAAAAAAAAAAAAAICYXAEAAAAAAAAA&#10;AAAAAIjJFQAAAAAAAAAAAAAAgJhcAQAAAAAAAAAAAAAAiMkVAAAAAAAAAAAAAACAmFwBAAAAAAAA&#10;AAAAAACIyRUAAAAAAAAAAAAAAICYXAEAAAAAAAAAAAAAAIjJFQAAAAAAAAAAAAAAgJhcAQAAAAAA&#10;AAAAAAAAiMkVAAAAAAAAAAAAAACAmFwBAAAAAAAAAAAAAACIyRUAAAAAAAAAAAAAAICYXAEAAAAA&#10;AAAAAAAAAIjJFQAAAAAAAAAAAAAAgJhcAQAAAAAAAAAAAAAAiMkVAAAAAAAAAAAAAACAmFwBAAAA&#10;AAAAAAAAAACIyRUAAAAAAAAAAAAAAICYXAEAAAAAAAAAAAAAAIjJFQAAAAAAAAAAAAAAgJhcAQAA&#10;AAAAAAAAAAAAiMkVAAAAAAAAAAAAAACAmFwBAAAAAAAAAAAAAACIyRUAAAAAAAAAAAAAAICYXAEA&#10;AAAAAAAAAAAAAIjJFQAAAAAAAAAAAAAAgJhcAQAAAAAAAAAAAAAAiMkVAAAAAAAAAAAAAACAmFwB&#10;AAAAAAAAAAAAAACIyRUAAAAAAAAAAAAAAICYXAEAAAAAAAAAAAAAAIjJFQAAAAAAAAAAAAAAgJhc&#10;AQAAAAAAAAAAAAAAiMkVAAAAAAAAAAAAAACAmFwBAAAAAAAAAAAAAACIyRUAAAAAAAAAAAAAAICY&#10;XAEAAAAAAAAAAAAAAIjJFQAAAAAAAAAAAAAAgJhcAQAAAAAAAAAAAAAAiMkVAAAAAAAAAAAAAACA&#10;mFwBAAAAAAAAAAAAAACIyRUAAAAAAAAAAAAAAICYXAEAAAAAAAAAAAAAAIjJFQAAAAAAAAAAAAAA&#10;gJhcAQAAAAAAAAAAAAAAiMkVAAAAAAAAAAAAAACAmFwBAAAAAAAAAAAAAACIyRUAAAAAAAAAAAAA&#10;AICYXAEAAAAAAAAAAAAAAIjJFQAAAAAAAAAAAAAAgJhcAQAAAAAAAAAAAAAAiMkVAAAAAAAAAAAA&#10;AACAmFwBAAAAAAAAAAAAAACIyRUAAAAAAAAAAAAAAICYXAEAAAAAAAAAAAAAAIjJFQAAAAAAAAAA&#10;AAAAgJhcAQAAAAAAAAAAAAAAiMkVAAAAAAAAAAAAAACAmFwBAAAAAACJM3GTAAAgAElEQVQAAAAA&#10;AACIyRUAAAAAAAAAAAAAAICYXAEAAAAAAAAAAAAAAIjJFQAAAAAAAAAAAAAAgJhcAQAAAAAAAAAA&#10;AAAAiMkVAAAAAAAAAAAAAACAmFwBAAAAAAAAAAAAAACIyRUAAAAAAAAAAAAAAICYXAEAAAAAAAAA&#10;AAAAAIjJFQAAAAAAAAAAAAAAgJhcAQAAAAAAAAAAAAAAiMkVAAAAAAAAAAAAAACAmFwBAAAAAAAA&#10;AAAAAACIyRUAAAAAAAAAAAAAAICYXAEAAAAAAAAAAAAAAIjJFQAAAAAAAAAAAAAAgJhcAQAAAAAA&#10;AAAAAAAAiMkVAAAAAAAAAAAAAACAmFwBAAAAAAAAAAAAAACIyRUAAAAAAAAAAAAAAICYXAEAAAAA&#10;AAAAAAAAAIjJFQAAAAAAAAAAAAAAgJhcAQAAAAAAAAAAAAAAiMkVAAAAAAAAAAAAAACAmFwBAAAA&#10;AAAAAAAAAACIyRUAAAAAAAAAAAAAAICYXAEAAAAAAAAAAAAAAIjJFQAAAAAAAAAAAAAAgJhcAQAA&#10;AAAAAAAAAAAAiMkVAAAAAAAAAAAAAACAmFwBAAAAAAAAAAAAAACIyRUAAAAAAAAAAAAAAICYXAEA&#10;AAAAAAAAAAAAAIjJFQAAAAAAAAAAAAAAgJhcAQAAAAAAAAAAAAAAiMkVAAAAAAAAAAAAAACAmFwB&#10;AAAAAAAAAAAAAACIyRUAAAAAAAAAAAAAAICYXAEAAAAAAAAAAAAAAIjJFQAAAAAAAAAAAAAAgJhc&#10;AQAAAAAAAAAAAAAAiMkVAAAAAAAAAAAAAACAmFwBAAAAAAAAAAAAAACIyRUAAAAAAAAAAAAAAICY&#10;XAEAAAAAAAAAAAAAAIjJFQAAAAAAAAAAAAAAgJhcAQAAAAAAAAAAAAAAiMkVAAAAAAAAAAAAAACA&#10;mFwBAAAAAAAAAAAAAACIyRUAAAAAAAAAAAAAAICYXAEAAAAAAAAAAAAAAP5h7w5229ahAAo+PfT/&#10;f5lt3CJdtLEl98i0pJllkAC0yVgbHl9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cgUAAAAAAAAAAAAAACAmVwAAAAAA&#10;AAAAAAAAAGJyBQAAAAAAAAAAAAAAICZXAAAAAAAAAAAAAAAAYnIFAAAAAAAAAAAAAAAgJlcAAAAA&#10;AAAAAAAAAABicgUAAAAAAAAAAAAAACAmVwAAAAAAAAAAAAAAAGJyBQAAAAAAAAAAAAAAICZXAAAA&#10;AAAAAAAAAAAAYnIFAAAAAAAAAAAAAAAgJlcAAAAAAAAAAAAAAABicgUAAAAAAAAAAAAAACAmVwAA&#10;AAAAAAAAAAAAAGJyBQAAAAAAAAAAAAAAICZXAAAAAAAAAAAAAAAAYnIFAAAAAAAAAAAAAAAgJlcA&#10;AAAAAAAAAAAAAABicgUAAAAAAAAAAAAAACAmVwAAAAAAAAAAAAAAAGJyBQAAAAAAAAAAAAAAICZX&#10;AAAAAAAAAAAAAAAAYnIFAAAAAAAAAAAAAAAgJlcAAAAAAAAAAAAAAABicgUAAAAAAAAAAAAAACAm&#10;VwAAAAAAAAAAAAAAAGJyBQAAAAAAAAAAAAAAICZXAAAAAAAAAAAAAAAAYnIFAAAAAAAAAAAAAAAg&#10;JlcAAAAAAAAAAAAAAABicgUAAAAAAAAAAAAAACAmVwAAAAAAAAAAAAAAAGJyBQAAAAAAAAAAAAAA&#10;ICZXAAAAAAAAAAAAAAAAYnIFAAAAAAAAAAAAAAAgJlcAAAAAAAAAAAAAAABicgUAAAAAAAAAAAAA&#10;ACAmVwAAAAAAAAAAAAAAAGJyBQAAAAAAAAAAAAAAICZXAAAAAAAAAAAAAAAAYnIFAAAAAAAAAAAA&#10;AAAgJlcAAAAAAAAAAAAAAABicgUAAAAAAAAAAAAAACAmVwAAAAAAAAAAAAAAAGJyBQAAAAAAAAAA&#10;AAAAICZXAAAAAAAAAAAAAAAAYnIFAAAAAAAAAAAAAAAgJlcAAAAAAAAAAAAAAABicgUAAAAAAAAA&#10;AAAAACAmVwAAAAAAAAAAAAAAAGJyBQAAAAAAAAAAAAAAICZXAAAAAAAAAAAAAAAAYnIFAAAAAAAA&#10;AAAAAAAgJlcAAAAAAAAAAAAAAABi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cgUAAAAAAAAAAAAAACAmVwAAAAAA&#10;AAAAAAAAAGJyBQAAAAAAAAAAAAAAICZXAAAAAAAAAAAAAAAAYnIFAAAAAAAAAAAAAAAgJlcAAAAA&#10;AAAAAAAAAABicgUAAAAAAAAAAAAAACAmVwAAAAAAAAAAAAAAAGJyBQAAAAAAAAAAAAAAICZXAAAA&#10;AAAAAAAAAAAAYnIFAAAAAAAAAAAAAAAgJlcAAAAAAAAAAAAAAABicgUAAAAAAAAAAAAAACAmVwAA&#10;AAAAAAAAAAAAAGJyBQAAAAAAAAAAAAAAICZXAAAAAAAAAAAAAAAAYnIFAAAAAAAAAAAAAAAgJlcA&#10;AAAAAAAAAAAAAABicgUAAAAAAAAAAAAAACAmVwAAAAAAAAAAAAAAAGJyBQAAAAAAAAAAAAAAICZX&#10;AAAAAAAAAAAAAAAAYnIFAAAAAAAAAAAAAAAgJlcAAAAAAAAAAAAAAABicgUAAAAAAAAAAAAAACAm&#10;VwAAAAAAAAAAAAAAAGJyBQAAAAAAAAAAAAAAICZXAAAAAAAAAAAAAAAAYnIFAAAAAAAAAAAAAAAg&#10;JlcAAAAAAAAAAAAAAABicgUAAAAAAAAAAAAAACAmVwAAAAAAAAAAAAAAAGJyBQAAAAAAAAAAAAAA&#10;ICZXAAAAAAAAAAAAAAAAYnIFAAAAAAAAAAAAAAAgJlcAAAAAAAAAAAAAAABicgUAAAAAAAAAAAAA&#10;ACAmVwAAAAAAAAAAAAAAAGJyBQAAAAAAAAAAAAAAICZXAAAAAAAAAAAAAAAAYnIFAAAAAAAAAAAA&#10;AAAgJlcAAAAAAAAAAAAAAABicgUAAAAAAAAAAAAAACAmVwAAAAAAAAAAAAAAAGJyBQAAAAAAAAAA&#10;AAAAICZXAAAAAAAAAAAAAAAAYnIFAAAAAAAAAAAAAAAgJlcAAAAAAAAAAAAAAABicgUAAAAAAAAA&#10;AAAAACAmVwAAAAAAAAAAAAAAAGJyBQAAAAAAAAAAAAAAICZXAAAAAAAAAAAAAAAAYnIFAAAAAAAA&#10;AAAAAAAgJlcAAAAAAAAAAAAAAABi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Pi7ZVlmLwGOahljzF4DAAAAAAAAAAAA&#10;AABwKqYrAAAAAAAAAAAAAAAAMbkCAAAAAAAAAAAAAAAQkysAAAAAAAAAAAAAAAAxuQIAAAAAAAAA&#10;AAAAABCTKwAAAAAAAAAAAAAAADG5AgAAAAAAAAAAAAAAEJMrAAAAAAAAAAAAAAAAMbkCAAAAAAAA&#10;AAAAAAAQkysAAAAAAAAAAAAAAAAxuQIAAAAAAAAAAAAAABCTKwAAAAAAAAAAAAAAADG5AgAAAAAA&#10;AAAAAAAAEJMrAAAAAAAAAAAAAAAAsWWMMXsNADDTsix//tDzEQAAAAAAAAAAAOBfmK4AAH+x3Mxe&#10;BQAAAAAAAAAAAMBRyRUAuDRNAgAAAAAAAAAAAMAe5AoAXNoYY/YSAAAAAAAAAAAAAE5IrgAA9xi/&#10;AAAAAAAAAAAAAPAEuQIAl3a/RtAqAAAAAAAAAAAAADxHrgAA94wxZi8BAAAAAAAAAAAA4HgWtzAB&#10;uKY1kxM8JQEAAAAAAAAAAACeY7oCAHxpuZm9CgAAAAAAAAAAAIDjMV0BgEtbWSN4XAIAAAAAAAAA&#10;AABsYroCAJe2pkPQKgAAAAAAAAAAAABsJVcAgAdWTmAAAAAAAAAAAAAA4JNcAQAeUywAAAAAAAAA&#10;AAAAbCJXAAAAAAAAAAAAAAAAYssYY/YaAGCy9cMTPDcBAAAAAAAAAAAA1jBdAQBECAAAAAAAAAAA&#10;AAAxuQIAbJiuAAAAAAAAAAAAAMAacgUAMF0BAAAAAAAAAAAAICZXAIANzGEAAAAAAAAAAAAAWEOu&#10;AACck7YEAAAAAAAAAAAAJlrGGLPXAABvYc3tds/NQ7i/lTYRAAAAAAAAAAAAXsB0BQD4ZdzMXgW7&#10;M3UBAAAAAAAAAAAAXkCuAAC/uMV+Dmv20V4DAAAAAAAAAADA3uQKAMB56BAAAAAAAAAAAADgTcgV&#10;AGAbF+LPwT4CAAAAAAAAAADAruQKALCBO+4AAAAAAAAAAAAAayxjjNlrAID3cr9J8Oh8W8/FJDYU&#10;AAAAAAAAAAAA9mC6AgD8ZnjC1WgVAAAAAAAAAAAAYCdyBQD47efldVfYL8JGAwAAAAAAAAAAwH7k&#10;CgDARRmmAQAAAAAAAAAAAPuRKwDANu64AwAAAAAAAAAAADwkVwAuxC1z1lhzTpabFyyGTcYYO/0y&#10;AAAAAAAAAAAAsNXirh5wEXcul/sk5E9raoQfJ+fHrzk/7+nhDto4AAAAAAAAAAAA2JXpCsD5+SJ8&#10;nrDmLrtzdWi2DwAAAAAAAAAAAHb1bfYCAHa08gvyX7ASDsfhOTQpAgAAAAAAAAAAAEy3uGoJnNvD&#10;W8tn+hj86sWe6TW+0qUOz/msLBZsIgAAAAAAAAAAAOxErgCc3LJ8fNCd+N751m+RP+4rneL+2/vz&#10;aHlL35kpGQAAAAAAAAAAADDL/7MXAMDztrYKz/0JX/FmAgAAAAAAAAAAAHxFrgCc1nLz37o75Ye7&#10;d/756l78t3Ag68+5/wgAAAAAAAAAAADIyRUAPowxZi9hg+RqtfvZiWOdnKuxOwAAAAAAAAAAADCR&#10;XAHgw/vf3f+cFPH+SwUAAAAAAAAAAAAAuQLAYYShgm+dT3gbT8NWAgAAAADAd/budT1xXVkUaMiX&#10;939lTu+wJ4cNxMi6lqQxfqxvru4El3WzaVdZAAAAANX9jA4AIISwycqN9lK4f+y//wh77lDCPiQA&#10;AAAAAAAAAAAwlt0VALamVqGEhPjIrr9SfvLyn9YhAQAAAAAAAAAAwFaUKwDEJX96CropMgU5AAAA&#10;AAAAAAAAMIpyBWBNl8tlxjTlW+J7t3e9e6n8Rx9HkdYLTgcBAAAAAAAAAADAKMoVgDXNWKtwI7t6&#10;RnotrPSlYN5FAwAAAAAAAAAAAGJSrgAQxcCUd9n2hWS6z04PAgAAAAAAAAAAQHU/owMAQLVAdNfr&#10;9biP/v2tfPewPnYfwIG3C4g1HwAAAAAAAAAAUihXAJY1S4JylTjf5k2e+mQJ9yU0XWQpE8H4B14d&#10;rB63v7JuAAAAAAAAAADAse/RAQAMdv01NoCBRyfFLKUvANTyceV3+QYAAAAAAAAAgI/srgAs63q9&#10;hs01bLejwtMPyLOv4mNLejc/wG5ssAAAAAAAAAAAAB8pVwC2NiTLvKSEQFpkf7c2V/sxr1sPHnSf&#10;aQU8seADzOV13XaDBwAAAAAAABDE9+gAAMbrmZWYfSwJN9CO1GTg7tSCYPUAGOvy6+2f9w8GAAAA&#10;AAAAgFfKFQAmcH/B/+hANvVXFtSdrgnuuPtkswF3GQuCNQRgFCswAAAAAAAAQHzKFYBlLZO8UpIK&#10;f+p3l2mxFo5bUtMtQCcCAAAAAAAAAABAXRcvhAYWlph/3GclzEuGLo/t33H/fUjK0V0RUvzVklov&#10;OFMAOFZSs2T1AOgs1Bc9AAAAAAAAAA78jA4AYAujahVKjs4TzTgvfQd8dLvmnl0uJMIC9Je+Vt9+&#10;0loNAAAAAAAAMND36AAAYALy3QEAAAAAAAAAAABOUa4ALOvsSzcbxXCT8bteAhqK7lieLgYyKGYD&#10;6Cxj4bVWA5z19M9ZJf+6BQAAAAAAoFwBWNbUyccVg5+6HYLwSH5211+jowAAoJSbOoCenqoU1C0A&#10;AAAAAAAZlCsAxEp5qZ5XfblcUj4wVCNAf/ItAAAAwLdjAAAAAACgrp/RAQCM1DRH/+zz3XbBeNJc&#10;6F/XaMOp6T4g0e1abNEACMsSDdCUZRYAAAAAAKjO7grA1mxhT4qUQWIgBZdSDqQTga/zS4F7CYCe&#10;Mmq87SMHkOLUba0bYAAAAAAAIJ1yBYAm4jy4vf76+GNxAg4osQ2ZnV4GviwFAAAAAAAAAABQj3IF&#10;YFkp+fftUhLPfnK7SLz1Gb5skQG0pMIBIDL3eAAtWF0BAAAAAIBEyhWAZY3dUmC6p7ZSLQ8o+Zid&#10;4Q2cYtEAiMwqDVCdf/QAAAAAAADaUa4ALGvgo9ZoT3kl9AAAAABQUbR//gIAAAAAAGJSrgBQ+fHq&#10;v0+bsTzAM+YD118ff6ZPMORJ7CATAbhJWfkBAGANebe+bpgBAAAAAIAUyhUAaj5eveU6x8l4jhYP&#10;AMzC1RMAAAAAAAAAAAopVwCo6fqf0YH8HynxRIt5LlovvsS0Y10JZLj8Gh0FwEbcswFUd3ZptRQD&#10;AAAAAACJlCsAjNfuEa+Hx7Uc56HKUgVYj2soAAAAAAAAAAAUUq4AsLJbGv3HZHoZmR99bCIVC8EZ&#10;5AAAK3F3BwAAAAAAADCFn9EBAKzper2m5K9LsgGAmE7VofW8oL8G5nYC4Ni/ldNSCVCXpRUAAAAA&#10;AEhkdwWAMa6/mh4iPc/SzgDHtA/Ahk5dqcdeKS7/GRgDQH/SZAEGsggDAAAAAACJlCsAtPLXg9sO&#10;hQrHAQAAH8n+BwAAAAAAAACAQj+jAwBY2diCgfQ8S4UNAPDk7MXx32U3zr5JAJv4t/Amro0dVmkA&#10;AAAAAAAAXtldAViQZL503bZ6mFpKE2nG4CwLQFNBrqeXX6OjAOgqcfmNsEoDRHbqNtKiCgAAAAAA&#10;pFOuALA7eY3sIEgmMTCXUJfIUMEAxJG+u0LrSACm5iszAAAAAADQiHIFYEGnnrB6HMtHKS+rlv8U&#10;nDeOA01ZYQAAAAAAAAAA4JVyBWBBp1IGd84vvJVqKNj4yIv5AfZ0av0PckfhggUAAAAAAAAAQBzK&#10;FYAFSdT7CpM0uQaNuQA1J0BTcRYZ1yxgN0GWX4DZefcHAAAAAADQiHIFYEePuwpsm92y7Yk3oj0B&#10;ttXhEiAhDACApk7d0/o3EAAAAAAAIJ1yBQBgfTJ9gWwfk7EuvxodvemHA2zFigoAAAAAAADQ38/o&#10;AAAGuCWpLJyq8vHUvAavun9trlWDMy+APANvGBa+V2G4++h6vPw9DjmXRSbyb7gmLpgGNgAAAAAA&#10;AEBnyhWArd3yWhbLWZHa2IJWBeDY7UpR96YiPQEXjh0MpL/+SukCS1rv2x9ALem3nRZSAAAAAADg&#10;FOUKwNbWSwFc74wAgFMk41L9hrBFNQ4AAAAAAAAAsAPlCsCC0rP0Fntp8UrnEsptOB03rwS+4FI6&#10;ERo5GHiWDo7lrVrG1c6aXulUwgAAX24JAAAAAACAk5QrAFvbM3fZQ2WA1hKvL48/ZnHmruT+xEDa&#10;0573tABALafuJdxwAgAAAAAAp3yPDgCgPs9N6U+aYHApHaQTqSVvLF0eVA+JEp3vKwwATum8aBif&#10;hOU7IAAAAAAAAEBMdlcAdrdMXovssaY07wJ0InX9G1H/riCNxtXtw1t8Mhm6rR42VSDdwIva7dCG&#10;HAAAAAAAAACQQrkCwArkYQ8naQ/2cV9ym669KhaAV4XLzsGq4mYSAEjhSwoAAAAAAHCWcgVgTekZ&#10;V7vlg251snB3G/lyMclg2NBH9khzZd9E+Vp0PFSe/tbSBwAAAAAAAABUoVwBWE16+cG/H9ukVmGH&#10;c2ztNlpGR0FDpgmPgsz3TS5SK8nrr5LxZoQs79TwqDge7h/1VwAWKAJyxw4AAAAAAAAQ0PfoAAAq&#10;S0mcWiy5SlIOpDieKeYRdwYDT5reNhhv/OXyK/3nF7u/BQBici+T2dwAACAASURBVPsKAAAAAACc&#10;pVwBWM2ez00/Jqjt2SxVJDadFl6ATiQgw3IuZ/tL//LW2UKFL7UKAAAAAAAAAEBUP6MDABhAdiDp&#10;bvl/x2NGjmB8/3rwXzcd9KNOxKWBvwQcG5ashaWPt+HD4HZtHRsDPDm+3wPgrYluPwAAAAAAgBkp&#10;VwBWk/7odIFElnuW2Mdz8USZzZkCvLXAhYAOWiS/Gnu8ipkpKPkbALhTrAgAAAAAAGRQrgAwpXve&#10;mEKFDjpk6enH4W5doJ2B1gqvKZapVaUMjGi9Hy0eAAAAAAAAACCg79EBAHCad9xGk90jt19M+fXL&#10;r7yjcKMBedJhSFz/r7xPqB4V7bTuL+NhVWoVoDpDFAAAAAAAACAIuysArEyaThW3ZjxOJfz3t+mt&#10;/fhRpxKm3/6wXoYMLWoVPk7GlMWEqR1fC7K73jq/pFPjwRiARI8z69/Ecc0FqMs9CQAAAAAAkMHu&#10;CsC+5n3Imhj5vCc4o8TWbrFJgjSsWkwZsqVvnmDCbkvX82iuWoXhAUCev0rILMgAAAAAAAAAPdld&#10;AVjT2q/SXPjUYqrS4E177dTeDrylAbdSZT5mjJmzxzUsp9OiywyD9SQuBboeSlTcGA1gbf6JCQAA&#10;AAAAaE25ArAvT2RJUT5OdhtpT+cbIRUspQtkrZ31tlWnaMOSKVl4gmdL6W4/PEWr8nXYU7tdCDgw&#10;Y63C25hdN5nF24uv0Qtwt/b7PgAAAAAAgAiUKwBrOn7UOu+z2PSwpeDUchst2WOm20gbmzV4cJr3&#10;vwo+JoOHF83yS+irISPEsDxr+Er49uh5A0/vL+njYJio3ycKlT09DtF5v/0BAAAAAAAALEC5ArAj&#10;2SrUVTE/dTpTvCX6dvTjUL3GPt1xdcqSbVjxpGRMVvTXG9+f/mTsmMzo7iUnESkjIWzXW7gAYAcf&#10;r/hh71UAAAAAAIDglCsALMgj5Lo+tudjivbAfL6e+xicPc0pstjjRziFKfo60TInsrmxe7yklEux&#10;tinq+o4ZwExEdQ3AWZZNAAAAAACgNeUKwL6my2X5GG3kRLd53XKvPzZ+tLHUKGU82mkmmjTssD7O&#10;iDW2qhg4g7o13WM8s/RXyXRuXbdQZaedWTribmw1SHzRZn2Gt6cQOWC4Wal+EqCPxH/9AAAAAAAA&#10;OEu5ArCa9RJTFkh0m910T+tbBFz+mcNfcD5dPwaU3oYBV6RTA2BstU/rC9nbSF7/cPZOPP6cRl1c&#10;+LEB2/ytj0NolhNpzS0cxGTSAbxleQQAAAAAABr5Hh0AAB9cf42Ogpm0GDPGIVMbXqsQx6mqiVM/&#10;39rYSFJGxdojhwyGBAAwkTh3/gAAAAAAwGLsrgAQmqfFZLgNm+pZklOPxqmDH26f1tsht/jUTiOP&#10;FQsDGyfCCGwdw2Jjb72trvKkDJvgDfX2FILHDABki3DjDQAAAAAArEe5ArCv+E9h40e4iVPZvdmH&#10;+Ouvsg9dMVu07un3T2O9HS7UhJorATRjCgxPcH+KZLgg2zuUtMaQPm3XfR0WosTgI0yTREFm0xQW&#10;KFS46XALBHUZsQAZ7rclVlEAAAAAAKCF79EBAFSWnvs1RZYYEbR7YH/9z8efyfv8KpG3OP1oORAl&#10;jcxfgjSpiwJ/aboQRVvl6Gnt3rdUsoC1JylAhsuv0VEAAAAAAADLsrsCAPSWkeqXvT/A7Q3i2e8R&#10;n/rV5k+HixBMkDC2EiTtJv0N5TG3Vnj8kG6jNEjfpZsu4ER553X/rd2WtVWHwc1uvcmM3l5w3/6J&#10;8QwAAAAAAADQh3IFYF/B88nSw5NqM5eS/souWsg+aHqOdWT3mo3qn1N99q2R4Dtj8EFiDhJGBKFW&#10;nqZ77DT65FoKzz3+Cdb1sbmma5BQMxEqmm4yQkwplwnTLbjHTnz8NuoeAAAAAAAAqEi5ArAvz1/5&#10;yAhZJkm31ok8fc7t/1Y/l2g5PfNOhDiRJ0bSaESlBxBEn2iHT7ThAcCxp5loxDKv1uWmsImSDZfM&#10;uyn4VzIAAAAAAKAR5QoAU/Kwfy51+yt7j4VQeqatlGRdpPxi9S0Rbts4VPmo/uJEntjpHQI+Nfzi&#10;1yq03gOk2+I2dqLFmSlvzX6JiSl4p89OMjpACxWrvi3OMd2/LN876K+e0oMAAAAAAEC279EBAAwT&#10;9nn55dfBD8QMe0lVmnr4GwqbZurzKKXF1p6/a59dB40asMXHzl6rcOpwy++g8ujjTcjAT4tsnzMN&#10;5fLg6c9HhcRwpwpNAbizDwYAAAAAANCO3RWArUWrWIgWD7W0S0FOTLfKGFp9Erlav6b9K+tESs79&#10;Y1NPlyE3XcDRBGnA6nVTHSYvnVUfq/uMjeVr1QIG/7HN5Vxua3idMJQIvnYVzi//3DEF3QQAAAAA&#10;ALRgdwVgKbdn56NellxF+gtBJeJ0UN7ITYdZenh9RnvMOXVWead7xzbRzDIm+we5xqpFfDOOtHvK&#10;bKjg3+6lALCAx8UtwirXaO+aCKdGnlD3AwAAAAAAwHTsrgCsKeW1f9GelJ9NPfe0eHP3AZBe4vLV&#10;YNg8feDj/40wxSLEcHcqmCCvrj8V84yL0owxp+u2R0qVZhwyWxODrxjb2kOOSd0mQqgr5lt52yWZ&#10;dLtpt/MYe+qz3cHruH38k+Fjte41wuwLTu8AAAAAAAAtKFcAlnIqgTuglDwAD48nErCzemaH3A4U&#10;fzI2KrGIf+IfRdu+o7oOYY+q9+g5/Mb2fmH+XGLwtbL0ws6UBdargQ5aL2yPvxU52pIhKi92N4kr&#10;tlHBq1GVk4k/02fQzlXsSl06BQAAAAAAaEe5ArCvUO+RvUUSJx5u8gbJ7bd6VgVUHzkV07zGTrQZ&#10;N1qJI9QimeFj/K1zv0bVe0zda6d83GsoZfrvnJjVbqjs3KqP5hpgMaPdZ0GjuoDjmem0rr4+u/da&#10;01F9EEyLFoh50QEAAAAAAKCR79EBAFQmq4nh1hiEx+kjkkv6GNvOa4zkDXUeNmHHSbTNUgIumwFD&#10;Wk/YCfJkljghnVFNFaEGUqhgWIZxBQAAAAAAdGB3BWBH91duT5eoN13A9DFqg4V0Ke+5N7xfDWyW&#10;UG97zTNL5k3Fpqs+bdt9eMknBxxsH8WMeZY5EllKG0a+53yKP0ioRiYljB8y/DVs4tz83ETYE6zu&#10;QYdfcfhK/scE/QUAAAAAAJRQrgCsI+MRe5AHrimRt8hHp7qBwyl9hBwP+7H58dUPvcCsCbJMHQge&#10;3iZaD/U45UbpB7r95AKLQHWt22SfNSGxJcM2yGv8q27pE6QM4634V3lYXv9bhVA3J6GCieNts6y6&#10;XL+9ShoYAAAAAABAXd+jAwCo5vor5SdvT17nev46V7Tbmr2bbjlz1c9Csc3CVs3a4ev8DhvZ0/zU&#10;KKq7FUOfARxtmkSLZ21ztfbCF+uAHXFfNkvWTyDb5T+jAzlhrmiZzvEAC3glBQAAAAAAJmJ3BWAp&#10;0z2/n/29vMurmxfbVK3Bn7jXR/XPJJStuqzRW7f7LO9Ne+oeW9NzmWKZza65inn5Lh82f71/N+b5&#10;NrLqOtn/Zf8dWjLgyHw96z3nUQtvV+xVJyzd1Foby4di3RvXx5Wn8zS5HXGuHWbWXqifBoA3DgAA&#10;AAAAAHUpVwDWcfbF8MOfv6pVWNKolIue47ndObb45OEz/dXZkBrl05cLGFK2umOvRdlPZ4/h3f57&#10;+PtWWywOiT+ZvYbMlYSX4u3pLHaOiT6u5MGb5W2Kav+Yo12g+zg+69e/DT6WYAdBahUqegrmVGwH&#10;rRHqHPOknELYb2clAn5rBgAAAAAAVqJcAVjE7cHqRI9X1Sos5v50f4cum+Ic71nCAZeFgCE9Ch7e&#10;FI7TfeLPoG4RDhxsiee4Xr1BSZsv1hTcDBzkC5RZEtlT3d3jeDMe+No7ObvdiafvzXX/gThLdPo/&#10;0aw0ctLPJU5PvfrrLN4G/PjvNmvvmAEAAAAAAKEoVwCIyxPTuczeXxGyLm7JH1VasmJ3HGQ5ZHxO&#10;Xh3F7KOLu857OHSTkevTLf7XrLL0IBebemoVKgo1ATOMLbOcvfUylJxy5AzRyA7aTZPydXJWluc0&#10;v93TJlvJGA54MzB8SuYNhuFhVzF79cXZDYv++qs1ehMAAAAAACJTrgDQ29QPg4ksMdWg82P4vOSP&#10;OP5qruzEjvsHnvqEgPkT0eJ5dbaP6r5cc+rUn7dJzOmvy00/xCh9JlT8OZJupXOpYt7Z/WiTbo1w&#10;mlVSk79inMukOszZ7Lo4Rul2q/aaFd3hoCmRpMsYz7PcCU8RZB8fmyLOstao1+y0AAAAAAAATSlX&#10;AID3Vs1dKMzTPfW7wzOSBx49RcA8nmjxFMrYyOKrZS57tNyXgxHYOtRTg788mLxPWGw65Ik2aGE6&#10;FVcSRQvZni461dvQ9YL+uhUzZx8l4DedJ8HD461u5WeutgAAAAAAUJdyBWAR8Z+Fn+XhKHtaeOTf&#10;koqyU4sCbrAwi4wLRJXWbtpfhZt7PP1JehLnx+MmNt1il+wnMadqRpvHPBGmVjj3X8dkrUWphXav&#10;fzY3D/S/vrw9omxXbpoOyFOrwdlISr62ZOh8rC/T88Es/5jWOUhXWwAAAAAAqEu5AkA/UzwDhrHi&#10;pAV8DCPjzf2vPxwqOyROJBHEGYpPWiSdp59p3oYV2cZOkFDTkzhSRkXM1WOg6lUKj38Vc57GjIoS&#10;GX16/xVrwjJC3R+2q1U4+/kTuTeFVXoiQzpryfEPAAAAAAADKVcA6CExsy1U9gMplumvIMmXEdrz&#10;bAzliZLpnxDnVaARYjglL8k+YJZhkMyqg0FbfWuFsY0fNhO6gzjDPpQgl8u5ZE+iebdqiRnVDv5q&#10;+cIeKe/QaN/ysgtoQ51Fuez7w8R2yLvhSf+txK8GA7dXCnUfVTGSUOdVV7TF6mvcJTVgUwAAAAAA&#10;wNS+RwcAUFPYp4nzpltxbNJeewz7VEJM62SXWu3ZNDOy1m9Fk95oa5wvUxi+xg7M8BtrjbMYZfi4&#10;XYOb5wPbnvhHfw2b7DUt7+43uLdntN5pttPiEtnospsxgK+/WgQzlhGeKFTvD1+BDRsAAAAAAKjI&#10;7grAUgI+Tby9ki0xMBsszCXaWxUDppsPHMydu6bwlbSnxtLAVWLb1SnINguhUuf/GrTVx+fAAR9q&#10;hSeIaJf+JbV4bXlPfQJ7PMq2V+d02dsrraTKSS35XbX6wp5RIVASz197LES4bwwylaqHEWfLu576&#10;TP8gY+YuyNdAAAAAAABYgN0VgHWcfXx4e+7Y4Wloeq3Cl4egMSS+xq/bEOqg3cA71T4Dx3+3N4mW&#10;v9G2RZyJAcw+2st7edQ7Poe/W/RJSTyFOXw9rXRFDjV+pqYlzxreYitN5LeWP8FseS0T7YJLQMcj&#10;5FQBedMvIBEWh+ExNJ3RS64VB7Vww3tzrCW7GwAAAAAAerK7ArCI7GeHTZ+5nipUYDqz74bxGPzH&#10;sTrvaSbq+bbIeYfNpGE/uZ1FScZJ5zeq5oUapAapxPDxtm1a0vCWjyzlpdca8K7du70D3mPX+jKS&#10;sQ+AIVdL02W/Z08tcyLTqbXZXcbN6lO/DK+FzgijxQ5dFT/t1UoT4en25mmP0Nt/t577wW+8V+pu&#10;AAAAAAAYwu4KwFJCPUFMf9oa/LksB0INua/cPUaaGhJStH75qNveDiXiR9jZPln7Q+x51kG4LaFc&#10;3gut5534FQunMxrBnK2iz557a3TWMieSbaXTn3fhPRZnF80ZPe38uUBjXv+vjE9YuLsBAAAAAKAP&#10;uysAi7i/7+3sL073Dj9aO1VnMnV6x/2NiU1fFH12RszbpOmv3C5cJWYfeEFUyb/psM1CwHzfkmG8&#10;9gI7XcAHZmx/5rXhYPv4YnV7LORpfW2KrP9ZrDTqqky66l2QEVWLMErknUK5x4NWj2HUSTW1wBmd&#10;Wo6W7EQAAAAAAAjO7goANZ165Fn4djeqW+BFoRm1ASmDcK5myYu2fBqmHPc+xt7+8JClIHHYW6YO&#10;hJogfXrq+JQP/nbhgRT81PLe1x5qbEOGPmO4RWXm2TkbfAka66CDLHTcFU66RgOpTw3q2toVzy/Z&#10;ek8nFeGbxbHsf1Lzb3EAAAAAANCZcgVgHRGeNUaIATIESdWqEsaoOXj2hY7tIkl36lX3TSMZKEhf&#10;vBWz2cv3o0gRuV+AsUa9q/uu5HMsbnGMusjGvLjTTbt/MYhZftP/X0gKa9cDtmFPT6f/tItIi8Yp&#10;rFWoGMlHm48NAAAAAAAo9DM6AIBqnp6kBo9heKgUmrcHMxIO5j3Zj0Kd2qnigc6Rh2qo6v6dXWH2&#10;yf3XxzZUn6OnNNfbITpRrcKS2Ujl45yvRcdGda1b6dRgrrI+v6Zv5n1ORmVj4rEifA+K4O3YeP3D&#10;s9ej6kO6en8NLL3Yc+Blb60QqrlCBVNLSa1C4nxf/k6gQ4lCySdXH7fukAEAAAAAoI9NnywCqxr7&#10;vPPU0cMuv9smnXzN34MltQcHv1t4pv1bdWA/Fh767ArWrWsCjvZ2Kmar9Jw75Yc76zi8g2CmqJLK&#10;GAZTTJOJ3l8b2cdm3Lytmq5dQ3Y2qHVdyB4Ys9+g9vTYVn3SbQtVrKIZaJlRl7d8dbixqd7X/bus&#10;z/eOWvdvG35Lert4vm2Hnl/YnwoJmrb2FN9QAAAAAABgat+jAwBYxAJZ/o8PaOOkv3QzeypYtLce&#10;jnI22lBnF3BcbWjeXgg1mAsN74XhAcAOrr96Hq7bsQZa6VoQVuehexDG6BD+l1HHpAprFZY3fJHp&#10;VqsAAAAAAAB08DM6AIBqbgUDA58u93kfW9MTvH344/9+eTC8gcVyMtLXAWP7oz2bqNalpKSMbdW3&#10;+6eY9ERuXRY8+JKxPcUJBrFACWsHszTRdPdIszRsT+Wd+LZVy7fJKtR6P6jpBn+5s1fJSd/BH3lr&#10;hZ5HKW+HUN1a6HHwB7yNiRYPAAAAAACQQbkCsJQhSRWt38o/PFNE3cKqVs3pTzmvRielUmIZFSsW&#10;vrK6+1QA0YbTQTwfTyrCuQy/7DZVOLbdEiQKmOrXR4eq2pJfH9Uphcc9NW23HXtPqjTC2Q/pVjlf&#10;eJTE83JbW0u09llvlRh15xa5JavsS/C2YcvPun9hSS1xIgEAAAAAgBkpVwB2V/LEsdZz1lkyI71Z&#10;+WaZFrifSJARuEDDlid1RUt0i5yF09rtxIdssxBkSmb763xTzmvqITdv5BncEvBq9rULymW8nr/z&#10;Qmrd7qxW5UytBdYAuBlS0VRd+he6+3+nxHz/mRbfTOetVQAAAAAAAAopVwB2V5Jvl5GPknGUaKbO&#10;Ja0iVAvcgknPks8YhN3Ot2fDju3EUEPoL/Ej7KNWVU+VV5y+NUVPrXH5+2iKqf1VNflsz6KFxAac&#10;ZTwMMapl5u0UGyz0F/CmtM+mCkE+dpRulcP7aL0X5VnHhwi7udl9oaj4leTu6Vzu/8Lw9hzr7tUw&#10;kcXWOgAAAAAA6O97dAAAU7o9ap39gWu2y6/RUdQ07+mcTV97/ZN5z/3V8PyS9I9dqdk3cf1V5aMW&#10;6P2Pp/D0A3Pl9/TcdmmUiuP5a56zJoLssTdkmJUftOJcm2shHeJtf+V1YszWzo4qbxxa28tVHEhr&#10;7AZQ3WJfZt+6n2Dnk/2rYqFzDH0OtPwoAgAAAACACJQrAOvo/Cxz5yea6yU6nBLt9E/F8/TDTc9l&#10;h/SRJ+nbXBy0fHpKWV7zpvRLtEEeR4eKhWjvoH2VEuFrYBMNqn0WrroVC/u0W6KJxnwVUwyA2Ttl&#10;9vj7Ozssr/8pOWjderBHPUsvppjRwYWasO2GZcqhq/9ktunqx/r801OHu7i81bhRME8sdwAAAAAA&#10;0IdyBWAdt6eMGQ81T/2KZ5lfGiGSU/nx2Y/8z/b4pK9A7uY41Hb5IvKJq6iVPXNPP3p0NpLyMDJ8&#10;PG6o/LyzyufIXLOsbmfNde7MouLFq/MQnXox3E311Nggva9WYZTqA6CkU4KMxo+aDrzEOZ5eNN76&#10;i9XYL27Z/7Z28GmJBpbWHLMwAgAAAABAIeUKwDpiPtRcmOe1a2j6Iv+e9lwB1kj+mFGVxnzbfav2&#10;Ufw1hCp09J2miGmTftnkNP8S5Eq6Qz1YkKZmGafGeYsfjjDRVJj3lN7UljsAAAAAACj0MzoAgDru&#10;TxnPPm70JLjEv9bz1HYWf3VWiynw70AZH9ttLAUftKeWpurnErxxoskb6gfO5l0N6a+8U67eVpHN&#10;dXG8h1r3BfYTtUCGxIV6h6a4GXXNytAnhghnupu13z3f8756n4v1XDa5j2o0GdvN8YG7ELQ2ZF+j&#10;+KsxAAAAAACQTbkCsIWDp54eiGbbtumC5KHewyjJEQz1NsHCbI+JciVTJOYknR2NoZJgKDRqMDdN&#10;mBt1UtXPaMY89cdorRUVBbltaGrVPNqA5xUwpICma6K6q0S3QoXlV7Zs7XLuIxeEFxoeZ8m6UTiF&#10;Xw+951I/ZAwkNvXw8QkAAAAAAAv4Hh0AQB3Hjw8vv7oFA310G9VnH88PmW4pQQbJM0gM4/qr4nEt&#10;gy1cH4yOpYclr6ftzmjetiofz0sOlSebzPoUs/T1Pl22z5m+OnVFbn35rvLhfebXLLM4vvgjqrPE&#10;XPDZS2EH7rcWWfwTUasAAAAAAADd2F0BWMfTQ8Tl32Vb+LL8cjO+Ovovc72/8FSoxx2U/gr/jx91&#10;/8mSIdHtdbADpZ9jxZOaqH0Iq3AUbTsI7yc+3eXyHnDh+4a/Jjz3dNUvo6Q7O0Tz2j/vFrHd15DE&#10;YJb/HnQg1NZh5Sre9tc6yvLm+mJ4LMIgT2nP2w+MXbgK+32T2ddudgzp+rkaHwAAAAAAZrfvM2yA&#10;DAMfZ8Z8yfrtcfUCl5KMBhl11mdD/Rjnxw+8JyWUf9THA2X81m0ERngtYt10ycifxrE+V4rIS9Bf&#10;sUWYp3/peX2fcaINWd6nUP2iPKMOl5inQ+TV0mTfZmT8VvbhUiyWjl9F2JlY3lmNutuqfiyvfaKN&#10;qzjddBzwLc6zdX0tpkb53eCpr2blqf8Hn9Dh3RYV/3Gg/1iNHBsAAAAAAKzqe3QAAAxQ65nrGrUK&#10;Gca+97HzB956OeW4hbG1TgwK8vZEdQjL09qsZ8i2OevRFFVM8Qbrpn1tIEE3iV+CKLTnHkTlV6XX&#10;f425/qfwkwEAAAAAAKr7GR0AwBxGJTq3e9L8+sln31C7ba3C17g6jVHjsM/5dnjtcbsTaVE2UP7G&#10;zbsgpRr7yHvzd3wlp5P4u/1X1/599HjEiS6j2SvS2ncLp5pl7aY4VnjiVdot70MqXosrihkVUzBy&#10;PnptIjOuRIumm/3V+HVHVPo5Pv5khy1WgmyB+Mp0BgAAAACAIZQrACS5PUNd5rWshW6xRY7wlOz8&#10;y9t/dGuHRqkeFbfa6BxMqDyD6mlM/c9umRlNI3228ug5DiOsIXPlr69ah1PobMXCl/V2Nmcv8XH6&#10;d64VZj1V7o0zfvip06uv2FsNqtskctVrp2khWdivluWlAuW3E4UD++P1JewegKYzAAAAAACMolwB&#10;4ITWyQpjkz9ap7YsKXi+zsfw4tQqtD5i655qlApW5WM/fkjwYTyvdvMibJeFDYy6zt4OLZ+jf3bF&#10;Xr5B+uh273H2QIoEGMuXuIry3lvf1Fz9O3Zrhc5SxkB58BXfHNHnlRxxCn4ywnA1BwAAAACAipQr&#10;AAwW9glo2MCqK3mC3iHjMDu2U+k1H49ykHsXJP9gSYld87XThJ3Ibq+irzIIO6T5btIdAcnhfrLG&#10;6r3DhIqTakkVs0+6gTQd1WXUgyX+5GLDNeCVKPHfByKEHSEGAAAAAABAuQJAb4s9OF9A+dPrRhmH&#10;JYG1GGZPGQmNXpaZGHmQjI3WMSR+fmElyRops1vpn/Z9PJZmGTwRFo1Xk07APm/knUvehWnSAXBT&#10;eJHqcOhaTnVunN6ME0lTM3bNXHZuN5e5sA6W5SHfE+tOk6dTqLijwttjfVUd6tFmjU0VAAAAAAAg&#10;COUKAOekP/z2jHMWtRIaXlMKSj4q+xPO/mLeuTfNQkg5/ThpEE0TYjpk21ipWmjaawG7bIp867qd&#10;Ur12a9KdB86uUZOeZrrsPVWWb5nqehbMnDqKfuwszg3hkzWGTdjAounWUGEH/IHEW4WK32H7X1JT&#10;Dnf2funUh5frX4ba4bzyTse6BwAAAAAAjShXADjtbS6ah5pTu2dR1C1dyBgV96OXhHE2RSMj3/R8&#10;UCekBB9kdwX1Sy08NelcTddhWPavDeg811okmbWrVfgKcOEYa9K3zgc0fADc+3GibgpyMxCWMpip&#10;DR/bBk+ing0116J3C3WigLN9XGxXzZsffutyYIeBBwAAAAAAc1GuAJAv5nNZ8tx786lbC8sG3h7i&#10;ltDQ6Al6Rq3CqQ//apwokxh/qBdXpzRIdgCtd29o9MkVTZFBu3BCzJBTqzthm9YqPP7hnkULCw/+&#10;bOV3Dv0HwGPM6ROw/8uYn3SrEAtorqxlpjPRZai6yBsHLTzrFy6vyui1IU2RPboC9t3CMwUAAAAA&#10;AOalXAEAjjw+ei987P2UC1jyUa9WetV6wIyHV2d7s/MZLZmiEWdgLNm8hVrsh1D+mZ176u3mS3lm&#10;2WPEXHirPI+8Z9FCxXubg5+pey7dBt7ZAwWcqnEunWNN1wgDV9fp2qq6sBN/7Wvux2ZML5sfUiJe&#10;cbGdcQ5GmDXlE2TGlgcAAAAAgIl8jw4AAOD/kChQbuo2PAg+Qp5WhBiiaTHeCj/z8qtWMGdNPQGp&#10;YpYx8Nc06bAnCYVcjL40QgNm6zIW68r0yT7qxBdr8KZitlXMqAAAAAAAYCV2VwCAVBV3Woim/FXQ&#10;B5/89CdVDpQX8Kh3DJcc9OxpLjAyj0/h9W+fXmlfnuZe8ut9TPHO9Sen5mzkTkxcRm4/U2u5K/8Q&#10;+ivfbeP+i43GwMfFNubY67lKn73Z6NNop0KK2Ym1pHdQ5/GccfM2tqfWHidntftaVMLEvwnYNccm&#10;+sZaouIOY6fUOtx0DQ4AAAAAADNSrgAAmYbnslR8rN66EtUP3gAAIABJREFUVuGWdVHxKHkpO6sm&#10;ImQ070pN8XTiB+1QMYN8rA5pTC1KC1q3f8YnPwWf8gmnWr5K8lbArLUFJlFP5SO/et1CzAzvaMqX&#10;lEZOXfFX7cSzvRO8ETIuRo0OzZdrXCWJzTj8C/VdSRh/zaO5vp2V9EXdTrQGAgAAAADAkpQrAECm&#10;IKkVMT2lO8TJROmv84vwd27qjyK3TKhSim7bIBwHkPjhtRotSOO/VWXnkIqRMMrThbX8Q45FGHLw&#10;arFahSfdltm5mqWbmJe5mFFVEeQOZ+EWjqP/t9SPRxw+8AAAAAAAYCvfowMAgCldH4yOpYIWZ/H0&#10;mXXb6tRHVX/dY7SMlsehWP318HQQagOQdqnMp+ZOyoeXTMbOq3eVY13+U/5R2QGMOvQCqo+31t0R&#10;fwens4KEQaH1+vH1hnlUJGSI2V/rTZNEobrjbC9E6LWmDZi+s1PFgx6cUajRAgAAAAAAO7C7AgBM&#10;JviT9VpZuXVPs/DNnXlpE1VOIeU9lBGyWyqyQUSK6nPk/rHVP7PFJxd+2pBVtOIGGlVesZ99xAzB&#10;L1vdRFjcQs3E4IeL0F9VNLpeTKRzC5waNqO6ZvMhwVzWWIo/CjIrW1/7Pp5mxQA2GTkAAAAAADCL&#10;3Z9bA0AtjR6H3x7Yd7tel5zFcZC3s2j34vanYz19Tv8cx4qfVj34+Ld/mySX/NURozIdWx+3yvLS&#10;KG++c5u3GOHBX94ff9npr8MwKNl+JPEnPx4i1HxpvTVTzLu1xWbf2X7pfPrl4bX7QnH//MWGRF0x&#10;J1fk5egvtVoy8t1pyqETP394fz1p913suK/7FApGa20AAAAAANiE3RUAILo1HqiPPYt71cd0efDT&#10;BVzFjD11Sq2srIpi5ufdtW6W5YfcWGtcxaZQ8YXEKb2Wcji50dVZrNIZezeP7aBNDphcsJinO3wL&#10;IAAAAAAADKRcAQDqqPLS7o+fFlZiwIk5wYWn//bXp2vSFiZqhFpv048jZuP3fF/v2D79uP1L+kfd&#10;frikQ1s0xf2jam1NU0XMYR/EkM1/EqVf078STiF7cFZvnKa1E91G+87lVWdPvH+1TIedxP7aJ+H1&#10;uFbgbW3Y9Xmn3G4tTdl6qMqd22JaXPfv/62dAQAAAABgrO/RAQAA1PRXlsPlV+dgylXMq5CiMVDM&#10;xp9xRmRrmv8UxPXX6CjgvYzB2WI8J87cgBP8LvhmOJvrOXKeOvf4/0JPnZep4bUKGQFEvsq0M3Bd&#10;siQCAAAAAMBwdlcAgLYSH433f//rWxmv7G2XTVj40tnXP++WFxKkNx9FiyfddK+RLt8b5Oyb/oe/&#10;sHyKo887BdJlr5yNOmWHNi8XcI+FIB03sE1Cdcer6S6L+xjeL/exEWQWr61bIw8fVwOdKjDLLopr&#10;2sIzrthDAm53UOshAAAAAAAEoVwBAEKI8xz9HsnHpIGmMcdpkAx1gy9Pc5m6Mb/+a4G3IzN9uFYP&#10;qemHn61YePzdxJ/MUOWse6ZttR755VmhLfLkPlawTJc2t4NRS9lfYbTQbaUqlH30gJWKX1GjyhB/&#10;4epW7nvcp2t09xDxx1iiCGNglhz9DkGO/UIdxyanCQAAAAAAHFCuAAC8d5BoUpiee5y30W67hg6k&#10;YjTy2LBvG/nxD6t098CuLIl/iuSw1klsnbebKM8GrtsgB8H0HB4WwzxjUzy7pbb/daAO577GyJwl&#10;Fbii4KdsdYVH/WdrzK3Ggi9cbzUKuHPtnHUSAAAAAAACUq4AAPxpyJP+e5JExaN3SBbpsNdE3ils&#10;mK4x+ynHzG2KtmdIHNE2nXibEKZkayIDZ0fP7nu91i+zJnSwYVtlnHLk5ShybNDT2C+bww9kKbip&#10;2yNaFQAAAAAAYlKuAAD0NiQXsyTj/+PHxhQ5No7FyeafbhR1DjhmVdUOye5rq75dzNmDnv3FifaE&#10;uR1u6rEa5OrA3exLN1/nG3/qNWRnfWaZufyqz5QxMQEAAAAAILLv0QEAAPRz/TU6ikynIp/3NPmK&#10;kec00WS5Psj79ezj5v1itw/saergIysZ26eO0vTzd9CnDTOuDhEuKDzac7rdx2HAAalWoa5T7Rlw&#10;PGxuxuHd504JAAAAAAAoZHcFACCoy+Ui7eBJyh4RGm0BjTYDORtAn0PknWbFCLPbucUaFWdjjRRW&#10;m54Kp8zHj53OkD0oDvS5aclYIubt4kcx18aAIQX0WqjgDv+UmIP/L3UXqPRzTxlU6bGdanODeSCN&#10;DwAAAAAAE1GuAAAEFTn/YGxsc+UtkW1IR/cf2xlJ2BFqFeqGMaPNT3+gRnULzOLspWGB1PCYQ716&#10;rd16d3cHp7PAsKSD2zhJmRcVaxXuH7jYfBzoY++8/sB9iXjbC1YPAAAAAACY0ffoAAAAerv+6v+7&#10;tcie2UfnwTa8Dqfij7UWJIxRNj/9ICJcj276R1JyuI8v887+5JimPqPLr9FRPMuOauq+OCtgx83r&#10;1MgZ2/JDBnn1WgWGu/fpVssmAAAAAACszfvMAIBhqrwss66nkCLfKR20XuSwydAny2rPYZPdtk2b&#10;K3Je3Z7jZAoRLqmjFquM4x40Rd1Pqy7jHeGNIukjWmFAuz15Ej95ig4dsl1Strnm1Mdohzdpxd5P&#10;nxRv9+soXMyzT+TUcYf316u8dvPNFAAAAAAAOPYzOgAAYF/HmQ1DzJJOcdxub1N24C9GS4atZtk+&#10;Zzq1WzeNzRdsfVn/6xQ+nvurraYwtbSrVfgKeVecYbpTmKtW4TGA18iHx3aTsSAXuh3r9r8H7fNR&#10;dgOWXFAWuBitsXYBAAAAAACtfY8OAADYV0pmg+yHV9pkN03TmGbPkRol5qu7WzBC5qK/yi3WhtGW&#10;lA6q9+DlP9mfsNig+svygy1UP17/c/+/Y+M5a7qA+cvyEx8AAAAAAKjC7goAANNISQeR/bOk127N&#10;yw0yPB7FzK+K8JJa42RqT9339MLpPkevOIbTIz87dw7eaf36fu6DRbjzfImwRMT31EQlLz6vEU5N&#10;Ad/FXtJKAU9nOquuCXknld0UB5eDwuadq4MmCrWutydudQIAAAAAgIqUKwAAw6QkNcoSOEVz7SMj&#10;J9jw4IDhsaohPVslO7ND5B9TpQ/+duCUmSv5tUTGab7tl/TakhYN22K3hyAr9hTT/MAy8yjIeHgy&#10;0Up1UJBWfgqzNMIscbaw87kDAAAAAEA336MDAAD4U8zkG4jj1HvHm0bC1AwPqiscVMbkAYVqf0mp&#10;Rvir9Q7+qiSe9PZPP3qQPp09wXf2+IMrH6WdNwUaaNKheP3P6EBKHbT/pF0DAAAAAAAx2V0BABjs&#10;4NWbcV4fG8HHhAlttSf9vp4OLyQ2bOggYxOYr7LBmXfEuax9doUSGydmG070KvpZ4qzLdfOs+OPk&#10;eP+c7Pgnmst3Pa/UoUzXUwAAAAAAMC8pgABACAe5ArecDzctyhWguowspW4TrVEGlYWC5a2ddrn2&#10;2T2ZN5E0r9mn2DejYqeMHZxTtPakEts2ZTuUGuFkHv1UAK+fFvkO80nhZSXl18POoKmDBwAAAACA&#10;uXyPDgAA4H9cf42OIqh50/UguMjLTpXYri/KPxOCW3uonz213W4hIqx12UePNm4vvx7/e7fhRJ7E&#10;ObjScKpyLis1yJOAp2ZBAwAAAACAzn5GBwAA8P/9ldoSLX+rP+kU0Mht/5b0H24azOvhwsYGwSVO&#10;n7kmzkSv6x7ifrID75oKGzx92W+689hjDEvegp49Kfu8cdapW7i7ziNt22vKkssaAAAAAAAE53kb&#10;AEBo62VbAmf9tQ6Y+3BsvWvo2STLuc7uSV4q7ag81FpNfSr+uv3buenGDs6tplJP1cssqw/L9K4s&#10;nIzZkXcYbHmxvQ0s8aMizKDIPQIAAAAAAMtTrgAAENpEKSAAENnbS+p0F9B90qyzz3TqtPs+CbXD&#10;Xy4eZFje2uEWjMrAWqp/eSkcriU9WFJ9URJ201FXd1OFWb6rDhxFAAAAAADAPz+jAwAAAABoTrrh&#10;XJ62SnjsvuPE0z57LDQaTnWDH1uWcD+Xx/8YGM+rx3jetny0gKeQOIb//Uxi85ZMCj34aHid0ijb&#10;njgAAAAAAMRhdwUAgNBSsivc0QHADvJyLte7T3hqh79OsFGKauv2XCCzdtIht8YGLBG0+P5yal5U&#10;7LXC3QOqLNrppR1/abe3wFNR2cGBRk2l8hXVIgAAAAAAAOWUKwAAhPYxwcLtHADsQK1CtooFAH3a&#10;c9KKhQUGW2IlDIkqJq8/7dRR+GkZh/6oUd3U7ZQzTrDKMpJy3PQDdZ5QtRZS6wAAAAAAAJRTrgAA&#10;EJpyBQDg63zmpTuEt2a5s5quYiFIuxHKX8N4rtFSWK6Q/gmJHgsY3lYyZB/uqRokvZtCVSxUXzzn&#10;Gq4AAAAAABDTz+gAAAB4LyXTQvIEAPDKHUIiDVVIA3Lgr80Q1nM8Eeq2w+2jHj8wo5htVOFW3k4R&#10;p+wz6gAAAAAAYCJ2VwAACOo4zcJdHABspfwN38wlbMatMcZuqpSRh53RT/Im+Kmzq76GNGpbax0A&#10;AAAAANSiXAEAIBz5iADAq1Hvw2aUIPnNxhV81SgmDzKjj3UoV8g+SpVDJ7LuAQAAAABARd+jAwAA&#10;IIf8CQCAtY2937sd3T0n7CN7vo9aKNQqAAAAAADAFOyuAAAQ0UHihfs3ANiZm4QNdXspuyEEf6my&#10;v03MDRb+RX4LrHAFyDi7xCP+++TXn6zVmLdPvn+aZRAAAAAAAKpTrgAAEJRkRAAAHnmVOAz3dhqe&#10;mkR/fULPYoZGs77kFJ5CatoaFj0AAAAAAOjpZ3QAAAAAAMBnT28BL/8ooFyt2dS5YiGa2xYKfVrg&#10;7XYNAAAAAABAI8oVAAACSUnOkFcBALCz+93gx1tH941QV8VioYGVCWFXhm5tErYFAAAAAABgSV4j&#10;BAAQRWJyhvs3AACA/h7fyv/49S37O9rTh9TN13/9wA7fJSNvEOGrNAAAAAAADGF3BQAAAAAA+OAx&#10;3/2+SUJJEnyHnRbk6AMAAAAAAGMpVwAAAAAAgNOqFAO0qCgYVaVQfY+IKtRsAAAAAADAQEUvfwIA&#10;oJbElA43bwAAAEvKS/R//ZJYuOdDuccT6VnA8Lhbhe/OAAAAAAAQhHIFAIAQPiZwuG0DAADYytTf&#10;EztvsxC5KQAAAAAAYGfKFQAAxrO1AgAAAG/dvzCmfyUcvsHCPYwOR7lv4BDhlAEAAAAAgCchHloA&#10;AGwuPYfDzRsAAABTaF2u4AsyAAAAAADEp1wBAGC8lBwOt20AAADMqHrdgi/IAAAAAAAwC+UKAADj&#10;HaduuGEDAABgGdnVC74dAwAAAADAdH5GBwAAwAeXixJTAAAAFvfvm+9TJYPvwgAAAAAAMDupbwAA&#10;wyS+UdINGwAAAAAAAAAAANP5Hh0AAMC+1CEAAAAAAAAAAACwKuUKAAAAAAAAAAAAAABAZRfv9AUA&#10;GOJyuXz8GbdqAAAAAAAAAAAATMruCgAAYyhFAAAAAAAAAAAAYGHKFQAAAAAAAAAAAAAAgMqUKwAA&#10;jHG5XEaHAAAAAAAAAAAAAK0oVwAAGECtAgAAAAAAAAAAAGtTrgAAAAAAAAAAAAAAAFT2MzoAAADe&#10;uF6vo0MAAAAAAAAAAACAfHZXAAAAAAAAAAAAAAAAKlOuAADQ2+VyOf4BWysAAAAAAAAAAAAwO+UK&#10;AAAAAAAAAAAAAABAZcoVAAAAAAAAAAAAAACAyn5GBwAAsJHL5TI6BAAAAAAAAAAAAOjB7goAAJ2k&#10;1yqoagAAAAAAAAAAAGB2l+v1OjoGAICNpJQiuEMDAAAAAAAAAABgdj+jAwAA4H+pUgAAAAAAAAAA&#10;AGAZdlcAAOjEvgoAAAAAAAAAAADs43t0AAAAAAAAAAAAAAAAwGqUKwAARGFrBQAAAAAAAAAAAJbx&#10;MzoAAID1XS6X0SEAAAAAAAAAAABAV3ZXAABoLnHbBFUNAAAAAAAAAAAALEO5AgBAc4l1CIlVDQAA&#10;AAAAAAAAABDfz+gAAAAWZ88EoKfXNUcpFAAAAAAAAAAAQ9hdAeB/XX6NjgJYioUFiMBCBAAAAAAA&#10;AADAEBcv2gT4+iONzwoJFMpIEbbyAHmOFxxrCwAAAAAAAAAA/SlXADiRT2zNBM46W7FgnQEyfFxq&#10;rC0AAAAAAAAAAPT3MzoAgJm85gJK/gMABsrYxQUAAAAAAAAAAPr4Hh0AwHglJQeXXxWDAQBIp3IS&#10;AAAAAAAAAICwLrJbgG1dLv+zBlYvNrCuAncZK4w1BMjwcbWxtgAAAAAAAAAA0N/P6AAAVvOULyg7&#10;EDjltoZYOoBEiWVRtyrN1sEAAAAAAAAAAMAjOSvA7qrvrvCRhRf2kb3CWCiAFGcXGWsLAAAAAAAA&#10;AAA9fY8OAGCY/oUK9+OOOjQQ3PU/owMB1uQOBAAAAAAAAACAnn5GBwAwzNiE4Md8QanJsCRpwQAA&#10;AAAAAAAAAOzM7goA410ejI4FqEYlEhCQmw22ZfADAAAAAAAAQH/KFQCkFAMAu3Dbw4buVcHKgwEA&#10;AAAAAACgs4tsFWBzc2UsWbRhAfdlx4wGCp29jbHssI+U2WFGAAAAAAAAAEBryhWAfc1VqPDI0g0A&#10;3KXf0riFYDfHs8OMAAAAAAAAAIDWfkYHADDS9Xqdt2gBAPp7vG7K9AUAAAAAAAAAAA7YXQHY0eVy&#10;WaBQwQIOQB9eTx5f4l2NzmIrKfPCpAAAAAAAAACApr5HBwAwRnr20uP/fkVKabr8Z3QgAKzMhSa+&#10;9D7Sm2wi/SbZpAAAAAAAAACApuyuAOwo/Q3Et30YqnxaUxZzABr5eJlzDYrA7grw5NQtuqkBAAAA&#10;AAAAAI38jA4AYHoH6U0RKhkAoKn7xU6+b3wpdZgAAAAAAAAAAFDL9+gAAOK65V+WlBxcf33J4ARg&#10;Tqcugor0BnKnAY8sRwAAAAAAAAAQhJdrAjs6lcBUfZ1skT5lMQegruyrlUvSKCldpnfYQd7yZXYA&#10;AAAAAAAAQAt2VwA4cr1eq1cXXP9T92MBoBYvJp+OLoO7jDttd+YAAAAAAAAA0IjdFYDtZOTzdVgq&#10;y7MMrecA1GJrhRkl9po+YivmBQAAAAAAAACM9TM6AIDQuqUuPR7IC5IBGOt2VXI9mkuLLaEAAAAA&#10;AAAAAKDE9+gAAKLrn/l3/dX5oADAvC6/RkcBU3LjDQAAAAAAAADtKFcASDK2aEESFQA9yX2fTvqt&#10;gp5lE9YxAAAAAAAAAIhAuQLAkVuS08BUp8SiBfUMAFRknx9gdhYxAAAAAAAAAIhAuQKwnVvq0tkE&#10;JglPAOxG0cKS9Cn7MNoBAAAAAAAAYDjlCgCfRUh1+hfDwE0eAIA1uJ0AAAAAAAAAAKCbn9EBAIyR&#10;nqsXoVbhL5FjAwBi+ncX5BaCHSjOAQAAAAAAAIDh7K4AMCuJhgB0cP01Ogo+01MAAAAAAAAAAESj&#10;XAHY1Kl8vuFvZr38SvlDAKjO5WYWegoeqeEBAAAAAAAAgOEuHt4De7pc/mcBTMnqi7NOPkYbJyoA&#10;lncqCd4Vaqy57m2gqcS1y4wAAAAAAAAAgHZ+RgcAMIFbbcPoKKRSAQAVBLmxgXZOFVmZEQAAAAAA&#10;AADQzvfoAAAGuCUwnUpjAgA+kvILRHD9NToKAAAAAAAAAEC5AkAC2U4A7Mx1EFiYJQ4AAAAAAAAA&#10;2lGuAHBE9hIAsBi3N2zCUAcAAAAAAACA4ZQrABy5XC6jQwAAAHKkVCy44QcAAAAAAACAdpQrADs6&#10;9abVy692wQAAdON982zFbTwAAAAAAAAAjKVcAdjULVcvMWNPYh8Am3MpXIbsbQAAAAAAAAAAulGu&#10;AGxNxh4AVOTCOgXdBI+UYwEAAAAAAABAO8oVgK1JTgIAgFW52wcAAAAAAACAsZQrAAAA1Xhz/xR0&#10;E5tIGeqmAwAAAAAAAAC0o1wB2Ff6y1Yvv5oGAwDBJV43vcscmItVCwAAAAAAAADaUa4A7EsFAgCk&#10;S7xuurwCcShFAAAAAAAAAICxlCsAu5PDBAAAAAAAAAAAAADVKVcA9nWqUEFVAwCbcymcgm6CRyn7&#10;vdgTBgAAAAAAAADa+RkdAMBgH/OTpP0BQDrXzbESE691EzswHQAAAAAAAABgOLsrAPu6JTDJTwKA&#10;irynfCw3NnBnOgAAAAAAAADAcMoVgH1JYAIA9qSqhE244QcAAAAAAACAsZQrAHwgnw8AvpIviJKD&#10;gbm42wcAAAAAAACAdpQrAFuTnAQAidQhLMZdEAAAAAAAAAAArSlXALb2MfNSaiYAAMzL/TwAAAAA&#10;AAAADKRcAQAAqMY7+4HpWLgAAAAAAAAAoBHlCgBH7qlLcpgAIOUl5V5kPgs9xSbcxgMAAAAAAADA&#10;QD+jAwAAADJ9TMPtn5L+LyR58EAc/1akgEslAAAAAAAAAGzC7goASeQwARDK5VfKj3UIhlA+3rRc&#10;f/UJBgAAAAAAAACAndldAdhaYhLn7cck9gEQQfAKBJfLgJ7eLm8HDGK6j9K64zP4mgkAAAAAAAAA&#10;a5OnAuwuJYHJUglABNlJt7UuZIkBuG4O5/aGWZxd1jLGrekAAAAAAAAAAAN9jw4AYA5eywrAWMNr&#10;Fep+FLC5y6+M32oRDAAAAAAAAADQyM/oAAAGu16v0p74f+zd25YbqZIA0Cov//8v13issUatK5AB&#10;BOTeD2eddquS4JKkqh2RwBhvdhtZ4Lx35FH152djKxY8N+nnslyv//vx8zbPhWTeOmL3yTet3P6j&#10;1VvCdycAAAAAAACA1SlXADiR2xTA2bHAztpeF+3G5JXMOb6PrGRq3a3wyz8WLvvLx6y6zMJ3sOsF&#10;Vzk65tUIePS/93HluP0BAAAAAAAAlqBcAaDI0nkwt7k+dymAS/cLduJm5JVstQol+aPWM4Wilres&#10;5WzGbFyFu03JSR02LgAAAAAAAADoxF/JAxQlVC26W1blijl4AQ46mJ3p7uNOYL5v4Ora+KG5k8LF&#10;M3Gm+qWzW36zzKqtKpnxWXeEDbNZ7XIyjAAAAAAAAABp/ZodAMAasr3cuofbgxfO0F+I5a4hnORL&#10;9vP9T9cm+l2cRwPm9I20+2T5mEwcvcxqZ9YYAgAAAAAAAKSlXAGAe9J9oEHajEmIZamvKMmsDfuC&#10;4ZvMAHOrFG7DmBsAeVgMAAAAAAAAADn9nh0AwHw/Pz8l2S1/PpMk2++jkGSdy0VW6TKMF54Vt9Am&#10;wxiBa8zqYrrBmcTWfD/LJYWPD7i2RWv1znJrDAAAAAAAAIA35HAAFCXEXEoa8u+ZlyD7pfjkHwHo&#10;Z1jynBuNr27r7fjqKnxoHmyFgz5O08g5mph5bClGyZw+/n6WyyMPXC1tw2W5Xh1cb0YSAAAAAAAA&#10;IJVfswMAWEPmJK2rS5BdQ11iHE5owNSf3Pdfs6PgRPqtNysZqJL8CfgxMf3nrzHBXGQeLgAAAAAA&#10;AAAY7/fsAADW0PXIghDJw6OH20l/rFjwZllYVPL9PP8DkRIDzozKsE6WOBorp5HTdztHte0GTvHc&#10;1WKhBrquIqMKAAAAAAAAkIFyBYB3VknKHBnkpS3ZP9N9nHQ5mlGW2ATYRu/1Zls4gwy7VoYYaDZg&#10;+l7tRZc/t34AAAAAAAAAYBvKFQDe1SSskiw1JbVLNvxEhXPt5bLHrbIJcGZHXkzewE3x1OOwTN94&#10;r19vxn9JsEgWFT5xbXdBj/VTUoEccs9a/CGiKsb9tgIAAAAAAACQgb+7BajIK0q7Z2ZIjUo7OLtq&#10;mHRzVGXubWWyTuvII2nY42xM1u8S3g/FxHF4ehTSXbSdwgvZPD/GVtXKeRZks6hH3vGh7jGzhdcc&#10;HHx467097V2/sPOsSQAAAAAAAAAO+jU7AAB2IBNosAwFKvTjhuKj5IvEHnUxaxyu7b4JIGetws8/&#10;JZ880hBX338dvEj5xAUqby62qqHTjy+qX6/d4wAAAAAAAADbcLoCcHYlSTZ/tso/H0u4YV6iypAd&#10;1TY4g9/S2s+rKUibDBoVycZCcjePXNY0ndmRswsKH2rVMb1t5XrB65+fZAGnfcH/Y2CP3xZ6xNO2&#10;czZHYkc9LtU3iq7HRnU9EybVMPYwca9zxgIAAAAAAADABjJm3wIMljbd8L0MVQp33g9ObXFFnqF+&#10;b1iPAmd8lbGdolOhQvnFzQ5fh4ugeq+0p9nwd/9q+5U8ODW/ym1sj1PTI5Lxo7Hol7c8mh92eQpd&#10;vuqD6VG0cORrQ8KVGfJtM9UiuZNwzAEAAAAAAAC293t2AAA0CjlX4VUWYw8NKWVLZBRdgnw/gIGT&#10;1TWZHsNLBgfX4Zj9/GNZwip7+BmYC+6kqlVo1iknflgf8wxm+FOjR93a3aUyF4wBAAAAAAAAcEfm&#10;CnBqte/7/+qZGvX4v+9/pLaVAe+L/Rj5mLCn6PG+3tomyq0yqoMdHOGSUd3vdBH6efqC/IaffSXq&#10;xfZvUki3XMarFDV9LKIb1laPAKZ/c1vXgCddrYZvm10bqrr+BknzCSuWyw1bPAAAAAAAAAAcoVwB&#10;OKO5uYYDsoIeHUntaj4Z4LHRI33P+cAakzHZac3kHNKJuq7PqlvJ1BCiUxnV3WVflStsvIzzVyz0&#10;rlepbSu2xapGY9vdQML07jEhhT9/9/hOO+a3kq79TbikAQAAAAAAALjza3YAAHMMTlW5ZNJ8/zWy&#10;3RBHahWiOr5HalHbIPRbMyuuxoR+/ir5WPkFj0UEQ113+EWfcVNkGKjxMaxVrrmfk9+h008U6RTJ&#10;EXush6rxnDX4eww1AAAAAAAAQDOnKwCnFnVoQNSVewjZ56d3J+fTqnlYqrrTe/Bzju1gDYNcO25T&#10;XkC+tPwv6b+d05xBvl91Uee9XIvT7s4PyTkmhVZ/4/jHqb/MV++GHtsd3GJUo6vr93X3uAHP36rm&#10;en/Jn74gN64aGnmqTFvrvWMAAAAAAAAASEu5AnBePZKNpqf1P5r4NtlrQmTIsASmVx4XONEfe6Rc&#10;obcxuZKFrZiOrxdjlW1kHoPMH+Gj41m/d1fYo1xBok1IAAAgAElEQVRh9VqFr26VKrUNxTaaOec+&#10;s8zjlq1WoaSVFY8Ly/DrSZ4V1SOSIyv56cMUAAAAAAAAYDO/ZgcAMMdJahXC/fxV+OHYATnD8IJ1&#10;/moEvv8aHMy6eo/V9frf/wxodIw9enH3pD5tIuxpO36VuVahwYDAqr7oNly805Xf2GNPK1R4OEaG&#10;Mbl9egIAAAAAAABsL8trqgHGO/7i/9jTAzrpvc+P7/v0J1dsl/u9wTcqjI3lfK/zOefi6uMozR2f&#10;YS+tP6j3YjsyTXc/m2fQvoY/0QY8oG+bCD/7YtiLzJvnJdXqGi9/rULtmV0DmnvfSo9q535S/XqS&#10;bV1NOWTmvZPvVwAAAAAAAMDelCsAJ5Uqg6efYZv8Zime74V0tvD9r8cbKne2rwS1w3twfMqbO9tE&#10;3BqcutpgcBJks+nlCnfXzz+zX5O+GHTq7ICFOqb+aq3s8GwGl+Q1GPlkDGkrfwXIVbbfdLJt7CNX&#10;VDm7FgAAAAAAALAr5QrAeWXL4wmXNucsxMTn14DTFdpSDIfVUWxgcK1CeYsnGf+ndsponz6PvZOA&#10;35yQMOz8mXBzvxXE9rTrQh2TYn5wOqbfg9Pl31HHn6XTfF8scb7HlOz58d+mGnQ60qffI8P2BQAA&#10;AAAAAOzn9+wAANjEJbdm+yKQ8A5eLtiWmXT3U20vMj+h8eOzSo77XFUlN38+mXm4pofXdUN+vGy/&#10;e+rIDlkrquirod0e17wOXb+Xi/ejVmGYtKVfeSZxie9U69aJDdBjb++6KkY++AAAAAAAAADGUK4A&#10;nNesxMS9DRvVSzbw4Jzg3im5UZozlaVGMVH+Dbkqwgzphp025PFPzwyDWShb5d6sWoUlJmtjeVbg&#10;K7O2kY/ulm7+kQzUcNuu8svUijvSQg8+AAAAAAAAgI9Sv5gWYIwkeTaFG3Lm99GOHMnx3UyyTi6i&#10;VsuRi6+rdlgODkhVc9sP/ivJ1+qR2z/ty8svmsObtSX2GM9+7/IvuXKnFfK+6d7zXnX9qLV02v3z&#10;0SpH+jyNs19UtffjKjv/9DhXWW9RBj/+thk3AAAAAAAA4Mx+zQ4AYL7pWSA/f5V8siQ/5vuvw0FV&#10;y/mW3KiGUtUqdLXKi3KPqLrlp+8PZ5C8VuGguWn9nZL7d9ol5tYqHA+g7ZpdZ1CtwlzlQzr3Rs65&#10;jXzfaLtC+bf64w7uxu6aJeS8UwAAAAAAAACq/J4dAMAZ1aYHfX9/VyWRn+TkgeuwdO3v0un7l5Gp&#10;ir/3eGaQdkK3H/lYI9fquvtAp1fsTxQ7772z9ssrFpaYi5DhCh/zJYZumIXO87lrfZW7YBuDR9vk&#10;AgAAAAAAAJyZnADgjMZknYZvsCVhz9rVpyfy9uv49K49Vfvu6rZk612/JAzO5jy+hHadiFv5D1g4&#10;8qbt2EgKda1wu714Q1nUcVGj2u9ohYYmwsswrhe8i6G5odrvIQNWxRm2x1qFw37Coeu9IAcPaZKn&#10;UuZq6h4m/l6wxwACAAAAAAAA56RcATiR5qTtKv3e9585/yxDTn+njlctm8cYOo3MwfTirg0tYVjx&#10;T8gC2HUWbi2xPpcI8tGbsLumrQ8w/SYtDyBDRu9dDUPzFZKYfmellfnr4nT91nD+8rmJv5v0aP1p&#10;071nIcMeeM47FwAAAAAAAFjdr9kBAIyzfXrH9h1848x9p4c8KypPJF1t2c2fv+bG8D63MsnLuZsd&#10;zxzNkHs62Am7fDYlt2eSW5hhOs14/uODAAAAAAAAAMjA6QrA/sZktOR8tX9X2VKFcr41NnyUjnez&#10;KqT9vieMvJt63CP7zchVw3Alf5v19MnqutpTPQJmdaGq3emP8tsAalvZYLrPI8NRHjmd9miFfr+k&#10;TAngY7vT+/s0hsDld7Y7FwAAAAAAANjA79kBAEQan043IF+kvFPXT6aKqsG1QqO8VOPrX2lHYBip&#10;sjOJUrioriuwuSG1CrWq7vev9OmhGVyGaNHgC212UySsVdh7/eynar6OP+lObvzQrVirMF74bwS1&#10;nrZ++4cHR296BwEAAAAAAABq/ZodAECAS87HyLyZS45I70yRtpyk5WoV3r9/tLw7aRN3FFEs5+ef&#10;2YGcS+a13bAYtl8/STp4ZNkk6cKthHdBtlHKFg8Mo1ZhbtOBfMkEAAAAAAAAzsbpCsB6nuap7FSr&#10;sEcizhuPQ/d+MAtfED7lVaOX98G/aff6r2rfHP/+agcvsv0am67TCG/8JuzaEZt1sw9udIDmkWwb&#10;jff1aUciGbkktrwH0zLaVXbdqULEDs7glalWobzphEcrvP+kexYAAAAAAADYnnIFgH0skdLXEGRh&#10;HUJ490vKJBpyrKNyfOnk4FAPyDmbUpmTyqzuV92/SaYpTxLkq9G4/fMj0TYMeFVzx2fz4/rJsGCe&#10;mpIBn3Y08qudr40L4ToZP1b5K/reCAxmYjVO10qJhn4l+Y4BAAAAAAAAUOjX7AAA6mTIvLzE0C8S&#10;2ScNegza918h7R55f6r1EKvrHpJhg1pU1TpPnq24lrZOJRyK/FtlwkErpFZhLdvc1FykqlWYGEzJ&#10;1/LrJ6MarXKkszY9AAAAAAAAYG9OVwBodNq0kikJ9x8bnfJu4EtzhY02507NzSD00uVsNp6L8rcL&#10;5x+EPBEmeaN/VWXXadOmu74te+JbycvluXGW1nwf3f6IuXgl+cj0Cy/D19Gqz8dWSkRd6o22c1Gu&#10;P9shIgAAAAAAAIAwTlcAyKU5IWZAnkpbbMcD+/mn5MMHM4q+b8S29XOjOba2H3wazKymp1s6o2vp&#10;4Ets08E8t0xhrVfVBXu/Xbttn+x65FHIyiy5yPFevHqK3f5jnvV5a5vbfw/fD2ZHlMJpV+msXwGO&#10;sG4BAAAAAAAA8lCuANCoUwZM5kSotnczj0yyL2/r8snHz5cXFTQn1LYNSPhbt8vjj0rVTWLp3LWl&#10;g/8oeWZhQ1p/p0jmxtBQe9DQSvM+2ePDUcP48To9NtvHh122Lf1gIR+vGNJwU4a0tjK2RwAZHmdz&#10;13NJ68Oq2gAAAAAAAABWFJz7CNBVp8zLSyJ4bT5QePr4rYaeDtvP5yZOFbb+pt3jq+hgp7JN7vEh&#10;XUtJxnCPywbaZi5ulQ/gxO5nu3lLlMTc77iV493v9Ervqi6EP+5ftR7VyvX6T7/bZDtdZ/o9srEx&#10;D6a1ZjDzIWaPJn7lnv5t+c7EiRv//WTFsywAAAAAAAAA3vs9OwCA0R6TOdrSOySFfDR+iEryStvO&#10;iLjVtVLl0fSqGEu9xPF1xWZWuXGSx3kJL/Dmylxzcvzhcte7p529/GF5Q/02t+RrbwNjHky1K4pw&#10;SQoDrvIshlklcwe1PfgG/3oCAAAAAAAAUEW5AnAur9I4ZIR8VHUGRb/B+RhD4Eu1t1eYDnW21d6c&#10;eTkgMXTXiVjirlwiyDslMdfe4LNyN5c4f+O4g5nfxx+Rr0IKtPQELec62r3v3KfX32Ou9+jFo05n&#10;1oVfs9ngYKb3fXoAAAAAAAAAAG/8mh0AwDiBaRwyQp76+evrbwpUp8S4ktz6ko+tIslK22Y8yzV0&#10;+YSjNN6UO6JtQ7MeYpVPfXi+fqzCGpIBkQz288/sQE5q4uZ5Z3wYR+y6Yk1ErB7h1V5zuTkFAAAA&#10;AAAATkW5ArCSI7kgydNcrtLmcpUM4PTgN6tV+Orcl+nzNd5JXtAOJxe1s62+DzzG33CWVEgYq4/k&#10;HpJMxFpfPNaKttCincqwepNbdGYBAAAAAACAM/g9OwCAOk9TVb6/v68v9f/zf27/t18kva+fUIZU&#10;78vMtv1s1JSdbd6vNljz5eunobNHFufJFQ7drOVnZhtM3ysuU/Y0jOsXhtEx/Wt9TNOXbh7p7ME4&#10;p68Bnrqdl1l3wdN2LZje+k33sLmr2j+Pf2ud/uhveF5s8F0dAAAAAAAA2JLTFYAdXNMybpPzetcq&#10;9Lt4m96v4S//8PTU3ldTP2BhlKh6vXHXaKsi2ebkitoup5IwJFbXUJbTKZLwpt98fvtbaVZt3vU5&#10;O/1RS4lUM/X9X7PDWUbhDBrSBnnuDgAAAAAAAIDVKVcAaNQphSVnZszgt5ke9CbU4zlwIV1bNGks&#10;VV5jTr3H5+Tjn+pF4IU/uOjN/tRyacSvQp3bha4HiVwv/qqVHnvIz41OTdBVzilbaKvpJHAEthnM&#10;nB3JeQcBAAAAAAAApKJcASBp7kubfn0pTFVPm9GeJ8u2KowBMVfNV5IxPCjPmRW1V+5x2QyqqqG6&#10;RtLDlJjz7Hixau+Cx3GYPizDbuTrkTi3Xa7t/sbbDrd+/mt2OP+nx3kLDb2bvmm88bE7vZ8FgxfM&#10;yLaSPEZT3ZIAAAAAAAAAzZQrAAS8xjhWQ7rY9cNdM1oyZO18fepjtmS7JRQOV5IFcNyYIpDHdXhk&#10;WVrSFyuOw/iYy1f4iqU1B7ONy3984mKL2qOOX2ebbZ8qPy/MjapH9UJ50yObK2yxsIo4IpwJF5/b&#10;6PTH6K3a5WffBgAAAAAAABL6PTsAgCVdclN6Z6j8uX5hxsn1Y3/+T6eoVsl9ucTZYxCirlk+rUx3&#10;/IaKWjb9bm3eWPRWrXp29FhXvZfrwV205MfdbvDozX0xJaF/s6MSak38YmCHHOky2jstXQAAAAAA&#10;AOCEnK4A0CJtykinxNNU/S0J5ulnDg5Ontddz7JNdlpVR2Lnq3kMtxn8hax7q3Ln8fb5eEOZ/XLG&#10;iq9/BzIMbnTkYQsj13nye2ruF5LkgwMAAAAAAADAU8oVAP5X2/tZLxkz8maueicwFQ51vzDMNQdZ&#10;Qo+qxmTMAGar0WoQvg1mG5Ak5WdtVqk+yjbp5Pfzz/imB9QtjCmNSH7frbJ9XTQP5lrdfJR8FQEA&#10;AAAAAAAnpFwB4JBs6SBz4+nd+iV5yFuxGSkwZc3KfKp8hIdlwa6ep/jVYbFVjUm2AWwbja55yZ2O&#10;Qrpr4jF3vEe72ab7zveD2RGdwvS6hVf/Nvly/ap8Jn78zMkXfP7pLrdTXwAAAAAAAIATUq4AsJVO&#10;uSypUmQ+pl69iTZVR5ZzzqS3qF6fc/QWdZ7JKt8Sy8dk2DYbm9Qb+4Mfha+xwgueZ21fnK2/Cf08&#10;MzGekCWxUN1L1GhnmLtrJLNDWMMqSxQAAAAAAAA4CeUKAAH2zggZkBJaaHp+WEgHcyZa9cha3sbx&#10;LodcYfr67yFhp2blkdPP7RRkWHI9Arjbw59u6bXZxkmyk8NlWAMnN6B6YcAsT1xFg+/NFfeBYUM0&#10;chmsOBEAAAAAAAAAF79nBwBAmGvGTGw6y5/LrpUfMyATdD9yN9+7jE/bMjC2b/wZ0lTjkyqY3rbf&#10;1p669Hr7iV7uwR3u4xQf2dWJdZ2FTtVia81y+CA0PGfXGrGnDu6BhSO2wUABAAAAAAAAjKFcAeA/&#10;mnNnrxlRPXIEa6MKjyFJZufHcXjT62uK6vT06KrWJUKlUpX4qGymUPktKQO7RI+Fl+QRQJXHWatN&#10;3TbvDNapmqjfs2NWOURtjwoLQjxhLzLXKkz/LQYAAAAAAACgza/ZAQDkki0FZG7mUKrRCAlGlg8X&#10;P3+1/ez7JfT9T9vFPzZ95gUsk3KWnCPffC+c+SaqcmSfhGY//wRes/ejOfBqs5Lg3ewAAAAAAAAA&#10;9ON0BYBgPdJ9yhOhYltve3VrJ+8rDbq2foYUrnMWcjS/yPmEY9VPksFsO/bkJOdCzHoGlbRVe/RQ&#10;7fU30+8rSqrhKp/o1e/Nvd1OTZInxSurLKTHh9cSYY+UfKV9OZMKAAAAAAAAWJPTFQC2kj/JptnH&#10;V9oXXkfiDuTRL9e8Xxi3e0j5fjLsZIweW1zJNae8nLt2SKuC3Ph5CsvpceRCTsOeFCuOZ9WTtG0k&#10;C8dk7tB5kAEAAAAAAADLUa4A8H/SpuzUphPFJsXmSXP5OA6dQk27MDitPHflHmrH8/bzCd/W32N5&#10;bLbk5u7qmw3mxdIPyi1nZGNpF9uwmjR6K1lj5hoAAAAAAACgyu/ZAQDk8vPzs0cCyqUXaZO62nyc&#10;musH0nZ8j9W1mRXv+i1v8PEa3s3fKZLxCvuy3K3x3tzudD0FqF/XSnbIPx9IcndstmJ56rLYzPUJ&#10;1U59nq0JAAAAAAAA4OScrgCwgLaUrG0SdC7dn5WXFtWu1+5mVnuGSRLfN2bH0qhq5GPnKKRWIdvK&#10;KelUpzGfsghrB3/uZA1r/dUU9wsgyV1w8i9LZxM+cT//1XaRYTvhus/9kWrncfXvVAAAAAAAAABp&#10;KVcAiNQjx2WVpJmucVa9lDo2gy3qatnSmoEoa93aVXv1Kg+gcnO34jFNj0+3TbJO1roTOa7rjCdf&#10;TsnDy8AQAQAAAAAAAOShXAHg//38/BxMueuRB3m54Mlzbgq7f/lYkrzJEDn7kjOq48bnMR9/kfPV&#10;Gd4HPOuok6iF0XuCCq+f/MCEWm1Ts1n92BIzNYBxOKGu93LblQc8jnfavvppmIWFBnazRzkAAAAA&#10;AACwvd+zAwDI5UjFQrZ8qaimF0pz6RHq5Zoh2eQNF8mZOJUzqijX3nVd+Y9jGHKvXa+w0BzVvuz/&#10;SNemJy8ejJ9mtyNfvgzC56vTrlJYqtfcnZLdacraXuj7SaynHT/t3tL7Yd12/eZvj4W3W9vFeW+h&#10;LWWhUAEAAAAAAAC+nK4AcOsMrydfVPm89DjdIuSa+Qs/vKh1mFdDHbh6F5qjql6PP/4i/JML2bJT&#10;F1Un9kTpd1f2/vay0H5Sa8VF/mo6Np6m96Im8dUADl4kp53HQhN/I0hl794BAAAAAAAA+1GuALCA&#10;Iy92XV1hL37++ZLBQ5Cf/wq85vsPhDT0tdQOkPOe7RRVp8zy8q0yvOl+lw10G+GUJ8XSKbaFe+DI&#10;PUd96VOGpZPmu7JhRhLuAIsafEZWZrYFAAAAAAAAYDrlCgD31kpAGSP/e/er2p2SpbpTqtA575Ej&#10;va6qeThhxUJ5nM21W6myeMPvoE61Cr3nJUq2TPpsrV/13rqHPRoCxzPJ1NAmdm8fVkz4njX53jm/&#10;gj6yTgAAAAAAAIC1KFcAuJcw/2Oh1JyFQh0p4aJ6qnD6VulOuNiTFno3NCbUEOVxVvXoSCbrKkPX&#10;rwyj4bKZd4ZVJrTNgN6VTO6YoqDMy2yMj9Odqjqrkx59/HjBI2cslH94783quH5re627xjoBAAAA&#10;AAAA1vLtrzkBbh1JVem9ozbEFhLSn3b/XKek9VmvDK9tutNljzfXL4Zykuqq3A1XjwHJvCmFC1l+&#10;c++4TgcdHGyuodHaYZy42Jq39DHPtTEjOWbhzX1AjHmJ/ioGf5PJo1NOee9jxDodbrPZ5H7UdQua&#10;9XvWEafdBwAAAAAAAIDl/J4dAEA6han5gyUM6dG1sGFwln/yFJxreM2TGDWkhBtz0sL1/y+xDwwT&#10;Phoj77LxN3XX5pbYoJYI8qt1bZR8dVllBB4dv9nX7fsr5V9WHz+2ymjkfORdRq82tqr7OmfHubPK&#10;fQQAAAAAAACQgXIFgDVMLKLYKR1nYgbYKsln5Xl4Oy2MVZTvA2anSuBwjdyrt6npymyJwpJVni9V&#10;nKXwUfNu8+ankgzX+CVde6d33epzFk6vpVPR160MtcRVZUvTowUAAAAAAADOTLkCQAwpILHC03Cn&#10;J34dSSscvLpkPmVmzPNLmGna+2699nfK+uw94JeLj6kiaBvAhEvuq3VVBHbEbtng1fiHD2a2FTtg&#10;tVTtw4U3tW9irzSMTLY1WWLFmAEAAAAAAIBzUq4A8B+X1JacmX8NUQWmMZW/dP+g2pjLP187gLEZ&#10;YEeGLm06WtrAoNyiabj9Wmm+8qzd4EjACYexn1k79t1QPI0hdrg8mMLdTlDhDN59LOEdcWvM3dGj&#10;lVN9E3PGFAAAAAAAAMCilCsA/Mcl6Sd5TlWV5tdCNzd3vK2qoxXKPzyx2OMi/9KqDU82GEubu4B3&#10;yjFdoiMjB3zYuQq1Dg5CyFOs63NwiaUYaFgp6a3yI5h6R7KiHkW2Oz1NAAAAAAAAANiScgWAMDmz&#10;hRKG9EpbZlt5B5uPpwiZ2evBHXfX//gjg7VVgCy0zMhsQEnPgLVankDcsLcMqCmae5JPWiV9nHgw&#10;xbC09Wuo2ZLRt1+Bb0wpWsjvdkl8HJy2rbLw4nd6FBLvtAm/+W6Z6jycbQYcAAAAAAAAYIBfswMA&#10;2MfeaStnToPbe2bhPBLey7231obr77rbH5z9fosn6sojJy7bIkl4a8MbPVZstrtyexkGvGohZQgY&#10;AAAAAAAAOC2nKwAQrO1EgnO+1jRhFwa8ux3eGHDAwhhVZyzc/kjJJ2vD6G3iPlB1GsxjnOXr7f0L&#10;0SeeqzBFkvt00dHrJO3BF+MNXhj9TreovdF2OmPhoNqhSLKnNag9Fc0KAQAAAAAAAKZQrgCws8CU&#10;lMulCnNiLp+5Jne+T44ZloArEf+jhpQ7mU+Ei0r9zLAyozIgM29fGca50PuSg/IrRAkcuvGJtnOz&#10;exdadeOduW7h6cJIOA7le9HeFQt31Xofe7puUQEAAAAAAADAyf2aHQBALgul+HzUI6en7YLhr6Me&#10;I3l4Sex0y5DKwaW108q0F3W101IpscFyOtuUUcjCuFjlHr+N8/uvicEAAAAAAAAA0NVK794DGCnV&#10;q6yPZPCEBzY9nWjM0QpH2lpd+Vidc3wYadjpK10131PN++3BQXja7u01716JPdHlVeLHd63Bj7Ye&#10;4zbre8vIoZu+3pY2/ftblNplUNLxkKXV74G16JfY2FOSem9x637fqIo8ScwAAAAAAADA2fyeHQAA&#10;n10zS7ZJNVvIJRd2dhRDXfqbJx2ZM7tbjdsL6enxe/bjFWwLR3QavaqvCoEx9DjK6fbina58Qu8H&#10;M/k227wSkvfrEl7JltvQkdsf2eBWCqlMi7Xi7wgrxgwAAAAAAABswF9VAjyX6nSFW9MDm5X41eNl&#10;4QPaBcLdJtsV5nrO5fXz/QQ+E4dN04A5etOXtIdBfZ1v9S5k0U1sSnZ7tjMWalsJ0a/0rvDKDZ1d&#10;9AiLi2yFHFU+HugEAAAAAAAAbEC5AsBz06sCnuqXAjUgkoOmlCt4SgLH7ZQHn034w3qzgwJmvV69&#10;ahhPuG73cK0WS1sR2i+1PaTd2hiidqfY/nbaM4/UKry5whtpl/FHq++37+NPGDAAAAAAAADQQLkC&#10;wBNpU9tTFVGsVbGwbhISsLoxu+U5N6vwNM3NyhUmWvpt3zS4m/Hbac1fNpMhg3/8BtXc694PtVeB&#10;df09aNHfFFL9blilJPI80QIAAAAAAAAH/Z4dAAAV8iRtfH9/H3mfbpWJvc4z4ACs6LTPkdN2/LTe&#10;zHjyxRAeXts35OtpFeFXft/im4Ze1Zz087H7nSJZtFZhXYUDfrcIAQAAAAAAgHX9mh0AQC6yVTZW&#10;O0fmFAjRezP5+atrE2ll7nvm2IBFjdlVLr8Qfd8Y0Gh412adAsFH5UM3cgUCAAAAAAAA/XhXGcD/&#10;O3hiwOOLSM+g6zEL/QbzacBnmztgsB5bpY3rzqtBrkqOPB6GeYHpCu/lTndr7xLobRK4q8a/ttdd&#10;B3P6Pt9pNMZYdMwBAAAAAACANr9nBwCQyPEEiBOmUHSqVehXAnG9fr+LAwxgH3sq5FF+8AFkamAV&#10;7tZZBox8eRO9f+/oZNGwV4wZAAAAAAAAOEi5AsB/NJ8VcOZsp34VC+HXBJhIHvwqbsf545SZFCDK&#10;9hn2F6lqFda13AJYLmAAAAAAAAAgyq/ZAQCk05ZIIf0CgK7OkHy5HJMCOZ3hm/mi+8+iYa/OsAMA&#10;AAAAAAATOV0B4N7SLytdkewZ4DyuO175g8YmOdfjlJkRIImGZ8pI4bvl5YKPnb3987ZGq34BnP4U&#10;aJjuyxGCPYIBAAAAAAAA+MhfWAK8VJUIYju98370DBfAxe1uaW8ECFH4Nb7frtuQUB4STIa6hUWf&#10;Ze8fx6ke1m2zPD3sr8PrM0MXAAAAAAAAgAa/ZgcAsIlL7kWGDKEkfv569a8GBwOQ1s+N2bEAEGPW&#10;lj79UTI9gGaXyF89jq9/uGgHM4StVgEAAAAAAABOy+kKAO/MejEqAADQoPwLfNfv7dPDGFNH7Xef&#10;8db9FfXImkzSBQAAAAAAAKCBcgWAOq9yLGynAAAw1/QigapIxvwGEVW34PedJNYtV/hqXY154gcA&#10;AAAAAAAa/JodAAAAAECAhdKaFwr1a7Vo2Ym1BwAAAAAAAKv7PTsAgMXIlgAAgJyiThLoZ/xvE35/&#10;2cyfCa1a5xYAAAAAAAAAMJfTFQAAAAAi/fz1+IdTgmEzFhIAAAAAAACwkG9/xwkAAAAsreFcBf89&#10;hHWVLPhVVvifvjyGeungKl0AAAAAAAAA3lCuAAAAACysoVbhSyY067uu/D+L+fEusMIBAAAAAACA&#10;DJQrAAAAAAtTrgC3np5XAAAAAAAAADCFv78EAAAAlldbtOC/hwAAAAAAAABAb79mBwAAAABwSMMB&#10;C21nMgAAAAAAAAAA5ZQrAAAAAAtTeAAAAAAAAAAAOSlXAAAAAFbVXKvw8/MTGwkAAAAAAAAAcEe5&#10;AgAAAAAAAAAAAAAAEEy5AgAAALCqtkMSHK0AAAAAAAAAAAMoVwAAAAAAAAAAAAAAAIJ9e6EgAAAA&#10;sIHv7+/bf/RfPAAAAAAAAABgLuUKAAAAwCYuFQv+WwcAAAAAAAAAZKBcAQAAAAAAAAAAAAAACPZr&#10;dgAAAAAAAAAAAAAAAMBu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J1uK0AAA1kSURBV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vA/7RvxwIAAAAAg/ytJ7GzPAIAAAAAAAAAAAAAYKYrAAAAAAAAAAAAAAAAM10BAAAAAAAAAAAA&#10;AACY6QoAAAAAAAAAAAAAAMBMVwAAAAAAAAAAAAAAAGa6AgAAAAAAAAAAAAAAMNMVAAAAAAAAAAAA&#10;AACAma4AAAAAAAAAAAAAAADMdAUAAAAAAAAAAAAAAGCmKwAAAAAAAAAAAAAAADNdAQAAAAAAAAAA&#10;AAAAmOkKAAAAAAAAAAAAAADATFcAAAAAAAAAAAAAAABmugIAAAAAAAAAAAAAADDTFQAAAAAAAAAA&#10;AAAAgJmuAAAAAAAAAAAAAAAAzHQFAAAAAAAAAAAAAABgpisAAAAAAAAAAAAAAAAzXQEAAAAAAAAA&#10;AAAAAJjpCgAAAAAAAAAAAAAAwExXAAAAAAAAAAAAAAAAZroCAAAAAAAAAAAAAAAw0xUAAAAAAAAA&#10;AAAAAICZrgAAAAAAAAAAAAAAAMx0BQAAAAAAAAAAAAAAYKYrAAAAAAAAAAAAAAAAM10BAAAAAAAA&#10;AAAAAACY6QoAAAAAAAAAAAAAAMBMVwAAAAAAAAAAAAAAAGa6AgAAAAAAAAAAAAAAMNMVAAAAAAAA&#10;AAAAAACAma4AAAAAAAAAAAAAAADMdAUAAAAAAAAAAAAAAGCmKwAAAAAAAAAAAAAAADNdAQAAAAAA&#10;AAAAAAAAmOkKAAAAAAAAAAAAAADATFcAAAAAAAAAAAAAAABmugIAAAAAAAAAAAAAADDTFQAAAAAA&#10;AAAAAAAAgJmuAAAAAAAAAAAAAAAAzHQFAAAAAAAAAAAAAABgpisAAAAAAAAAAAAAAAAzXQEAAAAA&#10;AAAAAAAAAJjpCgAAAAAAAAAAAAAAwExXAAAAAAAAAAAAAAAAZroCAAAAAAAAAAAAAAAw0xUAAAAA&#10;AAAAAAAAAICZrgAAAAAAAAAAAAAAAMx0BQAAAAAAAAAAAAAAYKYrAAAAAAAAAAAAAAAAM10BAAAA&#10;AAAAAAAAAACY6QoAAAAAAAAAAAAAAMBMVwAAAAAAAAAAAAAAAGa6AgAAAAAAAAAAAAAAMNMVAAAA&#10;AAAAAAAAAACAma4AAAAAAAAAAAAAAADMdAUAAAAAAAAAAAAAAGCmKwAAAAAAAAAAAAAAADNdAQAA&#10;AAAAAAAAAAAAmOkKAAAAAAAAAAAAAADATFcAAAAAAAAAAAAAAABmugIAAAAAAAAAAAAAADDTFQAA&#10;AAAAAAAAAAAAgJmuAAAAAAAAAAAAAAAAzHQFAAAAAAAAAAAAAABgpisAAAAAAAAAAAAAAAAzXQEA&#10;AAAAAAAAAAAAAJjpCgAAAAAAAAAAAAAAwExXAAAAAAAAAAAAAAAAZroCAAAAAAAAAAAAAAAw0xUA&#10;AAAAAAAAAAAAAICZrgAAAAAAAAAAAAAAAMx0BQAAAAAAAAAAAAAAYBZB+alhRybr4AAAAABJRU5E&#10;rkJgglBLAQItABQABgAIAAAAIQCxgme2CgEAABMCAAATAAAAAAAAAAAAAAAAAAAAAABbQ29udGVu&#10;dF9UeXBlc10ueG1sUEsBAi0AFAAGAAgAAAAhADj9If/WAAAAlAEAAAsAAAAAAAAAAAAAAAAAOwEA&#10;AF9yZWxzLy5yZWxzUEsBAi0AFAAGAAgAAAAhAKwQ7HplAwAA2QoAAA4AAAAAAAAAAAAAAAAAOgIA&#10;AGRycy9lMm9Eb2MueG1sUEsBAi0AFAAGAAgAAAAhAKomDr68AAAAIQEAABkAAAAAAAAAAAAAAAAA&#10;ywUAAGRycy9fcmVscy9lMm9Eb2MueG1sLnJlbHNQSwECLQAUAAYACAAAACEABdLZ1uEAAAAKAQAA&#10;DwAAAAAAAAAAAAAAAAC+BgAAZHJzL2Rvd25yZXYueG1sUEsBAi0ACgAAAAAAAAAhACNR3oxBUwMA&#10;QVMDABQAAAAAAAAAAAAAAAAAzAcAAGRycy9tZWRpYS9pbWFnZTEucG5nUEsFBgAAAAAGAAYAfAEA&#10;AD9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20828;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pOu/AAAA2wAAAA8AAABkcnMvZG93bnJldi54bWxET8uKwjAU3Qv+Q7iCm0FTHRiGahQfiLMS&#10;7IjrS3Nti81NSaKNfz9ZDLg8nPdyHU0rnuR8Y1nBbJqBIC6tbrhScPk9TL5B+ICssbVMCl7kYb0a&#10;DpaYa9vzmZ5FqEQKYZ+jgjqELpfSlzUZ9FPbESfuZp3BkKCrpHbYp3DTynmWfUmDDaeGGjva1VTe&#10;i4dRsI0nnG33H/p6ODaumBf9PoZeqfEobhYgAsXwFv+7f7SCz7Q+fUk/QK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66TrvwAAANsAAAAPAAAAAAAAAAAAAAAAAJ8CAABk&#10;cnMvZG93bnJldi54bWxQSwUGAAAAAAQABAD3AAAAiwMAAAAA&#10;">
                  <v:imagedata r:id="rId14" o:title="" croptop="552f" cropbottom="46911f" cropleft="39291f" cropright="1365f"/>
                  <v:path arrowok="t"/>
                </v:shape>
                <v:shape id="Picture 31" o:spid="_x0000_s1028" type="#_x0000_t75" style="position:absolute;left:25019;width:11557;height:2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I1LFAAAA2wAAAA8AAABkcnMvZG93bnJldi54bWxEj0FrwkAUhO8F/8PyhF6kblKhlegqYikI&#10;CrWphxwf2ecmbfZtyK4m/vtuQehxmJlvmOV6sI24UudrxwrSaQKCuHS6ZqPg9PX+NAfhA7LGxjEp&#10;uJGH9Wr0sMRMu54/6ZoHIyKEfYYKqhDaTEpfVmTRT11LHL2z6yyGKDsjdYd9hNtGPifJi7RYc1yo&#10;sKVtReVPfrEKzNHM06Lov/fnw9vHQe6psK8TpR7Hw2YBItAQ/sP39k4rmKX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SNSxQAAANsAAAAPAAAAAAAAAAAAAAAA&#10;AJ8CAABkcnMvZG93bnJldi54bWxQSwUGAAAAAAQABAD3AAAAkQMAAAAA&#10;">
                  <v:imagedata r:id="rId14" o:title="" croptop="21159f" cropbottom="24320f" cropleft="39898f" cropright="11833f"/>
                  <v:path arrowok="t"/>
                </v:shape>
                <w10:wrap type="tight" side="left"/>
              </v:group>
            </w:pict>
          </mc:Fallback>
        </mc:AlternateContent>
      </w:r>
      <w:r w:rsidR="004774DC" w:rsidRPr="005F6866">
        <w:t>S:</w:t>
      </w:r>
      <w:r w:rsidR="004774DC" w:rsidRPr="005F6866">
        <w:tab/>
        <w:t>(</w:t>
      </w:r>
      <w:proofErr w:type="gramStart"/>
      <w:r w:rsidR="004774DC" w:rsidRPr="005F6866">
        <w:t xml:space="preserve">Write </w:t>
      </w:r>
      <w:proofErr w:type="gramEnd"/>
      <m:oMath>
        <m:f>
          <m:fPr>
            <m:ctrlPr>
              <w:rPr>
                <w:rFonts w:ascii="Cambria Math" w:hAnsi="Cambria Math"/>
                <w:i/>
              </w:rPr>
            </m:ctrlPr>
          </m:fPr>
          <m:num>
            <m:r>
              <w:rPr>
                <w:rFonts w:ascii="Cambria Math" w:hAnsi="Cambria Math"/>
              </w:rPr>
              <m:t>23.84</m:t>
            </m:r>
          </m:num>
          <m:den>
            <m:r>
              <w:rPr>
                <w:rFonts w:ascii="Cambria Math" w:hAnsi="Cambria Math"/>
              </w:rPr>
              <m:t>0.2</m:t>
            </m:r>
          </m:den>
        </m:f>
        <m:r>
          <m:rPr>
            <m:sty m:val="p"/>
          </m:rPr>
          <w:rPr>
            <w:rFonts w:ascii="Cambria Math" w:hAnsi="Cambria Math"/>
          </w:rPr>
          <m:t>.</m:t>
        </m:r>
        <m:r>
          <m:rPr>
            <m:nor/>
          </m:rPr>
          <w:rPr>
            <w:rFonts w:asciiTheme="minorHAnsi" w:hAnsiTheme="minorHAnsi"/>
          </w:rPr>
          <m:t>)</m:t>
        </m:r>
      </m:oMath>
    </w:p>
    <w:p w14:paraId="69C5419B" w14:textId="589AC542" w:rsidR="004774DC" w:rsidRPr="005F6866" w:rsidRDefault="009F0CFD" w:rsidP="006D3EB6">
      <w:pPr>
        <w:pStyle w:val="ny-list-idented"/>
        <w:spacing w:line="240" w:lineRule="atLeast"/>
        <w:ind w:left="806" w:hanging="403"/>
      </w:pPr>
      <w:r>
        <w:t>T:</w:t>
      </w:r>
      <w:r>
        <w:tab/>
        <w:t>(W</w:t>
      </w:r>
      <w:r w:rsidR="004774DC" w:rsidRPr="005F6866">
        <w:t xml:space="preserve">rite </w:t>
      </w:r>
      <w:proofErr w:type="gramStart"/>
      <w:r w:rsidR="004774DC" w:rsidRPr="005F6866">
        <w:t xml:space="preserve">= </w:t>
      </w:r>
      <w:proofErr w:type="gramEnd"/>
      <m:oMath>
        <m:f>
          <m:fPr>
            <m:ctrlPr>
              <w:rPr>
                <w:rFonts w:ascii="Cambria Math" w:hAnsi="Cambria Math"/>
                <w:i/>
              </w:rPr>
            </m:ctrlPr>
          </m:fPr>
          <m:num>
            <m:r>
              <w:rPr>
                <w:rFonts w:ascii="Cambria Math" w:hAnsi="Cambria Math"/>
              </w:rPr>
              <m:t>23.84</m:t>
            </m:r>
          </m:num>
          <m:den>
            <m:r>
              <w:rPr>
                <w:rFonts w:ascii="Cambria Math" w:hAnsi="Cambria Math"/>
              </w:rPr>
              <m:t>0.2</m:t>
            </m:r>
          </m:den>
        </m:f>
      </m:oMath>
      <w:r w:rsidR="004774DC" w:rsidRPr="005F6866">
        <w:t xml:space="preserve">.) </w:t>
      </w:r>
      <w:r w:rsidR="00552646">
        <w:t xml:space="preserve"> </w:t>
      </w:r>
      <w:r w:rsidR="004774DC" w:rsidRPr="005F6866">
        <w:t>What do we need to multiply the divisor by to make it a whole number?</w:t>
      </w:r>
    </w:p>
    <w:p w14:paraId="4F72BDE3" w14:textId="77777777" w:rsidR="004774DC" w:rsidRPr="005F6866" w:rsidRDefault="004774DC" w:rsidP="006D3EB6">
      <w:pPr>
        <w:pStyle w:val="ny-list-idented"/>
        <w:spacing w:line="240" w:lineRule="atLeast"/>
        <w:ind w:left="806" w:hanging="403"/>
      </w:pPr>
      <w:r w:rsidRPr="005F6866">
        <w:t>S:</w:t>
      </w:r>
      <w:r w:rsidRPr="005F6866">
        <w:tab/>
        <w:t>10.</w:t>
      </w:r>
    </w:p>
    <w:p w14:paraId="7FEB7A7D" w14:textId="77777777" w:rsidR="004774DC" w:rsidRPr="005F6866" w:rsidRDefault="004774DC" w:rsidP="006D3EB6">
      <w:pPr>
        <w:pStyle w:val="ny-list-idented"/>
        <w:spacing w:line="240" w:lineRule="atLeast"/>
        <w:ind w:left="806" w:hanging="403"/>
      </w:pPr>
      <w:r w:rsidRPr="005F6866">
        <w:t>T:</w:t>
      </w:r>
      <w:r w:rsidRPr="005F6866">
        <w:tab/>
        <w:t>Multiply your numerator and denominator by 10.</w:t>
      </w:r>
    </w:p>
    <w:p w14:paraId="07C70320" w14:textId="22ECF38F" w:rsidR="004774DC" w:rsidRPr="005F6866" w:rsidRDefault="004774DC" w:rsidP="006D3EB6">
      <w:pPr>
        <w:pStyle w:val="ny-list-idented"/>
        <w:spacing w:line="240" w:lineRule="atLeast"/>
        <w:ind w:left="806" w:hanging="403"/>
      </w:pPr>
      <w:r w:rsidRPr="005F6866">
        <w:t>S:</w:t>
      </w:r>
      <w:r w:rsidRPr="005F6866">
        <w:tab/>
        <w:t xml:space="preserve">(Write </w:t>
      </w:r>
      <m:oMath>
        <m:f>
          <m:fPr>
            <m:ctrlPr>
              <w:rPr>
                <w:rFonts w:ascii="Cambria Math" w:hAnsi="Cambria Math"/>
                <w:i/>
              </w:rPr>
            </m:ctrlPr>
          </m:fPr>
          <m:num>
            <m:r>
              <w:rPr>
                <w:rFonts w:ascii="Cambria Math" w:hAnsi="Cambria Math"/>
              </w:rPr>
              <m:t xml:space="preserve">23.84 </m:t>
            </m:r>
            <m:r>
              <m:rPr>
                <m:nor/>
              </m:rPr>
              <w:rPr>
                <w:rFonts w:asciiTheme="minorHAnsi" w:hAnsiTheme="minorHAnsi" w:cstheme="minorHAnsi"/>
              </w:rPr>
              <m:t>×</m:t>
            </m:r>
            <m:r>
              <m:rPr>
                <m:nor/>
              </m:rPr>
              <w:rPr>
                <w:rFonts w:ascii="Cambria Math" w:hAnsiTheme="minorHAnsi" w:cstheme="minorHAnsi"/>
              </w:rPr>
              <m:t xml:space="preserve"> </m:t>
            </m:r>
            <m:r>
              <w:rPr>
                <w:rFonts w:ascii="Cambria Math" w:hAnsi="Cambria Math"/>
              </w:rPr>
              <m:t>10</m:t>
            </m:r>
          </m:num>
          <m:den>
            <m:r>
              <w:rPr>
                <w:rFonts w:ascii="Cambria Math" w:hAnsi="Cambria Math"/>
              </w:rPr>
              <m:t xml:space="preserve"> 0.2 </m:t>
            </m:r>
            <m:r>
              <m:rPr>
                <m:nor/>
              </m:rPr>
              <w:rPr>
                <w:rFonts w:asciiTheme="minorHAnsi" w:hAnsiTheme="minorHAnsi" w:cstheme="minorHAnsi"/>
              </w:rPr>
              <m:t>×</m:t>
            </m:r>
            <m:r>
              <w:rPr>
                <w:rFonts w:ascii="Cambria Math" w:hAnsi="Cambria Math"/>
              </w:rPr>
              <m:t xml:space="preserve"> 10</m:t>
            </m:r>
          </m:den>
        </m:f>
      </m:oMath>
      <w:r w:rsidR="00552646">
        <w:t>.</w:t>
      </w:r>
      <w:r w:rsidRPr="005F6866">
        <w:t>)</w:t>
      </w:r>
    </w:p>
    <w:p w14:paraId="78CFA3E2" w14:textId="7FF4B776" w:rsidR="004774DC" w:rsidRPr="005F6866" w:rsidRDefault="004774DC" w:rsidP="006D3EB6">
      <w:pPr>
        <w:pStyle w:val="ny-list-idented"/>
        <w:spacing w:line="240" w:lineRule="atLeast"/>
      </w:pPr>
      <w:r w:rsidRPr="005F6866">
        <w:t>T:</w:t>
      </w:r>
      <w:r w:rsidRPr="005F6866">
        <w:tab/>
        <w:t>(</w:t>
      </w:r>
      <w:r w:rsidR="009F0CFD" w:rsidRPr="005F6866">
        <w:t>Beneath 23.8</w:t>
      </w:r>
      <w:r w:rsidR="005B5253">
        <w:t>4</w:t>
      </w:r>
      <w:r w:rsidR="009F0CFD" w:rsidRPr="005F6866">
        <w:t xml:space="preserve"> ÷ 0.2 =</w:t>
      </w:r>
      <w:r w:rsidR="009F0CFD">
        <w:t xml:space="preserve"> ____</w:t>
      </w:r>
      <w:r w:rsidR="009F0CFD" w:rsidRPr="005F6866">
        <w:t xml:space="preserve">, </w:t>
      </w:r>
      <w:r w:rsidR="009F0CFD">
        <w:t>w</w:t>
      </w:r>
      <w:r w:rsidRPr="005F6866">
        <w:t xml:space="preserve">rite </w:t>
      </w:r>
      <m:oMath>
        <m:f>
          <m:fPr>
            <m:ctrlPr>
              <w:rPr>
                <w:rFonts w:ascii="Cambria Math" w:hAnsi="Cambria Math"/>
                <w:i/>
              </w:rPr>
            </m:ctrlPr>
          </m:fPr>
          <m:num>
            <m:r>
              <w:rPr>
                <w:rFonts w:ascii="Cambria Math" w:hAnsi="Cambria Math"/>
              </w:rPr>
              <m:t xml:space="preserve">23.84 </m:t>
            </m:r>
            <m:r>
              <m:rPr>
                <m:nor/>
              </m:rPr>
              <w:rPr>
                <w:rFonts w:asciiTheme="minorHAnsi" w:hAnsiTheme="minorHAnsi" w:cstheme="minorHAnsi"/>
              </w:rPr>
              <m:t>×</m:t>
            </m:r>
            <m:r>
              <m:rPr>
                <m:nor/>
              </m:rPr>
              <w:rPr>
                <w:rFonts w:ascii="Cambria Math" w:hAnsiTheme="minorHAnsi" w:cstheme="minorHAnsi"/>
              </w:rPr>
              <m:t xml:space="preserve"> </m:t>
            </m:r>
            <m:r>
              <w:rPr>
                <w:rFonts w:ascii="Cambria Math" w:hAnsi="Cambria Math"/>
              </w:rPr>
              <m:t>10</m:t>
            </m:r>
          </m:num>
          <m:den>
            <m:r>
              <w:rPr>
                <w:rFonts w:ascii="Cambria Math" w:hAnsi="Cambria Math"/>
              </w:rPr>
              <m:t xml:space="preserve"> 0.2 </m:t>
            </m:r>
            <m:r>
              <m:rPr>
                <m:nor/>
              </m:rPr>
              <w:rPr>
                <w:rFonts w:asciiTheme="minorHAnsi" w:hAnsiTheme="minorHAnsi" w:cstheme="minorHAnsi"/>
              </w:rPr>
              <m:t>×</m:t>
            </m:r>
            <m:r>
              <w:rPr>
                <w:rFonts w:ascii="Cambria Math" w:hAnsi="Cambria Math"/>
              </w:rPr>
              <m:t xml:space="preserve"> 10</m:t>
            </m:r>
          </m:den>
        </m:f>
      </m:oMath>
      <w:r w:rsidRPr="005F6866">
        <w:t>.</w:t>
      </w:r>
      <w:r w:rsidR="009F0CFD">
        <w:t>)</w:t>
      </w:r>
      <w:r w:rsidRPr="005F6866">
        <w:t xml:space="preserve">  Use the standard algorithm to solve, </w:t>
      </w:r>
      <w:r w:rsidR="00C943CD">
        <w:t xml:space="preserve">and </w:t>
      </w:r>
      <w:r w:rsidRPr="005F6866">
        <w:t>then write your answer.</w:t>
      </w:r>
    </w:p>
    <w:p w14:paraId="50CF1D52" w14:textId="6A2F1550" w:rsidR="004774DC" w:rsidRPr="005F6866" w:rsidRDefault="004774DC" w:rsidP="004774DC">
      <w:pPr>
        <w:pStyle w:val="ny-list-idented"/>
      </w:pPr>
      <w:r w:rsidRPr="005F6866">
        <w:t>S:</w:t>
      </w:r>
      <w:r w:rsidRPr="005F6866">
        <w:tab/>
        <w:t>(Write 23.8</w:t>
      </w:r>
      <w:r w:rsidR="005B5253">
        <w:t>4</w:t>
      </w:r>
      <w:r w:rsidRPr="005F6866">
        <w:t xml:space="preserve"> ÷ 0.2 = 119</w:t>
      </w:r>
      <w:r w:rsidR="00FC4A5C">
        <w:t>.2</w:t>
      </w:r>
      <w:r w:rsidRPr="005F6866">
        <w:t xml:space="preserve"> after solving.)</w:t>
      </w:r>
    </w:p>
    <w:p w14:paraId="34A4B552" w14:textId="794E7A11" w:rsidR="004774DC" w:rsidRPr="005F6866" w:rsidRDefault="004774DC" w:rsidP="00552646">
      <w:pPr>
        <w:pStyle w:val="ny-paragraph"/>
      </w:pPr>
      <w:r w:rsidRPr="005F6866">
        <w:t xml:space="preserve">Continue </w:t>
      </w:r>
      <w:r w:rsidR="00CD310B">
        <w:t xml:space="preserve">this </w:t>
      </w:r>
      <w:r w:rsidRPr="005F6866">
        <w:t xml:space="preserve">process </w:t>
      </w:r>
      <w:r w:rsidR="00EC2B36">
        <w:t>with</w:t>
      </w:r>
      <w:r w:rsidR="00C943CD">
        <w:t xml:space="preserve"> these possible problems: </w:t>
      </w:r>
      <w:r w:rsidRPr="005F6866">
        <w:t xml:space="preserve"> 5.76 ÷ 0.4, 9.54 ÷ 0.03, and 98.4 ÷ 0.12.</w:t>
      </w:r>
    </w:p>
    <w:p w14:paraId="0D4D2FBF" w14:textId="5EE35AAA"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6D3EB6">
        <w:t xml:space="preserve">6 </w:t>
      </w:r>
      <w:r>
        <w:t>minutes)</w:t>
      </w:r>
    </w:p>
    <w:p w14:paraId="7C6E6F20" w14:textId="1B86A4EA" w:rsidR="00A13BF1" w:rsidRDefault="007D3535" w:rsidP="00211D16">
      <w:pPr>
        <w:pStyle w:val="ny-paragraph"/>
        <w:spacing w:before="0" w:line="276" w:lineRule="auto"/>
        <w:rPr>
          <w:rFonts w:cstheme="minorHAnsi"/>
        </w:rPr>
      </w:pPr>
      <w:r>
        <w:t xml:space="preserve">Four baby socks can be made from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skein of yarn. </w:t>
      </w:r>
      <w:r w:rsidR="00FB1FFE">
        <w:rPr>
          <w:rFonts w:cstheme="minorHAnsi"/>
        </w:rPr>
        <w:t xml:space="preserve"> </w:t>
      </w:r>
      <w:r>
        <w:rPr>
          <w:rFonts w:cstheme="minorHAnsi"/>
        </w:rPr>
        <w:t>How many baby socks can be made from a whole skein?  Draw a number line to show your thinking.</w:t>
      </w:r>
    </w:p>
    <w:p w14:paraId="0D4D2FC1" w14:textId="021FC507" w:rsidR="00A90581" w:rsidRDefault="00E770F0" w:rsidP="00A90581">
      <w:pPr>
        <w:pStyle w:val="ny-paragraph"/>
      </w:pPr>
      <w:r>
        <w:rPr>
          <w:noProof/>
        </w:rPr>
        <mc:AlternateContent>
          <mc:Choice Requires="wpg">
            <w:drawing>
              <wp:anchor distT="0" distB="0" distL="114300" distR="114300" simplePos="0" relativeHeight="251718656" behindDoc="1" locked="0" layoutInCell="1" allowOverlap="1" wp14:anchorId="35E19BE6" wp14:editId="424CCD83">
                <wp:simplePos x="0" y="0"/>
                <wp:positionH relativeFrom="column">
                  <wp:posOffset>1084580</wp:posOffset>
                </wp:positionH>
                <wp:positionV relativeFrom="paragraph">
                  <wp:posOffset>248920</wp:posOffset>
                </wp:positionV>
                <wp:extent cx="5136515" cy="1280160"/>
                <wp:effectExtent l="0" t="0" r="6985" b="0"/>
                <wp:wrapTight wrapText="left">
                  <wp:wrapPolygon edited="0">
                    <wp:start x="8492" y="0"/>
                    <wp:lineTo x="8492" y="5143"/>
                    <wp:lineTo x="0" y="7071"/>
                    <wp:lineTo x="0" y="14786"/>
                    <wp:lineTo x="8492" y="15429"/>
                    <wp:lineTo x="8492" y="21214"/>
                    <wp:lineTo x="21549" y="21214"/>
                    <wp:lineTo x="21549" y="0"/>
                    <wp:lineTo x="8492" y="0"/>
                  </wp:wrapPolygon>
                </wp:wrapTight>
                <wp:docPr id="40" name="Group 40"/>
                <wp:cNvGraphicFramePr/>
                <a:graphic xmlns:a="http://schemas.openxmlformats.org/drawingml/2006/main">
                  <a:graphicData uri="http://schemas.microsoft.com/office/word/2010/wordprocessingGroup">
                    <wpg:wgp>
                      <wpg:cNvGrpSpPr/>
                      <wpg:grpSpPr>
                        <a:xfrm>
                          <a:off x="0" y="0"/>
                          <a:ext cx="5136515" cy="1280160"/>
                          <a:chOff x="79229" y="-114300"/>
                          <a:chExt cx="4929074" cy="1485900"/>
                        </a:xfrm>
                      </wpg:grpSpPr>
                      <pic:pic xmlns:pic="http://schemas.openxmlformats.org/drawingml/2006/picture">
                        <pic:nvPicPr>
                          <pic:cNvPr id="34" name="Picture 34"/>
                          <pic:cNvPicPr>
                            <a:picLocks noChangeAspect="1"/>
                          </pic:cNvPicPr>
                        </pic:nvPicPr>
                        <pic:blipFill rotWithShape="1">
                          <a:blip r:embed="rId13">
                            <a:extLst>
                              <a:ext uri="{28A0092B-C50C-407E-A947-70E740481C1C}">
                                <a14:useLocalDpi xmlns:a14="http://schemas.microsoft.com/office/drawing/2010/main" val="0"/>
                              </a:ext>
                            </a:extLst>
                          </a:blip>
                          <a:srcRect l="8103" t="87273" r="46295" b="3479"/>
                          <a:stretch/>
                        </pic:blipFill>
                        <pic:spPr bwMode="auto">
                          <a:xfrm>
                            <a:off x="79229" y="392309"/>
                            <a:ext cx="1816100" cy="506730"/>
                          </a:xfrm>
                          <a:prstGeom prst="rect">
                            <a:avLst/>
                          </a:prstGeom>
                          <a:noFill/>
                          <a:ln>
                            <a:noFill/>
                          </a:ln>
                          <a:extLst>
                            <a:ext uri="{53640926-AAD7-44D8-BBD7-CCE9431645EC}">
                              <a14:shadowObscured xmlns:a14="http://schemas.microsoft.com/office/drawing/2010/main"/>
                            </a:ext>
                          </a:extLst>
                        </pic:spPr>
                      </pic:pic>
                      <wpg:grpSp>
                        <wpg:cNvPr id="39" name="Group 39"/>
                        <wpg:cNvGrpSpPr/>
                        <wpg:grpSpPr>
                          <a:xfrm>
                            <a:off x="2060291" y="-114300"/>
                            <a:ext cx="2948012" cy="1485900"/>
                            <a:chOff x="2060291" y="-114300"/>
                            <a:chExt cx="2948012" cy="1485900"/>
                          </a:xfrm>
                        </wpg:grpSpPr>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r="-1014"/>
                            <a:stretch/>
                          </pic:blipFill>
                          <pic:spPr bwMode="auto">
                            <a:xfrm>
                              <a:off x="2060291" y="-114300"/>
                              <a:ext cx="2948012" cy="1485900"/>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2165350" y="1143000"/>
                              <a:ext cx="20955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B4929BA" w14:textId="77777777" w:rsidR="00C83368" w:rsidRDefault="00C83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85.4pt;margin-top:19.6pt;width:404.45pt;height:100.8pt;z-index:-251597824;mso-width-relative:margin;mso-height-relative:margin" coordorigin="792,-1143" coordsize="49290,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p9fQAUAABEQAAAOAAAAZHJzL2Uyb0RvYy54bWzcV8tu2zgU3Q8w/yBo&#10;r1rU0zLqFIqdFAUyTdB20DUtUZZQSdSQdOx00H+fQ+qROHHQpjObziIOH5eX93l0+PrNoamtWyZk&#10;xdulTV65tsXajOdVu13af366dOa2JRVtc1rzli3tOybtN2e///Z63y2Yx0te50xYUNLKxb5b2qVS&#10;3WI2k1nJGipf8Y612Cy4aKjCVGxnuaB7aG/qmee60WzPRd4JnjEpsbruN+0zo78oWKaui0IyZdVL&#10;G7Yp8yvM70b/zs5e08VW0K6sssEM+hNWNLRqcemkak0VtXaieqKqqTLBJS/Uq4w3M14UVcaMD/CG&#10;uI+8eSv4rjO+bBf7bTeFCaF9FKefVpu9v70RVpUv7QDhaWmDHJlrLcwRnH23XUDmreg+djdiWNj2&#10;M+3voRCN/g9PrIMJ690UVnZQVobFkPhRSELbyrBHvLlLoiHwWYns6HNx4nmJbWHfISTw3Wn/YtAR&#10;JF7ixsGgI5iHSS8zG02YaUsnw7oqW+BviBhGTyL2/crCKbUTzB6UND+ko6Hiy65zkNyOqmpT1ZW6&#10;M4WKNGqj2tubKrsR/eQ++D4864OPbX2rhRVEWx/RUv0Zqn264tkXabV8VdJ2y1LZocYRVi09OxY3&#10;06MLN3XVXVZ1bQmuPleq/FjSDgknpnT15uArGuRRgZ0IV1+8a57tGtaqvhsFq+E2b2VZddK2xII1&#10;G4biEu/y/hLUxJVUumJ0dZgO+dubp66beOfOKnRXTuDGF06aBLETuxdx4AZzsiKrb9pEEix2kiEA&#10;tF531WArVp9Ye7IdBuDoG800rHVLDSzo0BmDxv/GRCzpkGhbpcg+IMwaRObE9Q2OzGMvxgihCiIv&#10;QXUDT/wgTnQicEIJprJyTMoY+D6jEq1kbfZ/8BzBpzvFTfwftdJ9S/iJ57uD3rGnyJxEBC1geip0&#10;o9g3LTO1A0pFSPWW8cbSA2QA9ptr6C286z0eRbTBLdeFYWyv26MF6OxXTuUu9KMAuYucNF3HThCs&#10;5875OUar1UUS+CQKwospd7KkOd9fb2SGAs//ffp6J2DVcdp0E+gID/2AaQ9jBhwmRBtQzwfqPEQ9&#10;zKH2hajnuZHrJeQpfo3Z8pIAqOc9QS+6mBDwWR1ZeTFg4HNapqT/2hhI0E3HGIgVJOMY1H5pDPRM&#10;B57qo18HAwF4DnGJ+Tz9Fzj3bOF/r3mmsn8x1v0vAQ78WY7f730nf+ybqNnzKeZpiAGKFYoM/+gp&#10;oh+PHfpJJ+ecHywsGbw0YpoiWuqA9YGQ6OM9FI80bWKKHolCP8QHTHNCQ/kGzjel3U1Cva9Jo+fN&#10;o0d878VJl7yucv2NM59n/b5gq1r0FGCz7fkT6vmh1LN1Yh4W/WfU8IYnlGYVxl4ah4kTpSFxAuLO&#10;8YF0PWd9mbqpG1yukuD8m44ciniEA6D3GC0zUnc107bW7QdWgKIben3CeJpl4F+jA0ZaSxVw9SUH&#10;B3l9lBn/XnJ4OmFu5q2aDjdVy4WBPfOmu495/mU0uejlEYwHfuuhOmwOQ3VteH6H4gJvNY8M2WWX&#10;FXjNFZXqhgo82VApeIaqa/wUNd8vbT6MbKvk4uupdS2PNsGube3xBFza8q8d1Yy/fteigRIS6EeR&#10;MpMAGcVEPNzZPNxpd82KgyCCBsA6M9Tyqh6HheDNZ/Rbqm/FFm0z3L201ThcKcywgdduxtLUjPuH&#10;xFX7scPzo6fQmrV9OnymohuonUIFvedjy9LFI4bXy+rEtDwF2SwqQ/90gPuoDoEHfJjR8Iwaxnh3&#10;YnT0sH04N1L3L/mz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E0j+IXgAAAACgEAAA8AAABkcnMvZG93bnJldi54bWxMj0FLw0AUhO+C/2F5gje7SarGxGxKKeqp&#10;CLaCeHvNviah2d2Q3Sbpv/d50uMww8w3xWo2nRhp8K2zCuJFBIJs5XRrawWf+9e7JxA+oNXYOUsK&#10;LuRhVV5fFZhrN9kPGnehFlxifY4KmhD6XEpfNWTQL1xPlr2jGwwGlkMt9YATl5tOJlH0KA22lhca&#10;7GnTUHXanY2Ctwmn9TJ+Gben4+byvX94/9rGpNTtzbx+BhFoDn9h+MVndCiZ6eDOVnvRsU4jRg8K&#10;llkCggNZmqUgDgqSe3ZkWcj/F8ofAAAA//8DAFBLAwQKAAAAAAAAACEAI1HejEFTAwBBUwMAFAAA&#10;AGRycy9tZWRpYS9pbWFnZTEucG5niVBORw0KGgoAAAANSUhEUgAAEDoAABZVCAIAAAA9gw3PAAAA&#10;BGdBTUEAANkDQtZPoQAAA/hpQ0NQR2VuZXJpYyBSR0IgUHJvZmlsZQAAeJyNVd1v21QUP4lvXKQW&#10;P6Cxjg4Vi69VU1u5GxqtxgZJk6XpQhq5zdgqpMl1bhpT1za2021Vn/YCbwz4A4CyBx6QeEIaDMT2&#10;su0BtElTQRXVJKQ9dNpAaJP2gqpwrq9Tu13GuJGvfznndz7v0TVAx1ea45hJGWDe8l01n5GPn5iW&#10;O1YhCc9BJ/RAp6Z7TrpcLgIuxoVH1sNfIcHeNwfa6/9zdVappwMknkJsVz19HvFpgJSpO64PIN5G&#10;+fAp30Hc8TziHS4miFhheJbjLMMzHB8POFPqKGKWi6TXtSriJcT9MzH5bAzzHIK1I08t6hq6zHpR&#10;du2aYdJYuk9Q/881bzZa8Xrx6fLmJo/iu4/VXnfH1BB/rmu5ScQvI77m+BkmfxXxvcZcJY14L0Dy&#10;mZp7pML5yTcW61PvIN6JuGr4halQvmjNlCa4bXJ5zj6qhpxrujeKPYMXEd+q00KR5yNAlWZzrF+I&#10;e+uNsdC/MO4tTOZafhbroyXuR3Df08bLiHsQf+ja6gTPWVimZl7l/oUrjl8OcxDWLbNU5D6JRL2g&#10;xkDu16fGuC054OMhclsyXTOOFEL+kmMGs4i5kfNuQ62EnBuam8tzP+Q+tSqhz9SuqpZlvR1EfBiO&#10;JTSgYMMM7jpYsAEyqJCHDL4dcFFTAwNMlFDUUpQYiadhDmXteeWAw3HEmA2s15k1RmnP4RHuhByb&#10;dBOF7MfnICmSQ2SYjIBM3iRvkcMki9IRcnDTthyLz2Ld2fTzPjTQK+Mdg8y5nkZfFO+se9LQr3/0&#10;9xZr+5GcaSufeAfAww60mAPx+q8u/bAr8rFCLrx7s+vqEkw8qb+p26n11Aruq6m1iJH6PbWGv1VI&#10;Y25mkNE8PkaQhxfLIF7DZXx80HD/A3l2jLclYs061xNpWCfoB6WHJTjbH0mV35Q/lRXlC+W8cndb&#10;l9t2SfhU+Fb4UfhO+F74GWThknBZ+Em4InwjXIyd1ePnY/Psg3pb1TJNu15TMKWMtFt6ScpKL0iv&#10;SMXIn9QtDUlj0h7U7N48t3i8eC0GnMC91dX2sTivgloDTgUVeEGHLTizbf5Da9JLhkhh29QOs1lu&#10;McScmBXTIIt7xRFxSBxnuJWfuAd1I7jntkyd/pgKaIwVr3MgmDo2q8x6IdB5QH162mcX7ajtnHGN&#10;2bov71OU1+U0fqqoXLD0wX5ZM005UHmySz3qLtDqILDvIL+iH6jB9y2x83ok898GOPQX3lk3Itl0&#10;A+BrD6D7tUjWh3fis58BXDigN9yF8M5PJH4B8Gr79/F/XRm8m241mw/wvur4BGDj42bzn+Vmc+NL&#10;9L8GcMn8F1kAcXguuI+9AAAACXBIWXMAAAsTAAALEwEAmpwYAAAAJHRFWHRTb2Z0d2FyZQBRdWlj&#10;a1RpbWUgNy43LjEgKE1hYyBPUyBYKQBkA4IYAAAAB3RJTUUH3ggIFi4q2TOr6QAAIABJREFUeJzs&#10;3euS46jSKNCujnr/V65Tu31GoU+2ZYS4JLDWj4mZGttCgG6QKb5+fn7+AAAAAAAAAAAAAAAAlPO3&#10;dwEAAAAAAAAAAAAAAIDZSFcAAAAAAAAAAAAAAAAKk64AAAAAAAAAAAAAAAAUJl0BAAAAAAAAAAAA&#10;AAAoTLoCAAAAAAAAAAAAAABQmHQFAAAAAAAAAAAAAACgMOkKAAAAAAAAAAAAAABAYdIVAAAAAAAA&#10;AAAAAACAwqQrAAAAAAAAAAAAAAAAhUlXAAAAAAAAAAAAAAAACpOuAAAAAAAAAAAAAAAAFCZdAQAA&#10;AAAAAAAAAAAAKEy6AgAAAAAAAAAAAAAAUJh0BQAAAAAAAAAAAAAAoDDpCgAAAAAAAAAAAAAAQGHS&#10;FQAAAAAAAAAAAAAAgMKkKwAAAAAAAAAAAAAAAIVJVwAAAAAAAAAAAAAAAAqTrgAAAAAAAAAAAAAA&#10;ABQmXQEAAAAAAAAAAAAAAChMugIAAAAAAAAAAAAAAFCYdAUAAAAAAAAAAAAAAKAw6QoAAAAAAAAA&#10;AAAAAEBh0hUAAAAAAAAAAAAAAIDCpCsAAAAAAAAAAAAAAACFSVcAAAAAAAAAAAAAAAAKk64AAAAA&#10;AAAAAAAAAAAUJl0BAAAAAAAAAAAAAAAoTLoCAAAAAAAAAAAAAABQmHQFAAAAAAAAAAAAAACgMOkK&#10;AAAAAAAAAAAAAABAYdIVAAAAAAAAAAAAAACAwqQrAAAAAAAAAAAAAAAAhUlXAAAAAAAAAAAAAAAA&#10;CpOuAAAAAAAAAAAAAAAAFCZdAQAAAAAAAAAAAAAAKEy6AgAAAAAAAAAAAAAAUJh0BQAAAAAAAAAA&#10;AAAAoDDpCgAAAAAAAAAAAAAAQGHSFQAAAAAAAAAAAAAAgMKkKwAAAAAAAAAAAAAAAIVJVwAAAAAA&#10;AAAAAAAAAAqTrgAAAAAAAAAAAAAAABQmXQEAAAAAAAAAAAAAAChMugIAAAAAAAAAAAAAAFCYdAUA&#10;AAAAAAAAAAAAAKAw6QoAAAAAAAAAAAAAAEBh0hUAAAAAAAAAAAAAAIDCpCsAAAAAAAAAAAAAAACF&#10;SVcAAAAAAAAAAAAAAAAKk64AAAAAAAAAAAAAAAAUJl0BAAAAAAAAAAAAAAAoTLoCAAAAAAAAAAAA&#10;AABQmHQFAAAAAAAAAAAAAACgMOkKAAAAAAAAAAAAAABAYdIVAAAAAAAAAAAAAACAwqQrAAAAAAAA&#10;AAAAAAAAhUlXAAAAAAAAAAAAAAAACpOuAAAAAAAAAAAAAAAAFCZdAQAAAAAAAAAAAAAAKEy6AgAA&#10;AAAAAAAAAAAAUJh0BQAAAAAAAAAAAAAAoDDpCgAAAAAAAAAAAAAAQGHSFQAAAAAAAAAAAAAAgMKk&#10;KwAAAAAAAAAAAAAAAIVJVwAAAAAAAAAAAAAAAAqTrgAAAAAAAAAAAAAAABQmXQEAAAAAAAAAAAAA&#10;AChMugIAAAAAAAAAAAAAAFCYdAUAAAAAAAAAAAAAAKAw6QoAAAAAAAAAAAAAAEBh0hUAAAAAAAAA&#10;AAAAAIDCpCsAAAAAAAAAAAAAAACFSVcAAAAAAAAAAAAAAAAKk64AAAAAAAAAAAAAAAAUJl0BAAAA&#10;AAAAAAAAAAAoTLoCAAAAAAAAAAAAAABQmHQFAAAAAAAAAAAAAACgMOkKAAAAAAAAAAAAAABAYdIV&#10;AAAAAAAAAAAAAACAwqQrAAAAAAAAAAAAAAAAhUlXAAAAAAAAAAAAAAAACpOuAAAAAAAAAAAAAAAA&#10;FCZdAQAAAAAAAAAAAAAAKEy6AgAAAAAAAAAAAAAAUJh0BQAAAAAAAAAAAAAAoDDpCgAAAAAAAAAA&#10;AAAAQGHSFQAAAAAAAAAAAAAAgMKkKwAAAAAAAAAAAAAAAIVJVwAAAAAAAAAAAAAAAAqTrgAAAAAA&#10;AAAAAAAAABQmXQEAAAAAAAAAAAAAAChMugIAAAAAAAAAAAAAAFCYdAUAAAAAAAAAAAAAAKAw6QoA&#10;AAAAAAAAAAAAAEBh0hUAAAAAAAAAAAAAAIDCpCsAAAAAAAAAAAAAAACFSVcAAAAAAAAAAAAAAAAK&#10;+/r5+eldBgAAAAAAAAAAAACgrq+vr8e/iB8G2pCuAAAAAAAAAAAAAADT2rIUngkkBqr627sAAAAA&#10;AAAAAAAAAEAVJ7kKH/8vwE3SFQAAAAAAAAAAAABgQinZCDIWgHqkKwAAAAAAAAAAAAAAAIVJVwAA&#10;AAAAAAAAAACA2aQvm2CBBaAS6QoAAAAAAAAAAAAAAEBh0hUAAAAAAAAAAAAAAIDCpCsAAAAAAAAA&#10;AAAAQGFf/+ldkCSjlBMYy3fvAgAAAAAAAAAAAADA8ET8AxxIVwAAAAAAAAAAAACATB+zFB4f+Pn5&#10;aVIcgECkKwAAAAAAAAAAAADABzcXT5C0ACzoy1kPAAAAAAAAAAAAAJ7dTFF4qWXs7tXyiysGypKu&#10;AAAAAAAAAAAAAABHNXIVHtqE714qv4hioIa/vQsAAAAAAAAAAAAAAIF8/VP19+v9OEAcVlcAAAAA&#10;AAAAAAAAgP9pmUjQIIjXAgtAX1ZXAAAAAAAAAAAAAIDZFj2YbHeAEUlXAAAAAAAAAAAAAGB17YP7&#10;pRMA05OuAAAAAAAAAAAAAMDSpswc+Pn5Sf9k+ocB0klXAAAAAAAAAAAAAGBdU+Yq/EneL4kKQD3f&#10;vQsAAAAAAAAAAAAAAK2VzVLYgv5nTX4AyPAlIwoAAAAAAAAAAACA1ZTKK3iOxb36y/WieS2wAPQl&#10;XQEAAAAAAAAAAACAtdzJVbgUfNsxYeDSPoooBmqQrgAAAAAAAAAAAADAQrJzFbLDblO2WDym19IK&#10;QHd/excAAAAAAAAAAAAAABppn6uQ8t0aOQMpvylXAahKugIAAAAAAAAAAAAAnLkZ1v8xRyI7ieLm&#10;b9bYLsBGugIAAAAAAAAAAAAAq7iaePDzT/bmvv5J/GT2VgBi+rKGCwAAAAAAAAAAAACLSM8KKBVk&#10;m7jFGjG9HzctkBioyuoKAAAAAAAAAACfedktAIxo/2L7w9XcxX1N6ZkDBeP4U35K2gAwpe/eBQAA&#10;AAAAAAAAiE44IwCE9bhMP0K9f/99i/neX75TMhYEi9PXvicP5+RuedA9AkqRrgAAAAAAAAAA8IEo&#10;KwAIKCUh4dKvbTkPf1z9Ke23R7XPgJVzC3QnXQEAAAAAAAAAAACI7rCKQr1NQKVklY8ZCyMmycy3&#10;R0BZf3sXAAAAAAAAAAAAAODMfvGENkkFUheWVS/C/mOnmq/XNTtggbC+5C0BAAAAAAAAAAAAMUWI&#10;dY4TaXlSG3EKGVzH1QASO3OpMqRs7v62rh6hOiqs5rt3AQAAAAAAAAAAAACOIiQqxJH+Yv59OPjh&#10;W4f/dRI4vv/iUvHl59Vy85dTPta4tm/ur4MU+MjqCgAAAAAAAAAAAEBnweOe+wZbdq+cmWJNe62u&#10;0CVd4eNGb27uUs+cqRcB6ayuAAAAAAAAAAAAAPTRPRA/Ub2X7g/h5dIN84mwdwP1NLkKQIq/vQsA&#10;AAAAAAAAAAAAEF2vzIpQGR2hClNc1b2bLF5/7p4AFCRdAQAAAAAAAAAAAOhAxPNHAasoYJF4KVT2&#10;hW4Dy/ruXQAAAAAAAAAAAACATJfCpvcx079fvBpC/fv5yd6Rn2erN7VRXKkqbZAecPUIcvjAmqQr&#10;AAAAAAAAAAAAAEO6Gv18+HxexkLGdvN4IX1jVZu1ZWu22dbVrchVgDX97V0AAAAAAAAAAAAAgDM/&#10;O8V/uewPFhS5bPOZqbYT9+XOLsulARJJVwAAAAAAAAAAAADiel4SoVLqAisLEn8fpBgfOfqARNIV&#10;AAAAAAAAAAAAgKAaREWHDbyOH7kev4TpaneDgAk2LZsv2r4DzXz3LgAAAAAAAAAAAADA/9E4uPmx&#10;uTjB9wVLstXk/jdf/pEISvX8UF1argKsTLoCAAAAAAAAAAAAQKAI79+SZBfjXWj4y7/H2eXufiuh&#10;b1T9QDH9OgyQTroCAAAAAAAAAAAAEEjHuO04cdhXMxbuVJqkhQY+Vm/ZfIl6rXn1lwdKwwBq6JwK&#10;BgAAAAAAAAAAACxuC9Tu/ob7P2nR2G0K2SsuvFmaRBfne1djdxLrs/Gm72xu7h4ClPW3dwEAAAAA&#10;AAAAAACApW0BzSKbsxWsup9/Ej9sTYZBaTigDekKAAAAAAAAAAAAQDfCpu/4+U+NX078pBY8oXKA&#10;xUlXAAAAAAAAAAAAALqxosI7hzyE57SECFVXKVmil+LZBYn1s//M1z9li9HLTH0DyPPduwAAAAAA&#10;AAAAAAAAIQQME3+ZovAo5+8/64WDB6yKiT3X9s3GjdB8chWAP9IVAAAAAAAAAAAAAP7EiPBOJBB8&#10;INn9av/FOC0+0GECRPC3dwEAAAAAAAAAAAAAhhEncJwayobjxwzu//kn44vpu+MwAR6kKwAAAAAA&#10;AAAAAADwfwg3v69grsKln6qXI5Ge5xAzTwNoT7oCAAAAAAAAAAAAsDrR1QcrV0iRfS9egb2SH4Jv&#10;BQjuu3cBAAAAAAAAAAAAAHpKj6teYc2BuaPMHy34cR9/PxCwrUuVqvauBaw6oBerKwAAAAAAAAAA&#10;AADrkquw+fon/fPjVkhKye+kbfRN+Tjfu/utNm67A+1JVwAAAAAAAAAAAAAWNfdKAnRRr1Ol5wn0&#10;zShwWAEb6QoAAAAAAAAAAADAii6tqzD9G+WvhpiPXiGVyl81Uv/q2hfP+zh6qwHDka4AAAAAAAAA&#10;AAAALOdSrkLVkkSwWq5CoqvVUntVgfRq//rP899LF+qFRboHkEK6AgAAAAAAAAAAAADcFSdMv956&#10;IC+zIJ4/U2PTwIikKwAAAAAAAAAAAABrEU69SYk+P4gTlH9TSkz/pfoZol/dKWTid6fpIcB9X84I&#10;AAAAAAAAAAAAwDrSw7XnjrHMDlufr1o+VkXKLtfOVTgvQ7Ne/buh31842dx83QO447t3AQAAAAAA&#10;AAAAAADCmTvqOi+2fso6SamKx2e67H7iRs9TCMoaYhEJIAirKwAAAAAAAAAAAABrSYm3njjAUq7C&#10;QWKFlFrfIHsTlzyXp+qP19gKMAGrKwAAAAAAAAAAAADz80r4B/XwLHFpgndrLERLVGhgK63uBJyT&#10;rgAAAAAAAAAAAABM7mpQ9Vix44nuRJZPWSF7jx1MTFooWxtFfu1jyadvQSCmwmdMAAAAAAAAAAAA&#10;gDgyYvRnDa3MTleYtUJeSqylxAUZEn/q/o+kFKZUO0qNANJZXQEAAAAAAAAAAADg/5sy0lqiQnFF&#10;chXGrd6TbI1xdwqoQboCAAAAAAAAAAAAMCHrKty0Zm0UXDbhZBNVf/+d3/26s+mCCzi8/Kk1+xtM&#10;79Z5BwAAAAAAAAAAACAguQoP1lXIUyljoVKtFkwkSNxEvaSOxTsezEe6AgAAAAAAAAAAADCbq7HU&#10;U4ZTylXIViMWv2qtnhf4/qZrrzjxkn4IE5CuAAAAAAAAAAAAAMzDugp3Issnq4o7CgboN6jVj6X9&#10;WIYuCQkp9EkY2nfvAgAAAAAAAAAAAACUYVEFuQpFhI3dP/FovhFLfkKfhNFJVwAAAAAAAAAAAABW&#10;NFkk9GRx6n2VCv1vua7CndLqPEAlX5NdawEAAAAAAAAAAIDVZARbTxM/OURI/biyq7dNrSYW72Vh&#10;BkpR0EVhXFZXAAAAAAAAAAAAAEYlUeGmaWpjTYmrQAyUmQBMRroCAAAAAAAAAAAAwGAsqlDPQMH9&#10;AxX1jt/d1F1hUNIVAAAAAAAAAAAAgCFdjdWeIOJ5kfD0juSBABQkXQEAAAAAAAAAAACYnyDyg31c&#10;/lY5jz+qq2yNq+55cxJagFCsjQIAAAAAAAAAAACMJz0se5pQyV6R6NNU4DsFK7ZvXc2dqzB9P4Qp&#10;SVcAAAAAAAAAAAAARnIpJnumOMm+wegz1eRe8VptXFFzpyjszdoDYW7SFQAAAAAAAAAAAIBhyFWI&#10;Y47qrVGxbWomYJf487TvZQs5R5eDpUhXAAAAAAAAAAAAAAZwNe55pgjJmIHpD+PWc9VabVAtoXpF&#10;9v4um4AEi/juXQAAAAAAAAAAAACAwoQ1N7OFm6vzZkIlKtz06DYz7RGwZ3UFAAAAAAAAAAAAYADp&#10;Ac3zxUYOFMw9UOXfWa8j5btVq6JSlziUufFBd7K5gfoVsGd1BQAAAAAAAAAAACCuOzHl0/jdqYEy&#10;FqaU0a8eTTZEhwxSyHf9PEjxgAzSFQAAAAAAAAAAAICIJCpQQ5HEj/QEkt+PFe+Zd3Yh+GFyqNjg&#10;pQU+kq4AAAAAAAAAAAAAhGMxAWrQr2oom1QgRQFmIl0BAAAAAAAAAAAAGNsK8c3pr/P/+Dt/RO2n&#10;KdWvyi6wkNd2eQU4fEu3Aa4qv74MAAAAAAAAAAAAwB3pUdGrhUF+rJmrFfL4wf237oekR26UxL1L&#10;3IWyv1ZwizXKcLLpyC0O9CVdAQAAAAAAAAAAAAhErsK58/opuCDAna+HbZriCQbFE0iyN/RRkZI8&#10;FyNsWwMRSFcAAAAAAAAAAAAAQpCocMnzwghVN3RJ2AaqkV3QJoHk44bO1VtdIWxbAxH87V0AAAAA&#10;AAAAAAAAgLNQ7J9/9v/ZpETRHaql6oaufuX+UgBd5NXn+bcKVkV2c9/pJ82SMYApWV0BAAAAAAAA&#10;AAAA6My6CkO4FHkfs6VqBN8nVku99Q2qbvTj1mM2NBCEdAUAAAAAAAAAAACgj6vh14Ie+xo6q6TB&#10;KgEp9XNzQ/tNPH7q5Ubr1X/jzQGj++5dAAAAAAAAAAAAAGA5fd8Tf8lzgPiCMtprLL87OETjPhey&#10;e7G7FwCIbIxzKwAAAAAAAAAAADCBvKj3jrGODV7JP4RLDRewWj6Wv1SZZ+0wFlUA8vztXQAAAAAA&#10;AAAAAABgfl//ZHwxckh09k7Nbaw6+fmnzbbGqpnNoMUGIpCuAAAAAAAAAABAFII+AdhrGUd+x9d/&#10;eheklqu7NkSr1ZBSUTP1k5n2Bajku3cBAAAAAAAAAADgf7aIt99/WTbMEWBK3WOan68s3Ys0lt/a&#10;u1Rj0S7loZo7VM3cF62tgWicIwAAAAAAAAAA6OYRPviIYHkOJRTZAjCBm5Hi59eC7cf3H+sbmz7l&#10;xWvo1RU+Fr5saRtvrrbEph9rp4CWrK4AAAAAAAAAAPA/+7h5GnsXCadRAEiMlg71+vzJDJ2rcK5L&#10;UWdajmCaHQHqka4AAAAAAAAAAKzo8DJmMY6RzRTVBwADybhBGuiSPVBRAcb1t3cBAAAAAAAAAAB6&#10;+vpn/58dC7MatQ3AfKa5uk2zI9zxSOp4l9pxuJEGeCZdAQAAAAAAAACA0Lz8GGBcC4YyT3PZmn5H&#10;FuycGSxyBdz03bsAAENyEwYAAAAAAACDEpcWR3pbPD5plhYAWsq4a4p5sX63IzFLG9B5T1CNwDnp&#10;CgDXGAUDAAAAAACA6ZkWjMl75QBG9Hvqlis4luz2GusyPVZpO3pUlKMYyPa3dwEABvb1T+9SAAAA&#10;AAAAAAwme7LVFC0AxDRc9L+bikSP27bh2heIQ7oCQL4tc9TNKwAAAAAAAECimxOs5mcBhvPzT+9S&#10;tDP0pSqv8IO2b8eWGq6TDFdgII7v3gUAGMnhruuRNvr4oxRSAAAAAAAAgAbMzAIMajuBl4173t43&#10;+m5zRVwq83CXqukj0bcQrzhG6SRbUFy0CgQGIl0B4IKXd64yFgAAAAAAAMZligcG4mgFmMPL83lK&#10;MPTJhaD2NSK9zMNdre6HodfODBmrSicL60/J9PBIBZyTrgCQ491N2OPvi9x+udEEAAAAAAAi2E/c&#10;PL/4M+VVoGY9rnqeFFOHtKGnAUxsxDP8I5I78YZz+0qLkiWLlqtQyclulr27mCxX4SHg2hTAWKQr&#10;ANyy5q3YttdGAwEAAAAAYEQTj/A/z90kzuZMXCdl7evzULePOtwyGfb/om4pSI8CIJTtqpSStPAn&#10;0oUsbNTTc3D8Ui+QjSZsPwEGEuXKBzCQxJuwKU+wN9fdAwAAAAAAmrkaVjLcCP8+OL6G4SqkrOIV&#10;G6o+0/cuVLFncrODaRcAxnJ+4at9XTtkk5ZSvNi1o5LaRHzNF1c23x4B7f3tXQCA8STeXS2bWrrs&#10;jgMAAAAAQARf/8n+4kBD/XIVahirDwAADK1NrsKfEeJ5Uqoiey9C5SoArOa7dwEApjXTKPbVm+k4&#10;69YBAAAAAMBSSsXHbL8TcMBfDFA9Ves2zvyRLgQAxPHuziTjxmlbReH8l4voeF+Xd1dZdVm2BzeZ&#10;AO9EGQ4AGMhqS1xl30xPUwMAAAAAABBZ7bCYOAP+jQOA4ux4bQtW7KVdjlDgKd3seNqllH1DqFWA&#10;SmrH3kxwO5exC9kZHWU3UeM3Q0nfweF2DWhGugLAZUulK9x/npmjHgAAAAAAIJqWMUl9R/u7v6Z0&#10;1smOlStW0FUQj7cj53VFTZMnpbbVbUtxVp4Baut+61VEpVNWy5uB7g0x3GnfnTNw39/eBQAYyaUb&#10;1u53t/dNsAsAAAAAAMBw9jMUZisqiVCxEcpAX4+YNpFtzTjoYtIuwChcsteU0u4//zQoDDAoGboA&#10;F1x9vce459jiAyLjVgUAAAAAAETTN66x9ph/wKjN+aY5QlVyr+pdYcpvIBZYqC37qFfJ9z0q/1GT&#10;+3//s2sX9QyLCHUPdknYR4DsgnVsi0HP+ec1NuhOAc1IVwC4LPGGddATbNXb8UHrBAAAAAAA4ogQ&#10;5FRvwD/C3r002RxHqHruUre9chWEJqeQSVKDdIUG6p1at1QHzQETCHUblqLNmWeFdIUJzuEnlTbB&#10;3gFV/e1dAIA5DXoTtr+tHHQXAAAAAABgVl//9C5FRXPvXRzR6nn6jr3Z7+Y6e00EdzqbjpqoakVt&#10;Z4yv/9TbFsBes9ghQUpD+PmndymAIcm7Bbhm4qUVXu7a744UH+wYsXIAAAAAAKCjmIGJBQf8Y+7g&#10;ZoKpjeA1/NCyntu/v/98ixP0sYIudVdVl6jISUBtP+t1dtUWMLTgN2a9zjAZ1XKnqI1bwXkbWNx3&#10;7wIATGi4W8yTW/Dgz0gAAAAAADC9sGP1vwUrNSdS4/VJBTdUcE97KVLDWyWE7ZNAVY9jf/TzYSl9&#10;z4Tb1jUHjGh/5Ia6rep4SmlfD83ubJ2oAf5IVwC4JNRDwn2T7c7EDPwBAAAAACzr5mB+szSAm+ot&#10;9TzE7g9hP08RNsYuLLV0ScqJy8TZJXrglEa5xAPnHle07ofziBfWIRKnR6xYgBqGfwkEQEsfF2kd&#10;KKy876POEFUUwbtmUoEAAAAAAIu4Op7/cQD55AevRuoUHKyul65QaqMTjMxnVHL6Xm9zZPcTbO58&#10;PV16Oe8XqeW2ZvJxZrZZSYZWaVJ48frvHlX80uKNEs0E6zLR3stVU1YLo+9+11RwOTIA9twbAVyT&#10;cmMa/NQaZPQkeC11N0FPAwAAAADgjgbBOkWmDFoGcxcvQPeIqGaq5iqkbDf9zcENqrpxpso63awG&#10;7/bK1mBSeKlWCDLJ/tFSjQJLeeTAZJ+LBjo5DHG7OFB9AgTx3bsAACMZZQyitvNM7sQHJK8TOKGn&#10;AQAAAACQ4uZI+/b1juPShsRjKpurcPVbppDYvJx51EM+anNq3ZZVabAtgMU9Trbnl8X9/5r15Nxs&#10;v2atQIBePOcDXBAkhfeOqsuWZazzG7y6eim+tDcAAAAAAAP5OEpcY1i417tas9/6XyqofYVJjQjz&#10;Do0XNDjXsjARKn8Ch2U6ONc+DWzidhk0p27iFgFWsELeBcBq/vYuAMAwBh2JKOjnn48fU1HtqXMA&#10;YGj7mxk3NgAAAL387Fz6Vr0iNdj0CrkKV1Xa03Uq8GDZHS9re6V074IMwPBaQSoToIu8BxMAIpOu&#10;AJAq8SY48phFxutbtrG/lN33nHDf1z+9SwEA0MLjtufdPwEAAJbVZWmF9psgpqpNr19xh/4T2ZQD&#10;evV26jALnxKVq/8DADA06QoAhYUdKcgYT3l8pepblKYcuupCTQIAI7KuAgAAwMH5w1HAN4y2f5qL&#10;VgMziZMJU7tfpe/p/Tox4sEiJuvqZXdnO5Psr+MvTy+lXig+WXMAADA66QoAS8gej8j4onmCbDeH&#10;jYw6AQAzseoUAACwoHfPQUUiF4uU5OBRpJuPb1XfmlTK0HMfgz5fD1ps6Kj7eFr3AkRwuF4fFlLI&#10;+KmH7FcTAgBABNIVAFKN+zx/teSJK04S0Li9lI80LgCTOb+0bct8uQICAAB0EeQV+AfmLGpb5zE8&#10;7J7q5GSr1KvNF+f5ONV+NbUjrxUkkAAAEIR0BYCZZQxAFBlvuvQjhkjKUp8zObTm4z81MQBx5F2V&#10;TJIBAAC8dHhW6h4h2r0ABzUK4/n0oE2Lh+pXtTUIR4Y/NXMV3v3L3BpcHbIXW8jY0NWvAABAcd+9&#10;CwAwjOnf7Vp2qOJSdf1+0kBJQdvbiHsXhNe2Dv88+/j8x6sZC9odgGaer0fFl0TYX/hc4wAAgLm9&#10;fJKae1YiXaVHwnWqd/oZrshUPuNadjgu75htVl3bhhLLaSIeAIAIpCsApBpuMNH7WoZjzHpW76I5&#10;U/6YsS2HMwAFvUwV2F9uEi9zAAAAXLVU8vbJY2b3GuhegPsSH9Vb7qkJESgle0b46jH48q1b74o0&#10;wZnzki7760QKAMBApCsApPLAz1gWHAqMY3+uyG6FvHOORgdY2XbheHcR2Qd/vJybfBcdcrKQwsv/&#10;CwAAwBzaP/FFG+GMVp48MWe4Ypbq4H4HiL+PDC3s2+vGnaYMW6UAADC0v70LAEAV6SMpP/9ULUwK&#10;w7U1qNWWvnYOf8/+wWbfgpt0PIjm3VH5+Pv2z+cr18tr2fmGnAEAAAAmFmH6oBLPs0NYqpkmPtyI&#10;KW+OOP0r0x+/Ax2z07cFAADxSVcAKCnIqMSlXIV6xQhSG2MpXmmGn2q7GtbZQLTyML2TuGegpcSj&#10;7+PHwt7COb0AAAALivCMFqEMxSU+Y06z7zGfqVNKVakJVusAUPZ5GrQpAAAgAElEQVTtdSsfGkHe&#10;A3jViGUGAGAy0hUASoo54PtSm8GUS5sYqPbGomLruVm3zweI4UIGcpKc4LQDXZS6iDiEAQAAOto/&#10;3AUZLZzvOXG+PSqicX/TCgdBjnfGkpjzc967fv7z/Pfzb6WUcDjpuUxj1YBTLgAA3UlXAEg102N8&#10;zAGUmKVq792w4B0z9d4gKr1CXksBwDvuFQEAgLk9nnqijRBGKw8AD93PzymDdd0LWdx8ewQAAG18&#10;9y4AwDB+fn6GGIAYopCkKDs79fs7gvxKKdgoRX4HGtN1AQAAAJjbTMPpAUfzAhYJxpK+CED6bz6m&#10;wjO+kv750c10aQAAgMakKwBAaAWTFmQs3FF2vPV5AHffNFtL7ZtsqQFfItMVIay5D0/3MAAAwNxO&#10;RgvhjvThgpYzCH1DnFtueu7hGrqo2qlcfWalZQEA6E66AkAB27hq90f95ykNkxxzKDV2L2PhqkeN&#10;3an8w9e3+j9piJefOeQzZJeHEycV68C5ytkGGnNpAAAAgBTnT9DzjWit9u7zgubrDCxlkeyjZpwQ&#10;AGAm7+5eXPGhqr+9CwAwjJOhlu1/BRyOSYmNDiJg7YXys9O7LEv4+ufmjzwaq3jb6QPFfWzuIv1h&#10;KXopNHb/oMv7hTYHu1MKAAAwvf3gYZyHoPQBsThlPmeI71yz+tEQkCfx2Gl8Tp5p7nKsHYnZHwAg&#10;svPAj6+dlqWCRVhdAWBykVMpyLaNK11tVgNSGc7fuP9y5YQIh5t329egVtOpKwju5RH67rDdlhF7&#10;vsA1uOQ5mQAAAOsI9QQ0Wa5Cyu4MsSNVrVADMaN7V6h57osw9/TOedjf0D186MIDANm26dHeBYF5&#10;SFcAmNP+PUxuoSb2aNbIA5SD2qr0vIZf5iq8/E8im2zmNY7RJyFgbpeO0JMXfO5/53D1PNl0ejmd&#10;RgAAALjPEHqiNgN664zHrtPxEgeFuOO8O+3fM9KlFV6+6GQz1mRB98osa4JdAIAiMm7OXUahrL+9&#10;CwAwjHHvQmZagpOXtG97jzp/F76pRQZy6aHUqn9XqS6I7HCE5p3i9pe8n/+kf6XUJwEAACjLqM5M&#10;Lj1fGwLlKh0mggjh9TMN5SWOcwIAo8i7Zf36T/HywJqkKwDMLMI9k6GcNhLrOUKXgFAyzlGOI2AC&#10;z/NtLWfgUjbkHhIAAKCjmR7KEkfzZtrlZ5f2bu6qCGjoCjda3swQ42lC/ANykAIAEMR37wIADCP+&#10;w/xYK2lS3PlCqxv95KPDS2je1ephgYVowhYsoMRjZ89xlEIVASe2U8R2Rn2cip06AAAAxhL8OU6u&#10;wuZ8uJu9FfpDEc/d6THOczLIs//KfnTo3edPNnfy+5f+V4R1CU7si50xl9HFy3KaVSluiM4AALWd&#10;3Mu5VkI0HgkALki5lXFefZZ+C6j2ijivcJX80bt0he0/I9Thx8MqQiEHkvekumwlO6tDTFdPZY5Q&#10;AAAAXrr0gBn56dIg6rO+81wRulbLGpg+W2boCLCU0P8ITTNWLzJB2ZjQBQBW0/H+0yUV7rO6AgDM&#10;ZpTXq4T1qMB9NXrwmJvjpZ4g6T3AS45QAAAADmTCT8wo6J/mlWCyJrLE5coPf9mf9Iyt0ZfTCwAT&#10;c5mDKUlXACAEI3qEcuiQh8V2+5TpIgPliTzoAtM4LAoEAAAAyxripemNdQ+dv7r180jxIl7WyYJ9&#10;46qVR58O+76fPOolVI/dCrNyJwklVPcAYB1bsMpMtwQicOA+6QoASdx2wILCHvVWd41ADQMBpa8O&#10;P9P4IAAAAF2MOz42bslvShwQqBGBXWQgolTBttipesMj6b+8bG+cSb1J5MQDdpReNFBRAYCrXmZ1&#10;TsM9DBQhXQGgJDcoxGc0cALCTAtSmQAAAAAwE8N9Rcw6lbDtlJFh5hDwOHVkNaCSAWjj/Ioz3xIK&#10;78z6cASNSVcASOK2g7EYZ5+YpRXoK2PRdh0Smrn0lkQAAADIFnPAxwNvQTGbOGap1uEQe6fGmiQf&#10;ORyW5UgEWFmoq0CowtQm7AHuk64AUIz7kpcSb0/d2DWghiew1PMeMcmGguAcpAAAAORJf5yMOdSc&#10;WP6YhW+my7hBwS3en0s6/4XFu8dHxp1IcdJPTAffdOkAVNUAg3K7FZY7GbhJugIALMFN8zq09SWe&#10;9jOYlILIHJ4AAABUNe7w47glH1rZkYo7jXh4/70hFIKbsos6D9+UPjujqgFCmfKyDnCVdAWAVG4f&#10;GYt44vloUILQFSEsr9cCAAAgz9ADPh8L7xF4L3HuoMirQ+P0q5i5Cnom7wTposV5J/FNs3aMOF52&#10;Uf0WSOdEPT0XBbhDugIAIbifq0r1QlkrH1MGWQAAAAAmkz7gE21YrGyiwvOvRdvflVV9Q5PXP0FZ&#10;jqkaxr1Y56kaD7pV5n4Tjz++TG87/JGBxGy7mKUihasbwB3SFQBSnQysGHN5J71aZKDWoEqnsdoQ&#10;JJE9+pirHsTkphQAAICrBh17LPv862n6pVATN1vAaEaRPravDhDTfqQr/rh0nIMlgsgtNagFq/TO&#10;2T59LZ13H3j59ylDzENd609klHPfiOc9YX+JebeVlykuN8uZ2KNGaaPi8hr95CsLnkgX9PEQrrcJ&#10;IIV0BYAC3Nfe55YO3kk8wziI8uSF9i47MAQAAADAmkYcDXsu89XQZ8OA2TVQaeKsanOU+vGJJw0b&#10;79qlBU+2oM+XhdwO+fS0h0O48/kXy/bMibsQtQ19zdofoR8jwj/+VMmSPf14YjnD6lXy/W1Yyqn1&#10;3dfrFSxlK8W73/n16+VvPq8K8ufe4Z9+0L3LBUrZ+v4r6bfiL/9+kpLkGjqo9NN+Xlcvlfg66Gkf&#10;4hj15gmgi5Ssa/YGfS0TxOEgaiDvuXTlCs+osZWrCxpz4QAAACDdWE+Rz1Fu58oumh2hBgqq3fSh&#10;0hUS37ddPF3hYzcbsVMVD/NKjFitV1dXw3YvJVHk+VjJQ/ScqkfZasa6WF+VmAUUMwR56Ap/XsHm&#10;z/WY4P0p9DxuPmYLLsXq3DTzMqPm4ydbuvpcuX24WolgFdIVAFJ1GSMbnRs7KOLSm364SrrCJdkj&#10;WcvWGDTm7gsAAIBEYy3rGiG+KkhVFFFvAKFgS9XIHzj8pfjmErdVcIu9LB6Mvs+yqPHL5+LXc5tl&#10;KBYx/XhvhOv7TfFr/k4lPy8l8TJra4J2BIp4d0rMWJGjsTnyRSG4794FAGBa04+eQANzDEwzE2OO&#10;AAAAAKMbbngnSIHrBSi3lz7Kl77XN5tpK1LxGk55RXelZn0OzArSme/br4cwx0FxyYK7XMTVtSyY&#10;2zTnw+Bnwpv1vH395HemaUpY1p0zWOKqLGFPkpv4JYQJSFcAAAjK4E5Yiz+szjSpBsta/DwGAAAA&#10;2YTbvnQ/V+FPv/EKDZpN1bWnznlJx+Al03nAn/+bZbr/S8EfB0ghXQGgDMPTB5ZWgDYcQQBszD0A&#10;AABQVt/hR8+5VV16KcnEs2BV9+tRyVuIWKUoseAv9mZBz2GR+7+T4tIVcMSKne8SP/GFEojg/hnG&#10;OQroTroCQAGPx2mPoEBjzjmMQl+FUBySAAAAyxoo/DFsIONMj9WlMhbyGqtLTW5F3acQ1C5J1c68&#10;/XilXAjI8K7Pm0yvQZVmK76WeLQeHvZWCkgR6nwCUIR0BYBi3CxmUGlwovgwGc/UcBvRhmgBAAAA&#10;II832Q/tedS9alO+G3++tNF9lzvkJBjfhimlH9ouRjfNnbHgMgGRxTlXADQjXQGgDLeSe557Ic82&#10;65ByEDntMJZQQ7QAAAAACxpoaYX4phnsurPAgsmgj95Vb0bVPX/l5Eem6Z+r+dgxhm7WoQsfkyrN&#10;tlVdjQuZtMaByOjgJkc6wCXSFQDKMPCX4vnVL8CeY4RRZIzfuUpCbYlHpYMRAABgQcON5AwxRrrm&#10;xNBYe30eM1qjm20Dp9378FgtxcPogbPnhdcnUyyyrkL7fr4/uA65Cs81eVjH5vmPAxn9rJIiZXr9&#10;XbLlySJI09cbHw19mgWISboCAIWdv82lZUlgYh6PS8kbbzKqDgR0ckKTDgcAALCsjIfB7gNf9R5g&#10;PSDfN3Tg5mNcd98NMnr7NjgcvwaMY48lfo+itnX6QNWz6Pbjh395Ph++O0O+/Lv49fZOLmHPbXFI&#10;SDi51n/sfvvPv0x02f/y4XdObpNGuXkYTsqx6XYIIAgPqACp3OMmspw0ZPNi7C7yBoa0wnDv5INF&#10;pBybjkcAAIB1jDiGUzyQ67BTZX8/Qo3dd3VmJ7sOG1fXPk7xZZkvlWfQEMM5uugKppmJTgwC5mDB&#10;GfahL8cDHbDNLl4WZr/jkBTxMeGw8T1J1Xvpd1s5bEtvAZiAdAWAC+4PZU7PI+gc9k99V1cdzX4j&#10;EecDuI9RCS9DqsS5K4NKg4DkKgAAALA34gBO7VyFbSvnEVE3f384bYLeesWSvktXeC7PoAkJ5+bo&#10;oisYKPr5I1PqGa5OyM7hTvJb9yDmITJz7lzXbi4ocfh6nDqZTMFbl48raF1a7+LjVwBY0HfvAgBM&#10;QgxxBjUW0/5h8tLz7fkXNfe586ruPuI2tymnoAJyoYTaZprRBAAAoLE4z4wpsXEnn0nckTj7G8TN&#10;kMSPP17plz9uN3GnDBHDfR+PI3MEJ9bMVbipe1VUvXRGkLfix/7Nht3baAXvKvlOam5Gw2lrAFJI&#10;VwBINffTZhGqaETNWk3APQD0ZUYQAABgKbOO2FcNgJs+9PBE8X2PMArx2Kl3+7VsW0MXEc4Jo1ut&#10;Dvdr48Tc96VuGx47u+3yu9aJ2VILetcQGgiAjqQrABSwzlPoO88L+Xm/bw0fF0wcoitGHlTq4rzV&#10;DoM+APDSEPcAAAAANJP3Qtwg+pYncY6Dc9E6FVCVeeFsi6+r8O6au08DCL7jL3chztzupbuak+bY&#10;/4vkBAAgj3crAqQyznLi6sD9ynWVbb7ZEd3gT/KJxfuwq3IGy5N3UlJ7UMml+QYAAADmNnSuQgQr&#10;Dxjen4mIVhvzza1cFa1FeGmOaeh3ezFE4dtzsT6IE+Kf5+NrBzt62dmel4aIVmwAYDJWVwC4a6k1&#10;/orwoJthvj6mG/y5MvqsuqpyGm9GT4a+HIMAAAArEP54nwHDPHG6k+bbxGmU+07CbWfaTRbhYv1s&#10;9N2MXP6tbIeckMhlBgDmI10BIMnJkIFBzz/G7tMc1qxUYys7vGDj3SB7wxJxgckPAAAAAGIy7MxN&#10;E0z33Cx/lxp4N210szDTjGN/nKU1aB+ECVAIzqkSAOjIYxtAqpOxlZVf3ZEx5LRIRaXEoy9ukZ5w&#10;kNgT1qycXpzHsnn9D8Th+gIAALA4Y1xlXa3PySpz6O7UfTomZUroOap7/5ftF97V6uFj51sZ3SKj&#10;XunLcQf3bkdGKX8DJlYAAFiT1RUA8m3jgMvmKvy5GIi/Ti0d6qT74DhBLDKqPpyrCUUaCAAAAIBQ&#10;hg4uj+nSO8Lnq0zvYMr26AwnFbjvLc89Z/vLeadK6XJzdMv0frjyXC0DcWoFAGBZf3sXAGAMxg7e&#10;UTPP1Emi1Spqtf1lero0AAAAQARGafqaNUJ60P1qfDhsyQkniQe1C/ByQ4M237KmOY1bWqEs9QYA&#10;wEysrgDwwckI0eNFHdMMIWVYed+fqQ0OtlPEpfFEg49LOTlvfFzvezjebhXN1iKHfqiZRrTsux4B&#10;AADI4PGQc+NOdtQr+X428HAEvTygGo+FOqgfJhtR34u/U+eTHS1LMg31BgDAZKQrAHxwacHfpaiT&#10;PbXBCVGkvHTeMbb/K8qfvfNuk9JV9r/w8td0uVlpVgAAgCldHZr2eFicsZQIKs3R7FvWa4naW2fq&#10;bfG3460jvZWdQwAAmI90BYBbDB6dW2R8bYV9JI+Rx0oOL7Ia651J05wxrp7hR2mgaC5VcqneNdYx&#10;xTRnFQAAAAhl5dfQbDs1xLBDg1wFBiKDKBRt8WAyBQAApCsAJDkPyjRqcE79RHPoz4cGejeS+7zS&#10;8f4vGfMBE3eMjNp42SKHiGEBxJstS+Hle+JPFuYu6+O0x6FZs6fNYs6vGF5/Z4hJ3BRtjiNumqa/&#10;AQAAcJUhWQo6dKfsIe4J+ljVXZigfoYwTW/cxJwj2BiiPGEmBQAAHqQrAJAjcWzF+FRAj6GukwGv&#10;d//rEWz9vPbxy2FfTX/fy0B8nj2nARyqrtLw7mMr+98/b6abjShwfAgOVcJy6gAAAJiMXAUCGrqP&#10;DV14phe5fxoVBwAAUkhXAEhiaYU9A0/jutldX359wUPgpYJv67n/IqtoXobaH/Zrn/1y4rmGP37l&#10;5jIg/4+9u11zlGUaBdrpq8//lHvPHt/x8Y6JQeWjgLV+zXR3EiyQKFBy8IaJBcgrzlOUDmpzQsfX&#10;CeIDAAAANBRkNInhNRm6zDLylrfYcYZwuzbbmGqPw8gXJnRmY2sFAABYSVcAoKyxx1bCDh3GD3v8&#10;En60zU9YW0KFJvFylX807+JwEJ8Ke7aEPWHPCjXdlV5xccqcV3rCTL8Grj4AAADo0QCjDfEJ8jU9&#10;jiOVeAjRy59wSuITjg70tWWxBpOiiwmyxdkKjXwsAACQhXQFgM9srbC6MFjW49h0EAdDsWtI+xps&#10;XfVV2ifRtj6Idoo1D8gkgtS76p4nAkGaHE0stf/UBjQJAACAJix/rGOqMZ+UPzu1z2pHgwbZy7m8&#10;YY+PyQ9LMBcBT6ua9XLwhKxoYfm6FJmARwEAANlJVwAg1bWBp4FHWMqNxG2DdhzAgcNLupgDshTV&#10;XY13V+ADc06PjVSDE7pTfUuDf5mq59sHAACgsjkHJagjcVH4SFutxi8hdM0plkigAACYhHQFAJJ4&#10;FMRexme6jBerUR94M+RB0aMgE36jnukQX/qpl95XbN/z5RZP+w9dfhKhOwIAABiefRVi6jrO20aV&#10;fZvxagOY+82oT72qpq5bS0MHW5EnCjKcfmywwfZcAe9uO5f4HREAALQiXQGAz0YaIMsry+jhPKNR&#10;vR9p5BMhyILRyCGCXO5Pj0EE2y+Ol3kIZ/Mcmn8HAQAAAInqDG1VXka8zteswx3bTy96yOubR1s5&#10;PZKb83Gqpqb7oe50+F2uAgAAHHBXBvDB8cjC0+jnkC4PCQ0ck72nKO0X/00VjSH1MjbatqX1EqUx&#10;BOlVEis9SGnv205rTdXgh6nBkZzdYOHd35d4cpsGAwAAkJcVkDWV2NIwmjtjejb62NvPEL2M0gyh&#10;KO3OKFYX8c++z0kJH6fOy715uc+9zzc1AAAcs7sCAEf6HRWq7GXiymxBIAKPCIJyln5+qiwFxvBu&#10;gnxt0tn3DPFlBAAA0IrbsZtmGPmZ7fkjpb18cNU+Y0E8mzNglUW5XIUZut+FdggAwJy+WxcAILrf&#10;v979ap6hEz46aCrwUcbGo1+aQZDeZrbGFiTs9U174GE9/sr+ntnfcLYuAgAAoIRTt1du4WsaO9oH&#10;R3f2wIcfHxi7JURzcyau69bYdeGPZRlIbBsf39QAAPCR3RUAPns3xFDiYbShXDsu4yywt81uOsiA&#10;2v536WGunYaeEgSFdJqpuBT72kWLziSaLC1wqdbtBgv333P75usb+j4CAAC449T9mvsvqul0iKym&#10;fXwMkmR0pwUGr4jjQ2te+HJbK/RLZxjTy/1tniZe1xbb/MwCAtp3I+86fB0IQDrpCgB3DXkHe3ls&#10;ZbxQwOLO8Pe6KvTOq4x40q9hvhoKnYYvu5cLQdsOsi//3r7Jdif6l6+iC7nqq2i9a1QAAABZyFWg&#10;hFy37acGzIecR1sZCWlCzkwd6Q/BuXyOd12PvqmbWKc/nv7x8SVf/62ybfbC9udqCsZ2+WGRp36l&#10;JwF46bt1AQD6VuKRtEBM1/INWtEvQTkZz+41MWm7j/m199/mON3cFf3pPQlCxw4AAEBAI92ujnQs&#10;L7U6wEmGmCY5zDjuDKJGdrBBd/3Cxw9XQ3IV2nqZgXD5TaA7Wi8APRr5SQYAuRzs6rV/evEA7tzb&#10;DBYK2Gu7120vo5+GSIqK09MmVnScAud1tp3HjMPBUcQs8LR671c1JwAAgHS9jDkM9iTRXsJ+R8ox&#10;njqu9KD1GK5E2y1P9z/cGjgIbV0bNwteHW2notYCJG4AfrM8GXd9yfI+H/UyVdejd0svog2PP3X4&#10;apmasmzYPpu2fYgKAlj9tC4AQK+GvKYcckQP8jrY97bCuZC+wXHbEzNxd2Cu6Wvos6OintXL+XhB&#10;dwUmvr46LgAAgI7UvNtabu6Ox0OGfMbT3vAHmN0MDWMd/TAwTte2DfjjmF6ckzpgrkKc4PQiy4YJ&#10;NfVSTobxrsnt+2ppk4sgJ+nL1FaAOX23LgBAr4Jc2gIRNNmENzidJDP4OFXTY+fQXYEnMUC9PP5p&#10;XRAAAIDQoj2z+ak8Q97WzbCvAoVsG49chVacknnt17wWbdV9nTJ9lbYvfcW2r9IyvJRchQkFjEPA&#10;IgFUZncFgLsmHwWb/PCh/ilgzoMgEhvh8I9Uf7kddkeHvD4TsaMy0zUtDQAA4J0giQr7YlwYiuxu&#10;RGiG4daUYzxba+m7j65l6KthXHA2JmQxcNhfHlrRU6ny7gEd1Z19Fcp5ml7pokmc2ocE7vh4RnRx&#10;ytQRPxTmZIHJSVcA+ODginb5Ve/3n/Ev2SGaLs6atl1TzBD1MsTZC/F80u/FQL8lpxB5cQAAANVc&#10;u/nKfi/vHhAglHX4vU7/fOFTMn4T3Z9rqL/XEFm8jGqnod5Oy/a+eoQ48p4OWmYc6gKYlnQFgCvG&#10;WKM5wCFAExHuHoP3QtGKt1bZvu4uP7Uu1AE2kRiBCOcLjKFm17r/IDkMAAAAvXu6pyt9o9fFKpy2&#10;K3SjuXZo0YaCazq10HbglhPEbINX65Heb1rd9YRrXdcpxtn4ONlTDHmqPu238KUxcE+J06SL6/NJ&#10;qAtgTtIVAK5w7fjlBhsoJtcUV9Fu6s6b3z86X0MwoaJTOE9dyrse5unnF4pkngYAAOC+ZWgo5aZs&#10;+6Df/ZvkL1lX0h/GkWtZcNgxvZilggtGyp9JPJbLo229BypgroK+NFGPbe9a3/IyUxTaGniOpru+&#10;JeytAUA5360LANClkUa7rnHdDPF12k0ddC+//3X5fVatBppTyn/82uadcKetC/j6bxfUqjPRhwAA&#10;ANyUeGP1+Kd0efpyKia5ore8z+O/srxzooNBgJolGak13tzLl0ISx7sGq6yzh3P58AtNTzSf8nhJ&#10;rkIJnZ56WYrtkox0pZvKeE1xvCMCGJI8LYAPDq5r16SF7vrSmxfr3R0vDOnjidz8VM01LnBqIu3s&#10;UacXskQ8n75EtoVpXn3H2sYN5nSnU113SP/KfVbemdrMWAwAAIDuDL+kJvJ9X/2b2ZSZpjvvn6sk&#10;Jd427wdFsx/RfReKkY46vvS9U0qX5L6MJ9f9752iEUs5d2rOoZgEKaf0JVD2AfDj7v0azYaX0rdQ&#10;y2KkdtjpvdVIVQCQ4qd1AQCoTa4CUMep8ZR9AljKstqnceq+chX2bzteBzveEUFfKnQyl4fO7XIL&#10;AADMrNP1NKeMd99XIlfh6belg1au4dmTnFBSGmQvHdSpk6vr0/BjjcQ8ul4a0iSKbv1x8Eigl43T&#10;NyOnrK2l8p5XOrG2VAEwG+kKANfNdofpQhm472B47uayWn0UMKGXD3bqoj/sopAAAAAlzDazEEeT&#10;HQLjVHeckkAFH5+GboFgXyr3YCkfp/1ck70qK1fEy4972eHc3x+eebhIu6lQAE+ds5fL4IIEmIou&#10;D+DIwZramttN5nXtQrmvY4QZGC29adoNyu8TOmjoIDOh4ZhmkwUfAAAAnZphQVKo2722O06f/fRC&#10;oauzzeycw4brUR8/SHuY4+3LcZvsqFKafHGEik+dld/Nd+SewZ3G3OMKje13RNuSENO+Sdfv8Ado&#10;nFmClisOlmMBHJCuAHBkmHSFm3f+GUsC5DLMXsatGHe+bM55R4gj4AyHdAUAAIBEM+QqLN6tuKpz&#10;J7ik9N+PdpN9FdpmLFRLzxhjTODl8b5se2Mcb6eGSSOp9g0SLSxyFUZy/8txeQe1QO9C3RR0fUJd&#10;iGS1+5H0P+66CgDSfbcuAEBo7y4K+9qQK9StDgDz6Oi7Ejry+0/rgvxPtPIAAADENNVY/eOvlz+v&#10;8NF1PqiQfkv+lTAe+LTedEgDH1qn3jXL7oaz6hQ4YFiexh7lKnTtWgCfGoBagLy6vnQ52yFU60D0&#10;VAB7P60LABBXypPL+8pbOGvgQ5tBXxuAcFbKqMHYHRQAAAAAcN/xNghP48xZFjOVGLdc3zPjcqvB&#10;BlcTq+9O7SS+/7U3hztydV/NFT2Q4J1eueLJVQhLwBlVwK+ksdcVtDq09G/tseMPsJKuAHBaR5eJ&#10;d+5zOjpM9t5VvfucUQ0z1F6NcF0mdMA7F9aFuDIBAABoa70pS3z6eKiMhaeS5Bq2inCjuhxLq5K4&#10;W78se84MGW1bddeNvNAWJf0GBKAvha4TnrrxC5/S9vpzVIl3T8IOTEK6AsBbxxeOwUcbbxbP1XDX&#10;Wm2xTUPqFwAAAAD4uFp6/YPLswD7qZNrS7Tf7efw9NtCC3O7kHdF9dnnC6z//liGrld+3/R0Oswc&#10;ir4MUE1ZusS1AQ8QkApEqZyXGzq1Kw70Z3/KeNbhIkJnklIXriGBSejsAI50mucqV2FmnTZazlLR&#10;N53qJ0VyJW7AR2cvRPUVAADAPEqsGXpa4df2Jqu7RVFF10fej0b22ixUpMtvO8yYwMcIDHOkxGQ4&#10;7o7E6AladtbmMqcLV00pubsHZ9Pw3xHvDjDUgfiuAVjYXQFgNHIVJtTdJBB0RK+4ZTdzAAAAgLZe&#10;jlYZwrpmu1Zyhhjef86ugcGXPMCYtp66r6cEtiD5bDFZP9qQqDKhO1cLlxfln53b7e5b491lmJwo&#10;gIC+WxcAILTEi/thDHY4vGPcvHe2VrjJKXCT1gUcONtF6JMBAIB53BlU+f0nY3myC168l5aVTD2W&#10;/Jo4RxqnJPcZ3CCy5Vwb6YwD6FH2q4WprmAviBMcF4oAK8uK+/QAACAASURBVJlkAEeOLxzXROQ4&#10;femdK904R8Ep9lmezakaV8svieF99jcHDuhmAQAA3km/Y+r3dqncipxCO38WCnXk+Zogq6b6beRP&#10;DuI5zDHCeGytANR07epr7YKeXn6ha7pZAG7yPEqAP35aFwCgb0GGdBeRx74JKFSmDSWoX0oI9cXH&#10;SpdOHGd7Ca0XAACYyvYOaLmBeronevlDFnkHpkoH+c/7hx1Ja162wVq4sxi6I1cBqOnsdde+87mf&#10;tfsu84EgfOMAM5CuAHBRtK0z3VRwgQWC3XGmQ0z15yD3vcG2SzcnSkPNVzwAAAD04uWdu9t56rSB&#10;hvfvwzfy4Q8QJuFcBupL7HnqLPPQDeZi1gxgIV0B4KJ1IWCEBd/2VZiZRYHzUNF0JMKXYznvTsbj&#10;JIH9q/bPU8xbsLFrgWFopQAAACOJP4bpPrQt8QfaSv+eCvtUoPUQtk9bP3jy+vqrgMcCM7CdCyn0&#10;0sAM9HQAR+LfOdwf+vdFMICbzUAb6MWpilat79zfbXNm6dEbO27x590/GruCaG6b1vvxj7VGAACA&#10;wZwdxqwz0tLk9rOLwbSaI10GAYDmsnR6Kb3Zx2yHOBMNOmcoJ9rV4IWeRxdxU7Q2ANCQ3RUApuZ6&#10;ly+J2kABOpbIVA11xJlvAwAAoKaDBzxv/2b5g3I3jynFKK2LTP6nT88Vsf2xG5IChnFti4aw46Um&#10;dKC5audgtVRhFvtov/xG0AkDk3DRCXAk8u4K9lVgywYLM7C7Qi6eYXCZ0H0FnlG4ZuCaoiF9BQAA&#10;AKuPN4lZFnE+vcn2fjPUKsyXJYwp7yBY/OMFpjLYOH8u+mrIK2zaqkmcat6lJUhXAOZkdwWA6bjS&#10;HZI8+LFJVIAg9LTw0anTJNSSEQAAAEr4mI2w3Bs+JRicevN3/z34YSuhCnNsW3FnJyA6OkwAAN4x&#10;iZPXuytqcQYmIV0B4K76V4131kq6xh3YnYwF9z9ARqP2J0PmKuj/yevsaaL5AQAATOLUDaC7xTjW&#10;uthXyprJsP5XxQF0TU8OlTnjWOmBgRl8ty4AQFyJy60qL14ccq0kudy5gdG0InNrChGMeibq/2ll&#10;1HMKAAAAZvC0J4bbfKAjuiyguYYd0dNV3DHTiBn9/vPy502KBFCT3RUApuDSlhQytoH7Bu5GjMcB&#10;AAAAAMAA7uxaD/BR/B4mvRu0jCQLib4AdlcAyKDOncbjrwofRNfuJF67KQro8U/i36vEjwTzspib&#10;DlUz6nEBAAAAAMCETAPtmQqBLJxKfP23GTx942ghwJzsrgDw1qlnKpTLJ87yzi+vg9cfGothIS0e&#10;YE76f5rQ8AAAAACAhpbxyeDLRveFLLc1hAFbKM1ZNomnXvrpv5oBMCe7KwC8FWdgIu++Cmcf1g5U&#10;5gwNQi0wFQ2e+ozGAgAAAADNBRyo/P3ra1O2p58ELDOwOJ5x63E+ToeTl3gC0/IsQ4DXzt4klNta&#10;ocTb3mR/hi5cbjxqszl1V06Qvr1TidEbO2gxv5dzGbvuqOPUOaLJAQAAAABxLMOb5fYuOJBxsHTd&#10;1Xa/ve3H4zJmC/eldCBxzrX07i5OmSN7Gc9t6CyyAmb207oAALwVdk3kvmDr2E2L4vBak6E0crlQ&#10;fU7A7IT0mv3wN+n2odOTAwAAAABABdutDLY/3w7U76fw1tyAl6/92s2kl55GSTmKp7831w+5dDev&#10;99SDHf8ZFwgdwEq6AgDZVB5q4aPEe8v9S4hAwgmhaI1fhYPwrvs97pYP5kgufAVATS45AAAAAIAu&#10;PG1W8HL4/WDA8+lXTYZGDyYLzCNAHWbuAJichaQA/3H53qBQdzrqvcpBuPZLLcnCLn5d2Ob8qLLs&#10;bFhxhwa5uP+93DA+x4Ufu+KoQ4YkAAAAAEB8L8dyjdnCfZ1OxqXM74QtfCj7SL7bkwdgQt+tCwAA&#10;/99ygf50mT5qtkYT7nni2zZ4jb85pwwv3WwYYdtV2IIxKk0OAAAAAKCV/QitMVsorfezzAKGj17m&#10;Knz1X/UAufy0LgBALPvE1sRXlSjMwJf7Lw/t3Q9duzObgc99GMD2UuFgL5SAX17XLnIghaYFAAAA&#10;ANCpgDMaAAMwfQawZQ0owLNr14syFurwtZVFp1sQDuzyma6yTjkbZ+HdSo+euMVny1GyO9XBanIA&#10;AAAAAM09PZsJuO/ddEn8syxloif+UTRkMh3gI7srAPyPFcPxGTTJ4vgB22PsaLE9wLCHczMfKexx&#10;jUF4t+TODUbzJiOZYAAAAAAAPbInM/BlIjiHd4+K28fWNBkwM+kKAP+zXBdeuBYfY3k3UzkYftKY&#10;GZJxFgAAAAAAAFiZF4aMOp2P3vYDnR5CQy8jZikOwEvfrQsAEI4LxOB+/2pdihHME0Y31QCQ3eOv&#10;Uy+Z59oDAAAAAABgMcCKBVM8e+nVapkTwJfdFQD2Qt0n1NmB8fK2EozHPVJR251YLp9x6ojKfDsA&#10;AAAAAAAADCllOni71IEvc+gA50lXAHjhVJJA6SvychkL6zv3dRm9lNaNUBajhnHfpJ9+UufA1w/d&#10;ZgQtt/GnTrrty0etstL66uV6Z6wKAAAAAAAAmIf56KnEWVEG0BHpCgCvPa0nfrf/QBdXlgeFfLls&#10;2mYLkN32hDp7cjkZaUjzA17SOQAAAAAAAKToYmURABTl0acAbz09GX378/qd5/pg9ZTFYdmLd+rT&#10;K/DlxbELexfU/9yzNPubztaOgC8ut2oBhLFd6Bx0CwAAAAAAwJAO5k2Cz4+0WlzRr6eIrTF5GUkR&#10;A1hJVwB4q0laQoptwd5dB9cszPbT6+QzxKwX4vjYDp+2ELnQovanXrnGr8HfZ1ntBfcT1cQQUqzn&#10;WuuCfHbzm66LYwQAAAAAADjreA4l8hSJp/6dsg/XNiDNV3ABRBZ0JS4AA/CkeVrJ3vYO7jBL09Sz&#10;sOD+gvtNfeboQYqnnM/1h2HPHekKAAAAAAAAez2mK1yb94l5LNUcbKFwnMkAwE/rAgAwrHdX5NAp&#10;jXk2hg+AypYvmmgZCx3t/wAAAAAAABCH6ZVJWEwC8FGsZRAATMJDuymt37vBP217XRgabcVqpzwW&#10;4posJ5Ewwl7iyRXh9Mn1ZRrhWAAAAAAAAMp5N6sSdpbk7DRQ2AOpRsQA7rC7AgANbC/KlwXZHS3d&#10;g3KWFr62cw0+i/QeZsvTxO8TPXjSVypdX6UFAAAAAABopbtZle4K3NypiJkoB9j7bl0AAGbnMp0S&#10;3rUr7Q2qMcgFdziDAAAAAAAAumZ9whhM2wHc9/ClCEAcx5f4vrO44OZ947UH86e/eaF35sn9ZpCr&#10;JB3J1fLnjB68dOG0qn8GZf/W0wkAAAAAAAADeze3si42CDhXYq+AFNdmzaYNF8Cxn9YFAIAkLui5&#10;Zmk5lxdfWrU5hpvNgMs0eFgFz1Uo0UPqAQAAAAAAgJkNMFcywCHUIVAAx6QrABBI0SfZM7M7q9XT&#10;m+X2U9yLRnOnb/nzWhUKDMzVFwAAAAAAwAUHkyxhVw6kTwwFLDwAnbL0CoCgwt650bVtu9rehGtp&#10;w7u5GHfCFnJ/+fKEQYN37pxQ5U6lclkKTn8AAAAAAGAGx7MtAWdM5CqkODWJNnOgANJJVwAAYAox&#10;lwuHJVyQS/asgHen2PpB+z+ouX+CHgAAAAAAAJjEwRRMwBkTq/ATSeoAyO6ndQEAACC0OYcY/hx1&#10;zfXNMLD9lj43fdwd6M8f1D+F5+wqAQAAAAAAxjPzvI9cBYASpCsAAMBbMw8xXFtjPXPEoLKDnATb&#10;KQAAAAAAALTyNNPa12RKX6XNyxP9AAr5bl0AAACoYTuqkjjCMvNAzMJwDPRFrwUAAAAAAMCemd+P&#10;ToXIrBzAKQ/9JgAAczoYbnCRvLK7AuQy2Ciwkx0AAAAAAJjZu6mfdQ4lyO4KVuF/lB6iOeMDcJ90&#10;BQAA4IiMBchipHQFpzkAAAAAADC5Zern9/d3Pwe0zKSsf1C/bCtTvcfkcgDU8d26AAAAQGiGXQAA&#10;AAAAAAD2Rnpe1YRMhQPUIV0BAAD4IH2YxoAOvNP12bEW/vevtoUBAAAAAACIbJvDED+f4XejdVlq&#10;i187AGP4aV0AAABgBBOOXsFZL7cD7oVzHAAAAAAAoCOJ01J//mzOaaD0abs54wOQkd0VAACAD/pd&#10;YA3cMe2jdAAAAAAAAA4cz58ucyttZ1hOzfBOOB084SEDNDRpYhwAAHBWyqAb8FHb0c/tDg9OWwAA&#10;AAAAgGvezfhs51+Wv6k/I3NqNqpc8V4Wo+H81LVJOhNqAPfZXQEAAEhyMBBjjAbSvTtf9vsYFDqz&#10;7JkAAAAAAABQTeVHWUXOVVh+3svOBibUAHL5aV0AAACgG9vnsgOXLSOb27NpHevcZyzsn7uT/rSe&#10;d78FAAAAAACghMfj0d0GAuyZWQPIqOVXIwAA0KOXa6wBAAAAAAAA5vHxCVPrH9SZVE3PVShdnsSS&#10;VJtrPpvFYRIcIC/pCgAAAAAAAAAAAADnvFwHXzldIUiWwuWNHUKVynpagBKkKwAAAAAAAAAAAACc&#10;c7DBwtOvCi3UvJCrkD2J4nKiwqrcKtYguRwAk5OuAAAAAAAAAAAAAHDOwe4KFdIV2m4dcD9LYatt&#10;fCyjBSjqp3UBAAAAAAAAAAAAAEaQdx1/ro+QqwBAK9IVAAAAAAAAAAAAADrQPFchslPBmScsAG09&#10;dLgAAAAAAAAAAAAAp1TOHLi8Y0DGZaLldi2oGRnrZgFqkq4AAAAAAAAAAAAAcNrNhfJPLz9ez3kt&#10;VSD7GtFCGQuXyxkhiwOAA9IVAAAAAAAAAAAAAK4ot+HAZaXXhWY/5GsFlqgA0IWf1gUAAAAAAAAA&#10;AAAA4K4KC/GDpGcEKQYAH0lXAAAAAAAAAAAAALji9/fX0vk75tzr4E+bWQ9823620di3qzljBfTu&#10;ofMCAAAAAAAAAAAAuCxCxkK15aB5D/Zase+UoUSg1vIsb160PVj3C/TF7goAAAAAAAAAAAAAXep3&#10;8fqdkmfc1CJ9E4Onv3yZmRAhcQUgFLsrAAAAAAAAAAAAAFzXcJF6k1Wg94/3ZrFzFaDH7ALrfoG+&#10;SFcAAAAAAAAAAAAAuKv+2veGS0CvHWyWAveYY1CINcBAfN+tCwAAAAAAAAAAAADQvZprx3//qvZx&#10;92UscF8HDjA56QoAAAAAAAAAAAAA3YiwXv9UGSIUeDyiCnThobcCAAAAAAAAAAAAyOvxeJz6++16&#10;zv1rI6/2XEr7rvwlSn42tgOL3DAAvqQrAAAAAAAAAAAAAJSTsrb+aTFnX+kKTchY+NIqgB5IVwAA&#10;AAAAAAAAAAAoaF1bvyzafPrvuz9eWeq5J11hoW0AwUlXAAAAAAAAAAAAAIjiaSG+dZ4vSVf40jaA&#10;HkhXAAAAAAAAAAAAAAhhuwrfCs8UbfMW1jqqXwzNA+iCdAUAAAAAAAAAAACAKGQsXFM5YeBl1dQs&#10;g7YBdEG6AgAAAB/sx9QO7iX//LE7TQAAAAAAACCImykElWc/00trWhbogkUkAAAAvJU4FvZyh1Mp&#10;DQAAAAAAAEBwYfeyOJirDVVOgGMWiAAAAPBChJ1S31nLtk2TcHsLAAAAAAAAjGQ/aWtWFOiO9RwA&#10;AAC8VjljIbs/N7wpj0KR6gAAAAAAAADEtH+UG0BffloXAAAAAIrYp1u8G8tbfm6ALzJ1BAAAAAAA&#10;wLRMkwH98ghJAAAAXuh9a4Vylvvop/isP3SXXYJnxgAAAAAAAABAjyykAAAA4D8kKmTx53Z7H8mX&#10;P1x/tfzjZSIEMhYAAAAAAAAAoDvfrQsAAAAAA3qZlnCQCvL4q9Dnxpfr8AEAAAAAAACAOOyuAAAA&#10;wAvWjndhuak/qKyPf/Dyj8+OFawvOf6g7eYS7/5++9F3GmH6Idi3AQAAAAAAAAAKka4AAADAC9IV&#10;aGib2FD5Dff5EutPnv47gP0BjnR0AAAAAAAAADT307oAAAAAQJdObd3QVnoh93/59JOzSQsBcwAC&#10;FgkAAAAAAACAIZmfBgAA4FkXC9CpI/tGB+xtEz+eNnP4yrSfwzZF4bhCjRQBAAAAAAAAkIt0BQAA&#10;AF6wQh2iOU4dWX67Hed5+ccf80+MFAEAAAAAAACQy3frAgAAAADw2fF+C+tvl3/scxK2ezikfAoA&#10;AAAAAAAA3GR3BQAAAN6ycBmmst+iAQAAAAAAAAAuMwMNAABAqiV74eUz2o/vLtPTHhIfAN+LZfF3&#10;nPch0eQBN1gEAAAAAAAAQBbSFQAAAKhk+9T2bebD/if7XAhrx2eOAJUZLAIAAAAAAAAgC+kKAAAA&#10;dON4yf66rH+fBVHT5eyCybMyiMaQEQAAAAAAAAA3SVcAAABgIms+wNnb4ZRMiVMvf0pOsIXCnCLn&#10;qBgyAgAAAAAAAOAm6QoAAABQw6lMiVZL2N9lTaxlXn51cAgvS75dlC8xY9VFKAwcAQAAAAAAAHCZ&#10;dAUAAACIqNoq9kIjA9cSGyoItaFBqMK8ZOAIAAAAAAAAgMukKwAAAEBoj8fjaXODlw4e1b+/9/+Y&#10;S1DHU2m35Sm0iP94Q4P1t8eRCZ5gkFfzRgIAAAAAAABAv6QrAAAAAEG9S6u4nDCQcRhkyWo4yLjY&#10;/uXL365HFzn/wcARAAAAAAAAAJdJVwAAAACo6mWSw7WkhdLZDgaOAAAAAAAAALjsp3UBAAAAAGbx&#10;MrVgu/3CqdwDuQQAAAAAAAAARCZdAQAAAKCSbYLB4/G4s6/C+iYZigUAAAAAAAAABTw8hw8AAACg&#10;X/uMhXWXhpvpEEaNAAAAAAAAALjju3UBAAAAALjlKa/gKT9B1gEAAAAAAAAATdhdAQAAAGB8F/ZY&#10;MGoEAAAAAAAAwB12VwAAAAAAAAAAAAAAADKzuwIAAADALNL3WDBkBAAAAAAAAMBN0hUAAAAAZveU&#10;xmC8CAAAAAAAAID7pCsAAAAAAAAAAAAAAACZfbcuAAAAAAAAAAAAAAAAMBrpCgAAAAAAAAAAAAAA&#10;QGbSFQAAAAAAAAAAAAAAgMykKwAAAAAAAAAAAAAAAJlJVwAAAAAAAAAAAAAAADKTrgAAAAAAAAAA&#10;AAAAAGQmXQEAAAAAAAAAAAAAAMhMugIAAAAAAAAAAAAAAJCZdAUAAAAAAAAAAAAAACAz6QoAAAAA&#10;AAAAAAAAAEBm0hUAAAAAAAAAAAAAAIDMpCsAAAAAAAAAAAAAAACZSVcAAAAAAAAAAAAAAAAyk64A&#10;AAAAAAAAAAAAAABkJl0BAAAAAAAAAAAAAADITLoCAAAAAAAAAAAAAACQmXQFAAAAAAAAAAAAAAAg&#10;M+kKAAAAAAAAAAAAAABAZtIVAAAAAAAAAAAAAACAzKQrAAAAAAAAAAAAAAAAmUlXAAAAAAAAAAAA&#10;AAAAMpOuAAAAAAAAAAAAAAAAZCZdAQAAAAAAAAAAAAAAyEy6AgAAAAAAAAAAAAAAkJl0BQAAAAAA&#10;AAAAAAAAIDPpCgAAAAAAAAAAAAAAQGbSFQAAAAAAAAAAAAAAgMykKwAAAAAAAAAAAAAAAJlJVwAA&#10;AAAAAAAAAAAAADKTrgAAAAAAAAAAAAAAAGQmXQEAAAAAAAAAAAAAAMhMugIAAAAAAAAAAAAAAJCZ&#10;dAUAAAAAAAAAAAAAACAz6QoAAAAAAAAAAAAAAEBm0hUAAAAAAAAAAAAAAIDMpCsAAAAAAAAAAAAA&#10;AACZSVcAAAAAAAAAAAAAAAAyk64AAAAAAAAAAAAAAABkJl0BAAAAAAAAAAAAAADITLoCAAAAAAAA&#10;AAAAAACQmXQFAAAAAAAAAAAAAAAgM+kKAAAAAAAAAAAAAABAZtIVAAAAAAAAAAAAAACAzKQrAAAA&#10;AAAAAAAAAAAAmUlXAAAAAAAAAAAAAAAAMpOuAAAAAAAAAAAAAAAAZCZdAQAAAAAAAAAAAAAAyEy6&#10;AgAAAAAAAAAAAAAAkJl0BQAAAAAAAAAAAAAAIDPpCgAAAAAAAAAAAAAAQGbSFQAAAAAAAAAAAAAA&#10;gMykKwAAAAAAAAAAAAAAAJlJVwAAAAAAAAAAAAAAADKTrgAAAAAAAAAAAAAAAGQmXQEAAAAAAAAA&#10;AAAAAMhMugIAAAAAAAAAAAAAAJCZdAUAAAAAAAAAAAAAACAz6QoAAAAAAAAAAAAAAEBm0hUAAAAA&#10;AAAAAAAAAIDMpCsAAAAAAAAAAAAAAACZSVcAAAAAAAAAAAAAAAAyk64AAAAAAAAAAAAAAABkJl0B&#10;AAAAAAAAAAAAAADITLoCAAAAAAAAAAAAAACQmXQFAAAAAAAAAAAAAAAgM+kKAAAAAAAAAAAAAABA&#10;ZtIVAAAAAAAAAAAAAACAzKQrAAAAAAAAAAAAAAAAmUlXAAAAAAAAAAAAAAAAMpOuAAAAAAAAAAAA&#10;AAAAZCZdAQAAAAAAAAAAAAAAyEy6AgAAAAAAAAAAAAAAkJl0BQAAAAAAAAAAAAAAIDPpCgAAAAAA&#10;AAAAAAAAQGbSFQAAAAAAAAAAAAAAgMykKwAAAAAAAAAAAAAAAJlJVwAAAAAAAAAAAAAAADKTrgAA&#10;AAAAAAAAAAAAAGT2+P39bV0GAAAAAAAAAAAAAMjm8Xgs/2i+UHYtyVeAwgBUJl0BAAAAAAAAAAAA&#10;gI5tUwKOVVs3+7JIVu0Cs5GuAAAAAAAAAAAAAEAH0tMS3qmzbvagnBbuAlORrgAAAAAAAAAAAABA&#10;aPcTFRal182mlNPaXWAeP60LAAAAAAAAAAAAAAAv5MpSCOXPQclYACbx3boAAAAAAAAAAAAAANC9&#10;IZMrAO6wuwIAAAAAAAAAAAAAsYy99H85OnssAMOTrgAAAAAAAAAAAABACP1mKfRbcoByvlsXAAAA&#10;AAAAAAAAAABqePxV4m2rvQqgI9IVAAAAAAAAAAAAAOCiy1kHv7+/eUsCEI10BQAAAAAAAAAAAADa&#10;63S3AVkHAO9IVwAAAAAAAAAAAADC6XTlOpd1XeMyFgBekq4AAAAAAAAAAAAAlPW0En3738c/+z/o&#10;ev06APCQzgUAAAAAAAAAAABklDfNwELHGdxsM/tGcvCGhVrUhUPQtoHhSVcAAAAAAAAAAAAArqu5&#10;B8Koix6vxXCYaJRY6H/8nuVCd/ZYhqlEAvrTGiM3sPo5RTTx3boAAAAAAAAAAAAAQK8qr7OvmRpR&#10;k7W5eTVpJ4+/6n8udOr3r5e/ciqNJHTSDAAAAAAAAAAAABBW2xWlPS6AXCP2p/DZo9d1QNKlHObH&#10;ty0Uq0KHA+k62rIg/XyJVnJOka4AAAAAAAAAAAAAfBD2WdfBl0HWj1vwgDw5FZ9Th3b8zuWiVO6I&#10;KGqpuG0eUV+1k9jwIhzUzV4xwiFwynfrAgAAAAAAAAAAAAAMqEmOx+Ov+p9bWi9rlDPmVFDB45/1&#10;v9tfNSrUaelFbX5QchUmZHcFAAAAAAAAAAAA4IPmi1wPxFwJ2TxiMcPyJD1KedMASgeno0fdzyyl&#10;muLX0YWuJuNBvfz0g/fP0jHGrxS27K4AAAAAAAAAAAAAvBX/af2hivf0sHYOFMpVaE7tf7SEKH6g&#10;+mp4wWXsGOO3HLbsrgAAAAAAAAAAAAC81tGq0ObrIQPGqnlMjhVNV2i7wcKpxpC3JMtHB6z645g0&#10;KfAwm2A02WAhSI8Xv3awuwIAAAAAAAAAAADwQtHVqIOtMQ2ycndIgzWVEh4b25+0LdXWx8LUL22o&#10;+NzR5EDiRC9OSXhHugIAAAAAAAAAAABQ3O8/y3/zrjFtu6J9eyxx1tbHKUkT8xx+/OXaAUsYsEiV&#10;3YlAqOjNc6b366GSAAAAAAAAAAAAgCeXF6T+/v4ur13/sf78+IOeMhmeXp7yudcKfF+oxbtPwi4T&#10;TQza5fJ/fP/SkanWepsf6UdxTuQ7p2rzML5T/6Di9HjL10TYqmHx07oAAAAAAAAAAAAAwCCWZaPr&#10;4tGUVaT7v+l37enZFAtGFSdXoaHIZeMy1cpZ0hUAAAAAAAAAAACAK0rnFXSx+n9bwn1pb4Yo/uEX&#10;NUniyuXHwyd+RF+Pn49Z2oBFuu/sQV3rjrafkr1Dm7yH7IV0BQAAAAAAAAAAAOCcaot3lw8Kuyb1&#10;ZcEyBufprcLGIbvSGw6EWn1+oTDVdm9oolDGwqinz7W0rlMRvhO6bW2mf+iolTWn79YFAAAAAAAA&#10;AAAAAHpSf/VzyifWX95a/xN//6r8oeOpEMPSbaPaWvM7LsdZrkIFZzNeKvc8XbRwEklXAAAAAAAA&#10;AAAAAD648HjsgT3+Wv/7+18NC7Y34ULej1VQISYVFltHa2kZ5a2gp7N1SBcaQ+Udcmq+kGikKwAA&#10;AAAAAAAAAAD/sV/d++cnAdfiz+lULcSssuGXj58ywG4P2T80V4Hvv08X/d7Zwzx7RHdSPu5UQXrw&#10;dSmR/bQuAAAAAAAAAAAAABDL7+/vkp+wrAGNv1q3siUgDYOzVs2oluZ3+bUHv43WmAsdZltBynZz&#10;oXzGkhR16jCbHNed0/nUp3x1VXHzsLsCAAAAAAAAAAAA8Gy76DPI4uNo4j92PXjxxpYS/CFzFb4y&#10;NbybmzMED9Ekfv+5+Sa5ykMT0hUAAAAAAAAAAACAIxFWi0YoQygpAYm5YjulVANUd8phXltVf+El&#10;PcazYS5Hj+EKKGMY1UjXpCsAAAAAAAAAAAAAr8XfQGBaMVMRmgsSlqLFOHtWdnoKX4vhzch31+MF&#10;afClpR/mJAHpi3QFAAAAAAAAAAAAIDqLUBePf1L+OObC64+lilnsU9IP4drBpjeAVsHM8tFnz/r7&#10;uQp3Xt5EhTJf280jb8F6rBpW0hUAAAAAAAAAAACA0OQqLE7FIewC3+OjCFvsEi4fbOILBzhx0vNz&#10;BjjYgK7lKpQoSfrbpid0UYd0BQAAAAAAAAAAACCurncSyOXsAtyw0Si3jNga5Zcmicn9wwx7yrR1&#10;NixBwhikGCwe6gMAAAAAAAAAAACIKWUV8vArIc8uxQ4ekHJ1GqS1pNfXncLU+ZT7MuZLHB/I5Q8K&#10;fr4cK53FFLCZfSxS1xU6JLsrAAAAAAAAAAAAANC9j1qgJAAAIABJREFUIMuUgxRj0bwwv/+0Lcao&#10;igY24NYcKUUKWOzJ/bQuAAAAAAAAAAAAAAD8z+PxuLYO+8+rLFaOaanQO7XzrlXMua9CBelnU5BN&#10;S1RoTNIVAAAAAAAAAAAAgP4MvzL12iLs+GFplVEQPzJ5xTzetVTX2sA+Y+HC+8SMzFmlT6Lu0n7G&#10;qNYhXUw+AwAAAAAAAAAAACjk40rZ4Vc/jpqrsCj0oPQ4z19Pr75r5YnzzPs77i+Iv5b6Ejws6Uo3&#10;g9LN+Kw4JzinfLcuAAAAAAAAAAAAAAD8j1wFUshVyPuX919VTkoO2zCVOxjpCgAAAAAAAAAAAEBP&#10;xl6T+vjrwgt7CUu0ZdDMo5dzJK/SR10nqnPW3Rh+WhcAAAAAAAAAAAAA4P8cr2UfdcXqzRX844Vl&#10;DUjeQ/vztnFidbkkcfaRuGlbyKJJLF1E45Q5c36Wenx37MvPx6vrAdhdAQAAAAAAAAAAAAhhzjW4&#10;s0lfT9zpyuNOiz2w8TqWU21spMMf6VjmIV0BAAAAAAAAAAAAaO/jOtRRV4HfWYD7+1fGwtSRWOb0&#10;yFjE3Lsem3EvhonttN8RvftpXQAAAAAAAAAAAABgdhMuN5/wkC/4E6W8S5CXsFvWPA91feEk0juR&#10;kXQFAACAF7b33gYvAAAAAAAAoJzEdbGDTdvdXw3ce0D+lD/XkugL77O+pEQYyy31HvtkWYqdK3qd&#10;BiG70nEQZz6SrgAAAPB/3o16ZH9cBwAAAAAAALAYe/n1nqXYFxzP2N4MaavNFqaqwXQe6p8uY8JP&#10;LyY85DFYcwMA8Nn+StdFFIzn4z2tEx8AAAAAAADymipXIcsq2zFCsTobk3eHHy22KeW5/HFF3zwI&#10;e4+kKN0SYvbPx6Waod57ZHcFAIAjB49a/3KNCwNJuc124gMAAAAAAEBeHx+V3en03PagMj4OvNNo&#10;HMgSnFzh7WJGeJJHyy+1MMnBXlM6ODNkxVCN3RUAAN6KmSUMZJfriR0AAAAAAABAusH2Py+0eriv&#10;IFyWHr2XAcke/JthL922h0zy2btTrcMEYe/myZLx/S9/xB2TNP7BfLcuAABARI+/SvwxMACnPAAA&#10;AAAAANx0/CT737/qlugWc4gNzRb8eY63u34gmgpNpXJr/Phx85wdfZGuAACpHhuty0JEGgb0yxgH&#10;AAAAAAAA1DTY47GLLhiwGmFr3zYKxefO2xbdWiGlYNrM19DPHi3dQ6a/f+W1FqNW6Ax+WhcAoKXt&#10;F9ifL87jpG0m93S58+e/msrAXN3CbJz1AAAAAAAA0MR+qq6v9Rh1phqfPqWvECVa124dM7c7m5s1&#10;vizxmnOh151DXl57EPyw8QxbsMnZXQGYzvolul99/vLn8KVVAAAAAAAAAACU19dK01brSaxjYRJZ&#10;mvp4uQoVeoCPe1PE7IUGq+iRjHYSAnx06ptSJ8nXcPsPcuz+xbQmAT26du473wEAAAAAACBdjw/q&#10;PhZkwW6n0XsnSFS/rgY2pfyXq6zom0eTtyUME5av5MjcPOSPn1I5pFM1/vHYXQFgcMv3dJzreBib&#10;q14AAAAAAAAA2Hr807ogmcU5opHCG+dAOl0B0mmxn5Ro0iOdJkFUDmlK21bLYUlXADjS+7fXtvy9&#10;HwvUcee2bYxbPgAAAAAAAACoyWx7FqOmhVT2+0/RT1FNx/QJXahwpuw/MeXPnF8BPZzVwFSufRVF&#10;7iovf7lGPqg40sMrnr27f52qDcAAfKsCAAAAAADwzjKXtE4M7aeWtnNGf35rCmnrYCau60CFXRQr&#10;qqdkDFdi4e984vFHdF31izoNoN9AVVvPVqExn2UtX79+WhcAoKo/30Nh7xP2nm50tz8kGgMNAAO4&#10;fJ3gWwAAAAAAAGASB9NJVnTsvVz6sjLFxksV1nd12vZSwmLyOtFx70S/uQrqNKbv1gUAIEn2q3A3&#10;yZCRK10AAAAAAACAUT3+uvCqp39M62UEzLNzYOzmUfToxg5dXmPHqtwOHmH9/tW6FLwmjwqYTi9b&#10;ApX41t8nH/sWOHa2FsSzX5fPOJUO49EhAAAAAAAATGg/SZT9Ee+zTScdRG+kUERe19t1nLMEtn4E&#10;Uop9uVRF3zyIC4u1rjWVfgNVbfXjxw+qHMPj8vRboZP4aV0AgLjqb/m0fqcW+tDIN0gxVdhdjghm&#10;u28Bjl3u/O2qCQAAAAAAENx2QufjlJAFAyWMN6F2Z23JEo1yLW3yGcyYx25rhQPXFuKn9+pjqLOe&#10;LeUjJu9hOEW6AkAU2+/4ahdPLhpArgIAAAAAAADAPJaVEk1WtZZ+imVDAx9aRu+CU65B9lsdna47&#10;77TY3cnSsPtdNReqmVULY0qGYacVOgnpCgAhNLyMqL+JxMBc93RHrgKQly8CAAAAAACAa96tXjiY&#10;f1lfsn1t4gOhb5aWj14GedSptG2+wbVj3D4efrZHxT/JddT1G1vp+hr+aff1G3zX4fqowqENHD2y&#10;G/lkA3jp1JVNkOS/OnwjvHOhggSzC3IV/h9797rdKq40CjTJyPu/ck52fBYfDTYWoEtJmvNHj16J&#10;Y4Ru2KgKAcfuXKDNFQAAAAAAACk2KQfzGGw5KaUdBzvlvXKhz/dHRy+Vf/NMI5zm8Skcl7DONBih&#10;ljbOnnjeagxYIQdSzi7XGdU81luhCsMFdlcAmN2E3/kBAAAAAAAAgOaEKwxm3aBPtwsYW7nTvB/b&#10;00UrDDAhvD2FCOe4L0P8vrF4W9QLNdzF6FikzAZ9nRGTkK4AMLvlE4xPKkwlwjdAIDKzBAAAAAAA&#10;QBbLc/f3P3z1zxmMFKRx53HyJLqZsRC/FQaYBPo9haXkTfpJer2lFO/xmrNt8fQ6FVO1bhakPwcp&#10;Bvd9tS4AQG3pHywqfAT5/FP6KNSnWYf086d1KYBKfv659ucuBAAAAAAAAGuf/3xYSenfujX3Hqts&#10;Wjk7QQuUVn/YFjritZEyzKyVZaJITw6BFOPkaAKkO/XZotA8GfbzjevCUxfaS03GdG3oaU1eGemR&#10;JxwwdQDRrB/xsn/ci8sTAAAAABBH2OiI5rq7kbvcjk7ZS6GjR5V36uzIitkWJeaH4PsD9KJONSbW&#10;253CjBTxVaG6Th2rzpOgU14WtslY+25dAABOePWtb/n58q3v2s5WZCRKDAb2GODLo18MdgDKWV90&#10;9r969U/rQAAAAABABIIWBnBwL3pvfUPbPeqiTu1fEbMthpkfhjmRtQorTXXq7cJOL4JAPv6bePZK&#10;kOXI5gUgkXEFzKh5hvHlz1vXvtc1P99hjJRxOy2NyH1ve5E+MySzB1BUuRuy5iIAAAAAoL4hg3fz&#10;6uLm7anHWm9e3OoED8rcRZ2f0m+6QoUpIs5z37tWrhpP1V7l3RVuHrGolM1tqh0uztHDthdrdlcA&#10;eCPa9eyRsXCqVBfyRGFIBgI3JXYhqfZD8tAFoJDSn088xQoAAAAAIJrBbtiub0RXftj2qXvsFu+m&#10;UqG5Ux4/37UBchU+Boqai3wWJbqKXIXxuAYDM2p+PbvzAaJOwqirwyu2quiXtjuwvmfkHs0rbbPG&#10;CcIeC0AujwtuqxuLpiYAAAAAoJDI8ZRBdHSH9sIi+2bpef2rOmV4q6P6P9ZvCMTlNj21sBIzZ6ZH&#10;Y0Si977Q37Dntzr02+OGaiBSfLUuAEBtZ1Or2xZg437C6J0/54Lhv5bQnXWf/Pxn/c9G5YI+XLiS&#10;GlbAxnLBNT8AAAAAAMT0WBJaFobW/7NoVrjANovRm19tlqef/mqzeB0taIeGNqPyrQoNLcRibKEa&#10;10WHAXh6LjCdtumS1z7K1C+Aq8OBfjPUZzZ2q6331vzI95Wp/k6dYd15ukPekhDH2LMKkNF+C+xo&#10;TFAAAAAAQBbLprLLf5efty3YWafumo69Q3t3bZeuu7bY6/Fp8bnWWIPssTDwAFmr/Mj8Qse9UIC1&#10;jsZO17srNO8eFGV3BYA3RspVAFL0Nej2D6XI/s6TPxJAzgYAWYS9mJb7LAEAAAAAzGbJUlgvrvW1&#10;F0G5onZUCcTXY65CLqfOveiqxzBVeqBJrkLMq0bbFbSGFVLt0GeHtjXN7ny3LgAAR7Jf8hOf6rp+&#10;1AEbYZ+MyytDPtDi6UnpmeXMfLuHp05dC3QGmFBf2W7L085aFwQAAAAA6NjxHdG8G8V3p5fbxWvT&#10;NlZ8nTZNp8U+Fmpmu78ZRVFBinFN14W/L+AyYo9XVaQrAMBpAT+H8co8uQoVDtpL/UAd6dcCwwdm&#10;s96hqG1J0u2Lau4CAAAAALJb7jqm3D49XotJXKl5ep+z8v1P91rJ6NrSQ9tOeLbMfeU+lStJ+np0&#10;/BrLciJZXIv4aj6Nt63AUHERzduCy6QrABzJeIU79QxmsUHx3bn3QUxdNFbzL5Bd1FIQqou1vp6z&#10;DkxunW5h4gIAAAAASniVt7D++dNfre9bPl21T7mrWfTOp5CPLkzVRkOeaYTHjN4vwNumSTzNlP68&#10;fkHzqmvrQufpYsaIX8JXJu+Q8/hqXQAAtlyDR6I12xqs/gc7HQAguH5vawIAAAAAvfj55+O/9yQ3&#10;9yfXKQpP/3z9PjU9PaKbqxTSY8xA3q0VKhSgplxlO1tpia/P1RZxtlYgoAupI4VKQmkdJP0A5HXq&#10;otVkd4W8x71cEheIFCozuFO7mhQtyWUBP2eHratyetxPk2qa318Dogl47b7JxAUAAAAAcGy5MzzY&#10;DdXx7niv9dhYPa5clwvbCBIQcmeYpBfs+Cg3T3D95nnrKkgbvdLLgIpQjYXKcKEJbGHUL7srAHPp&#10;5atU0XImXrB7qSu4L+yn2JjDMGapAAAAAAAAABoKu+582XhnRFgXOluuWP+aSuwGc/99Gm5Q01Cc&#10;XjGYxIr9/HP2zfd7MdGR79YFAKjqkWCX/vpW2Xguq3Bf118tghd+1KeDwAW9fLQAAAAAAACgkIFX&#10;fx6nFnz9+qxO2+tyK8RfoLxcvPS12nJBDgfPes910MEGYBDrRomwfUFwp64F+56fpQ9PW/nDkK4A&#10;UNzZK66La0fORqlSTb/t0m/JR6VFAEhX7apx7RYqAAAAAABc0DBpYR3tOmTuRAUNw5BKN1aQiKyD&#10;t505Bmy8HIBeyhlHxhlA5Q9AugLAjATZZ6QyAzrVIqE+0epLAeXN9mZINlgAPspcJhLnitKXKrMW&#10;AAAAAAAfWaMjDh7K8+qO9PLzCRdwL59pF7f37xQy+EJtlmN12s/Hy1X4+HdSHRU4r067InFIVwA4&#10;MuonDB8g4CHIGH98Je5xYE4Vv9hpG1FH8BthQF/ubHn8+J/sFyyzFgAAAAAAH2f2/k2/q3z/rnhi&#10;kW4eromuExUSC39zDeLsnhvLKyNU0U0DnEIEZ0dZ5VUzYSr6+TCkKwAEEu36KiwpkSBm7ivaheyJ&#10;WZ/Jc0IGGnBfrsvHtRUaAAAAAABIF3BJdLNgt47lCFjaV+7f0j91sm8Pd63qwj5cv6Oe8PGuGmOG&#10;dYVt+lcuPA5szm0W0tPVShyRAXy1LgBAaDXDelxiR6Vlw5qwaR6nPOGJQx2igYE7XKABAAAAAOC+&#10;n38+Olwij5arkPiay+o3jSXdIDoalWxUGETLHM5IpCsAHHHl4yZdqL6Dj8Xr5ojTNDc/x5/dQ3P5&#10;78blAvgy/5RqmZPvzDCzm8O/9OxhggIAAAAAYE693B7//HPnHUKtBaSUJGNpz75VLwv6cRo0XY9l&#10;vub+mE1xNiiognmamLy+WxcAoKrIHzdjbtFFovUegjT0diO8x/+EGmsZO8+d89rsg3mqSKYvLnja&#10;x6bqSAYO8FBzKtjsgg0AAAAAALSV5ab9hbWG0iEBb98/+/pI+iJIRwslic/r7EvYki8FEzDTlvoc&#10;ld0VAKJwrR2PNo1pyHbJ/piEIWuJIB7PGNDHAD4aXXDNwAAAAAAA0FydR7PncraobxcjOjr3VhKf&#10;10le0So2WnmKCrVFDNnZXQGgBo/en8G1LFsy6rTm7xfbh3U6snT4TgdsXo9KMIRhWoY/AAAAAADE&#10;UWHxLvsiac21hrzPpLNKMqfx2j3IGQUpxh0DnALHpCsAvJTxKnj8faP+5Vb6RFE+P9WX3p+1zgGV&#10;Q1Hp22723hVdZGFaHQ3/jooKAAAAAABFbW6Yb/6ZuEvAwcsyPsFweatWK6qJGQvWICqIuaoeLUDu&#10;gmiLaI9KC1Wkj3yP9O2iS5CLdAUAgP74yA4AAAAAAAAANW3i9V/tLZ83wjhapPJb0QK+h5R3s4ss&#10;hmn0aBkCkR8NeaeuonVgSpOuAPCcKyKMZ5hxPcyJMI9T304D3lg5yw04mNYy/Jd7c69u0jWf6MxU&#10;AAAAAABMLj0I+P5fhRK8eHcMs/zx9iyarzTtHVd+wAIfiNOLBou1CF48ivpqXQCAelrlEXYtzscv&#10;eCWxl44x9n/+tC7FE+YKDlzoHp9/ShQmoHnOFCaxvlhv/mf5VcyrOQAAAABAaYWWRTZv+/QoVmTo&#10;3c/KnfepMBYMt9JirjQdt7tecU3Mtt44npdyzV30zu4KwHR8+nlIzCf2QQFKS0/ujzweI5ctozEa&#10;qzKXXYCHfQ4DAAAAAMDYlmdKrheMNotHr26Zbnay3bzy6QPv1y9+lbHwdGtct20hUcpgSVwgLvQY&#10;+EmWp+M/RL936cEhFdqilz1D9EmO2V0BoLGYl+qYpYK9Lj6R37e+WUZD6U2gsRbTXlCmPXFgVC5t&#10;AAAAAMAFiSsmr7ZHWO/Ivf+f/Zu8vZO5vGbzzq+kFJ5Oad9C0p+hrgkOjLfcPN4ZVZM+UlQykUlX&#10;AGbR8DNujx8FfCWgC5N8In8UPvi2aCYNSpinX81zpgAAAAAAwCTOPghsn0Xw9JWVV1XkLYxq5ja9&#10;HHiQPWIh4xvONlRjRo+8KlXwcJdXEotd4dR6rD3YsykMMJFTn0qzT4/L0eNMvG8rJE5R4anEQR28&#10;Jx+fRdvCt502Azp7d2OGOnnrzi2hASrQIALCujY/m6kAAAAAgERF44Z/fn48s5L7gke3l+5phZYy&#10;m6yqj7csGzmS5K1N4YOX9liowCSRfnTtu3UBAGIpd9n2gQDyCn7jIN1jclifTpDpYpgazujUfc8g&#10;7dhc25vFzU1++sBgXNoAAAAAgBQVFkfarr8EfFolFwRcxavco/axCrne9tR71h9QjyMav6R4259r&#10;dqTNsUZKC2EG0hWAWSR+FPaRFGjCtAMA1HR2tcBnFQAAAAAgRcAQ8HJEmHTNc8celg58UBtnO/m1&#10;uk0fUBquL7/t1e88GSdXIdrR4ayOJwKAs4TjbNgiin55wn0FTbZoDM515Jprd4uGqUDzFRCTCz0A&#10;AAAAUMK0YcRuonatVb8N222y7HgQfDaIX/nHwpZ/MVJCV8ZkHpiW3RUAgM6I/a1AXD65BL8JVUH6&#10;s0NGul8DAAAAAADMadon1q/P2nJPd1J2GLjztt3pt+Qpgk9TKcXrooG6KGSi9blkSeaBCUlXAPg/&#10;ywc+nyc+VAL904cvi/zNnO48RuLknSr4DS8AAAAAgKlYEYbSLA/Rr5Srwz41RfjyU5EXSbtuqa4L&#10;PwD1D9dIVwBmkfIJOOyn5BLenuzvC3zAIqCpxmkTapgIXIAAynGtBwAAAPiwGAoluQkpeH1s+2bV&#10;0K8U2rbijviNFaeuADL6al0AAGr7/PP2ZfE/oB/7XGldFuiG8XKs94mRhtI7j2EIlOZyBgAAAPDh&#10;JgkUE3+lo+bwj18bUEeQy26QYhx7W0gTC9Aj6QrALLr4xBlKv59u9ykK/Z4LlxnyAABP+WwMAAAA&#10;TM4qEhQVf4i9vUca/xSgR0YWwMy+WxcAoBJBOR9zVMLBOdrRFY5dmCJmG1Onqsicw8Zvf5jhQgxE&#10;dnkWckUDAAAABuN2B/DwavlmP0tcu79qtoG1ZUTUXzY1GAHaEkQFTCTxw+7AE+Opj/vd1cPZLzPd&#10;nWBe6+rqpSrG7sBtPer2bCz1hJWsfu4wS68d18bY5w40ZDkNAAAAACgt5sObNiuhr257Lq85uC+a&#10;foJursKxCtNFj8MwpVp6PC9gctIVgIlMnq4wfJyo6Ku3BtjU0reyEtY33YTjv+X+4x1q78FUBjTh&#10;0zIAAAAAUMe1Z6UVUvQm53KmH/+2Xl//BEiUfa4YYAx6/h0wmO/WBQCoJMLX4I7M87n2ccvg1T8D&#10;Simh3k66y70l+EgpJ8h91R6pt4fEeoh/PQJmYCICAAAAAC54LKg1XxuqcIdzfQg3VOGyp8PHgulT&#10;6gTolHQFgP/wqa5Td+50bP52/YWn5pef5VkLb7eVLHdbx5e9yW261kFcvn6SwoBiz/4SQCvN1wUB&#10;AAAAgKk0eQRYhOWVCGWAMRhNT4lDADolXQGYguicUzXgc+26uvZV9+rGytOfL9s+Pj3QOi/io3w2&#10;Aqy97Wm64p46qcZNFjUAZHTt+mUWAgAAAADuqJOx4E4mMBWTHtAp6QoAdK9yAPGrwz39+XHZAoY+&#10;hw2QTamrmCUP6E7HU8lcduqW9Kg9rcmThIDJmXYAAAAAgGFsllpGXVECABjMV+sCANTgO6oaYAai&#10;8VKopWpMvBtyFc4yWoH7zCQAAAAAQO8eK0c/f5b/Wf4JAEB8QZ+gDJCXEMmP5ErotAZEYmUXrSeM&#10;3YGruTxSVOzCBeWOUz1w7ArUkYDSbKYEAAAAAERgeQgAALsrAPB/fPnnodOe0Gmxq5HVQ1/02A/T&#10;GnCVKRQAAAAA6I5lEQCAUX23LgBAcR5g/PB7dgPHLY19dtWEHQKJjfv7srCn0JxHLNPc2U44Ycdz&#10;LQPuW6aRy1PKhNMvAAAAAFDOcstxfcfSfUgAgKlIVwDGlx6pI9YZumb8btyPe1alG0LJ7zgVODth&#10;33ucsowF4LLNdxm5CgAAAABAKG4/AgBM66t1AQCo5Dhi6edPtcIQU8wY2cRS6cAbMVsTEs3Wgc1g&#10;wB2ffz7+u7XChfcxFwEAAAAAAACQnXQFYHyzhTwuPv95+8oxIpNkXNwXswJjlmp4BhQUtRlf035W&#10;AQoxqwAAAAAAAAAQxHfrAgBQ3Ntwpd8XDBOXvD+RLNFav2/bXdTXoyq6Kzb33W/0YSaEhtQhp+gw&#10;PTr4+PSYh5cPD9qXcnJ90L3/JgAAAAAAAADw1DjxqQCvnAriGWlWXJ/422j7kU78qU3gYDnpSQJP&#10;H61dqCG63mSj68JXNmGiQv1Q4MRKLl2kp8WI33zpXTT+uWTxtANvammSqohp81Fq/8NEGpHsMn6g&#10;1T8BAAAAAAAAKMruCgBT8Ij9JRJrHZK1DwlNSerYR5ceb0+x/NVxJoNYMYDZpOwINNIOSF17NMS1&#10;D1QakbD0TAAAAAAAAABKEzYBTGHCxzkvp2xfBT4ShkDYbmBrhQPrzJm8+yrEjKyN040bbrAQpxIu&#10;ONtLI59LUXZXOJa4p8rTPaZS8g2KbsSkNbnPvgoAAAAAAAAA9CViLBpAdrOlK8hVYO2gD3TRAWQs&#10;bBSKo31MF/tJI07dJvaEdVDy+p81i7EUJtdBTx03+6EzGuMsStvX0sBVsUkq2P9kvO2hBm5Nyrk5&#10;EDZDSScEAAAAAJhQ2FVgAGAG360LAEARiRF+MZ+hTh3DNP0wJ/JW0bDdx5vvD7FOfyp39FyW0m5O&#10;58Jc9/TE5SpUM8ZZcMrB/AMzeHWpuj8Q5CoAAAAAAMzpYKk3/ipw9sfSAQANfbUuAACZrYN034Y3&#10;+WpHcGJVP/4q4SFCMRoe/f47bN5kM1uuHf/hgRKT6tlzb95VXglbsPhGrbpRz+vYnGfNWZvsuyx+&#10;/uR6NwAAAAAAglvfYT642xxh5WK/Snv2PvnmbyOcFACw5qHawPjmeSj12W9cXZ8spzztG110gJRe&#10;3cWJJHr6iIhoN1PqV3i0GsjiUY3Hp5a4T86rN4/GRSrdvq7Gq40hx3Wi8VqTLJ5uw71+utWdUaPX&#10;AQAAAADM5lqoTMquC4/tgl+9f5zF7pRb6+6fA0Ad0hWA8bV9KnZN8yRmcMHTGLj45kxX+EiLZW9C&#10;rkIvAo4LF6l0Y6crGNQjtSYHTu2jXXRc6HIAAAAAALOxHJPXsnzvljsAXPPdugAANOAb1IT2j0OI&#10;r6Oi5rI84CHsuZ8Kvszi5vOkiSO9KV2kgL4cJ4UuqxevljHkKgAAAAAAkIul1RKWWr1QvW7UAxSy&#10;2e0n+3y7vL+ZPAvpCgAwFx+hAnLPiOx8XwKoY38RP/iJKz4AAAAAAEwlZWnAwi5Aok2KwnqO3c+3&#10;F2bXzZtsnjlrur5DugIwuElCgtYXxben7MLJSPTnVkTDxxetjdKvyNFKzrSWJ+Jnf0+GMcl3DQAA&#10;AAAAoJynyw0WlWAYlhTzOhV8UuLQ5udrpCsAg0sJ3+/dcZogDMznv+bqhJXPMJOXYIAQTXcDWeYM&#10;A9CNAQAAAADm0d1aDAfc4Yf7co0jsyvcJ10BAAjqbZC67+dtLVuelW4FX/zGIO2EHum0HNA9AAAA&#10;AAAIyKrcMN62o3gJWHs6ZMyHEIR0BYDuv6o9vn4knoLvKnQkpVcPkLHQ9fxDWAHHRXpXD1j4yvaf&#10;TAaY6/p16oNWyltBZUvv1QMBAAAAAGZgAXoeudraCgKVrbvu0v3MXTA26QoA///jTr8fvgWAMjO9&#10;egYZY4XnETC6vffkwLaiteY1MfvA0xlmX+H7nwQ8FwAAAAAAYGYx12KI76Db7DvVwarZGGuaJHrE&#10;JLyKTEifi8xaMIlwYUwAeZ36TNPjlDj8CTKzlO49Rq+u/+0r742qaq2wfN2tc7jeRRsdkuvS7etq&#10;mDrJPn5fzQmvaixjJs/ZcxmmEVnr7pKkHwIAAAAAjK3HG9fdlZk6jhc13q6ovupXS5fLuGjyNqPj&#10;6YubrNq8OrphCKdYdb1AugIwuIGj+QXJMbxJ0hUKfetbPy98s3deiWeEV26IonkLw9wRizY6Ems1&#10;WrGbOBV/353L4+vVs1taZXcM/CGTdN1dL3RFAAAAAIDhxb93nfLYqcSV7o/dw6rinz68NUzQAozK&#10;qusF0hWAkY0d0C9IjuFNEtxc4lnjl//2ThhZKV8oAAAgAElEQVTx5YPetL9ptbb5Gn+wVeXmKQKb&#10;v3r1/q+k3DhLca1FYg4Kuyukk66wdrB56KvxW8ckFyne6u5msT4JAAAAADC8Vveun67dZH+S/QVP&#10;F38/Xi85AcAxq65nSVcABjd2cOQkz54fSYTv4R2ZpIffueWxDr7PVRXDxMdvnqKx/vnHKifhVMnb&#10;Rid3HRs9dgJhdmOnK3yM8vGs6yFJLv2uW+iZAAAAAAADK7dN/dOjjH3Pud+1AADKGfvaV8J36wIA&#10;FDRGMNwBm3/BzB4TV6fTVwWvamb98xK5CuUcl3akbKgxzuKO4a/vm+fovDrZyD1BrgIAAAAAANCv&#10;4zWaV6+/+SaderXcM/yJA0BGdlcARjZ8JNnbE+z31Ea1ebrA2Se7z2b4IbwRJ8NqmA0W8pqtQ+YV&#10;p3t3ZF9pY1dOdw/gGX4TDFJ0uhShowIAAAAATOt4j/oHt5Fv6nT5AOjCq41u7rySs1woLxAlCYxs&#10;7OBIuQodOW4sLfXKhNHhKadc53wvfEsZqSGeGvuaUtqpHjVVBR7E6G8qbapq6cVsKSXslb6pt09w&#10;zXhE3RUAAAAAAKoRKAzxPV21//1h4pPsuntCXx0HddgvTXzBd+sCAHDOYBdvfHy5b6RNKtYn0vbx&#10;FeN9VbgpJelIjWUxzHC+Sa5CF+yVRAn7S/C6gz1+6zINAAAAAAB9SVlOcvMfCtlE46Qv7z5emfh6&#10;q8ZPnarDp8yNYxBXAYxsvCdhj3dGM7APxmUT7q4QjSfiP6wz4A8epi5R/oDr1yuPmknZhHG2moEu&#10;5L01dmGYXy6AKQUAAAAAAHqxWYkWuQuJrIiNJ8IEqF9dI10BGNl4gbbCPXs0Xj+sRrpCW2c/4g/c&#10;EClJR3IVDpgGD7zqOQeJMUAod+6IZRnXzQsAAAAAAAA0FCF4F0qwksUr6c8OXr9y36OuzZ965jXf&#10;rQsAQH4uihH4Qnjf0yfZ753apg1KMN7JLnECBLqzPPeoyaeXzdziQxQAAAAAAPTuaVTuhddAHRan&#10;uO9VQMW+dx33t/VvU6ZHvfcOK9PAyAbbi8CT5jviMbcZ+TjYit0V1ga7oFRmd4Vjj/o5zuOfsFqg&#10;FxGmOJ88AQAAAACAojZrms3THg6e/vZ2W3v2rj1NzzITQ9qMBf08F+kKwLAiRA7dtH7cafoeRgQh&#10;biwXnb+hASbSLNTDTSrwQEquwsNsNQMdiZBUfPmTp7kFAAAAAAAop68ljKKlfYSBiSYC5vTdugAA&#10;PLF8Nl1nLDAP7U539NgH9bAnVwEY3tNNQh8/3PyzdBk8HwgAAAAAAAglcYkkyOPMix738ebWxIE5&#10;SVcACGcfZiTwaEIyFh50fiJIf8KBkUsWpj7o1+OSsVwLXBQAAAAAAADesqQCMLav1gUAaC/aR95N&#10;eVJiFqOdAmSh8zf0+SfxxcO3gtjxO4bvHnc87VpPf6gaoSMNB6y5AgAAAAAAAIBopCsAnIvKLerz&#10;n/Q/+flTrkhcdr9dgnTL4OKM38Gc6sCaYGFC5j69CLjj7BziIg4AAAAAAABAUdIVACCuyQPIxOzC&#10;ACafxy5QYwAAAAAAAAAADEO6AsD/9BgVbV+FSYhbpQsTdlQzcHbTVunmxJ/Ww4RDDLjGdAEAAAAA&#10;AABAKNIVANr7/OftK5cQxmljOvuSq5kSu8fMVFF2p+pznuyp9WnqctyXPnYmGWLAfaYLAAAAAAAA&#10;AEKRrgAAfZgzNjo95E5wXnaqdG/OYXiHGntLthUAAAAAAAAAAAOTrgDQ0tkgRRGNMxM7DnTn1MQ1&#10;4TXu6Snvf2j+BwAAAAAAAACgU9IVAHry80/rgpAqY5NNGMhLE2fTqMxIkNd+TJn/gQtcoAEAAAAA&#10;AACIQLoCMKYuAvsuFLKL8+KpLHkLOsABlZOdKn1QD9WIrH3Q5Qp5VOwmI0ttMzDdGwAAAAAAAIAI&#10;vlsXAIAThHIO4LcR70SP/f7tbN3gZo0BxLTMbLPN6pU9TU54lbGwbosJL7gAAAAAAAAAANlJVwAG&#10;NExk8yZKW8zcMO5nLHxM1h9kLFSjnu+YalQm0qPe0m0u218N7/e3zTtsDjHh9ZdJSM4BAAAAAAAA&#10;oBzpCgD/UzlGJzGcTq7CwB4NapuFvASSAoSyuVRtNpRYfruevTdXxsTLZdHEmKdv7ioMAAAAAAAA&#10;AJBCjAUwprNRa5Unw+DFo6abEZbz9I30ipqnTnK50wknqW3d7xoXu2OvkhKf1luPlTPD3ho9tguT&#10;MAMDAAAAAAAAEMRX6wIAhBA5ok7wEAc+/7QuBYzMELvM9evAep+BtxXVY01OMnA+/2ldEAAAAAAA&#10;AACAoKQrAAO6FjRWJ9TsbExbjxGKnJISqPrWDIGS6bU0Q20EMckENclpRjDV4H30q33v2leCHggA&#10;AAAAAAAAQL++WxcAIIrS4YBnozCFJ07l0dxThepe8FtLKVVk7NShnuEOE/5g1ttltC0JAAAAAAAA&#10;AEAodlcARnMt/m/sXIX1lg6P/zm7yQN1XG53wZFr+vYpMefMTqkWwDUIAAAAAAAAAGBNugIwmoDR&#10;og0D1zaJCkuuQqvy8Na1DqxNuUauQor0WjISN2wrdCzlfDutk8nHwuSnTwQ6IQAAAAAAAABxSFcA&#10;KGUfJ/Q26PDnn6d/vnnn9Qs2L07cPOHzn7evpKZ1N0g3STsmVssktXGTWnrrwgypVi/rNC7/mlf9&#10;ZIz+M8ZZ3KQSAAAAAAAAAAAepCsAlHUtXm1JSNj8z8ezXIXjI6YEgAqqAwDIZar0GwAAAAAAAACA&#10;A58CKYDxXAi+zzsZZon+/y1S/SwCF4WA0rvBPM2XWCfzVMgpNyeW2Wr1WnXNVkuvNL8c9+VpdfVY&#10;IXIgP/psOIZh7gUAAAAAAAAgFLsrAENZ70Jw9g+zHO5yAeCVfQDZq5CyefpeYlDdPBWSyAR11uXq&#10;Us9kIYAYOEuuAgAAAAAAAADRSFcAhnIn2uZscM/+9XnjU5tEuy7RzGJtQ9l0bK1DEz9/Wpeiqsvn&#10;O1tFPWWmekXNtPKz8vFvnK7/aeQygAvd2KQEAAAAAAAAQFGfYjKAYdwMtUmfD/cH+v3b8QJ9XCAC&#10;etvN5mm19BE3T50cuD9BzVmNd+ptzhpb84TvU55WV6cVUu0T0aN+fg9XrqIun0unbccYEvvt+vuL&#10;HgsAAAAAAABAOdIVgHHUSVcYLy3hFReImI574FStJmPhWMbJas4KfBCsfMG1Spukxvax9a+qq/cK&#10;yTUFxamHpe1STi1OsZmNVDEAAAAAAAAAovlqXQCAbG6G2syTh5Do80/rUnCCaLNXSvfkOCPlURKD&#10;lx7N0GnXI/R4nPY+nw/Zmkuj9N46AAAAAAAAAAA1SVcAOGHI8Dv6IkpykVgVP38KlWEJOI4zOWQv&#10;iS6XTjTzTXHGUX2D9Zn7p/PzT5byZBe8eMxJsiIAAAAAAAAAMX23LgAAJ/z8/FSOQ/o9nGi8aNYt&#10;Ii7trUcVVejG1Q60P2ghxv7HyVnXeLxv4IvOpntsTnO8zrMeO68uW6O2NX15Ovr66px3JpC+zhQA&#10;AAAAAACAHklXAIZSP5q/slZnN3D8aO+0SyuvBmPRwbJ+c4kKdVyo58lr72bPnKH25kk5e9qagzXx&#10;43SOc1GI7Phq3iQREQAAAABgzY1KAAAGIF0BGM3ljAXf8F8ZO5gSstsPmQvTy/rO4zpossJ4NBne&#10;ofaGzxusQC/qmuYbRi9LgKZcAAAAABhb/LuUAADwlqdlA2M6G7iTPhnOHBLkkkFAiUMyb+/NOw+E&#10;Cu82zDfKXU0GZoOFp/ahz68qatQagGiafITIyGQLAAAAAAAAQBekKwDDOo7gWccHB8xV2Bdv/c+U&#10;YpQLgHbhIJr64YZtswsKjW5De+NCJavDhSDajVMVMt7pQzRdp6Ll+gwQ6qQAAAAAACC+9S16t9kB&#10;4BTpCsCwnoby3Jz0isYonyrbb0kSX5+9zC4cBDR2xsJS7PsH3ac6GNGvSFe4I0tfzVKSCJ4OOlsr&#10;QCuXJ6gIwzPjx48IpwMAAAAAAF2wtAcAN321LgBAPSN9T0g/l7xnPVIdwmVNdlfIctC2+0KMzfSY&#10;0diVaRhCp9oO3s8/ud5t7GkWAAAAAAAysroHAPfZXQEgVelvIEUn5FyFd9UgspR+fr8Pj3Ezwlh+&#10;q053msHZITNYrU5++hBQ3uv4etui7OM3zsZuAAAAAAAwrbe3691yB4C3vlsXAKAb62ikjH9e53vL&#10;+iibmKoxYq8h0W+Hvznono6m+B5TkBslUNOpKcLwhB5thnmWS22FTxcmHAAAAAAAeCvxjn25Bxv1&#10;4trSxrTVBTAn6QoAJ1zOWNj/YcOP3Zuo5fST8lUB1vrKVfgwhLNSmQBsPD4YPP67fMBerhdvMxke&#10;L+h6PzcAAAAAABhGR/EA9WWpnM1KCgBj85BdgNPOfuxeRyl9RP2onXJSMUsOa8c9eR87WPRwbRmw&#10;N73tS9VKMoCDysw+KuOwtQJEE+qqXSEzYX/EmocDAAAAAIB+3bmHP+QN+ZqLGkNWIADSFQCuSIm8&#10;XP5ZpUSZPT3BTs+F2aR/T87YpZtEQKY/sJmz3jaoCj/lVX2OXY1N5iLgWKiMhZrMMwAAAAAAcMr9&#10;NYVhbs5HWF4ZpjIBpvXVugAA/UnPVejX/oO+j/4MJm+X/tk5Psr6NemH2Bxr/ytyUaUlbGp17Eoe&#10;48MAAAAAAAAATCjLYp8Vw4xUJkDvPIsX4LS3T4lennTukefQRMo31Zpj82AqGGAzlrHZaia7pUrH&#10;rsZT98vGrgoIaJ472qYXAAAAAAA4K+86Qr/36gOup/RbmQCIowW45fHp3FwK0bz95mzYAoXIVYDg&#10;At5ez87cAgAAAAAAZ5VYQej3jn3Y9ZR+q5RyPIkS4pOuAACM6fjLs49AQAlnb9uZi6CJsHfYszCx&#10;AAAAAABAutKrBn3dt+9iDaWvKqWCV/1WV4E4vlsXAACggeW7ii8nADCb9dW/i9vuiXyqAQAAAACA&#10;dHXWCB5H6eIe/kiLJsxDv4UufLUuAABAEV182wdmZpoCMjKlAAAAAABAos8/lY9Y83ADsyByzec/&#10;rQuS2fEZDXnK0KlP0zcAMKrEbx0+DgH3nb3NYeaBOPbj9zFC49++NJMAAAAAAMBZre7/B7+rH39Z&#10;ZCN4fYbyqnG7rsMLPbbr84Xe2V0BABhW4jeN7r51A9HIVYCuHQ9JAxYAAAAAAIYhPOCVnz+tS3HC&#10;qNsFZKeKgAjsrgAADM4eC0Bpp27xmG0grN+xnD5CPXsJAAAAAAD6kuXe/v5G/UiPNus0tD1ylbZ1&#10;3KBd19tI4w5mIF0BABifjAWgHPdBgIcl22H9P49f/f7z2v19MwYAAAAAAGSRKxD/1a373h9w1mmi&#10;wiJglTaX0qa911t6v+39TKF30hUAgCn4igJkJ/gYeGuzY8PAz7ABAAAAAICY8gbi309XiLkccLmW&#10;9usg6SsjGcWs1YZ675CJPL0UeiFdAQCYxSRfxoA65CoAAAAAAABAfNIV3rpQRdfOomj2QrSK3Z9s&#10;zRL2vt3HsWo9NvHQ3VUg1CddAQCYiLxqIAu5CgAAAAAAABBf9vj4gyW/fgMSztZS9lPI2Exxqrfh&#10;ntsD5yrc6Sp3zjTluH3VJFQmXQEAmEu/NwiAIBo+qgEAAAAAAABIdGHHg7d/crzw12lMc7StIW5m&#10;LwSp4VbRKc2TT4q63DdK5yo8PdDN+QRG8tW6AAAAVfmsDwAAAAAAAABjKxSCn327hgiixVFEK09H&#10;huyfzf38SXzlqXf+/HOpUNAZuysAAJOSxAycde1OgckEAAAAAAAAarq8y8H97RE63WDhI2oQRb97&#10;BVx+JH/N45YoQFH1z+7OEcduCzjF7goAwKTSs58Brj3VwDwDAAAAAAAAld1JGLi/upfyDj0+T72X&#10;dc8gdXu2GBmL3UtLXRP/7JYSXm5TWy4wJOkKAABPxP+GAwAAAAAAAAB0J2ZAwkGpGhY4Zl0daB5r&#10;fu0xfCVKUkLluj27RUbzXTIgrM+OJhoAgKKWz/o+IAFrtmgEAAAAAACALiQu7R2v5b19k5t//vYd&#10;2tqXv21pzy7X9lXaRa5i91Vd6eqnYURIGOildeCt79YFAAAAAOqRngcAAAAAAIwnPbb47RLJ8oJX&#10;7/n787d7ERyX5/gd2gpbsESR6/ZAlmJHiLAv5LdyBj47GF6X8zIAAEBpzZ97Adkd9+qUrrt5B70d&#10;AAAAAACIoNyGBq/e+e27ZdnngUXGdJTS7kTV3yn8teM2r65Tqg2raKkRfTUT7NldAQAAYEuuAp3a&#10;75zweBBLSpe+0O3XT3l5/Hn2IXDwtsupGXdjC9vE6yETs4QAAAAAAJMol6twfND77+n2MhuVl0X6&#10;6oHpq5l3qjFaogKMIeiKLwAAQCtyFehXhNtn+w2On255vP7heuysf3JwOvscjOUnm1SNp39e+VZv&#10;2ID7+DYdadM99o3eqmx7WhwAAAAAoI4KT1s/XrC48Ff3izShSXZX+Ki7wULzujrl1NnV36eiqL5a&#10;CvaslwMAAPzPEvM69k0chhTwllkcm0G9/+f6xWdj39fbWTzNx/h4natwIYehYWh+fdem4pqZIU0e&#10;1gUAAAAAwEaFu7WvDvH2bT34Jpe+FnCzrNxdOIVq0fxN1OwD0dZeu2ss2JOuAAAAYEcFOhbtftmQ&#10;HtkI+10g3v7V8uKnf7t+wcez+WT9h/uki37nn30NHLzmrNLV0teKCAAAAADA8Oo8XObpUW6mK6S8&#10;Ax+XlgwmTFcYO1fho+ICzbXmO3W47ro03Nfx2jYAAMB9DffihPvkKozkaWZCyutf/cmy58P+nQ9S&#10;KZZtCtavTN/YYf0OTzevqODpHhopz7462Hnj4B1SynPtDwEAAAAAeKvaXrgXMhakK+TSVyx+rgWR&#10;C/uB533bUNLPsXKiwuUjekIWU5GuAAAATOrg+3/iM9R9n6I56Qqd2sTTN3+fyEfsmssEAAAAAEBp&#10;NVMCNse6ubuCe8jpugvHr5mxMMmj+mOmK5RLhSp6RKhPugIAADCpxCeg7F/maxQN7R9+D3vdJRV0&#10;V+B0LhkAAAAAAOXEzweIX8JedB3SfX8R5OCMuq6ZRBXOse1eBxWSMaCtr9YFAAAAiOJtrsLPn4ol&#10;Anjj6aRULvR/f7i3s2KhB//0YuBTAwAAAADgJveQIa8ecxVKvCFEY3cFAABgFukPL7GjAgE9uuXA&#10;D6GHUbmCAAAAAACU8HbFJMLtWbsr5DLA4+dL7LEwQLW8VTqXoHmuwtli9NuUzOy7dQEAAABqePv1&#10;/ukLfNUnjk1vfPwzY+pCeiKElAlI5zoCAAAAAMArn5+eN/3eMGHc95fYrnWY4NWSV+mTLff+2Rd/&#10;IZSv1gUAAAAATlvfqzp1X+znz/Ebph8aOGa8AAAAAAA00UWIdheFJKzENYiulypOFf7agEr/q9ID&#10;tuuWgmN2VwAAAIZ17fu824LE93j4yqOHP3rs+nEsKX14ec36TdY/2b9VyoDavG1k9oigGg/HAgAA&#10;AACAawZbzbm/lDZYhWR0bS0mVH2mbLBgyYlOWS4FAACGcvOGgq9I9KtySPRmrO0PHeru3n0X0hvs&#10;2cqDKwsAAAAAQAm9BPUelDNOISNLX2rpsT7rLCT1WDMPpVv/2vJfaSYNxiNdAQAAGMH9+zi+HEFp&#10;1QL396kFm90npBBQk+sLAAAAAEAJvUT09pJWEdPYuQof5ZfPOq2WhwqtH7CDvS1S123KtL5bFwAA&#10;AOCuyzdxfJOHmtYj7jFsX+3JsH/l5k3e7u3wsUtLePxz88r1D+UwAAAAAAAAeVl9uOxU1fW77Fv0&#10;MVv9VssppU9zkmqEouyuAAAAdOzmvRtfiICznk475W4lD7YXxGCnk8KFBgAAAACghC62VvCU9Msm&#10;yVVYZF89GaBOPspvfZD4/vUr05YsjMfuCgAAQMcuR776Dg9cs2zFsN+oYfn//a4Or172amOH9V8d&#10;7DXRnTrlT5/hn1by5rfLr3qvfAAAAACAkcR/Pk7w4kWm6m6yFJ4ivZu92jQeSGd3BQAAoGNnn6vh&#10;VgIwmEKP23n1tpvY/aerQQdLRE+TN7Lsk7NPICnkbGldcQAAAAAAsuvi0eMp95ODFDWa2bZWWGRZ&#10;9BmmQop2g8jLPXZlYUjSFQAAgI5duGXjSxAwnsv7zDxNNjh4/+Mp9GC/iI//pjq8fZ+D3zafxiPf&#10;wgYAAAAAmEHw28gLYccXTJur8CFd4b9K94TIPa2XKQ7SSVcAAAC6FPn2AUArb3dF6EW13RKuSbwG&#10;RT4FAAAAAIB+dZEGYHeFszwt6CNHxsJI1ZIy0i+vKKVXdf0qPSjbSO3LVEIv/QIAALwiVBSAhrpY&#10;DAMAAAAAGE9HaQAekX6Kx9UtLictjFQtpUd62HQFK1AM6bt1AQAAAPJYvpY/vsD7lg5AOfurzPr2&#10;sWsQAAAAAEArQe7Q3n9M/lTkKqw9Ng1oXQpi7asAXbO7AgAAAADkcXnTYQAAAAAAUsR/9Lhd4k+R&#10;qPDKtcj1MaqowtYHYfdpsSsLQ/pqXQAAAAAAGITbxAAAAAAAbXk8eUfkKhy4dr6ff7IXJqCfPxf+&#10;MHIVvS1Y2JLDMekKAAAAAAAAAAAAADVcDrMejFyFciJH5Kco2tyJb16/y3XdZHDsu3UBAAAAAAAA&#10;AAAAADJoGNcu2phQfjtkp2keRYdS2HG6NNZxCR+/7bRlmZZ0BQAAAAAAAAAAAIDrEmOgBRk/2Frh&#10;rSxR9d2FtqecdUenk93M507XvloXAAAAAAAAAAAAAOCNsI9Fl6twilwFXklp7rDzAPCK3RUAAAAA&#10;AAAAAACA6H5+fgJGKgcsUljpdTV5lkLeTvX7bpPX5ynN6+pgoutuuwx4sLsCAAAAAAAAAAAAwGly&#10;FehCFx3188/bl90M1n/754nFKKeLxoJTpEwBAAAAAAAAAAAAHXgbyFszJPJUVHHpgsV/7HqFSPQx&#10;lItWj1+9ied+50Qi98PIZYM77K4AAAAAAAAAAAAAcEJ6TPnPn3LFWD8MPuxz2cVhkyKlD4yaq9D2&#10;0FDUd+sCAAAAAAAAAAAAAHQjSFbAvhjRwp1PJXUULUkXSver3/ePXM9BhlVbvw2kHhiPdAUAAAAA&#10;AAAAAABgBEukb9ENDQq9832vylY5SP1sFUWOoa+pQqh68IyFtyoU/tEErWop8vQCl0lXAAAAAAAA&#10;AAAAAIZSKOY4SCD+QTEeR1y/IHh4evDijaf3jIXSIldO5LLBAekKAAAAAAAAAAAAwIDGi8x+my+x&#10;eUH90/d4+OACjojEPlOh5G0rx9hhVNIVAAAAAAAAAAAAgAHlCj6+FkZcIvT59z1PFaZmwkaQrSf6&#10;lVKB+0oT455RoV1ZEp0d3dCLr9YFAAAAAAAAAAAAAIjo88+FPywU8XyhMHUCoOUqVJCl0i536eaq&#10;FbvT+oGwRtvnCAAAAAAAAAAAABjV5Uji5cnlx2GTWSKVy0Vm3jn9vCVZXCiSyNWn3tbkq3oLlVFz&#10;2bXNJbIf4v5RLrvcASA46QoAAAAAAAAAAABAT3I9/nzJYcioaFjmndKWKJhchSzuh9EHzGM5q3Sw&#10;vlwFaOWrdQEAAAAAAAAAAAAATsgVuZs9VyGy5if786dtGQJqu6FH817xUKEYkfteyukHaSm4QLoC&#10;AAAAAAAAAAAAAKelh4BHDhYfw7UajtAuoQLxmxQmMZMnVEVBuu/WBQAAAAAAAAAAAAA45+fnJ1Tw&#10;boWw75vnW6KEiUWKEBMfU94KfLzsVD95vFgDtWUcMTbpCgAAAAAAAAAAAEB/LgRnlytGcLkKeba2&#10;u6gcfpu1VUuJ1E+kBujXV+sCAAAAAAAAAAAAAPSqeb4EkEvYrADzDP1qlg4FAAAAAAAAAAAAcF+T&#10;QN764ZeXTzNjUdPLIDz1rVMNerY+L/SWJk2WUs7Ke4MEHNpGE12TrgAAAAAAAAAAAAB0r2bSQtvY&#10;y4aR6GEDvrtToSbjZyxUDtOvmRqRTq4Cw/tqXQAAAAAAAAAAAACAu+oE9f78qXCggOQqVKYm62+c&#10;0mSrFhjbd+sCAAAAAAAAAAAAAGTw8/OTN9p48njxs5U5eXWdkr2vPj3Ex8lG/H1xtEasWaRo5/4R&#10;skhwlnQFAAAAAAAAAAAAYBAXQrSfvkNkpSPdL7x5/EqLxlP8A3o0Ss3OfNwNDCvGIF0BAAAAAAAA&#10;AAAAmNeQMcGXT0quQmnBExWibbBQvzDVaiB4T4BcpCsAAAAAAAAAAAAAQ1mijd8GBIeKzE63Kfbm&#10;NGueVMMKXM6600Y81rZiKxw9JVi/fiVUO6JcBeYhXQEAAAAAAAAAAAAY08/Pz9Ow4MEC3FudTqvj&#10;bto02oYAx171SSLoqy9BFwwqAAAAAAAAAAAAAM498T17AGrGIP6wwbGtthQ4W7d1KvCgVG0rIcLm&#10;EmH7MJwlXQEAAAAAAAAAAABgahXC2etvKRAwRLZtkHrbdJS9+rURIUkgsRUC9l645rt1AQAAAAAA&#10;AAAAAABo5nIiwe8f7oOq66clvPK0eDP7rY04rRNT6T4jV4EJmYgBAAAAAAAAAAAA5jVwCHucKNmU&#10;So7zaP9FuSIF3Fqh3KFPFSNOp4UsvloXAAAAAAAAAAAAAADy6ygTo06Q+qmjFCrS558S7xzctCfO&#10;5KQrAAAAAAAAAAAAAExK/DSVtdo9wK4F0IR0BQAAAAAAAAAAAIAZzZCrEOEc35ahZiR9+rEa7gYw&#10;XmpBSk3+/KlQGKhJugIAAAAAAAAAAAAAw2qbsRAqV+HsEUuU7bdCGm6wkHLovB0mMetDogKjkq4A&#10;AAAAAAAAAAAAMJ0I2w7QSsPg+N9DH/e9YQL307enGOaUYU+6AgAAAAAAAAAAAMB0REhXEDkn5G0H&#10;mLmH3G+4yE0PNUlXAAAAAAAAAAAAAJjRzPHodRzX8M+faoXhlPS9EW7+oT7A2L5bFwAAAAAAAAAA&#10;AAAABuQR+2dFi91/tGBiqS40d7TzhexjYmkAACAASURBVOw+9XIAAAAAAAAAAACAybUKrN8Hsi4l&#10;OfjVzUPU8ba0QYJ4X5WzaPGeHrROhZToRXeGT5BuAIXYXQEAAAAAAAAAAABgduuY6XKpCymR2Qev&#10;efzqVPHC5irE93sKJWpvgJrZkKsAB6QrAAAAAAAAAAAAAPB/lhDqlOfu719TOgL7QtICB37rs+Fe&#10;B60Od9ajinLt+PEQ/JQhiyJpTwAAAAAAAAAAAABQwUG8eMMo2bdR7NEieJcCly5YSg5MaRFyXaJ1&#10;AChEugIAAAAAAAAAAAAAvYoQ/r7XXbpCHaGqpWHSwpytz5ykKwAAAAAAAAAAAABATimh8NMG8R5X&#10;TrVqka4AFXy1LgAAAAAAAAAAAAAAzEXA+rQ0PVORrgAAAAAAAAAAAAAAtFczlL9V2kDDXR2gvu/W&#10;BQAAAAAAAAAAAACAiXi+/iufn58DV87Apwav2F0BAAAAAAAAAAAAAKgkTtT+DJs5QFvSFQAAAAAA&#10;AAAAAAAgJ7Hpx+LUz8+fCkcpfQiIaeQNUwAAAAAAAAAAAACglc/Pz6c/F777EK1+XpXnGq0MH3ZX&#10;AAAAAAAAAAAAAIASBKwfq7OzQbpQhYExSFcAAAAAAAAAAAAAgCJEwL81XhVFS8OAhj4NBgAAAAAA&#10;AAAAAAAo4fPzc/1Pgbsd2bTdAc0Kr0hXAAAAAAAAAAAAAIBSPj/F63ZvSV3QlHCK6Q8AAAAAAAAA&#10;AAAAAMjsq3UBAAAAAAAAAAAAAACA0UhXAAAAAAAAAAAAAAAAMpOuAAAAAAAAAAAAAAAAZCZdAQAA&#10;AAAAAAAAAAAAyEy6AgAAAAAAAAAAAAAAkJl0BQAAAAAAAAAAAAAAIDPpCgAAAAAAAAAAAAAAQGbS&#10;FQAAAAAAAAAAAAAAgMykKwAAAAAAAAAAAAAAAJlJVwAAAAAAAAAAAAAAADKTrgAAAAAAAAAAAAAA&#10;AGQmXQEAAAAAAAAAAAAAAMhMugIAAAAAAAAAAAAAAJCZdAUAAAAAAAAAAAAAACAz6QoAAAAAAAAA&#10;AAAAAEBm0hUAAAAAAAAAAAAAAIDMpCsAAAAAAAAAAAAAAACZSVcAAAAAAAAAAAAAAAAyk64AAAAA&#10;AAAAAAAAAABkJl0BAAAAAAAAAAAAAADITLoCAAAAAAAAAAAAAACQmXQFAAAAAAAAAAAAAAAgM+kK&#10;AAAAAAAAAAAAAABAZtIVAAAAAAAAAAAAAACAzKQrAAAAAAAAAAAAAAAAmUlXAAAAAAAAAAAAAAAA&#10;MpOuAAAAAAAAAAAAAAAAZCZdAQAAAAAAAAAAAAAAyEy6AgAAAAAAAAAAAAAAkJl0BQAAAAAAAAAA&#10;AAAAIDPpCgAAAAAAAAAAAAAAQGbSFQAAAAAAAAAAAAAAgMykKwAAAAAAAAAAAAAAAJlJVwAAAAAA&#10;AAAAAAAAADKTrgAAAAAAAAAAAAAAAGQmXQEAAAAAAAAAAAAAAMhMugIAAAAAAAAAAAAAAJCZdAUA&#10;AAAAAAAAAAAAACAz6QoAAAAAAAAAAAAAAEBm0hUAAAAAAAAAAAAAAIDMPn9+flqXAQAA2Pr8/Fz+&#10;34d2AAAAAAAAAACgO3ZXAACAcNa5CgAAAAAAAAAAAD2SrgAAAKHZWgEAAID/x94dbreK8woAbbr6&#10;/q+c269ZJ5dJSGJAtmWz96+ZnpTIMtAQJAwAAAAAACO6KH4CAAAAAAAAAAAAAABiWV0BAAAAAAAA&#10;AAAAAAAIpl0BAAAAAAAAAAAAAAAIpl0BAAAAAAAAAAAAAAAIpl0BAAAAAAAAAAAAAAAIpl0BAAAA&#10;AAAAAAAAAAAIpl0BAAAAAAAAAAAAAAAIpl0BAAAAAAAAAAAAAAAIdrler71jAACA8Vwul/t/+1AN&#10;AAAAAAAAAADwQLsCAAAccrn4UA0AAAAAAAAAAPBIZRUAAAAAAAAAAAAAABDsu3cAAAAAAAAAAAAA&#10;AADAbLQrAAAAAAAAAAAAAAAAwbQrAAAAAAAAAAAAAAAAwbQrAAAAAAAAAAAAAAAAwbQrAAAAAAAA&#10;AAAAAAAAwbQrAAAAAAAAAAAAAAAAwbQrAAAAAAAAAAAAAAAAwbQrAAAAAAAAAAAAAAAAwbQrAAAA&#10;AAAAAAAAAAAAwbQrAAAAAAAAAAAAAAAAwbQrAAAAAAAAAAAAAAAAwbQrAAAAAAAAAAAAAAAAwbQr&#10;AAAAAAAAAAAAAAAAwbQrAAAAAAAAAAAAAAAAwbQrAAAAAAAAAAAAAAAAwbQrAAAAAAAAAAAAAAAA&#10;wbQrAAAAAAAAAAAAAAAAwbQrAAAAAAAAAAAAAAAAwbQrAAAAAAAAAAAAAAAAwbQrAAAAAAAAAAAA&#10;AAAAwbQrAAAAAAAAAAAAAAAAwbQrAAAAAAAAAAAAAAAAwbQrAAAAAAAAAAAAAAAAwbQrAAAAAAAA&#10;AAAAAAAAwbQrAAAAAAAAAAAAAAAAwbQrAAAAAAAAAAAAAAAAwbQrAAAAAAAAAAAAAAAAwbQrAAAA&#10;AAAAAAAAAAAAwbQrAAAAAAAAAAAAAAAAwbQrAAAAAAAAAAAAAAAAwbQrAAAAAAAAAAAAAAAAwbQr&#10;AAAAAAAAAAAAAAAAwbQrAAAAAAAAAAAAAAAAwbQrAAAAAAAAAAAAAAAAwbQrAAAAAAAAAAAAAAAA&#10;wbQrAAAAAAAAAAAAAAAAwbQrAAAAAAAAAAAAAAAAwbQrAAAAAAAAAAAAAAAAwbQrAAAAAAAAAAAA&#10;AAAAwbQrAAAAAAAAAAAAAAAAwbQrAAAAAAAAAAAAAAAAwbQrAAAAAAAAAAAAAAAAwbQrAAAAAAAA&#10;AAAAAAAAwbQrAAAAAAAAAAAAAAAAwbQrAAAAAAAAAAAAAAAAwbQrAAAAAAAAAAAAAAAAwbQrAAAA&#10;AAAAAAAAAAAAwbQrAAAAAAAAAAAAAAAAwbQrAAAAAAAAAAAAAAAAwbQrAAAAAAAAAAAAAAAAwbQr&#10;AAAAAAAAAAAAAAAAwbQrAAAAAAAAAAAAAAAAwbQrAAAAAAAAAAAAAAAAwbQrAAAAAAAAAAAAAAAA&#10;wbQrAAAAAAAAAAAAAAAAwbQrAAAAAAAAAAAAAAAAwbQrAAAAAAAAAAAAAAAAwbQrAAAAAAAAAAAA&#10;AAAAwbQrAAAAAAAAAAAAAAAAwbQrAAAAAAAAAAAAAAAAwbQrAAAAAAAAAAAAAAAAwbQrAAAAAAAA&#10;AAAAAAAAwS7X67V3DAAAAAAAAAAAAABAC5fL5fYfqoiB2rQrAAAAAAAAAAAAAMBs7m0JbygkBqrS&#10;rgAAAAAAAAAAAAAAUynpVbhTTgxU8t07AAAAAAAAAAAAAAAAYDbaFQAAAAAAAAAAAACY0+VP7yha&#10;O+GQgZwuVm8BAAAAAAAAAAAAYAJvyvTPUzG7o1fhPMkBGtOuAAAAAAAAAAAAAMCQtpbmT183KyFA&#10;KtoVAAAAAAAAAAAAABjMjjUE7iaunrW0ApCKdgUAAAAAAAAAAAAAhnGkUWFp1hpaCywAeWhXAAAA&#10;AAAAAAAAACC7qC6FB5NV0u7O0mR5AJL46R0AAAAAAAAAAAAAALxUqVHhS43+P/IAVGJ1BQAAAAAA&#10;AAAAAAAyqteocDdfJe2+pM2XByADqysAAAAAAAAAAAAADOZgHf+9Nv22nYSl6g0aFe5vlHD4AHPQ&#10;rgAAAAAAAAAAAAAwkuOl/M2aAfZJHh4AhTSEAQAAAAAAAAAAAIyhSx1/y1rT6QfYzI5MTpkHoC/t&#10;CgAAAAAAAAAAAAB5dV9qoE2t6UmG2dKmlM43fCCD794BAAAAAAAAAAAAAOx3+XPkBZlliLxBDBmG&#10;CUA4qysAAAAAAAAAAAAAIzle2j5E8WS2Cv56Scsw0iF2iR3KcztrBoC+tCsAAAAAAAAAAAAAY2hQ&#10;156krjJDBf+DGpmpNMzfULduOcm8x5IEoDvtCgAAAAAAAAAAAEB2Lcv3+5ZWJmxUeBCYn/DBrsZW&#10;+C7zldRqVwC6++kdAAAAAAAAAAAAAMD/616vfwugS+l297E3EzhSRfavbFplQhqBGrQrAAAAAAAA&#10;AAAAAFnkqdfv2LSQ3G9mMqQlQwzTkEygku/eAQAAAAAAAAAAAAAkdfnT7O1GqRrv21Vy/RO+2Tyt&#10;Mu2deexAVVZXAAAAAAAAAAAAAPrLXDBtpYVn+9ZYOD7LZgFgIFZXAAAAAAAAAAAAAGBOmdtgUpEo&#10;oAbtCgAAAAAAAAAAAACfqefururSClOu2zDloICB/PQOAAAAAAAAAAAAADi1gdoAbqHWKwEfKBUt&#10;HUn47XfPnNjfDJx5+EBf2hUAAAAAAAAAAAAAJvRc5R9Ytt7ssf1t3sgqBF9/u0eNPNz3OkmGE6py&#10;WgEAAAAAAAAAAAAoMeJz36vWXpYn5HgYR5K/4903vV1UklvmM6fuGXgOYNZUA8++ewcAAAAAAAAA&#10;AAAAnNTxXoXrf5W8/uA7fuVosQgZyJGNZEhCrPlGlIGswslZXQEAAAAAAAAAAADoo/HT/WNjqFeB&#10;+SakZs+/L1QeT8dn/HdfXqCvnJmfMtXAs5/eAQAAAAAAAAAAAAB8kK24uWo89403ezL97R23vl2N&#10;XoVwJ3+6f5dehZPnHFiyugIAAAAAAAAAAADQyOVyKa+Mb1niWK9SfyCbkmBdhVEUJiEkA44j4MF3&#10;7wAAAAAAAAAAAACAc3lf03z9p1k8O3h+fInLn95RFBklznpCMrD1sJV2mJ52BQAAAAAAAAAAAKCF&#10;W2nyQ4Fyks6EDDGMJbzQ3BSMbqDuFKAZ7QoAAAAAAAAAAABAdYV1zGrWAWAaP70DAAAAAAAAAAAA&#10;ACb3qlfh3pwwXJfCcAF/1Pe5+H3zOd9s7tArCbcdzxTArLQrAAAAAAAAAAAAAHVdr9d7Nby65Gx2&#10;NCqUTGLf/ocMAYzlN129jk3nBJjYd+8AAAAAAAAAAAAAAPrbVDM9TSl8vYEU5vP6J/zdp5mggeg6&#10;AJ5ZXQEAAAAAAAAAAACoLn8p86YC9/zDqefMY59YyLQu11EB+NKuAAAAAAAAAAAAALDJNPX6VSvL&#10;O5atb33r59dPM8UAfX33DgAAAAAAAAAAAACgM4+ELxRex58z8zmj2qdwynoNWWcIzM3qCgAAAAAA&#10;AAAAAMCpzVSbXi7D0go1StWjxnXbznmK6XuN9Gx5hrOxugIAAAAAAAAAAAAAn52wpnz0VpbLn8JX&#10;1g4GOCGrKwAAAAAAAAAAAACcyI7C9E2NCuXb/33lCVsgcuo1EXYAmJvVFQAAAAAAAAAAAIDz2lq7&#10;P2519eWfrb9Yb8hDJHPoZQcKMzzERAAj0q4AAAAAAAAAAAAA8Nn1T+8odmpZc1+eqKE7AQD46Kd3&#10;AAAAAAAAAAAAAACtnadQ/uBI93Vo9Erveaa1UOaEjNv8A5SzugIAAAAAAAAAAABwLjtquE9YWn1k&#10;NYku6cpcmp9cl9SZLzgD7QoAAAAAAAAAAAAA7wzaq3D50zuKD/JHOOjsA2Tw0zsAAAAAAAAAAAAA&#10;gHa21scPV61+sAEgZLz5mxDK/Y5luH1gq+kHCPSiXQEAAAAAAAAAAAA4hZlq6CuJKlu/bWeahA/a&#10;sdA4/9NMNxDou3cAAAAAAAAAAAAAANWppX7v+qd3FPuZ3+6G3n+ASoZs9gIAAAAAAAAAAAAotLuQ&#10;fawayx3DbDDAwqgORtKgV2GsneFrS05ih9ZmxoFR/PQOAAAAAAAAAAAAAKCWnEX8J9FmxYPa7zLo&#10;/vAbduMVJ3o1SACZffcOAAAAAAAAAAAAACCLQQupGxem53HagQMMweoKAAAAAAAAAAAAwIROUsi+&#10;e5gNGjNub1FjIlpO7u97jdjE0n7/b7+eA5CfdgUAAAAAAAAAAABgKpkr+AMdKQ3PNtLbWEqialkQ&#10;ny1LNXQZ46AdIMAO2hUAAAAAAAAAAACAsxuueHqmXgXOxh4I56FdAQAAAAAAAAAAAJjEviL+sYqn&#10;x1o7YlO0bx66H7uowuq7PLzFWHtFdy1XvQAGol0BAAAAAAAAAAAAmMH0vQojrqjw+75Hwg4vgn+T&#10;h4H2hI8yNw/MlGfgo5ddaAAAAAAAAAAAAACjmLtXYcRGhaXu1fMZktDMpmyHZKb8HU81EcCX1RUA&#10;AAAAAAAAAACAoc3dqPA1fq8CjZWvaGH3AGrTrgAAAAAAAAAAAACMavpehYPe56dZHm5v1GWNhfPM&#10;dUflDRLA2VychQEAAAAAAAAAAIARTd+r0LIE/J6W5ZuG56pxUftAcx1lU4YD81P+viecFDgzqysA&#10;AAAAAAAAAAAAg9ld9a5U+pXVlN5/GJW3Zo/hN9EfSRHQgHYFAAAAAAAAAAAAYH7DFWc3Xoigmaod&#10;C8PN8hxm3VeB47QrAAAAAAAAAAAAACPZVButfj3Eas5T5TZVML10aRtwPAJvXBz2AAAAAAAAAAAA&#10;QH5bS7FHr5Ac4on1u5McOLrRJzpQeVZjk9brfYH8vnsHAAAAAAAAAAAAAPDB2XoV5qZX4ZxMFpyQ&#10;1RUAAAAAAAAAAACApPbVtc9UG5l5jYWtedalUFVhegNTt2lC37+v9RlgVtoVAAAAAAAAAAAAgIz0&#10;Ktxk7lj4Kk547Cjmm+Xj2rcrlL/p8t0P7gmmHsaiXQEAAAAAAAAAAADIZUdB89z1kEN3LFQKfu4Z&#10;32GIdoXjzDuMRbsCAAAAAAAAAAAAkMiO57VXiiSVQTsWqoZ9kqkv1KxdofuuaN5hINoVAAAAAAAA&#10;AAAAgM52F0CfrQxymaj72DOXjzeL7Wx7woPyPG9NVPe9a9XJpxsG8tM7AAAAAAAAAAAAAOC8chZD&#10;p7Vapf37w5xpzBnVmc3Rq/D1F5iOBRiCYxUAAAAAAAAAAADo4GAltALIg2Ir0R+mo2+Z+6n2ja2p&#10;Xk1O2raE90410TAo7QoAAAAAAAAAAABAO7oUEoqqVr/PjnaFNgZtMwhxnlmGoX33DgAAAAAAAAAA&#10;AACY3GXhyHYUKFcyWWLPU8Q/2cQB87G6AgAAAAAAAAAAAFBR+JP7O3oYS4aQwu2er4NLK6wmU3/L&#10;R+fpzXh2hvmF0WlXAAAAAAAAAAAAAKoILKTuXu74fizdwwvUuPz9fepCgplpdpbO3KhwM+vMwky0&#10;KwAAAAAAAAAAAADxpik03zSQDAEf1LIIvjBd1lh4plfhZsrJhZn89A4AAAAAAAAAAAAAYEXfQuR9&#10;5eC33xq6hPoWfINq+KGzRAZ2IcjP6goAAAAAAAAAAABAsKhi9zdVjuVv8bH+/vldjsQ/R2Vm7XaF&#10;rVmywMIDqyt8zTitMB/tCgAAAAAAAAAAAECwk9dST1CcWXUGd+fneFSjT83Jj6yl0acSTuKndwAA&#10;AAAAAAAAAAAAwGfX63XQjoX33QWDDgr4yOoKAAAAAAAAAAAAQCSVx0MXZ+ZcV2HpzGssDHpwhc/7&#10;uDMIZ2N1BQAAAAAAAAAAAAD+Z4hq+Fup+pFQf39XvXszUak2ZTAiZ1sAAAAAAAAAAAAgzBD17rWN&#10;W5xZb/rq5WR3zMNNU43Z2Z2ETcEMl2ogynfvAAAAAAAAAAAAAADor2qrSaWNa48ByMzqCgAAAAAA&#10;AAAAAHRwuShgm5Py8UF37KoTVzsnR4Ifbr6Oz9TxIVtaAShkdQUAAAAAAAAAAAA6UMA6q5PP7MmH&#10;/0rmJpbMsYW7/mn8pqfKMPBAuwIAAAAAAAAAAAAQScn+WC5/qr5F7V2iSxV+L/tGGpui82QbOMha&#10;WgAAAAAAAAAAAECwUZ6nfquijI12oMrMZtPULCdHRjTQxN38DvY55tUMhA9ta56Hyy0QRbsCAAAA&#10;AAAAAAAAEG+UjoVAA9VkhszOfbwft9Y4M72aFt6870D7RonyDE82cGCr794BAAAAAAAAAAAAABO6&#10;/ukdRTsDDTa2VyGh9rFd/hx5wVgyzz6Qyk/vAAAAAAAAAAAAAIBpLR/Av/ow/vIn9L/a/sMv3ja4&#10;urXCGusdkYxSvR1VMZ9/vM87Rj3lb7Q8CoY2U+sFUNUkZz0AAAAAAAAAAABgPknKu480P2QQWFy+&#10;Oury7bdM2u4GmNrvMtCe80rOGQcSSvFXHAAAAAAAAAAAACCz1TUcMqv0/PtXA89Zv56zYyH/zvPe&#10;2cYLHKFdAQAAAAAAAAAAAGAqNXoV3lScbnq7xpWrDVY/OOECCzm7U4CEfnoHAAAAAAAAAAAAAECM&#10;xo0KOywjHL2WfXe2f39x9LEDlHCyAwAAAAAAAAAAABhbjS6Fm8JC0yMB1K5lrb34g9UV3ht9sMAR&#10;2hUAAAAAAAAAAAAAxlOvReFua5Xp8ZAO1rVG5aQ8jBP2KnxpVwCK/fQOAAAAAAAAAAAAAIB0dlSZ&#10;//7KwYaB519vX+yuvB4ginYFAAAAAAAAAAAAgOwarKVwk61Yv9nAm7mNKFuey1laASh3cRYAAAAA&#10;AAAAAAAAyKNNgf7zSgiBNaXj9hjsSMKOwQ5dvrt1vEMPFjhIuwIAAAAAAAAAAABAvB0P0W9Z5V+7&#10;gnTEjoXdOTnVggOnGixw0E/vAAAAAAAAAAAAAABmcy/pXtZ2P5duj1jTX+h59YaJnWewJxkmEMXq&#10;CgAAAAAAAAAAAACREpZ0960XTZiQB8fzUzLGOap2ra4AlPvuHQAAAAAAAAAAAAAAFSkZpws7HvDT&#10;OwAAAAAAAAAAAAAAqkhSL34LI+0aCyFZSpJqgFQuTo4AAAAAAAAAAAAAsbqX5ucvEO2eopv8icqm&#10;fOLkFrC6AgAAAAAAAAAAAECYjlX4Y1WHP0fbOHVjpQtgRNoVAAAAAAAAAAAAAAY2Tdn970AadCxM&#10;k672kiyIAQzk4pwLAAAAAAAAAAAAEKhZVffEVaCVcjhxxtrYNC+yDWhXAAAAAAAAAAAAAAgWXm2v&#10;4HPVMs/LFP3+XMZq0K4AbOJcDAAAAAAAAAAAABDsSLuC2k4yK9+37cmAdgUAAAAAAAAAAACAKjyK&#10;nsnYpYFNtCsAAAAAAAAAAAAA1PVc5K2AkxFZWgHYRLsCAAAAAAAAAAAAAPCZ1RWATb57BwAAAAAA&#10;AAAAAAAAzGZTbwMwJe0KAAAAAAAAAAAAAABAMO0KAAAAAAAAAAAAMAMPMgdqu16vlV4MTEm7AgAA&#10;AAAAAAAAAAAAEEy7AgAAAAAAAAAAAMzAg8wBgFS0KwAAAAAAAAAAAAAARa5/ekcBjOGndwAAAAAA&#10;AAAAAAAAwDz0MwA3F6cDAAAAAAAAAAAAeOVyuZS/WEkecB4Pp0cnQOCZdgUAAAAAAAAAAACqeFXJ&#10;ev/5xwK231f2KnLb1KWwahn5m62p4gMAZqVdAQAAAAAAAAAAgGA7av0fivtv//txO69e9tAa8Vwp&#10;t/rz4y0Ku6nlAwDmo10BAAAAAAAAAACASLuL/gtbFGalnA8AmIx2BQAAAAAAAAAAAGJ07zS4Xq/d&#10;Y9hNOR8AMBntCgAAAAAAAAAAAAQYt08gDxV9AMBMvnsHAAAAAAAAAAAAwPD0KgAA8EC7AgAAAAAA&#10;AAAAAKSg6wMAmIl2BQAAAAAAAAAAAMhCxwIAMI2f3gEApPZ8+Xe9XrtEAgAAAAAAAAAAAAADsboC&#10;wEurrer61wEAAAAAAAAAnnkEJAAAD7QrAKzTlgAAAAAAAAAAUC5DrYWWCQCAVLQrAAAAAAAAAAAA&#10;MIMMLRMfXf/0jgIAoIWLzz0Az95cuzptAgAAAAAAAAA8y9AqcL1em4XxXEPyvuDk919flZ0sf1Fp&#10;CgAwE+0KACveX7g6c26ymkw5BAAAAAAAAIDJNOgTKK83qBHMvRfiTRgP76tAAgA4Oe0KACu0KwR6&#10;lUxpBAAAAAAAAID57O4TuBUSxJYZPC9o8LEmxGMZAQAC/fQOACCdDEsTAgAAAAAAAAAM5774wNbq&#10;i3s/wPPvxrYKLLfmcZYAALVZXQHgUckFs5NnIRf2AAAAAAAAAHAey9UMNnUsKCEAAJjSd+8AAIZk&#10;BYYSsgQAAAAAAAAAp7LsOlgumLD6sutCswgBAGjJ6goAKz7W2Tt5fmSRCgAAAAAAAAAAAIAzs7oC&#10;AJEu/xS+uHY8MD3HEQAAAAAAAAAAADlpVwB4VFL7qz541Y60yCSUeNUF5AgCAAAAAAAAAAAgrcv1&#10;eu0dA0AuheW/zp9LB2umJRPec14CAAAAAAAAAIA2brU6SnEghNUVAB6VfMjwQeTBwYR4QjyEcCgB&#10;AAAAAAAAAMBulz+9o4CpaFcAIAUf8gAAAAAAAAAAAOjloYZN6wKEuHhAOMCzwg8ZTqEPjn84k1J4&#10;tunIchABAAAAAAAAAMBWJSU6KnNgB+0KACt88tgnpJdUYuHB1iPLQQQAAAAAAAAAH91vx7vPDvN5&#10;qLf5Pcxj10lw3oBy370DAID/sH4WHOQgAgAAAAAAAID3lvfWd99nvywExQUEeD4kHaTQ0U/vAAAy&#10;Kmmm/H2BFkkAAAAAAAAAAAZ1K4/JXADzvoDnFnlIFfLxjZRv4Z7wN/l/fjB81Lu/CqZkI5l3FXYr&#10;OQ+o9QeOUGsLsM7n732iPptKL9yEfKEAAAAAAAAAAHfL6uTlXen78z3v/7S1Sn5r/0DJE0WZ20Pz&#10;xqvX3PbGg3vLwxaOVFbct7Ma//KNHhpCSt70+WUOk7TU50AJ7QoA67Qr7KNdAWJpVwAAAAAAAAAg&#10;1sPD1MuLZNRMM5lNDTabVqIo39TxrdGXEh34SLsCwLqST4FOoc9CPj1LLCztO6wcRwAAAAAAAAC8&#10;p0ga4CAlOvDRd+8AAAbmmu1ZyMcviYU7vQowisuf3lEAAAAAAADAZ5d/egcCAMxPuwLACtdjR1z/&#10;9I4CAPrwxS4AAAAAAACZuZkFALR0UVEK8Kzwwswp9L2D17fS28zvTMl2cluPJhMKLb06Qh2JAAAA&#10;AAAAZKNXgaXlPU37BuyjNgA++ukdAMDAFHm/95ucI1cy0tvGbY5u2daoAwAAAAAAAABwEsvinIN1&#10;PgDwikpQgHUln7+dQkscuZKR4dqOX2eaowYsrQBp3b+8s8ACAAAAAAAAA7nd3rrfzFKkfnLWWIB9&#10;lARAIe0KAOs8Zj7WvosZ6Q33VRLm7gAAIABJREFUsbJ2B9NUW/lkmQtoSWcjAAAAAAAAY1GJDhBI&#10;SQAU+u4dAAA88kmuktv3Dpc/sZv1jQYAAAAAAAAAAADw4Kd3AABJXa/Xkgrs+7Pqec8Cgh1tyvnu&#10;mXIsAAAAAAAAAEBasxZsdK9VCE/s84ge3uJNaUdhvRMnt7U6aOtR9nGz+w7b1c1+3NTqYVKy5fe6&#10;n3lgLCoLAV4q/yDiXLrJLbElF0gSG6Llhagpq8G5CHKq9MUNAAAAAAAAVJKqkL3wPtoyZrfeKrkn&#10;eVMxz6smiufNPrzs4H44xyNT7cwJqQGAerQrALykRLgSiW2my4WZWQvnkIGcfFUBAAAAAADAWNo/&#10;7vBjRTusKt9zSvbqW49Egyer2uFHV7g7NYgEJqNdAeAlJcKVSGwDHTvIzVqsTVMp+dCSP2cAAAAA&#10;AAAMpLwMd8d96uXj+XdFB5CL5hMI9NM7AAB46dbZ3DuKkRzvUtjx1cNqDCYO4OYM58PazyABAAAA&#10;AAAg3Gp5wO4ndrkfBEzGaQ0CaVcACKCqfpOStdXYIapXIYSDoj0JB9or/NPjjwIAAAAAAEB3R6o1&#10;3OsBAHZTNQLw0o617Si3uyOfZyHtH/c8BzaTmLvjHCmQVuHhOdyxuRzXm+B3/LEYLhUAAAAAAABn&#10;sHrfx50dACCK1RUAXipvK3eRtpUK7ECxiypY+ALgJHaf8EN+0d93AAAAAACAJNy4AQCq+u4dAABn&#10;dL/WddF7UGyvAgAsXf5Z/iRqyyHbAQAAAAAAAAAgM+0KAAGU3O0mdUcczN71T+AGn5lfgJycnwEA&#10;AAAAAAAAaEC7AkAMZX80drxXISqS8K1x58QCmZ3k1LfsbYs9KTnFAQAAAAAAAABMT7sCAH2UVHme&#10;pBK0vfDEKjkFYAd/PgAAAAAAAAAA5qZdAYCk9CqEu/7z5gWF2yn/J6WoR5QfBY4XoNymM/PlT9Vg&#10;/KUAAAAAAAAAAJiVdgWAGGqFd5C03XZUdkZl+7ad1a29egt1qMCUSk5u0/yla9C0UG/jAAAAAAAA&#10;AAD0ol0BIIYyu1jT1HfWULVXYccr7ys2OAoAHiQ8MSYM6SZtYAAAAAAAAAAA7KZdAeAdRfO1bXpI&#10;P/vUy+dzl4Ji0y4cMtDFiIde8rN08vAAAAAAAAAAANhKuwIAnY1Y7tnL5c+mX6md3sLtq0CtSnqh&#10;C4deDbIKAAAAAAAAADCTn94BAExCzf0Rzw/p59mO/DTbLUti+32NwwSgo3p/Z1dP77e32/En3t8L&#10;AAAAAAAAAIBpWF0BgCxutYkqFDNbnR1T1p0pgC4ceu9d/9z/u28wAAAAAAAAsTyQEQCgkHYFgHdc&#10;XjamnDHKskh0x+9uer3DpDtTAJk5QneQNAAAAAAAIKHLQu9YAACG8dM7AAAg2PGuj9sWnr9h+f3J&#10;88ZfvfjZ6q8DkNz91H0/1e84mf/+yqYv7v3JAAAAAACAUYz4rf7ttsVz2CF9CEduqQAAzEe7AgAM&#10;4Pk7ka11n7Vli2cOhSn1JRfw3u7z88Pp5eDZpry97WbEexsAAAAAAHBOD9//Z/6GfxnqwXvcD/cy&#10;Vh8I+JU7G1DPm+PLQQFwNtoVAGBIDXoDwjsQXHACtBfVqxBFexsAAAAAAMxhiC/8awdZsn2LLXA2&#10;H48LnTwAZ6NdAeAdFXXjOu0jmWNHvelJ2B+Pl9NOSlVSCtRQ9dyydZkFAAAAAABgRC0rkoe476BE&#10;m+ltOhJ18gCch3YFgHeGuKA9j1ux+/Jy5WNx/NcUVzX3gXzcIes9CbvGZgGobd8nGad9AAAAAADg&#10;vZKb9cv/vt/vXt6GePhJ+Z3xoXnMH1M6ctg+/K4DBGA+Pv0AfFD+XPnakUzsuQPh/tzlkG8iHpoc&#10;Dm6tvfIM9B2dgyWclEJy+Q/SzO0KJbE5vwEAAAAAQE6x9/FPyE0QZhJ+LDtAACbz3TsAgEmc+Sp6&#10;n8uf5x8+/GtIYp+f3PDqf4fmam0+JXNq3oFXtv6Nu/5TKZ7ntzv4AgAAAAAAoIvw+/hn8HDjY7Vk&#10;ArhxdABM5qd3AACp+fi7w6akxWa48OkLbzoWElZG5n909zIGh0w4WQVOy1LIAAAAAACQkNuX+8gb&#10;U6q3Y9+37I4hwASsrgAQ41QfjlcvNgIXQ9jN5T2TsUsDu+1YWqFSJAAAAAAAADxzd4bRtSlpUDgB&#10;MAGrKwC85PPuqjdtCRNkLOGDnD1c/7SWjwqwD0BCmQ/MUXoVPp7fEv5dBgAAAAAAgJNrfKvUSgsA&#10;o9OuAMB/3OoCM5dg8sz12JTu0+p4hKHlP0X3jdCnDgAAAAAAGIhv9QEA2MqzKgHeKbzSHvRcuhzd&#10;arHgaSsIU01oyRQIeD7LB4q/T6lkJucxDxMr/xPZePbTBvbKx4CTxAkAAAAAAHzpWAjlJgjDSXIG&#10;cOwAjOW7dwAAtHb58/zD1Vc2iSiLZXV4krEr/T+zJDsh7z1M0+1/nVFPIufp154GAAAAAAAAhMtT&#10;SwPAcKyuAPDOcM8nXrXjauG06yo86D6twz1weo5DJoP76gqnXVrhIQPNRrq6zszqzw+aeO5OJWFT&#10;2aZ9Ncl+ONwfOwAAAAAAODnlBEd0uQ0KByU86h0+AAP56R0AABklvMw4m0GnYLlCRd9IGNd951nu&#10;RSHf1t1aILbunJV2Zt8/TsCJLsrHA/PevwQAAAAAADA0vQqM6OCN0dVd/fjNVvcQAQaiXQFgcoop&#10;j+h4bfO+dvP+FcagV18jxtzeoJNb1b4T2jKNJQ9xv7/mYwn1juaHh1/xReQZtDyWx13ixrJOAAAA&#10;AABAlOfl0x/ujNS7K1F4CybbnRp45cjB8n4/f/5XtwsBJqZdAWBaPsdPLPnkJg9vFL6iirJph3zu&#10;JYja8ptf0bRAiHF7FQAAAAAAgIE0vh383Hvw5mXvf/Lqn6JG5BYMk9l9aOw7FnY84MxTIAFGoV0B&#10;4CUl1xk8POn81ctMVh4P82VqKGdvYSDZdtfylUNyfmFX0h2UM3IAAAAAADiVLr0KX//udFS6WbC6&#10;2fdLsrttAc+OHxf3LWS7GwvAQdoVANb54NvX8ruGkuuZ918fTCzzlyBnyH936nehlx3P9qinJJI8&#10;0a5KlU8AAAAAAOCVI1/pv/rdwjuejW+MLt+u0moMkFnf/bz8VKNqAmAI2hUA1m26xk74wTfb5fHq&#10;Q51Xf7J8OsLxN12+Ecwn4ckHyMxJAwAAAAAAOGhHNcXDwwpHv4PvhgvTG/0gBSAb7QoABHt1Zf78&#10;85KfhIc0ShfK3Nd+uts/KvmeTg4n47jg5CywAAAAAAAAo3j4Vn/5v8tHGS5/+PDrrSIFNttxz67G&#10;Qe3uIcBMvnsHADCDiT8fb7qiuP6pF0yIIYJcNWjYr0x81IS4/Pn4mjbBcMRkRy4JjdKG95FzGgAA&#10;AAAAjOX6z+p/f6W/NwE8G/Ge3YgxA5yN1RUAeOfVZ/r71wqDPg58xCbsIQKepmq2uzlWQd1k1sE6&#10;KEgi/w424p9mAAAAAAA4rfy3HoAGnAoAKGF1BQA2WD4R4f6TjvFU0n0FhsJ6zYTJLwwpYeQjksZA&#10;O05rH0+GWydIoTYAAAAAAAAAo1C0AEAh7QoAARJ+/g4M6boQtc3MMgzzeN1zZjONBZbr2K6eJ091&#10;/mRV1dkft71t1ShxAgAAAAAAwHw8Yg+ASn56BwBAO9frtfzSYvqSwU3Z6G6gUMdKbE6/CZz+AMxm&#10;dae9zcLtn97MyMM/7V5/xqSDPx8AAAAAAADQxdC36lRZACRndQWAaT0/z/v50uL5NSd/EHiSgQ99&#10;EfjR3KMLkWQ/nEnJae2hzeD+v1GnxPcbMens4HQKAAAAAAAAHLfjzmO2e9xungJkZnUFgKOyff5+&#10;sPqo++cWhXP2GS+Tc8Lhk5xr6XKFx+/qy5ZnP+cBwtXbqSyXBAAAAAAAAIRYLS4CgCjaFQCOyl/o&#10;XxJe8iHUcxt4tosu14F8nW83eB5v4eF58PTV/ezXPQDmNtAO9vFgz/+JCwAAAAAAAEa0tTgh4W27&#10;hCEBcPfdOwCAGZyqpHhK2S5aSvaobDET7oQnluVeXdhn5UDgnKY8P3w8nB3vAAAAAAAAEC7nzcec&#10;UQGwj3YFgHWbPvWqn4O72s/CZ2633aOkb2GOHWmOUUAIXzgCAAAAAAAA+7jbCJDZT+8AAJK6Xq+F&#10;H2QVmwKBbmeeM59Ynsc+TTbuA/md5WkGRRfln1IGMuWgAAAAAAAAILOtd+jS3ulOGxgAX1ZXAIDh&#10;XP/0jmI/1aiFhp5l3jO5sMqhAQAAAAAAACgsAZiMdgUAGM/lT+8oVuSMakqKeoGPnCgAAAAAAACA&#10;sag8AZiPdgWAdT770svHfS/tzlkYmPLZj24pSjvRwBBGPNk67wEAAAAAAEBaDW5BumMIMCXtCgCQ&#10;S+HVXbY6VFeMgW7JzDbFwJKTHgAAAAAAAEAG6isAktOuAABDUikLkFy9L8X8CQAAAAAAAABasrQC&#10;ALtpVwBYp+8W6MLJB3jPl3QAAAAAAABAiMISBZUMAByhXQFgnVpA8htxL3UF+9F9WkecXzgJhycA&#10;AAAAAAAwh4+FHG0qPdyEBZiYdgUASEfz+mnpVYBp9D1F+wMBAAAAAAAAHJf/zmP+CAHQrgBwiI+8&#10;AHA2JX/9OzYd+XACAAAAAAAAlFu9w3j90yYAj3QEmNtP7wAAMvIhmOR+LwjtpRO7XfCbYmCVPwEA&#10;AAAAAABALM9EA/6PvXvbblVHFgAar5H//2WfdOhwaLCxACGVpDkf9sjK9kU3ZCuqQnAfpysAQHui&#10;BapGK08H9pvUnwmgruCTXvDinWPeAwAAAAAAgC5d2d+0jQjQBOkKAJd0GRFYwOPP8jcVy9Oo5hrN&#10;KhEAAAAAAAAAgOtEoQC0QroCwCW++F60zFvY5jDQGZ2bbn9u0ZJQUeIF6BvCUWY2AAAAAAAAGI1d&#10;QoARSFcAWPM9+G5aOEVinGuExkwvg+DdFFMr7beqlgQAAAAAAAAAmnYl6EXgBEBDpCsAUE7K4Qk/&#10;y4kIIfgN0VwATJ6/apcCAAAAAAAA4AO5CgDjkK4AsOYbbV3TakQIfhNS8k9mriygD9Vns/2J1wco&#10;AAAAAAAAAABxfNcuAABDOBE9OT+lemBocEO1zzQqpir3N0KWl4ljRqBptealed74+aGbufGro3ke&#10;AAAAAAAAuBgOYfcQoDlOVwBYc7f4aIYN2p4HWAcj7XoVlic5rE51eCxcfJe6lmkYrdcFOubyBAAA&#10;AAAAADhHrgLAgKQrAEB0+0u1QQJnB1lwPn/VLgUAAAAAAAAAAABkIF0B4H8MEvld3sUI7A5unH9O&#10;YruVb5xiPXL05ITWj1lIKbl8BmDf8qiWJuzP2yY9AAAAAAAA6IOjFQDGJF0BgEKurxkairzs29GO&#10;uNL1Qy01jXCIr4mcIpMJAAAAAAAAEM2Vfcznr4yFAaAk6QoAEJrlFgAAAAAAAAAAANCi79oFAAAy&#10;mHPQb01vKHmuwom3Wz23rUwPd0NPtx3t029+/pm9GZdvMb9+W0OLvO4YZveVoYmZcL8u8csPAAAA&#10;AAAAfHR6m9WOIUAHpCsAUEj1+M52HYqOvS84tbkeLJPCkcvUy1NRm2vq++y3yeqXd7Tb8jXnn7dX&#10;mTQGwmoiYwEAAAAAAABgxUYnQDf+1S4AQCBChG+VZRXx+HP9pfoT6lyFFt+xuiljYcCKby2v9Jht&#10;kpI+QZda7OUWyzzx90cAAAAAAADoQLtblgBk4XQFgP868c3YHYuPOnRKAEctb/3+lTXK81yvuTqO&#10;cnW01QJtlZbB+cYCAAAAAAAAlHdiY93OJkB/nK4A8F/nvuzGvO13ZM9f119Hs59z9HiK0yM8zuox&#10;TknY18dF/dioXSJKKzPnpL/L/MgWR2OLZQYAAAAAAAAm9vsAmEhXAPgvX5GbM06Xnavp9Kzlcw+9&#10;zpVI61AZAuOME2KStEBdkYefqwMAAAAAAAB61frNMQHISLoCwH9cjJYTbMetTi/GlhkLy1G6fMHt&#10;6L0YPxpt6RitPNeZcFokLLsPKZ1YrKOPTm7RJkNXBAAAAAAAALAUbU8TgFy+axcAoD4Bc+VNC4yf&#10;lv/5QfunmFvs3NNXT9z/Z08aWsqm90JDlUrU8QhcmWvaXyfCHVwpAAAAAAAA0BznKgCw4nQFAKq5&#10;vtJww/J3yq/inr/yvuD1FzE8iMncRRaH5snmRp0/RwIAAAAAAEBz5CoAsCVdASADX5qvuNh6QzV+&#10;emWnkytuLcxL0bojWnl2NFTU7Iate1ux4+ivXFISJ4adFgAAAAAAAKBRp2+gZnMQoHvSFQCo78rC&#10;Y7T40UMZC7eWJLjspz3cLbG/2qpUusL1mt4uQmMOfp1y3dFh/PhzU3lOiHAlAgAAAAAAAABwkzq3&#10;XgaII0vEnrk0lyvdMVQvxIk0LdDsgyTfD56u8HXnqJ4b7cqpI8vn5i1qx33akxOdXrhn45dwsirn&#10;y8vKRQEAAAAAAAANEe0DwL7v2gUAaJ7vzZQ3jbpaSQvlb4R/tKYdX5VXAu47Nl8R+xkFV5pu+dzl&#10;z9MbLS/JEyOWLi3HBpPtpTFdtnIVAAAAAAAAoFGn98ftDAKMQ8QbwNWYbxNpXlKuDykfFV2xkfcr&#10;23rvp3dl6zV9p8tjND5WKnj5mbTyPSH+AQvbEq6y71wRAAAAAAAA0JYu9/oByMvpCgDE4sbkh9zX&#10;XC9fue5ycVukbkZLH7UorIk/Xuyc9tBE+fnq/fIsmSfwsiX7bl4AAAAAAADomM0+ABI5XQHgP87d&#10;kHh6lon0JtKvD7l7ERiqYbu8D7fTFb4GaIQuh273rs+uJbs77EdnSsFcFwAAAAAAANCK0xuptgUB&#10;BiRdAeA/zqUrTE80kd7ndL8M676TFu54WZaO9l33nbLTIN3XnVDaSleYRPv0TCyPSxsAAAAAAABa&#10;EfZOagAEJMoW4L+ixfYxEcN92summ08F2f5+9RQtWZgpCMK6mLHQRLrCUq4CHyqGCQ0AAAAAAACa&#10;4FwFAI76rl0AgFb5Dk1wyyE6rRXfDdr590Y1wEqQ0P+SspwcddNpPwAAAAAAAAAAtMXpCgBJ5qg7&#10;02Z5bs98h/0EBspzkAjEdCXsvvp1ej1n4HQVzGkAAAAAAADQmaY3TwGoSLoCAA2QsUDfTizpjXMo&#10;pt3DTLMccXCiFnIVAAAAAAAAoDNyFQA47bt2AQDgs3ndkiXyEgDSTZ9Bw4bgrw6Y+vnn6oeXDwYA&#10;AAAAAAAAgC+nKwDQlpQ4SB9tNMfpCtCKxKs1zhVaIH/gp7JT6oKpDAAAAAAAALrkaAUArpCuAEBL&#10;9tc/PtRo0elVvQEPFe1cudGuzcgnHkRrKwAAAAAAAGBFrgIAF/2rXQAAOMAyBoAI3n0eBfycClgk&#10;AAAAAAAAoAmRb44GQCucrgBAe7ZrIR9nNO3Q8t5ohziWF2/8azPUXxLjNxcAAAAAAAAM7uIOoz1B&#10;ACbftQsAAGfMS5pQwZdwN4t5CKiVC/OnnD40AQAAAAAAgBRyFQDIxekKAAD1pa/zfXkDLqqYtGAG&#10;AwAAAAAAgCZIVwAgl3+1CwAAgIU6MATHOwAAAAAAAEB8chUAyMjpCgAAQb1b//v+BlxULG3AfAUA&#10;AAAAAAANkagAQHbftQsAAMBr8zLe/ciBvKbpxdwCAAAAAAAA5CJXAYCXnK4AAABAtuwFa0wAAAAA&#10;AABokaMVALiDdAUAAAD+69yfIK0rAQAAAAAAoHVX0hXsGALwjnQFAAAAXkv5i6RFJQAAAAAAALTO&#10;0QoA3ES6AgAAAHt2/jRpRQkAAAAAAACtc64CAPeRrgAAAECS5Z8prSUBAAAAAACgdRIVALibdAUA&#10;AAAAAAAAAACAsZzOVRB3CkA66QoAAAAAAAAAAAAAA7lyrsLXImNh+zqiUgFYkq4AAAAAAAAAAAAA&#10;MIqLuQoFCG0F6IZ0BQAAAAAAAAAAAIAhxM9V2BLpCtCu79oFAAAAAAAAAAAAAID/t0pRWGVZSGAA&#10;aMW/2gUAAAAAAAAAAAAA4HYtHq0w2WYvtFsXgKE8ZJgBAAAAAAAAAAAAdK/XEH+hsABhOV0BAAAA&#10;AAAAAAAAgFY5bAEgLOkKAAAAAAAAAAAAAABAZg8n4AAAAAAAAAAAAAB0rJXDB57P58WiCosFCEW6&#10;AgAAAAAAAAAAAEDPIqcrbANZf0r78pdXXhOAKr5rFwAAAAAAAAAAAACAQc15CFOOwfTP6b+yDgBa&#10;53QFAAAAAAAAAAAAgJ5FPl1htoxovV5g8bEAEUhXAACAQbkXBQAAAAAAAMAImshVyM5uOEAE/2oX&#10;AAAAqGn5Z6nHr+3P20dmfPftGwEAAAAAAAAAAB1wugIAAAwnZnrAtDaZy/bzz5+f519auQAAAAAA&#10;AACcE3OP+G52mQEiEPQDAAAjuvLXqCmRIGNhrluua+Q2AAAAAAAAAKzk2uStsht7ovB2jQGCEMcD&#10;AABjWR5ZcPpFVhkLARMYtrZlnn9eHulQulgAAAAAAAAA98u4pVtrXzW9CnZ+AeKQrgAAAGPJkq7Q&#10;N6skAAAAAAAAoD/jZCzY8wWI47t2AQAAgELkJyR6eQjDu5MZAAAAAAAAAMZRd7f0591tfAO0xekK&#10;AAAwivmvNv6Ck4XFFAAAAAAAANCcQ5vFkXdFX1YkcoEBxiRdAQAARvF4PKZEhTldYVoOSF3Ia9mq&#10;Owuulw+YeufmAgIAAAAAAACjc7w8AGUIhQEAgOEsj1lY/V4CQ3nLXvA3QQAAAAAAAAAAuiFdAQAA&#10;+CxsAsN8UsRQtlklVnYAAAAAAAAAAEQjXQEAAMhgwJyBmLZLPFkNAAAAAAAAAABU8a92AQAAgB48&#10;f329D4hf/v75p1DhRrLKG8mbRiIpBQAAAAAAAACAdE5XAAAAgno8Xi9YBM2XN3XEtuVXHfSya06s&#10;OufX2Tks4ud/fSxPScvhOv88/eCACwAAAAAAAABgTNIVAACAVq0CxKcfdtY48hxu8i6Z4eUjp4ft&#10;L0VXL7V88P67VMxhmOu1rGCu/A0AAAAAAAAAgBb9q10AAACAk5Zh39PP1wPBhZKf8PiV+MiPz335&#10;mHf/K93yuRkTV1LyZAAAAAAAAAAAxuR0BQAAYFx5z1t4d2v/ZUS7Ex7i2+mm7WkeV14EAAAAAAAA&#10;AKBv0hUAAIDRrcLK00PSj5peWcYCVuIAAAAAAAAAwAikKwAAAPzHlEWwXSJtkxnkG3CdxTgAAAAA&#10;AAAA0D3pCgAAABnIYeAQi3EAAAAAAAAAoHvSFQAAAEqY8xmmVdg2vcG5DUOxGAcAAAAAAAAAuidd&#10;AQAAoKbH4//XZfPP8ha6ZzEOAAAAAAAAAHRPugIAAEBcU97CModBPkM3rMcBAAAAAAAAgL5JVwAA&#10;AGiVpIWmWY8DAAAAAAAAAH2TrgAAANCPOYHBIQzBWYwDAAAAAAAAAN2TrgAAADAu+QyH/Kygc7WY&#10;xTgAAAAAAAAA0L3v2gUAAACgmneHMLR+OMOcDNBuFQAAAAAAAAAAWud0BQAAAHKaMgT2EyFOvGD6&#10;6/w8/txSN+WNruc/WIYDAAAAAAAAAINwugIAAACZzRH5Pz+Uj+/PmA8gtQAAAAAAAAAA4DSnKwAA&#10;AFDO6aMPYkpPxuip1gAAAAAAAAAAKboKEwEAAIDypqSFnaMkLL0BAAAAAAAAgAH9q10AAAAAaNuc&#10;jSAtAQAAAAAAAABgJl0BAAAArpKoAAAAAAAAAACw8l27AAAAANAnOQwAAAAAAAAAwMgegicAAAAA&#10;AAAAAAAAAIC8/tUuAAAAAAAAAAAAAAAA0BvpCgAAAAAAAAAAAAAAQGbSFQAAAAAAAAAAAAAAgMyk&#10;KwAAAAAAAAAAAAAAAJlJVwAAAAAAAAAAAAAAADKTrgAAAAAAAAAAAAAAAGQmXQEAAAAAAAAAAAAA&#10;AMhMugIAAAAAAAAAAAAAAJCZdAUAAAAAAAAAAAAAACAz6QoAAAAAAAAAAAAAAEBm0hUAAAAAAAAA&#10;AAAAAIDMpCsAAAAAAAAAAAAAAACZSVcAAAAAAAAAAAAAAAAyk64AAAAAAAAAAAAAAABkJl0BAAAA&#10;AAAAAAAAAADITLoCAAAAAAAAAAAAAACQmXQFAAAAAAAAAAAAAAAgM+kKAAAAAAAAAAAAAABAZtIV&#10;AAAAAAAAAAAAAACAzKQrAAAAAAAAAAAAAAAAmUlXAAAAAAAAAAAAAAAAMpOuAAAAAAAAAAAAAAAA&#10;ZCZdAQAAAAAAAAAAAAAAyEy6AgAAAAAAAAAAAAAAkJl0BQAAAAAAAAAAAAAAIDPpCgAAAAAAAAAA&#10;AAAAQGbSFQAAAAAAAAAAAAAAgMykKwAAAAAAAAAAAAAAAJlJVwAAAAAAAAAAAAAAADKTrgAAAAAA&#10;AAAAAAAAAGQmXQEAAAAAAAAAAAAAAMhMugIAAAAAAAAAAAAAAJCZdAUAAAAAAAAAAAAAACAz6QoA&#10;AAAAAAAAAAAAAEBm0hUAAAAAAAAAAAAAAIDMpCsAAAAAAAAAAAAAAACZSVcAAAAAAAAAAAAAAAAy&#10;k64AAAAAAAAAAAAAAABkJl0BAAAAAAAAAAAAAADITLoCAAAAAAAAAAAAAACQmXQFAAAAAAAAAAAA&#10;AAAgM+kKAAAAAAAAAAAAAABAZtIVAAAAAAAAAAAAAACAzKQrAAAAAAAAAAAAAAAAmUlXAAAAAAAA&#10;AAAAAAAAMpOuAAAAAAAAAAAAAAAAZCZdAQAAAAAAAAAAAAAAyEy6AgAAAAAAAAAAAAAAkJl0BQAA&#10;AAAAAAAAAAAAIDPpCgAAAAAAAAAAAAAAQGbSFQAAAAAAAAAAAAAAgMykKwAAAAAAAAAAAAAAAJlJ&#10;VwAAAAAAAAAAAAAAADKTrgAAAAAAAAAAAAAAAGQmXQEAAAAAAAAAAAAAAMhMugIAAAAAAAAAAAAA&#10;AJCZdAUAAAAAAAAAAAAAACAz6QoAAAAAAAAAAAAAAEBm0hUAAAAAAAAAAAAAAIDMpCsAAAAAAAAA&#10;AAAAAACZSVcAAAAAAABzgHMqAAAgAElEQVQAAAAAAAAyk64AAAAAAAAAAAAAAABkJl0BAAAAAAAA&#10;AAAAAADITLoCAAAAAAAAAAAAAACQmXQFAAAAAAAAAAAAAAAgM+kKAAAAAAAAAAAAAABAZtIVAAAA&#10;AAAAAAAAAACAzKQrAAAAAAAAAAAAAAAAmUlXAAAAAAAAAAAAAAAAMpOuAAAAAAAAAAAAAAAAZCZd&#10;AQAAAAAAAAAAAAAAyEy6AgAAAAAAAAAAAAAAkJl0BQAAAAAAAAAAAAAAIDPpCgAAAAAAAAAAAAAA&#10;QGbSFQAAAAAAAAAAAAAAgMykKwAAAAAAAAAAAAAAAJlJVwAAAAAAAAAAAAAAADJ7PJ/P2mUAuNfj&#10;8Vj+07wHAAAAAAAAAAAAAHdzugLQuVWuwsvfAAAAAAAAAAAAAAB5SVcAevYuM0HGAgAAAAAAAAAA&#10;AADc6rt2AQBuISEBAAAAAAAAAAAAACpyugLQoZRcBfkMAAAAAAAAAAAAAHAf6QoAAAAAAAAAAAAA&#10;AEBm0hWADj1/1S4FAAAAAAAAAAAAAIzru3YBAPJ7PB61iwAAAAAAAAAAAAAAQ3O6AtAhRysAAAAA&#10;AAAAAAAAQF3SFYA+yVgAAAAAAAAAAAAAgIqkKwB9ejwetYsAAAAAAAAAAAAAAOOSrgAAAAAAAAAA&#10;AAAAAGQmXQEY1PP5rF0EAAAAAAAAAAAAAOiWdAVgUI/Ho3YRAAAAAAAAAAAAAKBb0hUAANogzwoA&#10;AAAAAAAAAICGSFcAAAhqmZ8w/SxjAQAAAAAAAAAAgFZ81y4AQH7CeYEOyE8AAAAAAAAAAACgadIV&#10;AAAC+ZifMD3g+XwWKQ4AAAAAAAAAAACc9K92AQCqcc9yAAAAAAAAAAAAALiJdAWgN+lJCO5NDrRL&#10;whUAAAAAAAAAAADBSVcAeiMJAWjXoSQEGQsAAAAAAAAAAABEJl0B6E16/K5IX6BpsrMAAAAAAAAA&#10;AACITLoCMC6RvgAAAAAAAAAAAABwE+kKwKDkKgDRHD3yxRExAAAAAAAAAAAARPZduwAAg5rjjCVO&#10;AF9yDwAAAAAAAAAAAOiO0xWAQdWNDF6+++PXiVcQ3Aw9kbkEAAAAAAAAAABAZ5yuAHSliQj+d4Wc&#10;fv8xZHmV6pDyFAAAAAAAAAAAAAAozOkKQFfSA/djhvgfylVY/rKJPA0AAAAAAAAAAAAAxvGIGbAL&#10;cFpi4H6t2S+leO/KFrxqhTlZgv4czTsy/gEAAAAAAAAAAIjM6QoA4bw7QqF8SaKZz5HYtob2AQAA&#10;AAAAAAAAAAhFugLQlcgx63OofeKDd/7JZHlrebeZp3UucwAAAAAAAAAAADrzXbsAADk9n8/EkN+f&#10;h5UMcBeIfMW71tv+XtICAAAAAAAAAAAAQBBOVwAG1VBc+9FUh+5TI95VsKE+hesMeAAAAAAAAAAA&#10;AIJzugIwoibCfLvPOgAAAAAAAAAAAACgY48mYnYB0qVH+ZecAE/kHvwU72LGQgcz/NQCU0Vi9ixk&#10;dOiSN84BAAAAAAAAAAAI7l/tAgBkFiqE9/Hn6BND1aK6xDacG+1cm0N1LnwAAAAAAAAAAAB6Il0B&#10;6E0fcerXA+4HjHtetVgfI4GhGLQAAAAAAAAAAAD0RLoCwF0iRB5HKMNp1wvfdPUbtTpRZHvAiLMv&#10;3tEsAAAAAAAAAAAAdOYx4O23gY6lx/veOvtFCztudKrP0oyN1r0tV3pKB80ONaN2AwAAAAAAAAAA&#10;ID6nKwBdCRLCG6QYUEC05JwRmGEAAAAAAAAAAABognQFYFC3xlhHC+COVh768PhVuxT9kIQAAAAA&#10;AAAAAABAZ6QrAIOKGRn8/FO7IPBBrkQFOQ9Lrn0AAAAAAAAAAAB68l27AAB1PB6PmyKDxV7Tn/l6&#10;uWl4zy87eLx+SvMO3kQAAAAAAAAAAAA0xOkKQG/qxvKeDuZ2qMKWBgmlzDEII2f7JNZ95CYCAAAA&#10;AAAAAACgLdIVgLHMEfB3hMJfyVXIW5KtYUOch614RtoQCOixULssAAAAAAAAAADAa9+1CwBQ2k25&#10;ARnDJVNeaqrFoTf9eXBb5xXkatLmKh6KOGAgAnMRAAAAAAAAAAC0yOkKQIf2Y9OjhTxeiaQ/+txo&#10;dd+XMcegrYoHUeue5ToLWDEtAAAAAAAAAABAo6QrAGO5KeQx78s6CmCmKQD4SD4DAAAAAAAAAADE&#10;JF0BoI7nn3PPfflziuZiOnNlLDRX8Voef2oXZCwaHC4ycQEAAAAAAAAAQEDSFQBKO52lMFtFZHZ/&#10;BEH3FYwjSLCvlAlgYioAAAAAAAAAAICmSVcAOvQxtDFv7GPhSMrr2Q5j0mgfiQlugpHMOExKAAAA&#10;AAAAAADQOukKQIc+hvNmjPcVTFnGMknjXPfpqZceC7XLMrT0Ua2nGIfkHAAAAAAAAAAAaJ10BaBD&#10;xU5XOPo66Qcj7DzsZWT5IDGdcwOeO2JCnPfKskEOtedzIf0pxwoHcJx5HgAAAAAAAAAAQpGuABCU&#10;8G5KSo/xXY7M9Gf9PPJohsOh1wcAAAAAAAAAAACi+a5dAICiKuYAnHjr6SmJEds/D0585BQ4frQw&#10;AR1qH5bONdpq2JzLcPjSca9oDdg6cV308ekGAAAAAAAAAADdcLoCwHnpYZFXAii3z70ejtlTbHT6&#10;DfuFsU7ORQAfHYfPhaNvNyCtBAAAAAAAAAAAQH+kKwBjyRumXyzoP/Gu9iNHPI9c95tMTXo63+Dx&#10;6+PrA2TUUzIeAAAAAAAAAAB0QLoCMJwssYwfQ7Gzm2O73a7+nY/NIoz16Lj92KQX29xInhmckIur&#10;CQAAAAAAAAAA4niIFAQ6UyY8Oj0asvw0m1i2Xud/8fHvzC3z0wgZD+hIGW87Lxv5UipMU8DWidwD&#10;FwgAAAAAAAAAAMThdAWAMyJHQyaWrfwBEWVE7pqKwva1/gIAAAAAAAAAAIBefdcuAEA5GQOjwwZ/&#10;8/XX0ds+Ehn/tXu0wn3vWPLtutd6ey5P+Vj9svWqEYFRBAAAAAAAAAAAoThdAejNTqhirijt9NcR&#10;N1nRqvFH7ovliN0fvSeukeefd/835RWOvumwemqrx0LtsgAAAAAAAAAAAHAL6QrAWK5Hx8aPrD1U&#10;wvjVuWI/kp6tWm2V8r59j9VBfMyW0csAAAAAAAAAAAA9ka4A0JtDMfqDhPIPUs1zcjWORi6g+2h+&#10;owiWtjk83U8CAAAAAAAAAAB0RroCMISMt9hPf53qcbfuWE+KeQxcH7GnX8E4TDHCUSEOWOCKzi6Q&#10;+VpY/eAaAQAAAAAAAACgIY/OwnoAvl5F8mWc6w6FCdadYxOL6oNgBB8Hwx3XSPprpl9WvQ7XlBbo&#10;oO4Xw6y3LXDrbE8QDX3sHvVTtVWB59+UnLQBAAAAAAAAAOA+0hWADr0L8rs+47UVNCldYXBt5QAM&#10;Ply7T1eIeT/4ppt0HG198qaYchKyXBRN1BcAAAAAAAAAgJF91y4AQCGjhfTFDA6mmF4HwPZm5OMY&#10;ue43mS6TbeD4zu3tdQEXTeMq1xRtWgAAAAAAAAAAILh/tQsAkN8qdO/5q3D0tvBBWhFkrAYpBgPa&#10;fjo8fr178PJ/7TySKgbsjgGrDAAAAAAAAABAQ5yuAPRvjuQrdhPiyIHX5TM3KOxQ/0YeqysNFZXu&#10;ra6y+ZSGSsXpXE8fW91UBAAAAAAAAAAAEjldAejNzr2uh4olfVdZsZLEtD8yh7p439EIwZldAQAA&#10;AAAAAAAAVqQrAGQWPKQ4ePG4qNejFfgSDd+Cx5/aBemNyWqfIQcAAAAAAAAAQFjftQsA0IyP4YBN&#10;xFMKauxYx7kKP1Vrq8CHJHZcxy3Qn2Wf6rjr+vjkuq8WxhgAAAAAAAAAAGE5XQGgT+lhkX2EgdI6&#10;4bYdG3ySGbz6TG4dBsYYAAAAAAAAAABhSVcAOjfFQD9/3f1eoeIF0+srTHxAMTs9ZqloTsCBFOrT&#10;gSruHpbGGAAAAAAAAAAAMX3XLgDA7ZYxgo/HI2Aka0Vag1bMwbhjDtoxa32OuG3G1Nw3nP1L9acu&#10;0wPaqhQAAAAAAAAAACtOVwA6N8W6FQt0DhUmm1LZUAXmivSuFPoZSmLHtXup5ir5/rh9d4TO8pfp&#10;x+yUOZCHdB10R7uXcF6PhY+PXP0AAAAAAAAAAECLnK4A9K+5+w3DsObbaY8jpcojz2CrfIPl3da3&#10;c/vHjIXVi8yvUGDU+SSigDLDbPCzbgAAAAAAAHqy2iq1AZSRtgWAmdMVgCGMFgB9SOuNsyr/8n7M&#10;21s4r37Zet1njlYgrGnInRt422ctzz04PZjnF1m+1MtfviyJi6i8pufqlJMEmrCtyKF6ddMOAAAA&#10;AAAAfbB9c6tt22ptAEbmPq9Ab959v7843TUXDp5S4GJFTb/f8/Ku5zcX6rMgXZkoVI+f1kctjtqv&#10;9Tj1XV74rdT60EzVSqViau5TeFLrsyx7I5w4BOaOuofqXAAAAAAAgHbdFFrDiT0ybQ7ACL5rFwAg&#10;p5ff+7N8sw8SQJ/XnBtQ5b122jNIUy+LMQ0Aq0S4bjUPNH1wQZkQbagrZVT7iAQAAAAAAOhAyTCS&#10;E8IW78o2cdhKAUBG/2oXAOB2gkdrmVp+2f7zYYK3dsodq7hVLbK//kVjHkowgu57rfsKMrKAHxa3&#10;Cv5BCQAAAAAAQKMef+Z/1i3PSpbyRKsUAOTlLphAP/a/u1+c7hIXBnEm1fSVzH1l7nI19e6cjYpd&#10;39zg3PexOq1UJEWE65S8tn3qbJaM2pruKn4I5mqBo1UodhRVkC4GAAAAAABoVCv78u/KGaR4X/fs&#10;CcapHQDk8l27AABtKBaBV9hNi5wu22ryrmrCkcnOiGrRstfm6UJXXie3pwnFPv195gIAAAAAAJzW&#10;SkTHTjkj7Bbd14wRagcAef2rXQCArgRZ1E3FeP6q9e4DWh4+WPJNUx5mKduisGdZks6lBwAAAAAA&#10;AISSsokZf5O6YgkLBIfEb38AOES6AjCQKwsGKwFW3i3gqyQt9GSo8O6POUXTcBqqTXqi43JpblI9&#10;90GwPyGUT0FsrtkBAAAAAABIFH8r016VFgCgJ9IVgH58jPpd/ZDxxY8+rIxaS5dQjXCf/eYNkrTQ&#10;XF98bLfmavTRTn2ff0qWBwJq6yq4+DXjZWXLt0CEjzAAAAAAAABqqbtDZ69qoh0A6MZ37QIA5PSz&#10;Xqr7ZT3afdAtXQbX1gBoq7R3CzWTAInyzmMdzwOrqpn/AQAAAAAAmATfOQpePACIyekKQG86ju1r&#10;hbXZTFNwnVEEfdseorJzskril5zr88at36a2L37iMBlzIwAAAAAAwGmRt1qObhuV8fhT5X0LvykA&#10;ZOd0BaArvqN/HWmEOxZ4uiCggCv506IdYHLRx+uls/rCOYc+Wdq6amIWteIZEYeOyWqrrwEAAAAA&#10;AILoJq5jnN2icWoKQK+crgAMJ+83+OWrxczwbt2JJl12RMc98jGHfqp7Ky2Q+AeRVqqTYr/Kc/92&#10;86ciOO1ovPt9Jcnr1qKenjpyzTknDkwAAAAAAACggI87ONW3eHqKH3hunHsdkQMANM3pCgCpXt7x&#10;d/mb6ee6y6G5PB/vTxx52bYq/Mu6zOV/l0S+zVgYbfE2Wn3bstM7ywEf+ToFlky5uRw6YAEAAAAA&#10;AIATIu/IRCvY0fKkZINEqyMA3M3pCkA/gnybV4zrtkkgk5fp5unx3MvnfjyBwT2hS2p6uJ6zM7rm&#10;xCcjEBpS7FSf9Ndvd2o1+wEAAAAAAFRUcZsp/a3L7Chlz1WYH3ai/O1u/wGA0xUADpDi/FHeJrop&#10;+nP7su9ef/l7XV9dZwGsOxfLVNMIB7YAd+j1ui5fr3cnLAEAAAAAANCipsNyju5bzY9vt8oAkMjp&#10;CsBAug9oC7KAOd3Op49NKGN7LANcsXPBBrmWgXTzZVvg+o32MbQ9+Oimt1j+8773AgAAAAAAoJb0&#10;vbZQu+plIknskQHQLukKQD8+fi8vtlYJtSh66e41zImV2PKgg7ApAUdPe6hei+oF4ArdB5P4n6rx&#10;S/jR48/RJxY7ZndZtvlQBfMkAAAAAABAdhW3YELt/qTsnYWNbwGAUL5rFwCgqIuLhENp3IUXJAFj&#10;JbctsC1ko8u2xEVp3QK0okpdVm8abRweTYyBvjV95GsrojXyx/KEKi0AAAAAAEBPyke8LN868ZH3&#10;lTDsPlTFfgGAi5yuAPQj7IKhgFbqvlw4STEvoJWBkUL6Bwwr+BUavHiJztXi1pnZlwQAAAAAAIDR&#10;pO8Q3bRJV2Xvz74YAN2TrgD0o8DX90NvUWwNc/SN6q5znn8qlqEDKQ3YUztnrMjjV65Xu8ljoXZZ&#10;gA+OTlBm5oxMkgAAAAAAAGO6aa/q0MtmLEOErTcAuI90BaAf+yFrub7ZB1whrIr0sYRi+wbRREfH&#10;KWSckiwFnHCgvPQLwSXTk5jTMgAAAAAAQAcib8TU3fLTMgBwB+kKwEB6/eK+WiztrJ2cbFDM3Y0c&#10;eYWcXZbGTDmsIFqrulShCYemjsLXdWLZThzTFO1IKwAAAAAAANJF3oi5aYcr+2uWb8NoIQ0AkE66&#10;AkDbrEaiEcSZLmX05spVyP7Iu/XRxZBFnAvzJVdrXcGHBwAAAAAAQEytb3LVKv999wn9+JqtdxkA&#10;I5OuAHQiZrBayg3dL7IaqeLl4tPJFYkKXBfLdzn6RgXK9pGBBA1JnzEyXtrTS6W84MfiVZ/xruug&#10;CgAAAAAAAIWF3WFJ2QK7Y0s9bIPM4pcQAN6RrgB0Yn8pknehcuLVblozHIqrFgCd3RwtWj5RwSr0&#10;bnVbOELKBBDf9TNqTnyL8HUCAAAAAACgexU3rFPeulbx7JQBwDnSFYCBZFyuRFiBiGaOIMJI6FjH&#10;zev6hXSRp4JxkgbNWgAAAAAAAONofW+rSzoFgHZJVwCGEOFW5RnLcOKlLFo6026HlrkSq1/vV5Q/&#10;rAO6Ufjab3qqOSfm7BSzVAAAAAAAAO0abSPs+qnmZcoAAI36rl0AgDwSv7X/PKxuTNv1ApxYnwjj&#10;G1b1Ab8iVyHFXP5o3Zfdqqf6rixXJF7UQw2hLBOd1EcAAAAAAAC2Ku4KVdkZjJCrkKL7EAIAOiZd&#10;ARhL61/c5SowaS4iX1DsCV02ws5ImP62Mj2gy7pzTtjpLmzBEvU0LfvLLAAAAAAAQB/mLeNQbEUB&#10;wEXSFQBOmlYjJ5ZJ54LqAq7HqCh9iV49iLPRHJv7yjDytfyx7suTJbb/d+6U/f9LT7q5Xlofn8HL&#10;H7x4AAAAAAAA5JUrECLUduTHMCSbYgC0S7oCwCXnEruL3T7cWmVw0/ismLEQam3fEFfuS/vDaft/&#10;NSO3qntnl5j3lQEAAAAAAIDOFNt33t/+s/0NQNP+1S4AQB4tfi9//Nn+cv83iVpsE9IF79+K4zZ4&#10;y6Q43XqRla/R4399vZl1iayDy/k+IzTOCHUEAAAAAACoYmcjxo5qQDoFgKY5XQHoRB/fy+daXKyO&#10;8D4myxHVxKhoopCn9TFNnROh7ssyFDviho5FGNWnHSq8KwUAAAAAAKA/Hw+3D7tJVLJgBd6r6W3H&#10;+LbNO/Vp5BEO0CXpCgBX/Xx/vbh4yLv28H2auqqvpbMUoPrStLML+fo8eYdVkTprc+IIOLRiXpIA&#10;AAAAAAAUY8No8Op3713/ru4kG3AzF6BL0hWAsVQPQb5b37X7aO7fd+nRI7t18Ic6D+TdGDjxInml&#10;F6y/4drEH3qWhVx2wfz7/vqlJ2F7J+bE28QlmShs1wMAAAAAALQr8hZMlijzOBv3iXkjkXskmkOb&#10;od0HkgEEIV0B6EH1qLv5m2vFkgz+7XmV/fzyAYM30ddtqeEnhn2WjIKOdTZcW+zolxfLu3wG7hN2&#10;8IQt2GT+m+b1gRp/qHc2YQIAAAAAAK1o/dbsOxte7VYqI43QkIu7t61fywBN+Fe7AACQgWVDLadX&#10;fbcG+waPJAa4z8uzQRqVWP7WqwkAAAAAAET2+LXzf0sWJqOwURYpBevppl3tDqEI9i9PAOJwugIw&#10;nFvvwpt4Rtsd71v+TUNJafb+bsB87oyC+fFXWiNLbvr1YtwkYJEoaZ7JE//saMCwo8pHT5Z5PgJH&#10;3wIAAAAAAGV83JJY3n999eCPz21uL6NucMVQ0edDVTa7vK3njAWAW0lXAEZ0d8bC/C43vcW7dxxW&#10;elP3l7FwxTaedfUXlne/z1WAUH1RJtfIWG3CuRQg/cVLFXMVTj9gZlQDAAAAAAB5vdunuHivvUNP&#10;v7IvfO65Nn8Dqp4nUL0A7bq16bq5MRxANNIVgEEVWA2WiX72/ZjrtpfDu1vLd7xgDli1bv5oVevY&#10;GbhJhPGcWIZuppEd3VcQAAAAAAC6cfFs8+3Tl6em72wZRNjcaYv9l4BG2Pj7qOS1rMEB8jKrAm07&#10;90205NR303dls/fsaAv32nRN/IWlcONHu4N4Ynnmv6n1NFbzjs93+Q/ZDwC5oqfuqyXaJTyLULCL&#10;ZUifjg6U6Tb7pQ1SSAAAAAAA4J0g+3cRRNvX2Oma6kX9OGwunshx34tnLMZW9X6ppdY0MmyDA2Tn&#10;dAWgYfFzFZZvl+urs6/CF6XclaFFbmC/1WibzGXuJlk/Yy/MDbLTMvv3TVn+3/2jZucH7zxs/wYw&#10;fXRffFNHlGztRueWWdOFBwAAAAAA2mJjArio4jRi3x8gF+kKAIVkiW70JZgdkSNoaw3dd/lC5ctz&#10;rmssfb+ydtbqpVbDY5vJsN9rH/tU95VRft4LO9NubUdgQ4VP5EIDAAAAAAAYzcXtoQjBFY5W+Kh6&#10;HwGQkXQFgHIunrQw2sIjhcXJSoRF9UqQcbu6X35DWizzypVhWabuJ95l/+AFIJcgR/ECAAAAAACM&#10;o/v9lxb3ebvvlJUW+wiAHdIV4LD5+9BoXwQDChiZnSgxztUY29do79+tQBR14qUXcAAHLNIgDk3X&#10;EbrpaBneVbCDbBMCKvPxF2To7s8eQQoJAAAAAAC8ZE8/sqZ759Z9WDtQdYUamQYDQC7SFeAwX0Sa&#10;Fqr79g9bCFXUmNrNVymg7q3fjV62Pl6wLQ6bZZm3F12LNQql9UneAChARhAAAAAAwP+xd7frzaJa&#10;AECbPr3/W87pxFPHMYlBRdjAWj/meafNxxaIqbC3QGStL/dkF2ppI3LvVAysTAeFbfm6rm6WyGMe&#10;oHvKFYCxhLr2my2TXAOG17Hu2/yia63+ks4j66k9lwOyp+Na6vW4aFEfo9GMIQAAAAAAwBWGXYXZ&#10;PvACaSTDtvyGS9tkdRdC7Q9QhXIFYCyRU/cix9a3vosWim2z0GsD5nLsore/Vp3aob/j4gqJH5nI&#10;w+mK0f6xYKyn+bWejgUAAAAAAMbU1uLFc7Tbaz17Dy3ywlYolw6b6mPyQABGzi7bzbWr/aU3AOSi&#10;XAFo294/4v0d2Zm5Nxua4Kgib9GCDxFnGD80LfjU1fYGJr4rAQAAAAAAvjZvsrZrfef5wa0sx8SP&#10;czsd6OQy3KUvzl55R2NK9+1KoZFpBpDFd+0AACCE+Ffj590fVj858CL5IhrLc+N/rOm/OCLoQeSz&#10;d63YnD0AAAAAAIBQyi9evFwcn10XkmWaXLYX2k4uw1WsVbg9XPoWbcl4282PORiH6TKA8+yuADSv&#10;+jZtRJB394C+zR+Z5SzMux0tlYnn9dyYL3cI0eZAXc5CAAAAAABALoXXHZZvt7GLAsF1mQvU3xFF&#10;cPgDLtEIoCTlCkAPXv7p+fwHpUvQ7nV5vXqFjaT5xJ+TnaaG/mT/XA/1HTfUwQIAAAAAALukr8IE&#10;WYcNEkZPzhSibOSpL2/+yNXOLwie7ymJRgBlKFcAurW6hTyDUP0MMJTy9+PxFQMAAAAAALDXak1n&#10;14LLcsv6+Bkgz8tJ8WMO6OolufJLfoffscvxc7L9u2wTgL591w4A4EL3h9pRUIF+B2ha4vzUUGd7&#10;ZRLPhhoAAAAAAADQk/uf5f9+PU3+r7I+WlwaaDHmERTuF7UKS2oVAAZkdwUA+rS8v0LiU2zHAdCE&#10;eSOdJu6gk4VaBQAAAAAAoEvP1QgdrP4EPwQLT1+lGkFTZxf8wwXAO3ZXAKBzrlUA+lNxai/43k2R&#10;Y0tn6hYAAAAAAOAiTSwnfQwy+FFMd147+SLBj7Gwuqu0li8BTlKuAAAAtKT6ZFDhANLfzpQlAAAA&#10;AAAAHai+IHhG08FfrdHGsQ4LcNJP7QAAIJbp0siVBkB8I5yrG52wAwAAAAAAgJg+LsAtH5CyImlF&#10;71IjLAoDdE+5AgD9+7102Xtx+Pt4FzwA1LXry6unr60DX9wAAAAAAACQYtdSVK1Fq57W/s4o0A4p&#10;40ESEcBJ37UDAAAAgH+pVQAAAAAAAGCD5aRG7Ur6L1MhYCwBFKBcAYAhqHIGaEX8e5kkOhlexaML&#10;3rAT3+wAAAAAAAAHxF8Jih8hh0Xr3GjxAPRKuQIAo7j/SXxkgZAASBHtnJwez+HprV1PzP61VbHB&#10;bw+13h0AAAAAAIDqoi0O0rHEwWZMApykXAGA4biKAGjLu/z1Wufz9Hz6AhFe8RYKBgAAAAAAAHrV&#10;TcrEmSWt4I0QPLwyyjRC4iiyfgpwknIFAAAgip4mepqeRuypIwAAAAAAAGCl6bU8AGiLcgUARnT/&#10;UzsQAFi7aPeG+N96obatAAAAAAAAGFMrt7WyYNQivQYwpp/aAQBATb8XQvOVtosiAOqKk69f/jux&#10;lYlvAAAAAACApm0vygRJnFjmcrx7QIF3oZYy41DvAxSjXAGA0U0XObeHIBfeAHxU8YydOHG5txzO&#10;dBgAAAAAAAB8JSyc5UrwCFix0H3iypyls/zfWpFE632AXilXAID/6/6SD4CY9s6CFfjCilzCFzYw&#10;AAAAAAAAmpM3Z325kiUVfkOEJT8dBFDMd+0AACCECBdCAINLnw9q6KS9ujvIM7NgX512PQAAAAAA&#10;AMcUXhK6P0R4EQDokt0VAAAArrKdiF+4VsF+pgAAAAAAACPbXiqKk22fsqSVfbfwj7chi9M+nGfZ&#10;FKAkuysAAACNabt8SIMAACAASURBVH3y6Ez8I0+DjnzsAAAAAAAAFGCTBADIzu4KAAAA5Uy1Cgcq&#10;FgpPjGa/Ic27d7n6LQAAAAAAAJi0shd3SpyXrmQtX7yJFuNSKlgATlKuAAAANKah+aB5LjXIPObc&#10;dFW20H1+/fQHN9TpAAAAAAAAMQVZsfqobq1Crvc6UPNgRQyALn3XDgAAAKAx6ROFueZ8805NtjIT&#10;DQAAAAAAwGhGXska+djDUkMCcJ5yBQAAoD5TbzEF6ReTgAAAAAAAAFezMHSF20Pigzs7dgCY/NQO&#10;AAAAgNeyz0gemGX+fcoVE6OmZQEAAAAAAEKxKFPdRQtzAFCX3RUAAID6zLs9u6JNgrSzWgUAAAAA&#10;AABYsTQGQJeUKwAAAOzW7lzhgchz7fx7+5Pl1QAAAAAAAMilrcWvLteb2uqCQegUgCyUKwAAAPW1&#10;OKV40eTU/c8VL15Ri10MAAAAAACcV+tmRm6i1Khhe23YAwege7f+kmAAAIDm7J19C3Ihk3HSsOQR&#10;lW/tA+/4+5QgvQwAAAAAABzzboFgeyFgetbyt3lXZFavNs56REozRmiNxO6OEGqi/o6oaennEz0C&#10;kIv8DwAAoLIDU8xBLmTOT45XOZDEyejnxYDr3u753U++KQAAAAAAUNdygeC5SODraTmg4q3lp0ie&#10;yxjmn3SzcrHdyHEO8+NgiBNqilYKRUaw6zyjUwByUa4AAABU1ujWCrNjs+fVj+LMpH9i8Iffonrj&#10;AAAAAAAAJ6WnaFcsVNhljrbdhYyNpg51UK2UVaRwL/9QdAdAFd+1AwAAAIZ2YAK6lTnr4FKm2LZ3&#10;Yd6mmwAAAAAAYFiJywS3h6uDyWWO9vandkT7tBJwK3HSHEMLoJaf2gEAAAAMpK37cGzM2W3cOqjA&#10;vg0AAAAAAEBY4+QEN73TAgBAGXZXAAAAOGWahn6ejF795P5QLqxK1CoAAAAAAMDIxqlVmLRyvB/j&#10;bOVAvpoKlTh2DRurlgB52V0BAACoppvJxMSKhWh+wzvWBdMTu+k+AAAAAACAwQVf1VpqKFSCsKwJ&#10;UJdyBQAAoLLDSfPUkr2/TCsDAAAAAEDrhl3ueT5wCx+HDTuKjJnr7B1U+gIgu+/aAQAAAOOa5nqG&#10;nXaM4PB0W8Z5OlN+AAAAAABATyx+Xce6EnvtGjMGGMAVlCsAAADtMcmb0f1h77NydYEpPwAAAAAA&#10;IK9jax953R7qxkAE1Yci6Z9EnQVwEeUKAABAk8zw5lVl4t6UHwAAAAAA9OF2u0UoEpjEWUWKE8m2&#10;hjqulSadqFqpTvsDRKBcAQAAqCnI7CeTkt2h6wEAAAAAoDMVM4NX6w5ylHvV0AKTm/pXt+s8oBcA&#10;rvNTOwAAAGB09/vdlPE4zPQBAAAAAEB/rpj/n15ztYq08UbLxz8/990Tr16lWsZTi5U4BqRWASAO&#10;5QoAAAD86+XUf8ZXBgAAAAAA2GXXEsPywSlPnB+zqiuQ4l9eZ/c4Sz+c34dZR6tI4wNcTbkCAAAA&#10;a3mng83xAQAAAABA91pPNF8tZ4xTtxBnHaf7pn4nThd0I30saXyAAr5rBwAAAPDPNNCsdiz8X66+&#10;0KcAAAAAADCCLCsC84s8/6OWLMtYwybi51V9MNAEHzeAaOwiBAAAhLaaTnIJU8WuSb15ZwadBQAA&#10;AAAAozmWKDwtLjS0sjBHu/d4qxzjdpBxmv1jY8YJNYUb/Feh2QECaumPPAAAAKprZUYbAAAAAAAo&#10;b76lUWep59siZ0g31BENhZooZWA0d1CRRf4kAozsp3YAAAAAtOTlvYLM6AEAAAAAAF9/hQr95Z1v&#10;Wx3OsS0m6EziMGhrX5HIfO4AwvJVBwAAAAAAAAAAQDbPecPz7ZCGSld71w4VA3gWpEcSc82DRPvR&#10;rtT5Vg4qsr21CtocoKSx/v4DAAAAAAAAAACAEbRSrpCeax4h2o/UKhSmVgEguO/aAQAAAAAAAAAA&#10;AAAj2ptrHp9s+JLUKgDEp1wBAAAAAAAAAAAACE2iOScZQgBVKFcAAAAAAAAAAACA3kjOrkXLl7Fr&#10;awWdAlDLzSkYAAAAAAAAAAAAOpOSzF0xgXBXrvmklXTHxENr5XACUqgA0BC7KwAAAAAAAAAAAEBv&#10;ZGmDTwFAdcoVAAAAAAAAAAAAoDcpd6A/sMUB22ytcDWDFqAtyhUAAAAAAAAAAACA6OLnqcePsHW7&#10;WlhNCEAEyhUAAAAAAAAAAACABqgHGJneB2iRcgUAAAAAAAAAAADoSmJit9vP56U9r7N3XwV9ARCE&#10;cgUAAAAAAAAAAADoh5vQ15Le8voo3e2hdhQAHPRTOwAAAAAAAAAAAAAgm/v93l96d/yb5e+9/f91&#10;kfTkwEjWtgCh2F0BAAAAAAAAAAAARlSxqqGznHK1ChHcH2pHAcB/KFcAAAAAAAAAAAAASkvPLO8s&#10;B72/vS8usrehNCxAQD+1AwAAAAAAAAAAAACyaShp+36/f4y2s1qFKl42cvCG3TuMgx8OwLDsrgAA&#10;AAAAAAAAAACd2JXkHT/DO36EBxQ+qHdDInJZi1oFgG4oVwAAAAAAAAAAAADCaSgHfVeoceoE4kQy&#10;uz3sekpD4wRgQD+1AwAAAAAAAAAAAAD4j4Zy0A8k/f8+pcwBfoxtfkBDDQ5AQ5QrAAAAAAAAAAAA&#10;QCfu93ti9nyE9PSAd/fvRnNteyDgCGMYgG3ftQMAAAAAAAAAAAAARnR/ePnz8sEUdnU5Qfdt2P0B&#10;AvRBuQIAAAyquXtpAAAAAAAAACmaS+NeFi28K2DoUqhF24rB3B52PWWcQQLQuptTNgAA9CfLRNK0&#10;S+z2JcP2A6YwXHQAAAAAAABAefOioQW7qx1en720aw5EVX6oHGs6QxqgIXZXAACAVt0WVj/M9frL&#10;/y7/993DXv4DAAAAAAAAKO/+p3YgvBVqUbWVodJKnABM7K4AAABtCzWBNZm2Zdj44fIy5OMGDgAA&#10;AAAAAACRnVm0vWi1tImtFb72x2lxGaA5EoMAAKBJU5Z/wFqFK3wsdVj99l0JRGJpxNy2LpcAAAAA&#10;AACAFKEqFo4FU355dFecVm8BGiX/BgAAGjNIicLVlnUOqxKIl48EAAAAAAAAeCdUhUCoYDYoVwAY&#10;wU/tAAAAgM9e7i0w/6TdAoaXwZc5ouVbzEULL993+UNTYAAAAAAAAMBKuyu2s8IroR20GACJ7K4A&#10;AABtMF/Tlo+VGM/bOzxv9QAAAAAAAAAEF3Arg70hBa9VsIQK0DTlCgAA0IbnvHaatmsTifnBruAA&#10;AAAAAAAgmoD597tCKrMKGbCuA4ACvmsHAAAAXMjcTVi7JuPmB98eVr96/uHzrzKWuCyDyfWaAAAA&#10;AAAAMIgya7jb73L/rwLxtFurYFUU4CS7KwAAQNtut6S/6s2hsO15447ncfVyFDV6UZn4wQEAAAAA&#10;AIAUiQuyFZeotpcCC7zpXueDXO1gPweT/soHngLAivwMAAAYVHMFDL8XL83F3IHnybvnByyn+WJO&#10;2D0XJyhXAAAAAAAAILvVmtpyQWqVOj+Ck8u7H1cqcz1rudD57ulDdRxAXvIzAABgXLL/SZFeKLJ6&#10;ZMbrzbm64FiZQU/7QgAAAAAAAEBwI6xEW20ESKRcAQAAhvacBb68O37JWSSbJ4xg6uW916EbGzu8&#10;e/zzXgrpTwcAAAAAAAAOG2rZ15ojwEfKFQAAgCOGmmPiInONysttcKeqg+tGmsthAAAAAAAAyGvA&#10;dWTLjgDblCsAAAB5LLdlePeTd0+ZH5M4e7XKYl9uEDHg/BdnuCgGAAAAAACALIZdq7XmCLBBuQIA&#10;AJDNVDCQ8dW+3lQmfL2pjni+Sf+KegaeuS4GAAAAAACA80ZeirXmCPCOcgUAACCuvPUPq1ee/62G&#10;AZfGAAAAAAAAcNLIq64WHAHeUa4AAADwwlwpsZpT26htWP7qQAnEy7ejDJfGAAAAAAAAcN7Iy53W&#10;HAFe+qkdAAAAQEs25teWvzowDTfyzB0AAAAAAAAAAP2xuwIAAMBuL0sL5h0VltdZz49M37Qh/Yec&#10;4boYAAAAAAAAshh5KdOyI8BLyhUAAACudbtdcuU1veyyQGL5k5nyho9cFwMAAAAAAEAWgy9NWnkE&#10;eKZcAQAA4FoXlSt8fNOvNzs58MylMQAAAAAAAJxkXdKyI8Az5QoAAAAjMle44uoYAAAAAAAATsq7&#10;CvlyJ/l5XW/+1d6VvuuWSq05AjxTrgAAADCoeduH5Xzc8iJx9fMRKhxcIwMAAAAAAMAZx1YV46zT&#10;nVkVjXMUAHEoVwAAACDJCOUKX+YQAQAAAAAA4IS9q4oBl+dar7gACEW5AgAAAKlULAAAAAAAAAAb&#10;di0pBl+YSz+W4AcCUJFyBQAAAPa53V5cS65+2Hphg4tlAAAAAAAAOO/dumGj63GdHQ5AAcoVAAAA&#10;uNY0Z7e6/Ixfz+B6GQAAAAAAALJYLg5ahgMYinIFAAAAwolQzOB6GQAAAAAAAADgDOUKAAAAxLW3&#10;buH3IjdLqYOLZQAAAAAAAACAk5QrAAAAENrH8oN3F7Yn6xZcLwMAAAAAAAAAnKFcAQAAgMZMdQi7&#10;rmd/n7J34wXXywAAAAAAAAAAZyhXAAAAYBRT0cJX2sYLrpcBAAAAAAAAAM74rh0AAAAAFJJegaBW&#10;AQAAAAAAAADgJLsrAAAAAAAAAAAAAAAAmdldAQAAAAAAAAAAAAAAyEy5AgAAAAAAAAAAAAAAkJly&#10;BQAAAAAAAAAAAAAAIDPlCgAAAAAAAAAAAAAAQGbKFQAAAAAAAAAAAAAAgMyUKwAAAAAAAAAAAAAA&#10;AJkpVwAAAAAAAAAAAAAAADJTrgAAAAAAAAAAAAAAAGSmXAEAAAAAAAAAAAAAAMhMuQIAAAAAAAAA&#10;AAAAAJCZcgUAAAAAAAAAAAAAACAz5QoAAAAAAAAAAAAAAEBmyhUAAAAAAAAAAAAAAIDMlCsAAAAA&#10;AAAAAAAAAACZKVcAAAAAAAAAAAAAAAAyU64AAAAAAAAAAAAAAABkplwBAAAAAAAAAAAAAADITLkC&#10;AAAAAAAAAAAAAACQmXIFAAAAAAAAAAAAAAAgM+UKAAAAAAAAAAAAAABAZsoVAAAAAAAAAAAAAACA&#10;zJQrAAAAAAAAAAAAAAAAmSlXAAAAAAAAAAAAAAAAMlOuAAAAAAAAAAAAAAAAZKZcAQAAAAAAAAAA&#10;AAAAyEy5AgAAAAAAAAAAAAAAkJlyBQAAAAAAAAAAAAAAIDPlCgAAAAAAAAAAAAAAQGbKFQAAAAAA&#10;AAAAAAAAgMyUKwAAAAAAAAAAAAAAAJkpVwAAAAAAAAAAAAAAADJTrgAAAAAAAAAAAAAAAGSmXAEA&#10;AAAAAAAAAAAAAMhMuQIAAAAAAAAAAAAAAJCZcgUAAAAAAAAAAAAAACAz5QoAAAAAAAAAAAAAAEBm&#10;yhUAAAAAAAAAAAAAAIDMlCsAAAAAAAAAAAAAAACZKVcAAAAAAAAAAAAAAAAyU64AAAAAAAAAAAAA&#10;AABkplwBAAAAAAAAAAAAAADITLkCAAAAAAAAAAAAAACQmXIFAAAAAAAAAAAAAAAgM+UKAAAAAAAA&#10;AAAAAABAZsoVAAAAAAAAAAAAAACAzJQrAAAAAAAAAAAAAAAAmSlXAAAAAAAAAAAAAAAAMlOuAAAA&#10;AAAAAAAAAAAAZKZcAQAAAAAAAAAAAAAAyEy5AgDQg9tD7SgAAAAAAAAAAACA/7vd7/faMQAAAAAA&#10;AAAAAAAAAF2xuwIAAAAAAAAAAAAAAJCZcgUAAAAAAAAAAAAAACAz5QoAAAAAAAAAAAAAAEBmyhUA&#10;AAAAAAAAAAAAAIDMlCsAAAAAAAAAAAAAAACZKVcAAAAAAAAAAAAAAAAyU64AAAAAAAAAAAAAAABk&#10;plwBAAAAAAAAAAAAAADITLkCAAAAAAAAAAAAAACQmXIFAAAAAAAAAAAAAAAgM+UKAAAAAAAAAAAA&#10;AABAZsoVAAAAAAAAAAAAAACAzJQrAAAAAAAAAAAAAAAAmSlXAAAAAAAAAAAAAAAAMlOuAAAAAAAA&#10;AAAAAAAAZKZcAQAAAAAAAAAAAAAAyEy5AgAAAAAAAAAAAAAAkJlyBQAAAAAAAAAAAAAAIDPlCgAA&#10;AAAAAAAAAAAAQGbKFQAAAAAAAAAAAAAAgMyUKwAAAAAAAAAAAAAAAJkpVwAAAAAAAAAAAAAAADJT&#10;rgAAAAAAAAAAAAAAAGSmXAEAAAAAAAAAAAAAAMjsdr/fa8cAMJbb7bbxW6dlAAAAAAAAAAAAADqg&#10;XAHgQtuVCSmcpQEAAAAAAAAAAABo0XftAAC6db5WAQAAAAAAAAAAAAAaZXcFgGwuqk9wogYAAAAA&#10;AAAAAACgOXZXAMjjur0U7NIAAAAAAAAAAAAAQHPsrgBwSslaAmdsAAAAAAAAAAAAAFqhXAFgt4rb&#10;HThpAwAAAAAAAAAAANCE79oBAAAAAAAAAAAAAAAAvbG7AkCqipsqLDlvAwAAAAAAAAAAABCfcgWA&#10;D4JUKSw5dbfrdzj9dt80qPQjAAAAAAAAAAAA0LHv2gEAhBawVoF2zcNpKlS4PXwZZgAAAAAAAAAA&#10;AECPfmoHABCUDHJyWY2laYOFl4+x3wIAAAAAAAAAAADQDeUKAGsFChXeZasnktreEHUvAAAAAAAA&#10;AAAAwJiUKwD8R97k8usqCtQqNCFlOE2bLahqAAAAAAAAAAAAADrzXTsAgChuDxlfcFdFgfKDvq36&#10;dzXS1CoAAAAAAAAAAAAA/bG7AkAGWYoN3GK/G88bJuhZAAAAAAAAAAAAYDQ39/MGOJlKnvFEujcS&#10;5/CY4owoAAAAAAAAAAAAgFrsrgCM7lhmuYRyAAAAAAAAAAAAANjwXTsAgMbcH6578YseDAAAAAAA&#10;AAAAAAAl2V0BGFf6vgoxCwN+448Z2MiObdYx+e3NM08HAAAAAAAAAAAACMXuCsCIbg+1o3htVwVC&#10;2KMY1pkCEr0JAAAAAAAAAAAA9ES5AgAAAAAAAAAAAAAAkNlP7QAAyjlw9/ozN8svIHh4HKBPGdPL&#10;87OPAwAAAAAAAAAAQNOUKwCjSK9VkCALUNK78/P0c+dkAAAAAAAAAACARn3XDgAgFnmxAAXMJQoH&#10;9r0BAAAAAAAAAACgCTeJucA4tpNi45wPdyXvxgmblcNJ2PqUETjRAQAAAAAAAAAAdO+ndgAAIbSY&#10;C9tizKSY0rj1L32bR/jHugWfBQAAAAAAAAAAgEZ91w4AAPp0f6gdBYSmVgEAAAAAAAAAAKBjN0lg&#10;wAi2M2IDngk/pvBOAkbOs8TeXNG50cz9qGtySf9oaHMAAAAAAAAAAIAW/dQOAOByLzNiIye/Hstu&#10;By7iI3mF31adzsMpzTs/GAAAAAAAAAAAgIbI/QL6t5ELG/McaGuFXk0p1/q3Fe96atU1q4fpuBS2&#10;HAEAAAAAAAAAABjBd+0AAC73MsP1/lA+mI/cx71j6bUKhDWfN25/Vg/QxSlinn4BAAAAAAAAAADI&#10;y+4KwECmNOLg5730XOfgB8I7uji4LPUG+u4jGywAAAAAAAAAAAB0T7kCQCxN57Kvgg8YYQS7srS1&#10;YWF590bQfdv2trb2BAAAAAAAAAAAaMtP7QAAaN7t9k/x23Pm8fIn8owJLm+hwvI1Df6XrmhwAAAA&#10;AAAAAAAAQvmuHQAA/2pxa4Up5o+R3/4UCSq0OH0HtTgVAAAAAAAAAAAAjOAmaRIgiMT83Tjn7ZSA&#10;p2ifHxnnKGppsTSlVwVS53Xis73Nrg0BAAAAAAAAAACa81M7AAD2ud1KV5qdSeZ+99zyRwHP3OO/&#10;IU4aAAAAAAAAAAAAzfmuHQAA/9iVNt1HjnUfR0G7So5Ao/08tQoAAAAAAAAAAADNUa4A0J6SabuX&#10;plnfHq57/cjkXtdVfuANO9QBAAAAAAAAAAAY1k26JEAE6anMZc7b5VOrh/0++tjUw7bMdSpWDujN&#10;pb0dofUAAAAAAAAAAADaYncFgMYUyLR2G/iSZGAXZng3yicFAAAAAAAAAACgOcoVAAhh2CTyjwc+&#10;bMt0SW/O9jaFpgMAAAAAAAAAAGiOcgUAorg91I6iNPeMLybIAIsQQwRGPgAAAAAAAAAAQPeUKwDw&#10;H3Kpy9vO25bVncVFA1vvFKOpAQAAAAAAAAAAmvNTOwAA9iVSX5qzG6FW4TeGAfOSfw85QuN36bqG&#10;nQbqarjqRwAAAAAAAAAAAJgoVwBoyUV5/BKs69po/wErN5qgXwrT4AAAAAAAAAAAAC1SrgBQWXqp&#10;QPyE3Y0Id1VETA+Of7y52FrhOtkb9uOw/Nib4wxsAAAAAAAAAAAABvddOwAAKsuYz513l4DBM/in&#10;Fhu8EU7SesGp3AAAAAAAAAAAAOibcgWAmqpvrZA9n3u7YiHlzvQv/z0sjXDYx7F9XdvqtexUngAA&#10;AAAAAAAAALRIuQJAA1qpVTj/spKSJ789/tsUst4vdWCw6ZG8fN4BAAAAAAAAAAD6plwBYFC1EoVT&#10;9liYDJXKPLdJevuwYdfguf/5+LBzQf3/FW4PJ1+qD7uaVKMBAAAAAAAAAAA0R7kCQB11U5YvfeuM&#10;2fZDJSivMuYVLZSR2M57u+Nl/cNQ4/kKGhAAAAAAAAAAAKAtP7UDABjR3lu/XxdJdm1FS3+yZ7Rf&#10;NKSnOAf/vBzoLO0GAAAAAAAAAADQEOUKAHFlT8mNc2/y30NLDOb3YVKTuVqcjwYfOSEAAAAAAAAA&#10;AAC0QrkCAAetkob31hVMD5YmTl7plTBf1ye+G+TZqVUAAAAAAAAAAABoyHftAAB4LdTWCqtg7g/b&#10;j4EqEsf5yzF85gWPPV0lAwAAAAAAAAAAAB2zuwJAUbWyk8/XKqhGIL70WoW9L3vR+PexAgAAAAAA&#10;AAAAoGN2VwBgy9Xp1NK1yeW6WqAzo3R7H5LBd1fw8QcAAAAAAAAAAOibcgWActJTk4Nk8QYJAy5V&#10;vmbg/lD4TQEAAAAAAAAAAKAw5QoAhSSmRFfPYw6YRT34HejJq/wID/iZAgAAAAAAAAAAgAJ+agcA&#10;MIS6Cfe73n1+sBxr+vNyVP/+sOQnVPnNYU5KAAAAAAAAAAAAbbG7AsDlGqpVmEkLpi0p49yoBgAA&#10;AAAAAAAAgJKUKwBc6PaQ/vgr0qkPvGbhrG5J5JzU9H4FTQcPAAAAAAAAAAAAG5QrAFxlb6HCRVn7&#10;QcKI+b4wuXr4Gd7naUMAAAAAAAAAAIDmKFcAqO/SNFw5vvQtsSDn4wfh/mfvEwEAAAAAAAAAAICX&#10;lCsAdC59d4W6adkbccoX5yRDqAO7NooBAAAAAAAAAAAgAuUKAPndHhIffGkidZAwPpKIzDFXjJyX&#10;eyyctB3nyONfJQkAAAAAAAAAAEDHfmoHANCVXWnH8nQT/baqtuJZ4sft2OAx5MpopaQKAAAAAAAA&#10;AACAA+yuAFBHgdTbkW/ZDqFItQcAAAAAAAAAAGBAyhUA8rg9JD64TO5yNxnS3RwIcIyTAAAAAAAA&#10;AAAAQIuUKwAQnW0i6MBGwv3IufgjHzsAAAAAAAAAAED3fmoHANCDXfn00nPZZRpd07B5/vfk9yer&#10;/10+vcshl/ihC3Xsq26a9dpHKRQjAQAAAAAAAAAAdGzc9DiALIIXKqSHV/fr4GOcDX1bvSsbePmA&#10;5SPz5m0/v+AcTAfJ8S3WKnxthh0t1GJaOUcBAAAAAAAAAABwQPMJiwC1xM+ybSWlO1StwpTK/3IT&#10;g5d7GnwVvz38uzqEA2GsjrQhKQcb7aBCjfNQWjlTAQAAAAAAAAAAsNd37QAAqKxwtv0BhSN893a3&#10;h+efF8iiXr5FxtaI3/V0T60CAAAAAAAAAABAx5QrABwhzzujsInI7+oT0h+QMZIC78Kl7g+1owgn&#10;sU18BAAAAAAAAAAAAFqkXAFgt/TE2boJyq3kRm+0Z+FD6CwlupUBcJFovZlS/VIsGAAAAAAAAAAA&#10;ACjgp3YAAFQWOal9SuCOHGGE2N6lufea/p54XBG6BgAAAAAAAAAAAEZmdwWAfTpLAZfSPVne+X5X&#10;m3y8ZX5hBzr09ynRjmJDx7UKLcZ8XisDD8pYfSJuC2deBwAAAAAAAAAAarmNmRsHcMyu/L/qJ9iU&#10;aOsGGSf1vJvMzqn24OQr5ArmCnHGzC6Nhl2GxmEQv0N9YxgfOHXPJ/z5ZVcv4lMDAAAAAAAAAEB1&#10;P7UDAGjA3iTCCAmCiTFvZ09ebSO3/jkL8zqhahWm411u9XB4+IU6rpIifAAPaDRsYNvyVJz3tDy/&#10;2rBnewAAAAAAAAAA4vuuHQBAA3alEcs5zqJY8mXALM8zua19Z692eVBAx+qetZwzAQAAAAAAAACo&#10;TrkCwGctJvwlVk3ULa5osWGzeNfsB/ZSyO72UDeGDfeH7QcUC4Yx3f7UDoTQ4gySIGEAAAAAAAAA&#10;ADCmn9oBAMS1N8MvTp50N7mJcZo0u2VlwvIw3x3yywf//nD+3+kBG4UQX+0PjI/lHO0OmHYjH8pq&#10;+L38VJ5//WOvdua5ZLQaJNWL0Fo/7QMAAAAAAAAA0DrlCgCvtVurkK7FmINLyUw91uwvn/WxzmGO&#10;p4+M1UaPotGwy0hsnOAnq72lAqs6h3dVEF/7k91H+OaK6V3L+/gDAAAAAAAAADC4mywlgGcb+YXv&#10;kkejnU6bSAK+KLM/bwyHRRsSX3sONmDwXzEGzAGNhl1GQ2MyJdSX5QdN7G1SvXmbFrxzl3Q0AAAA&#10;AAAAAACF2V0BYG077/BlHioH9JHD/bJ8JWzkq8AaSrFNEbbZP/rtiHaDH0H6J+XlI5v4oK02iNi7&#10;X8SwmujcJWcbAAAAAAAAAAAKU64A8K9deYeRE/72JtcGPJZiIb3bLiPliat/NG15A/iYR9RcWjAZ&#10;xRyT/Vl9yiKfECJo9KSkYgEAAAAAAAAAgJK+awcAAO3pONez40OrotGEZmCbjzYAAAAAAAAAAKRw&#10;c02Af3Szr8Is/YiqHM7H8ApH9TKeJjr6vFbutB1tzCRK/CTGDP5qwU9TK9LTI/RCdRcNg+X+NmXo&#10;TQAAAAAAGDA/JAAAIABJREFUAAAAyvipHQBAYzrL8OvscA4rnyoahzFwqd/mbbTQooCUxvmq3T5j&#10;nhZ46dJaha+noT693fP4NyYBAAAAAAAAAGiIcgWAocW8s36tkAI2BZN2M/4lFm/QOIwp8Xz17mEj&#10;19cBAAAAAAAAANAc5QrAuA6k+oVNiV5JP7SARxQwJGBYiVtA0L3zwyBvmYGRCQAAAAAAAABAE75r&#10;BwBQR8e1CrtUSXaUYckgDPXz6p54bw8VAwhl5KY4c+z3P/P/Zgqqzz9LPpr6YvlfAAAAAAAAAAAi&#10;U64AjKj7WoX0aMsfl+RCBmGob2uifdo68xPKqkrhunf5OjRQGy3Fea5VaPEoAAAAAAAAAACG8lM7&#10;AIDo+k5Xvd1uJQ/wY1ph363NRZoeNk0Hf8bvgTeRZ1wrznlgzO++GirTz5/HTxOt2pbEJq31WR7h&#10;HDL9rfKuIwr/JQMAAAAAAAAAwC7KFQC2dJ8AF6pWARhHKyeEknG+PCG/O0un/3xZ2HDmcLr/Qnwp&#10;pcUitMxzfUuKyIn+qxKF7eOKfCAAAAAAAAAAAINTrgCMZVcaX7upb+mHWSzDr5XUZMjCgO/GsSz/&#10;UF8fy2DsxpBdqL7eK2bwiSUKs6mqQcUCAAAAAAAAAEBM37UDAKAmuX1AWI2eoNoKu61oC+u4liNs&#10;vx9o8467CQAAAAAAAACgA3ZXAHgtbCZfiulOw7Wj+Ff6DZKvjgSCGHy0hzpBpUg5qbbbp30f3aXa&#10;bZapx0PtSNDcaQEAAAAAAAAAgBR2VwAGkp4JFyd777DEQ7g6O/D2kPLIDtqci2wPoWgjJ33MD6vR&#10;9rk/bPy2ZDDF3P/UDiSimM0SM6qP5tPCmfidfgEAAAAAAAAAArK7AtC/Xblrjeb5PUs/6gg3V64e&#10;ABBQhLPTSrR44JhouzDNYkYFAAAAAAAAAMBhdlcAOrdrR4Ux81CvO2pJhxRgmHVszHNyFS+bWvtP&#10;umyHmGfOLE1d99BufyrGAAAAAAAAAAAQit0VgG7tKlS4NJLI1CpEMN9CPuC95KEWn4XCNPiG+RS9&#10;+glZzA3b+l8OrccPAAAAAAAAAHAF5QpAh06mi01PnzMRV6/2MkNxfsy7324/a/vFLyU/vrppGCyT&#10;NfVIoySqQt9+T87xT9HNnYiaC/jZy0NYDpX4wwYAAAAAAAAA4DrKFYDeHMh7e5dn9u7By5yz1cM2&#10;njX/+/kmzauHZclpm7Iqz7/O1QZP4Guij6C8wc8MBPH8TWpkNiFIeYCKBQAAAAAAAACAL+UKQAfK&#10;J3xn2b0h/QFX57dlT6FLbx+pe5NVRuzUI1IbG7LrnKBboSE+sJfqoGZv+xBWX+7zv40rAAAAAAAA&#10;AGAcUiGBhnWQ5bbLgTN24SxqSdsfzU20scnGbMwmepYyrmq11d6zkD5NbDENBQcc+Luoymet2N9v&#10;BY7u5LE41wEAAAAAAAAA3fuuHQAAnVCrsMvtIeVhBYLhGL0DNM138UnnvwV8jwAAAAAAAAAA3VOu&#10;ANCMsDltiZn37HK/37VqZK3cxRwglJJfbZe+1+EXX30X+CMKAAAAAAAAAOibcgWgVWOmdt0Wrnjx&#10;Ms8aNml7V1uNOcK78TzIhx32QBl7vzWclM448x397rnqFgAAAAAAAACALilXAJo0eDrX/SHxkbte&#10;eW/DDt4RxBFqKNoZA+Cl8ufGVs7GrcQJAAAAAAAAALCXcgWA9uzKabuiYuHMDg9u55xIQ8WUMvif&#10;f6s306WXYwGHVfmU1crIb6sSYI62rbABAAAAAAAAAN65SQgDWiSF62tPruHh5lq+RcY2H/arJ0tH&#10;jCml6Qq0khKdkz42oLaCY/aenYYqV/jKfbyFD8SJ8X/s3dt26yqyANA4I///yz7p6Cy12hcZSVwK&#10;mPNhj7UTX0qA5QiqBAAAAAAAAADQNeUKQH/UKiwOncAjNNrk3zhZumDaNkxsvXLto1AhiyBlJzCY&#10;Eyeoyh+0cn+E/B5I/S+IJn9TOTcCAAAAAAAAAJ36bh0AwGEStr56a4T7n9ZR0LG240etQi4pbRKh&#10;tgo6MnCtwn0j+4uf5hwFAAAAAAAAAHCIcgWgPxLFmJP098pu/5x4rs46TdMBXwVOBb3/9dh7/AAA&#10;AAAAAADAtG5ywoBO5U3b+j0ZJr7gy9Nm/RyyE2fvJoluvmVWWdp/5vZMb8AsrXSlv6p1006QMYfK&#10;x1aNGTaEdfRM1eQjlivI5XW2v21y+G3LBpwkAQAAAAAAAIDuKFcA+nYoaez5jPf79LynwTpJbKdj&#10;rpZj58vlWa7Gn7ltL37e875+xvc9LSXgUANGuQLkFbxcocLuNOsfcleKTg+93ZWnbwM4/VLOkwAA&#10;AAAAAABAX35aBwBwScquCDt5XdlTvl5WROR9i/gk0hHB0WKkjEmooWQvygKCCF6rUMehg4pTq/B1&#10;ZF8vAAAAAAAAAICuyWADaK/OLYGPvt0hvk0S2WPhotPpuc9Z+3k/COPds7wEuytAFifOAPU/XJWr&#10;KUrvNnNlM4T9srFOz+cAAAAAAAAAAImUKwCEsE1W256Zl59nP1dnTNT2PXKUioWLot2OOn4S8Kr5&#10;mFGuAFl0sa9C/SCLViykV5aujyy9w48TJgAAAAAAAADQhZ/WAQDwH+9yzgrloi0vez3tW6rcCbka&#10;H/pizMN1XRQqfAWOc3+jg51nZX/kg22dAwAAAAAAAADASJQrAMzreRuHxMcX2vNhKtcTE8/lXA4g&#10;SE5nF3crj6PoXc+Bd6b9psjo3In3RLMH+XYDAAAAAAAAAMhL/goA//UyT843RTk2uDitYU5nv4UK&#10;DUeLcoWjZJnz7MR5IOb5apuXnzfC7KeayttEhN2VAgAAAAAAAADgNLsrAPBf9k+obGlhd1M+ofJd&#10;qNt+FnIdaeQM+LCB1bd298N5+N0weDiNaMlRDflNkX249r5BQe/xAwAAAAAAAAA8i5u1BgCTuJib&#10;OPlXeYXMzuYtnPcYG95t/V19TvMWzuJlldfOljWlh+6S9zxG29LXTffTd1coFOd+AOlv2mo7i0Pv&#10;6zMOAAAAAAAAAAQnhwkA2kvPTXx56+XJv83fZYRnSQdv3rbZk9rblivspO/3K/jd0HtvXlolzZ+Q&#10;GGrp8FLqJa6/yLmXTXTor4JcbwoAAAAAAAAAUMJP6wAAgAO59cETo5t42XpXGkr2ZyEjjd6OjqXo&#10;bewJqGFfp3yXjToU8x5Xroo7AAAAAAAAAIDmvlsHAAD8x5VMR0mN9z9Xnp7ldThBg9exnCVuf1rH&#10;wgHj9VfzQZjrnLN9HecxAAAAAAAAAIB37K4AAFGs+Y4nUjl/nyJd8pyl3WK23niZyjS0Dif7LQys&#10;bbcmnrLij71hDgQAAAAAAAAAoDmpjQAQ0bk8dV/r6e3WRVuVKFeoduCHgu+iOxZD1pB01P5T6e6E&#10;lhJwnVA/RrITRpxzl6oJAAAAAAAAAGAAdlcAgIju9/uQWdGlbbM23UL+mda4aNRPpQ9LNA8jbf8b&#10;IUjHJX46KuwFdOVz2l2tAgAAAAAAAABAcN+tAwAAXguSgdqv+5/WUYRw/6d1IIR2+9M6CuhD6TNq&#10;+uv72AIAAAAAAAAAkRW/tyUAcMU2DTFlywXf7CM5moQap/dPpM/GCX7fJJnBvXTHSE4PrQidlRL8&#10;8hVWIdrEYN49MXF3o1YHsrzvw98GpSMBAAAAAAAAADjtp3UAAMCebWJiSgJlnWRQ6nhOS31+gB6H&#10;mfXy8V/i7CLa/a/agIfgWwAAAAAAAAAAiOy7dQAAwGfpmYhyFsez36d6nBIm2USia/c/raOgOL0M&#10;AAAAAAAAAHTNjRgBoA/p2cO+3Ing5YhdB+f2t92N2HKp/C+bYnm7Q62UN8LuOqhHR7ssWqd8jL/m&#10;VjApjfkcScwv2ZhRAQAAAAAAAACk+2kdAAAAs6iWrxzTuWM/8ayHp9gqIbLeCxW+4g2wpTTi0FNU&#10;BQAAAAAAAAAAFPLdOgAAIIkUScZw+9M6iktOfxhbHfjFs0fv/RXZJG1bc2uFFKcjiXMID8IGBgAA&#10;AAAAAABgdwUA6MaSj7imt767gfTyQ8mL9CJUHnOilwFHTj1fA96eQB4e8y7+7nqnFycGTMC+iDzs&#10;B7B+0Z/YMgIAAAAAAAAAIIL+ksMAgI8VC18hs1qZx6G02oHHaneVGIqdqhmjVmGxcyzbL6ma8X9s&#10;3odgErujSRekxBZ2bAAAAAAAAAAAfLcOAAA47PlG6dCpsbNsuzu6+5/WUYxvqlN3/BE1VXcAAAAA&#10;AAAAAFSmXAEAuvScACrPGCC+h+T4xPN2p6f3JpUAR7dWSOEbFgAAAAAAAADgHOUKADAgWZUAAa2Z&#10;9Omb5EiUP+RogYStFQAAAAAAAAAAilKuAACDuP1pHQUALzycooc5XX88kOUBXVdc/AYfs7/Si14A&#10;AAAAAAAAAFpRrgAAvXrI/uw6GZRpybKFd+yrEEfMjnD+BAAAAAAAAADiU64AAB27b3xFzacEmNzM&#10;aeWRv5hS+iXs1gpbkRsZAAAAAAAAAJjcT+sAAICc5CzSFyMWHgz2oYiW63+0eX/jH6xHAAAAAAAA&#10;AABqUq4AAEAzSyqzbGBGFS1Zn1Vi1zg7AQAAAAAAAABc8d06AAAAhiI/GxYpn4VtNvz9T8mIBnfo&#10;5DNSUzvrAgAAAAAAAABhKVcAACCnE0nAcm0Zye2fxAcv/xgpe/7BwIcWhBYGAAAAAAAAAMJSrgAA&#10;QE5Hb3DujvIM5sR49hGo7+OZSqcAAAAAAAAAAFynXAEAACCbExU75YKJwPYpAAAAAAAAAADTUq4A&#10;AEBOh3Kvb3/KBQPV3P5Jf8oAhQpxDiH7mcSpCQAAAAAAAADgOuUKAABklp7BPMOt5ZnQPKNaTn9R&#10;mhcAAAAAAAAA6N1P6wAAABjQmq4t3ZYJGfaVHW3wlMfPU3MCAAAAAAAAAFDOTRIGAAB1PKQI+0OU&#10;rl2vSRjjI9A89T+9I7ZhNA87ReKhNY8TAAAAAAAAAOAduysAAFCJnFpG8jueT1QsDPYpaL6PxLla&#10;hZRHNj80AAAAAAAAAIABfLcOAAAAYBaDJcHv1wCUrs041JjlHgwAAAAAAAAAwDt2VwAAADjm0E39&#10;1wcPtrXCR0WT/q+8+P5z1SoAAAAAAAAAAOSiXAEAACDV0Vz25fGjFio0zOzf1oEkPj77I4tSNQEA&#10;AAAAAAAADOC7dQAAAAB9kEF+TvN2O1qBcPtTKBgAAAAAAAAAgHkoVwAAAPjsdP56kLv1l5B4aCVa&#10;4HR3fHxikEKFhm0LAAAAAAAAAJCLcgUAAID87v+0DqSsjwfYvFbhaABBuizxGIMUVwAAAAAAAAAA&#10;vPTTOgAAAIDQTmSEV055XyPcvu/vDyuEkbhZQcZIitYqXH9iFonHGKSyAgAAAAAAAADgHbsrAAAA&#10;vHb70zqKD7YRLv8OGHaueKIdFwAAAAAAAAAAO5QrAAAAvHA6M77mPe+fgwyb0F8/sCsd0bAZw/Yg&#10;AAAAAAAAAMBRP60DAAAAiKVCocLvW+w/eInh3WMSI1xf5OPb1XEujHPdEeF4AQAAAAAAAAAmFyJn&#10;BQAAIIIln75Efvz6mtvXX5+yrSv4+OJX7r5f4gLwaDyHijqOh/PhXdJfs9XF8n6E6yBxLQ8AAAAA&#10;AAAAxGd3BQAAgP86kSL/MXH83Ws+/HznrZ9/da6sIsg2Cx9dKVT4upbKH2czipfUKgAAAAAAAAAA&#10;HVGuAAAAcN7LxPFtTnl6TcIhuV6nvp1igCwHlSWVv0nFQvrhK1oAAAAAAAAAALoQ956RAAAA1ZxO&#10;lD+3y0FbeS8Dc9UYXHmdbWVIytGlvFfkcoUvtQoAAAAAAAAAQA++WwcAAADQ2JVE+e5qFb5yx5xr&#10;N4OLT++xI05TqwAAAAAAAAAAdEG5AgAAMK/Z0txXASsWssi1tUJ9MaMCAAAAAAAAALhCuQIAADCX&#10;20brWP5H5aT/wSoW7n8yvmC04QEAAAAAAAAA0J1b85wSAACAOiSgP8t4Sdikec/Fnx5qhUvmo+3m&#10;Kh4AAAAAAAAA6IXdFQAAgLmEzfYOG1ii3uMHAAAAAAAAACAvuysAAACzsLvCS3mvCks3cpZo4+yu&#10;cKK5XMUDAAAAAAAAAL2wuwIAADCFLmoVXmai95We3le0H93+fJUZP0df8/4nexgAAAAAAAAAAIXY&#10;XQEAABhfR7UK70L9/W2ho8h+VZg9zhLXreeCrLy3Q/a3BgAAAAAAAACoye4KAAAANTykmy//u71f&#10;/k4W+/bB2W+xX6K6wD4AL617NQAAAAAAAAAAzMDuCgAAwOAqJ4ivmyRUu9q6eIBF47wSW+kGrNlu&#10;y3g4/Y6u3AEAAAAAAACAHilXAAAABldi94DlNbf/yPsWJ5w7zJqRP0S4Td9f/l25GTMOjG38Jcpj&#10;IgwwAAAAAAAAAICjvlsHAAAA0LE4eeT3P62j2HP/X1//Wm/738rx5HqppUSh8j4eAAAAAAAAAADB&#10;2V0BAAAYXN4k8vUaqv5uAEftH3jw4KtZ+rF0pcHpt9BNAAAAAAAAAEC/oqfXAAAAnJYlB31NNO/u&#10;6ml7+N0FX1mojRF0FgAAAAAAAAAwhu/WAQAAAJQi7XuhHQAAAAAAAAAAqM/uCgAAwOBO3zjf5dJU&#10;gmywYNQBAAAAAAAAAMOwuwIAAMALssZnE6HHI8QAAAAAAAAAAJCL3RUAAIDxHb1xvgulmdXfZsF4&#10;AwAAAAAAAACGpFwBAACYyO3234ugnax0F0p8ValbMNIAAAAAAAAAgIEpVwAAAOa15KMvl0Xbf8Oq&#10;RNHC7zDbVs4AAAAAAAAAAAxJegQAAAAkyVW64EocAAAAAAAAAJiBcgUAAAA44KFoYdkq4eEn20e6&#10;7gYAAAAAAAAA5qRcAQAAAA643V5fSr/7OQAAAAAAAADAnORSAAAAAAAAAAAAAAAAmX23DgAAAAAA&#10;AAAAAAAAABiNcgUAAAAAAAAAAAAAACAz5QoAAAAAAAAAAAAAAEBmyhUAAAAAAAAAAAAAAIDMlCsA&#10;AAAAAAAAAAAAAACZKVcAAAAAAAAAAAAAAAAyU64AAAAAAAAAAAAAAABkplwBAAAAAAAAAAAAAADI&#10;TLkCAAAAAAAAAAAAAACQmXIFAAAAAAAAAAAAAAAgM+UKAAAAAAAAAAAAAABAZsoVAAAAAAAAAAAA&#10;AACAzJQrAAAAAAAAAAAAAAAAmSlXAAAAAAAAAAAAAAAAMlOuAAAAAAAAAAAAAAAAZKZcAQAAAAAA&#10;AAAAAAAAyOx2v99bxwAAAAzudrst/1guQJb/dTECAAAAAAAAAAAD+2kdAAAAMJG1bgEAAAAAAAAA&#10;ABjbd+sAAACAwSlRAAAAAAAAAACACd3u93vrGAAAgDGlFyq4MAEAAAAAAAAAgMH8tA4AAAAYTbnt&#10;FJZXVtsAAAAAAAAAAADx2V0BAADI70TFwu+1yfOzHi5Y9ssVXv7294euegAAAAAAAAAAoD6JOwAA&#10;QH7lNlh4WdWQ8pj1h8tF0PYB28uinfIGlQ8AAAAAAAAAAJBOtg0AAFDEktxfrm6htOeqhuffbq21&#10;EGtVw85eECofAAAAAAAAAAAYnhQZAAAgv9JVCumFEHFKJh4i2RY2fO3WNqyeH7O+4KHXeXhNV4UA&#10;AAAAAAAAAJQgMQUAAMgvSIXAANaqhhNN+lARsfVcOLH93+cHu3IEAAAAAAAAAOAoSScAAEB+yhWm&#10;slxXHt3Y4evNOHlZL7H/87WiY84r3GkPHAAAAAAAAAAITk4DAACQmVqFJs7twFDIczDvig2Ovs7+&#10;z9+915Cet92Y5MABAAAAAAAAgF4oVwAAAHKKkzFPNaEqJbYSL3jD7k5wtFVjHgUAAAAAAAAAMK2g&#10;ORkAAECnYqatT6Jh2UDYioWj9q+Rl2NcDnb7yCwFDxcbcI0qbPUFAAAAAAAAADAbSQwAAEBmY6St&#10;92iYmoHhbYsKcnXZtvdd6QMAAAAAAAAAEShXAAAAcpIuT3ealHmUflMX+wAAAAAAAABAc9+tAwAA&#10;AICWmtQqlH6L25/S7wIAAAAAAAAAsMPuCgAAQDZ506PX288vly2//374yfYdt5c2srR71GSLg+G5&#10;5AcAAAAAAAAAGlKuAAAA5JQ94zzLNcta5CAh/jSt1y8X/gAAAAAAAABAE8oVAACA/DLmtRe9ZtmJ&#10;c7uBw/PWDc/bO3wk3Z9WXPgDAAAAAAAAAE0oVwAAAPI7nZff9gplDTt7GA81D1+vmmhbz7D8ez+M&#10;msUPKbUW6jHCcuEPAAAAAAAAADShXAEAAMjvRNq6a5PTtq39sijiZfHDxZKSh8qK538Thw8XAAAA&#10;AAAAANDEd+sAAACAASWmR9//KR3P2NYGfG7JlF99fPGXfbT85KE+4eWWEfoXAAAAAAAAAGBOdlcA&#10;AADK2t56v20klLZu5pD4yNm02n3CRw8AAAAAAAAAaEK5AgAAAEFt6x+2if4Pef+5Lmxf1hJs3z29&#10;3mAN6d1rVq5bcO0PAAAAAAAAANSnXAEAAIAu3W5FLmmPvuzHx+8UWlTj2h8AAAAAAAAAqE+5AgAA&#10;AFRVv2LBtT8AAAAAAAAAUN936wAAAABgLs/FA0XLCdQqAAAAAAAAAABN2F0BAAAAQrvdXly8p2zR&#10;8Pusl88FAAAAAAAAAKhA1gIAAAD0KrFooUIkAAAAAAAAAAAPvlsHAAAAAGTzUJygVgEAAAAAAAAA&#10;aMXuCgAAANC9d9ssuOoHAAAAAAAAAFpRrgAAAACjud1c7wMAAAAAAAAAjUlfAAAAAAAAAAAAAAAA&#10;MvtuHQAAAAAAAAAAAAAAADAa5QoAAAAAAAAAAAAAAEBmyhUAAAAAAAAAAAAAAIDMlCsAAAAAAAAA&#10;AAAAAACZKVcAAAAAAAAAAAAAAAAyU64AAAAAAAAAAAAAAABkplwBAAAAAAAAAAAAAADITLkCAAAA&#10;AAAAAAAAAACQmXIFAAAAAAAAAAAAAAAgM+UKAAAAAAAAAAAAAABAZsoVAAAAAAAAAACAr9vttv5j&#10;0TYeAACgd7f7/d46BgAAAAAAAACAKSz537I1qO9i7YFBCwAAnPDTOgAAAAAAAAAAAKCULJskbF9k&#10;KV34/YkaBgAAYJ9yBQAAAAAAAACAUrJkisMJ78be/X6/OCyNagAAIJFyBQAAAAAAAACAIt5ldbst&#10;PYUoJAAAAEL5bh0AAAAAAAAAAMCMZJaTV+KIMvAAAIBqlCsAAAAAAAAAANQmZZzrtqOoyYgyjAEA&#10;gH32FgQAAAAAAAAAyOxoGrf8DQ6JUydg6AIAADvsrgAAAAAAAAAAAN2IU6vwFSwYAAAgGuUKAAAA&#10;AAAAAAA5SeAuavLmDXj4AUMCAACC+GkdAAAAAAAAAAAAJFky43fy4+/3e8Vw6olZEvDb2jEDG9vS&#10;5qMOdQAABnPzlysAAAAAAAAAQEYnErjlbyRaE7W3jfycND9ee5aoCshbbDBemzeU3i+aHQCA4L5b&#10;BwAAAAAAAAAAMBo5xCW8y+F2g39GYjwDADASuysAAAAAAAAAAOR3NOdYCse+E+35+5SuW7Vo2vra&#10;Muu7bNvK6G3idI9rfwAAwur7qgwgi5eTLwAAAAAAAABXnMg8tmS5Y6pM7jqFCnnD6LGdmwjSuQAA&#10;UMdP6wAAWtrOArhoBwAAAAAAABqyZJli2TOhdRQFZT+6K+Nq+NauTGMCADAh5QoA/6/3bUABAAAA&#10;AAAARrXkeQ+fPZ/r6Kx9R1Nt3K6flDpvBwAAH8nNBSa1Pxfg3AgAAAAAAABcdyhH2TLlO9dTveO3&#10;beRChfTY4rdzfU0KbHQEAABx2F0B4AU7LQAAAAAAAAAQX6ilbUvtD1ptBqIjAACIQ7kCAAAAAAAA&#10;AABxLYnXpzO/4+dtBz+033dJjDB+U9fRqkoBAAAC+m4dAEADpgYAAAAAAACAaKxjcojagIBuf1pH&#10;AQAAgShXAGZk1gYAAAAAAACowNJkW2Hbf81oP53dHvbQpqVQAQAAXrq5egEmlD5H4CQJAAAAAAAA&#10;XGF1Mpfx0vo7OqKUUCM3dWkxCxVm7hEAAOKwuwIAAAAAAAAAAGOKmUcOAAAwCeUKAAAAAAAAAACE&#10;dmUjgjEqFu7/1H/rMRqwnHLtc7HTdRwAABH8tA4AoDYX5AAAAAAAAEBAy1Jmk3z04E4v8v4+MWx7&#10;Hjqotkfx++7W2YvatvDLvh6p8AYAgNnYXQEAAAAAAAAAgLiuJOsPkOEdtuLiwQBNXdl284SUjRSO&#10;joReRg4AAGNTrgAAAAAAAAAAQGgfM7l3npg9mItufxIfHDB+tioXaRwaDwpIAACI4Kd1AAC12acS&#10;AAAAAAAAAPKarbLidOLBbA0FAMDklCsAAAAAAAAAABDdiezwaHnhRw8hWvxcp08BAJjNzR/BwIQO&#10;zQE5T17xsqnXJl1/u93yYtvgvz/U/gAAAAAAAPQufYHS6tiOAcoVvpKPIlrkKWFHi7motpUnch4A&#10;AOiINFBgRi7dKzi98eVHegQAAAAAAIC+KFfIpfel3k5rFb4SIg8Ycwnn1sFLNI6zCgAAvfhuHQBA&#10;A+lX467bzylXqwAAAAAAAABATdZ/F3FqFQAAoCM/rQMAaON+v6dMJfw+xtzBR5Unp5a30y8AwDN/&#10;vAEAAADAwHpPmu89fnpkzhwAgOaUKwDsKXrp3m/afYR5NMmIAMAzfx4AAAAAAOSSvi5sbvYdLQMA&#10;AN+tAwAIrVBe/u1P0bcoJ07AcSIBAAAAAAAAiup9cbC7+LsLGAAAiEm5AsCe7Lc62BYqbH+Y913K&#10;iRbq7Z/WgQAAAAAAAAAF3f8cekqny4ht78e/Lr/aFuDBueHUdhDqRAAAIlCuABBCpzNlcWhAAAAA&#10;AAAABmDZa1TdJY4bipHpHQAAOvLTOgCAwY00TRD8WH7D626ODwAAAAAAgOEdWmWz4LXvt33S27PT&#10;xoyw7hl8abgLzTsRAACCsLsCwJ6LszCHnh55xmfd8ZP49BQAAAAAAACjshZWlObd0WP5gQ4FACAC&#10;5QokPj0jAAAgAElEQVQABR2dsIg5WRAzKh6s3dTjNBkAAAAAAACMzaorAAAwJ+UKwKQSJ4Nkfps1&#10;68UyVm//q3VQAAAAAAAA/Gcd5+Oyo3XJRAM31HporY5xu7x4KIaBOwUAALhOuQIwqTozJkfzxc3j&#10;XDRnjv5yyHMeOwAAAAAAQBdS1nGsFabod0Usfv9uI0xv5/jHBQAAtKVcASAK8zicdrvdjB8AAAAA&#10;AICYUjK/+83CZyQn1hznuavaJIcJAADZ/bQOAID/t8xuhEo6zzLhcm5K6/r7Du+hlV422vrDUOMK&#10;AAAAAABgKvf73fpXXkM2adsjurha7fZqW3GaIk4kAADMzO4KwLxSrszHm+Sq5v7P6eeefus5e81M&#10;EwAAAAAAQEyJq1dzLnIdsjZRp22VuKLXcL+C0+9rsbKmTsc/AADTUq4AzCvlGn7yWZXTh5+l3SZv&#10;/H1HZ6DMWAEAAAAAALSSvuxlgWyf9glrhuVIww8AAM5RrgCw5+KsyokJi1DzOCeCubgxQtFXG9vH&#10;zgo1tAAAAAAAAIA4LMumiLB+bdkXAIDuKFcAJpV+DV+5YqH57Mbq6IGXm5o58crmaF7SLAAAAAAA&#10;APVZo2GVvu5Zc9jc/lx5hTjL3BVs16/v/zz/CgAAWPy0DgAgOrMJAAAAAAAAAMA78goAAOAduysA&#10;k0qcLJh5TuHQsVdoqJn74sGJW5toPQAAAAAAAKCEOdciW22kkP6mc/YLAAABKVcAeKv+1Xun8wXV&#10;wjbzcpothgEAAAAAAJqwTNNK2BXD9MAqDJ7bn9LvQkb6CwCA7ihXACiu1W0VZjbwHM3FQxu4ZQAA&#10;AAAAAAJaFgpTlgstKeY1xrpY0XKCLK9s3NY0xqgGAGA2yhUAahh41sD0U2UaHAAAAAAAoC/Wd3hg&#10;SHDCoawDYwwAgDiUKwCTSrmSz1hj0OlcwMewwx5X2MCyGPvoAAAAAAAAxlN5dXJg6StlI62pldhj&#10;wdYKfUnvr/ufosEAAMAhyhWAGYWd6Qsb2Ev15zj6ah8AAAAAAAAokWhOCs3+Tq4xKSe+jqP9ZeQD&#10;ABCNcgWAGtJnBKLNHezMMUULdStybM1pHAAAAAAAgGq2y237dz2X/D2VJt2teGYGziQAAESjXAHg&#10;LZfx+7RPQxofAAAAAAAA+nWibOD2T4l4GIN1ZAAAAvppHQDA+HqfMFpmNLZHEX+OI36E1z33S7rf&#10;Z83QRAAAAAAAAKH0vm5IRvf7vdp4KPFGVhsD0ikAAMSkXAGguCtp5XE0n9rovQELqTmPCQAAAAAA&#10;wBXvVnas+JTQfH3zo9P9vjxruwz98mANqt4d6sH4Ax4AgGl9tw4AYBaJswMmEV4yEQMAAAAAAMCo&#10;7Iw9rSv9fvuz/jtTRERhiRwAgGHYXQGYjpmasZmIAQAAAAAAICYrldVMuGhodA3GpisAAAzD7goA&#10;lZhKqGDCacevWY8aAAAAAACAOaWsjnW0ONvdYt/9T+so+C/dAQBAcMoVAF5zSQ8AAAAAAABclJg3&#10;31F6PdlZm+bB7U/rKAAAIA/lCgAvmA+Kw0RMihO3MNGwAAAAAAAApVmOIZEVagAAYFTKFQBeMG8I&#10;AAAAAAAAVCNbPa8e2/PEHcrAmAEAID7lCgAvuKQP4lDdiF4DAAAAAACAsSVuId7v/eksepI4etW3&#10;AADQC+UKAASlVuEojQAAAAAAAAB8ZGExrH4rbQAA4J2f1gEAVJVybV9iaib9/gfZ37pTahXOWZrC&#10;HBYAAAAAAAAz63oBcRt8uYW/cwuLXTdsfNZ5AQAYknIFgBru97uZhXTaCgAAAAAAADhnpJT6vHcr&#10;e2gZtQqhuKMfAACj+m4dAEAsDa/qTSisNMVF6Q2oMgQAAAAAAKA5q2N5jbcEdv9z8enPr2DgxaFW&#10;AQCAgSlXACCc8SYQAQAAAAAAmE36mpfVMVK8qzr4+Kx3vzLwgtARAACM7ad1AAD1BL/IX8JzIwT3&#10;jahJAwIAAAAAAEBfXq7xrcvNhdadLSwCAADn3FxOAPNIzIMvcWJs+NYdOVpPMnlzffSxPTUgAAAA&#10;AABAOemLX1Zt0ll4zUt7tnXilov6AgCA7ny3DgCgkuBbKyy6CBIAAAAAAAAgLPncjMrYBgCgR8oV&#10;gCm4c0lwtz/pj7//KRfPAJS+AAAAAAAAtJW+nmVlhybSB54hWoIlcgAAJqFcAZhC2+t2xRL7js5t&#10;zdlKeZnMAgAAAAAAiMPCDfUdzZUvF8mctD8AAPNQrgDMIuUC3kV+fWoV6tOGAAAAAAAAFbghfSta&#10;nuAMUQAApvLTOgCAGlKu9svlcP++ctsAhqGJAAAAAAAAAC6SLt/KiZa3Sg4AQO+UKwDj62Wq5TfO&#10;qSYaeumXwUw1xiLb/7zvfzp0IgAAAAAAwA6LKXlpz1zUKgAAMCflCgA0YCKmCW0YwTr4txUL6w9T&#10;NmNZHqA3U2wbtm0kAAAAAAAAzMwSOQAA01KuAFBc4rzDPHMNJmKY1sPgf/4spH86ZtuP5aiXTa3F&#10;AAAAAACoKeUuRV+mrwuwjEIoJ9bHv5wZAAAYiHIFYHDnrvzzSpmInGeu4WiPzNMypWnJtkqci0y1&#10;P4twzgcAAAAAAIBVYuXSw1MKBQMAAPUpVwD4j6JX+ylTD+78/ZIGOW1tOhntDUmdBwAAAACAmVkp&#10;aMXq2L5DI1NjXnTiPKDNAQAYzHfrAAAKSrzyL321f/9T9C26cPuT+GCNlotmbOLQaD9hW45S7l3G&#10;U7pfAAAAAADgBHPX1GS81aRWAQAAvuyuAFBHyjTEwPMOtrZkKhUmec0jAwAAAAAAUJp12yuskgMA&#10;wMLuCsDsKlzzT55YbBaGqdT/vN/+qfy+/dJWAAAAAACEYnUsO2sBtGXxDgAAtuyuAAzL9X8Eh3rB&#10;VCydcrYJIr0jfh/phAMAAAAAQBBmrbPTnlloxnPOLR1qbQAABmZ3BQBKUavADOLUKsSJpInJDx8A&#10;AAAAgGhMXJeQ0qqWHWlIrQIAADxTrgCMKXEWoPRl/8ybPE574EzFOI/j6Plc3wEAAAAAEIRM5XQp&#10;bWUJYIfGKeT2z4nnOgMAADC8n9YBAIzsfr8HKZyo5vQM17snDtMyjKfcfO4y7E+8vt2i02koAAAA&#10;AACCML2fTrb9FVovIJ99AABmYHcFYEDp8ywVZmSmml8o0Z5mzRjG/c+hx5cLZnLaFgAAAACA0sxF&#10;wyROr2g7SwAAMAm7KwCjiZbdHi2eEkof48Prm7WhuRNj/ty4XZ91qArLZwQAAAAAAHphVh8SBVkF&#10;W5ftTu+Xvn06AADMwO4KwLyO3umc1XbOpX49xu1P5TclxW1j/cm7f8zjxKnmuZUOvcKEjQwAAAAA&#10;AMzA8u4V8bcBf1jk2q4wLv9utQr2sAb6ENVREhUAAJiN3RUAOKbtTNA2DJM4lS1tvnT9+o/VQ3d8&#10;rFhYXqHHTjw0+DMe4HObc1qnYw8AAAAAACaXslZiCeC6hm0YYTns3UKS1ToAADhHqhYwmmhTVIkT&#10;Fl2cjcNOvnTRejGtlQMPP1lUm3HrqAfTG2TnoK6cpkY6pWTXqpIEAAAAAABeirZw2TurJBdlWecq&#10;JNQqz7vbt11ncAIAMCe7KwBDCZtPv8+sxEXPOfcDuHJQ+89dbwfyvO9BHc9Te+v/Ru7EyBO4z+we&#10;sEPLAAAAAABQmZuyZ5HYjFZJerfT0UU/Su9WMAEAgIuUKwDjMF9QlOZt4uN06s72CA/P3fZgYm9e&#10;7PR304XG0tov5ZrCLDwAAAAAALT1sAqgYuE6DVhH22WmlLXR7li5AwBgcsoVgOmYCxhVpzdKeZ5T&#10;e5itfths9GWm+7uJubYTdp1OF77U19YK7Ov0XAEAAAAAADMbaeGJ1XO3Jm6gsfwj/opP/AgBAKAC&#10;5QrAIIaZn3q+z8q5Jx567okXj6mLLOQ1yEM1Bts9E8rFxktNahXeDealcOXjHZi6+CwAAAAAAMAk&#10;lnl7GyxcofUuGq/14q+GW60DAICFVDZgEIkzCJVPenEmfa4feJxjOSTI11ynrXfUfhnGoReJ4NCB&#10;XAn73Rt9fM2PEcZpzDpifhEAAAAAADCt7T3gTy8HsDi6AqVhHwTcSzzXEmrwpXBDEQAA7K4AkF/A&#10;3HS3Woe+pHxg3UYIAAAAAAC6Zv0unWURXlp3Jm8dyFvLuN2vWXr+1cMPr986LXITAQAwvNB/sgOk&#10;S5mcOnfGG2ba6+IJv+t2qP9l93HWiXdC/WVSbfuCl1OQJ571LFR7lmZ3BQAAAAAAQrFPcnbWAk6L&#10;1nR5V1FLbIQe1nqw2/1bvv73QJ5/8uVzAQBAO8oVgL5l3CCyu2mIE6JVLLyMp0RHVP6ym2QsFTrM&#10;IH+Z1K8EOHR/lIDb9TanTQAAAAAACGV/4tpk9QmHFqe08FaoZZRoy8EzrO3u2DZd8H0qAADolz80&#10;gY5NPnFwWp2ihVBTQjW/7PoalkerDtbHv2vSnTms5VddbAjQ8O4y6ZuxRrsFTgShptoBAAAAAGBn&#10;4tpM9QnKFU4LtYYS7Z5ofS3v1uHjAwBAXt+tAwA4z0VyfXUma+5/KrxRdmEns3ZKCOq8UfoDetH8&#10;QBIDCDsmAQAAAABgWs1XGeClOiOzxLv4TAEAQGQ/rQMAOEbqbVsf746fcSboYd/JKy81w7aV+12z&#10;/dXDI9eWefnDl290KdBdvXRTuTh7aYGuaWQGkL4TCwAAAADAGI4uF86wPpgo2gp7iXh0d17aEwCA&#10;vLr8+9KfxTCtaDMpPer6/HllAFQ78Laj9KH2IHJ3PzdUhGhTui9CnKvuAi4q8dM3T4MwnuU6KOb5&#10;EwAAAAB46eXctTm9E86twWnqr4NNV7rFyq2lno5cEsI7Pj4AAOTy3TqAk1wtAMCz5fuxi29J01sA&#10;J3RxhgcAAAAAoEcV1u8sEQIAwIS6LFe4/2kdBdCAz/7knP9fWpvl4R9dtFWoOEfdqUByM4xh57Ps&#10;Yw4AAAAAfTGnV42mPtQCczZXj8t/AADQl5/WAQDAMff7PfJMWYXwlimz33fZzp31OI+2xtxF8DGD&#10;XAfDx8cML/JpASp4+FIAAAAAAIJ4XjkylVeT1h6eLgYAgPi63F0BgHOGmawZ5kASvdwtYbZGAAAA&#10;AAAAALrm/lMAADAhuysAPRlv8mKbcb4c3csc9PEO/LqjmxjsNG80LzdP2P4KOM2HCAAAAACAyoLv&#10;HA41xfw4xIwKAACGoVwB6EnwaYKHLNijoe4k0T7/6kQ7jJeku6b1tw7kUZaBOl5/BRdwIAEAAAAA&#10;AGNYFo+s/hBcnSEacy21YSpC2FVvAADIRbkCwAvXZzdKzyYcnbMw+1nZdtL5oZv0Bdntz59a/4Ax&#10;BC/aBAAAAAD2mauvT5ubVT6k7Tz86eH6cilQ1wMAEIr0NaAb5a6oC50JUwLO9dY77zXDeT5xbMzQ&#10;FJzzcQjFHzz7hxA//utqnnKhFZ90AAAAAGBaGXe2n0fYRsuy9N9wlf+K+iPz3V32UvgcAQCQhd0V&#10;gKmVu7qufLuCd3d6MH2w5R7zvDRArQKJnATo2seTlREOAAAAAAzs0J3vTZZ+jX5//chdHC22NZ7l&#10;Q7T+79gjBACAUJQrADOKNkFQyCSH+XVkdlIqJ6PauSeKMQ+T8GEHAAAAAMb2MAv6vCximvSiamup&#10;h4pPnp+bN5jn19/Gtr8Gt/68l7G3jfNjL/RyUAAAxPfdOgCAqu5/6rxRhXfZeUdzB5DCXUPGkNiP&#10;ToyMzQkNAAAAAJjKw8qvVYAZVFvr39+CYH3A/Z8KUWVnWQEAgGrsrgBMIeYEQfaoYh5mHVfuwMHM&#10;3DVkDM4AAAAAAAAwJ0s5L8VfNzm3uFNt/4evV0NrqsE21cECAFBavb/jAbI4MWfR5ET3MU6n37zc&#10;W51zBqhVSBn8XRzIRdqBsfmaAwAAAAAgxcVChYbzzNZ6mnhodi0MAEAJ360DABiTy3joXS+f4l7i&#10;LCr+LYIAAAAAAAAq6HflqN/Iu7Ztdl0AAEAhP60DADhmuUJOz0wNe0Vdc59KVpodxqNWgRkc/fsH&#10;AAAAAIBp3e/3TueTX06GW94tTQsDAFCacgWgS8EvmO1TWVmn0220NcywGeZATut3zh0SLSM85S8H&#10;VXkAAAAAAJwWZIY5SBgAAEAu360DABiNrNnIzG0B0J37H39gAAAAAACQyKooAAAQh3IFAPomfRMA&#10;AAAAAAAAAAAgIOUKAA24mwUAAAAAAABTcQsqiMwSNgAAUIhyBYAGzMZmZOKMEz5+BkcaVyMdy0vO&#10;qAAAAAAAcdz+vPz3+pPtz78207wn5nufX+riqx19SoWXgnOGXyECAAB6oVwBgL6Z7SW7jmZvjf+x&#10;6V9WBgMAAAAAXTg0kfVQafD1ND//7tWef57+vs9v+u4xV97lq6u1BvgyYgEAgJJuLjkA8kqZqXTu&#10;zcW8MOfsjJzfcfL7245Gy1Q7RbyTeCropSn2x2fNSI5aIg8eZKfSv+9mbv/t2ft5NBqfAAAAABk9&#10;T8V0Z1kO+NpMGb08kOW321/tTzGdW2Loa2GC7qwD+GE8G3UAAEAdLnoBMlOuUJNyBc6Zp1yhowO5&#10;YrCajU77dGcljywGK8sp4ei6+Log/TV3uwEAAADs67QaIZftJNLzr5Z/rMsKD1UNz//7MCW1v7nE&#10;O32tYgAAAIDrWIDMBsuaDc7dpjmn37vXP3POGSyH+0QV1svbel25kfxzDO+yuk+vU27rgtzzPsVg&#10;4zyLd/cD27ezuvzywQ/vOFULAwAAAHxNX6vQ1st6hncVEe9mrkxqcdHzEPp406WL0/4GLQAAjMdf&#10;+QA5ySas5sT8uGZn0emt699RrjDMibf0st+h5YTEl8oYc/wOaqv08k+PKqyU71QEAQAAAExCuUKn&#10;drZuUOHAITv7gRz1cVztV+OkjMyUWy8Z3gAAUJ/rTIDMUqZpnHuzOHEP8tl83J54ToPl9w92OOeM&#10;UbFg2e8rfB81lFJnNfwiYpDPyNiNDAAAALAIMhVDafsp3Q83SflY58AwCp0BStwL6XQk2xn1lPsB&#10;PZdtvKzfqPDpGH4tAACAIfkrFiCzMbJmu6Bc4Z30lpmqWVYj7a6gPmoxQDs0n5qPI3hPtdL8xB6h&#10;/i3Ox8QoBQAAAMZ2/QbqcWZy6M5zBcXREbWza8S7Bzxnq7+8H//Le/8fSnnP7iFz/Xk7gucIn4P0&#10;gS3k4mAYaUETAACUKwBkplyhjqMTZ/M0uJb5aJjZPfsqrAZoCosBW/H7q7625Qo7716ts6J9RoxS&#10;AAAAYDDn8sJfek7shob2R3X6mL/4yPSNBXb2tcglzi4Hw0vcseHKi+/XyWzP7b1Paz/UCzWMBACA&#10;E7r/exQgFPf7r0ZTv3NiYmuq9vl61UTbieOOWmOAHP1cBmgKSwJb8furvrbFkM2rvGJ+QAxUAAAA&#10;YCQZZ2CUKzAqO4cQWeK59+PMdpN9QlIsFRcvdz4BACA+5QoA2UgTr8YGAjvOzZNqoq0uWiOlo7s4&#10;kOuGaQqLHFtddFlNDXdXiPARi/npMEoBAACAYVzcWmHNkd1OmLx8qfUO3+k3mAegvkMT4KUrHMZY&#10;2wUAmJxyBYBspInXoVZhx+m5+6la6Wu3obpoirb3WQ9ojGlKa29bXXRZNQ03FApeJtGWUQoAAACM&#10;p9Aqw0Mlw/PbPdwU/N2rbcN7Wc+wPnF9x4/LAYfm2z8GADCkbVnax1N3SvXCy++FxHq2/SABAIjp&#10;u3UAAJDq9qd1FAAwC5P7O/xNAgAAAIwq+6RQ4gve/0l8neV/7xvPj3z44fOLv3zWs+fsW7NDwFSe&#10;T3oPa/e3fz4+ffn39vHbf1yJ0JkZACAsuysAZGN3haI0b4or+zVP1VbvNqGuH8kJDW92HpOtFcbT&#10;RZfV1MsWBxnfvaNPhOEKAAAADGbO5Zjtfb4fWmB/X4gHz/cdP/SUo78990iAOpqcl3r/PgIAGNVP&#10;6wAA4DMTrIdornPe7UYdis5lePE/hvNoVatwXYlFXMu9AAAAwAzmrFX4St5jIeUx73519Cm5JqOW&#10;Fze1BdTX5MzzvBkOAAARfLcOAGBqrpMTaagKTFUbZkCnBjt9Xf8+KvGNlrKBNQAAAEDvBptoqqPQ&#10;BNH9z9emU9afbB/zHMZzJ5rCAqbiuwwAIKAO7iIM0IvgNyHemaaM7MoUal9Hmsu2o4+23jwt9twy&#10;vRx7ep/2ckRZ7DdLR03R3aJRifvNd9Rf1aTf/r/J++Z963KLuzvvkmUkG7oAAP/H3h2uN4tyCwBt&#10;+vT+bzmnU7/xOMYYVIQNrPVjnk6bJltE+8pmAwDQDcmF5rwmAVfri797wWw5RNbNRqPdHAhwlD9M&#10;AADR/NQOAKATwUe7luH9ft3E83nwJo3vRAO20jfuMB178O1B1Sqc0FZTBMydvGvA+XaREvO7BBjd&#10;iPnnYyek/eoFAAAAANIFHBca0OtZ2NmH4eOvL4fLph9tFj+ssiqvv/WVsNjQa9XEzm8tP3HnFyOP&#10;SAfMAgAAABQQcVoJQIvODS2VuQm3uJC8RY6v0HoftbgYf/D9W6rbyV4UjuSi09fv5q7fmy+r2FYp&#10;R9fcKbtbxTqlKredi3/CTofhTycAAADAxNYKg0vcrX1nBZOKi5tU2SBi+qxVoUWQsoT98g/omz9P&#10;AACh2F0B4KrgQzwD1irEP8D4Yq6TXUzAw1ersK+bWoWvTDEfWigrlMixEZzOAwAAAADXJY6zpW9t&#10;WtKycuDdC6YvDq2ts79C0NebQ04sFVgVNnzcX+JjSK8vPrfZ7GtgH3e9AAAAeCfcbDyAtgSfWJ8y&#10;mBXkD0GuYawgh1NXlsbsviUb2mDBWlYpNltpzKYIzpk6qsruChVvO1k2GLny6adTa7oxAAAA0A0L&#10;6NC9jxUI0wv2J/qf6Pybb7v5/Y853NWWDq/bOxyNLZedGFQ1UJI/TwAAoUSZpQrQrrrz6valL4/x&#10;Vbx04Y4BKX/UJsoVUrRSrqBWIUVPuyuM4HpGZyiH/pQX/tA7Pj1IqcCJugU9GQAAAOiGURGG8q6E&#10;gDKuLCKzKcJuDxFi4Mt1DQAQiXIFgAyCTK3bFC22+4Zm/EVbyjuol+utovm4dk4E0kIpmjiVLMXZ&#10;2ye+0coVTnx69gDORaJLAwAAAN2wjA5Q2JXM5tFbUIFCgpSQ3i3ttNqeQtnDFf48AQDE8VM7AIBB&#10;BX82bmvgI3hj1vI6qsXSfrNUn0stG7RvXuuolV0yWHFqyOLujnRoBazqfzgAAAAAqjAkAhR28bbz&#10;8dfLpFbfhbH6/up/Q6V9N4fQd5p3OYoepGgEAIBilCsAVODZOBct+c6yZa6vvTHmFMyKRx1qqDGg&#10;ZfvsTCYesNNCFvHLpYp9orsxAAAAMKZDizgAXBcqp3MltVpgkZ3N77+mNcvEf+j1r/nrHf4MAQB0&#10;5rt2AAA9CLjF5AhCjVt1yR6jVZxo8NGuhee/9l+m6zKI/u4Arm4AAACAhhirAbr0XKgdy2evQbYS&#10;+TsX42/62AEAuqRcASCP0ysHcELrwytVnGi0ZY6hv3zDoQU8ilGrkJGWoQMp94S8W8E0sbVCmQ+N&#10;3xQAAABAXf0NmwOwqd3cdKNhzxqqGAEAYF/OqS0AfP13eDrOPbaPQfM47dm0652hmxOR0hTFDlah&#10;wjk77aZ96EDinSFXb3cjWlKuAAAAAOTKrbQ7blB4eAogvv0bYxP3w9dDiB+2EXsAgNYpVwDIb35a&#10;jnaPbbpoIVpjNk3FwiRCouX0uejjFJyzXEteuQIdU6tQl+QHAAAADOi+NEqLQwcRhtABonl3b2zr&#10;Zhh2PkOiPs4CAMBQvmsHANCh6TE44MNwu1slNho2cLd3Nwc3DQAAAADgkKaXfAKgoubSUs9/1Q4E&#10;AIBR/NQOAKBPkZ/tl7FFHnyP3Iatm9r2ytlfLm/frt9DSGmEmw7WvgqnaQH4Sr6D3aqPvwVZaAcA&#10;AABoS/VxFQDgtM0UiYF6AIDIzC8BINa4vD9MJV089R2crPQWyHuw51q+gwbPzmav9CrxLpGxq6uh&#10;mpxoh85aAAAAALpXNyfS0EhCrfFzAEg0/6nylwgAIDi7KwAAAAAAAAAAANAMVQoAAK2wuwIA/zGt&#10;QLDz1yHLskOr97fsQXUjL6p96NinrUVPH3XAdv4YUthTvBN52JghXSu7K3R2udlaAQAAADoWZ6Pp&#10;VsYTjg6e3xcJAAAA0DTlCgDAP8acqFqgfiBgicJS6wmnzfgDxglHKVcoLPi9+uultvNK7RwAAAAM&#10;Yn58jlOoMGnoob78IBUAAADQn+/aAQAA9Onxp9avJ37Ere9/t9bjh1AklcNa3evi/3EBAACACKbn&#10;35hPwY9/1Q7kg/gRAgAAAE2wIiMA8P9OpB9a/7fE9YzLsgWy529ubd7lWt0trpL1LuZQQcIJ6XeS&#10;XL19wJv/LOy+Crm6wf77dHMeAQAAYKmVefbBH8zLD1IBAAAAXVKuAAD8x2iTViMnruLMhZ3FOdc7&#10;wccJEq74eIVm7OpN3w2uOHTgU2VXmQM/GtiVd+jjVAIAAMAk8njvpuAP5kYYAAAAgOuUKwAAa0cz&#10;Oh38cyJUEivgXNilOKd78xDihAenFd7tpIO7wTnRDnyqhbheOnLlL1rr5xQAAADuG+mdn5pfP+Lc&#10;E/1X+CdxtQoAAABAFj+1AwAAoLQrSbtii4sD3CdarcLk4oyK6xMypndwkwcAAKBRZVal2XxwPl2x&#10;EFmXBwUAAACUp1wBAFjbWSZqUwfz1+PkXe5uySCHeVEfRwGbTi+xX1i7t/3Tix0GPykZw+vgzzoA&#10;AACjyfvYPj0XH63qPzqufuIjAAAAAFpkFgIA8FlKfqX1f1RUnIdasumuH2aEE/3uKCLEBlckXqEZ&#10;u3rMTQayi3zri1kF0db5BQAAYGQnnqxXqxLc8RR8NKrIT+IjZAcAAACAW33XDgAAaIBkQx9iTorN&#10;qPsDPG3ZMo8/y6+XKgXIPxpqf38UuueeAAAAQBPOPbreXauQqKcBFmMIAAAAwI6f2gEAAG1YrTkL&#10;mCkAACAASURBVDj1+tOSwdxh/wBb/7iMH1p9g3Kpr7kF3p2FzSZaffNdM1osjf7YWuGK3whd8gAA&#10;AHSmytjsqwgxAAAAABSgXAEASPUui9PNRMZiaaqpxbppN+52pbTgDqYv16XxD4lcqwAAAABcceWp&#10;/+7n/SAVEcUYPwEAAAB2mGkEALDhjmRSwH93HT3M4JsqBGzhixpKai5TsP2diALSz3XG5j3XwRo6&#10;v5FnLXy1c4E3dMYBAAAYRxPDGolBBn/0HnNgFgAAAMjou3YAAABDiJOwefz5amem7CROAxbT1gla&#10;RttW5HGkdPIBL4Rz5hsdAAAAwMS4yn2MwwAAAAA7fmoHAAAQ0ZS7Orr81er1MRNg0yr4JxJI1Q9n&#10;fwv16uHlJcM3lBYriDp2982k5Inev20m+n2Hzm6wAAAADCX+U20Hj96txw8AAADcSrkCAMBb+1mW&#10;1zSSrAxZmLY+FKf7utNtmGU2f2EpMS//GK3+MJ073g6mTQAAANCZxIf6Jp5nmwhyn6EDAAAAYMd3&#10;7QAAAFo1WgKmuUm9VKS33GG0e06iK52t0Y56sSfoSAAAAAAAAABAMXZXAADgM9NbOep1Irhe9Kri&#10;dPlGZ+rfqkAXvdLsy2Uj51CnxQvTlzCcXrb89cRPt0oiAAAAzfEkW5KhAwAAAOAd5QoAAMPZ3Cr9&#10;NZkUbTbzfjzd5MOiNXtG3ZyjXFo519NZm6KtfgbzNlrhw7lYq/C1FfC77+dV/bwDAABAIs+wtWh5&#10;uM/RcUXXIwAAEI1yBQCAEaWMVoca0W5lYvdFgxwmJ+S9Hg/1tDjdsulahSvuC3Wzeu2VWiMAAACi&#10;iTNe0b2U0QPjBnCH0ze6IEvPAAAAzMw5AACgDftD8938s3aoVGs3Z+2Eigtine5jdc9X67UKJ+Iv&#10;E+ShwEa+ZgEAAIhj52E21KNr4kN3qJg3pRxI/KOAtuQaDnVtAgAAEXzXDgAAAJIYVe/P41+1A4lO&#10;58/eSQr3PZ0cAAAAMtoZKgn1DJ44pBMq5lfBw4MOzFfZYyH7mwMAAFSkXAEAgOaZzJ1oaqid5nr+&#10;KRgRnwU5I9fDeM26XQ4qj7uDiXOkm4J0MAAAADjk3fOs51ygLdPgYajxUgAAgOx+agcAAAD8v+fz&#10;eUdaYs7UfqxY2P+plMl11dvwRB971yWm99n/6fITqx/7jt/YpjgjTGuIEAMAAAA0J9oDdeJISLSw&#10;gc4EGfMEAABGplwBAIDmGW1/dVODpMznPjElfZwzeKhxbm2T9KKFj2Esixbmr5dvvvNB1U/9a5zL&#10;Kou8759okGsBAAAA6En1QZ4ydg5zkBYAAACAEzwzAwDQjJ2Jvz39s/b6CvRxWiP9WOLEfKsIDRJw&#10;i4PsBTB5nT4XbdUqWPERAACAFi2fZ6M9tEYYCMrCoMHXqbOpgIEd5cc8B++Nr2vufA3fJgAAUJLd&#10;FQAAaN7IY8rBj31eZX9/Lf/gR9GT6lP/WzRIajlxw41BWgMAAIBWpOwFSgF9n4JDQ2qrzTz7bhnO&#10;MUhb2Nzgq5Zf1jAAAAC3Uq4AAEAbxhnB3xkcXzVCE8Poc5CrhYu422pxQS1/RZnUchNXNAAAAETT&#10;+gN16/H37fqQmooFlioO0o48NX9/eNxFCgAABfhnNwAAQXWzWzpMLnbp11/vpgJk/xIOdYDpd5uj&#10;YVe/j7nlAgAAQEaJD9rxn7K7OZCPXqcsXxyVWs2Q7qCJuCjjOOe5keExO+GhVhqziQAAoAC7KwAA&#10;0DbDx8R3MRH17tdDzeO/Yj6Q+JdzylJb3ZyXTfHPEQAAAMQxyI6XHQwXTKcp78lavVtDI2Bkd730&#10;JVcYuh8AAFDFd+0AAADgkhESfrROEqgnvd5z9FIAAADIZZw19fvY/LNw/K00Vytxdm/nHvL8UzKY&#10;5ujGAAAQhN0VAAAA7nU0KSKJshRwGcJ5HbIpsGVS8ESocooAAADQk/TBgQ7GBKIN2iSqHnbwRe7n&#10;9tkZBNv8lY8v+HopcZl/5eM7NOp0Z0tvilUbckXwaxMAANrln9oAAAQ1VGKPXkkRHfXuct5pyer1&#10;DN2UK6QEHydaAAAAiKmzUc3Ew+npWIqJ2Wj7rZSyn8aVwbr9JUJittiO8kOFKadvNE0P2AIAQDe+&#10;awcAAADb0keEo+WZYKJnlqGds9CMAAAAcF1/z9em7d4nZm/5eMY/hp1rdvhjYfnOy+905u7Lrdd2&#10;2zHgIQMAQEx2VwAAIKhD48j+WUs0EiGnZVlCLHGf+q8cZ2r1/i3euzZj3lwJL0jAAAAAEFOLwwIf&#10;9bEfY9jBujhN99tE1XcxPSRO072qcivoaS+UXM7156GaCAAAyvipHQAAAFxl7Bi6cf1yXr5Dyrul&#10;bGG/b0rlzl+ffp+KNlPRm8eyPFgAAADgtFaerxsd61jJfhRXVq+IrK0DmaNt5WqKYKi2UqsAAABx&#10;KFcAAKB5ps8STVuJvUTv9ivo42CrLB3nxgUAAABE1sdi7XfXKnz1OFbGFel9IO+183GEM/ilmt25&#10;dWrkmwAA4A7KFQAAAHLqJiW5uWNAx+nYwjskREt6zdm7/TRetLABAAAgjlpzlO9TZX2HvHLFPzfF&#10;x3PXQaO1Ym7qOPPLD536IDEDAAAUoFwBAIDmGdaHd47mRzdfn36Jbb6yv1T9qzg50et2zlc3xwgA&#10;AAAV9fd8HXNg5HTNwHJ8bHlcR4fIFC3cbdnCicUkt1KrENOJ6zHmPQ0AAJr2XTsAAADYljgcbNSY&#10;oaRfF5Oj7y+N+nX2rnKoKqPRG5fuAQAAAKNJGcRodKBj3/UBnIaa5fGndhQZVDyKCLUKfZxEAACg&#10;S8oVAACI6+OU64ZSPoygQEJotbTb8gJ5LlwPKePF1WLp0d0VCzG1Hj8AAABU1OtjdaPHdSLsebTt&#10;K9g4VQE9HW/80oueWhsAACDRT+0AAADgs83p14b1CWXqmSWTYctChWIfes5vhMHThK9O7BKeqOnN&#10;xJsOHgAAAO7Q3KAH7ww76LHTh1sc1isvsYlu7WBOEwAAEJlyBQAAGjNs0ojg7pvdvvqInkz5zsjH&#10;lTcj20F+N/LJAgAAgPg8WcdU8bwEHxxLH8tajo6ulh8qMHBKBwOPAABAx5QrAAAAZHMxLfT661ey&#10;lacjKZkijZyOzS5yynA/NvlOAAAAYCX+OhQpbo2/lWn610d+draB3fnRqv8sY2hoMCrC1grpYZCi&#10;9dsaAAAEpFwBAAAgpyzpvevppWi1Cu3meLInR1tsCvlOAAAAuK7FMYEd03BBzIqFxPGcMpE3NPP+&#10;qIsNuPr11/9tot1aiRMAAKAi5QoAAAAhTAm55X/pT9NntungAQAAILtDc5RbfKzuexJ2sTPysRlj&#10;lny8U35f1sj90NYKrVBVAgAAdX3XDgAAAKA3O/mn55+Ub0IouigAAACc1vFjdaOH1mjY90kcn6zS&#10;bk2frDgDv0HCaILCBgAAyE65AgAAQH6b6Z/5m5JDNOfxp3YUAAAAAFcZmnvn6CIsg4szVubUAAAA&#10;wf3UDgAAAKBPqw2mV0mj6ac3ZZLipMpYkjgEAACAARkQqGJqdqNkR83d9b6hyxNWA62saJwUehEA&#10;AFRkdwUAAIDb7W+2AHUlJur0WAAAAJh1/zTd+rzed/GXPyON9oFoYUeLJ0WZmFu/VAEAgBEoVwAA&#10;ALhX4VzalQRVi2m/u0n4AQAAALRoNapTa+DL4BL30bvSaSsAAKhIuQIAAMBdnn9qR5GqoVDJSKIO&#10;AAAAjup+a4UOLMfl5q9jnpGYUTUtwnhXgdOafpj62JdGAACAqpQrAAAA9CNCKo4uyecBAADAZOTh&#10;l+X4QBNjBW0tJsKOgNddK12rlTgH8fhTOwoAAChNuQIAAABsy5g6khcEAACADgw+zXR5+IM3RSKt&#10;VEWZnQ2qn9yUwzQmOYuwGcUcw+peWr0vAQDA3ZQrAAAAdOJKVkPi6tVQtQrxIwQAAICGWNSfr7TB&#10;Jf0ku0Ga1Bz3+9zUsK9vuzyJziYAAH1TrgAAAABrefNDYdOHifmwQbK8AAAAsCPs030thguu04aN&#10;qn4rSA+geqhBVG+HzVqFKpEAAEAVyhUAAAAAAAAA4K1D80oHmYP+2yaDHOk55iJXUaZP1u35bke9&#10;UhQHAEDHlCsAAAD0QCYjI40JAAAAnGNyMOSVPoc7ztUXJJIgYUTQUFMYmgYAoEvKFQAAAOAfj3/d&#10;8eYNpcQAAACApfSxgqEe/4c62KNMOM4l7NUXv//Hj7Cwig3ihgAAAMoVAAAA+nE06TK9Xu7qbjFb&#10;eD9P9vxTLBgAAAAI6NC6Bj09R6cctQm470wt87E/9NRhbpK+qULhxrxvxZOUj055md71qpVblnMH&#10;AECXlCsAAAD040TSRf6DTa0k8AAAAAACMrRCdjrVFYbBAQCgIuUKAAAAcFLfWa7EtQABAABgcGNu&#10;UTjgIacwobww/fCVNgEAAKL5qR0AAAAA513JgEpcTU63YaMN+PF4f49LZh0AAIDBpT8aNzo+wB10&#10;myxaH5i66eQmNouu1brfE+0kAgDQH+UKAAAAXLJKlTWUTSmW+2xrm4Jls7QSMwAAAGS0M2KwKvIf&#10;9sF52APPQuvtaKLkY/roAkOLJz7CDeq6uu3mrAEA0KXv2gEAAAAAhbS+Oh0AAADEYVIpK7rEOHYG&#10;2TKOv+lRAABAH+yuAAAA0KoIU8/H2VphPrRx9uMe5DABAABgaX9rhS/Py7yRMtak8+xrYmuFwlY7&#10;uhzS7shtRdVbqa19egEAIJHdFQAAAFp1JWlxU8IjQgXFTR7/WjVdK6mj0+UZAAAAwKTjcQ+umIaM&#10;Pr7MYMu+nmoVwt4rwgZWQEPHHr+HAwDAUcoVAAAAyKmhxM9QrqzEBgAAAACUl3dAzzz4+JwjAAC6&#10;9FM7AAAAAE6qPvv8XQCvWxBEc7rpgh/XjkOH3O5hAgAAwGkfn50HeV5+1w6WQtiU2CaDdJ4T+tsR&#10;NGOEea+46d3iN+DInB0AAHpldwUAAIAmSQ8f9Vi48iZVfhcAAAC4lVqFyU47zD8apClSqFW4KH24&#10;7PmvW+NJVyCSm8YSDVFG5uwAANAr5QoAAACcMUjuZJV6jJMTPWSQkwUAAABc1+joR1jaE0jkdgEA&#10;QK9+agcAAADAMUGmnk+5k3fBrL5fMdGSq7l2DuH3R0FOyqaU2OZDkBIDAABgKIlPzQUiiW9/LGhA&#10;Os9Fve5NkWUfklsvtN83b65VL3LjAgCAupQrAAAAcLuSU+GXGcEriajp1weZxD831IDZSgAAAIZl&#10;AuvKfoNorpmmuOJQ60Uepwq+ggkn3NHf0jtJ5N4OAAAXKVcAAAAYTq3MxzI3c1MMy4+4mC9ML1RY&#10;Hdf8i3UTlidSv2oVAAAAGEevK7uftjm+wRXjdJ4UA/aou4faXKcAAEArvmsHAAAAwLiuZ9SW2wLU&#10;ys89/7WKp0owXxeaQhIdAAAAloZ6Ul4erDnQm7rZFqC8Ez1qHm1jk8YBAAAaYncFAACA4WRc2evE&#10;Il7Tr2xO65+j2o9w9Yk3ZdCPNlFKGPNr7ksorsL4eIKkNgEAABhQylP8sI/MRhI2Tc1iU46jzo1D&#10;asCP1BQBAAANuXfvOQAAALK7mIvK/hjYTW7sYsukt0OoU2BYAAAAgKEoVHhnmlb+rn3mH43ZOBO1&#10;Ckd1v//nrfeTzTc/sXbMpoYa+bqKw7ZBAgAAgOrsrgAAADAWqeWVKk2RcYMLtQoAAABAFt2sSXEH&#10;tQplaMDZsjJhuSdtljfPODjZjeq1CgAA0DHlCgAAAFwyJXIazbtkzEKlr22WMa145delJAEAAOCV&#10;5+VNjY78UEv3+ypMcu11sPP+y/91GZ5z92nKpbn+DwAA6RRMAwAAtCfyPPUmcj+T7O1w4thPxGDD&#10;dwAAADgq5Wl68Idluwfs0Djpro+PLd/hXZMG2RygWMe4Y8Q1QgOWkd56d7SJuwcAAHwpVwAAAGhR&#10;5HKFSdiihbClGimBZWxVowEAAAAMYv9pel5125Pyx4YqFkkoCl3eeb1wyo8HRmj5u3vITa0aoenK&#10;qF4tULdYAgAAgvipHQAAAAB04srG4vtrwuVKTEp6AQAAwFKQNdqhaWEXLhnQlfFJAACAmxh8AQAA&#10;aNX1rdXv9i7CkmmzwqskZjmuKeblf19/euI9rwcGAAAAbbE0fiINtan6uuwxhZoNX73x71s7/2g7&#10;H9rponq7VbHTLNW35B3zjAAAMA7lCgAAAK26krIq78Sc+yng5jYWCJWynXj2BwAAYEzm7KYwKX/T&#10;fdPQ2xVw1GtW8SzccQUdaup371xrdn5MahUAAKCi79oBAAAAcLvnn9pR/EdKnubxp0AweUVr6mjx&#10;AAAAwN0e/6odCP0z8EL2PtDc6i1c5K8VAADd+6kdAAAAAENYpcdObK0wv8P0zdX/zq+Z/3f6evC0&#10;3OCHDwAAAO94ZGaHBdGbsxwSLP/pKRvJpsi+m26uwFoXeWsFAAAYgXIFAACAVr1O6G/IZh7o3bGs&#10;Xvz6v8uyhOVPa6WNN2styp8pWXMAAABGk7g+AkeN026JAzjjNMislUHIsMuX7Ad2onlPH2bM9gEA&#10;ADqmXAEAAKBtr/PgV99pKP/0Gmpi8DGPcXkiCid0YzYIAAAA3KqV6dSEpQtt0iy3urtQYXOL2qHU&#10;2loBAACYKVcAAABo3nIt/+lriZYgbKoAAAAABQw7Dfc6TXeUgRdOu7Lzw/WOp+sCAAC1KFcAAADo&#10;hIRTTMtikgIfBAAAAKNJfOj24Mw+lRvduFIVcFriJgarTXH1OgAAYAQVHtIAAABgQDdlHz3XAwAA&#10;MCyFChdpwJmmeKfd+fQVT1bGRhuwy+W1fy5ubd7lZsh1IwEAgOrsrgAAAAAAAABAS9JnA5sDyg5V&#10;Ctwh17YJOl7TnD4AAJgpVwAAAIASNhNUVzKXMl4AAAAMKOVRep4r7Nl5h5n67e4bUNKVmffLK3F5&#10;Sf5+nd6vGj1N1ysWOr70xjF3dVsrAAAwuAMPgQAAAMAdpsSVrBUAAAC8c2jib6iH6FXhxKGJ2rca&#10;vFxh8MNPd27OffZ2OxpGhBMXpOnG9LHx727ndv9mAQDAHeyuAAAAAJVNGallXup1KkOVwAAAACCC&#10;hp6L5yUJVgsTvPv6K/ZE1cixXdFQj6oucZeAXrvKFdc3WOCcws2e9+NsDQQAQJeirNwAAAAAAAAA&#10;ACvxV1WfZ5den7RaMviR56DbWuGo6puCxr8PvJMeeZyYW3d9J9tlzcD8PoXrT1Yfp3sAANA05QoA&#10;AAAAAAAAxHJiVujp3Pe77Q6qrIweauZ3r9MJRi7VOG01c3o1h7tMc7XYdVuMuV3LrrjT8ptN3dxW&#10;GDoMAAANUa4AAAAAAAAAQCD3raS+XDP79McVcHcef9j5+vZVaF0rZ7BkwRWvAt7V76DPAADQip/a&#10;AQAAAAAAAADAYR9naq4WfZ8nsG4WLdA3i9x3oJU56K3E2Z/pnj9O+/tbBgBAK+yuAAAAAAAAAEAI&#10;h6aZvia7l3M3W5+xel8qv5X16fN6d9Svk5s7O/BuXLw5FHPxzqP7Xdf6zf8E3QYAgODsrgAAAAAA&#10;AABANdenlq7eod25qsup86utIThtvz8sf6rBOc0691Tk7wUAAMEpVwAAAAAAAACgSe1WJmyKczij&#10;zXwd7XjJa1lldP2t9MYr4txFC1MwAwBAZN+1AwAAAAAAAABgLI+FK2+SMaRBjNZoox1vxw7Nwy55&#10;3rN/lk57lBabaQoAAGJSrgAAAAAAAABAOeZTBtfH+tzvimGWR9fHkVJR+t3s+Sf72/L117bX698A&#10;AID72EUOAAAAAAAAgEJMJz0ke0I/pf37mEUwzpGO41BtwK2RfF0I5tA9UBfd5w/KJt0GAIBo7K4A&#10;AAAAAAAAwO0sfR3cNMO1j3mu73paH0c3rDi7E1wpnDjUCd0zdxRrnEM7Y0Sg2wAAEI1yBQAAAAAA&#10;AABuV3e6Z1uTTWdmnZ6Q2GiNdomRBbkcrm/yoO9dV7IzrD5rrl54bjnx/ld+950gFwsAAEwenoIA&#10;AAAAAAAAKMAEyhNy5fQHmcRf8TB/P/r0226GPb/b8qetn6ArDt1AsjfUHZ+e8p4jn/F3Cv8pOXEK&#10;VneDnYBf3zzX0ek5AADE8VM7AAAAAAAAAAAI6vl8vk4Wf52YPr1m9dPpi4aKNAaZ3nrTYW7OTt7s&#10;CfM3999w8wXLnkZM6WcnpSc44yt331GzNPV0vZ/ebGHz+w39KQEAgBXlCgAAAAAAAADcrpWplvM0&#10;09Xk8tVrNn/x3RdXgrn4DtQ196Jl/2/lWmCWfspcs23Zv9UXcGVXlh36IQAAodzyr14AAIC73TSI&#10;DwAAAMAdQs3Pfl3RvNhA09F2yBXYCJOtE4/x0AGuBiELLOt+x1F0o1Y3vvukHOpXY576pVyXYcmW&#10;3In5aBgj3MwBAOiP3RUAAID2hEpvAwAAABBNyjTNKlM5Vx8aapirxbmtecs/5uKEWjshpH+WxVyK&#10;STkpF8+FMpXyCrTk5v3kujnyUH8+AABgn3IFAAAgtNWY+2oxM+kZAAAAgCakz8e9/hENDRmZeFrS&#10;aurwZumIExFWlVNToFZhfpOUzzIkflGtKrU7eu/+2+onAACE4kkGAACI69wg/jLv6JEHAAAAIJSb&#10;1plmR8cLt49cXdDi+bri0LnO0jgfPzH7Kej4Us3rSuKgjNf0xLuYM0YlJwIAQFjKFQAAgKBuWnBo&#10;+eZzYYMnIwAAAIBiVqMxiZM4jeGckz7I1lzzjlyrMGnulF1RuCeXr1VI+dBbP70t5ctXDtn8g7UZ&#10;s1MJAMAIfmoHAAAAUM6UJJizAssvNisZXn/93Y8AAAAASLQaXVkO12y+YOebAFXcUUD1ejMs+enk&#10;pZ4KAABmHmAAAICg4o/mL7NHnq0AAAAACChxkK250a34g4dlNHfizim8lH7Kx93X8sH3DZgEWdmn&#10;yiYYiT7upRCkDQEAoADlCgAAQFAtZhzfPWGlJx4siwUAAABALr3WKny1OXh4hxbP3VElp+/XLVRI&#10;j2GpfB/4OBG/vHeNVj2qKYDXHYQshAQAwFB+agcAAACwodF04zLsOc0wf3OVnHjNQzR61AAAAAAA&#10;IzC5/J268+/fVQWUj+RQANUjBACAMizbCQAABDXI3P3lQkrLb85f7y+8ZDcGAAAAADb1urXCNCDW&#10;3ODhTTE3d/qOKrzVwMePK9PgJTeUOCpIE70TZ9eCVSQBt6QAAIBizGsBAADCaS7XWNKJvObqVzwG&#10;AgAAAIyg43KF2iH8z+buqfvt+brt6unDae7EnZPePtcbZP+zolUFLBWLrde7yh0SL3ZtBQDACJQr&#10;AAAAEcVJOgaUcSW25f4M50oaDm3v8JqhAQAAAOAmKSNI7Q7U3Dp+uNrg9L4Pmpw7lnbPXaLEDpzr&#10;TEXbNKDwthKJYhZRhLUaD3/XehoKAIDuKVcAAACCUrFQ3f62DEfLGyJsw61eYsehyhMAAAAgspIL&#10;0tdy3+Bh9cGrFO2euBRVZuqH2lphKcKGBicut7676Eevg+dqFQAAGNlP7QAAAAC27Q/iU8Cq8XfO&#10;xbvShbk8YPmCZd3CzhT51e++vmz1ux/LIdQq7HChAQAAAG3JtQFpc4NFzQV8lHGqpfTWiLYWSbR4&#10;KtIUAADg38QAAEAzEqebr2bDp7yz0og49s9aljx04oNw32mk6eii7XEPAAAAZJEyftLHU//pRd/j&#10;L2yxuT5I/LCvOD3ud71Bwm6t8BVgz40r47G99tWPVmvr7I94F4oJAADq6XnuBQAAwKvsNQm5FnIj&#10;stVZXmaI54TT6vl6P3m8+uny1+dCgjse2BOrFGYGDQAAAKBF45QrzE4sytD3WhXNOTfEmuUMRq5V&#10;mBxalKfWp2+K0HpVKFcAAIAlj98AAMCIjk7ahpsc3QPknZT8+umNRwAAAICGDPvUvznid9+qEORS&#10;cVOFlE+P0HkqXtQXh9AjtF4VyhUAAGDJYzkAAMCGd4vlT5Q60ISPybD0NwEAAAAaMuDuCjSq+sr9&#10;TZQrfNWoWLg+AB6k6Wqxwy0AAMyUKwAAAGRwYt16GnXxFLfYQwwdAAAAQEPUKpBo6iqFO0OWkbG8&#10;Mcdf+f5Qo+WKOeCZalf8PgYAALf6rh0AAABAD57/+pJg6N3FRF1ztQoAAABAQ4w8cNTjz1c7nadY&#10;rQKcNl9WAADAr5/aAQAAAHToY87s8fjfZnfTF1IXAAAAAJRhrQ1e3TQ+mXdPWl2XVkwdfs4CAADA&#10;4JQrAAAAVDBnKd5tyHAie7eT89tMiqiRAAAAAOjJNNpjaQz27QwhLn90epq17ldRnMnxcSKpwlUA&#10;AABLCnkBAACCOr3xwnLfhpRPORMcgzF6AAAAAMElDvJ4xh/cocHAxN6y3ELh6EfkiuG0/WgjXC9H&#10;2zNXzBfPY4Smqyh9X5HBGwoAgEEoVwAAAGjPZoZjynxY9mwQ5RdKNIAAAAAAkSlX4KO7R5OylyuU&#10;6a6RZ5OfXsum1qdnj6FR8143X7E7GAAAlKFcAQAAgP9Y1jzMX8/5FVUNYzJ6AAAAAJGpVSBFWyN7&#10;xbprSrNUuXZq7atwOoD7ImnOoS1HNBcAAN37rh0AAAAAsSyzI/PXzz9fu7mTyGmVyLE1oa1kNgAA&#10;AACNev6rdiCVtTsc59zNUppCcwEAMIKf2gEAAADQmNcMyrwJw3JbhtJhpdkM/uuGreo7I20GAAAA&#10;YYVdGx6OqtJRU3aUXW5Ie6vWxyfdapaKdRsAAAjOv4wBAAC4xZyMWdYDvHvZax7u4+Pq/Lav7798&#10;txOPva0nBe9g9AAAAABiShzH8GjPrMrY18eSgLpd9GibZI82y0nJG9WJkNxnZumtp9EAABiBcgUA&#10;AAD4j3e1Ex+TTKu063KvielHKUu1hWUAAQAAAKJJmf+9v5AEY4o2QhWhf15pk/laWx3I5tV3R+Pf&#10;2oBqok5QrgAAAEvKFQAAAGAtPZF/LuWfkq+KVttgAAEAAACiMSOWcyoOOoWtormvTZZrxdak8QAA&#10;IABJREFUmtz6/jdJWcPl1gAapcwDAABmyhUAAAAgrs2tHqpklA0gAAAAQDTKFTjn1qn5m28evweG&#10;WjckXZmGfdc48U9rLW7OAACwpFwBAAAAenD35vIGEAAAACAUS3dz0emBo2VNws7KGo32vVbqFhpt&#10;3kEoVwAAgCXlCgAAANC/63lWAwgAAAAQh7mwZPduV4SUaoTf18yvbL3L5S1XuGmj1NYbuW+HzrhT&#10;CQDACJQrAAAAwECu5EeNIQAAAEAE5sJyn1Xveu0/y30VXn/UQX+Lv7tCB43cPRVlAACw1MOzIgAA&#10;AJBoXuXuRObVGAIAAABEYCIsFFCrbmG6bOcNK1zFjUrpP04uAACD+K4dAAAAAFCaWgUAAADo0vL5&#10;3bM8XPH8U/HTv1zFzYq/RwcAAJSkXAEAAAAGspnjlPgEAACAVuzPgp1/6mEfsihQNvD8r/s+CAAA&#10;oArbxgEAAMCI3m0ovznpwegBAAAARJC+YrdneShmOcK2LBl6LR96HYujVym3a50BAIBBeBACAAAA&#10;/mOVVTV0AAAAAEEklit4lgeobv+O7UYNAMA4zDkAAAAA/uN14TcAAACgLvsqALRodfd2iwYAYEDK&#10;FQAAAAAAAAAgtJRyBdl/gIBsYAsAwOC+awcAAAAAAAAAAFxiLixATO7PAAAMTrkCAAAAAAAAADTM&#10;XFgAAAAgpp/aAQAAAAAAAAAA2x6PR+0QAAAAAE6yuwIAAAAAAAAARJRYq6CkAQAAAIjpYVNIAAAA&#10;AAAAAIgmsQhB0h8AAAAIy+4KAAAAAAAAAAAAAABAZsoVAAAAAAAAACCWx+Nh2wQAAACgdcoVAAAA&#10;AAAAACCQx+Mx/xcAAACgXdZjAAAAAAAAAIAo0qsUpPsBAACA4OyuAAAAAAAAAAAh2FEBAAAA6Ind&#10;FQAAAAAAAACgskOFChL9AAAAQBPsrgAAAAAAAAAANdlUAQAAAOiScgUAAAAAAAAAqOZorYKtFQAA&#10;AIBWKFcAAAAAAAAAgDrsqwAAAAB07GHdBQAAAAAAAAAoz74KAAAAQN/srgAAAAAAAAAApdlXAQAA&#10;AOiecgUAAAAAAAAAiM7WCgAAAEBzlCsAAAAAAAAAQFFHt1ZQqwAAAAC0SLkCAAAAAAAAAJRztFYB&#10;AAAAoFHKFQAAAAAAAACgkBO1CrZWAAAAABr1MK4BAAAAAAAAAAWk1ypI5QMAAAAdUK4AAAAAAAAA&#10;APc6tKmCPD4AAADQh+/aAQAAAAAAAABAzw7VKgAAAAB0Q7kCAAAAAAAAAERhawUAAACgG8oVAAAA&#10;AAAAAOAuh7ZWUKsAAAAA9ES5AgAAAAAAAABk9viT+OKpSkGtAgAAANCZh/EOAAAAAAAAAMjo0I4K&#10;M+l7AAAAoDN2VwAAAAAAAACAytQqAAAAAP2xuwIAAAAAAAAA5HFiXwVZewAAAKBXdlcAAAAAAAAA&#10;gEsSqxRWlQnPP/dEBAAAAFCf3RUAAAAAAAAA4LxDtQrziyXrAQAAgO791A4AAAAAAAAAAFqVWKuw&#10;fLFCBQAAAGAQdlcAAAAAAAAAgAMOlSisyNEDAAAA4/iuHQAAAAAAAAAANEOtAgAAAEAi5QoAAAAA&#10;AAAAcDu1CgAAAMBoHgZEAAAAAAAAACDFia0VJOUBAACAYSlXAAAAAAAAAIDPjtYqSMcDAAAAg1Ou&#10;AAAAAAAAAABvndhR4UutAgAAAIByBQAAAAAAAAB4x44KAAAAAKd91w4AAAAAAAAAACI6VKugUAEA&#10;AABgxe4KAAAAAAAAAPA/R7dTmMi8AwAAALz6qR0AAAAAAAAAALRHiQIAAADAPuUKAAAAAAAAAHCA&#10;QgUAAACAFN+1AwAAAAAAAACAEB6Px8fXqFUAAAAASGR3BQAAAAAAAAB4S30CAAAAwDkPAysAAAAA&#10;AAAAMJv2WJBMBwAAALhIuQIAAAAAAAAAAAAAAJDZd+0AAAAAAAAAAAAAAACA3ihXAAAAAAAAAAAA&#10;AAAAMlOuAAAAAAAAAAAAAAAAZKZcAQAAAAAAAABgw+PxqB0CAAAANEy5AgAAAAAAAAAwrmVNwvT1&#10;6juT1xcDAAAA+x7P57N2DAAAAAAAAAAAJUz1Bs/n83rhgRkXAAAAsM/uCgAAAAAAAADAWLJskmCn&#10;BQAAANhndwUAAAAAAAAAoGd31xWYegEAAACbfmoHAAAAAAAAAACQTZVND34/VNECAAAArHhaBgAA&#10;AAAAAAD6UaVcYclMDAAAAJh81w4AAAAAAAAAAAAAAADozU/tAAAAAAAAAAAAMqi+rwIAAACwpFwB&#10;YD1qaW9WAAAAAAAAaI5aBQAAAIjmu3YAAAAAAAAAAACXqFUAAACAgJQrAAAAAAAAAAANU6sAAAAA&#10;Mf3UDgCgJgOXAAAAAAAAQF5TFvL5fNYOBAAAACqzuwIwLrUKAAAAAAAAAAAAAHAT5QrAoHZqFZQx&#10;AAAAAAAAQBMef07/ug0QAAAA4FY/tQMAKE01AgAAAAAAADD5WLHweDx+X3MiyTj94tm4AAAAoAee&#10;jYHhJI4kuj0CAAAAAABAWBcXKTuRDTzxiXKOAAAADO67dgAApT3/1I4CAAAAAAAAqEO6EAAAAMpQ&#10;rgAMKmVT1zKRAAAAAAAAAGVcKVQosyEDAAAA9ES5AgAAAAAAAADQktNlAL+/eLFiwc4MAAAAkE65&#10;AgAAAAAAAAAwhCzFBooWAAAAIJFyBWBcxhABAAAAAABgHHnzg4oWAAAA4CPlCgAAAAAAAABAMx6P&#10;x4nfUloAAAAA5SlXAIa2Pyh5bqATAAAAAAAAuE+QwoPHn5SXFQgGAAAAYlKuAPBWkIFOAAAAAAAA&#10;AAAAAGiOcgUAAAAAAAAAoCVH1x3Lvk5Z+p4JlkgDAABgZA8PxgA7g4lukgAAAAAAABDQfsHA8/n8&#10;fcGtyb70ioUvaUcAAABGZXcFgD2HBhkBAAAAAACAIOJUCMSJBAAAAApTrgCwx9AhAAAAAAAABPSa&#10;yJu/I8cHAAAAQfzUDgAAAAAAAAAA4LCdigUAAAAgArsrAAAAAAAAAAAAAAAAmSlXANhbZOXxeJSM&#10;BAAAAAAAAIjvYxrx+adMMAAAABCWcgWAD1QsAAAAAAAAAOmmQoUpz6hoAQAAgJH91A4AAAAAAAAA&#10;AKAfFkQDAACAid0VAAAAAAAAAAAAAACAzJQrAAAAAAAAAACksnkCAAAAJFKuAAAAAAAAAAAAAAAA&#10;ZKZcAQAAAAAAAAAgia0VAAAAIJ1yBYB/PJ/P2iEAAAAAAAAAXZGFBAAAYHDKFQD+sb8Iyq1LpDz+&#10;3Pf+AAAAAAAAAAAAAFDeT+0AAEb0Wp/w+x1rqwAAAAAAAEBkh5Yhk/4DAAAAuysARGGPBQAAAAAA&#10;AAhLOg8AAACOUq4A8FmxhU8ef8p8FgAAAAAAAJDoaBbP1goAAADw66d2AABjSRnH/H3NCMOX+00x&#10;t8D8shHaBAAAAAAAgJiez6d1xwAAAOAouysAlGMEc5bYFMuXaT0AAAAAAACaYB0uAAAAmNhdASCi&#10;/jZYOFpssPn612921koAAAAAAAAAAAAA3VCuAFDCiZ0B2q1YKLkNwvKzGm0uAAAAAAAAAAAAgC4p&#10;VwAgm5KFCitqFQAAAAAAAAAAAABCUa4AwFUVqxSWMahYAAAAAAAA4CbpGTFJKwAAAJgpVwDgpAhV&#10;CksqFgAAAAAAALhDYl5MrgoAAABWvmsHADCE/oYmo9UqAAAAAAAAwB3kxQAAAOA0uysAfNBfpcF1&#10;xmQBAAAAAADo3qGkmKwiAAAAvFKuAFBCN/P7uzkQAAAAAAAAyEWtAgAAAGxSrgBQwvP5bHqif9PB&#10;AwAAAAAAAAAAAFDed+0AANgWZwmWhmoVGgoVAAAAAACAyNITT3HyegAAABCNcgUAuvL4UzsKAAAA&#10;AAAAAAAAgNE9VPkDfO0ujpLxPnl0Gn2EW3SZqf+vR3r6cyM0GgAAAAAAAE1LzFXJTAEAAMA+uysA&#10;FJqRf1SEwc2bWmY6tPm/m0f67vsfxTybAAAAAAAAAAAAAKOxuwJA0K0V8n76CRnn/V85ENssAAAA&#10;AAAArDwecv13OZScchYAAABg30/tAABG8Xw+21r4/2LABmcBAAAAAADyWuZupq9fEzrvcjTz6+8M&#10;sHnp2TEtCQAAACmUKwAE1fQQZ8bgp7dqq9IDAAAAAAAgr3e5ktfvf8yqqFt4R60CAAAAZKdcARhd&#10;2Hnw7e7hGyHsCDEAAAAAAABEM6fG3uXIJFk+0kQAAACQTrkCMLSwtQoNKTMg+7qRMQAAAAAAANkt&#10;MzKrBI1p+l8aAQAAAA76rh0AwEAODV82MdYZM8iYUQEAAAAAAJxjUScAAACgUXZXAIYWc83+4LPt&#10;g4cHAAAAAADQk4rJrNVHz/87p9g6SBv9Hkh6xrCD4wUAAIDC7K4A8FaVAcfgo5wVw0v/6IAlKPRH&#10;NwMAAAAAYFjzIPnjv+pGdVq7kQMAAEB8yhWAoRl8TPf8UzEAJ4v/Y+9u25tFuQWANr36//9yTqee&#10;8XE0MYi8s9aHue5pUwOoJG7YUN1urMU1CQAAAAAAW/3mLYSMgjW+6BgAAAC06eGJGpjcScA0eQ8Z&#10;EpxtqlvebunbQjECNdWGjKFkRwEAAAAAAFs9zv5ftB9CD2zb9isCAAAAzbK7AjC1BsO7TS058/xX&#10;7YJAu9q5YQEAAAAAgEAWKgIAAIAypCsA8zqfZCwQ2Qhzwd9pKrNlYNoZAAAAAADiLAH2BsPs5wXb&#10;/dygIQAAANwhXQGYV+HYYoOh2CFNEjJ2OTXF6QAAAAAAoFl1h04azFi4VJhJBp4AAAAgH+kKwLzO&#10;Y5HJw6bh0Uxxz2gTNl1T8X0AAAAAACC5O8Mfy98+/6QrUcfkKgAAAEBhDw/YwLTOw5E5useQAKhu&#10;eevqXPxJWu9ds0xS/WJcfgAAAAAAtONj1HoJU+9edoxd/75g+8OXr8+3WFILWz2EE/kHAACA+35q&#10;FwAAuMB2CgAAAAAAMKHd1PllvOA4n/7jDPvdC16+/mU+w+8Pl1SHTocq7KsAAAAAVdhdAZhRrV0O&#10;7K4QLi7SPXzrBTbL8O1QRsRFqOUBAAAAAJhZ4BYQ5YXH/IX6AQAAIC27KwC8IBDZI2dtoR3u63Rd&#10;KAAAAAAAqGsZpBBmBwAAAFZ2VwCm0/LWCvnevRf24T0R0TjLpszZSjSmm4MoGhwAAAAAANZgewth&#10;c4N0AAAAUJFZjMB0aqUr1H3rLsRNE5+hxe5MoD+2z/Fov695+cOvT8MJ278a5kTcX/NpmKYAAAAA&#10;AICufYz5b4dIhPcBAAAgB+kKwFzqJgxIVzgXPU18+EZLtWny/S2Yd029O9S71Ii+TlCS1u6rygAA&#10;AAAAMKTAmL+oPgAAAOQjXQGYS/WEgfMCzNwny1V4J1WuQgvaP1lpM0MAAAAAAICKpCsAAABAdT+1&#10;CwDQFuHIwhKu9M+57XbGAAAAAAAAo/q4fNj2BcabAAAAIKvv2gUAmIitFXbMnv8oYRO10NqPP7VL&#10;UcIk1QQAAAAAgNZ8DNGvL3j+yV8iAAAAmJp0BWAijU8gbrx4yd2s7wzh49kuiRYYmQAAAAAAgH6F&#10;j60YDgAAAIAyfmoXAKCEwNCkuGQBshQCDZyr8Fu1xs/jUryBTwEAAAAAAEyo8eEJAAAAGJLdFYAp&#10;fAw+FlhS3dTnL41AV+y0AAAAAAAAAAAAAHdIVwD4R+5p9Kbpf2kEAAAAAAAAsjEUBQAAAA2SrgBM&#10;4WN0Mvca6tZoTxIgnqcZh4+nd1TB6KuuozoCAAAAAEDvqo8GAgAAAC/91C4AQBMej0f1GGX1AmRy&#10;Z9L2qG1CX36vQ7kHAAAAAAAAAAAAcJV0BYB/mBafw80Z3tOelBlmxnd3cpcCz3BqAAAAAACgLyHR&#10;++4GJgAAAGAY37ULAMD/MxN6S9R4bK52AAAAAADgPiMOAAAA0Di7KwDj+ximbGRmfCPFSCIuNDxS&#10;C0RrMKq+bixw3GFg95Pf/22w/LmdbLyw/NCFDQAAAAAACV0djBCoBwAAgIoensyBsbWw/WsLZSjm&#10;zmz1YRohWuG5/rsGzzS3/lipfk/0krNhFAQAAAAAAKoIHHQ7Lr0EAAAA1GJ3BQDSmHBZ/R6dBOUz&#10;xeuPOzDkeJcy3hX+PIdh3ZgCAAAAAADIbYwhCQAAABiG+XPAyNrZ1qCdkqSVJEWhx4rnkDbfQ6sW&#10;EH7KnA4AAAAAALhPZB4AAAC6Y3cFYGoilXfYTiGhuMbcLurvYgYAAAAAAEZ1aSSl8UGT4+COjZoB&#10;AAAYmHQFYFjtTKZvpySppK3R7mhzRmO3iQfhf/I1a3MBAAAAAADsNDtosmYj7AaDlp+PN5IIAAAA&#10;W9IVgDF1F9drOX5a8R2bbRYAAAAAAADK6G7gb7Et9scq2GABAACAUXniBcYUErUs2QGel+dlScKD&#10;ku8OfrOC7UR+Z/ioittageoCT5zzlZZmBwAAAACYQcRY1cfI8KWsgKtrbC2vf7mRQjjBbQAAAAYj&#10;XQEYUK2ZrC9DllcL8/L1x6KGhzgjqtlOosLWwB9YchW6to49ZEocYudOB+VcAAAAAAD0Islw1TZ6&#10;f8wiWH8bkmCwjTB/HBq4STQbAACAkUhXAAb0MTJ4v+trc0L/UVxNW67deB9bOVYGorCI7VMItCxz&#10;lapTci7OHdtZiwEAAAAA5eXLAWh5CGxLbBYAAICRfNcuAEBiBeKMvYQy44xduwaJOI/N+Q237Xwe&#10;//pK0Sk5CyF0/gAAAADA2DqKgnZUVAAAAPjI7grAOMIjdydd33jhv/B+vqO6j/ThdanZR6r4SN6d&#10;ROcrXMn+x3nZKrAfEbRp2byldikAAAAAeKGjEatMRK4AAAAYyU/tAgCkcSdXYeyg51q7kSKbw0wx&#10;HPvagzYt990YfUgBw/S3cLT9FHadAwAAADSi06GTJb7UaeEBAAAgK+kKwLymihiahAe0pm4nbBY+&#10;AAAAAACpbJcPux/9FsEGAABgJN+1CwCQwKWo3+Nf+crToI9V7q5BuiswA3v+Of6wSmEIpxsJNOGH&#10;JsN7eUm7zgEAAACIsBsOSBJlMsQAAADASKQrAH0zh3JmA5x64eZh7K5GZ/adx0btsvyjkWJU0c5Z&#10;gIpyjCUDAAAAcEd3AfZjTKm7KgAAAEBW0hWAjplSFu7l6u+7FxQrDHGcI3rXZqfdZqkapKEYxvZi&#10;dmEDAAAA0CDLzQAAADCSn9oFAIghQtes5/P5e3bOJ9YnPH3Lofqdx+9KHka/F2Exxa72pRe69Ce9&#10;9yTAfWu/8fFrDAAAAAADi4gwH4+QqiRJjgMAAADVSVcAOtPL9O770cx+fYyf7l4wbUNNW3FmU/hS&#10;d2cBAAAAAHSt4ijbspjFnXdfl8OIPo5EBQAAAAbzXbsAANf0EqGLjmM+/6QtzFep+bu9nB2gGMkD&#10;bXJe4IQbBAAAAGBm96ND93MeAAAAYCQPU0uBvjQb2jt2pyFFvdoJ595/9urxm8qs6PETLbyyPdYO&#10;SvbY23tked+4jVzmudcizs48jcPYcnxDAwAAACCtO2Hexfq3Lw91/r7vjrY91P2dE9YjCEYBAAAw&#10;NukKQGeKTX693z1mmgyXe9/YFmb0zrM3bgv5IZBD4dSykFtDdtCWXAU4vwtc8AAAAADTOqY3LLsl&#10;xB1nIdwEAADAzH5qFwCgLYXDhXHxzeoaLHODRUpuhjoyhgZzFQAAAAAAIMQx5nwzCi2IDQAAwOS6&#10;nCYLTCvHFNhM3WDWPQpmWJJfHXd6rCBzStVRB+6mfenWcNOtZuhj4ZzdFQAAAAAAAAAACviuXQCA&#10;UMlzFZ5/0h5ze/BMR7508Kx1zOpqsQuv5p7E1WnWi3zloR1OdKaOK19uAwAAAAAAAAAAAEc/tQsA&#10;UEGBGfwtzHPtNFGBc7+XljPbo22fcH4GW+g94twveYFr+/ctwsvpdoOBXeoNAAAAAAAAAACII10B&#10;mMsME09nqOPRVLU2hbqWVBNbj8fZzZrdnt95Tvexmh8bPK5lZCwAdS1dkL4FAAAAAAAAAJiBCVhA&#10;T+LmClfp6M6Lqu8NFH7Ge2zSm3Pfe6xyPuF7F7z7q9zWKfJx63m3f7qjG3Op2rusgHx9aWCB22/5&#10;aGN3sPBRpoSod+/18lPAzQUAAAAAAAAADO+7dgEAQsVN8G0wVwEWNy/Ox3+lKlUvTmp93hrLbzM1&#10;Wsg5HfJk3a/Uu6arPpd3yPN1SfVTAJkUu7bXz513vwIAAAAAAAAAGNhP7QIAhIpbkpxJrCsW1y7I&#10;Namu6u4qftO20U4mgG6b5eOfJC9Y+K8ijtzUGb9TtYoV8ZkCnMjXO53nLTTVvQMAAAAAAAAA3Cdd&#10;ARiWWbAwnt2dFbKRwpDGmNgaWHg9ag7hTfr7yq4vM6jr472mfwMAAAAAAAAAxiZdARhBdzMpzf7M&#10;YeYmbXnp/YTM6Tyqvq9IxEmJKK2MhbQ0JgAAAAAAAAAAUMZ37QIAXHCc5Pr8U6Uw7zz+1C4FU3v8&#10;q3ZBGFyZXIV3f9ha5z8q7QzRIjrJUT+7t/Vav6L4rgIAAAAAAAAAM7C8N0BigfOudL8hLk1i671J&#10;M83Y671ZtkxqDFHsjMedjvvFy7E7zVqXk20cpr2VRqo47JzfC0n6q7g/7Pq+2/bSx92fjm2yvLj6&#10;ZkEAAAAAAAAAQCY/tQsAAAmY3zY8uQq9S3WT5rjZ1xm0k1xmJ1kZMI/cuQrRuvtKs+YnrE36rm1f&#10;/ny38UJ31QcAAAAAAAAAzpkNAJDex2mg+t5w4XNqe2/VMrOHu24lE6xX1TcBuHou2r/wmp24nMk8&#10;XSucOLkRbl75dz6wOrrpsn4ud9QOAAAAAAAAAMCJ79oFAAD+8fyT+13M+B9D3fMY+O59zTTtq7Q3&#10;yVUAAu26i8d/lXxrAAAAAAAAAKBTP7ULADAak6sSutSYvy8eYGbtUoWsV9H24B21WFN31snmBsUO&#10;++7F7dwIa/EaKQ/AKvdnytpFZ/q8yG1b5h7LDwAAAAAAAAC0o5UJbQBjGHLR8VquTo8brFULzw5s&#10;v/XamS65ttUu8WOdmbp7/f2SRySx5Duh58U4Tsxt/9JafaxasZLkZncF+HgXJLn44/r/6vddOx+4&#10;q+ptAgAAAAAAAABEs7sCQAXtLH9Oswqvx9z+lgvVF6heCrBtnF1DvWu3k/Z82ezHajaSuhNSjH5z&#10;FQAm12CWAgAAAAAAAAAwAOkKABWYwkuIiDX1k3i3S8A8IhIP0r5Rm6pnjNQ1YZrZbPWFtHrpMHsp&#10;JwAAAAAAAADQqenmXQFkFTjlS98bKHwK3QxNWn5CYYOtmrwRdnsaNFjlr2Z2V7hakjYb89zHCvZY&#10;qR39KizO74X713/0B1aBW2/9yOsrV0GnBAAAAAAAAAA9srsCQDJyFdIyp3an/GYLQy4nX2znhISW&#10;GaW7zIrGtdye0YasFHBU8WbP+tbLR8n6IdLFp0m/Wk6DBAAAAAAAAICSpCsA0Bzz504UTlpobbJd&#10;RPXbKfwdL2tReGFsGUSzGTJhCRbnHVqti7/Yvgqdau07yYldO+/+t4sqAAAA0IiOHocBAAAA3jEJ&#10;CSAZuyskdHU63ZytWnHS4ZwN3qCX10COszNJrsLHanZdu8WE2T6wE3IX3L/44z6jM910XWcp7LTf&#10;L+12sXip/VoAAABQ17unS0+UAAAAQI/srgCQxkjzwPoyc3R+rXv5y8+y643YDVk5KSTkcoLCkt90&#10;462/GFeXfO2w+zq0fiJ//GLmexQAAAAnlufKl0+X7SQweLYFAAAAwklXAChK9DaE3I+rKuYtUN3H&#10;JZxL0sUNw6lkZq7/Mew+HJPMojh+4K6HbeezGAAAgK7FPWCuf1UmrBFSyPGWUQAAAACifdcuAMAI&#10;wsPHZjKR1fNP7VJQWu58lXk6ruFvH59W8NXqnZ6vVHPezu9q/fhz/ofv1rCMPualEgIAADCz8g+Y&#10;u6fax38FvuPJT47HiXuOBgAAALpml0aABMJDq3rdjyLi1Fr1pQIRfy0/iam6uPPK9l7BS91C75WF&#10;Ex/vhRzL8Gd9uyTFuGrZ3udl4Xc/3xbjzl4E4Q0Vd4rLz5bQ0wIAALBVJqrfbLbA7jH5Zdjh3T4S&#10;SbZVBAAAADLx3A6QwFRzeTOJjo9r0hC5hx+chYE1MuO2jJeV3Q7g9V7Br+ATOkBN4Z2Qu0C6womE&#10;pb1avJC3bnbKxZGeFgAAgEXLD7Ml0xtO3iuwGNtVEjx3AwAAQDt+ahcAAOIJNwdaG6rlYQ8a1Mh0&#10;22JeDnqNdNeMVBeIUyZX4ZK+chXSSj7jof0qb1n3EQAAALZOnusDH/m3L9uuQTPSejQAAADQI+kK&#10;AAm0vHnuwISVI2zXFkp7TCY3/GUwfAX7tc73NehIO4b8WtjCnTXe/P7xagQAAMBgCkc5cgy3vcxh&#10;OHnT5I/qHv9vOp417QkAANAd6QoACQw5Ka2kiAYUi7xDgg0hwi8S92MvBrv317rsKrVNYKh7ce4K&#10;5k6hO7kv2qs90nl5RurfAAAAYE5Vnu6P0cV3rwwPTewisVZaueMY1s6aXgIAAEAO0hUA7jI1ih6t&#10;Adz7F3D1CcGQ0GAT+ndGqtp5Xd5lMnzsrN51aMtxdj3nSUf68kJaDi6HoaIyt0A7N9rNDs3FCQAA&#10;ALC1DR6eJCd8vQ8QBUYII9YSChmp2UU1e/ExFNxdjQAAACbk4Q0ggcC4oS73KHoWncZM6P7ESqdj&#10;SNPurvBuQ/DyJUlrpBNacjp43ITvq3/VfpuPIeSk3D8XDZ76ZrexSri7QjtZIpe49wEAAPjq9ql2&#10;bB2taxNd1JA/XF6ze+XJgi/HP48o2MfDRlgrsh72+JP1leclWbf23R3/5Z+sTScKBAAATE66AsAt&#10;I83+LE+uQmtuhn2dl8GED1SUKU8Z57XuurLDfGD1MkwYbTvc1fi56FGBe7zNe633Ui0GS1dwgwMA&#10;ALDq8cE2iQazAmoV6dL7NthuHx3DnnEpEC17uXVG7lq8TJ84KZiQFAAAUMV37QLfO/FLAAAgAElE&#10;QVQAzKK7mFpWjz9xfyuOBgXYNAZq2X5E+vKQ1sztGdhdt9yrt1w2AAAAuMljbztqRZAuvW+PYa5t&#10;mY/l3/32zjBiRef1yvemH9/lZfPu2vnlP3o8CwAAQJtGWxAXoLCEi8LOwxL+LZNGwuJ84+aBl+FZ&#10;94vItHV1LW0urB5h5tGRxk9N+0IunsK7K6R6x0Ahe+aUKcki+bfovvoHdzQAAAA77TzYvlsP/uPK&#10;8eELyYesBw+d6nHvi492+zMcB4lebhc88FgSAABwlXQFgHgmdse5E6SbvOnKcIL4en8Z7IaRBjvj&#10;rc3lTajZ+dNXFR7maXBgqeWz0zjpCot14PA4maBMYV4W4KOQsvXVP7iXAQAAeCn34+32gXQbDdgF&#10;CnY/DFlE4OQ158dpLf5Gcg1GWcfQV9rPWlphMQAAmJOHAYB47aQrNL4KeJJIWTvVGZ65d3wFXwaD&#10;nfGB0xW+RjmnvQy95NP4CWqWXIWjlwueFXvfS5raV2E3q+PmEQAAAOBc4XB9CzOJRw0AmrIPi+qd&#10;DAAAUMVP7QIATKdYFKaFsHIqw1RkbE7TMMaY157QOpLUb786xjk1nkc+s+UqVCxA8rH5vnIVAAAA&#10;4JLtc/S7ldQTPuNXj1e8LMPJXpFFS3ZP14UHAACAm6QrAMRrP55YcWZtwpZpIT4+j3b2DIF2NN7V&#10;hwjZFdpdzKiK3cLtfzOsa/le2mwTHcsW0nNGvEvCowEAADCD3fPphI+Wa5V3dQ+JM6yvuboGwcnB&#10;78c3mg2PAAAAQCa9LhAL0IKIeGKOXjckGpv8Tc+1matwDEmzU3hf6QGMOkQUOAwzSa23uq5ygx8W&#10;EYzkdXGaWlPs4u9rd4Uqcnx5vtkt3DkRlzau8UUUAAAASop7Ek+7Cti2DCdZE5lWTBBKpZaPl58Q&#10;GQAATEi6AkC8FtIVwstQoMNPHvq8X+aXewSnfYuRSFe46uUyzL1rqlcpbIwJ/ScGGCFobYwtfFW2&#10;l59EEaOGXZymppTMRJKu8E6+LxjVv42fbxkx1VkGAAAAEloTJz6Oc+1cCjlud59oLfRanTbJR9AM&#10;AAAm9F27AAAd6yuY8vjT48Hva7ls9Ot4XY1xpfXVsxFujOuzipc3Rcid8ty4dPATzuMlmovc3t3C&#10;OZZFBAAAAOaxxhy2/9hFGp8HXxfDEeuLBTGGd3Pox8gRAABwk90VAOK1sJ5r3B++WxHk3Y60N98u&#10;QpKGCl9p5v57DePORZW2JI2bfBn+Re91PBpg84F3RjqhmT6MdtVPu+17CAvzJ1f4a4CNMk7E3baB&#10;TdRCy7/78gwAAADQlDt7KezSIW5uPmDvgghtNtq7AeVtaXf/Llk8AACgEdIVACJlnXeVtQztKz9x&#10;0Kfh173LaaoGnGFK8UhT28PJVShQklTSfvw1WPfhE6LKKHzltzBpvk25vzPP8LkMAAAAkNV2LYZt&#10;sGWdZX4SVDlZH+3db3cHb1ZgCV+20rEZd22y++Hur9ZzsfvH0fFPTmrxskZXT8Tu9QJuAABACOkK&#10;AJGkK+RQq33uv2/Xgbn7F1J3Vb5j+GmR025LMvAE8fHSFRa7EZpLfX7jKzkNfDWWVP7KDx+8nOQM&#10;5t6yqfpGZwAAAADsROxCGbKWUMUd4E+yC9AmAABAIA8PAJGkK6RVt2VuvvvLlUjuHLCkJFdRR/W9&#10;b+x0hWn3JBl1Qv9q4L0jRrVdN+v4W6fsXPmuzNYK7+TLKMidCwEAAABARbu0h23OQPL3Ei8CAADI&#10;7bt2AQAmkjzaNUz4rOuKvAyMPv6UL8xVchWuutpivVwJq6nO5iUDt8zAVevael6ef+oWZlS1Gnae&#10;E2r3AwAAAADiHOOimQJH4lEAAAAF/NQuAECvMi3g0WkxpnXe+OtvW4t1JrxmWqtabnF3nM1wuzbA&#10;ufvYUw1Qx0k4U3fsVmJLfnDfxwAAAAAgkxyhUeFWAACAYqQrAMRbwljhs9NMCd3K1xQNziZvKm9B&#10;rsIdY89GHbt20LUJ+9to77qy5bM+0ydyeP85w6mM+zS51DJx+zb4mAMAAADo3QzhNQAAgPFIVwCg&#10;tGEiiXF5EbufFGiNTJPzhjmP4e605GDZSiPV5cvmAzCQwI5arkJrcucqRLwLAAAAAAAAAJCEdAWA&#10;u6qv1bqdetXsqrHF5oeVbIEkpz5TAsM6wVquQkLVb3bIREoGM9CHFxC36UHEWyxn0zkFAAAAAAAA&#10;gPZJVwBIIOu88IiSLFooz2LgWbCZ5sntjhm35LBEheTauadIyGmFYVTZWuGSsVODynSn22/dOnAA&#10;AAAAAAAAaN/IsyUAank5d6pKf1txFletz5c7VY4uc5V2Lr+isO8MCRu82cZsf7JvWiH17bqyw1cQ&#10;VrW6r6sfDePdcdEfjsW+d43X5gAAAAAAAADQEbsrAKS322yh4hypk7dOO9N9gHlgfeUqVHxfkhh7&#10;ge1ezHATheQ1uRqhGPfa4k47zNB1AwAAAAAAAMBIpCsA5NL4jLSITIb1T5YXtFnBKnsOzDBzrs3T&#10;XVjCc91me85wJW9NcvPCDNzLVUyyuxQAAAAAAAAAcIe1VAEYTcQktiSfhqNOnvNV4aWbp7vZVg2s&#10;V7PlD7dsKfCxvr3XNPxC7b2mzKzidX71syBtAepujRL9OXi/zJfeWucGAAAAAAAAAHXZXQEA0kz4&#10;2+0+MQAz/PJZLxKNXMXS/sPcqve5DiHOpZX+I2607cG377X+u1bGQlz/mSo71AYLAAAAAAAAANCR&#10;79oFAIDEIibDpZ3qN8DE3+ef2qVo2pztM2et+zXPXhkQovdLfXtH152sXzFXAQAAAAAAAADojnQF&#10;AEjPnLwZpFol+v5BSprq2p6qskCzzvuikp8jjz8Rf5jqE/Pq3ji6cQAAAAAAAACo7mH8HoDxXJpL&#10;V+CjsP0p6b4P3HHn/LbW8sOvxz/bJNeQ+o5RU6ZVt9eK6P93Jfk9wvKT5VC//47+TElbx/vlWaUq&#10;2NWS6NwAAAAAAAAAoAU/tQsAAOmFz64rOZVtfa/WshfM52MSrd16QNfiupSXf7X+sJFcha9/v0q1&#10;0222UxIAAAAAAAAA4BLpCgCM6V3GQpWp+bs3Xcq2y17YvqbYnDyJCkkkWXy6WWPX7p15bo15agpJ&#10;bD++Ex4z7QGTaLNUAAAAAAAAAEB30k+2AICmHJMBenRSi0sTCntvh5bFzexs8IycV2TNXmiw5B+F&#10;nKMe6/VSgzvMQFplLvJeZu3fv5dbTpUc5hMWAAAAAAAAACYkXQEAIJmIKZVNfRkLL39TxQ6RdWbz&#10;8eDV20e6AmO72Vm93CRh/WEvKQo7qbqv3MqkK+jcAAAAAAAAAKAR37ULAAAA1WRakrzT6c4wvMef&#10;7T92P6xZuOKq1He2RgYAAAAAAACAydldAQAgpeiJmI18K/tY/t9yLq9ppMDnQk7HnRqFNNfVY943&#10;8C4ZYLL7icA7up02zFdgnRsAAACwWGO/2wiD0AEAAACUZHcFAICUnn9qlyKjdua5fhQ4/hRdo2ab&#10;IvAKHPtCZVSu25ua7bhe2m6CAQAAAHDJSWBBwAEAAABKkq4AANAEAyRZJW/ewAM6rZBQ7snrw+dC&#10;tNYjZSrP8OcRAAAA+GgXdtj9r+gBAAAAlCRdAQCAGK1Ne109/hX+J1n3xCi/OnizpwbuKHBhd33v&#10;fOzE2qxdjlK1WVMAAACgjJB4rOgBAAAAlCRdAQAgvX4XZ+q35IuIcaYyVW5qACxregbk0NQd1Kbq&#10;TdRUr1K9NQAAAIDGiR4AAABAMT+1CwAAMKZl4uZ2zOP3J+dDIOtv6076/FjOkcQ19TztA5R0/OC4&#10;+rc9Wup7LP/Nnnb35/22DwAAAJDJ4/EQMQAAAIACpCsAAJQw5LBHI/kVX/PN7j3xsSmGrDXDmySN&#10;Kl9XVqD17mcXbCuSvMDL8d+lRgAAAABdmyFwBAAAAP36rl0AAICRrXMi+xovCZnK2c50z90WFiF/&#10;8vxz/+3K/CHQu5d9zvrD9VcR/VJ4p3f1yONZO+HHn7qFAQAAAGC1xGpEbAAAAEZldwUAAG5Z1qsu&#10;Pxf25Zvm3lvgznhJmSaaZBF6ZtPdVb3c77tu6mUncMxY2O4DcHxx+02x1v3qHxb+KHmZ6mb7BQAA&#10;AIB8tvGfXfho+78RSxQBAADQsgoTywAAZrNOfwycvtnCN7S4GbG1ZpoGul+86InCxVompIQtXGAl&#10;vRsD+zhB+V1j7l5ZJV1nNmXm6L+bZx+RJJDqkthdsdEjtVkbMDo/4XiQVfWsjLW13d0AAADQvvbD&#10;tjNLEjUSgwUAAOjad+0CAACMr8cweo9lPpekRuM1ywyWaceL9Sdff0NcuyW7dkIObpvyAgxGdqHi&#10;3jUJvVveDwAAAGiWp/h2HOOr98+O8wsAADAA0z4AAAoJj6q38w3tUpm3m0hkqsJ2reta7dnyvhM9&#10;XmM51B3BGrttq8hxQj/urXGzDMm7nYqbw6zCy3C/n2xwHPr40eNmBwAAgIqSxDpsrhhnF60qFslx&#10;pgAAADolXQEAoJBLIfsWvqStQw7LP87Lf3xB8ryFRvIEIopR7GwGlq2Fqyu57c4JDU50/hq02Yu5&#10;c053l0TcieiuAz+K7kLjevKbXWWtu/hSB7JNetn+YZsXAAAAAAzmZvTgZGECW32eqB56dWoAAAB6&#10;9F27AAAANOpS3P84SnHc63n997shjXWH6OMPI5Y2X1z6q4+qD8ac+JhPUqwkdTV7jpot2AzW63+e&#10;G+Gj8x5y+6sqjVbrTEXfp25wAAAAKCnJk/i7WPTXm0g1AAAAEMfCAAAAhUQs2NyIrAMzx1WsUh0z&#10;k2Z3V5Cu0NEIoo3mI9TdX6XfDvzcu3rdr0WSrrKjm3on+f5CAAAAwKp8xMCT/qKFWI2zAAAA0CMP&#10;1QAARYUE9Fv7htbCIES4FnIDtkqezY+lau3SSqivq3Rr4JOSVuApztGel66u7k7osXZJqhCxJU6S&#10;4zSou0sCAAAAGtRUiGC2h/0lVaOdUzBb+wMAAAzgu3YBAABonej/MNoZUmJlZ/lAIR1R9VwFkvMB&#10;BAAAAFDMGgrbxcSaCpE1VRgAAABC2F0BAKCOdyH1xr+etTwS0NQ+Bl/FT2XFteera/myPLFdk2zI&#10;85LP0m6tbaXy5Tz+V8KmW9bwizhsI1wYAAAAcEeb0YAhn/fbbOqdIVseAABgbNIVAABqOkb/2/96&#10;1tSIRd3metkUVYoUflLav8AiNHVN3jHk2elXxHXlDG6VzPToohNweQAAAMAl0c/75Vc9GOCpv4vo&#10;ymqABgcAAJjKd+0CAABMbRdV7yLI3kUhy9AU3HG8fh5/qhSGo6s3uA5hq/CV/PxT8h0BAACArO7n&#10;KnwVjBj0HtPrrvzdFRgAAGByP7ULAAAwu+fzucTWe5xquRa+8JsWfscTS2HWRmiqbDstlw0YSa0B&#10;420vt/tgbWEM+7cM+mEAAAAIkSRXYfvDApGBToP8FcM4N99apAUAAKAjHuEAALilzHjGmhXg6+s7&#10;5ydi+HYrOa52nBL9lXTUc/iT1Zfw0+rEra7eC1WaroWcCgAAAGDn4wP7u9DczcOm0t2Df4GWCYnt&#10;xxWju9YGAACYlvleAADcdRxLSDV125fVQIGtPV57ZhpOu9NQ24G3bfHCb4rxTlO/nLI4XaQrnMs6&#10;VN9gfQEAAKARIY/k2/2KAxe4CV/q5X5MoK8H/+QxkJuR1WLvBQAAQEnSFQAASObSYNLJC9KVaBYz&#10;T6pOOKJWrH1OyjzkOerUpUvLidsaqely5C00XmUAAACoJWtI4d3Br+7MELIoSS/P/mnjHvdrLV0B&#10;AABgVNIVAABIzMbN5c2crrC4M7RWsVm268DVLQlHI825L2ae/r/TPgcAAAAaVCCecH/1kCFn0re2&#10;EIxwHAAAwKikKwAAkN06zLB++QzcpJtA0hXCh7KWRnAFcs7gaIToEe5OG3C2+gIAAEByxR6uj2+0&#10;3SQh/GjjJS3cz1hIWEcROQAAgFGZowMAAN0LGciZ5Jv/y6aYpO4kETFG6wJbzNl0c9YaAAAA7qu1&#10;SePL1IWTF+9+O9KU+pu5CjlqN1LzAgAAsPqpXQAAAOCW7TJgCffv7tSxEYxaQQHTdj7bHmbaRgAA&#10;AIACMkX5zg97/O3kMVixVgAAACJIVwAAgI5tx8ZmHifbMmZGSa43FuE98HFdRgAAAOClNTcg4aP0&#10;/XwDixfkM3k2CAAAwKikKwAAAMA/jIYCAAAAtCNTrCZJ8kNI2UZas2CYigAAAFCedAUAABifwSQI&#10;Yf22CHEtNlin5LIBAACASy49Sg8WRuhRsVMQfmG4KgAAADryXbsAAABALs8/X3/DPGbTQtfavIvl&#10;KgAAAABXvYwnvAsXNBtGeP7r/GVthnTapKEAAABGJV0BAAB69XH8xmAYDKapO/rqOoghQ/idGrVe&#10;AAAAkNwxnnCSqNDFE3d3iRarwBKWqUhTUS8AAADS+qldAAAAAOCt3WDt8r/tD3i/9Fv4Tkt+zoA6&#10;AAAA3LR7uB4ggLCtUbMhkd9SXdrsoh3NNikAAABH0hUAAKBLZsdCcg3eVq0V6U55Rh1Fbu0cAQAA&#10;QLPOH6LXqfPdBRDeTfrfvqBYYa5ay7ZWoXxpr0ZXWm5PAAAAjr5rFwAAACjk8ad2KaBRcXdHrXuq&#10;/O188+2WPx+vCxqvRgAAAJDJu4fo9eed5iqE6CKAsLR8F+3fRXsCAACwkq4AAABzMZYDRzc3DUhY&#10;kpbf+v7bdTHgHU53CgAAAMl1+rj9MejRRb2qhG4iWmawEBMAAMDwfmoXAAAAuOzO4JaxHBhJ7nUH&#10;Ew6l63wAAABgWl1M1r/p+XzOUM205CoAAADMQLoCAAAAs7s5nPz7t3UHSo+Fv1Sel+VPspfCepDx&#10;BpLNPwAAAIAc+o0hnMcK+q1XPnIVAAAAJiFdAQAAJmI4B166OfW8wTtrt+vCu4SKteI5Jt/LVTga&#10;rykAAAAgoQEenJcqHEMH1Ve7GIAGBAAA6JRHYgAA6FLcZFnf/+GlZm+otFscvPtJViN1O9HXyS57&#10;BAAAAKZyDE28/PlX/8/ONlgIdzXMovUAAAD69V27AAAAQAzDM1BXmXtweZc77/VyMb9bZbpCT/VV&#10;tsEBAACgNZ6LOXJVAAAATMXuCgAA0LFL4zq+/MM7ze6usOh0BHeYPidJ+w/TGgAAAHDV9sl6eUB+&#10;+aw9xrPzSRhhjAreER1j0XQAAABd+6ldAAAAIC9jOdC737u4r4yF3rudpbVP5k8AAAAA960Rj94j&#10;CVsnYZzfn49U06siYiwzNxcAAMBIpCsAAMBojOIAFY3UBaXKVRipTQAAAIATFj5IRTgFAABgGNIV&#10;AACgY9sxm/GWIoNmudHeudoyLS8rmGR6QbO1AwAAgALOH65niGeutWs5BlLA1TDLzG0FAAAwnqkf&#10;iQEAAGDr5dDpLi+o4nN0m+vzRTfIOilhW68yzXucD/GyMDcJuQAAADCz4yP28qQ8cJbCu6jCGnAY&#10;stYfyVUAAACY3HftAgAAAEAr1tHQd8Oihkt3buYqfLWRg9FCGQAAAABG8vhX7YIAAABQmd0VAAAA&#10;oBvL9g65B3rXxQ63qx6+fE2gSwXOGqnI2nSTr5UIAAAAO7vH8OEfnEPCDqPW/SgiCDNP4wAAAEzl&#10;p3YBAAAAgFDLqO1JFkES260PtuPEEWPGEYVc/yTu7ZapD7mb6N27fxlZBwAAgFc8L8/DjgoAAABs&#10;SVcAAACALq3z8vNtubDNjihvm7ewTZw4/nybJ7D827g4AAAA1DXbs/ls9X0puhFkswAAAAzs4akP&#10;AAAAhnQ+QnzMcNhlBZQpxnhEWgAAAOAYDVhXGRj1wTkwADJq9b/uhYAGbhYAAADsrgAAAABj+jjQ&#10;e3xBF2PDmbaSiNNFiwEAAEAL1h0RPU0PxqYKAAAAnJCuAAAAAGSRKakgyWFT5TyYYwEAAACXDPkc&#10;HbjF5TB1b2chCQAAANr3XbsAAAAAwLCaHYZPtexfsxUEAACAdnh8fv6pXYoEHn92P4yu2sujAQAA&#10;MBi7KwAAAAC5DDPkvKyDuN2TYYxJBgAAAJDb7gl6vCfrYaIf0W62wO7Ph7kwAAAAWEhXAAAAAPhg&#10;yVVY/9fAOQAAAATaPVMPI3yOftctsBa+WFbGeAktAAAAk5OuAAAAAKTXzsqC2y0Roo9w8r8AAADA&#10;Cc/RfbXAMYpSK8jz8n37akwAAAB+fdcuAAAAADCgdgaP5SoAAAAAhGhn+Yl32i8hAAAAO3ZXAAAA&#10;ALK4v61BmTIsGQjLy2QjAAAAAB9Vj3j0KFWk6PcgAjgAAAAdsbsCAAAAMLLnn6//piKs/97+w1A3&#10;AAAAJDftzP5jOKJxuc/UtFcCAADA5KQrAAAAALnUHZI/5idscxI6mi4AAAAAA9g9ic8weV3wIZMZ&#10;Lh4AAIBh2CMPAAAAKCHtQPLz+fw94DassftfAAAAoKJdHGB5Zn/5w+6Ehzj6qmCnOQB9NTIAAMCE&#10;fmoXAAAAAJjCOni85hW8HAXf/up8vHn3W4PTAAAAQG6dzun/aNR6AQAAUN137QIAAAAAcznmFbz8&#10;ifQDAAAA6NS7XRS2D/s9PvhfmtPfYwVvKl/lCRsZAACgOw8PbwAAAAAAAABAQtuZ/dtpCe8yGbow&#10;cLpCwt0Vfitecq+GvtoZAABgQnZXAAAAAAAAAAByOZm8XnJe+x2PP4EvnnbTyCq1fvyr/FsDAAAQ&#10;QroCAAAAAAAAAJBS+Mz1xieaN168pixtVavFnCkAAIA2SVcAAAAAAAAAADJa179/mcbQ5kTztVSX&#10;itfpvgr3ix1yhOfGzbd7qc0LCQAAYHKPTh+VAQAAAAAAAIBm7eaO7yYnnP+2rvBZ77/F3r64qVpE&#10;uDPdf6n7u6SU35+/a5ztn9zPN+j9FAAAAIxHugIAAAAAAAAAkF6PGQtxM+YbKfxN53VfcjPW/1Yv&#10;zztjnAsAAIBhfNcuAAAAAAAAAAAwi5dz0HfbFFTx+BPxh8PMj18r8vzz7gXF6hv3RtUvJAAAALbs&#10;rgAAAAAAAAAApPdu4vg6UeFd6kLGMv37psd3iZjmPvyMi3dtVb4Mlwx/XgAAADoiXQEAAAAAAAAA&#10;yCI6Y2H9efJZDdsp+PdX4jfpooCrp8lJAQAAaId0BQAAAAAAAAAgozJZAS/zEN6lJSRJVzDjogzp&#10;CgAAAP2SrgAAAAAAAAAAZHQ/XWFxsuvCx/yEk0NdfaWJFuXJWAAAAOiUdAUAAAAAAAAAIK9UGQt1&#10;mWJR0aVLyJkCAABoxHftAgAAANCHMUaUAQAAAGBxaUb780++wpCWYCYAAEAjpCsAAAAQxHAsAAAA&#10;ANEaDC6Fz2hvsPAAAADQhYeHagAAAAKtI7ieJQEAAACI1ubK98/n82XBhMJaEHHNOHEAAAAtkK4A&#10;AADAW+ejgMsIrudKAAAAAC5pM11hJd7VpquXjfMIAADQgu/aBQAAAKBdH4f03r2g8SFnAAAAACp6&#10;/qldCgAAACA7q2ACAADwQtp8g+Oz5/b4u98uv3r5uHr8q1051786ln97wPPfAgAAAFDGunVnvsUv&#10;lg1CQ16WqQCkYncFAACAHklXAAAAYM/eCF+GMwEAAACKuxOVepeW8PHnokC9kK4AAADQI+kKAAAA&#10;7BVIVwhc1u7mn6T17gnawDYAAABAKtHxn6u7NAjmdOfSteH8AgAANEK6AgAAAHuT765wdWz75CAA&#10;AAAAVLRGeNZYjYUn+iVdAQAAoEfSFQAAAPiPyXMVytjtFLH+r4d0AAAAAHhJugIAAECPpCsAAADw&#10;P3IV7tglIUQf5OvVyn8riQ0AAAAAzCYi7CaABgAA0ALpCgAAAPyPdIWOrE/0awLD7z/O0xtevgAA&#10;AAAA2nQnXCkOBgAA0ALTFAAAAPgf6Qoz2yU8hOQ2yH8AAAAAIKvoiKWwFQAAQAvMKgAAAOB/pCsM&#10;Y8k9qF6G5R+7kohFAAAAABAoIsYl+gQAANAO6QoAAAD8T/UJ7hFamJdPhPMTt8Qr1hes/7uLY1TZ&#10;3mEplYgKAAAAQG5yFQAAAHr3U7sAAAAAzOt+poHRx/JS5YecH2T32+OL15+8zGFY/50wveHksAAA&#10;AAAAAADAkd0VAAAA+I8COxWcP4q+m32+XW5/+4L19buS5951wa4OJd1p7fVqicg3eHd1vTw+AAAA&#10;AAnFhYPEagAAAJoiXQEAAIC95LPwqz97vqzRcRb7x4npuz+XrtCL8zO7O5XhZ3Z5ZfXLGwAAAGA8&#10;95euAAAAoAXftQsAAABAc9IO6TU4QJikSHIV+nJyvna/Cjmzu/097hQMAAAAgFQaDEUCAABMzhKA&#10;AAAAvLXMww55ctwtTp+xTLWdrND/8reNzGuffC+I404a9w84zzUPAAAAUMbN0I0QDQAAQIOkKwAA&#10;AMAt26SO33/v8hOWee0fp8vnTieYOV0hea7C+bsAAAAAEEGuAgAAwJC+axcAAAAA+vb8s/5796uv&#10;/268cPICcsvaztNmgwAAAAAkcSd0I7wGAADQLLsrAAAAQH9Mjr9kt+VFgXcBAAAAINydiI2YDAAA&#10;QMukKwAAAMDgHo9/Hv/DB32320Hsft5pmsS7GmV6IwAAAAAC3YzYiMYAAAA0TroCAAAATGcdBg4J&#10;CxxfvOQ/vHzN9pUhPyyjWKKFMAsAAABAuPsRG9EYAACAxklXAAAAAPJaBp6PIYht2sOlwemr6QfS&#10;FQAAAABaY18FAACAGUhXAAAAAPr2cWxbugIAAABAI5JEaQRhAAAAeiFdAQAAABjZsodDmXSFL4Pl&#10;AAAAAO/FhWh2+3MKvwAAAHTku3YBAAAAADJachXOh7ENcgMAAADksOYnPP7cPNrzz+1CAQAAUI7d&#10;FQAAAIC5rNkLL9MYbg6ci7QAAAAAM9tugLCGWe5sfSnYAgAA0DXpCgAAAAD/YfgcAAAAIM67uMrV&#10;jAVhFgAAgDH81C4AAAAAAAAAAAA9WXatDN8/Qa4CAADAnL5rFwAAAACgexEG3bYAACAASURBVM8/&#10;y7+jN2cAAAAA6MIx+pEwHiJXAQAAYCQPj3kAAAAAO1eH2AVYAAAAgJYdYx27vRGij5OcMAsAAMBI&#10;pCsAAAAAvHA+in/8Vf4SAQAAAFwWmGCwBDeWFx8DHbIUAAAAiPNTuwAAAAAA3dgNnBcYqgcAAACo&#10;pVjoQ64CAADAqOyuAAAAAAAAAAAwml7WWTBxBQAAYGDSFQAAAAAAAAD68HgY4QU+k6gAAABAI75r&#10;FwAAAAAAAACAIKb2AgAAANARa28AAAAAAAAAAAylqQ0Wns+nzWEAAADm5GkQAAAAAAAAAGAoLaQr&#10;mJECAADAd+0CAAAAAAAAAAAwFLkKAAAA/PqpXQAAAAAAAAAAALonRQEAAIAd6QoAAAAAAAAAAIR6&#10;Pp+Px+NLfgIAAACfPDw6AgAAAAAAAACMZEknSMsMEwAAAK6SrgAAAAAAAAAAMKC4pIVlJsl2/4Tf&#10;f5teAgAAQATPkwAAAAAAAAAAA7qarmAOCQAAAGlJVwAAAAAAAAAAGNN5xoJJIwAAAGQlXQEAAAAA&#10;AAAAYFjHjAVzRQAAAChDugIAAAAAAAAAwODWpAUTRQAAAChGugIAAAAAAAAAAAAAAJDYd+0CAAAA&#10;AAAAAAAAAAAAo5GuAAAAAAAAAAAAAAAAJCZdAQAAAAAAAAAAAAAASEy6AgAAAAAAAAAAAAAAkJh0&#10;BQAAAAAAAAAAAAAAIDHpCgAAAAAAAAAAAAAAQGLSFQAAAAAAAAAAAAAAgMSkKwAAAAAAAAAAAAAA&#10;AIlJVwAAAAAAAAAAAAAAABKTrgAAAAAAAAAAAAAAACQmXQEAAAAAAAAAAAAAAEhMugIAAAAAAAAA&#10;AAAAAJCYdAUAAAAAAAAAAAAAACAx6QoAAAAAAAAAAAAAAEBi0hUAAAAAAAAAAAAAAIDEpCsAAAAA&#10;AAAAAAAAAACJSVcAAAAAAAAAAAAAAAASk64AAAAAAAAAAAAAAAAkJl0BAAAAAAAAAAAAAABITLoC&#10;AAAAAAAAAAAAAACQmHQFAAAAAAAAAAAAAAAgMekKAAAAAAAAAAAAAABAYtIVAAAAAAAAAAAAAACA&#10;xKQrAAAAAAAAAAAAAAAAiUlXAAAAAAAAAAAAAAAAEpOuAAAAAAAAAABAGo/Ho3YRAAAAaMXj+XzW&#10;LgMAAAAAAAAAAL1aUhSWKShJ0hV+D/V7nPW/9w8IAABAFR7qAAAAAAAAAACIVGA7BZNbAAAAOiVd&#10;AQAAAAAAAACAIAWSE94xxQUAAKA737ULAAAAAAAAAABA6x5/yr+vLAUAAIB+2V0BAAAAAAAAAIC3&#10;Ku6osGOWCwAAQF+kKwAAAAAAAAAA0FBawjlzXQAAAHrxXbsAAAAAAAAAAAAAAADAaH5qFwAAAAAA&#10;AAAAgJp62VcBAACAvthdAQAAAAAAAACAbkiuAAAA6IV0BQAAAAAAAACASZn6DwAAQD7SFQAAAAAA&#10;AAAA5lUrY+H5fEb/rSwLAACALjzuPPsBAAAAAAAAANCjwjP+1wkqqd7XjBcAAID22V0BAAp5/Kld&#10;CgAAAAAAACiUq7BkFDz/nLwAAACAUdldAQCy20V7ffgCAAAAAPwfe3e73SrLLQC06ej933JPn+at&#10;x20Sg8rHAub8sUd3mygCmrhgCQBtlUtXODoWdqUkxt0AAACCk64AAKXsh1Z9BAMAAAAAANDKfSTr&#10;+/v7Yt5CxjGvEyUx4gYAABDcV+sCAAAAAAAAAADQwLlchUJJAvfNllv2AQAAgPqkKwAAAAAAAAAA&#10;sKfaOgaHFnz4eaUFFgAAACL7bF0AAJjU7U/rggAAAAAAADCdyLP8I5cNAACAQ6QrAEBjMhYAAAAA&#10;AAAI6/tX61IAAADQJekKAFCEJAQAAAAAAAB6J1EBAACAK25uLAHqeDp53UV4VCdyFXQGAAAAAAAA&#10;atof0mo4enV0rM1AGwAAQFhfrQsAMLj9UNryVxE0fjqDbgAAAAAAAEBzBq0AAADI5bN1AQBGlv7Y&#10;jxMP4ycyMVwAAAAAAACCexzS+v7VpDCbYhR6MQAAAJVJVwAo4vbr6FsKFYYuCKQCAAAAAABQ2TJE&#10;ZawKAACAEqQrABRxLpwnY2EkQroAAAAAAADEt6yoYHgLAACA7L5aFwBgELkyDX62Iw4IAAAAAAAA&#10;TMtT3gAAAIZhdQWAWOQqzEm7AwAAAAAAwFFG2QAAAIKzugJALMuTQkTWBvDTiCmPftHWADCb9TcE&#10;3wQAAAAAAAAAgFFZXQHgqtuvvNs0a20qVrMFgJmV+DIJAAAAAAAAABCBdAUAAACoSm4qAAAAAFwn&#10;zgYAABDfV+sCAPSq6ENwfzYuuAYAMKSnXyN9/QMAAACAD8uSAwAADMfqCgBnVAiTicQBAAAAAAAA&#10;AAAA0C+rKwAcVi2R4L4jz9mFyh7PcachAAAAAABAKIZvAAAAumB1BYDQRNkeWXeCop52ML0OgFx2&#10;PlN83AAAAAAAAAAAg7G6AsAxppE1tFT+01YImNoRp7dYLiBRnCYDYE4W1wIAAABgWoeGacTQAAAA&#10;eiFdAeCY7+/voxOaH4NlpkSf0GOlnegtJbxaLkAY95ClGtUbAKX5mAYAAAAAAAAAxmAOBMBhJyag&#10;71xs97fmKn09OaStxPJnL3Z6vUWrsVY8sAeACnzcAAAAAByyrEXpoUIzMLwFAAAwpM/WBQCYQoRH&#10;7PdIvVWgkj9UAgC1HBpG9fEEAAAAcCdOMgOtDAAAMKqv1gUA6MzpSNnPG48+52Pa54JcCUeu39u8&#10;AlstrXDUic45ueVhTq0LAkBnjLkCAAAAwCOrkgIAAAxMugLAASVmmK2Xr33c3Wzhtrw1PPOc8p1+&#10;9dSEnW1h5igAAAAAAAT0NID/9JfLGMfM4x2T0L4AAADdka4AkOT6hGaxM57SMfplzAMAAAAAALK7&#10;stT5488i+SPRmgAAAD2SrgDwRq4nr5+b2TzPfOhyT7hvtcZCX8/sn6SbAQAAAAAAkZ0bXnmaqPB2&#10;g+s1Gda/eXzLfVHrx6Wt179ZD7XMvAD4Ufst/qqGAQAA6Mgss2ABTss46Xznkvs2EperDDFVmNkf&#10;PF2hUPEilCG+K91v2koD4ISjnzg+ZQAAAIAJ9fU0qEeblAYRnn3pza0mAQAA+mV1BYA9eUOi8yyV&#10;cEiduHPkJ68ELNI8LnY/JzUAAAAAALB4u7aDYYVF76kpAAAAJPpsXQCAuMTIKlDJotIAAAAAAACT&#10;MDR2Z4VwAACAeUhXAMjs+0Hiu3b+evuVqYBU0jxyKs6bYtoDB6Cyo9/lfEIBAAAABJQlaGPUTw0A&#10;AABMRboCwHMnwmRPkxPeLvmavvFzb4ysSSwyVAB0yGbtzsVWCNWjAAAAAACAcnINChhcSGc0DQAA&#10;oHfSFQC2zi1lcH0VhbcLLBwtUli3Pw0L0GrXa0Wjq0GOEQA4x0c5AAAAMCdz04dneXAAAIDZSFcA&#10;yOPV/Pt7EG39745JIm65DvP7X4feW2EK4NtdxJmGOEnHe+ViQ0xeewAU4vMFAAAAoF9iO0+1fZwZ&#10;AAAArUhXAMjmVeQxMVfhY3fatLDmo011nUhaGFV6qFelfTi5ACjvxCisgVsAAACAfontPDpaJ8aw&#10;AAAAhiFdAeB/bn8almEn6DZSWLPosaTHLiM3N5VdCXlHuHQA0ItDnzg+XAAAAIA5ZZ+nnri1nQeT&#10;7Wxh/afl5523nFs2fDbqBwAAYCRfrQsAQKrb7TZAbC7vxLuLdTJAfT71c1wmOJ6g3gCYx+NH3qjf&#10;iwAAAIBO3YMV95GgQ8tKXw/1L3GS9TjUfctPQyjrP22yF8YY3bvuUKOoMQAAgMG4Nwb4T645ylku&#10;qjuFGeCinXE6+NvaeLuvovXZcO+HovaFytC1c71UZQLwyv2TZRliT3xXoU+W/QL4OAMAAADCOpq6&#10;8Momi2AduiG7o+2lIQAAAMZjdQWAYzaxy6d/4qm8z61Pqe2GD8uP/5B+3RUAeGR4HgAAAAhrvXzB&#10;EsRYEg8ekxl2EhJe/UwrWgEAAGBg0hUAUmeWVwuTvZpkP2GcbiffIGXx3Pg5A8R09OnXALAvzre4&#10;xE+3lC9aAAAAAA0tsYtNEONpTEOgoxVDLQAAAHxIVwB4GyarH8G8MkF/GJsoc6G1LApVaUrstVBT&#10;Rsu9mcpUZygApeX9TDEwDAAAAAxPiD4U8SgAAAAW0hUATvL89UPSKyrjY29atdHOohDLC0rsV2/M&#10;6207Pr6+XGEAGENiTmPez/RzW5OGBwAAAEAdwlAAAABj+2xdAICWMk4FqxNH63c+ujjjWqF2VMkA&#10;QC6+VwAAAABwjqdBAQAAsCZdAWDP2wDZ958g5QkrbKJFk4K1XV2h315Un7oCIK+UT5aw35oAAAAA&#10;4C25CgAAAGxIVwDm9TZYFjBANvb0tUKJH/Xbcexmmk1itwx4uQAAAAAAAKgpfYys5vPgAAAAaEu6&#10;AgCDkzwAAAThawkAAAAAAAAAMBXpCsCkzBWrqW1tezoL1+13IR0MAAAAAACY2e1X4osNrAAAAExF&#10;ugIwo5RgmTBZFumhyXkqvNCRpoeA5eqcoNIAqCbCl6IIZQAAAACgF4ZRAAAA2CFdAeAJM7QqG6zC&#10;6x+OKHBpg3VRAILzuQMAAABAL46OUol9AQAAzEa6AsBW8xjZfgHGm5jevMKzC95G41V4Ha/qTX0C&#10;kCjxG0LwLxIAAAAAcJe+yvrH73jKXdEiAQAAEJB0BYBw3sb1RprENl5QsknrpFfjeBVe09PaG+l8&#10;jE9tAwAAAABABIci9sanAAAAZvbVugAAte3HziIEy37KYEpup942XKEO1mq/01Kflf308OXCeP95&#10;86d2RZvO5mqj8iGdb3cAAAAAjEGkCwAAgEOkKwBziZ+rMJJegpWmO5NOV6lgfUoul5H19WRzbXEK&#10;V/N4VVf5EN+J72POawAAAABeEW4CAADgqM/WBQCoaj8c1sv0+mGITgJrt1/LD+nXZFfvhlQ+AAAA&#10;AACvGA0EAADA6grAXHZmVYYKlv0UxgTQanI1fasmS9mvJ6AT38Uz6Onbdftc9lvn/le1DTsOXeLa&#10;nk3OZQAAAACeOhrGF2gCAADgzuoKAJ35/tW6FO91lG6Rq6hdtAvEVOiKcWiJBl5JrENVDTt8SQAA&#10;AACga0efxyEgBgAAwEK6AsD/mGeZ14RRyLddqGGdTNgcQH0+SeG6vB/ZzkoAAAAArhNlAgAA4Iqv&#10;1gUAqEcorab92jZ7via1TXClL87L9p0LFfzUtnqGjVZfQU/s1/kLAAAAwNrRRRWEiAEAAHgkXQEg&#10;orEzK6KFKeuUJ9pRQwRjX+vGoI1gHr6rAAAAALDmcRgAAABk8dm6AABRxAmfDTA3dIBD6IWqhnTO&#10;F2AerngAAAAAAAAAQATSFQD+EydX4SNYYU7Ynx4X8OiyzOdrNSnwbX0GrHC4a3LWmL9bgUqG03J9&#10;anvuHQAAAABX3H4lvvj7T9EiAQAA0C/pCsAs9mNqoeZWhirMDLqOn+otABBZ/U9quQoAAAAAXHEo&#10;viSyBAAAwFvSFQCYnRn/MBWnfGlGpwAAAAAAOiWEDgAAQHbSFQD+Y27lzK63/tvQbaEO1mq/pFva&#10;6LaS+MZDSy13p+2hDVyx2R29jLjswGlOHwAAAADaOho8F9ECAAAgxVfrAgBwzO12ixz7Mwk4jsj9&#10;ZDw7Pf/xT4dOk8cX996y168SPzVw38jyw7li9F6TdRytYRULC1+KAAAAAOjCiUCWODAAAADppCsA&#10;xAqodT2zrevCl9NqaQWThjPa1PZSsU36fNcte7rG1ikKH6smuJKxAFBORw+i6/czBQAAAAAAAACI&#10;T7oCMIVeJrOmlLPrKWVNCl+69fe3b/bhAC4uj1DCeuJ+L65U2jo5YeevzduFj966JRTSMFehozQJ&#10;AAAAACKwtAIAAAClSVcACGT/MeHBY39vo5lhy9/js+r7re3g+prv3lHXLZer8PSVfbVjcNavAAAA&#10;AAAYlYdfAAAAUIF0BYAoU37NBy3k3riqd07rs3vIPhDk8rXvXM3fZ8mfO7rEGfZd1F5bh9pOZcJd&#10;R0O8TlsAAACAOVlRAQAAgJqkKwDjG+Y59GbWntOwA2iv+h6be8gshV5crPwrZ5A1AYAm2l55ju7d&#10;d0sAAACACR19To1gOwAAABdJVwCghlEnw+2EaEc95Aju1T72sgm966VRTNUF2nIJAgAAACA+USwA&#10;AACukK4ADK6XKbMpgocC9x+v0nBO8H2/JXpCk941UpdO9/So56yKR5vkDRblzv1JqDooLe+l+8Q5&#10;67MDAAAAYCrpEaRl1M9DfwAAALjus3UBAEgSPxTY6cTWKxUbtlHCFuycTrvWzIxeTEiLw8fBD6zm&#10;Z03zAgAAAABQWXpEaIl0CSIBAABwnXQFYHC9BNFMyG5FzQfXtoF6uYDEcfv1kaPhlk3Riv4Ph7S9&#10;ZLlgAgAAALDj9qd1QQAAAJjRV+sCAPCfZU3VV3+tWZjxVA6/aq9cmsfNrxdg/9QmAmtBXKcC4eil&#10;vvlZ07wAAJXdL9SufgAAwGyujFD0ew9laQgAAIBopCsAhDB8rkLDo9gPxZ4r2NNtVjjGjBPfg8/X&#10;GWaK/zAH8taJI12636v3ZumfMkaA0prnKrjKAbyyuULKUwUAAKZyOmrU0a2TyBgAAEAXpCsAUMMM&#10;80LiJACsg7P75ZmhXarZ1OSmbt8+y2f9+uXnxDh7j424LrOMAoCaevzUAMgozo0bAABAQKFul54O&#10;Y91/aVgBAACgI9IVANrbD6iZUH5FiaUVGjoRfn37+s0LItRJ8BDzY1LB/sue/nf/9RFa4ZC3TXbv&#10;uksHfjzAx76dsRIO5X6wUGOQovnSCgAc4hsOAADAjsTg1dsnNK1fufMUp8ddPw4ibB729PS9AAAA&#10;BGcKLDCFsHPWh3l0esqBNDmKEk3/apvlDrBV1DVgkzVXv05SMgHqlOSpxHP/UCpCuRytndLGv8zW&#10;l34yqj1mduhjq/7FrWYxAALy9Q8AAJjW6dGW9YOHnq4FvR/zjzbK4+4PAAAgAqsrAOOLFhc7RBDt&#10;opqrwb56bPy5TT0+Kqa+TfS5VTEiaHj4vawMsHOuxe9IMUvVllwFAGBsljEEAAAGdmVMYbOCweOm&#10;Xv2m5pAcAAAAfZGuAAxOXIya0ue7vO2ZS2y3l9nqudQJZ5uZlMW6pTIusRLk6eMAb1laASCynWXx&#10;fDMEAADIzq0WAAAAr3y2LgBAWSlTslqFz2YL2zU53po7TZz/d/uVuM3bnwvlyqNmMUrPpOx9pua6&#10;/B0dS+SiRjjFooncXhDB0Y/FIOdUkGIA1PHqoue7HwAAMLAgg0pxqA0AAIAIrK4AjK/fRydmnFK2&#10;PKo/1wa7kLKCwdE6OdGXOu1+Tz0eSy+darkO9FLgtU21B+lRPc7TJV2QbgYAcJrvMwAAABieCKjf&#10;ATsAAOA06QoAbdSZOfFqlnP9AFDMpJEK9RDwqKfS6UIEG/eSb/pSR4fTUVG5c+ECAAAAAOiO0C4A&#10;AAAxSVcApvB0sm9DKSW5OMF3fxcnVhW4KE7lL/Kuq/C4tYCHXEL9vrQjTkmK6usw45Q2ZtJU7+K0&#10;L1SzTv5MvKoEOVOCFAOgGl//AAAACDWMxYelFQAAYFbSFQBqK52rkDgho/JKC9GiTifKkzjZZcIJ&#10;MSUCi93NAa0g1HQrrQNM6NWiVfsSr4TLuGnKAOq5j4Pl83q9i/vPjzs1jgvMwAwJAABgMKHGEYJw&#10;0xeNFgEAgDlJVwBm0VF4rscwzdsA6ACT3t4eYLWSTKL3DlOCOqECVzPI6NB1e52x8HRTWU7P+0bW&#10;m3r8DcA8fMEGAAAAAACA0qQrAFOIMwErTkkW1Z4o2XXGQsCGg1YsrTA2a5tALq/OkfVXr/QVG+p/&#10;FVnv0fkOAAAAAAAAAJwjXQGgkjqzP1vNqk/Zb+WJbjtFOlES6+fCnYnswIROfwcokX6wswJDOZvd&#10;ucgDw+g6qR4AAODRco/TalTr0IBaSqTr9BG53QMAAIhDugIwhbehsWorDOxrXoDT3tZw17kKTRwN&#10;v6Yfl7wLTpOrMAOXCMil3NlU7Tx99QXPwgtAFwIm1QMAAFSTkjZQ4lldWTZ4L9jmlm3935RDu14M&#10;AAAAcpGuAEyh+eTLOgVofpgDq1m3pUOoVopgTro9cM7MV4+Zjx0YgBsfAABgcolPc6uzu83g19vH&#10;YewPlu3sS6ICAABAQFY8B2bR6qHgRxc8rbOvJnuv9omTd52Hmg8wPl2AvHV7+pB9qRhbzatZIQOs&#10;u1KHRxHDmqmu+1wNgMji3KUCAABEc1++YFnE4HE1g503foS5n9rc9wUpFQAAABvSFYCJ1J9rW3mP&#10;DdMV4swC6ShX4VDYN8um0p04cN8ohtcq6Ssj6QqJBmhruE6WQjpXAyAsSZgAAAAAAADQ3GfrAgAM&#10;a4AnkacLcgh5cxXOvSXvlhN7kSmVcEWQK1gEt18pr1RpjM0HKwAAAAAAAABAFl+tCwAQUfqCpztb&#10;SHxl/ZUcmliK12qG67n9lqjV7DVQokrX2wzetahj+Cns1y/7wDB88B3lEgp0zUUMAAAAAAAAirK6&#10;AjCRQ1MQTs9US3809UfWqb0mWJhcWEhK19L96Jo5agv1AL5OAAAAAAAAAABkZHUFgJdOTGA9NMVt&#10;tlmhRY+3xOTC7NssvQxCKxHKQFHDT97Vhw9RXYwq2rXufq4tX0ejFQ8gvuHXBwMAAAAAAIAuSFcA&#10;5vL9/X1ostf6xfuTGLqeQ9b7/Iz4uQrnajhOp1qXf1Oq3jsPGfXbGayusIhz2YHKInT+pxei5Zcn&#10;khaW90Y4OoDKXPoAAAAAAAAgCOkKwHR2Jl7vezVL+8Q0iFDzYqsV5l5RoY69qFGPdNTj4hUzvYCx&#10;Vb7KHU2dzbXTjyNH2qSQAHm5lAEAAAAAAEAQ0hWASV2fuDDA1Icx5p3HXFohS92+nWEzRgsCfbEY&#10;BSOp/3UufeWu7NJTdgf4lguQfinz3QYAAAAAAACKkq4AUFu5mRBtnx+ZuPe8c0ESj/fQHoPkKhDZ&#10;004yZLubscqjIbs606r23SnaibNZb2FTPBd/AAAAAAAAACAX6QrApDaTtIaROOsu2py500KtPzBM&#10;rbJjp7/d/zRtN5j2wCfkCcRwVKtT5u3Z+uqvR7M4XBOAHi3XOhcxAAAAAAAAKEq6AkAl1eZA7Gdi&#10;lCtG5dyPxN1Vm1ZbYi/jpdP0bsIWmSQDqvfyA+cUvapH+GJwugxyFYAZTPjdHgAAAAAAAJqQrgBM&#10;rc4aC01mcdXfafqDeK+nEMwws2SGYxySB88DTOv+XajQp0C1XIWP46srAAAAAAAAAAC8Il0BoKyp&#10;Ji7XmdxW+om/KUksUzUrd+kd7/5KnSSadQuaiXuFvs0Y8l4ElvNiqhNkqoMF+uKbHgAAAAAAAMTh&#10;AcAA/1NiQsNs19jSz/0tnagQjZSJOM5dHwZoo5RO2MWCEm9bMP4hVJDYz9UVAyiUq1BUzdUV9vdY&#10;dBEJgCxmu3MEAAAAAACAyKyuAFCKSQ9ZTDtN/GP3AfBjHCDx7a9CMMw6EgMcAnDIxSVW6idr1c9V&#10;aLt9QnnsfjoAAAAAAAAAAOk+WxcAIIq8027mnMRz6KjnrKJD3k4TJzjNxHhcuhnG9c5c83Rocuot&#10;O/3+1bAkNOTLDAAAAAAAAAAX1XseJEBHTszLcTldnH4AcK7pUGO0xX5tjHGMXbjeLbturJ3DXz+b&#10;PP4xOqFSpPT2keoq7xzcp59lI1XXkE73gfote6ioOh5ZzPahwGDSL5u6MQAAsHZlOc3Nnch6O28D&#10;1DtLbWcJY26il+v/bnYhzgkAAEAJ0hUAnjs9556Pds9hHaYV3lbgMEca38zpCiNN85Ku8FZicw9T&#10;V22fFz5MNY4hfpKqL6U0IV2Bro30PRYAADJa5qbfvwmvn0ezmcX+sZrXvpnBv/7v/tz3p5tNKeTy&#10;9pTDSd/y/u42XiUbbCrEsoQbS9d6WoFP/woAAMAMPlsXACCoQ5EyYbU1wVkY22BXvMEOhy7cfrUu&#10;BSe5aDCDxGuUSxkx6ZkAALDj/oX5cf7905c9/vfx7Zv/Pv351bf0/SjZel/rV74tbYrbn/0X7JeK&#10;R0u93VYS/woAAMDAZK4DJHmMl7l+7mgSXhypRTwJPpS8Sy13ZKTH7e8cSxflr2OSB2l3MQA2QD33&#10;5e16949/relQp9V5yMKaHnTNZRMAAJ6KEBZ7mhrx9k/xbVarmETNJnu1Usd6DZDHvwIAABCHdAUA&#10;iqgclh3s40y6QihzpiukH3X8Q3t7LPEPoY4ZKmqMIcMBGqILcVJVzbulmisXSX2POFw2AQDgUbmw&#10;WNdpBoznaYd8fEDJ5mXr/95/3u/Yy2vWm13fYK7/utn1R8KtaHr2xWZHT/ebsjt3xwAAQGmfrQsA&#10;AEA4w8SmDZUlUlEAAAAAwFHiioTytEPe/uy/bP2n/Y6d/pq3u1uX8MReXr3g1fE+/vCqAOk1BgAA&#10;kEKeNACllA5dDfwRZnWFaCywsC/yoaUcReTyV5PY3L3X1ahjKr23CzuOdlqdgSusrsAYrK4AAAAb&#10;o8bE4KLHRRXalie+pZZeVdfjXXb6ShF57SwZsW70iiUCAIDZfbUuAADDEto7QY0FNGeuQrrIhyZX&#10;4brHZbIJqNWQDwBE4xsLAAAAiXpfPaD+OOx+rsLH62o893isnZSDfcsb15Hzx61tSiXADgAARUlX&#10;AKBLYkZUs45pnuZhLXRq3fP13uA2YzAfmqx/llYAKMplEwCAsfU4/Zq8soxuDK/fWnpb5obPlTtd&#10;q5u3vF2OfjOEsfz3aZB8f2ueCgQAAEV9ti4AACMrEdP5/pV9s72Y+djb+v7X6e30GPIGenH71boU&#10;wIxcfAjC7RIAACx8PQ6lfnPcp24nPp9+5t4yaky1XK7CzmbXyzXnXbvg6dtTchtufxJ3NGRnAACA&#10;CKQrAFBWrhDn9Wni8QmBTWKwhh7scBjYhH316EgMMLmL37RdbQAAL9UuvAAAIABJREFUAOCQi8Ne&#10;+29/fMz8jvo39WOP951zok5SOkBNOzvNtYY5AADQqaRkegDI5Wg4aZ7PqZSamac24rsYGO2iKdOP&#10;MebhOKcS9d7QhxjSGKAR53Giu2pfspjhSw5jO9SH9VgAAMYWPxp2/QHwJR4hv35C/GYv9z+tf39o&#10;y4lrHVz36sH2699vqm5zaBv7f80l117O9Yo6xxhEubUXBiBWAAAAJUhXAKCBtyGwCT+eTK3uzulI&#10;bl/t2GnP7LTYTUyVrvARcrSp/jDYGE05PBmetJLlcqRD0pB0BQAAWAsYDWtuPVHbTcG+dZLG078u&#10;sc3smRv7L1jv+uPfEOv6XYnDkY/ZHUdvLTc96m2iy9HdrbeT66SWsfDUvVpcGQAAILuv1gUAgH8I&#10;AEEciaHqaKFbEfZDEsckQjXxFXHGYA4Nm+UV7ZwFgCZ8GgIAwDnlFjS4h60eN/50cYDT5Cqk26+i&#10;5a8navLtW07s+vEtm9/sZw4sv9/vZk+3+fiax5UrHn//tMz7e8x46mXPf0gUJ0T/lOA5AAAU4qs2&#10;AIQw1XThkYy9xkKPz91PLHOcAkcw5/Un74jIifppPiQzXpsOxuoKtJLxEX1ZtgNH9fgNFgAAyjlx&#10;l7fJHLj4zTnm3N+YpYLrXq0U8djhXyVaPP71ab5E8KyDK1wcAACgBPfhABDCnNOFh3F6yCe49Ifr&#10;xDmc+ukKr6L2HZn8+rNz+E+P+sTjr66XpJCBm3UA0hVoKMvlSJ+kFekKAACwsfMU+fV/P1YB4Yql&#10;AzqzyfZ5tWbF0wtLFxkOroEAAFCCdAUACGHy6cIDGDJj4dBawHEOp3Jpy01er+BQv+3r0A6JMxCb&#10;snR4CRGOnTW5CrQlXYGuSVcAAICnHtcTeJqu4HsyUNrm4hMth8FlEAAAShBxAIAQ+poOzlMDZyyk&#10;aHssy9LkH1WWg9jffvxmXfTSvrySdyBHK8chXYHmcl1edE4q890GAACOkqIAhLL/iKjSqQ6uhwAA&#10;UIjoAwBEIWOhd+eiosHbtJcpXzWn9pbOhajMladr0hVGZeUTQrl4qdFFqcx3GwAAAJjWOp9hyKeM&#10;AQBApz5bFwAA+E+0pU45YcggpoPaSD9Vb79O7whS5D1D9VgAeuezDAAAAGb2/edj0BEuAADolHQF&#10;AAhByGwMJ9pxgDlVhZbc7dc6USF4tQQvHim+H7QuETCaixcWnzXUIVMUAAAA2DgUMxddBwCAcr5a&#10;FwAASCVM1oWjy8sO0KybqfmVj2i22oa3Nv3c3E3guoupiT9v9BEMAAAAQBM7I3diVgAAUIfVFQAA&#10;MjsU3DST+Aq1B28ZbumOKxthuZ4AAAAA0CNxLQAAaEu6AgB04/ardSmYzjAx3FYHEva0DVswskvv&#10;/HoFsG+YbwUMKbF/6sYAAAAwoXVA4PtXw8IAAMBsvloXAABgdrfbTVT0kFYzqk/vt+sm7rfkrK3b&#10;UU7CSJyh1PfT605cRrr+KCS4pUP6gAMAAAB2bMJTolUAAFCN1RUAIIT0uTVm4XTh6HNZgjfr0WMJ&#10;fjjnXDmomCHvmKWigu8/T/9UvzysDXn9ZDyuFYSiQwIAAAAAAEBk0hUAoD/mMjKzE/3/+qq+0550&#10;5v+NTfsCpx29gLjgAAAAAAAAAMxJugIAQCnpM/Piz+E7WsISayyc2Ob1RIWBTZuDwdr6HHGyRHCo&#10;FTQZwIevNAAAAAAAABDbzfwGAGjuxAzsQiUhu/TGjd+sp6eCnT60ZY8/Wzi39yy1enEOXNiWTTyu&#10;sOWHUe2fm05JQjn0Ean3Uoh+CAAAAAAAAJFZXQEA2jNpZmDpT/eP/1zY61kHp53YQsZ1FWY+Q2c+&#10;dgDeOvRpG/+rDj3SrwAAAAAAACA46QoAACGMPS/89ufQW8qV55A4JQEAYG3sr9AAAAAAAAAwgJtR&#10;PQAIImVKtA/ufr1t314a9/rc/fWRZskE+Nngejt5a/JKCSO36TAdEoZU7poGJRz6rNSlyS69B+p+&#10;AAAAAAAAUJ90BQCIy2zFkYyUjhJ5tYHsdThtusJH7PLDJH5OVWci8R39rNSryUu6AgAAQHdEvQAA&#10;AKby2boAAMBL3yuty8JVbxtRK18XKlchsv3j0hUhDucjXfBllS7opQAAAKGMGn4HAADgkXQFAIBK&#10;hpkjFfNAQuUqdD1x837g/ZYfgCYSPzh8vgAAAACL26/WpSjl8dDWxzvwgQMAAGx8tS4AAAD9uc81&#10;jBNMDzX3MVRhAKCan0/AON8NmIQuBwAA0J2p5us/PcYZDhwAAGBNugIAQD2m8ZUQKj0gVGFOG+Mo&#10;AICx+V4NAABAWCk3rY+vEZwHAACG9Nm6AAAAc3kaa+46AP39q/Ieo+2l6xYEAAAAAIBWbr8+/qbv&#10;95udfr3ktwdZCgYAANDWzcwqAID61iHmMb6PVQuaV66uxOPqqBHHOyIAQtn/oPH5Qkbp3z91PAAA&#10;gLbOjSB0dDdXeoiko6oAAAB49NW6AAAAMxovsvxzRNM+5qev1py5pYjs+rrn9y30dT4CcEX6t5qf&#10;l/mAAAAAaGX4XAUAAAD2GasDACCnQlPhG35r3TmiHr9LW12BaA71yaNXmJ2ZrDudfHnL5u3LW/Je&#10;6B5LstnpZndOT+Ib7KOTgE58HBQqCQAAAClOxNPi38o1eTBQ/GoBAAB4JF0BAIDMcsXog3xTvT+O&#10;d5jpwtIVCCLsKh/38/1cdkRNTlIiO5EmBIdIVwAAAOjCxfBa5Lu5hpHDyNUCAADwlHQFAACKuBKs&#10;D/sd9X5QYYuXIqVduj7AQp4+Yp/TIqcBfCSsorCzaEOh8qQnGq2XhihZKNjztMfqk2QkXQEAAKAj&#10;gyUtBIltRqsWAACAHV+tCwAAwJjW832Xp5XvxPG7iK13UcgdchUSbSZ8Bxl/opq3iUmVu0T67tav&#10;3H/XoUVjpEBwlIsnRelaAAAAAAAA0BGrKwAAwCykKzxVbtbjhJWZwjTTfm3WndDDgVYOfZS4WAEA&#10;ALRldYUSolULAADADukKAAAwi8RxlHnuEdoOLK0fbz9PnX+0rvaZ7S9xU26nlfcIzEC6AgAAQC+y&#10;xKOC3NmdPpZCcbkg1QIAAPCWdAUAAJhC+nDI8PcIvUyXH7Uheql/Khu1wwPZnfgccYUBAABoZZh0&#10;hZhRzQg1AwAA8NZX6wIAAADwxH0AzIATk9gZ8XUWAAAAAEwrQmgoZq7Cx2/BItQPAADAPrcuAAAw&#10;hZQBlRnuDsIOLCXqvY16r38CWk4Ko7Mwg9OfI64PAAAArVwMCTa/oStU/uVpNb3XDwAAwFtWVwAA&#10;gPElDniY7At354YJH+fNPy6RsTnLlr1sTj15HenWdbWpt6UVXNlgDHIVAAAAqKxcLsHyp3VQ8cq+&#10;AAAAwjJmDwAA40sf5xj7BmG88Z4e26t0K6QP7+0/lf/+y7fpBPtN8JiucML+gVx/AFuKOnspqseT&#10;BXh07lrkCgAAANDWlchS23u6yvehbnsBAIAhSVcAAIDxSVf4GDFX4a7HJsvYFimH7+H6H//W+Xrl&#10;h2npEtCdfqe2AAAA0O893ZUlWPvaKQAAQDkmbQAAwBQSRzjGvkEYdX72Zj2BXhrxUHP0clBDWvrV&#10;eGeQfgUd6XdqCwAAAB8XbusmTFc4ul+3vQAAQHBfrQsAAAAUJ1dhbJv2HWYxgTGOYgBLQ2wSY9a/&#10;HC+TAQAAAIDmIuQqJD7FQzATAADgFekKAAAAo+limYVN8TZjfsELP7nH1nnVmuvfS2kAmvCBAgAA&#10;wBVNchWGXOkUAACY1iAP3QQAAHZYXeGu9ABP2JnZw7csnYpwmjg7oCPnLhpOcwAAgOZ6vKE7VOYS&#10;RW1eAAAAgFysrgAAAHDSziDQ458azsz+2bXxKgJanhIX6nwBYnJZAAAA6NfYawU0D702LwAAAMA+&#10;6QoAADC4gceBqlnGe9aVeXQQaPP6nXbJPnpnvIqwXnXO9Ul3/9mlDGbW42M4AQAAWAjsAAAAzEy6&#10;AgAAwBslhtMesxfWvzE/OyCLVDSx1PmryneaAAAAAJBXesSpUMDwUMhL3BIAAAjOTQsAAIwvcWxj&#10;hruDp1XxdPGEpxpW0cU52TM0bjlL5avGmJwdMDyrKwAAAHTtxG1dF5HYcoVMD+nfX+kWGAAAiMzq&#10;CgAAwP/M8BCm/fGbyId/cb0FE+6P8sz+jiznNQAAAADMQ0wMAADognQFAAAYmeGKR13P109fCIIS&#10;ZH2EtW6RQ2eHpoRRObsBAAD61cU9XZxCxikJAADAU+M/PBUAACZ3dF67e4S+aN8S0hdbL10STktp&#10;RC2YIkty1GZ9GDXPUT7sAAAAetfLAybSy1m0kEGKAQAAkIXVFQAAgH/cbrKae/LTWMauYEOuQro6&#10;S7W82ss6gWH9Gq3DFfoPAAAAXbsHSVICv26BAQCALny2LgAAAACXfP9pXZBB1Jm9TVvOl7b9/L73&#10;dRmcd+xLP2ed3QAAANRRKJqxbFa0BAAAGIbHpgIAwPhODGy4U+jaTotr2R3OlJE8bc0B2mvCgeoB&#10;Wo2M9k8BvQUAACCmowGNhvd3h4paqJxW0wUAAAbz1boAAABAcSnLRjMSLV7NTz0bFIxp3S6aqetr&#10;wmPJJ29NAAAA6M6h0IQb/0QqCgAA6IV0BQAAYMs4B4RyH811Yp6m6vrNVQAAAACIqUTESQwHAAAY&#10;knQFAACAAW1Gywx0FVJ6Hvy64dY/m38/G6fwmuUyZrbzPE69AgAAgE7dYx3iPwAAwKg+WxcAAACo&#10;wRy+yX3/aV0Q4Jjbr9alCEed8PHvdxsfcAAAAJG5kd936K72/mI3wgAAQEekKwAAwIx2BjOMc0BN&#10;r9ZPePzv5k9GeSfhmvyKUwB9AAAAgAlZdhIAAOjOV+sCAAAAlWzGMJb/mu0Hp10cHbyffZuMhfsG&#10;U05MY5NM7n6aOAtm89PimyukPgAAAAAAAABhWV0BAABm9/3nw4Q/qOhVQsKhlROkGw1PE8MjX1oA&#10;AABoLlfQ5vYn8fVuhwEAgO5YXQEAAPgf4xxQgdnnHPL4IHngQ8YCAABAh0Q5AAAA5iRdAQAAAP5z&#10;YsQ0wkzZe5kjlISBHepgy3l0f9fjaXX09293p/8DAABAZPewW8otv3t8AACA8RjQBQAAgP8cmiR9&#10;+m666DPkurjH38xl563Kzx0s1C6v8mpyHZ3uBAAAAGHdnzXQS7pCerDiYmlPREUi1A8AAMBRVlcA&#10;AACASjPC58lVSDlS60LEUaEVXu1i+X3lrAwAAACgjvWjK97e/jdfRDFygEIYDQAA6JTVFQAAAKDG&#10;0gqlBztD3eBXewrdJLJ3ni6qXS8CAACAAdRZ0TSvCkGJo9GeIDUDAABwgtUVAAAAYATNHz5HOSlP&#10;H3y7hVyFqcbCCwAAADCA62GNsHqMtwAAANRnKgMAAACzK/0ws5ojsvcB4OY3+z0+Ni++Qw/2u794&#10;vLp9rITxjjHdujZmrgcAAACCS4xpBLm3LR3XOhEqvO/lVbQnQjAQAABgh5sWAAAApnZ6gLDoLi5q&#10;e7NfoUpntlO981TjqMkYh+gJAAAAdOHQ8xeKliRduYyFi3Gzt2+PU4cAAACLr9YFAAAAgGZGXYm+&#10;vmX6uFyF0lTXh0pYOXfSAQAAQDXpt649rhJQusDL9t3+AwAA/ervZg8AAAByKTq3vuEgYuWb/SxH&#10;KkABKRJPt/sJ9fjipydaiekgjytgLIVxsgMAAMymuwUWSqyuUDNUGKQaAQAA7qQrAAAAMKnTY4Qp&#10;t9JtH3hW82Y/15EKUECKOteW9ZMvN+fmPbfhUNbE8sbHrQEAADCDE3eREWRPWrhyU39ofcVoNQkA&#10;AExOugIAAACTOjdAGPB5aY96TFe4E6aAt1pdXg5NjDj0xuUFy6IQ99+4IAAAAAyg30n2edMVKt/O&#10;R6tMAABgZob9AAAAmNfRYcIuchU+Ko5HljhSkQrY0fzy0sqSybD5DQAAAMFlX6Ogmowlr387H6om&#10;AQCAyX21LgAAAAA0U2IV9UkmE5c7TI9Uh6fGuLacXqLh8V2J21muJ64tAAAApFuWAUy5/XS/CQAA&#10;sOOzdQEAAACgmYDTf79/XdxI6eMKWG9AF3JdPe7XyZQL5u3P5uflv1nKAwAAwHWhJv0/rvK3I+Dd&#10;ZcAiAQAA0/JQMQAAACZ1dNCuwuoK610ceoTb/qbyqjPYKV4BG+YZPHX6Ipm+/XIbBwAAGN6hW7Zo&#10;t2C5godN7uijVSYAADAz6QoAAADMK32wMOX2+fTQ4/7GpSsAdzIWmluyI1yjAAAAEuWNv1WWJWNB&#10;ugIAADC5r9YFAAAAgDYOjRT+vLhEUsFHwtjhuWeHvy3wOWZLQxO9n3ql10Co7/Fwnh6j2SEAAABd&#10;u34/K1cBAADgs3UBAAAAoAOFBvkSN/v96+jGs4+G1hxevf2qtjugqN5P5+UKvHMg+39yTQMAAJhB&#10;hDx2uQoAAEA0VlcAAACANo6OHabMly3ELFvgY8RFEhKdPurNG9f/XSpzU6v3S/3yG7NMAACArg1w&#10;FzntvTAAAEAu0hUAAACYUd5RxrHHLHMdXcN0CyALJ+/GlTkryxt3Uhoe//u0DJtXrhMhzpXtsQCy&#10;JgAAgNKGue/4uY3aHEu1hIdh6hAAABjMZ+sCAAAAQHTZh/q+f+Xd5tO9lN4F0J2GV4Zl16/K0N1V&#10;68p0k1wHe/uz/s36T6c3dfTtAAAAo+ridrWLQgIAAHOyugIAAADTOTT/0lAf0FzRBzGuN7654j0+&#10;EnL9p8fXp+zr6Y4eX/C4r5FUe7Lmx7+1d6/ep839NOEBAACAE+ovsCCACQAARPZyxBEAAABGdXR0&#10;cP/eOe/WUqTv8eK+8g6jLoWRLgKn5X2c/042QnybWfgpNVMzSWDZ48fZVrvy3kL67S0AAEAr1aJY&#10;FVyMAZa4v4tfaQAAAB/SFQAAAJhQ3unyTSbfJ+709O5yDaDuP5f94kZgTk9Pn80KCV3nIeTy9jqT&#10;JXvh7UbOZWp9lExXuHLg+hUAAHDI5OkKhVLQ49cVAADAmpFLAAAA5tL70gqH9ts8XeFVGaQrwHXr&#10;/IS2JQnrXkVPn2f5NIug0FSSx8SD+us8ZKS/AQAA6UZKV/hovQJeF1UEAADwSLoCAAAAcxlgaYX0&#10;XZ/b48WR18SdDjZcDa1YSKGox5yQ9GyxzStTUhS6SGPQ3wAAgHTjxX/q37X1UjMAAACvGM4EAABg&#10;Lg1XV8h4D150rFe6Aoc8bUqtxlRK5yFES2NwggMAAIlGjf9Uu0frq1oAAACe+mpdAAAAAKgnb65C&#10;fL2X/87D42MKNXka2np6jVquXddPlmin2708rswAAEAu7i+eUi0AAMAYjPcDAAAwkbyLIbRaWiF9&#10;7+d2em5ebNFlHIQvoinX/WASy4z/5WzKldtQjXMcAAB4K/Eep8f7i6K3bz1WCAAAwCtWVwAAAAD+&#10;sxlkXU+ifevcGOqhXRBHYqttJmEDa8t5sTlBEs+XzbIzTa6llr4BAABmViiu5T4LAAAYj3QFAAAA&#10;eCLv0GCrgcb0uaTSBijEKDuU8DbJ4elVPe9kGmc3AABAFsvNmvssAABgSNIVAAAA4AkPjU5UoZY0&#10;RCiJc53vA+3aDlox2QUAAKAL97s2924AAMDAPlsXAAAAAGgv8cncb99VgpUf4khvi/srtR009P2r&#10;3MYLbRkAAAAAAICRWF0BAACAKRydNm0i5luqaDbncg+ssQChrM9HCUUAAEBRA990ZDk0ARMAAGAS&#10;VlcAAACAkRUaGDaeSrqBZydA11zJAQCAohJvOrq7N5GrAAAAcIh0BQAAAOhP4rDo96+MG8wuePEA&#10;2Ej/ZAEAAEgxZ9jn9qd1QQAAAIqTrgAAAABbeSdilpjW2XCqaN6JqumDsoZvm7vS7poPBiBRAQAA&#10;OGSwaEChBIPBagkAAOCRdAUAAAD4R/bn/TccdEzcdS/Dor2Uk6c0H/RLogIAAAAAAADnSFcAAABg&#10;fOZJZ9SwMk2Wbeti02s+iGk5N7//fPybn+DkBQAAKKrEog0AAABxfLUuAAAAAFBKiTmmebf5s7XE&#10;4VjzZQGyW5ITHn/5+HsAAIASurj1kE4AAABwmtUVAAAAGNmJh5ONNPqY/Vji5z9QzsWWGunMAgAA&#10;ACZxNLq4XrkOAACAD+kKAAAAsGE0EV5xdgAAAACkOBpF8aAHAABgVF+tCwAAAACBFJqNfbvdBpjn&#10;XeIQDMQCAAAAjGeMmE/6UWSJm40RQgQAANiwugIAAAD8T7nhwLADjUeXs88usWbCVuCEvn+1LgUA&#10;AAAQ2gDRg+tBsxOVMEaaBwAAwJp0BQAAAPjP0eHDLsZcuygkPTrXtYy4AwAAAL1Ij37svFLGAgAA&#10;gHQFAAAAhjXq2F7ikghyFSjq3DILzRf0AAAAAOIYIH5V4hAETwAAgJFIVwAAAIDiMg4xpm8q77hm&#10;w8HjAcatB6Z12LHOTjHTAgAAYCoD3AbmelzI6Sc+HH0LAABATNIVAAAAGNOhIb3SU65N6X7Kg/an&#10;pd1n8NjKTnkAAAA25rlPPJG0ME/lAAAAY5OuAAAAwOzO5RIMMF44wCEA8W2yFFx5AAAAiC/x7tVN&#10;LgAAwFvSFQAAAGBMb9Mw0vM0rA7BDt2DR6+ma9x7i8kcAAAAfPQfUjixYELvhwwAAHCCdAUAAAAG&#10;dGgubIWJs/Xn5sYf+zRfeSQn+psOMLCdxl3+tFlyAQAAgJFYmiAXVQQAAAxAugIAAACcUT8fIH12&#10;b2LZehnv7KWcAAAAAAwgJRh1OjZ49I0iYwAAQO+kKwAAAABwVfwFPajg6JoJplwAAAAQ7d6wQnlk&#10;LAAAAFORrgAAAMBoDg3gff8qV5hcSoxKdnHgH/2UEzhxtppyAQAAMLkeIz89lhkAAKAV6QoAAABw&#10;UvrA5MUhzKMJGHk3W2L81QTlIRmqZ5hTe5gDAQAACG7aYMLRR6gcXc8QAAAgDukKAAAAcFL6GOGV&#10;0cS2I5HTjhlTgVH2wZxu0Gg94V4eE0EAAAAAAADguq/WBQAAAIBmLs7F/3n70YyFo09NO1Gko28J&#10;brwjGtuhk0LjUsi6Ey59ct3fnr5g+e/jpu6v0WMBAADI61AgBQAAoFOG2QAAABjH0eG9XDfFh/ab&#10;stNz45RHDydxLyVCB/u7FqzoWvbTgV5cmWCRtyeUm+qhxwIAALzVKkCXS/2wVe81BgAAsO+zdQEA&#10;AAAgm0NjdU1yFcptsKNxyrcHePtTpzxkdLTVtDIAAAAwM7ERAABgeNIVAAAA4LyMA4pX5uiXy1Vo&#10;mAXRUQIGcEXGk710ppNJJAAAAHlFi/+kPGUj7x5P1IDHfAAAAH2RrgAAAMA46g/UnR5QXIYVW60k&#10;kLjHhmOfhl179P2ndUFo4Fy7d9dbTAoBAADIJeAtYZMiBawHAACAjKQrAAAAQDNZ5rwWHdHMvvH0&#10;QzZS2zXNBwAAAHTnbeSqUMRDIAUAABiYdAUAAAC4pO1o4um9Nym2XIWpaEQqs+gBAABAX9zHAQAA&#10;zEC6AgAAAIM4NMCZdyJ1q2nZFfabcdhYrsJsElvc1ISZZTzZK3ck/RYAAGBIb29Ub7+a7BoAAKBT&#10;0hUAAACAGoy58pSOQXfunVbGAgAAwHhS7vXKhTIObdltKQAA0Iuv1gUAAAAADrs+LJo4oll/KrnJ&#10;68Ah9ednLHv8+cElCwAAYG34OfRFbwOHrz0AAGBOVlcAAABgRuXWba+gu9mxS213V3KuSGzufs9E&#10;huHSBAAAwEeHMYruCgwAAMxJugIAAACTyjs/tcJs1+8/pXeU1/ox5G/HULs7OgAAAADmUTRDQGQM&#10;AAAYknQFAAAA6MAMo5UzHONstOlUDs3YyJV8dX2ayMVieJIlAADAFaHuqsQxAAAASpCuAAAAAHmU&#10;GNEst6KC8VfqeNuBdUVOyzip5Uo/TFk6BgAAAAAAAOYkXQEAAACyyZtaYBo3w3jVmXXyaWWZ33+9&#10;/6y38P2vi1sGAACY0Ll7ve4ywLsrMAAAQFs3Y28AAACM4cRIYbmb4tPDljXv0xMLebpIhypBgGIe&#10;S8fQ6IOpdsrfd3TfwpU5IillKH2dBAAAGMbFSfxxbqxSDqRoadNrMk6lAQAA7PhqXQAAAABoo+h4&#10;3s/Gj47Rhh1f/DmQo2Ub5tgpQXOTxbl5MCcuzgAAAAAAAMBpn60LAAAAAHl8/0p/cdHCpO/i+0/p&#10;8lxRdHZv8GMHUlTLAbi4o6P5V4kvlgIBAABwRXfRoSC3gUGKAQAAsM/qCgAAAAzlProZZKzuVWG6&#10;G4L9+DuKVyUPUuHA8LIsj9DjRRgAAIBQ9mNlAAAALKQrAAAAMJ3K44gjDVs+fTD5lanDI1UOTOvo&#10;ReDKiS85CgAAIKA5b9ZKxLXmrEkAAGBsx1Y/BwAAgI48Hd5zI7zWcARUQ8AwqqUrNEmOSt+pyxoA&#10;ADCzc7dsAe+kDh1I9vLXfCIAAABAHVZXAAAAYFiG68LSNDCnVusqXNnv/b0ebwkAADCJn9vA9HvA&#10;pyuRnuPGEwAAGNVn6wIAAAAAzTRJG5CrABx1etLG96+8hXnFzBIAAIAJZbkZdEcJAAAMTLoCAAAA&#10;UI9cBZhZ5ekXLjgAAACc0MvtZC/lBAAAJiddAQAAAKih5jPOgWoqZCB4xiQAAEB8b8M+33/S39LQ&#10;obJdvG899/bItQcAALD21boAAAAAAECXIicS5J238bO1yAcLAAAQ2eYGbch59ut7xsQDdJsJAABM&#10;wuoKAAAAMLUKI8TWVQDuTlwKzN4AAADoxWAhoPuxXLyT3fx8l6tsAAAAXbi5hwEAAIDJFZ0NLPIA&#10;Yzt0ATl6QTh9dSpx5UksjIseAADAYAIm0rv3BAAAOmJ1BQAAAJhduQFOQ6dAfa48AAAAAAAAEIR0&#10;BQAAACDz7N7vPxm3CQQUcGkF+VcAAABEdv3u0v0pAADQl6/WBQAAAABCuI90Xlnd3lgp0JarEAAA&#10;ANn93GxeiZhtXNyUO18AAKA70hUAAACA/7cMeSYOnRoiBdrusIMkAAAgAElEQVRaZo24HAEAAFDI&#10;0YhZ6WIAAAB05OZmBgAAAAA46tAUjRNByNLbP+1twURcAQAAxtYqacH9JgAA0KPP1gUAAAAAAPhH&#10;28dV7ghbMAAAAKqRNgAAAJBOugIAAAAAEMiJlIBqWQSmpAAAAPBR9/bw+0+1PQIAAGT01boAAAAA&#10;AADnVZ6x8bM7aywAAACw3I0WvUmUpQAAAPTO6goAAAAAwDFx5uv/H3v3uuUmroQBtOnl939ljsc+&#10;IcQXLLCEStLeP7J63DYUIsmKeuqj6vZt6BoBAACg3N7QrhMAAOiAuAIAAAAAUNCu7oo4QYiPHsYs&#10;aCIBAAAY1nyzfHF4h7h88JuDAAAAhDLZ3gAAAAAA6fYmCorGFc7/8WZKhX7oCgAAwM9qC7mReL+/&#10;biMJAAD0SlwBAAAAANghTlyh1s82t4v0E1cAAABeum4n7RkBAIDR/NYuAAAAAADoVrk+jLAdHnvj&#10;HAAAAAwi7E4WAACgHHEFAAAAAKCIvX0YTTT6N1EkAAAAAAAARCCuAAAAAACE0PpjJluvHwAAAAAA&#10;APISVwAAAAAAUpktsMHiAAAAAAAAwJq4AgAAAAAAAAAAAAAAkNmldgEAAAAAAP9JnE4wz3PpSgAA&#10;AAAAAIDvma4AAAAAACRJjBPc7Q0V7Dp4RcISAAAAAAAAkMh0BQAAAACAVBuxCkkGAAAAAAAAWDNd&#10;AQAAAADIY+nX77Vxf3sExPTHafUAAAAAAABAZOIKAAAAAMAHiV343Xfq9xrDAAAAAAAAgBLEFQAA&#10;AAAAshFpAAAAAAAAgDtxBQAAAAAgp4779bsfHwEAAAAAAAAZiSsAAAAAAJU1EQNookgAAAAAAACI&#10;Q1wBAAAAAAAAAAAAAADITFwBAAAAANiya6rAPM/lKjnh+DFPDQAAAAAAAC0SVwAAAAAAKpMEAAAA&#10;AAAAgP6IKwAAAAAAb+0arVD6LFINAAAAAAAA0BBxBQAAAADgrTgJgeqVnJPcAAAAAAAAgG6IKwAA&#10;AAAAb+nRBwAAAAAAAI4RVwAAAAAA8jg2ACElEVF9tAIAAAAAAACwl7gCAAAAAJBB0USBIQ8AAAAA&#10;AADQHHEFAAAAAOC1c0ICJicAAAAAAABAl8QVAAAAAICaEkMRQQYsCFcAAAAAAABAInEFAAAAAOBb&#10;4zTxf0xNBIlVAAAAAAAAQHXiCgAAAAAAqcYJZgAAAAAAAMCXxBUAAAAAgBcCTgmoWNKuUwdcOgAA&#10;gJhsoAAAAPp2qV0AAAAAANC20wYOxJ9sEL9CAACA6h4iCtf/tJkCAADolekKAAAAAEBNiV0pQZpX&#10;PPgTAAAAAAAAEpmuAAAAAAA8CtiUfy8pSGjhpci1AQAABPFyv7m8aGMFAADQGdMVAAAAAIDjRmgl&#10;CRjeAAAAaNHG9mqE3SUAAMCAxBUAAAAAgH+E7c7XvAIAANC0jW3dfSsadkMKAADAMeIKAAAAAMA/&#10;qqQCPp60VlZBrwwAAEAuH3dYYuoAAACdEVcAAAAAAP5Rq0F/6Up52Z4iNgAAAAAAAABtEVcAAAAA&#10;AA7K9djLh+O8Syacn1iQkQAAAMjFDgsAAGBA4goAAAAAAC987KRZpyxyJTcAAAB6lbJvEmkAAADo&#10;jLgCAAAAAHBEiQb9UE3/H4u5t9HMN6dUBAAAAAAAAC0RVwAAAAAA/kp/kmWhZ15ut/4HfNBmwJIA&#10;AADaZZMFAADQk0vtAgAAAACAJpUYKTBNU/VJBXs7Y6oXDAAA0BObLAAAgJ6YrgAAAAAA/F/1Z1im&#10;dKVUL3JNGw0AAMCAppvaVQAAADTAdAUAAAAA4D8NdVqUG8LQ0CIAAABwpmUruuwcn7eQMu0AAAAP&#10;xBUAAAAAgP8sTRVa9gEAABjZczJhef3jB+9fPH98vemWagAAAMbxW7sAAAAAAIC/EsMS0x+5Tiqk&#10;AQAAEMGZu7Pncy3bw5R94kbq4OWRD9UIAADQNoltAAAAAOCvXf0TJX66eH/MZHoZ39dwrGXET1YB&#10;AAD2Stx/nbDhihAesK8EAABGYLoCAAAAAPBX9W6JvQVUaTGpvkoAAAAtStxMRcgSnCDv2EAAAICY&#10;xBUAAAAAgLZ9096hLwQAAIC67EwBAICOXWoXAAAAAACQwTRNntMJAADANltCAACAM6X+DzwAAAAA&#10;YCgpDRwn/HTx+z6Sa5H3JEOWlhQ/UAUAAPhG4tas0OYreFbBlhMAAOjPb+0CAAAAAICIliaJut0S&#10;35/93owiqwAAADC44FmFn6wbWAAAgCDEFQAAAACA14IkFnZpqFQAAACCO3+PuSQWhBYAAIA+iCsA&#10;AAAAAG9F6P7fVUOhfo75psSRAQAAeBawWf/kSL9NKAAA0IfJ9gYAAAAASLduGTn5p4vXU1/PWKVn&#10;xc9RAQAAcknc1uXdiB3bS+6t4WHL/P0G1m4UAABonbgCAAAAANCYkxMLfogKAACQ0flxhb27yIqn&#10;LlcJAABAFb+1CwAAAAAASLI0eSztGqX7NuaboqcAAAAglLzbwPmPjMcEAABoiOkKAAAAAEDDSkxa&#10;8FNTAACAolK2cnm3ZuefccOunawtKgAA0DTTFQAAAACAhpV47GXGAwIAAFBdiaD7l+w9AQCAQYgr&#10;AAAAAABty9XkoVkEAADgBInhgYAZg1x2bT87XgcAAGAEl9oFAAAAAAB8a93qsbeTQ0oBAACA8913&#10;o9IIAABA38QVAAAAAICubEQXJBMAAACqu27N9Ojvcl8uW1oAAKBF4goAAAAAQLc0cwAAACAgAQAA&#10;UMtv7QIAAAAAAAAAAKCUxKxCzEjDksOPWR4AAMC2ydPFAAAAAAAAAAA4x662+1xtLSknrdVCk7gg&#10;OnwAAIAWma4AAAAAAAAAAMBJ4rTdx6kEAACgV+IKAAAAAAAAAAAEck6Q4GGswXRzwnkfSE0AAAAd&#10;E1cAAAAAAAAAACCQvLGBKiEEAAAAfsQVAAAAAAAAAADo2K7xBWGzDWELAwAA2CCuAAAAAAAAAABA&#10;z/pILAAAADRHXAEAAAAAAAAAgJPUCgPsSiwAAACQhbgCAAAAAAAAAAAnqRgbiJlYMMwBAADomLgC&#10;AAAAAAAAAAD8JUIAAACQhbgCAAAAAAAAAAD8Q2IBAADge+IKAAAAAAAAAADwaLqpXQUAAEDDxBUA&#10;AAAAAAAAAAAAAIDMxBUAAAAAAAAAAAhnnucmjnmOdisHAABGJq4AAAAAAAAAAEA40zSVOGxi3//y&#10;tkJlnHBwAACA6sQVAAAAAAAAAAAYSEpiYR0kmG7y1lDimAAAANGIKwAAAAAAAAAAAAAAAJmJKwAA&#10;AAAAAAAAMJb5ZtdHDEMAAADYS1wBAAAAAAAAAIARHUgsfBNaOPbxA8kKAACAIMQVAAAAAAAAAAAg&#10;KFMdAACAdl1qFwAAAAAAAAAAAHXM83xCHmB9CvEDAABgHKYrAAAAAAAAAAAQzjzPMU90ct7gtHUA&#10;AADITlwBAAAAAAAAAAD22RVamG8OnEVWAQAAaJq4AgAAAAAAAAAAQ9sbJ7hnFXYlFk6eyQAAABCB&#10;uAIAAAAAAAAAABQcZXA4qyDkAAAANE1cAQAAAAAAAACAcJro1N9V5LE4xHRz4IMAAADViSsAAAAA&#10;AAAAABBOuVkHeU+aniWQOgAAAEYjrgAAAAAAAAAAQDi1mvuzxyS+v5AqyQ0AAIDvTfYzAAAAAAAA&#10;AACcJr19v25by96YwUO1eeMWOnwAAIAWma4AAAAAAAAAAADfqjUOAgAAICxxBQAAAAAAAAAATtJQ&#10;T3+cgQZxKgEAANhFXAEAAAAAAAAAgHAi9Oin1/DwzoZSGQAAAOWIKwAAAAAAAAAAcJIIIYRypBQA&#10;AADWpr43gQAAAAAAAAAAhJLY0x+np6VuCCHOOgAAAOx1qV0AAAAAAAAAAADEdQ8MnB9aEFQAAABa&#10;91u7AAAAAAAAAAAAAAAAoDfiCgAAAAAAAAAAnCRxRkHAwQKlS3o4fsAVAAAA2EtcAQAAAAAAAAAA&#10;6hNRAAAAOjPZ5wAAAAAAAAAAcI6U6QrBu1kSB0SkC369AAAAh4krAAAAAAAAAABwko1e/3mer9+9&#10;//oTu4n/m8RC5OsCAADI67d2AQAAAAAAAAAA8H/xswo/X5QX/LoAAADyElcAAAAAAAAAADjP8mD+&#10;6eb59e69a9nvfgVkFQAAgNFMNkIAAAAAAAAAAIU8tODP85zSlL+0c1zf3FNrR3ogIf5V7w1XxL8i&#10;AACA7C61CwAAAAAAAAAA4B8PUxdG63QPfr3dT4EAAADIZbgNLQAAAAAAAADAObL3tb8cztBQ70fi&#10;ggS/osO3Nfh1AQAAZCeuAAAAAAAAAACQU/Wn74ftBmk9rvD9nQ17aQAAACX81i4AAAAAAAAAAIDM&#10;qkcm+mNJAQAA9hJXAAAAAAAAAADIY7qpXcX/G+uDFMOaOwIAAAxlMmMOAAAAAAAAAOBLTbShV+8S&#10;SVyl6nU+y3t/A14gAABACZfaBQAAAAAAAAAAtK2JrAIHuLMAAADf+K1dAAAAAAAAAAAARTw8xX+6&#10;qVVM363/uwYm9L0UAAAAi8l0OQAAAAAAAACAL7XVgF6lXSRxiYK0suy6oeua27pMAACAokxXAAAA&#10;AAAAAAD4SltZheAiLOY3NSTmECJcJgAAQGniCgAAAAAAAAAAAwn+XP/g5T07XLDEAgAA0D1xBQAA&#10;AAAAAACAcMp17euSz+jlbWoucQEAAFDIpXYBAAAAAAAAAAD856HN/f6f93TBdgf89T3Pb1i/KKKQ&#10;Yu8qbdyU67esOQAAwIvNKgAAAAAAAAAA6b5vTO++fyN9iSouRd4im7hkAACAon5rFwAAAAAAAAAA&#10;0La97ebzyoGPN6eJOQPZ0wXd31YAAICPxBUAAAAAAAAAAL71rjd9nUlYRxQ+frAnKddYN7nRRKAC&#10;AACgOdMIm14AAAAAAAAAgNLuLe86MV7KPrsgl11Bhb21XQ9+/UjiKfzOAQAA+iOuAAAAAAAAAABA&#10;QUUjAd84obCwOQ0AAIATXGoXAAAAAAAAAAAAcQkSAAAAHPNbuwAAAAAAAAAAAAjqy6yCqAMAADAy&#10;cQUAAAAAAAAAAEI4p7l/+uOEc/0kX9Rp9QAAAJxGXAEAAAAAAAAAAF4wGwEAAOAb4goAAAAAAAAA&#10;AFQ235xwovQhBhnrMWABAAAYk7gCAAAAAAAAAABDqJJVWA5oVgMAADAacQUAAAAAAAAAAEppbmJA&#10;uVDBx6W4nrq55QIAANggrgAAAAAAAAAAQGWh2vSNQQAAAMhCXAEAAAAAAAAAgPqmm6LHL3fwLO4V&#10;xq8TAAAg0aV2AQAAAAAAAAAA9KmtzntDFQAAAPIyXQEAAAAAAAAAgCgKzVj4eMwTsgrpp2gr5gEA&#10;APCOuAIAAAAAAAAAALH02q8vsQAAAAxFXAEAAAAAAAAAgMwKDUko5ITRClXOBQAAUJe4AgAAAAAA&#10;AAAA3UoJTpycrEhMLDSU9wAAAHjpUrsAAAAAAAAAAAD46+T5A8YdAAAAFGK6AgAAAAAAAAAAg5JV&#10;AAAAKEdcAQAAAAAAAACAKPLmB6Zpyni0XNKrilk/AABAokvtAgAAAAAAAAAAwKADAACA3piuAAAA&#10;AAAAAABAZnuzB7IKAAAA/Zls9gAAAAAAAAAAKGeapucXz2lZeXnqk2t4abuwNb09AABAu0xXAAAA&#10;AAAAAACgIA33AAAAY7rULgAAAAAAAAAAgM7FTCxM0xSzMAAAgD6YrgAAAAAAAAAAQJ9iphGmaSr0&#10;ZgAAgFDEFQAAAAAAAAAAGE7MJMNLEgsAAECjjLQDAAAAAAAAAKBbib3+J7fQ7E0g6PABAABaJK4A&#10;AAAAAAAAAEDP0rMBpRtpDsxJ0NsDAAC067d2AQAAAAAAAAAAEMKBOAEAAADviCsAAAAAAAAAANCz&#10;XQMKppsSZchCAAAAo5kMjAMAAAAAAAAAoG8ZowJLs831mNevH458f+X59S/PBQAA0CJxBQAAAAAA&#10;AAAAhtDifAO9PQAAQLt+axcAAAAAAAAAAAC8IKsAAAA0TVwBAAAAAAAAAAD2ESQAAAD4aLJ3AgAA&#10;AAAAAABgENM01S4hla4eAACgdeIKAAAAAAAAAACMJX5oQUsPAADQgd/aBQAAAAAAAAAAwKmChwGC&#10;lwcAAJBIXAEAAAAAAAAAgOHMNy9fP78YAACALk22WAAAAAAAAAAAME3Tz5+4wv3r8+nkAQAAemK6&#10;AgAAAAAAAAAAvIgKvJvAcFoBAAAATTNdAQAAAAAAAAAAUh0bvLAe2qBdBwAAGIS4AgAAAAAAAAAA&#10;HLcEGPThAAAArIkrAAAAAAAAAAAAAAAAmf3WLgAAAAAAAAAAAAAAAOiNuAIAAAAAAAAAAAAAAJCZ&#10;uAIAAAAAAAAAAAAAAJCZuAIAAAAAAAAAAAAAAJCZuAIAAAAAAAAAAAAAAJCZuAIAAAAAAAAAAAAA&#10;AJCZuAIAAAAAAAAAAAAAAJCZuAIAAAAAAAAAAAAAAJCZuAIAAAAAAAAAAAAAAJCZuAIAAAAAAAAA&#10;AAAAAJCZuAIAAAAAAAAAAAAAAJCZuAIAAAAAAAAAAAAAAJCZuAIAAAAAAAAAAAAAAJCZuAIAAAAA&#10;AAAAAAAAAJCZuAIAAAAAAAAAAAAAAJCZuAIAAAAAAAAAAAAAAJCZuAIAAAAAAAAAAAAAAJCZuAIA&#10;AAAAAAAAAAAAAJCZuAIAAAAAAAAAAAAAAJCZuAIAAAAAAAAAAAAAAJCZuAIAAAAAAAAAAAAAAJCZ&#10;uAIAAAAAAAAAMKJpmja+tfHdlANOfxwsDgAAANo3zfNcuwYAAAAAAAAAgFM9BAnW7RMbGYOHLouX&#10;77y+593Br68/nOi5bWP5rI4OAAAAWieuAAAAAAAAAACMIsu4g+dAQomPbB8t16HO9DKekf0UP6vV&#10;bnShAAAAuiGuAAAAAAAAAACMImNmIJqNuQ0bYxze9Y3kavd/OM5zJeknWt+7Y9MwNg4CAABACeIK&#10;AAAAAAAAAMAQ4mcV8g5hSDzFOkuQ5YDvXgzuvg4pIyDu7zHAoQluEwAA1CWuAAAAAAAAAAD0r7nu&#10;+dYt3f+1C8njIYDxLqTx8MrynvT+nI9TLwZv9dle0vXqZU+VWHwAADjAP6MBAAAAAAAAgP510zff&#10;tM4yDO98HC6x0a6z0V6//a3nQEV6wa2MINi+wI01z5JbaGWVAAAgFHEFAAAAAAAAAKBz3ffHt+Jj&#10;H/84zlyKl836L8++vGHJPyy//jyNF9iOBzwc5+XZ12/7OT3N8lDPQ80PhaUM0wAAAJ6JKwAAAAAA&#10;AAAAndMizzc6TllUubRdJ01/8/nXou0KAAA++q1dAAAAAAAAAAAAxBUwqxCnUT5OJemphtKVAAAA&#10;C9MVAAAAAAAAAIDOBWw3B1q3zHPQfwUAAO+YrgAAAAAAAAAAAOFogg9ODgoAAD4yXQEAAAAAAAAA&#10;6NloLcX3VpAqV708bB4Gt/6zkP7nQh8XAAD9EVcAAAAAAAAAADqnhz6vd+3XD6/v7dJ2m+CZ5i4A&#10;AJomrgAAAAAAAAAAdO77Pvh75/1DV/266WL57vKGh+8mnmX9nw+t/wdLX9XzXNjL8jbOtT7C9tE+&#10;Fvzy6h6O/7wgz2v+vPLlGB9BBNq9AABoiLgCAAAAAAAAANC/b7rMCzVXvIw9FPUcAOjSRo7iQIbk&#10;2ZmhBQEJno3wpxgAgG4MsQsFAAAAAAAAAAZ3bL4BA3oYRvHstGEO22VkeT8t8tcUAAANEVcAAAAA&#10;AAAAAIbz3NKtg4Jd7rMa1iMy1r+pHr7182a0xcNHfk6JQKzPWPR0D1eUZbQF/qYCAKAt4goAAAAA&#10;AAAAwFiWx+fXLgQ+e273/xi2+ZiCeHmo9YvbfzrK/QlaQiBLlMK8iDV/awEA0BxxBQAAAAAAAAAA&#10;COpjeCD9OMvXbfULvRtbMZq27hoAANyJKwAAAAAAAAAAwBB6Gi0SP7fwcrTFl0cDAIC2iCsAAAAA&#10;AAAAAABtO5AKKD2rYbsvq6foCAAAvCOuAAAAAAAAAAAAdGKdQHgZSEhvl7p+Nj3SoAsLAACe/dYu&#10;AAAAAAAAAAAAILOH/MCBOMH9I3IIAABwmOkKAAAAAAAAAAAAH2yMWdCCBQAAL11qFwAAAAAAAAAA&#10;ANAkQQUAANjwW7sAAAAAAAAAAACA9sgqAADANnEFAAAAAAAAAAAAAAAgs0nGFwAAAAAAAAAAAAAA&#10;yMt0BQAAAAAAAAAAAAAAIDNxBQAAAAAAAAAAAAAAIDNxBQAAAAAAAAAAAAAAIDNxBQAAAAAAAAAA&#10;AAAAIDNxBQAAAAAAAAAAAAAAIDNxBQAAAAAAAAAAAAAAIDNxBQAAAAAAAAAAAAAAIDNxBQAAAAAA&#10;AAAA4KBpmpZf118AAACIKwAAAAAAAAAAAMc9JxaEFgAAgKtpnufaNQAAAAAAAAAAAO35GEvQmwQA&#10;ACMzXQEAAAAAAAAAACjCmAUAABiZuAIAAAAAAAAAAAAAAJCZuAIAAAAAAAAAAFCKAQsAADAscQUA&#10;AAAAAAAAAGC3xBzCPM+lKwEAAGKa7AcAAAAAAAAAAIBd9s5M0KQEAAADMl0BAAAAAAAAAADYR/wA&#10;AAD4SFwBAAAAAAAAAADemm5+9s8T6NiyJrs+UqgYAAAgLHEFAAAAAAAAAAD4bJ5nPfeHmcYAAAAD&#10;muwEAAAAAAAAAADgped8gmabuwPJDUsHAACjudQuAAAAAAAAAAAAwnnZjr8MWNB5DwAA8NFv7QIA&#10;AAAAAAAAAKANS4ZhuqlbTF0CGwAAwEfiCgAAAAAAAAAA8Fd6FGHwxMIu4g0AADAgcQUAAAAAAAAA&#10;ADhIYiGRhQIAgAGJKwAAAAAAAAAAwHFjNuKPedUAAMAu4goAAAAAAAAAAPB/X3bhj9PEP89z7RIA&#10;AIDoLrULAAAAAAAAAACAEA6HDcZJKQAAAKQzXQEAAAAAAAAAgNFNN7kOVeKwrTONAQAABiSuAAAA&#10;AAAAAADA0LInCu4HXA4rsfBjEQAAYEiT4DIAAAAAAAAAAMM6uY2+m16dvevWzYUDAADpTFcAAAAA&#10;AAAAAAD2ET8AAAA+Ml0BAAAAAAAAAIARnTxXYa2bjp1da9jNVQMAAIlMVwAAAAAAAAAAYDgVswrV&#10;zw4AAHCOS+0CAAAAAAAAAABgOOvEgrEDAABAl0xXAAAAAAAAAABgINNN7Sr+Ea0eAACALMQVAAAA&#10;AAAAAACgshESCyNcIwAAsCauAAAAAAAAAADAEALOVViLXNs78zzven+5a2xx9QAAoHuX2gUAAAAA&#10;AAAAAECr5nmepmnp2s/VNL8+JokeFv++gFYSAAAq8s9xAAAAAAAAAACGcG9nvwcMDnz8+YPvGm+y&#10;hBZa6erZdbFFL2qjklYWEwAAOiOuAAAAAAAAAABA/w5HCNK7a949yP9wOuLAp86XeHWlL+djGa2s&#10;JwAA9ERcAQAAAAAAAACAzh0IDORtqqleQDnpl1buioJEJgAAgAe/tQsAAAAAAAAAAIBYsve1Hzjg&#10;4XEQYRW6ovTDTjclagAAAF4yXQEAAAAAAAAAgJ7t7VAv2k7T5ZiF6sMNIkx4AAAAnpmuAAAAAAAA&#10;AABAt3bFA07oZZ9vSp8FAAAgAnEFAAAAAAAAAAD6FHaUwfxHypsPXEVMES4kQg0AADAOcQUAAAAA&#10;AAAAAHoz3ez6SLShB+t6gjfZV1y6vTc62l0GAIC+iSsAAAAAAAAAADC6gF3swSMKAAAAH4krAAAA&#10;AAAAAAAwtIpZhYAxiWO6uRAAACAjcQUAAAAAAAAAAKgmsdE/+LCFlPJEGgAAYDTiCgAAAAAAAAAA&#10;QP/kJQAA4GSX2gUAAAAAAAAAAEAdQfrXlzKCj1DYcL2EdosHAAAKMV0BAAAAAAAAAICuJPbNB8kq&#10;pAubB5huqqxn+kmbu90AANABcQUAAAAAAAAAAGhD2MTCT6XaIi8IAAAgrgAAAAAAAAAAQD/0r49j&#10;1732GwMAAM4nrgAAAAAAAAAAwHDmea5dwgsxqwrLcgEAQHDiCgAAAAAAAAAAjKXpNvdGpwRUX/Pq&#10;BQAAwIDEFQAAAAAAAAAA6ESjrfxrLXbV16q5g9sNAAB9E1cAAAAAAAAAAKAHic3r8fMA8St8cF/5&#10;88vedUbZBgAAOJ+4AgAAAAAAAAAA8C15AAAA4IG4AgAAAAAAAAAAA+mgqz7OJUw3Fc9e69QAAEAK&#10;cQUAAAAAAAAAAJqnc31A8zzXLgEAANgirgAAAAAAAAAAwED0uJ+v3JonHnm+KVQDAADwjrgCAAAA&#10;AAAAAADQpMSpGoZvAABAFeIKAAAAAAAAAAAAAABAZuIKAAAAAAAAAABAKfM81y7hPwYsAADA+S61&#10;CwAAAAAAAAAAgDME6ZsnFwkEAAAIznQFAAAAAAAAAACgc8IqAABwPnEFAAAAAAAAAACal9KM3tPD&#10;+CNcS4QaAACAyMQVAAAAAAAAAABoXkrrfCvP12/iWhKzCtXrBAAAKhJXAAAAAAAAAAAA9pFDAAAA&#10;PhJXAAAAAAAAAACgbYlP+qcnbjoAAMQnrgAAAAAAAAAAQNu6edL/dPPxba1cb9E6W1kEAAAYmbgC&#10;AAAAAAAAAADN66N5vaGraGu4QUMLCwAAPRFXAAAAAAAAAAAAdmgrqwAAANQirgAAAAAAAAAAACGk&#10;xACqDwoIklUIUgYAALBBXAEAAAAAAAAAAEKoHkXI6LRr6WnRAACgM+IKAAAAAAAAAAD0oIO29fgT&#10;A+JUuNzuOCUBAAAPxBUAAAAAAAAAABhC8L724OUF1EFABQAA+iauAAAAAAAAAAAAfJYeqDgnSCDg&#10;AQAAwYkrAAAAAAAAAADQg4/N6x7G35nEG+q+AwBALeIKAAAAAAAAAAAMwcP4v6TvHwAA2OVSuwAA&#10;AAAAAAAAACBJxcBAetjjtCLz5k/eHU1IAwAADjNdAQAAAAAAAAAAqpn++PjOJvrmMxb5vCb3V9a/&#10;HjvO3jISbxAAAPBAXAEAAAAAAAAAgFEEbDpvIoSQ7mE2H6wAACAASURBVJvO/vVnnzMJ775OP/Kx&#10;2jq7QQAAcKbJv6cBAAAAAAAAAOhAeid6tIaZJkYrLEVeK0lc6qXmgCmRA6rfAgAAaI64AgAAAAAA&#10;AAAA/Wii9X/RSsQiVN4gPS+R/bznnxQAAJr2W7sAAAAAAAAAAAAYUagMQEO+XzfBAwAAOIe4AgAA&#10;AAAAAAAAY2kuJ6C9/ufoIrz81IHfAG4BAAAcMPmXNAAAAAAAAAAAPUlpRq/bM5PeLh+ht6e5dEc5&#10;EW4HAAA0xHQFAAAAAAAAAAC60kpP+cc6I1yIrMKa1QAAgF3EFQAAAAAAAAAAGM50U+vUD198fGct&#10;FQuIENUAAAC+JK4AAAAAAAAAAEBXqnf598EyAgAAX5oEkQEAAAAAAAAA6Ex6q/1pzTN7u//rdvXI&#10;Kryj2woAANKZrgAAAAAAAAAAQG+i9ZS3lVWIyZoAAEBzLrULAAAAAAAAAACA/OZ5TgkJXN9TtA/e&#10;mIJ0Dzfieenub7CkAADQirLbLQAAAAAAAAAAqKXuTINjXfVxmnnKpQLW17icJf3C68YV4twgAACI&#10;T1wBAAAAAAAAAICe7epu/76X5stm+jjNPLlSASWuKL22XAMZ7sM64twdAABowqV2AQAAAAAAAAAA&#10;wH/664aPc0XPlezNPMS5FgCA/7F3t+uN4soaQIMf3/8tc3LMHsbjDyJASCVprV893Y4pA4aMSi+C&#10;Voj8AgAAAAAAAADQswNP1n9+JP+32TW5Fh942Wgoh3ddASm1pRez/W4BDw0AADRBXAEAAAAAAAAA&#10;gJ5lyRW8zLHJ9Z7biYgIEj9p+Y+QN67w8raRjwgAADREXAEAAAAAAAAAgM7lTRds/M3hdz7/Jhe5&#10;KBVwRvo+j7xjAQBgBPfaBQAAAAAAAAAAwLWWaetZogXnNbGowrO1zrbKBgAAqrvVLgAAAAAAAAAA&#10;ABrwnnY4kH9obq7/c8HzQ8Vi1jJe/gAAAMRkdQUAAAAAAAAAACgkyAoPTVv3oZ0JAADBWV0BAAAA&#10;AAAAAICBRHg2f5BlCgAAAC4lrgAAAAAAAAAAwBBeQgLln82/bF1QAQAAGIS4AgAAAAAAAAAAXOg5&#10;pSCrUIxdDQAA1U1+LwcAAAAAAAAAYEDfVleY5/n8wgvm5Fwq8QA5CgAAUJe4AgAAAAAAAAAAg5qm&#10;/0yeOZ9SWJiQc6n0w+RAAABAXeIKAAAAAAAAAADwH4dzC6biFCCuAAAArbjXLgAAAAAAAAAAAGJZ&#10;prknTos3Jx4AAOAjcQUAAAAAAAAAAPjgOYfwHF14DjPIKtTyu+cPL4IBAACUMflfJgAAAAAAAAAA&#10;oBXpKQUzowAAoK5b7QIAAAAAAAAAAAAAAIDeiCsAAAAAAAAAAAAAAACZ3WsXAAAAAAAAAAAAAADU&#10;MU3T+ud5nitWAvTH6goAAAAAAAAAAEAzEqdRmm0JAADViSsAAAAAAAAAAADNeH4C9EeCCgBw2J/3&#10;WYBdxBUAAAAAAAAAAIB+LPMszbYEAIDqxBUAAAAAAAAAAIDeWGMBABLND+uf6xYDdEZcAQAAAAAA&#10;AAAAaMOyZkLKTEqrKwDALsvt1Q0UyEtcAQAAAAAAAAAAaImZlACQ1/Sw/rluMUBP7rULAAAAAAAA&#10;AAAAAAAqeA8npKxiBJBock0BAAAAAAAAAABakf7IZzOjAACgrlvtAgAAAAAAAAAAAAAAgN6IKwAA&#10;AAAAAAAAAAAAAJmJKwAAAAAAAAAAAAAAAJmJKwAAAAAAAAAAAG2Ypql2CQAAQKp77QIACOTjsM48&#10;z+UrAQAAAAAAAIAXsgoAANCWySRUgMEljua4XwAAAAAAAABQ3a7Egk43AADUZXUFgOEce9rE808Z&#10;0AEAAAAAAAAAAABg2612AQAUZWVMAAAAAAAAAEbgSXwAAFDd5PdygL5dkU9w7wAAAAAAoLxlxNsY&#10;NQCQ3gf3mwMAANQlrgDQp6tXUXD7AAAAAAAAAKCKxIa4vjYAAFR3q10AAPldnVVYNlFgKwAAAAAA&#10;AAAAAAA0SlwBoB/TP0pusdi2AAAAAADgnZFqABiQZRMAAKAVk1/fAfpQqx/jPgIAAAAAAABAFRuN&#10;cr1sAACIQFwBoAd1nx3lVgIAAAAAAABALd865nrZAABQ3a12AQCcZZ1rAAAAAAAAAIb1EktY/lNW&#10;AQAAIhBXAAAAAAAAAAAAeiCrAAAAoUx+OwdoUbQVFdxNAAAAAAAAAAAAAHh2r10AALtlzCpsxwyi&#10;hSIAAAAAAAAAAAAAaMWtdgEA7JZlKYP5ocCGAAAAAAAAAAAAABiQ1RUARnEse/D7U9ZYAAAAAAAA&#10;AAAAAGCvyZOzAdpyLDxw8mqfslE3FAAAAAAAAAAAAABWt9oFAAAAAAAA0I/poXYVAAAAAADUZ3UF&#10;gGYc6PDlusgnbto9BQAAAAAAAAAAAICF1RUA2hA/qwAAAAAAAAAAAAAAK3EFgOiqr5yeGHuwtAIA&#10;AAAAAAAAAAAAq8nsUoAm7E0sZL+8bxfgbgIAAAAAAAAAAADAs3vtAgD4W92sQt21HQAAAAAAAAAA&#10;AABo0a12AQBkZqEDAAAAAAAAAAAAAKoTVwBoQHoCIXtWwdIKAAAAAAAAAAAAABxwr10AAH9IDAxY&#10;VAEAAAAAAAAAAACAOKyuABCaxQ0AAAAAAAAAAAAAaJG4AgAAAAAAAAAAAAAAkJm4AkAP5nmu+M7X&#10;bR0AAAAAAAAAAACARk3mmAKENU1T+ouvuJ6nFOA+AgAAAAAAAAAAAMA7qysA9KBiZmB6qLV1AAAA&#10;AAAAAAAAAGISVwCIq/rCBdULAAAAAAAAAAAAAKBR4goAcSWuWnBdqKB6AQAAAAAAAAAAAAA0SlwB&#10;IKhWogLVCwAAAAAAAAAgpsTGNwAA0CtxBYCGXRoVMGwEAAAAAAAAwGGazgAAwL12AQB8kDJqY1kD&#10;AAAAAAAAAIJb29963AAAMCCrKwBE1MowTSt1AgAAAAAAAFDM9FC7CgAAoD5xBYCIqg/cWN4BAAAA&#10;AAAAAAAAgDPutQsA4FUTWQUAAAAAAAAASLd2oj0aDwAAxmF1BQCOMH4EAAAAAAAAAAAAwAZxBQB2&#10;k1UAAAAAAAAA4Bs9ZQAAYCGuABBO/IGbdY1OAAAAAAAAAAAAAPjoXrsAAAJJzCHED1QAAAAAAAAA&#10;UMt263n5V31nAAAYgdUVAMJJzAzUWuLAmBEAAAAAAAAAAAAAfxJXAOB/auUfAAAAAAAAAAAAAOiP&#10;uAJAOInLF+Rd5UBWAQAAAAAAAAAAAICMxBUA+H/zQ+0qAAAAAAAAAGie7jMAALC41y4AgFdVFjpI&#10;2agRJQAAAAAAAACymKZJDxoAALonrgBAkj/HiT4GHowuAQAAAAAAAAxonucqj+oDAABCudUuAIAG&#10;HE4dTA95iwEAAAAAAAAAAAAgPquqAYSza35/xsv4y3Z3vXNizW46AAAAAAAAAOPYbiXrIAMAQPes&#10;rgDQsEvHbqZ/ZKzESgsAAAAAAAAAg/izQayDDAAA3RNXAAgncep/medM/LmVK1INAAAAAAAAAIxA&#10;YgEAAPomrgAQUcq0/rqjNrtSCs8/dVE9AAAAAAAAAISS0vj2zDsAAOibuAIA/+9jkODbwNCZ1IHE&#10;AgAAAAAAAAALHWQAAOibuAJAwy4duLkiq7DxtgAAAAAAAAAAAAD0ZDJtFCCsP4MBha/h59MRbjoA&#10;AAAAAAAAg0hsMesjAwBAx6yuABBUtCUvZRUAAAAAAAAAAAAASHevXQAAx60RguuSABlTE79vJbEA&#10;AAAAAAAAAAAAMAirKwA076IMwPSQ8Q1lFQAAAAAAAADGoUcMAACIKwDwQd6gwo9xKAAAAAAAAACK&#10;y/6cPgAAYJd77QIACMQwDQAAAAAAAAB90AEHAIDqxBUA+B8jNQAAAAAAAADkUqsH/bLdeZ6rlAEA&#10;APya/EYOEFb62M2Zi3mBESL3GgAAAAAAAIDRpDSjs3eTtzeqeQ0AAIXdahcAQAbHIgfTQ/ZiXhju&#10;AQAAAAAAABhQ+WZxrfUcAACAb+61CwAgj2XYJWW4p+QAjawCAAAAAAAAAAWktMLTG+sAAEAW4goA&#10;AzkTVFjGa9LfwfgOAAAAAAAAwMgS8wOaywAA0DFxBYC49iYEnl/8PqBzOKvw/Fa/f7Z6JgAAAAAA&#10;AABZyCoAAEDfxBUAoltHZ/bmFp6HdbJkFfK+GAAAAAAAAICOeRweAAAgrgDQrfPjPrIKAAAAAAAA&#10;AMQnFwEAADGJKwDwr8ORA1kFAAAAAAAAAJ6JEAAAALfaBQCQan6oXQUAAAAAAAAAAAAA/E1cAYD/&#10;sbQCAAAAAAAAALkUayVbxgEAAMK61y4AgBDSx4mEEwAAAAAAAABo1zRNGt8AAFCGuAJAY5ZBk4wP&#10;hzAKAwAAAAAAAMA4dMkBAKCYW+0CADgiy+jJ/HD+fQAAAAAAAADgxZ+P4cvSsM74sD8AACA7cQWA&#10;Vp0ZuBFUAAAAAAAAAGBAeuUAAFCSuAJAk6aHYz9r8AUAAAAAAACA6sovjKBdDgAAhd1rFwDAPhay&#10;BAAAAAAAACC4gK1tWQUAACjP6goAwwk4KgQAAAAAAAAAe2l/AwBAcJPcMEBDrhhqcSMAAAAAAAAA&#10;IK+U7vb5bvXeHrr+OAAAFCauANCAqx8I4V4AAAAAAAAAQC6JPe4srer0frrOOAAAlHerXQAAAAAA&#10;AAAAANCJq5/Hd4ysAgAAVHGvXQAAW8qM46xbMUADAAAAAAAAQCtiRiMAAICVuAJAJz4mDQzNAAAA&#10;AAAAABDQ+afpaYgDAEB8t9oFAPDVybEVQzMAAAAAAAAAFHY+hwAAAHTD6goAEe1KGmQc61m3a/wI&#10;AAAAAAAAgD7ogAMAQC1WVwAIJ9eqCPND3RoAAAAAAAAAGEpKu1l+AAAABiGuABBL9pyAUR4AAAAA&#10;AAAACpgeim2rzIYAAIAzxBUAYklPF8z/yPieAAAAAAAAAAAAAJCFuAJAkwokEEo+9wIAAAAAAACA&#10;QXjiHgAAjENcAaAxiSsqvP/Usc0JLQAAAAAAAADwp7CdZekIAACo6F67AAD+denwzTIEE3aECAAA&#10;AAAAAAAAAICeWF0BIIRiixh4bgQAAAAAAAAAtehZAwDAUCb/DwAQx0ZiIe/l+kA0wv0CAAAAAAAA&#10;gHfpDehcfeddLW/NbgAAqMjqCgDDKbOMAwAAAAAAAACsxAYAAGBA4goAIUwPZbZ1bAyoZIUAAAAA&#10;AAAAcJ6MBAAA1DX5pRygrsQMwEWX6wMJBDcOAAAAAAAAAFbpfeeM7eaUjepuAwBAdVZXAIhufrju&#10;zff+iDUWAAAAAAAAAFikP6FPeAAAAAYkrgAQXcB4QMCSAAAAAAAAAAAAAAjlXrsAALYUeLzEsom9&#10;CYT19R6AAQAAAAAAADCmWo+684g9AABohdUVACrbmO4fPwkQv0IAAAAAAAAAKpofalcBAADUYXUF&#10;AAAAAAAAAABgB+sbAAAAKSbxZYCKNkZwqlyfd40ouYMAAAAAAAAAjKZ6Wzm9AE1tAACozuoKAHXE&#10;fNTEPM/pha2vNMQDAAAAAAAAAAAAwItb7QIABhV2in/YwgAAAAAAAACoq/rSCq1sHQAAWIgrAFQz&#10;P3z714rLL+watTHEAwAAAAAAAMCL61rJie9csecOAACsxBUAKos53T+9qunh0mIAAAAAAAAAaEj1&#10;Pnj1AgAAgMW9dgEAo/s419/QCQAAAAAAAAChNPQku4ZKBQCAvlldAQAAAAAAAAAAyMPj+QAAgJW4&#10;AkBlYUdqwhYGAAAAAAAAQEDzQ+0qAACAQMQVAGqaHj7+ffliAtYAAAAAAAAAQHXfWtspP5jyzsvL&#10;cjWpRSYAACAOcQWAaraHWqqnBYzgAAAAAAAAAAwuPaiwtJjfX/ztx1/e+eXP1TvmAABAFvfaBQCM&#10;69tgDQAAAAAAAAA05P1xeC+t8N//fG6Rf3t8XpYGui48AADEMXl4NkB1G2MlFa/Su0Zw3E0AAAAA&#10;AAAAOpPeNZ7nOeXFf77s2wvWlrRGNgAAtMXqCgCcZYgHAAAAAAAAoDO7ggG5FjT49j4H3l8jGwAA&#10;IhBXAOCVlTEBAAAAAACAkS0902W++/OfB6FlDAAA5DIN9X9TADH9OdZT+Fq9a0HPSysBAAAAAAAA&#10;yGXthM7zXGZGfqMd1f7iCo0eCAAA6IC4AkB9ceIKe0ed3EQAAAAAAACAJkSYgt9EgzXCjrpOE4cA&#10;AAB6cqtdAAB/KDNcMj0U2BAAAAAAAABAYUGaoUHK2BC/wpNePqBGOQAAXM3qCgAhpI+AXHHdPjz+&#10;4iYCAAAAAAAABBdwPnrMTmvAHZXL7w7f/nTPL4h5dAAAoFHiCgCVHRvxyXv1jlADkN3zV9sXFgAA&#10;AAAAGFP8Kfhx+jjx91VGAgwAAFDGrXYBAKOLMK6xt4b54aJigCyGGk0GAAAAAADgpNG6S39+XlkF&#10;AADIQlwBoL4DoxvTw8ntLu+w962MxUB871/q9fteoxwAAAAAAAC+qt7BydJ9BgAA+Ggy6xQgiJMD&#10;QH9ez3MNMLlxQHB/rlpbrBIAAAAAAIDqWpmIX6uJU2b//H6658UKWjkoKy02AAA4TFwBIIqMIzIv&#10;1/a8Yz1uHBBc4lfedxkAAAAAABhBKzPjK/ZuLt1FxZ67dzXNNQAAOOZeuwAA8mtlQAfIztcfAAAA&#10;AABg1VDr5LfUzibEJ36c55c974SGjh0AALDhVrsAAAAAAAAAAAAYXZUJ+hk3uiYN5ocz77C+yfI3&#10;nQU5AABgKL0lswGaFvn5EO4X0ITEy4hvNAAAAAAAMIiTTdh5nt/XPXh+z+Wf3rey/OCBzR0q87hc&#10;TeqSlVdprOuvAQDAMffaBQDwr5jrWhp2AQAAAAAAABp1LDbw89+1Ar7908e/SQkzdKBWH3nv07u6&#10;3PkAANCQW+0CAPggTkIgTiUAAAAAAAAAB6Q3Ped/nNzc8g7PgQeN19aJPQAAwDGvy9UBEErFIQ83&#10;CGjR3sfJAAAAAAAADGJpo6zLHVRsl2w0dMpXtbclXbfNlF7te50nm+/6awAAcIy4AkAbiuUW3Beg&#10;aWeGaAEAAAAAABjNS3dpnuftflO7cYXD76mtBgAAZ9xrFwBAkvUhH1dvAgAAAAAAAIBBvOQTvrWk&#10;dZMBAIBjrK4A0LYsAQb3AuhG4jXBtx4AAAAAAIDV2mP6trpCnO7SpYuNP++HvT8LAAB8ZHUFgLb9&#10;uRbnz39HUt6X8rykLAAAAAAAAACasrSPN/rL3dNABwCA7KyuADCiaXL9hz5ZXQEAAAAAAIBeXbq0&#10;AgAAcIVb7QIAqMDQDAxutAfhAAAAAAAAAAAAUJ64AgAAAAAAAAAA0AnP7wMAgDjEFQAAAAAAAAAA&#10;AAAAgMzEFQAAAAAAAAAAgB5YWgEAAEIRVwAAAAAAAAAAAAAAADITVwAAGI6HygAAAAAAAAAAAHA1&#10;cQUAAAAAAAAAAAAAACAzcQUAgLHM8zxNU+0qAAAAAAAAAAAA6Jy4AgDAWGQVAAAAAAAAaI4mFwAA&#10;tEhcAQBgOPM81y4BAAAAAAAAMtMFAwCAaMQVAAAAAAAAAACA5lmBAQAAohFXAAAYjoFaAAAAAAAA&#10;2mLlBAAAaJG4AgBAJ9JDCAZzAQAAAAAAaMt2L2x+KFYMAACQSFwBAKATRmABAAAAAAAY0xJm0C8D&#10;AIBoxBUAADqRvroCAAAAAAAAdGZ6qF0FAADwH+IKAACd8LQYAAAAAAAAAAAA4hBXAAAAAAAAAAAA&#10;mufxXgAAEI24AgAAAAAAAAAA0LxpmmqXAAAA/Ie4AgBAJwy/AgAAAAAAMDKrKwAAQDTiCgAAnTD8&#10;CgAAAAAAQJdSntulWQYAAAGJKwAAAAAAAAAAAG2zFDkAAAR0r10AAD1IH/fxQAu4jhFYAAAAAAAA&#10;AAAA4hBXAGjS86TkeZ5///NjDCDg3OW8JQk/AAAAAAAAAAAAAMQkrgAQyLGp/MtPBUwmFLB86jW0&#10;8PKfG38JAAAAAAAAAAAAwKXEFQCuNWaKoLCXnfxxn3/8SxkGKOnla+gLCAAAAAAAAAAA0LfJRDGA&#10;86bp/y+nkgktch+kJ4lXofKn/XtQwbInAAAAAAAAJErvxWs/AQBANFZXAPjgQPBAVgGoK+BVSCYB&#10;AAAAAAAAAABgZFZXAJr3cWWDbxe3gNN5qchNkM5EW10hWj0AAAAAAAC0yOoKAADQLqsrAI35OAzx&#10;/pdiCaTw6HcG5IQHAAAAAACgSxphAAAQ0K12AQCppofaVdAh5xVcwTcLAAAAAACAYmQVAAAgJnEF&#10;oA2mvQJsi3adNCIMAAAAAABAMdGaZQAAwOJeuwCAPxhTKKPWxOLf4/u7aUcZerL3G71cBy4qBgAA&#10;AAAAgKbpJgMAQNPEFYDQjDu86G9G7/KJthMLy78ur3RKAAAAAAAAAAAAADTBs2yBBgw7Q90lOtH5&#10;M8SupgMpX4QCp/qx76PvIAAAAAAAAB8ltp/0mwAAICarKwCUY3zkIuuOHTbZAonWhUqiCVsYAAAA&#10;AAAAAAAAh4krANG1NQHddNu6nvd/+pnjqNGBti6VAAAAAAAAAAAAjEBcAYhunueA03CXqkxz74ND&#10;SQdiXirT+Q4CAAAAAAAAAAD0R1wB4LNl7uw6/fd9Kq3JtcG9HEHoW+Kp7sIFAAAAAABAQzR8AQCg&#10;deIKAP+SSQA4qfV1HgAAAAAAAAAAAMhFXAFAJqFnZk7DyrUOAAAAAACALmmEAQBAWOIKwECMUIxp&#10;O7HgrIDqfA0BAAAAAAA4Y5omLScAAIhJXAHon1EJOlhj4bl+pzQvUk7vYqdN6981AAAAAAAAAAAA&#10;chFXABqwzLI9NgXWxG4WL4mFVk6Mj6f9+enge/Mb33ZXqFnyw2o9HuAMAQAAAAAAAAAA6JW4AtAV&#10;017Z4PRY7Z3gfmZC/MefdSwKs8MBAAAAAABoTuvP7QIAAH7EFYCGbD8P3mRcaMj6XfbNBQAAAAAA&#10;AAAAgF6JKwAtMbOZQYzzmJCXT+o7vlfrp4ojDgAAAAAAwEetN8IAAIDFrXYBAMB/GHcjUeKpEjYS&#10;ELYwAAAAAAAAAAAAshBXAACiENXYpfXp/g43AAAAAAAA37TeCwMAABbiCgBAIKaw7xJtlNbhAwAA&#10;AAAAIJdovTAAAOAAcQUAiMWgG43am1VwqgMAAAAAALAhvf2k8QQAAGHdaxcAAPyH59OTwnkCAAAA&#10;AABA3+Z5TmmKySoAAEBkVlcAAGhP4qirwVkAAAAAAADaNf+jdiEAAMBBVlcAAGhP2NUVEh9yAwAA&#10;AAAAAOnWxMJzK0qMAQAA4pv84g4A0VSc7f3yi0GtSvx+8qfEQ1NyT+49WxxlAAAAAAAAAACAvlld&#10;AQCGkz5N/OSEck/ZrytyHiBybQAAAAAAAAAAAGQhrgAAsVw9xb/kNPGPS7Jynv0JAAAAAAAAAABA&#10;fOIKABDLMsX/2Hz0958N8gz73zISP1GQgiOTVQAAAAAAAAAAAKAJk0mBABDTS+pg+c92b9wpk+zb&#10;/XTFpGcVCu/MXSEKBxoAAAAAAAAAAGAE4goAQAlh59k3J+Y6FY4vAAAAAACMpvWHbQEAAFDAvXYB&#10;AEDnPHe/sPL7cNchBgAAAAAAerK2CQ53KH7fQYcIAACgV/6XDwC4XMwFAVoUc09KpAAAAAAAwFAO&#10;PMloaRC8JBM23ue9obD+rHgDAABAQ/wvHABQwvawtV9IEqWM/kfOKvw41gAAAAAA0L7gCy9rRgAA&#10;AMQhrgAAlHN+OeBhxVxX4UdcAQAAAAAABhM8q5Biu1th9QYAAICM7rULAACGY4QXAAAAAACgRR1k&#10;FX4SPsXygnmeX16pyQUAALDXrXYBAADkYYgcAAAAAAAgl/dUw/I308P2K7f/HgAAYBwWsAMAiC5x&#10;LLvK73W7xtn95gkAAAAAAM0x5z6X90bJuoxDjXKS/Fa4q7z1bFl+av3xl79/f/H7afb8ly9vsv1T&#10;L+//rf7nf90uL1Hk4wgAABWJKwAAhNZNVuHHKC0AAAAAALRJYqGAjzPyT77bs5EP4sdgQ0Xr0XmJ&#10;c2ilAQDQJXEFAIDoUsZPa/1Sl1ibMVYAAAAAAGhXqKneHYs2q74VeZMeTdhuur0sW6FDBwBAXX4l&#10;BQAILXJW4UdcAQAAAAAAxjDUXHA471v45HlphcL1lNwcAACs7rULAADgq+BD/7vKMwYKAAAAAACQ&#10;7thiC7Vmw/Piz/1f+Eg9L7lQYHMAALCyugIAW8MfbhNQUeLQZN3vafr4qesJAAAAAAC0K9eM6sQp&#10;+H++bPsFxyb6Q0lL76z8iapnBwBAYbfaBQBQ0/Tw8Z88dQP4k+sDAAAAAACwS2Jz4fAD10zFvk6o&#10;fRuqmANqZRVqbRQAgJFZXQFgCNM0ZXmCiLsGlBR/dYVdVxUXEAAAAAAAaFrhWc4bnYWl+7n++c/X&#10;/5ii3aYzPe7gK2xUjCv8aNsBAFCWuAJAb6qMaCxjPe4pkFH8rMLPnguO6wMAAAAAAPThwMOMXtIF&#10;L12D5Q2DtBI+Nj3fP3LwqfBXaPEjt1hzAUG+awAAjMPUUoDe1B1wcVuBXMQVAAAAAACAsD72CF5m&#10;h3fTHUjMMAzreaGAw4sG/LmHn8+uAjmEuqsfXK2b7yYAAE0QVwDoR5yxEjcXOC9+XOHAw5MAAAAA&#10;AIBuhFoVoa5vC9E/T6/f+KePGY+UQMi2542+byL98J1ZEOPbnrnOydU/DmxlOSjNreTgmwsAQDHi&#10;CgBNMtIBfYufVfgpHld4GbV3YQEAAAAAAAbxLTCwev9XnZQq1j1/cq2JMpwkAACU4f9PABoTdizj&#10;Gzca2KuJrMLPnsvRyVK/PT3ozHsCAAAAAABAXXW7/9ptAACUcatdAAAA/2ouklTL9FC7CgAAAAAA&#10;ADhIYAAAgBFYXQEgus7m47rvBPF+Xjk0QbSytMLPzqvTsYJTNhFhVwAAAAAAAMBhS1PsY9vruV/2&#10;+4KM8wd02QAAKENcASC0zrIKC7eeKk6eS45aZPA+5AAAIABJREFUMVUm6L+Mcm687Plf41ygnJ8A&#10;AAAAAACM6VjPTn8NAIBixBUAQoszGzgjt57CPGCjISWzChvbWjbx8hCX90hDtAuU8xMAAAAAAICR&#10;NbSQOwAA47jXLgCAr6JNBaYV15056zsbwApoY4nYl9ckvtXGj7g6AQAAAAAAQFs0eQEAqEJcASCi&#10;klOBnx+d/jI8YUZyTBGOy581GOoq6c90AQAAAAAAADAyDVwAAGp5nZkKQHV5Zxtnv86fL8+t54y2&#10;JqM71unSj+yyV9s6ExKd/2hOOQAAAAAAAAa3ttv0zgAAiEBcASCck7OQC1/YD1Tr1nNGi5PUHfE/&#10;tXhYY3KyAQAAAAAAwM+jBal3BgBABH4xBYjl8KzlitfzvTW79RzQzXR2R/+jbo5vBM4xAAAAAAAA&#10;AACAIMQVAKI4M185wsV8V/0RCm5F3xPZnQmLvo9ySc4oAAAAAAAAAACAOO61CwDgCFNyAQAAAAAA&#10;AAAAAIjsVrsAAFLNT2rX8sGuqjxLPl3Mw52LM2E0Kedz2KscAAAAAAAAAAAAu1hdAaANrUze/a0z&#10;ZQJ6Kx8ngu4n9L98wKHOje4P7ovErMJouwUAAAAAAAAAAKBXVlcAiKKPWdqJ84xNR07Xx4mRbpxz&#10;I/Inveismx7+fM0VmwYAAAAAAAAAAKA8cQWA6OaH2lUkSa+zlU8UwYCztwf8yBV9/DK+L3mxOvD+&#10;y081dCkDAAAAAAAAAAAgi8m8MYAgPk7RbvEq/edc8xY/VEXZ5+7v3f8RwgP9nTN19+qZ/bmr8mMb&#10;+t3E8oMH9lJ/pwoAAAAAAAAAAEC7xBUAQugmq/CTNsO40Y9WXt5J7dl3e8k59z2dM1WyCrl2YHrx&#10;WbaYuLnfba0hBwAAAAAAAAAAAIK41y4AgK5EeBI/xSxzxMtsq5vJ6GX2WB/76uefD7K905bXdPOR&#10;AQAAAAAAAAAAuiGuABDC+5TcFqfeyioM6M8TNeNZsbxVi1+NYq7eOevRLJlU+Xn6XC4yAAAAAAAA&#10;AAAADenkQcUARLBrJrEbULozU7Rj7uf+PlGi7LPtC++N9PqbPkwAAAAAAAAAAABkcatdAAD9mB9q&#10;V8H/RD4cZwrzfH0AAAAAAAAAAABowr12AQCMKOw0+tY1tGOfSx0ngfD7qbN82CoHepzDBAAAAAAA&#10;AAAAQBbiCgBkYzbzRVLmuDcUVHi3UfzLB2/6Y2ZhDwAAAAAAAAAAANCKyaQ3ALLYlVVw9zls3c/2&#10;YaOOpXqqH25fcAAAAAAAAAAAAPayugIApZnKfIa9NyAHHQAAAAAAAAAAgBbdahcAQA/Sn7xu4jXs&#10;0txXprmCAQAAAAAAAAAAuIi4AgBAOemz+eeHS4sBAAAAAAAAAACA69xrFwAAMJYlhPBxTRL5BAAA&#10;AAAAAAAAALohrgDAWR9nXQPbnpMJv18iQQUAAAAAAAAAAAA6c6tdAADNM80aTgr+JdoVSZJfAgAA&#10;AAAAAAAAYGF1BQBOSZmaHHwqNpCFbzoAAAAAAAAAAADPxBUAuNw0TeYxAwAAAAAAAFDG83P3dKsB&#10;AKAicQUAADIQTAIAAAAAAKC656DCx7/R0gIAgJLEFQA46H2U5yNjPQAAAAAAAABcJ7F5/e3FmtoA&#10;AHAdcQUAdksf6zGsA63zfQcAAAAAAKCwpUWl/QQAAB2Y/GYPwF67Hk3hRgPt8mUHAAAAAACgjI+d&#10;qe0O1K5mVqLfLf6+rc4XAADkcqtdAACN2Tvic8UIEQAAAAAAAAB9mB72/tN1xfxocwMAQD732gUA&#10;0DPPnIB2GYQFAAAAAAAggvflDgp0spZNaHkDAMBJVlcAAOAsA7UAAAAAAADsdXjxhGLNqfLLOwAA&#10;QGfEFQC4iunLAAAAAAAAAHy0Kwbw8uLCEQKhBQAAOExcAYBUu4ZgZBUAAAAAAAAAeHds9n/1wED1&#10;AgAAoEX32gUA0AZBBRjKrsFW33oAAAAAAAAAAADeWV0BgJzMWoYOeDAMAAAAAAAAVzi2rsJibzP6&#10;5fXzk2MF/PzTR9NNAwCAdJN5pQBss64CDMjqCgAAAAAAAJyXd2b/e1vq9/1P9qqKxScAAGBMVlcA&#10;YMuuoRnPkAAAAAAAAAAgr41VEc5nBqQOAADgUuIKAGRjHAcAAAAAAACARa4H3l394LxjnW6P8wMA&#10;gBTiCgAAAAAAAAAAQE5tzeb/tnrDtrY+IwAAVDF5EjYA3ySOrbiVQGf2jqu6CAAAAAAAALC4aAZ/&#10;yYaUZhkAAGRkdQUAPvMcCCCF4VcAAAAAAAAWHWQVDtBbBwCADVZXAOAD6yrAsA4Mp7oUAAAAAAAA&#10;8HPNxP1arShrLAAAQBb32gUAEIsHPwAAAAAAAACwV09ZBQAAIJdb7QIACGTX+JGBIQAAAAAAAABy&#10;mR/e/1yrmIpbBwCAbkx+twZgYS1L4OfoY29cEAAAAAAAAEZ2cmmFyM2m9I8W+VMAAEAtVlcA4Ajj&#10;LMDKBQEAAAAAAGBkHWcVfvas83ByPwAAQJfutQsAAAAAAAAAAACadGaOfvCgAgAAcJ64AgD7xo8M&#10;GAEAAAAAAABwUlut599qLZ4AAAAHiCsADE1QAXhhpBUAAAAAAIBEB/pK+s4AADAUcQWAcZmRDLxz&#10;ZQAAAAAAAGCbjtI3v3tGHgMAAJ6JKwCMyCMugCxcGQAAAAAAAEjRQV/JKuUAAHDArXYBAAAAAAAA&#10;AABAGzwd76MRPiMA/8fenW0pbixRAG2x+P9f5mK4jTGDSEmR894PXnY1QygLkrYUhwBgBwPIAKaT&#10;fvLIZwTMZuvJZbsEAAAAAADAbCa/opRy+IMdMgAAHGG6AgAAOxl3CwAAAAAAwAqN+wAAMDlxBYC5&#10;GK0AAAAAAAAAwD6+zQoAANjkXLsAAAoRVAAAAAAAAABgt61ZhSEvPV8PSmYDAADSLUP+jwEAL2QV&#10;gBROMQMAAAAAAPCRi853iesw9iIAAEC6U+0CAMjOaSMAAAAAAAAAOM5VdQAA2ERcAWBwsgpAIlNr&#10;AQAAAAAA+CbxgvIM151nOEYAAIhyrl0AABlpPmZsH1/hTg7uY7sAAAAAAADgo5QLSZfLxfUmAADg&#10;nbgCwLA2nQzS4c0w7q/8l5f0t7fD882ut/FGAAAAAAAAgH1cawMAAN5pywMYzY6vrPBZQDva/M6V&#10;Sd4jMk4AAAAAAAC8S5yuUKCSdqyvyWyrAQAAK0xXAJiXUySQKMcZWMMcAAAAAAAAaJ+swg4fB8ID&#10;AMCcTrULAKCa5aZ2FfAfg52z+/YW89YDAAAAAABgDINd4AvkmiAAAPwxXQFgDDtOczhnRJv6PWe3&#10;I5nQ9YjYb9MhTI0AAAAAAAAAAADgTj8ZwCDSm7zt/DSr36xCVs/v2ccS3X/4vGLf3tovd/n4k/cb&#10;by3s5yM/bmALAgAAAAAA6MjP60dzXv1Juaw258oAAMALHWMAIzjYYQytkVvowsccxcrNUsIVAAAA&#10;AAAAtENT/gpBDgAASHGqXQAAR2nsZjBe0r1Ybv78+pW93OYxF+LZ8y0BAAAAAABogWs3KywOAAAk&#10;Ml0BoFf7Tn/Y9umCs3uTs1MBAAAAAABUl3jNbsIrO4ZOAABAunPtAgAowakQ+vL8ihVd4KPrC8PO&#10;BgAAAAAAUJfrNQ/XpXBlEwAA3okrAIzPGSJ68X7+7v7qvf/z49k9wYYxvPyKv70S/iSnFB6PsPWO&#10;Zbwc4P3kdTvlAQAAAAAAsJWLlQAA8NGpdgEA7OFMB+P5+Kp+7uG+/PXtEY50e+sUr2Uli/JsuVm/&#10;we4/Le/l9dZaeQAAAAAAAClcYgMAAH7yNa4Andna1Wqfp33rr+qPr+H7XQq8vPWRj+d5lMH7EIY/&#10;/w3JPL8A3kd57H4Fpryu7N4AAAAAAEBFPy9nTHstI/EC4rTrAwAAL8QVADozcFzh26F1dAjsM8m5&#10;TsmHYdwDD49//3ibj4mI99fAxx+uPzIAAAAAAEABk1zC20FcAQAANjnXLgCAVHqdGdX7l9YP6eMX&#10;9r/80cPA6zCAn7+d+w2epzRsfSjnrwEAAAAAAPrlWg8AADyYrgDQh029y23u7fvar9s8FrK6v1T8&#10;6tfJM1T0bSTCyqiEfc8S9VAAAAAAAACbpFzymPZahsUBAIBNTFcA6EDvWYUj/bspX0/OYPzGady3&#10;rEKmZ/GOAAAAAAAAAAAAOiWuANC6rb3+LXwzve99h9ye3+PecS2QrQIAAAAAAAAAAHihrQqgXTta&#10;kMvv6sX6pH1gwSYyDCOxAQIAAAAAACUlXmma8xJGyuLMuTIAAPCRuAJAu9K7jXNv5k31PfvkgkBN&#10;vbtZZ/cDAAAAAADKEFdY93N9pl0ZAAB4d65dAACfle8h1rUME3o5VWofAAAAAAAAgI+kOAAAYAfT&#10;FQDasq9XeNNmfn2K3huUfXhBLevbxfW9+X6Djz9kH7sfAAAAAABQgL78d9YEAAD2EVcAaMXudt7E&#10;nXywdmGfX9C4+57zeKumn8AdbLOKZesDAAAAAAAK0Jr/7ueaTLUaAACQTlwBoBU6dNP58ILxrA9+&#10;eYkx7Es1jJGFsAECAAAAAAC5iSs8sxoAAHCEuAJAQwbooy3AJxfM6bFDvm8CL5vn/Qbfbj/ATmsb&#10;BAAAAAAA8tl0MWWGyxbiCgAAcIS4AkATBmifLcPHFnDQx/22o8ELtkEAAAAAACC39OsmM1y5SFmN&#10;GdYBAAD2EVcAaEIvbbIt8MkFhLhuvD/3k/vm3E6YwQYIAAAAAAAUYMDCg9EKAABw0Ll2AQCQyike&#10;IFDKlvK4zeNfXk5Jv//82y2PswcCAAAAAACU1MgXWgEAQNdOtQsAgFROBgHVvQcY3v/o8Z8CBgAA&#10;AAAAwPBcxnVJCAAAViz+xgzQgjHO4Kx/pjx/9fi+4/WZBXTnut3t3vRe2AMBAAAAAIBiNl3dGOwq&#10;RvqxD3bgAACQg7gCQCt6SSzk++D4tgI+qoAx7Di1fU87ZKsIAAAAAABgTeLVjWEuZ8wc0gAAgExO&#10;tQsAgDVO8QDDe97oLjcf/wgAAAAAAAAAAKAvvq4VoBV1pyu8fBw8ivExARDrvsHaXQEAAAAAgPbt&#10;mB3dtdmmSQAAQAHiCgDNKZlb8CkAAAAAAAAAwLtNV657v/Q81cECAEBJ4goAzQmJK1y3dxMSAAAA&#10;AAAAANhtnib+2eZIAABAMeIKAI06ElqwtwMAAAAAAABwXMqV696/TU9WAQAA8hFXAAAAAAAAAAAA&#10;Pri38t/7ixKjC9lrijPP+AgAAKhFXAEAAAAAAAAAAPhqyPkDsgoAAFDAqXYBAAAAAAAAAADACDZl&#10;AGpZbmpXAQAAUzBdAQAAAAAAAAAA+GpHc3+zLUlbj6XZAwEAgC6YrgAAAAAAAAAAAHy1o2W/zfEF&#10;sgoAAFCYuAIAAAAAAAAAABCstcSCrAIAAJQnrgAAAAAAAAAAAMRrJ7HQTiUAADCVRQ4YAAAAAAAA&#10;AABYd7Djv3yT0u6C9VMBAEAUcQUAAAAAAAAAACBJL6GFHXVqowIAgHCn2gUAAAAAAAAAAACEOZip&#10;AAAAopiuAAAAAAAAAAAApDoeBsjUsNTL5AcAAJiHuAIAAAAAAAAAAJAqZHZBVM9S1CAFPVQAAJDD&#10;qXYBAAAAAAAAAADAXJab4w8SUoysAgAAZGK6AgAAAAAAAAAAsFlUWuDZx16m5ye630BQAQAAuiCu&#10;AAAAAAAAAAAAbJYjrlCMpikAAChAXAEAAAAAAAAAANipx9CCjikAAChDXAEAAAAAAAAAADikl9CC&#10;XikAAChJXAEAAAAAAAAAADiq5cSCFikAAKjiVLsAAAAAAAAAAACge81GApotDAAAhme6AgAAAAAA&#10;AAAAEKz6sAVtUQAAUJ24AgAAAAAAAAAAkEX50IJuKAAAaIe4AgAAAAAAAAAAkFfW3IIOKAAAaJO4&#10;AgAAAAAAAAAAUEJ4aEHvEwAAtExcAQAAAAAAAAAAKCokt6DxCQAAGieuAAAAAAAAAAAAVHOPLty7&#10;mJ5jDI++pusP9TgBAECP/FUeAAAAAAAAAACoSSABAACG5C/6AAAAAAAAAAAAAABAsFPtAgAAAAAA&#10;AAAAAAAAgNGIKwAAAAAAAAAAAAAAAMHEFQAAAAAAAAAAAAAAgGDiCgAAAAAAAAAAAAAAQDBxBQAA&#10;AAAAAAAAAAAAIJi4AgAAAAAAAAAAAAAAEExcAQAAAAAAAAAAAAAACCauAAAAAAAAAAAAAAAABBNX&#10;AAAAAAAAAAAAAAAAgokrAAAAAAAAAAAAAAAAwcQVAAAAAAAAAAAAAACAYOIKAAAAAAAAAAAAAABA&#10;MHEFAAAAAAAAAAAAAAAgmLgCAAAAAAAAAAAAAAAQTFwBAAAAAAAAAAAAAAAIJq4AAAAAAAAAAAAA&#10;AAAEE1cAAAAAAAAAAAAAAACCiSsAAAAAAAAAAAAAAADBxBUAAAAAAAAAAAAAAIBg4goAAAAAAAAA&#10;AAAAAEAwcQUAAAAAAAAAAAAA4P+WZaldAjCI5XK51K4BAAAAAAAAAAAAAAAYiukKAAAAAAAAAAAA&#10;AABAMHEFAAAAAAAAAAAAAAAgmLgCAAAAAAAAAAAAAAAQTFwBAAAAAAAAAAAAAAAIJq4AAAAAAAAA&#10;AAAAAAAEE1cAAAAAAAAAAAAAAACCiSsAAAAAAAAAAAAAAADBxBUAAAAAAAAAAAAAAIBg4goAAAAA&#10;AAAAAAAAAEAwcQUAAAAAAAAAAAAAACCYuAIAAAAAAAAAAAAAABBMXAEAAAAAAAAAAAAAAAgmrgAA&#10;AAAAAAAAAAAAAAQTVwAAAAAAAAAAAAAAAIKJKwAAAAAAAAAAAAAAAMHEFQAAAAAAAAAAAAAAgGDi&#10;CgAAAAAAAAAAAAAAQDBxBQAAAAAAAAAAAAAAIJi4AgAAAAAAAAAAAAAAEExcAQAAAAAAAAAAAAAA&#10;CCauAAAAAAAAAAAAAAAABBNXAAAAAAAAAAAAAAAAgokrAAAAAAAAAAAAAAAAwcQVAAAAAAAAAAAA&#10;AACAYOIKAAAAAAAAAAAAAABAMHEFAAAAAAAAAAAAAAAgmLgCAAAAAAAAAAAAAAAQTFwBAAAAAAAA&#10;AAAAAAAIJq4AAAAAAAAAAAAAAAAEE1cAAAAAAAAAAAAAAACCiSsAAAAAAAAAAAAAAADBxBUAAAAA&#10;AAAAAAAAAIBg4goAAAAAAAAAAAAAAEAwcQUAAAAAAAAAAAAAACCYuAIAAAAAAAAAAAAAABBMXAEA&#10;AAAAAAAAAAAAAAgmrgAAAAAAAAAAAAAAAAQTVwAAAAAAAAAAAAAAAIKJKwAAAAAAAAAAAAAAAMHE&#10;FQAAAAAAAAAAAAAAgGDiCgAAAAAAAAAAAAAAQDBxBQAAAAAAAAAAAAAAIJi4AgAAAAAAAAAAAAAA&#10;EExcAQAAAAAAAAAAAAAACCauAAAAAAAAAAAAAAAABBNXAAAAAAAAAAAAAAAAgokrAAAAAAAAAAAA&#10;AAAAwcQVAAAAAAAAAAAAAACAYOIKAAAAAAAAAAAAAABAMHEFAAAAAAAAAAAAAAAgmLgCAAAAAAAA&#10;AAAAAAAQTFwBAAAAAAAAAAAAAAAIJq4AAAAMaLmpXQUAAAAAAAAAAMxLXAEAABjQ5XKpXQIAAAAA&#10;AAAAAExNXAEAAMii+nADiQUAAAAAAAAAAKho0cEDAAAAAAAAAAAAAADEMl0BAAAAAAAAAAAAAAAI&#10;Jq4AAAAAAAAAAAAAAAAEE1cAAAAAAAAAAAAAAACCiSsAAAAAAAAAAAAAAADBxBUAAAAAAAAAAAAA&#10;AIBg4goAAAAAAAAAAAAAAEAwcQUAAAAAAAAAAAAAACCYuAIAAAAAAAAAAAAAABBMXAEAAAAAAAAA&#10;AAAAAAgmrgAAAAAAAAAAAAAAAAQTVwAAAAAAAAAAAAAAAIKJKwAAAAAAAAAAAAAAAMHEFQAAAAAA&#10;AAAAAAAAgGDiCgAAAAAAAAAAAAAAQDBxBQAAAAAAAAAAAAAAIJi4AgAAAAAAAAAAAAAAEExcAQAA&#10;AAAAAAAAAAAACCauAAAAAAAAAAAAAAAABBNXAAAAAAAAAAAAAAAAgokrAAAAAAAAAAAAAAAAwcQV&#10;AAAAAAAAAAAAAACAYOIKAAAAAAAAAAAAAABAMHEFAAAAAAAAAAAAAAAgmLgCAAAAAAAAAAAAAAAQ&#10;TFwBAAAAAAAAAAAAAAAIJq4AAAAAAAAAAAAAAAAEE1cAAAAAAAAAAAAAAACCiSsAAAAAAAAAAAAA&#10;AADBxBUAAAAAAAAAAAAAAIBg4goAAAAAAAAAAAAAAEAwcQUAAAAAAAAAAAAAACCYuAIAAAAAAAAA&#10;AAAAABBMXAEAAAAAAAAAAAAAAAgmrgAAAAAAAAAAAAAAAAQTVwAAAAAAAAAAAAAAAIKJKwAAAAAA&#10;AAAAAAAAAMHEFQAAAAAAAAAAAAAAgGDiCgAAAAAAAAAAAAAAQDBxBQAAAAAAAAAAAAAAIJi4AgAA&#10;AAAAAAAAAAAAEExcAQAAAAAAAAAAAAAACCauAAAAAAAAAAAAAAAABBNXAAAAAAAAAAAAAAAAgokr&#10;AAAAAAAAAAAAAAAAwcQVAAAAAAAAAAAAAACAYOIKAAAAAAAAAAAAAABAMHEFAAAAAAAAAAAAAAAg&#10;mLgCAAAAAAAAAAAAAAAQTFwBAAAAAAAAAAAAAAAIJq4AAAAAAAAAAAAAAAAEE1cAAAAAAAAAAAAA&#10;AACCiSsAAAAAAAAAAAAAAADBxBUAAAAAAAAAAAAAAIBg4goAAAAAAAAAAAAAAEAwcQUAAAAAAAAA&#10;AAAAACCYuAIAAAAAAAAAAAAAABBMXAEAAAAAAAAAAAAAAAgmrgAAAAAAAAAAAAAAAAQTVwAAAAAA&#10;AAAAAAAAAIKJKwAAAAAAAAAAAAAAAMHEFQAAAAAAAAAAAAAAgGDiCgAAAAAAAAAAAAAAQDBxBQAA&#10;AAAAAAAAAAAAIJi4AgAAAAAAAAAAAAAAEExcAQAAAAAAAAAAAAAACCauAAAAAAAAAAAAAAAABBNX&#10;AAAAAAAAAAAAAAAAgokrAAAAAAAAAAAAAAAAwcQVAAAAAAAAAAAAAACAYOIKAAAAAAAAAAAAAABA&#10;sOVyudSuAQCyWJZl0+19JgIAAAAAAAAAAABEEVcAYDRbUwrvfDgCAAAAAAAAAAAAHCSuAMAIjkcU&#10;3vmIBAAAAAAAAAAAANhNXAFgEPd+/Tl39RxZhWdzrioAAAAAAAAAAADAEafaBQAQLHfv/mxkFQAA&#10;AAAAAAAAAAB2MF0BoG8r4YSBd/jykYyBFxMAAAAAAAAAAAAgh3PtAgDYI6Vf/3obTfYAAAAAAAAA&#10;AAAAVHGqXQAAO00bRSg/WgEAAAAAAAAAAACArcQVALqUmFXQ2Q8AAAAAAAAAAABAFcu0X84N0LWt&#10;OYQxdvu66Ysx1hAAAAAAAAAAAACgDNMVAPojq1DeGGsIAAAAAAAAAAAAUMy5dgEAkN1L2GBH8uF6&#10;F4kFAAAAAAAAAAAAgHSaLwG6tG/UQL97/u7RCj8P+Z5DSH/8ftcQAAAAAAAAAAAAoCRxBYDO7G7c&#10;v+tr2996sAePLuXp+lpAAAAAAAAAAAAAgFrOtQsAYIODWYVRhUQIfq6toAIAAAAAAAAAAABAulPt&#10;AgBIstyEPM7xB2lNmYMacukAAAAAAAAAAAAAMll8VzRAy3K3yLf8KbDp2MsMWIh6IgAAAAAAAAAA&#10;AIDhnWsXAMCrMt/i33jbfWJy4HqzqAMxPAEAAAAAAAAAAAAg0Kl2AQCwX+OhCwAAAAAAAAAAAIBp&#10;iSsANGS5KfZcZZ5oh8TaWj4EAAAAAAAAAAAAgMmJKwA0oWRQoe6TRqkyV8EwBwAAAAAAAAAAAIBE&#10;4goA9Ep4AAAAAAAAAAAAAKBZ4goA9eUYcXC5qfXsWaUf2taHDX9MAAAAAAAAAAAAgGktujMBKsoU&#10;VNj6LE19FqSsSb6C15+9qYUCAAAAAAAAAAAAaJnpCgDVdDfWoICKa7Lc/LxNmWIAAAAAAAAAAAAA&#10;eieuAFBBSmd8Se0Uc7n5eZsyxQAAAAAAAAAAAACw26LpE6Cw9GzAty065RHe77t+r3Y+Dn4eXb5S&#10;9y0sAAAAAAAAAAAAAO9MVwAoqlZWoRftzHkAAAAAAAAAAAAA4AhxBYDRfMwq/IwByAmkTHXoNwcC&#10;AAAAAAAAAAAAUNii8xKgjONzFRIf7chYhsRnz2291EwVdrQ+AAAAAAAAAAAAAO0zXQGgLce74b+1&#10;3ScOB6g7ZmG5+XmbMsW8MF0BAAAAAAAAAAAAIJ24AsCAjjT0z9mRXzekAQAAAAAAAAAAADAecQWA&#10;ElK64Td9ef+coYK7WseeMvkBgFrs0gAAAAAAAAAA0Jpz7QIABpfYOrmjBf96lx19mfcn0tC5z8wp&#10;EYDG2aIBAAAAAAAAAKA1pisAdGylNXMlkNB7VqHK92dvmn0BAAAAAAAAAAAAgOkKAPXt64Nfb9kf&#10;u7d+7KMDAAAAAAAAAAAAGIC4AkBGKUMAdnfeP+7Y+7SErQKzCrMtHQAAAAAAAAAAAEAxp9oFAMzu&#10;eMf85eb5P3/ePms9RxQem/CydCsEGwAAAAAAAAAAAAA2EVcAqCyqQb+1xwEAAAAAAAAAAABgZou2&#10;VIAcEr+Mv9YmvFJeI58LPxcwsM7Gf1kAAAAAAAAAAAAAPRJXAAiW2Pv+p2r7+3qRLXw0FIsQ7Hii&#10;x11aWCgAAAAAAAAAAACANp1qFwAwlC6yCj+lH0U+jazP5a/HT54Xp4WFAgAAAAAAAAAAAGiTuAJA&#10;pEaa7A/q5SgK1HkPJCxPPt4AAAAAAAAAAAAAgBfiCgAzepkYwIqfgYSPMQYAAAAAAAAAAACAyYkr&#10;AFRQPSowRof9kUN4jE2IKwcAAAAAAAAAAACAf4krAJRWPavwUyNN/CkLNUbuAgAAAAAAAAAAAGA8&#10;4goAkYZpne8rBrCj1Mvl0tEBAgAAAAAAAAAAAHRnaf9LvgE6st4B3+CWu1JwI9Wmhwo2FZwjq9DI&#10;igEAAAAAAAAAAAC0wHQFgHl1MV4gRwZ5iNUUAAAgAElEQVSgiwMHAAAAAAAAAAAA6Nq5dgEAg0jp&#10;gL/eppEv4P9ZbSN1/skQLZBVAAAAAAAAAAAAACiglcZZgK4ldsC3tuX2ElpIDxgkFpwpsdDIcgEA&#10;AAAAAAAAAAC04FS7AIApXG5qV/FqvaQGC26Z5QIAAAAAAAAAAAB4Jq4AwGeZRhDskB72WG5y1wMA&#10;AAAAAAAAAADAT+IKAJPqrq1/0/iCwkdntAIAAAAAAAAAAADAC3EFgOza7GW/VrXe099g2eljFkpq&#10;sCQAAAAAAAAAAACA6sQVAPLqtJe907LvuhscAQAAAAAAAAAAADAecQWAo9ab43tsne86q/BQZuXH&#10;WCsAAAAAAAAAAACAcIs+S4CD1tvi29xmf7byt1n23Y4cwuNwAjMMLS8RAAAAAAAAAAAAQHXiCgAB&#10;uksspHTtN1j2XQsDK5pdHAAAAAAAAAAAAIBGnGoXANC97rIKf1qtKlHXxQMAAAAAAAAAAABMQlwB&#10;4JAWvuk/h8YjAZe/ahUw6u8dAAAAAAAAAAAAIIq4AsCMfk6E6KUdP1No4WccovE4BwAAAAAAAAAA&#10;AEB159oFAIxMU3sZgfmKl1+Z3yAAAAAAAAAAAADAPuIKAPAPyQQAAAAAAAAAAACAQKfaBQBQ2s9B&#10;BFGTCoo5XrCsAgAAAAAAAAAAAEAs0xUAMlqWpcc++I5qPrjCHR0pAAAAAAAAAAAAQF9MVwDIqNNu&#10;+O6mK+zT6W8HAAAAAAAAAAAAoAumKwDwqos+/sdcha3hii6ODgAAAAAAAAAAAKB3pisA5NJpW3xH&#10;ZU8yBQIAAAAAAAAAAACgR+IKAHNZb/HvIquw3By5e2AxAAAAAAAAAAAAAHx0rl0AAKSSNAAAAAAA&#10;AAAAAADohekKAPyr5TxAYG0H5zMAAAAAAAAAAAAA8JO4AsBE9OgDAAAAAAAAAAAAUMa5dgEAveqr&#10;9T+x2svlkruSHfpaamCT+xu8zc0HAAAAAAAAAACAIxbNYQD7pPTQN7LHTpVVeDmK9bu3ecgwKu9H&#10;AAAAAAAAAACAqZxqFwDQq5TO2hbGArRQw26bir/c5Ht84CCBBAAAAAAAAAAAgKmcaxcAAK9Kpgju&#10;z6WLGgoQEAIAAAAAAAAAAJiK6QoAO3XRd9tFkc+Wmx13lDeAxv18a3e3XwEAAAAAAAAAALDOdAWA&#10;ne798S3316bX1m+v/8/K2/81wQy8BwEAAAAAAAAAACZkugIA4+s3jwHz8D4FAAAAAAAAAAAYjLgC&#10;wICWm9pV5HW5Sbzxz9UYfrmgfd6GAAAAAAAAAAAAg1l8kS3AQT9bbAvvtOktv7sL+/YU4Q8Y+CwF&#10;lgX4JvEN6N0HAAAAAAAAAAAwEtMVALIr9pXhZYYqjP0N6LqlAQAAAAAAAAAAAEKcaxcA0LFl6XVG&#10;TY4xCLmHHgAAAAAAAAAAAADQEXEFgP3uDfrXf/7sub/fIFO2YWvH/9YyEh8/d3ij02QIAAAAAAAA&#10;AAAAwJxOtQsAmMhyU/0B8w002FFPYghBVgG65i0MAAAAAAAAAAAwIXEFgNJC0gJHkg+b+ob3xSHS&#10;75UvO/FOwzQAAAAAAAAAAABAMeIKAAG29sEvf+14roMjGoq17KcUKasAkyj5ZgcAAAAAAAAAAKAR&#10;59oFAEytWAtv+Wb9qGcMr/z6gCvL/vgj8QYItP6+AwAAAAAAAAAAYEimKwDEGLK7/Uh78c/71upd&#10;/vm8l5syxQAAAAAAAAAAAACMSlwBIEybPe5tNt8nZhVyjFb4+Zi+Ax5yaHAjAgAAAAAAAAAAICtx&#10;BYBhtRlUSFex+OWm1rPDtLzvAAAAAAAAAAAARiKuAMBXRwIDXSclgHCiCAAAAAAAAAAAALMRVwCI&#10;1M5Ag0bK2K33+gEAAAAAAAAAAAAmd65dAMCALpdLle8R1+KfqNYvCFhnEwMAAAAAAAAAABiJ6QoA&#10;WRQes9DOVIe7g8U0ciwiDQAAAAAAAAAAAAC7ma4AkNG97T5f13sjbf2xhjwowFQTAAAAAAAAAACA&#10;2ZiuAJBdjtEHrY1T2GS9ZXm5KVBGvwsIPZJVAAAAAAAAAAAAmI3pCgCFvDfH72veLdxk/3i68q3G&#10;12fMerCap/kfe3fbrLiNhAF0uMX//8ssuc4QllfZbkst6ZwPqWyGgUa229RWPxYAAAAAAAAAAABw&#10;HHEFgGaGfLp/1JeSJYAJVQgpDdl4AQAAAAAAAAAAcvppXQAAfbj8+vqa2E8MfLdtpCZgGMvlfPqr&#10;dTkAAAAAAAAAAADj84hZAFZ4N+O76m5SPih89E3qayXukhCl5MI/7or78OkucwAAAAAAAAAAgIOc&#10;WxcAQE/M9QIAAAAAAAAAAABQ4qd1AQBMR+YBAAAAAAAAAAAAYHjiCgDkdTqdJi8A2OP0V+tCAAAA&#10;AAAAAAAAZiSuAMCMTDBDTYWXW+xV6RrnHbcAAAAAAAAAAACoQ1wBgAYul0vrEopqyFAnDCDzpWRs&#10;HQAAAAAAAAAA4CCnzNNjAAyvfFA48IZV+KFukRCo/nW3NofgkgcAAAAAAAAAAIhldwUAWiqfDz79&#10;tfMTPUkd6nPdAQAAAAAAAAAATEhcAYDOFM49Ly+7/TMq7QAcp+3+BvoDAAAAAAAAAABArFPbsTAA&#10;WCQcFHaLhEBfr/HwK25DV3HVAwAAAAAAAAAABLK7AgAAx0qYRwIAAAAAAAAAAOBo4goApJDqoeaX&#10;X62rgEGUZBUyXHEZagAAAAAAAAAAABiJuAIAWSSZFU5SBgAAAAAAAAAAAEDXxBUASCTDtgYlT4IH&#10;BtO88wAAAAAAAAAAAIxHXAGAdJqHFiQWAAAAAAAAAAAAAHY6ty4A4F/PA+KedT255QSonBxw1kF9&#10;R1x3QkcAAAAAAAAAAADNiSsAwD8EFQAAAAAAAAAAAAACnUxnAs19eAa2HsWzIx6a7kyDIxRereEX&#10;4IYuoQkAAAAAAAAAAACEE1cAmgkZOtfEWGw7nZw/cKhWcYXyjz6uAAAAAAAAAAAAAMQVgDZiH5Cv&#10;lQEkVNLqZRUAAAAAAAAAAABGJa4AtBEbV/jq2uuun3j7Z82PBphTeZ+Pbctr7y9uCgAAAAAAAAAA&#10;AAcxtgs0UzmxEELPBCjUKq6w6qOP+HQAAAAAAAAAAAAW59YFAPTk5QjsbdTVBg4Ai16yCgAAAAAA&#10;AAAAABzHTC3QwOSzpM+N935BtGVgAIV9PkNWQdcFAAAAAAAAAAA4iLgCUNvkWYWx2VwCWNXkj2gX&#10;DTd2AAAAAAAAAAAA4N65dQEAjGOZEs6WSHmYSH4o78O8cskrl3jG2vnsh1DH81///KflH1T4yvI1&#10;gUDONAAAAAAAAAAAgLF5BjbQQLZxduAzvxYo1HxrhbU1HFcGAAAAAAAAAAAAdlcAAN4yyc1BnFoA&#10;AAAAAAAAAADDs7sC0Iw9FqALfipQ7mtjr3A6ZdjhAQAAAAAAAAAAgKuf1gUAAKk1TxatLaB5wXxw&#10;9NFx9AEAAAAAAAAAAPKwuwLQ3qFPwn735u/ex6grfFD/Z8PDJfm1gOfX3/6L3zxHK+yfxx2IDQ3c&#10;WQEAAAAAAAAAAHAccQUgkftJ08zdSaSBmdW5Nsuvsvt6Nk+rf/2LmTtSHs3jCuU13DiyAAAAAAAA&#10;AAAAxxFXAKinx5zD2ofZM7ZsWYX6bvEGv6AebEuYNCxj4TgCAAAAAAAAAAAcx7AdAF26DSVfb2Qv&#10;/50jiCs88Dtq0WlWYeEgAgAAAAAAAAAAHERcAQBqW57N//UJ/cvs9cvXtBror/CzoaOswoOZf1OV&#10;HLW0J8/MBw4AAAAAAAAAAOBQ4goAMJe0I939BhU+G/u3VuFRy3n+jH1oAAAAAAAAAAAAmvtpXQAA&#10;UNXl19q/clAxEGLUrAsAAAAAAAAAAEDXzq0LAAAaWBIIhrwr+LDIciAAAAAAAAAAAAAMzO4KAMAn&#10;RuqP03Vc5PSr5JVHn0JdLyMAAAAAAAAAAMDA7K4AAJP6OuQtqFDBchQs9WayCgAAAAAAAAAAAGnZ&#10;XQEAeHT51bqKiZi532zzieoMBwAAAAAAAAAAOJrdFQBgUsu49vOgfOUxbpP6A8sZCchZFQAAAAAA&#10;AAAAwHjsrgAA/Kv+pgqyCjd9LUVf1T7oungAAAAAAAAAAICO2F0BAKbW9knz10+vMzte8jU/bzRh&#10;xv0m1VKkKgYAAAAAAAAAAIB7p7ZDigAAf6KHziv8vDliSj7/r7JV37rO19l2IPIvNQAAAAAAAAAA&#10;wADsrgAAtLdtm4WGQ+cvP9qT/m8yZxUAAAAAAAAAAACoQ1wBAEhhVWIh59Pxx84w9H50AAAAAAAA&#10;AAAAqOyndQEAACMrnN034g8AAAAAAAAAAMBgTmbjAICcnh/n3/Xvlq+7E2T+dqv2iKjzRbZtW5F5&#10;kQEAAAAAAAAAAAZzbl0AAMBrg02WL19n25B9RwY7agAAAAAAAAAAAGz207oAAABSK49YVMsqDJ/6&#10;AAAAAAAAAAAAGIDdFQAA6rlcLs+j9ml3JBgsFZB2nQEAAAAAAAAAAIZkdwUAgKoehubTztCvzSqk&#10;/SJrDRbSAAAAAAAAAAAAaOU0zGAZAABRNozs1/lVuSdL8LXCl2/u1zIAAAAAAAAAAMA259YFAADQ&#10;vbUz/c/BgOs7VNjWYMNHXP/KrTbRBQAAAAAAAAAAgHJ2VwAA4NGqsf7y35MVAgmH8ssZAAAAAAAA&#10;AACgnN0VAAA4RO/hhGfLTgutqwAAAAAAAAAAAOiDiSsAAP7P2pjB/e/J8SIKz/x+BgAAAAAAAAAA&#10;KCGuAADAfzbkDa6/J2dIKdzzExoAAAAAAAAAAOCrn9YFAACQxbbUwWxZBQAAAAAAAAAAAEqIKwAA&#10;8A+pg3LWCgAAAAAAAAAA4CtxBQAAAAAAAAAAAAAAINi5dQEAADRmrwAAAAAAAAAAAADC2V0BAABW&#10;k/EAAAAAAAAAAAD4TFwBAGBqxu4BAAAAAAAAAAA4wrl1AQAANNBFSuFyufzppFQAAAAAAAAAAAAe&#10;iCsANHM6nZZJXIDKcgYADmqJt7fN+a0BAAAAAAAAAABGJa4A0ICgAjA5PRAAAAAAAAAAAGB45mUB&#10;Gih5wrf+DByn5j4D+7vZnmpffnrI19elAQAAAAAAAAAAPrO7AgDAXOpkFTJP8z/XtmpNMn81AAAA&#10;AAAAAACAPMQVAADmcrlcjksshI/yby51VSWHrgkAAAAAAAAAAMCcxBUA2vg6Grv86Z5HgHv+N/BS&#10;+Fz+GN3m/lt8WKIxviwAAAAAAAAAAEAF4goAbRSOC99etmFA9l3gASBQ2iZz7YGxtaX9pgAAAAAA&#10;AAAAADkFT3EB8FX4c80/m7bPv1vnaRdkJMsY+m0YfdU19eEJ+lOdGyGNqM6KbS51qgMKAAAAAAAA&#10;AACQkLgCQFWVswqLSVp9+dpOsiADq38djXfO7FzDmguyrdTxDhkAAAAAAAAAAEB3xBUAKmkSVLg3&#10;UsPfv5gjrUa/ml8Ua4102nS0ZcGGUkc6UgAAAAAAAAAAAP0SVwA4XJ6Z7N57/kEr2fuydCfPFbHZ&#10;AOdMF1sWdJSpAAAAAAAAAAAA4Jm4AsDhUg1n99j2Kyxgj8vSr1RXxE69nzkPx2L5Os8HqNXX7CJT&#10;AQAAAAAAAAAAwDviCgDHyjmZ3Vfzr7mGfa1Mj3JeEXuMd868zDBkqKTQeEcEAAAAAAAAAACgU+IK&#10;AIdIPpPdRfNvtYZdLE6Pkl8UIQY4ee4PU/Ovs/mcaV45AAAAAAAAAAAAVz+tCwAYUP6xbBVS2SQH&#10;dICveT/o3+nXkVUAAAAAAAAAAABIwu4KAMF6GfDN3P8zrGHm9elRhmNajZMnhK0VAAAAAAAAAAAA&#10;enduXQAA/Od0ypKjW0alkxRDX+7n7J1C28gqAAAAAAAAAAAADEBcASBS/UfI38/mjvEA+zG+BQ+u&#10;J+qcR1bupSbrDAAAAAAAAAAAkIq4AkCYatPY70ZyV02E59nHAMKVnNtzxicAAAAAAAAAAACgGrOq&#10;ADGOG31e26jXVpLqRpBwgjzV+nStwsGNPVjhBTuXCm1becsLAAAAAAAAAACQjbgCQICD5rD3tOiS&#10;khLeAhLGFf6kXKgeBR7cJkckpH7nUokNS21hAQAAAAAAAAAAEjq3LgCAQ1wul88jv2mne5fKv9b/&#10;9U0e/sue91z+7uZiWOw5phnW/76GnLmaaWU4PQAAAAAAAAAAAHhm/hIgwHGzyzu79NfCst0FdgYV&#10;Sr7OtjfPtlD9Wrv+yVd+1ddJ/l2SsLUCAAAAAAAAAADAMOyuALCL5+6HO3qcfVscwoGO8mH9h19h&#10;Z9FBljPK2gIAAAAAAAAAAGQjrgCwV9qtFYZXeX2MREcZaQ1v36W7nUwGY3kBAAAAAAAAAAAS+mld&#10;AEDfep+RPf3VupB/la/nnpW//Nr81+HZ5a93L8hzlQEAAAAAAAAAAEAd4goAu2wYQTYo/9nX9YkK&#10;GzgQHEEYpjILDgAAAAAAAAAAkNa5dQEAvdoTVFj+xdPW37kt1MMShQ8lX9/QUeAI785hPrNcAAAA&#10;AAAAAAAAIxFXANhi7Uyth39vY93onXO4nKwCAAAAAAAAAADAYH5aFwDQn6isQp455jyV1Dfzd4fe&#10;uX4BAAAAAAAAAAAyOxnzAtimMLSwqs1e3/P6+uWfW+t68Z4lL5v5dmCvDGhu29YKLkYAAAAAAAAA&#10;AIDMzq0LAOjPtrHaEsvobf0BXCO/AAAAAAAAAAAAAMT6aV0AADQmrQFtHZcBAwAAAAAAAAAAoCFx&#10;BYADmYPvglFpaOX0a89fDywGAAAAAAAAAACAWOIKAEeRVeiFIwUAAAAAAAAAAAAQTlwBAIAuyRoB&#10;AAAAAAAAAABkJq4AsM7pdCp5WUdDtB2VmoHlgiiF7fQdFyMAAAAAAAAAAEBy4goAUzPvu3ZgeueA&#10;NQAAAAAAAAAAAMAkxBUAVjCqPiSHFQAAAAAAAAAAACCcuALAyAziAwAAAAAAAAAAANCEuAJAvMvl&#10;0roEAAAAAAAAAAAAAGhJXAEgWF9ZBdsv9HW8YBiaDwAAAAAAAAAAwPDEFQBKlQzXdjf73l3BzVkx&#10;2G9/VsGVCAAAAAAAAAAAkJ+4AgAAPZFVAAAAAAAAAAAA6IK4AsB3+x8E3kSnZWdmSBr229+aNDcA&#10;AAAAAAAAAIAuiCsAfFc+pN7LEO3yjQzfr2K5AAAAAAAAAAAAAMqJKwAM68N4/el0Mnz/53cdyhMm&#10;vWRRIDnNBwAAAAAAAAAAYBLn1gUA9OHrqHq2AVyz9cCosvVbAAAAAAAAAAAAXvJ0bYAi3cUV/vRZ&#10;czWr4hwzLxSECwlTuSoBAAAAAAAAAADys7sCwIBsrRDIVDQAAAAAAAAAAADABuIKAN/1Nf1fUu3k&#10;I/jlB3TyhYJwtlYAAAAAAAAAAACYh7gCwCd9BRUKTT7pK6sA/XJVAgAAAAAAAAAAdOSndQEAAExh&#10;yAAYAAAAAAAAAAAA74grAARI8sDvwlFgE8NAffs7T5JOCwAAAAAAAAAAQKFz6wIAiPR1IHjaed9l&#10;ZQq//rSrBAAAAAAAAAAAABDF7goATMQGFNAvFyYAAAAAAAAAAEBfxBUAxlGyJ4B53xJ2V4BYUZ1H&#10;BwMAAAAAAAAAAOjIuXUBAMQonOI1iP+Z9YHMXKEAAAAAAAAAAAAdsbsCAIPzOHZoLiRmIKsAAAAA&#10;AAAAAADQF7srAOzV0QRtR6VGWbIKJYmFCRcHAAAAAAAAAAAA4Dh2VwDYK8PD+43jAwAAAAAAAAAA&#10;AJCK3RUA3sqQQyjxtc5pgwqFR3Da9QEAAAAAAAAAAAA4jt0VAPrWS6YCmNzl156/HlgMAAAAAAAA&#10;AAAAFYgrALxlOrZrghwAAAAAAAAAAAAADZ0M4wK8Uz7v3qSXFpYXXtv1czPfO0qWJXP9MLwNUSLX&#10;LAAAAAAAAAAAQI9Sj5wCtNUqD/BV/RzF509MdStJe9SAm+RhMAAAAAAAAAAAAEKcWxcAQGpfgwob&#10;HpR+kDyVAJ+VtA5BBQAAAAAAAAAAgN7ZXQHgrZzP/65ZVc4VeKmjUoHFh8vWdQoAAAAAAAAAADAA&#10;cQWATwqH4Kv10lUbCOypasNOBQ1vKNkOE7DK/SXsOgUAAAAAAAAAABiGuALAJ3me2b82P1Bza4WQ&#10;j9ujPK5wfaUbHwAAAAAAAAAAAEAFpjYBPskQV6gfVNj20U1uKBkOEDx7eWY6CQEAAAAAAAAAAJjK&#10;uXUBACPIk1Xo/XPL5a8QHtjcAwAAAAAAAAAAgKmIKwAEOGgKecNE/s4yeskA2FSBTt1O3W1npsAD&#10;AAAAAAAAAAAAHflpXQBAag0ng7dlFRrmDap9dC+ZCuZ0+rX5L379685/AAAAAAAAAAAAeuEZvQBF&#10;SkaEozrqtnHkkE/fMwld4YayPFp+VZFuc9R0RJZgOYef3/nduV1tB4adO0UAAAAAAAAAAAAwPHEF&#10;gC/KR+R3dtSdg86B/bxhXuIDKQXyS7v1wbvMw8uX3dy//vmaevluLj0AAAAAAAAAAABuxBUAvjhu&#10;Sj5wsrntxg6xNbyzoTb3OCpLG1dobtUeEfZtAAAAAAAAAAAAGIO4AsB3exILy+YMe95w1cftlDOu&#10;kHO3B3gmrnA01zUAAAAAAAAAAEBHxBUASmUbRD60gSfZymBtGW5qNJetUfCOdgEAAAAAAAAAAHC0&#10;c+sCAFhtkilbY990x0nbkf3btrzcPAcAAAAAAAAAAICbn9YFAJDR5deq18cWsGFfBXPDwNFurWn5&#10;FwEVAAAAAAAAAACADzwUFmCF5pOpTZp2ybcOLGz/I8+hleYtgvyWZrWcKg97Ndy/AAAAAAAAAAAA&#10;YADiCgDrNBlHnqFXb1jYGZaFvogrcKi0Te965qetDQAAAAAAAAAAaOindQEAAMAWHxIybcMzp18N&#10;CwAAAAAAAAAAADLwJFSA1WqOYM7Tpfes6jyrRH5GtMnm1iHfnZwlLfRh/4QP5/n1ZQ9/qkUDAAAA&#10;AAAAAMC0xBUAtqgzkTxVi167pFMtDt0RWoAb7RoAAAAAAAAAAKYlrgCw0XHjyLN15g0rOdsS0Z1s&#10;cYWHSyZbecxA3wYAAAAAAAAAgAmJKwBsFz7yO1tP3rOA9dfqWu1sB4jNjj63X77/7S8+/Gn5eSvG&#10;wHH0TwAAAAAAAAAAmJDJS4AA+2d85+zGR+Q93r3n5hX+XOT92z6/cs7Dyku306Ovs2Ip+2XNR2Qb&#10;3iUuGENfJz8AAAAAAAAAALCfuAJAmLXztTrwJBPJDjRTed7b4f6/7L8cJukbo9IPAQAAAAAAAABg&#10;KuIKAMEKR2m138Vsk8eOOxxqtpbSHT0QAAAAAAAAAACmIq4AEO/zvKzGe2+22WJHH2p63urh5R89&#10;XJiz9aXKtEEAAAAAAAAAAJiHuAIALU01FuyeC315mXaYqmsdQScEAAAAAAAAAIB5iCsA0NJsg79u&#10;uzCDd53t1gFma333tEEAAAAAAAAAAJiHuAIAzcw5sOvOCzybqh9qgwAAAAAAAAAAMAlxBQDam2pO&#10;d+H+CzybpxnqgQAAAAAAAAAAMANxBQBSMKQLsErXbVMnBAAAAAAAAACAGZxbFwAAAKz2MPG/Ib2w&#10;vEP92IOsAgAAAAAAAAAATMLuCgCk0/Ujw79y5wUaujbY/V1oZ5fWBgEAAAAAAAAAYBLiCgDk9XIi&#10;9t2d6934bKvHh7/jzgsMYHNT1QMBAAAAAAAAAGAe59YFAECYD1Ow93+0PFz8ftb24U8PKg9gcrIK&#10;AAAAAAAAAAAwFbsrAMBqHisOsKET6oEAAAAAAAAAADAVcQUA2GjtqK57LjCYVW1QDwQAAAAAAAAA&#10;gNmIKwBAgK8zu264wHjK4wp6IAAAAAAAAAAATEhcAQCCPc/vutsCE7o2w2v3W/7ZuhYAAAAAAAAA&#10;AKABw0MAAAAAAAAAAAAAAECwn9YFAAAAAAAAAAAAAAAAoxFXAAAAAAAAAAAAAAAAgokrAAAAAAAA&#10;AAAAAAAAwcQVAAAAAAAAAAAAAACAYOIKAAAAAAAAAAAAAABAMHEFAAAAAAAAAAAAAAAgmLgCAAAA&#10;AAAAAAAAAAAQTFwBAAAAAAAAAAAAAAAIJq4AAAAAAAAAAAAAAAAEE1cAAAAAAAAAAAAAAACCiSsA&#10;AAAAAAAAAAAAAADBxBUAAAAAAAAAAAAAAIBg4goAAAAAAAAAAAAAAEAwcQUAAAAAAAAAAAAAACCY&#10;uAIAAAAAAAAAAAAAABBMXAEAAAAAAAAAAAAAAAgmrgAAAAAAAAAAAAAAAAQTVwAAAAAAAAAAAAAA&#10;AIKJKwAAAAAAAAAAAAAAAMHEFQAAAAAAAAAAAAAAgGDiCgAAAAAAAAAAAAAAQDBxBQAAAAAAAAAA&#10;AAAAIJi4AgAAAAAAAAAAAAAAEExcAQAAAAAAAAAAAAAACCauAAAAAAAAAAAAAAAABBNXAAAAAAAA&#10;AAAAAAAAgokrAAAAAAAAAAAAAAAAwcQVAAAAAAAAAAAAAACAYOIKAAAAAAAAAAAAAABAMHEFAAAA&#10;AAAAAAAAAAAgmLgCAAAAAAAAAAAAAAAQTFwBAAAAAAAAAAAAAAAIJq4AAAAAAAAAAAAAAAAEE1cA&#10;AAAAAAAAAAAAAACCiSsAAAAAAAAAAAAAAADBxBUAAAAAAAAAAAAAAIBg4goAAAAAAAAAAAAAAEAw&#10;cQUAAAAAAAAAAAAAACCYuAIAAAAAAAAAAAAAABBMXAEAAAAAAAAAAAAAAAgmrgAAAAAAAAAAAAAA&#10;AAQTVwAAAAAAAAAAAAAAAIKJKwAAAAAAAAAAAAAAAMHEFQAAAAAAAAAAAAAAgGDiCgAAAAAAAAAA&#10;AAAAQDBxBQAAAAAAAAAAAAAAIJi4AgAAAAAAAAAAAAAAEExcAQAAAAAAAAAAAAAACCauAAAAAAAA&#10;AAAAAAAABBNXAAAAAAAAAAAAAAAAgokrAAAAAAAAAAAAAAAAwcQVAAAAAAAAAAAAAACAYOIKAAAA&#10;AAAAAAAAAABAMHEFAAAAAAAAAOcj+QoAACAASURBVAAAAAAgmLgCAAAAAAAAAAAAAAAQTFwBAAAA&#10;AAAAAAAAAAAIJq4AAAAAAAAAAAAAAAAEE1cAAAAAAAAAAAAAAACCiSsAAAAAAAAAAAAAAADBxBUA&#10;AAAAAAAAAAAAAIBg4goAAAAAAAAAAAAAAEAwcQUAAAAAAAAAAAAAACCYuAIAAAAAAAAAAAAAABBM&#10;XAEAAAAAAAAAAAAAAAgmrgAAAAAAAAAAAAAAAAQTVwAAAAAAAAAAAAAAAIKJKwAAAAAAAAAAAAAA&#10;AMHEFQAAAAAAAAAAAAAAgGDiCgAAAAAAAAAAAAAAQDBxBQAAAAAAAAAAAAAAIJi4AgAAAAAAAAAA&#10;AAAAEExcAQAAAAAAAAAAAAAACCauAAAAAAAAAAAAAAAABBNXAAAAAAAAAAAAAAAAgokrAAAAAAAA&#10;AAAAAAAAwcQVAAAAAAAAAAAAAACAYOIKAAAAAAAAAAAAAABAMHEFAAAAAAAAAAAAAAAgmLgCAAAA&#10;AAAAAAAAAAAQTFwBAAAAAAAAAAAAAAAIJq4AAAAAAAAAAAAAAAAEE1cAAAAAAAAAAAAAAACCiSsA&#10;AAAAAAAAAAAAAADBxBUAAAAAAAAAAAAAAIBg4goAAAAAAAAAAAAAAEAwcQUAAAAAAAAAAAAAACCY&#10;uAIAAAAAAAAAAAAAABBMXAEAAAAAAAAAAAAAAAgmrgAAAAAAAAAAAAAAAAQTVwAAAAAAAAAAAAAA&#10;AIKJKwAAAAAAAAAAAAAAAMHEFQAAAAAAAAAAAAAAgGDiCgAAAAAAAAAAAAAAQDBxBQAAAAAAAAAA&#10;AAAAIJi4AgAAAAAAAAAAAAAAEExcAQAAAAAAAAAAAAAACCauAAAAAAAAAAAAAAAABBNXAAAAAAAA&#10;AAAAAAAAgokrAAAAAAAAAAAAAAAAwcQVAAAAAAAAAAAAAACAYOIKAAAAAAAAAAAAAABAMHEFAAAA&#10;AAAAAAAAAAAgmLgCAAAAAAAAAAAAAAAQTFwBAAAAAAAAAAAAAAAIJq4AAAAAAAAAAAAAAAAEE1cA&#10;AAAAAAAAAAAAAACCiSsAAAAAAAAAAAAAAADBxBUAAAAAAAAAAAAAAIBg4goAAAAAAAAAAAAAAEAw&#10;cQUAAAAAAAAAAAAAACCYuAIAAAAAAAAAAAAAABBMXAEAAAAAAAAAAAAAAAgmrgAAAAAAAAAAAAAA&#10;AAQTVwAAAAAAAAAAAAAAAIKJKwAAAAAAAAAAAAAAAMHEFQAAAAAAAAAAAAAAgGDiCgAAAAAAAAAA&#10;AAAAQDBxBQAAAAAAAAAAAAAAIJi4AgAAAAAAAAAAAAAAEExcAQAAAAAAAAAAAAAACCauAAAAAAAA&#10;AAAAAAAABBNXAAAAAAAAAAAAAAAAgokrAAAAAAAAAAAAAAAAwcQVAAAAAAAAAAAAAACAYOIKAAAA&#10;AAAAAAAAAABAMHEFAAAAAAAAAAAAAAAgmLgCAAAAAAAAAAAAAAAQTFwBAAAAAAAAAAAAAAAIJq4A&#10;AAAAAAAAAAAAAAAEE1cAAAAAAAAAAAAAAACCiSsAAAAAAAAAAAAAAADBxBUAAAAAAAAAAAAAAIBg&#10;4goAAAAAAAAAAAAAAEAwcQUAAAAAAAAAAAAAACCYuAIAAAAAAAAAAAAAABBMXAEAAAAAAAAAAAAA&#10;AAh2ulwurWsAAAAAAKCx0+l0/z/9X8cAAAAAAADsJK4AAAAAAMB/brkF/+8xAAAAAAAAe/y0LgAA&#10;AAAAgERuKYWH/RYAAAAAAABgFbsrAAAAAAAAAAAAAAAAweyuAAAAAAAAAAAAAAAABBNXAAAAAAAA&#10;AAAAAAAAgokrAP9j716XG9WVMICGVN7/lTk+ZsaT7cRYgC4taa0fu6ZmHNM0WM6u6g8BAAAAAAAA&#10;AAAAAGQmrgAAAAAAAAAAAAAAAGQmrgAAAAAAAAAAAAAAAGQmrgAAAAAAAAAAAAAAAGQmrgAAAAAA&#10;AAAAAAAAAGQmrgAAAAAAAAAAAAAAAGQmrgAAAAAAAAAAAAAAAGQmrgAAAAAAAAAAAAAAAGQmrgAA&#10;AAAAAAAAAAAAAGQmrgAAAAAAAAAAAAAAAGQmrgAAAAAAAAAAAAAAAGQmrgAAAAAAAAAAAAAAAGQm&#10;rgAAAAAAAAAAAAAAAGQmrgAAAAAAAAAAAAAAAGQmrgAAAAAAAAAAAAAAAGQmrgAAAAAAAAAAAAAA&#10;AGQmrgAAAAAAAAAAAAAAAGQmrgAAAAAAAAAAAAAAAGQmrgAAAAAAAAAAAAAAAGQmrgAAAAAAAAAA&#10;AAAAAGQmrgAAAAAAAAAAAAAAAGQmrgAAAAAAAAAAAAAAAGQmrgAAAAAAAAAAAAAAAGQmrgAAAAAA&#10;AAAAAAAAAGQmrgAAAAAAAAAAAAAAAGQmrgAAAAAAAAAAAAAAAGQmrgAAAAAAAAAAAAAAAGQmrgAA&#10;AAAAAAAAAAAAAGQmrgAAAAAAAAAAAAAAAGQmrgAAAAAAAAAAAAAAAGQmrgAAAAAAAAAAAAAAAGQm&#10;rgAAAAAAAAAAAAAAAGQmrgAAAAAAAAAAAAAAAGQmrgAAAAAAAAAAAAAAAGQmrgAAAAAAAAAAAAAA&#10;AGQmrgAAAAAAAAAAAAAAAGQmrgAAAAAAAAAAAAAAAGQmrgAAAAAAAAAAAAAAAGQmrgAAAAAAAAAA&#10;AAAAAGQmrgAAAAAAAAAAAAAAAGQmrgAAAAAAAAAAAAAAAGQmrgAAAAAAAAAAAAAAAGQmrgAAAAAA&#10;AAAAAAAAAGQmrgAAAAAAAAAAAAAAAGQmrgAAAAAAAAAAAAAAAGQmrgAAAAAAAAAAAAAAAGQmrgAA&#10;AAAAAAAAAAAAAGQmrgAAAAAAAAAAAAAAAGQmrgAAAAAAAAAAAAAAAGQmrgAAAAAAAAAAAAAAAGQm&#10;rgAAAAAAAAAAAAAAAGQmrgAAAAAAAAAAAAAAAGQmrgAAAAAAAAAAAAAAAGQmrgAAAAAAAAAAAAAA&#10;AGQmrgAAAAAAAAAAAAAAAGS2rOvaugYAKGtZlp1/9VUIAAAAAAAAAAAAkJ24AgDj2I8lvOU7EQAA&#10;AAAAAAAAACAXcQUABnExq/CdL0cAAAAAAAAAAACAi8QVABhHxsTCh9ACAAAAAAAAAAAAwAXiCgB0&#10;L29K4TvfkgAAAAAAAAAAAADniCsA0LdyWYXvfF0CAAAAAAAAAAAAHPLZugAAOK9OVgEAAAAAAAAA&#10;AACAo+yuAECX6gcVfGMCAAAAAAAAAAAApLO7AkAUNgpI16RXy1394wIAAAAAAAAAAAD06Kt1AQD8&#10;G77f/uAp/gAAAAAAAAAAAAD0zu4KAOF4hH9krg4AAAAAAAAAAABACnEFgIiWu9ZVAAAAAAAAAAAA&#10;AMBJy7qurWsAmFRKIMEq/eR6iuPXlqa/rSsCAAAAAAAAAAAAkMLuCgC1LX8lvrh0PR25deNiWiBL&#10;2MBFAQAAAAAAAAAAAHjL7goAVZ2edLdcf1zLCbxtoA0WAAAAAAAAAAAAADISVwAoLuPD+GdetM+1&#10;8VDHEg8x81UAAAAAAAAAAAAASCSuAFBQxqDCZs5Fu+imCqePO+e1AAAAAAAAAAAAAEgkrgBQRPag&#10;wsOE6/aJZubq0ttDT3g5AAAAAAAAAAAAAFKIKwBkVi6o8DHlcPzRfmZsUfqhJ7wuAAAAAAAAAAAA&#10;APs+WxcAMIjlr9aFTC1vbCD93Vx3AAAAAAAAAAAAgCfiCgDE1UUMwNYKAAAAAAAAAAAAAD+JKwDA&#10;SylRhC4yFQAAAAAAAAAAAACViSsAZFBtYN1k/A67HAAAAAAAAAAAAADEIa4AcFXlCMFUiYW2CYSp&#10;Wg0AAAAAAAAAAACQ11frAgB6ZZa9tEMdLhRsSKzBxg4AAAAAAAAAAAAAT8QVAA4TVAilbVRAUAEA&#10;AAAAAAAAAADgV5+tCwCAlxLDAIUCJKIIAAAAAAAAAAAAAKfZXQHggDpj8W+Psr3AMP2m0EXZf1vN&#10;BwAAAAAAAAAAANhndwWAcNa71lWEUCiKAAAAAAAAAAAAAEBp4goASZa7cm/+8y+FFj6SNzHI3qiU&#10;ay1KAQAAAAAAAAAAALBDXAEgrv2BeOPym7xZhcRciuYDAAAAAAAAAAAA7PtqXQBAXM1H0td1TUks&#10;2IQhi6OXW9sBAAAAAAAAAAAAdthdASC/9a/01//6983zEr3QKAAAAAAAAAAAAIBoxBUAMvuePTgU&#10;Wth/qx2G9euztQIAAAAAAAAAAADAPnEFgJxOTLFvP7LcFaiIJEeb72IBAAAAAAAAAAAA7BNXAPjF&#10;ufDAuSfu7x9r5qf4Vzv3c9mDx4UTXQAAAAAAAAAAAAD4SVwB4Nm56fNXs/Vm2U9Lb93FYEPbHwcA&#10;AAAAAAAAAAAY0mLIEuDhdLQgZS09PXyf8oMDL+aJfbvSgSuRkoE7DwAAAAAAAAAAAHDFV+sCALqX&#10;OLD+eNn+cLzx95qu733xeAcXDgAAAAAAAAAAAOC7z9YFAPDPryPv6139Yjpyrj/XswoAAAAAAAAA&#10;AAAAvCKuAPBHhOH10zVEKL6ExPMa9fQBAAAAAAAAAAAA+iWuAHDS+teJH9z511eT9/s/Ner2C+nn&#10;dTSxIOEAAAAAAAAAAAAAUNQy6oQrQLoTk+uVF89bhbcj7tc56np+6OqkNCF7UGHUzgMAAAAAAAAA&#10;AABcYXcFgMMCjqcHLCmL7FmF9Jels1EDAAAAAAAAAAAAwE9frQsA6EyTYMDbg27bL9QpJqxHbGCn&#10;FaIFAAAAAAAAAAAAAHXYXQHggMiRAIP4D7+2YrnLfqz1LvvbAgAAAAAAAAAAAPROXAHggFaRgJTj&#10;Gpp/sjXt+38BAAAAAAAAAAAAqGYx3gpM7ugge9tlc7/aIZf0sEmDIbsNAAAAAAAAAAAAkMtX6wIA&#10;Wuorq0ArrjsAAAAAAAAAAADAUZ+tCwBoab1rXUU2y13rKkYz0h0CAAAAAAAAAAAAUM1iChOYWfpw&#10;f5DV8m3BQerMq2EGY8h+AgAAAAAAAAAAAFQgrgBM6tAEfJClcs6swkPl0MLYzQQAAAAAAAAAAAAo&#10;7bN1AQANdLepQqLlrnUV3VvvWlcBAAAAAAAAAAAA0De7KwDzSpnsj7ZI9lhzdkUjGcN3DwAAAAAA&#10;AAAAAKAOuysAvNTj5HqPNR9SIquwNc2mCgAAAAAAAAAAAAAZ2V0BmFHiyHvAFXK/8lvBtxcELDu7&#10;66GFGboEAAAAAAAAAAAA0JDdFYAZjTqqXmLngYCynOYkvQIAAAAAAAAAAABoRVwBmM5y17oKQnAn&#10;AAAAAAAAAAAAABQirgDMKGV3hWg7MKQM1q93FYppK+M5ztAuAAAAAAAAAAAAgCYWk5rAhPZH/8Mu&#10;jImJhQqVxHF6e4TZGgUAAAAAAAAAAABQmd0VgOm8HXA/PQEfwXLXuopKrpzpPF0CAAAAAAAAAAAA&#10;aMLuCsB0EufUAy6PbysPWHMhucIG83QMAAAAAAAAAAAAoDJxBWBG+8PuYRfGnbLD1lxI9r0RZmsg&#10;AAAAAAAAAAAAQGmfrQsAqC37pDu9k1UAAAAAAAAAAAAAyE5cAYDOZA+cSLAAAAAAAAAAAAAAZLd4&#10;pDQwm5TZ9GhrY481l1A0VzBDAwEAAAAAAAAAAACqEVcA5pI47x5qbZRVqLz7wdjNBAAAAAAAAAAA&#10;AKjjs3UBAOFEm1ZPqafyQD8AAAAAAAAAAAAA7BNXAIhu8ihC/dPfjjh52wEAAAAAAAAAAAAuElcA&#10;CG3yofnE08++IcbkbQcAAAAAAAAAAAC47qt1AQC8lD40n31evztPHbi17vY3UgdAOT9XGEsxAAAA&#10;AAAAAADAd3ZXAPiPHodNe6w5RUrYYL379e8vZhWkHYBDRl2KAQAAAAAAAAAATltMVgGz2Z9Bj7Mq&#10;Jg7rV6ikibenn3Lu1/MGA3cYOO3XtcVyAQAAAAAAAAAA8ERcAZhO/BjA0SH7kVby27mnbGtw6JSv&#10;b7Nw5ceBkcT/BgEAAAAAAAAAAIjjs3UBAFV1MWm63rWtIbj0BIKsAgAAAAAAAAAAAEAT4goAz5a7&#10;1lUkGSzYsLU9sfmJL9v6M1KXgFZ6+WoAAAAAAAAAAAAIQlwBmMtIY+sjncsJ6ad/pVEdZVeA0lIW&#10;k8lXZgAAAAAAAAAAgO/EFQCedbRlwZyT9L1cHQAAAAAAAAAAAICZLYY+gQm9nfJvuzYmhhAGW8BL&#10;X5Qr0Y7BWg2clrKSWDEAAAAAAAAAAAA24grAdNLH1iuvkIcKu714sAW82hDw0dzCYH0GrgiedgMA&#10;AAAAAAAAAAjls3UBAHFdeR5/6WPNORG73J3+2e2/R1t35aAAAAAAAAAAAAAA0/pqXQBAXNUiAW2n&#10;4X8ePfLuDfWr2rpR+aAAAAAAAAAAAAAAvQs6jQpQzqHR8wqL5IlR+FxVvT10ze+IasWcyx74ugRS&#10;Vg9rBQAAAAAAAAAAwIO4AjCvo2PrGRfMbe+CtnPziUev8zWxU0z2AsQVgHNCLZsAAAAAAAAAAADx&#10;fbYuAKCZoxOl58bc877bkFmFys6dVN6rD/RoyCURAAAAAAAAAACgHHEFgKqWu3M/WzmrUEf9YkKd&#10;PgAAAAAAAAAAAMCoxBUADjg96b78lbeeouI8R7yvvgEAAAAAAAAAAABw89W6AICW1nU9Ogpff3Q+&#10;TmyghLdnl73hJy46QKKxV2wAAAAAAAAAAIBD7K4AEFr2ydeYk/qVQwvmiQEAAAAAAAAAAABKE1cA&#10;Zhd2cn29a1jActewgCe56ol2XsBILC8AAAAAAAAAAAAP4goAcRMLGW0TtCfmaOuM3qYfpdUo8Aw3&#10;CZCFxAIAAAAAAAAAAMBGXAGAbmTZcULwAAAAAAAAAAAAAKACcQWA/ws1wp5lKD+LamUkHmi5K13M&#10;ztFbHRroSJAFHAAAAAAAAAAAoLmv1gUABLKua6uR9NLjredOLeaA/q2qE+3afirmGQFdsIAAAAAA&#10;AAAAAAAcYncFgH9GzSpcN8aQ7sWziH+ZgKIsAgAAAAAAAAAAAIfYXQHgj8ccap3R/Jpjr12EDQ5t&#10;ffB4ZUobuzh9oAs2aQEAAAAAAAAAAEi3eEwswE+lp1G3gdc6K/D1c6n2TbH1JOAosO9KYPN2gbJc&#10;AAAAAAAAAAAAPHy2LgAgovWu3Jt/dDLSWr/IgFkFgHQWMQAAAAAAAAAAgAdxBYCX1r+yvNVH4RRE&#10;CdW2gNjEDHJEqwcAAAAAAAAAAACgC1+tCwDowDawfu6Z2Y9hd1PviTybHIjJ6gQAAAAAAAAAAHCI&#10;3RUAUp3YbCFCRCFCDYeEKjhUMUB8Fg0AAAAAAAAAAIAHuysAHPY0jfp43vZ4U6pNzsjzy4F+3Vaw&#10;8b4LAAAAAAAAAAAAzhFXALhq1MnUJud1O6i4AgAAAAAAAAAAAMAAxBUAxvcIHnSRBIhQ7agRFAAA&#10;AAAAAAAAAIBqPlsXAEA9fU3ht6q2ry4BoVhAAAAAAAAAAAAAHsQVAOA/utiDAojJAgIAAAAAAAAA&#10;APCweAQsAMFVG//1nQi8kr4QWUkAAAAAAAAAAAA2dlcAILr1rsJRSh8CGJ6VBAAAAAAAAAAA4EFc&#10;AQBMGAMAAAAAAAAAAABk9tW6AABI8kgULMuS9w0BuvC0+lnEAAAAAAAAAACA4MQVAOjMNqF7JbRg&#10;xhfoRa6AFgAAAAAAAAAAQH3iCgB06dxmC4IKAAAAAAAAAAAAAHUsBjcBAGBHYiwq7+/VTQ4KAAAA&#10;AAAAAACQ0WfrAgAAgJMO7TADAAAAAAAAAABQk7gCAADEIoQAAAAAAAAAAAAMQFwBAACuWte11aFl&#10;GwAAAAAAAAAAgJiWhpNVAAAQ3NswQPZfp4/GD/w+DwAAAAAAAAAAxGR3BQAAOC/75gbrXd73BAAA&#10;AAAAAAAAqE9cAQAALsmeWAAAAAAAAAAAABiAuAIAAHRsuWtdBQAAAAAAAAAAwDNxBQAAuGRd19Yl&#10;AAAAAAAAAAAAhPPVugAAAOhY9qzCia0S5CUAAAAAAAAAAICA7K4AAADnnUgX5CWrAAAAAAAAAAAA&#10;xGR3BQCY2mPS2sQz/JQSRWj72enok2u1AQAAAAAAAACA2YgrAEBLr4ah13W9/VPiUO/3N9n/kZ3D&#10;pRwIeOKzs+/XNSd9yQIAAAAAAAAAALqWOgcJAGSR8rD2HVuMIVcxT+9c4m0P+XlqEapiZm8/biVu&#10;0UOf8VCfkdOrU6izAAAAAAAAAAAAcrG7AkAH0p+y31bKoGrKiWznW+6srwcGKhyl8tv+fOeat9zO&#10;SfVy8wPlVicAAAAAAAAAAKBTRgABYrn4aOrtx48+gP97NuARFThXBrzy9CtHv8+PZx5NtlZIOW7p&#10;Ak7I9a0R54wAAAAAAAAAAIDrxBUAopAQgB1+Y6G+JnGFTpM84goAAAAAAAAAAMBP4goABUkgQC5+&#10;Y6GyxAU8+53Z3dYKJb7pgpwaAAAAAAAAAABwkbgCEMXTvGOF1enchOWtsNsPPpUnlgAV+KWFmlrF&#10;Fdoe+qhyX38Rzg4AAAAAAAAAALhIXAGIYmfk8ehKtcUJfoYK9o8CdMGvLtSR8n3RKqvQ8FNQ82vU&#10;hx0AAAAAAAAAAHr31boAgEu+ZxK+z1BufxZOgMEYX6YOXx+/qtyWX2OHAAAAAAAAAABAR8wAASEc&#10;fZi0QVKYll9dKC3xK6bcrfi2gCafgovfvNuuR+d+8MpxAQAAAAAAAACAhsQVgMYED4Cj/PZCaUdD&#10;dGMcet/p7+tfqz30bj7yAAAAAAAAAADQqc/WBQBTk1UAaM5S/NPb+fgSA/TLXfa3zSJvVmH7+/Qe&#10;hm0LAAAAAAAAAACw76t1AQAAtPGYAv8+Du5J9h/m4wEAAAAAAAAAAHIQVwCAqa3ruixL9gl1095x&#10;HL0WP18/VYDBrfvdlW6k3Dbba1KOUmKZAgAAAAAAAAAAShNXAIDuPUZ+z43zlhgCTnlPc+Epfg0P&#10;VG6dSfE44l+IExUmhhbchwAAAAAAAAAA0B1xBaANQ4eQ0faBqv+Z+nW8OL2Mxyunyi2kn+yrWMJU&#10;7aqvfhokXeXPeNg+AAAAAAAAAAAAvTAuDDRjDhJOi/P1fe6DnFj/rxsLnDhcaTOsZjE7X0Li1SzR&#10;kLeHrnkVTt/VV4oM1QEAAAAAAAAAAOA6uysAzUR+gvVILk6Oukzpfm311r2tjUevxc/+TzuqO+2J&#10;U1PDoEL60StoWIlvHAAAAAAAAAAAGIzdFYA2zCNmsa3hj4H4Ogdtfu1ejf5nL+xxoF/f2Rfo5mjb&#10;D/XtRMajvuafiDriX4gsUq5mq7hCF4t8liJ3CpjkPgQAAAAAAAAAgGF0MAUIDGmSAd8sgi/UJy5l&#10;wzPqYvy9Rw2HvBuabR0b7wo+aXsbR4grXL+lS8cVch0CAAAAAAAAAACo46t1AcCkXj2xfk5dD1+m&#10;FB8nJBCkjPF83+jj1b+OZ/+sGc+od3I0fkMAAAAAAAAAAIBhiCsAVPWYb55q7HWqk53Wr+PFLv1I&#10;Zlu4nhQ99+ZbK2SJB9S5PSa/DwEAAAAAAAAAoC/iCkAzbR+ffG7Y8VHwxVlJo5aMZ8672jPgh+FS&#10;hmKDBQAAAAAAAAAAGIO4AtDSY765+YOlEwUpA2jOLPUw4l/Kths7JPL9CAAAAAAAAAAA/CSuAITw&#10;8znKBh+ByPp6+vurFbWjUygksQPlvpKaX4Lrd7LvawAAAAAAAAAA4BVxBSAK844A6X5dMx9z54kr&#10;6qFRdat0E6XbfiWr4JYAAAAAAAAAAAD2LcaMAADOqfBo/Dq/qjXfZKCJIGf9toyAezs0vy0HuxUB&#10;AAAAAAAAAGBUdlcAADjpMTMdfOz7ul7qTBckq9DQuZt24IYAAAAAAAAAAADZiSsAAFy1ruuh4e9Q&#10;M98Nn+4fXIUT13wAAAAAAAAAAGBg4goAABl8Hyv/OYPe79B5v5XvOL0bxjBsrQAAAAAAAAAAAFQg&#10;rgAAkFlfU907W0P0dSJ5RdhaIdRxSzTkqZKZ7zcAAAAAAAAAABjSZ+sCAAAIZ71rXcXsKiQEGlby&#10;03L3+PP+KyvUAwAAAAAAAAAAXGR3BQCA2UkmBDRbVgEAAAAAAAAAABjPYvwIAIAZpA/rV9tMoGYl&#10;0U7/4amwx9HfFux/ZAAAAAAAAAAAILjP1gUAAEAgk2cV6vt+mq/+DAAAAAAAAAAA9OirdQEAABCF&#10;EfkmHdB2AAAAAAAAAAAYkt0VAADgj1C7ENQvJlRsINS1AAAAAAAAAAAAThBXAACAkSXO/YfKKnzE&#10;qwcAAAAAAAAAADjqq3UBAAAQRZ0R+ZT8QK5KOs0qfNhdAQAAAAAAAAAA+ieuAAAA/1d0ZD/48P2t&#10;vICJBQAAAAAAAAAAoGufrQsAAICRLXetqxiQrgIAAAAAAAAAQHB2VwAAYGTNh9p/7lqQsaSntzq9&#10;Q4KtFQAAAAAAAAAAgOzEFQAAINy8/rlIw7mfinbuiTotGwAAAAAAAAAA5iGuAADA7IoOvjff3mFf&#10;v0P/t8b2WzwAAAAAAAAAAMxAXAEAgKkdHXnf4gf7PxU8ovDdU6kCAAAAAAAAAAAAQC6eSAoAwJjS&#10;MwPffyXuKGmQV6j/L0i5CqEKBgAAAAAAAAAAfrK7AgAAs5s2ogAAAAAAAAAAAFCOuAIAAAOSQEhn&#10;mwIAAAAAAAAAAKAEcQUAAMYhpXDCo2lyCwAAAAAAAAAAQEafrQsAAAAAAAAAAAAAAABGY3cFAOhM&#10;4sPjPSWdedhR4SLLBQAAAAAAAAAAUIK4AgBEsY1cP80Nn57D/vmDJpKBLqSsexY0AAAAAAAAAACI&#10;bzHoAxDEr9OZVukZVH4wvJuK8dhdIYs4i4O4AgAAAAAAAAAAjMHuCgDt7cxl3v7JRGZev+5g0EqT&#10;GWs3FSMRVAAAAAAAAAAAAAjLwCJAG9vIePqgreX6omibVzSfsXZHMYbmH6W8Xn0wS59mtAXB7goA&#10;AAAAAAAAADAGcQWABq4Mnlq3f/Vo6a/9edvwCl0NO1Ttjmou470x4dWM88naaX5ikYmXr8QpR7tz&#10;IizaAAAAAAAAAADAdeIKRtLjpwAAIABJREFUAA1cHDa1dD/En/OOM0u9z0214/tFfJuH+fmCmPfA&#10;MFe8bXtzBQxOX474a+AJsgoAAAAAAAAAADAMcQWABnINmE6+hhcaU87V1ZhD6q9Mfi/t6Os6XtHj&#10;PVDn6lzvTOn5+5G+U1LOJUKdAAAAAAAAAABACnEFgAbyjthOuJKXnlG+Pjp8e4cex9wnvJd+1eO1&#10;K6GL+6HoxaoTXspylMchnt4tvT9BLretFQAAAAAAAAAAYCRfrQsAgGO6GCXvokhe6TRtMqHgW6w0&#10;N95OBX1VCwAAAAAAAAAAiCsA1GYM+or43Ytf4SvmgB/6vYh5bfuEtK5iT65gSdHTrLC1wonjlj46&#10;AAAAAAAAAADAzWfrAgC4ap7R6i7O1Phv77q4zaqJ340rn7j1r4z1HJWrw0/nEv/C/arTsgEAAAAA&#10;AAAAgFeiPzQXYDyFxjHHXs9bzbCe6GrX47Zj30WJur6ChUS+MY5er/rn8rbCvCWduIGDXN/KjQIA&#10;AAAAAAAAACqwuwLAIEadsV7uGh790ItHvQpMLuyN3XtWofneDh3RKAAAAAAAAAAA6NFX6wIAyGab&#10;ix1ppjPskPRPATfN6Kh7cWjaK7fOBFxbtpJcte9uPemxIT3WDAAAAAAAAAAAvBVx8gxgeBXmMsdY&#10;3iMMsKZ0Mm+dea9dem1j3DPXRbjrYop8h6RctSb1v91doeHR69SQ4m2dEYoEAAAAAAAAAABOsLsC&#10;QG2GoftS56HyEYZxYz4+nyc716j02hL5DtnfUqBV2bIKAAAAAAAAAADA5OKOnQEMr9Bs8Ta22/Xy&#10;vtUfKtex388TpQZ80PuH2eV4aaJcVyTjeUW+SR6nGaHI5h+3xIvevFfNGwUAAAAAAAAAAJTT9zwr&#10;QI8qzEP3m1ioMyz+1JkszyBPrzzmg94ferxtSqiZW4iZXdnnPknUcM+HLnZXkFUAAAAAAAAAAICx&#10;dTnMCtCvys9u72uRb5JVSDxurrhC2yuyX2Rfd0tRpW/FsK2On7rpS/NZ/PiJheYtAgAAAAAAAAAA&#10;ivpqXQAA/LFtClH6KD/3nahz3Pg63ZEjrIGbOfCpZdTLqtLwg99LiwAAAAAAAAAAgNPEFQAqMZf5&#10;VtctGiDzYAb94cQWHGN0L+U2HuNMS4uwrUHvK9KHmw0AAAAAAAAAAPonrgBQ3AAzozUdmvvfXvwY&#10;aS3X6pQHkO9U/lRnfW7Ci+YZm/5+pj9vm3n6cEWErEJ8FiUAAAAAAAAAAJjBZ+sCAEa23BU9xP7M&#10;a1/zoNu5HMoqfPy3A+tfHwengSuMDredTn60BdI93TZuIWpyvwEAAAAAAAAAwADsrgDQmaedBPoK&#10;JOzIeyKPxMLRjRp2XrD967kJ2sc7txrATdnboe3+D4TlriC7Yb65AAAAAAAAAACAfQYTAYooMXx/&#10;5VjbLH7YNf9ou06cSEpgYGvR22JOX47m/b94akCKxAWt9Mft6E411SR+Z1WoBAAAAAAAAAAAKM3u&#10;CgARPQ3N7z/X/9AeAtOqNvz6/UCRIyI/dVQq9M7HDQAAAAAAAAAAmEFPY5QAHcm7XcDbnQEGeFh1&#10;nAeBR94e4SK7K0BprVbj78c9kWGr9tkf4NsKAAAAAAAAAABIJ64AkMe5/Q0OLcL7eyzs1xB8tY+T&#10;Vdj028lfRWsvDGz/41buI3Zxj53mS2vlSgAAAAAAAAAAgDo+WxcAMK8TWYXTL7g4yRpH6RNZ7ooe&#10;ogkTwBBBueXl4md8+StXPQAAAAAAAAAAAB92VwDIqO0z7BOPHnbZD1L/2zLCNnDfqOcF0cT5rF3J&#10;HhQq0u4KAAAAAAAAAAAwG3EFgAzaBhWexBmWTXFooDbCmG+o7qUIdXPCwALO4mfZLSFXzfvFWH8A&#10;AAAAAAAAAGBIn60LAOhelnnQLJa71lUUsd61rgLgpVHXqDpfK6N+eQEAAAAAAAAAwOTEFQDqqTDM&#10;+vYQ0QZqU+oJVbOZWuC0TkNlPdYMAAAAAAAAAABE8NW6AICOpU9w1hm47y6r8GEKtjDthWrSP27b&#10;KwMuyDtuNfdVMAAAAAAAAAAAEIHBI4DDDo2AN1lm9yuMtvLvVNuq1L4auCNaogZGdS4aVOdzlzG2&#10;dLrgxBosRAAAAAAAAAAAMJjP1gUA9Ge9S3yxx9tf0aR7E2YVgItOrAzdZRW6rgEAAAAAAAAAAGhC&#10;XAHgsOUu8cX1p9tvte0fNNTkaKhiPuLVc9qhW7SjDAbQUNEV0kIEAAAAAAAAAADjEVcAOCb+OPu6&#10;rm+LPJS4aKj+9Orb2f0u+hY5TgPU1Pwz3sWaCQAAAAAAAAAAFPLVugCAYTUfEn0lSGFvZ1iD1PnT&#10;2/0rejHGWUBzwSfyUzJsJRw6qOUIAAAAAAAAAACGZHcFgAENsD/AR9M6ZxicneEcISwfwO90AwAA&#10;AAAAAAAARmV3BYBUHT0oer/UIIOhrR74fV2QBr7SaVehUyc+ccHXkOusQgAAAAAAAAAAwMbuCgCZ&#10;rXfNa2hbQArzrNktd62rgIn0klXIddCU9znaky6+sAAAAAAAAAAAgHPEFQByMnZ53dbDCKmPvggq&#10;QGXnPnRdf1T3iz+RmLLOAwAAAAAAAADA2BZDQgApEkcwQy2qr2qOUOSttlsZO11tXuT+FW9e3k+H&#10;poQD1g896m46P1pYonlDAAAAAAAAAACAouyuAJCNsctD3k7NNhyrTTl0tKnfdG5UyKLfRSAIaxEA&#10;AAAAAAAAAAzP7goAe9KnUaMtp28rb1twSmObtzTy5g/f9XuXQqdOBxWCfAabBy2C9AEAAAAAAAAA&#10;ACjN7goALzUf6CwnwqhohBrOCVL58tehHylXDwAAAAAAAAAAAMB3X60LAOhekOH1Q5bF7jrv3VoU&#10;c77/RFUuNzQX52O4VdJkfYvTBAAAAAAAAAAAoAK7KwCcF3nsMnJtm5hJgIedjQuCV/5kvWtdBQxl&#10;jM9U/bMYo28AAAAAAAAAAEA6cQWA8+xRAEAKXxY6AAAAAAAAAAAAE/pqXQBAx/odvuy3coC2Tuyv&#10;EnbJfRRWetOYsB0AAAAAAAAAAACKsrsCwC+Wu5SXVSgmO2Ojb+1f2bYN7PSugzGc+wDG/9iud329&#10;MwAAAAAAAAAAEJ/dFQDO63QEc1mW4JXfyos/3VuZhkAE51an4Evuw1bn9dWml/MFAAAAAAAAAABK&#10;E1cA+I/EMU2zmKW17fAYeQl3KZQwxvqw4/vSsXOmVhgAAAAAAAAAAOCtz9YFAASSMoG63lUohoYG&#10;mEV2l0I583y+Xn3lzdMBAAAAAAAAAADgCrsrAPyzzV8OMKr+1u0cDZv24tAN6bIC2VlYAAAAAAAA&#10;AACAc+yuAPAfM2QVPmLMnu7UsF2FmNciQuuA5n4uBetfb18JAAAAAAAAAAAwCbsrAIwp5qx/uob1&#10;vzp0/Znjo00wFQ01/fqJe/rY+lQCAAAAAAAAAAAzWwxRAXyXMiAef+VMHHNveCKR+7xfW52qTqQ1&#10;4t+WAAAAAAAAAAAAwFTEFQD+iTxDf1ShmfuMDw5/2+2YaYoKVckqAAAAAAAAAAAAAAP4bF0AQCDb&#10;zHfvk9/L3c4LcmUVdv7yuluRhd75rVbHBQAAAAAAAAAAABjJV+sCAALZ5tTbPlk/plc9eXQse2ea&#10;ZAbenkjpG8C+CgAAAAAAAAAAAMAw8g+YAnTq7Y4EJYbyC8m7u0L6DP2J/mxdDRIRSTnTEvVIKQAA&#10;AAAAAAAAAADj+WxdAEA3ehkQz7svQYVdDppspPBK/asc6vQBAAAAAAAAAAAAchFXAPinl0DCK8td&#10;w3fbXp/4UzHH9CtXFbMJAAAAAAAAAAAAANeJKwAkyZsE6ELp8EbK+/ceINl3+o4auy0AAAAAAAAA&#10;AADAGMQVAP6YZAQ8/TTPDdPffupQJ/dfHCoist6pAQAAAAAAAAAAACDFV+sCAKIINRl/VGLxR4ME&#10;dRILQdS8Ac4dq8euAgAAAAAAAAAAANMSVwD44/R0fhcOTbpf70NiYuHtgeIM6F+v5GJX47QCAAAA&#10;AAAAAAAAIMVn6wIAOG+bgM+bsri+N8J6l+WVyzdXSnrr7ftfLEBWAQAAAAAAAAAAAJiNuALAP2+H&#10;wgNuvzBASSmz+DPP68987gAAAAAAAAAAAEC/rj5CG2AYiUP2QZbNQ5GAczWfDkKcOFzKsYp2Pv1k&#10;T5dxop9BbjYAAAAAAAAAAACAE75aFwAQyLquATcruOj0yHvNbqQca3tBqwl+KQUAAAAAAAD+x97d&#10;7qaNRQEUbaq+/yt3omGEGAjgj218wWv9GLWaBl9s48TS2TEAAAAwy++9FwAwiikz4uPMkU9cyesX&#10;vCxymP4lu/Qk4xx3AAAAAAAAAAAAgHfh6QoA//m85yqsZIesN3cf6iIAAAAAAAAAAACAj/FlMhLg&#10;bOJw+b5XzukT8CvXuSxXWLPRWVusjsJ2B33BDhzkm/Llys9Luvd2BlkzAAAAAAAAAAAAMBq5AsC1&#10;p1PmO145XzzQ/8qHA+zyIIIpG122ofdqFb5X+731Nc/T8OMEAAAAAAAAAAAAcOXP3gsAeD+n2e69&#10;VzGi07z7sp0zd1x+zbY2tWbof1OPF7Zy2cMeDgAAAAAAAAAAAGAvcgWAa1Pm5l9fLAw7BH/ydnPq&#10;E5+rsKCgWOzel1/t25HPBCUPAAAAAAAAAAAAcGasEODarHHwra+iy2bTt1vV5Xq22MriWfwpi5n7&#10;4nPf4MghwWv4oQIAAAAAAAAAAAA483QFgP+ZO3G+3a+T33Rwf5mRx/F/XNvcxyOwkqcrAAAAAAAA&#10;AAAAAGdyBYC1xhnR3noZg7zN6bQKuxjnEwEAAAAAAAAAAADsyEAhwM/WPNxgzbj2gA9V2Mu+scGC&#10;/amO+PWJ5yFPT+xPOuinN/tJ7wgAAAAAAAAAAGBHnq4AEDtNuy4oFgy7v7tTqbL3KqA05ZRePOJ/&#10;++JbdwKPt7j751csAQAAAAAAAAAAfBhPVwC4a/fR1Yk++0r++qOwZn++yzmzkc8+FQ/lTc/kTZOh&#10;/PTe9Fk6Vy/uswkAAAAAAAAAAOxCrgBw1/gDu0e4hr/4KCS7dPwzZztHOCc/3pFP4FlOZ/vtIxEe&#10;PCQh37f3PnFyBQAAAAAAAAAAYARyBYC7Bp/ZPc4F/GUHot2lg58/WzjOOfnZDnjqbuT0tIdNn/kw&#10;lw8pAAAAAAAAAADwSnIFgCdGGzY9OdrV+wX7P9+lo50zL3C00/JTHfDU5ZIPMgAAAAAAAAAAUJEr&#10;AEwyzvzuYa/bWx+CLXbsOKfNj+695TXLPuz5+UkGP2+PZmUvl+R2PtcAAAAAAAAAAMAycgWAqUYY&#10;4XXR3ugovHjHvvu7uLd+5+fHGOFyx0pb9EiPX/nBi5+/5PIf/Pg6V6/gqgIAAAAAAAAAAG9NrgAw&#10;w+4jvC7aJ9WBGGF/Pn0vIyzyyo9rHnCdLLb7tW6u0+n3dsvezvTPY/I0lU33/OV7mbWhq50ghAAA&#10;AAAAAAAAgNeTKwDMs8s4rGv1A8uOyMi79OlvHx/EeZ0jL5LFjP6/qacPVVg8/X8crmkAAAAAAAAA&#10;AFCRKwAst9GgpyvzereHxl6Fucyyw1O+uQAAAAAAAAAAwAO/914AAP9j8DHx91+Xf91xMfCOtAow&#10;hU8KAAAAAAAAAAA84OkKAGtVo4ouyMA4DGHDMr6bAwAAAAAAAADAmVwBoLFgtNcVGBjc4yvbgovY&#10;9wt+f9XpvxO38r6u3unEt3n6qts/v50jHOIHfIsHAAAAAAAAAIBfcgUAAB67qgtGc8BR+MFdnS2H&#10;PUCXpcrInyAAAAAAAAAAANiO0RkAAN7eaSb+8U+2t1Pjh52kZ2tusgAAAAAAAAAA4JdcAQAApnta&#10;ONz+dH37JZf/5vL/Xv4+/uVLXOfHuwNdx0ruuQAAAAAAAAAAOCa5AgAAvI2qHJh7F6BYqLj/AgAA&#10;AAAAAADgOOQKAADAc1OKhdPNhbbhMbdgAAAAAAAAAAAchFwBAADYhG7hR27BAAAAAAAAAAA4CLkC&#10;AACwrS26hfONzNtFEW7BAAAAAAAAAAA4CLkCAADwIue0YIvbkO8Xf9AwXG1x68jhe3MPNuEuDAAA&#10;AAAAAACAI5ArAAAAH+vUDNze9WyaKzxOI9yCAQAAAAAAAABwEHIFAADg0Np0YeId1r2OAgAAAAAA&#10;AAAAPoZcAQAA4JGnPYO7KgAAAAAAAAAAuCVXAAAAmOcyYHBLBQAAAAAAAAAAP5IrAAAAAAAAAAAA&#10;AAAAsd97LwAAAAAAAAAAAAAAAPg0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cgUAAAAAAAAAAAAAACAmVwAAAAAA&#10;AAAAAAAAAGJyBQAAAAAAAAAAAAAAICZXAAAAAAAAAAAAAAAAYnIFAAAAAAAAAAAAAAAgJlcAAAAA&#10;AAAAAAAAAABicgUAAAAAAAAAAAAAACAmVwAAAAAAAAAAAAAAAGJyBQAAAAAAAAAAAAAAICZXAAAA&#10;AAAAAAAAAAAAYnIFAAAAAAAAAAAAAAAgJlcAAAAAAAAAAAAAAABicgUAAAAAAAAAAAAAACAmVwAA&#10;AAAAAAAAAAAAAGJyBQAAAAAAAAAAAAAAICZXAAAAAAAAAAAAAAAAYnIFAAAAAAAAAAAAAAAgJlcA&#10;AAAAAAAAAAAAAABicgUAAAAAAAAAAAAAACAmVwAAAAAAAAAAAAAAAGJyBQAAAAAAAAAAAAAAICZX&#10;AAAAAAAAAAAAAAAAYnIFAAAAAAAAAAAAAAAgJlcAAAAAAAAAAAAAAABicgUAAAAAAAAAAAAAACAm&#10;VwAAAAAAAAAAAAAAAGJyBQAAAAAAAAAAAAAAICZXAAAAAAAAAAAAAAAAYnIFAAAAAAAAAAAAAAAg&#10;JlcAAAAAAAAAAAAAAABicgUAAAAAAAAAAAAAACAmVwAAAAAAAAAAAAAAAGJyBQAAAAAAAAAAAAAA&#10;ICZXAAAAAAAAAAAAAAAAYnIFAAAAAAAAAAAAAAAgJlcAAAAAAAAAAAAAAABicgUAAAAAAAAAAAAA&#10;ACAmVwAAAAAAAAAAAAAAAGJyBQAAAAAAAAAAAAAAICZXAAAAAAAAAAAAAAAAYnIFAAAAAAAAAAAA&#10;AAAgJlcAAAAAAAAAAAAAAABicgUAAAAAAAAAAAAAACAmVwAAAAAAAAAAAAAAAGJyBQAAAAAAAAAA&#10;AAAAICZXAAAAAAAAAAAAAAAAYnIFAAAAAAAAAAAAAAAgJlcAAAAAAAAAAAAAAABicgUAAAAAAAAA&#10;AAAAACAmVwAAAAAAAAAAAAAAAGJyBQAAAAAAAAAAAAAAICZXAAAAAAAAAAAAAAAAYnIFAAAAAAAA&#10;AAAAAAAgJlcAAAAAAAAAAAAAAABi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X3///t17DQAAALCDr6+v85/dHQMAAAAAAAAAtP7svQAAAADYk1ABAAAAAAAAAGALnq4A&#10;AAAAAAAAAAAAAADEfu+9AAAAAAAAAAAAAAAA4NPIFQAAAAAAAAAAAAAAgJhcAQAAAAAAAAAAAAAA&#10;iMkVAAAAAAAAAAAAAACAmFwBAAAAAAAAAAAAAACIyRUAAAAAAAAAAAAAAICYXAEAAAAAAAAAAAAA&#10;AIjJFQAAAAAAAAAAAAAAgJhcAQAAAAAAAAAAAAAAiMkVAAAAAAAAAAAAAACAmFwBAAAAAAAAAAAA&#10;AACIyRUAAAAAAAAAAAAAAICYXAEAAAAAAAAAAAAAAIjJFQAAAAAAAAAAAAAAgJhcAQAAAAAAAAAA&#10;AAAAiMkVAAAAAAAAAAAAAACAmFwBAAAAAAAAAAAAAACIyRUAAAAAAAAAAAAAAICYXAEAAAAAAAAA&#10;AAAAAIjJFQAAAAAAAAAAAAAAgJhcAQAAAAAAAAAAAAAAiMkVAAAAAAAAAAAAAACAmFwBAAAAAAAA&#10;AAAAAACIyRUAAAAAAAAAAAAAAICYXAEAAAAAAAAAAAAAAIjJFQAAAAAAAAAAAAAAgJhcAQAAAAAA&#10;AAAAAAAAiMkVAAAAAAAAAAAAAACAmFwBAAAAAAAAAAAAAACIyRUAAAAAAAAAAAAAAICYXAEAAAAA&#10;AAAAAAAAAIjJFQAAAAAAAAAAAAAAgJhcAQAAAAAAAAAAAAAAiMkVAAAAAAAAAAAAAACAmFwBAAAA&#10;AAAAAAAAAACIyRUAAAAAAAAAAAAAAICYXAEAAAAAAAAAAAAAAIjJFQAAAAAAAAAAAAAAgJhcAQAA&#10;AAAAAAAAAAAAiMkVAAAAAAAAAAAAAACAmFwBAAAAAAAAAAAAAACIyRUAAAAAAAAAAAAAAICYXAEA&#10;AAAAAAAAAAAAAIjJFQAAAAAAAAAAAAAAgJhcAQAAAAAAAAAAAAAAiMkVAAAAAAAAAAAAAACAmFwB&#10;AAAAAAAAAAAAAACIyRUAAAAAAAAAAAAAAICYXAEAAAAAAAAAAAAAAIjJFQAAAAAAAAAAAAAAgJhc&#10;AQAAAAAAAAAAAAAAiMkVAAAAAAAAAAAAAACAmFwBAAAAAAAAAAAAAACIyRUAAAAAAAAAAAAAAICY&#10;XAEAAAAAAAAAAAAAAIjJFQAAAAAAAAAAAAAAgJhcAQAAAAAAAAAAAAAAiMkVAAAAAAAAAAAAAACA&#10;mFwBAAAAAAAAAAAAAACIyRUAAAAAAAAAAAAAAICYXAEAAAAAAAAAAAAAAIjJFQAAAAAAAAAAAAAA&#10;gJhcAQAAAAAAAAAAAAAAiMkVAAAAAAAAAAAAAACAmFwBAAAAAAAAAAAAAACIyRUAAAAAAAAAAAAA&#10;AICYXAEAAAAAAAAAAAAAAIjJFQAAAAAAAAAAAAAAgJhcAQAAAAAAAAAAAAAAiMkVAAAAAAAAAAAA&#10;AACAmFwBAAAAAACJM3GTAAAgAElEQVQAAAAAAACIyRUAAAAAAAAAAAAAAICYXAEAAAAAAAAAAAAA&#10;AIjJFQAAAAAAAAAAAAAAgJhcAQAAAAAAAAAAAAAAiMkVAAAAAAAAAAAAAACAmFwBAAAAAAAAAAAA&#10;AACIyRUAAAAAAAAAAAAAAICYXAEAAAAAAAAAAAAAAIjJFQAAAAAAAAAAAAAAgJhcAQAAAAAAAAAA&#10;AAAAiMkVAAAAAAAAAAAAAACAmFwBAAAAAAAAAAAAAACIyRUAAAAAAAAAAAAAAICYXAEAAAAAAAAA&#10;AAAAAIjJFQAAAAAAAAAAAAAAgJhcAQAAAAAAAAAAAAAAiMkVAAAAAAAAAAAAAACAmFwBAAAAAAAA&#10;AAAAAACIyRUAAAAAAAAAAAAAAICYXAEAAAAAAAAAAAAAAIjJFQAAAAAAAAAAAAAAgJhcAQAAAAAA&#10;AAAAAAAAiMkVAAAAAAAAAAAAAACAmFwBAAAAAAAAAAAAAACIyRUAAAAAAAAAAAAAAICYXAEAAAAA&#10;AAAAAAAAAIjJFQAAAAAAAAAAAAAAgJhcAQAAAAAAAAAAAAAAiMkVAAAAAAAAAAAAAACAmFwBAAAA&#10;AAAAAAAAAACIyRUAAAAAAAAAAAAAAICYXAEAAAAAAAAAAAAAAIjJFQAAAAAAAAAAAAAAgJhcAQAA&#10;AAAAAAAAAAAAiMkVAAAAAAAAAAAAAACAmFwBAAAAAAAAAAAAAACIyRUAAAAAAAAAAAAAAICYXAEA&#10;AAAAAAAAAAAAAIjJFQAAAAAAAAAAAAAAgJhcAQAAAAAAAAAAAAAAiMkVAAAAAAAAAAAAAACAmFwB&#10;AAAAAAAAAAAAAACIyRUAAAAAAAAAAAAAAICYXAEAAAAAAAAAAAAAAIjJFQAAAAAAAAAAAAAAgJhc&#10;AQAAAAAAAAAAAAAAiMkVAAAAAAAAAAAAAACAmFwBAAAAAAAAAAAAAACIyRUAAAAAAAAAAAAAAICY&#10;XAEAAAAAAAAAAAAAAP5h7w5229ahAAo+PfT/f5lt3CJdtLEl98i0pJllkAC0yVgbHl9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cgUAAAAAAAAAAAAAACAmVwAAAAAA&#10;AAAAAAAAAGJyBQAAAAAAAAAAAAAAICZXAAAAAAAAAAAAAAAAYnIFAAAAAAAAAAAAAAAgJlcAAAAA&#10;AAAAAAAAAABicgUAAAAAAAAAAAAAACAmVwAAAAAAAAAAAAAAAGJyBQAAAAAAAAAAAAAAICZXAAAA&#10;AAAAAAAAAAAAYnIFAAAAAAAAAAAAAAAgJlcAAAAAAAAAAAAAAABicgUAAAAAAAAAAAAAACAmVwAA&#10;AAAAAAAAAAAAAGJyBQAAAAAAAAAAAAAAICZXAAAAAAAAAAAAAAAAYnIFAAAAAAAAAAAAAAAgJlcA&#10;AAAAAAAAAAAAAABicgUAAAAAAAAAAAAAACAmVwAAAAAAAAAAAAAAAGJyBQAAAAAAAAAAAAAAICZX&#10;AAAAAAAAAAAAAAAAYnIFAAAAAAAAAAAAAAAgJlcAAAAAAAAAAAAAAABicgUAAAAAAAAAAAAAACAm&#10;VwAAAAAAAAAAAAAAAGJyBQAAAAAAAAAAAAAAICZXAAAAAAAAAAAAAAAAYnIFAAAAAAAAAAAAAAAg&#10;JlcAAAAAAAAAAAAAAABicgUAAAAAAAAAAAAAACAmVwAAAAAAAAAAAAAAAGJyBQAAAAAAAAAAAAAA&#10;ICZXAAAAAAAAAAAAAAAAYnIFAAAAAAAAAAAAAAAgJlcAAAAAAAAAAAAAAABicgUAAAAAAAAAAAAA&#10;ACAmVwAAAAAAAAAAAAAAAGJyBQAAAAAAAAAAAAAAICZXAAAAAAAAAAAAAAAAYnIFAAAAAAAAAAAA&#10;AAAgJlcAAAAAAAAAAAAAAABicgUAAAAAAAAAAAAAACAmVwAAAAAAAAAAAAAAAGJyBQAAAAAAAAAA&#10;AAAAICZXAAAAAAAAAAAAAAAAYnIFAAAAAAAAAAAAAAAgJlcAAAAAAAAAAAAAAABicgUAAAAAAAAA&#10;AAAAACAmVwAAAAAAAAAAAAAAAGJyBQAAAAAAAAAAAAAAICZXAAAAAAAAAAAAAAAAYnIFAAAAAAAA&#10;AAAAAAAgJlcAAAAAAAAAAAAAAABi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ABicgUAAAAAAAAAAAAAACAmVwAAAAAAAAAAAAAAAGJyBQAAAAAAAAAAAAAAICZXAAAAAAAA&#10;AAAAAAAAYnIFAAAAAAAAAAAAAAAgJlcAAAAAAAAAAAAAAABicgUAAAAAAAAAAAAAACAmVwAAAAAA&#10;AAAAAAAAAGJyBQAAAAAAAAAAAAAAICZXAAAAAAAAAAAAAAAAYnIFAAAAAAAAAAAAAAAgJlcAAAAA&#10;AAAAAAAAAABicgUAAAAAAAAAAAAAACAmVwAAAAAAAAAAAAAAAGJyBQAAAAAAAAAAAAAAICZXAAAA&#10;AAAAAAAAAAAAYnIFAAAAAAAAAAAAAAAgJlcAAAAAAAAAAAAAAABicgUAAAAAAAAAAAAAACAmVwAA&#10;AAAAAAAAAAAAAGJyBQAAAAAAAAAAAAAAICZXAAAAAAAAAAAAAAAAYnIFAAAAAAAAAAAAAAAgJlcA&#10;AAAAAAAAAAAAAABicgUAAAAAAAAAAAAAACAmVwAAAAAAAAAAAAAAAGJyBQAAAAAAAAAAAAAAICZX&#10;AAAAAAAAAAAAAAAAYnIFAAAAAAAAAAAAAAAgJlcAAAAAAAAAAAAAAABicgUAAAAAAAAAAAAAACAm&#10;VwAAAAAAAAAAAAAAAGJyBQAAAAAAAAAAAAAAICZXAAAAAAAAAAAAAAAAYnIFAAAAAAAAAAAAAAAg&#10;JlcAAAAAAAAAAAAAAABicgUAAAAAAAAAAAAAACAmVwAAAAAAAAAAAAAAAGJyBQAAAAAAAAAAAAAA&#10;ICZXAAAAAAAAAAAAAAAAYnIFAAAAAAAAAAAAAAAgJlcAAAAAAAAAAAAAAABicgUAAAAAAAAAAAAA&#10;ACAmVwAAAAAAAAAAAAAAAGJyBQAAAAAAAAAAAAAAICZXAAAAAAAAAAAAAAAAYnIFAAAAAAAAAAAA&#10;AAAgJlcAAAAAAAAAAAAAAABicgUAAAAAAAAAAAAAACAmVwAAAAAAAAAAAAAAAGJyBQAAAAAAAAAA&#10;AAAAICZXAAAAAAAAAAAAAAAAYnIFAAAAAAAAAAAAAAAgJlcAAAAAAAAAAAAAAABicgUAAAAAAAAA&#10;AAAAACAmVwAAAAAAAAAAAAAAAGJyBQAAAAAAAAAAAAAAICZXAAAAAAAAAAAAAAAAYnIFAAAAAAAA&#10;AAAAAAAgJlcAAAAAAAAAAAAAAABicgUAAAAAAAAAAAAAACAmVwAAAAAAAAAAAAAAAGJyBQAAAAAA&#10;AAAAAAAAICZXAAAAAAAAAAAAAAAAYnIFAAAAAAAAAAAAAAAgJlcAAAAAAAAAAAAAAABicgUAAAAA&#10;AAAAAAAAACAmVwAAAAAAAAAAAAAAAGJyBQAAAAAAAAAAAAAAICZXAAAAAAAAAAAAAAAAYnIFAAAA&#10;AAAAAAAAAAAgJlcAAAAAAAAAAAAAAABicgUAAAAAAAAAAAAAACAmVwAAAAAAAAAAAAAAAGJyBQAA&#10;AAAAAAAAAAAAICZXAAAAAAAAAAAAAAAAYnIFAAAAAAAAAAAAAAAgJlcAAAAAAAAAAAAAAABicgUA&#10;AAAAAAAAAAAAACAmVwAAAAAAAAAAAAAAAGJyBQAAAAAAAAAAAAAAICZXAAAAAAAAAAAAAAAAYnIF&#10;AAAAAAAAAAAAAAAgJlcAAAAAAAAAAAAAAABicgUAAAAAAAAAAAAAACAmVwAAAAAAAAAAAAAAAGJy&#10;BQAAAAAAAAAAAAAAICZXAAAAAAAAAAAAAAAAYnIFAAAAAAAAAAAAAAAgJlcAAAAAAAAAAAAAAABi&#10;cgUAAAAAAAAAAAAAACAmVwAAAAAAAAAAAAAAAGJyBQAAAAAAAAAAAAAAICZXAAAAAAAAAAAAAAAA&#10;YnIFAAAAAAAAAAAAAAAgJlcAAAAAAAAAAAAAAABicgUAAAAAAAAAAAAAACAmVwAAAAAAAAAAAAAA&#10;AGJyBQAAAAAAAAAAAAAAICZXAAAAAAAAAAAAAAAAYnIFAAAAAAAAAAAAAAAgJlcAAAAAAAAAAAAA&#10;AABicgUAAAAAAAAAAAAAACAmVwAAAAAAAAAAAAAAAGJyBQAAAAAAAAAAAAAAICZXAAAAAAAAAAAA&#10;AAAAYnIFAAAAAAAAAAAAAAAgJlcAAAAAAAAAAAAAAABicgUAAAAAAAAAAAAAACAmVwAAAAAAAAAA&#10;AAAAAGJyBQAAAAAAAAAAAAAAICZXAAAAAAAAAAAAAAAAYnIFAAAAAAAAAAAAAAAgJlcAAAAAAAAA&#10;AAAAAPi7ZVlmLwGOahljzF4DAAAAAAAAAAAAAABwKqYrAAAAAAAAAAAAAAAAMbkCAAAAAAAAAAAA&#10;AAAQkysAAAAAAAAAAAAAAAAxuQIAAAAAAAAAAAAAABCTKwAAAAAAAAAAAAAAADG5AgAAAAAAAAAA&#10;AAAAEJMrAAAAAAAAAAAAAAAAMbkCAAAAAAAAAAAAAAAQkysAAAAAAAAAAAAAAAAxuQIAAAAAAAAA&#10;AAAAABCTKwAAAAAAAAAAAAAAADG5AgAAAAAAAAAAAAAAEJMrAAAAAAAAAAAAAAAAsWWMMXsNADDT&#10;six//tDzEQAAAAAAAAAAAOBfmK4AAH+x3MxeBQAAAAAAAAAAAMBRyRUAuDRNAgAAAAAAAAAAAMAe&#10;5AoAXNoYY/YSAAAAAAAAAAAAAE5IrgAA9xi/AAAAAAAAAAAAAPAEuQIAl3a/RtAqAAAAAAAAAAAA&#10;ADxHrgAA94wxZi8BAAAAAAAAAAAA4HgWtzABuKY1kxM8JQEAAAAAAAAAAACeY7oCAHxpuZm9CgAA&#10;AAAAAAAAAIDjMV0BgEtbWSN4XAIAAAAAAAAAAABsYroCAJe2pkPQKgAAAAAAAAAAAABsJVcAgAdW&#10;TmAAAAAAAAAAAAAA4JNcAQAeUywAAAAAAAAAAAAAbCJXAAAAAAAAAAAAAAAAYssYY/YaAGCy9cMT&#10;PDcBAAAAAAAAAAAA1jBdAQBECAAAAAAAAAAAAAAxuQIAbJiuAAAAAAAAAAAAAMAacgUAMF0BAAAA&#10;AAAAAAAAICZXAIANzGEAAAAAAAAAAAAAWEOuAACck7YEAAAAAAAAAAAAJlrGGLPXAABvYc3tds/N&#10;Q7i/lTYRAAAAAAAAAAAAXsB0BQD4ZdzMXgW7M3UBAAAAAAAAAAAAXkCuAAC/uMV+Dmv20V4DAAAA&#10;AAAAAADA3uQKAMB56BAAAAAAAAAAAADgTcgVAGAbF+LPwT4CAAAAAAAAAADAruQKALCBO+4AAAAA&#10;AAAAAAAAayxjjNlrAID3cr9J8Oh8W8/FJDYUAAAAAAAAAAAA9mC6AgD8ZnjC1WgVAAAAAAAAAAAA&#10;YCdyBQD47efldVfYL8JGAwAAAAAAAAAAwH7kCgDARRmmAQAAAAAAAAAAAPuRKwDANu64AwAAAAAA&#10;AAAAADwkVwAuxC1z1lhzTpabFyyGTcYYO/0yAAAAAAAAAAAAsNXirh5wEXcul/sk5E9raoQfJ+fH&#10;rzk/7+nhDto4AAAAAAAAAAAA2JXpCsD5+SJ8nrDmLrtzdWi2DwAAAAAAAAAAAHb1bfYCAHa08gvy&#10;X7ASDsfhOTQpAgAAAAAAAAAAAEy3uGoJnNvDW8tn+hj86sWe6TW+0qUOz/msLBZsIgAAAAAAAAAA&#10;AOxErgCc3LJ8fNCd+N751m+RP+4rneL+2/vzaHlL35kpGQAAAAAAAAAAADDL/7MXAMDztrYKz/0J&#10;X/FmAgAAAAAAAAAAAHxFrgCc1nLz37o75Ye7d/756l78t3Ag68+5/wgAAAAAAAAAAADIyRUAPowx&#10;Zi9hg+RqtfvZiWOdnKuxOwAAAAAAAAAAADCRXAHgw/vf3f+cFPH+SwUAAAAAAAAAAAAAuQLAYYSh&#10;gm+dT3gbT8NWAgAAAADAd/budT1xXVkUaMiX939lTu+wJ4cNxMi6lqQxfqxvru4El3WzaVdZAAAA&#10;ANX9jA4AIISwycqN9lK4f+y//wh77lDCPiQAAAAAAAAAAAAwlt0VALamVqGEhPjIrr9SfvLyn9Yh&#10;AQAAAAAAAAAAwFaUKwDEJX96CropMgU5AAAAAAAAAAAAMIpyBWBNl8tlxjTlW+J7t3e9e6n8Rx9H&#10;kdYLTgcBAAAAAAAAAADAKMoVgDXNWKtwI7t6RnotrPSlYN5FAwAAAAAAAAAAAGJSrgAQxcCUd9n2&#10;hWS6z04PAgAAAAAAAAAAQHU/owMAQLVAdNfr9biP/v2tfPewPnYfwIG3C4g1HwAAAAAAAAAAUihX&#10;AJY1S4JylTjf5k2e+mQJ9yU0XWQpE8H4B14drB63v7JuAAAAAAAAAADAse/RAQAMdv01NoCBRyfF&#10;LKUvANTyceV3+QYAAAAAAAAAgI/srgAs63q9hs01bLejwtMPyLOv4mNLejc/wG5ssAAAAAAAAAAA&#10;AB8pVwC2NiTLvKSEQFpkf7c2V/sxr1sPHnSfaQU8seADzOV13XaDBwAAAAAAABDE9+gAAMbrmZWY&#10;fSwJN9CO1GTg7tSCYPUAGOvy6+2f9w8GAAAAAAAAgFfKFQAmcH/B/+hANvVXFtSdrgnuuPtkswF3&#10;GQuCNQRgFCswAAAAAAAAQHzKFYBlLZO8UpIKf+p3l2mxFo5bUtMtQCcCAAAAAAAAAABAXRcvhAYW&#10;lph/3GclzEuGLo/t33H/fUjK0V0RUvzVklovOFMAOFZSs2T1AOgs1Bc9AAAAAAAAAA78jA4AYAuj&#10;ahVKjs4TzTgvfQd8dLvmnl0uJMIC9Je+Vt9+0loNAAAAAAAAMND36AAAYALy3QEAAAAAAAAAAABO&#10;Ua4ALOvsSzcbxXCT8bteAhqK7lieLgYyKGYD6Cxj4bVWA5z19M9ZJf+6BQAAAAAAoFwBWNbUyccV&#10;g5+6HYLwSH5211+jowAAoJSbOoCenqoU1C0AAAAAAAAZlCsAxEp5qZ5XfblcUj4wVCNAf/ItAAAA&#10;wLdjAAAAAACgrp/RAQCM1DRH/+zz3XbBeNJc6F/XaMOp6T4g0e1abNEACMsSDdCUZRYAAAAAAKjO&#10;7grA1mxhT4qUQWIgBZdSDqQTga/zS4F7CYCeMmq87SMHkOLUba0bYAAAAAAAIJ1yBYAm4jy4vf76&#10;+GNxAg4osQ2ZnV4GviwFAAAAAAAAAABQj3IFYFkp+fftUhLPfnK7SLz1Gb5skQG0pMIBIDL3eAAt&#10;WF0BAAAAAIBEyhWAZY3dUmC6p7ZSLQ8o+Zid4Q2cYtEAiMwqDVCdf/QAAAAAAADaUa4ALGvgo9Zo&#10;T3kl9AAAAABQUbR//gIAAAAAAGJSrgBQ+fHqv0+bsTzAM+YD118ff6ZPMORJ7CATAbhJWfkBAGAN&#10;ebe+bpgBAAAAAIAUyhUAaj5eveU6x8l4jhYPAMzC1RMAAAAAAAAAAAopVwCo6fqf0YH8HynxRIt5&#10;LlovvsS0Y10JZLj8Gh0FwEbcswFUd3ZptRQDAAAAAACJlCsAjNfuEa+Hx7Uc56HKUgVYj2soAAAA&#10;AAAAAAAUUq4AsLJbGv3HZHoZmR99bCIVC8EZ5AAAK3F3BwAAAAAAADCFn9EBAKzper2m5K9LsgGA&#10;mE7VofW8oL8G5nYC4Ni/ldNSCVCXpRUAAAAAAEhkdwWAMa6/mh4iPc/SzgDHtA/Ahk5dqcdeKS7/&#10;GRgDQH/SZAEGsggDAAAAAACJlCsAtPLXg9sOhQrHAQAAH8n+BwAAAAAAAACAQj+jAwBY2diCgfQ8&#10;S4UNAPDk7MXx32U3zr5JAJv4t/Amro0dVmkAAAAAAAAAXtldAViQZL503bZ6mFpKE2nG4CwLQFNB&#10;rqeXX6OjAOgqcfmNsEoDRHbqNtKiCgAAAAAApFOuALA7eY3sIEgmMTCXUJfIUMEAxJG+u0LrSACm&#10;5iszAAAAAADQiHIFYEGnnrB6HMtHKS+rlv8UnDeOA01ZYQAAAAAAAAAA4JVyBWBBp1IGd84vvJVq&#10;KNj4yIv5AfZ0av0PckfhggUAAAAAAAAAQBzKFYAFSdT7CpM0uQaNuQA1J0BTcRYZ1yxgN0GWX4DZ&#10;efcHAAAAAADQiHIFYEePuwpsm92y7Yk3oj0BttXhEiAhDACApk7d0/o3EAAAAAAAIJ1yBQBgfTJ9&#10;gWwfk7EuvxodvemHA2zFigoAAAAAAADQ38/oAAAGuCWpLJyq8vHUvAavun9trlWDMy+APANvGBa+&#10;V2G4++h6vPw9DjmXRSbyb7gmLpgGNgAAAAAAAEBnyhWArd3yWhbLWZHa2IJWBeDY7UpR96YiPQEX&#10;jh0MpL/+SukCS1rv2x9ALem3nRZSAAAAAADgFOUKwNbWSwFc74wAgFMk41L9hrBFNQ4AAAAAAAAA&#10;sAPlCsCC0rP0Fntp8UrnEsptOB03rwS+4FI6ERo5GHiWDo7lrVrG1c6aXulUwgAAX24JAAAAAACA&#10;k5QrAFvbM3fZQ2WA1hKvL48/ZnHmruT+xEDa0573tABALafuJdxwAgAAAAAAp3yPDgCgPs9N6U+a&#10;YHApHaQTqSVvLF0eVA+JEp3vKwwATum8aBifhOU7IAAAAAAAAEBMdlcAdrdMXovssaY07wJ0InX9&#10;G1H/riCNxtXtw1t8Mhm6rR42VSDdwIva7dCGHAAAAAAAAACQQrkCwArkYQ8naQ/2cV9ym669KhaA&#10;V4XLzsGq4mYSAEjhSwoAAAAAAHCWcgVgTekZV7vlg251snB3G/lyMclg2NBH9khzZd9E+Vp0PFSe&#10;/tbSBwAAAAAAAABUoVwBWE16+cG/H9ukVmGHc2ztNlpGR0FDpgmPgsz3TS5SK8nrr5LxZoQs79Tw&#10;qDge7h/1VwAWKAJyxw4AAAAAAAAQ0PfoAAAqS0mcWiy5SlIOpDieKeYRdwYDT5reNhhv/OXyK/3n&#10;F7u/BQBici+T2dwAACAASURBVPsKAAAAAACcpVwBWM2ez00/Jqjt2SxVJDadFl6ATiQgw3IuZ/tL&#10;//LW2UKFL7UKAAAAAAAAAEBUP6MDABhAdiDpbvl/x2NGjmB8/3rwXzcd9KNOxKWBvwQcG5ashaWP&#10;t+HD4HZtHRsDPDm+3wPgrYluPwAAAAAAgBkpVwBWk/7odIFElnuW2Mdz8USZzZkCvLXAhYAOWiS/&#10;Gnu8ipkpKPkbALhTrAgAAAAAAGRQrgAwpXvemEKFDjpk6enH4W5doJ2B1gqvKZapVaUMjGi9Hy0e&#10;AAAAAAAAACCg79EBAHCad9xGk90jt19M+fXLr7yjcKMBedJhSFz/r7xPqB4V7bTuL+NhVWoVoDpD&#10;FAAAAAAAACAIuysArEyaThW3ZjxOJfz3t+mt/fhRpxKm3/6wXoYMLWoVPk7GlMWEqR1fC7K73jq/&#10;pFPjwRiARI8z69/Ecc0FqMs9CQAAAAAAkMHuCsC+5n3Imhj5vCc4o8TWbrFJgjSsWkwZsqVvnmDC&#10;bkvX82iuWoXhAUCev0rILMgAAAAAAAAAPdldAVjT2q/SXPjUYqrS4E177dTeDrylAbdSZT5mjJmz&#10;xzUsp9OiywyD9SQuBboeSlTcGA1gbf6JCQAAAAAAaE25ArAvT2RJUT5OdhtpT+cbIRUspQtkrZ31&#10;tlWnaMOSKVl4gmdL6W4/PEWr8nXYU7tdCDgwY63C25hdN5nF24uv0Qtwt/b7PgAAAAAAgAiUKwBr&#10;On7UOu+z2PSwpeDUchst2WOm20gbmzV4cJr3vwo+JoOHF83yS+irISPEsDxr+Er49uh5A0/vL+nj&#10;YJio3ycKlT09DtF5v/0BAAAAAAAALEC5ArAj2SrUVTE/dTpTvCX6dvTjUL3GPt1xdcqSbVjxpGRM&#10;VvTXG9+f/mTsmMzo7iUnESkjIWzXW7gAYAcfr/hh71UAAAAAAIDglCsALMgj5Lo+tudjivbAfL6e&#10;+xicPc0pstjjRziFKfo60TInsrmxe7yklEuxtinq+o4ZwExEdQ3AWZZNAAAAAACgNeUKwL6my2X5&#10;GG3kRLd53XKvPzZ+tLHUKGU82mkmmjTssD7OiDW2qhg4g7o13WM8s/RXyXRuXbdQZaedWTribmw1&#10;SHzRZn2Gt6cQOWC4Wal+EqCPxH/9AAAAAAAAOEu5ArCa9RJTFkh0m910T+tbBFz+mcNfcD5dPwaU&#10;3oYBV6RTA2BstU/rC9nbSF7/cPZOPP6cRl1c+LEB2/ytj0NolhNpzS0cxGTSAbxleQQAAAAAABr5&#10;Hh0AAB9cf42Ogpm0GDPGIVMbXqsQx6mqiVM/39rYSFJGxdojhwyGBAAwkTh3/gAAAAAAwGLsrgAQ&#10;mqfFZLgNm+pZklOPxqmDH26f1tsht/jUTiOPFQsDGyfCCGwdw2Jjb72trvKkDJvgDfX2FILHDABk&#10;i3DjDQAAAAAArEe5ArCv+E9h40e4iVPZvdmH+Ouvsg9dMVu07un3T2O9HS7UhJorATRjCgxPcH+K&#10;ZLgg2zuUtMaQPm3XfR0WosTgI0yTREFm0xQWKFS46XALBHUZsQAZ7rclVlEAAAAAAKCF79EBAFSW&#10;nvs1RZYYEbR7YH/9z8efyfv8KpG3OP1oORAljcxfgjSpiwJ/aboQRVvl6Gnt3rdUsoC1JylAhsuv&#10;0VEAAAAAAADLsrsCAPSWkeqXvT/A7Q3i2e8Rn/rV5k+HixBMkDC2EiTtJv0N5TG3Vnj8kG6jNEjf&#10;pZsu4ER553X/rd2WtVWHwc1uvcmM3l5w3/6J8QwAAAAAAADQh3IFYF/B88nSw5NqM5eS/souWsg+&#10;aHqOdWT3mo3qn1N99q2R4Dtj8EFiDhJGBKFWnqZ77DT65FoKzz3+Cdb1sbmma5BQMxEqmm4yQkwp&#10;lwnTLbjHTnz8NuoeAAAAAAAAqEi5ArAvz1/5yAhZJkm31ok8fc7t/1Y/l2g5PfNOhDiRJ0bSaESl&#10;BxBEn2iHT7ThAcCxp5loxDKv1uWmsImSDZfMuyn4VzIAAAAAAKAR5QoAU/Kwfy51+yt7j4VQeqat&#10;lGRdpPxi9S0Rbts4VPmo/uJEntjpHQI+Nfzi1yq03gOk2+I2dqLFmSlvzX6JiSl4p89OMjpACxWr&#10;vi3OMd2/LN876K+e0oMAAAAAAEC279EBAAwT9nn55dfBD8QMe0lVmnr4GwqbZurzKKXF1p6/a59d&#10;B40asMXHzl6rcOpwy++g8ujjTcjAT4tsnzMN5fLg6c9HhcRwpwpNAbizDwYAAAAAANCO3RWArUWr&#10;WIgWD7W0S0FOTLfKGFp9Erlav6b9K+tESs79Y1NPlyE3XcDRBGnA6nVTHSYvnVUfq/uMjeVr1QIG&#10;/7HN5Vxua3idMJQIvnYVzi//3DEF3QQAAAAAALRgdwVgKbdn56NellxF+gtBJeJ0UN7ITYdZenh9&#10;RnvMOXVWead7xzbRzDIm+we5xqpFfDOOtHvKbKjg3+6lALCAx8UtwirXaO+aCKdGnlD3AwAAAAAA&#10;wHTsrgCsKeW1f9GelJ9NPfe0eHP3AZBe4vLVYNg8feDj/40wxSLEcHcqmCCvrj8V84yL0owxp+u2&#10;R0qVZhwyWxODrxjb2kOOSd0mQqgr5lt52yWZdLtpt/MYe+qz3cHruH38k+Fjte41wuwLTu8AAAAA&#10;AAAtKFcAlnIqgTuglDwAD48nErCzemaH3A4UfzI2KrGIf+IfRdu+o7oOYY+q9+g5/Mb2fmH+XGLw&#10;tbL0ws6UBdargQ5aL2yPvxU52pIhKi92N4krtlHBq1GVk4k/02fQzlXsSl06BQAAAAAAaEe5ArCv&#10;UO+RvUUSJx5u8gbJ7bd6VgVUHzkV07zGTrQZN1qJI9QimeFj/K1zv0bVe0zda6d83GsoZfrvnJjV&#10;bqjs3KqP5hpgMaPdZ0GjuoDjmem0rr4+u/da01F9EEyLFoh50QEAAAAAAKCR79EBAFQmq4nh1hiE&#10;x+kjkkv6GNvOa4zkDXUeNmHHSbTNUgIumwFDWk/YCfJkljghnVFNFaEGUqhgWIZxBQAAAAAAdGB3&#10;BWBH91duT5eoN13A9DFqg4V0Ke+5N7xfDWyWUG97zTNL5k3Fpqs+bdt9eMknBxxsH8WMeZY5EllK&#10;G0a+53yKP0ioRiYljB8y/DVs4tz83ETYE6zuQYdfcfhK/scE/QUAAAAAAJRQrgCsI+MRe5AHrimR&#10;t8hHp7qBwyl9hBwP+7H58dUPvcCsCbJMHQge3iZaD/U45UbpB7r95AKLQHWt22SfNSGxJcM2yGv8&#10;q27pE6QM4634V3lYXv9bhVA3J6GCieNts6y6XL+9ShoYAAAAAABAXd+jAwCo5vor5SdvT17nev46&#10;V7Tbmr2bbjlz1c9Csc3CVs3a4ev8DhvZ0/zUKKq7FUOfARxtmkSLZ21ztfbCF+uAHXFfNkvWTyDb&#10;5T+jAzlhrmiZzvEAC3glBQAAAAAAJmJ3BWAp0z2/n/29vMurmxfbVK3Bn7jXR/XPJJStuqzRW7f7&#10;LO9Ne+oeW9NzmWKZza65inn5Lh82f71/N+b5NrLqOtn/Zf8dWjLgyHw96z3nUQtvV+xVJyzd1Fob&#10;y4di3RvXx5Wn8zS5HXGuHWbWXqifBoA3DgAAAAAAAHUpVwDWcfbF8MOfv6pVWNKolIue47ndObb4&#10;5OEz/dXZkBrl05cLGFK2umOvRdlPZ4/h3f57+PtWWywOiT+ZvYbMlYSX4u3pLHaOiT6u5MGb5W2K&#10;av+Yo12g+zg+69e/DT6WYAdBahUqegrmVGwHrRHqHPOknELYb2clAn5rBgAAAAAAVqJcAVjE7cHq&#10;RI9X1Sos5v50f4cum+Ic71nCAZeFgCE9Ch7eFI7TfeLPoG4RDhxsiee4Xr1BSZsv1hTcDBzkC5RZ&#10;EtlT3d3jeDMe+No7ObvdiafvzXX/gThLdPo/0aw0ctLPJU5PvfrrLN4G/PjvNmvvmAEAAAAAAKEo&#10;VwCIyxPTuczeXxGyLm7JH1VasmJ3HGQ5ZHxOXh3F7KOLu857OHSTkevTLf7XrLL0IBebemoVKgo1&#10;ATOMLbOcvfUylJxy5AzRyA7aTZPydXJWluc0v93TJlvJGA54MzB8SuYNhuFhVzF79cXZDYv++qs1&#10;ehMAAAAAACJTrgDQ29QPg4ksMdWg82P4vOSPOP5qruzEjvsHnvqEgPkT0eJ5dbaP6r5cc+rUn7dJ&#10;zOmvy00/xCh9JlT8OZJupXOpYt7Z/WiTbo1wmlVSk79inMukOszZ7Lo4Rul2q/aaFd3hoCmRpMsY&#10;z7PcCU8RZB8fmyLOstao1+y0AAAAAAAATSlXAID3Vs1dKMzTPfW7wzOSBx49RcA8nmjxFMrYyOKr&#10;ZS57tNyXgxHYOtRTg788mLxPWGw65Ik2aGE6FVcSRQvZni461dvQ9YL+uhUzZx8l4DedJ8HD461u&#10;5WeutgAAAAAAUJdyBWAR8Z+Fn+XhKHtaeOTfkoqyU4sCbrAwi4wLRJXWbtpfhZt7PP1JehLnx+Mm&#10;Nt1il+wnMadqRpvHPBGmVjj3X8dkrUWphXavfzY3D/S/vrw9omxXbpoOyFOrwdlISr62ZOh8rC/T&#10;88Es/5jWOUhXWwAAAAAAqEu5AkA/UzwDhrHipAV8DCPjzf2vPxwqOyROJBHEGYpPWiSdp59p3oYV&#10;2cZOkFDTkzhSRkXM1WOg6lUKj38Vc57GjIoSGX16/xVrwjJC3R+2q1U4+/kTuTeFVXoiQzpryfEP&#10;AAAAAAADKVcA6CExsy1U9gMplumvIMmXEdrzbAzliZLpnxDnVaARYjglL8k+YJZhkMyqg0FbfWuF&#10;sY0fNhO6gzjDPpQgl8u5ZE+iebdqiRnVDv5q+cIeKe/QaN/ysgtoQ51Fuez7w8R2yLvhSf+txK8G&#10;A7dXCnUfVTGSUOdVV7TF6mvcJTVgUwAAAAAAwNS+RwcAUFPYp4nzpltxbNJeewz7VEJM62SXWu3Z&#10;NDOy1m9Fk95oa5wvUxi+xg7M8BtrjbMYZfi4XYOb5wPbnvhHfw2b7DUt7+43uLdntN5pttPiEtno&#10;spsxgK+/WgQzlhGeKFTvD1+BDRsAAAAAAKjI7grAUgI+Tby9ki0xMBsszCXaWxUDppsPHMydu6bw&#10;lbSnxtLAVWLb1SnINguhUuf/GrTVx+fAAR9qhSeIaJf+JbV4bXlPfQJ7PMq2V+d02dsrraTKSS35&#10;XbX6wp5RIVASz197LES4bwwylaqHEWfLu576TP8gY+YuyNdAAAAAAABYgN0VgHWcfXx4e+7Y4Wlo&#10;eq3Cl4egMSS+xq/bEOqg3cA71T4Dx3+3N4mWv9G2RZyJAcw+2st7edQ7Poe/W/RJSTyFOXw9rXRF&#10;DjV+pqYlzxreYitN5LeWP8FseS0T7YJLQMcj5FQBedMvIBEWh+ExNJ3RS64VB7Vww3tzrCW7GwAA&#10;AAAAerK7ArCI7GeHTZ+5nipUYDqz74bxGPzHsTrvaSbq+bbIeYfNpGE/uZ1FScZJ5zeq5oUapAap&#10;xPDxtm1a0vCWjyzlpdca8K7du70D3mPX+jKSsQ+AIVdL02W/Z08tcyLTqbXZXcbN6lO/DK+Fzgij&#10;xQ5dFT/t1UoT4en25mmP0Nt/t577wW+8V+puAAAAAAAYwu4KwFJCPUFMf9oa/LksB0INua/cPUaa&#10;GhJStH75qNveDiXiR9jZPln7Q+x51kG4LaFc3gut5534FQunMxrBnK2iz557a3TWMieSbaXTn3fh&#10;PRZnF80ZPe38uUBjXv+vjE9YuLsBAAAAAKAPuysAi7i/7+3sL073Dj9aO1VnMnV6x/2NiU1fFH12&#10;RszbpOmv3C5cJWYfeEFUyb/psM1CwHzfkmG89gI7XcAHZmx/5rXhYPv4YnV7LORpfW2KrP9ZrDTq&#10;qky66l2QEVWLMErknUK5x4NWj2HUSTW1wBmdWo6W7EQAAAAAAAjO7goANZ165Fn4djeqW+BFoRm1&#10;ASmDcK5myYu2fBqmHPc+xt7+8JClIHHYW6YOhJogfXrq+JQP/nbhgRT81PLe1x5qbEOGPmO4RWXm&#10;2TkbfAka66CDLHTcFU66RgOpTw3q2toVzy/Zek8nFeGbxbHsf1Lzb3EAAAAAANCZcgVgHRGeNUaI&#10;ATIESdWqEsaoOXj2hY7tIkl36lX3TSMZKEhfvBWz2cv3o0gRuV+AsUa9q/uu5HMsbnGMusjGvLjT&#10;Tbt/MYhZftP/X0gKa9cDtmFPT6f/tItIi8YprFWoGMlHm48NAAAAAAAo9DM6AIBqnp6kBo9heKgU&#10;mrcHMxIO5j3Zj0Kd2qnigc6Rh2qo6v6dXWH2yf3XxzZUn6OnNNfbITpRrcKS2Ujl45yvRcdGda1b&#10;6dRgrrI+v6Zv5n1ORmVj4rEifA+K4O3YeP3Ds9ej6kO6en8NLL3Yc+Blb60QqrlCBVNLSa1C4nxf&#10;/k6gQ4lCySdXH7fukAEAAAAAoI9NnywCqxr7vPPU0cMuv9smnXzN34MltQcHv1t4pv1bdWA/Fh76&#10;7ArWrWsCjvZ2Kmar9Jw75Yc76zi8g2CmqJLKGAZTTJOJ3l8b2cdm3Lytmq5dQ3Y2qHVdyB4Ys9+g&#10;9vTYVn3SbQtVrKIZaJlRl7d8dbixqd7X/busz/eOWvdvG35Lert4vm2Hnl/YnwoJmrb2FN9QAAAA&#10;AABgat+jAwBYxAJZ/o8PaOOkv3QzeypYtLcejnI22lBnF3BcbWjeXgg1mAsN74XhAcAOrr96Hq7b&#10;sQZa6VoQVuehexDG6BD+l1HHpAprFZY3fJHpVqsAAAAAAAB08DM6AIBqbgUDA58u93kfW9MTvH34&#10;4/9+eTC8gcVyMtLXAWP7oz2bqNalpKSMbdW3+6eY9ERuXRY8+JKxPcUJBrFACWsHszTRdPdIszRs&#10;T+Wd+LZVy7fJKtR6P6jpBn+5s1fJSd/BH3lrhZ5HKW+HUN1a6HHwB7yNiRYPAAAAAACQQbkCsJQh&#10;SRWt38o/PFNE3cKqVs3pTzmvRielUmIZFSsWvrK6+1QA0YbTQTwfTyrCuQy/7DZVOLbdEiQKmOrX&#10;R4eq2pJfH9Uphcc9NW23HXtPqjTC2Q/pVjlfeJTE83JbW0u09llvlRh15xa5JavsS/C2YcvPun9h&#10;SS1xIgEAAAAAgBkpVwB2V/LEsdZz1lkyI71Z+WaZFrifSJARuEDDlid1RUt0i5yF09rtxIdssxBk&#10;Smb763xTzmvqITdv5BncEvBq9rULymW8nr/zQmrd7qxW5UytBdYAuBlS0VRd+he6+3+nxHz/mRbf&#10;TOetVQAAAAAAAAopVwB2V5Jvl5GPknGUaKbOJa0iVAvcgknPks8YhN3Ot2fDju3EUEPoL/Ej7KNW&#10;VU+VV5y+NUVPrXH5+2iKqf1VNflsz6KFxAacZTwMMapl5u0UGyz0F/CmtM+mCkE+dpRulcP7aL0X&#10;5VnHhwi7udl9oaj4leTu6Vzu/8Lw9hzr7tUwkcXWOgAAAAAA6O97dAAAU7o9ap39gWu2y6/RUdQ0&#10;7+mcTV97/ZN5z/3V8PyS9I9dqdk3cf1V5aMW6P2Pp/D0A3Pl9/TcdmmUiuP5a56zJoLssTdkmJUf&#10;tOJcm2shHeJtf+V1YszWzo4qbxxa28tVHEhr7AZQ3WJfZt+6n2Dnk/2rYqFzDH0OtPwoAgAAAACA&#10;CJQrAOvo/Cxz5yea6yU6nBLt9E/F8/TDTc9lh/SRJ+nbXBy0fHpKWV7zpvRLtEEeR4eKhWjvoH2V&#10;EuFrYBMNqn0WrroVC/u0W6KJxnwVUwyA2Ttl9vj7Ozssr/8pOWjderBHPUsvppjRwYWasO2GZcqh&#10;q/9ktunqx/r801OHu7i81bhRME8sdwAAAAAA0IdyBWAdt6eMGQ81T/2KZ5lfGiGSU/nx2Y/8z/b4&#10;pK9A7uY41Hb5IvKJq6iVPXNPP3p0NpLyMDJ8PG6o/LyzyufIXLOsbmfNde7MouLFq/MQnXox3E31&#10;1Nggva9WYZTqA6CkU4KMxo+aDrzEOZ5eNN76i9XYL27Z/7Z28GmJBpbWHLMwAgAAAABAIeUKwDpi&#10;PtRcmOe1a2j6Iv+e9lwB1kj+mFGVxnzbfav2Ufw1hCp09J2miGmTftnkNP8S5Eq6Qz1YkKZmGafG&#10;eYsfjjDRVJj3lN7UljsAAAAAACj0MzoAgDruTxnPPm70JLjEv9bz1HYWf3VWiynw70AZH9ttLAUf&#10;tKeWpurnErxxoskb6gfO5l0N6a+8U67eVpHNdXG8h1r3BfYTtUCGxIV6h6a4GXXNytAnhghnupu1&#10;3z3f8756n4v1XDa5j2o0GdvN8YG7ELQ2ZF+j+KsxAAAAAACQTbkCsIWDp54eiGbbtumC5KHewyjJ&#10;EQz1NsHCbI+JciVTJOYknR2NoZJgKDRqMDdNmBt1UtXPaMY89cdorRUVBbltaGrVPNqA5xUwpICm&#10;a6K6q0S3QoXlV7Zs7XLuIxeEFxoeZ8m6UTiFXw+951I/ZAwkNvXw8QkAAAAAAAv4Hh0AQB3Hjw8v&#10;v7oFA310G9VnH88PmW4pQQbJM0gM4/qr4nEtgy1cH4yOpYclr6ftzmjetiofz0sOlSebzPoUs/T1&#10;Pl22z5m+OnVFbn35rvLhfebXLLM4vvgjqrPEXPDZS2EH7rcWWfwTUasAAAAAAADd2F0BWMfTQ8Tl&#10;32Vb+LL8cjO+Ovovc72/8FSoxx2U/gr/jx91/8mSIdHtdbADpZ9jxZOaqH0Iq3AUbTsI7yc+3eXy&#10;HnDh+4a/Jjz3dNUvo6Q7O0Tz2j/vFrHd15DEYJb/HnQg1NZh5Sre9tc6yvLm+mJ4LMIgT2nP2w+M&#10;XbgK+32T2ddudgzp+rkaHwAAAAAAZrfvM2yADAMfZ8Z8yfrtcfUCl5KMBhl11mdD/Rjnxw+8JyWU&#10;f9THA2X81m0ERngtYt10ycifxrE+V4rIS9BfsUWYp3/peX2fcaINWd6nUP2iPKMOl5inQ+TV0mTf&#10;ZmT8VvbhUiyWjl9F2JlY3lmNutuqfiyvfaKNqzjddBzwLc6zdX0tpkb53eCpr2blqf8Hn9Dh3RYV&#10;/3Gg/1iNHBsAAAAAAKzqe3QAAAxQ65nrGrUKGca+97HzB956OeW4hbG1TgwK8vZEdQjL09qsZ8i2&#10;OevRFFVM8Qbrpn1tIEE3iV+CKLTnHkTlV6XXf425/qfwkwEAAAAAAKr7GR0AwBxGJTq3e9L8+sln&#10;31C7ba3C17g6jVHjsM/5dnjtcbsTaVE2UP7GzbsgpRr7yHvzd3wlp5P4u/1X1/599HjEiS6j2SvS&#10;2ncLp5pl7aY4VnjiVdot70MqXosrihkVUzByPnptIjOuRIumm/3V+HVHVPo5Pv5khy1WgmyB+Mp0&#10;BgAAAACAIZQrACS5PUNd5rWshW6xRY7wlOz8y9t/dGuHRqkeFbfa6BxMqDyD6mlM/c9umRlNI322&#10;8ug5DiOsIXPlr69ah1PobMXCl/V2Nmcv8XH6d64VZj1V7o0zfvip06uv2FsNqtskctVrp2khWdiv&#10;luWlAuW3E4UD++P1JewegKYzAAAAAACMolwB4ITWyQpjkz9ap7YsKXi+zsfw4tQqtD5i655qlApW&#10;5WM/fkjwYTyvdvMibJeFDYy6zt4OLZ+jf3bFXr5B+uh273H2QIoEGMuXuIry3lvf1Fz9O3Zrhc5S&#10;xkB58BXfHNHnlRxxCn4ywnA1BwAAAACAipQrAAwW9glo2MCqK3mC3iHjMDu2U+k1H49ykHsXJP9g&#10;SYld87XThJ3Ibq+irzIIO6T5btIdAcnhfrLG6r3DhIqTakkVs0+6gTQd1WXUgyX+5GLDNeCVKPHf&#10;ByKEHSEGAAAAAABAuQJAb4s9OF9A+dPrRhmHJYG1GGZPGQmNXpaZGHmQjI3WMSR+fmElyRops1vp&#10;n/Z9PJZmGTwRFo1Xk07APm/knUvehWnSAXBTeJHqcOhaTnVunN6ME0lTM3bNXHZuN5e5sA6W5SHf&#10;E+tOk6dTqLijwttjfVUd6tFmjU0VAAAAAAAgCOUKAOekP/z2jHMWtRIaXlMKSj4q+xPO/mLeuTfN&#10;Qkg5/ThpEE0TYjpk21ipWmjaawG7bIp867qdUr12a9KdB86uUZOeZrrsPVWWb5nqehbMnDqKfuws&#10;zg3hkzWGTdjAounWUGEH/IHEW4WK32H7X1JTDnf2funUh5frX4ba4bzyTse6BwAAAAAAjShXADjt&#10;bS6ah5pTu2dR1C1dyBgV96OXhHE2RSMj3/R8UCekBB9kdwX1Sy08NelcTddhWPavDeg811okmbWr&#10;VfgKcOEYa9K3zgc0fADc+3GibgpyMxCWMpipDR/bBk+ing0116J3C3WigLN9XGxXzZsffutyYIeB&#10;BwAAAAAAc1GuAJAv5nNZ8tx786lbC8sG3h7iltDQ6Al6Rq3CqQ//apwokxh/qBdXpzRIdgCtd29o&#10;9MkVTZFBu3BCzJBTqzthm9YqPP7hnkULCw/+bOV3Dv0HwGPM6ROw/8uYn3SrEAtorqxlpjPRZai6&#10;yBsHLTzrFy6vyui1IU2RPboC9t3CMwUAAAAAAOalXAEAjjw+ei987P2UC1jyUa9WetV6wIyHV2d7&#10;s/MZLZmiEWdgLNm8hVrsh1D+mZ176u3mS3lm2WPEXHirPI+8Z9FCxXubg5+pey7dBt7ZAwWcqnEu&#10;nWNN1wgDV9fp2qq6sBN/7Wvux2ZML5sfUiJecbGdcQ5GmDXlE2TGlgcAAAAAgIl8jw4AAOD/kChQ&#10;buo2PAg+Qp5WhBiiaTHeCj/z8qtWMGdNPQGpYpYx8Nc06bAnCYVcjL40QgNm6zIW68r0yT7qxBdr&#10;8KZitlXMqAAAAAAAYCV2VwCAVBV3Woim/FXQB5/89CdVDpQX8Kh3DJcc9OxpLjAyj0/h9W+fXmlf&#10;nuZe8ut9TPHO9Sen5mzkTkxcRm4/U2u5K/8Q+ivfbeP+i43GwMfFNubY67lKn73Z6NNop0KK2Ym1&#10;pHdQ5/GccfM2tqfWHidntftaVMLEvwnYNccm+sZaouIOY6fUOtx0DQ4AAAAAADNSrgAAmYbnslR8&#10;rN66EtUP3gAAIABJREFUVuGWdVHxKHkpO6smImQ070pN8XTiB+1QMYN8rA5pTC1KC1q3f8YnPwWf&#10;8gmnWr5K8lbArLUFJlFP5SO/et1CzAzvaMqXlEZOXfFX7cSzvRO8ETIuRo0OzZdrXCWJzTj8C/Vd&#10;SRh/zaO5vp2V9EXdTrQGAgAAAADAkpQrAECmIKkVMT2lO8TJROmv84vwd27qjyK3TKhSim7bIBwH&#10;kPjhtRotSOO/VWXnkIqRMMrThbX8Q45FGHLwarFahSfdltm5mqWbmJe5mFFVEeQOZ+EWjqP/t9SP&#10;Rxw+8AAAAAAAYCvfowMAgCldH4yOpYIWZ/H0mXXb6tRHVX/dY7SMlsehWP318HQQagOQdqnMp+ZO&#10;yoeXTMbOq3eVY13+U/5R2QGMOvQCqo+31t0Rfwens4KEQaH1+vH1hnlUJGSI2V/rTZNEobrjbC9E&#10;6LWmDZi+s1PFgx6cUajRAgAAAAAAO7C7AgBMJviT9VpZuXVPs/DNnXlpE1VOIeU9lBGyWyqyQUSK&#10;6nPk/rHVP7PFJxd+2pBVtOIGGlVesZ99xAzBL1vdRFjcQs3E4IeL0F9VNLpeTKRzC5waNqO6ZvMh&#10;wVzWWIo/CjIrW1/7Pp5mxQA2GTkAAAAAADCL3Z9bA0AtjR6H3x7Yd7tel5zFcZC3s2j34vanYz19&#10;Tv8cx4qfVj34+Ld/mySX/NURozIdWx+3yvLSKG++c5u3GOHBX94ff9npr8MwKNl+JPEnPx4i1Hxp&#10;vTVTzLu1xWbf2X7pfPrl4bX7QnH//MWGRF0xJ1fk5egvtVoy8t1pyqETP394fz1p913suK/7FApG&#10;a20AAAAAANiE3RUAILo1HqiPPYt71cd0efDTBVzFjD11Sq2srIpi5ufdtW6W5YfcWGtcxaZQ8YXE&#10;Kb2Wcji50dVZrNIZezeP7aBNDphcsJinO3wLIAAAAAAADKRcAQDqqPLS7o+fFlZiwIk5wYWn//bX&#10;p2vSFiZqhFpv048jZuP3fF/v2D79uP1L+kfdfrikQ1s0xf2jam1NU0XMYR/EkM1/EqVf078STiF7&#10;cFZvnKa1E91G+87lVWdPvH+1TIedxP7aJ+H1uFbgbW3Y9Xmn3G4tTdl6qMqd22JaXPfv/62dAQAA&#10;AABgrO/RAQAA1PRXlsPlV+dgylXMq5CiMVDMxp9xRmRrmv8UxPXX6CjgvYzB2WI8J87cgBP8Lvhm&#10;OJvrOXKeOvf4/0JPnZep4bUKGQFEvsq0M3BdsiQCAAAAAMBwdlcAgLYSH433f//rWxmv7G2XTVj4&#10;0tnXP++WFxKkNx9FiyfddK+RLt8b5Oyb/oe/sHyKo887BdJlr5yNOmWHNi8XcI+FIB03sE1Cdcer&#10;6S6L+xjeL/exEWQWr61bIw8fVwOdKjDLLopr2sIzrthDAm53UOshAAAAAAAEoVwBAEKI8xz9HsnH&#10;pIGmMcdpkAx1gy9Pc5m6Mb/+a4G3IzN9uFYPqemHn61YePzdxJ/MUOWse6ZttR755VmhLfLkPlaw&#10;TJc2t4NRS9lfYbTQbaUqlH30gJWKX1GjyhB/4epW7nvcp2t09xDxx1iiCGNglhz9DkGO/UIdxyan&#10;CQAAAAAAHFCuAAC8d5BoUpiee5y30W67hg6kYjTy2LBvG/nxD6t098CuLIl/iuSw1klsnbebKM8G&#10;rtsgB8H0HB4WwzxjUzy7pbb/daAO577GyJwlFbii4KdsdYVH/WdrzK3Ggi9cbzUKuHPtnHUSAAAA&#10;AAACUq4AAPxpyJP+e5JExaN3SBbpsNdE3ilsmK4x+ynHzG2KtmdIHNE2nXibEKZkayIDZ0fP7nu9&#10;1i+zJnSwYVtlnHLk5ShybNDT2C+bww9kKbip2yNaFQAAAAAAYlKuAAD0NiQXsyTj/+PHxhQ5No7F&#10;yeafbhR1DjhmVdUOye5rq75dzNmDnv3FifaEuR1u6rEa5OrA3exLN1/nG3/qNWRnfWaZufyqz5Qx&#10;MQEAAAAAILLv0QEAAPRz/TU6ikynIp/3NPmKkec00WS5Psj79ezj5v1itw/saergIysZ26eO0vTz&#10;d9CnDTOuDhEuKDzac7rdx2HAAalWoa5T7RlwPGxuxuHd504JAAAAAAAoZHcFACCoy+Ui7eBJyh4R&#10;Gm0BjTYDORtAn0PknWbFCLPbucUaFWdjjRRWm54Kp8zHj53OkD0oDvS5aclYIubt4kcx18aAIQX0&#10;WqjgDv+UmIP/L3UXqPRzTxlU6bGdanODeSCNDwAAAAAAE1GuAAAEFTn/YGxsc+UtkW1IR/cf2xlJ&#10;2BFqFeqGMaPNT3+gRnULzOLspWGB1PCYQ716rd16d3cHp7PAsKSD2zhJmRcVaxXuH7jYfBzoY++8&#10;/sB9iXjbC1YPAAAAAACY0ffoAAAAerv+6v+7tcie2UfnwTa8Dqfij7UWJIxRNj/9ICJcj276R1Jy&#10;uI8v887+5JimPqPLr9FRPMuOauq+OCtgx83r1MgZ2/JDBnn1WgWGu/fpVssmAAAAAACszfvMAIBh&#10;qrwss66nkCLfKR20XuSwydAny2rPYZPdtk2bK3Je3Z7jZAoRLqmjFquM4x40Rd1Pqy7jHeGNIukj&#10;WmFAuz15Ej95ig4dsl1Strnm1Mdohzdpxd5PnxRv9+soXMyzT+TUcYf316u8dvPNFAAAAAAAOPYz&#10;OgAAYF/HmQ1DzJJOcdxub1N24C9GS4atZtk+Zzq1WzeNzRdsfVn/6xQ+nvurraYwtbSrVfgKeVec&#10;YbpTmKtW4TGA18iHx3aTsSAXuh3r9r8H7fNRdgOWXFAWuBitsXYBAAAAAACtfY8OAADYV0pmg+yH&#10;V9pkN03TmGbPkRol5qu7WzBC5qK/yi3WhtGWlA6q9+DlP9mfsNig+svygy1UP17/c/+/Y+M5a7qA&#10;+cvyEx8AAAAAAKjC7goAANNISQeR/bOk127Nyw0yPB7FzK+K8JJa42RqT9339MLpPkevOIbTIz87&#10;dw7eaf36fu6DRbjzfImwRMT31EQlLz6vEU5NAd/FXtJKAU9nOquuCXknld0UB5eDwuadq4MmCrWu&#10;tydudQIAAAAAgIqUKwAAw6QkNcoSOEVz7SMjJ9jw4IDhsaohPVslO7ND5B9TpQ/+duCUmSv5tUTG&#10;ab7tl/TakhYN22K3hyAr9hTT/MAy8yjIeHgy0Up1UJBWfgqzNMIscbaw87kDAAAAAEA336MDAAD4&#10;U8zkG4jj1HvHm0bC1AwPqiscVMbkAYVqf0mpRvir9Q7+qiSe9PZPP3qQPp09wXf2+IMrH6WdNwUa&#10;aNKheP3P6EBKHbT/pF0DAAAAAAAx2V0BABjs4NWbcV4fG8HHhAlttSf9vp4OLyQ2bOggYxOYr7LB&#10;mXfEuax9doUSGydmG070KvpZ4qzLdfOs+OPkeP+c7Pgnmst3Pa/UoUzXUwAAAAAAMC8pgABACAe5&#10;ArecDzctyhWguowspW4TrVEGlYWC5a2ddrn22T2ZN5E0r9mn2DejYqeMHZxTtPakEts2ZTuUGuFk&#10;Hv1UAK+fFvkO80nhZSXl18POoKmDBwAAAACAuXyPDgAA4H9cf42OIqh50/UguMjLTpXYri/KPxOC&#10;W3uonz213W4hIqx12UePNm4vvx7/e7fhRJ7EObjScKpyLis1yJOAp2ZBAwAAAACAzn5GBwAA8P/9&#10;ldoSLX+rP+kU0Mht/5b0H24azOvhwsYGwSVOn7kmzkSv6x7ifrID75oKGzx92W+689hjDEvegp49&#10;Kfu8cdapW7i7ziNt22vKkssaAAAAAAAE53kbAEBo62VbAmf9tQ6Y+3BsvWvo2STLuc7uSV4q7ag8&#10;1FpNfSr+uv3buenGDs6tplJP1cssqw/L9K4snIzZkXcYbHmxvQ0s8aMizKDIPQIAAAAAAMtTrgAA&#10;ENpEKSAAENnbS+p0F9B90qyzz3TqtPs+CbXDXy4eZFje2uEWjMrAWqp/eSkcriU9WFJ9URJ201FX&#10;d1OFWb6rDhxFAAAAAADAPz+jAwAAAABoTrrhXJ62SnjsvuPE0z57LDQaTnWDH1uWcD+Xx/8YGM+r&#10;x3jetny0gKeQOIb//Uxi85ZMCj34aHid0ijbnjgAAAAAAMRhdwUAgNBSsivc0QHADvJyLte7T3hq&#10;h79OsFGKauv2XCCzdtIht8YGLBG0+P5yal5U7LXC3QOqLNrppR1/abe3wFNR2cGBRk2l8hXVIgAA&#10;AAAAAOWUKwAAhPYxwcLtHADsQK1CtooFAH3ac9KKhQUGW2IlDIkqJq8/7dRR+GkZh/6oUd3U7ZQz&#10;TrDKMpJy3PQDdZ5QtRZS6wAAAAAAAJRTrgAAEJpyBQDg63zmpTuEt2a5s5quYiFIuxHKX8N4rtFS&#10;WK6Q/gmJHgsY3lYyZB/uqRokvZtCVSxUXzznGq4AAAAAABDTz+gAAAB4LyXTQvIEAPDKHUIiDVVI&#10;A3Lgr80Q1nM8Eeq2w+2jHj8wo5htVOFW3k4Rp+wz6gAAAAAAYCJ2VwAACOo4zcJdHABspfwN38wl&#10;bMatMcZuqpSRh53RT/Im+Kmzq76GNGpbax0AAAAAANSiXAEAIBz5iADAq1Hvw2aUIPnNxhV81Sgm&#10;DzKjj3UoV8g+SpVDJ7LuAQAAAABARd+jAwAAIIf8CQCAtY2937sd3T0n7CN7vo9aKNQqAAAAAADA&#10;FOyuAAAQ0UHihfs3ANiZm4QNdXspuyEEf6myv03MDRb+RX4LrHAFyDi7xCP+++TXn6zVmLdPvn+a&#10;ZRAAAAAAAKpTrgAAEJRkRAAAHnmVOAz3dhqemkR/fULPYoZGs77kFJ5CatoaFj0AAAAAAOjpZ3QA&#10;AAAAAMBnT28BL/8ooFyt2dS5YiGa2xYKfVrg7XYNAAAAAABAI8oVAAACSUnOkFcBALCz+93gx1tH&#10;941QV8VioYGVCWFXhm5tErYFAAAAAABgSV4jBAAQRWJyhvs3AACA/h7fyv/49S37O9rTh9TN13/9&#10;wA7fJSNvEOGrNAAAAAAADGF3BQAAAAAA+OAx3/2+SUJJEnyHnRbk6AMAAAAAAGMpVwAAAAAAgNOq&#10;FAO0qCgYVaVQfY+IKtRsAAAAAADAQEUvfwIAoJbElA43bwAAAEvKS/R//ZJYuOdDuccT6VnA8Lhb&#10;he/OAAAAAAAQhHIFAIAQPiZwuG0DAADYytTfEztvsxC5KQAAAAAAYGfKFQAAxrO1AgAAAG/dvzCm&#10;fyUcvsHCPYwOR7lv4BDhlAEAAAAAgCchHloAAGwuPYfDzRsAAABTaF2u4AsyAAAAAADEp1wBAGC8&#10;lBwOt20AAADMqHrdgi/IAAAAAAAwC+UKAADjHaduuGEDAABgGdnVC74dAwAAAADAdH5GBwAAwAeX&#10;ixJTAAAAFvfvm+9TJYPvwgAAAAAAMDupbwAAwyS+UdINGwAAAAAAAAAAANP5Hh0AAMC+1CEAAAAA&#10;AAAAAACwKuUKAAAAAAAAAAAAAABAZRfv9AUAGOJyuXz8GbdqAAAAAAAAAAAATMruCgAAYyhFAAAA&#10;AAAAAAAAYGHKFQAAAAAAAAAAAAAAgMqUKwAAjHG5XEaHAAAAAAAAAAAAAK0oVwAAGECtAgAAAAAA&#10;AAAAAGtTrgAAAAAAAAAAAAAAAFT2MzoAAADeuF6vo0MAAAAAAAAAAACAfHZXAAAAAAAAAAAAAAAA&#10;KlOuAADQ2+VyOf4BWysAAAAAAAAAAAAwO+UKAAAAAAAAAAAAAABAZcoVAAAAAAAAAAAAAACAyn5G&#10;BwAAsJHL5TI6BAAAAAAAAAAAAOjB7goAAJ2k1yqoagAAAAAAAAAAAGB2l+v1OjoGAICNpJQiuEMD&#10;AAAAAAAAAABgdj+jAwAA4H+pUgAAAAAAAAAAAGAZdlcAAOjEvgoAAAAAAAAAAADs43t0AAAAAAAA&#10;AAAAAAAAwGqUKwAARGFrBQAAAAAAAAAAAJbxMzoAAID1XS6X0SEAAAAAAAAAAABAV3ZXAABoLnHb&#10;BFUNAAAAAAAAAAAALEO5AgBAc4l1CIlVDQAAAAAAAAAAABDfz+gAAAAWZ88EoKfXNUcpFAAAAAAA&#10;AAAAQ9hdAeB/XX6NjgJYioUFiMBCBAAAAAAAAADAEBcv2gT4+iONzwoJFMpIEbbyAHmOFxxrCwAA&#10;AAAAAAAA/SlXADiRT2zNBM46W7FgnQEyfFxqrC0AAAAAAAAAAPT3MzoAgJm85gJK/gMABsrYxQUA&#10;AAAAAAAAAPr4Hh0AwHglJQeXXxWDAQBIp3ISAAAAAAAAAICwLrJbgG1dLv+zBlYvNrCuAncZK4w1&#10;BMjwcbWxtgAAAAAAAAAA0N/P6AAAVvOULyg7EDjltoZYOoBEiWVRtyrN1sEAAAAAAAAAAMAjOSvA&#10;7qrvrvCRhRf2kb3CWCiAFGcXGWsLAAAAAAAAAAA9fY8OAGCY/oUK9+OOOjQQ3PU/owMB1uQOBAAA&#10;AAAAAACAnn5GBwAwzNiE4Md8QanJsCRpwQAAAAAAAAAAAOzM7goA410ejI4FqEYlEhCQmw22ZfAD&#10;AAAAAAAAQH/KFQCkFAMAu3Dbw4buVcHKgwEAAAAAAACgs4tsFWBzc2UsWbRhAfdlx4wGCp29jbHs&#10;sI+U2WFGAAAAAAAAAEBryhWAfc1VqPDI0g0A3KXf0riFYDfHs8OMAAAAAAAAAIDWfkYHADDS9Xqd&#10;t2gBAPp7vG7K9AUAAAAAAAAAAA7YXQHY0eVyWaBQwQIOQB9eTx5f4l2NzmIrKfPCpAAAAAAAAACA&#10;pr5HBwAwRnr20uP/fkVKabr8Z3QgAKzMhSa+9D7Sm2wi/SbZpAAAAAAAAACApuyuAOwo/Q3Et30Y&#10;qnxaUxZzABr5eJlzDYrA7grw5NQtuqkBAAAAAAAAAI38jA4AYHoH6U0RKhkAoKn7xU6+b3wpdZgA&#10;AAAAAAAAAFDL9+gAAOK65V+WlBxcf33J4ARgTqcugor0BnKnAY8sRwAAAAAAAAAQhJdrAjs6lcBU&#10;fZ1skT5lMQegruyrlUvSKCldpnfYQd7yZXYAAAAAAAAAQAt2VwA4cr1eq1cXXP9T92MBoBYvJp+O&#10;LoO7jDttd+YAAAAAAAAA0IjdFYDtZOTzdVgqy7MMrecA1GJrhRkl9po+YivmBQAAAAAAAACM9TM6&#10;AIDQuqUuPR7IC5IBGOt2VXI9mkuLLaEAAAAAAAAAAKDE9+gAAKLrn/l3/dX5oADAvC6/RkcBU3Lj&#10;DQAAAAAAAADtKFcASDK2aEESFQA9yX2fTvqtgp5lE9YxAAAAAAAAAIhAuQLAkVuS08BUp8SiBfUM&#10;AFRknx9gdhYxAAAAAAAAAIhAuQKwnVvq0tkEJglPAOxG0cKS9Cn7MNoBAAAAAAAAYDjlCgCfRUh1&#10;+hfDwE0eAIA1uJ0AAAAAAAAAAKCbn9EBAIyRnqsXoVbhL5FjAwBi+ncX5BaCHSjOAQAAAAAAAIDh&#10;7K4AMCuJhgB0cP01Ogo+01MAAAAAAAAAAESjXAHY1Kl8vuFvZr38SvlDAKjO5WYWegoeqeEBAAAA&#10;AAAAgOEuHt4De7pc/mcBTMnqi7NOPkYbJyoAlncqCd4Vaqy57m2gqcS1y4wAAAAAAAAAgHZ+RgcA&#10;MIFbbcPoKKRSAQAVBLmxgXZOFVmZEQAAAAAAAADQzvfoAAAGuCUwnUpjAgA+kvILRHD9NToKAAAA&#10;AAAAAEC5AkAC2U4A7Mx1EFiYJQ4AAAAAAAAA2lGuAHBE9hIAsBi3N2zCUAcAAAAAAACA4ZQrABy5&#10;XC6jQwAAAHKkVCy44QcAAAAAAACAdpQrADs69abVy692wQAAdON982zFbTwAAAAAAAAAjKVcAdjU&#10;LVcvMWNPYh8Am3MpXIbsbQAAAAAAAAAAulGuAGxNxh4AVOTCOgXdBI+UYwEAAAAAAABAO8oVgK1J&#10;TgIAgFW52wcAAAAAAACAsZQrAAAA1Xhz/xR0E5tIGeqmAwAAAAAAAAC0o1wB2Ff6y1Yvv5oGAwDB&#10;JV43vcscmItVCwAAAAAAAADaUa4A7EsFAgCkS7xuurwCcShFAAAAAAAAAICxlCsAu5PDBAAAAAAA&#10;AAAAAADVKVcA9nWqUEFVAwCbcymcgm6CRyn7vdgTBgAAAAAAAADa+RkdAMBgH/OTpP0BQDrXzbES&#10;E691EzswHQAAAAAAAABgOLsrAPu6JTDJTwKAirynfCw3NnBnOgAAAAAAAADAcMoVgH1JYAIA9qSq&#10;hE244QcAAAAAAACAsZQrAHwgnw8AvpIviJKDgbm42wcAAAAAAACAdpQrAFuTnAQAidQhLMZdEAAA&#10;AAAAAAAArSlXALb2MfNSaiYAAMzL/TwAAAAAAAAADKRcAQAAqMY7+4HpWLgAAAAAAAAAoBHlCgBH&#10;7qlLcpgAIOUl5V5kPgs9xSbcxgMAAAAAAADAQD+jAwAAADJ9TMPtn5L+LyR58EAc/1akgEslAAAA&#10;AAAAAGzC7goASeQwARDK5VfKj3UIhlA+3rRcf/UJBgAAAAAAAACAndldAdhaYhLn7cck9gEQQfAK&#10;BJfLgJ7eLm8HDGK6j9K64zP4mgkAAAAAAAAAa5OnAuwuJYHJUglABNlJt7UuZIkBuG4O5/aGWZxd&#10;1jLGrekAAAAAAAAAAAN9jw4AYA5eywrAWMNrFep+FLC5y6+M32oRDAAAAAAAAADQyM/oAAAGu16v&#10;0p74f+zd25YbqZIA0Cov//8v13issUatK5ABBOTeD2eddquS4JKkqh2RwBhvdhtZ4Lx35FH152dj&#10;KxY8N+nnslyv//vx8zbPhWTeOmL3yTet3P6j1VvCdycAAAAAAACA1SlXADiR2xTA2bHAztpeF+3G&#10;5JXMOb6PrGRq3a3wyz8WLvvLx6y6zMJ3sOsFVzk65tUIePS/93HluP0BAAAAAAAAlqBcAaDI0nkw&#10;t7k+dymAS/cLduJm5JVstQol+aPWM4Wilres5WzGbFyFu03JSR02LgAAAAAAAADoxF/JAxQlVC26&#10;W1blijl4AQ46mJ3p7uNOYL5v4Ora+KG5k8LFM3Gm+qWzW36zzKqtKpnxWXeEDbNZ7XIyjAAAAAAA&#10;AABp/ZodAMAasr3cuofbgxfO0F+I5a4hnORL9vP9T9cm+l2cRwPm9I20+2T5mEwcvcxqZ9YYAgAA&#10;AAAAAKSlXAGAe9J9oEHajEmIZamvKMmsDfuC4ZvMAHOrFG7DmBsAeVgMAAAAAAAAADn9nh0AwHw/&#10;Pz8l2S1/PpMk2++jkGSdy0VW6TKMF54Vt9AmwxiBa8zqYrrBmcTWfD/LJYWPD7i2RWv1znJrDAAA&#10;AAAAAIA35HAAFCXEXEoa8u+ZlyD7pfjkHwHoZ1jynBuNr27r7fjqKnxoHmyFgz5O08g5mph5bClG&#10;yZw+/n6WyyMPXC1tw2W5Xh1cb0YSAAAAAAAAIJVfswMAWEPmJK2rS5BdQ11iHE5owNSf3Pdfs6Pg&#10;RPqtNysZqJL8CfgxMf3nrzHBXGQeLgAAAAAAAAAY7/fsAADW0PXIghDJw6OH20l/rFjwZllYVPL9&#10;PP8DkRIDzozKsE6WOBorp5HTdztHte0GTvHc1WKhBrquIqMKAAAAAAAAkIFyBYB3VknKHBnkpS3Z&#10;P9N9nHQ5mlGW2ATYRu/1Zls4gwy7VoYYaDZg+l7tRZc/t34AAAAAAAAAYBvKFQDe1SSskiw1JbVL&#10;NvxEhXPt5bLHrbIJcGZHXkzewE3x1OOwTN94r19vxn9JsEgWFT5xbXdBj/VTUoEccs9a/CGiKsb9&#10;tgIAAAAAAACQgb+7BajIK0q7Z2ZIjUo7OLtqmHRzVGXubWWyTuvII2nY42xM1u8S3g/FxHF4ehTS&#10;XbSdwgvZPD/GVtXKeRZks6hH3vGh7jGzhdccHHx467097V2/sPOsSQAAAAAAAAAO+jU7AAB2IBNo&#10;sAwFKvTjhuKj5IvEHnUxaxyu7b4JIGetws8/JZ880hBX338dvEj5xAUqby62qqHTjy+qX6/d4wAA&#10;AAAAAADbcLoCcHYlSTZ/tso/H0u4YV6iypAd1TY4g9/S2s+rKUibDBoVycZCcjePXNY0ndmRswsK&#10;H2rVMb1t5XrB65+fZAGnfcH/Y2CP3xZ6xNO2czZHYkc9LtU3iq7HRnU9EybVMPYwca9zxgIAAAAA&#10;AADABjJm3wIMljbd8L0MVQp33g9ObXFFnqF+b1iPAmd8lbGdolOhQvnFzQ5fh4ugeq+0p9nwd/9q&#10;+5U8ODW/ym1sj1PTI5Lxo7Hol7c8mh92eQpdvuqD6VG0cORrQ8KVGfJtM9UiuZNwzAEAAAAAAAC2&#10;93t2AAA0CjlX4VUWYw8NKWVLZBRdgnw/gIGT1TWZHsNLBgfX4Zj9/GNZwip7+BmYC+6kqlVo1ikn&#10;flgf8wxm+FOjR93a3aUyF4wBAAAAAAAAcEfmCnBqte/7/+qZGvX4v+9/pLaVAe+L/Rj5mLCn6PG+&#10;3tomyq0yqoMdHOGSUd3vdBH6efqC/IaffSXqxfZvUki3XMarFDV9LKIb1laPAKZ/c1vXgCddrYZv&#10;m10bqrr+BknzCSuWyw1bPAAAAAAAAAAcoVwBOKO5uYYDsoIeHUntaj4Z4LHRI33P+cAakzHZac3k&#10;HNKJuq7PqlvJ1BCiUxnV3WVflStsvIzzVyz0rlepbSu2xapGY9vdQML07jEhhT9/9/hOO+a3kq79&#10;TbikAQAAAAAAALjza3YAAHMMTlW5ZNJ8/zWy3RBHahWiOr5HalHbIPRbMyuuxoR+/ir5WPkFj0UE&#10;Q113+EWfcVNkGKjxMaxVrrmfk9+h008U6RTJEXush6rxnDX4eww1AAAAAAAAQDOnKwCnFnVoQNSV&#10;ewjZ56d3J+fTqnlYqrrTe/Bzju1gDYNcO25TXkC+tPwv6b+d05xBvl91Uee9XIvT7s4PyTkmhVZ/&#10;4/jHqb/MV++GHtsd3GJUo6vr93X3uAHP36rmen/Jn74gN64aGnmqTFvrvWMAAAAAAAAASEu5AnBe&#10;PZKNpqf1P5r4NtlrQmTIsASmVx4XONEfe6RcobcxuZKFrZiOrxdjlW1kHoPMH+Gj41m/d1fYo1xB&#10;ok1IAAAgAElEQVRh9VqFr26VKrUNxTaaOec+s8zjlq1WoaSVFY8Ly/DrSZ4V1SOSIyv56cMUAAAA&#10;AAAAYDO/ZgcAMMdJahXC/fxV+OHYATnD8IJ1/moEvv8aHMy6eo/V9frf/wxodIw9enH3pD5tIuxp&#10;O36VuVahwYDAqr7oNly805Xf2GNPK1R4OEaGMbl9egIAAAAAAABsL8trqgHGO/7i/9jTAzrpvc+P&#10;7/v0J1dsl/u9wTcqjI3lfK/zOefi6uMozR2fYS+tP6j3YjsyTXc/m2fQvoY/0QY8oG+bCD/7YtiL&#10;zJvnJdXqGi9/rULtmV0DmnvfSo9q535S/XqSbV1NOWTmvZPvVwAAAAAAAMDelCsAJ5Uqg6efYZv8&#10;Zime74V0tvD9r8cbKne2rwS1w3twfMqbO9tE3BqcutpgcBJks+nlCnfXzz+zX5O+GHTq7ICFOqb+&#10;aq3s8GwGl+Q1GPlkDGkrfwXIVbbfdLJt7CNXVDm7FgAAAAAAALAr5QrAeWXL4wmXNucsxMTn14DT&#10;FdpSDIfVUWxgcK1CeYsnGf+ndsponz6PvZOA35yQMOz8mXBzvxXE9rTrQh2TYn5wOqbfg9Pl31HH&#10;n6XTfF8scb7HlOz58d+mGnQ60qffI8P2BQAAAAAAAOzn9+wAANjEJbdm+yKQ8A5eLtiWmXT3U20v&#10;Mj+h8eOzSo77XFUlN38+mXm4pofXdUN+vGy/e+rIDlkrquirod0e17wOXb+Xi/ejVmGYtKVfeSZx&#10;ie9U69aJDdBjb++6KkY++AAAAAAAAADGUK4AnNesxMS9DRvVSzbw4Jzg3im5UZozlaVGMVH+Dbkq&#10;wgzphp025PFPzwyDWShb5d6sWoUlJmtjeVbgK7O2kY/ulm7+kQzUcNuu8svUijvSQg8+AAAAAAAA&#10;gI9Sv5gWYIwkeTaFG3Lm99GOHMnx3UyyTi6iVsuRi6+rdlgODkhVc9sP/ivJ1+qR2z/ty8svmsOb&#10;tSX2GM9+7/IvuXKnFfK+6d7zXnX9qLV02v3z0SpH+jyNs19UtffjKjv/9DhXWW9RBj/+thk3AAAA&#10;AAAA4Mx+zQ4AYL7pWSA/f5V8siQ/5vuvw0FVy/mW3KiGUtUqdLXKi3KPqLrlp+8PZ5C8VuGguWn9&#10;nZL7d9ol5tYqHA+g7ZpdZ1CtwlzlQzr3Rs65jXzfaLtC+bf64w7uxu6aJeS8UwAAAAAAAACq/J4d&#10;AMAZ1aYHfX9/VyWRn+TkgeuwdO3v0un7l5Gpir/3eGaQdkK3H/lYI9fquvtAp1fsTxQ7772z9ssr&#10;FpaYi5DhCh/zJYZumIXO87lrfZW7YBuDR9vkAgAAAAAAAJyZnADgjMZknYZvsCVhz9rVpyfy9uv4&#10;9K49Vfvu6rZk612/JAzO5jy+hHadiFv5D1g48qbt2EgKda1wu714Q1nUcVGj2u9ohYYmwsswrhe8&#10;i6G5odrvIQNWxRm2x1qFw37Coeu9IAcPaZKnUuZq6h4m/l6wxwACAAAAAAAA56RcATiR5qTtKv3e&#10;9585/yxDTn+njlctm8cYOo3MwfTirg0tYVjxT8gC2HUWbi2xPpcI8tGbsLumrQ8w/SYtDyBDRu9d&#10;DUPzFZKYfmellfnr4nT91nD+8rmJv5v0aP1p071nIcMeeM47FwAAAAAAAFjdr9kBAIyzfXrH9h18&#10;48x9p4c8KypPJF1t2c2fv+bG8D63MsnLuZsdzxzNkHs62Am7fDYlt2eSW5hhOs14/uODAAAAAAAA&#10;AMjA6QrA/sZktOR8tX9X2VKFcr41NnyUjnezKqT9vieMvJt63CP7zchVw3Alf5v19MnqutpTPQJm&#10;daGq3emP8tsAalvZYLrPI8NRHjmd9miFfr+kTAngY7vT+/s0hsDld7Y7FwAAAAAAANjA79kBAEQa&#10;n043IF+kvFPXT6aKqsG1QqO8VOPrX2lHYBipsjOJUrioriuwuSG1CrWq7vev9OmhGVyGaNHgC212&#10;UySsVdh7/eynar6OP+lObvzQrVirMF74bwS1nrZ++4cHR296BwEAAAAAAABq/ZodAECAS87HyLyZ&#10;S45I70yRtpyk5WoV3r9/tLw7aRN3FFEs5+ef2YGcS+a13bAYtl8/STp4ZNkk6cKthHdBtlHKFg8M&#10;o1ZhbtOBfMkEAAAAAAAAzsbpCsB6nuap7FSrsEcizhuPQ/d+MAtfED7lVaOX98G/aff6r2rfHP/+&#10;agcvsv0am67TCG/8JuzaEZt1sw9udIDmkWwbjff1aUciGbkktrwH0zLaVXbdqULEDs7glalWobzp&#10;hEcrvP+kexYAAAAAAADYnnIFgH0skdLXEGRhHUJ490vKJBpyrKNyfOnk4FAPyDmbUpmTyqzuV92/&#10;SaYpTxLkq9G4/fMj0TYMeFVzx2fz4/rJsGCempIBn3Y08qudr40L4ToZP1b5K/reCAxmYjVO10qJ&#10;hn4l+Y4BAAAAAAAAUOjX7AAA6mTIvLzE0C8S2ScNegza918h7R55f6r1EKvrHpJhg1pU1TpPnq24&#10;lrZOJRyK/FtlwkErpFZhLdvc1FykqlWYGEzJ1/LrJ6MarXKkszY9AAAAAAAAYG9OVwBodNq0kikJ&#10;9x8bnfJu4EtzhY02507NzSD00uVsNp6L8rcL5x+EPBEmeaN/VWXXadOmu74te+JbycvluXGW1nwf&#10;3f6IuXgl+cj0Cy/D19Gqz8dWSkRd6o22c1GuP9shIgAAAAAAAIAwTlcAyKU5IWZAnkpbbMcD+/mn&#10;5MMHM4q+b8S29XOjOba2H3wazKymp1s6o2vp4Ets08E8t0xhrVfVBXu/Xbttn+x65FHIyiy5yPFe&#10;vHqK3f5jnvV5a5vbfw/fD2ZHlMJpV+msXwGOsG4BAAAAAAAA8lCuANCoUwZM5kSotnczj0yyL2/r&#10;8snHz5cXFTQn1LYNSPhbt8vjj0rVTWLp3LWlg/8oeWZhQ1p/p0jmxtBQe9DQSvM+2ePDUcP48To9&#10;NtvHh122Lf1gIR+vGNJwU4a0tjK2RwAZHmdz13NJ68Oq2gAAAAAAAABWFJz7CNBVp8zLSyJ4bT5Q&#10;ePr4rYaeDtvP5yZOFbb+pt3jq+hgp7JN7vEhXUtJxnCPywbaZi5ulQ/gxO5nu3lLlMTc77iV493v&#10;9Ervqi6EP+5ftR7VyvX6T7/bZDtdZ/o9srExD6a1ZjDzIWaPJn7lnv5t+c7EiRv//WTFsywAAAAA&#10;AAAA3vs9OwCA0R6TOdrSOySFfDR+iEryStvOiLjVtVLl0fSqGEu9xPF1xWZWuXGSx3kJL/Dmylxz&#10;cvzhcte7p529/GF5Q/02t+RrbwNjHky1K4pwSQoDrvIshlklcwe1PfgG/3oCAAAAAAAAUEW5AnAu&#10;r9I4ZIR8VHUGRb/B+RhD4Eu1t1eYDnW21d6ceTkgMXTXiVjirlwiyDslMdfe4LNyN5c4f+O4g5nf&#10;xx+Rr0IKtPQELec62r3v3KfX32Ou9+jFo05n1oVfs9ngYKb3fXoAAAAAAAAAAG/8mh0AwDiBaRwy&#10;Qp76+evrbwpUp8S4ktz6ko+tIslK22Y8yzV0+YSjNN6UO6JtQ7MeYpVPfXi+fqzCGpIBkQz288/s&#10;QE5q4uZ5Z3wYR+y6Yk1ErB7h1V5zuTkFAAAAAAAATkW5ArCSI7kgydNcrtLmcpUM4PTgN6tV+Orc&#10;l+nzNd5JXtAOJxe1s62+DzzG33CWVEgYq4/kHpJMxFpfPNaKttCincqwepNbdGYBAAAAAACAM/g9&#10;OwCAOk9TVb6/v68v9f/zf27/t18kva+fUIZU78vMtv1s1JSdbd6vNljz5eunobNHFufJFQ7drOVn&#10;ZhtM3ysuU/Y0jOsXhtEx/Wt9TNOXbh7p7ME4p68Bnrqdl1l3wdN2LZje+k33sLmr2j+Pf2ud/uhv&#10;eF5s8F0dAAAAAAAA2JLTFYAdXNMybpPzetcq9Lt4m96v4S//8PTU3ldTP2BhlKh6vXHXaKsi2ebk&#10;itoup5IwJFbXUJbTKZLwpt98fvtbaVZt3vU5O/1RS4lUM/X9X7PDWUbhDBrSBnnuDgAAAAAAAIDV&#10;KVcAaNQphSVnZszgt5ke9CbU4zlwIV1bNGksVV5jTr3H5+Tjn+pF4IU/uOjN/tRyacSvQp3bha4H&#10;iVwv/qqVHnvIz41OTdBVzilbaKvpJHAEthnMnB3JeQcBAAAAAAAApKJcASBp7kubfn0pTFVPm9Ge&#10;J8u2KowBMVfNV5IxPCjPmRW1V+5x2QyqqqG6RtLDlJjz7Hixau+Cx3GYPizDbuTrkTi3Xa7t/sbb&#10;Drd+/mt2OP+nx3kLDb2bvmm88bE7vZ8FgxfMyLaSPEZT3ZIAAAAAAAAAzZQrAAS8xjhWQ7rY9cNd&#10;M1oyZO18fepjtmS7JRQOV5IFcNyYIpDHdXhkWVrSFyuOw/iYy1f4iqU1B7ONy3984mKL2qOOX2eb&#10;bZ8qPy/MjapH9UJ50yObK2yxsIo4IpwJF5/b6PTH6K3a5WffBgAAAAAAABL6PTsAgCVdclN6Z6j8&#10;uX5hxsn1Y3/+T6eoVsl9ucTZYxCirlk+rUx3/IaKWjb9bm3eWPRWrXp29FhXvZfrwV205MfdbvDo&#10;zX0xJaF/s6MSak38YmCHHOky2jstXQAAAAAAAOCEnK4A0CJtykinxNNU/S0J5ulnDg5Ontddz7JN&#10;dlpVR2Lnq3kMtxn8hax7q3Ln8fb5eEOZ/XLGiq9/BzIMbnTkYQsj13nye2ruF5LkgwMAAAAAAADA&#10;U8oVAP5X2/tZLxkz8maueicwFQ51vzDMNQdZQo+qxmTMAGar0WoQvg1mG5Ak5WdtVqk+yjbp5Pfz&#10;z/imB9QtjCmNSH7frbJ9XTQP5lrdfJR8FQEAAAAAAAAnpFwB4JBs6SBz4+nd+iV5yFuxGSkwZc3K&#10;fKp8hIdlwa6ep/jVYbFVjUm2AWwbja55yZ2OQrpr4jF3vEe72ab7zveD2RGdwvS6hVf/Nvly/ap8&#10;Jn78zMkXfP7pLrdTXwAAAAAAAIATUq4AsJVOuSypUmQ+pl69iTZVR5ZzzqS3qF6fc/QWdZ7JKt8S&#10;y8dk2DYbm9Qb+4Mfha+xwgueZ21fnK2/Cf08MzGekCWxUN1L1GhnmLtrJLNDWMMqSxQAAAAAAAA4&#10;CeUKAAH2zggZkBJaaHp+WEgHcyZa9cha3sbxLodcYfr67yFhp2blkdPP7RRkWHI9Arjbw59u6bXZ&#10;xkmyk8NlWAMnN6B6YcAsT1xFg+/NFfeBYUM0chmsOBEAAAAAAAAAF79nBwBAmGvGTGw6y5/LrpUf&#10;MyATdD9yN9+7jE/bMjC2b/wZ0lTjkyqY3rbf1p669Hr7iV7uwR3u4xQf2dWJdZ2FTtVia81y+CA0&#10;PGfXGrGnDu6BhSO2wUABAAAAAAAAjKFcAeA/mnNnrxlRPXIEa6MKjyFJZufHcXjT62uK6vT06KrW&#10;JUKlUpX4qGymUPktKQO7RI+Fl+QRQJXHWatN3TbvDNapmqjfs2NWOURtjwoLQjxhLzLXKkz/LQYA&#10;AAAAAACgza/ZAQDkki0FZG7mUKrRCAlGlg8XP3+1/ez7JfT9T9vFPzZ95gUsk3KWnCPffC+c+Saq&#10;cmSfhGY//wRes/ejOfBqs5Lg3ewAAAAAAAAA9ON0BYBgPdJ9yhOhYltve3VrJ+8rDbq2foYUrnMW&#10;cjS/yPmEY9VPksFsO/bkJOdCzHoGlbRVe/RQ7fU30+8rSqrhKp/o1e/Nvd1OTZInxSurLKTHh9cS&#10;YY+UfKV9OZMKAAAAAAAAWJPTFQC2kj/JptnHV9oXXkfiDuTRL9e8Xxi3e0j5fjLsZIweW1zJNae8&#10;nLt2SKuC3Ph5CsvpceRCTsOeFCuOZ9WTtG0kC8dk7tB5kAEAAAAAAADLUa4A8H/SpuzUphPFJsXm&#10;SXP5OA6dQk27MDitPHflHmrH8/bzCd/W32N5bLbk5u7qmw3mxdIPyi1nZGNpF9uwmjR6K1lj5hoA&#10;AAAAAACgyu/ZAQDk8vPzs0cCyqUXaZO62nycmusH0nZ8j9W1mRXv+i1v8PEa3s3fKZLxCvuy3K3x&#10;3tzudD0FqF/XSnbIPx9IcndstmJ56rLYzPUJ1U59nq0JAAAAAAAA4OScrgCwgLaUrG0SdC7dn5WX&#10;FtWu1+5mVnuGSRLfN2bH0qhq5GPnKKRWIdvKKelUpzGfsghrB3/uZA1r/dUU9wsgyV1w8i9LZxM+&#10;cT//1XaRYTvhus/9kWrncfXvVAAAAAAAAABpKVcAiNQjx2WVpJmucVa9lDo2gy3qatnSmoEoa93a&#10;VXv1Kg+gcnO34jFNj0+3TbJO1roTOa7rjCdfTsnDy8AQAQAAAAAAAOShXAHg//38/BxMueuRB3m5&#10;4Mlzbgq7f/lYkrzJEDn7kjOq48bnMR9/kfPVGd4HPOuok6iF0XuCCq+f/MCEWm1Ts1n92BIzNYBx&#10;OKGu93LblQc8jnfavvppmIWFBnazRzkAAAAAAACwvd+zAwDI5UjFQrZ8qaimF0pz6RHq5Zoh2eQN&#10;F8mZOJUzqijX3nVd+Y9jGHKvXa+w0BzVvuz/SNemJy8ejJ9mtyNfvgzC56vTrlJYqtfcnZLdacra&#10;Xuj7SaynHT/t3tL7Yd12/eZvj4W3W9vFeW+hLWWhUAEAAAAAAAC+nK4AcOsMrydfVPm89DjdIuSa&#10;+Qs/vKh1mFdDHbh6F5qjql6PP/4i/JML2bJTF1Un9kTpd1f2/vay0H5Sa8VF/mo6Np6m96Im8dUA&#10;Dl4kp53HQhN/I0hl794BAAAAAAAA+1GuALCAIy92XV1hL37++ZLBQ5Cf/wq85vsPhDT0tdQOkPOe&#10;7RRVp8zy8q0yvOl+lw10G+GUJ8XSKbaFe+DIPUd96VOGpZPmu7JhRhLuAIsafEZWZrYFAAAAAAAA&#10;YDrlCgD31kpAGSP/e/er2p2SpbpTqtA575Ejva6qeThhxUJ5nM21W6myeMPvoE61Cr3nJUq2TPps&#10;rV/13rqHPRoCxzPJ1NAmdm8fVkz4njX53jm/gj6yTgAAAAAAAIC1KFcAuJcw/2Oh1JyFQh0p4aJ6&#10;qnD6VulOuNiTFno3NCbUEOVxVvXoSCbrKkPXrwyj4bKZd4ZVJrTNgN6VTO6YoqDMy2yMj9Odqjqr&#10;kx59/HjBI2cslH94783quH5re627xjoBAAAAAAAA1vLtrzkBbh1JVem9ozbEFhLSn3b/XKek9Vmv&#10;DK9tutNljzfXL4Zykuqq3A1XjwHJvCmFC1l+c++4TgcdHGyuodHaYZy42Jq39DHPtTEjOWbhzX1A&#10;jHmJ/ioGf5PJo1NOee9jxDodbrPZ5H7UdQua9XvWEafdBwAAAAAAAIDl/J4dAEA6han5gyUM6dG1&#10;sGFwln/yFJxreM2TGDWkhBtz0sL1/y+xDwwTPhoj77LxN3XX5pbYoJYI8qt1bZR8dVllBB4dv9nX&#10;7fsr5V9WHz+2ymjkfORdRq82tqr7OmfHubPKfQQAAAAAAACQgXIFgDVMLKLYKR1nYgbYKsln5Xl4&#10;Oy2MVZTvA2anSuBwjdyrt6npymyJwpJVni9VnKXwUfNu8+ankgzX+CVde6d33epzFk6vpVPR160M&#10;tcRVZUvTowUAAAAAAADOTLkCQAwpILHC03CnJ34dSSscvLpkPmVmzPNLmGna+2699nfK+uw94JeL&#10;j6kiaBvAhEvuq3VVBHbEbtng1fiHD2a2FTtgtVTtw4U3tW9irzSMTLY1WWLFmAEAAAAAAIBzUq4A&#10;8B+X1JacmX8NUQWmMZW/dP+g2pjLP187gLEZYEeGLm06WtrAoNyiabj9Wmm+8qzd4EjACYexn1k7&#10;9t1QPI0hdrg8mMLdTlDhDN59LOEdcWvM3dGjlVN9E3PGFAAAAAAAAMCilCsA/Mcl6Sd5TlWV5tdC&#10;Nzd3vK2qoxXKPzyx2OMi/9KqDU82GEubu4B3yjFdoiMjB3zYuQq1Dg5CyFOs63NwiaUYaFgp6a3y&#10;I5h6R7KiHkW2Oz1NAAAAAAAAANiScgWAMDmzhRKG9EpbZlt5B5uPpwiZ2evBHXfX//gjg7VVgCy0&#10;zMhsQEnPgLVankDcsLcMqCmae5JPWiV9nHgwxbC09Wuo2ZLRt1+Bb0wpWsjvdkl8HJy2rbLw4nd6&#10;FBLvtAm/+W6Z6jycbQYcAAAAAAAAYIBfswMA2MfeaStnToPbe2bhPBLey7231obr77rbH5z9fosn&#10;6sojJy7bIkl4a8MbPVZstrtyexkGvGohZQgYAAAAAAAAOC2nKwAQrO1EgnO+1jRhFwa8ux3eGHDA&#10;whhVZyzc/kjJJ2vD6G3iPlB1GsxjnOXr7f0L0SeeqzBFkvt00dHrJO3BF+MNXhj9TreovdF2OmPh&#10;oNqhSLKnNag9Fc0KAQAAAAAAAKZQrgCws8CUlMulCnNiLp+5Jne+T44ZloArEf+jhpQ7mU+Ei0r9&#10;zLAyozIgM29fGca50PuSg/IrRAkcuvGJtnOzexdadeOduW7h6cJIOA7le9HeFQt31Xofe7puUQEA&#10;AAAAAADAyf2aHQBALgul+HzUI6en7YLhr6MeI3l4Sex0y5DKwaW108q0F3W101IpscFyOtuUUcjC&#10;uFjlHr+N8/uvicEAAAAAAAAA0NVK794DGCnVq6yPZPCEBzY9nWjM0QpH2lpd+Vidc3wYadjpK101&#10;31PN++3BQXja7u01716JPdHlVeLHd63Bj7Ye4zbre8vIoZu+3pY2/ftblNplUNLxkKXV74G16JfY&#10;2FOSem9x637fqIo8ScwAAAAAAADA2fyeHQAAn10zS7ZJNVvIJRd2dhRDXfqbJx2ZM7tbjdsL6enx&#10;e/bjFWwLR3QavaqvCoEx9DjK6fbina58Qu8HM/k227wSkvfrEl7JltvQkdsf2eBWCqlMi7Xi7wgr&#10;xgwAAAAAAABswF9VAjyX6nSFW9MDm5X41eNl4QPaBcLdJtsV5nrO5fXz/QQ+E4dN04A5etOXtIdB&#10;fZ1v9S5k0U1sSnZ7tjMWalsJ0a/0rvDKDZ1d9AiLi2yFHFU+HugEAAAAAAAAbEC5AsBz06sCnuqX&#10;AjUgkoOmlCt4SgLH7ZQHn034w3qzgwJmvV69ahhPuG73cK0WS1sR2i+1PaTd2hiidqfY/nbaM4/U&#10;Kry5whtpl/FHq++37+NPGDAAAAAAAADQQLkCwBNpU9tTFVGsVbGwbhISsLoxu+U5N6vwNM3NyhUm&#10;Wvpt3zS4m/Hbac1fNpMhg3/8BtXc694PtVeBdf09aNHfFFL9blilJPI80QIAAAAAAAAH/Z4dAAAV&#10;8iRtfH9/H3mfbpWJvc4z4ACs6LTPkdN2/LTezHjyxRAeXts35OtpFeFXft/im4Ze1Zz087H7nSJZ&#10;tFZhXYUDfrcIAQAAAAAAgHX9mh0AQC6yVTZWO0fmFAjRezP5+atrE2ll7nvm2IBFjdlVLr8Qfd8Y&#10;0Gh412adAsFH5UM3cgUCAAAAAAAA/XhXGcD/O3hiwOOLSM+g6zEL/QbzacBnmztgsB5bpY3rzqtB&#10;rkqOPB6GeYHpCu/lTndr7xLobRK4q8a/ttddB3P6Pt9pNMZYdMwBAAAAAACANr9nBwCQyPEEiBOm&#10;UHSqVehXAnG9fr+LAwxgH3sq5FF+8AFkamAV7tZZBox8eRO9f+/oZNGwV4wZAAAAAAAAOEi5AsB/&#10;NJ8VcOZsp34VC+HXBJhIHvwqbsf545SZFCDK9hn2F6lqFda13AJYLmAAAAAAAAAgyq/ZAQCk05ZI&#10;If0CgK7OkHy5HJMCOZ3hm/mi+8+iYa/OsAMAAAAAAAATOV0B4N7SLytdkewZ4DyuO175g8YmOdfj&#10;lJkRIImGZ8pI4bvl5YKPnb3987ZGq34BnP4UaJjuyxGCPYIBAAAAAAAA+MhfWAK8VJUIYju98370&#10;DBfAxe1uaW8ECFH4Nb7frtuQUB4STIa6hUWfZe8fx6ke1m2zPD3sr8PrM0MXAAAAAAAAgAa/ZgcA&#10;sIlL7kWGDKEkfv569a8GBwOQ1s+N2bEAEGPWlj79UTI9gGaXyF89jq9/uGgHM4StVgEAAAAAAABO&#10;y+kKAO/MejEqAADQoPwLfNfv7dPDGFNH7Xef8db9FfXImkzSBQAAAAAAAKCBcgWAOq9yLGynAAAw&#10;1/QigapIxvwGEVW34PedJNYtV/hqXY154gcAAAAAAAAa/JodAAAAAECAhdKaFwr1a7Vo2Ym1BwAA&#10;AAAAAKv7PTsAgMXIlgAAgJyiThLoZ/xvE35/2cyfCa1a5xYAAAAAAAAAMJfTFQAAAAAi/fz1+IdT&#10;gmEzFhIAAAAAAACwkG9/xwkAAAAsreFcBf89hHWVLPhVVvifvjyGeungKl0AAAAAAAAA3lCuAAAA&#10;ACysoVbhSyY067uu/D+L+fEusMIBAAAAAACADJQrAAAAAAtTrgC3np5XAAAAAAAAADCFv78EAAAA&#10;lldbtOC/hwAAAAAAAABAb79mBwAAAABwSMMBC21nMgAAAAAAAAAA5ZQrAAAAAAtTeAAAAAAAAAAA&#10;OSlXAAAAAFbVXKvw8/MTGwkAAAAAAAAAcEe5AgAAAAAAAAAAAAAAEEy5AgAAALCqtkMSHK0AAAAA&#10;AAAAAAMoVwAAAAAAAAAAAAAAAIJ9e6EgAAAAsIHv7+/bf/RfPAAAAAAAAABgLuUKAAAAwCYuFQv+&#10;WwcAAAAAAAAAZKBcAQAAAAAAAAAAAAAACPZrdgAAAAAAAAAAAAAAAMBu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J1uK0A&#10;AA1kSURBV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sAAAAAAAAAAAAAAADBlCsAAAAAAAAAAAAAAADB&#10;lCsAAAAAAAAAAAAAAADBlCsAAAAAAAAAAAAAAADBlCsAAAAAAAAAAAAAAADBlCsAAAAAAAAAAAAA&#10;AADBlCsAAAAAAAAAAAAAAADBlCsAAAAAAAAAAAAAAADBlCsAAAAAAAAAAAAAAADBlCsAAAAAAAAA&#10;AAAAAADBlCsAAAAAAAAAAAAAAADBlCsAAAAAAAAAAAAAAADBlCsAAAAAAAAAAAAAAADBlCsAAAAA&#10;AAAAAAAAAADBlCsAAAAAAAAAAAAAAADBlCsAAAAAAAAAAAAAAADBlCsAAAAAAAAAAAAAAADBlCsA&#10;AAAAAAAAAAAAAADBlCsAAAAAAAAAAAAAAADBlCvA/7RvxwIAAAAAg/ytJ7GzPAIAAAAAAAAAAAAA&#10;YKYrAAAAAAAAAAAAAAAAM10BAAAAAAAAAAAAAACY6QoAAAAAAAAAAAAAAMBMVwAAAAAAAAAAAAAA&#10;AGa6AgAAAAAAAAAAAAAAMNMVAAAAAAAAAAAAAACAma4AAAAAAAAAAAAAAADMdAUAAAAAAAAAAAAA&#10;AGCmKwAAAAAAAAAAAAAAADNdAQAAAAAAAAAAAAAAmOkKAAAAAAAAAAAAAADATFcAAAAAAAAAAAAA&#10;AABmugIAAAAAAAAAAAAAADDTFQAAAAAAAAAAAAAAgJmuAAAAAAAAAAAAAAAAzHQFAAAAAAAAAAAA&#10;AABgpisAAAAAAAAAAAAAAAAzXQEAAAAAAAAAAAAAAJjpCgAAAAAAAAAAAAAAwExXAAAAAAAAAAAA&#10;AAAAZroCAAAAAAAAAAAAAAAw0xUAAAAAAAAAAAAAAICZrgAAAAAAAAAAAAAAAMx0BQAAAAAAAAAA&#10;AAAAYKYrAAAAAAAAAAAAAAAAM10BAAAAAAAAAAAAAACY6QoAAAAAAAAAAAAAAMBMVwAAAAAAAAAA&#10;AAAAAGa6AgAAAAAAAAAAAAAAMNMVAAAAAAAAAAAAAACAma4AAAAAAAAAAAAAAADMdAUAAAAAAAAA&#10;AAAAAGCmKwAAAAAAAAAAAAAAADNdAQAAAAAAAAAAAAAAmOkKAAAAAAAAAAAAAADATFcAAAAAAAAA&#10;AAAAAABmugIAAAAAAAAAAAAAADDTFQAAAAAAAAAAAAAAgJmuAAAAAAAAAAAAAAAAzHQFAAAAAAAA&#10;AAAAAABgpisAAAAAAAAAAAAAAAAzXQEAAAAAAAAAAAAAAJjpCgAAAAAAAAAAAAAAwExXAAAAAAAA&#10;AAAAAAAAZroCAAAAAAAAAAAAAAAw0xUAAAAAAAAAAAAAAICZrgAAAAAAAAAAAAAAAMx0BQAAAAAA&#10;AAAAAAAAYKYrAAAAAAAAAAAAAAAAM10BAAAAAAAAAAAAAACY6QoAAAAAAAAAAAAAAMBMVwAAAAAA&#10;AAAAAAAAAGa6AgAAAAAAAAAAAAAAMNMVAAAAAAAAAAAAAACAma4AAAAAAAAAAAAAAADMdAUAAAAA&#10;AAAAAAAAAGCmKwAAAAAAAAAAAAAAADNdAQAAAAAAAAAAAAAAmOkKAAAAAAAAAAAAAADATFcAAAAA&#10;AAAAAAAAAABmugIAAAAAAAAAAAAAADDTFQAAAAAAAAAAAAAAgJmuAAAAAAAAAAAAAAAAzHQFAAAA&#10;AAAAAAAAAABgpisAAAAAAAAAAAAAAAAzXQEAAAAAAAAAAAAAAJjpCgAAAAAAAAAAAAAAwExXAAAA&#10;AAAAAAAAAAAAZroCAAAAAAAAAAAAAAAw0xUAAAAAAAAAAAAAAICZrgAAAAAAAAAAAAAAAMx0BQAA&#10;AAAAAAAAAAAAYBZB+alhRybr4AAAAABJRU5ErkJgglBLAwQKAAAAAAAAACEAq0230l6ZAABemQAA&#10;FAAAAGRycy9tZWRpYS9pbWFnZTIucG5niVBORw0KGgoAAAANSUhEUgAADkwAAAdIAQAAAADjrDsY&#10;AAAETWlDQ1BJQ0MgUHJvZmlsZQAAOBGFVU1sG1UQHmfXDqrCigO0VSuVJ/5aRWm0CRQSKqCunTpp&#10;ItfND5BSFW3Xz/HWm91ld+02UU+5kBNUAiGuIIR6A4GoWn7U5tJeiqhUBVTIBalIrQAJAao4AOKb&#10;9dpZh0PWevb35s3Mm/lmxkvUfdHwPLtLEM07oV+YzM6+PHtMdN+gLtKoh/AYZuBlS6UJxo7rSP7t&#10;fO59SymW3NzLvjrPNt2lyzIwoXUFyy0H5jxRSifK9JmeHxJ1H4d86HToMX4b+MHa9GQO+DywFtsC&#10;0kMF6UjfMkXBNxZEyXcrlp2MdbNz9rHpM2/XOVZ+dmH1BLWpcfz2IuYzVX90EvhZ4PdNY2QKuA94&#10;zQsPshw6XffVazPZprxrsOIfmonlJxar0y8BPwCdZSscmwbuB37XOVk8Eutfrbnj7Gc75L+bQe4Y&#10;8GNEypaqHOPaCOD+ssyPACMGpVitj7J/+FGWg8YUyxlfWKzmisC4S7l9yjhcAt4K/KfvTvJdjxCp&#10;W6Rd4LvgX+3zwhLLh4BLjl3ku5CLuiyDKMc9wJ+E1enRWP/70J9mW/bzb8U6NAYMHtLCs6Meehp4&#10;wq9PcmxPAC8Z/kgBGH7S56Uzw7wxvlE28sztU8B/0YspgyS5dBLfJjn0D/INyKJGhDzycVbB3qYC&#10;NBwsn6zU/VSDTFDyvGVnURUnIewcrAYZVIqsml4ElbETNMd+cBMj9nsn2psbdHPQcWgRPkR8/91Y&#10;z1W3qbr6JNZ+dUJ9Th1Sh0moL6gH1OfVPKTD6v7IxoftAryu58E33oXXpqfXqJ6M59yO+h7Pe+eN&#10;Jf9Vy/zmzd86LN123HOIq7lrcwL23CRHyK0W6/8UsyGTfF07++X2RIRiVb14/GbPtbN0JFmLqDrl&#10;jbVI307fSa/i+1Z6Lekj/UN6DZ9blEW97IjZeWTHHMqI6wJ4MJBxgIjqqCtHv7cjxxXYhdCx6Uec&#10;uZFVgAr8DctaxFSy5ome6MiXc2cfHRlXnHM7PO/Eh8yrfL14r0hLffrH+i/6B/p3+q/6qv4e0M8d&#10;0bT6pNUlUfcpbymfKV8pl5TPlesklCvKinJZuap8pHyB3aeQriiX4IV1Wz3X7LF274CzZheacX8x&#10;D9yxQcQcazNvLG1FcApn65lL5Lbxhs5+bt+lHdR2ao9qee1h7XFtQuvV9mkHtG3aINaANqrtxsnO&#10;dt/YcTV5tpI9a9FsxGazkhxVFfz6iNLAZz0unlOLZhC3RacjBoKoDg5m4P/TynOFuUi9gt611F3q&#10;gDoWz1FW3YdJGu+YqSGetMxIJp/Jksj0ZoYzA5nDjBF9c8pEZjdOh/E90s6IWTGTOh15yYQec9pk&#10;e31e+F+Je4m9NIBt7GQoz+CdRZRzvQXfmquGYlDXnxFZvCKlGHPM/j5h2LaIjgLhy0D6DVnuJ37/&#10;sh3RH0ej92pq63Wz7jeaMkqlvib6DyJqiOoLyhxyAAAACXBIWXMAAFxGAABcRgEUlENBAABAAElE&#10;QVR4Aey9O880z3Xg148eLUeABD0MbFiBwNY3WIUMuGwBTjZbZRuaoeGImRkQ7CL+BhTYWH4E7jdw&#10;6oxN/AOGUuaQJTOQnVhD2MCOrOGMz6lb17W7evoy1d2n8L7PVNf11PnVqVv39FRPcsfQwLU6Rjuo&#10;FU9CeZhOQCgJ5WE0cJiGkFUSysNo4DANIasklIfRwGEaQlZJKA+jgcM0hKySUB5GA4dpCFkloTyM&#10;Bg7TELJKQnkYDRymIWSVhPIwGjhMQ8gqCeVhNHCYhpBVEsrDaOAwDSnVKm+Xw6h4q4aUirKqiOXE&#10;PlAoymtVVe3Eppw9eaEoO0D5eXY2E9tfKEogSWZ5CJR3gbKe2JaTJy/TKrlASQufSZ2zTJRMoKTJ&#10;cv8oH4Jk9TGpJadPXKRV3gjlCx2zSJS4q0T3QntOnKVIlFyAJJTT+mXRKNtpbTl56iJRdsoqCeWU&#10;3lk0ymZKS06ftkiUTFkloZzSP4tEqUhWhHLvKOUJwbOr6iktOX3aEq1SnBDUT04oJ3XPElHiCQEc&#10;2l0J5e5RckD59XzeCOUhULaEchJHSFziANvJh0HuaJrksjVQKEqESCizKYqEhaJsCOU0jpC6RJRM&#10;PqFFVjmNZqEosRF3WsFOYlkiyk4+CkIoJ5EscoDt5JcMCOURUIpdCKE8AsoGG0GnPUdA2RLKaRgx&#10;dYnLHi4fgCWrnIazSJTysXS6M7J/lDd59nqlpwgmsSzRKu+1aAInlLtHqRrQEcqjoGT0FfajoKQv&#10;GkwiWeRmRLYAnrub1pSzpy5x2SOZ3On7ldM6Z7kor4TyKCg5ve3lKCgZvU/rIChh1XOZ1pSzpy52&#10;roRvG9Czk5N6Z7Eo4RH1elJLTp+4WJTw2F1zejqTFFAqSvxiXjupJadPXCpKfMvd6eFMU0CpKGHV&#10;Qy/TOgZK+I4lveLuMChpW3kMlLAXoW3lYVA201py+tSlLns6WsBO7ZvloqQF7ESW5aKkBexhUNIC&#10;9iAoGS1gJ5Is9jEtRvdFjoOymdqUs6cvddlDzzNP7pnlopzclLNnIJSH6QGEklCurAFGhz1TNVyq&#10;VdKN56kki91XEsrjoKQj2Kksix1gCSWhnKqBw6QnqySUK2uAnrebrGCyyskqKzUDoSyVzGS5COVk&#10;lZWagVCWSmayXIRysspKzUAoSyUzWS5COVllpWYglKWSmSwXoZysslIzEMpSyUyWi1BOVlmpGQhl&#10;qWQmy0UoJ6us1AyEslQyk+UilJNVVmoGQlkqmclyEcrJKis1A6EslcxkuQjlZJWVmoFQlkpmslyE&#10;crLKSs1AKEslM1muYlHSN7mmsiSUUzVWbHpCWSyaqYIRyqkaKzY9oSwWzVTBCOVUjRWbvlCUD/rW&#10;8+QuQygnq6zUDMWipG89T+0yhaJ80vcrp5Is9w0h9BL8qSxLtUrWTG3J6dOXipKfnsxkBZSKcnJD&#10;KAOhPEwfIJSE8jAaOExDyCoJ5WE0cJiGkFUSysNo4DANIasklIfRwGEaQlZJKA+jgcM0hKySUB5G&#10;A4dpCFkloTyMBg7TELJKQnkYDRymIWSVhPIwGjhMQ8gqCeVhNHCYhpBVEsrDaOAwDSGrJJSH0cBh&#10;GlKqVd4vh1HxVg0pFeWVvl85tQuUipLTK5iOgpJVU1ty+vSlWmVFKKf2zUJR3quqndqUs6cvFOWN&#10;UE7umYWivFZVM7ktJ89QKMqOUE7umIWirAjlQVA+COVkkoW+twdRttMbc+4cZQ6whPKFXlkuyhca&#10;c+4shPIw/ItFScfpU/tYsSjpJtcxUMIRLKE8DEp6iuAwKOl9sIdB2UxtyenTl7nsoduVL3TMMlHC&#10;ac8LbTl5llJR0rZycscklJNVVmqGUlHStnJyjyGUk1VWaoZSUdIJweQeQygnq6zUDGWivFdklZN7&#10;TKko6dzuICgfFaEklJM1cJgMZQ6wj6o+jIY3a0iZKJ+EcnoPKBRl10xvytlzFIryX87O5YX2F4ry&#10;hZacPguhPEwXIJSE8jAaOExDyCoJ5WE0cJiGkFUSysNo4DANIasklIfRwGEaQlZJKA+jgcM0hKyS&#10;UB5GA4dpCFkloTyMBg7TELJKQnkYDRymIWSVhHJVDdzrVYs/ZuFlWuWVvjIyvbuViZLTN2WPgrKj&#10;VxEcBSUjlIdBSe96OQpKet32dJJlvjsd3sBE36+cDLPIFSy8F412I8dACT/jRCgPg5I2lsdACb/I&#10;RSiPgZITyskgn2WuYAnlCyTLRNmRVb7AssjNCCOUR0FZVRUdwk6GWaJV4o+rEcpDoITDHkI5mWSR&#10;yx447CGUx0AJJwSE8hgoOaCk057JLEtc9hDKyRgxQ4koO7BKujMyGWeJKBmhnMyxUKsEkmSV02EW&#10;aJV4QkAoD4ESTwgI5XFQfmd6U86eo8ABFg97qkt7djKT218gSjzsqb7XTG7K2TMUiJIjyqY+O5nJ&#10;7S8S5RehnAyyyNOermoA5a9eaMy5sxRolaxqWdWcG8srrS8QJfxkN6F8gWV5KPHX1wnlIVDe4bYz&#10;oTwEyhvcdiaUh0B5hfNXQnkIlBy+Jsuqmn6VayrN8pY9XVUjyj9Mbcnp05eHEgdXQvlCxywOJexF&#10;WkD5dX+hMefOUhxKuPH8fMJrJR7n5vJC64tDecOnmeF+5aN9oTWnzlIcSl7Bc5Pw59GcmssLjS8O&#10;ZYev7LkRyuksi0MJi9fn8159PuCD3BQNFIeywvtbD0I5BaJMWxpKsRcBlB9PejXaRJqloRR7EVzC&#10;EsqJJIv7+s9VfrMSUP5ialPOnr40q7zKb1bCQyG/OTuaqe0vDaXYVj7h5K4hlBNZloZSbCufz66q&#10;fzexJadPXh7KGpmAcf7+9GwmKqA0lOr5AV590r3n3aNssQXwvRG6y7VzlOoF+PBtru8LphObc+bk&#10;hQ2w+BAsOvy6bCN89CdXA4WhVIc9cHJHKHMR6nSFooSTO7xDQm6CBgpDCcsdKTyDZ0ImNIOSFvel&#10;PK4JdvRutKndszCrBIK1aAIwpVfCToNZGMpKo8QXErTTmnL21GWh7Pcg+JqQ5uxwprW/LJQwrKpl&#10;D+5G6mlNOXvqslCyqrooIoBSe8/OKLP9RaHE8bVWgne0hM1EqJMVhZIDykZJhuseLSR95migKJRA&#10;z+DrV0A5zaA0ZR0R4KrVvDMd1z103jOli5ZklR3Q65c6zOI6pUWnTVsSSiBpGSKHq9NieaXhBaHE&#10;8dWseuiW5WSaBaFkiNJqAFz3w60VTt64BspBiUvWftUD0nK4jgtNoTENlIOyA3LmgABFxZ1lHZOZ&#10;wqIaKAalmCkdK8QQutEVpRYNLAUlB27e3Ig7S2sZFBWfAnsNFIJSTJQ+uA5QmiODXmTyxTVQCEqk&#10;Bs6VESdLL8hNQFe2BspAKaDZ5wNCRGGqjS0t+Qc0UARKMSuCBfrY0CppazlAz4kqAiVHZuAcyeCi&#10;iwX6iehaaWAllHeJBV/TO+7Umic0QDHu1uMFUArUwDoowZq+1PwXMTZP85pkML6Kb46EgL3sdKk0&#10;sAZKwwbHR3TtgLq5SCH+hKkYhofBFBLTwPIoOarfc22sagzTCx5MX4eJeCI8TEkhiw6wMBYGBoks&#10;YKP/m7iqOxEr/8TO6ERxOdNtvPhzhS5olTYXC5Hy/gV8fj7/Aa8MNI5X2jUxxYvINhZDYb4GFkLJ&#10;NJCsT2DZ+QkNX0dCkYwe8XF0krpYBGW/WPUBZV/HScLbRNG1Kekp3NLAAii5UPe8P8kzHVFsMtZq&#10;CHlfR8laqb3ESmca2iZFgoty6lQ0hfcaeB2l3jywadCiqRPDK4gpR1jaXPbEkr7XUHLcEV6eXdPr&#10;OoooNzC9sNEbT9qRJBHqiNdQsupDoPyvqr/NpTWYTksT+ex0xkgcBdkamI4SfjUCTaWFp4/16Ke1&#10;3X9+PTkMmjgG92FpHyRLOlMHrX2SOpIR01DeQZ/XP25RvS1r0pxau9bRrcowJNMD7DLJH2pgEkpA&#10;WMPm/qMD9T5vUJhRs+tp3Xq4G+tfeandvM+nyZ2eUP0s57yehJIBhT+TJMSaU69JZJD6G9G4E+9e&#10;pNeumofZ7Iwn1VnO+TkFJbcoCL2aeUxHpNaZOt7/TKV3WDCdq3aC6cLTwASUXKtUfDbP/5k5AdG7&#10;VLo2P6nMGTFgncH67OdaK5C8gQbyUZqBTmL4CExyaAC8//u2/4kCPS7XgTTRgL7iPPTRQk4QmI+y&#10;kwhjf4cgRnXIcREcjYkFMl3n5HpipR02LBulNiWtVutzeDMxX3X9CNvOL+y4JeSiFKPcn1v8em+9&#10;tnb6XrR2p1m7JauWn4tSkPvLnl/v20C9PctVdbHzwvNQ9kNcj1D72g00YJZYtPBJazsPJQNu/0az&#10;cz+bdNnLxfRm2S5X6NFKykIpNBmfKJuNFGL6zwbj+UZNWrqaLJRmfDMK1Z7NBjyma4TbpOSiGshC&#10;yY0efU+0zDUCmVVzu0YF+y8zC6WtR0ul4bfo1tOHK0KzXkX7LTkHZWr9uuVQx50uRMc+kR6Xg9LR&#10;ojBFfDIV/m3o+oNYIc1mc/SGTZxb1ThKXL5+sh5n1o2puWKF+YOh4X8M05w7ZBxlBxStjciWo6qN&#10;pt9a6l5Fo6ytn4yvyrobkdrNveUVrxqmKarPN0qzZcsz6xq1Skd9b52iqif3UE64UabVIXpmo68O&#10;9TmG0hnX3jW4ao07wgisH/+o4/I++87Q5GXYUaoxlPZq490kI1/lEzxzqXQitfpzvJl2DCXvm/9+&#10;kvJtlL1E2pezqHbnfMhZ78jgskQdQ8m0ugr5lqO3v9TSjU7inU7Zf2bpZ0eJRlBas1MJRomKZT0M&#10;yyfHSx4/bOdWwt5b7whTjqgjKPupshSSMMj+TY8j6tMm+i2YsH244SXOGZZzVFhKmhGUfevbUiQG&#10;OXgvVtTXCFmjUXagTCbSHuHPMMoSjVJondlIXvUfzCyHUXZGS21Z/TZYjxpBp3gKa9RMFQ+jNHrR&#10;08/M2hbMbi3IjJRTPcfaWw6i7Ff+CzJYrKgFLLNZTJgCChpEaZRVzvLVVtkrhlnDi036FUB5g43d&#10;von+QZRcj1jNxFI3Sm66mpZz7LPuWhDtUdWqZedByZRqCp5TOiVi1kfTdzFh0T8pc7TppZzkG7RK&#10;rZ96UpHbJobXV/QDphY4/unYIIc0PzvUdmQIpV71FN93HyzOzgn1exhEtt/4gXu+HkKpp6Km/AaO&#10;rIA+/5/nr/xGcHjg7Nd+4J6vh1BCY9EVPFNammcoKgyhuv/hpXbOyKrzQMIG3gp2HDeEkklVFD++&#10;Khr46mB0loU2cB+lFYGRP3DL8hoJ3m3QAEqlkh0uDeQ6aGw06eBXF9rdggsFH0CpVj1NmGkHIf80&#10;LiPc3Ly148l2k2IApezbexlep2v8Wn3emunZis0xgLITU2VbrOhzBYOfJjoLSkFyhzNlLuJ79XGr&#10;cxPvIF3aKuWq50ht9XBAA+9Hal4apdygec0/1OVpUHIcYA88vuKzez87h1V2iPJITQ1GlK5qfxUE&#10;7jcgPcAiyUMbJbykuNkvuFDyJEqx6jlUU4PGw9f8grAdByRR4qpn7Ohrx+1G0c+CkgPK4570iE7I&#10;j7UUSFplBygb0eLD/gGUvzxQ45Io2eHHVxhgv06BEowyesf2QN0YUNYHak7KKnEB25bXzgcM+v+y&#10;lFgnQYnfZ1tKZcuV89VBDwOn1mPcGjduLfuOkJh9L3O1Br31YhWwnJRvKilllbAXydTIwoJ7q0px&#10;/xueKBeOCY7iTw0BcEO1hovP/w96nbm5imma569F7PcHX7XPoYm/FOUe408KJarpHS0EEM/fwPM5&#10;n7AoqfTTmxjYVRV0r6kuOrKwL/HIDwOUv3hHG1eqM4WSbztVsup7SEn8Qc9iLjzlwFUAuj+B/5/H&#10;H2A7sIlQCfN6E/txYsyWY6NQ7xp/wDDhdxrlOwyap2XoUNlHPa9NReWOWyVr+ZJTJRhCbYD1XeTR&#10;/C77SwIzIKP5KffZaZ/6PL5V4ledluiw1//29qt7Yyhq/d1hUfITT6nvuVyikaWYZtwqK1j1N9NF&#10;ROMT2R4Va9j3vv4F+fz1eyDl1VpPb2SxOaIoH9XH8KonujDs56Ef5umxgFSHRynWBm2k+z1gCdE8&#10;f4/xlyc+4ySec7qLI76rPZB+dt8pANS4CE2kkXsNilplAuXVsbaaff7yKda5MBe2z39w9PZ5rWGt&#10;8zdO2EIXH228oJsKbv2pOZ5chrZ75RaRO4pSaKX2U7O4Ti6xV5V9dF+Acgn3yX5pRm7c2l+kWAzK&#10;xuUnF3XAjIDBEIhDP4jfdtUnb+F6xGGuo7goStmv61v9W6uZ43px1PbJncv8i59aSfVeocOwFoSB&#10;E3ApEgwcesK+WtubX4rY7gvoN+i1yop5+5wi377/RFFyp9mfz8eXsFMndOkLmHuxSGl01R/5Wv1W&#10;BvCJe6TYYAudAaoR8p8N5dLQgvIu90pa1k0Pnz5Icz0V5f2Dm+rEyPvxH1VZAvLxUXam+Yt5pAIb&#10;+PDm0Jar2U+pePjjOtEqsTQGZniv/qIGLxejNHjAiUGgEd5j/IkOsEujdDu/Gqxf0uJUq/Qg3fX8&#10;CuGiS+nJ2Eu3y8tNUAaa+XkQkhkwE6Vdi0A5ZUSwM5fo3wLlgvoilOlOtDBKvKvvuwVJwmRXp9sy&#10;LUZYpTXgTstdYOplUdbYQm9d406UM1Vg9pUzy9FiEkrf8OS1UW8f3fQ7eRM7x0Mo09qLWiXvWWT6&#10;fnCxf1TJbMw/4Cxt0Y6/IEqxGVl0yEhreZOYKEqDIgdkw8Jbm7KABloAZ6FLtmNhlH95eJS487v8&#10;85PjcyGOe979H3tAXEOubJTfW7SfDelhg7ioVVpn1Q7JBgSS2zHxN2d/vTjKxdbDOMA232yg4q2q&#10;SKFslQD2WKu1KF8n1lmHYGlpF35yj1daiHSVmTECZWbaXSSLogSbM8KzL2WYr+mQUBpNru1JoHSW&#10;A8IynZB8qbjVK/JzJVOSVSZVA8+hRuIe3rJzxlhEKCP6XScoC+Xz9y9XvjjKxdacM/rny9pYNWMC&#10;5YvDaSgqoGzD0JdDuDdevFyQvF/ZzMhfXNYoSniR31KCEsqlNDlaDqEcVdFeEhDKvZAalXN3KBcb&#10;+s+x7Cl5riSUKfNMWGVstxkUcX92QZgfsPiyh1D6KtbXUZT2wZ1OGPmE75C0kWAnqFyUeEegcWTd&#10;+cUclPwvxnVBKDfrIHNQdhndmlC+FyV8oSJHAEYoc9S0VZqoVWairN6BMquT5WiP5kpLS/tHWVut&#10;2b03apV5K1js1u2YAnhGmrEyrHgozrqa5UXx61klFJZ5Bko8LhltDaEcVdFSCWagxOfyRsUglKMq&#10;WirBDJTwnMj40QuhXIrUaDkzUAKl8Vv6hHIUwVIJoihhFswoPwslmG6bUVZuEiguN+lYunMse/JQ&#10;djlWSSjHutRi8QmrHJ8E8esgGQMsoVwM1VhBM1AyQjmm3U3j94eyXUg/Z5krcwbYKmczsvwAuyTK&#10;ZqFuUUQxM6ySUBZB0AjxOkocoMaNd2Gr5MvtbVD+xujhAJ7zoqQn7kz3RVXs2SoJpUGJp+l7R9ma&#10;1hzA8/oASygLw/86SljQvMUql1IgLnvapQoroRxCWQKFRWR4HSV/h1V2y94ZaRfRYSGFvI4StLr9&#10;ALswykIgLCPG6ygZoVwGwVKlvI4SSJJVLoVhiXJeRokLQEK5BIKlyjgvSjztWUqLRZTzMkrUxK6t&#10;klDqDoiHPduj5MtZEqHUKPGw5y0oWy3BzE9AOX6EPLOOTbO/PMCCffxJhi7AeNsFGwS1LlUcWaXm&#10;0lXVD/aOkqxS0GRV9VNCqTt2CZ+JAXZ8mV5VlfrVyMFmFD3AnsIqR1HCCcHHG1Au+KjQWZY9oyhB&#10;ERfAOWiRGLmwVRLKtMZfHWABEf4EcLpgFbM8yma0zrwEZJVKT7ArqHNQgsLaPNVmpQKrbLISjici&#10;lEpHsBdp3oASjJxQJrrpqwMs7EXa3aMcnx8SWisy+FWUsBfBX48ZbdPCA+yyVjku/mj7CkrwIkqg&#10;+PEmlPVC2oNORihBl6CHT0K5UKdaqJgXrRIGuguhXIjBQsWkULbD5cOmoM5CCSPxSFHDFXmx0IVq&#10;L+jVy9MMsO2whsT+LmfZUzbKkVYO66C02BetkqOxEcqiaL6IssPVH6E8AkqGtyoJ5RFQive85KCE&#10;xcWS7V142dMuKdu7y3ptgAWI8OvAhPLd9Jz6X0MJtlYTSkeR779IoWwGRQOUkICsclBJW0e+hhKm&#10;rPYtKOVwsIiSoKhFp/FFhJpTyGso5XMZYJUAdNiBwoYTTIsllGl9RVECoyadBWLghAD+jiaDNMuj&#10;bKDUJdw5rHKUUSeegIVksI4ddoRyWD8Lxr5mlUy8CRZQXsZEIZRjGlos/jWUkiFgGn15+oI/hYlt&#10;ht7TLtT20wyw9ZDC1MgK69jR57sJ5ZAiF42LWiX8JtcgSujQOEnCan50eUooF8U1VNirKAE17EgI&#10;5ZBuN45LoRxcmsLI2kijHJ25yCo3A/oSSnFCADwzrDLnK0ITGkvLnrSyXkLJcR0pSI7OlYQyrfuF&#10;Y15C2cEAK0mOrmDLRYmjysLKfG9xUZRje38mOcLfwSkVW0YoN+P7EkpDcuSollBuxhEqegUlGK12&#10;zZisRVvl6PQw1rqi4lMoh07k8MhLuXasMcujHKsxNz7nrCq3rCLSvYJSbkMEzHasEQujhHXzWI25&#10;8adBOTT2iGMeaZajeiOUoypaKkHKKpdDuZgZiSYvZ5XQIYcauZSCtysnihK3/wMicGmR+HcglYyC&#10;JdJomikJlrvJRShB74RySufbLO0Mq7zASnZUTrLKURUtleB1lHlfYCeUS5EaLSeFcmhFIAfYJuuR&#10;5nJRQiuGGjmqueISvIwSHtDKwZSTZopSllv2EErQO1qlOA3a9VwJrRg60prSv8pI+4pVwjK+FtIT&#10;yjIgSiniKNngNHLVj4FkoFzwpE31nnYh9Z3EKodR3vWDzIRyoW61SDGvWOVTG8auUXbnWMEOW6Xp&#10;Q4TSqKIAz0tWqeUmlFoTJXzuDSXTS67ZyqMB1lbhG6ySUNoAHD9ZpaOOPV+cFyXsK89wBpu5gmXj&#10;N7mWPiJYboAllPYQlIMyJ41d5oifUCYVtPoASyiTul84Yn8om4U0QAOsrcgqY65c3CqXQomPgNqN&#10;2b0/ZZVZrczRxXKTm9A1G/+aSiYTQmkrilDa2ni3n6zy3QQWq39vKDsaYFPsCWVKM7sLJ5S7Q5YS&#10;mFCmNLO7cEK5O2Qpgc+MssvaPKc0V1x4EmWbIeob9pVLrmAJZc945yj5Gayyq7IeoSGUfbd+vy8+&#10;wJ4C5QdZZd//9m2Vp0HZ9MSSvhyUeUN1sgo/YsFlD6G0lJuHsrFyzPYui7KdLU9BBSTnyiZDyLeg&#10;rDMEy0lyBatscxLuJQ2h3AupUTnPi/JGVmn1jrwBtrZyzPay8VfQZtZx+zBf+c3MUXiyDayyXlIF&#10;hDKpzSTKNpmlj3iDVXbLWeXnWaxyOZSjL+Xu+8a4rxv/GbDxQkSK8wywbYZG8qySUGaocoEkGwyw&#10;hHIBThlF7A/lUu9NOs9mpM3oB3kDrH41TEaB40m6xV6BRShtbSPK39sBEX/Gz5VGciWDlkN5rbqT&#10;HNy1SW32EXjXg/eXUV/BKBe+aRNt/oaBM+dKQNkOS0soh/WzXOwGKJdap4hGLznAnsIq4WukbUZ3&#10;yRtgCWWGKhdIErdKQJlTNqIcX/YsjHKpBTF+v7LNaeVe0sxGOdbQhV+gu9wZLKJsxqTfU/wGKBd9&#10;Ow6hTPauFMos/eeMUAu/6IhQTkR5zXvR1FtQ1sm2TIs4yQB7zTsey0AJv2iQtYLKxdCp17bnpk+n&#10;I5S2bpZE+V/sgtN+vijKNl3R/mLic+VtMavEny0d0cq/jsQ70YTSUYd9sTZK/NlSu76I/9r2gff6&#10;7/qLmG/ZAdaqOVbZvsI2QDm2GL5ZGrvXf29dRbxklRGlyKA4yvtiAyxf+IiAUK6Dko2dfP32+d2F&#10;74wQyjeh/OUTlj2LPtvDFztsw81Im9TLDiNmDbCjVgkKIZRb9YoUyqz7Dzko2etW2bVCCzf71goN&#10;sMmeEUf5qLJQ5oxQr6O8qrFUf4o2EMpVUMKhXBsr+L+zA19GiXNZ9R/Y83mFfvVHusjudSPXRajP&#10;k8yVjwGF1UIVQtERlI9PWOh837LpAZQdsPpITqYMYqsGUN6ry+Ojfj5wnIXCrbIVlNc+8PCifS1r&#10;mbniA+w9gRKbD6c3THzgH/jB5//aaZiOEYGPOrnswQM9x0FKMSdeK8gEDs/hq6pmLfh/hfJAwJfo&#10;QBiygMO2NAuUU0wR01AyVG/gWtMaiRoTiB0Ir6qUGTFMFHfydIjrSFF6rdliqExwa0y1L3lOipLJ&#10;vaEaVbWS+89WKtOOhxBpWOHBkQrvs3s+rKy32q+7LLzvJoIlB5OVES/+PSdKUFtlKdfTPFyKodHS&#10;Naa4MPyLrnWVbQOXCfy/kIE5YQD3b50AcSFqveMgj4OA7G1uVUNX2FmaoQR7i8sZYHsLCdWpQz6f&#10;nfaGn62tlTGbhOyXp9ctqiYsFEKaR9XieCs7R4Nffb1l2+pJUN7sdSKLqnFSoM1ygeKSdV+wC9R2&#10;x0n7T4hyEdVLlt/CUDg+vCZB5Uak8dkxiLK2A/bujw+w1lME/lCXq08/3QX3+ts4G5BaS0cwParv&#10;ngOluV/cbaP+JWsxssve8xHftjyq758DpXqKI2ONsiSEhcrSZqnXa2Kp6xvmeVCiOl4aXNv8XN+I&#10;TcfPFgJoFdMgNw0Swmu89tyj+kk03Eu2n8v4XIla+OPqh5ZyQu+Hpao+Vuzu+sukD9aazkYQ5tGv&#10;ZOIXIrzNUQTIo/qpK0Ikza6C0ijH9PcRG3wvovFsLK+917HU1X12sDXsRnNPT+B0G1njnVAaPf6l&#10;8tWdDlIKY/o6+WnhC72qi7QvDvDxSpugnpOg9Azuoo9To2rCIxbpQPvg9FU0MQR+RUxEZNR/cNMi&#10;zTs6hqfKHQ7/sT8S3M5hlXAT0Xbtc2jUAwKP6k8gvdwEdHbOiD+6nNQU5edDFQWbiebJTRmftwpG&#10;gq/h/WnLTHrf89lBQ4y7ngRlZ6sBlZ8ytf/mKU7Lfw6sxb1hbmeU/k9X97VRZtrzL04Uk+WgocJw&#10;UT+f/ymsBA7tWfXFsDd1sVgV1ohO2kAq6CKnWPZYpgA6qKHh7lD3b8AE/0+hnfbJGoh+Pv8A6xVN&#10;/LsQ1eJ959/+33+EZuTc52gw9UQH5alRWUoDnYOL6q0/Da+aK/Y6b3awkhhvC8kYoJTD+ERhSk0e&#10;X8G6RohadKzyEy7bJ2xXUMFdI9v2vz+Z3AFwXIUqzaPGaie3dRQj803729+YYgaM8dRcjN6dCcCB&#10;2pFcxWADqpOgdI0QYNjnp38KPR90xts7Pj3V/TsB4149K3jvMar6W4gzgMBWlF+q0US85ulR/uE/&#10;clgdwX/HYWUWPNGjUmZ6Dqv0Wv/11Cr71ItLQ4J/t30+/hT014hBtzYR0oP2u6BjpmfAoA/jo4VN&#10;IsW6NFw9AgSJZIIfnGKANdpQWrn+SHnqqxk6FSD+A6FUsL7/fHmKdYdD7qH16YS+fGGjFIUwJZj+&#10;QPHUENJX0ulY5/MkKOF1/477K1jodNFVAn498vYBZtvAzgENZVUXoPQ7HU7fckyxRXHaoi9+ED52&#10;tKrsKxeeWPY8wcB0i+Xnl15D+gLhl5YB5UYvImfBeB2Mnu3th7AtMWteKa/XGtGm758Fpasi1rDG&#10;h9hfP76Q5hYuRIl9Lpgya5C+duSpqh8Jftafvz4HShimOqvVsGAdee/D3Z9DHUUudhFBeUVmMPDC&#10;IoZpkS/371jrI1m7t5TDpGLvsphsby4oNcAKMFox3mD1TpG7YIDtpYGVdN1pmes+XPvsDZVMdgqU&#10;v9Ttx09W21dv9Q+hRMHMtHD5bSin4ax5nwJlqIcyQsZQwoL2fxOgPv/XUGCuEepPQhkqabOQTj10&#10;NFShBAV7EX96J5RDats6LgelOnWEVawrnRp8//T3ZtIkq3Q1tOlVDkq19r5cxVZY3HsTMqphtVa3&#10;eT66c6xgN+UzoTLuWVo8ayeo/Y24g93pXck/KJT/9vls8UToy3pwO17MvkJTm5FSW5GH0tzYgREU&#10;ATa/ej75jwRK61vAD7LKd2LmmYdKelPy/H8FQFgDffuHvwHv55P1iyFC+U6U10yU+rCqYQKlWt/c&#10;4TSvJ/lkQPg4bm8DbD5KOcjWgqR5CWLnkCOUjjo2vshHKU9+pFUmhOzIKhOa2SLYebXWWIVgkQ3H&#10;P4mEhDKhmE2CJ6F8/O2/wz1k8p4NodyEWaKS++QDmoF1EqcBNqHmLYL7s5sFaiOUCyjx9SImW+VA&#10;VYRyQDnrR32zYBWEckFlTi/qn6dnSebgyQVRMkvBEXs7IlhUlcEzvYuWvnVhp0Z5q7dW95r1nRrl&#10;o11TtVuXfWqUrrK/dS93d0UoDTJWG+8uPYTSYAu/umSiduEhlAZT5MF3E7cHD6E0lFhVG/8ePYTS&#10;UOuqfZ+uE0qDku/8UR9CaVDCg87Gv0cPoTTUAGVrLnboIZQGGjxvWZuLHXoIpYE29OiISVSwh1Aa&#10;OIBy10tYQmlQwhfcl3xEwZS7lYdQ9ppm4utC/fXOfKdGeXNhdftewu4d5b12cYgreBdUluNuOnj6&#10;2Q3IKqSYRHtHeYs9nsPrPP12bjrYjcRKyyvr/an2jvIaW3R2mUSYmw6WsHte9+wdJY+hZLHAiNl4&#10;KPEdTZFUewnaO8ouZkfZKD3kgLLeC7hQzr2h9Bad+Gbo0M1A6cENyy43pCyUvx9VlLfojLyAFoqI&#10;8o0U7SNn8KbUSLKdBJWE8lbzUa11tZskqvsYym/cfOLKR9nBCNtG0u0jqCSU169uVJH+4jSOMmJb&#10;sQWNj5wDynof3CJSLowyumOPVBsN4pcMlN5kFl1zspAb/Cp0WKePEt+y5e5PwjzlhiyMMrpjz209&#10;d3+eJ5qt85Y5UZRdyO0RO8iJofS6SlSIMgMDlL+ZJWd0x55bIv/g7VhaHyULqeF7Xhq/nHsYBG9n&#10;8voFvuzHC/LLKfg6QDmvKeLnd8ab6/5Qk07PP/CV+raDF3l7LhNlkA/f2OO74G1acNxzIJQzf0uC&#10;RxYc3/gqhJeUtWEYhH78wQsOfyCh8yqIGCAUVAXDZAxl8I47PO6Z15U9+Te99K3y7qlqojAxlOEa&#10;xPz4k1s6D1KG7wMJUdZuIXjFQyDWq+1M+muQjO15Y+mjnPKKI6OT3hPSgFc8tn288rE6CIKA8Pct&#10;Qml8lDwycEJBQYeMoeRBsg7MMibZLsK2QNkEmojp/zWU8p2vXgUvo+SAsvUK282lj5IH/XlSUyJW&#10;GZml4F2ssVKvwSozLM63Su/Xv2WxsBL1y8+zStxYBtOsX1Sp1z7KLn/ajyxnYJYKGhpRYiQIs10D&#10;Yw2L67wKbjHVv4wSMgaDbtCgUgN8lCzRKW+t34LoWjec7uDNZEGRkSAsPRwsx1FGi4qgfIRSQL/z&#10;hyDxqzKN39KdXCdR/pPbgPBxGf8l8yL9TJQ+9ByUkWEE9oetKz4svvyycaHroxSvdI4O/l5xJV76&#10;KM0s9nNXWl6713ik0vpBsZULKDFQdtSUMLOv7rAOP+Qelg6/wZiHMvJ9nw5G2EDcsJlFhngo+wWJ&#10;NyfxoK+yYJECDQxXLoujbBw9RjqK+NHD1kkFF0E3QWG9RqKhgvOz7uQ6hdLfDXa+weAPmoVtjKIM&#10;hrGoKeVaZe3Umo8yNLYISlzCxkYbp85CLzyUZufwIkr4meCgoeGMlEAZnrf5wykO6+7w8AhLF1YZ&#10;iBEZNyMoYcFURZoQtKnEAA/lraqllAHKoFNHrdLkt9oaKjtqSrHztnGU8FvhVlXaG8GRhxIP1A+C&#10;0mzt/JtCXQRlrTXXf8ZQskDZM1ByzyrzUQZS9HOl+I1jhChdpF19C8v1eVbJdZdcEmWwjkii9NUd&#10;WmUwCIcdBZQdsaxIOhhgW0EG+6nmCJ+1CNzdHw9lNxulO5WhProAZXDPV6qtCwbLbVDCqPrFD4eS&#10;6eXbi1YZO5KLofTNT7CMoWwkZfM3uH8VsTbxc8Emh/KwsEMBvubWdBZE6a39vPu49qzSbKr8pWgX&#10;KJ/FBqI4ytbXRWB+IsEQymv1V6KU4IQm0lEmoAwwYkDti7uPaxdlv7R/GeUlaDfXlt7HpFAay7nV&#10;IrHqLuJoVObhoOq+HPDlo2ydfHCBZcVc7Sfcx7WL8m50nIMynBYTR52trwsW2Dim6BQl1qIXl6p4&#10;ywke29D6htUJRqD70g+ERVGaKb+vOJx2TVmyxP5v3efak89F2T/t8jJKs2n5v7QauF5K6QAYAFMo&#10;W0gjTlx6xTo+aZ8yCFHU8AfzeC6KsvESwXlV3NV+wn1cuyj7A+3ZKHlVfchNYBdOPnGUoNomOerF&#10;tf6RjTLsUOI4IFZssw90vpQuSql7TOMfpobjGIPBL3B6x9hpFf1EerykcZQ6z5TPCwttHofh2hct&#10;RJmspvHz7uPaRdmrwEdpdimmWQmUH/EB8gvuPPUqiqIcGliTaoeI2ohkPH07TFCAknll/qW5bkym&#10;XXlclMzoJUT5F7VumDxzhwFUB/SfgOOnRiW+pzfNKEo/ef71B/QTIx0K0/nHe7hcdVJAEtddno+v&#10;X8kznwaL2J9zUVbGcvxOzKDhHx38ePkHLCnRiU7cPJ/fgOJqbHd16UTEwB9MJlwX6QV8IGNO1E+x&#10;a+H9VvgKEgP/Q2xabtW/VVXaKL1p8tPMuCKilTn29tdBCetD3Qxzro4Ngj6vlCkxBpqtodNnuFp/&#10;DyGceZ1D0FhRP44FDodd0BbBYR/7PuxfHg02BhxcO6553iCtcBjVKv/OPhyU0Ce1+BbKR8Wdhs+8&#10;QINkph5dX3yGNVXBFsezJBM14Kn96bd9Nt5mBzavvDVCSPbW5Z68DkrrUWCFEr9k1w0o65UoKJKZ&#10;gVzpytd59WHtID9vLeTJM/yJAmljNMh4dAlgokv2OCg5TjfSqUeFJ2omM/mfQ7pW1wQT3B+H+Wpr&#10;xEWO4G5hqtkhtSjZ+sMP8phW199qlyjZbF0NFQCm2KSMrQX1itr/B/P8+Qsj7FDtIq6GahzH8axw&#10;n86xSmuriLc4rDFuVCfxBBfQzLBrvaH1s/t63r6kVJj5sz/WBav8701hjfDJzYMJnO6pfWodLI/8&#10;sJ1cOyitZsAD/J6SJ+oJh+pK9YaP7LFRneDexEB/qzo0EabMBE8VQQiIEo94ijf4zJGxBmy1j4lZ&#10;OvDjCr+2UYIVmqZlKz9O2My58NgMw2Gbx9P5oYqa+l7lhQO9Z6cC7zi/4o7Rdq/L+YEymfbqMkGg&#10;IEzHFf5po4TJqNHizujuyrJ0SbBcARaZE50a3PSLRsTx/t0e8frbcKp8vzPkXkOPiKDEOcXowLRg&#10;Hx4bJfTwVknd5WrESof08dZi47Vcfq2AWSnj3i9IYlODYsLvJQcoebwwHfqhPd4nWjoIXHuyHgUl&#10;NE21bNgmP7mrF7g7Aa4RebtAO2bd8vPhZRSenvkow6/c9c85KFHB3KXvUaHUsK9RW1K4xSZWox0U&#10;il7HiS4TQYmDR6tK3tuHbZVcawXMc8jBAlM7bPbvAZaZwHhglLD60UPudWgp1UZR6qxar1ZVMgj6&#10;h46DUbzFQ0YczVEgLqIeWIToRbUa5eufyxwRlNhyU9zOPDbKTvbIYePREMVnE7R2ECWkhjriDoqC&#10;uNotsH+qwYT3vUYFxXR/k6n4xWSTYzWsjLu+r0VQQpDplX3effhslAy3cTyu6XhoGzTSvzmGCZhr&#10;Wr1Nm0Iv4oU9XYAy8uWSQNUsYkb6DrglXjhWx+ZKfgyUE6xRM2gtXUlvFKXf0YGZe0dMlgN6rN0C&#10;I1/EZH5hMZT9mG7KixQVsUqQzO13Jn/5Hssq1UyiMYnPRp6eOWHWRRs0MAsl2MMXFFxf/wjLMmXw&#10;CMpAsQHKLrZOCYFEUMLEWJvKpacTKyUvcCeXFkqc8j3XYCu8MPsybGQMZdfTUhnMuarzhTEeqDby&#10;tfPOt8ooygA4LIWsiVOKEUHJgkV02MRSQ4ZQKouIzG0aZ9gq6z6niQxRxh5ij23ZI3NegJLHrDJE&#10;GekVEZTQMG9ra1pRvMdC6SMzvRi6atz5BgKtjX0rL7SbiIlAXh6xymCAjaBsQi0Hqczu1kobR1lb&#10;KXblHUDZ6oZAk+Mu0oFjKEO7iZgIVLYkymBMj1QZosSVX6ObvbdPCyVo0naWydnByv+VaLWZBS1F&#10;hHvNiF4hPX/JKmOzM+werfqFN1JliBJXfo2fcy/XaZTW0AY6Fu7yn2EAFQ4i4TPS6vVR+pCiKLmf&#10;Km+ARZTtXtD5ciZQNv1XDjCH5Cfywowq7ZXNQBnZ90HhPLDKyNfTA3uLLbSgKCGs9SfLKrGjWnn2&#10;5Y2j/ATrM6sebBCybN2WscVRQi/xZ1/VbayaA0ix2RlQetJCE5wGYYkArsbP3h0QJTwY6rWcB0qN&#10;o4xtMyJDYLiFB32+H6UZcnq6+/G5VnmH4xdpGP7pZ3CfEA+/m7CdcZS1nzAbZTDe5Vll5F17YZWh&#10;VQJKa4ngC134tYWysw3PRxlu1o+Iku/43A4GNdPXOrtHroySWVsdIwDYhD+fsV48lSyYBaNzZcQq&#10;WWBvoVVC9/QlMNIV77FQMhelp2w7UrRqilX6q5n4156jKFtPhQHK2JAOU72fz7/VBsVGUQaievWX&#10;e2mh1LsMIWwwN8ZQ1mG7YooNX9k7AWXj1ZGL0s8XQQm7yNotHbqnF+LGF32Vj9Kz0sg9f2zo4ihr&#10;T32romTHQIknca3Rmz9Xhpv1eA+egxIGPH94Y4GVrI2yMSrYm6e3Sjy0qo34AcpgoZJCeTFlaI+/&#10;R4XwoDRMG0Xpww1QRo5xsKgGS7RduOwJB1hm92Y78x78Lsp+kbcyys4frlFXoFofHAtCgrVpFKX3&#10;hXYsPZjssb4GY3oHvbm/2JuvRwk2YTVkHCW3jdg0O3YnMmKVUZQwxIcoa1O09ARHR8uijHUxT4JS&#10;Lz2UtZYzQBIMiXGUMcXmooTHfV5AGTlcRQM3LdEtCq0Suk6rY8UnBPTjkhOzhwsPpZnoQpT+0LMC&#10;Sh4AYP4QCGcajafXygjdR+Si7HOgD1BGynLTlHvloTTjy+sow34dlAVPL5uKbNWE96uYZzd45t7Y&#10;WcAfs6TIQjqSrPKkiEzWXl0lX/YooR3gtKyB+jsTpZLA2Yw/HGJMRGPBvIsPouuK7M8clOHaNFJj&#10;bHsbSca8BhwLZaNUG3TrQPmJuwgRjWWjDI9Tu8AqQ5QsHAdgqPQoRfvYP9v9CPzhSZ6XoOjL3iph&#10;ogBXK2mzUHrjk8gaUewslL727PerybhIjZko/bIBZeOH7ee6R/lkHFDqzhyg5L59gFW+jpJHB9hw&#10;sRKMBTB0tp52CaVUiIUS7+JXerDKQhnj0ekSeoVHrPJ1lPJ9Z33hwbeLZFS4FA1D7EKEH6yyDQJ3&#10;E+Cj1HQCAwlOWRB8pJlRlIH5BjYuSgr6T2x5FJQVs8rIZjMDJSx72kiTdhJkoxTnPY0UfBwlpo40&#10;ksesMlB/Lkoe5Hx+61faxfaCIV8WS+aWBSjdgF1dBShVgwOUwc3cBMprqLHg3ifuDtuImkKr1O83&#10;jCQ2QVGU4eCQgTL4SrWpYw+eAKVa+AQog+VGAuUtE2VMOSHKSGlBRh7WGDuDyECZOLkIaiwzIEQp&#10;7SVY8wco8Ugh0ibn1SwyPmqVkayRjX2ktCBjFOU1GJm7GHGvMPW+IC90J5c2SoQDTuxHHv4Oy/km&#10;JDbuAQ9axhrZBoERlNFfF46gDMqKBERRyvdx2ak7vc+yAz3/PQO3l6WcSxvl47uSJbYnQPkMZrdf&#10;xlGGbYtMQSmUdZh7NCQyO4P8oVVmoHz+crS2chPYKPHOgHAtyBuQY0EjokcEQSrsFoFe4b3dEfeo&#10;6kjoWFAUZbjQ5Tkox+oqOd5Bqb7mIxTK2lGxQ0KJLGHCJVHmLI1AsJOh7KRVYv/lCSxWcEjIirS9&#10;LLBB8V4kO4nwh6N6kCQSkLM0gmy8juQ9UpBrlXiCAw5R/ut4K7NR8gDlMzravYiyHhcVUpwMpVrD&#10;XrJ0E3lIOJEvXE7GE76GMl5WEHoylPicMrilUd7Dw7xA0yIgWGvFk70UejaU0iwzNZ+z6ZZaz+wb&#10;z3CV/BK1aKazoZRmmYly+TXh76IQlgk8HUpxdyTXiJbR8UalnA6lOCU4JMprvVGfeVc17mYEpMBl&#10;T3Sn8C4Jl6r32ixVUqHlBCg7QFkXKuwssW7trOzlZw5QckB59EaXj+UVCQOUcOBzyKnyFeXsK0+A&#10;MvK68n216LTSBigjTzqeVjn7aniAMnxBz74atKi0v120tJULC1DGvr+zsgzlFr+rXVmIMnyCtFxV&#10;ryzZY1cLwBBl+ATpygort/i9o+S76oqr9oPHzgfY+FNPq6qs1MIzHzUpRPxwgNW/HVmIgO8U4968&#10;s/apdYcop5Zw4PSPdk+NI5R7ojUoK6EcVM+eIgnlnmgNykooB9Wzp0hCuSdag7ISykH17CmSUO6J&#10;1qCshHJQPXuKJJR7ojUoK6EcVM+eIgnlnmgNykooB9Wzp0hCuSdag7ISykH17CmSUO6J1qCshHJQ&#10;PXuKJJR7ojUoK6EcVM+eIgnlnmgNykooB9Wzp0hCuSdag7ISykH17CmSUO6J1qCshHJQPXuKJJR7&#10;ojUo68lR8swXhw3qsJDIk6M80ttQzo0S3s5YF2JT88U4N8pDvdnm3CjhfVPHmSyTKFn0R0TmDwNF&#10;lPBrJQWDV4cVIdASQsRR3hsYeuolyi+zDPUKYfGazaZMEadLlUD51R36/WjVz8QLF8Q7qXf1voEh&#10;wHGU4gW/4c8QDBW0q7jqB2KKFD/gcJjJcgDlcWaRoJup1Q6sesAFsTsNiKMU3dX/gbWdtjAmtvqZ&#10;6k6gbGMpdhg2hLLeYXvyRGby126YQNnk5Sk+1RDKwywIAgoKpSB5mJX6EMrDLAgClJ2wSvXDgEfp&#10;sUMoj7uE5QLltJ+tCvpDaQFDKA+ztguULlGKLddx9s+DKNtABwcJ4GILolAeZR4ZRNlsTO621f5H&#10;opRbrsMcqKdR/k/bn8Jet/qxGgflUZYESZSf8Etr9cZWyStxNLp+rYCyhR8nrYQ7PMoLtHTrZXq3&#10;1WAHEBuJ8vMmTwvW7z6r15C0yvp528pGTCPlds9crueBWbJ5ih94bGBHsl49m5acRNk+75ujZFtZ&#10;CKCsJconnBNsqvD1KkuhhAlk+x+P2R7l5wlQwmZr+x+PqTa0SlgHMHE8cHirxKXkVosQM+Zsj7I+&#10;gVXi4pVtvEyHaWujkxeYK6GBsBVpDo/yJvYhb0C50b5SoMTT9PYEKGuwym57q8RqN3AGJS7ujr2C&#10;veFafXOU961WPU85wHZYH5ypb9B3tqgivhmR59rdxo3cbiMrUXKcms+Bkm+McrvjJY0S1j7g3cJk&#10;NqhjyCq3R4nr5i0cnMEKijWhXEfdm93jwnsiAmUjztTXac3mpZZklVujvOGdru4UA2wc83q97SrW&#10;zeuV35cMVgk72Duh7FWyrI9vjPKBC57NjvCX1VWktLjlXcVDNvG4SCELBXFR60KFDRYjrfKJx4Sb&#10;nfsOCrREZBzXSVCCAuHcd+MzrSWoRcsYQrn1ZqTDuWsTp6wS6truCH/1hp0WpboHA0ewG92NeRvK&#10;Fmo+tFX2KGEtewiXssoWWrc9yq1UCqd1CiUcwRLK5dXONjsNdVBudVq4vMLcEgetcuO13TtQyoN1&#10;Vyc7vSoK5WZdp7dK8NU7ReeLPYRy66cIttvh9ShhW3J0lA0wPwlKbOoRXMoqG2jc5ig32+H1Vtkd&#10;5zWiQyjZZnOXMIoNH6E+EUr5bM/mKDfb4fUoWbXZDmjtQTxulfKJu2prq9wSpWpbdQqUjxOgPNCN&#10;EXjgLGb3wiq3eyxVirDds5P4mJ20ypOg3Pr7wO9ACTdGtp1FYoazUFjKKsUDadu28i6+qLJQu4aL&#10;McseOE3fbAc0LNL82AGU3catfAdKYLrZWms+rOES4ihxrNv8/vo7UMK53eFRfuKXKbYdezZEadoG&#10;KI9yjyuxgsVvqnVnQAmNPDhKGFzRHdkq5bjKjnNjJGGVb0Epv2o9PLUvFKsfA8F2NguV+fZi4sse&#10;hXLbFYE8LdxEIxolTCSbPbC5esPiKPGNC+AOixIQirYB0pOg3HZFsKFVapSwrYweXK5uQWtUkLBK&#10;Bm3cekWgUP7jGs30ytQo+YHO7RLLHnzRFLja08C6lwrlFiOeRtmdACW0EVyzLjuvdIlykzc1a5Rs&#10;6w2X1+RFLxMDLEeSW9iH1Rj5TdlNvi+rUUIbt13aWc1d3Fscym6L4xeFEvdc2y7tFudnFZhAiUu7&#10;rRd30h7ZFmdMCiV8bLwesDS/uDeBEjdcW9+UlW+V2KRahRJb2Syu0ncVOIRy2yNYWEzDYAdj3gY3&#10;vBVKHHvad2l+8XoTKHHo2XoaESix4sUbGRSoUPJNKgtqXykggVKc3NUr1ZkoVqDc5ihNoexOgZJB&#10;K9uEzlcKvuLGYJsxT6GERm4wmq+krqDYlFXy7XdcAiXUu8FKBGwf95NQ18brgUD/CwakUMLzIAvW&#10;klWUQNm9A+U3WfKVniiJcnvBr2giDFDWq9ctrRJPCMA44W+7eo0bVFAayqr67qYoP+9/BSibDTS9&#10;ehWFoQRD+ekGmyBplbjxke4Qp3flodziGUof5SEWP4WhhK8cPd5glZsv8dYYbYtD+bkdSrBN7Y4w&#10;WRaF8gO2QO9BWa9hJhuXWRzKy0ZWCdOjZZWEctF+B2d2eHfkLSiPsIQtyioRZb3RChasUt5fF9Ml&#10;oVzaKlu+DUrYURLKReG5hYGRNLxqtrBKQumqfukrQFm/C2W9dGPeUF5Zc2XdVe19gzPYwCqbN6h+&#10;6SrLQvnVVbBFqJduZFCeh/KjC1LsMKAslBf2FpSHOIKFBXkx/Q/myk+xtWxWF8mzSkK5sMbFNu/j&#10;CSufhQsOiyOUoU6WDDEo2yVLjZYFt0XtfSVZZVRLrwfe8NzlA95M0r5eRmZOiVJUiJUSyky95SZT&#10;KNk2KOGpSYXygxHKXEaZ6WACQwOBlc/6TjwACxX+FKq8XOFZrQO4glawEiX83UCtCiU8soCj6y82&#10;qHH9KopDed3kgXGGtdwBI78d4aaI6CcFoQQLAWMRSl69C3do+w98CvY4rjSUQHOLRQgXw/gGD4Rt&#10;2FMKQim+PbYRShgBQMkbnPaeG+Umox5DlF27oaZXr6okq2RgkuA2QdltsU5enZ5TQYEoN1lSEkqn&#10;Gyx90Qmj3GYtwg/0HVnFoSSr5BJlvXQXiZVHKGNaWSxsS5TXLbY8i2kmq6CSrFLc5YLH7rIEn5no&#10;tsniaqaQ07KXhFLdqWinteC11I9NFlevyfZirpJQipO7g3yb/EUcc7KVhFK9hXZOc86ctyiUYrI8&#10;3npko/5VFEq8e8iON4mdESU810MgXwZflFXC9+Tal1ty+oyFoTw9jxkKIJQzlFdWVkJZFo8Z0hDK&#10;GcorKyuhLIvHDGkI5QzllZWVUJbFY4Y0hHKG8srKSijL4jFDGkI5Q3llZSWUZfGYIQ2hnKG8srIS&#10;yrJ4zJCGUM5QXllZCWVZPGZIQyhnKK+srISyLB4zpCGUM5RXVlZCWRaPGdIQyhnKKysroSyLxwxp&#10;COUM5ZWVlVCWxWOGNIRyhvLKykooy+IxQxpCOUN5ZWUllGXxmCENoZyhvLKyEsqyeMyQhlDOUF5Z&#10;WQllWTxmSEMoZyivrKyEsiweM6QhlDOUV1ZWQlkWjxnSEMoZyisrK6Esi8cMaQjlDOWVlZVQlsVj&#10;hjSEcobyyspKKMviMUMaQjlDeWVlJZRl8ZghDaGcobyyshLKsnjMkIZQzlBeWVkJZVk8ZkhDKGco&#10;r6yshLIsHjOkIZQzlFdWVkJZFo8Z0hDKGcorK6s9eAAAQABJREFUKyuhLIvHDGkI5QzllZWVUJbF&#10;Y4Y0hHKG8srKSijL4jFDGkI5Q3llZSWUZfGYIQ2hnKG8srISyrJ4zJCGUM5QXllZCWVZPGZIQyhn&#10;KK+srISyLB4zpCGUM5RXVlZCWRaPGdIQyhnKKysroSyLxwxpCOUM5ZWVlVCWxWOGNIRyhvLKykoo&#10;y+IxQxpCOUN5ZWUllGXxmCENoZyhvLKyEsqyeMyQhlDOUF5ZWQllWTxmSEMoZyivrKyEsiweM6Qh&#10;lDOUV1ZWQlkWjxnSEMoZyisrK6Esi8cMaQjlDOWVlZVQlsVjhjSEcobyyspKKMviMUMaQjlDeWVl&#10;JZRl8ZghDaGcobyyshLKsnjMkIZQzlBeWVkJZVk8ZkhDKGcor6yshLIsHjOkIZQzlFdWVkJZFo8Z&#10;0hDKGcorKyuhLIvHDGkI5QzllZWVUJbFY4Y0hHKG8srKSijL4jFDGkI5Q3llZSWUZfGYIQ2hnKG8&#10;srISyrJ4zJCGUM5QXllZCWVZPGZIQyhnKK+srISyLB4zpCGUM5RXVlZCWRaPGdIQyhnKKysroSyL&#10;xwxpCOUM5ZWVlVCWxWOGNIRyhvLKykooy+IxQxpCOUN5ZWUllGXxmCENoZyhvLKyEsqyeMyQhlDO&#10;UF5ZWQllWTxmSEMoZyivrKyEsiweM6QhlDOUV1ZWQlkWjxnSEMoZyisrK6Esi8cMaQjlDOWVlZVQ&#10;lsVjhjSEcobyyspKKMviMUMaQjlDeWVlJZRl8ZghDaGcobyyshLKsnjMkIZQzlBeWVkJZVk8ZkhD&#10;KGcor6yshLIsHjOkIZQzlFdWVkJZFo8Z0hDKGcorKyuhLIvHDGkI5QzllZWVUJbFY4Y0hHKG8srK&#10;SijL4jFDGkI5Q3llZSWUZfGYIQ2hnKG8srISyrJ4zJCGUM5QXllZT4Xy0Qwq/zYcPZi3gMhTobzX&#10;gxq/DkcP5i0g8lQob8Os+FcBQF4X4Vwoh1l1l9f1WEDOU6G8DrMilAV0yEwRRlCyz8xyykx2Lqsc&#10;ZkUoy+yjMamuH7FQE0YojSqK94wMQdWw0ZbevJHWrS3+yE5v4ep51Q6VSCiHtDMWdxveHoxlnxhP&#10;KCcqbErykTXllKIy0vKqGUpFVjmknbG466bTUxolb0FSQjmGayh+a5R1QpiugQhCmdBOVvDI9iCr&#10;jPxEvKoTiRlGEMqEdrKCCWWWmrISvXkzUgxKXEmTVWZ1mUSibXsSr1J7H0YoE4Syg4tBifdMquFz&#10;vexGvSnhtroMGrlt9de0Veai/LugCcUEbKvLoNnbVj+Cko1b5X08SdDGrQK21WXQqm2rn4/yVgVN&#10;KCZgA13ygcZuUL1V+7XCcTTmGEawcU7X4QP5WNGbhW2gy65Nt4aPay+deXLMLYmyy0Q5ciA/WaIl&#10;M2yAkjVpgYtBiZuRDKvszm2VQ7cj9oaSnRrl40goK0KZGmJLsUpeg4Td6MT9ODfKe0lWmbo9Kh5M&#10;H0d5q0Zppzrt+uHrL3tuFfb4hOObDli35IF5Jsru3Ci9ffnvHKjFoERzHbVKGF9PbZXc3cwxB2VX&#10;ilXigdwoyntV8on7+gOsOyg9XHbborynB1gUa1QYmCpPfQbLKnvd4y2CRrXn2PDciyGUDaEcVS/M&#10;L3Wf6G5fZGivz7mALxPl36equp7bKmF+sel569nOttiUBhcLT6O8ohxqiHgkB1EObVlMmMULWn2u&#10;hPnFvuG7A5TpG1knRwmDkovSebxmW6t8JJc9yirBNJ9P7q7MLOvpoC2tdV2Wd3WrxJ5s0bvZFzim&#10;NVP08c2UxGHaNMqbHGCFMGlcjFBaKL27v5NQwg49xDMlJI1SLKylMDC5C6KRgoFkMi6SfOOg1a2y&#10;g+anUTJ7STTWdBir27E0g/GP5LZQbHe5EIYnceFhz5lRMmj+Qii5sxYehBaPTKN84iGURAkCN/Hs&#10;uBhPxcVzbBq6ulVi8y2U/jHeFKtkTkkvqGkAJR4NC5Roek28bFyMT5E3XspqoYWj7KyGo5KtTmHF&#10;5HoHUGIRHIvHFXcTL5BB1IlRivnFAsDd/QAbUQ1re63i+HbpL1/w5aBEXlaldi0QQyh7hXTTUNqk&#10;cXzDe1Gvu1GUl6cYRNtoFWKqtAWKpnpf4NoDrGi/ZZWda1hjVmmPqDj0zUM58q0QGDGwjtSWR1A+&#10;MUrRfgsl81FacWGHftgoOSg5eTwa5o2FpCjJtFgBukQlEnMdK7eIsLWtUrTfwuWhHFnIPGzwHap5&#10;ntKG84sKoI6E6XOIqk5slQKl1ZM9dt6lD+puo2SoST/FtOvB/HIuhDoIZVSrHPVf91EeO++yTyd9&#10;DkosKbW49DMmrodQyvET67jEc3cYZ7clnuxtoWsPsKL9dd88j5132aeTPvsGozSaxk8y6XoIpQAl&#10;/ljzgV06E5G1HVSUf22Uov1W871uPYqytxC5gGxmaS+KUn5nUoIStAhlVMms+o5zeuJcwHfGU6OZ&#10;LMweYLlQcx2tJTeQxQZojoHiKEPUkOxdGPsje0mdW+tG6da2yqr6c4eeczEJZScUnbCYTG1FUYqB&#10;Qtq8qCJBS8D2HurNrHabZCujhPZ/z6HnXExCyVZCCXMw9A8uKQ7UIebqE6OEzv5DZ9np2cWEAVbq&#10;up87X+nqXu2iCBARCs1D+XE97woWVvhzUFpHBGDf6JZHycVGEv4aFx/EAXn14T1l9kp3Wi3PygMs&#10;r6qfOVbZuQuP5H5cNthCqTbwie17pn5iVtmJkzoQ1Lg4Stx3nhllV1VgTm2vae6e1xSAEgnaA2zL&#10;4ig5JjyxVXbVB6DsST69l9rlo8TxDdxcq2wsWYRXDNxtP1fWT173ae69l2H1J0bJqk8XpfcOI4jv&#10;lRX6rEfk1Lla4q5FmDUawsIHBEQXaQxKKP/a9HlZbfxI8twoLy7K598Z3aDn/ShFF2nEcyDICgbX&#10;W2tEtB71FNZb/aSqTWRpnpWXPaAbD6WrgG54SWpZJUdFixWKW8Kkq4hVciy1Niid4sBizaAhl10/&#10;Pi1KwFjPQ2kGVFA59gp73nXUnnXRWQPs72UOBmWCLXL8EEbZF8QhwNQvBuLqvCihKw+j5DiipZ31&#10;ME6HC2G2IMquFfWC4aEQiA2cDBMR0gwNShyIv06MErpyM2iVI6cnFkqGBtItg1LM19JAcdzAGZED&#10;UoAlIMo/UBc4g5LDRX1ilNCV20GU4ms3lv48r4VSDH6gz9ZLMulSDbBiApSzHtheg6++g5Kbaw/u&#10;+ZRG2Yd0gLJhf33auRIU9BxEOQKiRwmlNE9UeDuSZTC6E6Yovgv7EFBg2KhafAdMB5LeenDPb6Eq&#10;dMYqGVy07K9Oi7LDIcsZtgY1HUT2KMFIWvHoOPx93UmUYm8rH+bDGRAQIsoLGKIBh4iFMyF41TIY&#10;ZF+vfeWc625GxAS3CEppMThgz1GIQolTokTZod1h2R2E9R0HjVQ6vRmBUQHawc6MElSxEEpU6uIo&#10;gc2nsEaJUoMDmZW7qJ4jps4zoxQ3pWZYUm8n8txlGZTiZQPypguglANrCmWtUOKI+3FilDAqQa9e&#10;BKXcgIJCW6Xblz64WPa4KL9wsSoG2P57CGI4FXapq0GUn2istQ4p7nPVuRJ0BCcAo+r/dVIrvVVy&#10;ocM1UNZDKPX4Kg72LholQC3QrY2yxiPzNmz4H/ogHouX0T1KuWCZj7KGgkWbzQDbKJQtdDq9XjVW&#10;icmF48IgxR8GfxsVXNLHqihB83UCJTfKANM1fl8zq6PscMgACdoO+5NBieYnHARK18Flg8Ff6Cty&#10;mF0VJaxSmgRKVisd4brf+HWY/gTrUF4mTHcpq2yhVDFKMqxAomwiKLWVYiMQOvyRbvDkWIm89cfa&#10;KNsISri327/qDnDnoUTNAMpZCuKiKvljIQol0OpRmtIVsYupjUGIBCqiToeSC81LgzJKAc19wXSl&#10;lAFqnIASUvflvODTKBvIiyh/KU7mwPZhgK0hyJTOUKz+EqNw9GUYiK5n/IIUK2VZ1So7hbKxhQcz&#10;vIBOFEqhmNqOt/3WACvGumVQcjE5I8r/hDsMPCVuBOSeHUgu2GlhIImD8nRW2Yl1BLOXNaiT6hOQ&#10;SGXg8FqJUU8rzfmMoGydBBMvBLBnj/J/EfaVQmlVhYMHQBfS4p/ToWTYfLDARmqcGVX8SCtD6qaW&#10;8eFfHyVct2Gq/BAuGEigKBuzUAIdZgbYDgSza4JJuoJBFf5KV+fXuVnKVQdY0XyDEnt277Bfc3XZ&#10;pJrbo+ywU+BQ2KbS5oRHUIIcUCoMsA5KkMwpD0ePCyZUrnFiy7hYGSUC01aJPbt3tXgmQF63KV30&#10;KLlG2aTS5oQ7KOUyRqEU67DeKmXCvkgOguJhrXZ9TDm+NVECiBpaqlHKeVEroxHDm7xKqqNH+RBr&#10;RriGfK87uXCWf5lEWUurVChbVbb/44YdCHoRp3dCYiHM62Ksk3NllA1IrVFyoQX9p+1nnrRiepTP&#10;X2D7N0N582RiWmz5ibIU59ZECeNRCw2Oo4QIrZ4a/HG3JUqA16VmYpDDdnVc2jeHrokSJscWmhdF&#10;idtErR1MlHD96uOXmGJRq4SFDRNTAJYq7odmohRb3ITAbwxeGSW2LIoSVzFZKFssAhwuoBZAiQOn&#10;vI2Na5wepfjB2STKfr0DMj8bFKU8tyZK9TBip5YqzrIHVToF5WNxlGjwIEEtOkitUDZxQvbiu1Cb&#10;VPfu4vLPDuXisAdmIKkgB6XcA0iYbbomOURD/F2jHEicLkbH6MdKZEd6DaXYFekCS/pc0yq5OOwx&#10;KO2urYxha5Tyd7slUOwlzLVKntrq2L3wlCg72IqB01ZpTTif11bcW8pHeRNWCUXMsgOJUv5VKBtr&#10;gHVR4rJV1XZ6lEyeOmuUZm6sZLhBO0DHDLBroBTLHoMSrM1FCSarrdRGKbrngMhvi1pzgBWjV2+V&#10;YJ7atdjel1DOW3TIt3NpqxxGyVBYMRaI52+16DrobcSSFa+IEgaoGus1VokPAQgnp5u3oMSqBUqQ&#10;TqOE4QJWsJ5VSlmVCdpWKdqE7SrNrYgSUDXY3B6lNkSpBJyL0A0Zmhlg7zVmsr7VIcuY+Fe+yTKC&#10;8stHqYSTna4/fAVxm4l1bpZ8RZTQr1tsh4VS7iUbDBWrDYHSm3x4LWLlH6O5hwhdCiUQcq0yQMmF&#10;aLqb2VZpSVeWd0WU0P4WG9vJD93urtE+qS2vm7u3lwxKmcd+P6wuZcqn7AqiFIGyk+XDnCiOM7ic&#10;EaBEb8TQMwNIrOx0Sq0bpV0RJVdreQ9l37CucbmJuQtvJvXOQymGwT52si+OErh9ieOMHqVmpwZ/&#10;fQkobekm179qhhVRyid7AqscaI60Bbvfr4cSZnIUDccERCmE7b9OD91QuBClWtMOtOJdUSuilE/2&#10;CJS8zWqfVOAgynlGIfjJxdMwSiZJ6rnSssqTopR67+A7/E0OSjVB2Sta5s6k8sgtp6x4GqgBIsTX&#10;F4COtkqgqq1Sg1IkNUpIoV0dL7mA0BWtEhQkGtjBe0SzFKDWiYMota5fU51GCRShMoESJEOUDC/l&#10;kyJQtOpUZmaEa/xyNLqslrwm3cxc66GE5stmd6CALAIcEoIbQMnzCkrqxELJcX3dCRkHUMoW4HoM&#10;RhhIrduUrOGNEeuhBAU1omGoAVDEuOOQEJyLsrbzLYMSTncEF40SzM2zSjWgNqZusSDiKF1WpzT5&#10;tvSshxIU1IqWMFBAFsoOEoIbQNkpQ39VQ2CVKBP+Zb1VIsoO8crDWUgA6cDV4FPuAbFyhD0jSn1C&#10;gErLQ8khITh7BctsfaIp1Vq5L31aKKEiyyovnZwrL7JYgVL5rYqu7JxWyVE56KD9eSjVssdG6bHz&#10;FrSy/Al/FUooBmF5KFv10A+WB7HCfr2y0X69oHIu1xtgO40S1RL28IgK1Ay1IkoxtGLnagCKg5Lj&#10;Zb/XYXGRcYEUEbyMoPVQgjZEEwWgPAVIs7Sxe1YZNZUpipQFMHxFIa7KuqqqxRx44Rgjn2D5OyhQ&#10;XIYFgy3b0oUJ3hmyPkrQSnZfrj7Yx9XGvjzKBrQNpaJUCZQIqz/Cc+GcEyXoCtSAAxm42tVI+urx&#10;KyfORQlG4cROv0B+iPLChFCdkAxkvICVNmCLMLiLb6c8MFnEseqEVonrikYsecAjFBjRzGiQj9Le&#10;qIxmjiSQknAUCQ2MRVBeh2CdEiVOkXDrSLkmotacIBfl3DvPuDJFSZRY4u1YMJyDVeLvdTcwrEJX&#10;6ewB3pexA/6lutXmStCP5doX2++inHu7EteuNUiiUFaiu4kz2E8QV6EcXKMSytgeLQtu5wzNS6GU&#10;K2XZ08AG79+pJEp8m6h85W9KuFOitNX1+h7CRdnv+1KqHgtnwuZs2RDll4Wyf6NQrKxTzpV6EJN9&#10;P6aWnDAXJR8c/HLKkyjtwR9QPmoL5fDb3E+JspMM5d+XF54uSnfmzEHnp7FQKtMUyxgmB1iYO2Ee&#10;bfxM1jWhtM/iLMWMe5dHiehwuQO/XyicQglBDYbDnrMdEOuUKJnUVK+uAQWlo1yUbNBi0qX0MRIF&#10;7nkvNsoOXwolULbD83o3e4jvZVnat9pmxCKZbj4er8gv9iTa5aJEdc9zyqpAuC80TXDCKjv8EbgW&#10;rfKnwwdKPN2WeYItkHstlNjxjUtuukUKocxEUxyUQt2JhJnBCiWDTqEkFLVz/LmvVt5xHpzXz4hS&#10;9XlgBc9apFBKbYYTaZ/eQQllZhJLJuuUFWJJsqcJlHCEjyFCnlAcq7Rzo8T7EJYybK/kHZjBtdcm&#10;t4fU5VBe8dwcTBOeBRQob/WzAzEEShFgS2n7uUxvBxXjX2uAxUVF3cGfFpb3vZW57ZYrjx5lLaK5&#10;9XQPt7uB/UNLbkHZV52U5YYfIB38erEhh/0H5E0KK+qYf0iRLerkhGuifN4EpTGUZtSUPx4MGjYh&#10;0A3qvknClvrLV3wK5RN3HNCR6mePEotDlDV6Uu6MKGEDrofJfJSoSeGMJpdHWZuyxZjKnBEDK2/7&#10;BKHvpCi1kswz34Fm5ABrbFBdgjpNSgflAhOVUx7W0mkpRZWI0tQd85wUZaN0kUaplrlaZ2Mo9eio&#10;07/wyX2j47VdCnOfwrWjpP+kKLUipqPsF0KOFS2AMlga4Ftnegco9bTQB9q+BaZru7hF/UHbFird&#10;anMapdxXGnDGKk3I00HJhpckOZLfhkl1VXUZLMZq1mC6d0Suh9LoJI1S7tINOIOy17eDEo5o5qpI&#10;vtIgWQqgrJORGHFOlGY9MTC/uMcrBqXJ6lrlAigHOYknRdrBJGdEad3BNV+qiSgJFz7GfNUqyCZm&#10;WyVwH9ZzpPyJQfbpRDTr/EdSosUuErjWAHvv1T6EEkas/njFoOxb1lkDHkT3Eev4BuYCWeEZUYpf&#10;OdfNN3YXAoBBtdahchXkLCJtlAuc2+maUp9/cBe0YbKBySJMvHHIWlYpX1svGmNbJfyymusAZR8E&#10;oy26fqp0juJLmKdOibInZqPs+sWpTBBDWfd5batc4LCnL/hFH6E0igumO5graxPL0CbrfpbFuxd9&#10;LLfN1eTZ1kMotb5hNmy0X35ye2pElGaXKeJtlAsc9rh1v3BVwsiQEnu1ubKv0BpgYRFa9xHo64Ce&#10;CcGL1lyhx0bJ/LxOym0uCKXWs71elWEArzdUe2cio22UVkJd3uafJQzyqUZva5WA0lqegkxi/1Eb&#10;4VhvoTKMUBrdjHo2QGm9+TNACQE+XUdka1Dd4LDHqTp6cXKrHEIJQ6p1chdqz0K5wWFPWL8fQii1&#10;RgKr5IjS32vq1PBpodzgsMeqOOEllFoxAcoOUbr7D51WfLJ+bi3hsAeOjN253hH2zRfbzpUwSLqq&#10;YIjSX+tYKrGskg9Zr5VlVS+h1OoFlBftF5+CpLeXtBNYKDsvq51sM794gHaz2qZVtLlVOijVvZA2&#10;KbOF0hprk8lXj7h7o8rqFU6o4L0owUrRNUmBHZR1MtlmEY9zo3z0kxxYoTNXKpRpRhbKqoBzO3h+&#10;3ZF/sy6UU9EGVileVS5l8VHCiha/sppG2Zk4yNrkNGjlNIxQKg17VokYfbwOi85YARhw60S954LV&#10;76k3o9ZtrRKelnRUAShbCEv39B4lJM1ozupJumb1Kl6tYGOULECJJzo5KNUPR7/azqXyjT38s1Q9&#10;L5SzMcrOnfDE8WxveaH83GAu4rAnFLCgkE1Q9kPj1Z3wxE+D8uqSVEiPsojDnqScJURsjPL5rdPo&#10;Bxrp0PMyPeYiDnsc4Uu72Bql2/4H3hSxHhhxY+GqRzk0owbZThnwXpTPX4HS5Q8wx7Xfo/TWvvHk&#10;pw59M0rUvXUaFKAIUPIa0LdBOgrAiWp1LVinPdG6slCqwx7YXYKro+WcPbAAlM/+jDagYaxSHfZ0&#10;AmV6HxoUcKKAfaFUx+/pzcuJyAVN3QtKeW4njXLAioP2nShgVyiVUQ49DHQidH5TS0DJ0o/cmblS&#10;/di9mCrLOFj3Nfn26w1QWs/Bxpubh/JTPsouYLbxgs4duieUXNlkGTehi+s3JaAcPE5Xq1UYaWFr&#10;qV1dnB4LEGhHKMWXEiRM2lhGus5eUHYV/oavdoRy1yg1RvykM4IyUVpvSg4ENJuRziZJKANFQUAB&#10;A2wWSkYoY/jssAJQDj28b6ySUNrUov4CUA59pYZQRqlFA9+K8tagTENfdDOPaenxtf5nDl5awUZg&#10;vhUlr1EigysinonTKFt8eT0jlBFdvRVlJ5B0VR0RTAZplOakp2HwkJ7sAslMJ414K0ppXWwKyj/D&#10;2yK39qS0Bpv9VpRyf1hloJR3Kn/60Q0lHmzo8SM3QXlJ6FGgVA9gxZNwhVmg/Hx8Xv9k/cfK4pKU&#10;H/pOlPJsACg1ST1plOJJu/oJc+svkmnPHvFelPLh9IHnWh2UZ2c10v4NUCYP5uQDsnDvKi0jVxaL&#10;N7hSw3Q697li3osSIXZDT13ZKNtzkZnc2g1Qej8s2IsoFzxs6FlIrgZfsMr0s1x9iaf2bYIycTgD&#10;KD/xp7IHRk6uBl9eqaXsqWENN/6dKPF3nL7wf1pE/VvBgLJNp6IY1MAWKJNHpoARXZ1GcVNxoz/L&#10;ky7iNDGboFQ8AqUyQXJgW2ly0NfXjSqSnk1Qtonqp6AcmFATpZ8teAuUXUqpnbTKNhXfhw/d0+xT&#10;ndu3BcrfpVSsnmxNRVvh15xR2Ep/Ru8WKJN6lfc7cjaMN1rAJrWoI96KEl6kBS5nFrwNHO7pppz9&#10;870oxQ2PJoPBbeD96hnZT5HkvSjxOY8sSIRyvDe+FyX+JNfAWU8v/sgvp/cJT+x7M8qh1y/ZVG45&#10;E6qd4YT+N6PM1fgty3ZzSztmup2gvNfHVP+SrdoJyiWbfNSyCOVhyBJKQnkYDRymIWSVhPIwGjhM&#10;Q8gqCeVhNHCYhpBVEsrDaOAwDSGrJJSH0cBhGkJWSSgPo4HDNISsklAeRgOHaQhZJaE8jAYO0xCy&#10;SkJ5GA0cpiFklYTyMBo4TEPIKgnlYTRwmIaQVRLKw2jgMA0hqySUh9HAYRpCVkkoD6OBwzSErJJQ&#10;HkYDh2kIWSWhPIwGDtMQskpCeRgNHKYhZJWE8jAaOExDyCoJ5WE0cJiGkFUSysNo4DANIasklIfR&#10;wGEaQlZJKA+jgcM0hKySUB5GA4dpCFkloTyMBg7TELJKQnkYDRymIWSVhPIwGjhMQ8gqCeVhNHCY&#10;hpBVEsrDaOAwDSGrJJSH0cBhGkJWSSgPo4HDNISsklAeRgOHaQhZJaE8jAYO0xCySkJ5GA282JBv&#10;X8y3Xjayyhd1+/MX862XjVC+qNvqxXzrZSOUr+n2UbWvZVwvF6F8Tbf3LJS/e63w13IRytf0dstB&#10;+dh0FCaUr6G8DqKUkfeqal4r/aVchPIltT35EMpr9QWlXitC+Zpyt83FBlA+gGH1ZPi33lAqssrX&#10;lA2sku6GEKWrk4mWjyCUjk4fODJmOJgG06lwZFWuTqdaPIZQOiq9fzqXyYtr9ZGMg3nUuDqdavEY&#10;Qumo9DZAyE7Ih1B2hiTNlbbStvXnouwI5bZgpteWj3JgJGa9VTbTRXg5Bw2wjupuA6sZOyGrCKWt&#10;jwL9S6NsN2wjWaWj7HyUFyefc9GPr5mLKCf3yxeE0lHdEijFYY/EOcDbqXaRC0LpqHEJlHB8oF3m&#10;gYMjwssXhNJR3cIoG6fwlS8IpaPg3M1IVaXHTusItnUKX/mCUDoKvmYuVIZQWgOsU/baF4TS0XAm&#10;SljZpK1SomzgY2Dv6dS6zMW7Uf58mWYsVQrPs0rAlEaJK1iAOIh7KXntct6NcuAOri3mVv5MlHAb&#10;K43y+bxjJODedAELTy1spaV4PYdEKZoKq5863uaVQt+M8rHpg0zjOuzyBlgeWuWt8UoHy/WDvBQL&#10;XxJKR6GZKLsQ5dUfTQF365S99sXbUdZrt3BS+a+j5P7kCbgnVT078ZtRPjeeT8b0lY/SN8LO33kw&#10;Qjmm7VXjM1ECpgClP8tWlR+yquT43O3KFYwUz+qRBNtGd3nqyEAJ20rfTlduCqF0FJyJshq3ysFT&#10;BKfOpS7ejtIfqJZq2GvlzEDp2TNsKzdu2rtRbt3eEcJ5KPFoLlywukXDtrJ2Q9a+IpSOhvNQwuA5&#10;ipITSkezm190Wdt6vCPpr2n8TtBtfdjz7hXso6AB9u+h4+Sj9HcazAtg50PpzzmbG6Ku8I4s8lDi&#10;93s8ck8PJU6nrS56m883z5WPYM7ZptmRWsRjPfkovQXr02OL02kbqWXFIEKplTsBJQdOIyhxOj0X&#10;ynuwfNCa3fxTvCjCX7zEpegQpQvq4TWEQ4pz7SuLQtngXBmH54Z2wMlD6TeEYRIocEP35gHW18CG&#10;LferuuOWvvMI+YnkteDUOnE3d9LHVU+493RyLH5BKLVK7zggvozy6qLEqTJc5eqq1vkklFqvYoub&#10;h1JwanXG5zfgk+93MUFcJMkycZNnrodQGg1mW6UcPVud8Y7zK3cXOUyirHWaLT7fjtLfam/R6Hgd&#10;DAZYnmNIEmWjSxEq7NzDc0nSxavTr/VJKI1muzoTJW7/reUpR6t0UUrY4UGtqWsND6E0Wv0D+JJW&#10;+Y8m2fMp1zSNDhEbGObsPCTsjdc9hFITEZ8xlEiJ26TwCLbqB1Rx+mpZKRQkYUMip/CVL06J8ppU&#10;qoNMpuqQm0UOTdcJEOc8lTPJGpRtsqblI86I8mabmKvSEKXk5pzCdQ5KeUfARSntFpI1bvGrXp0R&#10;JUuvLEOUAhv8sQ5UOxGmA8R+FNY5rcXJoKytwLW9b0YJKli7hUH5sCa5BIEqIECp16J2FlZV3+/Z&#10;igM/rx0Gpeadqm/J8BOiBBL5KPVa1M4CRvnTvgyB8u7eriSUS/bRZFkIx38wxyQOrNIsYHr6aKi5&#10;KPtcporVPOezSj4XJfYF+K8pCau8ub3DWKVOtBo/q+BVUdr7aqtOyws9vLUut/ACCFfvdqW8qu1L&#10;8d1lzNBPjSLow0EJE2IM5Rc0Lmn+bi2LXK2KshsVcXuUaFNpDV+TKGvTFhhzP0BubXB39Hn3uNAq&#10;W9yAHgYlg+YMu+1R8kyU6pgfBJSuMQ0BTp8+Sm7IimRcntl5iyFTwjqeVa2yRJQMySSNxVilebyh&#10;w/TgWqN/QHlxUEJpnb3vFOdBaLQPd11rSljH836UzToNS5QqrWwApdoJAi9ZgjJL614c91FCXOcO&#10;zJBElKMLSQizbPC6KJsxYUFRo2nGypgULzcXgyg7NChWaTjgA4dhynXACeTWu3/wYvJaR+MnV7nZ&#10;lgcgq6LsGrt9Uf/WKIEDuAGUF4ANkkIiRU+aZd1LzwKULSRv+gQCZYvXzBqX7fhV/KuiZPWozJ4O&#10;RtPPTYAgB1FidIvvTzLzHK8u3CYFUbVllQKj14xOjawdoZwLLJlfbEUGUHLghFjEp1WKhQSt1EHJ&#10;xGVrpYbs0u47uwvYCdbwv98q6zWalSoTN3zgkgOsjK7lD2o1fSnWYQf2hsa2SlZ9QVjbJ8YBVs6k&#10;/DAozdLAbqbrhx7uBqx7xZHVj1MoYZoUDo0OXBOVBRO1NsquugBKJ61GqD+dyLUuVrXKSq0cBoTf&#10;FqVA9OWdsvXSdQgQXC2Z1n2M5UPDxnWOXsGCCX5AeisFWmUrrvmWHXVdlMmBzDR8W5RifH2mUEpb&#10;RJRyHK6NlLYH43CFa7opBMA/O4n5ArI5cXBiV7pYE6X/7aZYE2CiiQWvFNYBhs8kSrUmApQc0qU6&#10;GcTBmYCFEkyyX+5KwW+qDx8IpXVGkoCzLUoGSv/yz76NZAZl00G6FEqIA1DW0klkc1v6UCbrff3A&#10;1LSKZ12rHDe5bVEioAZmMjM4Ojo1KOEcrmpSKJkwSLDDf1WZIyh1sUdCGdeZbil8bo8SD0xDsTqQ&#10;RaO8QIpPsN3akrP3Qm+AOQGA6ulRTLHxVcFhUIJq4i3s9bI9ShgJWQQlctMoWyGVeDrAklR5EZyL&#10;EgbbVENv48NSWMOrIWsOsLAecKeQiJAxtUaSLRQEOgeDFH/cEsUTkAoldD+GZOP7SkQJkQw+WlUG&#10;+qHYiDsMSrlsj7TQCtocZf0EGIHixZeWxUiJkymAwj+tJafxIm+MhA8d34E/KFFk8L4LbQpZxbOm&#10;VXJo4pjQm6NsYS8SKp7j+CFR4kAiUP5jVHbcejQuSmxnfEt1KJRtVB994LYoGfYtGCwCxbMeZQ3C&#10;dTiGxh0ONa1EqRNgUFCiiDwMyk62Wrc4+rk1SpgIeah4tEdtlS3IGaI0bBVKyGBGHDTU1AAbRxxV&#10;xdzANQdYBk1sRgTcFmWH1tOFKBWfD/UJSVwEvM8CXrBKZG+WdDh9HhwltLA4lNC1WM9F9zMuJf0F&#10;Dr4tBHJ3F4XRmlUH/hbT9ShxN2K46iLF52FWsNBCMy45LbQutrZKOYzWlgToZSBpc0dLlCivDhqx&#10;HNIoMelfw397K8ngqsVyfHcUlEIDtd8673pjlDBV4nAopPrWiCIlvSEtJpiA0YkkMgWaoLZKkRSv&#10;TQik6eCqkWndv0dBiTr7E3fOcRuKV9ui5LVYwEpO/ZiI6xa4swWcQZ4G/kJAHytsVqPERimH5KXr&#10;ICTa0COhjLdQqwA+t0V5baUJod4fPSxhdl/itys7gRKBNZBGOAFao5QXAmYPj8N1D1bng8+joBSt&#10;7ttrtdDyMneBYcWs5UUMHkpEUX1dcWyVKHEYNaQZxuo+mURpkttyp47k7TSL+VfcjIhWRzurJf3m&#10;KMUIiVKJtzI/xYTZIasLR0PkVY3SYQBcCYf+SgbL4VkGWH2QY4hK7XwcBaW9WnAaaF9sjlKoHWdF&#10;+QvdggCSqD59lJgInFroNOICUPeulUHIH9wPVQodiJ+HQqn0YbfP8YMKnevVLxiqHUdD8dDGvWr/&#10;ScD6s+pT6F1ZpUjVCmHSKM3k0WGZegi2W3AUlBzbNwZqPIWtmvl+BQYKEihhGP0W16vV9yo46qnR&#10;jgSgDmWHS3BqzdqKC22VP8D4iwySKynrUgeb4boPWNO34lzZYXNLQ4nYwLUADUQDsM2vBZ4vFyXH&#10;RFL2KMqf9fFAp8OrWFOVja8JsC/73ShZTAO9eIv7xAQuljQKZf1zscbxUMpkovbejvFSUhPo/DVu&#10;ZA17FJQMGzxmlVuj5CiUGDsVyi+GZvd5wYdZaxxgxbApjbdFeGmUZtHKsMjYGvYoKEXzIl0V9WPc&#10;m1DChIgnAkDxUv0EBK3/TqFUdxglv1qI6bSjE1fqT6ua4V2qUPjozI6mD1vNt94AK7VRKEowPYVS&#10;Ymi/QZQAWN8sFsFyiSqGFj26dAqb+GgVFhXWGEq/Vj5CaVSyvEehQJQwPqolDYyNDL8VJFBKaCKd&#10;8trdUeWvhGulfGoINhZ4/6G+T8JM2PItCUpczyqlmmw1BJVDwNYDrEIBkGyUHwFKjqyk8NfGElyE&#10;Yxy6VkZolLVKBxNtI70HQQkN+jOtDdXGyIcYvSLhawV1ggGuxvDIVVvlZ4BSrntCKbjML/+2Ml6X&#10;UqvkPUpDW8Ws+rGeVcJ6/nvQ4hHp34QS7M1Gic+jww1lMcBKU5SW1gbSS8SKp4qGMI4hcmrF+RbX&#10;wuCgkFZ4NvmzHkpoXQPtG2nFuN2OFDAxugOR0CHKxljll9wvWijRTM04adWhLRBjddvgmQNBWKOE&#10;NLXIchSUHXTJvrmWNhzv1igZiITORVmHKMUhgSRiCyytVZbRo8S3a/VWaVCCx867sn89q+ygHWx0&#10;hEmhvMMacw2HKkfXPrlllRGUwiy1nVmSyOzir17ScZh6GYRokQ1KsFUr59re9VBC4zJQsv74y2mq&#10;eDrDCVnkwhiVi7IxVomvpbuLqgCImf2suiFUO7lXwYMAMdcalFCJ7ANg2VbOtb3roUR760atMoWS&#10;6y6/rAIEyob5VtlaKKvn7WcN1gogtJ1ZQmiO8KltlkE6HI91aoOSJ/qpVdyC3tVQQns+UUHNsLBd&#10;orV8nf6MpvYJYyuIhQOsIAtBTwwSLHB60yc+DPcsntM5MHmj4hhAxYI1Sjifl5RT/dQrc6HL1VBC&#10;25TOBiVNddxuPZQ16j1A+X3JAlABSomQp1DCsyQdJNcNQ3KI2EIpvVWin+qMy36uifIiu/+gwOrh&#10;4aserHTi9VDCyA16r0G2WlslBPEf2Cjl6H6LkEBkNQgJA6o2WVEaLgt0APgFSogwQbpdK36uhvKG&#10;fRUa3AwLr9TF/DYz0+eH80+MFVLhcaGP8mqhBKMVxcZQ6sFTFYTpgFiDa5+eWye9kMZvlih3pT+r&#10;oQSKdTZKPaT1jWTrLHtAuy1U0rkoQeHXHxqrbAElJoJxOCKEirNQQvIGzNoaTdWsAUHCOrGsDdxq&#10;KKEdDaKshxsh1PV/WGpQyWNaHC4pK1b1GS5GjFo+JCls5/q9EGX0JctKMOAH2YWT3QOaasCDH2PY&#10;cVC2mShBLWpIk7qBvzlvbzKJJ3huEgDemsSHBmBsRHcBq1Qo0SIhtMEy4TMsWk0FAUpshE4NKBuR&#10;HarZzq1mlR22DDpsPdwW0IBYDRo1yOTiZwKGc74UCw9LYj7cbgyirDFVFGUn6VgopQ1CYtMGOfpC&#10;+FjrsZbF3GooWTbKH0OTezXIlonnbBZrZF+Q+qII9hS0TNQ/OLTKL/kJiFq9tImi5I0ozULJpfBM&#10;zaIQDZEw2EKB0rr76lf1rYZStCbLKrHJPkq+Vn+WS0r8vQJECTpHB4bG4TktRKpQgk/4Q93jb8+C&#10;A8x68ORSeDDCVkTBHyxUOBOiY1b8XAslNBW0No4SUkjntrFbtz/jVIwoVe0uygbXKygOxLpSWVcW&#10;yk6udyB1qxNAAdLpgC0+10IJvVv28Xq4FV280auj/PBRfjItcYOTdwNiu999dtsBKIXlQqhCCSGt&#10;TsNVq8yaVkes+bkWSuij0NcBaJ2U/vbVD0T9Ql4mZ+ta5RPqk6tYoXO0ShslkEBO3JfKaoqFkqlk&#10;FkpovXBbnhBAgyz5FvTCzFGPoASF9c5rtDSLBeXxioKhE7/GqkQASTVKQNSAUgSWahilFpnhVAKu&#10;660SShFOT6cifu0/a6HkAgZYZbo1TDZX/tWjlXqTqtXDV9FABGUnTFGgBLEBD/zVtCIy9JHaZ6tS&#10;Na2OZFwtyK5/yUpAMa2zzgsLZ6q94kMTv4tRAhQKuVd0CiVIia5Gq+zkqIpdUBjVF9OMonL0JquT&#10;ye/eysRQGLo2mnWlwLVQMrH6A51oRqH8orH6T63i5bf3wSDaMMOCIUwOsCAlutpBCVdMBPcrm0jN&#10;BiW0UQ0p3/TJcIgG1wds4FsLpWxpPspGtVUekgLKddvOqhZPfKTCJUourYvhVaciFKOYLBGUVjIc&#10;og1iK3xN70oogaGYZ7KtslWNlBsAWAGu2Wg0uxZOfKTCpVVeuBS5Q5TKqAB20hmUUEgkGZLEkjZ0&#10;K6HU7ctGqZssIYIqdcA6nzCAA0q9Z6hhgL1Andj7BEodkZ4dwKDVphGaGknWIcp2HeETpa6EEvQi&#10;uiqLNVOJwrC1ypm9NCixGd6cJxoyLVighBdJSFdbKDnaEgwqwoE35ZiFMpIM7do0KlXGsuEroeSq&#10;q2ai/JlZ9QNKUAxfWw0CZcUEL1mjtkp5kN/JmAgjrX4bZaMD+0/sDJHgPsHyvpVQgipEQ5g0zqjc&#10;Sl3QZmuAksMVH9rRRQubGAjiQU3a1WiV0ImwQ+H3D8xkid6EMyjlOBKk4mJUCoJXDFgJJVMTRTeA&#10;kmtN2o2Wk2y3Fsq/l6oEm2n0IApS1BbKm0AJfNC1ac3bKAeSpQtYPGYllKAGISofQInTCThXD6Bg&#10;sI3VUH4jFRhBCT+6JvqPRKk4D6ib6d4G+QaSbRi1DkrQhJzzuW5wpElSXY0XI3IOjcte+mmX/arT&#10;t0qN8i5nBtHLhtYtFsqhZNPEm5V6HZQwTMqFzHUA5ZPH+jPoELd99qA7q4FuZqV1sKRGnw9AhTUM&#10;sBrlQ6IE2apBIYyI0Ucs3Vq3uVoHpdqj4fJBIs1vDJNatlZC+XnHU6qxEOTzUdZqgFUoxaKoGSiQ&#10;YQdAh08kFOHWQQl9WprVSyhrMJh1UYJ8HsqrRql/9AeSDM6BFsqVRpCp/WMdlJ1mIY9UpwiFWWEW&#10;rafkyU+r6EAl4rEPwIUOKhMoBRO9DtO9MVE4kwMxHies1O0SFSeD10HJUFXopqPkoEIY3WqRffE/&#10;CqWQr6vAiYEUKrvhPlMwYa2qFV/pnHYG5XMtWdN1x2PWQQk6akV90TXBf/FE+Y19jdMsaLWxw5bz&#10;K5QgXyNuf3yKxU8NKOFMVjIxKIdr7YyIrBlOuVXsKihxmyEbEEWp4nQT5d1mfQUo8SUNjb5e9lNW&#10;jfK1uIAGO+zEX6gFUIq6ujaryh4lz0q/fqJVUIJWzKo/3HSpJ8RN23qlYBBghPdaKaM2aZbyyHJB&#10;PvBAp4G/HP6KgVV/tyGTjCv1UvLNKWcVlIDjIoWKfRmKuSYHiWurBahmcK0VtJxX7TSwuwiUwBCB&#10;KpRS5t/nVXcSlFxppx+1LPWA6hrrEkc4oUoVJs+A5FhnJ1vE/5C9BuQDlAC0kaOArF93v7yaOqcD&#10;5uVZN9UqVgl0aik22FhrGgAX3wcluijRCqU5yHSrolTfKuqgTnFTEqpEC5Uomd2jjNApD9dNTCXY&#10;PHwVlMzQAkX1CkINCtdYzWQQYqOU52nhDGtled2rTmZQCCikw4KwK0kRu17SjBrOgRINq0Zt4DzU&#10;c0KlSddgpHQi0Dn5YphmJZTQs6BaYfhaACPsk9c6LOfzHChFR68aAVKfq4N2OmQkXNPrimOAg7IL&#10;QvrUc32AEurGMdX0lR7l8JGAX/U5UKKqemeU1geBOrVjGOqg5BjiDLk67fxPkAxGUazBSIUDev1C&#10;yWt9A/QFUVSWNeZKZY6gI+FUTWJYkyGtkVcOur1eIULknjRtmdJGPVAddJsOpOh7D1w1oxnDBOdA&#10;yUFVllNqsGy1VwwT6RyUIt16KCs5VfYo+asoV5KxV85E3xpWCcqxXYDSUSOmdFAKQ60nNiMzeT8y&#10;9CM4dJ3M3E4y/E5fWW4NlJ0N0mws+2G314FKuBlKudPBWnuUz+fPX0GifpDklawr5dkOJVfcrPFM&#10;G4mDUgTWKzWXaSH67vRiTadEqXTVo2y19uSixxtg9W0nnWjRTyNEPbfYM6M0A2xvg3GUaDmzNZ0g&#10;ZdZeTSJBdjChBEz9qkcPsH0IarKDNLPHvwQS3Xmsk+FEyrHg6U8tjZU4N379uVIboTEICxNAQ+ei&#10;5EHI3EZa+bE6dFbQa95zoORCWfqPRqkNQl+jBplMZC8n/cOY1xSdzKVqdDtPMvVAxPSnlgYKWyRq&#10;DauEWfGHGmRvcnI0tUGaY1nLTqFRYlJtF2ldWAiPdZ4w2XjIOVDiV8OfsBAFC6hZv4NjzdM/sVaK&#10;bRzNiZHYDXLiZ12oYb6eVQhmPgdK9cIWoS3eo4xoT617WidKaLt2gha8gP4Frpld4jlQ2moaPd9C&#10;1bZ2DnEParADOKknXyDJ+auek1ilrd1RlF2gWGGV7krILnG2H9Zf81c9J0Qp38MzoH4eoBTLngWU&#10;naoURvU6FZcfXsy3fozIa6xgTeHgeRWlu9K1S5ztB5SzyyjoC1ymLeujHBkq0SpbIw56MGQRbTul&#10;WhdefVbMBO8ZrTIDZe2oUKJsnLBFL36xRGmEEvebDqUOLNCdGDFkkelsCWLJMh4rLrKTlQ5GbD7A&#10;Mve2rzy7a20ZIQU49wTIji/Ef3qUHCg5RojYXG5MBDmJCqHniOEK7US952Jtq1SP9uvGccRkr07l&#10;eY8znzJM4yTSuYc+b3apQwmXiuvqpUpaqJxNUapzOlvp8n6JHaKfv5nWQCi6nZZjbmq+cX2j8m6K&#10;shP25mw01PG2LadKNElTmKexCzmhf0uUyigdlOoxEZubQjmBjDTt+oT47Cavj7JfvygLdFByCc7i&#10;poHnk1HlFr/mtfW+gn9LlAqbs6LpJEqLm0aZTUb3kOwMK6ixhCK3RCmpuYtThdLCACi/hymdVe2A&#10;qjTJ4jYHAzKvErU2Sv2yBhBeP9zj7CsZUnO4QbKWQVA/MA823JSazX6wuB1Hro/SbDSM+dj2htDA&#10;WdwQZQdBJl+o3f4xBT0aYxl2sWGe44dsiFItVquqttTKgBnwsFACcfGkVhql7BNwmvvVIULtrEHa&#10;quA83jegbGztMtzaM9sEgTjc5QRnJ7P8pkdohPqTUFpaWsFr/fS1NCZP4QwNEukZh780IibA1gTZ&#10;HlmKxmd/1nayE/o3tEq5QPF0zHDhCXj6YI4miojaPsz4bHS+vzGpzunZEGWUD8OZEybL1qifo50y&#10;4NSYIO3B0LRrdbKTfm6JkkfwMAHRRtkhyg6I1R4SyD7krJWTl/Ekl+ujtMbOn4dK7cRClVkm2OGu&#10;Atc23qzaDXGkrQjqLFTvoiH2NBgpmAtj6iyUDFHi4gY+lHu0Eu4ATJ30xJ/vRnkVtset0VQshHCJ&#10;ZFDCVCpf65FG2ZwYoW76u1FKOexn2AVKXCKZyY+lEcoYk1K36pSfG6BsxxVrP/hcCQvt+pM7uYkZ&#10;wplRw7gMu09RBkr7CSCJEtc9SrnpQwGFt949hUUaUBxKmBgbaBnya2ULkyd1iqS30pWZTvi3FJRm&#10;ulMo4UOvaodRpk/dz0azDJTuXc0WIeShND3gbNwi7V0dpb37j9QvgyyU+jyWyTkT4iNWeflXsFqy&#10;R1efpaA0XDRKbo57ApSt2wS6khooA+WzNzG8x4UOAKozAh+lFJz++hooDqW4xwVSgnWqiRAXs72j&#10;2dFHqK8LRClh9ZOhg7LWgtOnr4ENUOZon5m5stPjKtNnBLgvke7zP/ji03WvgeJQMo2SmzOCToKs&#10;f9uLTb5QA6uj7KybHmH1OqS3SnmaDuGw2mlMdJVVik5+zs9CUPYrWAMNTtENyufzN+fEM6XV5aKE&#10;KbKe0pLTp90AZcZxd/+IJQBsFBRCOa13loJSbxcBZataYGbNaS06beoyUPYvwQGUmkXnP6ilI+gz&#10;qoHyUJodJieUUWSpwDJQypcBo4zWPRL7gZ+U+BTea2B1lLy69LWlfP0vPVgob7SCTekrGl4eSkP+&#10;TiijyFKBZaDsp8WHNUGabUlKeAq3NVAGSmuxapkia21JC/ff3t7xykDJeoAWv2vh9FA88xsNVm98&#10;k9gboNS7/4EWWgc7vx9IVmBUVyuhzEMPvZB3HdcHrekrAqV1WrdmW9coW6OEw/+gy94ua9SYLPO9&#10;KOWXf/DhjyYpYdkRTJ0wwy05c7ahJb4FcHXMKp+roxz8GTJuHslqV2nd+oVqlHh73K/teCiD3to3&#10;uZPNBz30YfvyaZQMULae6Bu/onYDqxxAyWTzIz3a00qxl2obDLN9OEnctu2gq6O8hXNIz4WJORKm&#10;ygHcfeoSfQql+OJg7Ql4PJQDfVPsJzvo0NsuEDyVz7lUKMUDnkdHCf31/2/vbJJc15ErrOsalAeO&#10;vlMPHM0teOhBh+mleAlegOMRjl6It8IOD3obcPQGauYaVFf5nEyABEDqBxRUQr+XiHtFEEgkUedT&#10;AiAlUuel4tfrRIXvXbaf79AtNX9KjQJK+QZ9+XWJt83smbZsnn/4AHsRJQJy8AjK09D8D3uYw+wK&#10;XbxkLH9E+X78FaKczso6EyPTeNaktwq8NYe1TxHlzD/iN43SUwGmVZyOc7w8zPXNsPYxonT8I8oJ&#10;/+1736HfMcBCgTPJUwGkUoQz5s8tFmwzepvMiREl/4jNX/ErRDmeRRDvt0vEOWv79Ap+w9MRWdLb&#10;gJKnlX/YnFH9plDK6hUynIf9dIBrBzi2StpFiQcUlyfHvzaUFz/1iOqsenWci53diUpUveLpCUXn&#10;f1Mo5bmi20mmkKST3X2UsmzF6DLgb5nynv4KUQ75X5juzTJilav41KKf/IJyWPsUnh0FlHyG7bRW&#10;MNcS5eeY+97Ze/gK9uIAq8/wTVf3O13spUgumfOtN6w9CijlAQp6QXmta4ryI5mgk0Ok2YejxLgz&#10;pgcs8vJWL8o63V1QjmsHA0qPqRKPI04qaPKWQl/bHMrd8I2Ex6PcvFnzPwVD7JCX9LoXUaYL1YCS&#10;15KBsvhDWqJ8u37q/XiUmzdrgWq+PnQULZ60G1GC2pIUJYaW4evLPxRl+gZaDp9lHo/ymy8qZ39d&#10;2x1Zogm1xa/eguZlEvHpWQotmkZlDyg/yoXdosPfWiagnJJ+K0pMEijc3K7UFGV50pp0ImQfH5Vf&#10;1zux7VaXJY4sf5eFh6J0cqFnvYcp9D59YHGUezj4l/nrKn4Dyr8c7H13zYjyx9cf034pSv18a72z&#10;MFjsoPRHFwY3cLrBJO36bzo/A2WBIqJk8S0o5+sL0X2J+4jK/b79DZYS5Zj3O6IcUKz5pH4nKp2h&#10;TAR6XvZtei+XcBHliF7toEzPW6TfLptpK/4Ui8oKsW4yLUlElBNab1CG6wep4/n66iU1X/OGctXi&#10;MbmIkt6Te+/1YDsobyCy39G5fBNtzWzZs9WkoiSgFJ03nz3vopwqvCemN4SzoUz0qs8qSp0Bb0F5&#10;+NKXoayHU9dCUeopxg7KzXp1s2669XCG8laljtoFlLJSvQ3leOxQhvKYbre3UpR6DecDl4KypJVZ&#10;UfbV9qzmyo6/vvS1ufKKhperFZ8faPVglBOPcSkZykvqXK1TfG8jDTcoN2cntBloWp9uWC8ZynpZ&#10;kxZXUBYj7l0ox+Swu1lDuSvLrYUB5UT7nag0lLcK+Xy7HGVx7rFZ0hJ38dHKrX/CDR9jW1TeKuau&#10;ndLSR2ptFqwtUe58cWgqemQoC0Hqdr8L5cdcrJfwnbGh6KqhLASp272CcnMyGG/iqzuK/EJZPjLj&#10;s9O8gN8tqvX627Z/zf98Reknlr5vbrA8bcQ9ihJ3L2bk+EXOoiuGMkdzba+86BJQSrPvRMm7GYtF&#10;lqG8Bi+vL+/WUpRzQFnGCaNyHlMPn5tYSmvP58uo9EBZnunYAHtev20NBByzUgx02L+AsvjM8grK&#10;j9z7eihEYTbAzugJj5wmQ5mqcTkvdxoMuY0I+r9StvkeLG+eLR4mdgWlz3glRwLKLORJsvyekaFM&#10;BLuSnalfpih/KB6N/k8a7qGcfK74ZZS+9L50qEApb6pigLC5clHragZyIhUzVDLMbW404H3Qcz4k&#10;71xhX48LQC/lWibUrihHluhduwOza7KoXLW4mFOQYJlbJfu7KF0xyW3WnYk7Pi+leKfE2gWl3mep&#10;nSlGY0MZ1bqy9dBZ0pQZJih9vjKBGaISTXRIDh9vXULp6D93H4+1oPQStvqQnGKsN5RRrStbT52Z&#10;cq2voPwFDXTMDPPgJZTiftztx4JylrA1lLsq3Vg4i9B4mbIGCcr5NGRVfNDCH9hKSmcdO8+NoLDh&#10;BPgP5VomeFxQqjdPt+W7wqKykP/c7izq4SU3SPb3UP4jW01sElpeQAlcp99v3g56ONRJcGNlxIIZ&#10;ppt51VCqVldfVb2NfglKt8HgKPhJinn6MOEg7sy6BlUeJv+68aEdiyjDx9sOpnqhSavl1VAmYlzK&#10;Umim19zoFlyiGTMAABSfSURBVJRcaXJ2G7G9gHKGyS+bpZMeLqIMVxwcD1u6MpSq1dVXD6GRyqC6&#10;BSXpe7QdsHXFAJ0c18Hk6zzKsN6RcVaG27noi6FMxLyU1UXjZvxLUOYXA+iLcJCovsOW0XkBpVhu&#10;DkA/8nmlgNN1MEZr+DKUqk31Kye7zfAaLtyps7MoCYGNL6PkAV6/3LDbMwywgtKJk/BwGYvKXa2u&#10;F3pIraeIqe0alUAxpjXIOzRBguTyRniVoqkwirs8F/n55ca4n21RKeB0lMYezN4MZabR7TvQb9pa&#10;X0X54mlCTvJGmPeciFsEHlHuHAPVbK+bERuYTngt3lg2V0Ka29I87NitfBF4U2HgAOBVdCenKyg5&#10;Gf9u4yJ4DChhw2Moyg9GeZIMZSLGgezKbydqZ9AZpFxQckCcN6NwPKiH8XaMDrUcoJF1OgiAaGyV&#10;bA1lIsaBrFviCMjK9rOwIR9d/6L+PEoaX0EJoDI/GspS6Rb7K0oEXumQdBhKw5dHTgLYn43KWUzG&#10;0ofua1QCocyPhnJfpftKr6FEFM1YzXgsaSTkzqN011BOvPTKExrG+E6vbYDdEaWiaEUpT2rOW0J6&#10;RBFRIjfMiE4wxcvmmhubCckwXG9Cl1E50YStDSVFaJ7covoOSi/XFPzplShHz5CS23gAZtr0BJxi&#10;qUOLPAlKLmOlnUVlrk6bvXlB6XUeS916GRADykmekyYo30N0pbaEJaMnCsPqhtXhQduCEgR1YDWU&#10;qXKt8inKMpQ4Qw4MRFyPAwT5SqygRHmktvQDIRfbk9uoFfG7l1I0R8SGcpGtYWZFOS8oFvdANkSU&#10;P3DxDqwEJZhEbIstIjXi5UAaruS4EIdE+U/4r9fqDOUiW8NMijKiWNxD8pHXZl4QlS/64DT5Wt6K&#10;ajHlUia2J0qdFGVcpQ0zTEoYttPaMuZsBRuVOLZdUTpGYJ5Uct5C68iJIIiSqDS8vt7H2MJHTnJd&#10;Tt4DtA6ZiFKDGcVLu9iexmvecvUKzAtAt5V3RXmiGflx7UNAQXaPYk0zCzUuMdaG7IyMWESUagAH&#10;Uhqaho2hzPWo3VtR7kSKouQ30qUyonQAFEbIOQ6qXBgxMVoF5St7wpKBmYhSdmiwtGOtJkMZlTi2&#10;9TE+IPZUugBKFoGPVAaUimUUYyfEmHXEhjTpsCqzokyaA2sjypE7RBmWRbIbXgxlqkZ9/iJKSE6P&#10;p/Dblg57eMC6ADr9XmbLLcohoGS1jMQoWFEyv3x6qTvLq6FcpDiUWVAC0MZBQOlylAJI409WQtrM&#10;MSSRZGnEDIpnbgepZ25ZLPHNMEpx+mIoUzXq8wvKeDKfulhQ6nNgQlR6QkEaYboOlE7K8PL15SU7&#10;6aA7/TfMdNZczkY53G4nS0MpSh1+WVDuXILFaCqj6PxD731WlC8zQHj8H0homfNYKmkiSvwbZYIU&#10;BzSUxCZM2FkaagleDeUixaHMgtLviBtRniLKiXQJhYMs42ptNLOYacC4+oIhdJDzz9fQK62LXZyx&#10;O8aduDWUUYljWx9HOui/8bCg1F8cmbE81TWPoCSltRHpSOInYvzhaD3/HINTqVqO4LG77MTDGsqo&#10;xLHtgtJB/zKdQ/ny9h9gkaMkHUl6aYg4Z+xHl1K1zI+YhLfnPoYyinVsu6BkGJXpHEp+C09RujgX&#10;hrUOiolywMTH7Rp6bLCOqRLb5fEMZal/3X5EiUXlsGm53Hcln4cgykYdYAdBSRQrSikiL15PGDmn&#10;ZutU1iwhqqug5V0QjmsoNwCqCiJKWaeULc+hHCWqBpivKOP1HN5tJ8ix7E3ikCQTdo77RVgaylL/&#10;uv2IEkE1blqeQzkJStqvKKWxhOYvnAbBkzvqEk9mIrpkoSOXGZJ92hlKVevoa0QJbaeNj4CSp4kD&#10;Kl0cYPWSKu15qpkmB2L/GVBiaRRgvf8sUWoMT2lTQ5mpUb8Tn7vkL6H8EVHquSK/UIBEECVKuDn9&#10;i1TRIg6h76/SIBlgZXVbzM4WlfX40hYJyrRY8zEqE5Rkwi8UIE0wKlHKCCtVjiaD+nnnJQMk3ZNX&#10;GWFfkwIbYDMxDuxElHO6KIl+FCUeGrBGpaKU8ZJWrhyWBRkLPXPYMr3/UMST7MnLJkwN5SrOsVxE&#10;6eK8lrpJUI4od4gyIkAwkRMtNyhn1hAhwy6OqB8/JAizhZWjHV0syQbYRYpDmRVlPtqJM0WJj0W8&#10;UHCY+4gSJxGRwwalZw0REV5con4grJmGpItSMiUFtuxJxTiQ51UZpmWJkvpQlPjGXY5yUJQTTLmo&#10;zZKOpChiJr47Pk4z9tZ9thDDkbmYLCqjEse24SnbCLZh60BR+tOroiRuRiUs8SoT4Qblsr5hJl4D&#10;0MJ1wJUjORhkxzSUWwI1JSvKcdtMr8HOp1dP0UHxVSDCEhj2URK1DLDEh0aSIsq4DJJCjsCRdShQ&#10;a3s9pkBACbGnrQNFCcVvRymQudwhvjG4hJ8ZuytbltMAb401WVSuWhzJhZ/8wcy101pKIbmiREaj&#10;ckqjcijaORAiSoYnDCXJbIv9PAqxH9dFYmUog1wHNzodYvWYqRqcAeXw5fEitxdgD0YAIFdY4wA7&#10;rAeW34NyMIgoYxW8wwtSdpC5mDwNZdTr2Dag9PlYF3wBnnxUNcopCyY3Rakht5yfLAeeB2QdiJUo&#10;4d2juECHIhouyVAuUhzKBJRzPvYFV0ApaZKgRRbSy4ssbkZYZWPmzFWMgxmDDyYLqAVlNorzjQLD&#10;JRnKRYpDmYDSYSTdpoiSJ4FyIhhRcskiUZmhdJhKd1HOp1ePBkhTchA6SXYxyKd7lq9VAMHDJutq&#10;M3UQUP4gxsERBS0Rc1IxSugRX0iOQUYzRiVALTHnuHCSNART2aAk3TWUqRr1eUUJ3aedtgHli5w4&#10;CIrpIkqScbArUSJ2vTTPZ+Q5P6qh3EFQUaQowWyvTUD5uqIcgRJxKFfHRwk9Ygtp5vvBgRkjNYlK&#10;HGPwKEZCoA7BWrygwZIM5SLFoYyiBBq0dslgKc4CykFOEgXFAPuIcpCBNkHpOX3SrEAJN6OX5gjD&#10;5Ml2KJ/kOPpiKBMxDmQVpWe4MNR+t8xv9BVQTgqIMH7CHvA884M0SVDK9/JYQ5Rsiw0T3yie5Ug/&#10;wyNDWI7AHbkNyVBGJY5tgWbiLVeytKHWqRtFSbqOVUi8Iw/w5tPp3wLKhD2/ww5/ipJvDHhmonfu&#10;Mr28rexhO4qBvhjKRIwjWRHcQWyVOsovrhQltZ9DLT9DVpSeKP2J4RwT7ywBakWJqgiKTSJKaR4b&#10;nOhjSYZykeJYRlBC9qj1lLgBFxAZUEIwkpzAA3pBOaNsteed7qDvQVTh6wcf8PK6j9IZylW9+3NE&#10;KaOikFoGRXGMMAOHCXmJz/BdAMQheMplWYBNUGIYBjJYMY5ZpWOpxwy5j3LOrjFZVIrox18uo8QX&#10;WCW0ZNz8KUAxpAL9S3yAT4rSnyZwRHyjOyCpgy/fJ4Og/HeWBb7SYW8oj4PbtnRFVKYWn+sASAiT&#10;AAUgDplEKdE8rS3e+XhKovypYSyTpWdLQanvBA1VaSRvh6W5ReUixbEMBkVdqxBWCKTo6TMuXGS8&#10;jFcKZEL8SQyCdorW2J5eBbK6wisjWp1yKtZxnBNpSHhGRcxiaygTMY5k5xxlqi0wLB7l/nZlIcvR&#10;gRjeT3/HiFuTI764gEI+hCMCkYV6SpMcwVCu0jXIzVjF6MBJ6SWOVq//tWZPA/Ji8sJTk5EY8DHm&#10;csYhlqjg59RlQnAKSs8KXdaKud4XL1m8WFRGJQ5uPUJGo00ADJmbP2d7ESXNJ34paA5P4V6sZtQA&#10;sqRXp1u8wikKw3WCDGUycRrKRcaDGV5IS1COF90IHfmqOSJZ7lR363SKph7cAFnSz1m3eJ0CSol+&#10;nJjEY+Q/Am5RGXW5Z7uIns18W48LHVnF4h0wOBl4xfKPipIByDR42eCFoYdCOR/lAOun4Dn/CUtD&#10;GWS5a+NEdep92Y0XO7y8MpL/GaNpgnJ+/UL9cjF3nTMHOEVAAiXbY1yewlEMZRCi4YYScz1S/kxW&#10;eYhlRRPOKTOUnhcIABlvCKZxMaYXRckR9keKMn3rWFSWch/Zp/rTDQ1lsiOnISyBJqx8YjusaWe+&#10;IQLKKWwBF+nz72WcZdtpHkMTWIQcN4YyEeN4NtP0ghuwkjQFlFzERnNdPE3x1CZuw2QaH5OHcPUj&#10;uOH/l88Oayijkndt/QLkspsQaVzIODIFSgk6acUS1GjohrvcZYpkraL0MBmIUg6IBhPrNBnKqMRd&#10;27/e2DqcthD8DCqY9xKU5DzEUxsQxi7SqK4VpZj89U9oDeZ0NmktX9uh/PPq1HJnFXCkIwBmbHmV&#10;YI3KLyexrbiRpcXCSq/sMGJxNjIgpuUEZaluivJ/znbfKlYFZFnK8ZUTHVB6DqkxvU+SQ4UEI20X&#10;0OEiHYr44SUidhAP2kKatYtKQymCXnmRiVCCzwuoDGVoiwqJRtqO0V9AOS9rXP0KyhTrWw6wf1md&#10;Wu68Ai4uZBhz/DXEJCpDK5jo0jRspDigRKvw4RiNbAV7XujH13zEU0GiHDBW4iJOkRxqBHDKOaBE&#10;pCKmaaEpadpugE2cWvYGBd7BYtpFOaNGxmB9IrD6CihBceBYGlNyIEOZiPGtWc6EsgrdHNWjZipL&#10;I0r53rPMuKSZhrShLDX7rn2cc2AURWxuDoiYSxFp/acGKk4mJxTM5IiU2hnKjZLfVeB4poH4Ipos&#10;oQw1RYooQ7EXktmayVAWkn3fruest4cSJ43Tthu0XlO4bJQiN5SrPN+c++TQCiTj5rif2xMUrFpz&#10;OydhKauj0N5QboT81oJdlLs98FNWrCPskJQZykSMZ2T3ovKWfuj5yJSYGspEjGdkT/kceHMXZLJM&#10;F7C8MmvpmQq4gyjlfCSdKg3lMzHy2IdRcoTNOm9Rmcnx/TuHUeKUJQtKi8rvh5cfcS6A5LWX9t6y&#10;mbLlh1yXjmp1ZxU4jrJ0aQNsqcg37xvKbxb8cYfzhwfYsk8WlaUi37xvKL9Z8McdLv66xf1HsKi8&#10;X8O7PBjKu+TrqbGh7InGXX0xlHfJ11NjQ9kTjbv6kj/l4x5Xtuy5R70GbcNvzjTwZCgbiHiPC0N5&#10;j3pdtTWUXeG4pzN63+Q9HmJbG2CjEk/aGsonCd/+sPljlO7xb1F5j3oN2hrKBiL24SJ/jNI9fbKo&#10;vEe9Fm2zW3jucWgo71GvRVtD2ULFLnwYyi4wtOiEoWyhYhc+DGUXGFp0whVfZz3s05Y9h6Vr1NBQ&#10;NhLy+W5cfufH8Q5ZVB7Xrk1LQ9lGxw68GMoOILTpgqFso2MHXgxlBxDadGG2ZU8bIZ/vxVA+n0Gj&#10;Hsx7z1s64ttORo6o1rKNoWyp5lN9Gcqnyt/y4IaypZpP9eVtrnyq/g0P7neeV3jIvS17DsnWsJGh&#10;bCjmc10Zyufq3/DohrKhmM91ZSifq3/Do9sKtqGYz3VlKJ+rf8OjG8qGYj7X1WyXCJ4LoN3RDWU7&#10;LZ/syVlUPplAs8PbF0KaSflsRyf7QsizEbQ6vqFspeSz/eD3Qhp1wT4ZaSTkUTd2A/tR5bpr92E3&#10;5XXH5GCH3g3lQeU6ajZJX+zBaB0hOdaVz/dRGr5lvwx7zJe2smXPPerd0fYz/KyaP6W/DHuHQ/sh&#10;p3vEu6ftR0A5G8p7ZOyhbUTp7CdjesBxTx8iytPR36/cHNzmyo0k31MQ5srbf+v5arcM5VWJHmMQ&#10;UH6cWn3GZcuex4C67jWgfDeU17Xq3CKgxM/8tuqoDbCtlKz086krV9/sup0NsJUEmpkHlHOziz2G&#10;shmbSkcBpWt2hcBQVhJoZv6pDE/NrhAYymZsKh3p4+9xLjJUNjxrbsues9I8tkK/PYBzkbHVcQxl&#10;KyUr/eh3enAuMlU2PGtuKM9K89gKoBy+vuZ2p5U2Vz4W2HnvQPn69eXanVYayvNiP7jmhIAEz5dm&#10;h7EBtpmUlY6AcsBU+bOy2XlzQ3lem8fWAOUP1/BcxAbYx/K64B0YmaYLJnVVFpV1erWzdkKy2eci&#10;XxaV7dhUepoFZbtVj6GsBNDO3AtKnJC0SjbAtlKy1g+u2SENtc3O2xvK89o8tgbnlEhju4MYynZa&#10;VnpyRFnZ5pK5obykzkPr8AFXw8t2toJ9KKwrzhGWDRewtoK9Ivcjq4Gy3WU7i8pHorrmGyjHazYV&#10;9TZXVojV2BQoW3o0lC3VrPPlmk6VNlfWqd/Uem46VRrKpnDqnL21XPTYsqdO/K6tba7sGk9N5wxl&#10;jVpd2xrKrvHUdM5Q1qjVta2h7BpPTecMZY1aXdsayq7x1HTOUNao1bWtoewaT03nDGWNWl3bGsqu&#10;8dR0zlDWqNW1raHsGk9N5wxljVpd2xrKrvHUdM5Q1qjVta2h7BpPTecMZY1aXdsayq7x1HTOUNao&#10;1bWtoewaT03nDGWNWl3bGsqu8dR0zlDWqNW1raHsGk9N5wxljVpd2xrKrvHUdM5Q1qjVta2h7BpP&#10;TecMZY1aXdsayq7x1HTOUNao1bWtoewaT03nDGWNWl3bGsqu8dR0zlDWqNW1raHsGk9N5wxljVpd&#10;2xrKrvHUdM5Q1qjVta2h7BpPTecMZY1aXdsayq7x1HTOUNao1bWtoewaT03nDGWNWl3bGsqu8dR0&#10;zlDWqNW1raHsGk9N5wxljVpd2xrKrvHUdM5Q1qjVta2h7BpPTecMZY1aXdsayq7x1HTOUNao1bWt&#10;oewaT03nDGWNWl3bGsqu8dR0zlDWqNW1raHsGk9N5wxljVpd2xrKrvHUdM5Q1qjVta2h7BpPTecM&#10;ZY1aXdsayq7x1HTOUNao1bWtoewaT03nDGWNWl3bGsqu8dR0zlDWqNW1raHsGk9N5wxljVpd2xrK&#10;rvHUdM5Q1qjVta2h7BpPTecMZY1aXdsayq7x1HTOUNao1bWtoewaT03nDGWNWl3bGsqu8dR0zlDW&#10;qNW1raHsGk9N5wxljVpd2xrKrvHUdM5Q1qjVta2h7BpPTecMZY1aXdsayq7x1HTOUNao1bWtoewa&#10;T03nDGWNWl3bGsqu8dR0zlDWqNW1raHsGk9N5wxljVpd2xrKrvHUdM5Q1qjVte3b/wNUhP6y4eDS&#10;dwAAAABJRU5ErkJgglBLAQItABQABgAIAAAAIQCxgme2CgEAABMCAAATAAAAAAAAAAAAAAAAAAAA&#10;AABbQ29udGVudF9UeXBlc10ueG1sUEsBAi0AFAAGAAgAAAAhADj9If/WAAAAlAEAAAsAAAAAAAAA&#10;AAAAAAAAOwEAAF9yZWxzLy5yZWxzUEsBAi0AFAAGAAgAAAAhAA8qn19ABQAAERAAAA4AAAAAAAAA&#10;AAAAAAAAOgIAAGRycy9lMm9Eb2MueG1sUEsBAi0AFAAGAAgAAAAhAC5s8ADFAAAApQEAABkAAAAA&#10;AAAAAAAAAAAApgcAAGRycy9fcmVscy9lMm9Eb2MueG1sLnJlbHNQSwECLQAUAAYACAAAACEATSP4&#10;heAAAAAKAQAADwAAAAAAAAAAAAAAAACiCAAAZHJzL2Rvd25yZXYueG1sUEsBAi0ACgAAAAAAAAAh&#10;ACNR3oxBUwMAQVMDABQAAAAAAAAAAAAAAAAArwkAAGRycy9tZWRpYS9pbWFnZTEucG5nUEsBAi0A&#10;CgAAAAAAAAAhAKtNt9JemQAAXpkAABQAAAAAAAAAAAAAAAAAIl0DAGRycy9tZWRpYS9pbWFnZTIu&#10;cG5nUEsFBgAAAAAHAAcAvgEAALL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792;top:3923;width:18161;height: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BbuLDAAAA2wAAAA8AAABkcnMvZG93bnJldi54bWxEj09rwkAUxO8Fv8PyBC+hbtqUVlJXsYWA&#10;V7WCx0f2mYRm34bdzR+/vVsoeBxm5jfMejuZVgzkfGNZwcsyBUFcWt1wpeDnVDyvQPiArLG1TApu&#10;5GG7mT2tMdd25AMNx1CJCGGfo4I6hC6X0pc1GfRL2xFH72qdwRClq6R2OEa4aeVrmr5Lgw3HhRo7&#10;+q6p/D32RkGSeGw+dmX3dXGyb89Fn3GfKLWYT7tPEIGm8Aj/t/daQfYGf1/iD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Fu4sMAAADbAAAADwAAAAAAAAAAAAAAAACf&#10;AgAAZHJzL2Rvd25yZXYueG1sUEsFBgAAAAAEAAQA9wAAAI8DAAAAAA==&#10;">
                  <v:imagedata r:id="rId16" o:title="" croptop="57195f" cropbottom="2280f" cropleft="5310f" cropright="30340f"/>
                  <v:path arrowok="t"/>
                </v:shape>
                <v:group id="Group 39" o:spid="_x0000_s1028" style="position:absolute;left:20602;top:-1143;width:29481;height:14859" coordorigin="20602,-1143" coordsize="29480,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13" o:spid="_x0000_s1029" type="#_x0000_t75" style="position:absolute;left:20602;top:-1143;width:2948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GTnAAAAA2wAAAA8AAABkcnMvZG93bnJldi54bWxET81qwkAQvhf6DssIXorZaKFImlWkInor&#10;jT7AkJ1kQ7OzMbsm8e1dodDbfHy/k28n24qBet84VrBMUhDEpdMN1wou58NiDcIHZI2tY1JwJw/b&#10;zetLjpl2I//QUIRaxBD2GSowIXSZlL40ZNEnriOOXOV6iyHCvpa6xzGG21au0vRDWmw4Nhjs6MtQ&#10;+VvcrIL1cXL6HJbVWL25b1ntr0Y2V6Xms2n3CSLQFP7Ff+6TjvPf4flLPE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oZOcAAAADbAAAADwAAAAAAAAAAAAAAAACfAgAA&#10;ZHJzL2Rvd25yZXYueG1sUEsFBgAAAAAEAAQA9wAAAIwDAAAAAA==&#10;">
                    <v:imagedata r:id="rId17" o:title="" cropright="-665f"/>
                    <v:path arrowok="t"/>
                  </v:shape>
                  <v:shapetype id="_x0000_t202" coordsize="21600,21600" o:spt="202" path="m,l,21600r21600,l21600,xe">
                    <v:stroke joinstyle="miter"/>
                    <v:path gradientshapeok="t" o:connecttype="rect"/>
                  </v:shapetype>
                  <v:shape id="Text Box 37" o:spid="_x0000_s1030" type="#_x0000_t202" style="position:absolute;left:21653;top:1143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0w8MA&#10;AADbAAAADwAAAGRycy9kb3ducmV2LnhtbESPQWsCMRSE70L/Q3gFb5pYocpqFFsolF6KVnp+bp6b&#10;1c3LkqTutr++EQSPw8x8wyzXvWvEhUKsPWuYjBUI4tKbmisN+6+30RxETMgGG8+k4ZcirFcPgyUW&#10;xne8pcsuVSJDOBaowabUFlLG0pLDOPYtcfaOPjhMWYZKmoBdhrtGPin1LB3WnBcstvRqqTzvfpyG&#10;7+pEL/VH+FOfUnXnud/uDzOr9fCx3yxAJOrTPXxrvxsN0xlcv+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0w8MAAADbAAAADwAAAAAAAAAAAAAAAACYAgAAZHJzL2Rv&#10;d25yZXYueG1sUEsFBgAAAAAEAAQA9QAAAIgDAAAAAA==&#10;" fillcolor="white [3212]" stroked="f">
                    <v:textbox>
                      <w:txbxContent>
                        <w:p w14:paraId="7B4929BA" w14:textId="77777777" w:rsidR="00C83368" w:rsidRDefault="00C83368"/>
                      </w:txbxContent>
                    </v:textbox>
                  </v:shape>
                </v:group>
                <w10:wrap type="tight" side="left"/>
              </v:group>
            </w:pict>
          </mc:Fallback>
        </mc:AlternateContent>
      </w:r>
      <w:r w:rsidR="00A90581">
        <w:t xml:space="preserve">Note:  </w:t>
      </w:r>
      <w:r w:rsidR="00A13BF1">
        <w:t xml:space="preserve">This </w:t>
      </w:r>
      <w:r w:rsidR="00C943CD">
        <w:t>Application P</w:t>
      </w:r>
      <w:r w:rsidR="00A13BF1">
        <w:t xml:space="preserve">roblem </w:t>
      </w:r>
      <w:r w:rsidR="00444EE3">
        <w:t xml:space="preserve">is a </w:t>
      </w:r>
      <w:proofErr w:type="spellStart"/>
      <w:r w:rsidR="00444EE3">
        <w:t>partitive</w:t>
      </w:r>
      <w:proofErr w:type="spellEnd"/>
      <w:r w:rsidR="00444EE3">
        <w:t xml:space="preserve"> fraction division problem intended to give students more experience with this interpretation of division.</w:t>
      </w:r>
      <w:r w:rsidR="00A13BF1">
        <w:t xml:space="preserve">  </w:t>
      </w:r>
    </w:p>
    <w:p w14:paraId="674D7899" w14:textId="6024E2DB" w:rsidR="00F963A3" w:rsidRDefault="00F963A3" w:rsidP="0054609C">
      <w:pPr>
        <w:pStyle w:val="ny-h3-boxed"/>
      </w:pPr>
    </w:p>
    <w:p w14:paraId="22187EE5" w14:textId="6D00E44D" w:rsidR="00F963A3" w:rsidRDefault="00F963A3" w:rsidP="0054609C">
      <w:pPr>
        <w:pStyle w:val="ny-h3-boxed"/>
      </w:pPr>
    </w:p>
    <w:p w14:paraId="0D4D2FC2" w14:textId="018413B1"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6D3EB6">
        <w:t>32</w:t>
      </w:r>
      <w:r w:rsidR="006D3EB6" w:rsidRPr="003A45A3">
        <w:t xml:space="preserve"> </w:t>
      </w:r>
      <w:r w:rsidR="00131E4D" w:rsidRPr="003A45A3">
        <w:t>minutes)</w:t>
      </w:r>
    </w:p>
    <w:p w14:paraId="483C4D28" w14:textId="42F417DC" w:rsidR="00F963A3" w:rsidRDefault="004E71BC" w:rsidP="00C943CD">
      <w:pPr>
        <w:pStyle w:val="ny-materials"/>
        <w:ind w:left="1008" w:right="4075" w:hanging="1008"/>
      </w:pPr>
      <w:r w:rsidRPr="004E71BC">
        <w:t>Materials:</w:t>
      </w:r>
      <w:r w:rsidR="009A681B">
        <w:t xml:space="preserve">  </w:t>
      </w:r>
      <w:r w:rsidR="00F70D69">
        <w:t xml:space="preserve">(S) </w:t>
      </w:r>
      <w:r w:rsidR="00001B8A">
        <w:t xml:space="preserve">Personal </w:t>
      </w:r>
      <w:r w:rsidR="009C0120">
        <w:t xml:space="preserve">white </w:t>
      </w:r>
      <w:r w:rsidR="00662C45">
        <w:t>board</w:t>
      </w:r>
    </w:p>
    <w:p w14:paraId="4AC4817B" w14:textId="0A87F835" w:rsidR="00D44E5F" w:rsidRDefault="00CC48A9" w:rsidP="00662C45">
      <w:pPr>
        <w:pStyle w:val="ny-h5"/>
        <w:spacing w:before="0" w:after="0" w:line="240" w:lineRule="auto"/>
        <w:ind w:right="4075"/>
      </w:pPr>
      <w:r>
        <w:t>Problem</w:t>
      </w:r>
      <w:r w:rsidR="00552646">
        <w:t xml:space="preserve"> </w:t>
      </w:r>
      <w:r w:rsidR="00001B8A">
        <w:t>1</w:t>
      </w:r>
      <w:r w:rsidR="00662C45">
        <w:t xml:space="preserve">:  </w:t>
      </w:r>
      <w:r w:rsidR="00D44E5F">
        <w:t>Write word form expressions numerically.</w:t>
      </w:r>
    </w:p>
    <w:p w14:paraId="53EA48C4" w14:textId="0DDD91F5" w:rsidR="00D44E5F" w:rsidRDefault="00746A76" w:rsidP="00113163">
      <w:pPr>
        <w:pStyle w:val="ny-paragraph"/>
        <w:numPr>
          <w:ilvl w:val="0"/>
          <w:numId w:val="9"/>
        </w:numPr>
        <w:spacing w:line="240" w:lineRule="auto"/>
        <w:ind w:left="540"/>
      </w:pPr>
      <w:r>
        <w:rPr>
          <w:noProof/>
        </w:rPr>
        <mc:AlternateContent>
          <mc:Choice Requires="wpg">
            <w:drawing>
              <wp:anchor distT="0" distB="0" distL="114300" distR="114300" simplePos="0" relativeHeight="251720704" behindDoc="1" locked="0" layoutInCell="1" allowOverlap="1" wp14:anchorId="164F1DA6" wp14:editId="083527E5">
                <wp:simplePos x="0" y="0"/>
                <wp:positionH relativeFrom="column">
                  <wp:posOffset>4521200</wp:posOffset>
                </wp:positionH>
                <wp:positionV relativeFrom="paragraph">
                  <wp:posOffset>346710</wp:posOffset>
                </wp:positionV>
                <wp:extent cx="1627505" cy="987425"/>
                <wp:effectExtent l="0" t="0" r="0" b="3175"/>
                <wp:wrapTight wrapText="left">
                  <wp:wrapPolygon edited="0">
                    <wp:start x="3792" y="0"/>
                    <wp:lineTo x="0" y="833"/>
                    <wp:lineTo x="0" y="8334"/>
                    <wp:lineTo x="3287" y="13335"/>
                    <wp:lineTo x="3287" y="21253"/>
                    <wp:lineTo x="21238" y="21253"/>
                    <wp:lineTo x="21238" y="0"/>
                    <wp:lineTo x="3792" y="0"/>
                  </wp:wrapPolygon>
                </wp:wrapTight>
                <wp:docPr id="46" name="Group 46"/>
                <wp:cNvGraphicFramePr/>
                <a:graphic xmlns:a="http://schemas.openxmlformats.org/drawingml/2006/main">
                  <a:graphicData uri="http://schemas.microsoft.com/office/word/2010/wordprocessingGroup">
                    <wpg:wgp>
                      <wpg:cNvGrpSpPr/>
                      <wpg:grpSpPr>
                        <a:xfrm>
                          <a:off x="0" y="0"/>
                          <a:ext cx="1627505" cy="987425"/>
                          <a:chOff x="0" y="0"/>
                          <a:chExt cx="1456055" cy="888079"/>
                        </a:xfrm>
                      </wpg:grpSpPr>
                      <pic:pic xmlns:pic="http://schemas.openxmlformats.org/drawingml/2006/picture">
                        <pic:nvPicPr>
                          <pic:cNvPr id="47" name="Picture 47"/>
                          <pic:cNvPicPr>
                            <a:picLocks noChangeAspect="1"/>
                          </pic:cNvPicPr>
                        </pic:nvPicPr>
                        <pic:blipFill rotWithShape="1">
                          <a:blip r:embed="rId18">
                            <a:extLst>
                              <a:ext uri="{28A0092B-C50C-407E-A947-70E740481C1C}">
                                <a14:useLocalDpi xmlns:a14="http://schemas.microsoft.com/office/drawing/2010/main" val="0"/>
                              </a:ext>
                            </a:extLst>
                          </a:blip>
                          <a:srcRect l="4067" t="41649" r="90430" b="41793"/>
                          <a:stretch/>
                        </pic:blipFill>
                        <pic:spPr bwMode="auto">
                          <a:xfrm>
                            <a:off x="0" y="58420"/>
                            <a:ext cx="250825" cy="284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19">
                            <a:extLst>
                              <a:ext uri="{28A0092B-C50C-407E-A947-70E740481C1C}">
                                <a14:useLocalDpi xmlns:a14="http://schemas.microsoft.com/office/drawing/2010/main" val="0"/>
                              </a:ext>
                            </a:extLst>
                          </a:blip>
                          <a:srcRect l="3264" t="30585" r="59341" b="15530"/>
                          <a:stretch/>
                        </pic:blipFill>
                        <pic:spPr bwMode="auto">
                          <a:xfrm>
                            <a:off x="283845" y="0"/>
                            <a:ext cx="1172210" cy="37020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49" name="Picture 49"/>
                          <pic:cNvPicPr>
                            <a:picLocks noChangeAspect="1"/>
                          </pic:cNvPicPr>
                        </pic:nvPicPr>
                        <pic:blipFill rotWithShape="1">
                          <a:blip r:embed="rId19">
                            <a:extLst>
                              <a:ext uri="{28A0092B-C50C-407E-A947-70E740481C1C}">
                                <a14:useLocalDpi xmlns:a14="http://schemas.microsoft.com/office/drawing/2010/main" val="0"/>
                              </a:ext>
                            </a:extLst>
                          </a:blip>
                          <a:srcRect l="58646" t="30585" r="3959" b="15530"/>
                          <a:stretch/>
                        </pic:blipFill>
                        <pic:spPr bwMode="auto">
                          <a:xfrm>
                            <a:off x="251224" y="517874"/>
                            <a:ext cx="1172210" cy="37020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356pt;margin-top:27.3pt;width:128.15pt;height:77.75pt;z-index:-251595776;mso-width-relative:margin;mso-height-relative:margin" coordsize="14560,8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28I/cDAABUDwAADgAAAGRycy9lMm9Eb2MueG1s7Ffb&#10;jts2EH0v0H8Q9K4VJZG6Yb2B17IXBdLGaFr0maZoS4gkCiS93kWQf++Qkhyv7aJFEhTItg+WeRGH&#10;M2fOHFK3b57axnnkUtWim7nBDXId3jFR1t1u5v7+28pLXUdp2pW0ER2fuc9cuW/ufvzh9tDnPBSV&#10;aEouHTDSqfzQz9xK6z73fcUq3lJ1I3reweRWyJZq6MqdX0p6AOtt44cIxf5ByLKXgnGlYLQYJt07&#10;a3+75Uy/224V104zc8E3bZ/SPjfm6d/d0nwnaV/VbHSDfoEXLa072PRoqqCaOntZX5hqayaFElt9&#10;w0Tri+22ZtzGANEE6CyaByn2vY1llx92/REmgPYMpy82y355XEunLmcujl2noy3kyG7rQB/AOfS7&#10;HN55kP37fi3Hgd3QM/E+bWVr/iES58nC+nyElT9ph8FgEIcJQcR1GMxlaYJDMuDOKkjOxTJWLaeF&#10;mMSIjAvTNEVJZhb607a+8e7oTF+zHH4jStC6QOnv2QSr9F5ydzTS/iMbLZUf9r0HCe2prjd1U+tn&#10;S05InXGqe1zXbC2HzgngyQQ4TJtdHZyY8MwS89awhpqY3gr2QTmdWFS02/G56oHXgKsF4+Xrvum+&#10;2HDT1P2qbhpHCv1Hrav3Fe0hyYGlq5kcY4WiOCPVFbgGwhaC7Vve6aECJW8gbNGpqu6V68ictxsO&#10;hJI/lcMmwIO3ShuWGEbYqvgYpnOEsvDeWxC08DBKlt48w4mXoGWCEU6DRbD4ZFwMcL5XHACgTdHX&#10;o68weuHt1RIYxWIoLlukziO1UjDwCByyfJpcBGoZSIyvSrJfAWYjHBjFkCtAHAcxziBEoDHCEegJ&#10;aAgOkiwa+Ky05JpVxrRJw4T8kFIF9eNsDj+LEtCney1sAq7WD0lxOEqTQczUUEhQCmVjSyhMMU7t&#10;/LESgCVS6QcuWsc0AHxw3W5AHwH7IdjpFRNdJwwnYJzmTfdiAGwOIxMmp2kjUYwhbbE3nxeJh3GR&#10;evf30FoslhmOAB2yPKZNVbQUh3cbxYDb5ddn7i8yZpA22I6gQ3fAGxrjntC6YMsVbp8dLLDq35MC&#10;OCUH7V1PUpC+MikILRuvceq7koIojLGVggiRFOoRpIBkEQ6sFASEgCjYovp6KQjTKMWww5XzNEjC&#10;MAD1MedplKAQztahOCY1mSr9PyEGp/q0ms/DuIgKr0gz0KcND710hbB3P8ckWCTJKiiSTyNYExet&#10;Vn/3CgLH0pmC2LsSqNhruUy8EgUhaWyu2nBGf5aQKCOQP7hMfFsFIUEYglqBSpAggXv3IE3TlSL4&#10;X0Y+K4G5AhlghtvpN5MR+4UCn272kjl+Zppvw9M+tE8/hu/+B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jFXTPuEAAAAKAQAADwAAAGRycy9kb3ducmV2Lnht&#10;bEyPQUvDQBSE74L/YXmCN7vZ1MYa81JKUU+lYCuIt9fkNQnN7obsNkn/vetJj8MMM99kq0m3YuDe&#10;NdYgqFkEgk1hy8ZUCJ+Ht4clCOfJlNRawwhXdrDKb28ySks7mg8e9r4SocS4lBBq77tUSlfUrMnN&#10;bMcmeCfba/JB9pUsexpDuW5lHEWJ1NSYsFBTx5uai/P+ohHeRxrXc/U6bM+nzfX7sNh9bRUj3t9N&#10;6xcQnif/F4Zf/IAOeWA62ospnWgRnlQcvniExWMCIgSek+UcxBEhVpECmWfy/4X8BwAA//8DAFBL&#10;AwQKAAAAAAAAACEA36qD30tbAQBLWwEAFAAAAGRycy9tZWRpYS9pbWFnZTEucG5niVBORw0KGgoA&#10;AAANSUhEUgAAECEAAAYRCAIAAAAR2qNkAAAABGdBTUEAANkDQtZPoQAAA/hpQ0NQR2VuZXJpYyBS&#10;R0IgUHJvZmlsZQAAeJyNVd1v21QUP4lvXKQWP6Cxjg4Vi69VU1u5GxqtxgZJk6XpQhq5zdgqpMl1&#10;bhpT1za2021Vn/YCbwz4A4CyBx6QeEIaDMT2su0BtElTQRXVJKQ9dNpAaJP2gqpwrq9Tu13GuJGv&#10;fznndz7v0TVAx1ea45hJGWDe8l01n5GPn5iWO1YhCc9BJ/RAp6Z7TrpcLgIuxoVH1sNfIcHeNwfa&#10;6/9zdVappwMknkJsVz19HvFpgJSpO64PIN5G+fAp30Hc8TziHS4miFhheJbjLMMzHB8POFPqKGKW&#10;i6TXtSriJcT9MzH5bAzzHIK1I08t6hq6zHpRdu2aYdJYuk9Q/881bzZa8Xrx6fLmJo/iu4/VXnfH&#10;1BB/rmu5ScQvI77m+BkmfxXxvcZcJY14L0DymZp7pML5yTcW61PvIN6JuGr4halQvmjNlCa4bXJ5&#10;zj6qhpxrujeKPYMXEd+q00KR5yNAlWZzrF+Ie+uNsdC/MO4tTOZafhbroyXuR3Df08bLiHsQf+ja&#10;6gTPWVimZl7l/oUrjl8OcxDWLbNU5D6JRL2gxkDu16fGuC054OMhclsyXTOOFEL+kmMGs4i5kfNu&#10;Q62EnBuam8tzP+Q+tSqhz9SuqpZlvR1EfBiOJTSgYMMM7jpYsAEyqJCHDL4dcFFTAwNMlFDUUpQY&#10;iadhDmXteeWAw3HEmA2s15k1RmnP4RHuhBybdBOF7MfnICmSQ2SYjIBM3iRvkcMki9IRcnDTthyL&#10;z2Ld2fTzPjTQK+Mdg8y5nkZfFO+se9LQr3/09xZr+5GcaSufeAfAww60mAPx+q8u/bAr8rFCLrx7&#10;s+vqEkw8qb+p26n11Aruq6m1iJH6PbWGv1VIY25mkNE8PkaQhxfLIF7DZXx80HD/A3l2jLclYs06&#10;1xNpWCfoB6WHJTjbH0mV35Q/lRXlC+W8cndbl9t2SfhU+Fb4UfhO+F74GWThknBZ+Em4InwjXIyd&#10;1ePnY/Psg3pb1TJNu15TMKWMtFt6ScpKL0ivSMXIn9QtDUlj0h7U7N48t3i8eC0GnMC91dX2sTiv&#10;gloDTgUVeEGHLTizbf5Da9JLhkhh29QOs1luMcScmBXTIIt7xRFxSBxnuJWfuAd1I7jntkyd/pgK&#10;aIwVr3MgmDo2q8x6IdB5QH162mcX7ajtnHGN2bov71OU1+U0fqqoXLD0wX5ZM005UHmySz3qLtDq&#10;ILDvIL+iH6jB9y2x83ok898GOPQX3lk3Itl0A+BrD6D7tUjWh3fis58BXDigN9yF8M5PJH4B8Gr7&#10;9/F/XRm8m241mw/wvur4BGDj42bzn+Vmc+NL9L8GcMn8F1kAcXguuI+9AAAACXBIWXMAAAsTAAAL&#10;EwEAmpwYAAAAJHRFWHRTb2Z0d2FyZQBRdWlja1RpbWUgNy43LjEgKE1hYyBPUyBYKQBkA4IYAAAA&#10;B3RJTUUH3ggDFjgMwKccwgAAIABJREFUeJzs3et24rqWBtCQkfd/ZTrBp2g2GCPJumvOHz1616kQ&#10;YUtCqNZnXa7X6xcAAAAAAAAAAAAAALC879YNAAAAAAAAAAAAAAAAuiBjAAAAAAAAAAAAAAAA/JEx&#10;AAAAAAAAAAAAAAAA/sgYAAAAAAAAAAAAAAAAf2QMAAAAAAAAAAAAAACAPzIGAAAAAAAAAAAAAADA&#10;HxkDAAAAAAAAAAAAAADgj4wBAAAAAAAAAAAAAADwR8YAAAAAAAAAAAAAAAD4I2MAAAAAAAAAAAAA&#10;AAD8uVyv19ZtAAAAAADiXC6Xx/+87/Ld/9y+HwAAAAAAAJBAxgAAAAAAKnkKBmy2Dbrd/6m0p73B&#10;rQ27G4avzfu4ryjtAAAAAAAAACOSMQAAAACAU3pLDozILiUAAAAAAAB0QsYAAAAAAE4RJMjlKZhh&#10;6xIAAAAAAADqkzEAAAAAgCOXy/4e2vbnIwYM7m9nuMbbzAQAAAAAAIDSZAwAAAAAWN1wpfZnPO4H&#10;zvfG7XYCAAAAAADASTIGAAAAAKxovvL6KIOewJDA/icAAAAAAABEkTEAAAAAYDmLlNez6zVfYY8U&#10;vl4mxqeREn4EigEFAAAAAACjkzEAAAAAYE69BQnebcTd25llp+7p1aJKgd+1pLcrWYJtUmbyO2bD&#10;IwF1vA6xrVVnzlQxbAEAAAAAoBAZAwAAAADm0byU9rGyf6mdt+ZXvqilbiWdKzrWzlT89+PgrBJn&#10;mAAAAAAAQAgZAwAAAABm0ENdrK22Rz3ckRAhBz48/WUopP9REzVeWsnYSEMeAAAAAIA1yRgAAAAA&#10;MJ5WFa420wr5vaG7jx4/c6PfPbk8O72CA1vffv3Dor90juMIRmEGAAAAAABgPjIGAAAAAIyhZsms&#10;TbNuPVVsl+sVWaq0daSJ7QZj2urwkIE6o3Ug5gQAAAAAAIYgYwAAAABA7+pXpto0G1SHRcz60mQ6&#10;7GM9K3qcSG8Zj3CmBQAAAAAAOidjAAAAAECnij6ivtAr04+ei4/1wFH03ItGUS4JMG7G4JHZAAAA&#10;AACADskYAAAAANCXojWjdsPorShZn6yvTh9oUgG/daeo3/vYA7cfDOmT91+RvQP3NkKbM0UAAAAA&#10;AFCfjAEAAAAAXchYV2rLiwQ9VDbruhX0cKOzWLy3PMUhHm/rHOcbvFr8jgMAAAAAUJOMAQAAAAAN&#10;lCsAtd/FSc2rk/XhY/fi8qey8nd/s3/ueGm7faamQr9azwEAAAAAoBAZAwAAAACqylVnaV+LyhoW&#10;rC/Y2+tf7dcq8N1n5J//Lbleiix2b26JW1+argUAAAAAQEYyBgAAAAAUp0KX+dQsPp6y2ydfwGpP&#10;o98ue8jvmvIG8ep+HsLHv/MV038K0S0BAAAAAEgmYwAAAABAKY4sYClFi4knGAUDPRJ+M8E1pxNP&#10;4YQmx3RU/o0AAAAAAAxNxgAAAACA/BxcAJtCxcQDjYvhogVfQ11exiVpAAAAAABAt2QMAAAAAMjm&#10;ZMWkrSrmlr2kuJMhM2KK4EknVxK+6g4oPR8AAAAAgF0yBgAAAACccr4a0g4VK8tST1xnEA2RJTCf&#10;MJPwQffY82OHqlEDAAAAAMCTn9YNAAAAAGBd6hpZ3BBV+0M0Eqa0fUoWHYO/v+Lx9X0uAwAAAADw&#10;5RwDAAAAANKklTzajIJ3mhxoMER+wLwBTyqMXOMOAAAAAGBlMgYAAAAAxIktbbQBBeHylg4/jr7O&#10;4wTbw9RNFxBrGzilzzoo9+IAAAAAAHTIv9kAAAAAECGhitEGFEQpETPoLWDw1CqzBGRUbrwbqgAA&#10;AAAAi5AxAAAAAOCDM9WKdp8gTW+pgCxMCFBToWnEQAYAAAAAmJ6MAQAAAABvObUA2ho6aWA2gK5k&#10;n0+McQAAAACAWckYAAAAALAvthjRRhNkN1zGwDwAncs7qxjyAAAAAABTkjEAAAAA4D+cXQA96yR1&#10;YNTDNDLOKmYGAAAAAIA5yBgAAAAA8D9RVYa2laCJhhkDox5mVWJiMWMAAAAAAIxLxgAAAABgXWk1&#10;hTaUoLlySQMDHJb1bmK5TwuWDQAAAAAAi5AxAAAAAFhXQrGg3SToQfaMgaEN3JlhAAAAAAAWJ2MA&#10;AAAAsKLY8kGbSNCV8xXABjUQKGPkwMwDAAAAADAEGQMAAACAJaQVCNo7gp45igSoSdgAAAAAAGAR&#10;MgYAAAAA81OIDLOKGt3GNXCSmAEAAAAAwApkDAAAAAAmF1sOaL8IBhI4wI1rIK+Qyed35vn418xO&#10;AAAAAAAdkjEAAAAAmJOzC2ARx4PduAaKynKygZkKAAAAAKArMgYAAAAA85ArgAXdB77hDLSSJWnw&#10;ZR4DAAAAAOiDjAEAAADAJGLL++wLAQDZncwbWJ8AAAAAADQnYwAAAAAwtrRKPptCAEA5kgYAAAAA&#10;AOOSMQAAAAAYWEIBn+0gAKAaYQMAAAAAgOH8tG4AAAAAADUo0QMAhnO5eFoWAAAAAEBtdmYBAAAA&#10;RhX+YGBbQABAQydPM9hYzwAAAAAA1CFjAAAAADAe6QIAYETCBgAAAAAA/ftu3QAAAAAA4ggYAACD&#10;yrI4yRJUAAAAAADgHecYAAAAAIwhqpzOng8A0L/zaQFrHgAAAACA7GQMAAAAAHonXQAATCnjiQSW&#10;QAAAAAAAucgYAAAAAPQrtvDOVg8AMKJcYQNrIQAAAACA82QMAAAAADoVXmxnhwcAmMbJvIF1EQAA&#10;AADASTIGAAAAAN2RLgAAFnf+ZAPLJAAAAACANDIGAAAAAN35WFRnSwcAWIRjDQAAAAAAKpMxAAAA&#10;AOhFYAmd/RwAYCnONAAAAAAAqOm7dQMAAAAA+KucEzAAANhl/QMAAAAAUJNzDAAAAAAaC0kX2MMB&#10;ADh5oIEFFQAAAABACBkDAAAAgGacXQAAEEvSAAAAAACgKBkDAAAAgDYEDAAAzkgOG1hfAQAAAAAc&#10;kDEAAAAAqC2qHs7uDQDAgTPHGlhoAQAAAAC8kjEAAAAAqCS2AM6+DQBAOMcaAAAAAABk8d26AQAA&#10;AADsUOsGABDF8gkAAAAAIAvnGAAAAAAUF/VUXds1AABnJB9osLEYAwAAAAAWJ2MAAAAAUFBsiZu9&#10;GgCAXJLDBpZkAAAAAMDKZAwAAAAASgkva7NFAwBQgpgBAAAAAECs79YNAAAAAJhTckEbAAC5iAoA&#10;AAAAAMRyjgEAAABAfoEBAzszAAB1ONAAAAAAACCQjAEAAABAZiEVbPZkAADqkzQAAAAAAPhIxgAA&#10;AAAgG8cXAAD0T9IAAAAAAODAd+sGAAAAAEwiuVgNAICakqMCl5u8jQEAAAAA6I1zDAAAAADOcnwB&#10;AMCgzmQGrO4AAAAAgCnJGAAAAACcImAAADC65KSBNR4AAAAAMB8ZAwAAAIB0AgYAAHM4c6DBxpIP&#10;AAAAAJiDjAEAAABACukCAID5nEwaWPsBAAAAABP4ad0AAAAAgPGcf8wtAAAduocErPcAAAAAgGV9&#10;t24AAAAAwLQ8yBYAYFAWcgAAAADAsi52SAEAAACihD/U1sYLAMDo0g40sA4EAAAAAMYlYwAAAAAQ&#10;J6TOzJYLAMA00mIGG8tCAAAAAGA4360bAAAAADCSMxVmAACM6HrTuhUAAAAAAJU4xwAAAAAggkMM&#10;AACIyp1aHAIAAAAAY3GOAQAAAEAoAQMAAGI5CAsAAAAAGItzDAAAAACCCBgAAHCXkBywVgQAAAAA&#10;huAcAwAAAIDPPH0WAIBHCYEBS0oAAAAAYAjOMQAAAAD4ILAazDYLAMCCHGgAAAAAAEzGOQYAAAAA&#10;AACQ6PpP+I840AAAAAAA6JlzDAAAAAA+CCkCs8cCAMBXZH7AGhIAAAAA6NBP6wYAAAAA9MsjZgEA&#10;KGdbbUoaAAAAAABd+W7dAAAAAIDhKQsDAGBzvWndCgAAAACAdBe7nAAAAAC7wg8xsMECAMCrqEOx&#10;LCkBAAAAgE44xwAAAAAglMIvAADCRa0eowIJAAAAAADlOMcAAAAAYF9gmZfdFQAAjjnQ4KTYE8bO&#10;BDYOrv/vy7o7AAAAAKzARhgAAADAjtgyJgAAOBBb9b7UInOmMxwOQg5L3VMAAAAAhiZjAAAAALBD&#10;xgAAgIwSyuinX2d2FS34vdp12jP9bQUAAABgAjIGAAAAAPsCa4zsrgAAEGjN0wx+3/X9jXSVK+jQ&#10;HHccAAAAgNHJGAAAAADskzEAAKCEdZIGSyUKtttU4i2P2wEAAAAAGJSMAQAAAMCO8NoguysAAMSK&#10;qkQfdMG5VMCgmkE7AwAAAABj+WndAAAAAAAAAGB4QgUV3C+ysAEAAAAA5TjHAAAAAGCHcwwAACjq&#10;ccG5LSkPlqDdrjnHzRX8XtK0xn+8WfV12z0AAAAAGJSMAQAAAMCOwJohWysAAJwRVareyeKzq/L6&#10;+h7vwuulaJhA6KR7AAAAADCBn9YNAAAAAAAAgEV1+FD8Y302teZlPP4tza/P1gB5AwAAAADOcI4B&#10;AAAAwI6n2qD7Fsq7PwcAgDPCa9NbLUFzVc+n5QGyvOvHXxr1gr8/OFwa5B1fYQAAAAD4SMYAAAAA&#10;YMduluC1osjWCgAAuXQYM6hTUj/9ovoeUXj6wyaNeTT9lQcAAAAgjYwBAAAAwI7Aih9bKwAAZNHk&#10;uf7HBAxK6yFm8LX2LQAAAABgl4wBAAAAwI7Hcp/7/sluDZDdFQAAMoqqO8++Fq1Q9X4/IsxCOkTl&#10;HIKbAgAAAMCXjAEAAADArqdSnnsh1OvftLsCAEB24ZXleZej5SraLZuT1T/uwM0CAAAAWJyMAQAA&#10;AMCzVhVdAADwFV9TnmtRmrGW3Tq5kPp5gy93EwAAAGA9MgYAAAAAOwJrd2ytAABQQs3U6+Pv+n21&#10;M1XslsdN1AkeuLkAAAAA65AxAAAAANjxVKazbaHs1u7YXQEAoJCiSYNchenWw90qnT1w6wEAAABm&#10;9dO6AQAAAAAAAEA9WUrP1Zf37+SpFB/9vrhuAAAAADCl79YNAAAAAOjRU63MVpqjgAYAgD6Fl5IL&#10;GCzlepPxpXa/KAEAAAAwGc+WAAAAANj3VC5z8BBQGywAABQSVcP9cV0qYLC40pEAfQMAAABgDjIG&#10;AAAAAPvC629ssAAAUE6umEFyfbnl7qxKRA70FgAAAIAJ/LRuAAAAAAAAAFCWgAGvDs5qS/b4gjoP&#10;AAAAwKCcYwAAAADwVmDBjQ0WAAAqSFudShcQqMSxBl86EgAAAMCAZAwAAAAA9kVV2NhjAQCgqNj6&#10;722BKmBAshKRA/0KAAAAYAjfrRsAAAAAAAAAHCn0gPl3FILzVaYbXG6yvywAAAAAeTnHAAAAAGDf&#10;a+3LwbNg7bEAAFBUhcpsa1p2Ze97ehoAAABA52QMAAAAAPbFVtLYZgEAoLRySQOrWULIGwAAAACs&#10;4Kd1AwAAAAAAAIA2VHgT5bHDVDhbAwAAAIAmnGMAAAAA8JajDAAA6E2uwm5rV7LQIQEAAADm8926&#10;AQAAAAAAAMBnl5vWrYD/yJUN0LcBAAAA+uEcAwAAAIAjjjIAAKAfnhlP/873Uv0TAAAAoC0ZAwAA&#10;AIAPxAwAAOjKyRpu61VKE4YBAAAAGNp36wYAAAAAAAAAMI/rzfnXudycfx0AAAAAosgYAAAAAHzg&#10;2ZkAAHTlzALV4pZqrv+0bggAAAAAcS72dAAAAABCxD4+064LAADlJDzc3QKVtk6eSKADAwAAAFTj&#10;HAMAAAAAAAAYjHprhnPyWIOTEQUAAAAAwjnHAAAAACCUowwAAOhH1OrU0pQ+OZEDAAAAoEPOMQAA&#10;AAAAAABgDJeb1q0AAAAAmJmMAQAAAEApCl8AAABK8G0LAAAAoJyLoyQBAAAAwiUUsth+AQCghKil&#10;qUUpnTuTGdC9AQAAAPKSMQAAAACII2YAAEBzFqXMKi1soHsDAAAAZPTdugEAAAAAg1G8AgBAW2ee&#10;+A5TuvzTuiEAAAAAM3COAQAAAEAKD44FAKCt2BWp5SgDOZMW0NUBAAAATpIxAAAAAEih5AUAgIZE&#10;XllB8tcuvR0AAADgDBkDAAAAgAhnogVPbMsAAJBMxoB1SBoAAAAAVCZjAAAAABAqY8BgY2cGAIBk&#10;IatTC07m4Bw5AAAAgJpkDAAAAACOZM8VPLIzAwBAsuOVqqUmkzn51cyIAAAAAAgnYwAAAADwVtGA&#10;wZ39GQAAku0uWa0wmVjy1zTjAgAAACCQjAEAAADAf9TJFTyxRQMAwBmPi1hrS5aS8A3OGAEAAAA4&#10;9tO6AQAAAAC9aJIuAACA89RMAwAAAAC5OMcAAAAA4E/bgIEtGgAAgDTJ3+Z8EQMAAADYJWMAAAAA&#10;rKurgwvs0gAAACRL+37nixgAAADAq+/WDQAAAAAAAACAU6QFAAAAAHKRMQAAAADoQleHKgAAAAwn&#10;IWbgixgAAADAq4vHOQAAAAAL6rCOxC4NAABARiHf+3wRAwAAAHj107oBAAAAACN5LUDZylZ+//xM&#10;bkFdCwAAQH2P3+N8LwMAAADYOMcAAAAAWE5sGCB2/6T06wMAABDCtzMAAACABDIGAAAAwFrqlJgE&#10;/hY7MwAAAEWJGQAAAADEkjEAAAAAFhJVXHJ+2+T419mWAQAAqCA2ZvDl+xoAAACwtu/WDQAAAACo&#10;pHLA4OOLJJS5AAAAUIHvawAAAMDKnGMAAAAALCGwQKTcVsluA+zMAAAAVBObHPCVDQAAAFiTcwwA&#10;AACA+fXwBMrX2hTVKgAAADUFfgu73nz18V0SAAAAoD7nGAAAAADza36IAQAAAP1woAEAAADAAecY&#10;AAAAAJPz4EkAAAAe3U8qCOR7JQAAALAUGQMAAACA6PoSAAAARidmAAAAALDr4p/PAQAAgPlEFX/Y&#10;HgEAAFiW748AAAAAT5xjAAAAAAAAAMCinGsHAAAA8MQ5BgAAAMBUPIESAACANOHfKH2dBAAAACbm&#10;HAMAAAAAAAAAkBwAAAAA+PPTugEAAAAADSgcAQAAAAAAAIBXMgYAAAAAAAAA8OeeSL9cLm1bAgAA&#10;ANDKxUP7AAAAgGmElIDYDAEAAOCjwIyB75gAAADAfL5bNwAAAACgHsUfAAAAAAAAAHDAOQYAAADA&#10;JBxiAAAAQF5OMwAAAAAW5BwDAAAAAAAAANghPAAAAAAsSMYAAAAAmEHgoyUBAAAgipgBAAAAsJqL&#10;DREAAABgdIEBA9sgAAAApAn54ulbJwAAADAH5xgAAAAAYxMwAAAAoDRfKgEAAIB1OMcAAAAAGNvH&#10;jIHdDwAAALKQcgcAAABW4BwDAAAAYGCB5R0AAABwXmB4wHdVAAAAYGgyBgAAAAAAAAAAAAAAwJ+L&#10;UxoBAACAQQU+GNLuBwAAABkdfBv1DRQAAACYgIwBAAAAMCQBAwAAAFrxnRQAAACY2HfrBgAAAABE&#10;CyzmAAAAgBKEBwAAAICJyRgAAAAA4wkp5rjeVGgMAAAAC/KVEwAAAJiVjAEAAAAwmMtN61YAAACw&#10;uo8xA99eAQAAgBHJGAAAAAAT8jhJAAAAeiBmAAAAAAxHxgAAAACYjYABAAAAdfgGCgAAAMznYssD&#10;AAAAGEjIAyBtdwADeZrWzGAAACPyXRUAAACYiXMMAAAAgGGEFG0AAAAAAAAAAMmcYwAAAAAM42PG&#10;wEbH6F5vsXvKxAJzU0YBAMAQHGUAAAAATMM5BgAAAMAYHGIwt8vN7p/Xbwx05d3oAACgKyH5Aes6&#10;AAAAYAg/rRsAAAAA8Jk6jIm5uQAAAAAAAAD9cI4BAAAAMImQZ0bSm5CAgRACAAAwhOtN61YAAAAA&#10;nCVjAAAAAEADl5vWrQAAAKjK9yAAAACgfzIGAAAAQO9UYKAPgFEAADCKj0cZWNoBAAAAnbs4qxEA&#10;AADo33EFhv2NccXW1rjXzCSq/+v8AABj+bjYs8ADAAAAuuUcAwAAAKB3HvE4pctN1I8owQEAAEbh&#10;+wsAAAAwLhkDAAAAoF8JZehMTGdgMsrOAADmdrze84UXAAAA6JaMAQAAANCvkAJcRbpLUYIDAAAA&#10;AAAAUJSMAQAAAAAjETMAAACm4QsOAAAA0CEZAwAAAKBfH4stHGIADC1wEjPXAQAMKmQhJ2YAAAAA&#10;9EbGAAAAAOiUMgve0TcAAAAAAAAACvlp3QAAAACAHSFF5B7svbLfHqIDsA4dHsK9LiEOhs/9Lxti&#10;UJnRBwAAAAA9809TAAAAQI8+ZgzsaYwu11kEegKjCxwLujoE8vkC/dsdpwYdc5OiBwAAAMby3boB&#10;AAAAAM9Cyi9yVRDSigIaiGLSg48uN61bASQyhJlbyNcfowAAAADoh4wBAAAAMCQV6hNwEyGc8QLv&#10;XP5p3RDgs4+j1VgGowAAAADogYwBAAAAMB61ttM4fyuV4LAIXR1eFY0WyC1AXuFjytADAAAAgOZk&#10;DAAAAABoKUvMQC0awFKqzfw+YiCLqHEkTsysAvu2IQAAAAD0QMYAAAAA6MvHCiQlF/PJck+VgTKi&#10;qE6rh8Pln9YNAYBSfMwBAAAAPZAxAAAAAKC9603rVkA9CXXSxgiLa1hzKdgAQBaB33p86AAAAADN&#10;yRgAAAAAI1FiOzf3l3XE9najA5qTNIA0Bg48MiIAAACAIVz80xQAAADQrdfyC1sZK8hSdqOrMITw&#10;3q5Ls7jeKjINSQiXNn6NMiYWMigMAQAAAKCtn9YNAAAAAPh/x8UWyiwWsd3o3spJoYTf3q6rwzFj&#10;BIDJhKwAt7/gKzAAAADQynfrBgAAAAD8jyJCHqmnYQXh854ZkjXp+TC65FFs+DM3X3YAAACAzskY&#10;AAAAAGNQhEEUdWn0Ty+FYz2PkZ7bBnOw+Gd6OjkAAADQMxkDAAAAADp1suxGASgAAAAAAABALBkD&#10;AAAAYAAe8bgst56JRXVvY4HV9J8T67+F0IPkzy9DDAAAAAAauvinKQAAAKAHx1VEdjAWd7LITP+h&#10;W+F9WzdmKXWm/SwVzMYmhEgYbgYXi/BFGAAAAOiTjAEAAADQBaUVfCRpwJQCO7YOzDqSZ/u0YXLm&#10;w8XAhBACBvBOyOgwHAAAAIAmvls3AAAAAOADRRV8ZXraNAzKNMhS0jp88jC5/lPtNwLAxkcJAAAA&#10;0C0ZAwAAAKA95eN8dL7+RjdjXHovHFOjCTMxolnKxw5vHQgAAAA0IWMAAAAANHZcM6HGiLu050w/&#10;utzkag8APbBUgMlYrQEAAABAczIGAAAAQEtKiIillpSZmANhV/hUn/FDIeqX+jACoBorRgAAAKA+&#10;GQMAAAAABnP+NINcLYEzorqifguvMhb6O+gGumI8shS5NQAAAKBDMgYAAABAM4qHSCZmwATUk8GB&#10;ngeIDxGIkjacDTSW0vOnHgAAALAmGQMAAACgXyotKEfhGmMxH7KaarN07AkG15ty7YEpGTXw0fEw&#10;8eUFAAAAqEzGAAAAAOiUUiSOne8hsXWlANQRMjk3WSdYnEA1hhuLu/7TuiEAAADAomQMAAAAABjV&#10;+bIbVTuMQh6GpXycnHPN3kYWAH3aPqEeP6d8ZgEAAAA1yRgAAAAAbaiQIBc5AYD5HKTIWgUMfNxA&#10;Mit/CPH0QWPgAAAAAA39tG4AAAAAsCLVEnTityuqGWUIOiprKtfzLUWgZz71AAAAAKAt5xgAAAAA&#10;PVJXBKzAXAdNCBhA5wxS2GVoAAAAANU4xwAAAACA4W2F2mk1N/efUu1NfQrFoL6EcecDAs7wYQfh&#10;znyvAQAAAMjIOQYAAABAbR8LJlTykeZ607oVAPRLwADqM4gg1sGoET8AAAAA6pAxAAAAAGAeam4A&#10;ALpieQaxjBoAAACgORkDAAAAoCqHGFDUmf6jlIf6zHhQweVB1A86HgeADvnaAgAAAFRwsT8OAAAA&#10;1HRcD2GnglySK290QioL7Kt6JoTLUnxp0EFGCQmfQi2BUfjiDAAAALTlHAMAAAAAJqTshiF4DC0A&#10;AAAAAAC9kTEAAAAA6lFNO7TLzesfNmlMiLSYwe7bhLZkZiCcQwygQ7FjymIMAAAAANqSMQAAAAAg&#10;0cTlXxO/NUakQ0KI8yGx6z+5mgQk89kHBwwQAAAAoDQZAwAAAKAXSvp6NtYJBnc6FT0bYhDBELIc&#10;QeMjA4B++FQCAAAA2vpp3QAAAAAARrIVcW6Pef79//uvfdna2boVAHF2J67+p9xxubZQmiUZAAAA&#10;AAzEOQYAAABAJcdFRWr7erZ7iMH0VWLTv0GgW+/mH/PSLpcFZmV0wwEDBAAAAChKxgAAAACAD0ZP&#10;gCS3X+EOUN/xzLNCxKuy7WSe1q2A+SXMXcYmizMEAAAAgIZkDAAAAAD4YIJ6VgU6QP/kBwAAAAAA&#10;gB7IGAAAAAA1HBdNqv8e1/QVsXO/O6AfZhtgbhb8kJcxBQAAABT107oBAAAAAPTuer0+Fb8uVdHy&#10;+96Xer9AfQIGyc5fusdXMNtDOQmj1RoMDhggAAAAQFHOMQAAAADaU1vZvwnqV868BV0UKCTtNBiT&#10;0ib7dXBhoZzrTetWAAAAAABBZAwAAACAlrZKI/VG/Zuj7FJPAwAYhZUbi/v4FWyO72gAAABAnxyh&#10;CAAAANRwUP1gd2IIr3dw6BuXVo4z9FumQ1H9UPebWMKMpD981SqsdKkhI9MdxAoZNYYJAAAAUIJz&#10;DAAAAAD4bLLKlbS340GhNKT7sbnetG5FF+pciss/pX8RrMD0BbFCPux8SAEAAAAlyBgAAAAAxSl6&#10;ADhJXSa0ZTEDQBM+gAAAAIAmZAwAAACAspREzGG++6hiG2gu9gH5Jq5XNa/JfB+FUJ95DKIEfvT4&#10;hAIAAACykzEAAAAA4AM1K3cuBU2oyJxS7HyiG7wjZgCzMu9BIIMFAAAAyE7GAAAAAGhJMQTDUWBK&#10;FjoSUXxcHrve1Pldlwd1fiPMJGrgGGUQyGABAAAAspMxAAAAAOCDWWtbk9+XIh7Oi+p+utx8ou7p&#10;rJNwdvUvlKQBAEWFf7T5PAIAAADykjEAAAAAClLoMIeJ72NaQap6X+CMiSfV5moeaAAkMEKhBB9/&#10;AAAAQHYyBgDkO55BAAAgAElEQVQAAAAAUImAQQXV6izVdEICowYAAAAA+vfTugEAAAAAMJjL5aI8&#10;jvN+e1Fgubn+No2ogIH7fsbu1RPwgOFYdAEAAABAE84xAAAAAEpRyccQ0p5CrXtTk/4GWWQ/duBy&#10;k/EFYQXSVpCdDyMAAAAgO+cYAAAAAHBkkYKV8CfKQy66XE2vV7t+3ao73onXW3/m1iiAhqKcYwAh&#10;31MMEwAAACA7GQMAAACgGZUQQ1B8Dwxn9FnL52Nl2wVP6zYKoAEAAAAAmM936wYAAAAAMJ756ilH&#10;r0gG7gKHs1HPk+SPNn2JzeVB67Z0LWqszbfmhBJMOwAAAEB2MgYAAAAAHFmkYCWhgk0RISdF9Tqd&#10;rYSaV9UdHML1n9gfdH956gO6BJCRsA0AAABQn4wBAAAAUITKqrlNeX/T6kqBodUJC0X9ChPRiNw1&#10;XjnTIAsXED7yLQYAAAAoQcYAAAAAaEMZBAAAczhY2UoaAAAAAADDkTEAAAAA8lNHNRNpkGN6O3UY&#10;iYHShuTlQfYmRXGje9C8GzAi3Saco10glhkGAAAAqE/GAAAAAIAj7ypaVLrAeUonszt/SfMmDcJf&#10;7XqT6/cC1YQMc6P7kekOovjaBQAAADQhYwAAAAAA0Iw6yz5lqecLfxHdoBM9nGUBPDIkwSIBAAAA&#10;aELGAAAAAMhPGcQipqz60nvpkG7ZxJRTHAeS77gRuqbLP60bAqzOXAQAAACUIGMAAAAAQKJZqypn&#10;fV/06WNNmA4ZK+MVO1O0p9pvFCcrxY3QBSV0GBNCMkMMTCAAAABAEz+tGwAAAADM7F4VpDCCif12&#10;bwVwJNs6z+skqVOd8Xv1Mn7ubC8VdUeifrt73cr5TuLeQbK8EzUAAAAAkJdzDAAAAID87gVD7yqH&#10;1OQBUFT2D5rwWlhVs0MQMIC2TJUAAAAA0DMZAwAAAACOHNRQKg6DQtQuZ9EwZhDOva7s8s/J13Hj&#10;1pSl8/AVPJ0aaBDIYAEAAACy+2ndAAAAAGByKrEY0fV61XWpaasM++11SsQ69/EemTqOPV2fOh0+&#10;+00xThdkaNdnoEE4a0gAAAAgOxkDAAAAoCy12gCBFIdld7+kGT+J7i/1er9if8tqd/z1+jz+SaGr&#10;YRHCSVm60GqDPQs10/DlUwwAAABo57t1AwAAAIDZPJVBqIqY2NyFX3O/O9q63Lz7nyo3ZhHXm9at&#10;+I/e2tNcic5f4jXduKUIGBTimgAAAABA55xjAAAAANSmqAgYy9OjlO//ufsI9teH3MfGCd79Os57&#10;urAnX217hdfOENUMHr1exvBrVSef494tImN30md2hVxhlw7CGS8AAABAdv51CgAAAMjsY82Q7Yix&#10;HNzQ6W+louFljX6YgN4Yrsm9XvMGGVYMxPEFRfmyAOECpyOjBgAAAMjOOQYAAABAZtfrdeWqdJbl&#10;YfNNBD71fPTi5li77zekf767UBP37ePPLJi48/OOgEFpJl4AAAAA6J9/+AQAAAAyO64ZshcxnMUT&#10;I+E1cCtcjX6oTezKHJ2/Tqea41olGHHMLnuz1pS3i+o8x3xZgHDOMQAAAABacY4BAAAAAGTgHIM6&#10;RqxUnt7jTRl3FGwtL9rBxr0463CP1pRr4Os/57mGkMDAAQAAAEr4bt0AAAAAAOhUVNGh4h6YQLmB&#10;vPgUMcTbH6KRZCdgAHRLthYAAABoyMPVAAAAgPyOiyFsR4xl8bspZtAVhVYDGXo4ZO9pQ1+NjLod&#10;wm7QgvL2Rl0oyu7Fdw3hke8gAAAAQHM/rRsAAAAAAPBBt6XJTOleq6fj5dXhhVWXuaCM3U//AbJL&#10;mKN+f8R0BAAAAGT33boBAAAAwFpUPwAwCp9ZhVxvtIH6+sm3rMzQAwAAAID+eaoBAAAAkNm9eGv3&#10;ccX2IobzsRrv8Z4e/+VB735gPeKg765/6kGHNs24ON8Pp7kU2VUY4y7+4vL2Md0JKCptyjI1AQAA&#10;ANnJGAAAAACZPWYMXisk7EUMp0T151Pf6LlXRL39nt/I0HqLGYQEqJ7avPsji5hmXIgZFFJoULja&#10;iBYAI0qeu0xTAAAAQF4/rRsAAAAATGvBUloC6Rv0bzcl9fXf+q2EWq53L/v6gtMMk983ouht41Ls&#10;Os7nZHlNFiRgAIzozNxlmQEAAADkZa8BAAAAyOy4MMJexHBKFzp33iWcY9CJM/3wuKz/9S8n/6LK&#10;tkqyIaIIA13VY7mu9jQXpJyPCR94J/usOErHe3d+DjAKKTsAAACgKzIGAAAAQGaBj+hmFDUrmPvs&#10;IYFXoM/GTyO5H97vy+MrLHiz7m9/e+/VxvWWgpjjgnssOvRs5RFq7Q0zORmszdgSAAAAYHE/rRsA&#10;AAAATGWIJ2pDOF16XE9VVosXXb1ejTp92wgCxjLZh8U0Ka/6XDoAAAAAFmeDDAAAAMhsqyj17PBp&#10;1C8R7qqfhL/9rpo9q6fb8e6R/O5FgqIjffQ7Uu7ijH5loK2Vzy64C7kIg761Jj5eTxeTok5Oa/on&#10;AAAAkJFzDAAAAACAMew+fV81VRa7wbCMLwvQrelnKo/kv9suxf3/Jr9C9obBV441mP4JAAAAZGSj&#10;AQAAAMjJsz8nU/8Qg00//cQ5BvAodk6YY1yUngnnuEpQhxzUJvk6PL7lzsuRW61Cw/V89RiXowwA&#10;AACATnS9ewgAAAAM56Akwi7EcNqWdvXQYQQMYNdSQ6PaTDjBtYJyso/EoUdcuXnp3WXZfuPBRXtq&#10;0v2sgNf/aTJDdyQ6dGa86I0AAABAXjIGAAAAQEGv9UatWkKsTgrC2vaZpQqpIcH0ubKaM+EcVwwK&#10;cXzBk07WaXxN0Z3oR5YjSgAAAACy+GndAAAAAGAqH59yClEa9qioEp/7w3oBYyGNaeTYUtfHamrj&#10;7IJd0gW9WWp2olv6IQAAAJCdjAEAAAAAz5Svfd0qEZ1jACtLngGWmkLT3uw2wcbOnO9+5LENE8zG&#10;97ezctLAqQUMRAcjo607pc2BK39qAAAAACV8t24AAAAAMKHdqgjlDiRbqmAXBnK9efqTVo3J68y0&#10;k3wR1pnrtnd6ucn4smN1v8uDx/98/WstWtfSyr0ixHzvCHhimAMAAAA9cGwiAAAAkNnjY4afqsRs&#10;RAwhS21f1CEA4a+Z9wWPOcQA1pQwd72bBJKf8Z/wU4UMWuD+eg3vbyTL5X19tW3xU/RyddUxShAt&#10;CDfowJzS3D2N5pokHgEAAAA2MgYAAABAQTIGg0ouZzm+xSdL4mQMgApiZ6qDGaDQXFrNHHXMH0v/&#10;t6vd+ZvtpEuUk/H6u1bUNH1/owcZ048AAAAA4X5aNwAAAACAvpR78PYQdZybIRoJZBc19j/Oe8kP&#10;tn88EaiVaabBj29kmnc6KOkChtbDdM3/sXd3242zyAJAk6y8/yvnZOLTHo1sywjxU8DeVzP9ddtY&#10;AgSoCthRJwEAAIAirHwBAAAAhe1CbbahYxYi4quXYNDri/KUjTOGK+61cVfTxDUWV/AEg4uffPbz&#10;yxJzH9lMrV52QTaNNI7V6h4d1RulAAAAADzlHAMAAACgIiFQK2gZvxIwqDpaeRjC07SBjN3Wb3+i&#10;EhZRNXQv70CDLj2eBze1la1ja3aA2WekAOsIOG8CAAAAxiLHAAAAAChpF/B0D4G6/Q+BDvNxQyHd&#10;qySB6x+rJTaWccGHSDMQtUxVpSqYHu/j30VYuc0eV4PHKcnxp4112gwAAAAANCDHAAAAAIBMXSKr&#10;GkTcrhyxRyW1K5UDDS7S6j9cBGoqWLt0dKvZJWglVoCz9eTUsUJ5XwEXOcAEAAAAaEyOAQAAAFDR&#10;PQxCPMSUZt09PT2CZ8qfT1kte79Zm2Q02RfZvuOsyfEF3D3exKfVY/fX3HoAAAAAaM87JwAAAKCk&#10;3V7aj2FD1iIiOxsFWORuZoQeVq1Fp8qjPvMoQgS5mpmuS5Pv0tkei1BvSTFc675etYb7yY1VaryL&#10;X/a3V3Xx60NHpioAAABAM3IMAAAAgJJ2u2jLMRhLr5iVUGkG6YVRmXkUKlBbFX2rY6BeqDSDUPWW&#10;A2M1atkFLR0PuXc5wI//0KXeOai9rhV9hRo/AAAAAHP77l0AAAAAYDa7NAN467fCBIlwDVIMBqX+&#10;MKg4nTAHxhpcXaxRY/3YCI6v2MF/danTuVZEcOqRrdICAAAAV3z1LgAAAAAwlVscw6u4B1EOlPL5&#10;p3cpIDTN5FjHQwxuH3jqM2vfyqEf0EMXfhqf/+vKR7mhBKRaEofaCAAAALThHAMAAACgMEEPwILC&#10;RvM7W+apvgkGMZU9zSD7ot3LcPwJu4p99uuOf+n903aFuVJtth919jrHr4Glak78X8o61EbCSu9y&#10;DQIBAACAK6wsAAAAABXtAiAsRATXMeg2IzyxRnUSdky2sDkGN6rrVqiWHqowH9dq8iLVrHjIZmLC&#10;Q0yyCwAamy9RDQAAAIhJjgEAAABQ0TYAwipEfH0DVrqnGUSL9GUswXMMbtTbj3gtfZRIwVs5VaFK&#10;4udk1uviAv5YgPhGGT8AAAAA45JjAAAAAJRxj3LYrjY8hj5Yi4ise6hKrwJ0T29gdEMkGNwsXnW7&#10;93JPxSwV3FTt31RmgGyJ/bOeFgAAAMjz1bsAAAAAwCQeYxcGCrolw8rRKiv/dp5SJWjJ45XR/fzT&#10;uyAA8zNsAAAAAPJ89y4AAAAAMIld7IJQhhH9/Py4cW+JieSKi/VHC80W+ayA23edKuHvX9YXUU+9&#10;rka9BQAAAAAYgnMMAAAAgJIyAiWJ42yEa/ECdAk9PPVDBEfyynHdKLVptxqYJ3KCQZ74JWRolSqY&#10;egtQkE4VAAAAqMo5BgAAAAD8R4TMkPZliPCrmcbTJKvi4V9SuWobImLPOQbUtq1g1zsc1RUAAAAA&#10;YCzeQwAAAABl3OPPfn5+XsWiWYgIrtdW31eCFy+WwSEGDC2v7axWkwc6xCDjhq52N2mseDqTGgtQ&#10;VkpHre8FAAAAMjjHAAAAACjjnlpgd+11XN9Iu2NtUVGBaA6S9KC9GrWx9kkvAOzoaQEAAIA8X70L&#10;AAAAAMCoxk0wgDkIGivOJYWWPv/pXRCAaelmAQAAgDxyDAAAAADooHuky9lIYpHHxJRRM7u3vsYS&#10;L9HPn9qFSSlG7yJAB6v1SwClGDkAAAAAlXz3LgAAAAAwp5+fH+FiYzl7v9LDWbafXLZiZIfUnCqD&#10;wB2Cy2hWv39/nYo998NoqVvJ3HajhY4lAQAAAABAjgEAAABQzD3OVYLBWOrdrMdPjpBgAPM52+su&#10;0nzSr8m4F2TcksMB+QYA6d6OA3WkAAAAQAY5BgAAAACc8xik0j6lRKAMUFCo0wDk6RFBnEp4z1/t&#10;XRAAAAAAgIV89S4AAAAAMKFXcWlx4tXItgvy+/zTuABXAg3bFxgYQqieQTg13UWrhB7fE3NzoTZN&#10;DAAAAMgQaHMmAAAAYAJvwxesRUQzVsTJxfqT8WPVWEZxtnovUrdPXZZQ1ySx5KHKzHziDxI0gYGc&#10;6tZS/rK7D3eaDAAAAFCcHAMAAACgsOP4BmsR0cQPH7wpUnPGjTaGFOk1fJ3qPW6rdzeHcL9N27vw&#10;9A9HNMoI4Wb0qz2fXvVHTWBZsv0BAACAsr56FwAAAACY1s+f3qVgBhIMoKyxQofh0eef9l/3+c9H&#10;Qi7B0A1tuMJvbw3duREAAAAAMDrnGAAAAADl3eKK7ssO2zAjaxEBBY8DK1VnEn+mKsq47Hz/1KBt&#10;393c6nVE0vXn47h3J/jY4Ni4l31QMWuLasCCHGUAAAAAFCTHAAAAAChvu7PvLtDBWkRYceLDileS&#10;QSOM4SyHdRzoFaSeR4LBVsrVuHgd2jwBh75ZZdMtGg85hr7yQ4gzhjymJjA9OQYAAABAQd+9CwAA&#10;AADMbJSQI+LoGPjyW12F3bCIBav6Nuft8ZgdzX90VxIajVVSPGaNHv/llL/Q7Mpr4NyoCQAAAACQ&#10;zmoaAAAAUJdzDIbTJdqyXsU4+3OCVFFhcJziBIPJOH1lq+wO+qU+M9vQd63GoK7lvRj64sc0YoqO&#10;asCsGhz7AwAAACzFq0oAAACgLjkGg2oTNFa1PmT8hO6nKGzLrLGQaKyqTgo5BncjRjAfWOGWZWt/&#10;r92OK4Zum249UzJ4AAAAAMr67l0AAAAAYHK7sGlGcY8+qXH7Aoa2dCnS7tq++r8BLxdDU6MYxXzj&#10;B2fUHLhdmZY3XV5fnvkaJgAAAADwyHI2AAAAUNhjYLSjDKaRHVUWIYL/WOMS5l1JbYdHZ+uSWjSE&#10;t7d1kfs4ayjzIrfvii633n1JNHrDvOU/u93MKqWFqv8AAABACotoAAAAQHm3yAY5BnSUHgDXvkJe&#10;Cc7TfNiJXNXJIzrwbvRQ5lcWuX1FNK4Dbk2iadqmO858pCkCAAAApXz3LgAAAAAwJ7EL9DJN3NuO&#10;NsWjWWs7B9bpCmat3uvcwSJ2l6t2rdhlyfKo6i24nTBQ7/MfOdCABenoAAAAgERyDAAAAACYx6wx&#10;qbCVV89FUo7iVZSt2we3VtAm0+BDo3umUhrA/VK/OgYNKEjnBgAAAKSQYwAAAACUdw8/ar8dKZwy&#10;UISNAHFusjtV9QfKyoh31wyLaBaGbrfvNp5e4e0fmk1AopTGok8DAAAAEnkxCQAAAJS32/91F+tg&#10;OYIaMuLPelVFMeJckVd/VJ7hSCuKGVV86qZsf8Lid7OBNhXGffwocamLXMaCd9xtZSbHTUNtBwAA&#10;ANI5xwAAAACo5VUEg7hJyhor5Dpm1Cxz0+WOaPG7Fq2rzLsdGQcdkK3N4QYGsVeUvXROS4MMOjEA&#10;AAAgnRwDAAAAAAY20PEF14kKWplISmivSJer326sdui5Z3HGFa50xYoklix+N5mM4SIAAABQ0Oor&#10;oQAAAEANt+CG7bLDLtzBigTXjXV8wZZIODJkVxt1hrE0jo/UQOZWtTotXnlSrm3jSzTuyBBKSWwF&#10;qj0AAACQwjkGAAAAQC32eaWeBcPIhi48F9mVlkW0qeq603Xc7nWlevWYUruUg9MMel2T2kdYwByW&#10;7bUAAACAs756FwAAAACY0D1wQaAPNQydYKBRALwSpKNmMlXr1ec/9b4irJ9/dn/Yqzzdvx0AAAAA&#10;ZmI3QQAAAKCi+1EGu9ArKxJkGzfBIDsAMULhae9ixKpqw6AqxWprEdxUTQZQzYI4e5fdOKaRUvlV&#10;eAAAACCRHAMAAACgBTkGXHQlKDBUfTv1Q0KVnMamqfOQToIBjdWocupbd+m31c1iPsf1X50HAAAA&#10;0n33LgAAAAAAvLFasPWIZaas1eo8fFSI9tYW6OJ+ihddVD2qAoamawIAAABOsdAJAAAANOIoA/Lk&#10;xYoFr2AHPyp4yantYnCk+sO4ikQGawLkqReYrk625xwDVuYcAwAAAKAUOQYAAABAI3IMOCs74G+4&#10;2nX7pcMVm+IcX8CyZNcQRI1kA/WzMTkG8CHZAAAAALjsu3cBAAAAgJmJnCbbOgkGH2OWmYLq7Z8N&#10;E9NzUsNvvSreJ/9+oOoKtJHYg+mXAAAAgLfkGAAAAABV3IMbXsUuCGvgwFIJBnCFOs8EMvp8NZ96&#10;brWrbKbB24ExpTjEAAAAAACKkGMAAAAANFJjX1jmUKRiCBRjRFcqvzrPslR+Gqg0cHXGV1XmGpDS&#10;d+mCAAAAgBRfvQsAAAAAAAAsSkwwYf386V0KUp3qTNxZVubJCwAAAKSQYwAAAADUJYKBYw4xYFnZ&#10;lV/YKzPJqM+GFrRUo8v9/FP2MxcnwQAAAAAAypJjAAAAAFSxjd0RRMVTpQLsBIoxHNGlAGOR3BXZ&#10;2UeqRzAAAAAAvPXduwAAAADAtH5+fo4jeH7/q2it1RQM6lJ5GIuMGoDR3TthQepB5N0ID1MAAAAA&#10;eEuOAQAAAAB1FY/DExnGcCQYQFnSFOnrbSYtYek6mJuuCQAAACjlq3cBAAAAgIWI6VnN55/epYDO&#10;rreCnz9FCgMAc8h4vHqYMr2USq4hAAAAACmcYwAAAADAJS2zCATEsBp1nkVk7Ap/+/vaCL3c6t6V&#10;UZDjOLJJYQUAAACA2uQYAAAAAC0IoppP++guVYgR5bUUtZ2lXIzS/tBkAOCf47Q9T0wAAAAgkRwD&#10;AAAAAE6zfSy8cr11iP2Cs6Qy0kvGERzbf1u2MBxzwQEAAAAgnWV3AAAAoKJt0NVtFeIxDMvqxIha&#10;5hioIQzkYtNQ21lZ1SeLxkVtpyqwCpkto6NwtVlKShvRKAAAAIAUcgwAAACAuu5RDvdVCGkGc6gU&#10;DKoyMJBbK3iVQHWWys/K2qSubVvZtv3CFaLe23BeBCR621g0CgAAACDFd+8CAAAAAMD/E+/CQO7x&#10;W7ILYBQtD+FhHb99uEMMatN4AQAAAKCxr94FAAAAACYnjmpKxSO9fv6U/UwYgpoPH/0awu1x9vm/&#10;upSERejzM1xplS44C3pb7T3pAAAAgBTOMQAAAADq2m71fQt3OLvbKxMT+MWa1Hx41Gt48PilT4uh&#10;2ZJN5bkiu1tw2QEAAADgCjkGAAAAAJx2C9uyrSxruhgGrfLDiG4NX/vlLHUmm+wCqEQbAQAAAFJ8&#10;WkQAAAAA2nuMGbJGMa6UCDD3l2lc32c9VHO4/5xQpWJxoxx2pNVwQO96kQQDyPa2+WgmAAAAQIqv&#10;3gUAAAAAViSsYSb3u/nz5/G/ut1MY5TQZwAiMATKI8EAitu2DgNaAAAAIIVzDAAAAIA+dpEN1iiA&#10;+KIdYrAtz/2Tf//w8VsSS64rJoKBYh81GShIagEU8aop/baU23/SZAAAAIAUcgwAAACADp7GPVim&#10;AIIrEvq8TQZ4+3fqFSPvq6GZITINtBco5UqT1xJhy1wbAAAAKEKOAQAAANDCPdDhthbxGPdgjQII&#10;boiI5yJ0yMQRud1pKVCQQwygFDkGAAAAQBFyDAAAAIBG3kYOWaYAItt1YtsuK3IYdAa9MdFEbmLa&#10;C1wnwQAKkmMAAAAAFPHVuwAAAADAKn7+9C4FQKZtD7brzSbr3CLHc7MmQwiY1eefjH+oWwAAAACA&#10;qpxjAAAAALSwDR66LUc8hhNZpgCCe+zKnv6nOeiTCeve3O61tGMD1FIgm+MLoBJHGQAAAADXyTEA&#10;AAAAGrkFOmzXIqQZAMN5DG7e/flkdMsMp31j1EzgLNkFUJUcAwAAAOC6794FAAAAAFZxP77gHtzw&#10;+z9mjcoFpveYNwVE8LZVGntAX3lt0AMXUnjGAQAAAKXIMQAAAAAaEe4AzEfPBsOR4gjN7A7/0fQA&#10;AAAAYBSftv0AAAAA2kgMKrJYAQT3tDebMmpZh8wirjdejQUelXosal+Q7qDdaUoAAADAKXIMAAAA&#10;gHa2EQ8Hu5larwCGMF9SwZaumNVkt2iNBZ4q8pTUvuCsV01PawIAAABO+epdAAAAAGBpAh2Acf38&#10;07sgVcydQQFAVUWOB5n1CQv1GL8BAAAApTjHAAAAAGgq5SgD6xXAcE5FdB0c5JJn220WCeu8+Akw&#10;HIcYQEEXn0SaFWRziAEAAABQihwDAAAAoINb6MNBlK0lC2Blvx1j2W4wPdxT98tS5ORAWdoU9CXH&#10;AAAAAChFjgEAAADQnzQDgNoej5H5eOh+dbzMreDhITeaDOyUzTHYPbm2CXhPT0KrdEAQDOSgFajV&#10;AAAAwClyDAAAAIAQnsYJdSkJADCN4nkFdwYqsFWvrXWnsTMQ5xgAAAAApXz3LgAAAACwuldhENud&#10;SgGAQd0f9I0f61Ujng1RYKfsMQJAEbenlbYJAAAAZPCqHgAAAAjhadyDhQsAGNRBRGOl53uDGEoj&#10;Ezgwaxyzhs9YnBAIAAAAFCHHAAAAAIhCmgEATONttPH9EV/wb9ZmWAIHurfQerR9RmFODQAAAJTy&#10;3bsAAAAAwOomjkYCAF5JHwAYKgBAtt/HqDQDAAAA4CwLCgAAAEAgj0GE1i4AYESTJQYYkMCBydr7&#10;jubPKI5bopoMAAAAnPLVuwAAAAAAR+aOWAKAKc30+P7507sUENdM7R1m5UEGAAAAnCXHAAAAAIhC&#10;fBIAAIxF7DIAAAAAzEeOAQAAABCCBAMAIBrB05Bi7uM+zFMYxcTNEAAAAGjv01oDAAAAEMRB+I4V&#10;DAAYy7hRuUYdkG3chn9An8AoTKgBAACAgr57FwAAAADg/93jHqYMTgKApfw+1kd8oIvCBO50CAAA&#10;AAAsyzkGAAAAQDivQhKtYwDABALmHhhjQA0BG3sKHQKDMo8GAAAACpJjAAAAAMQiMAIA1nF/7t8e&#10;9Bcjko0WIKanTfvsaSf3XqLSMSk6ECbwqq21LwkAAAAwOjkGAAAAQDjSDACAnV02AjCNW+su2LRT&#10;8hD0JExJjgEAAABQihwDAAAAICJpBgAAQBGSlFiBSTQAAABQ0HfvAgAAAAAAAADUIsaa6R0f3AEA&#10;AABw1lfvAgAAAADsHYRHiJwAAACALYk0AAAAQFlyDAAAAAAAAAAAAAAAgP+QYwAAAAAMxlEGAAAA&#10;cPdqmux8AwAAACDPp2UFAAAAIKbjXAJrGgAAAHAjzQAAAAAoyDkGAAAAQES38IiDYIht/MTnPy1K&#10;BgAAAJGYDgMAAABlOccAAAAACC0jVMJyBwAAAOtwiAEAAABQlnMMAAAAgLjy9mJ0pgEAAADrkEsA&#10;AAAAlCXHAAAAAJiQAAsAAAAWIc0eAAAAKEuOAQAAAAAAAAAAAAAA8B+fdvUDAAAAIru+HaPVDwAA&#10;ACb2auJsOgwAAADkcY4BAAAAENrFkAgRFQAAAEzsemY+AAAAwI4cAwAAAAAAAAAAAAAA4D++excA&#10;AAAAoAonGBDc8W6jKjAAAJDid+5wm1zc/wcAAADARXIMAAAAACCce2yQZAMAACDFLsHAVAIAAADI&#10;9tW7AAAAAABH8nZhFEtBfGopAABwnbMLAAAAgOLkGAAAAABAB4mRQAKGAACApz7/9C4FAAAAMCE5&#10;BgAAAEBo9npnSqcigUQOAQAAj37+9C4FAAAAMCE5BgAAAEB0YiaYT0atlmYAAAA8ejq5MI8GAAAA&#10;rpBjAHkHsDUAACAASURBVAAAAMxGLAUAAACLeJqNLEUZAAAAuOK7dwEAAAAAYC3CfQAAgCJMLgAA&#10;AIAanGMAAAAARCdmAm60BQAAAAAAAKA2OQYAAABAdD8/P+l/M/0vAwAAwJRMjQEAAIAr5BgAAAAA&#10;QDvOIgAAAEp5mksgwQAAAAC4SI4BAAAAAAxDigIAAHD3dILw+ad9YQAAAIBpyDEAAAAABpCyC6Od&#10;GhnC9YoqWggAAHjLxAEAAADI9t27AAAAAACwkIuBPnJpAAAAAAAAgKqcYwAAAAAM4Dgs++dPs8JA&#10;R/YiBQAA7syFAQAAgBrkGAAAAAADOAibEFHBWNRYAACgiM8/vUsBAAAATOi7dwEAAAAAgCTyEwAA&#10;gJu32QWmDwAAAEA25xgAAAAAA7A1I4gQAgAA7kwQAAAAgHrkGAAAAAChff7pXQooSTAQAABw3fHM&#10;wlQaAAAAyCbHAAAAABiYWG0AAADWJIsAAAAAqESOAQAAAAC0djY9RjoNAABwikkEAAAAkE2OAQAA&#10;AAAAAACMxCEGAAAAQD1yDAAAAACgA7uKAgAAAAAAAAHJMQAAAAAAAAAAAAAAAP5DjgEAAAAwKtvA&#10;Mzp1GAAAyGM2AQAAANQjxwAAAAAITdgE/Pr8/OxdBAAAIBBzBAAAAKAeOQYAAABAdNIMAAAAYOtx&#10;pmzuDAAAAJQixwAAAAAYlV0bAQAAWNPjjNgcGQAAAChFjgEAAAAQ3dM4iZ8/7QsDAAAAfR2nE5gs&#10;AwAAABd99y4AAAAAAAAAAHDJNrVAmgEAAABwhXMMAAAAACA6EUIAAMCx48MNAAAAANI5xwAAAAAI&#10;SngE01PJAQCAs8wjAAAAgNqcYwAAAACM5Oef3gWBAtJrsigiAADgmJkyAAAAUIocAwAAAGAkn396&#10;lwIAAAAAAAAA5iTHAAAAAACisyMpAAAAAAAA0IYcAwAAACCig8MKBFszjcRDOdR5AADg5tUkwqwB&#10;AAAAKEiOAQAAADCYxLBsiC8xDEidBwAAbuQSAAAAAA3IMQAAAAAiuoVNCJ6AG2kGAGF9PvP2n7Qp&#10;GwDr8HABAAAACvr0qh4AAAAI6Dg8woIG00iMBFLnAYIoHsGphwfgFJNlAAAAoAE5BgAAAEBEB2ET&#10;VjOYTEq4qmoP0F3j/aH1/AC88vSR5MEBAAAAFCTHAAAAAAjHvoysIz1iVc0H6KJxasGOzh+AHQkG&#10;AAAAQANfvQsAAAAAsCc8gnWo7QCR9U0wuBXgrm9JAAAAAABYhxwDAAAAIKKff3oXBAAgBJkGALx6&#10;EHhAAAAAAGXJMQAAAADiEicBN/JtALoI2P0aHQGs7NWDKeADCwAAABiaHAMAAAAgnFvwnBA6AKCv&#10;gKMRUaQAAAAAANQmxwAAAACIKGBIH9SQWNW1CAAA4CnpZwAAAEBxcgwAAAAAYADSDADaCxi16XEA&#10;sKzPP0//vH1hAAAAgLnJMQAAAADCCRjPB91pFwDtxYzajFkqAAAAAACmIccAAAAAiOhVOLUwa9ak&#10;5gO0J5QfgCGYLAAAAADFffcuAAAAAMD/uMXzCZIAAPq6jUYSMw12Q5en45mCSQu/H2WwBAAAAABA&#10;JXIMAAAAgKB+fn7sHww3YkkBung1FHnbJz/9C9s/NMgBoAjTBAAAAKCGr94FAAAAAIB1JYYEiRwC&#10;6OJtqsCVT97K+ARZCgB8eBwAAAAAdcgxAAAAAGLZRtqJqwYA+nrMAagRzSnNAIBj2UfrAAAAAGSQ&#10;YwAAAAAAAHCkdg6kbAEAAAAAAOKQYwAAAADEJd6O6ankAAN5PNOgiOxngb2rAdbxqs83oQAAAABq&#10;kGMAAAAABPUYKiGQDgCYT17qgnFRX5//9C4IsBadPwAAANDGd+8CAAAAAOyJ1gIAlmLwMxb3C2js&#10;3u3ofwAAAIA25BgAAAAAgQiYgGXdmr+dWYHVGPyMxf0CojF+BgAAAGqQYwCwnM/Pz5QV59tf270z&#10;e/yH279gIRsAgOseR6HA3HZNPnHSGtPQhQe6MOwBAAAAACAgL70ARjX0C0hPHwAAjr0a7hpJMp+U&#10;yd2UNT9jVhvhOuRNxiOUHIig1IKeXqWXgzvopgBVmSMDQBzH84LtDhQO7QQAhibHACC6oXMJXvH0&#10;AQDgFZFbrGa1HIOnh+Yl6n4drszQb4X3ahmQZjC049vnpgCVmCYDwHUpCXvDxWbskhk+jA0AgKK+&#10;excAgPFmqkXc4yq2efwAAABML3sWPHSA/ppzf6CSQXtCAACAi56uDl1ZdRl6xeax8EOvngEjkuME&#10;cxPWCVDd0JPSUXicAQDMwdawLGjBcwyuf0jLC1JpUj/TPQUSOcFgdIl30A0CikvZdxkAhiOOYj4G&#10;JxBQ5M52dxiLPgQCco4BQBWRh2hTchgCAAAwsTmmPCPOlOuV2VsTWIrsAgAAgLsR14hIcXBnzWeh&#10;qkH71V2xt/9XpwFByDEAKGDQsdpkHL8FADCB21jOABuKCJWZULZdt/lpDfqiUPcIuOjV2pSBzVL0&#10;6kBxniMARHZb2fC04piJEpSyTn+726Nnt+wmowma8RILINU6A7VpeMYBAIzr6fDbAI8ppUw2Uyr/&#10;8ef0aj61p9I1flfj6b+eDYb2qseokTapu+iu1CMb4Kzjxw0ANCBYgouejlu8BYADOt48j3t/vP0T&#10;4IAGA7BnlDYlzzsAgLF4u8AiEmegryr/2Qls40bUYH5d9hd1WRDQs8Gg5COtRoIB0IsdOgHoa5Hw&#10;iaenMaSHxT/9tMR/7mjfRAdXFcal7dfwePrBh9kT5PLoBfivUYZuTwdDH4XGQ7vTph6/ZVCedwAA&#10;w6kx3IVoruQYZE/W2rSmNnPJgr+l4+RX/wYjatlp6CW6S7/dbhZQnBwDAGq7P2vmC3Zf+Vn5KrJ2&#10;jvu78p1ldHO0wSG8eqjpQOAUOQbA0qIN3ebok6Nd1bs5Li8AwDrkGLCC7ByD6zOvem1qxL29+85k&#10;9W8wouGOaiHbqXvtrgHFHfdCuh0Argj7Zv8pT72WxqobW+oJcQzXjubLR3pFRwHp5BgA8wsy7tHf&#10;bnW/KW4HAMAQHGPK9M7mGBScTE2TY/BR4reYpQLpZBcs6Mq5QwBXvO1/9DwAPHWwbXP3NZBjHm1z&#10;uFWzaCdjqF20EarO/xame82Pc0Geul2lp3/evjAQUP9OBKAg+w5OYMQNLyHRY5Rkyp8AwJqcXsoi&#10;JpvG9vo5V35IqDccOjqIT4LBahxiAPT1qhfS4QBwF2pl44CHF08FqcDqJ9nEOFUSpHO4W+fKw44c&#10;A2AGfbdIjJD0Obeq99e945R7bTzY6uPxP13coeGxlj4W4+DzVXIARmTLENYhx6CUvN/iRQVw1nAd&#10;HVdIMAC6s+oLwCt95yZO2qGeydZLmdKIB/lOoMhlv36+invBasTFAmOTD7qOevfabZ3GxRMAokUX&#10;JUpZxdv9/XqFAYCLDh5qHmHMqvsotFTjKvVDzo5vd//21N/vfvEf6etKkatGDRE6DdW4MUsuQF/m&#10;yAA86jIx8dyhI6n+RHDbfLZNbVTxzuqV8nH73lf36/i/wkDkGABDcij5sirderd7XBlV4uAIghXs&#10;0rKfXg0tAoAujo8A8nhiVt0HpXFyDA7O78r+hAPdr/xTBfu6gyPXVmDHXyqxmeI6rqw4ze3p6ZpA&#10;JYY0ACvrvnDhcUNANo+nvdq1Th2rp2WPsbuPwm+YiRwDIDrpBDwl2WBob19GPo2G6b6Uxoc2AkBl&#10;9mhkWd3Huteb2MWfkD41yPiQix+b/i3HqbzXPz/F229coTs9vggrXAHq6d5d36nJtVXNcxva4jls&#10;0JgcA4B1dImcvm3L3fh7oaqOIcXMpGpFUnP6cjQKnPXduwAALzlkigOLb0U/tO0t2y1dHdxNNzoI&#10;+dYAADUMnVJbKbsgoLdFffwLTw9mqWfcWlRQ94tgh2/aEAxUVfeeBACApTQef96nEuYUzKdlGImJ&#10;+azqVR4VJoKDAwdq02kwKBUXCMQJU1xRqv6oJzV4NbsybQqAU2zTyFKijZMzGlqlcwbyviLx8/Mu&#10;e8ujHs5+V9jNtht36fWu8MVv9AibyQT9Nm+1P4JmFI7KgcYc9AewiBqzDE8KeEpIEjuVqoSaMChb&#10;IcNTcgyAzpwwRVkyDeKI9t6dIDQuAN6SZsAiog2YaycA5H1Fjc/vEjxa/IdcqT8NutOU4hUvRuMc&#10;g/YpDQQRqvdWu4qTYHCgS98Oy5JgADAxIa0QjVSf1TipgBQN1gBVGIbw3bsAwLoM2qjhdvev1y5n&#10;VGUL9a59Zb8VOOa9uJdKEwMAFhd2wBZHkOtTZODqdgNMyeLGjjVVAICn5BVAZKWCTLa8Ew9LSgmJ&#10;7re1y8L+7UtVLSKw2Ac04rwC2rtY69Srp3YDWVEyd9sK47JcoekBLM4hBiyl+LjxeiB7elurfYLB&#10;2a9I/5YGJb/yvbUPMTj1RRk67u7f5s7a45yPYLN+FaygvDs7/S2o9DgG3jI7BhjU9l2q1AIYWsEm&#10;rNl2JKmAsmovDO6GECob3ckxAFowYqMXaQZlba/nNNtwbgfove748bfvdoCb47In0gYBVnPwmPNQ&#10;YEr1XlNd+eTiMe7NgrnjlDz7e5slGJz6xnS94u8bf680A6JNzFWw67Lv6fQXX48HvUgwABhFvSyC&#10;3WvZGt8CJKqxU0zZD+SpUjfO/eKVBsE8qh/dyTEAGimbr6/vIl3t2Jop3cbBx5eu6vYbiZ6WYdm7&#10;dhMt0KGsxW8uwCIEUrCUqlthVQ2XDHiIQcoXddyJudTu/pETDD6GyjG48tV2Oucj2Oxb7bpIgsEr&#10;ujvoyNQYYAjCjmE1Wv0oZBfQiyOMmM937wIAEzp4XnotQXvTbLdf2+4qvb1oDa5qYtvXRWy1DEhq&#10;Tz4JAMDOwYgoQlbwx8kxW6gU8S6jzYMv7X4rU5iAH9htasXogvSxH6bG18guAGKK8HwB4JXgyf9A&#10;VQXPkt1+gq6glCJdtNvBFff6U3bAoK+gIy82gGKkgTKEBtttRhP5hcT9lfwcl3p0katKIhUJYGj3&#10;IcHjI0kPz6wuDsASm0bxbP+Ls6p6w86C5xj02uD/6fdWHaiX/aW9zjHI+Opmx2tc/1JG8fY0yOO0&#10;+VBJViuQXZBCtYReUk4YBqANuxEDKaoeV8tbrj+RFc9OvH+g6kobzjEALpGmz9wGjX2PGSn+doNV&#10;unt1I+qtnxb/ZDGpAOO69eGDjr4gzyLByrd2HXOSEk3LfIztV4xSl/qauA6rA1Vtr63rHMfELbog&#10;Vwl60foA4rjeJ5sFwCIKnna4/RB9yLFFFtgZXdll/+2/ta5LG+oZkMPxUgytze6GjfV98TDEJaKg&#10;bWL0qb1gHzOqH/dxHGiXVgAK2p3yebzRL0yj5SbKpTaYDxjzVOM8hy7nGHTJMXhbhlN6nWPQYJo/&#10;zVLYwQ+JULwFORi2PSEIiVwo6Mg5BgDt1ZiA67FhZXbWr2SaNTr46HrmM6STYwCkMlBjJkOnGXTc&#10;BzTUdSC4U7kHB5/wKti0FLUaIAg5Bqwpb4ST1yKKTIICJhjcvL0m3eeAiQWoPfo9VYY8XS51g9yG&#10;oZfFutf/aDpu8WVi292VW7DUdbZlL3QkIRCgDUkFQEtSDi6yRwPrKDtEUee57rt3AYCpHMQ9e2jB&#10;RbsTrxp/uybMWbs6c1Bpj48yqB384fw4gFDChi8DSzXPXuND41LKym62u8S/ydx+XfuZ4FK9aFgS&#10;DJpxuaASK5kARRQfnOucgbcKbiK54Jhw6L0/4KxbXS3YYzx+OJwixwB4KeNx5ckENTR+D63lUsNj&#10;vXpVsR//vEGawf1/q/8AvfQ6pgk6anmIwcf5VjZKkHH8EqZIT9CliC7VZriI9gXfWNdTtVG7TccE&#10;IuQp+z4bACACm4gDfRVcAFxh0cbBBSyuxonHmgN55BgAT1x8PnkmEV9GeE2zit3l7Z1mS3vbWve2&#10;2jdrF/cv0igAuhDMBERQYwKYPgkttSZzZQ/77J8/awc+0O8qW9QV3ljDW1pBBr0HZBto1AEwCpF5&#10;QEwX34bMPe263nVPfHFYTak3p093BdVSSKGiAP/DgdEs5VSFr13D27w80E4ZSKg3atoOQG3H3b5+&#10;mCk1Pscg7xtrbJZTRMZ1OPsTavQ8b49/LL7pQ/YH5v38K3UsW4OmFH8f9HotdLJH8OOFGvS+3E12&#10;g4qzk04RXfp2WNbbFqd9AaSw+zUwlsYreGGZxUO6x3cNknOoRI4B8F/t4xugr145Bi2jc7RQprE9&#10;YeBpXEivliW9G6AIOQYsaKBo7IBqb7TfIOy4bILBcYGbVbb2tbrBNwZ/N2PDghQpV6nUb2zWzY5+&#10;U2oTl1CQtwbQTMsHFsCUpBYA4wq+AFWbWTzkKbs5zjYm5/rHMo3v3gUAOpMOC1NqHG8NDWyfO481&#10;vHGF174AgEHNMVOovSIx3IpH8QSDj6xM2i5V62yVbnxz5zgRcQIp9eRi9rh7wayy67YdGQCAZgqO&#10;xg1ggF7CHidbm+wCuKLgG5/VOh/SyTGAddl/CFpqv8O61srcdicJdCzJhxfnAIXc+tLuvTqEVWS8&#10;MXQTa3OMQ4NxnaFjQWGr9GTZBUNPedKv1faMkaf/Ksg8dNx70cbiWz8WN0d2IsxB7wSw49QCYErZ&#10;L0peHZ0aluwCKOL629XHfztcf0JVA78bADJsD7VJf7roKJhY1YZQ+w2ctglPdX/5rW0CXLTryfWr&#10;zOrsoGW+HINXSxO7Py/YCST+/C7dTr1zJtvsMdHrnMw27ahLaz3QqyEP+kQO1e9dNOgtaENoQm3R&#10;ekKY0nFD06wA7q6M/XSnwECm7O56rSLCOoovh2p9i3OOASwq8mt1mEPVd9jaJhzYNZCZAkoAgGVN&#10;OQV4NU7rm2AwlikrRj1tEgyIxi7sK5BgENDQ559AFxIMABJNGXEL8NR8axoSDKCB4l1HpVc2jMIa&#10;H8zvfn7NqeeHzoFF1DjHoOxYTWOEUmz2CTAQy1VMr+NmwMHfS9Vr8o9npLy6FO27napHDWR8eMtY&#10;/OtXu/ZBnc0uYKK+TXjch3Lwri/FuBe/AXFmbUTrD2EabxuXpgRwIzIVWFavZbeCJvgJMCjHGnCR&#10;cwxgcvfnRMoDwzMAstV4V61JQlm9zje4f5FGDfDKcZ9sD1Tm0zHBIIgIv2j0gON6CQYTu2/DUfVb&#10;Kn1+kFvZ5hoWF+TqnTXcde5FmEJYLjIkmm97WoCyJJQC5I0Yuy/jyA2DCLYNytyTDF+9CwBEYYgG&#10;B1o2kJ9/mn0jrKlNW9tN2G6qfiMAEN+yo32TnVJcw7sGo+tTV3usW5PXHsf6jTcjlpnazM1r0+4A&#10;gOuuvFKx/gBMZrg+TYIBBFSqfd0auOW1RdgLEKbitGI4Jb3JPG0pZUdLGiNE0HgWpOED3G031Nn1&#10;xnpLZnVxPtLge0sJ0oqf/vBXe4A1LvOpm3K2bA12+O64qWSDU0Gq3p0aZbirVFWCtOgMo7z0GvcK&#10;t3T9brrOGSL0hzClg8alKQHLEpkKcCB+bFj8EgKlFks13ul99y4AUIDzoKElwyyY2NPY1noE0QLA&#10;skYJdT1lN5jpfhj3zi6doPHAb1YXL2Cc6hFZqJeybllZrmeejnlNpPu9Ta42XKQRAQsS9gCQIubC&#10;pj4cxlKqJ4n2Joji5BjAinTrkC3aPA2oYfug1OoBWtLrwqCerjMEX3xYpMOJ/G7v+rcEvIkRYmq7&#10;F4BE7lQeO9qOwgWHRAfdWoRxBUADMkgBJhBwmQ5IUTDTwMBsVnIMYHhOKIYGys6ItEQYSMt8A8ca&#10;AOx2Gb+xLAUFednz6GnP01L6t5/tDBsPX0/RsSc6e5GvXNjubaG2CJv8qfnZnJoyHGN4KEJTAqYn&#10;gxQg26mFjqoDy1CHcAIZIiycEpaFCRhMyzeLMLeWYyMtESajAwEo696vvlrD0hkymY5T+0rDmIEa&#10;acCdGurlGJz68LNfESHet9kpDUO02WaXdKD2fqzNtG6ay9WdpKYgvJ6A4t42K+0ImJUBHkApjZeP&#10;Mr63UgGASozT2HKOAYzECj6U4kUycEXLNO7bt+hPgLlNv3EyXFRqlykN7awJNo4928FO8JOLW6fh&#10;rPNLbx6revEroDVF4C4AkaU8egzPgPk0SxcHWET7Nyx6cpjblV5FfMt8rErAMCQYQEFVp1haH6xJ&#10;8hLARbfIiafdqd6PmfTd3qneiGWUdhpte63a5yrU+72DnmOQ/b1d1uUCHmJQ6rsy7E496mWpox4i&#10;iNDVsBXwOCAYmscKsBoBDwD1tFnYkV0Aq8lendPwp+EcA4gu2stv4JgGCMvaNv960XvSvoGJ3To3&#10;ZxowMS9gImh5IFV3tQelfUWOTbn+XS2jeCPczadeFWz757tZWIO7HLxPnmzCKMFgdDZfh+s0ImAa&#10;Yh4Aaktc9sxeOhBnDGvKfm872ULlyizwQVyR35XC6Mq+Qdf6gKcaBOvof4BpHPeZujvmEOGFeo3x&#10;yXAtNE6yR8BDDFK+q0gtahyFf/1LJztSIPhb4et1bLh+aef+Bq72pDLshQpeRVfmnQWUddCmNB9g&#10;GhEWQwCWUnxZ6crqhC4dZnJ9yS7IWbWcIscAwjHNhtoKvqDV+oBEy4aGAKQTXcEKOk75641GRmyh&#10;caJXq4aS13j/V6oiTZxjcPGLTn3XqS8KkhySqPvpCuscrBSwD4/TRfNUy/4Q5ibTHpibmAeAXgqu&#10;LOnMgVey96FwvsFwvnoXALhKnwtd/PzpXQpgGLV7jM8/Vb8CoDaDK6bnYR3HcB1ORuVR33Yu3vSw&#10;dSZ9IvDzT+0iXReh9kYoQxvRfmm08gAAkMGgDmAIx921zhw4kL3OPMQCNVvOMYBYGh+8DquJs+Ei&#10;sLhtd1R8g0x9FDCuV/2hno1pdNn5qcHboHEbad7F6XW4RJsTzF99V7Qha72rd/3rWn5XSw0Sp6t+&#10;Pse69+Q1jl6hEm8x4KKURqT5AIOy4zVABNePTu27agqMwoLeCr57FwBo/U4UllXkXbUGCBSxPQmu&#10;eCTN7wfqrIARiSyEp3ZN4+xTXss6lpftef8nBl29BK/YVwbkMX+aqk5VXkaO5dT9skABGbQaYERC&#10;UQFCSVzzfDpl06UD6bZxL2f/7e2f6D3i++pdAABo5Pq4xMgGAKCSg7UnYzDYOhvYV68kfLjCVLDy&#10;U2/l397doBd/0GIvxT0CAF4xTgAISIIBADt2EIGeWh6zDnxciP/QAIHa6gWo6cGA+I77QP0Ykxki&#10;Kj1j75lxm2rfI++KLw2VqmCl9jBL/PBTMkpyvX42fsMaqqNo2bpD/fDVNO7GL97rcR86c1hheAC1&#10;SbMH5tBldgZAugYrLTp24E6e0pScYwB9fP5J//s6U+hIAwQa+Pmn+CcL0wGAUOLPL+KXsKwivzfI&#10;iKtgMbYfdXYV69SHt/y3jeVVreJXG+az2nNqXO4UvHL8rDcSAIZg5gLAh3kf8L/yIl6MKoOTYwAd&#10;nNrmp1K4ISzIoAQYguc+sCBdH6sJXufzpk5DT7hmSjMo5XZNKkWNXLngvZpPxgLdNFWi5Q8J3j1S&#10;ypVKpZIAAHSXvUOtsRzANPTqQCk6k+A+3SFoydkF0JcjO4GxFIzm0ZsBA3ns/XRizCds8PFjcztb&#10;1JgNNrFjuX5f2mzSs/uWsNXpQHY96X7acu3FvZh3s2W7jnkFptfsFnfpZinu1CZKVUsCIzpuQVoN&#10;EJ+XrQADqbTMomMHjgmRnYkcA2hE1wlBzBEfA6xGsgEwt1svd++gdp2ejouJRQulfdXcwk6j6u2E&#10;ffHWnLoC0apBG3mVpHuCwakyjJ5g0Ov5G+oiTOz3/t4vdZt77eyCmcgxgGxvm49WA4QVdmUAgAPF&#10;l1l070AiianT+OpdAGBPdwlVaWLAiHptvArQ0uc/vQsC7USbnjxtgFplBhftWMsEA/JE650obqAG&#10;pTYCAHQ30OgRgK2yc2ozdCDdz59T/8SYM6bv3gWAydnRB0bxuG+uVgmEcuuUikyrfj9EFwcAQWwf&#10;yt3XT5+OELZ7XSeqNKsqe32OR0SvTlbhqYIj1Rp2p+VclP5jy35vM90LvOsVn5YnbGUr7tXPP7hN&#10;j/+17+VqeSwMzWSMDQCAQZ166Bu8AcxKDw/kCf7ugBSii6CulC5SMwQAzro+DTMCAQK6RcU9dnG6&#10;LFbTcr01pX0VLE9Gc653NU4V5mwx0j989OX1vDyZqhf/+je+VSnOpm9lmONpu7uGiflCie+6DhIe&#10;3n7R41c0vuAHv65eSa5U6Tkq5MRsrgQZ8h40AB154gPMQf4/0JGc1dHJMYDyTLYBgAYCxloBlPIq&#10;QBDW0SbUOLFx1S7MNrmo2dbItbMdRgkrvy5vx/TGdW+IBIOzn1yWR+0KjvMf2nxXCrVxCF6CwFm2&#10;JAPGUi/NHoDG7FsHdGcdaWhfvQsAs9EnAgBt/PzpXQqAMkYPsYXifv6p+vmVPvysbQ/QrDfI+KJQ&#10;Fy0IF+StIR5w7uPKoiUYAExJxwiMRYIBAHc6eYDFffcuAMzDwS4AQHsX9/r9/beGJUAE+iJ4Zds6&#10;ep1qffuHQqNuUrbtD9inNbiJxT88bJVrdtpGAwHrKvXsqm7M7AJ1EliWDhAYjo4LYHq6eqCImVbU&#10;FySiCMooexA8AMBZt9FI9vTMKAXoa5fyVDsADibQZSFi3FXg+D1JpWv7+MMLflFKukXiv90pezUq&#10;3f2yu420aVzxGwLjkl2wGuc5wymvmowGAoRiR0WA+WTP1vXzQHHCawflHAMoYNxX7ADANC7OtRxo&#10;AHR3z5XqXRAYg8aSaJQLVWMjn3q//eknn/oJTwefE6+wFXnGZZ9qMkorYFCyCzhmtQEOaCBAEOYX&#10;AFOSYACEkvIGQf8T0FfvAsDwJn79CQAMx8gEGNpt5UhXBhTx86d3KU4oXtqn3Wm9a7JU753xY7vU&#10;xuFawfTmaybz/SKK0wvBMR0pAAChmMQBHZkjB+QcA8h3tlMzDgMAaruyA66904C+JBhAfDX22i9u&#10;r7O3DQAAIABJREFU6PFMqStc9SK8+vCw1aPGKLf9j939hOOH5tCtYErbOzXTmeAxmzwNuPVwiiYD&#10;RCbgAWBWeaNQ/TxQj9nxoOQYQI5R9ioDABZ0JUhXmgHQy0Hno2uCUCKnA+krPoa6CNvuvWqNqnFN&#10;Mgp88Dhzcv1MSlXm3ecEvNcxHwS0ETapDALSWICATEAAAIjJgDMgOQZQl44PAOgi+5W/WF4A4K2A&#10;wYXTDGCuZHHUvgjFPz9aLYJX7nX1uBXUq9LRpmkaLwDAakINRwE4ZtoOQClyDOCcU+MwM20AoCNp&#10;BgBAPX3TDKYfqzz+wO3V7vLzp7/mp+TVf8PsCXTs94KcbFDjCgT5aQBliesCJmBgBjAi59UAUNBX&#10;7wLASCQYAAAAANw0Xvr42Wj5vUHcf/j1n7/aBWwQEp3oypUXp9jL55/epXgibMGum/V3ATy12sAM&#10;6OvUGFIHBbCOZVdcgZb0M4NyjgGk8m4DABiOowyA4fTdGR046zZgqN1sDUvunGCQZzu47X4ixE56&#10;8zFEby/+mORewsnqxuOVn+wHAgA0dnZka/QFAAB8yDGARE4wAAAGJc0AGEj8SD7gqafR29kfQgPp&#10;Q8RT9yVynljBgvX6jdoIK5N1AExJVwa0IcEAYB0Zy1a6fQAOyDGAN2QXAACja7PBMEA9sp5gFAej&#10;jsfoc+26r/vNekwRCXtrimSzXFT8qxMTM8LelImNNYG6lbZ2PQl1TaKdSQKw5eEOxCHaAWAdEgyA&#10;yEItLZJOjgG8JKEfAFicoF6gsXuc5WPApR4JBvKqtWrFAW1vStgbVK9gr9IqdrHLtV9+RD7/YVnu&#10;yKPI1+Qgh80YEmgvcocJrEaCAcA6jEIBqMHqKjxX47x4AIC+bF8BxHfQU+mRAIZQ9o3mY+c/7hvT&#10;pw+y9J/jOdjMuHXso3I9cWW48wIFnvJYB0JxpgrAarwIBoJ7203plAL66l0AiCh91DX0axUAYDWm&#10;ZAAADGSF4evPn5S/aR2ymaErnnryyuf/6l2c4Q3dTABgbgY8AMs6O1MzswPgre/eBYBYHBcIAMzt&#10;dwDj7QIAAJWUGmoeLLutPKD9/eEWJNtoUM0ObmX2V6se6bSmi5bth6EI/Q9Qj2gHABJ5CgCNWU0a&#10;lFVU+C9TbgBgBcY8QEzOxwSYxsW3Bccd/qCvIooElHd8FN4LucLjuEYdK3LdbgV7mv/Q4L4M2vRO&#10;WaF6FzFErwXtpTQNjQKoyso/AB/GpUA8+qWhyTGA/2dZHABYxNnQEIMfoA05BgAzqboR+3Cxzm9/&#10;VOIvav8ofFWwuR/KxSvYNJdruKaXYZqbVZWXKfCKWS3QizV/ALaOnwueAkBjJstD++5dAOhPQj8A&#10;sJSn214CdLftnZ72VL9/YkYGMIpbj23ZbcQf5ZVPQZNdqxXmkrsfONkdBOqZvnsEIpNgAMCOrh6I&#10;w3x5dF7PszTzbQBgQYZAQFiCGgFmVXw7/CHeTJz6dUEOjA57okIDji9IdPFCPV6Wx7D+sA181nt6&#10;lnMMYEuLADqS1A0AQGQrrzZPwzkGLO3U6wp9GQAAAABkeDzWYPqltrl/oMOFjs19cba/7tao05fZ&#10;n16Zxz8Mm2ag5gMAAABAQVbbgrMeyrpkFwAAKzMWAsI66KD0SABsRYtCvvic6jtEz7iYMz2XC9al&#10;mS5LKHHau1tsPQG2bMoIdOEEAwAAggtyci8XyTFgRabcAABiAoDgZBoAkKJ72HHZp1KXOMXFsws+&#10;ytWiyS5LcJO1/YFYTIAdMRNAY2dHQbogAADak5A/je/eBYDQ9GIAwJTEBADBHXdTv/9V7wTAze8T&#10;oWOo8QTPo+6B2nOYoCYM537Ne9Xh3feuUwf69rowonX6ByDR0ydpSl8hNxgAgCFYO5qJHAOWI6IO&#10;AFicGR0wAWkGANxVCse5/qX1ZDwHb1dg969MDZhAkFr9tImtzKVgEW/7HG0BSByc1BjD6IIAAGhP&#10;dO5k5BiwkFMzc10YAAAAAMzhYK0vexvRGtI3CE9PM9h+YKnQpWmS/WRZzGdbM91foCqdDLAbFYfq&#10;FuYYrgMAMJZQQ2KKkGPAKiRIAQCcZVwERDZNdCMAfY37NOn4wmbci8ZS2sf8GaDCOlJ6FR0CTGnX&#10;/AVRAQAAE/vqXQCIxXofAABAdxkbMwMAbUyzglpqIDHNBZnbz0bVL/r8U/UrAIBeBnrKD1RUAADm&#10;cGoIak11FLZUoakuu/g4wQAA4CbjvYIBEtBLYpelmwJgPmHjgSZ77MoxoEFbm7V62MGdlXntCAsK&#10;Oz5/Rf8DAEBLsgsm9t27ACzk1pUcdCg1uo/hJvwAAEGY2gEdbadyt+7o1eSuSyo7AFT1+2izqgkN&#10;7IaRNdrdfINVvROL0wRgehM088nGHgAABCfBYG5yDCjp4pS77Gr72cLovwAA7gyNAACAOxOER67J&#10;fLb3tGB84XxpBsBbWj0MZ4LUghv9DwAAbWQMoQ1WRyTHgHNqz64fP792z6LnAgBWMM07EmBZBzs6&#10;C9sCYD7Hx/g05jm744KsIFQbDCXxoBXNhCnpE2BKmjYAAKS4OHK2WDQoOQacMNAEO7Goei4AgEfG&#10;SEAoKfM7aQYAUNzcz9bste65Lws7pTIN7p+wSP1Z5GeymvSuQBOA+AYKewAAgNGZJg/tq3cBGMPn&#10;n15fXeOf/PzJKhEAwGC8MgGGkzFf09cBQEHWTuGu4NuERYasi/xMlpK+tZkHKATXMeyhAV0QAABQ&#10;ln3+eCnU7DqxotpEBABg5+ygzjAJiEMPBgAtF2lXe5LmXdvVrhI7RZrk6LXIOdKsxstHmEPj4Idt&#10;h/Dqq1P+TvaXAgBAQU6FXZYcA/4rVFLBU8fV1RofAMCO8FxgdBH6sYMy6DYBaKne+u2yT7Qrl3TZ&#10;i0apljhoFfIihtVIqoEJNIiCKNsJiN8CACCajDGq0ekcvnsXgCjCJhj89jUpZbOuDQCwFXZ0B1DV&#10;b+9XcNL3ti+9/QXTTAAG5RF2xW6c4GKu43avTbqPaRHMIb2ll52KAkWUfVi3bOMZgw1dEAAAlTgM&#10;dnFfvQtAf59/epfipchlAwCYiWkeEFBG11RqFmk2CsDcjP/LMnJYzfUWpM7ATDxVIZTi8Q/aOAAA&#10;a7J+hXMMVjdHL+AQAwCArbNjPGMkYCAph905XgCAKV3cPd2T8VHiIbqJ7h/lUi+ibP0BovHyEUZU&#10;5NEcpFEbaQAAMAHn/o3O/VvR0HPRxxqb+HNUdQBgERIMgPlse7ZTb1gb7y+rRwWgl90DyyPplEoL&#10;5u7CCi5WnkErydtfPejvgp3/Y+/Ott3GkUSB2l7+/1/29bU61WoNFAhiCAT2fqrKPClRRGCezD/C&#10;WrJuxD1o5z8Nl417JgAAdpJpHy8Vfs1+AEZbeoNBNYUUAMAne7YPgYW8FlN//pnyMAAAhXS1SKkk&#10;sAU/+9AzhSD2qXr2+aUAAEAE7jHYSO8OZ3ksDe76CnIAYBMVrSwtJWAt4ws6l8MAwCbGjFprKuRz&#10;JXJWjAcnu7MDcQ4LSV8Rv/2BT7cZLPFDAABYUcMhU63WRelv5Bc5nw+YthHhAMA+LIQFdlDdkawu&#10;9JSuALCJYYfj3FoL96/TeEigLnhWTHprr0mvPDuLc5joYrNtxfyr6QgAwBRth0y1Zpfze/YD0Fer&#10;HN4pb//9WNf5AQBc5wYDgK9uRaXSDwD4ZNh49dO3OH02AZMdkIOMDPFdOXti6UbXuk8OAACsa+FO&#10;FAeaDIHdz1LqHSRdB+xEOACQng0GwG7GH1Z36huVsQCwuilrTDUhluYegycr/jTQ74P4XDUJAACD&#10;9Rgp1VBfiD0GCTXcYDCMbQYAAHVsMAC2daUjebYkNIcNABuy04ASIxul05X/2OV+GghviM9GIAAA&#10;GK/TGKkW+yrsMUhl/FGOrTQviQQ2ALADGwyAnbXqSJYXjCazAWA347cZaEKsyCUGr1b8dexMbENk&#10;zn0AAIC5HCC+M3sMklh3d8GNPQYAAGfZYADQti9ZUkjaZgAAGxq800ATYjmb7DGwxJOs9PIgMjkU&#10;AADi6DFMqhkfnD0Gy6vOt6GSfvy6EACAdW2yfAGg0MjxLCurAGBbI3caaEIsZ5NTADSGScklBhCW&#10;egcAAGKy2WAf9hisLccGgx9NC51oPw0AoC0bDACejLyg0/Q2AHAzYMuBhsQqbDA4sOIvZSs2GEBA&#10;xl4AACA+2ww2YY/Bqi5m0YDp3qrQCfjTAACauNJe0kYCcuu9yO+xFDXVDQDc2WnAzVMk3FPt0z9f&#10;TpoTr+BOzw7Ckj0BAGAtlv4m9nv2AzBU+kyY/gcCAFTQRgLSuxV0/Rb5/f1kZSkA8OrTUnJ28zcS&#10;3rYYtSEhB3kZxjjVoJIxAQAgiNvI2OynoAtz5EtKuXc/380MAACtaCkBFIo5gKUcBoDdOLuLZOpC&#10;WgATk0XMEJCMCQAACVjZko89BiupyIELpa/yBQDg1fWFKZpJwIai7TRQFAPAnnToyMQ2A9IoD2YB&#10;DAPYXQAAAPlcGRfV7A/l1+wHoCOZDQBgcxqEAAAAU0Tb9AgXGWEgBxsMIBTtJQAASOnPfyr+W92E&#10;UNxjsIbcNxjc2b0EAHDnlieAi0KNQCmWAWAfrRoh2g8E5DYD1nU2esUtdOX6AgAA2ET1YKmOQAT2&#10;GCzABoOvVvy9AADHtI4Amoiz00DhDADptW14aDwQ2UG0C13CcokBTGe3DwAA7MlOg0X9mv0AAADA&#10;G3pKAAAAwFqMZpCAMIYgZEYAAEijrnmvUzCdewxC2+qKQCf1AgA8qmsdaRcBvBXhNgNFNACk1KOZ&#10;odkA0MpWk60QnLtEAACAitFUHYSJfs9+AD6KsAACAIApNAUB2rqNPSldAYAmejcq/n6+mTOAwRS8&#10;0FVh80lOBAAAnhgsnejX7AfgvbNTFLIQAAAAHPvzz6xvt8MBAFb38z+zHwSAIkpsCMIGAwAA4KZu&#10;ulYHfxb3GCwvR0/7ShGQ4w0AAAAwxsQ7DRyzAQABPbYKnmrqWXNXGgwAF50qwJW60E95ZpQTAQBg&#10;H66gX4W57Yh228dvgwEAwCOtI4CRxo9eKasBoInXSjzHCViaCgAXuS4egrDBAAAAOKbXEJx7DMIJ&#10;OKUBAMAqnJANcNb1czKctAEAQdyr49du0dO/Cltx69ABVAtbtsOGrBMCAABK/O0RFHYfLIaZwkuP&#10;ZcPOtmN6AQCetJ0Q1WQCKFdRAj8Wsxt26gFglqwLSTUSAKpd7NABrRRmRhkQAAD4cbI7rx8xmHsM&#10;Ask6KQIAwCnlG7VLHBzkCcAjvXKgOcfqAF8pJQCmUPxCJzYYAAAAp7RdIUNbZrkC2bO/7R4DAIC3&#10;OnWitKAADlw/J8NVBrCtW/b/NBQuy0NzCaadlAwADemLwXSyIQAAcIX7CQNyj8FiZIk7rwIAoIJr&#10;DQAO3MrGgwEshSfw6rHQSLDoGRhAiwKgIQ0wiKAkJ2oCAQAArOXX7Afg//v5z/Hf/PlnzPMMY9QP&#10;AGCWkiYowJ7e9r4Le+X5eu7AscIGlXYXcKe1ANBK3eiWhhk0Z4MBAABASj/15abT5a4by8v9TgAA&#10;bobNempcAbRSXnQre2FdVxpp8j40MX2F6N+8fPwMMjtAb2frAiUzNGcMBAAAaEtnP5Tfsx9gdzYY&#10;AABw4OuylVYev0X7EwDgrSYNs9uHaHHB6mwwAJjLmgOYbvqeTwAAIJ9b/72wu6Gz35s9BixJ0QAA&#10;0M/f3prmFgBAP9pacN2w/diF5GuAkUJVAcAxzSQAAKAThzr1ZvHQHI+R7bijinHAHV4LAMCTubOn&#10;GmAA5RytAZn0aIPJ/tDQrI6SjAwwXnWZr9CGtox7AAAAvVlXHIE9BnPodT9ymSkAwCnTj2rTHgP4&#10;qrysVqhCWF0bXfI+9NBpU5Cr3gDmulK8K8ChOUsdAACAkU4NC+iJtPVr9gMAAADn6BQBAPTWe1fn&#10;9F2jkNJjX+liv+nPf65/FADAVu6NKAAAgItMpszl9J0JSoJ+z3R5+2b2fBUAAIXmdqg01QAOuMoA&#10;1jWsiSX7Q3O3/CtzAWRS1zZTF0Bbri8AAACmcI/BRPYYjGaDwTEzQAAAdSLs3taKA3himwGsaGSz&#10;St4HAPjkSqtMKwvassEAAACY6OwQgb5JK/YYDKXvDQBAb242AIjDHgNYyPhGlIwPAPCJuwsgDqco&#10;AgAA07nNYAp7DMaxwQAAgMGmX26gcQtgmwGsYkrDScYHAFJ6almdavNUt8q0rKCHr1lS1gMAAIax&#10;DHswewwGEdkAAMxipwHARPYYQGRNmkmPmdeBuwDA5o6bQwfNnosNMw0q6MEGAwAAIBqLsUeyx2AQ&#10;FwgCABDBxP0GmrvAtgx1QUBXGkXHubXik2V/ACCB6rXIdhdAQJY3AAAAYZl7HcYegxHs7wcAIKzx&#10;uw60foHduMoAoum3waD6W2R/AGBpZ3s9rcajNKKgBxsMAACA4HRbxrDHoDsbDAAAWIX9BgCd2GYA&#10;QYzZXVDxdfI+ALCoWXdmaj5BD5bpAAAAq3DS0wC/Zj/A7gQuAABxjG+d/vxn8JcCABt6bHWcavP8&#10;+U/Fl3a69AAAIAKjOgAAAMAsVl8P4B6DvlxiAADAopxCB9CW48xhlsF3F1z5dtkfAFjFlIEjjSXo&#10;pDBHy4MAAEA0ujNd/Z79AAAAQERPXaxhM8d/v0jvDgBo4mIDRpsEACAObTOYSAYEAABi+ttbKZkM&#10;shCljrfW0XHgevMAAKxo8DF1ms1AJq4ygMEq2i2dcp9zdACATIwOQRq6KgAAQAImYTuxx6CXryHr&#10;zQMAsLphM8oaz0Aap0pOpR9Uq2ul9M50lu8AAAnYYAA5WIIDAACkYQa2k9+zHyCnwYNrAAAwxWPX&#10;q2sb+PbhenoAwFdn2yQaGAAAp/xtPjl1AgAAAIjj1GDF37804FDIm2qvJFK9dgAAUhowx6wtDazO&#10;QebQyRK7C5QAAEACXcd/NIRgAJcYAAAAySwxSbQcewwas8EAAABueu830K4G1mWRMbS11sCx8UMA&#10;IIF+wz4aQtCbDQYAAEBW+jtt/Z79AAAAQE63LtmAmw0AgJ2ttcEAACCHv22q5mM+2mnQ26lsK0sC&#10;AABszj0GLTmEDAAAPnGtAcCNGX1oZdHc5CYTACCBhuM8mj0wjPUMAABAeotOHsVkj0EzOuQAAPCV&#10;nQYAN27qhCuWHiCW/QGABFqN8GjwwDBfs638CAAA5OAG7FZ+zX6AjYhCAAD4859On//zn04fDtCQ&#10;UQKodmqN/rp5bd0nBwB2oK0CCzFkCgAAbOXUqIUhjgPuMWjGvn8AADhlwMyWRjgQmbPM4aylry94&#10;VPhDIv8EAGBz1aM6WjgwmN4HAACwp5LekK7QMXsM2jiORS8ZAAA+sdMA2JltBnBKpsUxhrYBgHXV&#10;DeZo28B4+h0AAMDmHB9/hT0GDQhBAABopfeWA41zIBrbDOBY4jxiuQ8AsKg0t0tBbs5JBAAA+GGN&#10;9wW/Zj8AAADA/+rdeRtwbQJAJ0owOLDi+G/JM8v4AMC6/vwz+ylgU1+7EvoaAAAAN/pHn7jHoAEH&#10;AAAAQA/9OnJa6UAoiY9phzpn2wDrZo3CX7ruDwQA8tGAgfgc0gkAAPDIzdJ17DG4ygYDAAAYo9OW&#10;A412IALbDOBuz1VrxhgBgCXouUB8ls4AAAC8shm7wq/ZD5CZgAMAgIb+/NP8Y117B0RgDAFu1MsA&#10;AAno4MAsJYtm5FAAAGBDX7tCP/8Z8zCrsMfgkoN40jMHAIAebDMANqfIIqvyodt8a2LkawAA4Do9&#10;CwAAgAPJZpcG+OmV1XFrBgAARNB85kxLHpiovExTWJGGsL8x2AgABFe+HbT3kwCvSnKo7AkAAGBa&#10;6hR7DOq5xAAAACLodECXVj0wnlEttnKqBt8h5q0KAgDC0lWBJVjAAAAAUMJAR6Ffsx8gJ7cQAgDA&#10;MH/+af6xWvXAeOWlmTKK1Z0avd1kAHeTnwkAADT0858fNhgAAADQ2u/ZD7Aes/gAABDQbaqsbXP9&#10;76eZgQMG+1vsGHkgN9cXAACsRQ8FYnrMmzYYAAAAlDMhW8iKmdPcWg4AAMF16g1q5wPDuKCTZCqq&#10;5m1j++u72vbNAABTnG3IaavAMPoOAAAA1czGlnCPQXs7xxMAAETQ404DAKCOGrmcdwUArMsMKYyk&#10;7wAAQDT3NqruIUsovMpg83j+NfsBAAAAuvjzn1Yf+PM/rT4Q4JPyskuhRHB1Ibr5iC0AwHK032Ak&#10;QwEAAITyNIeuvUomm8fzTyM+Zx1HjPcJAAAx9ej7af8DXbmjk0VdqXMFs1NzAIA4Ctt1Gicwki4D&#10;AAChfGqgapSyBD2sY/YYnPM1nrxPAACIzE4DYCGniixlERFU17MC+M5KPgAgDi0TiMZ5iAAAhGJ9&#10;Nqsz9HHs1+wHSGXbMAIAgFX0aLQ/Xf4I0Ep5kWVEggjqasM//zR/GAAALjLWAaEYgQQAIBoNVBIo&#10;nKLaNtrdY3CCSwwAACCTTv1A/QKgLednENyV+lTcvlX+Sr1AAKAHN6pBNBYqAAAQkAkschDJB+wx&#10;OMHNgwAAkFKPzQY6CEArVhsTzfV6U6x+ZUQbAJjIHgMIxQYDAACi0W0kn5Ko3jCYf81+gGXYYAAA&#10;AFn9+aftZ/78T9uPBTZUXkApc4ivR50LAEBDpzY5a9pBb3r6AACsTpuW+ETpJ+4x+M7BAAAAsIl+&#10;XUe9BuA6Fxowi4sLZjEsCQAM5ihKCMX9ZrChe8aXtQGIrGLWQNVGcPpfb9lj8J0bDAAAYCtdN6nr&#10;QQBXGN5iios1o4C8wuW8AMAwdjVDHDoCsKHXjC+bAxCWPQakpCP26tfsBwAAAIjlz396fLhb9oAr&#10;CosmRQ0N2WAwUeHLl+UBAABgaW+79vr7AMSkhmJbG8552WNwyYYRAwAA++i008CwC3BF+TaDm97P&#10;Q0o/H1R/SL8NewAANKfvAHHIj7Cbg1yvQAAAGObTrNbOs10/d/7xJY7b694eAADs4+to/q2D4GpI&#10;YIDyokYJQzlXFkRW2A4BADjrbCNQqwP6KcyPsiEkY2ESAGupm0pQo7EK0zGPfs9+gNC04wEAgLuv&#10;Wwiql2be/kNdDKDc3xKjsMz5+2eKF46Vr2I5+EthBpCe2TVIye5liMMGAwAY4F7hqlIBqLPV3Ouv&#10;2Q8AAAAAwGnlo1cuVeeiP//YYAAAAAAwmJE9aOXnP5/+L1DOjADsY6PtFGc5kgcAAPiq0/ij7gZQ&#10;4mwRpGzhycVaTESNVJJYUgToSkEE+bjEAEJR1cKe5H3opHrkU46DQqdymZzFWqwev/s9+wGWtE98&#10;AAAAx269g+Y7Dba6Xw+odny0/KvbHyteNteqzhJIg53N7wDXVRQ7GhuwEBsMIBStfQA466n2vLda&#10;L9aqOrYAHNuqjrDHAAAA4Koey/4MYgIlKnY62cW0s+u1leCZ6Gt7Q+4GWrHMEQBGcoo5AFzXtidr&#10;nA2AT7ZayKE6fO+42eGlAQAAb3Vai6MPAnxVUf4oWzbRpG4SLUG4nxforWGPRokEYbnBAEKxwQA2&#10;V1gvKwfg0ciN8XIffHI2J8pNrEVP7cYeg/fsMQAAAKrZaQBMYZsBj2wtyMo2A6Cfth0ZxREEZHcB&#10;RGPZCmxOIQBnTbl2TzaEt+wxID3TMX/9mv0AEbkFGAAAuOLPP23/8sdDV0WfBXirYiRLeZLPz/9c&#10;/6gdxkZXJF2AHlrVHUAO2hswhrXFAHDKrH6r/jK8qsgXshLL+dod22FM1T0Gz2w9AQAAGurXq9Q3&#10;Ad6qK3YUKatz8vRWDGACDXWdBlMcQSguMYBQbDAAbvTxodD0RZwyIzxxjwHpFQZ57ti2x+DZQVh4&#10;VwAAwBU9BkD1U4BXthnso2HNIgAWYjUS0MSw9RlKJJioIqfLszCApSrAEzsN4JPpWwseyYnw6FT2&#10;lH1YkRbaD3sMnhzHhHcFAAC04sBpoLfqckaREp+tBViTBFw0eJWG4ghmca4kRONGEeCVowTgmG0G&#10;EJbGLelZUv579gPATH+LgFs+v5cFO2R7AAAieGqIXqRBCzR0K1KUJ3E0n0WTuPu4j30B3E1ZnKE4&#10;giXIpxCEzAgAdzYYQA6GhljU37g9qIl2mFG1x6BU7jjY0D3nPxUB6jPGEGkAwM1xp7SCzQbA3cW9&#10;TLot04WaPwMggbk1i6YFjFSR3+VQAACiiTZAqmMLwJP09YKa738dtEu8pWTcJs8wT8H2tIhQjAEA&#10;TzqNlmp1AK2KF+VJV13nzKRdSsa4gEJXqph7GdKwnlIuQVdnc6ssCQOUZ0xZEnajaw+ftB0sfVyu&#10;85ihNJ7hilM5SPZhXSWhnjXC7TH4H8dB4C0lYxCHkV63Gcx6EgBgFT3WmGqEAD8aFS/Kk7Z6n8Ul&#10;vdLbeWgbKNFkd0GTTzv+ZKAJ1xdAZJruwCfKB3hrwGi29jNcZI8B+9h2hfmv2Q8QwrbJz1fRbt1i&#10;RQdliAADAN7SBwEi05G57ueDft/y559+n08QJaks2wKn/PnP7AcBupPTYRgLiIEDuvbw6nrMl3Rs&#10;Vb4AcMw9BjYYbMctV4ynnAEArmh+G2zDTwNW5LKUWcZMBkuLDRWGltiAfdTVOGdLibY3JAAXOYEV&#10;IrPBAPhKQQGPxvRqW31vwweA5ViHyT6+RnvW8LbH4CjtvZyUZrVE2dxxUfP334oxAOArmw2AVvot&#10;dle23NlRwEi2GQB349cZW4QBc5n2guC2XYkCnKJfDzfTG7dN7k9o8iSwBHsM2Mqem0J/zX4AGOfn&#10;P7Ofgk0d1B+3sBScAMBXbXukmh9ADz//M/tBJrPBgMEEA/CjdgD8egGiCILlyLYwjN4xAOxG7Q+f&#10;6IqSXsog3/3k7ON6ffOXk4yzlJjLwQMAQEMuNABaGTDhsUkhY1MB0+15gg5wU10NNS8WpmxygG3J&#10;cRCcJvoq7il1u3z+h3RhuFN1uvgksemXGFQ/wytZlX2U5xr5ggQ2XHC+9R6DDdN7cy60YhZEogJ7&#10;AAAgAElEQVTNKQCgh+brWTVFYGc2G5w1/jyqZC+QHow/wIYCrjAO+EiQT4TVV8ABLfMl2ARCKMoN&#10;+HG+lRth2/wnsipbcfAu+9iwE/F79gMA5Hc/9AIAoKFb77RhM8MxXbCzAd2Wx3MBu35RJzYVEF9h&#10;RhZasC3ZH3KwkwdykDEB4Ao1KSznb2dWzmUHyUI91Y8562AMbufXkliT1QBigzoOHgBgW0+VoJqu&#10;n7aLX6UUbGvkSvpQRU2cneGhXguL+hrPwgwSOFVzDc71TliHHuQsWIVjXJcQuSnFnsQkRMgFJtqg&#10;jkVx7GPD7t6+ewxsMNhN87UC4oRyEfpCADDYhp2rIAyAAq1MWXM/q9ixwYBk3GYAiX26fOxTxl+r&#10;blU0wVsyFKzFjt/4XAhDWCZW2FmQ+G84UCyrsgmL4tjNbj2+37MfYI44M8cMU3hZPAAA15W3u5Ld&#10;ExfB7X22avo+fo6Ugt3cc/3I3nTdTNLb1ZbLDQIoZmmoZBzs0zJlYAnxtxLVdUzuf690grvlmrWw&#10;OXkWuMKyFrYl8mFdKi/IbdMFPcfl2p7vZAeuMmAKJ2EAsKGz1Z+6rytnrgANGSluRYnKAEGOfwPa&#10;WvGgLEewQzXZBxYSfwcgd0pXwioPTgFJJqEi323hUMdYNFvZav35pvcYHEiWwDyybY4pBB4Au6mo&#10;+Nxm0NXju73YLHGqKND2spT0lJbMJcNCAk9ZuKRmCdi9qhsgDfhDYCTrXwGi0TgBmGu5DQbAKw0q&#10;Usq9OnTHTHuQnBu+jT250IDBnOUMwFaq21pqwJGuN4mlF/DDpMv/pWAkmlCHwAEV8g0qWjMNJeQU&#10;WI5DW5dzcTRDUtKVvjy7CVWN9hjullXZhPqL3TzG/D2qU57YuN09Bia/+dHhFDd77DiWe7MaALCn&#10;W/NGM5id6Qn+eDdqtieRwOpSDnzD0vLtLripG5nX9WAfdhfAikKtjKTE5iMYABxouLZH1Q+Q22OV&#10;8Vp3ZBrP3G6PAdy13WlgcQkAwA8zNOt4bLteSbVM3WM4S+Q/2nazgTAgMkcewIqy7i64zgg8udld&#10;ALnJrclolgCMp+wFgCm2q4APBul2exU8uT7nKoQ4YHYQgB1caVCp+yJosgxRUgJvJVjorHxjXfc9&#10;gc5Yhci2Gj/UeYQfl1vI8gJEUJKR5dZo2g5QSF96KI9SEUgCoUarGtYRsie7UXmxm1D1V1e/Zj8A&#10;RPHnn9lPQVpnoyvB+hsAOEXdl4akBN5ascf95/+a/ThwlToallBS7ySomK48/89/Gj4MrEXrFIJQ&#10;H62rbSkqDJhIe4B9LLfBADakVmI3JTGfI1/8nv0AUeRITuZyMxdtiSgAYLB72+PiQKpmDPDWa8kQ&#10;atpGwQV3qnIY714nfq0c02TP2w8J1RiAMdzjAVuRbcMqv+cNBiuPTJ13EigMeNEO8WlZQVZ71cEH&#10;ZdlW74GvXFBLDxVxJZYAWE51O0qtF02rkSApCxS6FzttVxwqheDubLaSfWCA2zqJfW7Wfut6pZ/1&#10;zZBGk5atOIeJDHimpzVCKDrv7KY85ntHe8MV0jImG4qTl2GkHc6Lscfgf2z1HihkpwFt2WMAQHrm&#10;2xLTNgaAHCxWgLnq2tWb5ETL+0jGpllIw5hnejaDEYpuO1uJsyhZ6x0uOpWJ5BTSeI38p5PUEkT7&#10;r9kPEEKChKQHgQEAMIbLEwEAgPTqjiAxTF1O15I4LFECWEiTwlY7hCk0FQAIorxKUnmR289/bv87&#10;R7RvdI/Bp07d6xu4/eXjDcX7vCVeXRkOEDk8cuQALK3H6LBsTkqO9crNwaIAkIABChjM3QXlGg6/&#10;7PkCicBh2JCPyeKtuM2VCOKc7A69FUb7EpcYyI/woyw3ySxkchzzOaJ9lz0GB2n5+AbK9yGwG6vl&#10;aMLNULCoMcfPyPXkYPXMDhzHCAA51B2p3uNJICVDyhfZ4cwq2o4ciluIxgaDPUl35rLHgH1M32Og&#10;MQ8NTc/RMMXXyF895n/NfoDJVk8/hhEqjOdKTRjvbb6TGQGeaBsDQAJ6OhCTxnZDCjqWowQACEKB&#10;DAAAXPHnP7Mf5Kpd7jH48WE0+fbzd7ixgiacy8tF7jGA5u7Zqi7LBJxslvdZndNwd+NMLwBYl5Yb&#10;dGIYuYm/r/HvO2k4dOMN01DzQUXxCWG5mAgxwHgWFbCViQefu8QA2nIPD3s6WJeew+/ZDzDIpyIs&#10;/UUVRHALM7EE0NzZbn/AHQWvnh5S9cEObgtHZj8Fla4s+tFOBoC57rXwEn0lCO6xX3O2kaxJ/Nbt&#10;tZQcFFXo8UO8cyr0qC6FImQldwNjKG2AsCx7AHaWaSHELnsM6uRIY2BRFlzCsadOqTUxsC713eoe&#10;U7CiNL54Iw0AcF35El4VN7y654v71NHEUxizutjpgCs6hZwSABKTwZNpe7ESNKS0IYHyArb5+hll&#10;+2C2/XMnANhHjp0Gv2Y/QFyrJy09/Pmn7r/VPAWgguqD9LS6uVPiAQCwlp//PP4TGwyW4OVTrnlH&#10;9c9/2n4sEIcMnpJkZTAhB2+FnUXSwj8rbFIC9LB6obfRIdnuJqatiswvrjgbNmIGXq3e9qqgKGA5&#10;6jueCAkAWIhBVPiqemhClmmr7RiR1OFJj90FbT8QGKCuKJDfE7NCgGFsXWYTE8vVVg1+2fCtktfr&#10;1aWk/mJD6Uu837MfIJal05L4ctx+whUu04QrZB+A5Si6AWA5t5GrwkrcYBebaNKslVOaO1VeffX3&#10;c6QRP/p0Y4UWrMiWQt6qmOrVxgA4UNGtKxyMGjM/pYQHoKSPsHSnwB6D/7VuKjJF9WLxpYsMgFms&#10;UgXYx2OZr+UMAPEZ7CIrWwuW0HCngX1Te+o06iiQAIBqZkXhqyDZxJjYFWYDtyW52dDSYf9r9gPA&#10;wpbO/CwhSL8IALpS33FAeADAFGdHvX7+0+lhYIrrIf3nnyYPw1d/Hlz8KKXZPjpVXvI+QG4VhbzW&#10;BacIGAAWdepqXGAVW2ynKymYdngPdFJX8wm5bZ0NGKECNzt3M5QDrEXTiLcuFuMiBAAmqqjH1d2s&#10;S8M1gU6rxpt/JoN1HV0UIZBMdYmhNNiHYXC6OhVg4ooEFl0JIPd9YixxW+VJL8XJ5yn+/wb5/Z+s&#10;HvC/Zz9AX3YXAAA9PLYf6tobhf0rDRUgh8deNACwEDU4+7C7II2zgzbkZmsBcJa6g37SLDMCaMsU&#10;EgDJZKrXkt9j8DWpcv98hnFQAac4eAAqBGl+HWTJ2xPW5dmDX6cQYEVOp+CAc+AAYEUaeORmd0Fu&#10;zceUpHh8AwYShQFkpVVAuSvRIlQ4ZjkBewqyHqCQrPeJFXQ7c48B2zoO/tUDPu0eA7sLGMxiKcoZ&#10;FIBTZo0myH1QzRI0vtJ4BoBFmSYkh+tDDaJ6OXYaJDZs8FCiww7sMeAUg5z0Y5kmG1poj4F8d0z9&#10;uC2VF9vKvVj99+wHaC93ghHWLa7OtpNEI8Cx3kMJymGAKeoaz/f/ROkNALPUVeJ//171zXRNRhhE&#10;8roe065JMNw/RFRMMWb5kcQF4Fj1ICccEFFsS6EKwKL+VmGJ669fsx8A8khcUgAk8+c/sx8E+B/a&#10;UZwiYABgIhUxK7LBgEdtk/LnPw0/kGPDXrgsDxtSnlNB2NCcRggAi1KFQT8T+x2pTpAqeY+Zfi8B&#10;VWRmMbkh911AhYatJXkKenMDJoWulO2iBQDmuthHU5UzRqvBBBGbT6dpOaHS3MgJVMkHGKqiTl3k&#10;iBk+sZYAfoTfwSXffaVZtTMreNlT18ife5/q7/Ff2YniCVjF2ftx/v6x4guAhVTcBKem29OVe281&#10;kABgrov319+qchU6PbiygBIXC7FP3n6gcDpl8FoiqQNcpBjhR9V4OADHOnXZrlP1D2DAEOCTKSXk&#10;r8HfB8BZWs/QkAwFAADQypUeVsB5Ylb3859WH9XkcwhuzDCRcCpngwGwFsUIdxXBoIXAWwID7mQH&#10;ADJZt/+YZ+PXcdsizc8kPqf2UkKcQLmGwweyEgyjpuOU6qJe5ABAEGpzpuix4EBM7mnK4pWdg23u&#10;aqGd3zxwrLx0UpLwllFxrqtrJoklEjvIFPfI/5pxHvPI9c6IHFfo4qv2nhdVmO7Sl5T6rWB//OTx&#10;2WftPQYlpdLSP5BFGT7gK0EC5ewxgBWp6ahg+gQAlqYqZ6S2C5TFITcXy7GK/zx97MU5eTT9qwau&#10;O1VkKVX4xMA4Fwkh6M0eg5GuvG3veUVa1Oys91L2++fbY3COPQaEpdbkmNEBKNRqJlImgvE0h6hg&#10;UQ4AJOBOA5rrtExZyHHgKequbCS4In6UxtlF8Cj+ewOicd4qTdh3zXVWEUBvDtcfzDjhbrSr2dap&#10;S3W+fsjbP561zeD3yC9rKOaoJdT5G8/qTo4JErhC9gFYxd8S+2xfTzMJANJQrfOk6yyAYOPYY4T8&#10;/GfKY7x+75TQjT8lJ0cDAyhq+KpibBOeiCKAm1thqAEGrOKgFVdelN3+8vVznv7J4JmUJadtypvU&#10;K/46cnACK8ecYwElmgyiyTgwhUsMuEJbGgCW5tJ5rrCvgMhirvc6G9gxf0UFORpo6LhsVOBwirFN&#10;rjPDAv1c6RDJbtW89n24x4Btte1U3vdZRTh/ZL09BkoiVuEaOw4YXYKvbDCA1RkE5yLNaQBIw63o&#10;HGuyL+XgQwQSnaRZrL8Q2RnoxB4D2jKwyRXiB8awaGe8i51o738Jjg5nW1+Df92Y/z37Ac6xwYDE&#10;XAfPAbHBbmwwAOAszWkAyEf9nlXzldkRznNiQ49hZr9BbzI10IkCHAD2dHxaAQBckWkga6VJGhsM&#10;WI5tr3zi+AE41uQIwyZPAlRzjwHXaTIBQCZuRd9c75l7QUIEVqi0JV8DA7jBgE4MbFKnrj0pfqCO&#10;qczxXHaanvW97Owp/m9xnuAcpTXuMXCLCgDswwYDAG7OniKToIsOAIldOfD7/vfq+lUMWGktGAjo&#10;NSztOigkRwOz3Jd9zH4QsjGwyVnW3cJgav8pqq+PMDYILCdNRRO9o2LLIKtzRAFvueMCDjjbEnLQ&#10;CqIJgQQAWen65dN11kSik1Wa6cYSMjIQk6sM6MfYJnUslIJhnLk+xcWOsOQIriR9JSIpvQb/bWPV&#10;6gG/xj0GJVZPCWAr1XtzgQMaAwAAAKtwZGwavRNRZ5/cdrj6QC4GIstX6gKrs8EAhtEMmMWKKWAH&#10;93ba6tsMkuwxWDoN4NHqZQr9iA32UdellEFgabIwnxhnBABe3ZoH2pCzDGieSVx2tuiuA9kWWNES&#10;BSxLOzu2aToY5RKwiSuHjxgYjExFxrZegz9Ndgi9x8CFRCRgURQAAAAAvHV9QvHxc2jldbK26win&#10;5INjn/LI2Yz5drZCBgQ4oJDkOtsM6ErAAEu7ODCoAATiSLxIOPQeAwBgQy4xAOBR4g45AHBzvbo3&#10;rdjKY0J0favSC66ryEeyHgBAWIbBgT1VDwwaDwRWsXR5FXePgUsMSMOiKJpQ3MEncgcksHSfCgCA&#10;655agxWDaU//yesH3sboNDvvSl5y81FN7x8ACMLsLWHptnCKgFnRpzpIUo6kJRBK9YUGr1dxMpFs&#10;BSlF3GOguGFzOoEAAHCnhwgAG7pyVfrN6397+yev/3yfgbhZzap93jAAkIk2DK1UnEhowcCe6g6v&#10;FCoL+Zq+9z+QrAM4LjYT9SYQwUHNsnQZ9Wv2A8COvpYaGrI7OFt5iAr4RO6ABJbuU9Gb8AAAusra&#10;qfz54MfAn/nnxZjvBQC44qndog0DLEFhBUAcaiVIKdw9BqemOhRMrOJpl1LWmUsAAAAAaOXt8O/j&#10;wNr9Dy6Otj2eFPj0UZGHoMt/db/RyMjvBwDgwGvDz+nR9FN4WvbjnzmSma9ESIm3Ywjx3R57oQde&#10;UflQiYQY5srlEurNhUgpssq6JDjWHgP1N4m5Zguok/IeJWAHpxo/xn0AACj0tOym7Ye/fuDXr6hu&#10;x35d6BB5LFHrHQBIJnLTixxKBszFIbT1updMZ5azxMxgtxdeVyHanAPMlXV5cKw9BoVUBnwVs92Q&#10;tRxhGJ3e3RyXGA7UAQAAYE+PHeGnYcDxg29NvnGJMUPjDwAAAEHooH31tqM9cSnREh3/fUiO4Fxo&#10;sCg5i81lzQKx9hiU1BCqAcpZgAukp3y70VEEAADY01NnsN8ZH7udHqKXDQAktlW7bitflweYTiIN&#10;wXyg5M6QJd7eKs+ZmPc/0cULDaQdMFjiPmagPQaJ3zIjHexF/jGv/VcR3lo8sLPyQiNlWbHbug0A&#10;vlI1AADlXm85aKJ5a6TTc9bJN7YAAFBIQ2hdB63or/9KurM0AfxWec96ygs8O80hlfuZPghDuer5&#10;wZQLaYKTsyCrKOVp8KYeYVXUTxNDaK2nZYyzUSEkdiAqftR2P1K+CliX0oyGdBgBgOs2n+jSTAIA&#10;uDloFmoyxdeqVb/K0YRickOPQSIAysWfXLZeKI7CtPD+47he+0vNMWQueJsLVo/5EHsM7NTklKUH&#10;DkQ7j3Qjecvw4o9rRX3KFwKL0vKhCRsMAICuMu09uJ3uplEEAPDJcdtPOyqsTo32+AsGfghLKHCx&#10;iBiQy6qfUAnQg1mnRVlDsoSSZJIcZJW1s/lr9gPAOZHvN28u/hMCEaQsK640rVK+EEhv3Q4VcYgi&#10;AKDOn39mP0WNPy9+aBQBABzSWFpRv3mfn/90+nBgmMRluzJqosRxtShrSOLzntlZ4vj/PfsB7A6k&#10;VI98OP5Yr9tZYiO/kcjEAxy4lc91ecSpjRCBOo6RFPsAwEXlzYkxDV3NGwAAdjZyePn2XcNa4Kcm&#10;iPULYIDBhcApMZ9qaaYvl2aRVWSFSaNYI6vEBdT8PQaFlC+b63o4QeToCv54XJS1auEKUfHoyttQ&#10;fsJ0pzpR8iyfqBkBgGg0XAEAoCtDgndGzokp2qL8JoXG/UOa/666x4vzejNRvyRQfVSlKrW3xAus&#10;oUTi+P81+wHgu8Q5EAAgsfKRGmM6XKTLAAAAAAAJGOh74oUQSr+F+NWC55HgjwcwmFKRba0b/JN3&#10;aLkkha+G5a6RYXbf1f311wn+9M5GuJBIr7rQSxwbVyqCxK8FlnAq/8qwvBJCAAAAALR1MOJkfGmu&#10;CMtuxsSACWKiaZX7ZsVq29Kj4a9wg0Eoyt58rK6JpiRFvHyySrwM+PfE7y4v6N1Ws6EIIwi9lfxG&#10;wc8jwcArUXFMKQqwrvIegaIeAAAAgBI2GMTUb23Aa7Ief9eYeaXbV+ywIoKznqLiHo23yLx+h0Dv&#10;qMsxM9vqrgYbDJYmIaAHOYs9rR75M/cYACVydMOAHhQOJZSiAAAAAAAAuymfHrov+jejxFwH+08e&#10;/+E9Vl//8nErwhTyETDM9BKPs9QRsKKZ+daxlHwyqwUwMtJO/UZZILfCYBAGm3BD31vX64VNXhRE&#10;o8FDNb1FAAAAAJo7HnQy0DRLk+UB5cn3dln29QeoYJq4k/E3lnz6xseve/ybp3/+9FQJlsxOCdoe&#10;7238lRHye1dK3XzktVBKksObJ6Xc3cwF7jFY/RVzVsOFpAm6XnCjJGyr1f2GbSmyurq93lApDgAA&#10;AAAADFOyCJi11KXdwVHxI5U/gEN/Tzl+sSXbDxrGxqePevrn06ORTypynxXPYcloKVXX6erWHr7e&#10;LOGdk9VB8CcI+wX2GCjTt3KxSZc1VOQC6CTOOSUcazXaqzgFAAAAAIA9fV32xFouzvg8zj3FP6nK&#10;DFehK3lc+bC61zyyUJrK4L0tFAxUqGvjqVt7OE4L75zd5Aj4BfYY5HjRlLjSpHsbJ8aJSEAZONis&#10;McSKwmrD2FCqA2xCaQ8AAABAcwadAqpLlE5zZJF3GsR8qmjkcZ40mVw+tSJWEMIsdcdWWvLenGIQ&#10;bjKVLb+mfOvPf6Z8NWE132Bw/1eZciwpCdGRCisg9VRY10t1iQvDyGvUORU52lEAAAAAsKi6E7ja&#10;Dgn++c+Vpxog5lOF4hWFEmdC9jWPVyhfY1D3+WY6eqtYd97pSeitIjdJ7pEUd+wpTruozpzNWOWv&#10;TMmyj7MZ6VRslHx48GPL5YX03saDdG8r1FEoT7qWgSk1aX55jdCbZj9naSEDAAAA0MOncSdDTFNE&#10;nrMbzCh6K0uv3EosVNz2nl+u2zd17XEoYu5pNzLjXFrdbCjm4uRWfs9+APj/pm8w+OH+I2YTfmEN&#10;KBxsMKgw/mpLAHozCQQAAABAD8adQrHy784Gg4aaTB2S2y0fXYyTT/PLwg+WdsvCatsm3tbI/d7t&#10;43eV3Ez19CRWDTHG0mFmjwEAW7jSqw/VpozzJNO12mbww1uFbozpU86OOwAAAAB6MES5OiOBlJDT&#10;o0mcc18XDwi/yKTOhsxQR9OpRnhN5ZJ0P/ivEtdcdPU18FYPrTmLJu3G5tGA5USFXzE43mQEJqpu&#10;Ty8aja36D81/vvWU1zXsHHq90EPuW+FoRYUIAAAAQD8Ho08GmgYzEvjo1NvI/Squs5w0lCXC9WLM&#10;3H9j3ecs8YoScHPOzuTNib7eLfDpYpkmF860IhgodByxCQIp9B6DBO+XQr1X28fsnBtA4azXA9ef&#10;/knJxrjeTbGYgdr8Vzf5mTq0DYXdRgLYY8BXMdvqAAAAAKRhj0EQ5sdfOZewoSBLEmMqOXf/0zLQ&#10;xJPaTU5mTPx+ErDKnH1i4H7FyqeF+09/fPwHbz//2gOuZ8UwYIr0nc3fsx/gyOv1UqS05wYDKPE2&#10;el/bheVBPqDN9zrcIFuxEG0PgME2HJACAAAAYLBPa2TNCDCX0dG2Bhy3F19hsfZ1ifzjH5x9sYrW&#10;Y97PSIoF6mJguXUjt9/46Zd+fQNP1w7INVBuh/wSeo/BWoU1dQbsyz9V+Y1cEq1W3sGnJL54cd4S&#10;kfO0BSJZkX69R7FEIi6k4Y1pt8R9uqMNqOMSA46pDQEAAAAYwDBUBNYos5vbhGPJJOZxwPc+HPfr&#10;h8i8r5pcgEBM0iifhotJphj85Ou+KKCT0HsM4NHIPYJP+/PGfCnBlUdFSXtrtzZZynx0Ze/EPtex&#10;DdZq79bjh9hsANCJi9EBAAAAGGC3WbmYrFF+y6GEzQ1YSHp8mOBT9N7/75WonpsjBhwbOtHFoyGr&#10;vw6Iz0IRUp6oCxXm7DHQUwLW8lRkPTUjFGgMoNk6l/cPnchcFBIqAAAAALCD3UYCLZ7podNOg0/7&#10;BxLLvcHgkZzI3cgDcOErRdN0dpvAnD0Gij9uhnVIwvYHwj5YPiXv+eyeAWlXbno3rF9eq9i3WvEk&#10;mqrlbP6BUDR1eMsNBgAAAABMZ9BpmH2WKRPK23B6jEbx1kqON9l7SivHW1qOaUruTFsD1Jmzx6DQ&#10;9DWpdFVYczeJgSuthK4X35x6MDmimj0D9FZYUIixkdp2EZXAANfZZQcAAADAYJ+GpIw7DWN27Jj3&#10;M5i8z3iibiLLynlUd8vNxLUiojcOJTk7+zX+KxV/nNIkYNIU9LLPWT//mf0UwBxpCn+ABGwwAAAA&#10;ACAOE4jDGOWD3ORxYF2FJdjgduPP/4z8UqCtP//Mfoo2JuwxgCkuZlo1N6xuQOV9XFBUFyNp2hxT&#10;eHsw18EhYZn6VHxlgwEAAAAAcMyQIDBX86krc2ERnE0CSZbeYxJbDUghocJbmwSGPQbMUZ7Bcrfe&#10;cv86uhI8dWZtM9ikVZGbneIAFeoKT+0cAACOOdENALjIAFQ0UgQCepsx//xf458KziqPVSG9iYqE&#10;NgwFbOv37Af44m/prP6GO9mBR3/j4aAJe4+W29/c/u/T37/9h53EKc+P39t1bX9pkJe2tJFxDjx5&#10;W+Qq2fZhdwEAAD08tjMfB74AAAioZJBQcw7Cepzo2SSrmlzO6jWA366fYRN1C4cMQ4336W2/XYTw&#10;NYHqynYpzlnJYib6HoMfkZal0sqsSwx6LywmmsTJfc8aJXnk8W8UpzfuPttQk8EgOQgqPDXA5KN9&#10;qGEBABjGFC8A8IkJ4rm8/GPeDwvZrcN1fXJ5tze2onsqSyxOETPNfdoCdPCeP920U/dF0FayUmLO&#10;j3Ge5eZm7TE49dVvTX8eGeGs+E2B18Xub+8fGO/4NILExXiTmHn6sdWfucpLW0u0igAgn8TtBAAA&#10;pjvV2tTOBAB+fGg/aCeMUdh42zY5rBaA4Ez0Q24xV48EX+r2tKrt7b9azsE7X/dH0ds+YbPGHoNk&#10;L52Rewxa1bv9glB26G1u2+t4gf7qqZl1TrdtuWHcIZqYvUTgiuM5wrdb+J7+hoZsMAAAoB8XmgMA&#10;p+yz7CMsewyOZZ1shUz0QyG3gAtI+q1zO37ap+/dsBzLtGuC3rbqaf6e/QBFkl0ewUitrr8MEoQR&#10;nmEt4zcYlKRRjnQMvnH2ioblRvUDXP92nsy9GAQWMnIjXMnegFYf/vbTgjTwVuemYAAAAACArgyl&#10;whTVMyDmpnnrU0QJlYkuLhDqcbzdxfNMDz7z+t/k1mq1GCSzxh4D9tS26r1RE1DtUxtOG6vEcm+p&#10;R5OduW6dAQth4dhjHrk++nlwgUDhMwxgm8FF6koAAIbR+AQASGnnEVpL2QD2cVDgm6/Moe3moopG&#10;wu0/eVonKbSqeXVwM60cqSgEOz0J4829EjHaRWYuQOyt1bjMY+tNQvw482JXf12Dh/ZWf13RNEw+&#10;ScMOyg/PyDrtIaef4sYeAACGud4H0QoFgA05LXiuuasC4rNOAOLTFeUiRf1Cmk9/S1DI6mtxkSz7&#10;z9yrpB7dVknSh9pg8KNzBO6zVnuWmOm+rg1L72FLaXO8rmhsM4Cz3uaas9cRrEtO/+piDHjDAABU&#10;aNIT0RYFgK0ctx80DHrbcD6xgnUCEJl+KAcew6PVYW2iZa4ek+DSFFLabY/B79kPAO+FuqwnzpMw&#10;knSHBNIvhoYe3l68uE9uCtUKDcgGAwAApqi4IP6V1j4AcKNJEIe0AGJqNS+mH7oD0ZJDk6EnYHMp&#10;i/Fl9hioR2mirkHQNfw0UKZ4TNDj7cWc9XjQdZr3efshvXNrmtcVgS3m7OApzh8bOYkEPxEAACAA&#10;SURBVJ+qObjI3VAAAHT1tlPz9K+afIUGKgDs4NO8sJYAK8o08QrxmVzjWL8IUdrPZZsB8NWGpcQy&#10;ewzYTag2U6iHocLTAvGnBJW+raR/sV13GuR7XSNt2ICDV48ZQaa4yPjdqytB5WUCAPDVU4PzaSdA&#10;wz6O1ikAYPQvFFtAC3lFMEzzWTYF3YpMtm7LNgPgipSVvj0GwF6SFeLkICzrjOzaSSNgZ4bSAAAA&#10;AFiOQS2CKw9Rs1QAI2lC0IqtrUACK+0xUOwmML0dNv0BmEgB0srxvRDpNT9CL+ULfHw5V37gY9U/&#10;pQBPmTrkoElDPyo4AADG+Nry7NHxSXmUFADAujTMgFDq+qFPKygOPnnFQq/V1P90j0tczLQyjPWu&#10;kMlT9fFUoWTN7CvtMfih2N1Gv1TWUoRWbrlJmXxRyhf4VMy+NqcKB1Buf6bQhlfyxQB71nENQ2vD&#10;twcAQFfGdQGAVoxcDVDecttzJPYsbym3dZee5zOg17lcdj6Y+v/xLm4P3uHr2YKFCwZe/7LiHpjH&#10;/yT48MJyQZJDv6iQmpBY8AqllcnVUsVbVvIurTDFu6bylW3HzZ19GPEPoVxsKyTO0ddL2gjtsMQJ&#10;xOoiZJAd5C4Eul4Uk/vVAQDQysU1ARdptQJAeiXLHOknwsKA4Craw4R1nJr3U9iO10l/+rcCYJgx&#10;E3ALJagZyVkWCpLVyfVAuZL2XkqL3WMAyTh/C+AuWnnohAAI69SxKLy6XxTToy2q5AQAoLl7D71h&#10;C1avHwBgOu0xNnHvxRx3Zz79W52XMcw0PfFCZpHfexPbAKest8dA63lp6y6pjxB40x8AeHKlTNs2&#10;R69SEWybQMS3RA765CBnXbwLeJWyZbrjO22vUGwCAHDKxREV7X8A4JhLDAhOgzaHYel4cQ6Fr0Zm&#10;yQirj75SRs0SPzZWNyW2l8j1AJ9M3mNgMdCG5iZ63Vf3q+nFP6yuukxL3IuoO4EjjqzpAl09FoZ1&#10;meh61nv7CfHLnGH6vQrFJgAAAzwtqbn/jysN3cSDMwDAwfSNNgBrEa4BzZp6eJqIuTgvwxWP7zzf&#10;VFS+XwQ3YhvoJHdjbL17DFhdSYVtZOctrwWSceAEcFacgY/XsitmadZk4VECm/98AACiqW6gGiAF&#10;AK7TnABW9+nKYuVbnbNd1OvvOXLf1ozSRGGjIoeJsS1lYXXHBUj6PG6PAUOt2BhNXwoAc0UeQaiz&#10;7rENyRKCfOZmqNUzyM6bDdxgAABAJk8DKU9HFD8d53n20wCANN62B9T70TiNixVtOMuQWEVqvj2E&#10;K01UpPkh8MgkeyjG4ljO1zIkfVSH+Hnjt4QyUUlyd03iUPF26mFEPkTTsCuSOIMHHIlI/LbDKpwn&#10;eLsu5OKulWTJbbF4E7vtMm8eNvleEQAAg11so5a0SMu/QvsWAFL61BhQ9Q9jHvyTUMsVOCXgpOdb&#10;YqZc25nHugiJll6rxHlk5bPb0VI/k1CRvGFCDxj6g5GmL3ieyz0GDFVYhfTb3FNRh6XfaQTQ1dkT&#10;BLtSnvf2ttK8p/793769s/XTva4Xg+f1u5Y+GKntUSiLvgROscEAAIBoggwR3Bn+BYCU3g6lqvRZ&#10;jqClgj5OoWid0wi8kzqfcpz3OUWo175DadzjhavIWEv6cF1yj4FyBIDp2jaU01dtT8u7B38pY9wS&#10;9/jmgeP/29Xbr945SHb+7dQRMwAANNF273STb0k/LAMAMFio5X3RlLdUtVFDWSuq9XF6+PpKx/R2&#10;u0rwExp6m+KP7+diLpNJexDAQHNupAnUrGx7BRWRTekzX2lGRLhUQbTz1tuzwBmjR+dEOj5xyNAS&#10;MnXUVwmwHHetTnTwAjO9pVZ5M9M7AQAgiJFDtZvfZA0A2/rUBlDvj1Te6tstXewxWM6ic2FC6NjZ&#10;ZC15n6uvfFs01M+6vfNhSxEabkvgk+mhu1vKTnzhu71qpvsa7TvE5JL3GNzZeptbw/Sd3piAV49H&#10;aN//99OegVPHrR38W0Vlc51KFQerP/EqgstXva7StjxbRyzxo+bK94psMAAAIKZ8HUkAYCEGu4hA&#10;k3g5kiylTkeCVtwDEGp2col7DFq9rmGvfYm3uqhZL3afNA34M0OVmaQXMAtMsfYeAyghtxPZY3x+&#10;+t9NvuXexrKKHQAAAAB+GCIDgKQ+zbJZk8R0li6saJ+1pPvotMEggemh/pTd0rz8ND+EH+8qBekL&#10;5BarF736pVEUGnbsbuQDXHtcu0ZM9/HK6f2xr4RZiTHpKC0ILn6Bdt1C2dDEWIWUA5RPOuXTrK8L&#10;AIAxRk4BFH6XJi4AJHPQBlDvD+Yy3ieWNa9r3XkxgfRW79Jp3eVA/UI9zm8kh97FsoiNX/FJI3or&#10;yQWbxGG4BUm2GexgzGhCw9rOHgOuiN/w+kTUvTUsQb1/wlq3WDtFHiSBkblVlgEAoMSYZVVWswHA&#10;zuwxCMWq+keaqUvrMd7+KaGDr3VZ2rCFOusufmse6kF+FwkMmPcUrjcLLQiRZHRig8Gj37MfoAFH&#10;tyYWJHGnP0aElwD8WKolDf24ExZ4dS8WNFwBAAAAgArTJ+XhwPXZsfLwbjgTJ1tdVP0CKxIxSGLd&#10;nvzxSV5/SITnZDc2GADD2GDwJMMegx//petWKbePisS18JEgVg/FIJ3Ypd1fYEUwqNpgLmUg1Hmq&#10;8uQjAACGqRt+0WQFgGSckrO0xM0zlxgkcLzq+tNfXvyu6wVa4mx1yviqYd366ClgxA8T9c5EwvvV&#10;ogUXjLRb0ZFkjwHc9Kvn2va71Mc7yJHKlrk/unJz4rojCPBKMAPlzF4AADBAdUdVYxUA9qHen2Ld&#10;k7zbMrGSz7AovX2RLs9FdS/Q24NZ3FpAoZTtRojm1+wHeCbbU+fnP7OfoguZgumyZq4lePkEtE/F&#10;JAOyuj//zH6K/2moJ26uAwBQ7lQbVRsSADhL+yGHYYn48/8a86XHIozoEtCf/5z9D4ME9oqmZEbp&#10;BQMEmT+lFSUn9BbxHoPqw57tTFrF9eMKVA8Ely9ENy9gr9xg8PgP8wUG26qL5x7FyKfrVppkt53L&#10;PTJpeKXydfdnkL8AACgUoR0LAMBgve9af9vIdME78dUttvmxcWC7wQAW0nUISL7OSsrSkIHot0Kv&#10;GdXUS2zRDNkquk79fCG9okUj/Ni2odi2MlK1kcnbeI4froXZMP4PgToBWymyGwDAVkK1SLVFASCZ&#10;g5aGen+u6kZgk4R7WmP99WHaRou1ATQX5CCwJUR4V+XPsG0yXTG3fqGtfkNGkvuUkWN3109rlbg0&#10;VBKNG4ZcxHsMIKYNCwjqhJoobWjzqwyAr1YpIm7PmbWshq8CZoHNT1ECAGAK7U8A2Iqqf13XJyjv&#10;Y6Hlg6KzZkUFKp0IrVVYknHKxamuT6fpHUxaPf4nUqqJ3vOVkqlCp0Q5SIuLk9cmmmnFBoNPordO&#10;bDdMbO7CpvJTCl7/k+ucVZDerPCuCOy6z9/K2Zd5/JbUaxCHE60g1E6DH7IeAMA2pjdEtTwBICuj&#10;vmE1aQHWJeLcO8YtDKATR+OXazvdv+ID5DN9VOEUCfqJWwtiWq7NdvFL4c4eg0+i7zH4YTlmalOa&#10;fU+BMb5XbxxhB+NjuyRUrj/VhgHZ4/JE9RoEYbYJbqINxcqAAACbiDA4DAAkY9Q3sobNv1OpOXGP&#10;gYUBdGWbwVdBFvcHeYw0os1qlZOyj3qkozfcykL7M5t/Ozv7GnvbhtkCewxuFB+JDW7/Xdlj8Pqf&#10;VzCUsIPI222vPNuGAdmpiFCpQRyv+VFeY1sxh2VlSQCArGIe0gEArO5tG0MzIIjmLcDHlL1/eKuL&#10;3y0MIDLR9VWPwwSrSa9WYs5knSJ9OyWiF9vW9G1sdmcxmA0GB37PfoC+/qb9zqnLq7XiYa2n5dEt&#10;7WKuI7/ybFvp+or+pkLF56vUoIenyQa5rJVP79NwQGQHE3ITWw7yJgAA12lPAsAOTH7FVzdBduDt&#10;p4kEeGKWuUTXV9S89NtQmhcoP7blZXbyacfmsBd+qtgUBlyUporpJPkeA5bQuzEdqiJRJPEqVIhy&#10;xamkrFuyqcMJ/chcTTwVa7dS60r753GluzJwpKdX/Xb7wUh2GgAA5DNsjYVmJABsYvphGZSw0PYt&#10;TVbOkpWOnb03INTLNB32KlQCUadtIsojw8x61XI9wwi2r+wxIIRW9xW+ddz+jtZbIJNPQ5kRGrsi&#10;v7kIyVrn9erYRX1dfnoc8w1//tt6x2AQ+RTWI62qm9vnpCmylnZv4YzfeCAAAACS6boQUKMRADZk&#10;8msJpimfaLjS224xVlHCRHtFZpYfqTJWJwXpTZkJXa2Uwa5UOQv9TH40al6cSvSzm5jPP87pb7ny&#10;RVAiQde6k8FvZmLJoC830Sa5icTiFCByU0Djw0MYAADkcL0lqWUIALxtUWgkBBRnkPmTYdN/4pOz&#10;rDw5EDn3SbhT4lcTV+yTuONXAJJG5PKcNArDbPMAW+keA9vZKZQjV+f4FbCcKcsix3+p+nQ6G6lZ&#10;VMDS4/GRZKsgptxvIPUBABK4MkiiQQgAsJauV1pBYtapb0LCATvTRGQAYVZopT0GV1h0spanxCrP&#10;z9WpfGr6SjiRgGqyoesFwqlR1Nufjbw5gU5eE0LlQjSKC667l2y9w+n++cpSAIClHTcgNfYAgGOG&#10;NJcTcKfB9TanY3dhIsfXJpA+BdOX/K1SMP2LAiZyg0G59ZZKX6mHlvuxPHpaNtR8FVHvrr7d5MTh&#10;QLgDE7NqRboMKIuYYoe8RnyLFheyzxIGRJdIAAAAANjNwaCTwaL44oxIX4wWGwzoyrKTEsFXDQZ/&#10;vAji1AgX7ZmINhjQitKSfkTXKbvcYyC9E3hKxIBHGjQkYglIWPY24EyFrGUm0NbSZYX7ppYw4HKD&#10;69f+AAAAAADDDLsQtfAx6thgQFdLT99EEz8D7jnNESfIX9/825Nw90ymAxdT0JvkR6RyALhZb4+B&#10;a614NHFjsZYN+xDtaahDV2EwgokSlBLaaQvpPXHY/OozAAAAAFZkzHAhUzYbCA/y2TaqE8xzPdqt&#10;/uq9nuHKy3z7326VOl8ly31AVi4xOGu9PQZ1dmt1UeFsU/VUUDmxgDg06w9Mv1yyd59Z6q9F64Xx&#10;0pQSss9ygpxSBgAAAABspdVIsoFNmG6VbHgrdlZ52vE6LZkwb9hDw5SSQNw5O5XplEhPltxjoCih&#10;kyChZVUc/USI8DQ65dOuBVGQUg4APuk0tv74gVraAAAAALsxIrSirueStA2JiicUkzDR9Axoyv6T&#10;Tm9meopzTALxqLwcEDkwxpJ7DCooU5ho+snocGN4q6Egb8aWpPQkMSMZ0CSOrqf4KFoBAAAAUnLQ&#10;UlZtU7b52KAZWAZQuJUoLCvWyoBrPW0oXl1Xketl9mHOl7M0qOrssscAYHOqyWOn3k/vRuqpoVKN&#10;ZgCy6jcrrPYEAAAAgIU8juaFWtNvBpYBQsV8ZAttMLAp7q3r7yRI+lJIevFK2Ug/hdGlaHq1yx4D&#10;i0go1Hxpr0sMiEAjjAgqyren0H39hPsfPF6YWzfQ/Om/MsQD1xW2l7oeXc+iDkr+i15rEAAAAAAg&#10;vscpocK/7MTKbwYQZjuTlKd4XcM0maqTXlwniihng8EVC6+8t3SbfurWpF78qMIPhFOuNO53i8aG&#10;Gb+Jfs/TY/1u13cSaqPg4JXQcX44O2ge0q0CuO7BZJ/ElqvIAAAAABjg06iRkZ/0bhNJg6eTDFzT&#10;W/VI+LZhNn3f0SkL3bowjHsM4ms4QyexeHUqwIQQ5WwwuGjhewycK0w/5YtHQ618hYZ2C+xoGwx+&#10;9KzmLn7y+NgIFY2PD/P0YJolgzmDPLK2iaLZz5Pyg8oAAAAA2JwB5B3cUjn+BgPoTYnHumwwiE/d&#10;Rz9OcKYfZdd1yy+PDrgqlDSa7Bu2x45ZLtaRW0Vj2KqkdwHyeiT/Vuk+0lqbOsZ4eic9NmxkfXVd&#10;Rb5y16FQHGg1NCBgAAAAANblHgPGMFhNb2KszvF7C/V+HKj8yvqW+Mzg00nkJQoszardVha+x+As&#10;583Tw3Fc2QjFLBY0l9s5nx4cyU9br6/XyNGTHjnxYBuDZuEnZ28MCP4agz8eDZXfQnbMjjsAAAAA&#10;oDlDjpSzwYAN7bxmYwmO+iIUgUQJNUtDG+0xgE5arVNUBdKKDQZpnFrsa830Ws6u5E5g+u99egAr&#10;iT+5v5PHN/b2oongF09L3A21KlqVDwAAAADAWwar6coGAzZkfUtwri+gq7MBJpboQVwds8cAPrq4&#10;SinTMcDALBuuRN/H11O3V68alghdK4kPHLwWb4ywWl1o8MPmPQAAAADg/7IMjn6qh7WF2d0qE+sl&#10;D7lVslYn3FZvaYolMhTrsm+TfhRfbdljAEfq2rLKKSayybufWe+nsCCSfJnET81kNd3958R/80CJ&#10;VjsNFA4AAAAAq0g2ak00dhcQk0h78vay7lDCPthc1UuzZIGuVtm3w4psMKA52zX7+TX7Aa6SxgBN&#10;KE6XJvkYyVAC4ynlqNAwbJR7AAAAAACwhLBD+mEfbDr3GADH5HeO2WDQVYYtfYUhkuCXMkXF8eGL&#10;HmPw9NhBnooSF/uim6f1EpXIwUNunnwMs9uYl5wV06JNLIK4Xo6JKAAAAICwzKTQg0N26e3KwLVg&#10;O3Z7t9HeUsUCpPRsMAir1QoBicUTk/5UeAybx5DQlBrg9+wHGERAUO3r3U8pNxj8iNrj4omacozp&#10;78oldDCYSjAgxSAX3XL0lUBy6y4AAAAA7MOgNF05RrC3mK/IvH8rpmxgUYuuqyQUjajBfs1+gEE0&#10;0biiX8mizOIKJRswxralzbY/PAetLN4SGAAAAADAV87VJjKRlpjEJRkhzSMLMGBFSXb1uUyKMZ4i&#10;7WtQfY3MIGF56qIG4qhue0nTJ0tk1deHjPBUpKeP90Nei8F5BvTgPigAAACATD6N9hjJ4ayKkUNh&#10;xikm+jm7+ig38zWRqRNpxYw/dRouWxJUdX7PfgBYya2g+VRyrVgXljzz7W8iPC2PjDsME+SN3R/D&#10;rX8MY4PBjUw3nVAkICUDAAAAQChGEWlFLNHPxegyKJ2J1Hz0921U5w4rmmAJKy6qZDrN8iDsMYDT&#10;3lZjuQs1NXccxh16OOiyBnxjAR8JpjvIF00qaIuJIaXj/cNfKRkAAAAAgsg9UcsYq5/TbLgyPekL&#10;B5SB/VzZAQJ1wSM704O4qpZhj4GajLnWrQ7lnd1EiLqw3vaLvDF2Nr2OuK/9fcqJ9we7Z9vjrHpx&#10;DTGQ3pVSwuk4AAAAAJDA0hsM7g9viW1w5qqgK2VgP5/m6z/9AVwhnLhruMdJXF2RYY+BDXMsJ0Kx&#10;Jdes6EqqRYi64B5rE6+Lu6d8t0NsTK8gHl/y6ws//rclnzn9B3LK0lM7bMKwNQCwoseWtsYMAACc&#10;EqQJ/Tp+bt1nShKR9FrN3joZaoz7GzbtzjERQhDqhYsyLIYoLI8S/FICWvQSg0UfGwnHnlqNBRzs&#10;FnhdWvE1u6XPWcP6e3Pf5KmfmT7Ro6kOQilFnYvlnsADABbyqeWjSQMArOtgbEcjhwOLHnNjdmMt&#10;Zvnhq+Zz03LQADZ1cGDRJhZxNKkXBFUTGfYY/LAQkHkWrRF1Ylck1eCKtzno4lVIufPXgD0GQV5g&#10;+S8N8sCbsMGAKWwzAADSc14PAJCVPQZUWHQg+uxjywITLRpjMF7XuWkZCgazwo3rrtcLIqqV37Mf&#10;oAH3qjDFutWhLLMcSQZn/c01JfsHLmau3BfOXtyAUfL5/T78lMKbK1hCnLhiURcLhFvt0/SJAADa&#10;0OUBAHLT2uGsdVd+i/ZVSCk4pevctOkbGEkNSBMOjY0jQyVaEkwJfibRLHr/oMJ3LQ7ThXJBOiqZ&#10;8p2rxxhPQ4U41p1lBAB4su5RKQAAJY5bO1o1vFp6INq45RLM8kO1YZP+Mho0p5VCQ0u32JPJcI8B&#10;DFZRhNkUC1DtXuoeFKRBNhhk4t4x1iLeAADglc4yAAA80UimK7sLANiTDQbEYaVuW/YYwDkGHRjG&#10;IXPw4/9mhMdWYNjSOE1Tte7esRy/nVnC5mv2VH39YpqKAABYnaOeAADgUYLF31bvRfb/2LuzJbd1&#10;JQGAaof//5d7+rbGCh0tFIi1AGQ+TNzxsUUSxFIAsdi9C6q4FgQfDWEuQhSqy/5YT3XWGEAq1RY9&#10;yW/wkqLR0/0IzsHqDr0+qjDuQEAlywwuMicAME5531k8AwBMxOwTOogQG5fkcxujxBf5BaWcOQ91&#10;dVhpcP/j8jZks8sJMYl+K5o+KVPqqdmfkbGqxKxxMqGmPT7vCO7N+GFg+ZIoFqcFp/cQlgUwAMBc&#10;6vajhTQAwBSOQyAhDVcLDPQtcBTDkpZ5L+ZfEVOfCQPyNpyyTNtHcM6JisA5BtDWMvXUMg8SnBmW&#10;8GDG/YeWn4K/9tPR33RlnN2UnGagwgQAOhNdAwDAM1u80cLsu1U+bOKe+DjGvVmVEx0hnQUGTETo&#10;Um76FPxYZ83+gAy06kIos9hjWmDnDGhhxukRSiV8VKtoK270dzb3yqUAQB8dus8CGwAgrINYSAzD&#10;Za3v4ys9y+xWWmNwlhxFfz2nDcjhcEDzQX+WtYzlHAN4beG66WAN+vW2n/9r5MdZwIxTqKEPpQN4&#10;R3DCLGyNAAB00Kf7LLABAKYjeuEq46jSlTLPSs+yks7vpW630Y7v9PeQ35qOhBgAgXfM4WGIdzNa&#10;E93+obo9z9xrDFRbNLJ81jo1jKJ6jczbYWFDquLnMrV8iwD9KVYAAFBRtwDbMBQAAJPyZZxoquc0&#10;X17YTeF8UyDDwvs1M4Xymt8SsjxzrzGAKm5rrGc/zO6Uh+e9v+1aScFHwi8I5WWZuv/D52rTLh1w&#10;lraPDRmtAADW8G4sEQAgLMMynDJFbvEpf3nvel7eOzxrt9JACAEPSgqa0kRF5WcayJBnTZ9kH7PL&#10;7A9Ia3Vjzenym3pzlPKM1//F+ZBMT32GyeRk6GzG5g+e5eVkuRcAaGHULBOxDQAQynFQJHQhJWye&#10;KJ+8fJyDtQcTPdpEzPi/yFqEVL1syudgdQExZedM2fIs5xhABfNWPfPe+dSmm2FpiITOOmQ5tR/0&#10;5wQDlpG3VZjFvQDASsQ2AABMZNX59w83//yYUz9dZL6eQ1jtTjaAPVlgQFhO9+pm7i8BDjGgXGFb&#10;6HMaZ80Vftn3hSFaR4GyLvRngQHrycjVcjIAUNfYjyhiGwAgjoO4SNDCPce2U4UJbVcKEcHVKqqy&#10;Otuaa4Yb2/LVvrW5p0cvdqQdQ6hl6CxmBBbzrthTu1E5eRWGsLqAtZ3N4bI0AFCRNQYAAFfWGACd&#10;WWZwpY4luCpFVT5nW3klSJGhv+zaXnZN8Xf0DbQlE1CR7ES5bmMNx8d91r2N268pIxSyugDWY4EB&#10;PHAMGgBQy/AZLdcbENsAAADsSX+Q+G65tGQUxZcdNmTGNptQw6f4M/oG8n2sy7x+UiTmE9mJcuWf&#10;fr/+efefEn+h8DZgIt+/Rt8FbMoCA3YgowIAAAAAbMUH9yvpwER8zYEOFDRGKZkbJp75aOJ1GA9v&#10;93np4byPRn/Hm75DFTu0SYoM2VoUEBkSRrG6gN2czfMyOQBQLiMC0fUGAFZ1HOeIWIC6dvjun0gF&#10;y1xszQ4p8kqKYkIE6vkW1llj8GDe52IUp3vT1FYDDcoRGcrLiIwHQVhgwIYysr2sDgCUOBV+nA08&#10;xDYAwFjvthpM/yfPhCtAXVt9/X9H1cqMTJ6Gj+ytxgJk44r+jr6BTOJ1qlNTQC0/VbQCxSkWGABX&#10;yjKTarQrMADAS00XGFzOxzbCeACgouc4pHyfOOEKwEv31aMhbgBMy2Zb5joemHWNAQBhaXTpTJaD&#10;IEoGoBVkZmeZAQDQTYfA4xqfC28AgM4Owg9zPoBQ5hoQTqk/z3YD1cnsQ25nExYYAC9ZYwDQ3ETj&#10;C9CfScmwAAUZLie/KvkuDgAEJ7ABAKLJO9BAoAI0EmFtdvUqLuWh1KsA61lgYtvtEbRTXLLitPID&#10;9FY15RqDj+/emwaAWcy1zwfwwOoCuKdRAwDWYOtKAKC/xAjkeX2j0RhgoOc+0UGl9G6623O1Nrar&#10;9XKgW++PqYkW4J280hGnUXi+f4sNuPHtvoop1xgAzEWLBS3oD8Bwha3b8FFyGEsRAADyxNl+STAD&#10;ANRyNsIRhwBh3VdQL6c5fqzBQlVxoW4G8piuAxWNbRcUZ84yabPcgmsMBLhAQPu0WCph+pDTYKzy&#10;Rk0pZlX7RH0AwBB5kcb9v3oXiothAAAA6pr3U8i8dw51KQvQU93xSSuTuTr1+V62eTbfGoOP79tr&#10;BoCJZE+P0NzDpBReuNGcAQBnlS9otJYAAFiMHR8AIJR37XLPDyJVYgNfcOCsh6L3shD1DN2bHvHK&#10;RCwzKDFZciS+6bkeCthK8FHOW/2ZcZ/qXrIVlgt5DzrLLrNKK/tILybKBQCQIcj4kkgGAKglL7y5&#10;j0YiTGcEAK4OWvZ2TXP10RJRBDsIMszYlLLMxUzIApOdY5CyoMSrBSK71lHtQrT73y+pD1P+7f1T&#10;qHsZyMpj6MNyIGhBKwYAAABsrnyBAQAwi1u7n92U7zAlGoC6MmZsOtDgarJUSHnHcz0RgBNa4GLu&#10;MszAwm5Ip7wAAE1F+JouegEAqqh1aOqQ/ZIBgGfljfu7/S77jIeIHNhKhGHGDpRrbk7leTnnYo0B&#10;QBCOcIUqXRdFBtoxZxpOOVtklBcA4KyBnwCFLgBAReXnGBz/gtAFAHqafcqyyIGtzF5g0yna3NgP&#10;+pQ/o28AgP/5fmP0fcFk9un/QGcKFzQl6gMAMowKIYQuAMBwDwHJcXxibBMAepp93EDkAOuZvV5i&#10;CM3B1WprDFQHALC5r1+j7wLWkVemrJSDU7RcAMAUxPkAQAsCDABYzNSN+9Q3D2dtkuF9iuXeJtm+&#10;lpnWGHws6t49AMyr7kyFr39q/SCQbsawXI1BdTMWBABgOt1CDqsLAAAAgOUZ3rjHzgAAIABJREFU&#10;/WBDsj0bku3TfU2UWNYYAMAOmk7zFS3AKXnlcbqCdvCY0z0L0aQXIpkNACihKw0AzCvvGNWzPyKk&#10;AYDO5treS6jA5uYqsHkUc57pSH70d/QNAAD08xMdiv+gnfXKl0oDAIAp/EStdT8ECoMBgImYFwIA&#10;lBAqwPIUc8gz04wZQwMAsInWK6TvY4brtUQR8OxsSZy3HOlo0FRiUZLNAIAqyjvUwhIAoL/yowwM&#10;8QFATJE3RxcewL3IpbWQws6BlJy/cxaaZo2BQQEA2M2oDoygAi65BTBm8bk9y+32Vno6pmBgAgDo&#10;7zgCEXsAAAGdGrWzxgAAJhJw7rLYAI51KLanimHJR3/lnWM2DTzwd/QNAAC89hOc9R9r2DMihFp+&#10;yuyoQnQ/pvCu6gg4fAkAAI28+9im2wsAzE48AwDTuTbfET7VCSQg0X1huU0DyC7F5UUv+xeUeigx&#10;xzkGdh0AgG11HmgQVMBNeekrL1DXe3j5O9YgMQvbHgAAAAB8VDiEYkYBAExkyGIDwQDUcl+Ex5as&#10;g8pEkecU3/TfmWCNgeEAANicZQYwRIStRKJRP5DBMZ0AAAAAKVJGUbLXGBz8WwAgrOvu6aYRAy+9&#10;rBxUC2SwxuCdv6NvAADgg1uIZsYzMNbtFEgAAAAAII7j2YcAwKSuH+Z8ngNeulYO146AioISepTv&#10;/Bl9A6VUDQCwjz7t/tevDhcCZqR+AAAAAIDqDLsBAAAZvn+Nvguml5KLNuy3Rj/HYMNXAgAceA7p&#10;GkULFjqDhdovqRY4S1ECAAAA6MAgDAAAAFQU+hwDQwAAwEdN5/uKRgDow/IVAAAAYGcpYyPHf+d4&#10;PN/YCwAAAIV2m0gWeo0BAECKpgefff1q9OMQnFMFAQAAAIAFGOcHAACAU/6OvoG3dPIBgFMeZkKL&#10;JaCWa+FSpi52OyOLsgMAAABQxXWYxRgdAAAA1SXOjfn5C/t0S+c+x2Cf9wQAnFU3TjBDFMTeAAAA&#10;AMBYB6OUHw9lNc4PAADAsZS5MV+/OtzMcEHXGGyS+gBAUx+/KJwiPgHLDKAdrQwAAADAs7rj/AAA&#10;AHBMJ/Tm7+gbAAAApvGyKxVhbnTioXWFvw8AAAAAdHN2UO7j8ODPXzDQBwAAACmCdqE/dv5j3jYA&#10;EFmVyceCEKjoXansU9B0OugjvfWR5QAAAICdpYyiJI6fHP+UQRgAAAAOmE9y5RwDAABgjJ9O10PH&#10;rGc37Pjog006hAAAAAAwBeN1AAAA0JNzDACAjZQfZSAIgVXd6gfFnLoSmx4ZDwAAANhct3MM0n8H&#10;AACAPelX/vgz+gbe2iH1AYDOygOM8lUKQEzf/4y+EQAAAACgLUP9AAAAnPJ9Z/S9dBLxHAOLPwBg&#10;IpPu/F34/WCuhwVgIOcYAAAAAKSoeI5B9V8DAABgKz70XyKfYwAAxGenHwAAAAAAYDprTwQBAACg&#10;hD7jJeAaA4cYAMCkvv4ZfSNJCiOKWR4TAAAAAADiSxx1rzg4P9dHDQAAADozX/3v6BsAAGb1buT9&#10;+c+jhVyF3wyiPQ4AYflKDQDci99fBgAY5ScuGrUd4e26YjMAAADupfRVFxbuHINjevUAwFiiEQAA&#10;AGrZ+eMEAEBTZwfzDf4DAADAvUDnGPiaAgBzSV+p+fDXKo7UX3/53Q+KLgCYgm/YALA8/VMAgI+q&#10;bw+5+X6TAAAAtPbT61z4c3+gNQYAwHSuQdLZMfqXf/853no+nvjdhXwkACCgxOZp4REHAOCixwoA&#10;kKxF4GSZAQAAAOSJssZAxx4ANncQDIgTAJiRb9gAQEowcHxAHwAAhQzRAAAAkG3nTuWf0TeQ6vvX&#10;6LsAAF7QRgPAs20HGgCADF//jL4RAIC4soOlj5MNfOYAAACAB9OsMQAAGM5nBgASmSAIAOSx2AAA&#10;oJGDEX7RFwAAAHkW7lH+HX0D//Mxfc3nAwDGEo0AAADQ023YXIcUAKCWa2T1MD9BuAUAAECJn27m&#10;kl3LEGsMAIDZ/cRJCy/KXDIKBAAAoKla3eTr7+iZAgDUIrICAAAg3drz4g5YYwAA1PFy+x8AAADY&#10;UPXe8f0PmhUHAGxICAQAAAA9hTid4ePnlgg3CQBkmH3JgSAEgAzpzZ+GBgAW1rpHLJAAABZzHD4J&#10;fgAAABhow7nu49cYbJjoALCtiZYciEAAKJHY5GluAGBtlhkAAKSzxgAAAICwNuy0/hl9AwDARmYJ&#10;p2a5TwAAACLTuwQAqGWiPYwAAADYzdev0XdRWfQ1Br7BAMBivn+9/PP+N/NSnDsBAACAA0t+tAAA&#10;eMnQPQAAAANt2C39O/byvn8AwJ5SlhlUjxNuv3//yxvGfwA0pZ8LANwIDAAAavmJrIznAwAAQDeD&#10;1xgAALxz8LXgNkvj/u+8m7px8Ds+SAAwkGYIANZmgQEAAAAAADCpkWv9P35iMd8CAACAuaTPJtTn&#10;BYBVDVldILQAAKZm8gAAAADxHfRe1+u3/hl1YXs4AQAAAACwGEPfAADVrTdRAwAAAIIbtsYAAAAA&#10;FuMQAwDY3MAFBtY2AABTOx4qEeoAAAAQwUHvdb2ua9w1BuZbAAAAAAAwi/W+HwAABGHyAAAAAEHs&#10;s8zg75CrfkxEYwQAAACsSp8XAFZS8ZvBfZCw2KcIAIBsBlIAAACIYLdx+6DnGOz2GgAAAJhdek9W&#10;nxcAePD9a/RdAAAMczBa8vWr580AAADAs92G8QesMdD/BwAAYDGnurq7DT0AAO98//PyP539NWPv&#10;AAAAAADQzlYbBgU9x2CfFwAAAMBWdHgBYCVNp/VbZgAAAAAAALNYbDLA39E3AAAAABMzkw8AtpUX&#10;Bpz6xnD9y+kXWuwDBgCwj58w5iDmEeQAAABAZ9YYAAAAQA8+hwPASjIWGOQFAxYYAADLs4MDAAAA&#10;RPOn8/WMDgAAAAAAsJvWCwwAABYmKAIAAGAia3RjI55jYLMlAAAAprDG0AAAcMrZAMDqAgAAAAAA&#10;WMb39/fDGP71Q8D9H/7879nnw0dcYwAAAACLmX34AADIkxED5K0uEGwAAPN6npzx8F973gwAAACc&#10;9dyrXaAza40BAAAA5LC7MABQS2FcscC3CgAAAAAAII7eawyOdyC4+BYCAADADCwwAIA9nYoBPg53&#10;iygAAC6HQZH5AwAAADBE7zUGFhgAAACwFV1dAFjJx210DjRaUbBksCGtAAAAAAAI6+PHgp//OvuI&#10;dNc1BvZkAgAAYAHp3dvZRw0AgBK3TwjGxt/pnDJ2QQIAAAAAgBT91hh8/FRg+B4AAID4zBEEgJ2d&#10;jQRaRw7zjqsHjKmeb2ne5AUAYFsPYa2YFoD7pkG7AEC6rucYAAAAwNScYAAAm/t4/HE30wUbQdLt&#10;lNs9T5faAADsacaoG4BGXjYK1z800AFQxcH3gjVq2q9uj+EcAwAAAKZmgQEAcDV24s5ckcZik5zm&#10;SnwAmMVBwKDxhXQpsbcyBbCMwiEXLQJAueOqeIGattM5Bot9RQAAAGA3OrYAQARTfJZYOHCy2x8A&#10;tHCw9aPGFwCghZ8oS4gFwLFOawwAAABgE8ZkAYAWIscYCy8qeOn2vJFfCgAAPBC+Aiyg4iCMxZwA&#10;TS2wmqvTAziRDQAAgHkljtjq2ALAJrpNqQ8eXey2tOCd4K8JAOIznQCqUJQAVtV6BEbrAJDtoIpe&#10;oHbtcY6BzwwAAADMS68WAHhw/TbQNEiI/PlBdPRggf2oACAy7SwAsDMLDAAYpccaAwAAAJiUEwwA&#10;gHd+AoDqX3kDBhWdVxS8TIH7e0hPop53fr1WwNcHAFNoEVYBL1kfCzCRPgGSpgGAd6KsMdBQAQAA&#10;EIpv2wDAR1UONIg5PN4uFsp43rwk+vivqj+jlQYAAABAuc6fqAxoAPDSn9E3AAAAAAAAEyv5BBvw&#10;8+3Xr0Y/Hup5v/8ZfSMAsDsbPQAA3IwKjYRkABkOhpebjrT3EeUcAwAAAAAAmNTtQ0LiN4OA89pb&#10;fO24nfMQ8HnvVTmPAgDI9tMWv2uIg0cRAAAAsKoeI/sfx+WNCwAAABDHqellurQAwLwazapfI0Aq&#10;T5w10gEAOjhudjWpkCglglWgACIbvv2BZgIgw8Jd2j+tLzC85QMAAIBGph4RAAB21uiY5u9f1X92&#10;iGUeBABmZ8oBAAAA9Pd39A0YpgcAACCQ9O/W+rMAADetQ6NbkPZzoeeArdHVbz+bN7Xx51+JGAEA&#10;6OZlqPxAjAoQVt11lSmNAgAdXGvjSYPw5p2Hhc+AAAAAYD2JQ676swDAdKp/qx549Y+eb+/sDTz8&#10;Qsn9Cx0B4EBKI6sxhUTGNgFmVD5mclCxF46HAPDRx5p23qp18DkGVkgDAAAQhBMMAIAlVZzcfyoK&#10;GrtbXvnVK96/TyEAkE0bCgDwkjAJIIiDo2Nmr6v/jL4BAAAAAACgiVoT5b9/pV907AKDgCQIALwz&#10;+5QLCEWBAgCAzhYe+217jsHCB0AAAACwjIW7/QDAnsrDm4mOLJjFcyr5RAIAl0+BhOOAAICFZYyo&#10;CI0Aojk4x+D255PW3g3XGPioAAAAQHBnu66Tdv4BgH10Xl1Q5YrbSkk68ScAAAAsqc8nqtu/Sryc&#10;FZ4AGQ6WGVxmHuNte44BAAAALGPezj8AsIPCuf5CnZiur9XbAQAAAPqYfddtAGoZucZAIwQAAMBA&#10;9twFANYw9eqC69UfHuHlLb2bbX/8+C+36zv4/Zg+3jwArErDB2cdb6EKwKQKg6K8psGZBgCJljzE&#10;4EfDZsAhvwAAAMSUMZaqAwsAhFI+bahuePPufuYNomacmDVvagOws8TlgkCixDhW4QIY6OyYw5AF&#10;BuXXBdjEqgsMLmPXGMyedgAAAMzIAgMAYHZTH1ywmJhLEbxiACZijQFUZ0tQgOBODSYMWWCgmQA4&#10;ZdWOrTUGAAAAbKTz3jAAAHXZeS6+gKsOvH0AIjOvAFpQsgAi67nGIOOKtS4KsJUllxn8bfS7uitw&#10;775EyPwAADCKIVQAYEYlc9bFM/39pHm0ZQYv70feACCI46ZTgwUA7GzIAoPbPxGJAWzuT6Pf1cDA&#10;zUOgFu3zEgAAbEIoDgBAH1N8Ivn6NfouAOBoxGaKJhUCEuYBrGHUAgMACn3/uv+TSWvjr3bd8iXP&#10;fYB0igAAAMThBAMAYFLZ3x7EM8Olv7vnlzXqm5NsA0B/PqpCIykhpSIG0F/JcEG7azW6AYB9PFS5&#10;1yr0/g9nrFT/NvrdSZdcAAAAsB5dVABgUnlhzIzfKnhw8BKbBrezf/QCYEY/Lc5B6/bznzRJAACw&#10;LT0CJvVyycF0mqwxMHuDzaUUgevfmbTiAACAiTjBAACYTsYYuxgmoOMZkyU/e///tvsis8ZnMABm&#10;pwECAMjjEAMWcM3Gt5mWRquY1Lx59c/oGwAAAIBWLDAAAHYghgkr8dWUfPX/vpP9Iym+/ml6FQA2&#10;dNC4CHIAAPLov7OAh2z8nKvlc0JZsgNrjQHUt2RlAQAA07HAAACYTsYcbjFMcD1fUIeVBpesXAoA&#10;BwQz0EJiwCauA+gsveItjJGEWMxOlMJ0DjLtvPn5b7ufbnQKMAAA/d3HdbfxiMJ9FkvvCeC9jApK&#10;vQQAjJXXwxLDLOMnA9R6mw+/0+hLzcuBAgCoq2L7CLsxYwdgatkhUK3KXwzGKGfzsC4DQXzMute/&#10;MF12bbjGQHcFPtLIARBNSggnzAOCs8AAAJiL6IWmrrmlaV/+4cflTwCACBKXGZi0AMAD7QKj5I1f&#10;CWagnT9DrqpIw41pmgDsSQsIxKGLCgAMZIEBfXw/aXctXX4ATtFwAAAAJfQpGC5luHXGgf365xgo&#10;ruDIHgBmMTZye3l1bSJQwhQ9AGAuopdNJJ4k0HmguOn5Bvc/K9MCUMKHVACARLX6+AIwpiPHQiP1&#10;1xh8pDyzvMQzB+8JzgBo6rmhCbsuVJsIZMiu01Q4AEB/eaGLuGUBTef0ZzvOWlXu1noDAAAAuDQe&#10;E6j44zrvDBFt0AwKxRwNPuvP6BsA/kdwBkA714D1679G39SR4LcHrOH71+i7AABIIm5Zycc5/aE6&#10;xdXzXqinA2AKAiEAgJ5EX8zIiBPxTVq7DjjHwN60AADdTNqVEjECiWwDDADM5Wz0Im5huOobbt1+&#10;SvYGAIhAVAYQzdmaedIpAQBrW6NyHrDGAHbwE+2tUUcAENnHr/JTN0aWGQAfWWAAAEzE6gJuZhw9&#10;fs6Q5Y9w/QVZHYAZW0ZYic8xAN0IewCYy4A1Bjon8Ey/HYCz7kcflhyJ0DICB7LrPXULANBfRugi&#10;aCG++1xaMi7hWAMA3rUjmgYAYDEp3eeBhxiIvpia6ZfQgnMMAADms+Siggd6gEBdqhQAID4RC5Oq&#10;shGjxQYAPHDiDfShlAF0k9J9Tg+B6s4Z0BwAlFh1Htef0TcAa1q1ygAAgOHsBAwATCQ9dBGxbGW9&#10;1/39a/RdADAlLQgAsIn0YaKDv/n1T6Wb+h/xGLMzMAWN1N8d9mMDpjCzCTOfAGgkzkq2ly2X0xiB&#10;RvKqFzUJADDKqehF0LKtd/lkjSxRPkSwRjoAcOygvdAQQKGUeExBA+gpzrf+e9oCIigsHbIxwx3n&#10;4Umz6N/O15s0mSBDleOhAeBeqJblXVz3Md4L9RTAFLLrDT1QAGAUCwzg8i9vl4wDXP+tMgKwrZ+G&#10;QCsAACzDh3I4YLIlC5u3Y/tn9A3AsrR5ACzj+86l+Jg5p9QBAABrMzBIupcd5MV6zeWPo0wBAORZ&#10;LLAEANaWHbqIeRhu1QHMyuv+nbMGNxm1htIBwIGB8WjrFurlo2kWgUtu1acCAQBGORu9iFu4es45&#10;C+eN8vGNhRMHYE/HTYNqH8opZQBxBJyEqiEgFOfbM6lVQ27nGAAAMNjDyQYOOgAuv53wgMOsAADv&#10;ZEQvOj7cbJUZqhxroL8AAJBI1AQALG+rsTViOs6E88bkvdcYKMzsQ24HoKIh4eb3P90ud9GAAr/m&#10;7WMDAAAf1RptsNIAAKCcgAoAiCNvyEg8Q3DzToX6O/oGYGU/VYMGDIAS/duRsXHtvFE1UFFJ1aca&#10;AQCmIGjhwXMMfP2TtbPK9enKhz52SCsAgHbEUQA91eoL16IVYBk/xUp+huqsMYBANHUA3Os2sqD1&#10;AYYrrPHUYwDAKBlhjNCFZzvvVnNfIkoS4fZvFTEAgHRiJ4CdaQUAOGaNAQDApgwZAGtQmwEAo5yd&#10;Dy1ugWPRdnMEAFjA8XJW2yACrEGHutx96mkcZ+StQQu91xjonwAAfNS68y8eA9agNgMAJiJ0gUSF&#10;Jxs40AAA4J75ptPJe2WiX5hLrfMMa50NyEPqmeM6ljUzzOg4x85bq1S+75SCPWlKQbZTDZ4CAkCL&#10;npL2BQiopLpTrQEAw6UHM0IXEj1kKjnnnu4DwMKOK3nVOBQqn8Zz/YXghXHq2Uq1vgyGfUDgQHYN&#10;8FDkM35HpfHgZRpKpVGsuGNGH/PtjFm08jkGtdbYAQBQy4xBKrA204MAgKlZXQD9lXx+mnefMIDN&#10;qb2hXK0FBpHFv8NjFe/fiV4wo7NLBRTwFg6S3ZDCRLwphlty/nzlNQZAIaEJAFVoTYCwLDAAAKa2&#10;3kcC4rh+hbr939G3E07hMoOLDgXAbNTewIGMyDBgmK2DCTw46PnWrcGi1Yf9pdfA939TuoXl1TDc&#10;qovEKq8xWDWZAAD6KBxMFGsBwdU68hUAoL9TkYzohRLyzzv3KZM3q+wieWEDdnEGOCVx5v3L6GtU&#10;TbvA0lOrC4B3Muqos1VKhGpwuLyNDAIuV+PKq2GshUO7ymsMljzrAQpdGzBFA4DWdJmAOCpGvyo3&#10;ACACCwzowBjyKbeCdjbd4kwsA1q4rxOUd4AU7+rJlCir/7KuKjHz2AZC2A/UZYFBtrwZfXoZwFYq&#10;rzG4WGYAAJDL9t7AAvQHAYD1WGBAHzJPnuytBy/SHOZ0diNt5R3g2MO+v3kDvH02D15g8LnPIzjS&#10;ZwrvMoO3BlOwa35rJiEzl+McO3V1UX+NgbINhUQhAHvKC6I0GUAcOoMAwJIsMID4fHiGTRyUdJUA&#10;QIkqy7HazXNYppJf5kGWcc200ZZkmDIEs7CYGdhB/bjkY0ysYmVPPkYCcMwaA2Bq1b+OqN8AgAjS&#10;gxzRC8SR0T1RhCG4usMOinw0x+/X+4ISQya11y22TR+hWw0zanWBKvTA2M2GE7OEN0iKszWMfPVS&#10;eUUtYaszvMNcVu3Y1j/HAHhmPToAAKuyugAAWI/tQmBqt1KZXpbtFQoBtfu4dv/Lyj5AdRX3dW49&#10;0aLPBvYxp4uMnWGfbsghA017B6fyQ7QzFggoZg0zo2spk56hOLWSiay6wODHn7o/Z0QGAACAbDqS&#10;AMBwvl3BGs6WZWUf9qTsx+cdQQnDrZBH68OqtAvHpM/s1N5QXeWVlx9LqYqYbTmaCoBjDnoDZlRx&#10;pEadBgAEYRwPlpHXYVGoYbj+80IU/LHMMYCmBk62Kyy8ne+8UVUzdrLju4dKv6uBNfDzTQ45HKN6&#10;CpRkCQ0iLzmNswVFNQKjOkwkJbtOmjn/1v05p8YAAAAfvesyTNqt2plDKgGAxQyfbQBUlPfR6vb3&#10;FXDobOAIw8+lFXmA6rJr1wXGnFs8wi0xs3884x+GaiILA/W8dKuYAgtkbGYXpzjHV/IB1KgCsJI/&#10;na8nYAIAAN7RX5hOrVdmlA0AiMACA1iSogpTMCgEsCTVey33MW16fHtL/69f9W+rmaaLNM6aK+mA&#10;WgwmDOcVQAQ1zzE43otUyAUA8E5GpKRDxaQ+5vZQm+JwrEovz+sGAIKwwAAWdl9g0wu7/in0EeQj&#10;st1GgSUFqWNPGXXP0barP76Z9IlYc+WBxLvtHKjHiQ30UHgwVwGfUeFx7vf/VuHtQzoT0OzZsmbw&#10;kVKlzp5eUMJ3SgAOWGbAquTttZWMrHnRAEAEefGMSAbmpZfKjF7m24ec+fB3Jsq3MadGTZSAazjO&#10;Bl4HlIhQzZ4qxXnTKq7/Km9l6cNPFSpP8KbJladDPdznfQ0cAaj4poY3i8/PMvyW9mREq7PO1TtX&#10;xnCYxcvGcY3FgX8q/tYCyQEAMEq3gTDoTDcBAIDIMuJVIS7sxggMMX391+jbgXwyMLQTpHw1uo3v&#10;X7f/3eISXAWMOrq98WgLDAY6yABxMsZW1HudSXDglGvLuED7WH+dxP3aCysX4Z6ldZt7lwGed1Pw&#10;3mFbNhtgSUKg5RV2jL1uAGCsU8GM0AVWorvKFNY+PzD4t/b4CbiMjznBu4AScSrblLJc0kGLsMN0&#10;/w7mwPdbt3IOe45Brces+6b6tIzZ96zh7in9NXkvtVQpzl5HIlNomMVBXp09QzY5i2Hh9IJCvllu&#10;QkAJ5Fn7kyEbMvi4iQhfbgAAMpwNYwQtsCQrDQhrxoloZ7UbDr398sHWeOVXoSLLDKCFRt+sO9Te&#10;Gb8WYZh64EzfBVYa9GmpB8YDtd5R0wZxipvkngUGY9mFrQP9OKaw9oT5P9V/8bhgx1khDf3J/wAc&#10;KwkutTLAvNRgAMAQp7pgC3wMAF7qs/spnPL1q/pv1v3BsT6W3O9/Hv7k7IUWSzeAU/JqzuMfrPhr&#10;ROCdpmgR2tX19c/oG+Ecr2y4wjrQG2xE20QoC5T0v52vpwwD62nUGPz8rDoTNvRT8LNrFfUGy5CZ&#10;53J9WQt0jwGA3djsDbjKGI3Rb6WKzl3p6+WmzrrlN28QAyDRQZVbeERMRcNv4N7YDmbJ58USzwcH&#10;9dTnEIPL0sG/uS778FJiWqCP1tqoBg4qmr0Grr/G4Lhgz55eUEKzt5I+r1I0CZwl1gIAADh2alRH&#10;Dws2Ydox3QzPZpOOHzbaSDvldUyaYnMZXi6AB43qveMadWxVsMBe1KajEIoIqjXlPQiDCa2dTVs1&#10;D9EskCfrt+gfC/YCqQbZfMJcwKjQUH6ArVSpatQbDFeSk2XgeWW/dy8dAOjA6BxwzNdr2ok27yRC&#10;7h1+ptDwG+DGHANooUNgU6WHNbyJ7LnAoENtNiQ9y58r47Zb59iSCxVescWdPOiTTzTfjfQpL5xV&#10;Xqy8pmdGaZjCu4y6Rob8U/0X10gXaEQBSfF15+FPxt7YWJs/PuymSnuh3gCGyK7BxHsAQGvRZn4A&#10;C9CLIYUObyGN8g4+vmWFCM7qMyfv1L96eUvDS/cCJxg8GNJuBkyHZ/0XGJT/8+sv3BT+1JXQdGpe&#10;X2Tl5dTsuGc6g0xtjeJcf40BwLHn2vPrv57/07v/t7+drw4AZ+nzbyvOpj4AAPfSoxShLGxL8aeu&#10;4R811tAuDROnAakZAA7YdCaaTVJ14db5+79G3w5wTq3dJDepzFOoCWGsr3aFcO0DICCDw6qqB0A9&#10;0ydO9LZYrgA+qlX/qD3orzD3yrQLkAcAgFDSgxNxCHCTWHWoN3gpzpeFlyLk2+FFbPgNcO/4dXgL&#10;cEq37k/eheI0keV1S8qz9KnBslP1dntDhvT7HC9Q8mglC2n6XChd/6Kn+a5uyIkcZDDNoxYn0xLc&#10;8t3YVucYxOkPwNQUpWPdFm56EcAo6h+mtt4Rw5y1QJ8ZAFiGBQZAU7v1YT8Ozu+WIC/FT4T4d9iB&#10;cwzCkuzQR7ey9nCh4WXcJvFXD4kw5LNOxovo+eK6LTBozbbom/P22YSsDtX9bfGjyiq89NP3UDpm&#10;5K0Ba7jWZkZLAQCADRneAajlvkb9uMzg4bOIgamArq9p9F3A/zxUKeI3WEyoFqfincxeWT28l1mO&#10;Js7ITv2n65ggRChxauB91KoEQjWgwClrFN76awxulaNoCbjXrkJoFE6pwYAIah1OemOlARORUddw&#10;fY8iKwBgFKdpA4XSv3btMOpytnP3ccbwwsk1S0d44VdQkWk9fXysb70ISBS2DYoQLNW9ekpS95x2&#10;f+rvV7+xKc4W6OzsxLl2Ld3AakHzXVfYGp6Xan0kjdCAAhnWaAQHTMxdINUg2/B+3RDdYtz+IwL9&#10;rZElgGztqibVC+1k51vZcj3ZByVXvxMAYB+JEYiQA0ixeZXSZ8x8gdQecLodAAAgAElEQVSL+XHh&#10;wPA0HztcYDliHKGm6sKkMmrU8mIVv+FrV3V8fPaYCwwS76rz5JYOLfIUBSTa9pov72dISvIgQtYi&#10;Q61Gc6sXKrcT2UH+XCYr/ul8vWUSDqA/VSgAAAAAwBDx58+tYfZ0nv3+J2J2DgBjafSXt8YCgxLv&#10;7uf7V+eboZAqazFeKMS3TDn9W/G3lkkUoIp564Swd77GATqcdcuQ3j6Xu2xQvaZSw9DO2aNgb2TL&#10;9eRlBjkBAMgWdpAHWMbLsZolezE9a9SHa02UmJO2O/Pm2GuCd7v5SVMJ2MeQ2cwx274ONXaoo1cW&#10;OMQg5rU6x0iNrtXusPHrXwhVFiC+7O/mz+5/RymDOG7FfJmCWTkeuqXOu9pwmYSDPJF7YnUNHE3o&#10;eQZfouNbcg4vB+b9nEYf7SpbmY26qh/DygL2CYwBgCGMtwAtvKxbDraEWKl6mXfMv5umox95nehZ&#10;WsO6uevdg1S5yiy5cV4fX5NXAMeG1PxBlhl0rh8Sn7rPXaW/gkYLDNJ/ucpF866Vl1E7H2XQYgrf&#10;KWdvIFRB2M2QckpF1VvPhd+vb8pEdjxUuIY/na8XpHcBa/j6Z/SNxBItQRKXd1f5KVbysnRHy94M&#10;165akNmoSxPGs0ZD1QAAAO3o3g4xS38wO3tUyVff/3X/y7vl24cMU/FT2m4pCTCL+7ZvT5s/fmRj&#10;49izGcMCg7V5EdFUfyNfd+r+MvDOu+K2WDFseK7TQUppt9hWxTXKkbdEilBR9ly8XuXSKVeP84qn&#10;NssKwuP8EPCGGah1rSu/UZFNNbgnPwAA7fjUDbQzy97wVUQY7b+Kn5KdO7n3lzv4ndZbAlcXJ8vd&#10;C5I4OxDCQaH+Ucqoent4PZDy4DMeYpD9QqfY77/zTtjDv4A0jQOnCzLXY2f3lbRoTJd547I6YcWJ&#10;Blv72+h3LTCARg4K1/BVB41GEH6eos/YROFVOvQwf/5OlavsXA8frCCcK1m8Su5lHH1+ynQFhMi6&#10;NeusSo0EAHzkOzfQ2qm+rV5MLfFHRE9ljPIHWXKMJewTKcjdJGZsbwReOluLzluUht/2jFPKot1P&#10;tm4PMiTFKpbKph+OG/0yUNGtqL6sVYbPMGxkjadgJfPG2/eaPIOtl+Gd7LXXeWH6pGsMbpNlS1Kg&#10;6UrrKpfLu4GKhyTsVhtPNNaz1UZoVNduWEdmoxa1HDcDt0QCABZm+1ugm7UXNYWdPBQ2MWPmh+nG&#10;YWJmvAgpsxXnfkOGUbv8dq63gxT/UN+dW3SBh2zA36Ev37+YTFEwEy86xZylDYWqjijXZ7LHjFuH&#10;G+8loH36rX/6XzLm2BBEtnyp+f7ncle9PtSzravd5RP52T6P/PUr8W+2vpnjq6ff6v2/anQ/TKpd&#10;bSmzAdVVXDwJAHAlTgBY3gJVfc9HmO6TdsAbDnhLa1ugjEN/sxSc7//K+Ift7q26Pi9llldfUfYj&#10;D0mrs5m2/01aYDA7ibyY1pM9Pk5Jmr1Zmf3+Iaa/LX50ydM5oVz/qcM9z1upsg3t8d2GPYG6855D&#10;Fbt5x2djLSAjW/Y/pUiLSXXlx+C8c/9rq9YbRLPG4XEcuB1gNfpGAAAATkvv0Vz/jh4uQ0z33dZY&#10;AR8ZM4QHo6r6jPkPD3MD0veJU+qfaSvTDTmZIb6mCwwuOkG9PATPEnx27XpDp/ZmlZGg0EqFqMka&#10;g8uEw1XQwZBy0ae/3e25GsVSVRZI9NGom9d5XCZy98YCAxbToQsasCAD0zF7AACowgHxAJuIOekh&#10;vW8b7c6vot3V7X4GDhdES5NNmGYAHVSp36psmFh+GztrVGEOmY5/6qIZcxtmaVyClM2Kvyaa6kZS&#10;L2Zsb0h2go+Oy+ZihajVGoMDi6UgxNd6+vjsx6IFWWCwzyjM/X0G3BPdNhjvMtLmyTI7k3cBAIDl&#10;zTunE9jHRGOPxpHyxEy3mHeVrt2prenXJaCJalToYNQExNmbGCKQi+qywAAWo7W9JNdF6hy62WqB&#10;wY8//S+p4oP+vn41+uWMfxWnMs2+/+qPECdN2mmXD9/JS9VuNxmwQTy4pa9/et4PdbWouy4jijaz&#10;O5sPZbB9nMobMgYAcE9sAFDRqUq10YhTynX7X/RYeroFbLYCpudL3e5zlgQBmOsbzRq160QJ3k1J&#10;mmTkiox/knGHQ170wNz19UrJD65R3jlgAkk3/Tvdk77WSW8b4htwjgEwyhpbeqwaExQ+V61jENrl&#10;kI932CJ/rppbGklMrjVqkg7CJlSLMw1iPimwvNbRCwAAQIpTgy1hh4yuzg4Z3Z7l4aEyHtNYbgtL&#10;bvd4u9sWeWaupFiY7Vrh2cux0H1Kivr5pfQMkJ6Ao87ESL90nwUGu5FEHDvOIcE7uctoMc3jQKjX&#10;mt47CHXbrGrIBMixWq0x0LpATHVLX/+eRoS+TcDqK0KyVBGkdehwD6FeWfa2DRFeVky3JA2SpV+q&#10;+yku8pMSUKg6kGgyPiFrlQBgcy0mVQBk2GpG7McatXA/2n1Ssp0d0rBwko3AILiUStWgEDt4KAhV&#10;sn2tUnOqL/b8IWnepmq6qE89mRcz1Eq3yBkm7I0xnLwRVueVBtPR5NHax9K3ZCb8M/oGgN5qhRpC&#10;lrqWbGMyRNhbvXXerv77eYsEHF3XyMvR3shqnawX/0mJQ5NHdTIVAPCRgAEgxUS1pcGoiqZOzJeZ&#10;9uMfTpTVgZ2lzGGaokJ7+SDpdz7FM/Y3dfNdYtsHh0Ipk0PMIeHedDlBwACNtN109l1do0izrTgN&#10;cHkxzHiWwotWv2L/RziQcfZfu+xU/TFP3WqQozaGv+tTIhxwqXG/fEre+ElUnj3iPyNBjGoXmIhM&#10;AgAkSgkbRAtANxnDvNEMr1enPqBmbGc25ng4ZFugRoUS6ZNthnzyzmt08g7ZjlnMVw2ZBoYTTYPA&#10;UYcYnL36qLJZXcxiu7yxb99L72DUKx7+cqceJWAxwyPAIf6OvgHYSJBofpT+Feh6VXY3axwv64PK&#10;g82roD6OD7uMX7IiH9YJcOD5oG0AAIAhEkdXwvZiEoeG2t3/7GNT12RJT8aHfzhKzNwIsLPjj019&#10;9qQ7ULjAoMO/4uZsAuZ9K+z5mtbOEoVhdpBYeu131MEtGwR5oYnCdnKXMVd+qCt9jaJ8SFN7LjD4&#10;8afdT3+cYwfso3zNeoR6Y3gz0HnAKEKaZ5v65luQICQaXtGxg7M1khpsT6ojAOCjIONFAMsYuzXg&#10;5rV6ybN//ZPxb79/ZV8agCHGtpg7t9entG5hLfhMl/FQ224WXkhseSBlbvQtqt+8c8Qz+QGmsGoj&#10;6BwD6CfU/tDdFkDnXaU8oVattTsrX+KZ3WMf+AbbXTpODdDC8BcXxMeqPs7+ZC8V5lLrwmlBptrW&#10;qeBZ/QMAu3FGNhBWqA8BjVQcCcxOq/Wq9+ekeN51qG7uWi8N2ZNBIeim4hny6Vt0xyzjEYK9CPdw&#10;E/M1XWUnVMWHSg/hsi86PD+EzQD92ZEZWkgsPuoi2vmYCRfOfq3WGByn6cIJCgeixYt9enrpV+k8&#10;Mn72chEqrknPRJtLhBddV8/csl7qtfbwdoYkoPqE4FQsm9thag4A0JR4Eggr8kysRCWPoK+X4jmV&#10;pBtbOTUj8yLwYyGJM+873MnYK85ugWDvlA7Pu0l6ZqTk8OK5yat5NjzlWV6EPLZtAYezFo79Wq0x&#10;MBcEeOdhpE9dccomybVko9vu3b1LriHDi0u+u7Oyo6Dj6rF62m5SnxCQzekBACikOwMEl9jzjdbn&#10;zRjUevn3OwxXhkq3B7M0UpHTEGBzrSfbBNkfcJYWs0SEYK/bPfTZ3fLstSbNZmff2tgZesMzeVOT&#10;ZiFmFyfjTVfAI7S8LClOqRyi1RqDY/YSgK28rGebVr4fg4ZohxhEbooKI7C5lpzN2DDFWWBwu+6M&#10;yVhdyZEj7/7Vy7RNuUTPYujtA9XZsg4AyCYwAOKLNphWZRyp9UhUqBR7NteQOKwkWo0KMaUUk7oN&#10;2bsrnhr4nbd0t7v5FiGHGObevLmup4VTSXHIMHV1HYe8BzNau/Ybs8bgStMC2R7KTucII35AM13d&#10;Evyrw4zLDKIlacnNZBz6YaOCIKrnw7qLFgBm4ewLAOBe4lrrDncCcCB9B4povZhoI6sPQqXVOyX7&#10;j/QxRTLC5XyNFK1GhTzlLcjLLav6ry6oKFrpjjBkHfZltbb8IQYTCVUqMzyfjCHPFJo9S0QQJxNO&#10;+jYnvW2C+1gwl894I9cYLJ+4cG+ZU4DjBDQvtUicbqcHHqTt1L2aGe85plsmqXtMB03F/6BYkdCO&#10;RJuUCOq6NoLBZ7oAAAAsIHi3K9oUwwPR+rCzpBs8iFaUoIPybH/wzzsXqIVbnwjLDCpevcpJVqFe&#10;9+xPdOrqyvUpz8kl0mCgmNkvYDFPaXYD3jYLiFlIO/sz+gaAc162iN2aSfXmKF//jL6RaWSkVcxw&#10;8+Guvn+NupmPIt/bWDukzA7PCIwVdjwdAOhJQw+sJ9Sgimp2VaGyGTSlHmMNjba9jzYRefbm6dT9&#10;V0/89Kt3WGDQU7e7nT1/Vvf9z+gbAdpSzIEHI88xgK1U2WajekMebTV5oZWeJZrsrHIq29d6g3ON&#10;g7zTIcHTr75Gko619oEGql8AAKCDxC6VHgowkWhVVtj9wqMlVKKw6QlzOVuUUk6EhvimbkROTX+f&#10;9zFPGVUpHV+3buLHmXwScGbO2ayeeANWXADv3IrtfWx8XGlELukp1Z1eANVtEqZ+1GqNgfSF6o5b&#10;wezZq+k9veDlWpTATajRqJ53UnKtgxI0y0GfU7hPnzi5tIQ3TmvyGPc0SQCwMwsMgPVchzGjVVwP&#10;ExGGi5Y+Z43deWT21IMSw+cYPRd8RZKzQn3xHC5g1HQ5845GVUrv0m1I1lIxzmW9t7N2jfr8vt49&#10;70MPpcpEEfLUTeF3r/L+z1/2T9cr7FCF7xE3DaPwa6g67/onqKswMkgvLBkXWmCNwdnKZMjm+ilW&#10;SuSrUUndriBkyHutTXP1qWuFLS+LiVz83/G6yXM2t8tp3GiSAGBnKZGAAGBGx9+8YQFTf5IcPmAV&#10;M1mq6DObBFbS51NLLWJXKhreHKfrc0h7qLIzsGoqSbd2mSpjsnLeAtcO5zPUzWmN8nn5NKSYq3da&#10;iFyXnn3dGa+syot+mYab5J/qqmfIHV7E1KMrTEd+u9fqHINLQgpuksTQ2Yb7GTStTGavqTbMD5fY&#10;/cNEPTNezyMyOTBdaZ29egRmNF1VCQDUIgZYlTcLwfXfg3+fEadaabtPisFE40Lpm5orwqQYeyRO&#10;um75Wdm5OlsrDjzd5eA+q99PrZJS/cYitGIvH2qT0jQ88W9KEnzUv6UuqwuA6TRcY3D5VC0K/SGI&#10;lMIYJ+a+WrX2qNK3jJM4Qc5YTBEn0S5hFhhEK/U7iHYS/UuhCgs7kOXIpr8JALvR9E8kpdtbsj8f&#10;hHI85BthstFHHaY2blvSHx78OZG3TRl4KaM66hlRxK/PoZ3sIpZXcOKM/Q5cAZKddNXv5OH3Tx2Y&#10;kP0q4+SBdKci/8QHnGUN0p6my6IfTdF73cR6uauiGRsIQnEk3bO2awyAq/ITymrdyex2SIo+xxTS&#10;TZ/zPSueHZnxg6d+mRTPKXn/IWRUzeD9MoRRAAAADI9szmID1jZRFVdxApPi/I6UgXaabuCdXTca&#10;/CTdx2VpndXKutmfvUIVn7Nh0v3fjPMUtVT/bN3o0vGlZ/KUcrReTgtit4Td7XnrWmnDWWArf9r9&#10;9GLRG4xyNkRYuOhtGC3FeeQ4dwJ7+v7n4X+3uMq7/1T9cgCtLRwYAwBMLaOPqVvK8mbpv7QbmAJI&#10;FK0KmqUCh4qCFMMFSl+QlAyiMDXq5oevXxV/sKlTRwUCQ1hg0I2EguoanmPgiBy4KikIed/b1it6&#10;20YAGa9y27S6CVUEOhxi0OecBGKqNdb28DsySQcvEz/UpjsQVsaOUEoWsKfsbpFqk2gSM7OsO51Q&#10;Azg9Nd1EmbAqngAQh2wMDBRh4/PFanWmc3Agds+LVvzZ7EJ9CROWZFRNJZXSel2q7AMQ2qXDy18O&#10;kt8YSB7grMJqSpaDPnyJeKftfIuUdN8w0dlN5zUGeZf7eKHOHdTWNcPAE/pOqbjGoHM+zLji2FHd&#10;OMfjnrqTdg9rfQukO3umrV0KLvM0xESWnotkIWATTbvt6lJGMay/sFq1VvC3//Exg98/dflkBlDR&#10;kFHW62zg6p0vlT9NTfTJb5mvJz3TvNFw0O1+Ws8SeXjwiVZNPN959U+EibnCF7d0oWaSsI/+k7WW&#10;5LswrfkScaDhOQbAZZKNA0NVf6FuZi6hki4j5y+5zfDZseamCwyuN9MukZd8g1BRxYHRrYrbPk/K&#10;KRN9aQAASqy3LyPVhdq49IHcCwDtlAeK7076PfibF+07E7qfLP48cTxmIJ3toYQe783X7tkzTmYI&#10;26/RK3/nVqBu6fPxJUrJ4TLyc8BSyVwsMKhFewQDNZ+fZJ8eNjdkjUGLlfGtV8B3Fnwxd/U32Png&#10;rbFLa0LtxtE0pw3f5yDvErCYIF3Z6Qpg8IaY+IwCA1x1C0VUpIxiz++FLTbY+JKOD89UawB11Y0o&#10;hmynrdqHm7EfXFoUxg4nM7RItOeL9j+/JcjXt7Eafd/fvN15l1ybJwstdJ6mtQPbzNOO3HWsxx6o&#10;lhmwrWUWGGT88sthuOdlhfHXGEyxwOCq3Zr4PmsMaiV1nDUGrfvzdT9UT3HoChEUZpX7fz575gk4&#10;vjlLkppnQxUyErCnURGIipQhzMRdW7sKLUiuGDs+RmQqN4DqAg7VJlLhwztDynXAZQYpt9R0tdWQ&#10;C1W/1mXaDbBbZIBuTc/xjY1tAbc6MZ4hLDBowXAK1ZlvkOhv01+fMUSDKubK/B0C6NvvR6hwg7+d&#10;Sfu3BHcwsVt+28rxMZ0P+aRu3lgsp8V8nLBn6ZYwzMc7GedNA9x7rkDitzgDKz0tMv1p5Rfm5R5Q&#10;33KZISYBiMYwEaxnyBfzFtF4YQWVckvqwESrJlTM6SUfb+n2F4Z0f/S5iEnOhLA2L55t1xgAy9h2&#10;5dYsH/biHGIwVpxDDJoqfKcBRxko9K6muh+duX/vKXmgQz4ZO3iUYZays95Kg1naYoZIHD2Xi2A3&#10;L9cPpHzZilxXDA9FgqcPi3E2MSUi1FfDK20iW3VuE8Bw01WwwyMW4FmjLywdKqjyieYpixlqPULn&#10;CvD+cjFn5L9TvXvbJ+UnSmGoLjv/iwwhJmXzR9vR9ncz2555GSymJGjOKw7RTtkLXqiDP0vd8+w6&#10;rzEYGzFHW2PQKKfF6ZYHL+mTivN+R4lf604hcvEMe2wr8zINEbhXpWWPU2NEC1TipAxrc/L18vpU&#10;bgMziS/KHPuYQ+QEgELRelLPVPWQqH9xbl08m05UyEuuDlfpNuXg46XjNxDPPqZeqNkvoW4GOjMc&#10;1I5vwVQnU6Vre47BbWnB7HvFQTf9C0LiFc9GQisV6uDP0qETeOoSA5f+BxwRaJEaAR+TdPcFyquM&#10;YOG3ELzxSrfGU9DUwgUZyFCrTghyLlDAKm6ZGAMYq+kunhGqqbm2xqS/jzlEgwtQKGxbrHqHs+5L&#10;Tety3aeEpn8ozLifU12t7Oed+lvndIfezEKSsrn+OxHzUpAvO0RmLVyGP6Nv4P95H7AevYg8s6fb&#10;7Pdfl9Tg5uvX7X/IGxF4CwCwmPXW9xoug3eUDl76/jX6LooMb3roZva8ChBftJp2gUAFhqtViF6W&#10;x2h7QZbcT0qFU+V5D36k8PcrvusqvzNQyiOceswWvc7s39QFZg0WGMAsLDDI0/YcA+CUleqmlZ6l&#10;p6k7UVPffAuh+ud1KeAPgryXZfTZq89bm4W9G/kofV862QnW1qhxt+0NQDvH+0em1L1LBnhLPhQA&#10;DDH8NANtOlRXcqzBQ5G834x/VGltet3OxzKMuoED725gok+Ew9OQgQwOzMICgz4SA3tJSi3y0j1r&#10;DGBi5Z2f9Apx+DDcWDtPeJ2l1YyZekRwyxsPmfkhzzgZM5TWta4XPZDEp4XNI1Xg0r596f9FJ3K1&#10;5vsWrUXO/7RQuD1nxTupRR4mkY4MQAf3c4hHXRpoJOXDX8bvEERhBd7htbaO59s9QsXBPT2apmx/&#10;E1x2/vdO2/HxgnfSC6ws9Kz5GoNrUGWolN3I88Gb7YwX1OGJMu7q4y3Nkg8L07bkMYPn1QcR6paJ&#10;kuvy37xxnHTDE5Z7c2UzmpIZYAr3AdV9k/qwhE+JpoVuUdxcHYfWpAbt6JqxgPLRG9XsJj4OVckG&#10;ABV12GZIvQ1jKYMkqtgitFvJ1jo/l3c3DOC0I22nYIEBzOJUaVVCX+pxjsG2hxqzvON823oqsLCS&#10;j6pkksT6eWCGLLx0u9bnbCWQktTDC77GmgUML0d9hC2tEdZKsSRZa6Bryr9M/4c/1PGnus4Ff8mN&#10;o+4fR0XKcDIhXC3W1gBAHO1WGmi+AeJIqZNLvik8//7AY3NuN9Dz0nVXaOzm5YeSgyQ9+E/bpuG8&#10;vLJsxo3JI+dU0WONgVfFkl7OpMmOBtL/oQJVYqvU67mdZ58LMUrwfs6tEy4rrqTdJNSY+eTjQNK7&#10;v/BuxDB4sYWBzHGvLuNwsItqqphkvIrZrFdR8dGOlxBkLzCQ/RhLDiS+urNVWNXHfKL/AtDIfQ1c&#10;ZVao6hqgnaY7Bl5qj4mVb+dRMumo9XjpwuOxHdynXq2UfPc7IpPWOpduLjabI4vPXrX0WGOQyGgp&#10;E3lXBz1k44c+Sfks2LrtZfzj1epaL9qIkLwVOz95jxP2EAP6ONg4mUQfh7qOi4nEPyux2kkfo3yO&#10;LtRsbMvoEktK2b5Izb+YdvNaZBWCS8n8sjETyRsKlsm5Jz8AtFNrC2p1NcAmMir8sy1LeZty6itJ&#10;+kY2zv+ZzrvN7KJN4pqUb5EQn3JaV6A1BheNGUt4DsQf4vjsyU8zVn9BCvXwefAtmPV72eYx4UCL&#10;czxPzVZ/XqJw6mxHarnlhDjtFAxhmUFndmppLTGFQ/VTKJddlZVkA5UnQBCadW7kBIBRqpxsAMAy&#10;qkz9vzx9gQ3SyrzshLa+tw07O2Nf9/MRChu+glqcWhmcdOaSVU7lnGP9BqzTX553RnzlO1h8nMHZ&#10;NMTMLmUT1cIdYvTqj1ZrZ5Q+68iHn6pR6waaZtGKRaZzt3OKtjjIyEsjifsdflzGFudVxtn8SWka&#10;Lk5mYFUplWefO1lS9VrU63hmkPqjCHFgnHClyp3YZpvhum3pB52pYDl2kENkBoDhDDEBMJ0IA6cH&#10;tm0653ov1iG849vNQCYek2Kiea1z6bopjgOvWUa7iTV9IsueawxKLnfKkKB87DKD53votqB84Nyy&#10;4WsbTplujcFcrXDwrni2ud7CWRFmDvXMOWu/zRJGAWhHr7Md0Ugf1VfSLvk9oCSVKq7WbpeqQ+7E&#10;IkDGitBTgHbkcN55lzdkBoDhLDAAYFJhv6Fv23SGfSMfbfvKXrLAYCzfL/jIAoN2/o6+AeB/1p7v&#10;2GFSy7xB+VzapbOD4CPwCobYLdnjHP2Z5/hQl93eZrap8wDByV0L2DksrJuBH35t54RNdypQ2XmB&#10;AVRn+jXLm70vTFMvs4fgDQAAmJ1ODZtTBCoytsbl/XCZvNGacwwg06TVU2ERK3/qWmW8YvqX7M0f&#10;4RyDZaQk5sDzE/JEPsdg9gZ3rsLieMEHw7eAirNL8YYkPq2ZpNjO2uuix+oc2CyQvI3OMUj/8ZVi&#10;lQgdYTan7WYrxxlePt/Zy7whSwAMNHwQGwAyxPmGrqG8RHodJbxKQ+hxGEnemVlzA3U9xyBlRZHd&#10;WaCd8sLVf11g8JhblVXLkAUGe1ojx0bIDCUpucZbKPGuNemWMunNmZcFMMQ+p8QMiWpmT94IRxJH&#10;WzKa3TP1dQQgDhXshnwvAwAA6hq+1bcuzE2EKQ1V6JkC61GtndJ1jcElQDQDGwpVLSZOZ+lfUWRf&#10;se4EnW0ryY/dkkmTZdsX2lrPhA1Vha5E6diWVw+TGlhyjV83NV3y5mXFxGecuoVKX/Yw9WMCzO5a&#10;UauKudJBBgjLIQYAzGtIR0PLyJKafo/gLJtI7snxBRH0XmNwMWzKKqb4INSiWqxYhG9zIEYl4336&#10;VHmh0TazXEbwglZX02leMmcKqcSNzNDCVlU6LEPJXdtcywwy+o8fn26l7wStS2vMpwZYgAoWACai&#10;4QYguM6TcLSMz3xVWYCXCMNZYBBE7w/JVhSxnlBRRbeyE+qpT2k0v+TsVTrcQwRnV27c0m2lLepr&#10;zVgqTJMlG9byfLJksswowgKtW3aSKzo4VXi9ETLodVYXITpd9X1FSNubiRI5o4tR+DunfraWUNnj&#10;aqJMwkRSsrq8B6xHtwUgMucYALAGO5IMFHB0N9tWL9rMnLAMpGyoVkUqVxQacI4BLGb40RxD6sHh&#10;T50nJa2qPNrLX9BiJZoxa9VVnlVkthRSKY4I7yLCPQBVCCSqk6SNSNhRqqT8XIc/1LLhIxOEvAcs&#10;adIBdgCu9uwVAjCddv0O7eAx3b1JWWCwAIE6VNd1jUF6Ray0M5eD7No0cFRMGjm7+36i9E2yW39h&#10;avSA5TrfUtgSpBFMlF1SJC8MFLD1YTFm6qxqsQApZi6NcLJQilOp5xMaABDWxzNdhRwAAECh6h9N&#10;9FM+GjvvpfrV93njJUm3TyqNUut0aybiEIM4uq4xMNuDDZVn+/svDaFqvVlKdHaitZuIP/ZVdrt0&#10;qOw6nWjlPaxTFZEkhQgUW5hLeTD8riBP0ZXYk0D0o55dqjglRa5gCBkP2JzADAAAKFdlmFHfJKbn&#10;95Lxut8tgN/qpccZiuelUJ9L6KDK696qEmtqwADlqRzgTUNwkZvwuhVI58W+fbbbbHGVl88VNp90&#10;aGVqbbSv9TzrPsUkCIRijQGtaTQryohk8pL044UWe1PZQ/y1frD8imON7V8EH0lrIXh+YF67Vf4A&#10;7xzUh2pCgCFEqgCszVlqTRVOEfF2Oqu1cTCtmWOwCYviAup6joMV+hwAACAASURBVAGwnpgrBVu0&#10;FtWftP82VB0up51+FrOM7EOehKnZspE86Y2vDHas2wIDyu12XsTAGHtIJh/bp1CuaSQlV4sGgU0c&#10;tPVqQoCY1M8ATO2+D6JFq6t8D8rr/xZszMKbglCUxxb+jL4BYHrRaud29/P9q+IPLrZD1cB7/v7n&#10;7L9qdD/lCqcQrTqZ7JTqBRaoQgUFPFMzfNQ5iQRRAXkprEeuBrj8hnlXo28EgP8QrAKwvLwpFnTj&#10;1czCmwKWN3gplXMGYSVDvoWMqiWqPGzKzfc5liv7Kq1//+w9nLpQn8xT8uwPdzj1yV/Xmw94Y8t7&#10;3oLi4+mK93/BK6O6s7WiTEge5xiU61xaUy632PvqdkxE61B/lK26nw/6PHuQh2VtRoaBzem2AES2&#10;4UgFAFCo/BADOuszI4sqpp4xxVmq01D+jr6BDxwoAxO5ndjV83KjXA+POzjGei557y79FSyTUGeV&#10;H0fwcV74s8jtpma93G21xtns8fHvvPwLFocA0MGegWI3q4biqz7XRxYYAMAyUnZO0SgDDLFnfxMA&#10;GMIkikl5azF5L1Dd4DUG234ShoVlTIl++OezVAvXJ81eWZEY1vRMkFMHAgQJy4LcxkvlL65kq9pQ&#10;KXOfFHrIJW4pef0f3SqH4wvdV4NeLh+datfkKBil5yEGswT/BNSnr3QLdbRKUNcsww4AA6kJAUZJ&#10;7G/qKgIANz52ANSS9wVQB62REMnqkxLsxmlTp8SZi1k4h7h6n+r5Tk5d4uGfH/zbxEdu+oATnQPl&#10;BOFG5hqVuF9vtu3rLnllCydaSUUNpyRmNtnspW5FNU6g2192M/G8qLs8aDy4SnztYqTgifAQZQk8&#10;mIg2GuBB+bAkANWJWgGAdBNN5+Bm1Lah5Nn5k+Keyj+kUkuIWV/WGAB8dD+//77anKuGbD3naa5J&#10;2CkKpw11zh5i+lrWzskrGfWmpk5PFQXd+BJcovU5BkbbbyI3+tMleMXEnO7Zj+285pOYrEsHePCu&#10;YlQZAowlcAUA0sWfzsEze/fMwj6G21K1RvBn9A38j/cK8NH3r+c/HHIzDBH/dce/QwA2EXnednwx&#10;U0+YwUcve0x5v1P+I6Gs90QAAAAAAFMzbBuBtwDrifmle2pRdjJzlAHAVtodabRYrPD8vDGX57be&#10;7Xg3i2Xjq3lfevDXMdf5NuoKenKOQbamwYYTDB6EbWUWSHNbm0BYtoMFuHdcK6oPAQZyIisAkM6I&#10;9Ly8u+DMMUAeGOvv6Bv4n5RM4GB3gM1t2AqUP3Kf1jPs3LjpSMkIpnsLzzccdr3BdGkL2/qpOkKt&#10;0AhVlW1ijTS/PYXZzABAZOnhNwAx6VECAHndOpMhIzB3OT4jJ8gDYw1eY+DdA/CRGL1EwH5ptPsZ&#10;bvlwaKI3vt67CFgDAHtar4Kt5fk4Gqp72RRe01wrCTEpmwAARJA4kcUYLACQzUj1cOYuwxQU1YEG&#10;rzG4f/cfv6zrnwMs4+WuoveVvK7Uu2fPCJs0oJEJgsfaIf3nrU5nvGdYQ3rd+BBjXP/fHarW6kKl&#10;2ybV7yaPCQAEZ9QOILjErQHU5wAA87IbVHBeDWfpoNU1eI3B5d+n9MSX6vUDLOZgJn3nO1lb9UnG&#10;gvgq1ktGJTeseVcaAP2dmu/+8DfrNm1qrSEMvAAAAMC9lKESvWkAgKmF2g0KII7xawwu5g0AwH81&#10;ahlrjXGX9Kw0+leT9k69vtmN/dBlXAbgQJBtcrT1QGvHFZ1aCNjKtUocHgEC8JG6GgA4VjjC/+4f&#10;Givr7DnBbeQHcZzdJk/JrSXEGgMA4ColxCmZp5vdBaoyhi6A6++W5rc3+PItPL9fL2tVxkEAIhu4&#10;0kDTAAAAAC89D7O/ZBYLAFCX6GI46T9cxiczBWdh9rUcYr41BmoBAFaV3sAVhk0pk4xNRJ7a84s7&#10;fpV7vmh9D4B3IgzQ7Nk2DSGpgTgM/AJb+Rh1qxIBQkkZKhHQAsDOWnxbMW0DMgjLoaKIxSmluQ14&#10;2wAE0W1K3P1Gsw/b2Lzbg/ah/SqMa8uf9Pl+Cn8w/Vo7a5fOEjnd8LmzYw3JKmfTXH6mnK5loVFV&#10;pZfyoMWLkMjAKB/rNBUUsKF3daMqESCUU91zdTgAbMukC6iopEApL0tKzxIyQC3znWNwZbERAK0l&#10;NjQPf+3+/3230uDsJdrZfJr1YoZnJ0rcv76HQLd6OZ0iq0xxk0B1yn4VkhGIydo/gGeRhw0BePDx&#10;iw8AQGsmTAIkUmHWMusaAwBoqmKc0S5kmWhEW9x20+h9SeFT+pealy/odhsHS5UuT8sPWtwJLGmK&#10;9pErVVOG65nLkg5YiToN2NM1rht9FwCkUm8DAMdaRws+DbCPwqKksCAPVBExEZ0zCECJ3Y7Kij+c&#10;PWOqNrLnhvQB9Tmhsn935eG5omWPs8ke7f6ZlC2TS7SOMaQ8wG4+tiyaBmBbL2tItSJAQOmjJapx&#10;ANhcn0/SsLDCQqSYLEy/rKeIawwuMgEAxTJizXnbFMsMImv3dnZO1Vp0SnuykJghrDGowiE8AFRx&#10;3KBoF4ANqRgBpmMaAwCQrttEDoEHC9tq9heJ9Mt6+jP6BgCAxYnYqvi+c5GqlZQko1fQVPylU0zB&#10;AoNoNGQAHBABAtwTMAPElF4/f/1qejMAAADQVNBzDC7WmgBQQ2JrskxTEm3AepmELVH+UiRjU9kv&#10;yHs5xe4C9LdbDNCBs18AKGS7boCX3lWPKkaAsBzZCgCc1XMuh/CDxQi/eSBL9BR3jcHFMgMAKrk1&#10;KPftxcs/XECEZQaLJWkhawziO/uOvJEM1hjQn+5kU5ZwAHDWx7ZDqwFs6KBuVCums0gDGMLQEwBw&#10;1pC5HNdQ5HppYQnzsn8ND/TIullkjcFFVgDg0D5dpuFrDHZI5LNs/DwXvdNGrOWgPyML/e0TcQGQ&#10;QaQNcE+tWIuUBEYxmQEAyDNqUoeAhKk9FxxZemdmAnQTd42BvU4BIFvnTqkm+FjJ65C2LEMfjyFS&#10;Mp4sBwAdmAAKcPOwNNc38mwOWAOC+KmOfqoaw1DA/7F3Z9uR4tgCQG0v//8vu6NNmhUVAwjQcCTt&#10;/XBX36qsSNA8HQRwiEgDgCscQakjbozBapmTfzgdAgDHlZuX6nMTnc4CKcxgfNaLJswiASACPTLA&#10;Pa1iut14jEOkKpCdu1sBgLwqBB4YkADD8PmJCr5aP8C+NYNTcrpVhB8AxFRonGT4lUiAASyM0mlC&#10;wQMAAOjR55+X/++Vn738aAD/cXQlX0MEAGz7+dX6KQDgn+/WD5Bqvc0g5U9+OJkHAH/SrwPa/RHq&#10;kNoAAMBUTIKAqdwaPWdMn0kToFNH71pxmAEA2JXljMc7688akACwq5sYgw/LiwBwwblZqFkl0ER6&#10;gDG8Y/4IAAAEZKryTJoAYyh6FhAAmJDRBcC2xA95OH9yRU9pd6jL7Oi9AIDxXJnqG8YwJDFOVJZe&#10;5BQ2AKhgu2vWHQNTmbZJjHAyZuDkBYKwJAUAFJJ9SmU0AowhsXnU6J3z1foBDjiUx5+/yj0MAEAJ&#10;BrUAAMBgrNMCrJYm8edX62epJ8Ke3WxpDrSS3tQ0bxgBgL6Y0QA8M7Eq7bv1A5S1rtW2fhAAAJiX&#10;eR0AAO9YvAWmst7hPvZMOeDb3R5JjwNE4zADAHDIMmzINeEySwJgV2cxBnl7SgAAoDSjdwAANtjO&#10;BCa0MVPuq1XsaMrfUaoCvXOkAQAoymADYKVJLK2zGIPF+pWXRD4AAABUZhQL0NbRaSMAUMhuj2zZ&#10;FuBe8Fax03lW8FQFhrS2PJ22nABAcAYbAIf09V2POLqMMQAAGJVBLSzUBepQzAAAADb0flrFpA9o&#10;K6UVtRAKAJx2ccpmHAIMoPfFq+C67ycOlY/eXxYA6MvFgayhC71TBWgopfgpYwBQgU4Z4MFGw9ik&#10;PRx7I1YXAzSX3sxqsgCAE2zIAiS2hFq8E7qPMfg43lMO8MoAQC+ybNMavdApS1o0ZB0BAOLY7Zf1&#10;yMA8tpvElPbw+Rdu/9Whb0/2G1Tw/I66GKAXIg0AgHKuzPKMPYAxWCMq5Lv1AzTglh8AoJpll/fi&#10;jyy/YADDbIzbAQAAGEyWlaIHL3+w30CCe9vLAmO8IzCDQ+2VRVEA4KgSM02AwZhqnTNCjMGJbtJB&#10;PQCgO+uAxxgGYJflVAAIwteDqOa+sClX9OjiefquZ0Dn6uzyX717ce0AEMd2ewUAAAAxjROZcXpO&#10;PkwKAABhZd88MIChFxcLv6LOFU40AkAEemSqeShsD0GnShpxnDgTP9ixVPURmFlik66pBICGOvr2&#10;35XZYvy3AzjEZkQJX60fIBvZDwDMabBtZgAAADjqeWr88E8+f1V8InjtRDnsveg+7N/ZzgNI0Xvj&#10;DwD96qgXvvioHb0pQBbavRO+Wz9ATg/fJUq0/CfWNAGAcs6NUjY8H5X4MJ5hOIo0AACQIn3G3dGX&#10;CKFfz/VLjQNYrU3i7gDGsj8ANDd2dzzqewGQ0eeQvcXpM3xDpgYAEESdiFjjGaI5V/KVZK5IKXXK&#10;GADU4XpiirIXQHfeFdqNMhn/E2sqFMAJ6c27ZhYAqknsoOv3ztknhgYYwGDCNuC9G+oeg9XpTwXf&#10;/itlCAAoZBlmlN4YHvtrCvSoTskHAKBHZi7APE7vW2V/kiw04AAXpR9psOYPANFUviYx78TQoAKA&#10;dMMeqff5IgAgrGrbwwY2hOLTXFSgmAFANNu9sx6Z6+wF0IvT7WHzMAOVBaCQEy28NhkASgvVQZeY&#10;DxpOAKNKaTO1gUeNeY/Bx7WrDO5/JN8TAQD8s44xmm8SQ03PFxo81wUjcACAYaTMd9wrC8zpYQ8r&#10;cksY+dkAendip8CdBgAQUPYO2ikCAIKYYgvnSr87Q/oAAK20Wh0wwgFG5R4DAAhlt2vWI3PFxTm1&#10;4kdl5+4xqLx2pF4AtHKowddcA0A5uWZhif21SR9ALu4xKGGKGIPFuS55nvQBAFppEmlgkAMMSYwB&#10;AERz7kwt7Lo+lVb8aOVl6a0cY6D8AwRkXQsAghjvGgGDB2ASPnuU3VfrB4huvEEDABDNz6/Kf6lB&#10;DjAkiwIAADMwpaVHn79e/qtqE5mfP3X+OgAOSW+fjYUAoKjB5k0jvQvAtu0WT3t4wkT3GNw7Meue&#10;M6EAgCaq7RAsI5zbX2eoAwzDHYgAEIp7DCjEPQZ04fr0JPsakZIP0AtrXADQ3ABxfUYLwFRMo7Jz&#10;j0GqzzutnwUAGFy1TyOsYxsjHGAMia2ZRg8AgtApc5qtILqwFlQlFoCjUvoOpxcAoKjeLzTo+uEB&#10;iOC79QO0sfagptwAQFj3c/4Kgxa3GQC9S28qNXcAAEBNEXajzIMARmVtHwB4YGwAQBZmm/93em1X&#10;6gHAJO5HCw0HABU2pA1vgH4lNpIaOgCoyd3ElGZ5n/g2SmniN6pP/9XKOcAwjKsBoK0IoeMpjAeA&#10;ye0219rJQ8QY/J/1WQBgw7uhQtthQLlVDMMboFNiDABaCRKRS0zbHbQCw3ViDAjuYoBByu9k+X0A&#10;wjrUBWj8AaCOaCEHxgAAH2KzC/hq/QAAANEZXwIAwDsCDIAeaa+oZuz7MAGowLgFAALSQQP0SOt9&#10;lHsM/u/z8186uNAAAHgW/CKtvBvGhjRAp1xiAFBZ8EEycSgqVODjvsT3spSeKI3nVoEUe4AxuNMG&#10;AKKpHNqtZwfY5WrlvMQY/MfFjl9iAsCQejm3en0Jo/krAFzkFCNANS6cJZHemQp6mbYzrXdF9FyZ&#10;dMAUYHI6AgAIbu2s77vgxC8g67UBrtPSZvTd+gGGso4GAADqu41DKn8pASAUbSBANZpcMrKmesVS&#10;GSdPwPQWSWGjieydpvUfgMmt4xndAQDE9HLxYf2HliYA6Igl9ReOzsbfRRlKWwAYRkc30bvNAJiT&#10;j9cC1HRozKntnZw+upyXaTtnSlqcJ6yNNvB6KdUdA0xORwAAAPDAJQZ5iTF47cSE/N2Ojk9JAcAY&#10;Lp7drzYYyPLtIkMXoC8OLwLUdGLAqQWe3G6ZUUJOKHpwuV9uKiCOOk3fuW9mATCGjj6NBAAAUI0w&#10;g4wsuO/LdcmgpAaArpW42j77k6zxjVcYtAA9Smn9tG8AWYgx4CjddF6iK6EXdWKBfMQaYHImaAAA&#10;APd89iij79YPMBGfUAIA7mUPWij0mwAAcIUFscmZpGR0KDEtR0NbWj8A6liHfLoeAAAAAQZ5iTHY&#10;l3FavvyCMgoAPbrvwS3WA8ThU74AEFmWy9YARtJwbmKXCgAAAABI9NX6AXqSa9X1806WHwQAKrMX&#10;CwDAtAyGOUqZyUVKAs9+fh36T2xOAQwpvUdwUAEAAJiW2dAhYgyOyb6Lo7wCAAAA0JGjy1mWv1AG&#10;gNlo9wCIT6QBAAAwGHOc7D59+ui07MVRXgBAR0YdmBqQAN1JaZA1bgAZHR0Ja4TRWWekAkJkuzW0&#10;aJU8sVSliQAYlU4BAACYU9sFuvG4x+C8E/fPbvOpAADoyM+f1g8CMDVzKAAAIILm+5cWqQBYndi8&#10;cFYBAAAYwO5UyMTnEDEGV5WINMj4awBAaT93Wj8LAC9onwGgIaudwGwaTkDMfQC4yOgdAADoWsqk&#10;xsQn3XfrBxjEz89PxmL38FMWhQGgF2uv3eN41JAD6E6PjS0AzCZx4fT2Z0xJgDGYpwAQxMsNi7wH&#10;GwAAAOJImezYiTjEzk1O5WbjsgkAuhZ8yd5IA+hRetOqlQPI7uj4VlM8ucQCo5ykUPtItFFUlIpy&#10;giT7iWUopQJgbGvXcOgzSXoHAACgL7szHdOco9xjkNPL8pflTOHztB8A6EjA+w0MKoBJaO4AmtMU&#10;k8hVBnBdnGWHOQX5MnSQxwAgjvsdivQht/E5AADA5L5aPwDHWBcGgK79PGn9RAAAUJblLBKZHwGj&#10;qt++Hf0bddYA89DmAwAAkEjoeVn3U/QlqfNO2utk38tnVnIAoLQehw0AdaS3kFo/gBKOjlS1xqSU&#10;GeUkkQrIhsTioVSU85wFDVNbcwHASzoIAABgSLuTHbObo75bP8Dg7m+kLfFJgOcYhmoa/tUAMIn7&#10;HvbdQOI5iFG/DLDSJAKU4DxKZbuf/1j+gHSex/2aM6wOlYrbH9ZoZLSd+FIbgN6tPZ0eDQAAYCpW&#10;NiuptuuzZmjGqb7PjAEAAKGYpAA05DKZysZIcH13RoeWmqXqPE7sQSgeuUT+QJrIQADeWWOVl3A4&#10;tyEBAABdsw1RghiDNlp9aOpodtuvAgAAorHlCdCcprimMRbolJmMxigSZHdu00EJyWI78ZsnsjAD&#10;ADbc34pm0A4AAHQt8qdAOiXGoJn70nxo0l7B6edRnAAAgKJsdgJEoDXOK+OqYOQ09w2hjIQZ8JKj&#10;5K1spHycRNZuAPCSMEUAAGAMtq5K+G79AHyk3zxYzennWS5SzPswAAAAAMRhlTaXaEuCEVhdTBRw&#10;SZm2zpUHNS6LLgIMjlI2AObx0OAbZAIAAAOz5HXUV+sHmNfPn4+7gjtACf781fopAACAATnVCsAY&#10;yi2gRV6X00EDQ+qlcTv6nPZ6AOa0HmDY/jMfsaceAAAAz3pZxwvFPQZRKL4AAAAb7FwCMICZu7OZ&#10;3x0CsiUBALyzfWvW+q/W/2FcAQAAMCQxBuG45xoAAOA0m5oAzWmKn9Vc7rv9XTGzwLInFKJmNbGb&#10;7AGbYu0wAIn0FwAAANx8tX4AXki5ghAAAGAeiVubZlIAFWhsd30+af1EPZFc2UlSyK7HAIPF0e0n&#10;DQjAnB46i92+Q38BAAAwJDEGca1zdSEHAAAAAPRi8vMlk78+MSmWUJMNHQAGIMwAAADoi0W5EoJe&#10;nM2GLubnyhUAAJBL+iTITASgjpSWecI2OcKqXfxkV3gyOlTkpOrwlIdq+r3E4IHL4gDYdW6Oo+8A&#10;AADq256/mKec8936ATjsvqxH2LkEAAAoR4ABQI8maZMtzQFBGDPXMWeU1PLW470XAClu7f+JWY++&#10;AwAACMX05LSv1g/AJT9/Wj/If0R7HgAAoFPObgIQVsxOKuZTHTXGW0BM6hcAcMi5rX8HBgAAgJos&#10;exbiHoNBvJylV6s2y9/ugwQAAEBGh2Y0ZiIAFGV5Opf7hURqsnjLQhlgdahBvv0xhQdgWvddwEPH&#10;8e5fGXwCAAAMQIzByB4m7eW27tZftkwAAABUZhoCUNkkp8Mnec0mUtLWYdYUAjZYKANx9Nhw3Z45&#10;Pczgo893BCCjdx1Hyj/UiQAAAPTlq/UDUM/9pP3n1/M/z/X7AAAAFZiGANQ3Q9vrwC5DmqHyzknO&#10;VrOd1JNkhC4SgNXRvu/zV6GHAQAAIDufg+Kfi/N5BQkAAMgofYZiMgJQWUoT3WnjPMx5l/jpv5HU&#10;64dR479FHAZOJJYBBeCK5X6Vd0nde9oe6gF7f1kArrsyddKPAAAA2W1PUkxDTnOPAQAAALE4JwfQ&#10;ux4P61d75p87df7GvqwZ0WMpik+qDkmAQQVLIg9cg/RKABxypeMYuD8FAAAYjHsM+MfHBgAAgOaO&#10;TkxMRgDqG+keg5qnW96lSYln6CL9RypIEfgG+bQEGNQx1YfQFCoADrnvONbewWgfAACoaarlu5q+&#10;Wz8AIZzby1TxAACAhkxJAGLqpX2uEGCQkhTPf8Z3PYFEmos67FACwIaXXeHtH+4OVF4GJwAAABxl&#10;mbQcMQacYZIPAAC0ZVYCwAlB4grSf2F94JQzOvf/1Rgd5TAvEo2EHUB6gyCvrxBdsGFJnMkTAYB7&#10;V2ZbBqgAAAABmarhHm0AAKA9x6QAerHbYodtqMsFGNR85cF6zJTX6eJFmjtRvCVs1wZrCoJ7l9pj&#10;p60yBsBF6TNHFxoAAACn2WUoSowBVooBAIDGRD4DdKS75doSoQUNX/Do64TKi2eJrxP8LeIYrHjw&#10;jopT07RXGZijAXDdxbmY/gUAANhmpbS0r9YPQDdUMwAAAIDJlbsKoJDsD/zzK+9vsk2CA61MG2Dw&#10;MfrbAVCH3gQAACjKpKM09xjMziUGAABAQ762C9CRLr4HUyKoIO8PXjfSgt5I7xKHr48PTObWtJHa&#10;86StVhqALN51KEv3sdvd6GUAAIAN1vHK+W79AAAAAEzKGSkAMsobXaDfAaJx2ruO7m7sCeKWbgoe&#10;AO+8iyVI7D70MgAAwDsCDIr6av0AAAAAzOjQGSnzfwC2ZTwSqt+JyalfJifAoJrdBJwqhQ+9rIYa&#10;gG0vu5XE7kMvAwAAUJ97DEgy1aI5AAAQh8kIQBBxjnS4r+D2zEcP4vT4mpyWXkLogru/WnmuSnMm&#10;76EmxXemAdj2rptI6WuWP6OjAQAAqMY9BlNLXBc2UQcAAPJy7g2AQz7vZPnBnz9Zfq2+fp/8wTAv&#10;Ek16whqVRXa00VOh8lI7Vm4zAKCa3U5HRwMAACwy7hnxjhgDAAAAqjLVB+hRk6OreeMKPv7ewjHc&#10;UJyGL0TC9k6+tCLlr5OGAJxjBAsAAORiJygLl5ZOLWXurYQAAAC5HN3/Mx8BiKbaalLeIyMDdyjD&#10;3FOanuPx3yUOn8Dvl2FzZfZKEp3onaUbACkuTgB1NwAAMKHteYRpQhbfrR8AAACAKTgpBdC7cp+K&#10;LPoRyrE7lNvbzfYJz9v7jp2nGR0qHsuflLYRGDZHI4VXE3Y6ANSx9rbnOhpDWQAA4J7ZQS5frR+A&#10;ZhLn59aLAQCA65yUAuhd9jWizzt5f3n186vQj8cxwzvCPCzIN7HRkGpjH0gQAIq60tEYRwEAAAuz&#10;g1zEGLDDejEAAFCZaQhANHlXY4vGFXz8hRboTe6VTvPrDuVX8HcJ5WhFkLZtnYjL1dYRXPwOCIBo&#10;roxw9DsAADAJI/863Cs9r5Q6pngAAADXpc/wzUEAArp+F03ppV7dxzBd7aGiEvxd4jhRAaVtZa78&#10;auuW/rckfZkLkvodDQsAdZyeS+p3AABgeBvzBTOCXL5bPwBxqWYAAMB1PiEA0LXrzXi5jsDiFaR4&#10;d3iaIAQYNLQmvgCDozQsANSxdsf3/c7yD7d7ood/q1sHAIDBWJuqwz0GU9utZooHAABwzrlZvTkI&#10;QDTRVmn1FO+McZWBw9blSNuY5EtD9kcu8mFpACpbu56UGINnOiAAABiGlb1qxBhMTU0DAABKOHHc&#10;xOwDIBShBX0Z6XjNSO8SjbQNxYC5re30l9SJrowWJDIA5whyAwAAUuYFpgBZiDGYV+L0WwkBAADS&#10;ObsGMIy2YQY6iBPGuMrg42DZC/4uoTjUHoSMaE6AQUYXRwtSG4CLBLwBAMBURBdU9tX6AQAAAACA&#10;WFoFGPz8afK39y493T5/FX2YKw4VgMgvMgDJm9e5qqdJzGg3C6R2ZcH7IwDGphsCAIDxWN/Lyz0G&#10;83KPAQAAkIvDUgCDqX/SQr+QyzCXAAzzIqGcrtpS+LpziS/lc7EhUpoLDQBo6PoEVk8EAABd2B38&#10;G9vnJcZgUsPcnA4AADTnvBTAYGoGGOgOShjjdP76FssTugE5I4O3mqR2ENqQ0hzuBCAgX0UBAICR&#10;WOKr76v1AwAAANAxV4oDcMLPn9YPMqYxElYJYQCGykHIiC7IJgDyOtezfP7K/jAAAMB1u1sG9hSy&#10;E2MwKXUJAAC47vRnkk1JAKbl4DhHOeUThFw46nSKaSQzSmxA9E3XZUlA7QwA5RzqqsxBAAAgIKP0&#10;+j4tm04rvb4pJAAAwL0rs3fzC4Dg8i7RavbbuuXmLQsS8zRsZp2OaWTXufoukTcYJ4fSe+vXoyyj&#10;CDkCQEbX+yYdEwAARLA7tjd0L8E9BgAAABzg8wAAY8u1COub0EHM1nHP9r5N+KrrSxeTRYOZnQCD&#10;JqQnANH8/Dn9C0a/AADAtMQYAAAAkOrijpoTJwBd0FwTytEC6QAQ9Rkkw8K3ogEAAADIzrJ/K59W&#10;66blknEAACBd+gziNn14/sPmFAB9cUZwGEezMmzGDfMiAZ2u7xJ5dS4NJWA5KTki/UswfgAgPndP&#10;AQBAd3aH8cbqhYgxmJcYAwAAIIWNN4AJOSM4mGFWAod5Ko1K/gAAIABJREFUkWgckT/B3QUx2W5s&#10;TtUAID69FQAAdGR7AG98XtRX6wegAyohAADM6fNX66cAoD9Wk6IZI0cMS6KZeaw47YvDrjF6HADG&#10;9vPn3H8+8zAYAACYinsMppY+9VVOAABgKu4uAEBfMJ4BFgPXV1ie0OeLMvIx1xTueAkrMWukfx3a&#10;EwD6oucCAIDIbAQ0JMZgau4WBwAAnjlUCsCH7mBQ4x3DtbuQ3em6P0NqO38W1niNW9fUFAD6pRcD&#10;AIBodkfpxuHliDGYmhgDAABg4ZusADw70TvoDoIbZj1wmBeJxpmqZ8bJwaVkkCyoSZUBYADXu7OF&#10;Tg0AAC6y+tfWd+sHoKVb1co1PQYAADplUgDAO8uybHpPYRmXOo6OXm5/XuGsY82a3hM84wi596QI&#10;zlxmMOoLAEHkOkdhJgIAAKUZchdlSsP/uUcYAAAm5ItcAKR7ODp834noCDpytPePnLkjvUs0M48S&#10;855Z7zEFerGRUw+HAuVCfafrkcwCIJqZB8YAANDc7oDcSLs0MQb8nxgDAACYiu0xAI4a5vPkfBwc&#10;CUTO8WFeJKwTg8aX33wNnvjlvoUf/MX7pe5HJsAAgPEIQwUAgMocaQ5CjAH/58p7AACYQcb9MFMD&#10;AOjaw6jg+XqKBzG7/pcP/PKM+/2/LflEA8p+/j5IFhSKKwjydmOznRHcucolswCI7+GipCvjSR0f&#10;AAC8Y/UvlK/WD0AI6ZWt3CedAACAogzmAYDV/XpgytpgzIHEyyffftSYLxJWieRqngWfv7L/7M+v&#10;7D/LabKjCQEGAEzi4niy0IgUAAAGYKUoFPcY8E962L0yAwAAHXGXNwCw7dBoIeZg4OiAJ+ZbhFXn&#10;/FP2TOn0sdnghvT4tMYAzMOiKwAAlJAy0jZ+rkaMAf+x1s+NMANlBgAA4su4y2UKAAAz6PoC4hMj&#10;n4BvEV+rj62umbW7ZF3tCZWfyuwsxjdAuBoAnPDQA25/zHHD0jnen9a4/mywUrQAgI7sjqgNaWr6&#10;av0ABOVuPgAAAACgC8+bCrvbDNY/O/L55/QfyMsmVn27aS5TOiKzABjJz6/1/70SYHDPbIVcak6U&#10;AAAYj3sM+I9ldrEbXq/YAABANIW2Cgz+AWASR8cS0QYJp8dC0V4kuGmPpygnTSSWN7kTgbsmAJhc&#10;uXGyDpTTXhZLJQoACMtiYEBiDPiPWy1NvFdayQEAgLYEFQAAefUeZvAh0qCiGYINlIpW0kuXPIpA&#10;fgHAs/v+Me81BfpT0m2UNAUJAAhIjEFAX60fgFgSAwwAAAAAAMZgT+IEiQZ82EsCgDceRsufv+7/&#10;x2nXfwHM5gCAfhnJVOYeA15zrS0AAITium0AoI4Bvkg9wIUMHRnvhJPy0JBvlfXlUPWXawBMy7ou&#10;9TnwAwB0x8JgTGIMeGu30io8AABQTqHNp9swfv1lQ3oA4KUJwww+Ar9LR/qNN5D7ETiw3hGhXABw&#10;TukBsz6XD+NqAKA3A+xHDEyMAa+JCgIAgFaqnc0yngcAXhrmRIJIg8q6izGQ3XEM0+zMwy4SAJwj&#10;zICijKsBgO6IMYhMjAGvqbcAAFBBhWNY9xcXPP+r0n87ANCpMb5RvbzF/bM5FFtB/EgD+RuKWtkj&#10;uQYA2ZW71bbEzxLWGHN5AGAeDioHJ8aAt9ReAABmto6HSwx3a567ehljYAwPAKQYcoXQ0dhqAgYb&#10;yNaAtsuJLAtIKwoAJRQdPOuX5yHGAADoi4Wm4MQY8JY71AAAmNb9YDjXWLf5ESuDdgDgqGFWCE+P&#10;xCK/VO8coppcSgGQjwENGXsGAKGUXkbWRw/pSrFRJACAJqwydUGMAVuG2UQEAIAUGwPgjeHudkBC&#10;89CCheE6AHDOMAv950ZlwV9qDNuXbg1TAlnJ0375sBwAVFNhVVmXPYYsRUVhAADqs0jYBTEG7BBm&#10;AADAJIIEA+RliA4A5NL7iv/D898esvc3gr7Ya+idqycAoC33gPEgV5GQ+wBAZdYJOyLGgB1HpyVK&#10;FAAA/eo6zGAZit9eYTkwZ2QOAOQ1zLr/lSFf5PeCsMTz9M71BQAQysvw6bUjvr7ErU+PL+9GhhwH&#10;AGoaZqNhEs6dsE+YAQAAwxsgugAAoLRh1gmFGUAdogt6Z9MXACKrsKatf4+jUHbLYgCgMguGfRFj&#10;QJJhtg8BAOClHmMMjLoBgCbG2AO4OPyL/GoQhI/fD2CMBh8ABtZkWVu/X1PRLJaVAEBlFgy7I8aA&#10;VMIMAAAYUhfRBUbXAEAow5w6daEBlODj98PYzUrZBwChNFzrNirIpVomyjIAoKZh9hRmI8aAA4QZ&#10;AAAwnuAxBgbVAEBMI50hdqcB5DJSy4AAAwDoWpB1bwOGdDWzTL4AADW5vqBfYgw4Zqntt2Kj2gMA&#10;MIAgGy0Lg2cAoC8jHSZ2oQFc4ftEg0nJUJkIAF0ItQD+YQjxpEkGyQUAoCY3GHRNjAGH3er8WmxE&#10;GgAA0DWXRwMAXDHSwWK3GcAJIzUCLAQYAMDwBB40Z2MCAJiBlcMBiDHgjHMTHoUNAICA6qzmGwwD&#10;AKMa7CtEWQaHXbwpnGaDYFS+KgUAE4oWb/Cs67FHzOTtOkkBgI6MdBPytMQYcMbpiZDyBgBANEVX&#10;+Q2AAYAZDHYs9cT48PZqz/9VL+8Lh/j82MDcYAAAk4t5IP7B/WhkfeCaQ5TlL335GL0wogMA6hhs&#10;42BOYgw4SZgBAADDuPgZzof/3IgXAJjQeMeOcx0Tif+mkMj1BWOz6QsA3Ovu3PyGdwOYkd7xECM6&#10;AKCo8TYLZibGgKvOfdarxJMAAMBpJroAABeNt06Y8cRJ8DeFbaILxpaev/IUACY326H8lxfWRbAx&#10;KjO0AwDacu5iMN+tHwAAAAAAgO6FPX5x2rK9keWllh+xX0Jf7AjOwPUFAEC6hyHBYBPAZwO/oNEd&#10;ANCcAUkX3GNABuvMKn0fUcEDACAUp2cAALI4NKzqZUzlQgNm4+KCSaRktGwFAA4Z+Fx+Q4eGZMZ4&#10;AEAT7lMakhgD8rg1EGtZcjwLAIDuGMQCAOQy8F7Cw6uduOigu1dmKqcPhCnYPfLFKACggushB+Pd&#10;mJfoyjBMmAEAUJOzFgMTY0AR9tUAAOiLESwAQF4znGnIddKl93Sgd1dKstLbqYGDwQCAXswZOZDi&#10;+gBMNCkAUJOzFgMTY0ApVqgBAOiIeS8AQHa7Q6wBhlXPNxucOCgzQDrQLwEGE7J9AwBEM3m8QaFB&#10;1wyR/wBAW24wGJ4YAwqynQYAQEeEGQAAZDfDmYb7d3x4Fwd5CUtowZw0SgBALwaOOqg50JphSg4A&#10;tCLAYAZiDChLmAEAAL1w2AIAoIQZRlnPtxls/Ntt/SYCkWU5oaVwdm2GphgAGN5tSHM/VnmI924b&#10;lhBzECXGAAAoxKL3JMQYUNzpiZzCCQBATabBAAAlzDbKWt/3+V1mSwoiEF3AIrEkyGsAYFTPM7Xl&#10;n7wb/2wMn3oZMpmBAgAlGGNMRYwBxblzGQCALpgMAwAUMtv3sx++pvnuXyUaI02o73p0gbI3DAEG&#10;AAATOjojMBoEADZY2Z6TGAMqEWkAAEBwYgwAAIqaLdJgsf1pzA/HPsgky30FC2VsMAIMAABIGRMa&#10;EAIA71jEnpYYAxoQ0gQAQEBzHnoDAKhpzhHXc5jB/T85dzR8pPTholzRBQrVeOZscgEAeOYTSwDA&#10;Oc76Tu679QNAkt3PfQEAAAAAkWX8znqPbq9/Jajg+dc+rJfOLW+FUpZmJvcBAAAAgGfuMaCZ01sg&#10;Ci0AACX4xCMAQAUpn/B/+Lfjjb7WeIOPrCfFx0so7pWI0lFmBpZSYBQAAIBJuMcAADjE4V4WYgxo&#10;6eKmiNILAEBeiQNUA1EAgCy2Ywwe/sCQY7DSdzsMmWizyV5IbqXiPsqF8YguAADgJR9aAgB2iS7g&#10;3lfrB4B/UpoYzRAAAAAAzGNdD7QweE7pGAaK+vyV69d+/nyoUAAAMCUTAQBeyrsGRdcEGPDAt2po&#10;7OHG841Gavm60rt/VeLZAACYjXsMAABq2h19rUuCww/A6mzjDZ+MY8gbV5Drp+jF/Z7L9oZLrScC&#10;ACAQVxkA8OCha9D+z+zcsqQyMzYxBoRwv1OoqQIAoBUxBgAANR1aCZxkDHZLk+2TwblMkp7Blcto&#10;+Tshx8UAANhl0AjAwreeWd0XhkNL00rLDMQYEMj1DRXlGQCA08yWAQAqE2PwUpOryedJ3jiyZ7RM&#10;nJa2FACAo1LGkIaOAENytSyr0+uTysY8xBgQS65tFQUbAICjxBgAAFRmDyNRzaiD2dK2GlcWUIiZ&#10;LAAARxlDAkzLdwpYXFmrVDCmIsaAiEQaAABQnyUVAICGDMZ2Nbnf4CN2aq9p0vYhXT1BW75BCwDA&#10;IWIMAOZ0YglLRzCeiyuZisRsxBgQWpa9GYUcAIAUjrUBADSXOCSbeTDWKtLgnYZ5cZ8UpR8jSLLP&#10;XPJ5SXQBAADnnJvjGFsCdO36ApeOoFPiCjjtu/UDQHG3JlIzBwBARoaXAAC0so5Fg5x6r3+TwMsX&#10;X/5hxmcIkrwrcxCe7ZZSxQYAgHduY8Vosx4A4gtypyjpdPdc5Ow10WVv5pR5AACeuRoYACCCo4uB&#10;xmb3OtoxOp1x2+945WcDnrBRvNngBgMAALJwwzPAJIoufOkgYnJzBdeJMaAzeXs75R8AgIVldACA&#10;UBKHZwZmu6Kdm+elpSRnv42BUQkwANziDkBG9kcAZlB5kfChv7DqVUeuXJZTrKw+0B9hBgAAlOAc&#10;GwBANM7RZiHMICyllxM0jAAAFOLCZ4CBBVkh1IMUIrqAQsQY0KUs17g8/Ii6AACAMAMAgFAcpc0r&#10;yFbizBRXTjNdBQCgDjNxgFGFWhvUleSSMVtlCs/EGNC9Ep2fegEAMCEnNgAAAloHacswbHfMZrR2&#10;TqgtxmEojeRiugoAQB2H5obGnwB9ib8AqGdJkT0fJTsbvlo/AFyljQMA4Lr4SyoAABizlfPz68Ny&#10;ayZregIAAAAAKT7/tH6QuAQYUJl7DBhEidbz9psqCADADNIHk8aHAAD1nVj6M2zLwn7eBmWMyrbr&#10;owIJAEAWJuAAA+t3rW/avqZolk2bqhziCDUjO9rILnEF23/g2hMBABCOAAMAgPhSxmzLaG35boiv&#10;h1TT797kIYoT9SVWLoUTAIDsRBoADGmAdbxJupvSOTVJMpKFjRZGVqK1VWUAAAYjxgAAoAsnvidS&#10;6EnYMMBW5UL5oS0TVQAA2jo3uTM6BYjsStsedtFvgK6nZtoOkFxUJsaAkbksBgCAXb4NCQDQBTEG&#10;vQu7E/mhtBCPiSoAAM25zQBgPFmWWCOv8t0L2yvd38FbLTHDpgbBiTFgFoWaYzUIAKB3jm4AAHTk&#10;0CqfIVx3lvy9Zdyy03Z9UVcZoFMphV/xBgCgAgH/AIPJuL7aS7DBal1vrN9b1U8rPTJZiDFgIq41&#10;AADggXMbAADdcb5hTvKdSQiDBwAgFLcZAIyk6ApbdyEHq/WLJ4l//uFNl/8wyOvrhclLjAHTKd2a&#10;q1MAAL1wdAMAoFNuM5jKuRVd+U6ndgu8sg0AQE1iDACGUecTHvcXBQQ5dj88PS/liDGAIp2ZmgUA&#10;EJlDaQAAvUsf0RnO9U6MATMQAw8AQHz2VgC6FueaULEHWehqqUCMAbNbI+fKdV1qGQBANNbBAQDG&#10;4FTuJOLsgEIJgqYAAOiCOw0Aehdql1ykwTn6VmoSYwD/FL2mR0Wb1kZZUiqga2vtVpehR6GWTgAA&#10;uEiYwSSEGTCqlLKtPAMAEMeJ0zUGtABBRP7MgZCDbTpTmhBjAI8ydlf31yOs8yuVbjbCDGBIYgyg&#10;a5GXTgAAOMrobgY+lsmoHMkCAKBHgsABetTdl/gmjzqIkAXguDO8Va6XUu+mIsYAhvSuaqvXEJ8j&#10;aAAA4zHGm4EwA8YjwAAAgE6dO05jZAvQVncxBqupgg1CpTyIMYADCnVXquHYbBTBSBxbga75rA4A&#10;wNiM94bX7z4oPLBoDADAMMzUAHoxZIs9QPhBL0nNnMQYwAFF+ySVcUhDDs5gWk6rQNdUYQCAGRj1&#10;jU3kP2NIKcnKMAAAvTATB+jFbMfY7t/39jpBohEGSFim8t36AaAnS2ezNvR5O56HXi3jL9NKkKEJ&#10;AGCBGwBgEnH2imjrfhUXAACAcszEAYjpYXnw/szn/b8614stv7Dx31qcZAzW2SGPQlMmNbRHpwuD&#10;7IbgnFGGHp3ol1VeAIAB+OD9kGb71hpD2i7Gyi0AAJ2ykQoQnyVT4CgxBpBZufhstbUXYgxgSFcC&#10;l4GGLGoDAEzLntmQZCudSim6Ci0AAAOwqQoQloU14Kiv1g8ApPr80/pBKEXmAkBeAgwAAADohfVh&#10;AAAGcG6rxWAYACAg9xhAERnnP7dKmvhrqnME17NePkI0V+q1Gg2t+EwOAAAfPs01IiuldEehBQBg&#10;NnZXAWKyWAocJcYAamgScq12NyHGAIZ0umqr0VCf6AIAAO7ZORuMDKUXQgsAAODj1K6NQTJACVbV&#10;gBO+Wj8ATOHnV+W/1F1ylX3+av0UQH6qNnTh88/H8VUPqyQAAANLX5cz+wMAAIDmTM8BSkhcI7V1&#10;Dtz7bv0AMJG1D642I1r/It1/R265Jr8A4KKlM90edOlwAQB4YFkGqEmDAwDA8G6D3nebNc9HaNY/&#10;7KwLQHYiuIATbJlAY636b3W/hFy5KXcglCtVW3WG0k7XUNUTAGAqR8eNhothudWd+FJKqfIJAMDk&#10;zNMBKktseLW3wL2v1g8As0u/rj2vzz/1/+qBtcpNoKgr9VozC9HorAEA5nR0EGg2B5wjwAAAALY5&#10;qQIA0AsxBhBCw00F87fsbBEBQAXGMAAAHCLcFChNgAEAAOw6NyS2KwRwhSYUOOfTaiZE1rCD1zic&#10;kyvLpD9EkKVGq86Q3cW6qVYCAExudzxpxBhZ+nRAPlKZAAMAAEi3jJ9vI+Tb/1j+b+J/aFANcEJi&#10;M6uNBR6IMYDoIsQRaihSlMgpKQ8N5a3UqjNkcb1iqowAADgH3Dt7ogQkeAkAAE44ve9jgA1wiBVR&#10;4BwxBtCZJYZ7/d+tHkPTsaiTBVIb6itUu1VnuOJKxVT7AAC45/uIXRNjQCiiCwAA4Dp7QADlCDAA&#10;ThNjAB2LcMXBYs6WpFr6z5m80FC52q06wzkXa6WqBwDAs0ODTEPKUISIEIdNegAAyMJOEEAhVtKA&#10;K8QYwCDixBssBm5bmiT1wOkJobicBAKyrAwAQDkiDXpkZ5QgBBgAAEB2LjQAyMtKGnCFGAMYU7SQ&#10;g3e6aIJCJWYXKQadqlnZ1WXYdb1KqmgAAKQQZtAdO6M0J7oAAACKehhy30bXZoIA5yS2nxpP4CUx&#10;BjC+UEfkNwRsjmImXcCEgt65nwTiyFUfVTEAANI5qdARmUVzAgwAAKAC11wDXCfAALhIjAFMKubp&#10;+XQl2q6+0kTrDVk0r/jqMnzkromqFQAAJzi53hGbo7SioQAAgMrceg1whQ8lABeJMQD+r/kp2+we&#10;GrflBdd/2PB9Xz5Yxh8EUmSseutPHbqj892vwWwy9sjqEQAAFzm53gs5RX225AEAoC3XGgAcZQ0N&#10;uO679QMAISzDhZEiDV6+S8AXvHIoGTghe43LMt26PZVpG1yhBgEAANCQaSkAABR18WSF3VhgNk6j&#10;AVkYQgFbDDgy2m5vr3z+3HwYUlT7XPqVv0hdZgbuLgAAIDJfK4/PN9ioTLMAAAChuNMAYMPRRlKr&#10;CGxwLBXYsY48xrvroJrElvZ62mrS4VmTiwssbMEzoQUAAHRkd/hqUNpQ+uRCNnGd1gAAACK78jHH&#10;vE8CEISlMyAjMQbAYcIMUpxrXYUZQEaFGqsKMQaH/i6IT3QBAAA98uXysGyUUo0AAwAACM6n3wAe&#10;uAIUyEiMAZDBoY29UUMUcjWnWdJH287MSjQyp+uUwCFmlrcyqgsAANTnLHtY9kqpYKOYKVoAABCK&#10;UxYAC4tmQF5iDIBsRg0e2JW3IfWxZzinXBMUJIJIjaYjogsAABiGbbmY5AulbZcxRQsAAALy9Tdg&#10;ZofaQM0dkOi79QMA43g3/hg19qDQeGv52SyJtv6IoSGjKtq8RKs4t5eN9kiwKlQZlXkAAACiMVcF&#10;AICY1rH66X2r5T805gcAWDisBjTz8rxs2ICEVq2lS/3gpdJtRfZa47PuDEyAAQAAY9sd8Rq7VpY+&#10;B5E1nLNRxhQqAADohUvmgXlYLgMKEWMAhNY85CBOIynYAD46DC14kPH5VWeaE1oAAMAkUoa+xrGV&#10;2TelkO2ipTgBAEBHHLEAJnGoudOsAYeIMQDGMfyYKftpzh4TgQlVizWqWSNUZ7ozZE0EAIBEieNh&#10;o9lqhl8GpAnXFwAAwMAeBvzLIN/sEuiddgwoSowBMJpl8DRk41bifOeQCcUY6l9jUrk6CDOgF3Uq&#10;owIMAEBwPpwfiuwgOzcYAADAJO6PlJzYBTM7AOI42ohpwYCjxBgAdMnpZIZUP65g1aQKCBwiLLcW&#10;AADAM7cZBCHAgLxSSpSyBAAAI7m4EWaCAEQgwACoQIwBQK8KHQDVL1DN8DcVHCXkgFaahPconAAA&#10;dCfxIPLtjxnulibegyx2C5IiBAAAo7qfDtyP/A/tmpkyAE2ILgCqsdsBMIJyx0N1E5TgQPNLRZMl&#10;/utTU8M7Qz6URgAAeuaoQRzCDLhIgAEAALC6sndm7gBUZokSqOa79QMAENoyMDXi5KKGB5o7Kr3L&#10;1y4L/fjDL3eULGTXqj4qdQAADKDoxI0SXCsBAAAAwBjcYABUZnkdYDQVtrr1HaSIcOqi37JaM/X6&#10;TSW2qYMAAFBI+mDbkLgcucA5KSVHmQEAgDk9fIEx/QI9n24EKjhxAEC7BFwkxgBgWIINqCbCUeaP&#10;cQukWyA4pHl9VGwAAJhB+jmD0k8yLVnACbvFRoEBAABWy8146/898QumGEAuAgyAJsQYAIys8klT&#10;fcpsrqynZDd28RNmQIpW5UQhAQBgQoeG38bMJYgx4ITtYqO0AAAAD67vvploANcdbYu0PEAuYgwA&#10;ZlH/7KkuZjxtwwke4hlmLmDN4zpmTvwImheAhWIAAAAiDRoSY8AhogsAAIArLm7PmXQA54guANoS&#10;YwAwHR+6ZleQE8z3lJ+X5NQ8IuS1zAUAgGfpY3Uj6rzEGJBOgAEAAJCFaw2Amk60ORoZIC8xBgCT&#10;av5B+oZ/O+9EOMS8UEIOiZNxKzl41JKJ9+kWKltlKAAAvOOkeyuiO0gkwAAAAMjuykaeaQiQQoAB&#10;EIEYA4CpNT/Dqhuq6WV237KgeTF4oFScEC0TV0tu3j/etPm7kQgBs299wufgBwAA4IHD7k2I7iDF&#10;bjlRQgAAgCsEGwAlnGtbtCpAdmIMAPgnziFXfVMucfI0ndzP4pb1z4f7o+k6r1+evI+c2um6zhcA&#10;AGjFeff6pDm7BBgAAADVOBAMZKExAUIRYwDAo5jHZHVY22Lm2obnw9myuJy+ikeokrCddAGvATkq&#10;VGoDAEC/nHevLyXNJfjMBBgAAAA1Xd80NEkBBBgA0TjPB8CO4Cdop+rIgufFrqkyK6zeS9FqLU4X&#10;j/I8/OcDhA08U/UAAKCC9KmEIXoWYgzYIMAAAACoL+MmozkLzOZEA6KhACoQYwDAvh5P3PbSwT18&#10;v7/HpN7WS0bMbLxS92yJHFhK4/I/ZnjrhToIAADVCDOoSYwB7ygbAABAQ7l2IU1bYB6n2w0NBVCa&#10;GAMAzhv7kO7FLvL+QHOmJ+qG0UWPHsJd7v95/YfhHFUPAAAiuHjZGomkMy+5wQAAAAgl72arGQ2M&#10;5Fz7oB0AahJjAMAlk58/nupr6C89xFEYVwxp8kLeC7UPAACCcJtBHWIMeLZdKhQGAACgFZEGwLOj&#10;LYO6D9QnxgCAnJxFHpthAws1vS01EQAAghNmUJoU5tlGqVAMAACACEQaAB8XmgK1HqhPjAEARTiC&#10;PID7OwoMGEih4uel3gEAQL8cgi/NPQasXF8AAAD0pcSmqrkPxCe6AOiOGAMAGnAQOSajAkpQ3xfq&#10;FwAAzEaYQVFiDPhIKAYKAAAAENn6vb9CO6rmRNDcxdqtFgNtfbd+AACgGbMRKri/EOOj5BpZcw9v&#10;CgAAQDkps0vrHgAAAES2zlsLbaHeftPUGPql/gLNGUkAEIvjudnp6+lIkxbguY44pwIAAOTic/uF&#10;pCSsVB3bdhmQ+wAAQKfSVxJMjSGmLMceVF4gAjEGAPRB7MEGvTlzWi8Pvf9/NxytKT7sAQAAZCHM&#10;oAQHKWbm0wAAAMDwMp5RfvlT5k2QV65DTeomEIqDUwD0ZNpIg4dT1PdrAbpyeHbfVqgjAABAW2IM&#10;ShBjMC0BBgAAwFSunJHYvevABAqyyHiWSa0EQhFjAMAIjn7OPCadMgAAAAzJgfjsJOmcHI4BAACm&#10;degUxPPZiZTTFGZVcEjes0kqIBCQGAMAJvU81n/XJ64BDIWmB64jAAAAgLGdOwfABjEGExJgAAAA&#10;sKrz4UVTLXiQveqpZUBkYgwA4AyBAQAAAEC69A1Iqw0pxBjMRoABAADAO+INoLQStUydAuITYwAA&#10;AAAAAMUJM8hIjMFUBBgAAAAkqhBvYBbGDIpWJZUI6IUYAwAAAAAAqCFxe9K6/TbJOI/dvJbLAAAA&#10;L9W53GBhasZgylUflQXoixgDAAAAAACo6nmr0lr9Ie4xmMRGRstfAACARBkPTN/mYrdfW/7v87/K&#10;9bdAHXVCcVQNoF9iDAAAAAAAoJ6X+5fW6tOlbwBL1a5tZ7TMBQAAOOHioep1LubeOXokqADgEDEG&#10;AAAAAABQiQ/wX5e4HywZe/cuo+UsAADARXVOWr9kTkcTFcq8sg2MR4wBAAAAAADUI8zgIjEGY3N9&#10;AQAAQCsNYw8+zPi4RukFyE6MAQAAAAAAVLWx62nRfpcYg1Ht5qw8BQAAqKPtce2FOSC7FFSAor5b&#10;PwAAAAAAAPAfyxapTcqXbskSYQuZylQHAACAaiKyZORRAAAWLklEQVRMvV8+gLnhzJqXyXuKIjAD&#10;9xgAAAAAAEAbKZujlvGfSbfBbGeorAQAAIgj1DnvDeaSfYlfrpQoYEJiDAAAAAAAoJnEPVSL+ffE&#10;GAxjNyvlIwAAQHDZT4c/zAQrnD4396wgfhTBMwUDmNx36wcAAAAAAAAAAAAA+rOcw854gnz5qfVn&#10;b/+j9PF01+tltyZphezLQi4DPHOPAQAAAAAAtOSr/EdJsWG8y0rZBwAA0LsuTpZnsR6jH2AyO3yu&#10;DZBHANWIMQAAAAAAgMYcmj9Ecg3ARyIBAAAml+s4ey9fyq9AUrxjnQHghO/WDwAAAAAAAMBEBBgA&#10;AACwzP6un4l3qn4lKVbWFgCuc48BAAAAAAC0l7gNbFX/wz0GndvIPrkGAADA87TR5/nZYDEBoBD3&#10;GAAAAAAAQHS2SxmA6wsAAADY9XJ6+PwPz0UdrL8jaKEXS4SJRQOA+jS+AAAAAAAQgqsMErnHoEeu&#10;LwAAAKColxNPdyD0y3IBQFtiDAAAAAAAIAqn51MIxujOuyyTRwAAAJQmxiCgZUHgXVhI9ccB4AUx&#10;BgAAAAAAEIgwg12SqC+7+SWzAAAACCJgQMLGcfy+mP4D9EWMAQAAAAAAxOIM/Tbp05HtzJJNAAAA&#10;9G6A0/8Xmd0DDOm79QMAAAAAAAAwGmcsAAAAmEH6Cft1pvzuP3mYSm/88vInH/7A7R/e/snGj7z8&#10;V8/z9+d/LooAYELuMQAAAAAAgFh2D2dPvrbvHoP4lGEAAAAAgH59tX4AAAAAAADgP3aPX3/+qvMw&#10;cEhK4RRgAAAAAAAQmRgDAAAAAAAIJ+UQ9pxhBnO+9TB+frV+CgAAAAAAtogxAAAAAACAiHaPYs95&#10;VnvOtwYAAAAAgGo+rcUDAAAAAEBk21/un3CdP+UqgwmTpa3dTJEjAAAAAAC9EGMAAAAAAABxOU//&#10;ICVBPiZLk7ZEFwAAAAAADOar9QMAAAAAAACXJB67h7w+f23/GQEGAAAAAADdEWMAAAAAAABxOaL9&#10;QIIE4YYNAAAAAIBRiTEAAAAAAIDQUg5qu8qAmpQ3AAAAAICBiTEAAAAAAIAROPZNHD+/Wj8FAAAA&#10;AABniDEAAAAAAIDoEo9rCzOgOdEFAAAAAAC9+279AAAAAAAAQDafn59OeFOIIBYAAAAAgBm4xwAA&#10;AAAAADogciCdtCohJcBAygMAAAAADECMAQAAAAAAAFsEGAAAAAAAzEOMAQAAAAAA9CHxDHfKcXBI&#10;p0QBAAAAAExFjAEAAAAAAHRDmAGV7Zalnz91ngcAAAAAgNLEGAAAAAAAAEMRYpFLSoBBnScBAAAA&#10;AKCaT4u/AAAAAADQnZRj9KNuAcz87tWILgAAAAAAmJZ7DAAAAAAAoD8pJ7yH/Jz/kC8Vyuev7T8j&#10;wAAAAAAAYGDfrR8AAAAAAAAg1cPpdiEH9QkwAAAAAAAYm3sMAAAAAACALr0LMHAI/jQxGwAAAAAA&#10;fFpnBwAAAACATiWeCB9sL2D3rQd73wrmLEgAAAAAALzkHgMAAAAAAOhV4pnv2T5OP9v7XpSSXD+/&#10;KjwMAAAAAADNiTEAAAAAAICOOfnNFeIxAAAAAAB48GnvAQAAAAAAepf4KfoKT1LaPG9aWmJ0gcQE&#10;AAAAAJiNewwAAAAAAAB4QYABAAAAAMCExBgAAAAAAED3Us6CJ363Hj5+S5QAAwAAAACAOYkxAAAA&#10;AAAAuuHg+3Wfvzb+gEQGAAAAAJiZGAMAAAAAAJjFAFcZDPAKDe1GF3wIMAAAAAAAmJ4YAwAAAAAA&#10;GIGj4WxLCc9QigAAAAAAEGMAAMD/2rujLUVxKAqgHZf//8tMFU4zDCoGDLkJ7P1UXWXLRd/MPR4A&#10;AABO4vQL4vMt+cfNnv6Wi8ipL/jjxQQAAAAAYCRjAAAAAAAAdGYeMLAZvy4nXfDHywgAAAAAwF8y&#10;BgAAAAAAcB4fN8Uzv9K+TcMoeoqeZNYXeFUBAAAAAJgknxoDAAAAAMCZ5EcIejwjmN/dY/7n++3x&#10;vorLTBdUmAQAAAAAgL7oMQAAAAAAAPoz7ccvFuXtzWfyQgEAAAAA8NI9egAAAAAAAKCkd9/uz3Ws&#10;v/vSBQAAAAAArNBjAAAAAAAA9GG+Oj/9LE0xl0YrDxAwAAAAAABgnR4DAAAAAACgS9IFC14QAAAA&#10;AAC+l3xdDQAAAAAAnFXO0nlfJwXnu6MivCwAAAAAAJSixwAAAAAAAC4tJV9I1Lf1gIE3FwAAAACA&#10;TW7RAwAAAAAAAEc53375+e7oSwIGAAAAAACUJWMAAAAAAABXt76n3pSPo15qq76jNw4AAAAAgF7I&#10;GAAAAAAAwJll7tyn0dHDfKn9Cat5+X4t3utLxS0AAAAAAChFxgAAAAAAAOiDpfk/q2mQ+e+9VgAA&#10;AAAA7CNjAAAAAAAAJ3eadfOP39x/eplNDld7WQAAAAAAKCj5lBkAAAAAAK7gNOvp0408Rr3Ol/ev&#10;v4PnvncAAAAAAKq5Rw8AAAAAAACQ5WNM4ucBp1y1/3jjp7xrAAAAAABCnPOjdgAAAAAAYCGzx+Ch&#10;weOD0/QwbJJz1ye7ZQAAAAAAYt2iBwAAAAAAAGo43yb6MIqe4kACBgAAAAAA1CdjAAAAAAAAV5G/&#10;j76p9KC+d+mC0yzcp9HHh53mfgEAAAAAaIeMAQAAAAAA8EKzMQOL9QAAAAAAcJx79AAAAAAAAAAb&#10;PMIPwzA8pyB+ftN7AiE/2tH7nQIAAAAA0KbuP2oHAAAAAAA22VpQ0M5RwsfJ2xl1n8y3pvfbBAAA&#10;AACgZXoMAAAAAACADmyNRnTn9AkKAAAAAAC6cIseAAAAAAAAqMqqeo+8awAAAAAA1KHHAAAAAAAA&#10;LmcYhtPXAvTCGwEAAAAAQFOSr70BAAAAAIBryt9ub+E0YT7tNM/iFlqYc5OPb0F3dwQAAAAAQO9u&#10;0QMAAAAAAAAx+t1ff6zmd90AkEbrj+n3DQIAAAAAoF96DAAAAAAA4NIyN/XDDxRy5gwfMsdpbgQA&#10;AAAAgFPSYwAAAAAAAJeWuc4eXhpwjrV7AQMAAAAAABonYwAAAAAAAGSJjRnMrz78FTjPDgIGAAAA&#10;AAC07x49AAAAAAAAwMllxjMEDAAAAAAACKfHAAAAAAAAri5/tT22ymChqWFWZNYXCBgAAAAAANAC&#10;GQMAAAAAAGCDRjb7Gxnjo8yAQYVJAAAAAAAgh4wBAAAAAADQ05p7R6N+pL4AAAAAAIDWyBgAAAAA&#10;AADb1O8QeL5iF6v5vZQtAAAAAADARMYAAAAAAAD4tWlr3/b8ivTX+sO6iEkAAAAAAHA1MgYAAAAA&#10;AMAeITGD9vfyc16WYVRhGAAAAAAA2Cr5CBsAAAAAAJhsSg5UPmX4mW1xxfm04UcememCCpMAAAAA&#10;AMBuegwAAAAAAID/NLsE/7zB313AAAAAAAAA2idjAAAAAAAAtO7jBn/sin/m1cODEAAAAAAA8NE9&#10;egAAAAAAAKBXj936aqvz6xf6Gab+Er90AQAAAAAAJ6PHAAAAAAAA+J+tC/F1OgR+ppoulEbPD6gw&#10;xlzOjQ+jCsMAAAAAAEARegwAAAAAAIBvVegQmAcMpmvViTe8m2SdaAEAAAAAAD3SYwAAAAAAACy1&#10;th8/DxXEBgwAAAAAAODc9BgAAAAAAAAvzGMGOdv8h1YZNBInyB+jtZAGAAAAAABkOry5GAAAAAAA&#10;6NfW5f4jzh0yZzj0yKOF1wEAAAAAACq4RQ8AAAAAAADQNAEDAAAAAACu4x49AAAAAAAAwJp3K/tb&#10;V/932HQJ0QIAAAAAAE5AjwEAAAAAAPDW1r35Cnv/Lx2x3y9gAAAAAADABckYAAAAAAAAa4ZR/uMP&#10;jRm8e/LiFxUwAAAAAADgmmQMAAAAAACAwspu/C+eLf1V8BLfEDAAAAAAAOBMZAwAAAAAAIB2PbIE&#10;U6Lg3UJ/qUX/rQEGAQMAAAAAAE5GxgAAAAAAAPiskWX6Q+sLtj55I68JAAAAAAAUJGMAAAAAAACU&#10;d1AYYBgd8cxbNTIGAAAAAACUdY8eAAAAAAAA4K1qq/yZoQjRAgAAAAAAzk2PAQAAAAAAkKWR9fri&#10;DQlplPPIRl4BAAAAAAA4TvJpOAAAAAAAkG/Tiv/3xxCHbv/n34vzFAAAAAAALkKPAQAAAAAAsMFp&#10;tu0FDAAAAAAA4Nk9egAAAAAAAOC0UirZqDx/qnlCYMclBAwAAAAAAOAlPQYAAAAAAMA2m9bu0yh2&#10;hrn8eYbRvqsAAAAAAECnZAwAAAAAAIDNti7f74sZLP7X9M/doQX1BQAAAAAAsK5kQzEAAAAAAHAp&#10;m3b9vzmSWL9QzjNXGxUAAAAAALqmxwAAAAAAANhp0y7+jvKBx3/Z3Vqwj4ABAAAAAABXJmMAAAAA&#10;AADsVydmsO9yO64rYAAAAAAAwMXdowcAAAAAAAD4bPf2f+UaBAAAAAAA6JqMAQAAAAAA8JXH9n/m&#10;Kv/Pw8p2Bbx7th3RAiUGAAAAAABQ+HN8AAAAAADggmou9C+u9fJ5ts7juAQAAAAAAB5u0QMAAAAA&#10;AAB92xEwaIqAAQAAAAAATGQMAAAAAACAr+zb0c9MJuwIMGz6LwIGAAAAAAAwl3x0DgAAAAAAFFF2&#10;uX/+bPMHL66y8qfvZwAAAAAAgKvRYwAAAAAAAJSxaWV/R0FBwSccRmUHAAAAAACAE5AxAAAAAAAA&#10;YhSJGRTPKgAAAAAAwJUlX9IDAAAAAAAUtHXp/91Rxfx55o/5JlTgWAQAAAAAANbJGAAAAAAAAIWV&#10;ihkUefLdFwIAAAAAgAu6RQ8AAAAAAABQg4ABAAAAAAB8pMcAAAAAAAAobEfVwPOBxfxJpr/uLjFw&#10;IAIAAAAAADnu0QMAAAAAAABn81jo35QHeDz4iCSAdAEAAAAAAOS7RQ8AAAAAAADwax4G2N1XAAAA&#10;AAAAfEOPAQAAAAAA0ITiuQINBgAAAAAAsJUeAwAAAAAA4BClVvz3PY+AAQAAAAAA7KDHAAAAAAAA&#10;aMhzNmBHv4GAAQAAAAAA7JN8yA4AAAAAABxnR0LgYRiGff/X2QcAAAAAAOx2ix4AAAAAAADghZT2&#10;fFOSgAEAAAAAAHxDjwEAAAAAAHC43W0G+Rx5AAAAAADA9/QYAAAAAAAA3RMwAAAAAACAImQMAAAA&#10;AACAvgkYAAAAAABAKTIGAAAAAABAxwQMAAAAAACgIBkDAAAAAADgcMclAVJKBz0zAAAAAABckIwB&#10;AAAAAABQg8IBAAAAAABoX/KBPgAAAAAAUE3Z2gHHHAAAAAAAUNY9egAAAAAAAIDNpAsAAAAAAOAI&#10;t+gBAAAAAACAqyhbYgAAAAAAABQnYwAAAAAAAFRSsHxAXAEAAAAAAI4gYwAAAAAAAAAAAAAAAPyS&#10;MQAAAAAAAOopVWVQsBIBAAAAAACYyBgAAAAAAABViQcAAAAAAECzZAwAAAAAAIDavo8ZpJSKTAIA&#10;AAAAAMzJGAAAAAAAAAG+jBkoQwAAAAAAgCPIGAAAAAAAADHkBAAAAAAAoDUyBgAAAAAAQIyUUvQI&#10;AAAAAADA/8gYAAAAAAAAnVGAAAAAAAAAB5ExAAAAAAAAYuyOCihAAAAAAACAg8gYAAAAAAAAYTQS&#10;AAAAAABAU2QMAAAAAACASGIGAAAAAADQDhkDAAAAAAAg2DCKngIAAAAAAJAxAAAAAAAA2rCIGawE&#10;DwQSAAAAAADgIMmn8AAAAAAAQPtSStPPTjcAAAAAAOAgegwAAAAAAAAAAAAAAIBfMgYAAAAAAAAA&#10;AAAAAMAvGQMAAAAAAKBdKaXFb4ZhCJkEAAAAAACuIPkgHgAAAAAAaMcUKhiG4TlgMP2p4kQAAAAA&#10;AHAh9+gBAAAAAAAA/iM/AAAAAAAAgfQYAAAAAAAAHVh0GjjgAAAAAACAI9yiBwAAAAAAAPhAwAAA&#10;AAAAAOqQMQAAAAAAANq1SBcAAAAAAACHSr7pBwAAAAAAaJYGAwAAAAAAqEnGAAAAAAAAaN08aeBo&#10;AwAAAAAAjiNjAAAAAAAAtGvRY/DgdAMAAAAAAA5yjx4AAAAAAADgXy8TBQAAAAAAQDW36AEAAAAA&#10;AABeGEbRUwAAAAAAwLXIGAAAAAAAAO0SMwAAAAAAgJru0QMAAAAAAAD8Sik9fpjnCqZfAgAAAAAA&#10;FcgYAAAAAAAAbZErAAAAAACAKDIGAAAAAABAH+b9BgAAAAAAwBFu0QMAAAAAAAD8Wo8Q/PxVvwEA&#10;AAAAABwt+cofAAAAAACgBZkRAkcbAAAAAABwHD0GAAAAAABAPB0FAAAAAADQAhkDAAAAAAAg3ryd&#10;4PGzvgIAAAAAAKhPxgAAAAAAAIi36DF4FzMQPAAAAAAAgEPJGAAAAAAAAA1ZTxEsoggAAAAAAEBZ&#10;MgYAAAAAAEC8d8UFAAAAAABATffoAQAAAAAAAF4UFLysLBBCAAAAAACAQ+kxAAAAAAAAgk1xgjT6&#10;8yZgAAAAAAAAHE2PAQAAAAAA0Ao1BQAAAAAAEEuPAQAAAAAAAAAAAAAA8Cv5QiAAAAAAAKBBKaXn&#10;XzrXAAAAAACAQ+kxAAAAAAAA4qVR9BQAAAAAAHB1MgYAAAAAAEC8eUGBvAEAAAAAAERJOoUBAAAA&#10;AIDWvMwYONQAAAAAAICj6TEAAAAAAADi5XQXKDcAAAAAAICj6TEAAAAAAACCZYYHHGoAAAAAAMDR&#10;9BgAAAAAAAAAAAAAAAC/ZAwAAAAAAIBgCgoAAAAAAKARMgYAAAAAAEArhlH0FAAAAAAAcF3JJ/UA&#10;AAAAAEA7Ukrv/uRQAwAAAAAAjnaPHgAAAAAAAGAtWgAAAAAAAFRzix4AAAAAAADgf/QVAAAAAABA&#10;FBkDAAAAAACgLS87DQQPAAAAAACgAhkDAAAAAACgAy+DBwAAAAAAQFkyBgAAAAAAAAAAAAAAwK97&#10;9AAAAAAAAMDVzTsKhmF4/iUAAAAAAFCHHgMAAAAAAKAhogUAAAAAABBIjwEAAAAAANCQYRhexgym&#10;fgMAAAAAAOA4egwAAAAAAIBWCBIAAAAAAEAsGQMAAAAAAKAtkgYAAAAAABBFxgAAAAAAAGiOmAEA&#10;AAAAAISQMQAAAAAAAFqRUlr8AAAAAAAA1CRjAAAAAAAABJtaC9QXAAAAAABArOTDegAAAAAAINbH&#10;1gLHGQAAAAAAUIceAwAAAAAAoBXvsgQfQwgAAAAAAEARMgYAAAAAAAAAAAAAAMCvpFwYAAAAAABo&#10;zXNxgRMNAAAAAACo4B49AAAAAAAAcGlTnGAlRSBgAAAAAAAAddyiBwAAAAAAAFgSKgAAAAAAgBDJ&#10;Z/QAAAAAAEALpkKDl5xoAAAAAABABTIGAAAAAABAsPV0wR8BAwAAAAAAqOUWPQAAAAAAAHBpU8Bg&#10;GD0/QMAAAAAAAACqkTEAAAAAAADiTUGC50TBx5YDAAAAAACgFBkDAAAAAAAgjPwAAAAAAAA0RcYA&#10;AAAAAAAItugueK4yAAAAAAAA6kg+pgcAAAAAAJryXG7gOAMAAAAAAOq4Rw8AAAAAAADwr+d0AQAA&#10;AAAAUNMtegAAAAAAAIA1SgwAAAAAAKAaGQMAAAAAAKAVL+MEyg0AAAAAAKAaGQMAAAAAACDMc35g&#10;GC1+U3EiAAAAAAC4tH8AsKsio84Zk3AAAAAASUVORK5CYIJQSwMECgAAAAAAAAAhAM896VxFZwAA&#10;RWcAABUAAABkcnMvbWVkaWEvaW1hZ2UyLmpwZWf/2P/gABBKRklGAAEBAAABAAEAAP/hAFhFeGlm&#10;AABNTQAqAAAACAACARIAAwAAAAEAAQAAh2kABAAAAAEAAAAmAAAAAAADoAEAAwAAAAEAAQAAoAIA&#10;BAAAAAEAAAVooAMABAAAAAEAAAEwAAAAAP/bAEMABAMDBAMDBAQDBAUEBAUGCgcGBgYGDAkJBwoP&#10;DQ8PDg0ODhASFxQQERYRDg4UHBQWGBkaGhoQEx0fHBkeFxoaGf/bAEMBBAUFBgUGDAcHDBkRDhEZ&#10;GRkZGRkZGRkZGRkZGRkZGRkZGRkZGRkZGRkZGRkZGRkZGRkZGRkZGRkZGRkZGRkZGf/AABEIATA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tFFFABRmiigAooooAKKKKACiiigAooooAKKKKACiiigAooooAKKKKACiiigAoo&#10;ooAKKKKACiiigAooooAKKKKACiiigAooooAKKKKACiiigAooooAKKKKACiiigAooooAKKKKAE9KW&#10;iigAppJwdoBPYE4p1FABRRRQAUUUUAHfrRRRQAUUUUAFFFFABRRRQAUUUUAFFFFABRRRQAUUUUAI&#10;M96WiigAooooAKKKKACiiigAooooATnjH40tFFADabvG/Z/FjNOoxzmgB1FFFABQBiiigAooooAK&#10;KKKACiiigApMc5paKACiiigApCenfNLTSoOM9jmgB1NC4zyTk55NOooATnPtS0UUANpp+bgHGD6U&#10;6gnAoGAUDJHc5NOpoJJORjB496dQIKKKKACiiigBmfmxnnGcU+o9ymTbu+YDJHsf/wBVSUrgFIMH&#10;BHekp1MAopoGCTknPb0p1ABSc59sUtFAEYjUKBjIHTNL9etLRQMdRRRQIKM56UA5ooAKKKKACiii&#10;gCNWVidpBKnB9jTqYqBC5HBdsn64A/pT6AHU1sdzjHNOooAKQnAzS01yAjbjgY5oAXnjH40UY5zR&#10;QAtFFFABRRRQAUUUUAFFFFABRRRQAUUUUAFFFFABRRRQAUUUUAFFFFABTTnHy4B96dRQAUUUUAFF&#10;FFABRRRQAUUUUAFFFFABRRRQAUUUUAFFFFABRRRQAUUUUAFFFFABRRRQAUUUUAFFFFABRRRQAUUU&#10;UAIPrmloooAKKKKACiiigAooooAKKKKACiiigAooooAKKKKACiiigAooooAKKKKACiiigAooooAK&#10;KKKACiiigAooooAKKKKACiiigAooooAKTHX3paKACiiigAooooAKKKKACiiigAooooAKKKM56UAF&#10;FFFABRRRQAUfWiigCKcssLlASwUkAdzT0ztBPWnE4pBS6jvpYMY6UtFFMQh7daWiigAooooAKQ9O&#10;maWigAooooAKKKKACiiigAHFITyB60tFABRRRQAUUUUAFFFFABRRRQAznIwePSmsS8beUy7scHqM&#10;0+kAx0oGOGe9LnHWiigQUUUUAFFFFABSbgTgHmkA7n7xHNOoAq/vTM2VQRbB8wOSWycjGOg4+uT0&#10;xVgHIoAC8D3NOqFFp3uO9wpB1Jo5z7UE4qxBzntS0UnNAC0UUUAJ1PtS0UUAFFFFABRR0ooAKKKK&#10;ACiiigAooooAKKKKACkYgAk9KWkIyKAFBzRRRQAUUUUAFFFFABRRRQAUUUUAFFFFABRRRQAUUUUA&#10;FFFFABRRRQAUUUUAFFFFABRRRQAUUUUAFFFFABRRRQAUUUUAFFFFABRRRQAUUUUAFFFFABRRRQAU&#10;UUUAFFFFABRRRQAUUUUAFFFFABRRRQAUUUUANYkDgbqdRRQAUUUUAFFFFABRRRQAUUUUAFFFFABR&#10;RRQAUUUUAFFFFABRRRQAUUUUAFFFFABRRRQAUUUUAFFFFABRRRQAUUUUAFIenHWlooAKKKKACiii&#10;gAooooAKKKQHIBHegBaKKKACignFFABR9KKKACiiigAoprAkfKcH1xmnUAFFFFADSCQQDg46+lKM&#10;4GeTS9BRQAUUUUAFFFFABRRRQAUUUUAFFFFABRRRQAUUUUAFFFIDkelAC0UZooAKKKKACiiigApB&#10;nvS0AYoAb/EfpTqMUmRnGRn0oAUc0U0nGBjqcU6gAooooAQ9PSloooAKKKMZ60AFFFFABRSDoM9a&#10;WgA+tFJnr7UtABRRSHoe9AC0nvQMjgnNGOMZoYC0UUUANZQ4wwyKdRRQAUUUUAFFFFACHPalpAMZ&#10;96WgA+tFFFADQoBJAAJ6+9DDKkZIyOo6inelFACDgAUUHj6UUALRRRQAUUUUAFFFFABRRRQAUUUU&#10;AFFFFABRRRQAUUUUAFFFFABRRRQAUUUUAFFFFABRRRQAUUUUAFFFFABRRRQAUUUUAFFFFABRRRQA&#10;UUUUAFFFFABRRRQAUUUUAFFFFABRRRQAUUUUAFFFFABRRRQAUUUUAFFFFABRRRQAUUUUAFFFFABR&#10;RRQAUUUUAFFFFABRRRQAUUUUAFFFFABRRRQAUUUUAFFFFABRRRQAUUUUAFFFFABRRRQAUUUUAFFF&#10;FABRRRQAUUUUAIc9sZ96Wk70hzxjHXmgB1A6c0UUAApCcY96WigBB6UtNUYAHXAp1ABSEZpaKACi&#10;iigAopGBOMHFLQAnccfjS0nfFLQAUUUUAFFFFABRRRQAUUUUAFFFFABRRRQAUUUUAFFFFABRRRQA&#10;2iikbODjrQA+mjPO4554p1FABSYGc45prNtKjBO44yO1PoAKKKKACkOccdaWmscAkDJHb1oAdRTV&#10;JKgsMGnUAFFFFADQcgEgjPY9qdRRQAUUUUAFFFFABRRSHoccGgBaKKKAEByM0tFFABRSDOOeDS0A&#10;FFA6UUAFN53HOMY49aRCSMsMHJHX3p9ADVzgbuuOaXnI9KWigCCN3Lyh0CqGAQg53DA5PpzkfhUt&#10;FFADqKKKACiiigAooooAKKKKACiiigAooooAKKKKACiiigAooooAKKKKACiiigAooooAKKKKACii&#10;igAooooAKKKKACiiigAooooAKKKKACikAxn3paACiiigAooooAKKKKACiiigAooooAKKKKACiiig&#10;AooooAKKKKACiiigAooooAKKKKACiiigAooooAKKKKACiiigAooooAKKKKACiiigAopCcYpaACii&#10;igAooooAKKKKACiiigAooooAKKB0oo3AKKKKACiiigAoxRRQAUUUUAFFFFABRRRQAUUUUAFFFFAB&#10;RRRQAZooooAKKKQ9DnpigBaKKKACiiigAooooAKKKKAEIJHBwaWmhgSQDyOo9KdQAUUUUAFFH1oo&#10;AKKKKACiiigAooooAKKKKACiiigAooooAKKKKACjHNFFAB0ooppJyAAee/pQAuaYWXcRkbiOnfFP&#10;xURiUzeaB+8C7M+3WkwViAzSwxANG0j5GAg4I/pVgF2HA2fXk0/dyBS0kraXG35C0UU0jIIBx71Q&#10;h1FMcMUYIcNjgnsafQAUUUUAIBjOO5zS0UUAIM98daWiigBB09KQbud2OvGPSnUUAFFFFACZoxUS&#10;b98m8ALu+Qg9RgdfxzU1APQKKKKADpRRRQAUUUUAFFFFABRRR3oAKKKKWgBRRRTAKKKKACiiigAo&#10;oooAKKKKACiiigAooooAKKKKACiiigAooooAKKKKACiiigAooooAjkQSIy5IDDGVOCPxpIYhEioC&#10;zAd2OT+dS0UB5BRRRQAUUUUAFFFFABRRRQAUUUUAFFFFABRRRQAUUUUAFFFFABRRRQAUUUUAFFFF&#10;ABRRRQAUUUUAFFFFABRRRQAUUUUAFFFFABRRRQAUUUUAFITgZpaKAEByM0tFFABRRRQAUUUUAFFF&#10;FABRRRQAUUUhGQRQAtFNUEKATkjvTqACiiigAooooAKKKKACiiigAooooAKKKKACiiigAooooAau&#10;So3DBxyKdRRQAUUUUAFFFFABRRRQAUdaKKACiiigAooooAKKKKACiiigBuADnoT+tOoooAKKQdBm&#10;gjPWgBgBBOTkE8cdKdTWUOMH606gY4HNFFFAgooooAKKTGO9LQAUUUUAFFFFABRRRQAUUUUAFFFF&#10;ABRTCPmU5/D1pSMgjJGe/pQA6kxzn1ozzjB+tLQAwk7gMZGevp/n+tAzk5OfSnAYz9aSkhjqQnAy&#10;aWmsMqQDgkdfSmIdRRRQAgGCT60tFFABRSA9B09qWgApCKajiQZUgjJFPoDYgilSZS0TB1DMpI9V&#10;JBH4EEVPUaqFztAGTn8akoAKKaBgcknml4ycfjQBUtpZ5Z7xJkCJHMFiP99NiHP/AH0WH4VcFJ34&#10;paSG3cKKKKYgooooAKKam7aN+N2OcdM06gAooooAKKKKACikOe1FAC0Ug6cUtJAFFFFMAooooAKK&#10;KKACiiigAopM4paACiiigAooooAKKKKACiiigAooooAKKKKACiiigAooooAKKKKACiiigAooooAK&#10;KKKACiiigAooooAKKKKACiiigAooooAKKKKACiiigAooooAKKKKACiiigAooooAKKKKAExgk560t&#10;H1ooAKKKMY6UAFFFFABRSE47E0tABRRRQAUUUUAFFFFABRRRQAUUUUAFFFFABRRRQAUUUUAH1ooo&#10;oAKKKKACiiigAooooAKKKKACiiigAooooAKKKKACiiigAooooAKKKKACiiigAooppJzgDPrQA6ii&#10;igAooooAKKKKACg9KKQ0mAe/50tJngE0tFwCiiimAUUUUAFFFFABRRRQAUUUUAFFFFABRRRQAUUU&#10;UAFFNycgY49c06gAooozQAmPWq1w6K0PmZ5kAXg9cHGcdPxqyDUU8STKBIMgMrY9wQR+oFJjW+pN&#10;RRRTEFFFFABSHkHtS0UAAGKKKKAAdKKQZxzzS0ARqWOdwxzx9KdRRQAoAGcd6WiigAAxRiiigAoo&#10;ooAKKKKACiiigBoGM9Tk06mA7iQP4Tg5HtT6SAKKKD0pgIORzxS0UUAJzkYxjvR1PQ8UtFADQWI6&#10;Dr69qKFAQAAAAcADtRQAvGfeloooAKKKKACiiigAooooAKKKKACiiigAooooAKKKKACiiigAoooo&#10;AKKKKACiiigAooooAKKKKACiiigAooooAKKKKACivGfiT+1F8M/hVrh0TxZrki6su0y2traSTtCr&#10;DILlRgcEHGc89K6T4f8Axt8BfFC2E3gnxLY6nIQS1qXMVzGAcEtC+HA98YPbNTzIrlfY9Coo60UM&#10;kKKKKoAooooAKKKKACiiigAooooAKKKKACiiigAooooACM0UUUAFFFJnHWgBaKaecjkcdaUDAxQA&#10;ClpDVLVNStdF0281LU5VgsrKB57iVukcaKWZj7AAmgLXL2aSvjXwB+3/AOG/FHj+bQ/EWjNoOhXV&#10;x5OmamZzISS21PPTaNgbrkEhc4PHzV9jRyLKiujBlYZBByCPWpTTdipRcVcloooqiQooooAKKKKA&#10;CiiigAooooAKKKQnBHvQAtFFFABRRRQAUUUUAFFFFADSAcZGcHNOoooAKKbuG7bnnGcU6gApDntS&#10;0UAFFFFABRRRQAUUUUAFFFFABRRRQAUUUUAFFFFABRRRQAUUUUAFMx82c9sUv618fftFfttRfCjx&#10;g/hLwVo0Otarp8if2rcXbskEWVDeVHt5Z8Nyx4U8YY5wm7DSPsLNGK4n4S+P7f4o/Dnw74ts0WFN&#10;VtFkkhV94glBKyx7sDO11Zc4HToK7ehO4noFFFFMBPwpCDxivm/9pP8AaysPgBq2kaLb6DJ4h1m+&#10;t/tksTXJto4LcsyK2/Y25i6MNoHAU5IyM/K95/wUV+JEt60lnoXhy3s/P3pC0M7uIs/cZ/MAY9Pm&#10;Cj6UndDt5n6cM2KGzjjB+tfNn7NH7VmnfHdr7SdYs4NB8TW372KzS4LpdQ4GXQkA5DE5XnAwcnt9&#10;HxBRJIR3IJ/Ks+bWzC1h/ORgjb3+tO7U0HcoI4+tOyAOavoAtFFFUIKKKKACiiigAooooAbRRTct&#10;v6DZjr3zQBJRSEhQSegFLQAUUUUAIelArzr45fEuX4P/AAw1vxnBpqau2lmDNq8/kiQSzxw/e2tj&#10;BkB6dq8C/Zd/bGvPi/4sm8IeOdLgs9aufNuNMuNPRvIaNFLNFIGYlWCgkNnDcghSBuTdhpaH2HRT&#10;FOVUkgkjPFPpiPK/iJ+0N8N/hRrcGi+PfEi6Vqc8C3CQCzuJyIyxUMxijYKCVPU54r0PRtY07xDp&#10;drq2hXkGoafexLLb3MDh45UPRgR1FfmV+3t8M9a8MfE5PF95qFzq2jeI02Wrz5Y2MkSgNb8DaEwd&#10;ydCcvwSpY+gfsD/Hq0sUX4VeIWkSW4nluNDnOPKyQXkgY9QSQzL1BJYdcZl6alWWyP0E6UoBHU5p&#10;KOdw9Mc02IFJI5GOT1ozzSbgH285xmk53dRjHI70IB5+lIWwMnP5U6jFMQUHmik79fwoAWiiigAo&#10;prAkYBwfWlxkYPegCMY3qSBuwecdBx/9antnBx17ZqOI5RWJzwe3apj0oG9wooooEFIahMqCZYjn&#10;e6lhwegwDz+IqYUALRSZAOO9LQAxNzKPMADdwDkU+iigBjNtGTn8BRilJwMmigY1iwK7QCM/MSeg&#10;/wA4qSiigQU0DAAJJx3PenUh5FAEMHmFT54UNubG05G3J2/jjGfepcnIGOMdadRQAA5ooooAgmgj&#10;uI9kwDKGVsH1UhgfzANFSg5J9vaii4ajqKKKACiiigAooooAKKKKACiiigAooooAKKKKACiiigAo&#10;oooAKKKKACiiigAooooAKKKKAExXIfEzx/p/wv8ABOseKtZR5rXToTIYY2UPM3RUXcQMk11xbaMm&#10;vy1/bZ+OS/EPx0nhjw1fSSaDoTPDKI8qlxcZAb/eC7cDPHWok3sioJddjpvD/wDwUH+IOo+NLWKX&#10;w1oVzpF3diJbCNZY5wjEhQJi5G4ZGSUwcHgZ4/RrTrpr2xtriSIxNNGrlC2duRnGe9fEP7G37L1r&#10;ZWdn488b2hkvpB5mn27/AHYxnhiPXj9a+6AAOlEXfXoXNKOnUdRRRVmQV4V+1n8QvEfwz+Dupa14&#10;LmFpqZnit/tJhMht0dsFlG1lDdAC2Bz64r3UnFVb2xttRtZbW/t4rq2lUrJDNGHR1PUFTwRUSV1Y&#10;cXZ3Pxd+GfwX8efHXWrv/hFrNr2Qs0t3qN7IUhDE5JaQg5Yn0yayb/Tde+CnxLW1u547XXNAvUZ3&#10;tZvMUEYJAYYyCpwRxkH3r9TvjR8afBX7M3hWBINKt4r+9DjTNH063SBZiuMu20BURSRk9eeAa/Jz&#10;xH4hvfiD40vNZ1qWGK81a8DzP92OPcQB16KBjr6VOr06W1L636n7W/D7xdaeOfB2ka9p8wnhvbZH&#10;LAEfNgZBB6HNdFKZcDyNmc87s9K434T6DD4c+H+gadZtDJDFZx7Hh+642jB967jHFZwcpwSegTSj&#10;NpbCqSQMjBpaKK6FsZhRRRTAKKKKACiiigAooooAKKKKACiiigAooooAKKKKAPJ/2jviDqHww+Df&#10;iXxLoMaPqVtEkVsWBKxvJIse84/u7i31Ar42/Yf+NPjnV/ia/hbX9fvde0a/t5J3Go3L3DwSKMgx&#10;u5JUHnK9D7HOfqf9saWWL9nbxl5FtLdbooVZYoy5RfNTLn0C9SewBNfD/wCwVf29p8c4ILkfPc2M&#10;yxHPG4DNZ1L8unkaw109T9VwAM470tIR6UGtDIfVW8tYL+1ntr2FLi1mjaOWKRQySIwwysDwQQSC&#10;DVqigD8Xv2jvhcfhN8WNe0W0sLu00N5vO0qSdCFmgYBvkbGGCsSntt55r9D/ANjb4yW/xO+Ftlpl&#10;/eJJ4k0CNbS8iaQebJGOI5cdSCoAz0yCK7/47/BfSvjh4GudA1N0tb6MmXTb8x72tZuxxkZU9CM8&#10;ivyv8C+L/FH7NXxekkkV7bUNJuntNTtQPkuYs4ZcNjKkYZTx2NQ11XQta6dGftCRkHmkLbcccd/a&#10;uQ+G3xC0b4n+EtO8R+GrlLizvIgzKG+aF/4o2HZgcgj2rsKyhNTV0JrldmIqhckcbjn8aWgDBJ55&#10;96K3RI6iiimAUUUUAFFFIQDjPbpQAv1pOp5HSlooAKQZHU55paKACiiigAooooACcUUUUAFFFFAB&#10;RRRQAUUUUAFFFFABRRRQAUUUUAFFFFACAg5x2paKKACiiigAooooAKKKKACiiigDxn9pP4z2Hwc+&#10;GmrXxvfs/iG+t5LbRIUUNI9yykLIAeNkeQ7E8YGOpAP5efB74Y69+0D8T7fRxd3E0t5I95rGqTs0&#10;rRRZ3SSuxyS7E7RnqzDPGTW9+1J8Xp/jP8XNSutNupL3w/p0hsdEiXJQxKcNKi9zK4L5xkqUB+6A&#10;P0I/ZG+Cg+D3wxt/7UijHiPWyL3UG2fNECB5cOeuFXqP7xapZZ7B4J8HaX8P/Cmk+GfDsbRaZpdu&#10;sEAcgsQOrMQBliSST3JNdHSdjS01sSFFFFMR5B8af2cPBPx2FjL4yivLbUbFDHb6hp84jnSMsGKH&#10;crIy5z95TjJxjJrwT4qfsZfB74dfCXxPr0s2swXWlac80N9cX4Z3mAxGmwKqEu5VQMDlh0r7Pv7+&#10;20qwur/UJktrO1heaeZzhY41BZmJ9AATX5UftYftRS/G3VIdD8KGa18EadJ5kaTRhJL6cbh5zjJI&#10;UA/Kpx1JYZICpjRx37Jul3erftBeCIrB2ieK8aeR1cKVjSNy/J9Rxjvmv2NzhjgjHc96/Kn9hv4h&#10;eEvAXxSuE8YQrFeaxAllpmovjZaSFjuU56b/AJRn2x3r9VmXeMNjnoayl8RXQeGzjPHp70rHAyeg&#10;5NIvKg5z70uatK6JFPIpaQ57UtWIKKKKACiiigAooooATpXzP43/AG3vhx4D+IF94Q1W31u4m068&#10;FpeX9rBDLawvxv6S722ElWATIKsACRz9JzyrBDJK+dsaljgZOAM1+GfjPU18cfEXxBqmkQSqmu61&#10;c3NrDKR5gE07MitzjPzAHnrSY1tc/ce3vYLy2iubWVJoJY1kjdWyrqwypB9CKsiub8EeG4vCfgzw&#10;/oMKKsemaZBZ4xgHZGq9PqD+ddKOmKiLbYOyEooqMRkTGTexBUDZ2HvWgj5j/b41W/sP2fr220+A&#10;TW2oanawX0jSKvkxK/mqQDyxMkcYwOxJ6CvmH/gnfoB1H4xavqjAGPTNEkAJXOHlkRRg9jtD/rX0&#10;L/wUTXPwU0hsMdviKDo2AP3E/Ud68M/4Jx6hcRfEzxXYRxM1vc6IJZXGMIyTIFz358xulQ3oy7bH&#10;6URIY4o0dizKoBY/xHFTVGuVCg8nBzUmapMk5vxr4K0P4heGr/w74v0+LUtKvYykkci5KnHDoequ&#10;vUMMEHpX4/fFn4N+Mv2ePGdtDrIMYScXGj6xaf6m52EMroTyrqduUPIPqCGP7S15h8dPhBpnxr+H&#10;up+G9QSGO+KGXS7x0ybO6A+RweoU/dYDqpPtTBGN+zT8bYPjj8NrPV5mij8QWJFrrNvGNoScDh1H&#10;911wwxwCSuTtNezd89hx9K/G34W+PfFX7MXxgkTUo7myaxuvsWv6aXwlzEGwc8ENjO9HHXjBwxz+&#10;wdjqFvqdpFeafOlza3EKTQyxkMsiMMggjg5FQ3yuw7XLn/LQf7pzx9O9IqFZSxJIKgY44psDhxkb&#10;hjj5uvBIqxRHVCemgn1paKKsQxPuj5t+eQfWn0UUAFFFFACZGM54o6HvzS0UAVAZFkaNECqEBVu2&#10;ecjHbtVoUwqN4bjIBA/z+FOIBBBGQetMbdxSccnpS0UUhDSBuBI5HQ46U6ikBzyDkHpQAlFMZ1DK&#10;pYBm6DOM0+gB1NpR7VEUYyq+8hQCCvY+9ADz0PX8KFG1QBnAHfrS0UAJnBHvS0UyKNYlKoAoLFsD&#10;1Jyf1JoAeowACScdz3p1FNAwOueTQA6kIyKWigBueQPbNOpAAAAOgpaAG0UUUDHUUUUCCiiigAoo&#10;ooAKQ9PWlooAKKKKACijNNLqByw/OgBSMnqaWmqwdcqQQe4p1ABRRRQAUUUUAFFFFABRRRQAUUUU&#10;AFFFFAHmfx2+Jth8JvhnrXiHU4RdMsJgtrbzRGbiZwQq5PQdzjJwDgGvyi+C3gy4+K3xa06xMTML&#10;m7NzOE5AG7cevbmvsr/go34jkt/BvhfQos7Lu/a4lO3j5EIAz2PzVyf/AATs8JI+oa74jkRWKReQ&#10;pZMlTnse3GawbunbvY2j7tvvPv7TbCHTLC2s7SNIobeNY0VFwAAMcCrhHFLRWy0MW7u4UUUUwCii&#10;igD5Q/a4/Zb1v443eka54O1Syt9U06B7eS0v2ZI5oydwKOqsQ2c8EYOeoxz+d3xP+EHi34O6tBpv&#10;juxhsriePzIfKuo5lkX1G0nH4gV+i/7Qv7ZVh8Gdd1Hwppnh271LxLBbRywy3BVLLLjIzht7AD0A&#10;yeMivzj+J/xK1z4xeNLjxL4ljtxqd2scQitEcRqFGFVVZmI+meprNb6bF277n33/AME+/E+oax4B&#10;1TTtS1G7vY9Pn228c0m9IEP8K55A9vevsmvnH9jT4cXPgD4R2Z1a3jh1LUpGuZCFG8Ieik+1fR2a&#10;inom33Y6vxW8kLRTadW5mFFFFABRRRQAUUUUAFFFFABRRRQB8t/tufGLxH8KvAekReCriXTdS1i9&#10;MTahGgJt40XcQpIIDN09cZxXA/sX/tLeM/iNr9x4P8dSLrQht2ng1RgEuExn5JMYDjpggA8HOe2X&#10;/wAFItatl0/wZpEd9Ot5JJNcSWit+7eIAAO49QxwP+Belc3/AME5LFW8UeK74o25LRI9+PlwWzjP&#10;rWNTRXW90bw970sz9GRnvS0UVqjAKKKKYHnvxt8E3fxE+FPirw3pdzLa39/YOts8chTMg+ZUYj+F&#10;iNrDuCa/Nj9jGw1uw/aJ0u3tIDBLaefDqMckRYxoAVdTj7rAjr7Gv1nrPtND0uxvLm8sdNs7W8uu&#10;Z54bdEkm/wB5gMt+NS1cuMuU0qKTnn9KQEEZBGPWqIADk8Y/rTqKKACvj/8AbL/Zlt/H+h3fjnwX&#10;YwQ+KtNiabUFTcG1K3RScBRwZVA4PUgbc9MfYFFAH5VfsV/HO6+HXjmLwtq19bxeGNdlCv8AaAf3&#10;Fx0Qow6buhB46dD1/VFSGAI5461+RP7WPwn/AOFMfGK5bQh5Gkasx1TSyihRbkuS8SgdAj9OPulR&#10;2Nfot+zJ8TT8UvhDoOr3Uol1OGL7Jf4/57R8E/iMH8a5ZLkn5P8AM1+KPmvyPYxnHOM0tIKMc571&#10;0oyEBJzkY5p1FFMAopM5GRzS0AFFFFABRRRQAUUUUAFFFFABSGlooAaA25iTx2FOoopLQApozk5x&#10;jtTqKYBRRRQAUUUUAFICCMjpSLnHzY6np6UoGOlAC0UUUAFFFFABRRRQAUUUUAAooooAKKKKACii&#10;igArwf8Aaz+L0Pwl+EerS2101v4h1qJ9P0hY3KSCRxh5VYA48tGL54+YKMgkV7ua/Lj/AIKEeLk1&#10;340WeiWl08sHh/SYoZoSTsiuZWaVyB0yY2gyfYDtQCOU/Y0+E8PxP+MNq+r2a3mg6FGb++RnwrMM&#10;iFSOpzJg49FOa/W8AnPbPcCvAP2PvhYnw0+DOkvLKs9/4iSPWLhvKMZjEsSGOI55O1cA57k19AgY&#10;GOwqE7u43poNGdx9MCpKbTqsQUUUUAVry0hv7SezvIlmtriNopY3GVdGGGUj0IJFfE/i39iv4U/D&#10;e48V+PfGeq3j+B7C0e4t9BicwtCwUARi5eXdKzP8qL8pLOoJPf2/9qT4xeIvgl8OU8ReEtFh1a5l&#10;vUtZZ7oO0FirBiJHRSCwJAQfMo3MuSeAfzR+L37Qnj349z6Xa+LLiE21o2LXTdOgaOF5m48wpuYv&#10;IQdoyTgEhQNzZTKWhwltZHxJ4yjs/A9hdW32+/CaZZmbz5ogz/u1MgVdxXj5sDpniv3H0uO4tdJ0&#10;+O/PmXMdvGs7Z/jCgE/nmvjn9jf9lK48Dyx+PPiXp7W/iEf8gqwlxmzVlwZHHaQgkAH7oz3PH2tt&#10;BzkdTWb12HfSwqZ5JA68Y9KE3fNvx14+lL2+WlXpVIkP0paKQDHvViFooooAKKKKACiiigDJ8QzX&#10;FvoWqTWEfm3MdnM8Kbd25whKjGRnJxxkfUV+LXwOs7TUvjF4GtdTW4e2l1u1Di3AMhPmAjAIPfGf&#10;bNfs342up7Pwb4hubFGkuYdNuZIkQ4ZnETFQD2OcV+QP7Lm4ftAeADHA1ww1VSEUgH7rc89h1P0p&#10;PZlJ7H7LICNwJ3YPHPNTEZ+vaqcrSRk7MkMwO4cke1WgxYggjA696ypjknuPNIAAT6muc8deMNP+&#10;H3hDWPE+u+YdP0q1e5mWJQXcKOFUHA3E4AyQMmvhGL/gpRrSLd+f4A0+R2lJtiuqOoij4wr/ALs7&#10;26/MNo9q2JsfTf7Wnwnv/jF8IbrSfDkf2nXbC7j1DToRKsazSIGRkJbjmOSQDJA3bckDNfE/7GGi&#10;+N/Cf7Qi2dt4cukkjs5INZS5LQLa2rOuZCSDu+ZBtA+8ehwDXoH/AA8m1ESysvw7tFRmyg/thsjj&#10;HJ8nnnnoKtWn/BSeTyJTe/D1RchB5flav8kjZ6NmHKj6ZqHe+xfTc/QHcWU+XtLDjrxT88V8i/s/&#10;ftp6H8UPFVn4T1vQJvDerXuY7Fo7j7TbTMq7ghO1SjEBscEfL1yQK+ul6c9aUW+qJkkno7odRRRW&#10;hJ8Df8FC/g9G1rpPxK0DSo0lRzZ+IbmIHfIDsW1kcDjghoy/X5ol5AGOk/4J8/FR9f8ABmr+BNUu&#10;A17oDi4sNzEs1rITuHPZH49g6jHFfVvxD8I23j3wN4g8M36oYdWsJrXLrkIzKQj/AFVtrD3Ar8k/&#10;2afGlz8Jvj34dn1LzLKNr46VqkTYUokreUwfPQI+1z/uUpaopH7GI4aQgAjAzn1qfNVoVKF1IUKr&#10;YUDjAwP/AK9WR71lT6hKwDPfH4Um0bs98Yp1FbEhRRRQAUUUUAFFICCTjtS0AV2jczo4kIjUMGTA&#10;IYnGDnqMYP51Yorn/Ffi/QvAuh3WueLtVtNG0q2UtJcXUgVc4JCqOrMccKoLMeACaA3N/pSE8Zr4&#10;b+LP/BQ7SdLYWXwd0lddmH39S1WKSK2HHRIgVkb6sUxjoc5Hyr49/ax+LXxDmZb7xXdaTZmQsllo&#10;pNlGuRjbujPmOvs7tQO3c/YkToZ2hDfvFQOVx2JIB/Q1IG3dAQMda/Dax+JPjfQfEUetWninXLXX&#10;rZfJF019L5yoH3GJixyU3DJQ5UnqDX6ufstfF6f4x/CjT9X1Yx/23YyNY6kY8YeVAMSYHQshViOx&#10;JxxUSfLYdl0PbiM4yOh70UgLbjuAC4BznvQpzngjBxzVIQ4Y7UtRrkM+fmGcj246f59akpLUQ2im&#10;SDK8ZyCDx1ODT6oAZd3B9QadRRQAUUUUAFNYEqdhAbsSM0ZGcZ564pSQOpxQAtFFFABRRRQAUUUd&#10;aACiiigAooooAKM0UUAFcT8Tfif4f+E3he48QeL7s29tHlIY0RneeTBIRQB1OOp4HrXbV8S/t5/C&#10;zxT41i8O6r4XTUNWitn8htMt4i6IW3ZmOOh+6vPb6VEtioLmZ82/E/8AbU+JfxGt5tOs7u38K6Y0&#10;rkLpKyRTyRknaskpdjkDqU25PavCbDxFrehayurafqN9ZaurmQXSTOs24jkls5OQec9Qa/Qr9m/9&#10;irSNB0+z8R/E6GLVNWkIlisWB8q3HYMP4jmvTf2t/wDhDvDvwU1g63pOkPJ5Sx6dBJAis0gZdqxk&#10;DK4yDx2z0qG7K9v+CabO19fyPLf2Sf2tdY8eakPCPxGK3epBF+yaigCtMMYIkUDk5A+Ycc9BX22p&#10;yM9a/Ir9jXQbnW/jNYLas8aRRkyuqZ2rkHn0+7X66qu0cdKavztdBTs0n1HfrRRRWpkFFFFABRRR&#10;QAUUUUAFFFFABRRRQB+Rf7aPjS58VfHXXLR2uEs9H2WcEE8ewxkKC59wWJIPoRj1P3L+xZ4RtvDf&#10;wa027hRBcaj+8kdTnf359+TXwl+2XaLa/tD+JwqTxCYwyHzmyDlByvovt9fWv0i/ZtEC/Bzw0tqV&#10;MYtgPlHGcCsY9EbtXi36HrVFFFbGAUUUUAFFfPn7VP7Q9z8A/DGnTaDp0Go67qdwY7ZbyOQ20aKC&#10;WdipXceg2hgec18nSf8ABRz4iHTkiTw14YTUA3zXBiuDEV9PL83IPvu/Cpv2HY+2fjH+zt4I+Nto&#10;P+ErsXg1SJCttqdo+y4h4/75cdOGB6V5T8Hf2GPDPwx8Srr+ua3N4qu7aQtZRyWS28UPoWXe+8+/&#10;H0r5s/4eJfFXerf2T4SwOq/YLjDc/wDXfNdLY/8ABSTxTGm3VPBOjXMm3lre6mhBPrg7+PbP41Lj&#10;fQpNrqfo2qqgCqAoAwAOMCn5r86ov+Ck2thibnwDp8i9hHqciEcepjPfNQeJf+Cj3iO+skj8KeDb&#10;DSLvA3T3d612ucc4QJH+pqeaSduV/h/mHLfqfo4KM15B+zj8RvEnxR+GWn+IPG+n29hqM7sAbYFY&#10;5kz8rhSSVJHbNevitI6xuTJOMrMWiiiqEFFFfOX7a/iDWPDPwL1C/wDDWs3mh3yXtspmtJzFLIjO&#10;FZAy8gcg8EdKT0BK7PopXDAFSCPUGn1+YH7DXjrxbffGQaddeItRu9Nu7WaS7tru8eWOR8g79rE/&#10;Pkfe68mv0+zUqV212KlGyT7i0UUVZIUUUUAfnx/wUnSNL/wG/wBmg86WK6BnIPmBVKfLnpt+fPPO&#10;Rx3rS/4JxXUa6V4xtd2JTPDIF45XGM9Ox96zP+ClNq/2/wAAXIlHlmK7jMeO+YiD/Or/APwTknuJ&#10;LTxdC1rm0Qx4uAuPmP8ACT9Oa56r5UvU3p2tK/Y+9l6dc+9PpiKEAVegp9aw2MWeXftAfEPXPhX8&#10;K9b8VeE9Lt9X1HTwh8q5DmKNCwDSMEIJCg5IBH1FfF3h3/gpF4utRcf8JX4M0TVNwHkHT55rLYec&#10;795m3Z46bce9fonq2k2OvaZd6XrNpDf6deQtDc286B45Y2GGVgeoIr5h1b/gn58JL+686xfX9KjJ&#10;JMNvqCumPQGRGb9TVO6GrHjJ/wCClGtGaMr8P7AQhsup1RyzLjoD5fBz3wfpWfrX/BSHxdcs40Hw&#10;bo2no0eFF3czXJDeuV8vI9sfjXsdv/wTs+GkUBSfWvEs0m8nzDcQqQvYYEeOPWtyD9gT4PwwxpJa&#10;61cOgw0j6kQz+5AUD8hUN30syk7dUfJ2s/8ABQD4u6naTQWX/CP6M7gBZ7PTmaSP3XzpJFz9Qad+&#10;z/4k+PPxH+JukXuk+J/Fd3pzagtxqM095KbDyt2ZRsc+VyMgKq8ZGAMV9zeFf2TvhF4RmjuLHwdZ&#10;3txGBtk1Am6II74clc++K9jtbS3sbdILOCK2gjGFjiQIqj2A4FJpyTWw1JRd9yyM45pCcDpn6U6i&#10;tTIKKKKAPkv9v7wPYa98G4/EbW0j6toF7GbeaKPcVhlYLKrHsn3Wz6qPWvIf+CdXj62stV8SeDbt&#10;gk18FvrTLAbig2uoHc42n8K+xf2g7Cw1T4J+O7bWroWFkdFuHe5MRk8kqhKttHJ5A4HNfnX+wlP5&#10;Px7sQIPOaSwuFDZA8sbQSfyFc+IX7u/a35m1PV27pn6vKScg4/ClPOM9KhidWJ2lT8xBxU57U6Uu&#10;ZGbVmLRRRW5IUUUUAFFFIR09qAFooooAKKKKACiiigAooooAKKKKACmsCQQDg+tOooAKKKKACiii&#10;gAooooAKKKKAEIOevFLRQBigAooo6UAFFFFABRRRQAUUUUAFFFFABX4s/F55PHH7QviyK1muL2TU&#10;vFE1pA87KshBn8pFz90AABV9ABmv2mr8W/i8F0T9o7xc2hAag9t4tuJYIo1Zd8v2ksYh34fKcenF&#10;LoNH7L2dt9jtLe3X5lhiSMMepwMVcBpo6jr0/CndKzirA3cMZyDyKWiitREE88VtDJNcSJFDEpeS&#10;R2CqigZJJPQAd686m/aF+E9vGXk+JHhUgdk1iBz+SsTWv8VfBUvxH+HXiPwrBqUukS6vZPbrdx8+&#10;WTg4Yd0ONrDupYcZr8wLb9iL40z3ht38MwQJ5zRefJqMHlkD+Phidp7HGfagdtD778WftQ/ApLD+&#10;zvE3jPR9WsNSiZZLeO0l1CKRAcFZVijcLn0fGRyOK+ctM+Nn7Kfwo8cz674J8KazrWot+9iv7Oxz&#10;bWzMclYYrmWPy2GBysYwOAetYFp/wTe8YTWFtLd+MNFtbx41aaAW8rrEx6qHH3seuBmtSx/4Jras&#10;yv8A2n8QLGFip2CDTHkG7tkmReOtJsZ7NpH7fvwj1UP9tl13RMMoX7bp2/IJ5P7l5OmM/QjGTkV1&#10;tl+2L8F9TlWK28cW8eXC5ubG6gXBOAd0kQHU888Dk4HNfG/i39h8+E9dsNKvvir4Ss5rxUEaalL9&#10;knkkYkKqRFmLAkYByMmptT/4J4/Em3aH+ydY8O6grgl2a4lh2HsPuHOaxtGT0bLSsrtH3f8AC/41&#10;+DviwNVg8E6xHqFzp0pSeF/kfGcB1U8tGezjg16ep4FfC37Jn7LPxB+EnxPHifxmmn2tgumzQFIb&#10;vzXdnK4BAGONuevpX3SOaqNkyZu+th1FFFakCGvBPDn7XPw58VfFU/DvRJtQudReeS3g1FIEfT7q&#10;VFyVjkVyzDhgGKBTt4JBBPr/AIw1eDw94T17V72J57bT9OuLqWNBlnSONmYAdyQCK/IT9lJUb9oX&#10;wE02BGmoF2JbAGI3IJP1xSuNH7MUUxWDgFCGUjIIPFPoWogooopgcr8RdOGseAfFOnPO1st3pF3A&#10;0qglow0LAsACCSM9iPrX5OfshW6XH7RPgcSOUK3Mjpg4LMIXOPyzX63+MQzeEteCu8ZOn3ADIm5l&#10;/dtyBg5PtivyP/ZEEbftE+B1kDfNdShSsmzB8mT8/pSl8I49D9hlYPjHHPPfdTo4gjuQAA5yfrSB&#10;flT5cYPanlfnXBx149axjsim+xV1XTLPWtOu9N1a2jvbC8heC5t5lDJLGwIZWB6ggkV8j33/AATo&#10;+HF1fXEtpr3iWytpHZo4FmgcRA9FDNFkgds5OOpJ5r7FHNeYfHr4vWPwS+HN94nv7dL65EiW1jYt&#10;L5f2udzwu7BwAodzx0Q1uSux8/3f/BOLwA8CrYeKvE0E5HLzG2lXP+6IlI/OjUf+Cdfw/bw7La6Z&#10;4i16HXAmUvpmikiVvVoQi5X2DA+9ea3n/BSTXngRdO8B6bbSqmA02pSyru9cBFOPbP417p+zF+1n&#10;b/HPUtQ8PeINLh0XxNFEbmFbdmeC6hGA+C3KspI+Uk5ByDwQMpOSLWpv/Aj9kzwX8FJotUDN4k8V&#10;Kp26pdwiPyARg+TFlhHkEgnJbBIzgkV9D1AEDSbxtOBgn3qeqRDt0CiiirEJ2r8Yv2jtIt/C37Qn&#10;jm2giWaBNZe68qYsVbzdsxU8g4Jcjr071+zlfjD+07favf8Ax88fP4imM1zFrE0MOWBCWynECjHQ&#10;CIJ+Oc85p20Y0fshpN6mo6bZ3salEuYI5VQjG0MoOP1q9ntXP+FoGttD0KIsXEenQxsdxIJCLg89&#10;eh5rfA5z2x0rmg30KkrD6KQnHTrS10EBVW8vLfTrWa6v7iK1toVLyTTOESNR1LMeAPc1ar5C/wCC&#10;hXhTU9e+Emj6lpNte3sej6uJrxIAzJDA0MgaaRRxhWCjcR8u88gE0LUD65SRZEV42DIwyCDkEV8n&#10;ftFftq6f8IfE0vhTwlo8PiXW4bd/ttxJd+Xb2ExH7uMhQTIw+865TA2jdknb8PfDD9pjxx8KvBni&#10;Hwt4f1B30/UrcpZebISdKlZwXlg9CVL/AC8DcQ3UEMn7PPwO1f45ePbO0a3uj4dguFk1nUQDiOP7&#10;zIHPHmP0HfnPape2pS8j9TfgR8R5fi18K/D/AIvubIafPqKSrLAhJRXileJipPJUtGSM8jOD0r0d&#10;2CAZzyQOBmsfwp4Y0nwX4fsdB8MWSafpFgnl21ujMRGuSerEk5JJyT3raNEVZCbuxa+Qv2uP2X/G&#10;Xx08V+GtX8IaxYx2lpatZ3FpqNw8cdsS5bzowqNksDhu/wAiYyOn17RVCPibwF/wTq8KaW9rcfEL&#10;xDfa/Kqky2dmotbdn9C3MhUD0KknngcV9L+CPgn8PfhsEbwZ4T0zTJ0CgXIh824OOmZX3OT+Neg9&#10;q8z+O3xXsvgz8NNY8U3uyS7jTyNMt2I/0m8cHykxkZAwXbHIRHIzinvoNbnwR/wUD8X6frvxb07Q&#10;9LaJ/wCwNOCXhRSNtxM3mspOACdhjOQSMsRnIIH0v+wL4audD+B0l5d2/wBnOsarNdws3Jlj2Rxq&#10;3XplDx7e9fAvwa+GmtftAfFSHTJJpZ2vLh77WL+TJKRlt0rsf7zE4Hu1fshoeiWHhrSbHR9Bt4rH&#10;TbGFILe3jXCxxqMAD9OaxqNNpLoNGmucLu5OOSOmaSNPLQKCW6nJNKSdwxjjrz2p27g45x6VSXUW&#10;pGiurSbipBbK4GMDA68885qb1pPem45zn8KpCImQybhJjbvBXaSDxg8/iPyqanUUwGI4kRXXowyK&#10;fSHkcHFLQAUUU05xwcc0AOHSoZZEhjeSZgsaAszHoAOc1MOlMZQwKsMgjBFADgc0tFFABRRRQAUA&#10;YoooAKKKKACiiigAooooAQZ70tFFADQMDivzs/4KD/FKz1TUtK8CaVeGWXT5DdahEqDYjlcIC3rg&#10;5wOnc9h9u/Ffx5b/AA08B6v4kumQCzhJQOQAXPA7jPJ6V+PWk6fqXxh+KLpJNJPdazftLNO6jdtZ&#10;uWIHGcEdKxm03r01Ljp8z7M/4J+/DR7Ox1LxfeqyvcAJANuAV5xn8MkY9a+7wAK5nwD4UtvBfhLS&#10;9Gs41jFtbor7R95goB/lj8K6YEU4XteW7Cbu7LZC49eaWik5yc9K1IDHpWL4j8WaD4PsRfeLNZ07&#10;Q7ItsE99dJBGW7AM5AJ9q26+Lf8AgoJ8NNS8R+D9J8WaZO8sOgNIt1aknHlvjMijpkbefbPoBUSd&#10;hq3U+xrHULXU7WO6064hu7aQbklhkDow9QR1qySFHJAr8qf2U/2ol+DU13o/i+S8ufDNwC8SxlpD&#10;bScfdXPAPJwO5NYfx6/ao8V/FHxc8vhbWNT0Hw9aMY7KCzupLd5xn/WSbCMsewPQe+am8ua1v8i+&#10;Vb3/AMz9dAQelBFfPf7IZ8bt8LbWX4h391qEsrF7aS9kaSfYTkZZuSMeuTX0Lmri7q5M48rsFFFF&#10;USFFFFAH5S/t56JHpXx3nu4baWFdS0+Cd5G3bJZBlDgkY4CrnBPbpX27+x74lg8Q/BLQ1gjWN7Ff&#10;IlCnI3Yzmvkb/gopGv8AwtTQJPLuFJ0gKXdMRNhyfkPc/NyO3HrX0b+wUcfBpl3IcXZOF6jI71iu&#10;nzN/syXofVNFFFbGAUUUUAct478AeHfiZ4euNA8baZDqmmzDOx8hkbs6MOUYdiDmvn23/wCCfvwi&#10;guDLJ/wkNyhfcIZdRUIB/d+WMNj8c+9fVQrmPiD450r4beENV8UeInddO02LzJBGu53OQFVR3JJA&#10;/Gp0Wo03seHz/sMfBZLXbLpN/CinPmf2nICPqx/rXC+K/gL+yj8NYLiTxlf2ySxqJfssmvzSXW3O&#10;BsghfzGBPGdp6da+Sfjr+1F4x+NV9fWk91LpXhCWVGt9FjKlVCgYMjhQzkkbsE4BxjpmuK8D/BPx&#10;78SLWS68FeGb3VraM4aWPaqj8WIzUtW30GvI911TV/2RLnXxYWugeMbawWTadUtZn8lhjhgkkhk2&#10;/wDAA3tX1f8ACf8AZT+Clklh4v8ACdnN4ktL2BZrJ9RuPPhCMMghCo5/3gSK+T/BX7AfxJ1yS0uf&#10;E0mm6BZO6mWKWcyXATPPyqMA496/Szwl4btPCHhvTND05VW2sLdIU2qFBwMZwKzjBXtdteZo5NK+&#10;z8jVtraGzgSG0hjghjGEjjUKqj0AHAqxRSE10GO4tFFFACdK+Rf27PE/hfUvhNqfh1PEejDxJZ3V&#10;vcjTHvkF1tDDOIwc52k8EdK+sbyA3dpcQLK8JljZBIhwyZGMg+or8qPiD+xL8WdBu9Z1KC0g8R2E&#10;Uks/2uO+Vp50yW3ujkMXI5PXnPJqWxra5xP7MPxE0T4YfFrS/EHi24ntdLhjkjkkgjaQruGMlVyS&#10;PoK/Vr4bfF3wb8WrK5vfAOtxatDbPsnAikikiJ6bkkVWGexxg1+K/hnw7qHi3X7DQ9EjWXUL+YQw&#10;IzBQWPqT0r9Pf2Sv2bPEvwSj1DUfFOtQm51JAsmm2w3xpjoS5/i+gqJRtK6NU1KNpdNj6oooorUx&#10;CiiigD4o/wCCj9rGfh34UuSyCVdZ2KD94jyZCcfpXnn/AATmvNQXxN4qtYpUOnG1SSWNpCCH3YDB&#10;e/1r2H/goXpBvvgxY3q27SjT9XicuJdoh3Kybiv8Wd2PbOa8H/4J3X9tB8SdctJZHW4udP8A3ag/&#10;KwU5OR61y4i/Jp3X5m9Kzvfsz9Lx9KXPNApK3gtDFjqKKKsR4l8ef2mPCnwGtI4dZiuNU8QXcLS2&#10;WmW4KmQDgM8hG1EzxnlvRTXzr4e/4KTWs+qRJ4q8BS2emMcPPp+pCeaP3Ebogbt/Ev49K9C/as/Z&#10;J1T44eI9M8T+E9atbHU4LVbK5tb/AHiJ4lcsroygkMN7ZBGDxyMc/JP7R/7L9t+z/wCFvDN/L4jO&#10;r6rqkzw3NuIAkaFV3FkOckZwOR3qXqWu5+qXhnxHpvi7QNO13QZxdabqFulxbygY3IwyOOx56Vqu&#10;6qCWOB3r43/4J361qd/8OPEFlf3Vxc2VlqKrZpISVgUoNyoT2zzj3r7KKhhyM1nFt37hJJMdRRRW&#10;xAUUUUAeC/ti+K7Lwp+z94tF9vMurQrptqiNtLSyt6+gUOxHcKR3r5F/4J3aIt78Ttd1N0VvsOlk&#10;ISeQXcDgfSvQv+CkHjG1Gl+DvB8fmG8e4k1SbjCLGqtEnPcks/Tpt56it/8A4J4+Df7N8B634lni&#10;KzandCGJmXrGnofTJrmxOsVHu1+Gv6G1Pq+y/PQ+y0TDknJz09BVimqBTqqlDkiZN3CiiitxBRSA&#10;5zjtS0AFFFFABRRRQAUUUUAA4FFNHI79e9OoAKaDyRg8d/WnUUAFFFFABRRRQAUUUUAFFFFABRRR&#10;QAUUUUAFFFN5B4HB60AOpGxjB78UtFDAQEHkUtJjrS0AFFFFABRRRQAUUUUAFfin4xW81j9obXo7&#10;dxDqF54yuFjdkGEla9YAlQR0J6Z/Gv2sr8XAov8A9pfZK4UT+OcMyMWHN9yQep9qXRjR+zrv5YTc&#10;CxJAOB39ak59qhkY7SPunIFSRjCgE5PrWUZXbG1oSUUUVsSFFFeRftM+Ob74c/Azxlr+jsyalFZr&#10;bWsqSFHhknkSASqQPvJ5m8e69qAPNfiv+3V8Pfh+7WXhQN461ZT8yWM3lWkR+XhrgqwJwT/q1flS&#10;Dtr5Q8V/t9fFjxBFJb6LJo3hiJpGKSWNl5s2w9FZpy6nj+IKpzzxXzj4W07TtX8RabY6/qS6Nplx&#10;cIlzfNGZBbxk8ttHJr9EPh94J/ZGjFlomm3uheI9XLRRCbUruXzbuV+FChiqEk8bVHBIB5qW0iop&#10;vRH55a/4i1zxrrcuqeI9RvNb1e8cbp7iRpZZCTwoz27BRwOgFfsJ+zfYeJbP4J+E4viBPPc639l8&#10;xjcgiVIyxMSuTyWCbQSefWuo8PfC7wN4UuI7nw14S0PSblIwiy21hEkgUdMMBnv1rsctnkDH1rLm&#10;H6DETy0wPmwCevenrk4boCOhpd2ASRjFOHSrikS2LRUeW3gBcrg5Oe9K+cDZjqOvp3/SruB+Zv7c&#10;vxV+Itn8U9V8GS6veaP4SNjC1pZ2cpiTUIJIx5jzFTmQGQSptb5QExjqzfHkMMlzLHDDG0ssjBUR&#10;VJZmJwAAOpJr92/EXhDQfFlpNa+JNIstUhliaFxc26udjdQCRkfhX5p3n7G/xH8K/G3SbbQdKkPh&#10;x9dWWw1e3mEiWlsk29WlP3kdUAPI5IwCaNh7nefsEeH/AIg6J4+1uw15te0Lw9Z6d58ukahbzRQz&#10;SysAjqkmArYUncBkj2r9C6QDAxknHc0tMTHUUUUCOL+LM89r8L/GlxZJLJcxaFevGsNx5EhYQORt&#10;k/gPo3avyl/ZGFp/w0P4J+3gkfa38n5to83y225/HtX6t/Fme1t/hd41l1GQRWi6FfeaxYLhfIfP&#10;J71+UX7Ilot5+0X4DR+iXkkn1KwyMP5VMtYtDXQ/YpgTt4784qTrg+lIvQZGPanAe2KiKBsWvP8A&#10;4s/CLwx8Z/DH/CP+NoJpLVZhPBNbSeXNbygEB0YgjOGIwQQc9K9ArgPip8YPCnwb8O/21441D7PC&#10;7+Xb28Sh7i6fusaZG7Hc8AdyK1EfOvxD/Y7+CPw6+H3iTxHqdvqyR6bpkrpLLqbZE2392QBgFy5V&#10;QDwSQMV8M/s96ne6R8b/AADPpb3azPrlpC62j7ZJI3lVXXkEFSpOQeCM8jqO/wD2lv2rNY+Ol0ml&#10;6RDcaH4Nt23JYtL+8vXByJLjadpxgYQZCnJyTgjy34RfEiT4TeObHxXb6PZazdWSv5EN5uCI7DG8&#10;bf4gCcfWpadmWmtD9upCxRwuUI5DcHNTDp9a+Lf2bP2mPid8dPii1tLoGm2vgq3t3bUJIo5M2z+X&#10;8mJScMzSAfJgfKT6ZP2irBgcc4OKUfMUttB9FFFWSIa/FPx1qN18Xfjxq0yRqk/iDxD9mhSJOitK&#10;Io+AeTtC5OeTk1+tnxt8YN4D+EvjHxDEUE9jpcxg3vtBmZdkYzkfxsvA5PQc1+XX7H/hlvE37Qng&#10;9CjvFp8zahLtUnaIlLKTjoN+zn3HrQ9IscdT9c7ezS0trW2gYRx2yrGqj+JVUDHJrQjHyDJz71HE&#10;d5cPg7WIHHapduAAKxhFblSd9BCMkGlpCMkHPTtS1sQKDkAjvWL4p8S6P4N0G+1zxVqFvpej2ce+&#10;5ubh8JGCQoHuSSFAHJJAAJNbdfLH7f8ANqsPwAkTSUZ7SXWbRNTKjIS3+dlJ9B5ywD6kU0rsD8yv&#10;G+qabrnjHxBqnh3TxpOj32pXFxY2YUL9mgeRmjjwCQMKQMDjjjivvn/gnl8QPD0vhDV/BQjgsfEk&#10;N4971AfUIWAG4cZJjxgjnAKnvXg/7I37Nej/AB4h8Y3Xiu6v7Kz02GK3sntRtBuZQ53liMNsCDKd&#10;94zjjPF+Kf2e/i18KfGEqaVoevSSWl8bfT9a0eCYLMW4R43j5TcD0JGMkVE1zbjifsaCCODmnV4z&#10;+zB4a8X+EvgxoWmfEqS4bXVaZ2jupzLNBE0hMcbsSeQD0ycAgdsV7NTW2oBRRRTEJnHSvyV/bB+O&#10;Fz8YfiU+j6KbxPDegSvZWtsXDLdXKuyyXAVR1bhVBLHaoPyl2UfUP7Zn7Ub/AA/tZvAHgZ0bXdUs&#10;H+3alDcjOmxs5j2Jt5ExCyZyVKDaRkkY+fv2JfgDP8RPGtt421yFD4Y8O3W5UkH/AB93aqGjUDHK&#10;qSrn6Ad6Nl5jPrb9j74EJ8Ifh9Bq2rQMnivxFBFPfB8g20R+aODacYZQ2W/2iR2FfRgCmc7iN4U7&#10;QDg7TjPH1HWlDpInT7wJII/nSjY7bgAxHy5xyPUVztW1ZRIrDABYEnp705elQQty691bn8ef606B&#10;SsYH+0x657mtE7olqxIOp4/+vTqiRwzSAfwtg/kD/WljcOuR0yf51oIkoopDntQAvWiiigBM84pa&#10;THOaOc+1AEci70I3FOhyO2OakNA96DS6gN+tIxIU7AC3YE4p1FMAGDyMHtRSgg9KKAEU5UEZ5Hen&#10;UUUAFFFFABRRRQAUUUUAFU7zU7OwA+23UNvkEjzJAucdetV/ECXsuiakmjy+RqBtpPs0m3O2Tadp&#10;x35xX4jfEa78WzeK7+0+It5qd3rVpM6SjUJWd4yTngEkKpyCAvGMYqW9bFJK12fSP7aX7RkHxG1X&#10;/hDPCxhuNA0yYSSXqlibmXH8PO0oPXH416b+wh8FrWLTm8d6tBFPcTAx2+4k7BkEEAjrxz9a/PE1&#10;698L/wBpf4jfCOOO28La0sulqcnT72ETQN/Jh/wFhUyg7LqWpfI/ZzOBS4HavyvuP2/vi1eXCtBD&#10;4ftwcARxWEhDe3MhPJr7H/ZS+OPiT4yaBqL+MtHTTb2wZVSeGJ0juQRywDdDntk1PXVC5LptM+ih&#10;nn07UtFFbGYVUvrOC/tJra8iSe3lQq6SDKsD61br5i/bk8e6n4K+Drw6HdS2dzrF0lo00RKuqfeb&#10;DAgrkAiok7Ia3Pzq+O2leE9G+KGu2nw5uo7rQVlzGYyDGjn76oR/CD09M46Ck+Buu+C/DvxG0nUf&#10;ibaz3OhwyZcQx+YEPOGZOrAcdMn2NVPg18OZfin8QdI8NqZI4LmUfaJI1yUjzya+0/Ff/BOLRZ7c&#10;y+DPFt5Z3AT/AFN9brLG7Y7MpBHP1qNo8ju/Mtb3R7H4F/a3+HPjXxlZeEvC8kyRyQFoLqVFt4cg&#10;gLGFYg5wc4xxjmvoUMCoI6V+dPw5/wCCfXimDxFb3njbXLPT7G0uFkQWTmSWUKQQQeNvNfoZptmu&#10;nWFtaJI8qwRrGHc5ZgBjJpU01pdteY6nK1dKz+8u0UUVuZBRRRQB8Gf8FIPCVxcab4O8UROotrWS&#10;axlQsc7nw6kDp/C3vVb/AIJ4+P7KGDW/CF25W9mkFxb5bhlAORj16/lX1n8bfhVp/wAYvh7qnhnV&#10;BtlkXzbOfvBcKDscfj1HcHHSvyOs5fEfwH+KJFxHJZa3oN4UlQErvAPUeqsMEfUVjJPpvujaDXXZ&#10;6H7dYorjPhh8QdO+J/gvS/Emkn9zeRAsneN8fMtdnWifMroylFxdmFFFFUIK+NP+Cis2tx/DHQIr&#10;BmGiyaoP7RCA5LBD5W7tt3frivssVzXjnwXoPxD8L6j4d8YWcd7pN5HtmSQ4KY5Dq38LKeQw6EVL&#10;GnZn4h+ENet/DPiKw1W90q11uG1lEjWV3nypsdjivuT4Y/8ABQfRba+g0zxh4Ig8PaO+F+1aRLvW&#10;A9MtCVBK46lSSMcKc1l+Hf2W/wBnvxP4r1DwlonxR1K/1+M/uYop4McZJVG8vbKR3AORivn/APaR&#10;+B+l/AvxVaaRo/iiLxCt3CZvKMWye1XOB5mCVOecEY6Hiobi5eZavbyP2D0vVLLW9Pt9Q0q5ivLK&#10;5jEkM0LhkdTyCCKvV8Uf8E8PF+oan4J1vw9d5kstMud9sxP3A/JX8ya+1QeKcX3JlGw6iiitCQoo&#10;ooAKz9X0yLWNLvdOuSwhvIHgkKsVIVlIOCCCOvY1oUUAfn/8Hv2JPGXgT40Wmt6hqNkvhzRbozWt&#10;0GDTXq4IA8sZ2nnnJ7cV9/gYo7UdqSQ3K+gtFFFMQUUUUAfOn7btnBdfs7eJGu0d/IltpI9hwQ/n&#10;KAeh4559s8ivz5/ZP8Rnwz8d/CdwWZY7i4Ns+CclXGMcdfpX6wfFLwPB8R/h/wCIfCt2/lpqtk8C&#10;yYBMb4yjDPcMAa/Pj4QfsUfE3T/iLpV94ptoNF0vSr9Znuo71HaUI2QYwpzg474PqBWU3o0aw3TP&#10;03zkZFLRRWhkFFFB4pgV7m5htIJZ7qRYoIULyOxwEUDJJ9sV+P8A+1D8bF+OfxMkv9DF0PD1hGLT&#10;TIpiQZBn5pdmflLnt1wFzg8D0L9q/wDav17x74g1nwZ4QuJdH8IWM0lncGJts2qMpKyF2B4iJBAQ&#10;dRy2c7V+bvAfiO18JeMNH1rUbBdUtbG5SaS1cgCUA9OQRUva6WppFK6TZ+sH7Jnw2Pw2+Duj291H&#10;JFqOpKL67R8ZVnGQOB0xivds8V8y+F/24vhRrsGkw/bNQ0/VL6WK3FhJYSEwu5CjLqCm0E9Qfwr6&#10;YRxIoI5BHFZUrpWe4TTbv0H0UUVuZhRRXz1+2D8Yx8JvhRexadPJD4i8QK9hprRnDRZA82XI5BVC&#10;cEfxFaFqB+e/7SfxAvvjH8dNaltXF5a2t2dI0lIRuDQRyMqlcZ3b2LPn/a9hX6nfB3wh/wAIF8Mv&#10;DPh1wPOsbCNZsJtzIRlv1Jr87P2F/hSfG3xPXxFqEO/S/Dg8/wCYfK9weEHvjrX6mAfMQO1cVWTn&#10;Usumn3m792Fu+pIvpSkHscUY5pa6oq0bGAUUUVYDGfaVGCdxxkDp9afRRQAUUUUAFFFFABRRRQAd&#10;KKKKACiiigAooooAKKKKACiiigAAxRRTQckjnigB1FFFAEe479u04xnPb6UkjMq5Rd59M4p1LQMd&#10;TQSwBwR7GnUUCG5OTxx60pHr0paCM0AIPwz3paQDGcd+aWgAooooAKKKKACiiigBtfiv8Y3Hg39o&#10;LxjP4fmWNtM8UXFzaumWETrcGRRzjO1uPw6nrX7UV+O37X+kR6P+0d45ggi8mKW5huQAm0MZbeKR&#10;iPXLM3Pc5o3Gj9ddIvU1HR9Pvo5VlS5t4plk6Bwygg/jmr4O3dzkHoPevLf2dNXfXvgT8OruRSW/&#10;saCFyx5JiXy8/iUz+NeoqmWY/wAJGRiuWOjsi3YsUUDkUV1GYV5t8dvhmfi/8K/EPhGK6Syur+NG&#10;tp5M7I5o5FkTdjJ2lkAOATgnAzXpNFAH5Gz/ALDnxuhv5LaPwrb3EKSFVu49XsxE4H8QDSB8H3UH&#10;2ry34kfCPxn8IdRtLH4h6JJo1xdo0lsTLFNHMqkAlXjZlOMjIzkZGRzX6v8AxZ/aa+HvwY1BdK8Y&#10;ancPrT24uF0+ztXlk2EkKS2Ai5KngsDjnGCK/M79o7423Xx6+Ir6raC/h0G3RLfR9PuCC0ClV3na&#10;pK73cZJGSQFGTtFDGj7h/YW+L958Qvh9e+HvEFzc3mseGnRDczv5jTW0m4xZbGcqVZeSTgA55r6x&#10;bkcDPI718w/sRfB3Vfhb8Ob6+8VWws9W8Q3KXP2d0xLBAq4jV/c5Zsds19PgHJye/FYKOrtsypPU&#10;BwMHnjqacBR2z2ozxWi00JIwTkA46ZNPooqxDqKKKACiiigAooooA8y+P3hLXPHfwd8WeHfCclrH&#10;quo2flRfalzGy71Lr0OCUDAN2JB7Zr8fvhxquueG/iF4e1Dwtatd6/Z6jEbS12kmaXdjyyB68g/W&#10;v3Ork9N+Gvg7Rtdn1/SfC2i2Ot3DFpb+CwiSdyeSS4XOT3NA07HRWjzS2lvJcxeTcPGplj3Z2MRy&#10;M98GrAAHTijNIAckk5HYelJKwDzXzF+2X8ANY+NfhTR7vwZHFceI9CmlaK3mn8oXEEijzEQn5fM3&#10;JERuIGAeRX07RimJOx+a/wAPP+CdnivXNPhvfiD4itPCjyFWFhb2/wBtnVe4dg6ojf7pcc8+le7a&#10;F/wT4+FOlo/9qz+INckYcGe+SJV4/hESKfzJr6yoxSaHc43wB8NPC3wq0RNH8CaTBpFkzBpBHlpL&#10;hwuNzuxJZsDqTXYDA6d+aMg9CDSD3oSAfRRXJ/Efx9o3wv8ABmq+K/FMrpp2nRbysYBklcnCRoCQ&#10;CzMQoyQOeSBk0xHyd/wUR+JjaT4Q0PwJpt3GJ9cmN3qUAZGdbaFlMQYdVDy8g9zCwzwRWJ/wTm+H&#10;yxWPivxzdwsJ5iul2MjJxsGHmKnvlvLH/Aa+TPGfibxJ+0n8Y59Qhsi2r+ILtILGwjkMi20QAWOM&#10;E44VBlmwATubAziv11+Fnw9sPhX4B0Xwro6l4rCBUkk4zNKeZJD06sSambvaJSVtTsVjCszckn1p&#10;/J749aUGkIzjkjmhJJaC3GhgQDypPAyOadSg5FNXIVQck45NO4D6jkjSVGSVVdGGGVhkEe4pXUOM&#10;N0yD+XNPpiKNhptnpiPHptlb2cbvvdYIljDNwMkADJwBz7VexnrRRQAfSikJCjJpaACvlf8Aay/a&#10;rufgfPb+F/DWjtdeIdV0uS5i1GWULFp+5mjjdUKMJmDI5KkqBtXO4MQPqbB3A54x0rwj9o/9mfTP&#10;2hLLSXn1ifQtY0nzFtblIRNGySFSyyR5Un7gwQwxk9acbXA/IfUdQutWv7rUNSuZby+u5nnuJ5nL&#10;yTSMSzOzHksSSST1Jr6B+HH7Zvjv4W+EtP8ADPhbR/C0em2IO3zNPl8yUk5LSMsy7mJ5Jxmvp3QP&#10;+CcXge30hI/EvibXr3VGQb5rMwwQq3fajI5x9Wrq7L/gn78IbVw041+9AUjbNqQAJ9fkRT+tJ67j&#10;TsfH91+3V8YbiO+WDUtKsjdKoV7fTIw1uw6sm7OS3fduHoBXCeIf2nPi94oWNdU8f61GsfQWMwsc&#10;/XyAm78c1+h+n/sKfBiy83ztE1C+LkEfaNTm+TBzxsK9ffNeqeFfgn8O/BlqsHhrwboloowfMNkk&#10;krEdCZGBY/nUO3Yrmfc+EP2MtK+Kx+Lmkanfx+JP+EVjtpBfNetJ9nkikR/LwJWAOJMPlASMejc/&#10;pbzkelQ26eVGsZOSoIHGOB0/TFTipjd6hJ3Yd/rTFUKMDAHYAYxQF+YnJJz+XTj9KdWiJHUUU3cN&#10;wXnJGaYh1FFFABRRTcc5yenSgB1NU5APBz6UY5ByfpTqAIx8wyy4IJxnH0zUlIRkEHvS0ANB6+x9&#10;MUU6igAooooAKKKKACiiigAooooATNeXeOf2e/hx8SNZj1jxh4Xtb/U0ABuA7xs4AIAfaQGAyeDm&#10;vUqTFS4qW402tjl9P+HfhTTdJt9KtPDumDT7dQsUL2iOFAGP4gcn3rk779m/4UajcyXV34C0J55C&#10;S7LahSxIx2xXqtFFl2BSkup5ppPwC+GWh3kV3pXgjRba6hUqkq2gLAHtk9f6V6Fa2VtZR+XZ28Vv&#10;H/dijCD8hU+Txx16+1LS5UnogcpPdgDkUtFFWIOgrifin8M9F+LXg2/8NeJYt1vcjMcwUF7eQfdk&#10;X3FdrijFS1fRgnbU+bP2eP2SNK+B9/date6qde1mQlYZxCYUjj7fLuPP4/8A1vpSjFFCSQ27hiii&#10;iqEFFFFABRRRQAV8Hft9/A+/1ZbX4keHLFZo7C2MOtCMMZfLDDZLt6bVy2T2ByeBX3jUM9vHdQSw&#10;ToskUqlHRhkMpGCD+FJoadj8nv2Vv2lrz4P68mj6/M83hG/lCzBjk2bHgSL6D1r9WtM1O11rT7e/&#10;0yeO6s7mMSRSxtlXUjgg1+Vv7XP7ONx8JPET+ItDAn8K6tcMyBVwbSVuShA6KT0P4elekf8ABP74&#10;k+JJ/Et74QvL65u9BS3MsEMjs62zYPC5PyrwOBWa7r7jSzlvufovRRRWpkIOlcn8S9Hv/EPgDxLp&#10;Oiu8d/f6bPbwtGcMC6FflORg8+orraSpaurAtHc/CbX/AAr4m8A6rHb+JNJ1Pw7qUTlovtMElu+5&#10;D95CQM4OPmU46c1S03T9V8W65b2Nis2parfSiONWYs8rk9yf61+zXxl+CHhj43aDFpni1Jo3t2L2&#10;t1bkLLA5GMjI5+lcN8G/2QvBHwhu/wC0I2l8QaskokgvL2JA8GOgUDpUu/Ralq3cu/st/A2T4LeA&#10;YrbWCp1++/e3+x90aknIUfQYGfaveaKKpJImUnJ6hRRRVCCiiigAooooAKKKKACiiigAooooAKKK&#10;QjNAACD0paKKACiiigD4t+Lv7BGneO/iE3iDwlrkPhrS9Qcy6naNA8z+czFnkiJbHzZ+6cAEcdcD&#10;n5/+Camnm5DWvxCultghykmkqzs3b5hKAB+Br7yxRSaHzHwX8Ov+CekmieLBf+M/E6XmnWFzHNZr&#10;Zw7Wutpzhwx+ToOhNfeEcYjQKvAAwKf2o7UrK9wcm1boLRRRVCMrX9e07wxo17rGv3cVjptjC01x&#10;cSnCxoBkk/4V+Sf7Vfxwi+OHxFW70K4nm8L6XF5Glxz2ywsN2PNfqSd7KCN2CAANowc/pt8e/h7J&#10;8UvhH4o8L2r7Ly8td9qckAzxsJIwcdiyAH61+eP7Ov7JHivx54lsNU8Y6VdaH4Xs7rdcfa4zFNcF&#10;G5RUYZwSMZIpOXLHYuKTaPtn9kX4UyfC74R2KXuBqmskX91x9zco2L+C/wA69+AAqGCGO2hjhgUJ&#10;FGoRFAwFAGABU3FZU4cqV9+oTlzSbHUUUVsQFFFFABRRRQAUUUUAFFFFABRRQOnNABRRRQAUUUUA&#10;FFFFABRRRQAUUUUAFFFFABRRRQAjdD16dqWiigAooooAQ8ZPtS0UUAFFFFABRRRQAUUUUAFFFFAB&#10;X5r/APBRvwlc2XxC8MeKFGbHUtKNjkJwksEjMcn3WZcf7p9OP0orw/8Aar+E8/xf+D2q6VpNstxr&#10;tg66hpakDc8sed0ansXQuo7ZK5oGjy//AIJ/+NJNd+Dt9oVyQ83hzU3SAA8+RMPMXOT/AHzL+AFf&#10;XkeBxnJr8VPgh8Z9Z+B/iyXX9BijvVntZLa5s5pGWKZSPlJx3VsEcHuOM5r9dPhB41l+Ivwz8L+K&#10;LmJILnVNPjmnjj+6smMOBnnGQcVz8rU7lvVHdLnHPWloordaIzCiiimB8n/tX/smn4yyt4u8HXTW&#10;3i61tBC1pLjydQRNxRQSR5cnONxOCMAgdawf2dP2IdN8EzaN4t+Jkh1LxFCq3CaUQptrGbgqWIJ8&#10;x1P/AAHPrivs6mOodGU5AIxxSY0xq5flhggnHNPpQMAAUtTGNgbGlQwwelOoAxSAU+ohaKKKoAoo&#10;ooAKaSQRx1p1FABRQDmigAooooATv1paTnJ9MUtABSEgYz3paKAEPT1oJxS0EZoAaOCc4x2pSBkU&#10;tFABXzX+3F4J1Lxp8CrhNBsr3Ur7TNTtr5bazRpJJB80TfIoJYATFsDpjPQGvpSigD80P2Fvgz4r&#10;i+LC+MNb0C603RdHt7iHzr6JoGa4dCgWNWALEAtk4wPriv0uAxn3pMY6UUrDHdaKOtFMQ0AAccd6&#10;dSE/j2paACiikz0460ALRRRQAmMjDAGloooATHOaWiigAooooAp28UiXF0ZJXkWSQOgYACMbVG0e&#10;vKlv+BVbwc+2KAcjIo7nHXFRaw27hjmmg8tnoDT6ZJkoQuN3bNNrsIUHn8aXAqFIQszyZbcyKpGe&#10;BjPQfj/KpsimgfkLRRRTAKapJzkY5pR9MUtABRRRQAUUUUAFFFFABRRRQAUUUUAFFFFABRRRQAUU&#10;UUAFFFFABRRRQAUUUUAFFFFABRRRQAUUUUAFFFFABRRRQAUUUUAFFFFAGbrGhadr9k9nrljbajaP&#10;96G5iWRD+BFZPhf4eeFfBQl/4RLw9pujGUkyG0tljLE9ckCun+tH0qbK97aju7WuLRRRVCCiiigA&#10;ooooAKKTPOKWgAooooAKKKKACiiigAooooAKKKKACiiigAooooAKKKKACiiigAooooAKaSFBJ6Dm&#10;nUUAICGAI6GloHTmigAooooAKKKKACiiigAooooAKKKKACiiigAooooAKKKKACiiigAooooAKKKK&#10;ACiiigAooooAKKQ89DiloAKKQHIBFLQAUUUUAFFFFABRRRQAUUUUAFFFFABRRRQAUUUUAFFFFAHx&#10;brf/AAT18N6r8RptaTxHdweGLy5lurnSkgVZY2Zy3lxyjgR84GVyAOpr618J+FdK8E+HrDQPDlsL&#10;TS7CIRQRZJ2qPUnqa2wce9FTYd2OoooqhBRRRQAUUUUAHSiiigAooooATPOO9LTdo3bsfNjGfanU&#10;AFFFFABRRRQA0AKMKAB6CnUUUAFFGMUUAFFFFABRRRQAZoprLnHsc06gAopO55paACkPT0paKAEI&#10;z1paKD+dABRRRQAUHmiigAooooAMUUUUAFFFFABRRRQAUUUUAIpBGR3paKKAE69KWoo18tFTLNjj&#10;J5J+tS0le2oDc84GPenUUUIApCcDNLRTAKKKKAEzzjH40tNY4UnBPHQd6dQAUUUUAFFFFABRRRQA&#10;UUg4paACiiigAooooAKKKKACiiigAooooAKKKKACiiigAooooAKKKKACiiigAooooAKKKKADNFQi&#10;dGlaMMN6jJFTCgNgooooAKKKKACiiigAooooAKKKKACiiigAooooAKKKKACiiigAooooAKKQZxz1&#10;paACiiigAooooAKKKKACiiigAooooAKKKKACiiigAooooAKKKKACiiigAooooAKKKKACiiigAooo&#10;oAaDnPX8qdRRQAUUUUAFFFFABRRRQAUUUUAHrRRRQAgPX2paKKAEwM5paKKAGnODjGccUqkkAkYN&#10;LSEcigBaaABnHc5NOooAKKKKACiiigAooooAKKKKADNFFFABRRRQAUUUUAFFFFABRRRQAUUm7JIH&#10;UUtABRTZCVQkdqdSv0AKKKKYBRRRQAUgzjkYNL3ooAKKKKACiiigBCcfSloxmigAooo6UAFFFFAD&#10;cAHIHJ606mLgjvwT1p9ABmikGDgjn3ozzigBaKKKAG00AkDd1HpS45zn8KWgYiZxy27JyOO1Pooo&#10;EFFFFABRRRQAUUUUAFFFFABRRRQAUUUUARyl1QmNQ7joCcZp4oNAoAO4paaAQTk5B6e1OoAKKKKA&#10;DNFFFADDu8wYA2YOfXPGP60+iigAooooAKKbgZJwM96dQAUUUUAFJnFLRS3AKKKKYBRRRQAUUUUA&#10;FFFFABRRRQAUUUUAFFFFABRRRQAUUUUAITjtml7elFFABRRRQAU1gSpAO0kdfSnUUAVbeBYmZvLA&#10;kflmHf8AGrPalopJWG3fUKKKKYgooooAKKKKACiiigAoPNFFABRRRQAUUUUAFFFFABRRRQAUUUUA&#10;FFFFABRRRQAUUUUAFFFFABRRRQAUnOfalxRQAUUUUAFFFFABRRRQAUUUUAFFFFABRRRQAUUUUAFF&#10;FFAB7U3JyeBj1zTqbzkgjjFADqKKKACiiigAoooGcc9aACjNFFABRRRQAUUUUAFFFFABRRRQAUda&#10;KKACiiigAooooAKKKKACiiigAooooAKKQdKWgAooooAKQ+1LRQAUUUhIGM0ALSEZpaKAIwuCSOM9&#10;eOp9adSc7u23H60tADqKKTvQAuaKKKACiiigAooooAKQ88etLRQAUU1TxjOSKUjJB9KW4C5opCQB&#10;zS0wEOeMUtJnnFBOBnj8aSAWiikBBzjtTASiikYEggUARWxmaFDdIkc2PmVHLKPoSBn8qsGon3Bk&#10;CDIzhs9hg/1xUg6UA+4tFFAGKAG0m0Fg3ccZpaaFwT155oGSUUUUCCiiigAopqncAR0IzTqACiii&#10;gAooooAKKKKACimKCC2SSCePbin0AFFFFACA5HTFIAFGAAB7U6igAooooAKKTPOKWgBAKCM1HDKJ&#10;okkUEB1DAMMEZ9R2qWkgCkBBGQcilopgNz8xGDnA5xTqKbj5icnkdO1ACgck+tFLRQAUUg4A5zS0&#10;lsAUUUUwCiiigAooooAKKQAjqc0tABRRRQAUUUUAFFFFABRRRQAUUUUAFFFFABRRRQAUUUUAFFFF&#10;ABRRRQAUUUUAFFFFABRRRQAUUUUAFFFFABRRRQAUUUUAFFFFABRRRQAUUUUAFFFFABRRRQAUUUUA&#10;FFFFABRRRQAUUUUAFFFFABRRRQAUUUdaACiiigAooooAKKKKACiimjPO7HXjFADqKQZ70tABRRRQ&#10;AUUetFABRRRQAUUUUAA6c0Ud6KACiiigAooooAM80UUUAFFFFABRRRQAUUUUAJnnFLRRQAUUUUAF&#10;FFFACA5z7UtJnnFLQAUUUUAFFFFABTGXdjqMHNPooAKay7lK5xkYyKdRQA37oAAJxxTqKKAEFLTQ&#10;oGcdzmnUAFFFFABRRRQAUUUUAFFFFABRRRQAUUUUANwMg4GR3p1FFABRRTUJK84P0oAdRRRQAdaK&#10;KKACimqcqCQRkdD2p1ABTcgY9z2p1FADaRTuAOCM9jTdn70v7Y+tPoAdRRTQOSce31oAdRRRQAUU&#10;UUAFFFFABRRRQAUUUUAFFFFABRRRQAUUnOfaloAroqky4Ujc3zZGM8AcfhVim7SDx+NBYAZPAoB6&#10;guFCqOOOBTqPSkOe1JALRTQcgEgj2PanUwI+HHfr/I0vOe2P1paKAHUUUUAJk+lLikHTilpIBM4p&#10;FOc4yRSn64paYBRRRQAUUUUAISB1OKXHNFFABRRRQAUUfWigAooooAKKKKACiiigAooooAKKKKAC&#10;iiigAooooAKKKKACiiigAooooAKKKKACiiigAooooAKKKKACiiigAooooAKKKKACiiigAooooAKK&#10;KKACkJx1paKADOelNp1FABRRjmigAooooAKKKKACiiigAooooAKKKKACiiigAoo6UUAFFFFABRRR&#10;QAUUUUAFFFFABSGlooAarBxlSCMkcU6mKoQEL6k/nzT6ACiiigAooooAKOlFFABRRRQAUUUUAFFJ&#10;3paACiiigBiMHAIz0Bwe1PoooAKKKKACiiigCMrlw2TwCMdj0/wqSikByM0ALRRRQAUUgOQDS0AR&#10;qGy28g88fSnUUUAOooooAKKKKAD69aKKbncvynHvigB1FNzzgdutKOnp7UALRRQRmgAooooAbRSE&#10;Zx7Gg4AJNAwAIAycmlpFYOoZTkGjIzjuKBD6YS3GB35+lPJxRQAUUUUAFFHeigBCOn1paKKACgc0&#10;UUAFFNwM5xz0zTqAG0hIAJJwB1pdw3Fe+M07rSuMKKKKYgooooAKKKKAADFFFFACDOTn8KWiigAo&#10;oooAKTueablSTg5KnB56U+gApDwPWlIzRQAUUUUABzjjrTELMql12MRyuc4NPHSigBtBGetISeMD&#10;PPNLQAE4XLfjjmnUhzkY9eaWgBpO0ZOfyp1J+lL9aACiik78/hQBWmvIreW3ikbD3DlIxgncwUtj&#10;24U9aKnCBcBcBQMYxRQGh//ZUEsBAi0AFAAGAAgAAAAhAD38rmgUAQAARwIAABMAAAAAAAAAAAAA&#10;AAAAAAAAAFtDb250ZW50X1R5cGVzXS54bWxQSwECLQAUAAYACAAAACEAOP0h/9YAAACUAQAACwAA&#10;AAAAAAAAAAAAAABFAQAAX3JlbHMvLnJlbHNQSwECLQAUAAYACAAAACEALn28I/cDAABUDwAADgAA&#10;AAAAAAAAAAAAAABEAgAAZHJzL2Uyb0RvYy54bWxQSwECLQAUAAYACAAAACEAjJp/u8gAAACmAQAA&#10;GQAAAAAAAAAAAAAAAABnBgAAZHJzL19yZWxzL2Uyb0RvYy54bWwucmVsc1BLAQItABQABgAIAAAA&#10;IQCMVdM+4QAAAAoBAAAPAAAAAAAAAAAAAAAAAGYHAABkcnMvZG93bnJldi54bWxQSwECLQAKAAAA&#10;AAAAACEA36qD30tbAQBLWwEAFAAAAAAAAAAAAAAAAAB0CAAAZHJzL21lZGlhL2ltYWdlMS5wbmdQ&#10;SwECLQAKAAAAAAAAACEAzz3pXEVnAABFZwAAFQAAAAAAAAAAAAAAAADxYwEAZHJzL21lZGlhL2lt&#10;YWdlMi5qcGVnUEsFBgAAAAAHAAcAvwEAAGnLAQAAAA==&#10;">
                <v:shape id="Picture 47" o:spid="_x0000_s1027" type="#_x0000_t75" style="position:absolute;top:584;width:2508;height:2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hkjFAAAA2wAAAA8AAABkcnMvZG93bnJldi54bWxEj09rwkAUxO8Fv8PyhF5K3SglSuoq/kEo&#10;VQRjDz0+s89sMPs2ZLcav31XKPQ4zMxvmOm8s7W4UusrxwqGgwQEceF0xaWCr+PmdQLCB2SNtWNS&#10;cCcP81nvaYqZdjc+0DUPpYgQ9hkqMCE0mZS+MGTRD1xDHL2zay2GKNtS6hZvEW5rOUqSVFqsOC4Y&#10;bGhlqLjkP1bB4nv5adKXfMfpepMcDZ14f98q9dzvFu8gAnXhP/zX/tAK3sbw+BJ/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YZIxQAAANsAAAAPAAAAAAAAAAAAAAAA&#10;AJ8CAABkcnMvZG93bnJldi54bWxQSwUGAAAAAAQABAD3AAAAkQMAAAAA&#10;">
                  <v:imagedata r:id="rId20" o:title="" croptop="27295f" cropbottom="27389f" cropleft="2665f" cropright="59264f"/>
                  <v:path arrowok="t"/>
                </v:shape>
                <v:shape id="Picture 48" o:spid="_x0000_s1028" type="#_x0000_t75" style="position:absolute;left:2838;width:1172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t2zAAAAA2wAAAA8AAABkcnMvZG93bnJldi54bWxET8uKwjAU3QvzD+EOzE5Th6JSjeIowjCi&#10;4APXl+TaFpub0kTb+XuzEFweznu26GwlHtT40rGC4SABQaydKTlXcD5t+hMQPiAbrByTgn/ysJh/&#10;9GaYGdfygR7HkIsYwj5DBUUIdSal1wVZ9ANXE0fu6hqLIcIml6bBNobbSn4nyUhaLDk2FFjTqiB9&#10;O96tAr1pR5cDrv/2w912lS91Wv+MU6W+PrvlFESgLrzFL/evUZDGsfFL/A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G3bMAAAADbAAAADwAAAAAAAAAAAAAAAACfAgAA&#10;ZHJzL2Rvd25yZXYueG1sUEsFBgAAAAAEAAQA9wAAAIwDAAAAAA==&#10;">
                  <v:imagedata r:id="rId21" o:title="" croptop="20044f" cropbottom="10178f" cropleft="2139f" cropright="38890f"/>
                  <v:path arrowok="t"/>
                </v:shape>
                <v:shape id="Picture 49" o:spid="_x0000_s1029" type="#_x0000_t75" style="position:absolute;left:2512;top:5178;width:11722;height:3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PhNnFAAAA2wAAAA8AAABkcnMvZG93bnJldi54bWxEj0FrwkAUhO9C/8PyhF5EN0oVTd0EsRQK&#10;PRSjqMdH9jWJ3X0bsltN/323UPA4zMw3zDrvrRFX6nzjWMF0koAgLp1uuFJw2L+OlyB8QNZoHJOC&#10;H/KQZw+DNaba3XhH1yJUIkLYp6igDqFNpfRlTRb9xLXE0ft0ncUQZVdJ3eEtwq2RsyRZSIsNx4Ua&#10;W9rWVH4V31aBMZeiOL7vT/P2Y65Hs7NebF+CUo/DfvMMIlAf7uH/9ptW8LSCv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4TZxQAAANsAAAAPAAAAAAAAAAAAAAAA&#10;AJ8CAABkcnMvZG93bnJldi54bWxQSwUGAAAAAAQABAD3AAAAkQMAAAAA&#10;">
                  <v:imagedata r:id="rId21" o:title="" croptop="20044f" cropbottom="10178f" cropleft="38434f" cropright="2595f"/>
                  <v:path arrowok="t"/>
                </v:shape>
                <w10:wrap type="tight" side="left"/>
              </v:group>
            </w:pict>
          </mc:Fallback>
        </mc:AlternateContent>
      </w:r>
      <w:r w:rsidR="00001B8A">
        <w:t xml:space="preserve">Twice the sum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B532A">
        <w:t xml:space="preserve"> and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6F22D8">
        <w:tab/>
      </w:r>
      <w:r w:rsidR="00D44E5F">
        <w:t xml:space="preserve"> </w:t>
      </w:r>
    </w:p>
    <w:p w14:paraId="53CCC870" w14:textId="56EAEEF2" w:rsidR="00D44E5F" w:rsidRDefault="006F22D8" w:rsidP="00113163">
      <w:pPr>
        <w:pStyle w:val="ny-paragraph"/>
        <w:numPr>
          <w:ilvl w:val="0"/>
          <w:numId w:val="9"/>
        </w:numPr>
        <w:spacing w:line="240" w:lineRule="auto"/>
        <w:ind w:left="540"/>
      </w:pPr>
      <w:r>
        <w:t xml:space="preserve">Half the sum of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and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tab/>
      </w:r>
      <w:r w:rsidR="00D44E5F">
        <w:t xml:space="preserve">     </w:t>
      </w:r>
    </w:p>
    <w:p w14:paraId="1B608606" w14:textId="09DCC92F" w:rsidR="00CC48A9" w:rsidRDefault="00A64FAB" w:rsidP="00113163">
      <w:pPr>
        <w:pStyle w:val="ny-paragraph"/>
        <w:numPr>
          <w:ilvl w:val="0"/>
          <w:numId w:val="9"/>
        </w:numPr>
        <w:spacing w:line="240" w:lineRule="auto"/>
        <w:ind w:left="540"/>
      </w:pPr>
      <w:r>
        <w:t xml:space="preserve">The difference between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D44E5F" w:rsidRPr="00C37294">
        <w:t xml:space="preserve"> </w:t>
      </w:r>
      <w:r w:rsidR="00D44E5F">
        <w:t xml:space="preserve">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44E5F">
        <w:t xml:space="preserve"> divided by 3</w:t>
      </w:r>
    </w:p>
    <w:p w14:paraId="4CD04FF2" w14:textId="4E1C6848" w:rsidR="00001B8A" w:rsidRDefault="00001B8A" w:rsidP="00552646">
      <w:pPr>
        <w:pStyle w:val="ny-list-idented"/>
      </w:pPr>
      <w:r>
        <w:t>T:</w:t>
      </w:r>
      <w:r>
        <w:tab/>
        <w:t xml:space="preserve">(Post </w:t>
      </w:r>
      <w:r w:rsidR="00041FEE">
        <w:t>P</w:t>
      </w:r>
      <w:r>
        <w:t>roblem 1</w:t>
      </w:r>
      <w:r w:rsidR="00C943CD">
        <w:t>(</w:t>
      </w:r>
      <w:r w:rsidR="006F22D8">
        <w:t>a</w:t>
      </w:r>
      <w:r w:rsidR="00C943CD">
        <w:t>)</w:t>
      </w:r>
      <w:r>
        <w:t xml:space="preserve"> on </w:t>
      </w:r>
      <w:r w:rsidR="00EC2B36">
        <w:t xml:space="preserve">the </w:t>
      </w:r>
      <w:r>
        <w:t xml:space="preserve">board.) </w:t>
      </w:r>
      <w:r w:rsidR="00552646">
        <w:t xml:space="preserve"> </w:t>
      </w:r>
      <w:r>
        <w:t>Read the expression aloud with me.</w:t>
      </w:r>
      <w:r w:rsidR="00C604AF" w:rsidRPr="00C604AF">
        <w:rPr>
          <w:noProof/>
        </w:rPr>
        <w:t xml:space="preserve"> </w:t>
      </w:r>
    </w:p>
    <w:p w14:paraId="15BE9DD3" w14:textId="097BDB7D" w:rsidR="00001B8A" w:rsidRDefault="00001B8A" w:rsidP="00552646">
      <w:pPr>
        <w:pStyle w:val="ny-list-idented"/>
        <w:ind w:right="4075"/>
      </w:pPr>
      <w:r>
        <w:t>S:</w:t>
      </w:r>
      <w:r>
        <w:tab/>
        <w:t>(</w:t>
      </w:r>
      <w:r w:rsidR="00484ABA">
        <w:t>R</w:t>
      </w:r>
      <w:r>
        <w:t>ead.)</w:t>
      </w:r>
    </w:p>
    <w:p w14:paraId="7F14C535" w14:textId="57EFD134" w:rsidR="00001B8A" w:rsidRDefault="00775A92" w:rsidP="00775A92">
      <w:pPr>
        <w:pStyle w:val="ny-list-idented"/>
        <w:ind w:right="4080"/>
      </w:pPr>
      <w:r>
        <w:rPr>
          <w:noProof/>
        </w:rPr>
        <mc:AlternateContent>
          <mc:Choice Requires="wps">
            <w:drawing>
              <wp:anchor distT="0" distB="0" distL="114300" distR="114300" simplePos="0" relativeHeight="251686912" behindDoc="1" locked="0" layoutInCell="1" allowOverlap="1" wp14:anchorId="513D20A4" wp14:editId="0C1F4783">
                <wp:simplePos x="0" y="0"/>
                <wp:positionH relativeFrom="column">
                  <wp:posOffset>4114800</wp:posOffset>
                </wp:positionH>
                <wp:positionV relativeFrom="paragraph">
                  <wp:posOffset>76835</wp:posOffset>
                </wp:positionV>
                <wp:extent cx="2066544" cy="2057400"/>
                <wp:effectExtent l="0" t="0" r="0" b="0"/>
                <wp:wrapTight wrapText="left">
                  <wp:wrapPolygon edited="0">
                    <wp:start x="0" y="0"/>
                    <wp:lineTo x="0" y="21400"/>
                    <wp:lineTo x="21308" y="21400"/>
                    <wp:lineTo x="2130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39440A" w14:textId="77777777" w:rsidR="00C83368" w:rsidRPr="00922BE9" w:rsidRDefault="00C83368" w:rsidP="00F80F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368" w14:paraId="0088FA7C" w14:textId="77777777" w:rsidTr="00A90581">
                              <w:trPr>
                                <w:trHeight w:val="680"/>
                              </w:trPr>
                              <w:tc>
                                <w:tcPr>
                                  <w:tcW w:w="608" w:type="dxa"/>
                                  <w:tcMar>
                                    <w:left w:w="0" w:type="dxa"/>
                                    <w:right w:w="0" w:type="dxa"/>
                                  </w:tcMar>
                                </w:tcPr>
                                <w:p w14:paraId="04F41D83" w14:textId="77777777" w:rsidR="00C83368" w:rsidRDefault="00C83368" w:rsidP="00A90581">
                                  <w:pPr>
                                    <w:rPr>
                                      <w:sz w:val="18"/>
                                      <w:szCs w:val="18"/>
                                    </w:rPr>
                                  </w:pPr>
                                  <w:r>
                                    <w:rPr>
                                      <w:noProof/>
                                      <w:sz w:val="18"/>
                                      <w:szCs w:val="18"/>
                                    </w:rPr>
                                    <w:drawing>
                                      <wp:inline distT="0" distB="0" distL="0" distR="0" wp14:anchorId="0378FCFA" wp14:editId="538DBA5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1CD0F5" w14:textId="4C83A83E" w:rsidR="00C83368" w:rsidRPr="00922BE9" w:rsidRDefault="00C83368" w:rsidP="00AF2EE6">
                                  <w:pPr>
                                    <w:pStyle w:val="ny-callout-hdr"/>
                                  </w:pPr>
                                  <w:r w:rsidRPr="002E22CF">
                                    <w:t xml:space="preserve">NOTES ON </w:t>
                                  </w:r>
                                  <w:r w:rsidRPr="002E22CF">
                                    <w:br/>
                                  </w:r>
                                  <w:r>
                                    <w:t xml:space="preserve">MULTIPLE MEANS </w:t>
                                  </w:r>
                                  <w:r>
                                    <w:br/>
                                    <w:t>OF REPRESENTATION:</w:t>
                                  </w:r>
                                </w:p>
                              </w:tc>
                            </w:tr>
                          </w:tbl>
                          <w:p w14:paraId="64E08558" w14:textId="0115E757" w:rsidR="00C83368" w:rsidRPr="002E22CF" w:rsidRDefault="00C83368" w:rsidP="00F80F0E">
                            <w:pPr>
                              <w:pStyle w:val="ny-callout-text"/>
                            </w:pPr>
                            <w:r>
                              <w:t>The complexity of language in the word form expressions may pose challenges for English language learners.  Consider drawing tape diagrams for each expression.  Then, have students match each expression to its tape diagram before writing the numerical expression.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324pt;margin-top:6.05pt;width:162.7pt;height:1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5boAIAAK0FAAAOAAAAZHJzL2Uyb0RvYy54bWysVFtr2zAUfh/sPwi9r3ZMmg5Tp2QtGYPQ&#10;lqWjz4osJaayjiYpsbNfvyPJTi/bS8cIOEfSd+7fOZdXfavIQVjXgK7o5CynRGgOdaO3Ff3xsPz0&#10;mRLnma6ZAi0qehSOXs0/frjsTCkK2IGqhSVoRLuyMxXdeW/KLHN8J1rmzsAIjY8SbMs8Hu02qy3r&#10;0HqrsiLPZ1kHtjYWuHAOb2/SI51H+1IK7u+kdMITVVGMzcevjd9N+GbzS1ZuLTO7hg9hsH+IomWN&#10;RqcnUzfMM7K3zR+m2oZbcCD9GYc2AykbLmIOmM0kf5PNeseMiLlgcZw5lcn9P7P89nBvSVNj76aU&#10;aNZijx5E78kX6EkRytMZVyJqbRDne7xGaEzVmRXwJ4eQ7AUmKThEh3L00rbhHxMlqIgdOJ6qHrxw&#10;vCzy2ex8it45vhX5+cU0j33JntWNdf6rgJYEoaIW2xpDYIeV8yEAVo6Q4M2Bauplo1Q82O3mWlly&#10;YEiB5Qx/k5AWqryCKR3AGoJaek43IpIouWElxjx4DCmnLKPkj0oEA0p/FxLrGZON7gOTxSkAxrnQ&#10;fowgogNKotf3KA74oJoCfI/ySSN6Bu1Pym2jwabmvg67fhpDlgk/NN2lvEMJfL/pE5FG1mygPiJp&#10;LKSpc4YvG+zfijl/zyyOGdIBV4e/w49U0FUUBomSHdhff7sPeGQ/vlLS4dhW1P3cMysoUd80zsWk&#10;uMiRPsTHEwo2XeeTWbjexNP0/KLAg96314CkmOCKMjyKQcGrUZQW2kfcL4vgE5+Y5ui5on4Ur31a&#10;JbifuFgsIgjn2jC/0mvDx0kJ3HzoH5k1A4E98ugWxvFm5RseJ2zojobF3oNsIslDlVNNh+rjTohE&#10;HvZXWDovzxH1vGXnvwEAAP//AwBQSwMEFAAGAAgAAAAhAN9FndDgAAAACgEAAA8AAABkcnMvZG93&#10;bnJldi54bWxMj81OwzAQhO9IvIO1SNyo81NCCXEqQELihJQAKsdtssSBeB3Fbhp4eswJjqMZzXxT&#10;bBcziJkm11tWEK8iEMSNbXvuFLw8P1xsQDiP3OJgmRR8kYNteXpSYN7aI1c0174ToYRdjgq092Mu&#10;pWs0GXQrOxIH791OBn2QUyfbCY+h3AwyiaJMGuw5LGgc6V5T81kfjIK6mt9eq7vH74/LbIw1mh0m&#10;Tzulzs+W2xsQnhb/F4Zf/IAOZWDa2wO3TgwKsvUmfPHBSGIQIXB9la5B7BWkaRaDLAv5/0L5AwAA&#10;//8DAFBLAQItABQABgAIAAAAIQC2gziS/gAAAOEBAAATAAAAAAAAAAAAAAAAAAAAAABbQ29udGVu&#10;dF9UeXBlc10ueG1sUEsBAi0AFAAGAAgAAAAhADj9If/WAAAAlAEAAAsAAAAAAAAAAAAAAAAALwEA&#10;AF9yZWxzLy5yZWxzUEsBAi0AFAAGAAgAAAAhAOzC3lugAgAArQUAAA4AAAAAAAAAAAAAAAAALgIA&#10;AGRycy9lMm9Eb2MueG1sUEsBAi0AFAAGAAgAAAAhAN9FndDgAAAACgEAAA8AAAAAAAAAAAAAAAAA&#10;+gQAAGRycy9kb3ducmV2LnhtbFBLBQYAAAAABAAEAPMAAAAHBgAAAAA=&#10;" fillcolor="#f6f6f1" stroked="f">
                <v:path arrowok="t"/>
                <v:textbox inset="10pt,0,8pt">
                  <w:txbxContent>
                    <w:p w14:paraId="5939440A" w14:textId="77777777" w:rsidR="00C83368" w:rsidRPr="00922BE9" w:rsidRDefault="00C83368" w:rsidP="00F80F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368" w14:paraId="0088FA7C" w14:textId="77777777" w:rsidTr="00A90581">
                        <w:trPr>
                          <w:trHeight w:val="680"/>
                        </w:trPr>
                        <w:tc>
                          <w:tcPr>
                            <w:tcW w:w="608" w:type="dxa"/>
                            <w:tcMar>
                              <w:left w:w="0" w:type="dxa"/>
                              <w:right w:w="0" w:type="dxa"/>
                            </w:tcMar>
                          </w:tcPr>
                          <w:p w14:paraId="04F41D83" w14:textId="77777777" w:rsidR="00C83368" w:rsidRDefault="00C83368" w:rsidP="00A90581">
                            <w:pPr>
                              <w:rPr>
                                <w:sz w:val="18"/>
                                <w:szCs w:val="18"/>
                              </w:rPr>
                            </w:pPr>
                            <w:r>
                              <w:rPr>
                                <w:noProof/>
                                <w:sz w:val="18"/>
                                <w:szCs w:val="18"/>
                              </w:rPr>
                              <w:drawing>
                                <wp:inline distT="0" distB="0" distL="0" distR="0" wp14:anchorId="0378FCFA" wp14:editId="538DBA5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1CD0F5" w14:textId="4C83A83E" w:rsidR="00C83368" w:rsidRPr="00922BE9" w:rsidRDefault="00C83368" w:rsidP="00AF2EE6">
                            <w:pPr>
                              <w:pStyle w:val="ny-callout-hdr"/>
                            </w:pPr>
                            <w:r w:rsidRPr="002E22CF">
                              <w:t xml:space="preserve">NOTES ON </w:t>
                            </w:r>
                            <w:r w:rsidRPr="002E22CF">
                              <w:br/>
                            </w:r>
                            <w:r>
                              <w:t xml:space="preserve">MULTIPLE MEANS </w:t>
                            </w:r>
                            <w:r>
                              <w:br/>
                              <w:t>OF REPRESENTATION:</w:t>
                            </w:r>
                          </w:p>
                        </w:tc>
                      </w:tr>
                    </w:tbl>
                    <w:p w14:paraId="64E08558" w14:textId="0115E757" w:rsidR="00C83368" w:rsidRPr="002E22CF" w:rsidRDefault="00C83368" w:rsidP="00F80F0E">
                      <w:pPr>
                        <w:pStyle w:val="ny-callout-text"/>
                      </w:pPr>
                      <w:r>
                        <w:t>The complexity of language in the word form expressions may pose challenges for English language learners.  Consider drawing tape diagrams for each expression.  Then, have students match each expression to its tape diagram before writing the numerical expression.</w:t>
                      </w:r>
                    </w:p>
                  </w:txbxContent>
                </v:textbox>
                <w10:wrap type="tight" side="left"/>
              </v:shape>
            </w:pict>
          </mc:Fallback>
        </mc:AlternateContent>
      </w:r>
      <w:r w:rsidR="00001B8A">
        <w:t>T:</w:t>
      </w:r>
      <w:r w:rsidR="00001B8A">
        <w:tab/>
        <w:t>What do you notice about this expression</w:t>
      </w:r>
      <w:r w:rsidR="0087434A">
        <w:t xml:space="preserve"> that would help us translate these words into symbols</w:t>
      </w:r>
      <w:r w:rsidR="00001B8A">
        <w:t xml:space="preserve">? </w:t>
      </w:r>
      <w:r w:rsidR="001E42C3">
        <w:t xml:space="preserve"> </w:t>
      </w:r>
      <w:r w:rsidR="00001B8A">
        <w:t>Turn and talk.</w:t>
      </w:r>
    </w:p>
    <w:p w14:paraId="6015C1E8" w14:textId="25375CCC" w:rsidR="00001B8A" w:rsidRDefault="00001B8A" w:rsidP="00775A92">
      <w:pPr>
        <w:pStyle w:val="ny-list-idented"/>
        <w:ind w:right="4080"/>
      </w:pPr>
      <w:r>
        <w:t>S:</w:t>
      </w:r>
      <w:r>
        <w:tab/>
        <w:t xml:space="preserve">It says </w:t>
      </w:r>
      <w:r w:rsidRPr="002C2B05">
        <w:rPr>
          <w:i/>
        </w:rPr>
        <w:t>twice</w:t>
      </w:r>
      <w:r w:rsidR="00484ABA">
        <w:t>;</w:t>
      </w:r>
      <w:r>
        <w:t xml:space="preserve"> that means we have to </w:t>
      </w:r>
      <w:r w:rsidR="007C2520">
        <w:t>make</w:t>
      </w:r>
      <w:r>
        <w:t xml:space="preserve"> </w:t>
      </w:r>
      <w:r w:rsidR="002227B7">
        <w:t xml:space="preserve">two </w:t>
      </w:r>
      <w:r w:rsidR="007C2520">
        <w:t xml:space="preserve">copies </w:t>
      </w:r>
      <w:r>
        <w:t>of something</w:t>
      </w:r>
      <w:r w:rsidR="00484ABA">
        <w:t xml:space="preserve"> </w:t>
      </w:r>
      <w:r>
        <w:t xml:space="preserve">or multiply by 2. </w:t>
      </w:r>
      <w:r w:rsidR="00552646">
        <w:t xml:space="preserve"> </w:t>
      </w:r>
      <w:r>
        <w:sym w:font="Wingdings" w:char="F0E0"/>
      </w:r>
      <w:r>
        <w:t xml:space="preserve"> It says </w:t>
      </w:r>
      <w:r w:rsidRPr="002C2B05">
        <w:rPr>
          <w:i/>
        </w:rPr>
        <w:t>the sum of</w:t>
      </w:r>
      <w:r w:rsidR="00EC2B36">
        <w:rPr>
          <w:i/>
        </w:rPr>
        <w:t>,</w:t>
      </w:r>
      <w:r>
        <w:t xml:space="preserve"> so something is being added. </w:t>
      </w:r>
      <w:r w:rsidR="00552646">
        <w:t xml:space="preserve"> </w:t>
      </w:r>
      <w:r>
        <w:sym w:font="Wingdings" w:char="F0E0"/>
      </w:r>
      <w:r w:rsidR="00552646">
        <w:t xml:space="preserve"> </w:t>
      </w:r>
      <w:proofErr w:type="gramStart"/>
      <w:r>
        <w:t xml:space="preserve">The part that says </w:t>
      </w:r>
      <w:r w:rsidRPr="002C2B05">
        <w:rPr>
          <w:i/>
        </w:rPr>
        <w:t>sum of</w:t>
      </w:r>
      <w:r>
        <w:t xml:space="preserve"> needs to be added before </w:t>
      </w:r>
      <w:r w:rsidR="0087434A">
        <w:t>multiplying</w:t>
      </w:r>
      <w:r w:rsidR="00EC2B36">
        <w:t>,</w:t>
      </w:r>
      <w:r w:rsidR="00FE74D4">
        <w:t xml:space="preserve"> </w:t>
      </w:r>
      <w:r>
        <w:t>so we’ll need parentheses.</w:t>
      </w:r>
      <w:proofErr w:type="gramEnd"/>
    </w:p>
    <w:p w14:paraId="29AA6385" w14:textId="5168E191" w:rsidR="00001B8A" w:rsidRDefault="00001B8A" w:rsidP="00775A92">
      <w:pPr>
        <w:pStyle w:val="ny-list-idented"/>
        <w:ind w:right="4080"/>
      </w:pPr>
      <w:r>
        <w:t>T:</w:t>
      </w:r>
      <w:r>
        <w:tab/>
        <w:t xml:space="preserve">Let’s take a look at the first part of the expression. </w:t>
      </w:r>
      <w:r w:rsidR="00552646">
        <w:t xml:space="preserve"> </w:t>
      </w:r>
      <w:r w:rsidR="0056130B">
        <w:t>On</w:t>
      </w:r>
      <w:r w:rsidR="00207E49">
        <w:t xml:space="preserve"> your personal </w:t>
      </w:r>
      <w:r w:rsidR="00AB4F5C">
        <w:t>white board</w:t>
      </w:r>
      <w:r w:rsidR="009A2290">
        <w:t>,</w:t>
      </w:r>
      <w:r w:rsidR="0056130B">
        <w:t xml:space="preserve"> show me </w:t>
      </w:r>
      <w:r w:rsidR="00207E49">
        <w:t xml:space="preserve">how </w:t>
      </w:r>
      <w:proofErr w:type="gramStart"/>
      <w:r>
        <w:t>can we</w:t>
      </w:r>
      <w:proofErr w:type="gramEnd"/>
      <w:r>
        <w:t xml:space="preserve"> write </w:t>
      </w:r>
      <w:r w:rsidRPr="002C2B05">
        <w:rPr>
          <w:i/>
        </w:rPr>
        <w:t>twice</w:t>
      </w:r>
      <w:r w:rsidR="00FE74D4">
        <w:t xml:space="preserve"> </w:t>
      </w:r>
      <w:r>
        <w:t>numerically</w:t>
      </w:r>
      <w:r w:rsidR="009A2290">
        <w:t>.</w:t>
      </w:r>
    </w:p>
    <w:p w14:paraId="093AC444" w14:textId="3316828A" w:rsidR="00001B8A" w:rsidRDefault="00001B8A" w:rsidP="00775A92">
      <w:pPr>
        <w:pStyle w:val="ny-list-idented"/>
        <w:ind w:right="4080"/>
      </w:pPr>
      <w:r>
        <w:t>S:</w:t>
      </w:r>
      <w:r>
        <w:tab/>
      </w:r>
      <w:r w:rsidR="00207E49">
        <w:t>(</w:t>
      </w:r>
      <w:r w:rsidR="00FE74D4">
        <w:t>W</w:t>
      </w:r>
      <w:r w:rsidR="00207E49">
        <w:t xml:space="preserve">rite </w:t>
      </w:r>
      <m:oMath>
        <m:r>
          <m:rPr>
            <m:nor/>
          </m:rPr>
          <w:rPr>
            <w:rFonts w:asciiTheme="minorHAnsi" w:hAnsiTheme="minorHAnsi"/>
          </w:rPr>
          <m:t xml:space="preserve">2 </m:t>
        </m:r>
        <m:r>
          <m:rPr>
            <m:nor/>
          </m:rPr>
          <w:rPr>
            <w:rFonts w:asciiTheme="minorHAnsi" w:hAnsiTheme="minorHAnsi" w:cstheme="minorHAnsi"/>
          </w:rPr>
          <m:t>×</m:t>
        </m:r>
        <m:r>
          <m:rPr>
            <m:nor/>
          </m:rPr>
          <w:rPr>
            <w:rFonts w:asciiTheme="minorHAnsi" w:hAnsiTheme="minorHAnsi"/>
          </w:rPr>
          <m:t>.)</m:t>
        </m:r>
      </m:oMath>
    </w:p>
    <w:p w14:paraId="389B4847" w14:textId="5E5EA349" w:rsidR="00001B8A" w:rsidRDefault="00775A92" w:rsidP="00775A92">
      <w:pPr>
        <w:pStyle w:val="ny-list-idented"/>
        <w:ind w:right="4080"/>
      </w:pPr>
      <w:r>
        <w:rPr>
          <w:noProof/>
        </w:rPr>
        <mc:AlternateContent>
          <mc:Choice Requires="wps">
            <w:drawing>
              <wp:anchor distT="0" distB="0" distL="114300" distR="114300" simplePos="0" relativeHeight="251684864" behindDoc="1" locked="0" layoutInCell="1" allowOverlap="1" wp14:anchorId="3E5A8326" wp14:editId="1084FF65">
                <wp:simplePos x="0" y="0"/>
                <wp:positionH relativeFrom="column">
                  <wp:posOffset>4114800</wp:posOffset>
                </wp:positionH>
                <wp:positionV relativeFrom="paragraph">
                  <wp:posOffset>290830</wp:posOffset>
                </wp:positionV>
                <wp:extent cx="2066544" cy="2286000"/>
                <wp:effectExtent l="0" t="0" r="0" b="0"/>
                <wp:wrapTight wrapText="left">
                  <wp:wrapPolygon edited="0">
                    <wp:start x="0" y="0"/>
                    <wp:lineTo x="0" y="21420"/>
                    <wp:lineTo x="21308" y="21420"/>
                    <wp:lineTo x="2130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97AF53" w14:textId="77777777" w:rsidR="00C83368" w:rsidRPr="00922BE9" w:rsidRDefault="00C83368" w:rsidP="00AF2E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368" w14:paraId="4E6BD8A8" w14:textId="77777777" w:rsidTr="00A90581">
                              <w:trPr>
                                <w:trHeight w:val="680"/>
                              </w:trPr>
                              <w:tc>
                                <w:tcPr>
                                  <w:tcW w:w="608" w:type="dxa"/>
                                  <w:tcMar>
                                    <w:left w:w="0" w:type="dxa"/>
                                    <w:right w:w="0" w:type="dxa"/>
                                  </w:tcMar>
                                </w:tcPr>
                                <w:p w14:paraId="5E2DD486" w14:textId="77777777" w:rsidR="00C83368" w:rsidRDefault="00C83368" w:rsidP="00A90581">
                                  <w:pPr>
                                    <w:rPr>
                                      <w:sz w:val="18"/>
                                      <w:szCs w:val="18"/>
                                    </w:rPr>
                                  </w:pPr>
                                  <w:r>
                                    <w:rPr>
                                      <w:noProof/>
                                      <w:sz w:val="18"/>
                                      <w:szCs w:val="18"/>
                                    </w:rPr>
                                    <w:drawing>
                                      <wp:inline distT="0" distB="0" distL="0" distR="0" wp14:anchorId="4EB18512" wp14:editId="0B4AE6E6">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F3EFC90" w14:textId="71DA2371" w:rsidR="00C83368" w:rsidRPr="00922BE9" w:rsidRDefault="00C83368" w:rsidP="00AF2EE6">
                                  <w:pPr>
                                    <w:pStyle w:val="ny-callout-hdr"/>
                                  </w:pPr>
                                  <w:r w:rsidRPr="002E22CF">
                                    <w:t xml:space="preserve">NOTES ON </w:t>
                                  </w:r>
                                  <w:r w:rsidRPr="002E22CF">
                                    <w:br/>
                                  </w:r>
                                  <w:r>
                                    <w:t xml:space="preserve">MULTIPLE MEANS </w:t>
                                  </w:r>
                                  <w:r>
                                    <w:br/>
                                    <w:t>OF REPRESENTATION:</w:t>
                                  </w:r>
                                </w:p>
                              </w:tc>
                            </w:tr>
                          </w:tbl>
                          <w:p w14:paraId="1EEEEAC7" w14:textId="59C7E32F" w:rsidR="00C83368" w:rsidRPr="002E22CF" w:rsidRDefault="00C83368" w:rsidP="00AF2EE6">
                            <w:pPr>
                              <w:pStyle w:val="ny-callout-text"/>
                            </w:pPr>
                            <w:r>
                              <w:t xml:space="preserve">Because of the </w:t>
                            </w:r>
                            <w:proofErr w:type="spellStart"/>
                            <w:r>
                              <w:t>commutativity</w:t>
                            </w:r>
                            <w:proofErr w:type="spellEnd"/>
                            <w:r>
                              <w:t xml:space="preserve"> of addition and multiplication, there are multiple ways of writing expressions involving these operations.  Have students be creative and experiment with their expressions.  Be cautious, though, that students do not overgeneralize this property and try to apply it to subtraction and division.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22.9pt;width:162.7pt;height:18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WJoAIAAK0FAAAOAAAAZHJzL2Uyb0RvYy54bWysVFtr2zAUfh/sPwi9r3ZMmw5Tp2QtGYPQ&#10;lrWjz4osJaayjiYpsbNfvyPJdi/bS8cIOEfSd+7fOReXfavIQVjXgK7o7CSnRGgOdaO3Ff3xsPr0&#10;mRLnma6ZAi0qehSOXi4+frjoTCkK2IGqhSVoRLuyMxXdeW/KLHN8J1rmTsAIjY8SbMs8Hu02qy3r&#10;0HqrsiLP51kHtjYWuHAOb6/TI11E+1IK7m+ldMITVVGMzcevjd9N+GaLC1ZuLTO7hg9hsH+IomWN&#10;RqeTqWvmGdnb5g9TbcMtOJD+hEObgZQNFzEHzGaWv8nmfseMiLlgcZyZyuT+n1l+c7izpKmxdzNK&#10;NGuxRw+i9+QL9KQI5emMKxF1bxDne7xGaEzVmTXwJ4eQ7AUmKThEh3L00rbhHxMlqIgdOE5VD144&#10;Xhb5fH52ekoJx7ei+DzP89iX7FndWOe/CmhJECpqsa0xBHZYOx8CYOUICd4cqKZeNUrFg91urpQl&#10;B4YUWM3xNwtpocormNIBrCGoped0IyKJkhtWYsyDx5ByyjJK/qhEMKD0dyGxnjHZ6D4wWUwBMM6F&#10;9mMEER1QEr2+R3HAB9UU4HuUJ43oGbSflNtGg03NfR12/TSGLBN+aLpLeYcS+H7TRyJNrNlAfUTS&#10;WEhT5wxfNdi/NXP+jlkcM6QDrg5/ix+poKsoDBIlO7C//nYf8Mh+fKWkw7GtqPu5Z1ZQor5pnItZ&#10;cR7oQ3w8oWDTdT5DWlGyiafTs/MCD3rfXgGSAomPsUUxKHg1itJC+4j7ZRl84hPTHD1X1I/ilU+r&#10;BPcTF8tlBOFcG+bX+t7wcVICNx/6R2bNQGCPPLqBcbxZ+YbHCRu6o2G59yCbSPJQ5VTTofq4EyKR&#10;h/0Vls7Lc0Q9b9nFbwAAAP//AwBQSwMEFAAGAAgAAAAhAGpNYlrgAAAACgEAAA8AAABkcnMvZG93&#10;bnJldi54bWxMj8FOwzAQRO9I/IO1SNyo05KGEuJUgITECSkBVI7b2MSBeB3Fbhr4epYTHHd2NDOv&#10;2M6uF5MZQ+dJwXKRgDDUeN1Rq+Dl+eFiAyJEJI29J6PgywTYlqcnBebaH6kyUx1bwSEUclRgYxxy&#10;KUNjjcOw8IMh/r370WHkc2ylHvHI4a6XqyTJpMOOuMHiYO6taT7rg1NQV9Pba3X3+P2xzoalRbfD&#10;1dNOqfOz+fYGRDRz/DPD73yeDiVv2vsD6SB6BVm6YZaoIF0zAhuury5TEHsWElZkWcj/COUPAAAA&#10;//8DAFBLAQItABQABgAIAAAAIQC2gziS/gAAAOEBAAATAAAAAAAAAAAAAAAAAAAAAABbQ29udGVu&#10;dF9UeXBlc10ueG1sUEsBAi0AFAAGAAgAAAAhADj9If/WAAAAlAEAAAsAAAAAAAAAAAAAAAAALwEA&#10;AF9yZWxzLy5yZWxzUEsBAi0AFAAGAAgAAAAhAHs89YmgAgAArQUAAA4AAAAAAAAAAAAAAAAALgIA&#10;AGRycy9lMm9Eb2MueG1sUEsBAi0AFAAGAAgAAAAhAGpNYlrgAAAACgEAAA8AAAAAAAAAAAAAAAAA&#10;+gQAAGRycy9kb3ducmV2LnhtbFBLBQYAAAAABAAEAPMAAAAHBgAAAAA=&#10;" fillcolor="#f6f6f1" stroked="f">
                <v:path arrowok="t"/>
                <v:textbox inset="10pt,0,8pt">
                  <w:txbxContent>
                    <w:p w14:paraId="2897AF53" w14:textId="77777777" w:rsidR="00C83368" w:rsidRPr="00922BE9" w:rsidRDefault="00C83368" w:rsidP="00AF2EE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3368" w14:paraId="4E6BD8A8" w14:textId="77777777" w:rsidTr="00A90581">
                        <w:trPr>
                          <w:trHeight w:val="680"/>
                        </w:trPr>
                        <w:tc>
                          <w:tcPr>
                            <w:tcW w:w="608" w:type="dxa"/>
                            <w:tcMar>
                              <w:left w:w="0" w:type="dxa"/>
                              <w:right w:w="0" w:type="dxa"/>
                            </w:tcMar>
                          </w:tcPr>
                          <w:p w14:paraId="5E2DD486" w14:textId="77777777" w:rsidR="00C83368" w:rsidRDefault="00C83368" w:rsidP="00A90581">
                            <w:pPr>
                              <w:rPr>
                                <w:sz w:val="18"/>
                                <w:szCs w:val="18"/>
                              </w:rPr>
                            </w:pPr>
                            <w:r>
                              <w:rPr>
                                <w:noProof/>
                                <w:sz w:val="18"/>
                                <w:szCs w:val="18"/>
                              </w:rPr>
                              <w:drawing>
                                <wp:inline distT="0" distB="0" distL="0" distR="0" wp14:anchorId="4EB18512" wp14:editId="0B4AE6E6">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F3EFC90" w14:textId="71DA2371" w:rsidR="00C83368" w:rsidRPr="00922BE9" w:rsidRDefault="00C83368" w:rsidP="00AF2EE6">
                            <w:pPr>
                              <w:pStyle w:val="ny-callout-hdr"/>
                            </w:pPr>
                            <w:r w:rsidRPr="002E22CF">
                              <w:t xml:space="preserve">NOTES ON </w:t>
                            </w:r>
                            <w:r w:rsidRPr="002E22CF">
                              <w:br/>
                            </w:r>
                            <w:r>
                              <w:t xml:space="preserve">MULTIPLE MEANS </w:t>
                            </w:r>
                            <w:r>
                              <w:br/>
                              <w:t>OF REPRESENTATION:</w:t>
                            </w:r>
                          </w:p>
                        </w:tc>
                      </w:tr>
                    </w:tbl>
                    <w:p w14:paraId="1EEEEAC7" w14:textId="59C7E32F" w:rsidR="00C83368" w:rsidRPr="002E22CF" w:rsidRDefault="00C83368" w:rsidP="00AF2EE6">
                      <w:pPr>
                        <w:pStyle w:val="ny-callout-text"/>
                      </w:pPr>
                      <w:r>
                        <w:t xml:space="preserve">Because of the </w:t>
                      </w:r>
                      <w:proofErr w:type="spellStart"/>
                      <w:r>
                        <w:t>commutativity</w:t>
                      </w:r>
                      <w:proofErr w:type="spellEnd"/>
                      <w:r>
                        <w:t xml:space="preserve"> of addition and multiplication, there are multiple ways of writing expressions involving these operations.  Have students be creative and experiment with their expressions.  Be cautious, though, that students do not overgeneralize this property and try to apply it to subtraction and division. </w:t>
                      </w:r>
                    </w:p>
                  </w:txbxContent>
                </v:textbox>
                <w10:wrap type="tight" side="left"/>
              </v:shape>
            </w:pict>
          </mc:Fallback>
        </mc:AlternateContent>
      </w:r>
      <w:r w:rsidR="00001B8A">
        <w:t>T:</w:t>
      </w:r>
      <w:r w:rsidR="00001B8A">
        <w:tab/>
        <w:t xml:space="preserve">(Write 2 </w:t>
      </w:r>
      <m:oMath>
        <m:r>
          <m:rPr>
            <m:nor/>
          </m:rPr>
          <w:rPr>
            <w:rFonts w:asciiTheme="minorHAnsi" w:hAnsiTheme="minorHAnsi" w:cstheme="minorHAnsi"/>
          </w:rPr>
          <m:t>×</m:t>
        </m:r>
      </m:oMath>
      <w:r w:rsidR="00001B8A">
        <w:t xml:space="preserve"> _____ on the board.)</w:t>
      </w:r>
      <w:r w:rsidR="00552646">
        <w:t xml:space="preserve"> </w:t>
      </w:r>
      <w:r w:rsidR="00001B8A">
        <w:t xml:space="preserve"> Great, what is being multiplied by 2?</w:t>
      </w:r>
    </w:p>
    <w:p w14:paraId="49B3329D" w14:textId="68B6E438" w:rsidR="00001B8A" w:rsidRDefault="00001B8A" w:rsidP="009A681B">
      <w:pPr>
        <w:pStyle w:val="ny-list-idented"/>
        <w:ind w:right="4080"/>
      </w:pPr>
      <w:r>
        <w:t>S:</w:t>
      </w:r>
      <w:r>
        <w:tab/>
        <w:t>The sum of 3 fifths and 1 and one-half.</w:t>
      </w:r>
    </w:p>
    <w:p w14:paraId="57FEE57D" w14:textId="40858C28" w:rsidR="00001B8A" w:rsidRDefault="00001B8A" w:rsidP="009A681B">
      <w:pPr>
        <w:pStyle w:val="ny-list-idented"/>
        <w:ind w:right="4080"/>
      </w:pPr>
      <w:r>
        <w:t>T:</w:t>
      </w:r>
      <w:r>
        <w:tab/>
        <w:t>Show me the sum of 3 fifths and 1 and one-half numerically.</w:t>
      </w:r>
    </w:p>
    <w:p w14:paraId="4B5E2331" w14:textId="2C20890B" w:rsidR="00001B8A" w:rsidRDefault="00001B8A" w:rsidP="00001B8A">
      <w:pPr>
        <w:pStyle w:val="ny-list-idented"/>
        <w:spacing w:line="240" w:lineRule="auto"/>
      </w:pPr>
      <w:r>
        <w:t>S:</w:t>
      </w:r>
      <w:r w:rsidR="00207E49" w:rsidRPr="00207E49">
        <w:t xml:space="preserve"> </w:t>
      </w:r>
      <w:r w:rsidR="00207E49">
        <w:tab/>
        <w:t>(</w:t>
      </w:r>
      <w:r w:rsidR="00FE74D4">
        <w:t>W</w:t>
      </w:r>
      <w:r w:rsidR="00207E49">
        <w:t>rite</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Cambria Math" w:hAnsiTheme="minorHAnsi"/>
          </w:rPr>
          <m:t xml:space="preserve"> </m:t>
        </m:r>
        <w:proofErr w:type="gramStart"/>
        <m:r>
          <m:rPr>
            <m:nor/>
          </m:rPr>
          <w:rPr>
            <w:rFonts w:asciiTheme="minorHAnsi" w:hAnsiTheme="minorHAnsi"/>
          </w:rPr>
          <m:t>+</m:t>
        </m:r>
        <m:r>
          <m:rPr>
            <m:nor/>
          </m:rPr>
          <w:rPr>
            <w:rFonts w:ascii="Cambria Math" w:hAnsiTheme="minorHAnsi"/>
          </w:rPr>
          <m:t xml:space="preserve"> </m:t>
        </m:r>
        <w:proofErr w:type="gramEnd"/>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207E49">
        <w:t>.)</w:t>
      </w:r>
    </w:p>
    <w:p w14:paraId="282AC262" w14:textId="1CE48971" w:rsidR="00001B8A" w:rsidRDefault="00001B8A" w:rsidP="009A681B">
      <w:pPr>
        <w:pStyle w:val="ny-list-idented"/>
        <w:spacing w:line="240" w:lineRule="auto"/>
        <w:ind w:right="4080"/>
      </w:pPr>
      <w:r>
        <w:t>T:</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 the blank.) </w:t>
      </w:r>
      <w:r w:rsidR="00552646">
        <w:t xml:space="preserve"> </w:t>
      </w:r>
      <w:r>
        <w:t>Are we finished?</w:t>
      </w:r>
      <w:r w:rsidR="009A681B">
        <w:t xml:space="preserve"> </w:t>
      </w:r>
      <w:r>
        <w:t xml:space="preserve"> Turn and talk.</w:t>
      </w:r>
    </w:p>
    <w:p w14:paraId="23C8B8EA" w14:textId="21A87DB0" w:rsidR="00001B8A" w:rsidRDefault="00001B8A" w:rsidP="009A681B">
      <w:pPr>
        <w:pStyle w:val="ny-list-idented"/>
        <w:spacing w:line="240" w:lineRule="auto"/>
        <w:ind w:right="4080"/>
      </w:pPr>
      <w:r>
        <w:t>S:</w:t>
      </w:r>
      <w:r>
        <w:tab/>
        <w:t>(</w:t>
      </w:r>
      <w:r w:rsidR="00FE74D4">
        <w:t>S</w:t>
      </w:r>
      <w:r>
        <w:t>hare.)</w:t>
      </w:r>
      <w:r w:rsidR="00AF39F0" w:rsidRPr="00AF39F0">
        <w:rPr>
          <w:rFonts w:ascii="Helvetica" w:hAnsi="Helvetica" w:cs="Helvetica"/>
          <w:sz w:val="24"/>
          <w:szCs w:val="24"/>
        </w:rPr>
        <w:t xml:space="preserve"> </w:t>
      </w:r>
    </w:p>
    <w:p w14:paraId="32F13506" w14:textId="7DB8D428" w:rsidR="00001B8A" w:rsidRDefault="00001B8A" w:rsidP="009A681B">
      <w:pPr>
        <w:pStyle w:val="ny-list-idented"/>
        <w:spacing w:line="240" w:lineRule="auto"/>
        <w:ind w:right="4080"/>
      </w:pPr>
      <w:r>
        <w:t>T:</w:t>
      </w:r>
      <w:r>
        <w:tab/>
        <w:t xml:space="preserve">What </w:t>
      </w:r>
      <w:r w:rsidR="0087434A">
        <w:t>else is needed</w:t>
      </w:r>
      <w:r>
        <w:t>?</w:t>
      </w:r>
      <w:r w:rsidR="007C2520">
        <w:t xml:space="preserve"> </w:t>
      </w:r>
    </w:p>
    <w:p w14:paraId="03D99F02" w14:textId="6EBEB152" w:rsidR="00C21139" w:rsidRDefault="00001B8A" w:rsidP="009A681B">
      <w:pPr>
        <w:pStyle w:val="ny-list-idented"/>
        <w:spacing w:line="240" w:lineRule="auto"/>
        <w:ind w:right="4080"/>
      </w:pPr>
      <w:r>
        <w:t>S:</w:t>
      </w:r>
      <w:r>
        <w:tab/>
      </w:r>
      <w:r w:rsidR="00C21139">
        <w:t>Parentheses.</w:t>
      </w:r>
    </w:p>
    <w:p w14:paraId="42B63E6D" w14:textId="77777777" w:rsidR="00966FAC" w:rsidRDefault="00C21139" w:rsidP="00966FAC">
      <w:pPr>
        <w:pStyle w:val="ny-list-idented"/>
        <w:spacing w:line="240" w:lineRule="auto"/>
        <w:ind w:right="4080"/>
      </w:pPr>
      <w:r>
        <w:t>T:</w:t>
      </w:r>
      <w:r>
        <w:tab/>
        <w:t xml:space="preserve">Why? </w:t>
      </w:r>
      <w:r w:rsidR="00552646">
        <w:t xml:space="preserve"> </w:t>
      </w:r>
      <w:r>
        <w:t>Turn and talk.</w:t>
      </w:r>
    </w:p>
    <w:p w14:paraId="15B72985" w14:textId="52A1CA53" w:rsidR="00001B8A" w:rsidRDefault="00C21139" w:rsidP="00775A92">
      <w:pPr>
        <w:pStyle w:val="ny-list-idented"/>
        <w:spacing w:line="240" w:lineRule="auto"/>
        <w:ind w:right="30"/>
      </w:pPr>
      <w:r>
        <w:t>S:</w:t>
      </w:r>
      <w:r>
        <w:tab/>
        <w:t xml:space="preserve">You </w:t>
      </w:r>
      <w:r w:rsidR="009A2290">
        <w:t>must</w:t>
      </w:r>
      <w:r>
        <w:t xml:space="preserve"> have parentheses </w:t>
      </w:r>
      <w:r w:rsidR="007C2520">
        <w:t>around the addition expression so that the addition is done before the multiplication.</w:t>
      </w:r>
      <w:r>
        <w:t xml:space="preserve"> </w:t>
      </w:r>
      <w:r w:rsidR="00552646">
        <w:t xml:space="preserve"> </w:t>
      </w:r>
      <w:r>
        <w:t>If you don’t, the answer will be</w:t>
      </w:r>
      <w:r w:rsidR="00552646">
        <w:t xml:space="preserve"> </w:t>
      </w:r>
      <m:oMath>
        <m:f>
          <m:fPr>
            <m:ctrlPr>
              <w:rPr>
                <w:rFonts w:ascii="Cambria Math" w:hAnsi="Cambria Math"/>
                <w:i/>
              </w:rPr>
            </m:ctrlPr>
          </m:fPr>
          <m:num>
            <m:r>
              <w:rPr>
                <w:rFonts w:ascii="Cambria Math" w:hAnsi="Cambria Math"/>
              </w:rPr>
              <m:t>6</m:t>
            </m:r>
          </m:num>
          <m:den>
            <m:r>
              <w:rPr>
                <w:rFonts w:ascii="Cambria Math" w:hAnsi="Cambria Math"/>
              </w:rPr>
              <m:t>5</m:t>
            </m:r>
          </m:den>
        </m:f>
        <m:r>
          <m:rPr>
            <m:nor/>
          </m:rPr>
          <w:rPr>
            <w:rFonts w:ascii="Cambria Math" w:hAnsiTheme="minorHAnsi"/>
          </w:rPr>
          <m:t xml:space="preserve"> </m:t>
        </m:r>
        <m:r>
          <m:rPr>
            <m:nor/>
          </m:rPr>
          <w:rPr>
            <w:rFonts w:asciiTheme="minorHAnsi" w:hAnsiTheme="minorHAnsi"/>
          </w:rPr>
          <m:t>+</m:t>
        </m:r>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2</m:t>
            </m:r>
          </m:den>
        </m:f>
      </m:oMath>
      <w:r>
        <w:t>.</w:t>
      </w:r>
      <w:r w:rsidR="00775A92">
        <w:br/>
      </w:r>
      <w:r>
        <w:sym w:font="Wingdings" w:char="F0E0"/>
      </w:r>
      <w:r>
        <w:t xml:space="preserve"> Because otherwise, you just go left to right and multiply first.</w:t>
      </w:r>
    </w:p>
    <w:p w14:paraId="2D86AE52" w14:textId="722C72A4" w:rsidR="00001B8A" w:rsidRDefault="00001B8A" w:rsidP="009A681B">
      <w:pPr>
        <w:pStyle w:val="ny-list-idented"/>
        <w:tabs>
          <w:tab w:val="left" w:pos="5670"/>
        </w:tabs>
        <w:spacing w:line="240" w:lineRule="auto"/>
        <w:ind w:right="30"/>
      </w:pPr>
      <w:r>
        <w:lastRenderedPageBreak/>
        <w:t>T:</w:t>
      </w:r>
      <w:r>
        <w:tab/>
        <w:t>(</w:t>
      </w:r>
      <w:r w:rsidR="008B532A">
        <w:t>Draw</w:t>
      </w:r>
      <w:r>
        <w:t xml:space="preserve"> parentheses around </w:t>
      </w:r>
      <w:r w:rsidR="00C050D6">
        <w:t xml:space="preserve">the </w:t>
      </w:r>
      <w:r>
        <w:t xml:space="preserve">addition expression.) </w:t>
      </w:r>
      <w:r w:rsidR="007E2A01">
        <w:t xml:space="preserve"> </w:t>
      </w:r>
      <w:r>
        <w:t>Work with a partner to find another way</w:t>
      </w:r>
      <w:r w:rsidR="006F22D8">
        <w:t xml:space="preserve"> to write this expression numerically.</w:t>
      </w:r>
    </w:p>
    <w:p w14:paraId="7A9ADCC1" w14:textId="247A1F5B" w:rsidR="006F22D8" w:rsidRDefault="004A19D6" w:rsidP="0051539E">
      <w:pPr>
        <w:pStyle w:val="ny-list-idented"/>
        <w:spacing w:line="240" w:lineRule="auto"/>
        <w:ind w:right="4080"/>
      </w:pPr>
      <w:r>
        <w:rPr>
          <w:noProof/>
        </w:rPr>
        <mc:AlternateContent>
          <mc:Choice Requires="wpg">
            <w:drawing>
              <wp:anchor distT="0" distB="0" distL="114300" distR="114300" simplePos="0" relativeHeight="251726848" behindDoc="1" locked="0" layoutInCell="1" allowOverlap="1" wp14:anchorId="779012CC" wp14:editId="7C11BCE6">
                <wp:simplePos x="0" y="0"/>
                <wp:positionH relativeFrom="column">
                  <wp:posOffset>4665980</wp:posOffset>
                </wp:positionH>
                <wp:positionV relativeFrom="paragraph">
                  <wp:posOffset>146685</wp:posOffset>
                </wp:positionV>
                <wp:extent cx="1673225" cy="2440940"/>
                <wp:effectExtent l="0" t="0" r="0" b="0"/>
                <wp:wrapSquare wrapText="left"/>
                <wp:docPr id="41" name="Group 41"/>
                <wp:cNvGraphicFramePr/>
                <a:graphic xmlns:a="http://schemas.openxmlformats.org/drawingml/2006/main">
                  <a:graphicData uri="http://schemas.microsoft.com/office/word/2010/wordprocessingGroup">
                    <wpg:wgp>
                      <wpg:cNvGrpSpPr/>
                      <wpg:grpSpPr>
                        <a:xfrm>
                          <a:off x="0" y="0"/>
                          <a:ext cx="1673225" cy="2440940"/>
                          <a:chOff x="0" y="0"/>
                          <a:chExt cx="1339215" cy="1950720"/>
                        </a:xfrm>
                      </wpg:grpSpPr>
                      <pic:pic xmlns:pic="http://schemas.openxmlformats.org/drawingml/2006/picture">
                        <pic:nvPicPr>
                          <pic:cNvPr id="42" name="Picture 42"/>
                          <pic:cNvPicPr>
                            <a:picLocks noChangeAspect="1"/>
                          </pic:cNvPicPr>
                        </pic:nvPicPr>
                        <pic:blipFill rotWithShape="1">
                          <a:blip r:embed="rId18">
                            <a:extLst>
                              <a:ext uri="{28A0092B-C50C-407E-A947-70E740481C1C}">
                                <a14:useLocalDpi xmlns:a14="http://schemas.microsoft.com/office/drawing/2010/main" val="0"/>
                              </a:ext>
                            </a:extLst>
                          </a:blip>
                          <a:srcRect l="36195" t="11181" r="58717" b="75128"/>
                          <a:stretch/>
                        </pic:blipFill>
                        <pic:spPr bwMode="auto">
                          <a:xfrm>
                            <a:off x="0" y="71120"/>
                            <a:ext cx="199390" cy="201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a:picLocks noChangeAspect="1"/>
                          </pic:cNvPicPr>
                        </pic:nvPicPr>
                        <pic:blipFill rotWithShape="1">
                          <a:blip r:embed="rId23">
                            <a:extLst>
                              <a:ext uri="{28A0092B-C50C-407E-A947-70E740481C1C}">
                                <a14:useLocalDpi xmlns:a14="http://schemas.microsoft.com/office/drawing/2010/main" val="0"/>
                              </a:ext>
                            </a:extLst>
                          </a:blip>
                          <a:srcRect t="23206" r="77608" b="23678"/>
                          <a:stretch/>
                        </pic:blipFill>
                        <pic:spPr bwMode="auto">
                          <a:xfrm>
                            <a:off x="234950" y="0"/>
                            <a:ext cx="866140" cy="3898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44" name="Picture 44"/>
                          <pic:cNvPicPr>
                            <a:picLocks noChangeAspect="1"/>
                          </pic:cNvPicPr>
                        </pic:nvPicPr>
                        <pic:blipFill rotWithShape="1">
                          <a:blip r:embed="rId23">
                            <a:extLst>
                              <a:ext uri="{28A0092B-C50C-407E-A947-70E740481C1C}">
                                <a14:useLocalDpi xmlns:a14="http://schemas.microsoft.com/office/drawing/2010/main" val="0"/>
                              </a:ext>
                            </a:extLst>
                          </a:blip>
                          <a:srcRect l="55503" t="20878" r="28171" b="25660"/>
                          <a:stretch/>
                        </pic:blipFill>
                        <pic:spPr bwMode="auto">
                          <a:xfrm>
                            <a:off x="133985" y="1028700"/>
                            <a:ext cx="630555" cy="39243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57" name="Picture 57"/>
                          <pic:cNvPicPr>
                            <a:picLocks noChangeAspect="1"/>
                          </pic:cNvPicPr>
                        </pic:nvPicPr>
                        <pic:blipFill rotWithShape="1">
                          <a:blip r:embed="rId23">
                            <a:extLst>
                              <a:ext uri="{28A0092B-C50C-407E-A947-70E740481C1C}">
                                <a14:useLocalDpi xmlns:a14="http://schemas.microsoft.com/office/drawing/2010/main" val="0"/>
                              </a:ext>
                            </a:extLst>
                          </a:blip>
                          <a:srcRect l="79061" t="20878" r="-7646" b="31421"/>
                          <a:stretch/>
                        </pic:blipFill>
                        <pic:spPr bwMode="auto">
                          <a:xfrm>
                            <a:off x="234950" y="1600200"/>
                            <a:ext cx="1104265" cy="35052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60" name="Picture 60"/>
                          <pic:cNvPicPr>
                            <a:picLocks noChangeAspect="1"/>
                          </pic:cNvPicPr>
                        </pic:nvPicPr>
                        <pic:blipFill rotWithShape="1">
                          <a:blip r:embed="rId23">
                            <a:extLst>
                              <a:ext uri="{28A0092B-C50C-407E-A947-70E740481C1C}">
                                <a14:useLocalDpi xmlns:a14="http://schemas.microsoft.com/office/drawing/2010/main" val="0"/>
                              </a:ext>
                            </a:extLst>
                          </a:blip>
                          <a:srcRect l="29395" t="23205" r="47857" b="32896"/>
                          <a:stretch/>
                        </pic:blipFill>
                        <pic:spPr bwMode="auto">
                          <a:xfrm>
                            <a:off x="234950" y="477520"/>
                            <a:ext cx="880110" cy="32258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367.4pt;margin-top:11.55pt;width:131.75pt;height:192.2pt;z-index:-251589632;mso-width-relative:margin;mso-height-relative:margin" coordsize="13392,195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ihyIUEAADeFwAADgAAAGRycy9lMm9Eb2MueG1s7Fjf&#10;b9s2EH4fsP9B0LtikqJEyYhTOHYSDOjWYO2wZ1mmLaGSKFBynKDo/76PlJT6F7ChCYY2yYNlkhLJ&#10;u+/uPt7x/N19WTh3Uje5qiYuPSOuI6tULfNqPXH/+nTtRa7TtEm1TApVyYn7IBv33cWvv5xv67Fk&#10;KlPFUmoHi1TNeFtP3Kxt6/Fo1KSZLJPmTNWywsuV0mXSoqvXo6VOtli9LEaMkHC0VXpZa5XKpsHo&#10;vHvpXtj1VyuZth9Wq0a2TjFxIVtrn9o+F+Y5ujhPxmud1Fme9mIk3yFFmeQVNn1cap60ibPR+dFS&#10;ZZ5q1ahVe5aqcqRWqzyVVgdoQ8mBNjdabWqry3q8XdePMAHaA5y+e9n0j7tb7eTLicup61RJCRvZ&#10;bR30Ac62Xo/xzY2uP9a3uh9Ydz2j7/1Kl+Yfmjj3FtaHR1jlfeukGKSh8BkLXCfFO8Y5iXkPfJrB&#10;Okfz0uxqmOn7MaP9TBoHRDA7czRsPDLyPYpT5+kYvx4ntI5w+nd/wqx2o6XbL1L+pzXKRH/e1B5M&#10;WidtvsiLvH2w7gnjGaGqu9s8vdVdZwdyNkCO12ZXhzMDuplivurmJEan9yr93DiVmmVJtZbTpoZn&#10;A1nz9Wj/c9vd23BR5PV1XhSOVu3feZt9zJIaZqbWYc3LXleExYFbnYCrc9m5SjelrNouBrUsoLaq&#10;miyvG9fRY1kuJFxK/7bsNoEnvG9a4yfGJ2xcfGHRlJCYXXqzgMw8TsSVN4258AS5EpzwiM7o7KsR&#10;kfLxppEAICnmdd7LitEjaU8GQU8XXXjZMHXuEksGBjor0PBvRcSQgcTI2uj0T8BsqMMP4X2WPiil&#10;ESIFWAWRoMJ1QCMioCwypsCcVss2zQazDNB3Nm0QQs5i+7taAv5k0yprgZMhJCjtXL2DzIZRHPsx&#10;OMxGEaGxvx8KcBPdtDdSlY5pAH3IbjdI7qBZp+3wiRG1UsYprNRFtTcADLqRU3YL/BARzEJvOp0L&#10;j/N55F1eojWbXcXcpyEPrh7t1mTJUm0/LJoUzr18uuk6JSDVvslMABhs+1hAt8MbjX5PtI7c5YRz&#10;H5wtmPX/cYF/xAX+C+MCZr3xlE/9PFyAuGI+I6FlACFCgvwGDMD8UDwbAzCf46hzneOTNApDirPT&#10;UoAfxRHooAuJgUOG+H4VFLB7mlxPpyyc+3NvHsVgpYVkXnRNuHc55QGdCXFN5+JrD9bggfak/Ol5&#10;gx/xBn/jjR8xhwiCgIDkDYOQCGxhcggWUYFswjBIEIZ9Vvz0HIIib46Qr4BBKGGRIP3K8HybkYc+&#10;gTQ9j8SMv+5U4o1Hlshmkcp25d9tX4tgBIcLcqCXUou8hPwDtYiISQjO2OMRT4QcOQl4xKec2bLw&#10;OWqRnUyEhoTgwsW4xE5JQgln4UAkAQkOyvNXVpO8EQmIBKfYAZF059obkfxolxoM9wndpYYpadBC&#10;QsJFZE4CQyQsisMu3J+ekOwQCReip4lvPBJFhNKhrsFVYfRW1/S3ZM9W19ibUlwi25uT/sLb3FLv&#10;9tHevZa/+A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HEo&#10;9FPiAAAACgEAAA8AAABkcnMvZG93bnJldi54bWxMj0FrwkAUhO+F/oflFXqrmxitmuZFRNqeRKgW&#10;Sm9r9pkEs29Ddk3iv+/21B6HGWa+ydajaURPnastI8STCARxYXXNJcLn8e1pCcJ5xVo1lgnhRg7W&#10;+f1dplJtB/6g/uBLEUrYpQqh8r5NpXRFRUa5iW2Jg3e2nVE+yK6UulNDKDeNnEbRszSq5rBQqZa2&#10;FRWXw9UgvA9q2CTxa7+7nLe37+N8/7WLCfHxYdy8gPA0+r8w/OIHdMgD08leWTvRICySWUD3CNMk&#10;BhECq9UyAXFCmEWLOcg8k/8v5D8AAAD//wMAUEsDBAoAAAAAAAAAIQDfqoPfS1sBAEtbAQAUAAAA&#10;ZHJzL21lZGlhL2ltYWdlMS5wbmeJUE5HDQoaCgAAAA1JSERSAAAQIQAABhEIAgAAABHao2QAAAAE&#10;Z0FNQQAA2QNC1k+hAAAD+GlDQ1BHZW5lcmljIFJHQiBQcm9maWxlAAB4nI1V3W/bVBQ/iW9cpBY/&#10;oLGODhWLr1VTW7kbGq3GBkmTpelCGrnN2CqkyXVuGlPXNrbTbVWf9gJvDPgDgLIHHpB4QhoMxPay&#10;7QG0SVNBFdUkpD102kBok/aCqnCur1O7Xca4ka9/Oed3Pu/RNUDHV5rjmEkZYN7yXTWfkY+fmJY7&#10;ViEJz0En9ECnpntOulwuAi7GhUfWw18hwd43B9rr/3N1VqmnAySeQmxXPX0e8WmAlKk7rg8g3kb5&#10;8CnfQdzxPOIdLiaIWGF4luMswzMcHw84U+ooYpaLpNe1KuIlxP0zMflsDPMcgrUjTy3qGrrMelF2&#10;7Zph0li6T1D/zzVvNlrxevHp8uYmj+K7j9Ved8fUEH+ua7lJxC8jvub4GSZ/FfG9xlwljXgvQPKZ&#10;mnukwvnJNxbrU+8g3om4aviFqVC+aM2UJrhtcnnOPqqGnGu6N4o9gxcR36rTQpHnI0CVZnOsX4h7&#10;642x0L8w7i1M5lp+FuujJe5HcN/TxsuIexB/6NrqBM9ZWKZmXuX+hSuOXw5zENYts1TkPolEvaDG&#10;QO7Xp8a4LTng4yFyWzJdM44UQv6SYwaziLmR825DrYScG5qby3M/5D61KqHP1K6qlmW9HUR8GI4l&#10;NKBgwwzuOliwATKokIcMvh1wUVMDA0yUUNRSlBiJp2EOZe155YDDccSYDazXmTVGac/hEe6EHJt0&#10;E4Xsx+cgKZJDZJiMgEzeJG+RwySL0hFycNO2HIvPYt3Z9PM+NNAr4x2DzLmeRl8U76x70tCvf/T3&#10;Fmv7kZxpK594B8DDDrSYA/H6ry79sCvysUIuvHuz6+oSTDypv6nbqfXUCu6rqbWIkfo9tYa/VUhj&#10;bmaQ0Tw+RpCHF8sgXsNlfHzQcP8DeXaMtyVizTrXE2lYJ+gHpYclONsfSZXflD+VFeUL5bxyd1uX&#10;23ZJ+FT4VvhR+E74XvgZZOGScFn4SbgifCNcjJ3V4+dj8+yDelvVMk27XlMwpYy0W3pJykovSK9I&#10;xcif1C0NSWPSHtTs3jy3eLx4LQacwL3V1faxOK+CWgNOBRV4QYctOLNt/kNr0kuGSGHb1A6zWW4x&#10;xJyYFdMgi3vFEXFIHGe4lZ+4B3UjuOe2TJ3+mApojBWvcyCYOjarzHoh0HlAfXraZxftqO2ccY3Z&#10;ui/vU5TX5TR+qqhcsPTBflkzTTlQebJLPeou0OogsO8gv6IfqMH3LbHzeiTz3wY49BfeWTci2XQD&#10;4GsPoPu1SNaHd+KznwFcOKA33IXwzk8kfgHwavv38X9dGbybbjWbD/C+6vgEYOPjZvOf5WZz40v0&#10;vwZwyfwXWQBxeC64j70AAAAJcEhZcwAACxMAAAsTAQCanBgAAAAkdEVYdFNvZnR3YXJlAFF1aWNr&#10;VGltZSA3LjcuMSAoTWFjIE9TIFgpAGQDghgAAAAHdElNRQfeCAMWOAzApxzCAAAgAElEQVR4nOzd&#10;63biupYG0JCR939lOsGnaDYYI8m6a84fPXrXqRBhS0Ko1mddrtfrFwAAAAAAAAAAAAAAsLzv1g0A&#10;AAAAAAAAAAAAAAC6IGMAAAAAAAAAAAAAAAD8kTEAAAAAAAAAAAAAAAD+yBgAAAAAAAAAAAAAAAB/&#10;ZAwAAAAAAAAAAAAAAIA/MgYAAAAAAAAAAAAAAMAfGQMAAAAAAAAAAAAAAOCPjAEAAAAAAAAAAAAA&#10;APBHxgAAAAAAAAAAAAAAAPgjYwAAAAAAAAAAAAAAAPy5XK/X1m0AAAAAAOJcLpfH/7zv8t3/3L4f&#10;AAAAAAAAkEDGAAAAAAAqeQoGbLYNut3/qbSnvcGtDbsbhq/N+7ivKO0AAAAAAAAAI5IxAAAAAIBT&#10;eksOjMguJQAAAAAAAHRCxgAAAAAAThEkyOUpmGHrEgAAAAAAAOqTMQAAAACAI5fL/h7a9ucjBgzu&#10;b2e4xtvMBAAAAAAAgNJkDAAAAABY3XCl9mc87gfO98btdgIAAAAAAMBJMgYAAAAArGi+8voog57A&#10;kMD+JwAAAAAAAESRMQAAAABgOYuU17PrNV9hjxS+XibGp5ESfgSKAQUAAAAAAKOTMQAAAABgTr0F&#10;Cd5txN3bmWWn7unVokqB37WktytZgm1SZvI7ZsMjAXW8DrGtVWfOVDFsAQAAAACgEBkDAAAAAObR&#10;vJT2sbJ/qZ235le+qKVuJZ0rOtbOVPz34+CsEmeYAAAAAABACBkDAAAAAGbQQ12srbZHPdyRECEH&#10;Pjz9ZSik/1ETNV5aydhIQx4AAAAAgDXJGAAAAAAwnlYVrjbTCvm9obuPHj9zo989uTw7vYIDW99+&#10;/cOiv3SO4whGYQYAAAAAAGA+MgYAAAAAjKFmyaxNs249VWyX6xVZqrR1pIntBmPa6vCQgTqjdSDm&#10;BAAAAAAAhiBjAAAAAEDv6lem2jQbVIdFzPrSZDrsYz0repxIbxmPcKYFAAAAAAA6J2MAAAAAQKeK&#10;PqK+0CvTj56Lj/XAUfTci0ZRLgkwbsbgkdkAAAAAAIAOyRgAAAAA0JeiNaN2w+itKFmfrK9OH2hS&#10;Ab91p6jf+9gDtx8M6ZP3X5G9A/c2QpszRQAAAAAAUJ+MAQAAAABdyFhXasuLBD1UNuu6FfRwo7NY&#10;vLc8xSEeb+sc5xu8WvyOAwAAAABQk4wBAAAAAA2UKwC138VJzauT9eFj9+Lyp7Lyd3+zf+54abt9&#10;pqZCv1rPAQAAAACgEBkDAAAAAKrKVWdpX4vKGhasL9jb61/t1yrw3Wfkn/8tuV6KLHZvbolbX5qu&#10;BQAAAABARjIGAAAAABSnQpf51Cw+nrLbJ1/Aak+j3y57yO+a8gbx6n4ewse/8xXTfwrRLQEAAAAA&#10;SCZjAAAAAEApjixgKUWLiScYBQM9En4zwTWnE0/hhCbHdFT+jQAAAAAADE3GAAAAAID8HFwAm0LF&#10;xAONi+GiBV9DXV7GJWkAAAAAAEC3ZAwAAAAAyOZkxaStKuaWvaS4kyEzYorgSSdXEr7qDig9HwAA&#10;AACAXTIGAAAAAJxyvhrSDhUry1JPXGcQDZElMJ8wk/BB99jzY4eqUQMAAAAAwJOf1g0AAAAAYF3q&#10;GlncEFX7QzQSprR9ShYdg7+/4vH1fS4DAAAAAPDlHAMAAAAA0qSVPNqMgneaHGgwRH7AvAFPKoxc&#10;4w4AAAAAYGUyBgAAAADEiS1ttAEF4fKWDj+Ovs7jBNvD1E0XEGsbOKXPOij34gAAAAAAdMi/2QAA&#10;AAAQIaGK0QYURCkRM+gtYPDUKrMEZFRuvBuqAAAAAACLkDEAAAAA4IMz1Yp2nyBNb6mALEwIUFOh&#10;acRABgAAAACYnowBAAAAAG85tQDaGjppYDaArmSfT4xxAAAAAIBZyRgAAAAAsC+2GNFGE2Q3XMbA&#10;PACdyzurGPIAAAAAAFOSMQAAAADgP5xdAD3rJHVg1MM0Ms4qZgYAAAAAgDnIGAAAAADwP1FVhraV&#10;oImGGQOjHmZVYmIxYwAAAAAAjEvGAAAAAGBdaTWFNpSguXJJAwMclvVuYrlPC5YNAAAAAACLkDEA&#10;AAAAWFdCsaDdJOhB9oyBoQ3cmWEAAAAAABYnYwAAAACwotjyQZtI0JXzFcAGNRAoY+TAzAMAAAAA&#10;MAQZAwAAAIAlpBUI2juCnjmKBKhJ2AAAAAAAYBEyBgAAAADzU4gMs4oa3cY1cJKYAQAAAADACmQM&#10;AAAAACYXWw5ovwgGEjjAjWsgr5DJ53fm+fjXzE4AAAAAAB2SMQAAAACYk7MLYBHHg924BorKcrKB&#10;mQoAAAAAoCsyBgAAAADzkCuABd0HvuEMtJIlafBlHgMAAAAA6IOMAQAAAMAkYsv77AsBANmdzBtY&#10;nwAAAAAANCdjAAAAADC2tEo+m0IAQDmSBgAAAAAA45IxAAAAABhYQgGf7SAAoBphAwAAAACA4fy0&#10;bgAAAAAANSjRAwCGc7l4WhYAAAAAQG12ZgEAAABGFf5gYFtAAEBDJ08z2FjPAAAAAADUIWMAAAAA&#10;MB7pAgBgRMIGAAAAAAD9+27dAAAAAADiCBgAAIPKsjjJElQAAAAAAOAd5xgAAAAAjCGqnM6eDwDQ&#10;v/NpAWseAAAAAIDsZAwAAAAAeiddAABMKeOJBJZAAAAAAAC5yBgAAAAA9Cu28M5WDwAwolxhA2sh&#10;AAAAAIDzZAwAAAAAOhVebGeHBwCYxsm8gXURAAAAAMBJMgYAAAAA3ZEuAAAWd/5kA8skAAAAAIA0&#10;MgYAAAAA3flYVGdLBwBYhGMNAAAAAAAqkzEAAAAA6EVgCZ39HABgKc40AAAAAACo6bt1AwAAAAD4&#10;q5wTMAAA2GX9AwAAAABQk3MMAAAAABoLSRfYwwEAOHmggQUVAAAAAEAIGQMAAACAZpxdAAAQS9IA&#10;AAAAAKAoGQMAAACANgQMAADOSA4bWF8BAAAAAByQMQAAAACoLaoezu4NAMCBM8caWGgBAAAAALyS&#10;MQAAAACoJLYAzr4NAEA4xxoAAAAAAGTx3boBAAAAAOxQ6wYAEMXyCQAAAAAgC+cYAAAAABQX9VRd&#10;2zUAAGckH2iwsRgDAAAAABYnYwAAAABQUGyJm70aAIBcksMGlmQAAAAAwMpkDAAAAABKCS9rs0UD&#10;AFCCmAEAAAAAQKzv1g0AAAAAmFNyQRsAALmICgAAAAAAxHKOAQAAAEB+gQEDOzMAAHU40AAAAAAA&#10;IJCMAQAAAEBmIRVs9mQAAOqTNAAAAAAA+EjGAAAAACAbxxcAAPRP0gAAAAAA4MB36wYAAAAATCK5&#10;WA0AgJqSowKXm7yNAQAAAADojXMMAAAAAM5yfAEAwKDOZAas7gAAAACAKckYAAAAAJwiYAAAMLrk&#10;pIE1HgAAAAAwHxkDAAAAgHQCBgAAczhzoMHGkg8AAAAAmIOMAQAAAEAK6QIAgPmcTBpY+wEAAAAA&#10;E/hp3QAAAACA8Zx/zC0AAB26hwSs9wAAAACAZX23bgAAAADAtDzIFgBgUBZyAAAAAMCyLnZIAQAA&#10;AKKEP9TWxgsAwOjSDjSwDgQAAAAAxiVjAAAAABAnpM7MlgsAwDTSYgYby0IAAAAAYDjfrRsAAAAA&#10;MJIzFWYAAIzoetO6FQAAAAAAlTjHAAAAACCCQwwAAIjKnVocAgAAAABjcY4BAAAAQCgBAwAAYjkI&#10;CwAAAAAYi3MMAAAAAIIIGAAAcJeQHLBWBAAAAACG4BwDAAAAgM88fRYAgEcJgQFLSgAAAABgCM4x&#10;AAAAAPggsBrMNgsAwIIcaAAAAAAATMY5BgAAAAAAAJDo+k/4jzjQAAAAAADomXMMAAAAAD4IKQKz&#10;xwIAwFdkfsAaEgAAAADo0E/rBgAAAAD0yyNmAQAoZ1ttShoAAAAAAF35bt0AAAAAgOEpCwMAYHO9&#10;ad0KAAAAAIB0F7ucAAAAALvCDzGwwQIAwKuoQ7EsKQEAAACATjjHAAAAACCUwi8AAMJFrR6jAgkA&#10;AAAAAOU4xwAAAABgX2CZl90VAACOOdDgpNgTxs4ENg6u/+/LujsAAAAArMBGGAAAAMCO2DImAAA4&#10;EFv1vtQic6YzHA5CDkvdUwAAAACGJmMAAAAAsEPGAACAjBLK6KdfZ3YVLfi92nXaM/1tBQAAAGAC&#10;MgYAAAAA+wJrjOyuAAAQaM3TDH7f9f2NdJUr6NAcdxwAAACA0ckYAAAAAOyTMQAAoIR1kgZLJQq2&#10;21TiLY/bAQAAAAAYlIwBAAAAwI7w2iC7KwAAxIqqRB90wblUwKCaQTsDAAAAAGP5ad0AAAAAAAAA&#10;YHhCBRXcL7KwAQAAAADlOMcAAAAAYIdzDAAAKOpxwbktKQ+WoN2uOcfNFfxe0rTGf7xZ9XXbPQAA&#10;AAAYlIwBAAAAwI7AmiFbKwAAnBFVqt7J4rOr8vr6Hu/C66VomEDopHsAAAAAMIGf1g0AAAAAAACA&#10;RXX4UPxjfTa15mU8/i3Nr8/WAHkDAAAAAM5wjgEAAADAjqfaoPsWyrs/BwCAM8Jr01stQXNVz6fl&#10;AbK868dfGvWCvz84XBrkHV9hAAAAAPhIxgAAAABgx26W4LWiyNYKAAC5dBgzqFNSP/2i+h5RePrD&#10;Jo15NP2VBwAAACCNjAEAAADAjsCKH1srAABk0eS5/scEDErrIWbwtfYtAAAAAGCXjAEAAADAjsdy&#10;n/v+yW4NkN0VAAAyiqo7z74WrVD1fj8izEI6ROUcgpsCAAAAwJeMAQAAAMCup1KeeyHU69+0uwIA&#10;QHbhleV5l6PlKtotm5PVP+7AzQIAAABYnIwBAAAAwLNWFV0AAPAVX1Oea1GasZbdOrmQ+nmDL3cT&#10;AAAAYD0yBgAAAAA7Amt3bK0AAFBCzdTr4+/6fbUzVeyWx03UCR64uQAAAADrkDEAAAAA2PFUprNt&#10;oezW7thdAQCgkKJJg1yF6dbD3SqdPXDrAQAAAGb107oBAAAAAAAAQD1ZSs/Vl/fv5KkUH/2+uG4A&#10;AAAAMKXv1g0AAAAA6NFTrcxWmqOABgCAPoWXkgsYLOV6k/Gldr8oAQAAADAZz5YAAAAA2PdULnPw&#10;EFAbLAAAFBJVw/1xXSpgsLjSkQB9AwAAAGAOMgYAAAAA+8Lrb2ywAABQTq6YQXJ9ueXurEpEDvQW&#10;AAAAgAn8tG4AAAAAAAAAUJaAAa8OzmpL9viCOg8AAADAoJxjAAAAAPBWYMGNDRYAACpIW51KFxCo&#10;xLEGXzoSAAAAwIBkDAAAAAD2RVXY2GMBAKCo2PrvbYEqYECyEpED/QoAAABgCN+tGwAAAAAAAAAc&#10;KfSA+XcUgvNVphtcbrK/LAAAAAB5OccAAAAAYN9r7cvBs2DtsQAAUFSFymxrWnZl73t6GgAAAEDn&#10;ZAwAAAAA9sVW0thmAQCgtHJJA6tZQsgbAAAAAKzgp3UDAAAAAAAAgDZUeBPlscNUOFsDAAAAgCac&#10;YwAAAADwlqMMAADoTa7CbmtXstAhAQAAAObz3boBAAAAAAAAwGeXm9atgP/IlQ3QtwEAAAD64RwD&#10;AAAAgCOOMgAAoB+eGU//zvdS/RMAAACgLRkDAAAAgA/EDAAA6MrJGm7rVUoThgEAAAAY2nfrBgAA&#10;AAAAAAAwj+vN+de53Jx/HQAAAACiyBgAAAAAfODZmQAAdOXMAtXilmqu/7RuCAAAAABxLvZ0AAAA&#10;AELEPj7TrgsAAOUkPNzdApW2Tp5IoAMDAAAAVOMcAwAAAAAAABiMemuGc/JYg5MRBQAAAADCOccA&#10;AAAAIJSjDAAA6EfU6tTSlD45kQMAAACgQ84xAAAAAAAAAGAMl5vWrQAAAACYmYwBAAAAQCkKXwAA&#10;AErwbQsAAACgnIujJAEAAADCJRSy2H4BAKCEqKWpRSmdO5MZ0L0BAAAA8pIxAAAAAIgjZgAAQHMW&#10;pcwqLWygewMAAABk9N26AQAAAACDUbwCAEBbZ574DlO6/NO6IQAAAAAzcI4BAAAAQAoPjgUAoK3Y&#10;FanlKAM5kxbQ1QEAAABOkjEAAAAASKHkBQCAhkReWUHy1y69HQAAAOAMGQMAAACACGeiBU9sywAA&#10;kEzGgHVIGgAAAABUJmMAAAAAECpjwGBjZwYAgGQhq1MLTubgHDkAAACAmmQMAAAAAI5kzxU8sjMD&#10;AECy45WqpSaTOfnVzIgAAAAACCdjAAAAAPBW0YDBnf0ZAACS7S5ZrTCZWPLXNOMCAAAAIJCMAQAA&#10;AMB/1MkVPLFFAwDAGY+LWGtLlpLwDc4YAQAAADj207oBAAAAAL1oki4AAIDz1EwDAAAAALk4xwAA&#10;AADgT9uAgS0aAACANMnf5nwRAwAAANglYwAAAACsq6uDC+zSAAAAJEv7fueLGAAAAMCr79YNAAAA&#10;AAAAAIBTpAUAAAAAcpExAAAAAOhCV4cqAAAADCchZuCLGAAAAMCri8c5AAAAAAvqsI7ELg0AAEBG&#10;Id/7fBEDAAAAePXTugEAAAAAI3ktQNnKVn7//ExuQV0LAABAfY/f43wvAwAAANg4xwAAAABYTmwY&#10;IHb/pPTrAwAAEMK3MwAAAIAEMgYAAADAWuqUmAT+FjszAAAARYkZAAAAAMSSMQAAAAAWElVccn7b&#10;5PjX2ZYBAACoIDZm8OX7GgAAALC279YNAAAAAKikcsDg44sklLkAAABQge9rAAAAwMqcYwAAAAAs&#10;IbBApNxWyW4D7MwAAABUE5sc8JUNAAAAWJNzDAAAAID59fAEytfaFNUqAAAANQV+C7vefPXxXRIA&#10;AACgPucYAAAAAPNrfogBAAAA/XCgAQAAAMAB5xgAAAAAk/PgSQAAAB7dTyoI5HslAAAAsBQZAwAA&#10;AIDo+hIAAABGJ2YAAAAAsOvin88BAACA+UQVf9geAQAAWJbvjwAAAABPnGMAAAAAAAAAwKKcawcA&#10;AADwxDkGAAAAwFQ8gRIAAIA04d8ofZ0EAAAAJuYcAwAAAAAAAACQHAAAAAD489O6AQAAAAANKBwB&#10;AAAAAAAAgFcyBgAAAAAAAADw555Iv1wubVsCAAAA0MrFQ/sAAACAaYSUgNgMAQAA4KPAjIHvmAAA&#10;AMB8vls3AAAAAKAexR8AAAAAAAAAcMA5BgAAAMAkHGIAAABAXk4zAAAAABbkHAMAAAAAAAAA2CE8&#10;AAAAACxIxgAAAACYQeCjJQEAACCKmAEAAACwmosNEQAAAGB0gQED2yAAAACkCfni6VsnAAAAMAfn&#10;GAAAAABjEzAAAACgNF8qAQAAgHU4xwAAAAAY28eMgd0PAAAAspByBwAAAFbgHAMAAABgYIHlHQAA&#10;AHBeYHjAd1UAAABgaDIGAAAAAAAAAAAAAADAn4tTGgEAAIBBBT4Y0u4HAAAAGR18G/UNFAAAAJiA&#10;jAEAAAAwJAEDAAAAWvGdFAAAAJjYd+sGAAAAAEQLLOYAAACAEoQHAAAAgInJGAAAAADjCSnmuN5U&#10;aAwAAAAL8pUTAAAAmJWMAQAAADCYy03rVgAAALC6jzED314BAACAEckYAAAAABPyOEkAAAB6IGYA&#10;AAAADEfGAAAAAJiNgAEAAAB1+AYKAAAAzOdiywMAAAAYSMgDIG13AAN5mtbMYAAAI/JdFQAAAJiJ&#10;cwwAAACAYYQUbQAAAAAAAAAAyZxjAAAAAAzjY8bARsfoXm+xe8rEAnNTRgEAwBAcZQAAAABMwzkG&#10;AAAAwBgcYjC3y83un9dvDHTl3egAAKArIfkB6zoAAABgCD+tGwAAAADwmTqMibm5AAAAAAAAAP1w&#10;jgEAAAAwiZBnRtKbkICBEAIAADCE603rVgAAAACcJWMAAAAAQAOXm9atAAAAqMr3IAAAAKB/MgYA&#10;AABA71RgoA+AUQAAMIqPRxlY2gEAAACduzirEQAAAOjfcQWG/Y1xxdbWuNfMJKr/6/wAAGP5uNiz&#10;wAMAAAC65RwDAAAAoHce8Tily03UjyjBAQAARuH7CwAAADAuGQMAAACgXwll6ExMZ2Ayys4AAOZ2&#10;vN7zhRcAAADolowBAAAA0K+QAlxFuktRggMAAAAAAABQlIwBAAAAACMRMwAAAKbhCw4AAADQIRkD&#10;AAAAoF8fiy0cYgAMLXASM9cBAAwqZCEnZgAAAAD0RsYAAAAA6JQyC97RNwAAAAAAAAAK+WndAAAA&#10;AIAdIUXkHuy9st8eogOwDh0ewr0uIQ6Gz/0vG2JQmdEHAAAAAD3zT1MAAABAjz5mDOxpjC7XWQR6&#10;AqMLHAu6OgTy+QL92x2nBh1zk6IHAAAAxvLdugEAAAAAz0LKL3JVENKKAhqIYtKDjy43rVsBJDKE&#10;mVvI1x+jAAAAAOiHjAEAAAAwJBXqE3ATIZzxAu9c/mndEOCzj6PVWAajAAAAAOiBjAEAAAAwHrW2&#10;0zh/K5XgsAhdHV4VjRbILUBe4WPK0AMAAACA5mQMAAAAAGgpS8xALRrAUqrN/D5iIIuocSROzKwC&#10;+7YhAAAAAPRAxgAAAADoy8cKJCUX88lyT5WBMqKoTquHw+Wf1g0BgFJ8zAEAAAA9kDEAAAAAoL3r&#10;TetWQD0JddLGCItrWHMp2ABAFoHfenzoAAAAAM3JGAAAAAAjUWI7N/eXdcT2dqMDmpM0gDQGDjwy&#10;IgAAAIAhXPzTFAAAANCt1/ILWxkryFJ2o6swhPDerkuzuN4qMg1JCJc2fo0yJhYyKAwBAAAAoK2f&#10;1g0AAAAA+H/HxRbKLBax3ejeykmhhN/erqvDMWMEgMmErAC3v+ArMAAAANDKd+sGAAAAAPyPIkIe&#10;qadhBeHznhmSNen5MLrkUWz4MzdfdgAAAIDOyRgAAAAAY1CEQRR1afRPL4VjPY+RntsGc7D4Z3o6&#10;OQAAANAzGQMAAAAAOnWy7EYBKAAAAAAAAEAsGQMAAABgAB7xuCy3nolFdW9jgdX0nxPrv4XQg+TP&#10;L0MMAAAAABq6+KcpAAAAoAfHVUR2MBZ3sshM/6Fb4X1bN2Ypdab9LBXMxiaESBhuBheL8EUYAAAA&#10;6JOMAQAAANAFpRV8JGnAlAI7tg7MOpJn+7RhcubDxcCEEAIG8E7I6DAcAAAAgCa+WzcAAAAA4ANF&#10;FXxleto0DMo0yFLSOnzyMLn+U+03AsDGRwkAAADQLRkDAAAAoD3l43x0vv5GN2Ncei8cU6MJMzGi&#10;WcrHDm8dCAAAADQhYwAAAAA0dlwzocaIu7TnTD+63ORqDwA9sFSAyVitAQAAAEBzMgYAAABAS0qI&#10;iKWWlJmYA2FX+FSf8UMh6pf6MAKgGitGAAAAoD4ZAwAAAAAGc/40g1wtgTOiuqJ+C68yFvo76Aa6&#10;YjyyFLk1AAAAoEMyBgAAAEAziodIJmbABNSTwYGeB4gPEYiSNpwNNJbS86ceAAAAsCYZAwAAAKBf&#10;Ki0oR+EaYzEfsppqs3TsCQbXm3LtgSkZNfDR8TDx5QUAAACoTMYAAAAA6JRSJI6d7yGxdaUA1BEy&#10;OTdZJ1icQDWGG4u7/tO6IQAAAMCiZAwAAAAAGNX5shtVO4xCHoalfJycc83eRhYAfdo+oR4/p3xm&#10;AQAAADXJGAAAAABtqJAgFzkBgPkcpMhaBQx83EAyK38I8fRBY+AAAAAADf20bgAAAACwItUSdOK3&#10;K6oZZQg6Kmsq1/MtRaBnPvUAAAAAoC3nGAAAAAA9UlcErMBcB00IGEDnDFLYZWgAAAAA1TjHAAAA&#10;AIDhbYXaaTU3959S7U19CsWgvoRx5wMCzvBhB+HOfK8BAAAAyMg5BgAAAEBtHwsmVPKR5nrTuhUA&#10;9EvAAOoziCDWwagRPwAAAADqkDEAAAAAYB5qbgAAumJ5BrGMGgAAAKA5GQMAAACgKocYUNSZ/qOU&#10;h/rMeFDB5UHUDzoeB4AO+doCAAAAVHCxPw4AAADUdFwPYaeCXJIrb3RCKgvsq3omhMtSfGnQQUYJ&#10;CZ9CLYFR+OIMAAAAtOUcAwAAAAAmpOyGIXgMLQAAAAAAAL2RMQAAAADqUU07tMvN6x82aUyItJjB&#10;7tuEtmRmIJxDDKBDsWPKYgwAAAAA2pIxAAAAACDRxOVfE781RqRDQojzIbHrP7maBCTz2QcHDBAA&#10;AACgNBkDAAAAoBdK+no21gkGdzoVPRtiEMEQshxB4yMDgH74VAIAAADa+mndAAAAAABGshVxbo95&#10;/v3/+6992drZuhUAcXYnrv6n3HG5tlCaJRkAAAAADMQ5BgAAAEAlx0VFavt6tnuIwfRVYtO/QaBb&#10;7+Yf89IulwVmZXTDAQMEAAAAKErGAAAAAIAPRk+AJLdf4Q5Q3/HMs0LEq7LtZJ7WrYD5JcxdxiaL&#10;MwQAAACAhmQMAAAAAPhggnpWBTpA/+QHAAAAAACAHsgYAAAAADUcF02q/x7X9BWxc787oB9mG2Bu&#10;FvyQlzEFAAAAFPXTugEAAAAA9O56vT4Vvy5V0fL73pd6v0B9AgbJzl+6x1cw20M5CaPVGgwOGCAA&#10;AABAUc4xAAAAANpTW9m/CepXzrwFXRQoJO00GJPSJvt1cGGhnOtN61YAAAAAAEFkDAAAAICWtkoj&#10;9Ub9m6PsUk8DABiFlRuL+/gVbI7vaAAAAECfHKEIAAAA1HBQ/WB3Ygivd3DoG5dWjjP0W6ZDUf1Q&#10;95tYwoykP3zVKqx0qSEj0x3EChk1hgkAAABQgnMMAAAAAPhsssqVtLfjQaE0pPuxud60bkUX6lyK&#10;yz+lfxGswPQFsUI+7HxIAQAAACXIGAAAAADFKXoAOEldJrRlMQNAEz6AAAAAgCZkDAAAAICylETM&#10;Yb77qGIbaC72Afkmrlc1r8l8H4VQn3kMogR+9PiEAgAAALKTMQAAAADgAzUrdy4FTajInFLsfKIb&#10;vCNmALMy70EggwUAAADITsYAAAAAaEkxBMNRYEoWOhJRfFweu97U+V2XB3V+I8wkauAYZRDIYAEA&#10;AACykzEAAAAA4INZa1uT35ciHs6L6n663Hyi7umsk3B29S+UpAEARYV/tPk8AgAAAPKSMQAAAAAK&#10;Uugwh4nvY1pBqnpf4IyJJ9Xmah5oACQwQqEEH38AAABAdjIGAOQ7nkEAACAASURBVAAAAABQiYBB&#10;BdXqLNV0QgKjBgAAAAD699O6AQAAAAAwmMvlojyO8357UWC5uf42jaiAgft+xu7VE/CA4Vh0AQAA&#10;AEATzjEAAAAASlHJxxDSnkKte1OT/gZZZD924HKT8QVhBdJWkJ0PIwAAACA75xgAAAAAcGSRgpXw&#10;J8pDLrpcTa9Xu37dqjveiddbf+bWKICGopxjACHfUwwTAAAAIDsZAwAAAKAZlRBDUHwPDGf0Wcvn&#10;Y2XbBU/rNgqgAQAAAACYz3frBgAAAAAwnvnqKUevSAbuAoezUc+T5I82fYnN5UHrtnQtaqzNt+aE&#10;Ekw7AAAAQHYyBgAAAAAcWaRgJaGCTREhJ0X1Op2thJpX1R0cwvWf2B90f3nqA7oEkJGwDQAAAFCf&#10;jAEAAABQhMqquU15f9PqSoGh1QkLRf0KE9GI3DVeOdMgCxcQPvItBgAAAChBxgAAAABoQxkEAABz&#10;OFjZShoAAAAAAMORMQAAAADyU0c1E2mQY3o7dRiJgdKG5OVB9iZFcaN70LwbMCLdJpyjXSCWGQYA&#10;AACoT8YAAAAAgCPvKlpUusB5SiezO39J8yYNwl/tepPr9wLVhAxzo/uR6Q6i+NoFAAAANCFjAAAA&#10;AADQjDrLPmWp5wt/Ed2gEz2cZQE8MiTBIgEAAABoQsYAAAAAyE8ZxCKmrPrSe+mQbtnElFMcB5Lv&#10;uBG6pss/rRsCrM5cBAAAAJQgYwAAAABAolmrKmd9X/TpY02YDhkr4xU7U7Sn2m8UJyvFjdAFJXQY&#10;E0IyQwxMIAAAAEATP60bAAAAAMzsXhWkMIKJ/XZvBXAk2zrP6ySpU53xe/Uyfu5sLxV1R6J+u3vd&#10;yvlO4t5BsrwTNQAAAACQl3MMAAAAgPzuBUPvKofU5AFQVPYPmvBaWFWzQxAwgLZMlQAAAADQMxkD&#10;AAAAAI4c1FAqDoNC1C5n0TBmEM69ruzyz8nXcePWlKXz8BU8nRpoEMhgAQAAALL7ad0AAAAAYHIq&#10;sRjR9XrVdalpqwz77XVKxDr38R6ZOo49XZ86HT77TTFOF2Ro12egQThrSAAAACA7GQMAAACgLLXa&#10;AIEUh2V3v6QZP4nuL/V6v2J/y2p3/PX6PP5JoathEcJJWbrQaoM9CzXT8OVTDAAAAGjnu3UDAAAA&#10;gNk8lUGoipjY3IVfc7872rrcvPufKjdmEdeb1q34j97a01yJzl/iNd24pQgYFOKaAAAAAEDnnGMA&#10;AAAA1KaoCBjL06OU7/+5+wj214fcx8YJ3v06znu6sCdfbXuF184Q1QwevV7G8GtVJ5/j3i0iY3fS&#10;Z3aFXGGXDsIZLwAAAEB2/nUKAAAAyOxjzZDtiLEc3NDpb6Wi4WWNfpiA3hiuyb1e8wYZVgzE8QVF&#10;+bIA4QKnI6MGAAAAyM45BgAAAEBm1+t15ap0luVh800EPvV89OLmWLvvN6R/vrtQE/ft488smLjz&#10;846AQWkmXgAAAADon3/4BAAAADI7rhmyFzGcxRMj4TVwK1yNfqhN7Mocnb9Op5rjWiUYccwue7PW&#10;lLeL6jzHfFmAcM4xAAAAAFpxjgEAAAAAZOAcgzpGrFSe3uNNGXcUbC0v2sHGvTjrcI/WlGvg6z/n&#10;uYaQwMABAAAASvhu3QAAAAAA6FRU0aHiHphAuYG8+BQxxNsfopFkJ2AAdEu2FgAAAGjIw9UAAACA&#10;/I6LIWxHjGXxuylm0BWFVgMZejhk72lDX42Muh3CbtCC8vZGXSjK7sV3DeGR7yAAAABAcz+tGwAA&#10;AAAA8EG3pclM6V6rp+Pl1eGFVZe5oIzdT/8BskuYo35/xHQEAAAAZPfdugEAAADAWlQ/ADAKn1mF&#10;XG+0gfr6ybeszNADAAAAgP55qgEAAACQ2b14a/dxxfYihvOxGu/xnh7/5UHvfmA94qDvrn/qQYc2&#10;zbg43w+nuRTZVRjjLv7i8vYx3QkoKm3KMjUBAAAA2ckYAAAAAJk9ZgxeKyTsRQynRPXnU9/ouVdE&#10;vf2e38jQeosZhASontq8+yOLmGZciBkUUmhQuNqIFgAjSp67TFMAAABAXj+tGwAAAABMa8FSWgLp&#10;G/RvNyX19d/6rYRarncv+/qC0wyT3zei6G3jUuw6zudkeU0WJGAAjOjM3GWZAQAAAORlrwEAAADI&#10;7Lgwwl7EcEoXOnfeJZxj0Ikz/fC4rP/1Lyf/osq2SrIhoggDXdVjua72NBeknI8JH3gn+6w4Ssd7&#10;d34OMAopOwAAAKArMgYAAABAZoGP6GYUNSuY++whgVegz8ZPI7kf3u/L4ysseLPub39779XG9ZaC&#10;mOOCeyw69GzlEWrtDTM5GazN2BIAAABgcT+tGwAAAABMZYgnakM4XXpcT1VWixddvV6NOn3bCALG&#10;MtmHxTQpr/pcOgAAAAAWZ4MMAAAAyGyrKPXs8GnULxHuqp+Ev/2umj2rp9vx7pH87kWCoiN99DtS&#10;7uKMfmWgrZXPLrgLuQiDvrUmPl5PF5OiTk5r+icAAACQkXMMAAAAAIAx7D59XzVVFrvBsIwvC9Ct&#10;6Wcqj+S/2y7F/f8mv0L2hsFXjjWY/gkAAABkZKMBAAAAyMmzPydT/xCDTT/9xDkG8Ch2TphjXJSe&#10;Cee4SlCHHNQm+To8vuXOy5FbrULD9Xz1GJejDAAAAIBOdL17CAAAAAznoCTCLsRw2pZ29dBhBAxg&#10;11JDo9pMOMG1gnKyj8ShR1y5eendZdl+48FFe2rS/ayA1/9pMkN3JDp0ZrzojQAAAEBeMgYAAABA&#10;Qa/1Rq1aQqxOCsLa9pmlCqkhwfS5spoz4RxXDApxfMGTTtZpfE3RnehHliNKAAAAALL4ad0AAAAA&#10;YCofn3IKURr2qKgSn/vDegFjIY1p5NhS18dqauPsgl3SBb1ZanaiW/ohAAAAkJ2MAQAAAADPlK99&#10;3SoRnWMAK0ueAZaaQtPe7DbBxs6c737ksQ0TzMb3t7Ny0sCpBQxEByOjrTulzYErf2oAAAAAJXy3&#10;bgAAAAAwod2qCOUOJFuqYBcGcr15+pNWjcnrzLSTfBHWmeu2d3q5yfiyY3W/y4PH/3z9ay1a19LK&#10;vSLEfO8IeGKYAwAAAD1wbCIAAACQ2eNjhp+qxGxEDCFLbV/UIQDhr5n3BY85xADWlDB3vZsEkp/x&#10;n/BThQxa4P56De9vJMvlfX21bfFT9HJ11TFKEC0IN+jAnNLcPY3mmiQeAQAAADYyBgAAAEBBMgaD&#10;Si5nOb7FJ0viZAyACmJnqoMZoNBcWs0cdcwfS/+3q935m+2kS5ST8fq7VtQ0fX+jBxnTjwAAAADh&#10;flo3AAAAAIC+lHvw9hB1nJshGglkFzX2P857yQ+2fzwRqJVppsGPb2Sadzoo6QKG1sN0zf+xd3fb&#10;jbPIAkCTrLz/K+dk4tMejWzLCPFTwN5XM/1121gCBKgK2FEnAQAAgCKsfAEAAACF7UJttqFjFiLi&#10;q5dg0OuL8pSNM4Yr7rVxV9PENRZX8ASDi5989vPLEnMf2UytXnZBNo00jtXqHh3VG6UAAAAAPOUc&#10;AwAAAKAiIVAraBm/EjCoOlp5GMLTtIGM3dZvf6ISFlE1dC/vQIMuPZ4HN7WVrWNrdoDZZ6QA6wg4&#10;bwIAAADGIscAAAAAKGkX8HQPgbr9D4EO83FDId2rJIHrH6slNpZxwYdIMxC1TFWlKpge7+PfRVi5&#10;zR5Xg8cpyfGnjXXaDAAAAAA0IMcAAAAAgExdIqsaRNyuHLFHJbUrlQMNLtLqP1wEaipYu3R0q9kl&#10;aCVWgLP15NSxQnlfARc5wAQAAABoTI4BAAAAUNE9DEI8xJRm3T09PYJnyp9PWS17v1mbZDTZF9m+&#10;46zJ8QXcPd7Ep9Vj99fcegAAAABozzsnAAAAoKTdXtqPYUPWIiI7GwVY5G5mhB5WrUWnyqM+8yhC&#10;BLmama5Lk+/S2R6LUG9JMVzrvl61hvvJjVVqvItf9rdXdfHrQ0emKgAAAEAzcgwAAACAkna7aMsx&#10;GEuvmJVQaQbphVGZeRQqUFsVfatjoF6oNINQ9ZYDYzVq2QUtHQ+5dznAj//Qpd45qL2uFX2FGj8A&#10;AAAAc/vuXQAAAABgNrs0A3jrt8IEiXANUgwGpf4wqDidMAfGGlxdrFFj/dgIjq/YwX91qdO5VkRw&#10;6pGt0gIAAABXfPUuAAAAADCVWxzDq7gHUQ6U8vmndykgNM3kWMdDDG4feOoza9/KoR/QQxd+Gp//&#10;68pHuaEEpFoSh9oIAAAAtOEcAwAAAKAwQQ/AgsJG8ztb5qm+CQYxlT3NIPui3ctw/Am7in32645/&#10;6f3TdoW5Um22H3X2OsevgaVqTvxfyjrURsJK73INAgEAAIArrCwAAAAAFe0CICxEBNcx6DYjPLFG&#10;dRJ2TLawOQY3qutWqJYeqjAf12ryItWseMhmYsJDTLILABqbL1ENAAAAiEmOAQAAAFDRNgDCKkR8&#10;fQNWuqcZRIv0ZSzBcwxu1NuPeC19lEjBWzlVoUri52TW6+IC/liA+EYZPwAAAADjkmMAAAAAlHGP&#10;ctiuNjyGPliLiKx7qEqvAnRPb2B0QyQY3Cxedbv3ck/FLBXcVO3fVGaAbIn9s54WAAAAyPPVuwAA&#10;AADAJB5jFwYKuiXDytEqK/92nlIlaMnjldH9/NO7IADzM2wAAAAA8nz3LgAAAAAwiV3sglCGEf38&#10;/Lhxb4mJ5IqL9UcLzRb5rIDbd50q4e9f1hdRT72uRr0FAAAAABiCcwwAAACAkjICJYnjbIRr8QJ0&#10;CT089UMER/LKcd0otWm3GpgncoJBnvglZGiVKph6C1CQThUAAACoyjkGAAAAAPxHhMyQ9mWI8KuZ&#10;xtMkq+LhX1K5ahsiYs85BtS2rWDXOxzVFQAAAABgLN5DAAAAAGXc489+fn5exaJZiAiu11bfV4IX&#10;L5bBIQYMLa/trFaTBzrEIOOGrnY3aax4OpMaC1BWSket7wUAAAAyOMcAAAAAKOOeWmB37XVc30i7&#10;Y21RUYFoDpL0oL0atbH2SS8A7OhpAQAAgDxfvQsAAAAAwKjGTTCAOQgaK84lhZY+/+ldEIBp6WYB&#10;AACAPHIMAAAAAOige6TL2UhikcfElFEzu7e+xhIv0c+f2oVJKUbvIkAHq/VLAKUYOQAAAACVfPcu&#10;AAAAADCnn58f4WJjOXu/0sNZtp9ctmJkh9ScKoPAHYLLaFa/f3+dij33w2ipW8ncdqOFjiUBAAAA&#10;AECOAQAAAFDMPc5VgsFY6t2sx0+OkGAA8znb6y7SfNKvybgXZNySwwH5BgDp3o4DdaQAAABABjkG&#10;AAAAAJzzGKTSPqVEoAxQUKjTAOTpEUGcSnjPX+1dEAAAAACAhXz1LgAAAAAwoVdxaXHi1ci2C/L7&#10;/NO4AFcCDdsXGBhCqJ5BODXdRauEHt8Tc3OhNk0MAAAAyBBocyYAAABgAm/DF6xFRDNWxMnF+pPx&#10;Y9VYRnG2ei9St09dllDXJLHkocrMfOIPEjSBgZzq1lL+srsPd5oMAAAAUJwcAwAAAKCw4/gGaxHR&#10;xA8fvClSc8aNNoYU6TV8neo9bqt3N4dwv03bu/D0D0c0ygjhZvSrPZ9e9UdNYFmy/QEAAICyvnoX&#10;AAAAAJjWz5/epWAGEgygrLFCh+HR55/2X/f5z0dCLsHQDW24wm9vDd25EQAAAAAwOucYAAAAAOXd&#10;4oruyw7bMCNrEQEFjwMrVWcSf6YqyrjsfP/UoG3f3dzqdUTS9efjuHcn+Njg2LiXfVAxa4tqwIIc&#10;ZQAAAAAUJMcAAAAAKG+7s+8u0MFaRFhx4sOKV5JBI4zhLId1HOgVpJ5HgsFWytW4eB3aPAGHvlll&#10;0y0aDzmGvvJDiDOGPKYmMD05BgAAAEBB370LAAAAAMxslJAj4ugY+PJbXYXdsIgFq/o25+3xmB3N&#10;f3RXEhqNVVI8Zo0e/+WUv9Dsymvg3KgJAAAAAJDOahoAAABQl3MMhtMl2rJexTj7c4JUUWFwnOIE&#10;g8k4fWWr7A76pT4z29B3rcagruW9GPrixzRiio5qwKwaHPsDAAAALMWrSgAAAKAuOQaDahM0VrU+&#10;ZPyE7qcobMussZBorKpOCjkGdyNGMB9Y4ZZla3+v3Y4rhm6bbj1TMngAAAAAyvruXQAAAABgcruw&#10;aUZxjz6pcfsChrZ0KdLu2r76vwEvF0NToxjFfOMHZ9QcuF2ZljddXl+e+RomAAAAAPDIcjYAAABQ&#10;2GNgtKMMppEdVRYhgv9Y4xLmXUlth0dn65JaNIS3t3WR+zhrKPMit++KLrfefUk0esO85T+73cwq&#10;pYWq/wAAAEAKi2gAAABAebfIBjkGdJQeANe+Ql4JztN82Ilc1ckjOvBu9FDmVxa5fUU0rgNuTaJp&#10;2qY7znykKQIAAAClfPcuAAAAADAnsQv0Mk3c2442xaNZazsH1ukKZq3e69zBInaXq3at2GXJ8qjq&#10;LbidMFDv8x850IAF6egAAACARHIMAAAAAJjHrDGpsJVXz0VSjuJVlK3bB7dW0CbT4EOje6ZSGsD9&#10;Ur86Bg0oSOcGAAAApJBjAAAAAJR3Dz9qvx0pnDJQhI0AcW6yO1X1B8rKiHfXDItoFoZut+82nl7h&#10;7R+aTUCilMaiTwMAAAASeTEJAAAAlLfb/3UX62A5ghoy4s96VUUx4lyRV39UnuFIK4oZVXzqpmx/&#10;wuJ3s4E2FcZ9/ChxqYtcxoJ33G1lJsdNQ20HAAAA0jnHAAAAAKjlVQSDuEnKGivkOmbULHPT5Y5o&#10;8bsWravMux0ZBx2Qrc3hBgaxV5S9dE5Lgww6MQAAACCdHAMAAAAABjbQ8QXXiQpamUhKaK9Il6vf&#10;bqx26LlnccYVrnTFiiSWLH43mYzhIgAAAFDQ6iuhAAAAQA234IbtssMu3MGKBNeNdXzBlkg4MmRX&#10;G3WGsTSOj9RA5la1Oi1eeVKubeNLNO7IEEpJbAWqPQAAAJDCOQYAAABALfZ5pZ4Fw8iGLjwX2ZWW&#10;RbSp6rrTddzudaV69ZhSu5SD0wx6XZPaR1jAHJbttQAAAICzvnoXAAAAAJjQPXBBoA81DJ1goFEA&#10;vBKko2YyVevV5z/1viKsn392f9irPN2/HQAAAABmYjdBAAAAoKL7UQa70CsrEmQbN8EgOwAxQuFp&#10;72LEqmrDoCrFamsR3FRNBlDNgjh7l904ppFS+VV4AAAAIJEcAwAAAKAFOQZcdCUoMFR9O/VDQpWc&#10;xqap85BOggGN1ahy6lt36bfVzWI+x/VfnQcAAADSffcuAAAAAAC8sVqw9YhlpqzV6jx8VIj21hbo&#10;4n6KF11UPaoChqZrAgAAAE6x0AkAAAA04igD8uTFigWvYAc/KnjJqe1icKT6w7iKRAZrAuSpF5iu&#10;TrbnHANW5hwDAAAAoBQ5BgAAAEAjcgw4Kzvgb7jadfulwxWb4hxfwLJk1xBEjWQD9bMxOQbwIdkA&#10;AAAAuOy7dwEAAACAmYmcJts6CQYfY5aZgurtnw0T03NSw2+9Kt4n/36g6gq0kdiD6ZcAAACAt+QY&#10;AAAAAFXcgxtexS4Ia+DAUgkGcIU6zwQy+nw1n3putatspsHbgTGlOMQAAAAAAIqQYwAAAAA0UmNf&#10;WOZQpGIIFGNEVyq/Os+yVH4aqDRwdcZXVeYakNJ36YIAAACAFF+9CwAAAAAAACxKTDBh/fzpXQpS&#10;nepM3FlW5skLAAAApJBjAAAAANQlgoFjDjFgWdmVX9grM8moz4YWtFSjy/38U/YzFyfBAAAAAADK&#10;kmMAAAAAVLGN3RFExVOlAuwEijEc0aUAY5HcFdnZR6pHMAAAAAC89d27AAAAAMC0fn5+jiN4fv+r&#10;aK3VFAzqUnkYi4wagNHdO2FB6kHk3QgPUwAAAAB4S44BAAAAAHUVj8MTGcZwJBhAWdIU6ettJi1h&#10;6TqYm64JAAAAKOWrdwEAAACAhYjpWc3nn96lgM6ut4KfP0UKAwBzyHi8epgyvZRKriEAAAAAKZxj&#10;AAAAAMAlLbMIBMSwGnWeRWTsCn/7+9oIvdzq3pVRkOM4sklhBQAAAIDa5BgAAAAALQiimk/76C5V&#10;iBHltRS1naVcjNL+0GQA4J/jtD1PTAAAACCRHAMAAAAATrN9LLxyvXWI/YKzpDLSS8YRHNt/W7Yw&#10;HHPBAQAAACCdZXcAAACgom3Q1W0V4jEMy+rEiFrmGKghDORi01DbWVnVJ4vGRW2nKrAKmS2jo3C1&#10;WUpKG9EoAAAAgBRyDAAAAIC67lEO91UIaQZzqBQMqjIwkFsreJVAdZbKz8rapK5tW9m2/cIVot7b&#10;cF4EJHrbWDQKAAAAIMV37wIAAAAAwP8T78JA7vFbsgtgFC0P4WEdv324Qwxq03gBAAAAoLGv3gUA&#10;AAAAJieOakrFI71+/pT9TBiCmg8f/RrC7XH2+b+6lIRF6PMzXGmVLjgLelvtPekAAACAFM4xAAAA&#10;AOrabvV9C3c4u9srExP4xZrUfHjUa3jw+KVPi6HZkk3luSK7W3DZAQAAAOAKOQYAAAAAnHYL27Kt&#10;LGu6GAat8sOIbg1f++UsdSab7AKoRBsBAAAAUnxaRAAAAADae4wZskYxrpQIMPeXaVzfZz1Uc7j/&#10;nFClYnGjHHak1XBA73qRBAPI9rb5aCYAAABAiq/eBQAAAABWJKxhJve7+fPn8b+63UxjlNBnACIw&#10;BMojwQCK27YOA1oAAAAghXMMAAAAgD52kQ3WKID4oh1isC3P/ZN///DxWxJLrismgoFiHzUZKEhq&#10;ARTxqin9tpTbf9JkAAAAgBRyDAAAAIAOnsY9WKYAgisS+rxNBnj7d+oVI++roZkhMg20FyjlSpPX&#10;EmHLXBsAAAAoQo4BAAAA0MI90OG2FvEY92CNAghuiIjnInTIxBG53WkpUJBDDKAUOQYAAABAEXIM&#10;AAAAgEbeRg5ZpgAi23Vi2y4rchh0Br0x0URuYtoLXCfBAAqSYwAAAAAU8dW7AAAAAMAqfv70LgVA&#10;pm0PtuvNJuvcIsdzsyZDCJjV55+Mf6hbAAAAAICqnGMAAAAAtLANHrotRzyGE1mmAIJ77Mqe/qc5&#10;6JMJ697c7rW0YwPUUiCb4wugEkcZAAAAANfJMQAAAAAauQU6bNcipBkAw3kMbt79+WR0ywynfWPU&#10;TOAs2QVQlRwDAAAA4Lrv3gUAAAAAVnE/vuAe3PD7P2aNygWm95g3BUTwtlUae0BfeW3QAxdSeMYB&#10;AAAApcgxAAAAABoR7gDMR88Gw5HiCM3sDv/R9AAAAABgFJ+2/QAAAADaSAwqslgBBPe0N5syalmH&#10;zCKuN16NBR6VeixqX5DuoN1pSgAAAMApcgwAAACAdrYRDwe7mVqvAIYwX1LBlq6Y1WS3aI0Fniry&#10;lNS+4KxXTU9rAgAAAE756l0AAAAAYGkCHYBx/fzTuyBVzJ1BAUBVRY4HmfUJC/UYvwEAAAClOMcA&#10;AAAAaCrlKAPrFcBwTkV0HRzkkmfbbRYJ67z4CTAchxhAQRefRJoVZHOIAQAAAFCKHAMAAACgg1vo&#10;w0GUrSULYGW/HWPZbjA93FP3y1Lk5EBZ2hT0JccAAAAAKEWOAQAAANCfNAOA2h6Pkfl46H51vMyt&#10;4OEhN5oM7JTNMdg9ubYJeE9PQqt0QBAM5KAVqNUAAADAKXIMAAAAgBCexgl1KQkAMI3ieQV3Biqw&#10;Va+tdaexMxDnGAAAAAClfPcuAAAAALC6V2EQ251KAYBB3R/0jR/rVSOeDVFgp+wxAkARt6eVtgkA&#10;AABk8KoeAAAACOFp3IOFCwAY1EFEY6Xne4MYSiMTODBrHLOGz1icEAgAAAAUIccAAAAAiEKaAQBM&#10;42208f0RX/Bv1mZYAge6t9B6tH1GYU4NAAAAlPLduwAAAADA6iaORgIAXkkfABgqAEC238eoNAMA&#10;AADgLAsKAAAAQCCPQYTWLgBgRJMlBhiQwIHJ2vuO5s8ojluimgwAAACc8tW7AAAAAABH5o5YAoAp&#10;zfT4/vnTuxQQ10ztHWblQQYAAACcJccAAAAAiEJ8EgAAjEXsMgAAAADMR44BAAAAEIIEAwAgGsHT&#10;kGLu4z7MUxjFxM0QAAAAaO/TWgMAAAAQxEH4jhUMABjLuFG5Rh2QbdyGf0CfwChMqAEAAICCvnsX&#10;AAAAAOD/3eMepgxOAoCl/D7WR3ygi8IE7nQIAAAAACzLOQYAAABAOK9CEq1jAMAEAuYeGGNADQEb&#10;ewodAoMyjwYAAAAKkmMAAAAAxCIwAgDWcX/u3x70FyOSjRYgpqdN++xpJ/deotIxKToQJvCqrbUv&#10;CQAAADA6OQYAAABAONIMAICdXTYCMI1b6y7YtFPyEPQkTEmOAQAAAFCKHAMAAAAgImkGAABAEZKU&#10;WIFJNAAAAFDQd+8CAAAAAAAAANQixprpHR/cAQAAAHDWV+8CAAAAAOwdhEeInAAAAIAtiTQAAABA&#10;WXIMAAAAAAAAAAAAAACA/5BjAAAAAAzGUQYAAABw92qa7HwDAAAAIM+nZQUAAAAgpuNcAmsaAAAA&#10;cCPNAAAAACjIOQYAAABARLfwiINgiG38xOc/LUoGAAAAkZgOAwAAAGU5xwAAAAAILSNUwnIHAAAA&#10;63CIAQAAAFCWcwwAAACAuPL2YnSmAQAAAOuQSwAAAACUJccAAAAAmJAACwAAABYhzR4AAAAoS44B&#10;AAAAAAAAAAAAAADwH5929QMAAAAiu74do9UPAAAAJvZq4mw6DAAAAORxjgEAAAAQ2sWQCBEVAAAA&#10;TOx6Zj4AAADAjhwDAAAAAAAAAAAAAADgP757FwAAAACgCicYENzxbqMqMAAAkOJ37nCbXNz/BwAA&#10;AMBFcgwAAAAAIJx7bJBkAwAAIMUuwcBUAgAAAMj21bsAAAAAAEfydmEUS0F8aikAAHCdswsAAACA&#10;4uQYAAAAAEAHiZFAAoYAAICnPv/0LgUAAAAwITkGAAAAQGj2emdKpyKBRA4BAACPfv70LgUAAAAw&#10;ITkGAAAAQHRiJphPRq2WZgAAADx6OrkwjwYAAACukGMAeQewNQAAIABJREFUAAAAzEYsBQAAAIt4&#10;mo0sRRkAAAC44rt3AQAAAABgLcJ9AACAIkwuAAAAgBqcYwAAAABEJ2YCbrQFAAAAAAAAoDY5BgAA&#10;AEB0Pz8/6X8z/S8DAADAlEyNAQAAgCvkGAAAAABAO84iAAAASnmaSyDBAAAAALhIjgEAAAAADEOK&#10;AgAAcPd0gvD5p31hAAAAgGnIMQAAAAAGkLILo50aGcL1iipaCAAAeMvEAQAAAMj23bsAAAAAALCQ&#10;i4E+cmkAAAAAAACAqpxjAAAAAAzgOCz750+zwkBH9iIFAADuzIUBAACAGuQYAAAAAAM4CJsQUcFY&#10;1FgAAKCIzz+9SwEAAABM6Lt3AQAAAACAJPITAACAm7fZBaYPAAAAQDbnGAAAAAADsDUjiBACAADu&#10;TBAAAACAeuQYAAAAAKF9/uldCihJMBAAAHDd8czCVBoAAADIJscAAAAAGJhYbQAAANYkiwAAAACo&#10;RI4BAAAAALR2Nj1GOg0AAHCKSQQAAACQTY4BAAAAAAAAAIzEIQYAAABAPXIMAAAAAKADu4oCAAAA&#10;AAAAAckxAAAAAAAAAAAAAAAA/kOOAQAAADAq28AzOnUYAADIYzYBAAAA1CPHAAAAAAhN2AT8+vz8&#10;7F0EAAAgEHMEAAAAoB45BgAAAEB00gwAAABg63GmbO4MAAAAlCLHAAAAABiVXRsBAABY0+OM2BwZ&#10;AAAAKEWOAQAAABDd0ziJnz/tCwMAAAB9HacTmCwDAAAAF333LgAAAAAAAAAAcMk2tUCaAQAAAHCF&#10;cwwAAAAAIDoRQgAAwLHjww0AAAAA0jnHAAAAAAhKeATTU8kBAICzzCMAAACA2pxjAAAAAIzk55/e&#10;BYEC0muyKCIAAOCYmTIAAABQihwDAAAAYCSff3qXAgAAAAAAAADmJMcAAAAAAKKzIykAAAAAAADQ&#10;hhwDAAAAIKKDwwoEWzONxEM51HkAAODm1STCrAEAAAAoSI4BAAAAMJjEsGyILzEMSJ0HAABu5BIA&#10;AAAADcgxAAAAACK6hU0InoAbaQYAYX0+8/aftCkbAOvwcAEAAAAK+vSqHgAAAAjoODzCggbTSIwE&#10;UucBgigewamHB+AUk2UAAACgATkGAAAAQEQHYRNWM5hMSriqag/QXeP9ofX8ALzy9JHkwQEAAAAU&#10;JMcAAAAACMe+jKwjPWJVzQfoonFqwY7OH4AdCQYAAABAA1+9CwAAAACwJzyCdajtAJH1TTC4FeCu&#10;b0kAAAAAAFiHHAMAAAAgop9/ehcEACAEmQYAvHoQeEAAAAAAZckxAAAAAOISJwE38m0AugjY/Rod&#10;Aazs1YMp4AMLAAAAGJocAwAAACCcW/CcEDoAoK+AoxFRpAAAAAAA1CbHAAAAAIgoYEgf1JBY1bUI&#10;AADgKelnAAAAQHFyDAAAAABgANIMANoLGLXpcQCwrM8/T/+8fWEAAACAuckxAAAAAMIJGM8H3WkX&#10;AO3FjNqMWSoAAAAAAKYhxwAAAACI6FU4tTBr1qTmA7QnlB+AIZgsAAAAAMV99y4AAAAAwP+4xfMJ&#10;kgAA+rqNRhIzDXZDl6fjmYJJC78fZbAEAAAAAEAlcgwAAACAoH5+fuwfDDdiSQG6eDUUedsnP/0L&#10;2z80yAGgCNMEAAAAoIav3gUAAAAAgHUlhgSJHALo4m2qwJVP3sr4BFkKAHx4HAAAAAB1yDEAAAAA&#10;YtlG2omrBgD6eswBqBHNKc0AgGPZR+sAAAAAZJBjAAAAAAAAcKR2DqRsAQAAAAAA4pBjAAAAAMQl&#10;3o7pqeQAA3k806CI7GeBvasB1vGqzzehAAAAAGqQYwAAAAAE9RgqIZAOAJhPXuqCcVFfn//0Lgiw&#10;Fp0/AAAA0MZ37wIAAAAA7InWAgCWYvAzFvcLaOze7eh/AAAAgDbkGAAAAACBCJiAZd2av51ZgdUY&#10;/IzF/QKiMX4GAAAAapBjALCcz8/PlBXn21/bvTN7/Ifbv2AhGwCA6x5HocDcdk0+cdIa09CFB7ow&#10;7AEAAAAAICAvvQBGNfQLSE8fAACOvRruGkkyn5TJ3ZQ1P2NWG+E65E3GI5QciKDUgp5epZeDO+im&#10;AFWZIwNAHMfzgu0OFA7tBACGJscAILqhcwle8fQBAOAVkVusZrUcg6eH5iXqfh2uzNBvhfdqGZBm&#10;MLTj2+emAJWYJgPAdSkJe8PFZuySGT6MDQCAor57FwCA8WaqRdzjKrZ5/AAAAEwvexY8dID+mnN/&#10;oJJBe0IAAICLnq4OXVl1GXrF5rHwQ6+eASOS4wRzE9YJUN3Qk9JReJwBAMzB1rAsaMFzDK5/SMsL&#10;UmlSP9M9BRI5wWB0iXfQDQKKS9l3GQCGI45iPgYnEFDkznZ3GIs+BAJyjgFAFZGHaFNyGAIAADCx&#10;OaY8I86U65XZWxNYiuwCAACAuxHXiEhxcGfNZ6GqQfvVXbG3/1enAUHIMQAoYNCx2mQcvwUAMIHb&#10;WM4AG4oIlZlQtl23+WkN+qJQ9wi46NXalIHNUvTqQHGeIwBEdlvZ8LTimIkSlLJOf7vbo2e37Caj&#10;CZrxEgsg1ToDtWl4xgEAjOvp8NsAjymlTDZTKv/x5/RqPrWn0jV+V+Ppv54Nhvaqx6iRNqm76K7U&#10;IxvgrOPHDQA0IFiCi56OW7wFgAM63jyPe3+8/RPggAYDsGeUNiXPOwCAsXi7wCISZ6CvKv/ZCWzj&#10;RtRgfl32F3VZENCzwaDkI61GggHQix06AehrkfCJp6cxpIfFP/20xH/uaN9EB1cVxqXt1/B4+sGH&#10;2RPk8ugF+K9Rhm5PB0MfhcZDu9OmHr9lUJ53AADDqTHchWiu5BhkT9batKY2c8mCv6Xj5Ff/BiNq&#10;2WnoJbpLv91uFlCcHAMAars/a+YLdl/5WfkqsnaO+7vynWV0c7TBIbx6qOlA4BQ5BsDSog3d5uiT&#10;o13VuzkuLwDAOuQYsILsHIPrM696bWrEvb37zmT1bzCi4Y5qIdupe+2uAcUd90K6HQCuCPtm/ylP&#10;vZbGqhtb6glxDNeO5stHekVHAenkGADzCzLu0d9udb8pbgcAwBAcY8r0zuYYFJxMTZNj8FHit5il&#10;AulkFyzoyrlDAFe87X/0PAA8dbBtc/c1kGMebXO4VbNoJ2OoXbQRqs7/FqZ7zY9zQZ66XaWnf96+&#10;MBBQ/04EoCD7Dk5gxA0vIdFjlGTKnwDAmpxeyiImm8b2+jlXfkioNxw6OohPgsFqHGIA9PWqF9Lh&#10;AHAXamXjgIcXTwWpwOon2cQ4VRKkc7hb58rDjhwDYAZ9t0iMkPQ5t6r3173jlHttPNjq4/E/Xdyh&#10;4bGWPhbj4PNVcgBGZMsQ1iHHoJS83+JFBXDWcB0dV0gwALqz6gvAK33nJk7aoZ7J1kuZ0ogH+U6g&#10;yGW/fr6Ke8FqxMUCY5MPuo5699ptncbFEwCiRRclSlnF2/39eoUBgIsOHmoeYcyq+yi0VOMq9UPO&#10;jm93//bU3+9+8R/p60qRq0YNEToN1bgxSy5AX+bIADzqMjHx3KEjqf5EcNt8tk1tVPHO6pXycfve&#10;V/fr+L/CQOQYAENyKPmyKt16t3tcGVXi4AiCFezSsp9eDS0CgC6OjwDyeGJW3QelcXIMDs7vyv6E&#10;A92v/FMF+7qDI9dWYMdfKrGZ4jqurDjN7enpmkAlhjQAK+u+cOFxQ0A2j6e92rVOHaunZY+xu4/C&#10;b5iJHAMgOukEPCXZYGhvX0Y+jYbpvpTGhzYCQGX2aGRZ3ce615vYxZ+QPjXI+JCLH5v+LcepvNc/&#10;P8Xbb1yhOz2+CCtcAerp3l3fqcm1Vc1zG9riOWzQmBwDgHV0iZy+bcvd+Huhqo4hxcykakVSc/py&#10;NAqc9d27AAAvOWSKA4tvRT+07S3bLV0d3E03Ogj51gAANQydUlspuyCgt0V9/AtPD2apZ9xaVFD3&#10;i2CHb9oQDFRV954EAIClNB5/3qcS5hTMp2UYiYn5rOpVHhUmgoMDB2rTaTAoFRcIxAlTXFGq/qgn&#10;NXg1uzJtCoBTbNPIUqKNkzMaWqVzBvK+IvHz8y57y6Mezn5X2M22G3fp9a7wxW/0CJvJBP02b7U/&#10;gmYUjsqBxhz0B7CIGrMMTwp4SkgSO5WqhJowKFshw1NyDIDOnDBFWTIN4oj23p0gNC4A3pJmwCKi&#10;DZhrJwDkfUWNz+8SPFr8h1ypPw2605TiFS9G4xyD9ikNBBGq91a7ipNgcKBL3w7LkmAAMDEhrRCN&#10;VJ/VOKmAFA3WAFUYhvDduwDAugzaqOF296/XLmdUZQv1rn1lvxU45r24l0oTAwAWF3bAFkeQ61Nk&#10;4Op2A0zJ4saONVUAgKfkFUBkpYJMtrwTD0tKCYnut7XLwv7tS1UtIrDYBzTivALau1jr1KundgNZ&#10;UTJ32wrjslyh6QEsziEGLKX4uPF6IHt6W6t9gsHZr0j/lgYlv/K9tQ8xOPVFGTru7t/mztrjnI9g&#10;s34VrKC8Ozv9Laj0OAbeMjsGGNT2XarUAhhawSas2XYkqYCyai8M7oYQKhvdyTEAWjBioxdpBmVt&#10;r+c023BuB+i97vjxt+92gJvjsifSBgFWc/CY81BgSvVeU1355OIx7s2CueOUPPt7myUYnPrGdL3i&#10;7xt/rzQDok3MVbDrsu/p9Bdfjwe9SDAAGEW9LILda9ka3wIkqrFTTNkP5KlSN8794pUGwTyqH93J&#10;MQAaKZuvr+8iXe3YmindxsHHl67q9huJnpZh2bt2Ey3QoazFby7AIgRSsJSqW2FVDZcMeIhByhd1&#10;3Im51O7+kRMMPobKMbjy1XY65yPY7FvtukiCwSu6O+jI1BhgCMKOYTVa/ShkF9CLI4yYz3fvAgAT&#10;Onheei1Be9Nst1/b7iq9vWgNrmpi29dFbLUMSGpPPgkAwM7BiChCVvDHyTFbqBTxLqPNgy/tfitT&#10;mIAf2G1qxeiC9LEfpsbXyC4AYorwfAHgleDJ/0BVBc+S3X6CrqCUIl2028EV9/pTdsCgr6AjLzaA&#10;YqSBMoQG221GE/mFxP2V/ByXenSRq0oiFQlgaPchweMjSQ/PrC4OwBKbRvFs/4uzqnrDzoLnGPTa&#10;4P/p91YdqJf9pb3OMcj46mbHa1z/Ukbx9jTI47T5UElWK5BdkEK1hF5SThgGoA27EQMpqh5Xy1uu&#10;P5EVz068f6DqShvOMQAukabP3AaNfY8ZKf52g1W6e3Uj6q2fFv9kMakA47r14YOOviDPIsHKt3Yd&#10;c5ISTct8jO1XjFKX+pq4DqsDVW2vrescx8QtuiBXCXrR+gDiuN4nmwXAIgqedrj9EH3IsUUW2Bld&#10;2WX/7b+1rksb6hmQw/FSDK3N7oaN9X3xMMQloqBtYvSpvWAfM6of93EcaJdWAAranfJ5vNEvTKPl&#10;JsqlNpgPGPNU4zyHLucYdMkxeFuGU3qdY9Bgmj/NUtjBD4lQvAU5GLY9IQiJXCjoyDkGAO3VmIDr&#10;sWFldtavZJo1OvjoeuYzpJNjAKQyUGMmQ6cZdNwHNNR1ILhTuQcHn/Aq2LQUtRogCDkGrClvhJPX&#10;IopMggImGNy8vSbd54CJBag9+j1VhjxdLnWD3Iahl8W61/9oOm7xZWLb3ZVbsNR1tmUvdCQhEKAN&#10;SQVAS1IOLrJHA+soO0RR57nuu3cBgKkcxD17aMFFuxOvGn+7JsxZuzpzUGmPjzKoHfzh/DiAUMKG&#10;LwNLNc9e40PjUsrKbra7xL/J3H5d+5ngUr1oWBIMmnG5oBIrmQBFFB+c65yBtwpuIrngmHDovT/g&#10;rFtdLdhjPH44nCLHAHgp43HlyQQ1NH4PreVSw2O9elWxH/+8QZrB/X+r/wC99DqmCTpqeYjBx/lW&#10;NkqQcfwSpkhP0KWILtVmuIj2Bd9Y11O1UbtNxwQi5Cn7PhsAIAKbiAN9FVwAXGHRxsEFLK7Gicea&#10;A3nkGABPXHw+eSYRX0Z4TbOK3eXtnWZLe9ta97baN2sX9y/SKAC6EMwERFBjApg+CS21JnNlD/vs&#10;nz9rBz7Q7ypb1BXeWMNbWkEGvQdkG2jUATAKkXlATBffhsw97bredU98cVhNqTenT3cF1VJIoaIA&#10;/8OB0SzlVIWvXcPbvDzQThlIqDdq2g5Abcfdvn6YKTU+xyDvG2tsllNExnU4+xNq9Dxvj38svulD&#10;9gfm/fwrdSxbg6YUfx/0ei10skfw44Ua9L7cTXaDirOTThFd+nZY1tsWp30BpLD7NTCWxit4YZnF&#10;Q7rHdw2Sc6hEjgHwX+3jG6CvXjkGLaNztFCmsT1h4GlcSK+WJb0boAg5BixooGjsgGpvtN8g7Lhs&#10;gsFxgZtVtva1usE3Bn83Y8OCFClXqdRvbNbNjn5TahOXUJC3BtBMywcWwJSkFgDjCr4AVZtZPOQp&#10;uznONibn+scyje/eBQA6kw4LU2ocbw0NbJ87jzW8cYXXvgCAQc0xU6i9IjHcikfxBIOPrEzaLlXr&#10;bJVufHPnOBFxAin15GL2uHvBrLLrth0ZAIBmCo7GDWCAXsIeJ1ub7AK4ouAbn9U6H9LJMYB12X8I&#10;Wmq/w7rWytx2Jwl0LMmHF+cAhdz60u69OoRVZLwxdBNrc4xDg3GdoWNBYav0ZNkFQ0950q/V9oyR&#10;p/8qyDx03HvRxuJbPxY3R3YizEHvBLDj1AJgStkvSl4dnRqW7AIo4vrb1cd/O1x/QlUDvxsAMmwP&#10;tUl/uugomFjVhlD7DZy2CU91f/mtbQJctOvJ9avM6uygZb4cg1dLE7s/L9gJJP78Lt1OvXMm2+wx&#10;0euczDbtqEtrPdCrIQ/6RA7V71006C1oQ2hCbdF6QpjScUPTrADuroz9dKfAQKbs7nqtIsI6ii+H&#10;an2Lc44BLCrya3WYQ9V32NomHNg1kJkCSgCAZU05BXg1TuubYDCWKStGPW0SDIjGLuwrkGAQ0NDn&#10;n0AXEgwAEk0ZcQvw1HxrGhIMoIHiXUelVzaMwhofzO9+fs2p54fOgUXUOMeg7FhNY4RSbPYJMBDL&#10;VUyv42bAwd9L1Wvyj2ekvLoU7budqkcNZHx4y1j861e79kGdzS5gor5NeNyHcvCuL8W4F78BcWZt&#10;ROsPYRpvG5emBHAjMhVYVq9lt4Im+AkwKMcacJFzDGBy9+dEygPDMwCy1XhXrUlCWb3ON7h/kUYN&#10;8Mpxn2wPVObTMcEgiAi/aPSA43oJBhO7b8NR9VsqfX6QW9nmGhYX5OqdNdx17kWYQlguMiSab3ta&#10;gLIklALkjRi7L+PIDYMItg3K3JMMX70LAERhiAYHWjaQn3+afSOsqU1b203Ybqp+IwAQ37KjfZOd&#10;UlzDuwaj61NXe6xbk9cex/qNNyOWmdrMzWvT7gCA6668UrH+AExmuD5NggEEVKp93Rq45bVF2AsQ&#10;puK0Yjglvck8bSllR0saI0TQeBak4QPcbTfU2fXGektmdXE+0uB7SwnSip/+8Fd7gDUu86mbcrZs&#10;DXb47ripZINTQarenRpluKtUVYK06AyjvPQa9wq3dP1uus4ZIvSHMKWDxqUpAcsSmQpwIH5sWPwS&#10;AqUWSzXe6X33LgBQgPOgoSXDLJjY09jWegTRAsCyRgl1PWU3mOl+GPfOLp2g8cBvVhcvYJzqEVmo&#10;l7JuWVmuZ56OeU2k+71NrjZcpBEBCxL2AJAi5sKmPhzGUqonifYmiOLkGMCKdOuQLdo8Dahh+6DU&#10;6gFa0uvCoJ6uMwRffFikw4n8bu/6twS8iRFiarsXgETuVB472o7CBYdEB91ahHEFQAMySAEmEHCZ&#10;DkhRMNPAwGxWcgxgeE4ohgbKzoi0RBhIy3wDxxoA7HYZv7EsBQV52fPoac/TUvq3n+0MGw9fT9Gx&#10;Jzp7ka9c2O5tobYIm/yp+dmcmjIcY3goQlMCpieDFCDbqYWOqgPLUIdwAhkiLJwSloUJGEzLN4sw&#10;t5ZjIy0RJqMDASjr3q++WsPSGTKZjlP7SsOYgRppwJ0a6uUYnPrws18RId632SkNQ7TZZpd0oPZ+&#10;rM20bprL1Z2kpiC8noDi3jYr7QiYlQEeQCmNl48yvrdSAYBKjNPYco4BjMQKPpTiRTJwRcs07tu3&#10;6E+AuU2/cTJcVGqXKQ3trAk2jj3bwU7wk4tbp+Gs80tvHqt68SugNUXgLgCRpTx6DM+A+TRLFwdY&#10;RPs3LHpymNuVXkV8y3ysSsAwJBhAQVWnWFofrEnyEsBFt8iJp92p3o+Z9N3eqd6IZZR2Gm17rdrn&#10;KtT7vYOeY5D9vV3W5QIeYlDquzLsTj3qZamjHiKI0NWwFfA4IBiaxwqwGgEPAPW0WdiRXQCryV6d&#10;0/Cn4RwDiC7ay2/gmAYIy9o2/3rRe9K+gYndOjdnGjAxL2AiaHkgVXe1B6V9RY5Nuf5dLaN4I9zN&#10;p14VbPvnu1lYg7scvE+ebMIowWB0Nl+H6zQiYBpiHgBqS1z2zF46EGcMa8p+bzvZQuXKLPBBXJHf&#10;lcLoyr5B1/qApxoE6+h/gGkc95m6O+YQ4YV6jfHJcC00TrJHwEMMUr6rSC1qHIV//UsnO1Ig+Fvh&#10;63VsuH5p5/4GrvakMuyFCl5FV+adBZR10KY0H2AaERZDAJZSfFnpyuqELh1mcn3JLshZtZwixwDC&#10;Mc2G2gq+oNX6gETLhoYApBNdwQo6TvnrjUZGbKFxolerhpLXeP9XqiJNnGNw8YtOfdepLwqSHJKo&#10;++kK6xysFLAPj9NF81TL/hDmJtMemJuYB4BeCq4s6cyBV7L3oXC+wXC+ehcAuEqfC138/OldCmAY&#10;tXuMzz9VvwKgNoMrpudhHcdwHU5G5VHfdi7e9LB1Jn0i8PNP7SJdF6H2RihDG9F+abTyAACQwaAO&#10;YAjH3bXOHDiQvc48xAI1W84xgFgaH7wOq4mz4SKwuG13VHyDTH0UMK5X/aGejWl02fmpwdugcRtp&#10;3sXpdbhEmxPMX31XtCFrvat3/etafldLDRKnq34+x7r35DWOXqESbzHgopRGpPkAg7LjNUAE149O&#10;7btqCozCgt4KvnsXAGj9ThSWVeRdtQYIFLE9Ca54JM3vB+qsgBGJLISndk3j7FNeyzqWl+15/ycG&#10;Xb0Er9hXBuQxf5qqTlVeRo7l1P2yQAEZtBpgREJRAUJJXPN8OmXTpQPptnEvZ//t7Z/oPeL76l0A&#10;AGjk+rjEyAYAoJKDtSdjMNg6G9hXryR8uMJUsPJTb+Xf3t2gF3/QYi/FPQIAXjFOAAhIggEAO3YQ&#10;gZ5aHrMOfFyI/9AAgdrqBajpwYD4jvtA/RiTGSIqPWPvmXGbat8j74ovDZWqYKX2MEv88FMySnK9&#10;fjZ+wxqqo2jZukP98NU07sYv3utxHzpzWGF4ALVJswfm0GV2BkC6BistOnbgTp7SlJxjAH18/kn/&#10;+zpT6EgDBBr4+af4JwvTAYBQ4s8v4pewrCK/N8iIq2Axth91dhXr1Ie3/LeN5VWt4lcb5rPac2pc&#10;7hS8cvysNxIAhmDmAsCHeR/wv/IiXowqg5NjAB2c2uanUrghLMigBBiC5z6wIF0fqwle5/OmTkNP&#10;uGZKMyjldk0qRY1cueC9mk/GAt00VaLlDwnePVLKlUqlkgAAdJe9Q62xHMA09OpAKTqT4D7dIWjJ&#10;2QXQlyM7gbEUjObRmwEDeez9dGLMJ2zw8WNzO1vUmA02sWO5fl/abNKz+5aw1elAdj3pftpy7cW9&#10;mHezZbuOeQWm1+wWd+lmKe7UJkpVSwIjOm5BWg0Qn5etAAOptMyiYweOCZGdiRwDaETXCUHMER8D&#10;rEayATC3Wy9376B2nZ6Oi4lFC6V91dzCTqPq7YR98dacugLRqkEbeZWke4LBqTKMnmDQ6/kb6iJM&#10;7Pf+3i91m3vt7IKZyDGAbG+bj1YDhBV2ZQCAA8WXWXTvQCKJqdP46l0AYE93CVVpYsCIem28CtDS&#10;5z+9CwLtRJuePG2AWmUGF+1YywQD8kTrnShuoAalNgIAdDfQ6BGArbJzajN0IN3Pn1P/xJgzpu/e&#10;BYDJ2dEHRvG4b65WCYRy65SKTKt+P0QXBwBBbB/K3ddPn44QtntdJ6o0qyp7fY5HRK9OVuGpgiPV&#10;Gnan5VyU/mPLfm8z3Qu86xWflidsZSvu1c8/uE2P/7Xv5Wp5LAzNZIwNAIBBnXroG7wBzEoPD+QJ&#10;/u6AFKKLoK6ULlIzBADOuj4NMwIBArpFxT12cbosVtNyvTWlfRUsT0Zzrnc1ThXmbDHSP3z05fW8&#10;PJmqF//6N75VKc6mb2WY42m7u4aJ+UKJ77oOEh7eftHjVzS+4Ae/rl5JrlTpOSrkxGyuBBnyHjQA&#10;HXniA8xB/j/QkZzV0ckxgPJMtgGABgLGWgGU8ipAENbRJtQ4sXHVLsw2uajZ1si1sx1GCSu/Lm/H&#10;9MZ1b4gEg7OfXJZH7QqO8x/afFcKtXEIXoLAWbYkA8ZSL80egMbsWwd0Zx1paF+9CwCz0ScCAG38&#10;/OldCoAyRg+xheJ+/qn6+ZU+/KxtD9CsN8j4olAXLQgX5K0hHnDu48qiJRgATEnHCIxFggEAdzp5&#10;gMV99y4AzMPBLgBAexf3+v39t4YlQAT6Inhl2zp6nWp9+4dCo25Stu0P2Kc1uInFPzxslWt22kYD&#10;Aesq9eyqbszsAnUSWJYOEBiOjgtgerp6oIiZVtQXJKIIyih7EDwAwFm30Uj29MwoBehrl/JUOwAO&#10;JtBlIWLcVeD4PUmla/v4wwt+UUq6ReK/3Sl7NSrd/bK7jbRpXPEbAuOSXbAa5znDKa+ajAYChGJH&#10;RYD5ZM/W9fNAccJrB+UcAyhg3FfsAMA0Ls61HGgAdHfPlepdEBiDxpJolAtVYyOfer/96Sef+glP&#10;B58Tr7AVecZln2oySitgULILOGa1AQ5oIEAQ5hcAU5JgAISS8gZB/xPQV+8CwPAmfv0JAAzHyAQY&#10;2m3lSFcGFPHzp3cpTihe2qfdab1rslTvnfFju9TG4VrB9OZrJvP9IorTC8ExHSkAAKGYxAEdmSMH&#10;5BwDyHe2UzMOAwBqu7IDrr3TgL4kGEB8NfbaL26vs7cNAAAgAElEQVTo8UypK1z1Irz68LDVo8Yo&#10;t/2P3f2E44fm0K1gSts7NdOZ4DGbPA249XCKJgNEJuABYFZ5o1D9PFCP2fGg5BhAjlH2KgMAFnQl&#10;SFeaAdDLQeeja4JQIqcD6Ss+hroI2+69ao2qcU0yCnzwOHNy/UxKVebd5wS81zEfBLQRNqkMAtJY&#10;gIBMQAAAiMmAMyA5BlCXjg8A6CL7lb9YXgDgrYDBhdMMYK5kcdS+CMU/P1otglfudfW4FdSr0tGm&#10;aRovAMBqQg1HAThm2g5AKXIM4JxT4zAzbQCgI2kGAEA9fdMMph+rPP7A7dXu8vOnv+an5NV/w+wJ&#10;dOz3gpxsUOMKBPlpAGWJ6wImYGAGMCLn1QBQ0FfvAsBIJBgAAAAA3DRe+vjZaPm9Qdx/+PWfv9oF&#10;bBASnejKlRen2Mvnn96leCJswa6b9XcBPLXawAzo69QYUgcFsI5lV1yBlvQzg3KOAaTybgMAGI6j&#10;DIDh9N0ZHTjrNmCo3WwNS+6cYJBnO7jtfiLETnrzMURvL/6Y5F7CyerG45Wf7AcCADR2dmRr9AUA&#10;AHzIMYBETjAAAAYlzQAYSPxIPuCpp9Hb2R9CA+lDxFP3JXKeWMGC9fqN2ggrk3UATElXBrQhwQBg&#10;HRnLVrp9AA7IMYA3ZBcAAKNrs8EwQD2ynmAUB6OOx+hz7bqv+816TBEJe2uKZLNcVPyrExMzwt6U&#10;iY01gbqVtnY9CXVNop1JArDl4Q7EIdoBYB0SDIDIQi0tkk6OAbwkoR8AWJygXqCxe5zlY8ClHgkG&#10;8qq1asUBbW9K2BtUr2Cv0ip2scu1X35EPv9hWe7Io8jX5CCHzRgSaC9yhwmsRoIBwDqMQgGoweoq&#10;PFfjvHgAgL5sXwHEd9BT6ZEAhlD2jeZj5z/uG9OnD7L0n+M52My4deyjcj1xZbjzAgWe8lgHQnGm&#10;CsBqvAgGgnvbTemUAvrqXQCIKH3UNfRrFQBgNaZkAAAMZIXh68+flL9pHbKZoSueevLK5//qXZzh&#10;Dd1MAGBuBjwAyzo7UzOzA+Ct794FgFgcFwgAzO13AOPtAgAAlZQaah4su608oP394RYk22hQzQ5u&#10;ZfZXqx7ptKaLlu2HoQj9D1CPaAcAEnkKAI1ZTRqUVVT4L1NuAGAFxjxATM7HBJjGxbcFxx3+oK8i&#10;igSUd3wU3gu5wuO4Rh0rct1uBXua/9Dgvgza9E5ZoXoXMUSvBe2lNA2NAqjKyj8AH8alQDz6paHJ&#10;MYD/Z1kcAFjE2dAQgx+gDTkGADOpuhH7cLHOb39U4i9q/yh8VbC5H8rFK9g0l2u4ppdhmptVlZcp&#10;8IpZLdCLNX8Ato6fC54CQGMmy0P77l0A6E9CPwCwlKfbXgJ0t+2dnvZUv39iRgYwiluPbdltxB/l&#10;lU9Bk12rFeaSux842R0E6pm+ewQik2AAwI6uHojDfHl0Xs+zNPNtAGBBhkBAWIIaAWZVfDv8Id5M&#10;nPp1QQ6MDnuiQgOOL0h08UI9XpbHsP6wDXzWe3qWcwxgS4sAOpLUDQBAZCuvNk/DOQYs7dTrCn0Z&#10;AAAAAGR4PNZg+qW2uX+gw4WOzX1xtr/u1qjTl9mfXpnHPwybZqDmAwAAAEBBVtuCsx7KumQXAAAr&#10;MxYCwjrooPRIAGxFi0K++JzqO0TPuJgzPZcL1qWZLksocdq7W2w9AbZsygh04QQDAACCC3JyLxfJ&#10;MWBFptwAAGICgOBkGgCQonvYcdmnUpc4xcWzCz7K1aLJLktwk7X9gVhMgB0xE0BjZ0dBuiAAANqT&#10;kD+N794FgND0YgDAlMQEAMEdd1O//1XvBMDN7xOhY6jxBM+j7oHac5igJgznfs171eHd965TB/r2&#10;ujCidfoHINHTJ2lKXyE3GACAIVg7mokcA5Yjog4AWJwZHTABaQYA3FUKx7n+pfVkPAdvV2D3r0wN&#10;mECQWv20ia3MpWARb/scbQFIHJzUGMPoggAAaE907mTkGLCQUzNzXRgAAAAAzOFgrS97G9Ea0jcI&#10;T08z2H5gqdClaZL9ZFnMZ1sz3V+gKp0MsBsVh+oW5hiuAwAwllBDYoqQY8AqJEgBAJxlXARENk10&#10;IwB9jfs06fjCZtyLxlLax/wZoMI6UnoVHQJMadf8BVEBAAAT++pdAIjFeh8AAEB3GRszAwBtTLOC&#10;WmogMc0FmdvPRtUv+vxT9SsAgF4GesoPVFQAAOZwaghqTXUUtlShqS67+DjBAADgJuO9ggES0Eti&#10;l6WbAmA+YeOBJnvsyjGgQVubtXrYwZ2Vee0ICwo7Pn9F/wMAQEuyCyb23bsALOTWlRx0KDW6j+Em&#10;/AAAQZjaAR1tp3K37ujV5K5LKjsAVPX7aLOqCQ3shpE12t18g1W9E4vTBGB6EzTzycYeAAAEJ8Fg&#10;bnIMKOnilLvsavvZwui/AADuDI0AAIA7E4RHrsl8tve0YHzhfGkGwFtaPQxngtSCG/0PAABtZAyh&#10;DVZHJMeAc2rPrh8/v3bPoucCAFYwzTsSYFkHOzoL2wJgPsfH+DTmObvjgqwgVBsMJfGgFc2EKekT&#10;YEqaNgAApLg4crZYNCg5Bpww0AQ7sah6LgCAR8ZIQCgp8ztpBgBQ3NzP1uy17rkvCzulMg3un7BI&#10;/VnkZ7Ka9K5AE4D4Bgp7AACA0ZkmD+2rdwEYw+efXl9d45/8/MkqEQDAYLwyAYaTMV/T1wFAQdZO&#10;4a7g24RFhqyL/EyWkr61mQcoBNcx7KEBXRAAAFCWff54KdTsOrGi2kQEAGDn7KDOMAmIQw8GAC0X&#10;aVd7kuZd29WuEjtFmuTotcg50qzGy0eYQ+Pgh22H8OqrU/5O9pcCAEBBToVdlhwD/itUUsFTx9XV&#10;Gh8AwI7wXGB0EfqxgzLoNgFoqd767bJPtCuXdNmLRqmWOGgV8iKG1UiqgQk0iIIo2wmI3wIAIJqM&#10;MarR6Ry+exeAKMImGPz2NSlls64NALAVdnQHUNVv71dw0ve2L739BdNMAAblEXbFbpzgYq7jdq9N&#10;uo9pEcwhvaWXnYoCRZR9WLds4xmDDV0QAACVOAx2cV+9C0B/n396l+KlyGUDAJiJaR4QUEbXVGoW&#10;aTYKwNyM/8sycljN9RakzsBMPFUhlOLxD9o4AABrsn6FcwxWN0cv4BADAICts2M8YyRgICmH3Tle&#10;AIApXdw93ZPxUeIhuonuH+VSL6Js/QGi8fIRRlTk0RykURtpAAAwAef+jc79W9HQc9HHGpv4c1R1&#10;AGAREgyA+Wx7tlNvWBvvL6tHBaCX3QPLI+mUSgvm7sIKLlaeQSvJ21896O+Cnf9j78623caRRIHa&#10;Xv7/X/b1tTrVag0UCGIIBPZ+qso8KVFEYJ7MP8Jasm7EPWjnPw2XjXsmAAB2kmkfLxV+zX4ARlt6&#10;g0E1hRQAwCd7tg+BhbwWU3/+mfIwAACFdLVIqSSwBT/70DOFIPapevb5pQAAQATuMdhI7w5neSwN&#10;7voKcgBgExWtLC0lYC3jCzqXwwDAJsaMWmsq5HMlclaMBye7swNxDgtJXxG//YFPtxks8UMAAFhR&#10;wyFTrdZF6W/kFzmfD5i2EeEAwD4shAV2UN2RrC70lK4AsIlhh+PcWgv3r9N4SKAueFZMemuvSa88&#10;O4tzmOhis23F/KvpCADAFG2HTLVml/N79gPQV6sc3ilv//1Y1/kBAFznBgOAr25FpdIPAPhk2Hj1&#10;07c4fTYBkx2Qg4wM8V05e2LpRte6Tw4AAKxr4U4UB5oMgd3PUuodJF0H7EQ4AJCeDQbAbsYfVnfq&#10;G5WxALC6KWtMNSGW5h6DJyv+NNDvg/hcNQkAAIP1GCnVUF+IPQYJNdxgMIxtBgAAdWwwALZ1pSN5&#10;tiQ0hw0AG7LTgBIjG6XTlf/Y5X4aCG+Iz0YgAAAYr9MYqRb7KuwxSGX8UY6tNC+JBDYAsAMbDICd&#10;tepIlheMJrMBYDfjtxloQqzIJQavVvx17ExsQ2TOfQAAgLkcIL4zewySWHd3wY09BgAAZ9lgANC2&#10;L1lSSNpmAAAbGrzTQBNiOZvsMbDEk6z08iAyORQAAOLoMUyqGR+cPQbLq863oZJ+/LoQAIB1bbJ8&#10;AaDQyPEsK6sAYFsjdxpoQixnk1MANIZJySUGEJZ6BwAAYrLZYB/2GKwtxwaDH00LnWg/DQCgLRsM&#10;AJ6MvKDT9DYAcDNgy4GGxCpsMDiw4i9lKzYYQEDGXgAAID7bDDZhj8GqLmbRgOneqtAJ+NMAAJq4&#10;0l7SRgJy673I77EUNdUNANzZacDNUyTcU+3TP19OmhOv4E7PDsKSPQEAYC2W/ib2e/YDMFT6TJj+&#10;BwIAVNBGAtK7FXT9Fvn9/WRlKQDw6tNScnbzNxLethi1ISEHeRnGONWgkjEBACCI28jY7KegC3Pk&#10;S0q5dz/fzQwAAK1oKQEUijmApRwGgN04u4tk6kJaABOTRcwQkIwJAAAJWNmSjz0GK6nIgQulr/IF&#10;AODV9YUpmknAhqLtNFAUA8CedOjIxDYD0igPZgEMA9hdAAAA+VwZF9XsD+XX7AegI5kNAGBzGoQA&#10;AABTRNv0CBcZYSAHGwwgFO0lAABI6c9/Kv5b3YRQ3GOwhtw3GNzZvQQAcOeWJ4CLQo1AKZYBYB+t&#10;GiHaDwTkNgPWdTZ6xS105foCAADYRPVgqY5ABPYYLMAGg69W/L0AAMe0jgCaiLPTQOEMAOm1bXho&#10;PBDZQbQLXcJyiQFMZ7cPAADsyU6DRf2a/QAAAMAbekoAAADAWoxmkIAwhiBkRgAASKOuea9TMJ17&#10;DELb6opAJ/UCADyqax1pFwG8FeE2A0U0AKTUo5mh2QDQylaTrRCcu0QAAICK0VQdhIl+z34APoqw&#10;AAIAgCk0BQHauo09KV0BgCZ6Nyr+fr6ZM4DBFLzQVWHzSU4EAACeGCyd6NfsB+C9s1MUshAAAAAc&#10;+/PPrG+3wwEAVvfzP7MfBIAiSmwIwgYDAADgpm66Vgd/FvcYLC9HT/tKEZDjDQAAADDGxDsNHLMB&#10;AAE9tgqeaupZc1caDAAXnSrAlbrQT3lmlBMBAGAfrqBfhbntiHbbx2+DAQDAI60jgJHGj14pqwGg&#10;iddKPMcJWJoKABe5Lh6CsMEAAAA4ptcQnHsMwgk4pQEAwCqckA1w1vVzMpy0AQBB3Kvj127R078K&#10;W3Hr0AFUC1u2w4asEwIAAEr87REUdh8shpnCS49lw862Y3oBAJ60nRDVZAIoV1ECPxazG3bqAWCW&#10;rAtJNRIAql3s0AGtFGZGGRAAAPhxsjuvHzGYewwCyTopAgDAKeUbtUscHOQJwCO9cqA5x+oAXykl&#10;AKZQ/EInNhgAAACntF0hQ1tmuQLZs7/tHgMAgLc6daK0oAAOXD8nw1UGsK1b9v80FC7LQ3MJpp2U&#10;DAAN6YvBdLIhAABwhfsJA3KPwWJkiTuvAgCggmsNAA7cysaDASyFJ/DqsdBIsOgZGECLAqAhDTCI&#10;oCQnagIBAACs5dfsB+D/+/nP8d/8+WfM8wxj1A8AYJaSJijAnt72vgt75fl67sCxwgaVdhdwp7UA&#10;0Erd6JaGGTRngwEAAEBKP/XlptPlrhvLy/1OAABuhs16alwBtFJedCt7YV1XGmnyPjQxfYXo37x8&#10;/AwyO0BvZ+sCJTM0ZwwEAABoS2c/lN+zH2B3NhgAAHDg67KVVh6/RfsTAOCtJg2z24doccHqbDAA&#10;mMuaA5hu+p5PAAAgn1v/vbC7obPfmz0GLEnRAADQz9/emuYWAEA/2lpw3bD92IXka4CRQlUBwDHN&#10;JAAAoBOHOvVm8dAcj5HtuKOKccAdXgsAwJO5s6caYADlHK0BmfRog8n+0NCsjpKMDDBedZmv0Ia2&#10;jHsAAAC9WVccgT0Gc+h1P3KZKQDAKdOPatMeA/iqvKxWqEJYXRtd8j700GlTkKveAOa6UrwrwKE5&#10;Sx0AAICRTg0L6Im09Wv2AwAAAOfoFAEA9NZ7V+f0XaOQ0mNf6WK/6c9/rn8UAMBW7o0oAACAi0ym&#10;zOX0nQlKgn7PdHn7ZvZ8FQAAheZ2qDTVAA64ygDWNayJJftDc7f8K3MBZFLXNlMXQFuuLwAAAKZw&#10;j8FE9hiMZoPBMTNAAAB1Iuze1ooDeGKbAaxoZLNK3gcA+ORKq0wrC9qywQAAAJjo7BCBvkkr9hgM&#10;pe8NAEBvbjYAiMMeA1jI+EaUjA8A8Im7CyAOpygCAADTuc1gCnsMxrHBAACAwaZfbqBxC2CbAaxi&#10;SsNJxgcAUnpqWZ1q81S3yrSsoIevWVLWAwAAhrEMezB7DAYR2QAAzGKnAcBE9hhAZE2aSY+Z14G7&#10;AMDmjptDB82eiw0zDSrowQYDAAAgGouxR7LHYBAXCAIAEMHE/Qaau8C2DHVBQFcaRce5teKTZX8A&#10;IIHqtch2F0BAljcAAABhmXsdxh6DEezvBwAgrPG7DrR+gd24ygCi6bfBoPpbZH8AYGlnez2txqM0&#10;oqAHGwwAAIDgdFvGsMegOxsMAABYhf0GAJ3YZgBBjNldUPF18j4AsKhZd2ZqPkEPlukAAACrcNLT&#10;AL9mP8DuBC4AAHGMb53+/GfwlwIAG3psdZxq8/z5T8WXdrr0AAAgAqM6AAAAwCxWXw/gHoO+XGIA&#10;AMCinEIH0JbjzGGWwXcXXPl22R8AWMWUgSONJeikMEfLgwAAQDS6M139nv0AAABARE9drGEzx3+/&#10;SO8OAGjiYgNGmwQAIA5tM5hIBgQAAGL621spmQyyEKWOt9bRceB68wAArGjwMXWazUAmrjKAwSra&#10;LZ1yn3N0AIBMjA5BGroqAABAAiZhO7HHoJevIevNAwCwumEzyhrPQBqnSk6lH1Sra6X0znSW7wAA&#10;CdhgADlYggMAAKRhBraT37MfIKfBg2sAADDFY9eraxv49uF6egDAV2fbJBoYAACn/G0+OXUCAAAA&#10;iOPUYMXfvzTgUMibaq8kUr12AABSGjDHrC0NrM5B5tDJErsLlAAAQAJdx380hGAAlxgAAADJLDFJ&#10;tBx7DBqzwQAAAG567zfQrgbWZZExtLXWwLHxQwAggX7DPhpC0JsNBgAAQFb6O239nv0AAABATrcu&#10;2YCbDQCAna21wQAAIIe/barmYz7aadDbqWwrSwIAAGzOPQYtOYQMAAA+ca0BwI0ZfWhl0dzkJhMA&#10;IIGG4zyaPTCM9QwAAEB6i04exWSPQTM65AAA8JWdBgA3buqEK5YeIJb9AYAEWo3waPDAMF+zrfwI&#10;AADk4AbsVn7NfoCNiEIAAPjzn06f//OfTh8O0JBRAqh2ao3+unlt3ScHAHagrQILMWQKAABs5dSo&#10;hSGOA+4xaMa+fwAAOGXAzJZGOBCZs8zhrKWvL3hU+EMi/wQAYHPVozpaODCY3gcAALCnkt6QrtAx&#10;ewzaOI5FLxkAAD6x0wDYmW0GcEqmxTGGtgGAddUN5mjbwHj6HQAAwOYcH3+FPQYNCEEAAGil95YD&#10;jXMgGtsM4FjiPGK5DwCwqDS3S0FuzkkEAAD4YY33Bb9mPwAAAMD/6t15G3BtAkAnSjA4sOL4b8kz&#10;y/gAwLr+/DP7KWBTX7sS+hoAAAA3+kefuMegAQcAAABAD/06clrpQCiJj2mHOmfbAOtmjcJfuu4P&#10;BADy0YCB+BzSCQAA8MjN0nXsMbjKBgMAABij05YDjXYgAtsM4G7PVWvGGAGAJei5QHyWzgAAALyy&#10;GbvCr9kPkJmAAwCAhv780/xjXXsHRGAMAW7UywAACejgwCwli2bkUAAAYENfu0I//xnzMKuwx+CS&#10;g3jSMwcAgB5sMwA2p8giq/Kh23xrYuRrAADgOj0LAACAA8lmlwb46ZXVcWsGAABE0HzmTEsemKi8&#10;TFNYkYawvzHYCAAEV74dtPeTAK9KcqjsCQAAYFrqFHsM6rnEAAAAIuh0QJdWPTCeUS22cqoG3yHm&#10;rQoCAMLSVYElWMAAAABQwkBHoV+zHyAntxACAMAwf/5p/rFa9cB45aWZMorVnRq93WQAd5OfCQAA&#10;NPTznx82GAAAANDa79kPsB6z+AAAENBtqqxtc/3vp5mBAwb7W+wYeSA31xcAAKxFDwViesybNhgA&#10;AACUMyFbyIqZ09xaDgAAwXXqDWrnA8O4oJNkKqrmbWP767va9s0AAFOcbchpq8Aw+g4AAADVzMaW&#10;cI9BezvHEwAARNDjTgMAoI4auZx3BQCsywwpjKTvAABANPc2qu4hSyi8ymDzeP41+wEAAAC6+POf&#10;Vh/48z+tPhDgk/KyS6FEcHUhuvmILQDAcrTfYCRDAQAAhPI0h669Siabx/NPIz5nHUeM9wkAADH1&#10;6Ptp/wNduaOTRV2pcwWzU3MAgDgK23UaJzCSLgMAAKF8aqBqlLIEPaxj9hic8zWevE8AAIjMTgNg&#10;IaeKLGUREVTXswL4zko+ACAOLROIxnmIAACEYn02qzP0cezX7AdIZdswAgCAVfRotD9d/gjQSnmR&#10;ZUSCCOpqwz//NH8YAAAuMtYBoRiBBAAgGg1UEiicoto22t1jcIJLDAAAIJNO/UD9AqAt52cQ3JX6&#10;VNy+Vf5KvUAAoAc3qkE0FioAABCQCSxyEMkH7DE4wc2DAACQUo/NBjoIQCtWGxPN9XpTrH5lRBsA&#10;mMgeAwjFBgMAAKLRbSSfkqjeMJh/zX6AZdhgAAAAWf35p+1n/vxP248FNlReQClziK9HnQsAQEOn&#10;Njlr2kFvevoAAKxOm5b4ROkn7jH4zsEAAACwiX5dR70G4DoXGjCLiwtmMSwJAAzmKEoIxf1msKF7&#10;xpe1AYisYtZA1UZw+l9v2WPwnRsMAABgK103qetBAFcY3mKKizWjgLzC5bwAwDB2NUMcOgKwodeM&#10;L5sDEJY9BqSkI/bq1+wHAAAAiOXPf3p8uFv2gCsKiyZFDQ3ZYDBR4cuX5QEAAGBpb7v2+vsAxKSG&#10;YlsbznnZY3DJhhEDAAD76LTTwLALcEX5NoOb3s9DSj8fVH9Ivw17AAA0p+8AcciPsJuDXK9AAAAY&#10;5tOs1s6zXT93/vEljtvr3h4AAOzj62j+rYPgakhggPKiRglDOVcWRFbYDgEAOOtsI1CrA/opzI+y&#10;ISRjYRIAa6mbSlCjsQrTMY9+z36A0LTjAQCAu69bCKqXZt7+Q10MoNzfEqOwzPn7Z4oXjpWvYjn4&#10;S2EGkJ7ZNUjJ7mWIwwYDABjgXuGqUgGos9Xc66/ZDwAAAADAaeWjVy5V56I//9hgAAAAADCYkT1o&#10;5ec/n/4vUM6MAOxjo+0UZzmSBwAA+KrT+KPuBlDibBGkbOHJxVpMRI1UklhSBOhKQQT5uMQAQlHV&#10;wp7kfeikeuRTjoNCp3KZnMVarB6/+z37AZa0T3wAAADHbr2D5jsNtrpfD6h2fLT8q9sfK14216rO&#10;EkiDnc3vANdVFDsaG7AQGwwgFK19ADjrqfa8t1ov1qo6tgAc26qOsMcAAADgqh7L/gxiAiUqdjrZ&#10;xbSz67WV4Jnoa3tD7gZascwRAEZyijkAXNe2J2ucDYBPtlrIoTp877jZ4aUBAABvdVqLow8CfFVR&#10;/ihbNtGkbhItQbifF+itYY9GiQRhucEAQrHBADZXWC8rB+DRyI3xch98cjYnyk2sRU/txh6D9+wx&#10;AAAAqtlpAExhmwGPbC3IyjYDoJ+2HRnFEQRkdwFEY9kKbE4hAGdNuXZPNoS37DEgPdMxf/2a/QAR&#10;uQUYAAC44s8/bf/yx0NXRZ8FeKtiJEt5ks/P/1z/qB3GRlckXYAeWtUdQA7aGzCGtcUAcMqsfqv+&#10;MryqyBeyEsv52h3bYUzVPQbPbD0BAAAa6ter1DcB3qordhQpq3Py9FYMYAINdZ0GUxxBKC4xgFBs&#10;MABu9PGh0PRFnDIjPHGPAekVBnnu2LbH4NlBWHhXAADAFT0GQPVTgFe2GeyjYc0iABZiNRLQxLD1&#10;GUokmKgip8uzMIClKsATOw3gk+lbCx7JifDoVPaUfViRFtoPewyeHMeEdwUAALTiwGmgt+pyRpES&#10;n60FWJMEXDR4lYbiCGZxriRE40YR4JWjBOCYbQYQlsYt6VlS/nv2A8BMf4uAWz6/lwU7ZHsAACJ4&#10;aohepEELNHQrUpQncTSfRZO4+7iPfQHcTVmcoTiCJcinEITMCAB3NhhADoaGWNTfuD2oiXaYUbXH&#10;oFTuONjQPec/FQHqM8YQaQDAzXGntILNBsDdxb1Mui3ThZo/AyCBuTWLpgWMVJHf5VAAAKKJNkCq&#10;YwvAk/T1gprvfx20S7ylZNwmzzBPwfa0iFCMAQBPOo2WanUArYoX5UlXXefMpF1KxriAQleqmHsZ&#10;0rCeUi5BV2dzqywJA5RnTFkSdqNrD5+0HSx9XK7zmKE0nuGKUzlI9mFdJaGeNcLtMfgfx0HgLSVj&#10;EIeRXrcZzHoSAGAVPdaYaoQAPxoVL8qTtnqfxSW90tt5aBso0WR3QZNPO/5koAnXF0Bkmu7AJ8oH&#10;eGvAaLb2M1xkjwH72HaF+a/ZDxDCtsnPV9Fu3WJFB2WIAAMA3tIHASLTkbnu54N+3/Lnn36fTxAl&#10;qSzbAqf8+c/sBwG6k9NhGAuIgQO69vDqesyXdGxVvgBwzD0GNhhsxy1XjKecAQCuaH4bbMNPA1bk&#10;spRZxkwGS4sNFYaW2IB91NU4Z0uJtjckABc5gRUis8EA+EpBAY/G9GpbfW/DB4DlWIfJPr5Ge9bw&#10;tsfgKO29nJRmtUTZ3HFR8/ffijEA4CubDYBW+i12V7bc2VHASLYZAHfj1xlbhAFzmfaC4LZdiQKc&#10;ol8PN9Mbt03uT2jyJLAEewzYyp6bQn/NfgAY5+c/s5+CTR3UH7ewFJwAwFdte6SaH0APP/8z+0Em&#10;s8GAwQQD8KN2APx6AaIIguXItjCM3jEA7EbtD5/oipJeyiDf/eTs43p985eTjLOUmMvBAwBAQy40&#10;AFoZMOGxSSFjUwHT7XmCDnBTXQ01LxambHKAbclxEJwm+iruKXW7fP6HdGG4U3W6+CSx6ZcYVD/D&#10;K1mVfZTnGvmCBDZccL71HoMN03tzLrRiFkSiAnsAACAASURBVM0pAKCH5utZNUVgZzYbnDX+PKpk&#10;L5AejD/AhgKuMA74SJBPhNVXwAEt8yXYBEIoyg34cb6VG2Hb/CeyKltx8C772LAT8Xv2AwDkdz/0&#10;AgCgoVvvtGEzwzFdsLMB3ZbHcwG7flEnNhUQX2FGFlqwLdkfcrCTB3KQMQHgCjUpLOdvZ1bOZQfJ&#10;Qj3VjznrYAxu59eSWJPVAGKDOg4eAGBbT5Wgmq6ftotfpRRsa+RK+lBFTZyd4aFeC4v6Gs/CDBI4&#10;VXMNzvVOWIce5CxYhWNclxC5KcWexCREyAUm2qCORXHsY8Pu3r57DGww2E3ztQLihHIR+kIAMNiG&#10;nasgDIACrUxZcz+r2LHBgGTcZgCJfbp87FPGX6tuVTTBWzIUrMWO3/hcCENYJlbYWZD4bzhQLKuy&#10;CYvi2M1uPb7fsx9gjjgzxwxTeFk8AADXlbe7kt0TF8HtfbZq+j5+jpSC3dxz/cjedN1M0tvVlssN&#10;AihmaahkHOzTMmVgCfG3EtV1TO5/r3SCu+WatbA5eRa4wrIWtiXyYV0qL8ht0wU9x+Xanu9kB64y&#10;YAonYQCwobPVn7qvK2euAA0ZKW5FicoAQY5/A9pa8aAsR7BDNdkHFhJ/ByB3SlfCKg9OAUkmoSLf&#10;beFQx1g0W9lq/fmm9xgcSJbAPLJtjikEHgC7qaj43GbQ1eO7vdgscaoo0PaylPSUlswlw0ICT1m4&#10;pGYJ2L2qGyAN+ENgJOtfAaLROAGYa7kNBsArDSpSyr06dMdMe5CcG76NPbnQgMGc5QzAVqrbWmrA&#10;ka43iaUX8MOky/+lYCSaUIfAARXyDSpaMw0l5BRYjkNbl3NxNENS0pW+PLsJVY32GO6WVdmE+ovd&#10;PMb8PapTnti43T0GJr/50eEUN3vsOJZ7sxoAsKdb80YzmJ3pCf54N2q2J5HA6lIOfMPS8u0uuKkb&#10;mdf1YB92F8CKQq2MpMTmIxgAHGi4tkfVD5DbY5XxWndkGs/cbo8B3LXdaWBxCQDADzM063hsu15J&#10;tUzdYzhL5D/adrOBMCAyRx7AirLuLrjOCDy52V0AucmtyWiWAIyn7AWAKbargA8G6XZ7FTy5Pucq&#10;hDhgdhCAHVxpUKn7ImiyDFFSAm8lWOisfGNd9z2BzliFyLYaP9R5hB+XW8jyAkRQkpHl1mjaDlBI&#10;X3ooj1IRSAKhRqsa1hGyJ7tRebGbUPVXV79mPwBE8eef2U9BWmejK8H6GwA4Rd2XhqQE3lqxx/3n&#10;/5r9OHCVOhqWUFLvJKiYrjz/z38aPgysResUglAfrattKSoMmEh7gH0st8EANqRWYjclMZ8jX/ye&#10;/QBR5EhO5nIzF22JKABgsHvb4+JAqmYM8NZryRBq2kbBBXeqchjvXid+rRzTZM/bDwnVGIAx3OMB&#10;W5Ftwyq/5w0GK49MnXcSKAx40Q7xaVlBVnvVwQdl2Vbvga9cUEsPFXEllgBYTnU7Sq0XTauRICkL&#10;FLoXO21XHCqF4O5stpJ9YIDbOol9btZ+63qln/XNkEaTlq04h4kMeKanNUIoOu/spjzme0d7wxXS&#10;MiYbipOXYaQdzouxx+B/bPUeKGSnAW3ZYwBAeubbEtM2BoAcLFaAuera1ZvkRMv7SMamWUjDmGd6&#10;NoMRim47W4mzKFnrHS46lYnkFNJ4jfynk9QSRPuv2Q8QQoKEpAeBAQAwhssTAQCA9OqOIDFMXU7X&#10;kjgsUQJYSJPCVjuEKTQVAAiivEpSeZHbz39u/ztHtG90j8GnTt3rG7j95eMNxfu8JV5dGQ4QOTxy&#10;5AAsrcfosGxOSo71ys3BogCQgAEKGMzdBeUaDr/s+QKJwGHYkI/J4q24zZUI4pzsDr0VRvsSlxjI&#10;j/CjLDfJLGRyHPM5on2XPQYHafn4Bsr3IbAbq+Vows1QsKgxx8/I9eRg9cwOHMcIADnUHane40kg&#10;JUPKF9nhzCrajhyKW4jGBoM9SXfmsseAfUzfY6AxDw1Nz9EwxdfIXz3mf81+gMlWTz+GESqM50pN&#10;GO9tvpMZAZ5oGwNAAno6EJPGdkMKOpajBAAIQoEMAABc8ec/sx/kql3uMfjxYTT59vN3uLGCJpzL&#10;y0XuMYDm7tmqLssEnGyW91md03B340wvAFiXlht0Yhi5ib+v8e87aTh04w3TUPNBRfEJYbmYCDHA&#10;eBYVsJWJB5+7xADacg8PezpYl57D79kPMMinIiz9RRVEcAszsQTQ3Nluf8AdBa+eHlL1wQ5uC0dm&#10;PwWVriz60U4GgLnutfASfSUI7rFfc7aRrEn81u21lBwUVejxQ7xzKvSoLoUiZCV3A2MobYCwLHsA&#10;dpZpIcQuewzq5EhjYFEWXMKxp06pNTGwLvXd6h5TsKI0vngjDQBwXfkSXhU3vLrni/vU0cRTGLO6&#10;2OmAKzqFnBIAEpPBk2l7sRI0pLQhgfICtvn6GWX7YLb9cycA2EeOnQa/Zj9AXKsnLT38+afuv9U8&#10;BaCC6oP0tLq5U+IBALCWn/88/hMbDJbg5VOueUf1z3/afiwQhwyekmRlMCEHb4WdRdLCPytsUgL0&#10;sHqht9Eh2e4mpq2KzC+uOBs2YgZerd72qqAoYDnqO54ICQBYiEFU+Kp6aEKWaavtGJHU4UmP3QVt&#10;PxAYoK4okN8Ts0KAYWxdZhMTy9VWDX7Z8K2S1+vVpaT+YkPpS7zfsx8glqXTkvhy3H7CFS7ThCtk&#10;H4DlKLoBYDm3kavCStxgF5to0qyVU5o7VV599fdzpBE/+nRjhRasyJZC3qqY6tXGADhQ0a0rHIwa&#10;Mz+lhAegpI+wdKfAHoP/tW4qMkX1YvGliwyAWaxSBdjHY5mv5QwA8RnsIitbC5bQcKeBfVN76jTq&#10;KJAAgGpmReGrINnEmNgVZgO3JbnZ0NJh/2v2A8DCls78LCFIvwgAulLfcUB4AMAUZ0e9fv7T6WFg&#10;iush/eefJg/DV38eXPwopdk+OlVe8j5AbhWFvNYFpwgYABZ16mpcYBVbbKcrKZh2eA90UlfzCblt&#10;nQ0YoQI3O3czlAOsRdOIty4W4yIEACaqqMfV3axLwzWBTqvGm38mg3UdXRQhkEx1iaE02IdhcLo6&#10;FWDiigQWXQkg931iLHFb5UkvxcnnKf7/Bvn9n6we8L9nP0BfdhcAAD08th/q2huF/SsNFSCHx140&#10;ALAQNTj7sLsgjbODNuRmawFwlrqDftIsMwJoyxQSAMlkqteS32PwNaly/3yGcVABpzh4ACoEaX4d&#10;ZMnbE9bl2YNfpxBgRU6n4IBz4ABgRRp45GZ3QW7Nx5SkeHwDBhKFAWSlVUC5K9EiVDhmOQF7CrIe&#10;oJCs94kVdDtzjwHbOg7+1QM+7R4DuwsYzGIpyhkUgFNmjSbIfVDNEjS+0ngGgEWZJiSH60MNono5&#10;dhokNmzwUKLDDuwx4BSDnPRjmSYbWmiPgXx3TP24LZUX28q9WP337AdoL3eCEdYtrs62k0QjwLHe&#10;QwnKYYAp6hrP9/9E6Q0As9RV4n//XvXNdE1GGETyuh7Trkkw3D9EVEwxZvmRxAXgWPUgJxwQUWxL&#10;oQrAov5WYYnrr1+zHwDySFxSACTz5z+zHwT4H9pRnCJgAGAiFTErssGAR22T8uc/DT+QY8NeuCwP&#10;G1KeU0HY0JxGCACLUoVBPxP7HalOkCp5j5l+LwFVZGYxuSH3XUCFhq0leQp6cwMmha6U7aIFAOa6&#10;2EdTlTNGq8EEEZtPp2k5odLcyAlUyQcYqqJOXeSIGT6xlgB+hN/BJd99pVm1Myt42VPXyJ97n+rv&#10;8V/ZieIJWMXZ+3H+/rHiC4CFVNwEp6bb05V7bzWQAGCui/fX36pyFTo9uLKAEhcLsU/efqBwOmXw&#10;WiKpA1ykGOFH1Xg4AMc6ddmuU/UPYMAQ4JMpJeSvwd8HwFlaz9CQDAUAANDKlR5WwHliVvfzn1Yf&#10;1eRzCG7MMJFwKmeDAbAWxQh3FcGghcBbAgPuZAcAMlm3/5hn49dx2yLNzyQ+p/ZSQpxAuYbDB7IS&#10;DKOm45Tqol7kAEAQanOm6LHgQEzuacrilZ2Dbe5qoZ3fPHCsvHRSkvCWUXGuq2smiSUSO8gU98j/&#10;mnEe88j1zogcV+jiq/aeF1WY7tKXlPqtYH/85PHZZ+09BiWl0tI/kEUZPuArQQLl7DGAFanpqGD6&#10;BACWpipnpLYLlMUhNxfLsYr/PH3sxTl5NP2rBq47VWQpVfjEwDgXCSHozR6Dka68be95RVrU7Kz3&#10;Uvb759tjcI49BoSl1uSY0QEo1GomUiaC8TSHqGBRDgAk4E4Dmuu0TFnIceAp6q5sJLgifpTG2UXw&#10;KP57A6Jx3ipN2HfNdVYRQG8O1x/MOOFutKvZ1qlLdb5+yNs/nrXN4PfIL2so5qgl1Pkbz+pOjgkS&#10;uEL2AVjF3xL7bF9PMwkA0lCt86TrLIBg49hjhPz8Z8pjvH7vlNCNPyUnRwMDKGr4qmJsE56IIoCb&#10;W2GoAQas4qAVV16U3f7y9XOe/sngmZQlp23Km9Qr/jpycAIrx5xjASWaDKLJODCFSwy4QlsaAJbm&#10;0nmusK+AyGKu9zob2DF/RQU5GmjouGxU4HCKsU2uM8MC/VzpEMlu1bz2fbjHgG217VTe91lFOH9k&#10;vT0GSiJW4Ro7Dhhdgq9sMIDVGQTnIs1pAEjDregca7Iv5eBDBBKdpFmsvxDZGejEHgPaMrDJFeIH&#10;xrBoZ7yLnWjvfwmODmdbX4N/3Zj/PfsBzrHBgMRcB88BscFubDAA4CzNaQDIR/2eVfOV2RHOc2JD&#10;j2Fmv0FvMjXQiQIcAPZ0fFoBAFyRaSBrpUkaGwxYjm2vfOL4ATjW5AjDJk8CVHOPAddpMgFAJm5F&#10;31zvmXtBQgRWqLQlXwMDuMGATgxsUqeuPSl+oI6pzPFcdpqe9b3s7Cn+b3Ge4BylNe4xcIsKAOzD&#10;BgMAbs6eIpOgiw4AiV058Pv+9+r6VQxYaS0YCOg1LO06KCRHA7Pcl33MfhCyMbDJWdbdwmBq/ymq&#10;r48wNggsJ01FE72jYssgq3NEAW+54wIOONsSctAKogmBBABZ6frl03XWRKKTVZrpxhIyMhCTqwzo&#10;x9gmdSyUgmGcuT7FxY6w5AiuJH0lIim9Bv9tY9XqAb/GPQYlVk8JYCvVe3OBAxoDAAAAq3BkbBq9&#10;E1Fnn9x2uPpALgYiy1fqAquzwQCG0QyYxYopYAf3dtrq2wyS7DFYOg3g0eplCv2IDfZR16WUQWBp&#10;sjCfGGcEAF7dmgfakLMMaJ5JXHa26K4D2RZY0RIFLEs7O7ZpOhjlErCJK4ePGBiMTEXGtl6DP012&#10;CL3HwIVEJGBRFAAAAAC8dX1C8fFzaOV1srbrCKfkg2Of8sjZjPl2tkIGBDigkOQ62wzoSsAAS7s4&#10;MKgABOJIvEg49B4DAGBDLjEA4FHiDjkAcHO9ujet2MpjQnR9q9ILrqvIR7IeAEBYhsGBPVUPDBoP&#10;BFaxdHkVd4+BSwxIw6IomlDcwSdyBySwdJ8KAIDrnlqDFYNpT//J6wfexug0O+9KXnLzUU3vHwAI&#10;wuwtYem2cIqAWdGnOkhSjqQlEEr1hQavV3EykWwFKUXcY6C4YXM6gQAAcKeHCAAbunJV+s3rf3v7&#10;J6//fJ+BuFnNqn3eMACQiTYMrVScSGjBwJ7qDq8UKgv5mr73P5CsAzguNhP1JhDBQc2ydBn1a/YD&#10;wI6+lhoasjs4W3mICvhE7oAElu5T0ZvwAAC6ytqp/Pngx8Cf+efFmO8FALjiqd2iDQMsQWEFQBxq&#10;JUgp3D0Gp6Y6FEys4mmXUtaZSwAAAABo5e3w7+PA2v0PLo62PZ4U+PRRkYegy391v9HIyO8HAODA&#10;a8PP6dH0U3ha9uOfOZKZr0RIibdjCPHdHnuhB15R+VCJhBjmyuUS6s2FSCmyyrokONYeA/U3iblm&#10;C6iT8h4lYAenGj/GfQAAKPS07Kbth79+4NevqG7Hfl3oEHksUesdAEgmctOLHEoGzMUhtPW6l0xn&#10;lrPEzGC3F15XIdqcA8yVdXlwrD0GhVQGfBWz3ZC1HGEYnd7dHJcYDtQBAABgT48d4adhwPGDb02+&#10;cYkxQ+MPAAAAQeigffW2oz1xKdESHf99SI7gXGiwKDmLzWXNArH2GJTUEKoBylmAC6SnfLvRUQQA&#10;ANjTU2ew3xkfu50eopcNACS2VbtuK1+XB5hOIg3BfKDkzpAl3t4qz5mY9z/RxQsNpB0wWOI+ZqA9&#10;BonfMiMd7EX+Ma/9VxHeWjyws/JCI2VZsdu6DQC+UjUAAOVebzloonlrpNNz1sk3tgAAUEhDaF0H&#10;reiv/0q6szQB/FZ5z3rKCzw7zSGV+5k+CEO56vnBlAtpgpOzIKso5Wnwph5hVdRPE0NoradljLNR&#10;ISR2ICp+1HY/Ur4KWJfSjIZ0GAGA6zaf6NJMAgC4OWgWajLF16pVv8rRhGJyQ49BIgDKxZ9ctl4o&#10;jsK08P7juF77S80xZC54mwtWj/kQewzs1OSUpQcORDuPdCN5y/Dij2tFfcoXAovS8qEJGwwAgK4y&#10;7T24ne6mUQQA8Mlx2087KqxOjfb4CwZ+CEsocLGIGJDLqp9QCdCDWadFWUOyhJJkkhxklbWz+Wv2&#10;A8A5ke83by7+EwIRpCwrrjStUr4QSG/dDhVxiCIAoM6ff2Y/RY0/L35oFAEAHNJYWlG/eZ+f/3T6&#10;cGCYxGW7MmqixHG1KGtI4vOe2Vni+P89+wHsDqRUj3w4/liv21liI7+RyMQDHLiVz3V5xKmNEIE6&#10;jpEU+wDAReXNiTENXc0bAAB2NnJ4+fZdw1rgpyaI9QtggMGFwCkxn2pppi+XZpFVZIVJo1gjq8QF&#10;1Pw9BoWUL5vrejhB5OgK/nhclLVq4QpR8ejK21B+wnSnOlHyLJ+oGQGAaDRcAQCgK0OCd0bOiSna&#10;ovwmhcb9Q5r/rrrHi/N6M1G/JFB9VKUqtbfEC6yhROL4/zX7AeC7xDkQACCx8pEaYzpcpMsAAAAA&#10;AAkY6HvihRBKv4X41YLnkeCPBzCYUpFtrRv8k3douSSFr4blrpFhdt/V/fXXCf70zka4kEivutBL&#10;HBtXKoLErwWWcCr/yrC8EkIAAAAAtHUw4mR8aa4Iy27GxIAJYqJplftmxWrb0qPhr3CDQSjK3nys&#10;rommJEW8fLJKvAz498TvLi/o3VazoQgjCL2V/EbBzyPBwCtRcUwpCrCu8h6Boh4AAACAEjYYxNRv&#10;bcBrsh5/15h5pdtX7LAigrOeouIejbfIvH6HQO+oyzEz2+quBhsMliYhoAc5iz2tHvkz9xgAJXJ0&#10;w4AeFA4llKIAAAAAAAC7KZ8eui/6N6PEXAf7Tx7/4T1WX//ycSvCFPIRMMz0Eo+z1BGwopn51rGU&#10;fDKrBTAy0k79Rlkgt8JgEAabcEPfW9frhU1eFESjwUM1vUUAAAAAmjsedDLQNEuT5QHlyfd2Wfb1&#10;B6hgmriT8TeWfPrGx697/Junf/70VAmWzE4J2h7vbfyVEfJ7V0rdfOS1UEqSw5snpdzdzAXuMVj9&#10;FXNWw4WkCbpecKMkbKvV/YZtKbK6ur3eUCkOAAAAAAAMU7IImLXUpd3BUfEjlT+AQ39POX6xJdsP&#10;GsbGp496+ufTo5FPKnKfFc9hyWgpVdfp6tYevt4s4Z2T1UHwJwj7BfYYKNO3crFJlzVU5ALoJM45&#10;JRxrNdqrOAUAAAAAgD19XfbEWi7O+DzOPcU/qcoMV6EreVz5sLrXPLJQmsrgvS0UDFSoa+OpW3s4&#10;TgvvnN3kCPgF9hjkeNGUuNKkexsnxolIQBk42KwxxIrCasPYUKoDbEJpDwAAAEBzBp0CqkuUTnNk&#10;kXcaxHyqaORxnjSZXD61IlYQwix1x1Za8t6cYhBuMpUtv6Z8689/pnw1YTXfYHD/V5lyLCkJ0ZEK&#10;KyD1VFjXS3WJC8PIa9Q5FTnaUQAAAACwqLoTuNoOCf75z5WnGiDmU4XiFYUSZ0L2NY9XKF9jUPf5&#10;Zjp6q1h33ulJ6K0iN0nukRR37ClOu6jOnM1Y5a9MybKPsxnpVGyUfHjwY8vlhfTexoN0byvUUShP&#10;upaBKTVpfnmN0JtmP2dpIQMAAADQw6dxJ0NMU0SesxvMKHorS6/cSixU3PaeX67bN3XtcShi7mk3&#10;MuNcWt1sKObi5FZ+z34A+P+mbzD44f4jZhN+YQ0oHGwwqDD+aksAejMJBAAAAEAPxp1CsfLvzgaD&#10;hppMHZLbLR9djJNP88vCD5Z2y8Jq2ybe1sj93u3jd5XcTPX0JFYNMcbSYWaPAQBbuNKrD9WmjPMk&#10;07XaZvDDW4VujOlTzo47AAAAAHowRLk6I4GUkNOjSZxzXxcPCL/IpM6GzFBH06lGeE3lknQ/+K8S&#10;11x09TXwVg+tOYsm7cbm0YDlRIVfMTjeZAQmqm5PLxqNrfoPzX++9ZTXNewcer3QQ+5b4WhFhQgA&#10;AABAPwejTwaaBjMS+OjU28j9Kq6znDSUJcL1Yszcf2Pd5yzxihJwc87O5M2Jvt4t8OlimSYXzrQi&#10;GCh0HLEJAin0HoME75dCvVfbx+ycG0DhrNcD15/+ScnGuN5NsZiB2vxXN/mZOrQNhd1GAthjwFcx&#10;2+oAAAAApGGPQRDmx185l7ChIEsSYyo5d//TMtDEk9pNTmZM/H4SsMqcfWLgfsXKp4X7T398/Adv&#10;P//aA65nxTBgivSdzd+zH+DI6/VSpLTnBgMo8TZ6X9uF5UE+oM33OtwgW7EQbQ+AwTYckAIAAABg&#10;sE9rZM0IMJfR0bYGHLcXX2Gx9nWJ/OMfnH2xitZj3s9IigXqYmC5dSO33/jpl359A0/XDsg1UG6H&#10;/BJ6j8FahTV1BuzLP1X5jVwSrVbewackvnhx3hKR87QFIlmRfr1HsUQiLqThjWm3xH26ow2o4xID&#10;jqkNAQAAABjAMFQE1iizm9uEY8kk5nHA9z4c9+uHyLyvmlyAQEzSKJ+Gi0mmGPzk674ooJPQewzg&#10;0cg9gk/788Z8KcGVR0VJe2u3NlnKfHRl78Q+17EN1mrv1uOH2GwA0ImL0QEAAAAYYLdZuZisUX7L&#10;oYTNDVhIenyY4FP03v/vlaiemyMGHBs60cWjIau/DojPQhFSnqgLFebsMdBTAtbyVGQ9NSMUaAyg&#10;2TqX9w+dyFwUEioAAAAAsIPdRgItnumh006DT/sHEsu9weCRnMjdyANw4StF03R2m8CcPQaKP26G&#10;dUjC9gfCPlg+Je/57J4BaVduejesX16r2Lda8SSaquVs/oFQNHV4yw0GAAAAAExn0GmYfZYpE8rb&#10;cHqMRvHWSo432XtKK8dbWo5pSu5MWwPUmbPHoND0Nal0VVhzN4mBK62ErhffnHowOaKaPQP0VlhQ&#10;iLGR2nYRlcAA19llBwAAAMBgn4akjDsNY3bsmPczmLzPeKJuIsvKeVR3y83EtSKiNw4lOTv7Nf4r&#10;FX+c0iRg0hT0ss9ZP/+Z/RTAHGkKf4AEbDAAAAAAIA4TiMMY5YPc5HFgXYUl2OB248//jPxSoK0/&#10;/8x+ijYm7DGAKS5mWjU3rG5A5X1cUFQXI2naHFN4ezDXwSFhmfpUfGWDAQAAAABwzJAgMFfzqStz&#10;YRGcTQJJlt5jElsNSCGhwlubBIY9BsxRnsFyt95y/zq6Ejx1Zm0z2KRVkZud4gAV6gpP7RwAAI45&#10;0Q0AuMgAVDRSBAJ6mzH//F/jnwrOKo9VIb2JioQ2DAVs6/fsB/jib+ms/oY72YFHf+PhoAl7j5bb&#10;39z+79Pfv/2HncQpz4/f23Vtf2mQl7a0kXEOPHlb5CrZ9mF3AQAAPTy2Mx8HvgAACKhkkFBzDsJ6&#10;nOjZJKuaXM7qNYDfrp9hE3ULhwxDjffpbb9dhPA1gerKdinOWcliJvoegx+RlqXSyqxLDHovLCaa&#10;xMl9zxoleeTxbxSnN+4+21CTwSA5CCo8NcDko32oYQEAGMYULwDwiQniubz8Y94PC9mtw3V9cnm3&#10;N7aieypLLE4RM8192gJ08J4/3bRT90XQVrJSYs6PcZ7l5mbtMTj11W9Nfx4Z4az4TYHXxe5v7x8Y&#10;7/g0gsTFeJOYefqx1Z+5yktbS7SKACCfxO0EAACmO9Xa1M4EAH58aD9oJ4xR2HjbNjmsFoDgTPRD&#10;bjFXjwRf6va0qu3tv1rOwTtf90fR2z5hs8Yeg2QvnZF7DFrVu/2CUHbobW7b63iB/uqpmXVOt225&#10;Ydwhmpi9ROCK4znCt1v4nv6GhmwwAACgHxeaAwCn7LPsIyx7DI5lnWyFTPRDIbeAC0j6rXM7ftqn&#10;792wHMu0a4Letupp/p79AEWSXR7BSK2uvwwShBGeYS3jNxiUpFGOdAy+cfaKhuVG9QNc/3aezL0Y&#10;BBYyciNcyd6AVh/+9tOCNPBW56ZgAAAAAICuDKXCFNUzIOameetTRAmViS4uEOpxvN3F80wPPvP6&#10;3+TWarUYJLPGHgP21LbqvVETUO1TG04bq8Ryb6lHk525bp0BC2Hh2GMeuT76eXCBQOEzDGCbwUXq&#10;SgAAhtH4BABIaecRWkvZAPZxUOCbr8yh7eaiikbC7T95WicptKp5dXAzrRypKAQ7PQnjzb0SMdpF&#10;Zi5A7K3VuMxj601C/DjzYld/XYOH9lZ/XdE0TD5Jww7KD8/IOu0hp5/ixh4AAIa53gfRCgWADTkt&#10;eK65qwLis04A4tMV5SJF/UKaT39LUMjqa3GRLPvP3KukHt1WSdKH2mDwo3ME7rNWe5aY6b6uDUvv&#10;YUtpc7yuaGwzgLPe5pqz1xGsS07/6mIMeMMAAFRo0hPRFgWArRy3HzQMettwPrGCdQIQmX4oBx7D&#10;o9VhbaJlrh6T4NIUUtptj8Hv2Q8A74W6rCfOkzCSdIcE0i+Ghh7eXry4T24K1QoNyAYDAACmqLgg&#10;/pXWPgBwo0kQh7QAYmo1L6YfugPRkkOToSdgcymL8WX2GKhHaaKuQdA1/DRQpnhM0OPtxZz1eNB1&#10;mvd5+yG9c2ua1xWBLebs4CnOHxs5iQQ/EQAAIABJREFUn6o5uMjdUAAAdPW2U/P0r5p8hQYqAOzg&#10;07ywlgAryjTxCvGZXONYvwhR2s9lmwHw1YalxDJ7DNhNqDZTqIehwtMC8acElb6tpH+xXXca5Htd&#10;I23YgINXjxlBprjI+N2rK0HlZQIA8NVTg/NpJ0DDPo7WKQBg9C8UW0ALeUUwTPNZNgXdiky2bss2&#10;A+CKlJW+PQbAXpIV4uQgLOuM7NpJI2BnhtIAAAAAWI5BLYIrD1GzVAAjaULQiq2tQAIr7TFQ7CYw&#10;vR02/QGYSAHSyvG9EOk1P0Iv5Qt8fDlXfuBj1T+lAE+ZOuSgSUM/KjgAAMb42vLs0fFJeZQUAMC6&#10;NMyAUOr6oU8rKA4+ecVCr9XU/3SPS1zMtDKM9a6QyVP18VShZM3sK+0x+KHY3Ua/VNZShFZuuUmZ&#10;fFHKF/hUzL42pwoHUG5/ptCGV/LFAHvWcQ1Da8O3BwBAV8Z1AYBWjFwNUN5y23Mk9ixvKbd1l57n&#10;M6DXuVx2Ppj6//Eubg/e4evZgoULBl7/suIemMf/JPjwwnJBkkO/qJCakFjwCqWVydVSxVtW8i6t&#10;MMW7pvKVbcfNnX0Y8Q+hXGwrJM7R10vaCO2wxAnE6iJkkB3kLgS6XhST+9UBANDKxTUBF2m1AkB6&#10;Jcsc6SfCwoDgKtrDhHWcmvdT2I7XSX/6twJgmDETcAslqBnJWRYKktXJ9UC5kvZeSovdYwDJOH8L&#10;4C5aeeiEAAjr1LEovLpfFNOjLarkBACguXsPvWELVq8fAGA67TE2ce/FHHdnPv1bnZcxzDQ98UJm&#10;kd97E9sAp6y3x0DreWnrLqmPEHjTHwB4cqVM2zZHr1IRbJtAxLdEDvrkIGddvAt4lbJluuM7ba9Q&#10;bAIAcMrFERXtfwDgmEsMCE6DNodh6XhxDoWvRmbJCKuPvlJGzRI/NlY3JbaXyPUAn0zeY2Ax0Ibm&#10;JnrdV/er6cU/rK66TEvci6g7gSOOrOkCXT0WhnWZ6HrWe/sJ8cucYfq9CsUmAAADPC2puf+PKw3d&#10;xIMzAMDB9I02AGsRrgHNmnp4moi5OC/DFY/vPN9UVL5fBDdiG+gkd2NsvXsMWF1JhW1k5y2vBZJx&#10;4ARwVpyBj9eyK2Zp1mThUQKb/3wAAKKpbqAaIAUArtOcAFb36cpi5Vuds13U6+85ct/WjNJEYaMi&#10;h4mxLWVhdccFSPo8bo8BQ63YGE1fCgBzRR5BqLPusQ3JEoJ85mao1TPIzpsN3GAAAEAmTwMpT0cU&#10;Px3nefbTAIA03rYH1PvROI2LFW04y5BYRWq+PYQrTVSk+SHwyCR7KMbiWM7XMiR9VIf4eeO3hDJR&#10;SXJ3TeJQ8XbqYUQ+RNOwK5I4gwcciUj8tsMqnCd4uy7k4q6VZMltsXgTu+0ybx42+V4RAACDXWyj&#10;lrRIy79C+xYAUvrUGFD1D2Me/JNQyxU4JeCk51tiplzbmce6CImWXqvEeWTls9vRUj+TUJG8YUIP&#10;GPqDkaYveJ7LPQYMVViF9NvcU1GHpd9pBNDV2RMEu1Ke9/a20ryn/v3fvr2z9dO9rheD5/W7lj4Y&#10;qe1RKIu+BE6xwQAAgGiCDBHcGf4FgJTeDqWq9FmOoKWCPk6haJ3TCLyTOp9ynPc5RajXvkNp3OOF&#10;q8hYS/pwXXKPgXIEgOnaNpTTV21Py7sHfylj3BL3+OaB4//b1duv3jlIdv7t1BEzAAA00XbvdJNv&#10;ST8sAwAwWKjlfdGUt1S1UUNZK6r1cXr4+krH9Ha7SvATGnqb4o/v52Iuk0l7EMBAc26kCdSsbHsF&#10;FZFN6TNfaUZEuFRBtPPW27PAGaNH50Q6PnHI0BIyddRXCbAcd61OdPACM72lVnkz0zsBACCIkUO1&#10;m99kDQDb+tQGUO+PVN7q2y1d7DFYzqJzYULo2NlkLXmfq698WzTUz7q982FLERpuS+CT6aG7W8pO&#10;fOG7vWqm+xrtO8TkkvcY3Nl6m1vD9J3emIBXj0do3//3056BU8etHfxbRWVznUoVB6s/8SqCy1e9&#10;rtK2PFtHLPGj5sr3imwwAAAgpnwdSQBgIQa7iECTeDmSLKVOR4JW3AMQanZyiXsMWr2uYa99ibe6&#10;qFkvdp80DfgzQ5WZpBcwC0yx9h4DKCG3E9ljfH76302+5d7GsoodAAAAAH4YIgOApD7NslmTxHSW&#10;Lqxon7Wk++i0wSCB6aH+lN3SvPw0P4Qf7yoF6QvkFqsXvfqlURQaduxu5ANce1y7Rkz38crp/bGv&#10;hFmJMekoLQgufoF23ULZ0MRYhZQDlE865dOsrwsAgDFGTgEUfpcmLgAkc9AGUO8P5jLeJ5Y1r2vd&#10;eTGB9Fbv0mnd5UD9Qj3ObySH3sWyiI1f8UkjeivJBZvEYbgFSbYZ7GDMaELD2s4eA66I3/D6RNS9&#10;NSxBvX/CWrdYO0UeJIGRuVWWAQCgxJhlVVazAcDO7DEIxar6R5qpS+sx3v4poYOvdVnasIU66y5+&#10;ax7qQX4XCQyY9xSuNwstCJFkdGKDwaPfsx+gAUe3JhYkcac/RoSXAPxYqiUN/bgTFnh1LxY0XAEA&#10;AACACtMn5eHA9dmx8vBuOBMnW11U/QIrEjFIYt2e/PFJXn9IhOdkNzYYAMPYYPAkwx6DH/+l61Yp&#10;t4+KxLXwkSBWD8Ugndil3V9gRTCo2mAuZSDUeary5CMAAIapG37RZAWAZJySs7TEzTOXGCRwvOr6&#10;019e/K7rBVribHXK+Kph3froKWDEDxP1zkTC+9WiBReMtFvRkWSPAdz0q+fa9rvUxzvIkcqWuT+6&#10;cnPiuiMI8EowA+XMXgAAMEB1R1VjFQD2od6fYt2TvNsysZLPsCi9fZEuz0V1L9Dbg1ncWkChlO1G&#10;iObX7Ad4JttT5+c/s5+iC5mC6bJmriV4+QS0T8UkA7K6P//Mfor/aagnbq4DAFDuVBtVGxIAOEv7&#10;IYdhifjz/xrzpccijOgS0J//nP0PgwT2iqZkRukFAwSZP6UVJSf0FvEeg+rDnu1MWsX14wpUDwSX&#10;L0Q3L2Cv3GDw+A/zBQbbqovnHsXIp+tWmmS3ncs9Mml4pfJ192eQvwAAKBShHQsAwGC971p/28h0&#10;wTvx1S22+bFxYLvBABbSdQhIvs5KytKQgei3Qq8Z1dRLbNEM2Sq6Tv18Ib2iRSP82Lah2LYyUrWR&#10;ydt4jh+uhdkw/g+BOgFbKbIbAMBWQrVItUUBIJmDloZ6f67qRmCThHtaY/31YdpGi7UBNBfkILAl&#10;RHhX5c+wbTJdMbd+oa1+Q0aS+5SRY3fXT2uVuDRUEo0bhlzEewwgpg0LCOqEmihtaPOrDICvViki&#10;bs+ZtayGrwJmgc1PUQIAYArtTwDYiqp/XdcnKO9joeWDorNmRQUqnQitVViSccrFqa5Pp+kdTFo9&#10;/idSqone85WSqUKnRDlIi4uT1yaaacUGg0+it05sN0xs7sKm8lMKXv+T65xVkN6s8K4I7LrP38rZ&#10;l3n8ltRrEIcTrSDUToMfsh4AwDamN0S1PAEgK6O+YTVpAdYl4tw7xi0MoBNH45drO92/4gPkM31U&#10;4RQJ+olbC2Jars128Uvhzh6DT6LvMfhhOWZqU5p9T4ExvldvHGEH42O7JFSuP9WGAdnj8kT1GgRh&#10;tgluog3FyoAAAJuIMDgMACRj1Deyhs2/U6k5cY+BhQF0ZZvBV0EW9wd5jDSizWqVk7KPeqSjN9zK&#10;Qvszm387O/sae9uG2QJ7DG4UH4kNbv9d2WPw+p9XMJSwg8jbba8824YB2amIUKlBHK/5UV5jWzGH&#10;ZWVJAICsYh7SAQCs7m0bQzMgiOYtwMeUvX94q4vfLQwgMtH1VY/DBKtJr1ZizmSdIn07JaIX29b0&#10;bWx2ZzGYDQYHfs9+gL7+pv3OqcurteJhrafl0S3tYq4jv/JsW+n6iv6mQsXnq9Sgh6fJBrmslU/v&#10;03BAZAcTchNbDvImAADXaU8CwA5MfsVXN0F24O2niQR4Ypa5RNdX1Lz021CaFyg/tuVldvJpx+aw&#10;F36q2BQGXJSmiukk+R4DltC7MR2qIlEk8SpUiHLFqaSsW7Kpwwn9yFxNPBVrt1LrSvvncaW7MnCk&#10;p1f9dvvBSHYaAADkM2yNhWYkAGxi+mEZlLDQ9i1NVs6SlY6dvTcg1Ms0HfYqVAJRp20iyiPDzHrV&#10;cj3DCLav7DEghFb3Fb513P6O1lsgk09DmREauyK/uQjJWuf16thFfV1+ehzzDX/+23rHYBD5FNYj&#10;raqb2+ekKbKWdm/hjN94IAAAAJLpuhBQoxEANmTyawmmKZ9ouNLbbjFWUcJEe0Vmlh+pMlYnBelN&#10;mQldrZTBrlQ5C/1MfjRqXpxK9LObmM8/zulvufJFUCJB17qTwW9mYsmgLzfRJrmJxOIUIHJTQOPD&#10;QxgAAORwvSWpZQgAvG1RaCQEFGeQ+ZNh03/ik7OsPDkQOfdJuFPiVxNX7JO441cAkkbk8pw0CsNs&#10;8wBb6R4D29kplCNX5/gVsJwpyyLHf6n6dDobqVlUwNLj8ZFkqyCm3G8g9QEAErgySKJBCACwlq5X&#10;WkFi1qlvQsIBO9NEZABhVmilPQZXWHSylqfEKs/P1al8avpKOJGAarKh6wXCqVHU25+NvDmBTl4T&#10;QuVCNIoLrruXbL3D6f75ylIAgKUdNyA19gCAY4Y0lxNwp8H1Nqdjd2Eix9cmkD4F05f8rVIw/YsC&#10;JnKDQbn1lkpfqYeW+7E8elo21HwVUe+uvt3kxOFAuAMTs2pFugwoi5hih7xGfIsWF7LPEgZEl0gA&#10;AAAA2M3BoJPBovjijEhfjBYbDOjKspMSwVcNBn+8COLUCBftmYg2GNCK0pJ+RNcpu9xjIL0TeErE&#10;gEcaNCRiCUhY9jbgTIWsZSbQ1tJlhfumljDgcoPr1/4AAAAAAMMMuxC18DHq2GBAV0tP30QTPwPu&#10;Oc0RJ8hf3/zbk3D3TKYDF1PQm+RHpHIAuFlvj4FrrXg0cWOxlg37EO1pqENXYTCCiRKUEtppC+k9&#10;cdj86jMAAAAAVmTMcCFTNhsID/LZNqoTzHM92q3+6r2e4crLfPvfbpU6XyXLfUBWLjE4a709BnV2&#10;a3VR4WxT9VRQObGAODTrD0y/XLJ3n1nqr0XrhfHSlBKyz3KCnFIGAAAAAGyl1UiygU2YbpVseCt2&#10;Vnna8TotmTBv2EPDlJJA3Dk7lemUSE+W3GOgKKGTIKFlVRz9RIjwNDrl064FUZBSDgA+6TS2/viB&#10;WtoAAAAAuzEitKKu55K0DYmKJxSTMNH0DGjK/pNOb2Z6inNMAvGovBwQOTDGknsMKihTmGj6yehw&#10;Y3iroSBvxpak9CQxIxnQJI6up/goWgEAAABSctBSVm1TtvnYoBlYBlC4lSgsK9bKgGs9bSheXVeR&#10;62X2Yc6XszSo6uyyxwBgc6rJY6feT+9G6qmhUo1mALLqNyus9gQAAACAhTyO5oVa028GlgFCxXxk&#10;C20wsCnurevvJEj6Ukh68UrZSD+F0aVoerXLHgOLSCjUfGmvSwyIQCOMCCrKt6fQff2E+x88Xphb&#10;N9D86b8yxAPXFbaXuh5dz6IOSv6LXmsQAAAAACC+xymhwr/sxMpvBhBmO5OUp3hdwzSZqpNeXCeK&#10;KGeDwRULr7y3dJt+6takXvyowg+EU6407neLxoYZv4l+z9Nj/W7XdxJqo+DgldBxfjg7aB7SrQK4&#10;7sFkn8SWq8gAAAAAGODTqJGRn/RuE0mDp5MMXNNb9Uj4tmE2fd/RKQvdujCMewziazhDJ7F4dSrA&#10;hBDlbDC4aOF7DJwrTD/li0dDrXyFhnYL7GgbDH70rOYufvL42AgVjY8P8/RgmiWDOYM8sraJotnP&#10;k/KDygAAAADYnAHkHdxSOf4GA+hNice6bDCIT91HP05wph9l13XLL48OuCqUNJrsG7bHjlku1pFb&#10;RWPYqqR3AfJ6JP9W6T7SWps6xnh6Jz02bGR9dV1FvnLXoVAcaDU0IGAAAAAA1uUeA8YwWE1vYqzO&#10;8XsL9X4cqPzK+pb4zODTSeQlCizNqt1WFr7H4CznzdPDcVzZCMUsFjSX2zmfHhzJT1uvr9fI0ZMe&#10;OfFgG4Nm4SdnbwwI/hqDPx4Nld9CdsyOOwAAAACgOUOOlLPBgA3tvGZjCY76IhSBRAk1S0Mb7TGA&#10;TlqtU1QF0ooNBmmcWuxrzfRazq7kTmD67316ACuJP7m/k8c39vaiieAXT0vcDbUqWpUPAAAAAMBb&#10;BqvpygYDNmR9S3CuL6CrswEmluhBXB2zxwA+urhKKdMxwMAsG65E38fXU7dXrxqWCF0riQ8cvBZv&#10;jLBaXWjww+Y9AAAAAOD/sgyOfqqHtYXZ3SoT6yUPuVWyVifcVm9piiUyFOuyb5N+FF9t2WMAR+ra&#10;ssopJrLJu59Z76ewIJJ8mcRPzWQ13f3nxH/zQIlWOw0UDgAAAACrSDZqTTR2FxCTSHvy9rLuUMI+&#10;2FzVS7Nkga5W2bfDimwwoDnbNfv5NfsBrpLGAE0oTpcm+RjJUALjKeWo0DBslHsAAAAAALCEsEP6&#10;YR9sOvcYAMfkd47ZYNBVhi19hSGS4JcyRcXx4YseY/D02EGeihIX+6Kbp/USlcjBQ26efAyz25iX&#10;nBXTok0sgrhejokoAAAAgLDMpNCDQ3bp7crAtWA7dnu30d5SxQKk9GwwCKvVCgGJxROT/lR4DJvH&#10;kNCUGuD37AcYREBQ7evdTyk3GPyI2uPiiZpyjOnvyiV0MJhKMCDFIBfdcvSVQHLrLgAAAADsw6A0&#10;XTlGsLeYr8i8fyumbGBRi66rJBSNqMF+zX6AQTTRuKJfyaLM4golGzDGtqXNtj88B60s3hIYAAAA&#10;AMBXztUmMpGWmMQlGSHNIwswYEVJdvW5TIoxniLta1B9jcwgYXnqogbiqG57SdMnS2TV14eM8FSk&#10;p4/3Q16LwXkG9OA+KAAAAIBMPo32GMnhrIqRQ2HGKSb6Obv6KDfzNZGpE2nFjD91Gi5bElR1fs9+&#10;AFjJraD5VHKtWBeWPPPtbyI8LY+MOwwT5I3dH8Otfwxjg8GNTDedUCQgJQMAAABAKEYRaUUs0c/F&#10;6DIonYnUfPT3bVTnDiuaYAkrLqpkOs3yIOwxgNPeVmO5CzU1dxzGHXo46LIGfGMBHwmmO8gXTSpo&#10;i4khpeP9w18pGQAAAACCyD1Ryxirn9NsuDI96QsHlIH9XNkBAnXBIzvTg7iqlmGPgZqMudatDuWd&#10;3USIurDe9ou8MXY2vY64r/19yon3B7tn2+OsenENMZDelVLC6TgAAAAAkMDSGwzuD2+JbXDmqqAr&#10;ZWA/n+brP/0BXCGcuGu4x0lcXZFhj4ENcywnQrEl16zoSqpFiLrgHmsTr4u7p3y3Q2xMryAeX/Lr&#10;Cz/+tyWfOf0HcsrSUztswrA1ALCix5a2xgwAAJwSpAn9On5u3WdKEpH0Ws3eOhlqjPsbNu3OMRFC&#10;EOqFizIshigsjxL8UgJa9BKDRR8bCceeWo0FHOwWeF1a8TW7pc9Zw/p7c9/kqZ+ZPtGjqQ5CKUWd&#10;i+WewAMAFvKp5aNJAwCs62BsRyOHA4sec2N2Yy1m+eGr5nPTctAANnVwYNEmFnE0qRcEVRMZ9hj8&#10;sBCQeRatEXViVyTV4Iq3OejiVUi589eAPQZBXmD5Lw3ywJuwwYApbDMAANJzXg8AkJU9BlRYdCD6&#10;7GPLAhMtGmMwXte5aRkKBrPCjeuu1wsiqpXfsx+gAfeqMMW61aEssxxJBmf9zTUl+wcuZq7cF85e&#10;3IBR8vn9PvyUwpsrWEKcuGJRFwuEW+3T9IkAANrQ5QEActPa4ax1V36L9lVIKTil69y06RsYSQ1I&#10;Ew6NjSNDJVoSTAl+JtEsev+gwnctDtOFckE6KpnynavHGE9DhTjWnWUEAHiy7lEpAAAljls7WjW8&#10;Wnog2rjlEszyQ7Vhk/4yGjSnlUJDS7fYk8lwjwEMVlGE2RQLUO1e6h4UpEE2GGTi3jHWIt4AAOCV&#10;zjIAADzRSKYruwsA2JMNBsRhpW5b9hjAOQYdGMYhc/Dj/2aEx1Zg2NI4TVO17t6xHL+dWcLma/ZU&#10;ff1imooAAFido54AAOBRgsXfVu9F9v/Yu7Mlt3UlAYBqh///l3v6tsYKHS0UiLUAZD5M3PGxRRLE&#10;UgCx2L0LqrgWBB8NYS5CFKrL/lhPddYYQCrVFj3Jb/CSotHT/QjOweoOvT6qMO5AQCXLDC4yJwAw&#10;TnnfWTwDAEzE7BM6iBAbl+RzG6PEF/kFpZw5D3V1WGlw/+PyNmSzywkxiX4rmj4pU+qp2Z+RsarE&#10;rHEyoaY9Pu8I7s34YWD5kigWpwWn9xCWBTAAwFzq9qOFNADAFI5DICENVwsM9C1wFMOSlnkv5l8R&#10;U58JA/I2nLJM20dwzomKwDkG0NYy9dQyDxKcGZbwYMb9h5afgr/209HfdGWc3ZScZqDCBAA6E10D&#10;AMAzW7zRwuy7VT5s4p74OMa9WZUTHSGdBQZMROhSbvoU/Fhnzf6ADLTqQiiz2GNaYOcMaGHG6RFK&#10;JXxUq2grbvR3NvfKpQBAHx26zwIbACCsg1hIDMNlre/jKz3L7FZaY3CWHEV/PacNyOFwQPNBf5a1&#10;jOUcA3ht4brpYA369baf/2vkx1nAjFOooQ+lA3hHcMIsbI0AAHTQp/sssAEApiN64SrjqNKVMs9K&#10;z7KSzu+lbrfRju/095Dfmo6EGACBd8zhYYh3M1oT3f6huj3P3GsMVFs0snzWOjWMonqNzNthYUOq&#10;4ucytXyLAP0pVgAAUFG3ANswFAAAk/JlnGiq5zRfXthN4XxTIMPC+zUzhfKa3xKyPHOvMYAqbmus&#10;Zz/M7pSH572/7VpJwUfCLwjlZZm6/8PnatMuHXCWto8NGa0AANbwbiwRACAswzKcMkVu8Sl/ee96&#10;Xt47PGu30kAIAQ9KCprSREXlZxrIkGdNn2Qfs8vsD0hrdWPN6fKbenOU8ozX/8X5kExPfYbJ5GTo&#10;bMbmD57l5WS5FwBoYdQsE7ENABDKcVAkdCElbJ4on7x8nIO1BxM92kTM+L/IWoRUvWzK52B1ATFl&#10;50zZ8iznGEAF81Y989751KabYWmIhM46ZDm1H/TnBAOWkbdVmMW9AMBKxDYAAExk1fn3Dzf//JhT&#10;P11kvp5DWO1ONoA9WWBAWE736mbuLwEOMaBcYVvocxpnzRV+2feFIVpHgbIu9GeBAevJyNVyMgBQ&#10;19iPKGIbACCOg7hI0MI9x7ZThQltVwoRwdUqqrI625prhhvb8tW+tbmnRy92pB1DqGXoLGYEFvOu&#10;2FO7UTl5FYawuoC1nc3hsjQAUJE1BgAAV9YYAJ1ZZnCljiW4KkVVPmdbeSVIkaG/7Npedk3xd/QN&#10;tCUTUJHsRLluYw3Hx33WvY3brykjFLK6ANZjgQE8cAwaAFDL8Bkt1xsQ2wAAAOxJf5D4brm0ZBTF&#10;lx02ZMY2m1DDp/gz+gbyfazLvH5SJOYT2Yly5Z9+v/55958Sf6HwNmAi379G3wVsygIDdiCjAgAA&#10;AABsxQf3K+nARHzNgQ4UNEYpmRsmnvlo4nUYD2/3eenhvI9Gf8ebvkMVO7RJigzZWhQQGRJGsbqA&#10;3ZzN8zI5AFAuIwLR9QYAVnUc54hYgLp2+O6fSAXLXGzNDinySopiQgTq+RbWWWPwYN7nYhSne9PU&#10;VgMNyhEZysuIjAdBWGDAhjKyvawOAJQ4FX6cDTzENgDAWO+2Gkz/J8+EK0BdW339f0fVyoxMnoaP&#10;7K3GAmTjiv6OvoFM4nWqU1NALT9VtALFKRYYAFfKMpNqtCswAMBLTRcYXM7HNsJ4AKCi5zikfJ84&#10;4QrAS/fVoyFuAEzLZlvmOh6YdY0BAGFpdOlMloMgSgagFWRmZ5kBANBNh8DjGp8LbwCAzg7CD3M+&#10;gFDmGhBOqT/PdgPVyexDbmcTFhgAL1ljANDcROML0J9JybAABRkuJ78q+S4OAAQnsAEAosk70ECg&#10;AjQSYW129Sou5aHUqwDrWWBi2+0RtFNcsuK08gP0VjXlGoOP796bBoBZzLXPB/DA6gK4p1EDANZg&#10;60oAoL/ECOR5faPRGGCg5z7RQaX0brrbc7U2tqv1cqBb74+piRbgnbzSEadReL5/iw248e2+iinX&#10;GADMRYsFLegPwHCFrdvwUXIYSxEAAPLE2X5JMAMA1HI2whGHAGHdV1Avpzl+rMFCVXGhbgbymK4D&#10;FY1tFxRnzjJps9yCawwEuEBA+7RYKmH6kNNgrPJGTSlmVftEfQDAEHmRxv2/eheKi2EAAADqmvdT&#10;yLx3DnUpC9BT3fFJK5O5OvX5XrZ5Nt8ag4/v22sGgIlkT4/Q3MOkFF640ZwBAGeVL2i0lgAAWIwd&#10;HwAglHftcs8PIlViA19w4KyHoveyEPUM3Zse8cpELDMoMVlyJL7puR4K2ErwUc5b/Zlxn+peshWW&#10;C3kPOssus0or+0gvJsoFAJAhyPiSSAYAqCUvvLmPRiJMZwQArg5a9nZNc/XRElEEOwgyzNiUsszF&#10;TMgCk51jkLKgxKsFIrvWUe1CtPvfL6kPU/7t/VOoexnIymPow3IgaEErBgAAAGyufIEBADCLW7uf&#10;3ZTvMCUagLoyZmw60OBqslRIecdzPRGAE1rgYu4yzMDCbkinvAAATUX4mi56AQCqqHVo6pD9kgGA&#10;Z+WN+7v9LvuMh4gc2EqEYcYOlGtuTuV5OedijQFAEI5whSpdF0UG2jFnGk45W2SUFwDgrIGfAIUu&#10;AEBF5ecYHP+C0AUAepp9yrLIga3MXmDTKdrc2A/6lD+jbwCA//l+Y/R9wWT26f9AZwoXNCXqAwAy&#10;jAohhC4AwHAPAclxfGJsEwB6mn3cQOQA65m9XmIIzcHVamsMVAcAsLmvX6PvAtaRV6aslINTtFwA&#10;wBTE+QBACwIMAFjM1I371DcPZ22S4X2K5d4m2b6WmdYYfCzq3j0AzKvuTIWvf2r9IJBuxrBcjUF1&#10;MxYEAGA63UIOqwsAAACA5RneuMfOAAAgAElEQVT9YEOyPRuS7dN9TZRY1hgAwA6aTvMVLcApeeVx&#10;uoJ28JjTPQvRpBcimQ0AKKErDQDMK+8Y1bM/IqQBgM7m2t5LqMDm5iqweRRznulIfvR39A0AAPTz&#10;Ex2K/6Cd9cqXSgMAgCn8RK11PwQKgwGAiZgXAgCUECrA8hRzyDPTjBlDAwCwidYrpO9jhuu1RBHw&#10;7GxJnLcc6WjQVGJRks0AgCrKO9TCEgCgv/KjDAzxAUBMkTdHFx7AvciltZDCzoGUnL9zFppmjYFB&#10;AQDYzagOjKACLrkFMGbxuT3L7fZWejqmYGACAOjvOAIRewAAAZ0atbPGAAAmEnDustgAjnUotqeK&#10;YclHf+WdYzYNPPB39A0AALz2E5z1H2vYMyKEWn7K7KhCdD+m8K7qCDh8CQAAjbz72KbbCwDMTjwD&#10;ANO5Nt8RPtUJJCDRfWG5TQPILsXlRS/7F5R6KDHHOQZ2HQCAbXUeaBBUwE156SsvUNd7ePk71iAx&#10;C9seAAAAAHxUOIRiRgEATGTIYgPBANRyX4THlqyDykSR5xTf9N+ZYI2B4QAA2JxlBjBEhK1EolE/&#10;kMExnQAAAAApUkZRstcYHPxbACCs6+7pphEDL72sHFQLZLDG4J2/o28AAOCDW4hmxjMw1u0USAAA&#10;AAAgjuPZhwDApK4f5nyeA166Vg7XjoCKghJ6lO/8GX0DpVQNALCPPu3+168OFwJmpH4AAAAAgOoM&#10;uwEAABm+f42+C6aXkos27LdGP8dgw1cCABx4DukaRQsWOoOF2i+pFjhLUQIAAADowCAMAAAAVBT6&#10;HANDAADAR03n+4pGAOjD8hUAAABgZyljI8d/53g839gLAAAAhXabSBZ6jQEAQIqmB599/Wr04xCc&#10;UwUBAAAAgAUY5wcAAIBT/o6+gbd08gGAUx5mQosloJZr4VKmLnY7I4uyAwAAAFDFdZjFGB0AAADV&#10;Jc6N+fkL+3RL5z7HYJ/3BACcVTdOMEMUxN4AAAAAwFgHo5QfD2U1zg8AAMCxlLkxX7863MxwQdcY&#10;bJL6AEBTH78onCI+AcsMoB2tDAAAAMCzuuP8AAAAcEwn9Obv6BsAAACm8bIrFWFudOKhdYW/DwAA&#10;AAB0c3ZQ7uPw4M9fMNAHAAAAKYJ2oT92/mPeNgAQWZXJx4IQqOhdqexT0HQ66CO99ZHlAAAAgJ2l&#10;jKIkjp8c/5RBGAAAAA6YT3LlHAMAAGCMn07XQ8esZzfs+OiDTTqEAAAAADAF43UAAADQk3MMAICN&#10;lB9lIAiBVd3qB8WcuhKbHhkPAAAA2Fy3cwzSfwcAAIA96Vf++DP6Bt7aIfUBgM7KA4zyVQpATN//&#10;jL4RAAAAAKAtQ/0AAACc8n1n9L10EvEcA4s/AGAik+78Xfj9YK6HBWAg5xgAAAAApKh4jkH1XwMA&#10;AGArPvRfIp9jAADEZ6cfAAAAAABgOmtPBAEAAKCEPuMl4BoDhxgAwKS+/hl9I0kKI4pZHhMAAAAA&#10;AOJLHHWvODg/10cNAAAAOjNf/e/oGwAAZvVu5P35z6OFXIXfDKI9DgBh+UoNANyL318GABjlJy4a&#10;tR3h7bpiMwAAAO6l9FUXFu4cg2N69QDAWKIRAAAAatn54wQAQFNnB/MN/gMAAMC9QOcY+JoCAHNJ&#10;X6n58NcqjtRff/ndD4ouAJiCb9gAsDz9UwCAj6pvD7n5fpMAAAC09tPrXPhzf6A1BgDAdK5B0tkx&#10;+pd//zneej6e+N2FfCQAIKDE5mnhEQcA4KLHCgCQrEXgZJkBAAAA5ImyxkDHHgA2dxAMiBMAmJFv&#10;2ABASjBwfEAfAACFDNEAAACQbedO5Z/RN5Dq+9fouwAAXtBGA8CzbQcaAIAMX/+MvhEAgLiyg6WP&#10;kw185gAAAIAH06wxAAAYzmcGABKZIAgA5LHYAACgkYMRftEXAAAAeRbuUf4dfQP/8zF9zecDAMYS&#10;jQAAANDTbdhchxQAoJZrZPUwP0G4BQAAQImfbuaSXcsQawwAgNn9xEkLL8pcMgoEAACgqVrd5Ovv&#10;6JkCANQisgIAACDd2vPiDlhjAADU8XL7HwAAANhQ9d7x/Q+aFQcAbEgIBAAAAD2FOJ3h4+eWCDcJ&#10;AGSYfcmBIASADOnNn4YGABbWukcskAAAFnMcPgl+AAAAGGjDue7j1xhsmOgAsK2JlhyIQAAokdjk&#10;aW4AYG2WGQAApLPGAAAAgLA27LT+GX0DAMBGZgmnZrlPAAAAItO7BACoZaI9jAAAANjN16/Rd1FZ&#10;9DUGvsEAwGK+f7388/4381KcOwEAAIADS360AAB4ydA9AAAAA23YLf079vK+fwDAnlKWGVSPE26/&#10;f//LG8Z/ADSlnwsA3AgMAABq+YmsjOcDAABAN4PXGAAAvHPwteA2S+P+77ybunHwOz5IADCQZggA&#10;1maBAQAAAAAAMKmRa/0/fmIx3wIAAIC5pM8m1OcFgFUNWV0gtAAApmbyAAAAAPEd9F7X67f+GXVh&#10;ezgBAAAAALAYQ98AANWtN1EDAAAAghu2xgAAAAAW4xADANjcwAUG1jYAAFM7HioR6gAAABDBQe91&#10;va5r3DUG5lsAAAAAADCL9b4fAAAEYfIAAAAAQeyzzODvkKt+TERjBAAAAKxKnxcAVlLxm8F9kLDY&#10;pwgAgGwGUgAAAIhgt3H7oOcY7PYaAAAAmF16T1afFwB48P1r9F0AAAxzMFry9avnzQAAAMCz3Ybx&#10;B6wx0P8HAABgMae6ursNPQAA73z/8/I/nf01Y+8AAAAAANDOVhsGBT3HYJ8XAAAAwFZ0eAFgJU2n&#10;9VtmAAAAAAAAs1hsMsDf0TcAAAAAEzOTDwC2lRcGnPrGcP3L6Rda7AMGALCPnzDmIOYR5AAAAEBn&#10;1hgAAABADz6HA8BKMhYY5AUDFhgAAMuzgwMAAABE86fz9YwOAAAAAACwm9YLDAAAFiYoAgAAYCJr&#10;dGMjnmNgsyUAAACmsMbQAABwytkAwOoCAAAAAABYxvf398MY/vVDwP0f/vzv2efDR1xjAAAAAIuZ&#10;ffgAAMiTEQPkrS4QbAAA83qenPHwX3veDAAAAJz13KtdoDNrjQEAAADksLswAFBLYVyxwLcKAAAA&#10;AAAgjt5rDI53ILj4FgIAAMAMLDAAgD2digE+DneLKAAALodBkfkDAAAAMETvNQYWGAAAALAVXV0A&#10;WMnHbXQONFpRsGSwIa0AAAAAAAjr48eCn/86+4h01zUG9mQCAABgAend29lHDQCAErdPCMbG3+mc&#10;MnZBAgAAAACAFP3WGHz8VGD4HgAAgPjMEQSAnZ2NBFpHDvOOqweMqZ5vad7kBQBgWw9hrZgWgPum&#10;QbsAQLqu5xgAAADA1JxgAACb+3j8cTfTBRtB0u2U2z1Pl9oAAOxpxqgbgEZeNgrXPzTQAVDFwfeC&#10;NWrar26P4RwDAAAApmaBAQBwNXbizlyRxmKTnOZKfACYxUHAoPGFdCmxtzIFsIzCIRctAkC546p4&#10;gZq20zkGi31FAAAAYDc6tgBABFN8llg4cLLbHwC0cLD1o8YXAKCFnyhLiAXAsU5rDAAAAGATxmQB&#10;gBYixxgLLyp46fa8kV8KAAA8EL4CLKDiIIzFnABNLbCaq9MDOJENAACAeSWO2OrYAsAmuk2pDx5d&#10;7La04J3grwkA4jOdAKpQlABW1XoERusAkO2gil6gdu1xjoHPDAAAAMxLrxYAeHD9NtA0SIj8+UF0&#10;9GCB/agAIDLtLACwMwsMABilxxoDAAAAmJQTDACAd34CgOpfeQMGFZ1XFLxMgft7SE+innd+vVbA&#10;1wcAU2gRVgEvWR8LMJE+AZKmAYB3oqwx0FABAAAQim/bAMBHVQ40iDk83i4WynjevCT6+K+qP6OV&#10;BgAAAEC5zp+oDGgA8NKf0TcAAAAAAAATK/kEG/Dz7devRj8e6nm//xl9IwCwOxs9AADcjAqNhGQA&#10;GQ6Gl5uOtPcR5RwDAAAAAACY1O1DQuI3g4Dz2lt87bid8xDwee9VOY8CAMj20xa/a4iDRxEAAACw&#10;qh4j+x/H5Y0LAAAAEMep6WW6tADAvBrNql8jQCpPnDXSAQA6OG52NamQKCWCVaAAIhu+/YFmAiDD&#10;wl3aP60vMLzlAwAAgEamHhEAAHbW6Jjm71/Vf3aIZR4EAGZnygEAAAD093f0DRimBwAAIJD079b6&#10;swAAN61Do1uQ9nOh54Ct0dVvP5s3tfHnX4kYAQDo5mWo/ECMChBW3XWVKY0CAB1ca+NJg/DmnYeF&#10;z4AAAABgPYlDrvqzAMB0qn+rHnj1j55v7+wNPPxCyf0LHQHgQEojqzGFRMY2AWZUPmZyULEXjocA&#10;8NHHmnbeqnXwOQZWSAMAABCEEwwAgCVVnNx/Kgoau1te+dUr3r9PIQCQTRsKAPCSMAkgiIOjY2av&#10;q/+MvgEAAAAAAKCJWhPlv3+lX3TsAoOAJAgAvDP7lAsIRYECAIDOFh77bXuOwcIHQAAAALCMhbv9&#10;AMCeysObiY4smMVzKvlEAgCXT4GE44AAgIVljKgIjQCiOTjH4Pbnk9beDdcY+KgAAABAcGe7rpN2&#10;/gGAfXReXVDlittKSTrxJwAAACypzyeq279KvJwVngAZDpYZXGYe4217jgEAAAAsY97OPwCwg8K5&#10;/kKdmK6v1dsBAAAA+ph9120Aahm5xkAjBAAAwED23AUA1jD16oLr1R8e4eUtvZttf/z4L7frO/j9&#10;mD7ePACsSsMHZx1voQrApAqDorymwZkGAImWPMTgR8NmwCG/AAAAxJQxlqoDCwCEUj5tqG548+5+&#10;5g2iZpyYNW9qA7CzxOWCQKLEOFbhAhjo7JjDkAUG5dcF2MSqCwwuY9cYzJ52AAAAzMgCAwBgdlMf&#10;XLCYmEsRvGIAJmKNAVRnS1CA4E4NJgxZYKCZADhl1Y6tNQYAAABspPPeMAAAddl5Lr6Aqw68fQAi&#10;M68AWlCyACLrucYg44q1LgqwlSWXGfxt9Lu6K3DvvkTI/AAAMIohVABgRiVz1sUz/f2kebRlBi/v&#10;R94AIIjjplODBQDsbMgCg9s/EYkBbO5Po9/VwMDNQ6AW7fMSAABsQigOAEAfU3wi+fo1+i4A4GjE&#10;ZoomFQIS5gGsYdQCAwAKff+6/5NJa+Ovdt3yJc99gHSKAAAAxOEEAwBgUtnfHsQzw6W/u+eXNeqb&#10;k2wDQH8+qkIjKSGlIgbQX8lwQbtrNboBgH08VLnXKvT+D2esVP82+t1Jl1wAAACwHl1UAGBSeWHM&#10;jN8qeHDwEpsGt7N/9AJgRj8tzkHr9vOfNEkAALAtPQIm9XLJwXSarDEwe4PNpRSB69+ZtOIAAICJ&#10;OMEAAJhOxhi7GCag4xmTJT97//+2+yKzxmcwAGanAQIAyOMQAxZwzca3mZZGq5jUvHn1z+gbAAAA&#10;gFYsMAAAdiCGCSvx1ZR89f++k/0jKb7+aXoVADZ00LgIcgAA8ui/s4CHbPycq+VzQlmyA2uNAdS3&#10;ZGUBAADTscAAAJhOxhxuMUxwPV9Qh5UGl6xcCgAHBDPQQmLAJq4D6Cy94i2MkYRYzE6UwnQOMu28&#10;+flvu59udAowAAD93cd1t/GIwn0WS+8J4L2MCkq9BACMldfDEsMs4ycD1HqbD7/T6EvNy4ECAKir&#10;YvsIuzFjB2Bq2SFQrcpfDMYoZ/OwLgNBfMy6178wXXZtuMZAdwU+0sgBEE1KCCfMA4KzwAAAmIvo&#10;haauuaVpX/7hx+VPAIAIEpcZmLQAwAPtAqPkjV8JZqCdP0OuqkjDjWmaAOxJCwjEoYsKAAxkgQF9&#10;fD9pdy1dfgBO0XAAAAAl9CkYLmW4dcaB/frnGCiu4MgeAGYxNnJ7eXVtIlDCFD0AYC6il00kniTQ&#10;eaC46fkG9z8r0wJQwodUAIBEtfr4AjCmI8dCI/XXGHykPLO8xDMH7wnOAGjquaEJuy5UmwhkyK7T&#10;VDgAQH95oYu4ZQFN5/RnO85aVe7WegMAAAC4NB4TqPjjOu8MEW3QDArFHA0+68/oGwD+R3AGQDvX&#10;gPXrv0bf1JHgtwes4fvX6LsAAEgiblnJxzn9oTrF1fNeqKcDYAoCIQCAnkRfzMiIE/FNWrsOOMfA&#10;3rQAAN1M2pUSMQKJbAMMAMzlbPQibmG46htu3X5K9gYAiEBUBhDN2Zp50ikBAGtbo3IesMYAdvAT&#10;7a1RRwAQ2cev8lM3RpYZAB9ZYAAATMTqAm5mHD1+zpDlj3D9BVkdgBlbRliJzzEA3Qh7AJjLgDUG&#10;OifwTL8dgLPuRx+WHInQMgIHsus9dQsA0F9G6CJoIb77XFoyLuFYAwDetSOaBgBgMSnd54GHGIi+&#10;mJrpl9CCcwwAAOaz5KKCB3qAQF2qFAAgPhELk6qyEaPFBgA8cOIN9KGUAXST0n1OD4HqzhnQHACU&#10;WHUe15/RNwBrWrXKAACA4ewEDABMJD10EbFsZb3X/f1r9F0AMCUtCACwifRhooO/+fVPpZv6H/EY&#10;szMwBY3U3x32YwOmMLMJM58AaCTOSraXLZfTGIFG8qoXNQkAMMqp6EXQsq13+WSNLFE+RLBGOgBw&#10;7KC90BBAoZR4TEED6CnOt/572gIiKCwdsjHDHefhSbPo387XmzSZIEOV46EB4F6oluVdXPcx3gv1&#10;FMAUsusNPVAAYBQLDODyL2+XjANc/60yArCtn4ZAKwAALMOHcjhgsiULm7dj+2f0DcCytHkALOP7&#10;zqX4mDmn1AEAAGszMEi6lx3kxXrN5Y+jTAEA5FkssAQA1pYduoh5GG7VAczK6/6dswY3GbWG0gHA&#10;gYHxaOsW6uWjaRaBS27VpwIBAEY5G72IW7h6zjkL543y8Y2FEwdgT8dNg2ofyillAHEEnISqISAU&#10;59szqVVDbucYAAAw2MPJBg46AC6/nfCAw6wAAO9kRC86PtxslRmqHGugvwAAkEjUBAAsb6uxNWI6&#10;zoTzxuS91xgozOxDbgegoiHh5vc/3S530YACv+btYwMAAB/VGm2w0gAAoJyACgCII2/ISDxDcPNO&#10;hfo7+gZgZT9VgwYMgBL925Gxce28UTVQUUnVpxoBAKYgaOHBcwx8/ZO1s8r16cqHPnZIKwCAdsRR&#10;AD3V6gvXohVgGT/FSn6G6qwxgEA0dQDc6zayoPUBhius8dRjAMAoGWGM0IVnO+9Wc18iShLh9m8V&#10;MQCAdGIngJ1pBQA4Zo0BAMCmDBkAa1CbAQCjnJ0PLW6BY9F2cwQAWMDxclbbIAKsQYe63H3qaRxn&#10;5K1BC73XGOifAAB81LrzLx4D1qA2AwAmInSBRIUnGzjQAADgnvmm08l7ZaJfmEut8wxrnQ3IQ+qZ&#10;4zqWNTPM6DjHzlurVL7vlII9aUpBtlMNngICQIuekvYFCKikulOtAQDDpQczQhcSPWQqOeee7gPA&#10;wo4redU4FCqfxnP9heCFcerZSrW+DIZ9QOBAdg3wUOQzfkel8eBlGkqlUay4Y0Yf8+2MWbTyOQa1&#10;1tgBAFDLjEEqsDbTgwCAqVldAP2VfH6ad58wgM2pvaFcrQUGkcW/w2MV79+JXjCjs0sFFPAWDpLd&#10;kMJEvCmGW3L+fOU1BkAhoQkAVWhNgLAsMAAAprbeRwLiuH6Fuv3f0bcTTuEyg4sOBcBs1N7AgYzI&#10;MGCYrYMJPDjo+datwaLVh/2l18D3f1O6heXVMNyqi8QqrzFYNZkAAPooHEwUawHB1TryFQCgv1OR&#10;jOiFEvLPO/cpkzer7CJ5YQN2cQY4JXHm/cvoa1RNu8DSU6sLgHcy6qizVUqEanC4vI0MAi5X48qr&#10;YayFQ7vKawyWPOsBCl0bMEUDgNZ0mYA4Kka/KjcAIAILDOjAGPIpt4J2Nt3iTCwDWrivE5R3gBTv&#10;6smUKKv/sq4qMfPYBkLYD9RlgUG2vBl9ehnAViqvMbhYZgAAkMv23sAC9AcBgPVYYEAfMk+e7K0H&#10;L9Ic5nR2I23lHeDYw76/eQO8fTYPXmDwuc8jONJnCu8yg7cGU7BrfmsmITOX4xw7dXVRf42Bsg2F&#10;RCEAe8oLojQZQBw6gwDAkiwwgPh8eIZNHJR0lQBAiSrLsdrNc1imkl/mQZZxzbTRlmSYMgSzsJgZ&#10;2EH9uORjTKxiZU8+RgJwzBoDYGrVv46o3wCACNKDHNELxJHRPVGEIbi6ww6KfDTH79f7ghJDJrXX&#10;LbZNH6FbDTNqdYEq9MDYzYYTs4Q3SIqzNYx89VJ5RS1hqzO8w1xW7djWP8cAeGY9OgAAq7K6AABY&#10;j+1CYGq3Uplelu0VCgG1+7h2/8vKPkB1Ffd1bj3Ros8G9jGni4ydYZ9uyCEDTXsHp/JDtDMWCChm&#10;DTOjaymTnqE4tZKJrLrA4Mefuj9nRAYAAIBsOpIAwHC+XcEazpZlZR/2pOzH5x1BCcOtkEfrw6q0&#10;C8ekz+zU3lBd5ZWXH0upiphtOZoKgGMOegNmVHGkRp0GAARhHA+WkddhUahhuP7zQhT8scwxgKYG&#10;TrYrLLyd77xRVTN2suO7h0q/q4E18PNNDjkco3oKlGQJDSIvOY2zBUU1AqM6TCQlu06aOf/W/Tmn&#10;xgAAAB+96zJM2q3amUMqAYDFDJ9tAFSU99Hq9vcVcOhs4AjDz6UVeYDqsmvXBcacWzzCLTGzfzzj&#10;H4ZqIgsD9bx0q5gCC2RsZhenOMdX8gHUqAKwkj+drydgAgAA3tFfmE6tV2aUDQCIwAIDWJKiClMw&#10;KASwJNV7LfcxbXp8e0v/r1/1b6uZpos0zpor6YBaDCYM5xVABDXPMTjei1TIBQDwTkakpEPFpD7m&#10;9lCb4nCsSi/P6wYAgrDAABZ2X2DTC7v+KfQR5COy3UaBJQWpY08Zdc/Rtqs/vpn0iVhz5YHEu+0c&#10;qMeJDfRQeDBXAZ9R4XHu9/9W4e1DOhPQ7NmyZvCRUqXOnl5QwndKAA5YZsCq5O21lYysedEAQAR5&#10;8YxIBuall8qMXubbh5z58Hcmyrcxp0ZNlIBrOM4GXgeUiFDNnirFedMqrv8qb2Xpw08VKk/wpsmV&#10;p0M93Od9DRwBqPimhjeLz88y/Jb2ZESrs87VO1fGcJjFy8ZxjcWBfyr+1gLJAQAwSreBMOhMNwEA&#10;gMgy4lUhLuzGCAwxff3X6NuBfDIwtBOkfDW6je9ft//d4hJcBYw6ur3xaAsMBjrIAHEyxlbUe51J&#10;cOCUa8u4QPtYf53E/doLKxfhnqV1m3uXAZ53U/DeYVs2G2BJQqDlFXaMvW4AYKxTwYzQBVaiu8oU&#10;1j4/MPi39vgJuIyPOcG7gBJxKtuUslzSQYuww3T/DubA91u3cg57jkGtx6z7pvq0jNn3rOHuKf01&#10;eS+1VCnOXkciU2iYxUFenT1DNjmLYeH0gkK+WW5CQAnkWfuTIRsy+LiJCF9uAAAynA1jBC2wJCsN&#10;CGvGiWhntRsOvf3ywdZ45VehIssMoIVG36w71N4ZvxZhmHrgTN8FVhr0aakHxgO13lHTBnGKm+Se&#10;BQZj2YWtA/04prD2hPk/1X/xuGDHWSEN/cn/ABwrCS61MsC81GAAwBCnumALfAwAXuqz+ymc8vWr&#10;+m/W/cGxPpbc738e/uTshRZLN4BT8mrO4x+s+GtE4J2maBHa1fX1z+gb4RyvbLjCOtAbbETbRCgL&#10;lPS/na+nDAPradQY/PysOhM29FPws2sV9QbLkJnncn1ZC3SPAYDd2OwNuMoYjdFvpYrOXenr5abO&#10;uuU3bxADINFBlVt4RExFw2/g3tgOZsnnxRLPBwf11OcQg8vSwb+5LvvwUmJaoI/W2qgGDiqavQau&#10;v8bguGDPnl5QQrO3kj6vUjQJnCXWAgAAOHZqVEcPCzZh2jHdDM9mk44fNtpIO+V1TJpicxleLoAH&#10;jeq94xp1bFWwwF7UpqMQigiqNeU9CIMJrZ1NWzUP0SyQJ+u36B8L9gKpBtl8wlzAqNBQfoCtVKlq&#10;1BsMV5KTZeB5Zb93Lx0A6MDoHHDM12vaiTbvJELuHX6m0PAb4MYcA2ihQ2BTpYc1vInsucCgQ202&#10;JD3Lnyvjtlvn2JILFV6xxZ086JNPNN+N9CkvnFVerLymZ0ZpmMK7jLpGhvxT/RfXSBdoRAFJ8XXn&#10;4U/G3thYmz8+7KZKe6HeAIbIrsHEewBAa9FmfgAL0IshhQ5vIY3yDj6+ZYUIzuozJ+/Uv3p5S8NL&#10;9wInGDwY0m4GTIdn/RcYlP/z6y/cFP7UldB0al5fZOXl1Oy4ZzqDTG2N4lx/jQHAsefa8+u/nv/T&#10;u/+3v52vDgBn6fNvK86mPgAA99KjFKEsbEvxp67hHzXW0C4NE6cBqRkADth0JppNUnXh1vn7v0bf&#10;DnBOrd0kN6nMU6gJYayvdoVw7QMgIIPDqqoHQD3TJ070tliuAD6qVf+oPeivMPfKtAuQBwCAUNKD&#10;E3EIcJNYdag3eCnOl4WXIuTb4UVs+A1w7/h1eAtwSrfuT96F4jSR5XVLyrP0qcGyU/V2e0OG9Psc&#10;L1DyaCULafpcKF3/oqf5rm7IiRxkMM2jFifTEtzy3dhW5xjE6Q/A1BSlY90WbnoRwCjqH6a23hHD&#10;nLVAnxkAWIYFBkBTu/VhPw7O75YgL8VPhPh32IFzDMKS7NBHt7L2cKHhZdwm8VcPiTDks07Gi+j5&#10;4rotMGjNtuib8/bZhKwO1f1t8aPKKrz00/dQOmbkrQFruNZmRksBAIANGd4BqOW+Rv24zODhs4iB&#10;qYCur2n0XcD/PFQp4jdYTKgWp+KdzF5ZPbyXWY4mzshO/afrmCBEKHFq4H3UqgRCNaDAKWsU3vpr&#10;DG6Vo2gJuNeuQmgUTqnBgAhqHU56Y6UBE5FR13B9jyIrAGAUp2kDhdK/du0w6nK2c/dxxvDCyTVL&#10;R3jhV1CRaT19fKxvvQhIFLYNihAs1b16SlL3nHZ/6u9Xv7Epzhbo7OzEuXYt3cBqQfNdV9ganpdq&#10;fSSN0IACGdZoBAdMzF0g1SDb8H7dEN1i3P4jAv2tkSWAbO2qJtUL7WTnW9lyPdkHJVe/EwBgH4kR&#10;iJADSLF5ldJnzHyB1B5wuh0AACAASURBVIv5ceHA8DQfO1xgOWIcoabqwqQyatTyYhW/4WtXdXx8&#10;9pgLDBLvqvPklg4t8hQFJNr2mi/vZ0hK8iBC1iJDrUZzqxcqtxPZQf5cJiv+6Xy9ZRIOoD9VKAAA&#10;AADAEPHnz61h9nSe/f4nYnYOAGNp9Je3xgKDEu/u5/tX55uhkCprMV4oxLdMOf1b8beWSRSginnr&#10;hLB3vsYBOpx1y5DePpe7bFC9plLD0M7Zo2BvZMv15GUGOQEAyBZ2kAdYxsuxmiV7MT1r1IdrTZSY&#10;k7Y78+bYa4J3u/lJUwnYx5DZzDHbvg41dqijVxY4xCDmtTrHSI2u1e6w8etfCFUWIL7s7+bP7n9H&#10;KYM4bsV8mYJZOR66pc672nCZhIM8kXtidQ0cTeh5Bl+i41tyDi8H5v2cRh/tKluZjbqqH8PKAvYJ&#10;jAGAIYy3AC28rFsOtoRYqXqZd8y/m6ajH3md6Flaw7q5692DVLnKLLlxXh9fk1cAx4bU/EGWGXSu&#10;HxKfus9dpb+CRgsM0n+5ykXzrpWXUTsfZdBiCt8pZ28gVEHYzZBySkXVW8+F369vykR2PFS4hj+d&#10;rxekdwFr+Ppn9I3EEi1BEpd3V/kpVvKydEfL3gzXrlqQ2ahLE8azRkPVAAAA7ejeDjFLfzA7e1TJ&#10;V9//df/Lu+XbhwxT8VPabikJMIv7tm9Pmz9+ZGPj2LMZwwKDtXkR0VR/I1936v4y8M674rZYMWx4&#10;rtNBSmm32FbFNcqRt0SKUFH2XLxe5dIpV4/ziqc2ywrC4/wQ8IYZqHWtK79RkU01uCc/AADt+NQN&#10;tDPL3vBVRBjtv4qfkp07ufeXO/id1lsCVxcny90Lkjg7EMJBof5Ryqh6e3g9kPLgMx5ikP1Cp9jv&#10;v/NO2MO/gDSNA6cLMtdjZ/eVtGhMl3njsjphxYkGW/vb6HctMIBGDgrX8FUHjUYQfp6iz9hE4VU6&#10;9DB//k6Vq+xcDx+sIJwrWbxK7mUcfX7KdAWEyLo166xKjQQAfOQ7N9Daqb6tXkwt8UdET2WM8gdZ&#10;cowl7BMpyN0kZmxvBF46W4vOW5SG3/aMU8qi3U+2bg8yJMUqlsqmH44b/TJQ0a2ovqxVhs8wbGSN&#10;p2Al88bb95o8g62X4Z3stdd5Yfqkawxuk2VLUqDpSusql8u7gYqHJOxWG0801rPVRmhU125YR2aj&#10;FrUcNwO3RAIAFmb7W6CbtRc1hZ08FDYxY+aH6cZhYma8CCmzFed+Q4ZRu/x2rreDFP9Q351bdIGH&#10;bMDfoS/fv5hMUTATLzrFnKUNhaqOKNdnsseMW4cb7yWgffqtf/pfMubYEES2fKn5/udyV70+1LOt&#10;q93lE/nZPo/89Svxb7a+meOrp9/q/b9qdD9Mql1tKbMB1VVcPAkAcCVOAFjeAlV9z0eY7pN2wBsO&#10;eEtrW6CMQ3+zFJzv/8r4h+3urbo+L2WWV19R9iMPSauzmbb/TVpgMDuJvJjWkz0+TkmavVmZ/f4h&#10;pr8tfnTJ0zmhXP+pwz3PW6myDe3x3YY9gbrznkMVu3nHZ2MtICNb9j+lSItJdeXH4Lxz/2ur1htE&#10;s8bhcRy4HWA1+kYAAABOS+/RXP+OHi5DTPfd1lgBHxkzhAejqvqM+Q8PcwPS94lT6p9pK9MNOZkh&#10;vqYLDC46Qb08BM8SfHbtekOn9maVkaDQSoWoyRqDy4TDVdDBkHLRp7/d7bkaxVJVFkj00aib13lc&#10;JnL3xgIDFtOhCxqwIAPTMXsAAKjCAfEAm4g56SG9bxvtzq+i3dXtfgYOF0RLk02YZgAdVKnfqmyY&#10;WH4bO2tUYQ6Zjn/qohlzG2ZpXIKUzYq/JprqRlIvZmxvSHaCj47L5mKFqNUagwOLpSDE13r6+OzH&#10;ogVZYLDPKMz9fQbcE902GO8y0ubJMjuTdwEAgOXNO6cT2MdEY4/GkfLETLeYd5Wu3amt6dcloIlq&#10;VOhg1ATE2ZsYIpCL6rLAABajtb0k10XqHLrZaoHBjz/9L6nig/6+fjX65Yx/Facyzb7/6o8QJ03a&#10;aZcP38lL1W43GbBBPLilr3963g91tai7LiOKNrM7mw9lsH2cyhsyBgBwT2wAUNGpSrXRiFPKdftf&#10;9Fh6ugVstgKm50vd7nOWBAGY6xvNGrXrRAneTUmaZOSKjH+ScYdDXvTA3PX1SskPrlHeOWACSTf9&#10;O92TvtZJbxviG3COATDKGlt6rBoTFD5XrWMQ2uWQj3fYIn+umlsaSUyuNWqSDsImVIszDWI+KbC8&#10;1tELAABAilODLWGHjK7ODhndnuXhoTIe01huC0tu93i72xZ5Zq6kWJjtWuHZy7HQfUqK+vml9AyQ&#10;noCjzsRIv3SfBQa7kUQcO84hwTu5y2gxzeNAqNea3jsIddusasgEyLFarTHQukBMdUtf/55GhL5N&#10;wOorQrJUEaR16HAPoV5Z9rYNEV5WTLckDZKlX6r7KS7ykxJQqDqQaDI+IWuVAGBzLSZVAGTYakbs&#10;xxq1cD/afVKynR3SsHCSjcAguJRK1aAQO3goCFWyfa1Sc6ov9vwhad6marqoTz2ZFzPUSrfIGSbs&#10;jTGcvBFW55UG09Hk0drH0rdkJvwz+gaA3mqFGkKWupZsYzJE2Fu9dd6u/vt5iwQcXdfIy9HeyGqd&#10;rBf/SYlDk0d1MhUA8JGAASDFRLWlwaiKpk7Ml5n24x9OlNWBnaXMYZqiQnv5IOl3PsUz9jd1811i&#10;2weHQimTQ8wh4d50OUHAAI203XT2XV2jSLOtOA1weTHMeJbCi1a/Yv9HOJBx9l+77FT9MU/dapCj&#10;Noa/61MiHHCpcb98St74SVSePeI/I0GMaheYiEwCACRKCRtEC0A3GcO80QyvV6c+oGZsZzbmeDhk&#10;W6BGhRLpk22GfPLOa3TyDtmOWcxXDZkGhhNNg8BRhxicvfqoslldzGK7vLFv30vvYNQrHv5ypx4l&#10;YDHDI8Ah/o6+AdhIkGh+lP4V6HpVdjdrHC/rg8qDzaugPo4Pu4xfsiIf1glw4PmgbQAAgCESR1fC&#10;9mISh4ba3f/sY1PXZElPxod/OErM3Aiws+OPTX32pDtQuMCgw7/i5mwC5n0r7Pma1s4ShWF2kFh6&#10;7XfUwS0bBHmhicJ2cpcxV36oK32NonxIU3suMPjxp91Pf5xjB+yjfM16hHpjeDPQecAoQppnm/rm&#10;W5AgJBpe0bGDszWSGmxPqiMA4KMg40UAyxi7NeDmtXrJs3/9k/Fvv39lXxqAIca2mDu316e0bmEt&#10;+EyX8VDbbhZeSGx5IGVu9C2q37xzxDP5AaawaiPoHAPoJ9T+0N0WQOddpTyhVq21Oytf4pndYx/4&#10;BttdOk4N0MLwFxfEx6o+zv5kLxXmUuvCaUGm2tap4Fn9AwC7cUY2EFaoDwGNVBwJzE6r9ar356R4&#10;3nWobu5aLw3Zk0Eh6KbiGfLpW3THLOMRgr0I93AT8zVdZSdUxYdKD+GyLzo8P4TNAP3ZkRlaSCw+&#10;6iLa+ZgJF85+rdYYHKfpwgkKB6LFi316eulX6TwyfvZyESquSc9Em0uEF11Xz9yyXuq19vB2hiSg&#10;+oTgVCyb22FqDgDQlHgSCCvyTKxEJY+gr5fiOZWkG1s5NSPzIvBjIYkz7zvcydgrzm6BYO+UDs+7&#10;SXpmpOTw4rnJq3k2POVZXoQ8tm0Bh7MWjv1arTEwFwR452GkT11xyibJtWSj2+7dvUuuIcOLS767&#10;s7KjoOPqsXrablKfEJDN6QEAKKQ7AwSX2PON1ufNGNR6+fc7DFeGSrcHszRSkdMQYHOtJ9sE2R9w&#10;lhazRIRgr9s99Nnd8uy1Js1mZ9/a2Bl6wzN5U5NmIWYXJ+NNV8AjtLwsKU6pHKLVGoNj9hKArbys&#10;Z5tWvh+DhmiHGERuigojsLmWnM3YMMVZYHC77ozJWF3JkSPv/tXLtE25RM9i6O0D1dmyDgDIJjAA&#10;4os2mFZlHKn1SFSoFHs215A4rCRajQoxpRSTug3ZuyueGvidt3S3u/kWIYcY5t68ua6nhVNJccgw&#10;dXUdh7wHM1q79huzxuBK0wLZHspO5wgjfkAzXd0S/KvDjMsMoiVpyc1kHPpho4IgqufDuosWAGbh&#10;7AsA4F7iWusOdwJwIH0Himi9mGgjqw9CpdU7JfuP9DFFMsLlfI0UrUaFPOUtyMstq/qvLqgoWumO&#10;MGQd9mW1tvwhBhMJVSozPJ+MIc8Umj1LRBAnE076Nie9bYL7WDCXz3gj1xgsn7hwb5lTgOMENC+1&#10;SJxupwcepO3UvZoZ7zmmWyape0wHTcX/oFiR0I5Em5QI6ro2gsFnugAAACwgeLcr2hTDA9H6sLOk&#10;GzyIVpSgg/Jsf/DPOxeohVufCMsMKl69yklWoV737E906urK9SnPySXSYKCY2S9gMU9pdgPeNguI&#10;WUg7+zP6BoBzXraI3ZpJ9eYoX/+MvpFpZKRVzHDz4a6+f426mY8i39tYO6TMDs8IjBV2PB0A6ElD&#10;D6wn1KCKanZVobIZNKUeYw2Ntr2PNhF59ubp1P1XT/z0q3dYYNBTt7udPX9W9/3P6BsB2lLMgQcj&#10;zzGArVTZZqN6Qx5tNXmhlZ4lmuyscirb13qDc42DvNMhwdOvvkaSjrX2gQaqXwAAoIPELpUeCjCR&#10;aFVW2P3CoyVUorDpCXM5W5RSToSG+KZuRE5Nf5/3MU8ZVSkdX7du4seZfBJwZs7ZrJ54A1ZcAO/c&#10;iu19bHxcaUQu6SnVnV4A1W0Spn7Uao2B9IXqjlvB7Nmr6T294OValMBNqNGonndScq2DEjTLQZ9T&#10;uE+fOLm0hDdOa/IY9zRJALAzCwyA9VyHMaNVXA8TEYaLlj5njd15ZPbUgxLD5xg9F3xFkrNCffEc&#10;LmDUdDnzjkZVSu/SbUjWUjHOZb23s3aN+vy+3j3vQw+lykQR8tRN4Xev8v7PX/ZP1yvsUIXvETcN&#10;o/BrqDrv+ieoqzAySC8sGRdaYI3B2cpkyOb6KVZK5KtRSd2uIGTIe61Nc/Wpa4UtL4uJXPzf8brJ&#10;cza3y2ncaJIAYGcpkYAAYEbH37xhAVN/khw+YBUzWaroM5sEVtLnU0stYlcqGt4cp+tzSHuosjOw&#10;aipJt3aZKmOyct4C1w7nM9TNaY3yefk0pJird1qIXJeefd0Zr6zKi36Zhpvkn+qqZ8gdXsTUoytM&#10;R3671+ocg0tCCm6SxNDZhvsZNK1MZq+pNswPl9j9w0Q9M17PIzI5MF1pnb16BGY0XVUJANQiBliV&#10;NwvB9d+Df58Rp1ppu0+KwUTjQumbmivCpBh7JE66bvlZ2bk6WysOPN3l4D6r30+tklL9xiK0Yi8f&#10;apPSNDzxb0oSfNS/pS6rC4DpNFxjcPlULQr9IYiUwhgn5r5atfao0reMkzhBzlhMESfRLmEWGEQr&#10;9TuIdhL9S6EKCzuQ5cimvwkAu9H0TySl21uyPx+EcjzkG2Gy0UcdpjZuW9IfHvw5kbdNGXgpozrq&#10;GVHEr8+hnewilldw4oz9DlwBkp101e/k4fdPHZiQ/Srj5IF0pyL/xAecZQ3SnqbLoh9N0XvdxHq5&#10;q6IZGwhCcSTds7ZrDICr8hPKat3J7HZIij7HFNJNn/M9K54dmfGDp36ZFM8pef8hZFTN4P0yhFEA&#10;AAAMj2zOYgPWNlEVV3ECk+L8jpSBdppu4J1dNxr8JN3HZWmd1cq62Z+9QhWfs2HS/d+M8xS1VP9s&#10;3ejS8aVn8pRytF5OC2K3hN3teetaacNZYCt/2v30YtEbjHI2RFi46G0YLcV55Dh3Anv6/ufhf7e4&#10;yrv/VP1yAK0tHBgDAEwto4+pW8ryZum/tBuYAkgUrQqapQKHioIUwwVKX5CUDKIwNermh69fFX+w&#10;qVNHBQJDWGDQjYSC6hqeY+CIHLgqKQh539vWK3rbRgAZr3LbtLoJVQQ6HGLQ55wEYqo11vbwOzJJ&#10;By8TP9SmOxBWxo5QShawp+xukWqTaBIzs6w7nVADOD013USZsCqeABCHbAwMFGHj88VqdaZzcCB2&#10;z4tW/NnsQn0JE5ZkVE0lldJ6XarsAxDapcPLXw6S3xhIHuCswmpKloM+fIl4p+18i5R03zDR2U3n&#10;NQZ5l/t4oc4d1NY1w8AT+k6puMagcz7MuOLYUd04x+OeupN2D2t9C6Q7e6atXQou8zTERJaei2Qh&#10;YBNNu+3qUkYxrL+wWrVW8Lf/8TGD3z91+WQGUNGQUdbrbODqnS+VP01N9Mlvma8nPdO80XDQ7X5a&#10;zxJ5ePCJVk0833n1T4SJucIXt3ShZpKwj/6TtZbkuzCt+RJxoOE5BsBlko0DQ1V/oW5mLqGSLiPn&#10;L7nN8Nmx5qYLDK430y6Rl3yDUFHFgdGtits+T8opE31pAABKrLcvI9WF2rj0gdwLAO2UB4rvTvo9&#10;+JsX7TsTup8s/jxxPGYgne2hhB7vzdfu2TNOZgjbr9Erf+dWoG7p8/ElSsnhMvJzwFLJXCwwqEV7&#10;BAM1n59knx42N2SNQYuV8a1XwHcWfDF39TfY+eCtsUtrQu3G0TSnDd/nIO8SsJggXdnpCmDwhpj4&#10;jAIDXHULRVSkjGLP74UtNtj4ko4Pz1RrAHXVjSiGbKet2oebsR9cWhTGDicztEi054v2P78lyNe3&#10;sRp939+83XmXXJsnCy10nqa1A9vM047cdazHHqiWGbCtZRYYZPzyy2G452WF8dcYTLHA4Krdmvg+&#10;awxqJXWcNQat+/N1P1RPcegKERRmlft/PnvmCTi+OUuSmmdDFTISsKdREYiKlCHMxF1buwotSK4Y&#10;Oz5GZCo3gOoCDtUmUuHDO0PKdcBlBim31HS11ZALVb/WZdoNsFtkgG5Nz/GNjW0BtzoxniEsMGjB&#10;cArVmW+Q6G/TX58xRIMq5sr8HQLo2+9HqHCDv51J+7cEdzCxW37byvExnQ/5pG7eWCynxXycsGfp&#10;ljDMxzsZ500D3HuuQOK3OAMrPS0y/WnlF+blHlDfcpkhJgGIxjARrGfIF/MW0XhhBZVyS+rARKsm&#10;VMzpJR9v6fYXhnR/9LmISc6EsDYvnm3XGADL2Hbl1iwf9uIcYjBWnEMMmip8pwFHGSj0rqa6H525&#10;f+8peaBDPhk7eJRhlrKz3kqDWdpihkgcPZeLYDcv1w+kfNmKXFcMD0WCpw+LcTYxJSLUV8MrbSJb&#10;dW4TwHDTVbDDIxbgWaMvLB0qqPKJ5imLGWo9QucK8P5yMWfkv1O9e9sn5SdKYaguO/+LDCEmZfNH&#10;29H2dzPbnnkZLKYkaM4rDtFO2QteqIM/S93z7DqvMRgbMUdbY9Aop8Xplgcv6ZOK835HiV/rTiFy&#10;8Qx7bCvzMg0RuFelZY9TY0QLVOKkDGtz8vXy+lRuAzOJL8oc+5hD5ASAQtF6Us9U9ZCof3FuXTyb&#10;TlTIS64OV+k25eDjpeM3EM8+pl6o2S+hbgY6MxzUjm/BVCdTpWt7jsFtacHse8VBN/0LQuIVz0ZC&#10;KxXq4M/SoRN46hIDl/4HHBFokRoBH5N09wXKq4xg4bcQvPFKt8ZT0NTCBRnIUKtOCHIuUMAqbpkY&#10;Axir6S6eEaqpubbGpL+POUSDC1AobFuseoez7ktN63Ldp4SmfyjMuJ9TXa3s5536W+d0h97MQpKy&#10;uf47EfNSkC87RGYtXIY/o2/g/3kfsB69iDyzp9vs91+X1ODm69ftf8gbEXgLALCY9db3Gi6Dd5QO&#10;Xvr+Nfouigxveuhm9rwKEF+0mnaBQAWGq1WIXpbHaHtBltxPSoVT5XkPfqTw9yu+6yq/M1DKI5x6&#10;zBa9zuzf1AVmDRYYwCwsMMjT9hwD4JSV6qaVnqWnqTtRU998C6H653Up4A+CvJdl9Nmrz1ubhb0b&#10;+Sh9XzrZCdbWqHG37Q1AO8f7R6bUvUsGeEs+FAAMMfw0A206VFdyrMFDkbzfjH9UaW163c7HMoy6&#10;gQPvbmCiT4TD05CBDA7MwgKDPhIDe0lKLfLSPWsMYGLlnZ/0CnH4MNxYO094naXVjJl6RHDLGw+Z&#10;+SHPOBkzlNa1rhc9kMSnhc0jVeDSvn3p/0UncrXm+xatRc7/tFC4PWfFO6lFHiaRjgxAB/dziEdd&#10;Gmgk5cNfxu8QRGEF3uG1to7n2z1CxcE9PZqmbH8TXHb+907b8fGCd9ILrCz0rPkag2tQZaiU3cjz&#10;wZvtjBfU4Yky7urjLc2SDwvTtuQxg+fVBxHqlomS6/LfvHGcdMMTlntzZTOakhlgCvcB1X2T+rCE&#10;T4mmhW5R3Fwdh9akBu3omrGA8tEb1ewmPg5VyQYAFXXYZki9DWMpgySq2CK0W8nWOj+XdzcM4LQj&#10;badggQHM4lRpVUJf6nGOwbaHGrO843zbeiqwsJKPqmSSxPp5YIYsvHS71udsJZCS1MMLvsaaBQwv&#10;R32ELa0R1kqxJFlroGvKv0z/hz/U8ae6zgV/yY2j7h9HRcpwMiFcLdbWAEAc7VYaaL4B4kipk0u+&#10;KTz//sBjc2430PPSdVdo7Oblh5KDJD34T9um4by8smzGjckj51TRY42BV8WSXs6kyY4G0v+hAlVi&#10;q9TruZ1nnwsxSvB+zq0TLiuupN0k1Jj55ONA0ru/8G7EMHixhYHMca8u43Cwi2qqmGS8itmsV1Hx&#10;0Y6XEGQvMJD9GEsOJL66s1VY1cd8ov8C0Mh9DVxlVqjqGqCdpjsGXmqPiZVv51Ey6aj1eOnC47Ed&#10;3KderZR89zsik9Y6l24uNpsji89etfRYY5DIaCkTeVcHPWTjhz5J+SzYuu1l/OPV6lov2oiQvBU7&#10;P3mPE/YQA/o42DiZRB+Huo6LicQ/K7HaSR+jfI4u1Gxsy+gSS0rZvkjNv5h281pkFYJLyfyyMRPJ&#10;GwqWybknPwC0U2sLanU1wCYyKvyzLUt5m3LqK0n6RjbO/5nOu83sok3impRvkRCfclpXoDUGF40Z&#10;S3gOxB/i+OzJTzNWf0EK9fB58C2Y9XvZ5jHhQItzPE/NVn9eonDqbEdqueWEOO0UDGGZQWd2amkt&#10;MYVD9VMol12VlWQDlSdAEJp1buQEgFGqnGwAwDKqTP2/PH2BDdLKvOyEtr63DTs7Y1/38xEKG76C&#10;WpxaGZx05pJVTuWcY/0GrNNfnndGfOU7WHycwdk0xMwuZRPVwh1i9OqPVmtnlD7ryIefqlHrBppm&#10;0YpFpnO3c4q2OMjISyOJ+x1+XMYW51XG2fxJaRouTmZgVSmVZ587WVL1WtTreGaQ+qMIcWCccKXK&#10;ndhmm+G6bekHnalgOXaQQ2QGgOEMMQEwnQgDpwe2bTrnei/WIbzj281AJh6TYqJ5rXPpuimOA69Z&#10;RruJNX0iy55rDEoud8qQoHzsMoPne+i2oHzg3LLhaxtOmW6NwVytcPCueLa53sJZEWYO9cw5a7/N&#10;EkYBaEevsx3RSB/VV9Iu+T2gJJUqrtZul6pD7sQiQMaK0FOAduRw3nmXN2QGgOEsMABgUmG/oW/b&#10;dIZ9Ix9t+8pessBgLN8v+MgCg3b+jr4B4H/Wnu/YYVLLvEH5XNqls4PgI/AKhtgt2eMc/Znn+FCX&#10;3d5mtqnzAMHJXQvYOSysm4Effm3nhE13KlDZeYEBVGf6NcubvS9MUy+zh+ANAACYnU4Nm1MEKjK2&#10;xuX9cJm80ZpzDCDTpNVTYRErf+paZbxi+pfszR/hHINlpCTmwPMT8kQ+x2D2BneuwuJ4wQfDt4CK&#10;s0vxhiQ+rZmk2M7a66LH6hzYLJC8jc4xSP/xlWKVCB1hNqftZivHGV4+39nLvCFLAAw0fBAbADLE&#10;+YauobxEeh0lvEpD6HEYSd6ZWXMDdT3HIGVFkd1ZoJ3ywtV/XWDwmFuVVcuQBQZ7WiPHRsgMJSm5&#10;xlso8a416ZYy6c2ZlwUwxD6nxAyJamZP3ghHEkdbMprdM/V1BCAOFeyGfC8DAADqGr7Vty7MTYQp&#10;DVXomQLrUa2d0nWNwSVANAMbClUtJk5n6V9RZF+x7gSdbSvJj92SSZNl2xfaWs+EDVWFrkTp2JZX&#10;D5MaWHKNXzc1XfLmZcXEZ5y6hUpf9jD1YwLM7lpRq4q50kEGCMshBgDMa0hHQ8vIkpp+j+Asm0ju&#10;yfEFEfReY3AxbMoqpvgg1KJarFiEb3MgRiXjffpUeaHRNrNcRvCCVlfTaV4yZwqpxI3M0MJWVTos&#10;Q8ld21zLDDL6jx+fbqXvBK1La8ynBliAChYAJqLhBiC4zpNwtIzPfFVZgJcIw1lgEETvD8lWFLGe&#10;UFFFt7IT6qlPaTS/5OxVOtxDBGdXbtzSbaUt6mvNWCpMkyUb1vJ8smSyzCjCAq1bdpIrOjhVeL0R&#10;Muh1VhchOl31fUVI25uJEjmji1H4O6d+tpZQ2eNqokzCRFKyurwHrEe3BSAy5xgAsAY7kgwUcHQ3&#10;21Yv2sycsAykbKhWRSpXFBpwjgEsZvjRHEPqweFPnSclrao82stf0GIlmjFr1VWeVWS2FFIpjgjv&#10;IsI9AFUIJKqTpI1I2FGqpPxchz/UsuEjE4S8Byxp0gF2AK727BUCMJ12/Q7t4DHdvUlZYLAAgTpU&#10;13WNQXpFrLQzl4Ps2jRwVEwaObv7fqL0TbJbf2Fq9IDlOt9S2BKkEUyUXVIkLwwUsPVhMWbqrGqx&#10;AClmLo1wslCKU6nnExoAENbHM12FHAAAQKHqH030Uz4aO++l+tX3eeMlSbdPKo1S63RrJuIQgzi6&#10;rjEw24MNlWf7+y8NoWq9WUp0dqK1m4g/9lV2u3So7DqdaOU9rFMVkSSFCBRbmEt5MPyuIE/RldiT&#10;QPSjnl2qOCVFrmAIGQ/YnMAMAAAoV2WYUd8kpuf3kvG63y2A3+qlxxmK56VQn0vooMrr3qoSa2rA&#10;AOWpHOBNQ3CRm/C6FUjnxb59tttscZWXzxU2n3RoZWpttK/1POs+xSQIhGKNAa1pNCvKiGTykvTj&#10;hRZ7U9lD/LV+sPyKY43tXwQfSWsheH5gXrtV/gDvHNSHakKAIUSqAKzNWWpNFU4R8XY6q7VxMK2Z&#10;Y7AJi+IC6nqOgxX6HAAAIABJREFUAbCemCsFW7QW1Z+0/zZUHS6nnX4Ws4zsQ56EqdmykTzpja8M&#10;dqzbAgPK7XZexMAYe0gmH9unUK5pJCVXiwaBTRy09WpCgJjUzwBM7b4PokWrq3wPyuv/FmzMwpuC&#10;UJTHFv6MvgFgetFq53b38/2r4g8utkPVwHv+/ufsv2p0P+UKpxCtOpnslOoFFqhCBQU8UzN81DmJ&#10;BFEBeSmsR64GuPyGeVejbwSA/xCsArC8vCkWdOPVzMKbApY3eCmVcwZhJUO+hYyqJao8bMrN9zmW&#10;K/sqrX//7D2culCfzFPy7A93OPXJX9ebD3hjy3veguLj6Yr3f8Ero7qztaJMSB7nGJTrXFpTLrfY&#10;++p2TETrUH+UrbqfD/o8e5CHZW1GhoHN6bYARLbhSAUAUKj8EAM66zMjiyqmnjHFWarTUP6OvoEP&#10;HCgDE7md2NXzcqNcD487OMZ6LnnvLv0VLJNQZ5UfR/BxXvizyO2mZr3cbbXG2ezx8e+8/AsWhwDQ&#10;wZ6BYjerhuKrPtdHFhgAwDJSdk7RKAMMsWd/EwAYwiSKSXlrMXkvUN3gNQbbfhKGhWVMiX7457NU&#10;C9cnzV5ZkRjW9EyQUwcCBAnLgtzGS+UvrmSr2lApc58Uesglbil5/R/dKofjC91Xg14uH51q1+Qo&#10;GKXnIQazBP8E1KevdAt1tEpQ1yzDDgADqQkBRknsb+oqAgA3PnYA1JL3BVAHrZEQyeqTEuzGaVOn&#10;xJmLWTiHuHqf6vlOTl3i4Z8f/NvER276gBOdA+UE4UbmGpW4X2+27esueWULJ1pJRQ2nJGY22eyl&#10;bkU1TqDbX3Yz8byouzxoPLhKfO1ipOCJ8BBlCTyYiDYa4EH5sCQA1YlaAYB0E03n4GbUtqHk2fmT&#10;4p7KP6RSS4hZX9YYAHx0P7//vtqcq4ZsPedprknYKQqnDXXOHmL6WtbOySsZ9aamTk8VBd34Elyi&#10;9TkGRttvIjf60yV4xcSc7tmP7bzmk5isSwd48K5iVBkCjCVwBQDSxZ/OwTN798zCPobbUrVG8Gf0&#10;DfyP9wrw0fev5z8ccjMMEf91x79DADYRed52fDFTT5jBRy97THm/U/4joaz3RAAAAAAAUzNsG4G3&#10;AOuJ+aV7alF2MnOUAcBW2h1ptFis8Py8MZfntt7teDeLZeOreV968Ncx1/k26gp6co5BtqbBhhMM&#10;HoRtZRZIc1ubQFi2gwW4d1wrqg8BBnIiKwCQzoj0vLy74MwxQB4Y6+/oG/iflEzgYHeAzW3YCpQ/&#10;cp/WM+zcuOlIyQimewvPNxx2vcF0aQvb+qk6Qq3QCFWVbWKNNL89hdnMAEBk6eE3ADHpUQIAed06&#10;kyEjMHc5PiMnyANjDV5j4N0D8JEYvUTAfmm0+xlu+XBooje+3rsIWAMAe1qvgq3l+TgaqnvZFF7T&#10;XCsJMSmbAABEkDiRxRgsAJDNSPVw5i7DFBTVgQavMbh/9x+/rOufAyzj5a6i95W8rtS7Z88ImzSg&#10;kQmCx9oh/eetTme8Z1hDet34EGNc/98dqtbqQqXbJtXvJo8JAARn1A4guMStAdTnAADzshtUcF4N&#10;Z+mg1TV4jcHl36f0xJfq9QMs5mAmfec7WVv1ScaC+CrWS0YlN6x5VxoA/Z2a7/7wN+s2bWqtIQy8&#10;AAAAwL2UoRK9aQCAqYXaDQogjvFrDC7mDQDAfzVqGWuNcZf0rDT6V5P2Tr2+2Y390GVcBuBAkG1y&#10;tPVAa8cVnVoI2Mq1ShweAQLwkboaADhWOML/7h8aK+vsOcFt5AdxnN0mT8mtJcQaAwDgKiXEKZmn&#10;m90FqjKGLoDr75bmtzf48i08v18va1XGQQAiG7jSQNMAAAAALz0Ps79kFgsAUJfoYjjpP1zGJzMF&#10;Z2H2tRxivjUGagEAVpXewBWGTSmTjE1Entrzizt+lXu+aH0PgHciDNDs2TYNIamBOAz8Alv5GHWr&#10;EgFCSRkqEdACwM5afFsxbQMyCMuhoojFKaW5DXjbAATRbUrc/UazD9vYvNuD9qH9Koxry5/0+X4K&#10;fzD9Wjtrl84SOd3wubNjDckqZ9NcfqacrmWhUVWll/KgxYuQyMAoH+s0FRSwoXd1oyoRIJRT3XN1&#10;OABsy6QLqKikQCkvS0rPEjJALfOdY3BlsREArSU2NA9/7f7/fbfS4Owl2tl8mvVihmcnSty/vodA&#10;t3o5nSKrTHGTQHXKfhWSEYjJ2j+AZ5GHDQF48PGLDwBAayZMAiRSYdYy6xoDAGiqYpzRLmSZaERb&#10;3HbT6H1J4VP6l5qXL+h2GwdLlS5Pyw9a3AksaYr2kStVU4brmcuSDliJOg3Y0zWuG30XAKRSbwMA&#10;x1pHCz4NsI/CoqSwIA9UETERnTMIQIndjsqKP5w9Y6o2sueG9AH1OaGyf3fl4bmiZY+zyR7t/pmU&#10;LZNLtI4xpDzAbj62LJoGYFsva0i1IkBA6aMlqnEA2FyfT9KwsMJCpJgsTL+sp4hrDC4yAQDFMmLN&#10;edsUywwia/d2dk7VWnRKe7KQmCGsMajCITwAVHHcoGgXgA2pGAGmYxoDAJCu20QOgQcL22r2F4n0&#10;y3r6M/oGAIDFidiq+L5zkaqVlCSjV9BU/KVTTMECg2g0ZAAcEAEC3BMwA8SUXj9//Wp6MwAAANBU&#10;0HMMLtaaAFBDYmuyTFMSbcB6mYQtUf5SJGNT2S/IeznF7gL0t1sM0IGzXwAoZLtugJfeVY8qRoCw&#10;HNkKAJzVcy6H8IPFCL95IEv0FHeNwcUyAwAquTUo9+3Fyz9cQIRlBoslaSFrDOI7+468kQzWGNCf&#10;7mRTlnAAcNbHtkOrAWzooG5UK6azSAMYwtATAHDWkLkc11DkemlhCfOyfw0P9Mi6WWSNwUVWAODQ&#10;Pl2m4WsMdkjks2z8PBe900as5aA/Iwv97RNxAZBBpA1wT61Yi5QERjGZAQDIM2pSh4CEqT0XHFl6&#10;Z2YCdBN3jYG9TgEgW+dOqSb4WMnrkLYsQx+PIVIyniwHAB2YAApw87A01zfybA5YA4L4qY5+qhrD&#10;UMD/sXdn25Hi2AJAbS///y+7o02aFRUDCNBwJO39cFffqqxI0DwdBHCISAOAKxxBqSNujMFqmZN/&#10;OB0CAMeVm5fqcxOdzgIpzGB81osmzCIBIAI9MsA9rWK63XiMQ6QqkJ27WwGAvCoEHhiQAMPw+YkK&#10;vlo/wL41g1NyulWEHwDEVGicZPiVSIABLIzSaULBAwAA6NHnn5f/75WfvfxoAP9xdCVfQwQAbPv5&#10;1fopAOCf79YPkGq9zSDlT344mQcAf9KvA9r9EeqQ2gAAwFRMgoCp3Bo9Z0yfSROgU0fvWnGYAQDY&#10;leWMxzvrzxqQALCrmxiDD8uLAHDBuVmoWSXQRHqAMbxj/ggAAARkqvJMmgBjKHoWEACYkNEFwLbE&#10;D3k4f3JFT2l3qMvs6L0AgPFcmeobxjAkMU5Ull7kFDYAqGC7a9YdA1OZtkmMcDJm4OQFgrAkBQAU&#10;kn1KZTQCjCGxedTonfPV+gEOOJTHn7/KPQwAQAkGtQAAwGCs0wKslibx51frZ6knwp7dbGkOtJLe&#10;1DRvGAGAvpjRADwzsSrtu/UDlLWu1bZ+EAAAmJd5HQAA71i8Baay3uE+9kw54NvdHkmPA0TjMAMA&#10;cMgybMg14TJLAmBXZzEGeXtKAACgNKN3AAA22M4EJrQxU+6rVexoyt9RqgK9c6QBACjKYANgpUks&#10;rbMYg8X6lZdEPgAAAFRmFAvQ1tFpIwBQyG6PbNkW4F7wVrHTeVbwVAWGtLY8nbacAEBwBhsAh/T1&#10;XY84uowxAAAYlUEtLNQF6lDMAAAANvR+WsWkD2grpRW1EAoAnHZxymYcAgyg98Wr4LrvJw6Vj95f&#10;FgDoy8WBrKELvVMFaCil+CljAFCBThngwUbD2KQ9HHsjVhcDNJfezGqyAIATbMgCJLaEWrwTuo8x&#10;+DjeUw7wygBAL7Js0xq90ClLWjRkHQEA4tjtl/XIwDy2m8SU9vD5F27/1aFvT/YbVPD8jroYoBci&#10;DQCAcq7M8ow9gDFYIyrku/UDNOCWHwCgmmWX9+KPLL9gAMNsjNsBAAAYTJaVogcvf7DfQIJ728sC&#10;Y7wjMIND7ZVFUQDgqBIzTYDBmGqdM0KMwYlu0kE9AKA764DHGAZgl+VUAAjC14Oo5r6wKVf06OJ5&#10;+q5nQOfq7PJfvXtx7QAQx3Z7BQAAADGNE5lxek4+TAoAAGFl3zwwgKEXFwu/os4VTjQCQAR6ZKp5&#10;KGwPQadKGnGcOBM/2LFU9RGYWWKTrqkEgIY6+vbfldli/LcDOMRmRAlfrR8gG9kPAMxpsG1mAAAA&#10;OOp5avzwTz5/VXwieO1EOey96D7s39nOA0jRe+MPAP3qqBe++KgdvSlAFtq9E75bP0BOD98lSrT8&#10;J9Y0AYByzo1SNjwflfgwnmE4ijQAAJAifcbd0ZcIoV/P9UuNA1itTeLuAMayPwA0N3Z3POp7AZDR&#10;55C9xekzfEOmBgAQRJ2IWOMZojlX8pVkrkgpdcoYANThemKKshdAd94V2o0yGf8TayoUwAnpzbtm&#10;FgCqSeyg6/fO2SeGBhjAYMI24L0b6h6D1elPBd/+K2UIAChkGWaU3hge+2sK9KhOyQcAoEdmLsA8&#10;Tu9bZX+SLDTgABelH2mw5g8A0VS+JjHvxNCgAoB0wx6p9/kiACCsatvDBjaE4tNcVKCYAUA0272z&#10;Hpnr7AXQi9PtYfMwA5UFoJATLbw2GQBKC9VBl5gPGk4Ao0ppM7WBR415j8HHtasM7n8k3xMBAPyz&#10;jjGabxJDTc8XGjzXBSNwAIBhpMx33CsLzOlhDytySxj52QB6d2KnwJ0GABBQ9g7aKQIAgphiC+dK&#10;vztD+gAArbRaHTDCAUblHgMACGW3a9Yjc8XFObXiR2Xn7jGovHakXgC0cqjB11wDQDm5ZmGJ/bVJ&#10;H0Au7jEoYYoYg8W5Lnme9AEAWmkSaWCQAwxJjAEARHPuTC3suj6VVvxo5WXprRxjoPwDBGRdCwCC&#10;GO8aAYMHYBI+e5TdV+sHiG68QQMAEM3Pr8p/qUEOMCSLAgAAMzClpUefv17+q2oTmZ8/df46AA5J&#10;b5+NhQCgqMHmTSO9C8C27RZPe3jCRPcY3Dsx654zoQCAJqrtECwjnNtfZ6gDDMMdiAAQinsMKMQ9&#10;BnTh+vQk+xqRkg/QC2tcANDcAHF9RgvAVEyjsnOPQarPO62fBQAYXLVPI6xjGyMcYAyJrZlGDwCC&#10;0Clzmq0gurAWVCUWgKNS+g6nFwCgqN4vNOj64QGI4Lv1A7Sx9qCm3ABAWPdz/gqDFrcZAL1Lbyo1&#10;dwAAQE0RdqPMgwBGZW0fAHhgbABAFmab/3d6bVfqAcAk7kcLDQcAFTakDW+AfiU2kho6AKjJ3cSU&#10;Znmf+DZKaeI3qk//1co5wDCMqwGgrQih4ymMB4DJ7TbX2slDxBj8n/VZAGDDu6FC22FAuVUMwxug&#10;U2IMAFoJEpFLTNsdtALDdWIMCO5igEHK72T5fQDCOtQFaPwBoI5oIQfGAAAfYrML+Gr9AAAA0Rlf&#10;AgDAOwIMgB5pr6hm7PswAajAuAUAAtJBA/RI632Uewz+7/PzXzq40AAAeBb8Iq28G8aGNECnXGIA&#10;UFnwQTJxKCpU4OO+xPeylJ4ojedWgRR7gDG40wYAoqkc2q1nB9jlauW8xBj8x8WOX2ICwJB6Obd6&#10;fQmj+SsAXOQUI0A1Lpwlkd6ZCnqZtjOtd0X0XJl0wBRgcjoCAAhu7azvu+DELyDrtQGu09Jm9N36&#10;AYayjgYAAOq7jUMqfykBIBRtIEA1mlwysqZ6xVIZJ0/A9BZJYaOJ7J2m9R+Aya3jGd0BAMT0cvFh&#10;/YeWJgDoiCX1F47Oxt9FGUpbABhGRzfRu80AmJOP1wLUdGjMqe2dnD66nJdpO2dKWpwnrI028Hop&#10;1R0DTE5HAAAA8MAlBnmJMXjtxIT83Y6OT0kBwBgunt2vNhjI8u0iQxegLw4vAtR0YsCpBZ7cbplR&#10;Qk4oenC5X24qII46Td+5b2YBMIaOPo0EAABQjTCDjCy478t1yaCkBoCulbjaPvuTrPGNVxi0AD1K&#10;af20bwBZiDHgKN10XqIroRd1YoF8xBpgciZoAAAA93z2KKPv1g8wEZ9QAgDuZQ9aKPSbAABwhQWx&#10;yZmkZHQoMS1HQ1taPwDqWId8uh4AAAABBnmJMdiXcVq+/IIyCgA9uu/BLdYDxOFTvgAQWZbL1gBG&#10;0nBuYpcKAAAAAEj01foBepJr1fXzTpYfBAAqsxcLAMC0DIY5SpnJRUoCz35+HfpPbE4BDCm9R3BQ&#10;AQAAmJbZ0CFiDI7JvoujvAIAAADQkaPLWZa/UAaA2Wj3AIhPpAEAADAYc5zsPn366LTsxVFeAEBH&#10;Rh2YGpAA3UlpkDVuABkdHQlrhNFZZ6QCQmS7NbRolTyxVKWJABiVTgEAAJhT2wW68bjH4LwT989u&#10;86kAAOjIz5/WDwIwNXMoAAAggub7lxapAFid2LxwVgEAABjA7lTIxOcQMQZXlYg0yPhrAEBpP3da&#10;PwsAL2ifAaAhq53AbBpOQMx9ALjI6B0AAOhayqTGxCfdd+sHGMTPz0/GYvfwUxaFAaAXa6/d43jU&#10;kAPoTo+NLQDMJnHh9PZnTEmAMZinABDEyw2LvAcbAAAA4kiZ7NiJOMTOTU7lZuOyCQC6FnzJ3kgD&#10;6FF606qVA8ju6PhWUzy5xAKjnKRQ+0i0UVSUinKCJPuJZSilAmBsa9dw6DNJegcAAKAvuzMd05yj&#10;3GOQ08vyl+VM4fO0HwDoSMD7DQwqgElo7gCa0xSTyFUGcF2cZYc5BfkydJDHACCO+x2K9CG38TkA&#10;AMDkvlo/AMdYFwaArv08af1EAABQluUsEpkfAaOq374d/Rt11gDz0OYDAACQSOh5WfdT9CWp807a&#10;62Tfy2dWcgCgtB6HDQB1pLeQWj+AEo6OVLXGpJQZ5SSRCsiGxOKhVJTznAUNU1tzAcBLOggAAGBI&#10;u5Mds5ujvls/wODub6Qt8UmA5xiGahr+1QAwifse9t1A4jmIUb8MsNIkApTgPEplu5//WP6AdJ7H&#10;/ZozrA6Vitsf1mhktJ34UhuA3q09nR4NAABgKlY2K6m267NmaMapvs+MAQAAoZikADTkMpnKxkhw&#10;fXdGh5aapeo8TuxBKB65RP5AmshAAN5ZY5WXcDi3IQEAAF2zDVGCGIM2Wn1o6mh2268CAACiseUJ&#10;0JymuKYxFuiUmYzGKBJkd27TQQnJYjvxmyeyMAMANtzfimbQDgAAdC3yp0A6JcagmfvSfGjSXsHp&#10;51GcAACAomx2AkSgNc4r46pg5DT3DaGMhBnwkqPkrWykfJxE1m4A8JIwRQAAYAy2rkr4bv0AfKTf&#10;PFjN6edZLlLM+zAAAAAAxGGVNpdoS4IRWF1MFHBJmbbOlQc1LosuAgyOUjYA5vHQ4BtkAgAAA7Pk&#10;ddRX6weY18+fj7uCO0AJ/vzV+ikAAIABOdUKwBjKLaBFXpfTQQND6qVxO/qc9noA5rQeYNj+Mx+x&#10;px4AAADPelnHC8U9BlEovgAAABvsXAIwgJm7s5nfHQKyJQEAvLN9a9b6r9b/YVwBAAAwJDEG4bjn&#10;GgAA4DSbmgDNaYqf1Vzuu/1dMbPAsicUomY1sZvsAZti7TAAifQXAAAA3Hy1fgBeSLmCEAAAYB6J&#10;W5tmUgAVaGx3fT5p/UQ9kVzZSVLIrscAg8XR7ScNCMCcHjqL3b5DfwEAADAkMQZxrXN1IQcAAAAA&#10;9GLy8yWTvz4xKZZQkw0dAAYgzAAAAOiLRbkSgl6czYYu5ufKFQAAkEv6JMhMBKCOlJZ5wjY5wqpd&#10;/GRXeDI6VOSk6vCUh2r6vcTggcviANh1bo6j7wAAAOrbnr+Yp5zz3foBOOy+rEfYuQQAAChHgAFA&#10;jyZpky3NAUEYM9cxZ5TU8tbjvRcAKW7t/4lZj74DAAAIxfTktK/WD8AlP39aP8h/RHseAACgU85u&#10;AhBWzE4q5lMdNcZbQEzqFwBwyLmtfwcGAACAmix7FuIeg0G8nKVXqzbL3+6DBAAAQEaHZjRmIgAU&#10;ZXk6l/uFRGqyeMtCGWB1qEG+/TGFB2Ba913AQ8fx7l8ZfAIAAAxAjMHIHibt5bbu1l+2TAAAAFRm&#10;GgJQ2SSnwyd5zSZS0tZh1hQCNlgoA3H02HDdnjk9zOCjz3cEIKN3HUfKP9SJAAAA9OWr9QNQz/2k&#10;/efX8z/P9fsAAAAVmIYA1DdD2+vALkOaofLOSc5Ws53Uk2SELhKA1dG+7/NXoYcBAAAgO5+D4p+L&#10;83kFCQAAyCh9hmIyAlBZShPdaeM8zHmX+Om/kdTrh1Hjv0UcBk4klgEF4IrlfpV3Sd172h7qAXt/&#10;WQCuuzJ10o8AAADZbU9STENOc48BAAAAsTgnB9C7Hg/rV3vmnzt1/sa+rBnRYymKT6oOSYBBBUsi&#10;D1yD9EoAHHKl4xi4PwUAABiMewz4x8cGAACA5o5OTExGAOob6R6Dmqdb3qVJiWfoIv1HKkgR+Ab5&#10;tAQY1DHVh9AUKgAOue841t7BaB8AAKhpquW7mr5bPwAhnNvLVPEAAICGTEkAYuqlfa4QYJCSFM9/&#10;xnc9gUSaizrsUALAhpdd4e0f7g5UXgYnAAAAHGWZtBwxBpxhkg8AALRlVgLACUHiCtJ/YX3glDM6&#10;9//VGB3lMC8SjYQdQHqDIK+vEF2wYUmcyRMBgHtXZlsGqAAAAAGZquEebQAAoD3HpAB6sdtih22o&#10;ywUY1HzlwXrMlNfp4kWaO1G8JWzXBmsKgnuX2mOnrTIGwEXpM0cXGgAAAKfZZShKjAFWigEAgMZE&#10;PgN0pLvl2hKhBQ1f8OjrhMqLZ4mvE/wt4hisePCOilPTtFcZmKMBcN3FuZj+BQAA2GaltLSv1g9A&#10;N1QzAAAAgMmVuwqgkOwP/PMr72+yTYIDrUwbYPAx+tsBUIfeBAAAKMqkozT3GMzOJQYAAEBDvrYL&#10;0JEuvgdTIqgg7w9eN9KC3kjvEoevjw9M5ta0kdrzpK1WGoAs3nUoS/ex293oZQAAgA3W8cr5bv0A&#10;AAAATMoZKQAyyhtdoN8BonHau47ubuwJ4pZuCh4A77yLJUjsPvQyAADAOwIMivpq/QAAAADM6NAZ&#10;KfN/ALZlPBKq34nJqV8mJ8Cgmt0EnCqFD72shhqAbS+7lcTuQy8DAABQn3sMSDLVojkAABCHyQhA&#10;EHGOdLiv4PbMRw/i9PianJZeQuiCu79aea5KcybvoSbFd6YB2Paum0jpa5Y/o6MBAACoxj0GU0tc&#10;FzZRBwAA8nLuDYBDPu9k+cGfP1l+rb5+n/zBMC8STXrCGpVFdrTRU6HyUjtWbjMAoJrdTkdHAwAA&#10;LDLuGfGOGAMAAACqMtUH6FGTo6t54wo+/t7CMdxQnIYvRML2Tr60IuWvk4YAnGMECwAA5GInKAuX&#10;lk4tZe6thAAAALkc3f8zHwGIptpqUt4jIwN3KMPcU5qe4/HfJQ6fwO+XYXNl9koSneidpRsAKS5O&#10;AHU3AAAwoe15hGlCFt+tHwAAAIApOCkF0Ltyn4os+hHKsTuU29vN9gnP2/uOnacZHSoey5+UthEY&#10;NkcjhVcTdjoA1LH2tuc6GkNZAADgntlBLl+tH4BmEufn1osBAIDrnJQC6F32NaLPO3l/efXzq9CP&#10;xzHDO8I8LMg3sdGQamMfSBAAirrS0RhHAQAAC7ODXMQYsMN6MQAAUJlpCEA0eVdji8YVfPyFFuhN&#10;7pVO8+sO5VfwdwnlaEWQtm2diMvV1hFc/A4IgGiujHD0OwAAMAkj/zrcKz2vlDqmeAAAANelz/DN&#10;QQACun4XTemlXt3HMF3toaIS/F3iOFEBpW1lrvxq65b+tyR9mQuS+h0NCwB1nJ5L6ncAAGB4G/MF&#10;M4Jcvls/AHGpZgAAwHU+IQDQtevNeLmOwOIVpHh3eJogBBg0tCa+AIOjNCwA1LF2x/f9zvIPt3ui&#10;h3+rWwcAgMFYm6rDPQZT261migcAAHDOuVm9OQhANNFWafUU74xxlYHD1uVI25jkS0P2Ry7yYWkA&#10;Klu7npQYg2c6IAAAGIaVvWrEGExNTQMAAEo4cdzE7AMgFKEFfRnpeM1I7xKNtA3FgLmt7fSX1Imu&#10;jBYkMgDnCHIDAABS5gWmAFmIMZhX4vRbCQEAANI5uwYwjLZhBjqIE8a4yuDjYNkL/i6hONQehIxo&#10;ToBBRhdHC1IbgIsEvAEAwFREF1T21foBAAAAAIBYWgUY/Pxp8rf3Lj3dPn8VfZgrDhWAyC8yAMmb&#10;17mqp0nMaDcLpHZlwfsjAMamGwIAgPFY38vLPQbzco8BAACQi8NSAIOpf9JCv5DLMJcADPMioZyu&#10;2lL4unOJL+VzsSFSmgsNAGjo+gRWTwQAAF3YHfwb2+clxmBSw9ycDgAANOe8FMBgagYY6A5KGON0&#10;/voWyxO6ATkjg7eapHYQ2pDSHO4EICBfRQEAgJFY4qvvq/UDAAAA0DFXigNwws+f1g8ypjESVglh&#10;AIbKQciILsgmAPI617N8/sr+MAAAwHW7Wwb2FLITYzApdQkAALju9GeSTUkApuXgOEc55ROEXDjq&#10;dIppJDNKbED0TddlSUDtDADlHOqqzEEAACAgo/T6Pi2bTiu9vikkAADAvSuzd/MLgODyLtFq9tu6&#10;5eYtCxLzNGxmnY5pZNe5+i6RNxgnh9J769ejLKMIOQJARtf7Jh0TAABEsDu2N3QvwT0GAAAAHODz&#10;AABjy7UI65vQQczWcc/2vk34qutLF5NFg5mdAIMmpCcA0fz8Of0LRr8AAMC0xBgAAACQ6uKOmhMn&#10;AF3QXBPK0QLpABD1GSTDwreiAQAAAMjOsn8rn1brpuWScQAAIF36DOI2fXj+w+YUAH1xRnAYR7My&#10;bMYN8yIBna7vEnl1Lg0lYDkpOSL9SzB+ACA+d08BAEB3dofxxuqFiDGYlxgDAAAghY03gAk5IziY&#10;YVYCh3kqjUr+AAAgAElEQVSRaByRP8HdBTHZbmxO1QAgPr0VAAB0ZHsAb3xe1FfrB6ADKiEAAMzp&#10;81frpwCgP1aTohkjRwxLopl5rDjti8OuMXocAMb28+fcfz7zMBgAAJiKewymlj71VU4AAGAq7i4A&#10;QF8wngEWA9dXWJ7Q54sy8jHXFO54CSsxa6R/HdoTAPqi5wIAgMhsBDQkxmBq7hYHAACeOVQKwIfu&#10;YFDjHcO1u5Dd6bo/Q2o7fxbWeI1b19QUAPqlFwMAgGh2R+nG4eWIMZiaGAMAAGDhm6wAPDvRO+gO&#10;ghtmPXCYF4nGmapnxsnBpWSQLKhJlQFgANe7s4VODQAALrL619Z36wegpVvVyjU9BgAAOmVSAMA7&#10;y7Jsek9hGZc6jo5ebn9e4axjzZreEzzjCLn3pAjOXGYw6gsAQeQ6R2EmAgAApRlyF2VKw/+5RxgA&#10;ACbki1wApHs4OnzfiegIOnK094+cuSO9SzQzjxLznlnvMQV6sZFTD4cC5UJ9p+uRzAIgmpkHxgAA&#10;0NzugNxIuzQxBvyfGAMAAJiK7TEAjhrm8+R8HBwJRM7xYV4krBODxpfffA2e+OW+hR/8xful7kcm&#10;wACA8QhDBQCAyhxpDkKMAf/nynsAAJhBxv0wUwMA6NrDqOD5eooHMbv+lw/88oz7/b8t+UQDyn7+&#10;PkgWFIorCPJ2Y7OdEdy5yiWzAIjv4aKkK+NJHR8AALxj9S+Ur9YPQAjpla3cJ50AAICiDOYBgNX9&#10;emDK2mDMgcTLJ99+1JgvElaJ5GqeBZ+/sv/sz6/sP8tpsqMJAQYATOLieLLQiBQAAAZgpSgU9xjw&#10;T3rYvTIDAAAdcZc3ALDt0Ggh5mDg6IAn5luEVef8U/ZM6fSx2eCG9Pi0xgDMw6IrAACUkDLSNn6u&#10;RowB/7HWz40wA2UGAADiy7jLZQoAADPo+gLiEyOfgG8RX6uPra6ZtbtkXe0JlZ/K7CzGN0C4GgCc&#10;8NADbn/MccPSOd6f1rj+bLBStACAjuyOqA1pavpq/QAE5W4+AAAAAKALz5sKu9sM1j878vnn9B/I&#10;yyZWfbtpLlM6IrMAGMnPr/X/vRJgcM9shVxqTpQAABiPewz4j2V2sRter9gAAEA0hbYKDP4BYBJH&#10;xxLRBgmnx0LRXiS4aY+nKCdNJJY3uROBuyYAmFy5cbIOlNNeFkslCgAIy2JgQGIM+I9bLU28V1rJ&#10;AQCAtgQVAAB59R5m8CHSoKIZgg2UilbSS5c8ikB+AcCz+/4x7zUF+lPSbZQ0BQkACEiMQUBfrR+A&#10;WBIDDAAAAAAAxmBP4gSJBnzYSwKANx5Gy5+/7v/Hadd/AczmAIB+GclU5h4DXnOtLQAAhOK6bQCg&#10;jgG+SD3AhQwdGe+Ek/LQkG+V9eVQ9ZdrAEzLui71OfADAHTHwmBMYgx4a7fSKjwAAFBOoc2n2zB+&#10;/WVDegDgpQnDDD4Cv0tH+o03kPsROLDeEaFcAHBO6QGzPpcP42oAoDcD7EcMTIwBr4kKAgCAVqqd&#10;zTKeBwBeGuZEgkiDyrqLMZDdcQzT7MzDLhIAnCPMgKKMqwGA7ogxiEyMAa+ptwAAUEGFY1j3Fxc8&#10;/6vSfzsA0KkxvlG9vMX9szkUW0H8SAP5G4pa2SO5BgDZlbvVtsTPEtYYc3kAYB4OKgcnxoC31F4A&#10;AGa2jodLDHdrnrt6GWNgDA8ApBhyhdDR2GoCBhvI1oC2y4ksC0grCgAlFB0865fnIcYAAOiLhabg&#10;xBjwljvUAACY1v1gONdYt/kRK4N2AOCoYVYIT4/EIr9U7xyimlxKAZCPAQ0ZewYAoZReRtZHD+lK&#10;sVEkAIAmrDJ1QYwBW4bZRAQAgBQbA+CN4e52QELz0IKF4ToAcM4wC/3nRmXBX2oM25duDVMCWcnT&#10;fvmwHABUU2FVWZc9hixFRWEAAOqzSNgFMQbsEGYAAMAkggQD5GWIDgDk0vuK/8Pz3x6y9zeCvthr&#10;6J2rJwCgLfeA8SBXkZD7AEBl1gk7IsaAHUenJUoUAAD96jrMYBmK315hOTBnZA4A5DXMuv+VIV/k&#10;94KwxPP0zvUFABDKy/DptSO+vsStT48v70aGHAcAahpmo2ESzp2wT5gBAADDGyC6AACgtGHWCYUZ&#10;QB2iC3pn0xcAIquwpq1/j6NQdstiAKAyC4Z9EWNAkmG2DwEA4KUeYwyMugGAJsbYA7g4/Iv8ahCE&#10;j98PYIwGHwAG1mRZW79fU9EslpUAQGUWDLsjxoBUwgwAABhSF9EFRtcAQCjDnDp1oQGU4OP3w9jN&#10;StkHAKE0XOs2KsilWibKMgCgpmH2FGYjxoADhBkAADCe4DEGBtUAQEwjnSF2pwHkMlLLgAADAOha&#10;kHVvA4Z0NbNMvgAANbm+oF9iDDhmqe23YqPaAwAwgCAbLQuDZwCgLyMdJnahAVzh+0SDSclQmQgA&#10;XQi1AP5hCPGkSQbJBQCgJjcYdE2MAYfd6vxabEQaAADQNZdHAwBcMdLBYrcZwAkjNQIsBBgAwPAE&#10;HjRnYwIAmIGVwwGIMeCMcxMehQ0AgIDqrOYbDAMAoxrsK0RZBoddvCmcZoNgVL4qBQATihZv8Kzr&#10;sUfM5O06SQGAjox0E/K0xBhwxumJkPIGAEA0RVf5DYABgBkMdiz1xPjw9mrP/1Uv7wuH+PzYwNxg&#10;AACTi3kg/sH9aGR94JpDlOUvffkYvTCiAwDqGGzjYE5iDDhJmAEAAMO4+BnOh//ciBcAmNB4x45z&#10;HROJ/6aQyPUFY7PpCwDc6+7c/IZ3A5iR3vEQIzoAoKjxNgtmJsaAq8591qvEkwAAwGkmugAAF423&#10;TpjxxEnwN4VtogvGlp6/8hQAJjfbofyXF9ZFsDEqM7QDANpy7mIw360fAAAAAACA7oU9fnHasr2R&#10;5aWWH7FfQl/sCM7A9QUAQLqHIcFgE8BnA7+g0R0A0JwBSRfcY0AG68wqfR9RwQMAIBSnZwAAsjg0&#10;rOplTOVCA2bj4oJJpGS0bAUADhn4XH5Dh4ZkxngAQBPuUxqSGAPyuDUQa1lyPAsAgO4YxAIA5DLw&#10;XsLDq5246KC7V2Yqpw+EKdg98sUoAKCC6yEH492Yl+jKMEyYAQBQk7MWAxNjQBH21QAA6IsRLABA&#10;XjOcach10qX3dKB3V0qy0tupgYPBAIBezBk5kOL6AEw0KQBQk7MWAxNjQClWqAEA6Ih5LwBAdrtD&#10;rAGGVc83G5w4KDNAOtAvAQYTsn0DAEQzebxBoUHXDJH/AEBbbjAYnhgDCrKdBgBAR4QZAABkN8OZ&#10;hvt3fHgXB3kJS2jBnDRKAEAvBo46qDnQmmFKDgC0IsBgBmIMKEuYAQAAvXDYAgCghBlGWc+3GWz8&#10;2239JgKRZTmhpXB2bYamGAAY3m1Icz9WeYj3bhuWEHMQJcYAACjEovckxBhQ3OmJnMIJAEBNpsEA&#10;ACXMNspa3/f5XWZLCiIQXcAisSTIawBgVM8zteWfvBv/bAyfehkymYECACUYY0xFjAHFuXMZAIAu&#10;mAwDABQy2/ezH76m+e5fJRojTajvenSBsjcMAQYAABM6OiMwGgQANljZnpMYAyoRaQAAQHBiDAAA&#10;ipot0mCx/WnMD8c+yCTLfQULZWwwAgwAAEgZExoQAgDvWMSelhgDGhDSBABAQHMeegMAqGnOEddz&#10;mMH9Pzl3NHyk9OGiXNEFCtV45mxyAQB45hNLAMA5zvpO7rv1A0CS3c99AQAAAACRZfzOeo9ur38l&#10;qOD51z6sl84tb4VSlmYm9wEAAACAZ+4xoJnTWyAKLQAAJfjEIwBABSmf8H/4t+ONvtZ4g4+sJ8XH&#10;SyjulYjSUWYGllJgFAAAgEm4xwAAOMThXhZiDGjp4qaI0gsAQF6JA1QDUQCALLZjDB7+wJBjsNJ3&#10;OwyZaLPJXkhupeI+yoXxiC4AAOAlH1oCAHaJLuDeV+sHgH9SmhjNEAAAAADMY10PtDB4TukYBor6&#10;/JXr137+fKhQAAAwJRMBAF7KuwZF1wQY8MC3amjs4cbzjUZq+brSu39V4tkAAJiNewwAAGraHX2t&#10;S4LDD8DqbOMNn4xjyBtXkOun6MX9nsv2hkutJwIAIBBXGQDw4KFr0P7P7NyypDIzNjEGhHC/U6ip&#10;AgCgFTEGAAA1HVoJnGQMdkuT7ZPBuUySnsGVy2j5OyHHxQAA2GXQCMDCt55Z3ReGQ0vTSssMxBgQ&#10;yPUNFeUZAIDTzJYBACoTY/BSk6vJ50neOLJntEyclrYUAICjUsaQho4AQ3K1LKvT65PKxjzEGBBL&#10;rm0VBRsAgKPEGAAAVGYPI1HNqIPZ0rYaVxZQiJksAABHGUMCTMt3ClhcWatUMKYixoCIRBoAAFCf&#10;JRUAgIYMxnY1ud/gI3Zqr2nS9iFdPUFbvkELAMAhYgwA5nRiCUtHMJ6LK5mKxGzEGBBalr0ZhRwA&#10;gBSOtQEANJc4JJt5MNYq0uCdhnlxnxSlHyNIss9c8nlJdAEAAOecm+MYWwJ07foCl46gU+IKOO27&#10;9QNAcbcmUjMHAEBGhpcAALSyjkWDnHqvf5PAyxdf/mHGZwiSvCtzEJ7tllLFBgCAd25jxWizHgDi&#10;C3KnKOl091zk7DXRZW/mlHkAAJ65GhgAIIKji4HGZvc62jE6nXHb73jlZwOesFG82eAGAwAAsnDD&#10;M8Akii586SBicnMF14kxoDN5ezvlHwCAhWV0AIBQEodnBma7op2b56WlJGe/jYFRCTAA3OIOQEb2&#10;RwBmUHmR8KG/sOpVR65cllOsrD7QH2EGAACU4BwbAEA0ztFmIcwgLKWXEzSMAAAU4sJngIEFWSHU&#10;gxQiuoBCxBjQpSzXuDz8iLoAAIAwAwCAUBylzSvIVuLMFFdOM10FAKAOM3GAUYVaG9SV5JIxW2UK&#10;z8QY0L0SnZ96AQAwISc2AAACWgdpyzBsd8xmtHZOqC3GYSiN5GK6CgBAHYfmhsafAH2JvwCoZ0mR&#10;PR8lOxu+Wj8AXKWNAwDguvhLKgAAGLOV8/Prw3JrJmt6AgAAAAApPv+0fpC4BBhQmXsMGESJ1vP2&#10;myoIAMAM0geTxocAAPWdWPozbMvCft4GZYzKtuujAgkAQBYm4AAD63etb9q+pmiWTZuqHOIINSM7&#10;2sgucQXbf+DaEwEAEI4AAwCA+FLGbMtobfluiK+HVNPv3uQhihP1JVYuhRMAgOxEGgAMaYB1vEm6&#10;m9I5NUkykoWNFkZWorVVZQAABiPGAACgCye+J1LoSdgwwFblQvmhLRNVAADaOje5MzoFiOxK2x52&#10;0W+Arqdm2g6QXFQmxoCRuSwGAIBdvg0JANAFMQa9C7sT+aG0EI+JKgAAzbnNAGA8WZZYI6/y3Qvb&#10;K93fwVstMcOmBsGJMWAWhZpjNQgAoHeObgAAdOTQKp8hXHeW/L1l3LLTdn1RVxmgUymFX/EGAKAC&#10;Af8Ag8m4vtpLsMFqXW+s31vVTys9MlmIMWAirjUAAOCBcxsAAN1xvmFO8p1JCIMHACAUtxkAjKTo&#10;Clt3IQer9YsniX/+4U2X/zDI6+uFyUuMAdMp3ZqrUwAAvXB0AwCgU24zmMq5FV35Tqd2C7yyDQBA&#10;TWIMAIZR5xMe9xcFBDl2Pzw9L+WIMYAinZmaBQAQmUNpAAC9Sx/RGc71TowBMxADDwBAfPZWALoW&#10;55pQsQdZ6GqpQIwBs1sj58p1XWoZAEA01sEBAMbgVO4k4uyAQgmCpgAA6II7DQB6F2qXXKTBOfpW&#10;ahJjAP8UvaZHRZvWRllSKqBra+1Wl6FHoZZOAAC4SJjBJIQZMKqUsq08AwAQx4nTNQa0AEFE/syB&#10;kINtOlOaEGMAjzJ2V/fXI6zzK5VuNsIMYEhiDKBrkZdOAAA4yuhuBj6WyagcyQIAoEeCwAF61N2X&#10;+CaPOoiQBeC4M7xVrpdS76YixgCG9K5qq9cQnyNoAADjMcabgTADxiPAAACATp07TmNkC9BWdzEG&#10;q6mCDUKlPIgxgAMKdVeq4dhsFMFIHFuBrvmsDgDA2Iz3htfvPig8sGgMAMAwzNQAejFkiz1A+EEv&#10;Sc2cxBjAAUX7JJVxSEMOzmBaTqtA11RhAIAZGPWNTeQ/Y0gpycowAAC9MBMH6MVsx9ju3/f2OkGi&#10;EQZIWKby3foBoCdLZ7M29Hk7nodeLeMv00qQoQkAYIEbAGAScfaKaOt+FRcAAIByzMQBiOlhefD+&#10;zOf9vzrXiy2/sPHfWpxkDNbZIY9CUyY1tEenC4PshuCcUYYeneiXVV4AgAH44P2QZvvWGkPaLsbK&#10;LQAAnbKRChCfJVPgKDEGkFm5+Gy1tRdiDGBIVwKXgYYsagMATMue2ZBkK51KKboKLQAAA7CpChCW&#10;hTXgqK/WDwCk+vzT+kEoReYCQF4CDAAAAOiF9WEAAAZwbqvFYBgAICD3GEARGec/t0qa+GuqcwTX&#10;s14+QjRX6rUaDa34TA4AAB8+zTUiK6V0R6EFAGA2dlcBYrJYChwlxgBqaBJyrXY3IcYAhnS6aqvR&#10;UJ/oAgAA7tk5G4wMpRdCCwAA4OPUro1BMkAJVtWAE75aPwBM4edX5b/UXXKVff5q/RRAfqo2dOHz&#10;z8fxVQ+rJAAAA0tflzP7AwAAgOZMzwFKSFwjtXUO3Ptu/QAwkbUPrjYjWv8i3X9HbrkmvwDgoqUz&#10;3R506XABAHhgWQaoSYMDAMDwboPed5s1z0do1j/srAtAdiK4gBNsmUBjrfpvdb+EXLkpdyCUK1Vb&#10;dYbSTtdQ1RMAYCpHx42Gi2G51Z34Ukqp8gkAwOTM0wEqS2x4tbfAva/WDwCzS7+uPa/PP/X/6oG1&#10;yk2gqCv1WjML0eisAQDmdHQQaDYHnCPAAAAAtjmpAgDQCzEGEELDTQXzt+xsEQFABcYwAAAcItwU&#10;KE2AAQAA7Do3JLYrBHCFJhQ459NqJkTWsIPXOJyTK8ukP0SQpUarzpDdxbqpVgIATG53PGnEGFn6&#10;dEA+UpkAAwAASLeMn28j5Nv/WP5v4n9oUA1wQmIzq40FHogxgOgixBFqKFKUyCkpDw3lrdSqM2Rx&#10;vWKqjAAAOAfcO3uiBCR4CQAATji972OADXCIFVHgHDEG0Jklhnv9360eQ9OxqJMFUhvqK1S7VWe4&#10;4krFVPsAALjn+4hdE2NAKKILAADgOntAAOUIMABOE2MAHYtwxcFizpakWvrPmbzQULnarTrDORdr&#10;paoHAMCzQ4NMQ8pQhIgQh016AADIwk4QQCFW0oArxBjAIOLEGywGbluaJPXA6QmhuJwEArKsDABA&#10;OSINemRnlCAEGAAAQHYuNADIy0oacIUYAxhTtJCDd7pogkIlZhcpBp2qWdnVZdh1vUqqaAAApBBm&#10;0B07ozQnugAAAIp6GHLfRtdmggDnJLafGk/gJTEGML5QR+Q3BGyOYiZdwISC3rmfBOLIVR9VMQAA&#10;0jmp0BGZRXMCDAAAoALXXANcJ8AAuEiMAUwq5un5dCXarr7SROsNWTSv+OoyfOSuiaoVAAAnOLne&#10;EZujtKKhAACAytx6DXCFDyUAF4kxAP6v+Snb7B4at+UF13/Y8H1fPljGHwRSZKx6608duqPz3a/B&#10;bDL2yOoRAAAXObneCzlFfbbkAQCgLdcaABxlDQ247rv1AwAhLMOFkSINXr5LwBe8cigZOCF7jcsy&#10;3bo9lWkbXKEGAQAA0JBpKQAAFHXxZIXdWGA2TqMBWRhCAVsMODLabm+vfP7cfBhSVPtc+pW/SF1m&#10;Bu4uAAAgMl8rj8832KhMswAAAKG40wBgw9FGUqsIbHAsFdixjjzGu+ugmsSW9nraatLhWZOLCyxs&#10;wTOhBQAAdGR3+GpQ2lD65EI2cZ3WAAAAIrvyMce8TwIQhKUzICMxBsBhwgxSnGtdhRlARoUaqwox&#10;Bof+LohPdAEAAD3y5fKwbJRSjQADAAAIzqffAB64AhTISIwBkMGhjb1RQxRyNadZ0kfbzsxKNDKn&#10;65TAIWaWtzKqCwAA1Ocse1j2Sqlgo5gpWgAAEIpTFgALi2ZAXmIMgGxGDR7Ylbch9bFnOKdcExQk&#10;gkiNpiOiCwAAGIZtuZjkC6VtlzFFCwAAAvL1N2Bmh9pAzR2Q6Lv1AwDjeDf+GDX2oNB4a/nZLIm2&#10;/oihIaMq2rxEqzi3l432SLAqVBmVeQAAAKIxVwUAgJjWsfrpfavlPzTmBwBYOKwGNPPyvGzYgIRW&#10;raVL/eCl0m1F9lrjs+4MTIABAABj2x3xGrtWlj4HkTWcs1HGFCoAAOiFS+aBeVguAwoRYwCE1jzk&#10;IE4jKdgAPjoMLXiQ8flVZ5oTWgAAwCRShr7GsZXZN6WQ7aKlOAEAQEccsQAmcai506wBh4gxAMYx&#10;/Jgp+2nOHhOBCVWLNapZI1RnujNkTQQAgESJ42Gj2WqGXwakCdcXAADAwB4G/Msg3+wS6J12DChK&#10;jAEwmmXwNGTjVuJ855AJxRjqX2NSuToIM6AXdSqjAgwAQHA+nB+K7CA7NxgAAMAk7o+UnNgFMzsA&#10;4jjaiGnBgKPEGAB0yelkhlQ/rmDVpAoIHCIstxYAAMAztxkEIcCAvFJKlLIEAAAjubgRZoIARCDA&#10;AKhAjAFArwodANUvUM3wNxUcJeSAVpqE9yicAAB0J/Eg8u2PGe6WJt6DLHYLkiIEAACjup8O3I/8&#10;D+2amTIATYguAKqx2wEwgnLHQ3UTlOBA80tFkyX+61NTwztDPpRGAAB65qhBHMIMuEiAAQAAsLqy&#10;d2buAFRmiRKo5rv1AwAQ2jIwNeLkooYHmjsqvcvXLgv9+MMvd5QsZNeqPip1AAAMoOjEjRJcKwEA&#10;AADAGNxgAFRmeR1gNBW2uvUdpIhw6qLfsloz9fpNJbapgwAAUEj6YNuQuBy5wDkpJUeZAQCAOT18&#10;gTH9Aj2fbgQqOHEAQLsEXCTGAGBYgg2oJsJR5o9xC6RbIDikeX1UbAAAmEH6OYPSTzItWcAJu8VG&#10;gQEAAFbLzXjr/z3xC6YYQC4CDIAmxBgAjKzySVN9ymyurKdkN3bxE2ZAilblRCEBAGBCh4bfxswl&#10;iDHghO1io7QAAAAPru++mWgA1x1ti7Q8QC5iDABmUf/sqS5mPG3DCR7iGWYuYM3jOmZO/AiaF4CF&#10;YgAAACINGhJjwCGiCwAAgCsubs+ZdADniC4A2hJjADAdH7pmV5ATzPeUn5fk1Dwi5LXMBQCAZ+lj&#10;dSPqvMQYkE6AAQAAkIVrDYCaTrQ5GhkgLzEGAJNq/kH6hn8770Q4xLxQQg6Jk3ErOXjUkon36RYq&#10;W2UoAAC846R7K6I7SCTAAAAAyO7KRp5pCJBCgAEQgRgDgKk1P8OqG6rpZXbfsqB5MXigVJwQLRNX&#10;S27eP960+buRCAGzb33C5+AHAADggcPuTYjuIMVuOVFCAACAKwQbACWca1u0KkB2YgwA+CfOIVd9&#10;Uy5x8jSd3M/ilvXPh/uj6TqvX568j5za6brOFwAAaMV59/qkObsEGAAAANU4EAxkoTEBQhFjAMCj&#10;mMdkdVjbYubahufD2bK4nL6KR6iSsJ10Aa8BOSpUagMAQL+cd68vJc0l+MwEGAAAADVd3zQ0SQEE&#10;GADROM8HwI7gJ2in6siC58WuqTIrrN5L0WotTheP8jz85wOEDTxT9QAAoIL0qYQhehZiDNggwAAA&#10;AKgv4yajOQvM5kQDoqEAKhBjAMC+Hk/c9tLBPXy/v8ek3tZLRsxsvFL3bIkcWErj8j9meOuFOggA&#10;ANUIM6hJjAHvKBsAAEBDuXYhTVtgHqfbDQ0FUJoYAwDOG/uQ7sUu8v5Ac6Yn6obRRY8ewl3u/3n9&#10;h+EcVQ8AACK4eNkaiaQzL7nBAAAACCXvZqsZDYzkXPugHQBqEmMAwCWTnz+e6mvoLz3EURhXDGny&#10;Qt4LtQ8AAIJwm0EdYgx4tl0qFAYAAKAVkQbAs6Mtg7oP1CfGAICcnEUem2EDCzW9LTURAACCE2ZQ&#10;mhTm2UapUAwAAIAIRBoAHxeaArUeqE+MAQBFOII8gPs7CgwYSKHi56XeAQBAvxyCL809BqxcXwAA&#10;APSlxKaquQ/EJ7oA6I4YAwAacBA5JqMCSlDfF+oXAADMRphBUWIM+EgoBgoAAAAQ2fq9v0I7quZE&#10;0NzF2q0WA219t34AAKAZsxEquL8Q46PkGllzD28KAABAOSmzS+seAAAARLbOWwttod5+09QY+qX+&#10;As0ZSQAQi+O52enr6UiTFuC5jjinAgAA5OJz+4WkJKxUHdt2GZD7AABAp9JXEkyNIaYsxx5UXiAC&#10;MQYA9EHswQa9OXNaLw+9/383HK0pPuwBAABkIcygBAcpZubTAAAAwPAynlF++VPmTZBXrkNN6iYQ&#10;ioNTAPRk2kiDh1PU92sBunJ4dt9WqCMAAEBbYgxKEGMwLQEGAADAVK6ckdi968AECrLIeJZJrQRC&#10;EWMAwAiOfs48Jp0yAAAADMmB+Owk6ZwcjgEAAKZ16BTE89mJlNMUZlVwSN6zSSogEJAYAwAm9TzW&#10;f9cnrgEMhaYHriMAAACAsZ07B8AGMQYTEmAAAACwqvPhRVMteJC96qllQGRiDADgDIEBAAAAQLr0&#10;DUirDSnEGMxGgAEAAMA74g2gtBK1TJ0C4hNjAAAAAAAAxQkzyEiMwVQEGAAAACSqEG9gFsYMilYl&#10;lQjohRgDAAAAAACoIXF70rr9Nsk4j928lssAAAAv1bncYGFqxmDKVR+VBeiLGAMAAAAAAKjqeavS&#10;Wv0h7jGYxEZGy18AAIBEGQ9M3+Zit19b/u/zv8r1t0AddUJxVA2gX2IMAAAAAACgnpf7l9bq06Vv&#10;AEvVrm1ntMwFAAA44eKh6nUu5t45eiSoAOAQMQYAAAAAAFCJD/Bfl7gfLBl79y6j5SwAAMBFdU5a&#10;v2RORxMVyryyDYxHjAEAAAAAANQjzOAiMQZjc30BAABAKw1jDz7M+LhG6QXITowBAAAAAABUtbHr&#10;adF+lxiDUe3mrDwFAACoo+1x7YU5ILsUVICivls/AAAAAAAA8B/LFqlNypduyRJhC5nKVAcAAIBq&#10;IrJk5FEAABYuSURBVEy9Xz6AueHMmpfJe4oiMAP3GAAAAAAAQBspm6OW8Z9Jt8FsZ6isBAAAiCPU&#10;Oe8N5pJ9iV+ulChgQmIMAAAAAACgmcQ9VIv598QYDGM3K+UjAABAcNlPhz/MBCucPjf3rCB+FMEz&#10;BQOY3HfrBwAAAAAAAAAAAAD6s5zDzniCfPmp9Wdv/6P08XTX62W3JmmF7MtCLgM8c48BAAAAAAC0&#10;5Kv8R0mxYbzLStkHAADQuy5OlmexHqMfYDI7fK4NkEcA1YgxAAAAAACAxhyaP0RyDcBHIgEAACaX&#10;6zh7L1/Kr0BSvGOdAeCE79YPAAAAAAAAwEQEGAAAALDM/q6fiXeqfiUpVtYWAK5zjwEAAAAAALSX&#10;uA1sVf/DPQad28g+uQYAAMDztNHn+dlgMQGgEPcYAAAAAABAdLZLGYDrCwAAANj1cnr4/A/PRR2s&#10;vyNooRdLhIlFA4D6NL4AAAAAABCCqwwSucegR64vAAAAoKiXE093IPTLcgFAW2IMAAAAAAAgCqfn&#10;UwjG6M67LJNHAAAAlCbGIKBlQeBdWEj1xwHgBTEGAAAAAAAQiDCDXZKoL7v5JbMAAAAIImBAwsZx&#10;/L6Y/gP0RYwBAAAAAADE4gz9NunTke3Mkk0AAAD0boDT/xeZ3QMM6bv1AwAAAAAAADAaZywAAACY&#10;QfoJ+3Wm/O4/eZhKb/zy8icf/sDtH97+ycaPvPxXz/P3538uigBgQu4xAAAAAACAWHYPZ0++tu8e&#10;g/iUYQAAAACAfn21fgAAAAAAAOA/do9ff/6q8zBwSErhFGAAAAAAABCZGAMAAAAAAAgn5RD2nGEG&#10;c771MH5+tX4KAAAAAAC2iDEAAAAAAICIdo9iz3lWe863BgAAAACAaj6txQMAAAAAQGTbX+6fcJ0/&#10;5SqDCZOlrd1MkSMAAAAAAL0QYwAAAAAAAHE5T/8gJUE+JkuTtkQXAAAAAAAM5qv1AwAAAAAAAJck&#10;HruHvD5/bf8ZAQYAAAAAAN0RYwAAAAAAAHE5ov1AggThhg0AAAAAgFGJMQAAAAAAgNBSDmq7yoCa&#10;lDcAAAAAgIGJMQAAAAAAgBE49k0cP79aPwUAAAAAAGeIMQAAAAAAgOgSj2sLM6A50QUAAAAAAL37&#10;bv0AAAAAAABANp+fn054U4ggFgAAAACAGbjHAAAAAAAAOiByIJ20KiElwEDKAwAAAAAMQIwBAAAA&#10;AAAAWwQYAAAAAADMQ4wBAAAAAAD0IfEMd8pxcEinRAEAAAAATEWMAQAAAAAAdEOYAZXtlqWfP3We&#10;BwAAAACA0sQYAAAAAAAAQxFikUtKgEGdJwEAAAAAoJpPi78AAAAAANCdlGP0o24BzPzu1YguAAAA&#10;AACYlnsMAAAAAACgPyknvIf8nP+QLxXK56/tPyPAAAAAAABgYN+tHwAAAAAAACDVw+l2IQf1CTAA&#10;AAAAABibewwAAAAAAIAuvQswcAj+NDEbAAAAAAB8WmcHAAAAAIBOJZ4IH2wvYPetB3vfCuYsSAAA&#10;AAAAvOQeAwAAAAAA6FXime/ZPk4/2/telJJcP78qPAwAAAAAAM2JMQAAAAAAgI45+c0V4jEAAAAA&#10;AHjwae8BAAAAAAB6l/gp+gpPUto8b1paYnSBxAQAAAAAmI17DAAAAAAAAHhBgAEAAAAAwITEGAAA&#10;AAAAQPdSzoInfrcePn5LlAADAAAAAIA5iTEAAAAAAAC64eD7dZ+/Nv6ARAYAAAAAmJkYAwAAAAAA&#10;mMUAVxkM8AoN7UYXfAgwAAAAAACYnhgDAAAAAAAYgaPhbEsJz1CKAAAAAAAQYwAAwP/au6MtRXEo&#10;CqAdl///y0wVTjMMKgYMuQns/VRdZctF38w9HgAAAE7i9Avi8y35x82e/paLyKkv+OPFBAAAAABg&#10;JGMAAAAAAAB0Zh4wsBm/Lidd8MfLCAAAAADAXzIGAAAAAABwHh83xTO/0r5Nwyh6ip5k1hd4VQEA&#10;AAAAmCSfGgMAAAAAwJnkRwh6PCOY391j/uf77fG+istMF1SYBAAAAACAvugxAAAAAAAA+jPtxy8W&#10;5e3NZ/JCAQAAAADw0j16AAAAAAAAoKR33+7Pday/+9IFAAAAAACs0GMAAAAAAAD0Yb46P/0sTTGX&#10;RisPEDAAAAAAAGCdHgMAAAAAAKBL0gULXhAAAAAAAL6XfF0NAAAAAACcVc7SeV8nBee7oyK8LAAA&#10;AAAAlKLHAAAAAAAALi0lX0jUt/WAgTcXAAAAAIBNbtEDAAAAAAAARznffvn57uhLAgYAAAAAAJQl&#10;YwAAAAAAAFe3vqfelI+jXmqrvqM3DgAAAACAXsgYAAAAAADAmWXu3KfR0cN8qf0Jq3n5fi3e60vF&#10;LQAAAAAAKEXGAAAAAAAA6IOl+T+raZD5771WAAAAAADsI2MAAAAAAAAnd5p184/f3H96mU0OV3tZ&#10;AAAAAAAoKPmUGQAAAAAAruA06+nTjTxGvc6X96+/g+e+dwAAAAAAqrlHDwAAAAAAAJDlY0zi5wGn&#10;XLX/eOOnvGsAAAAAAEKc86N2AAAAAABgIbPH4KHB44PT9DBsknPXJ7tlAAAAAABi3aIHAAAAAAAA&#10;ajjfJvowip7iQAIGAAAAAADUJ2MAAAAAAABXkb+Pvqn0oL536YLTLNyn0ceHneZ+AQAAAABoh4wB&#10;AAAAAADwQrMxA4v1AAAAAABwnHv0AAAAAAAAABs8wg/DMDynIH5+03sCIT/a0fudAgAAAADQpu4/&#10;agcAAAAAADbZWlDQzlHCx8nbGXWfzLem99sEAAAAAKBlegwAAAAAAIAObI1GdOf0CQoAAAAAALpw&#10;ix4AAAAAAACoyqp6j7xrAAAAAADUoccAAAAAAAAuZxiG09cC9MIbAQAAAABAU5KvvQEAAAAAgGvK&#10;325v4TRhPu00z+IWWphzk49vQXd3BAAAAABA727RAwAAAAAAADH63V9/rOZ33QCQRuuP6fcNAgAA&#10;AACgX3oMAAAAAADg0jI39cMPFHLmDB8yx2luBAAAAACAU9JjAAAAAAAAl5a5zh5eGnCOtXsBAwAA&#10;AAAAGidjAAAAAAAAZImNGcyvPvwVOM8OAgYAAAAAALTvHj0AAAAAAADAyWXGMwQMAAAAAAAIp8cA&#10;AAAAAACuLn+1PbbKYKGpYVZk1hcIGAAAAAAA0AIZAwAAAAAAYINGNvsbGeOjzIBBhUkAAAAAACCH&#10;jAEAAAAAANDTmntHo36kvgAAAAAAgNbIGAAAAAAAANvU7xB4vmIXq/m9lC0AAAAAAMBExgAAAAAA&#10;APi1aWvf9vyK9Nf6w7qISQAAAAAAcDUyBgAAAAAAwB4hMYP29/JzXpZhVGEYAAAAAADYKvkIGwAA&#10;AAAAmGxKDlQ+ZfiZbXHF+bThRx6Z6YIKkwAAAAAAwG56DAAAAAAAgP80uwT/vMHfXcAAAAAAAADa&#10;J2MAAAAAAAC07uMGf+yKf+bVw4MQAAAAAADw0T16AAAAAAAAoFeP3fpqq/PrF/oZpv4Sv3QBAAAA&#10;AAAno8cAAAAAAAD4n60L8XU6BH6mmi6URs8PqDDGXM6ND6MKwwAAAAAAQBF6DAAAAAAAgG9V6BCY&#10;Bwyma9WJN7ybZJ1oAQAAAAAAPdJjAAAAAAAALLW2Hz8PFcQGDAAAAAAA4Nz0GAAAAAAAAC/MYwY5&#10;2/yHVhk0EifIH6O1kAYAAAAAAGQ6vLkYAAAAAADo19bl/iPOHTJnOPTIo4XXAQAAAAAAKrhFDwAA&#10;AAAAANA0AQMAAAAAAK7jHj0AAAAAAADAmncr+1tX/3fYdAnRAgAAAAAATkCPAQAAAAAA8NbWvfkK&#10;e/8vHbHfL2AAAAAAAMAFyRgAAAAAAABrhlH+4w+NGbx78uIXFTAAAAAAAOCaZAwAAAAAAIDCym78&#10;L54t/VXwEt8QMAAAAAAA4ExkDAAAAAAAgHY9sgRTouDdQn+pRf+tAQYBAwAAAAAATkbGAAAAAAAA&#10;+KyRZfpD6wu2PnkjrwkAAAAAABQkYwAAAAAAAJR3UBhgGB3xzFs1MgYAAAAAAJR1jx4AAAAAAADg&#10;rWqr/JmhCNECAAAAAADOTY8BAAAAAACQpZH1+uINCWmU88hGXgEAAAAAADhO8mk4AAAAAACQb9OK&#10;//fHEIdu/+ffi/MUAAAAAAAuQo8BAAAAAACwwWm27QUMAAAAAADg2T16AAAAAAAA4LRSKtmoPH+q&#10;eUJgxyUEDAAAAAAA4CU9BgAAAAAAwDab1u7TKHaGufx5htG+qwAAAAAAQKdkDAAAAAAAgM22Lt/v&#10;ixks/tf0z92hBfUFAAAAAACwrmRDMQAAAAAAcCmbdv2/OZJYv1DOM1cbFQAAAAAAuqbHAAAAAAAA&#10;2GnTLv6O8oHHf9ndWrCPgAEAAAAAAFcmYwAAAAAAAOxXJ2aw73I7ritgAAAAAADAxd2jBwAAAAAA&#10;APhs9/Z/5RoEAAAAAADomowBAAAAAADwlcf2f+Yq/8/DynYFvHu2HdECJQYAAAAAAFD4c3wAAAAA&#10;AOCCai70L6718nm2zuO4BAAAAAAAHm7RAwAAAAAAAH3bETBoioABAAAAAABMZAwAAAAAAICv7NvR&#10;z0wm7AgwbPovAgYAAAAAADCXfHQOAAAAAAAUUXa5f/5s8wcvrrLyp+9nAAAAAACAq9FjAAAAAAAA&#10;lLFpZX9HQUHBJxxGZQcAAAAAAIATkDEAAAAAAABiFIkZFM8qAAAAAADAlSVf0gMAAAAAABS0den/&#10;3VHF/Hnmj/kmVOBYBAAAAAAA1skYAAAAAAAAhZWKGRR58t0XAgAAAACAC7pFDwAAAAAAAFCDgAEA&#10;AAAAAHykxwAAAAAAAChsR9XA84HF/Emmv+4uMXAgAgAAAAAAOe7RAwAAAAAAAGfzWOjflAd4PPiI&#10;JIB0AQAAAAAA5LtFDwAAAAAAAPBrHgbY3VcAAAAAAAB8Q48BAAAAAADQhOK5Ag0GAAAAAACwlR4D&#10;AAAAAADgEKVW/Pc9j4ABAAAAAADsoMcAAAAAAABoyHM2YEe/gYABAAAAAADsk3zIDgAAAAAAHGdH&#10;QuBhGIZ9/9fZBwAAAAAA7HaLHgAAAAAAAOCFlPZ8U5KAAQAAAAAAfEOPAQAAAAAAcLjdbQb5HHkA&#10;AAAAAMD39BgAAAAAAADdEzAAAAAAAIAiZAwAAAAAAIC+CRgAAAAAAEApMgYAAAAAAEDHBAwAAAAA&#10;AKAgGQMAAAAAAOBwxyUBUkoHPTMAAAAAAFyQjAEAAAAAAFCDwgEAAAAAAGhf8oE+AAAAAABQTdna&#10;AcccAAAAAABQ1j16AAAAAAAAgM2kCwAAAAAA4Ai36AEAAAAAAICrKFtiAAAAAAAAFCdjAAAAAAAA&#10;VFKwfEBcAQAAAAAAjiBjAAAAAAAAAAAAAAAA/JIxAAAAAAAA6ilVZVCwEgEAAAAAAJjIGAAAAAAA&#10;AFWJBwAAAAAAQLNkDAAAAAAAgNq+jxmklIpMAgAAAAAAzMkYAAAAAAAAAb6MGShDAAAAAACAI8gY&#10;AAAAAAAAMeQEAAAAAACgNTIGAAAAAABAjJRS9AgAAAAAAMD/yBgAAAAAAACdUYAAAAAAAAAHkTEA&#10;AAAAAABi7I4KKEAAAAAAAICDyBgAAAAAAABhNBIAAAAAAEBTZAwAAAAAAIBIYgYAAAAAANAOGQMA&#10;AAAAACDYMIqeAgAAAAAAkDEAAAAAAADasIgZrAQPBBIAAAAAAOAgyafwAAAAAABA+1JK089ONwAA&#10;AAAA4CB6DAAAAAAAAAAAAAAAgF8yBgAAAAAAAAAAAAAAwC8ZAwAAAAAAoF0ppcVvhmEImQQAAAAA&#10;AK4g+SAeAAAAAABoxxQqGIbhOWAw/aniRAAAAAAAcCH36AEAAAAAAAD+Iz8AAAAAAACB9BgAAAAA&#10;AAAdWHQaOOAAAAAAAIAj3KIHAAAAAAAA+EDAAAAAAAAA6pAxAAAAAAAA2rVIFwAAAAAAAIdKvukH&#10;AAAAAABolgYDAAAAAACoScYAAAAAAABo3Txp4GgDAAAAAACOI2MAAAAAAAC0a9Fj8OB0AwAAAAAA&#10;DnKPHgAAAAAAAOBfLxMFAAAAAABANbfoAQAAAAAAAF4YRtFTAAAAAADAtcgYAAAAAAAA7RIzAAAA&#10;AACAmu7RAwAAAAAAAPxKKT1+mOcKpl8CAAAAAAAVyBgAAAAAAABtkSsAAAAAAIAoMgYAAAAAAEAf&#10;5v0GAAAAAADAEW7RAwAAAAAAAPxajxD8/FW/AQAAAAAAHC35yh8AAAAAAKAFmRECRxsAAAAAAHAc&#10;PQYAAAAAAEA8HQUAAAAAANACGQMAAAAAACDevJ3g8bO+AgAAAAAAqE/GAAAAAAAAiLfoMXgXMxA8&#10;AAAAAACAQ8kYAAAAAAAADVlPESyiCAAAAAAAQFkyBgAAAAAAQLx3xQUAAAAAAEBN9+gBAAAAAAAA&#10;XhQUvKwsEEIAAAAAAIBD6TEAAAAAAACCTXGCNPrzJmAAAAAAAAAcTY8BAAAAAADQCjUFAAAAAAAQ&#10;S48BAAAAAAAAAAAAAADwK/lCIAAAAAAAoEEppedfOtcAAAAAAIBD6TEAAAAAAADipVH0FAAAAAAA&#10;cHUyBgAAAAAAQLx5QYG8AQAAAAAAREk6hQEAAAAAgNa8zBg41AAAAAAAgKPpMQAAAAAAAOLldBco&#10;NwAAAAAAgKPpMQAAAAAAAIJlhgccagAAAAAAwNH0GAAAAAAAAAAAAAAAAL9kDAAAAAAAgGAKCgAA&#10;AAAAoBEyBgAAAAAAQCuGUfQUAAAAAABwXckn9QAAAAAAQDtSSu/+5FADAAAAAACOdo8eAAAAAAAA&#10;YC1aAAAAAAAAVHOLHgAAAAAAAOB/9BUAAAAAAEAUGQMAAAAAAKAtLzsNBA8AAAAAAKACGQMAAAAA&#10;AKADL4MHAAAAAABAWTIGAAAAAAAAAAAAAADAr3v0AAAAAAAAwNXNOwqGYXj+JQAAAAAAUIceAwAA&#10;AAAAoCGiBQAAAAAAEEiPAQAAAAAA0JBhGF7GDKZ+AwAAAAAA4Dh6DAAAAAAAgFYIEgAAAAAAQCwZ&#10;AwAAAAAAoC2SBgAAAAAAEEXGAAAAAAAAaI6YAQAAAAAAhJAxAAAAAAAAWpFSWvwAAAAAAADUJGMA&#10;AAAAAAAEm1oL1BcAAAAAAECs5MN6AAAAAAAg1sfWAscZAAAAAABQhx4DAAAAAACgFe+yBB9DCAAA&#10;AAAAQBEyBgAAAAAAAAAAAAAAwK+kXBgAAAAAAGjNc3GBEw0AAAAAAKjgHj0AAAAAAABwaVOcYCVF&#10;IGAAAAAAAAB13KIHAAAAAAAAWBIqAAAAAACAEMln9AAAAAAAQAumQoOXnGgAAAAAAEAFMgYAAAAA&#10;AECw9XTBHwEDAAAAAACo5RY9AAAAAAAAcGlTwGAYPT9AwAAAAAAAAKqRMQAAAAAAAOJNQYLnRMHH&#10;lgMAAAAAAKAUGQMAAAAAACCM/AAAAAAAADRFxgAAAAAAAAi26C54rjIAAAAAAADqSD6mBwAAAAAA&#10;mvJcbuA4AwAAAAAA6rhHDwAAAAAAAPCv53QBAAAAAABQ0y16AAAAAAAAgDVKDAAAAAAAoBoZAwAA&#10;AAAAoBUv4wTKDQAAAAAAoBoZAwAAAAAAIMxzfmAYLX5TcSIAAAAAALi0fwCwqyKjzhmTcAAAAABJ&#10;RU5ErkJgglBLAwQKAAAAAAAAACEAjEXf3rWRAAC1kQAAFQAAAGRycy9tZWRpYS9pbWFnZTIuanBl&#10;Z//Y/+AAEEpGSUYAAQEBAEgAS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ASAAAAAEAAABIAAAAAQADoAEAAwAAAAEAAQAAoAIABAAAAAEAAAX8oAMABAAAAAEA&#10;AAEkAAAAAP/bAEMAAgICAgIBAgICAgICAgMDBgQDAwMDBwUFBAYIBwgICAcICAkKDQsJCQwKCAgL&#10;DwsMDQ4ODg4JCxARDw4RDQ4ODv/bAEMBAgICAwMDBgQEBg4JCAkODg4ODg4ODg4ODg4ODg4ODg4O&#10;Dg4ODg4ODg4ODg4ODg4ODg4ODg4ODg4ODg4ODg4ODv/AABEIASQ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rDdHzQA6imfJ9yn0AFFFFAB1FFFFABRRRQAUUUUAFFFFABRRRQAUUUUAF&#10;FFFABRRRQAUUUUAFHUUUUAFFFFABRRRQAUUUUAITil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u397up1FFABRRRQAUUUUAFFFFABRRRQAUUUUAFFFFABRRRQAUUUUAFFFFAF&#10;Zd371m37d3y1ZoooAKKKKACmMN0bL92n0z5/N7bKAH0UUUAFFFFABRRRQAUUUUAFFFFABRRRQAUU&#10;UUAFFFFABRRRQAUUUUAFFFFABRRRQAUUUUAFFFFABRRRQAUUUUAFFFFABRRRQAUUUUAFFFFABRRR&#10;QAUUUUAFFFQyM627NGm9/wCFaAJ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ORtq/cL+1S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VluraKbypZ4Y5Nu7Y7AGgC1RRRQAUUUUAFFFFABRRRQAUUUUAFFFFABRRR&#10;QAUUUUAFFFFABRRRQAUUUUAFFFFABRRRQAUUUUAFFFFABRRRQAUUUUAFFFFABRRRQAUUUUAFFFFA&#10;BRRRQAUUUUAFFFFABRRRQAUUUUAFHQUUUAFFFFABRRRQAUUUUAFFFFABRRRQAUUUUAFFFFABRRRQ&#10;AUUUUAFFFFABRRRQAUUUUAFFFFABRRRQAUUUUAFFFFABRRRQAUUUUAFFFFABRRRQAUUUUAFFFFAB&#10;RTVbcKdQAUUUUAFFFFABRRRQAUUUUAFFFFABRRRQAUUUUAFFFFABRRRQAUUUUAFFFFABRRRQAUUU&#10;UAB6Gm49q+fP2mvjPqP7P37Cvj34waZ4Rv8Ax7e+H7WKSPSbaUw7lknjhaWRwj7UiDmVzsOAhztG&#10;WH4I+J/2zP8Agqn4u+Hep/FbS9B8SfD74b6fpv2u6u9M+HkEWmLAAXNwJb+GWR1KsOVkK4AwM5Jl&#10;pWuxpXP6chnoaQ/Mlflj/wAEu/2nviR+0l+y/wDEOD4teJv+Ep8a+GvEESx6gdOjtneznhDRh/KV&#10;I2KvHN0AbGM8kMf1P4AoT7CasxaKKKoAooooAKKKo3t3aadps19f3ltp9nCm+ae4lWOJB6szdB70&#10;AXqKrRyJNbpLDIskLruWRW3Ky1ZoAKQ0tflX+yv+3/4u/aI/4KrfFr4G6t8PtD8P+EtFtr2fw7eQ&#10;yS/2jCLK5jt5Fu9xKOZTJuGxY/KxsPm53iJtjSufqpRTR9406nGVxBRRRVAFFFFABRRRQAUUUUAF&#10;FFFABRRRQAUUUUAFFFRquOrs31oAkooooAKKKKACiiigAooooAKKKKACiiigAooooAKKKKACiiig&#10;AooooAKKKKACiiigAooo6CgAooooAKKKKACiiigAPQ1zuu6Jb674fnspXktpnRliuYvvwt/eFdFR&#10;gelAoysY+i6aNH8LWGmfaZ7v7PCqedM3zvWxRTGbqM4oH8Q+imPv8o7fvU+gAooooAKKKKACo9v+&#10;1J+dSUUAFFFFABRRRQAUUUUAFFFFABRRRQAUUUUAFFFFABRRRQAUUnbjFV4ftHl/vmjZ9/8AB/do&#10;As0UUUAN3fvdtOoooAKQkAZNLSEZFAC0UUUAFFFFABRRRQAUUUUAFFFFABRRRQAUUUhOBQAtFFFA&#10;BRRRQAUUUUAFFFFABRRRQAUUUUAFFFFABRRRQAUUUUAFFFFABRRRQAUUUUAFFFFABRRRQAUUUUAF&#10;FFFABRRRQAUUUUAFFFFABRRRQAUUUUAFFFFABRRRQAUUUUAFFFFABRRRQAUUUUAFFFFABRRRQAUU&#10;UUAFFFFACAYFLRRQAUUUUAFFFFABRRRQAUUUUAFFFFABRRRQAUUUUAVZYIbqzktrqKK5hkXbJFKo&#10;ZWB/vKeK/mq/4KvfFz9p67/ay8ZfDO6tfGPhj9nPRhYJpbafpM1tpurtLZxyPLPeBQLgmSWWLy9/&#10;lL5QXZ5iu7fvn8fpvi3a/sZfEG6+BFjp1/8AF+LRpB4ZivZkCCc4BdfMUxvKibniSUeW8gjEnykk&#10;fzQfFn9uL9urW/hT4s/ZZ+LenQ3XiLWnOm6nHeeDUi124RpT+4iSJViZXxtV44SxABR8/MR6IaP2&#10;B/4JH3Hwob/gllb2vw+mlfxZFrEr+OxdRhJxfv8Ac5HBi8kIIyD0Bzhtwr9SP71fml/wTH/Ze8V/&#10;s3/sUalqHxBj+w+NPGl5Fqd1pLQlJdJhWPbHBKTz5mPmcYG0tt525P6XfxVnskOe4tFFFaEhRRRQ&#10;A1P9WK/JH/gs1Jq8X/BKXw0unaq1hp8nxEsYtUtVvRCLyL7HeskZUsDMFlWOTywGwUD4xHuX9bk/&#10;1Yr8of8Agsfos+p/8EkdOv4bO0uV0jx9p93cTTSsjwI0F3b70AOGYtMi4bI2sx6qKTH1Pev+CcE3&#10;iGb/AIIsfA6XxJqT6pdjTLhbaVicx2i3cyW0WSBxHCI0/wCA9T1r7k/jNfEH/BOXVdR1b/gil8Br&#10;rUbd4Jo9KuLSJSpUmKG9uIYmO5V4KopBAPBHLfeP3B3NZrVRHP4mR8iJmADuOR7nFfzB/wDBJPXt&#10;S8V/8FtvGfim8W1gvdX8I6xqF/HboRGGmvLWRlQMSQodhjknA5J5r+lm58SeEVvbrSbzxH4ejucN&#10;FPaSajEkifL8yld25eOcV+I37Pn7OXgH9kT/AILO6x8QdK+PHwjl+CbeGNSkLXPiiGC60uOWRClp&#10;IrTN5ixlU/es5LBcsqnBJOaS1Kp05PY/dwt83Slz8leDeH/2oP2cPF+uw6X4W+O/wj17VZVLRWNn&#10;4ss3ncDriMSbjj6V7Hp+r6PqsBOmarp2oAd7W4SQf+O1ywqpztzClTmo3sbVFN3e1OrtiQFFFFUA&#10;UUUUAFFFFABRRRQAUUUUAFFFFABRRRQAUUUUAFFFFABRRRQAUUUUAFFFFABRRRQAUUUUAFFFFABR&#10;RRQAUUUUAFFNIwCRgH1xQB8oBoAXHNDKGHNcB8RfiR4C+Enwrv8Axx8SfFGmeEPCtntFxf38pVNz&#10;HCqABlnJwAqgknoKl+HXxI8B/Fr4VWHjj4ceJtL8XeFL7cLfUbFyY2KkqykEAqykEEEAgggiko2H&#10;Z2ud3RRTf+WlMQ6iiigAooooAKKKKACiiigAooooAKKKKACiiigAooooAKKKKACiiigAooooAYBm&#10;LmsXVtT0nw54R1TXNb1PT9F0TTbSW81DUb24WGC1gjXfJLLI3yoiqpZnbgAEk1u44r82/wDgq7qb&#10;2P8AwRM+Itmtre3C6hqmlW7SW/CQBdRgl3S4/g/dhP8AfZKluw0rs+//AA74j8PeMfAOl+KPCut6&#10;T4l8Oajbiew1LTbpJ7a5jboySIdrL1roSv3/AHr8y/8AgknfWN1/wRs8M2Ns6tcWuu6ktyhxkF7l&#10;2Gce3TPYCv01zhjUKd0vMdSHLJofRRRWpIUUUUAFFFFABRRRQAUh5/Ckz8lfJP7aP7ScH7LP7Bni&#10;X4l2SaLf+M5JY9O8K6TqMrJFe3srhcsF+d0hj82dlBXcIiu5CwYS9UNK59a7BS/dr8+/+CfH7XHj&#10;r9rn9m3xf4p8feEfDvh3W9A1v+z/ALRoKTx2V6DGJRhJXkdGUOoI8xs5B4ziv0EBx1pp6XFK6dmO&#10;oor8nP8AgqL+2F8RP2dfhR4F8A/CFpdE8c+OHuXm8RCASzada25iVo7aN1K+fM0wXzOdiq20b3SS&#10;NN2BK5+sO36D6UhGK/j6+PfwX/bQ+Dfwr8C/Gn48eMvEyTXniO3n0OLXfF8uo6nBqCRtMk7RSM4V&#10;4xFgknI4HIr+lT9iT4lfEP4vf8EwPhd4++J9q0Xi/UtPcTXLhVbUI45Gjju2VQADKqh8AAfNUwkm&#10;2i50mo8x9aUVHShfvH+9WhA+iiigAooooAKKKKACiiigAqsWCK7FWZQu7AGSfotWaKAPxS8Df8Fd&#10;tIvf+Chuu/DH4p/DNfht4BXWJdGsdUlv/tN7p1zHM0Ob4Jui2OQA3lFliYfekXMi/s/Bc2t7psN5&#10;a3EVxZzxrJDNE25ZFb7rK34/rX5kftp/8E3fh3+0J8P7vxT8KtG8KfDL4vwzz3r3Vrpq29vr8smW&#10;dLsR4w7v83nlWfJJIbcRXxD+xr+3L46/Zi+Lq/sv/tYafd+HdF0j/QrPU79me40lxkIkjb2R4CMA&#10;OhwAP4jXPOo6b12/r+vI3jTVSOm/9f15n9EQ6VHt3DHpVGwv9P1jQ7XVNOvLfUNOuYlkt7iJwySI&#10;3cGtInFaRleJlsLRRRWhIUUUUAFFFFABRRRQAUUUUAFFFFABRRRQAUUUUAFFFFABRRRQA3rivzs/&#10;aW/4KO/A/wDZo/aZ0j4Va1p+t+L/ABG/ky+IZtHkiNvoMcp+Xz8Eu0wXbJ5QQsIyjZyyg/Sn7THx&#10;00L9nD9iPxz8X9ZtDqJ0m0Eel6cH8tr69lfyreHcOVQyMpZgCVQOwBxivwL/AOCW/wCzTP8AtBft&#10;g+LP2gvi7psfjDwp4fvJJxLrZ+0DWNencS+ZIrN+98vc0rFwVLvH1OcZvRebKivuP6ZrS7hvdGtN&#10;Qt9xguoVliLDa21l3Cr9FFaEmHquqaPo3hLVNe1vVdP0fQ9NtXvNQ1G+uUhtrOGNDI8zyPhEREBc&#10;uSAACSQBX5f+K/8AgsB+yl4b+Nk/hCxg+JPi7Sba9S2m8VaRpMP9mspC75IvNnSeRELMCwiBYoSm&#10;9Spb7e/aP+CNh+0d+x54u+DmoeKtd8IWmuiEtqelgSPG0cqzKHQkeZEzRjchIBXgEHBH8wH7bvwl&#10;/Z2/Z68XeHvgH8Ip9b8dfEzS5RdeOPGmoakjIJmVlTToreP5IiufMcH5lyilnIO2G+pUVfQ/rk0X&#10;VdP8QeD9I8QaVcLc6ZqNrHeWky9JIpU3ofxDA1q14z+zt4Y/4Qv9gr4OeE3vZtRm0vwdp8M1zLJ5&#10;jSyLbxlyW7/MTXtOeTmopylKMZSFUilKURaKKK2EFFFFABRRXnXxR8Wat4D/AGaPiJ460PRIPEmr&#10;+HvDl7qlnpU119nS9kt4HlERfadm4pjOD16igD0LO2mmvxn/AOCZv7bnxp/aa+OnxW8E/F7VNF1q&#10;W1tF13RJbPS4rRrCIyiN7VRGPnhRnhKNIGkBJ3yPkAfs4azjPWQThy8rFrC1rWNH8P8Ag7VPEOva&#10;vp+iaBplpJd6hqN7cpBb2sKKXeWR2+VERRuLE4GOa3a+C/8Agpbo8mtf8ERPjnZWl3pdkUtbC8eS&#10;9uRAjJb6jaXBRSeGkZYtiL/ExVRzir3A+0PDfiPw74x8Ead4o8La3pXiHw/qFuk9hqOm3KzwTxMu&#10;5HR14OVb9axviRb+NNQ/Z78eWXw01HT9G+I8/h69i8MahfIGhs9QaF1t5ZFaNwUWXY2Cjg7eVYcH&#10;8p/+CMEGrt/wT48fX974gvNS05PF722m6W1y8kWnIsEUj7U/gZnkZ9q9d27q+a/ZQnFKDuhyXKz+&#10;Xj4fftd/trfsJ/FTxRonx48K/ED4i6Rf3iL/AMVxql7JGZRucvZ38gkDCRWLFRu5GcK28H9qf2W/&#10;29/gb+1TI+ieGr688LfECKMyS+FtbQR3Txg4MsTrmOVe5CsWXI3AZGfsrU9M0nXdEm0zWtOsdW06&#10;ZSs1teW6yRuD2KsCK/Cn9t7/AIJ0RfDPSb79o/8AZPh8ReHPFGi3i3974Z0R1WO1iGQ8tjGiBhtD&#10;DMeSCisApLYMSWl0UnF6M/ekAig4I4618B/sFfti6T+1R+zVHBqclrafFLw9bQw+ItOjZsy4VVFy&#10;u4klZCrMMk4OQSSDX32ODShONtSJwcXYfRRRWwBRTNiebux81PoAKKKKAGAY46Cvz/8AG3/BQr4Q&#10;+Bf+CqNh+yvruh+MI9akv7LTp/EKQxvYxX13FBLaxBEZpWVvPjRn2gK5AK7Nzj9AB94V/L/+0qj+&#10;Ev8Ag7x0nWfEUcVppZ+IfhXUorm9tmSGW3EGn/Ohx821kdA44EkZyflOMpyahJoulHnmorrof1At&#10;2oXvTWzk5JwegWnL3qr3RA6mq24U6irAKKjqSpiAUUUVQBRR1FFABRRRQAUUUUAFFFFABRRRQAUU&#10;UUAFFFFABXy78Qf2zP2XfhT8dYfhr8QPjN4W8PeNpSFmsJVmlFkSAyrdTRRtFanawIE7ocEHoQa+&#10;oq/Lz9pj/glt8I/2jv2n9b+LK+N/FXgDxJrEcX9rwafbRXFrczRosfn7JMFHZEVW2sFJXdjcWLNA&#10;vM+npf22f2R7bTftMn7RvwkkTbnaniO3d/8AvlTnP4VnP+2V+xg2oJrD/Hr4MPfou1Lo6vA1wo9A&#10;fv1+YnjL/glr+xP8J4NM074u/tV654J12/ieaz/tnXdJ0tbmNCAzRxTRliASBkMeTivlvx58Cf8A&#10;glP4Jt9T02L9q34w+KfEtk+0x6Bp8d9bTEpuXy50sBA4BIyyznuMZBxL0Ww0j99P+G1/2RzNsH7R&#10;vwhBxnP/AAktvj892KxdE/bl/ZS8RfH/AMO/DLwv8ZNA8S+L9bvGstMtNJtbm6t5JgoYDz44miQE&#10;cBi4U4Poa/mV/Y6/Z2+GX7T3/BQO9+E1/wCJ/G/h7w3c6Rd3mi38NpB9sZoQrBZl+dF+UsTg44Ay&#10;CRX9H/7LH7BPwU/ZM1C68SeFf7Y8W+P7qzNrceJdbZDLFGTlkgjUBYVbgNyWIABY1KlfoXaKPuai&#10;kPSvyA/au/4Kiap+zl+3br/wQ8OfBB/G97pVvZiTUbvW3tDd3FzBHOqwxJDIZECyomSQxcOuPlBa&#10;zNK53Hw8/wCCiz+Pf+C2Hij9lZfhnJbeH7LWdR0Kx19LsvdG908zCeaaPGwW7+RIq4O4YUn7+xP1&#10;GI5zX8W2hftMfE7wl/wVh139onwR4O8P6L8StR8S39yvhmbSZLmCOe8Mkctv5RKymQmRgSpRy5PT&#10;JWv2l/ZT1P8A4KafG/8AbE8LfFX4tajL8Mfghb6j9qv/AA1fadHpq30PkSR+Tb2hRrkruCNuncDL&#10;b1LEYqFvYuVj9pD0Ffk7/wAFjtfTSP8AgkhpOlFWkk1vx7p9muHVSgSC7uCxHcfuAvGOWH0P6xHq&#10;K/Bv/guL4j1eD4dfs4+FLe+K+HtS1HWtSvLURqVmuLaOxjt5NxG4bUu7kYBAPmZIOFxVrIhbn6Kf&#10;8E8LWS0/4It/AKOTG5tAklG3PIe6ncfe9mHt6cV9kTRJPZvBIxEcsbIxDbW+b0rw79l7w1L4N/4J&#10;ufArwxcT291Pp/gbTIZJoFIR2+zRkkZ9Sa94Hes4fDGw27SPwf1T/gh54Zk1i5fR/wBofXrOwbUF&#10;a2hvPCMdxLHbY+aN3S5QNLnkSBVUDjYetdDp/wDwRE+F8Wk41j44+Pbu92Y8yz0i1gjDeu1i5x7b&#10;vxr6t/4KL/tZfEn9lH9nDwXrXw08L6Zq+t+JNdfT21bVrYz2WnKsLSCPy0lR2uJOqH5k2xS7gDsB&#10;/Ez4j/te/wDBTXSvD3hv4m+OfE3xR8B+FxqTyaPdN4Qg0rT5JHRwIpE+zKtxHtY7FuPMBwGGWUMG&#10;9tGUk30P0Nu/+CJPwhaOJbH41fEWCXb85uLC0kDNjkgBVwM9sn619C/sW/8ABOfQf2Sfi5r/AI+v&#10;fiPqvxB8U39i+nWsUWm/YLK2gaSN8tH5rmSUGMYYsAATtXPNfUf7LHxa1r47f8E8fhf8U/EdhFpv&#10;iDXdKEmpRQ25igaZHaOR0QkkRMULLkngjmvopVUR/LsX/drgpVZVNJFu8R/zbD/eqRu1N6UV10vd&#10;M9ySiiiugkKKKKACiiigAooooAKKKKACiiigAooooAKKKKACiiigBOg9a4j4h/EHwn8Kvgn4k+If&#10;jjVItG8K6HYveahdMjSEIozhVUFnY9AqgkkgAV23cCv5uP8AgqT8ffEvx2/bk8MfspfCe4v9V0vR&#10;7yK21G00+6bydZ1a48tkjdeFZLcY+YkqGeQnGwGpppat7IaKvwn+Nf7Vn7e//BYWz1/wD448Z/D/&#10;AOFnhjV7fU5NIs9UlgsdN02OVCsFwsBQTy3HlNu8wt96QAlVCn+k8g4AJyQOTjrXy/8Asj/s6eH/&#10;ANmL9izwv4C0/TtNXxObYXHifUraMBtQvmUGR2ckkgcKoJICqAOAK+ot3y1Kk27sJO+hUuJJYdPu&#10;ZLWL7RcRxs0UG7bvYL8q+2a/BLx/8cv+CwvjPU9bvPCnwguvhHoOnXc0nk2Wi6e8ggyQqNNftJ5+&#10;0D/WQqoYktgAgD9+fSvw2/4KuP8AtoS+JdNg+F8Pj+P9n2PRIpNYk8HsyvLeM8yyrd/Z289oBGYz&#10;tYeVk5OSqkawV7iRW/4Jtftx/tC/GT9r7Wfg18Z7lPGMUGk3F2urnTo7a7tJ4ZVUxSiFFjKkMR91&#10;SPLP3s8fuj/HX4K/8EUPEvw9l8LfFvwnbeGHsfidC8F5d68f3gvbFiyxxA/8szG4JK4w24HJOQP3&#10;pH3q5Yptyb7jY+iiiukQUUUUAQ4zIv1r5k1P9rr4FaR+37pv7NN54qn/AOFp3abltIrF3topGhMy&#10;wSzAbY5TGN+DxjGSCyg/Tw/1pr+eD4v+GNP0/wD4PIfAk95albXW7ux1KVQ5/esunSQg44xk26jA&#10;POM9TgKHL7KU30/zKjrKKP6IqKQnFLTJPwI/4K7/ABW+Jtj+1v8AAr4T/DrxV4+8IXV3p73bnR9Q&#10;ubO31Ca5uUgtxuhbMskbQyZGCVEi4zur9zPCVlq2n/CrwxYeILz7frlvpkEV/c4x5soRQ5/E5r8H&#10;P+CxSeL/AAf+2D+zj8XtPjZ9E0iLdZsqqBBqEF0lwAzbMguqJjdn/UtwMHP7t+APFWm+OvgV4P8A&#10;GekXsWo6XrOk299a3UbApMksYYMCOCDmirJ+1V9rf5Ftqx8nft3/ALLXin9rL9kbS/A3hXxrD4Q1&#10;DTNZGreTcwNLDqeyCVEt3w67fmkDBzuAK9OhH4P/AAs+Lv7Tn/BM79qEeCPH3h6+bwLc6hHNq+kO&#10;Gls76I4EktjPkIZMD1wSmDjOa/rBHWvJ/jH8Ffhp8ffgzeeA/ih4ctvEGhz5aMt8s1rJ0EkMg5jk&#10;HqOambU48sl6CTsyL4NfGf4e/Hr4H6V4/wDhv4htte0O8izIIiFktpd2GSSNgHjdWU8OB616ssje&#10;Yd6In9z5/vV/MLqXh/44/wDBJ/8A4KDWuuW0mveMfgLrlz5KTR3DJa6pAxVzHLGrCOO+iEfylgvm&#10;Kj7dqs4T+kX4e+PvCvxW+DXh3x94N1GPU9A1a0W5tpI2zlXTO1h+NJWho9w0aud3973zSru8v5vv&#10;VAF43Dft+arVWSFFFFABRSY/OloAKKKKACkwPQVEzxxnEkqIW7MwGaOWCkYIK9jUSlGIrSJqKZ3H&#10;A5+9TgQwyKIyGLRRRVgFFFFABRRRQAUUUUAFFFFABX54f8FUEif/AIIb/F9pFLOlzo5iIGdrf2tZ&#10;j+RP51+h9fHP7ePwo8R/Gn/glL8WPh/4Qt/P8S3NpbX2n27yIome0uYboxbmZVBdYWQFmwCwJ4FZ&#10;yukrFRV2fKH/AARu16z1T/gmXr2iQOWuNH8VTLdcYKtJiVV9xtKn/gRr9cTwpFfz7/8ABEjxR4s/&#10;tj40+DE0a6m8DiO21KbVFhxHBeHMYiL9SzIuQg7KxOMDP9BX8R70K0V8x1NWn5IdRTSu771LwB7V&#10;oQLRRRQAUUUUAFFFHagBgHzZr+Xb/gpz4+8SftA/8FqPD/wG0VJBpvha5sfDGiQQ4n8+/wBQMElx&#10;cBVUMGLSwQeXuYf6KGBUuwH9KvxB8aaX8OPgB43+IWtOV0jw3oV3q14yoWxHbwvK4AHJ4Q8Dmv5o&#10;P+CW3gDUvjx/wWD1n4xeOL261nUPDf2rxRqN2WETXmqXcjhZXCgDG+WWQquPmC8bcis5PVmlON3r&#10;/Vj+jr4K/CXwx8C/2U/A/wAJvCtvHFpWgaXHbGURorXs+MzXEgAAaSWQvIxxySa9Z2574NOPWgDF&#10;UtNEZt3dxa8H+P3iD4TfD79nzU/i/wDFzwlaeKtC8Cf8Tm2J0WLULq2uFBSJrZZOEmJk2K5ZFXzO&#10;XUZI94rl/Fd94Y074ZeIL3xxe6Lp3hCCxlfWbrWJY4rOK3CfvHldzsVAM53dqU9gW5/HR+0n+09r&#10;P7Wv7eUPjH4mavqukfDG21Q2mh6TaRDOiaOZgTsjBZWu3jAaSQlt8mBxGkaJ/Xn8JdZ8Ca7+zF4F&#10;1D4ZXVreeAjodvHoT27LtW3SJUjQ7eAwXAxX4q/8FNfgx+yf8BP+CdWlW/w0+F/gvw/448ZeI4JN&#10;F1PTQJrkQRAyzSJJI7OtsUKqRGdpaSPjuPsH/gk1a+Iof+CO/hu510bLS41y+bRovKKFbYSbQx9d&#10;ziQ5HUYNZ80ue50Wj7J+Wv6f8N8z9MmXdEV+7T6KK3OcKKKKACiiigD52/aL/aS+F/7LfwFX4h/F&#10;K41xdMub9NP02w0ixNxeahckPIIowSqL8kcjZlkRMKRnJCt1PwU+NHgL9oH9nHRPif8ADe9vL7wz&#10;qRkWMXlr5E8Ukbskkbp/C4ZSMgkHqCQQa/M7/gtNp15cf8E3fh3qEE0IsLT4iQ/aInkRC7SWN6FZ&#10;A3zMc7uFJ4JJBC5X3r/glnZ2Gn/8EbvAENi8jF727uLgsV/1sspcjjkj5u/07Vh7b95ydf8Ahv8A&#10;M25E4SZ+ifdK8k+PXirxF4I/Ye+MXjLwau/xfofgvU7/AEXFt5+buG1leHEeDvIkVfkwc9Mc1631&#10;2VQ1ezW/8I6np7osiXNpJC6t/FuQrz+dbPVGMN0fhd/wR8+NHxq+JfxJ+MGhfEL4i+NfHvh7T7C2&#10;vrX/AISHUJdQlhuZHZG2zzFmAKqp2bsAjcAMsW/eFetfzJf8EaPG+taV/wAFBvFfw7ixJo+seG57&#10;y5IkZ1je3eMAqASg3bxl++0DJyMf0196xTf4m1e3u+n6kh6V8S/tifsUfDf9rX4Vzf2jCNA+J+nW&#10;ci+HfEsBKmGQhSsdwACJYSVXKn5gCdpU819t9RSYGa0lGLVmYKTTuj+dn9h39pT4i/spftt3/wCx&#10;9+0nqA0/Q7e8Gn6NdXtyXi024JHkrFJj5raZWUxs2NoIXAB2p/Q6BGyl1KujrkEfdIr8pP8Agqx+&#10;zJB8Wf2Hbn4seGtN0eDxt4CSTVdUvZIts95pkcLfaIt+BnaAsgyD/qsADcSPW/8AgnB+0LJ8ff8A&#10;gnXoz6xqTaj458NSf2RrheIRsSmPKcYIBBjZWOMAE4HTFc0Pcnrs9v68/wAzqnH2kObrH+vwP0Ko&#10;qNVVT8q81JXRGRzBRRRWgBRRRQBGUy6tub5f1qSiigAooooAKKKKACiiigAooooAKKKKACiiqF5e&#10;2+m6Fe6hdnyra1geeY+iqu5j/OgD+dn/AILLfFZ/Gv7U/wAJ/wBnfwld6nquoeH4WvtY0yyuPMjn&#10;1C/8pLOFoVPNwkKsy7lyEvRt4c1+zv7InwQtv2dv+Cevw6+GXlqmr2mn/bNdkzzLfznzbgnJPCs2&#10;wc8KgFfgD+wTpd3+1b/wcC618ZPGME7x2eo3/jOeznuDdLBK0u20tt7jJjhMqBMAYECAAAAV/Um5&#10;+U1ipc9R6/Dp83Z/lb7zR6RS7/kPooorYzOD8f8AjrwZ8NPhJrXjbx94n0zwZ4W0+HN9qt9OsSQ7&#10;2CIATklyzAKoBLMQACTiv5Df2lPgH8M/h3F4i8ceEf2pPh78aoNV1w/2Np9hqJvdduEld5HuL8rl&#10;YyoGGdiDI7Z2rnFf1zfE34WeAvjL8GNX+H/xL8NWfivwnqiAXFlcKyEMASro6ENG6k5V1IKnoQa/&#10;K/Uv+CKvwEv/AIjvqVr8SfiXovhyScu+jWf2ZmiQ9I455Udhj1dXNS+1jSLSR6v/AMEktb8Z61/w&#10;SJ05vFL3k9hZ+I72z8PXFzcGR5bOPyxwS2VRJTJGF4wI+OMV+oNcF8Pfh94T+FXwZ8N/DnwFosOg&#10;+ENCsltNPs4yTtVecsxyXdyWd3YksxJJJJNd3j581FOHJFIVSfPNtjqKKK1ICiiigArlvGVpDqnw&#10;Z8W2E8fm211ot1C6f30eFgR+RNdTVaSNbmwngZmCyRlCwPzAEdfrzSjsB/Ov/wAEQPJ/4aC+PTNa&#10;Bpx4e0/bdk/6tfPl3J/wIhT/AMAr+izpX84n/BKa5Pwq/wCCwPxz+Csl08kZivdOMkiIWmbTbuSM&#10;ZPYncx+Xg49K/o9bp0rCm7ymvNfkjSqmoxl5fqx2BnOK+Pv28vh1d/E//gkZ8avClhbajfaiuif2&#10;lZ2enQl5rqezkS7jiRFBLlpIVG0Ak5wOTX1ldXFrYaddXl9PDZ2VvE0s9xK+xY1X5mZmJ+Vcc89q&#10;/PfUf+CpP7DVu95Yv8VdQ1GNC0D+R4T1No5l5B2n7OAV9+M9siuhO2pmkz5K/wCCJXxB0q6+Afxf&#10;+Fsklw2u2OuR64ivkx/ZZoY4ML6YkiYkf7ee9fubX8+3hf8A4KH/ALBX7Pvinx34t/Z7/Z98eQeM&#10;vFNrG17HFb22l6cWjXMVsoE7i2jDff8AJgIJ+b95X2h+xR/wUe8P/ta/FfXfh7q/gCX4e+N7Wxk1&#10;Cxgg1E39te2sZUOd/lIUkVnGVKnIIIJ5AiLsipxufpzUeFZSjAMrDGDyCKkoqyT+cj47+HPEH/BO&#10;7/guR4f+MXgt76L4O/EK/aXVEuJD9nj8+UNeQOyKcCN28+MYDFQyD5QxP9E9leW2p6HZalZyLNaX&#10;cCTQuD8roy7gfyNfn7/wU7+EkPxT/wCCQ/xBv4LK1udf8GmPxLps0jbfKjt2zcnK9f8ARXuMAjBO&#10;P94Zf/BLT4uXvxV/4JTaBZ6rOLrV/B19J4fuJcPuKxKrw5LE5byZIssDgknpjFcrVp36M2b5qfof&#10;pNRRRXUYhRRTQMMx9aAHUUUUAMT/AFYr+dX/AILX/Dm+0v8AaM+Dnxn0231aOG/0V9BvL6IAQW9x&#10;azvc22GA3LM63E5GTysA242tX9FteOfGP4E/C39oH4aad4P+L3hVfF/h2y1A39rZPfXFskdz9nmt&#10;xLmF1JIjuJduT8pYMMMAQraWHfU5z9mH4taZ8cf2Bfhf8SNKlt2fUtChj1GBLgzG2vYlEU8LOfmy&#10;sqty3zEEHvX0DgDpXn3w3+Gngb4P/BHw98N/h1odr4W8IaRE0Wm6fHK0mzc7yMxaQl5HZ3dyWJJJ&#10;JzXoZwoZiQAO7HgVkk1pcJJOV7Cg9qbVC0vbHULIXen3Nve22WCy28iuuc889KvBnI+ZdtS6kZ/C&#10;SotbktFFJgegroGLRRRQAxVCx7Vp9FFABRRRQAUUUUAFFFFABRRRQAUUUUAFFFFABRRRQB/HV+13&#10;4l1H4+/8FzvinYeL/Fuk+D9Lt/G1x4XttU1i6kNho9hp8z2qvg5KKRC8xRcAyzP0LE19lfA39k//&#10;AIJjeI/j94d8H3/7VOv/ABR8UzrtGim2m0TTtRlIwEW4aAc5OVRLgOSB15B+tv2zf2Lv2LfGv7Zl&#10;34/+KP7Q+j/ATxrr9jFeatok+vWELaljdEt6kNw29N/lFCygozRE437yfwY+N3gf4Q6b+1iPAP7N&#10;ninxj8VdENzFp9tqmoWUcbapeuwULaqgVnjLMEUsoLMCVypUkbs7spH9dfwi/ZK/Z1+AniSDXPhV&#10;8LtC8L+IEs2sxqqySz3jxMAWQyzOzHdtBPPOBmvpA/drx34B6P438P8A7Efwn0X4lXbX3xBsvCtj&#10;Dr8rkM32lYU8xWIGCyn5Se5BPevYX/1ZoJe46uYl8I+Eb3xnD4nvPCvhy58Sxw+SmrTabE92if3B&#10;My78e2a6eigD82rL/gnj4as/+C2L/taQ+MIbfRlum1OPwhBpARV1FrbyDJ5+/GzcWmICZ8zvjp+k&#10;h6Um33p1Kw27iHqK/n0/4LlXETeI/wBmezVv30Vrr8jLngKzaaFOP+AN+Vf0FHqK+Qf2pf2MfhF+&#10;1u3gKf4lz+KNMvfC93I1pdaLepBJcW8u0zW0m9HXYxjRtwAddp2sNxyr2VwR7D8AfEVt4v8A2Efg&#10;x4os7d7S11bwNpV5FBLjMQks4mCnHpnFevH7tcH8OPAPh34WfAXwl8OPCUd3F4a8O6bFp+mreXHn&#10;SrEgwm9/4jXe0LRXB6M86+I/xC8E/Cr4IeIfiN8R9VsdC8IeH7f7beX92N3lHO1FReWaVmZURFyz&#10;u4RQSQK/lO/bL/bR8S/tn/tQ6NoUGr3Pw/8AgbZalFBoGlamfLSDzCqSalqIiZxJMMsQFLLFGCqA&#10;s0jy/wBUXxd+FHgf46fs8eI/hV8R9NutX8Ia0kQvIbe7kt5AYpUnhdXjIYFZI0YdmKkMCCQfykh/&#10;4IkfBZDdm6+MnxPlDSk2vlW1mnlp/dfMbb29xt+lDWg0z3Xwf+3z+wf8CPgR4L+Eel/GeDVrbwno&#10;VtpSSaT4e1G7ik8mFF3iZLcxuXOSSrHknODX158AP2iPht+018EH+IPwwn1ibQ4dRexuF1XTntZo&#10;5kCMUwSVbhkOVYjn1BFfIfgv/gkt+xx4Wg0uXW/Dvivx9eWyR+bNrPiCeOO4kB+80VuYxgk/d+7g&#10;Ywec/oV4Q8FeEvh58ONL8G+BPDmkeFPC1gjLZ6ZplskMEIZizFVHcsSSepJJNcrpqOxfNFnWDtTl&#10;703/AHaK0gZElFFFdABRRRQAUUUUAFFFFABRRRQAUUUUAFFFFABRRRQAUdqKKAPEv2hfiRdfB/8A&#10;YY+KvxN061iu9U8N+Gbq+soJVbZJOkTeWG2/w7sZPYV+O/8AwR9+CFh4t1T4i/tReOFudb8aSavN&#10;p+j3d8wkJeQLNc3gBzmVpGK7yCQVbGOc/df/AAVF1eTSf+CJPxb8pLOU3c2m2bi4GeHv7fJUf3wO&#10;R6YJ7Vzf/BJzS/sH/BGnwbO4xJeavqMxGc/8vUgX9MUVXanBX1bf/AKXVn6XUnB9KU8ivjD9tr9q&#10;rWf2SP2ZNF+IOjfDK5+I8d9raafd5v3tLbTVaN2WWZ1ikI3MqoqkKCX+9nCsknJ2RJ9nc55FfzZf&#10;ta/tR/t7/EP/AIKBePf2Z/BOka94H06W6udP0rw1oOlRpdatp290jvnvZFLhZUwd8ckca5C/eUk9&#10;a/8AwWo+LGsWePDX7OPh15mcRK51i6vF8wn5VwkSc+2cmubH/BSP/goNqeu/bNP/AGZ/CB1bZsFz&#10;afDHWpJwh6LuNyx2+1OEoq6vqNI/TL/gnt+xeP2Uv2er+/8AFq2V/wDFnxIyy6zcW7bo7OFQPLtE&#10;bHIUlmLd2Y9BwP0SAOPev5w9X/ah/wCCvfjnXdFXwx8O/EXgl7qBpI7XRvh3blZl4O6X7ek5iI7A&#10;lOpyD23/AA1p3/BarxzrhsbzxH4g8HWxBVr/AFmDRrOEEkDH7iFpO+dwTAweRxmFboNq5/Q5nHb9&#10;aTYK8d+BvhX4neC/2XfDPh/4y/EA/E/4iQxu2ra9HZR2ySM0jMsSqiqNqKVTeQC23JxnFer30oh0&#10;i5k86K3lET+W8rABTjjmrTuK2tkXCM+1Or8Jf+CYnx9+OXiz9vr46fCv4wfFLWPiIlkJ7hW1LVBc&#10;xQ3cN08cptDIAyQHOVjjVY1AGETof3RSWCZ5VglilZG2yhHBKt6N6Go5leUewNWLAr8Bv2lneD/g&#10;7++Bc0N7Gziy0pmWbhYRsugY8qMjI5zyQXz0AFfvyPu1+AP7UcGoyf8AB3N8Ckgu4JJpdO0vyEVC&#10;phTF4GQnPzMcMwxj74XBI5qS/c1fT9UOl8SP39btVd5IYArTTRRBmwvmMq7mqye31r8/f23/ANin&#10;UP2utG+HNzoHxSvvhv4j8GXFxNZFrR7m3uDN5R3kLJG8cqtCpWUZxlxjkFWlFvUk+n/jH8Pfg18U&#10;vhc/hH4zWPhjWPD0sgkWDVrtYdrBlYFGLAqeF5BzWZbfFv8AZv8Ahnb6B8MbX4ofCLwe9hbQWGj+&#10;GE8S2cE8MQHlxRxW/mb8cbQAO1fj5D/wRV8TeIPGN3rPxB/aZk1y+ulZrq7j8PyT3UsuAEZ5Zrkl&#10;xgDOecYwa9Q07/giT8EIUX+1/i/8Vb5gfmNnDZW+R7BopKGyo26n6hWf7QfwI1P4vwfD7T/jF8Nb&#10;3x1PMIYNAi8Q2zX0jlBIEWLfvLFfmAxn8q9n/hr8+/gd/wAE0v2XPgR8RvDnjTSND8S+LPG2hSma&#10;x1rxBrDy7JSGXf5EXlwkqrEDdGQOD1GR+gtAnboeG/tEfBDwz+0R+yb4p+F3ihMW+pQf6LcqRvtr&#10;hfmjlXOeVYA856V+On/BNH4k+JfgF+3P8VP2NfiNqS3SWF1K+jvE6vDBcRsPNVWLHaHV0cIoPJkL&#10;EkAH9+h1r+fX9uHRdN+GH/Bxb+z18QtJTUtN1DxDPbC6u5wGtZZ/M+zIFwd+cTKsmfl2lMZO+s60&#10;ObDydtY+8a030P6CSCo4KgepqSqbsECsrqd2Cxbv71a/5Z1SleNzJxsrikZFMDEBuAxxkAd6azKk&#10;ZdiqRhclmbaqiviL4k/8FGP2PfhX47vvDGvfF2x1XX7PIubfw/p9zqaRuCQY2mgjaISBlIKb8qeo&#10;FPl6glc/P/8AY5+LX7RnxK/4ODPj9c6nfeOL74a2Wpatp+p6Pd3rvpmirDeJDbRqgJiW4WOHGYwG&#10;ciRucmv3hxy3rX5k6f8A8FWv2IY5dTni8Va5pdy8xZ3PhG7U3fffuSIkk/7eDn25r6Y/Zy/aw+FP&#10;7UnhTxJqnwvutXnGi3otb6O/tTAxJwQ8YJDFCpByVXk46g4zlaM5Sk9xs9g+IfxC8MfCz4F+LPiP&#10;4zvX07wt4espL3UbhUZ2CIvRVGSzE4QKOS5Ar+dL4i/8FHf2w/2ofjDf+Af2YfDWt+DdAu5GtrOy&#10;8Oact3rEsDkor3F0ystsSMHdH5flngSnGT/SZ4j8N6H4v+Huu+E/E2nWur+HdYspLLUrG5QNFcQy&#10;IUeNgeoIJH415t8Hv2fPhF8BdB1Ow+FXgnSPCqajOZr2a3iUSzHsC+MlR2HQVb1VkEWkfzY+PP2N&#10;f+Ch2l/s2ap8YviH4o8VNYaBYy6pdWWp/ECe51S0RGO9lTzGG/A3YV8kdMniv2D/AOCWvxW8U/FP&#10;/gmlpy+MtUvdb1XQtQm09b69dnnnhVvkyzf6wBcAtkkkHPNfN/8AwWL/AGjl8N/B/wAOfs+eF9fu&#10;7XxFr7fb/E1va4G3TRkRxSPncPNkAwo4ZEkDdQD9u/8ABPj4Q6j8F/8Aglh8PdB1+xa08RXsb6nf&#10;RSKFlia5k8zy2I/u7tv0ArizCn71NL4r3/D/AIKNIy6H3N/BTaYWZdu1Wb+9Uud3FdcZGI6iiitA&#10;CiiigAooooAKKKKACsDWtZ0bw14O1jX9d1fT9D0LTLWS61LUb65WG3s4Y13SSSSN8qqqgszNW/Xg&#10;P7S3wN079pD9i3xd8H9V1vVfD1jrawObuxKeYskE8dzEGDqwKmSJARwcZwc1LuloKOrMyD9rr9lK&#10;eSNI/wBpH4GbnYqgbxvYJyDg5zLxk9CevbNdpafHT4G33gCfxRa/GX4U33heKN2n1hPFVk1mqK2x&#10;2aUS7AAykE5wCMV+E6f8EQfiOdUCv8d/BK2Xkk+aNBuTJ5nZdm/G3/a3Z/2TWXo3/BEb4xT6xKni&#10;D4z/AA10uwFyVjm0+xu7yVocDDlHWIB87gU3EDA+Y5wIe/8Aw5soq3/BR+0Fr+1X+xn4TtfsukfH&#10;n4AaRb3dw07xaR4msAjyv96RxC+Ax7s34mpIv20v2RrvxVPo8f7R3whS7iOHkl8S28Vue/y3DMI2&#10;/wCAua/Jr/hxpf7ISf2mbPcR++H/AAgDYQ/7J+3/ADduuK4nW/8AgiJ8VbeY/wDCPfG74f6rFsJB&#10;1DSrqzYtuwBhDKMFec54PGD1pS2/4DEo3f8AwT93PCPx9+BfxA8Xr4f8A/GT4U+NdcZWddO0PxZZ&#10;3tyQrfMwiikZsc9cY5FewEcmvwq/ZS/4JQfEn4J/t8eDPip8QPiJ4C1bw/4ZuPttnZ6GLmS4vJzE&#10;6hXEsKKiKWByGYn0Hf8Admqg7oU1FJWCiivlj9rf9o20/ZZ/Yt1v4r3PhfVvF15HdQafp2nWodIm&#10;uJWO1riZY2EEQw2XIwW2xrhpBVSlYlK59SYNLjjt9K+Ev2ZP28vhj+0X+yn4w+I1xYyfDi+8H2k1&#10;x4k0vU9RhcQxw26zyzwyAgvAAxG90Q5U5WvyL/Yn+M/xu/al/wCDgqP4kax4p8SLpUcV/qEujSax&#10;cmx0vS87YrCNIQkbKu6MAOgWV0MjgyEtUqaWiKVO71P6Y6KKK0IPk39ue6gs/wDgj7+0RLPqCaYr&#10;+C7yJZS+zezrsWPPcyEhMd92K/NX/giJ4dgT4S/HDxaUJu5NWs9PVv7qLEZD+ZYf9819uf8ABTvW&#10;L/Qv+CJHxmuNPuYoJ5002yLPGjkxzajbRTKu4Hlo3dc9QCSMEZr50/4IxaNdWH/BPjxvrM9008Op&#10;eJz9nhH/ACxSJCpH1LFj+IrCb96Pr+jN6b9yXp+qP2LoopO3pW5gM29Oce2eteCftKfAXTv2kv2O&#10;fEfwe1nxHq3hjS9YltpLi90+ONpWNvPHOikMCu0vGpPGeK/Jf9tH9gT9rr4h/wDBRLVPjn8IPiHP&#10;4n+1pHHpJn8Qf2VqPh2Hy2jNrbuu1BbjdIcoUYmZ96sS8snxJrP7Dn/BTjxXoFx4N1/w78R/Enhq&#10;KfBsNU+JdnLp7lWDB1jmvtpGQGB25yB3FYqUWrNsvltqeweLv+CQvxG8KfEnQbrxl8ePh3H8I7LH&#10;9veKNWvDp0mk2EfzMUjnZkGBuAzIFUkE8Zx+2fgf4+/sb/Dn4NeHPA3hP9ob4AaX4Z0GwisdPto/&#10;H+mkRxouBn9/yTgnPc5r8LNP/wCCLv7UV3pllPd+MvgtpU01oZJ7e41e9d7eXnbETHaMrfw5ZSQM&#10;nG7Az6dpf/BED4jzaZv1v48eCdPvfLz5VjoNxdR7vTezxnHvt/Cp5k+r+5/8At7Wt+J+5Wk/tC/A&#10;HW/iXB4J0T42/CfWvGM109rDolh4ss7i9eZNxdPJSQvvXa24YyNpz0r2huBmv5z9a/4IpfFjQdW0&#10;rUPh98fPCeoalDfxv9pvtKudKe0UEHzkeKSZjIpyVUY5A+YZyP3P+Bvwz1D4Pfsm+CvhvqvjLWvi&#10;Dqmi2QjvfEGrXEjz30xcu8n7yR3CBmIVC5CqFUHAFXDVkySS3PYx0ppyRTq/BD/gqZ+15+0F8G/2&#10;2vAHwt+EfjSfwRokXhu11+d9Jt1N3qN3JdXESpMzhi0KrbKBCAFbzH3+YNgSuhEY3Z+92RmlrnfC&#10;1/eax8LvDWq6isCahfaXb3F0sR+QSPErsF9sk4rof4asGrH5f/8ABXi0iuP+COmtXTpuktfE+mtG&#10;f7paUqf0JFR/8Ejbieb/AIJKadHIY/Ji167ERVgTjfzn05z1ro/+Cq9tFN/wRE+Jcz+QJLfUtJeP&#10;fHk5Oo2ykKccE7iSfTIrE/4JJ6Tp+n/8EjdHu7S5hu7y91u7ku2T+Fgw2ofdRx+FcsrKqvV/kddC&#10;b+r1F6fmfp5gV4t4z/aF+AXw58Yz+GvH3xn+FngzxFFGjz6VrPia1tbuNZBuUtDI4dVYYOSOhzXs&#10;4+9X48/tD/8ABI/wt8cf2qfF/wAUtH+OHinwlf8AiW7e81C21PR/7ZVLlimfLczxMsIVXURkkJlF&#10;UqiBK3XockV3Ov8AhFoX/BPL4G/tv/EH9oXwp+078N5PE/i9LhX0+bx9p8lnYC5lSe58qJG8z55F&#10;VsOSF5VQBxX6E/DL4yfCv40eG9U1j4WeOvD/AI70zT7o2l9caXcCRYJSAwQkDIyMEeo5FfjjY/8A&#10;BDvwqun24v8A9orX7u4D5mktvCEUKSJnOFU3TlTt4yWbnnHav04/ZY/ZL+G37JHwa1Pwl4Du9e1i&#10;41a7F1rOr6vOGmu5FBVBsRVREVTgAD3JJOaiGj2t/XqVJpn1PRRRWxBk6npena94Vv8ARtWtLfUN&#10;LvrdoLm2mTcksbrghh7iv58/2C9S1n9n/wD4L8/Gr9nddPnsvDep6pfLa2IcutrDG7TWrYUlVJgl&#10;h3HttAr+iGv5vvhFrF38SP8Ag8Y8X674KC2Wj2fiLU4tWRpDF50FlZGzmPqxaeJHA7k5rgxcHJpr&#10;f/Jo6cPV5brv/kz+jyV1Rd7vtVetSfeprfe5peg+7mt1KXMcw+iiiugApAMClooAKKKKACiiigAo&#10;oooAKKKKACiiigAooooAan+rFfO/7XFxa2f/AASx/aNlvEuWtD8NtaSRbdwjsHsZlwCQQM7sZIPX&#10;oa+iE/1Yr40/4KC+I9S8Lf8ABGj4+6hpWmXOrXdz4cOmSRROUZILqWO1mmJAOVjilkkI6EKQcA5o&#10;GviPzd/4IiaTp0fg/wCO2vC2iOrz3dlaG4Y/MsSI7hBx0LSEnnsvFfvSc7iTX4lf8ESjbf8ADJnx&#10;lIvt16fFMCtZhvuRi2Uq+PUs7j/gIr9tyf3tcmHfuty7v8zXEu0l6RHnpX5Xft8fts/HP9mr4t+F&#10;PAvwc+DUXiybVtLTUJfFGsaZeX1jlpJ4zZQx25jzOpiSRmaVsK6gx/MGH6pU0E+34V1mSdj+bs/t&#10;Uf8ABXT4wJLqngL4eeJ/B+m2cQaZNG+HMUMNxu+6VbUo5WkIweIm4zyORUF/rH/BatNItfEV0nxM&#10;S3Ul0SDT9EDjHJ32yJux7OmK/aT9q/8Aa1+HP7JPwCg8W+ODc6rr+qSSW/hrwzYSqt3qsyBS5BYE&#10;Rwxh0MkpBCb1ADsyK35H+I/+Cz3xZ8Y+BtQsvhH+zdY6N4hUoP7Su9auNditgxxzBFbQfMcNtLPj&#10;P8LYxUS0Ki7vQ+fdU/au/wCCtuiRvDq3/C59OBALGf4RWikDJAO46dkZIPfnFfpX/wAE+vEH/BQn&#10;xj8Xdc8VftQNrtv8KbjQnGmw+I9ItNMvmvTKmx4raKKOVUEYlyZUCnKbc817d/wTs8c/tLfET9iH&#10;VfF37SsmpPr15r8y+HX1TR4tPuprJEQGV4o1jAUymVVyi5EeeQwY/f7E9qizaV2ipzUW7Jj6KKK2&#10;Mj89P+CjP7VPi39lf9h/T9Y+HttaD4geKdX/ALH0vUryJZI9JXyZJZLoRPuWaVQiqiNlNzhmDBfL&#10;fzD/AIJh/tI/Ev4ufsYfEfxh+0D48g1VdP8AF4tdN13WRb2KeW1tG7QgqscZVWyRxkbyOgAH56/8&#10;FX/hr+1V4g/ay8ReP/F+l3er/s/eG4Y18IX9qYI7HSoJ0gWZGXd5hnknQbmfcXwu3CKqJ8XfsX/s&#10;o+KP2vf2lv8AhBrTXl8O+B9DRdS8T6g0waS3gd1Tbbwn708mNoYjaoXLE4VWhvYtdT+ymCeC5sor&#10;m1mhuIZE3RyRPvVl/wBlhVyuZ8J+F/D3gf4YaB4K8KadDo3hvQ9OhsdLsYCSsFvEmyNQTyflXqSS&#10;epJJzXTVZB/NL8DtG8QfDL/g7u8daBbNbv8AbPGGsS3YI2AWd9uvECh+SQs0XI64JGR1/pWP36/n&#10;B/aU0y/8Cf8AB3R4G1yQ6ZoNv4j1XRL6G6km8xJoZIVsneVWICEtBIm0EggK2CWKV/R+2c8dcVxw&#10;93Ezj5Rf5r9DqrWdGEvOS/J/qZGr6PpHiDwZqvh/XLGDUdF1OzltNQtLhd0c8MiFHRx6FCQa/Ny6&#10;/wCCRv7G13qDT2/h3xvp0RJIt4fE07IMnOMvubAHA5z65r9Pa+R/2z9V/aU0n9iO/k/ZT0oaj8T5&#10;dUgjmnVbd7mzsgGeeWCO5BiklOxI8MDhJHKfOFrstfc5k3fQ4Xwn/wAE0f2M/CUQC/B+x8SS45l1&#10;6/nu2J+X+EsE/h9O59TX1h4P+GHw1+G2jR2Pw/8AAHg/wZbRRGNE0XSIbT5SclcxqGPPNfzJaH8c&#10;f2+f2JPj/wCEvGPx1ufirq3hzXQputL8aa5LqsF5ECcosjSv5M4Hz7AyscAMOOP6efh7420n4kfA&#10;vwr4/wBBYvo2v6ZDf2ZPdJFBB/WudKEZ8qVmaVHUcb3O2oooroMj59/ar1S30P8A4JkftAatc2Om&#10;6jDa/D/V3+x6jHvt5yLOXbG6/wASscDHfNfml/wRKtblP2LPjFeusy2kvjSOOFiflLrZxFsD1+ZO&#10;fp6V3H/BYj40x+Av+CemifCnTruW31/4iavslSGR0I06zZJrgkqMYaV7VCrEbg78EK2Po/8A4Jz/&#10;AAtuPhL/AMEivhfpOoWcllres28mvalFNAYple7cyIrg87lj8teecKKxnq4r5miVoN/1/Wh90UUU&#10;gABOB1PNbGZ8Z/D39vH9ln4o/tT6p8JPCHxLhvfGNnfPZWLyWzpZa2yAGR7O5wY5kUl1HzDftZ0D&#10;xhZK/N346/t8/H/xp/wW+8Mfs+/s16omneFdF8ZQeHr6O30iO7l124SZBqDz+dGTHbwFJ03RlR5c&#10;ckpkIZfL+dv+CnX7OHwT+Avx00/x78I/GmjfD/xteXVteL8PdKT7PJaqd/l31mIcG3RXgbOQq7hl&#10;SrYD9p/wRf8ACPh7xH+2B8XPid4l1iS98caZpMVrpMNxdq8twbySR7u5bcfMaQCFFDdxLLnJ6ZVH&#10;yr3uptFa3+Z/SGelfhZ/wVB+N/7anw3/AGl/BOg/C7+3fBfwovlil0LVPCi/arrXNQh2XEsV0RGX&#10;iMezAthmOWJXZjIC8cX7qUzg4OOe2R0rUxvY/ktj/bh/4KT3/i7Tbw+L/iXf3NhcLcCzh8CW0cUu&#10;GcbZY4bRQ6Eh1Ktx8vGCoxauf2lP+CpHjrxb4dhTVPjzcanb3gudOi0vwKLJXeVWhBkWC0RZYz5j&#10;ALJuQHBABAI/rJHfp19MV8GftQ/8FEPgL+y9q+p+Etav7/xx8VLaONz4S0JC0luJUZ4zdXDAQwDA&#10;XKZabbJG/lFXDUtSlI/nu1Dwp/wUs1mwuNc1ax/a9uF0K2EjXl5caukqIXb5kZmDStuzyu5gFA6K&#10;Mc7Jrf8AwUE8SfA6++H0zftU654J1Ay3F5p0tnqsy3kbp5csbuVLywFT80JYxk5YrnJr+n/9l39r&#10;f4Yfta/B298TfD59R0zVdMm8rWvDuqbFvbFyTsJCsQ8bgZV1JU5IOGVlX6l3tk5X6AGsE3/SZpKc&#10;b9fv/wCAfht/wSL+F37Svw+1/wCI4+Jfhzx34P8AhZc6DbPoeneIo5oFN5JO0gktreQjYChkMhCj&#10;dvj3ZyK/cotjOeBQW4yKMc0+S+qMpTu7D6KYrBkDL92n1uIKOgoooAKKKKACimbPv/7VPoAKTPzY&#10;paKACiiigAooooAKKKKACiiigBpNIOuaTvX5c/8ABRb9t74sfsjX3w4sPhr8PtB1ZPEEc8974h8S&#10;Ws0+nqY/lFpGsE0befyJCXYDaFCh8vsUY2Au/tof8E4dK/a5/ae8JfExPipe+ArjT9Hj0bVrRtGF&#10;8tzBHPJLG0JMsZik/fyqd29T8hAGG3eufs4f8E/v2ef2aNRs/EPhjw/deKfiDbwhf+En12QT3KNh&#10;gWhj4jgJDEZQAkYyTXwB4N/4LdeFj8ONKj+InwT14+LVgK6nJ4d1KL7DLKOjRJMd6I391mYrnG5+&#10;p5vXf+C4ly4vYvDH7OkaEXDi0udS8Ylt0IPyM8SWnDkZLKHIXszdaHYpXP6AjyelJgf3a/mzm/4L&#10;Afta+JNcurTwL8Ffh+ZLNmW8tTompalNDy2A/lzx7SMHqv8AAfekt/8AgrB+3ZqOpfZrD4G/Dm5u&#10;IeZYLXwRrLvjn7w+2kj7renQ+lK4cmu5/Sfk+lR7Dmv5sbP/AIKhf8FBb/VZ7ex+CfhS/uJZPMjt&#10;oPh9q0jRLhflULc5K8g5bJ+br0rroP29P+Cour+RHY/s6W1s97cJDbH/AIVrqkZVjyMebPgKf77f&#10;L6EUOcVuxeycnof0RYNKBjpX88MH7U3/AAV28Z+JYdD8P/B640PU9LlS8vVi8CrALmL5x5Mj3jsm&#10;xupEZWThcMM/Np63+1F/wV807ULFbn4FyWZgV5ZY7PwIbhbtVRtwcrK/TG7CFSSB1HBWnxFeyfY/&#10;oMwKMCv58NL/AGh/+Cxet2Wj6/p/wfuv7MaZrlbafwVBALqMoxEUiSOsqxjepUgo5KKNxywa9p/7&#10;aH/BV6TxtdeFx+zHpt3rEO7ebnwBqMcY2gOQs32pYm4I6Mc9uaOePcPZy7H7/wCPrRt9v0r+d6H/&#10;AIKSf8FGtG0m+ude/Ze0+e2MTGG5n+HOuW6wNxglvPwyDnjgn+8Kg8K/8FLP+CinjnxJHpvg79nL&#10;wdr9zcvshS38Caw6owXJG/7YFA4J+Y/jT50P2Dtv+Z/RPtb2pWUdcV+AWvftNf8ABYHWNBvbOw/Z&#10;/wD+EVuIbQh77TPAzvMC3AkQXM0qPID0VUI9VIriV8Wf8FuLjSoJxa+NxFOQFB8OeHI5FP8AtKYQ&#10;yfiAKh1FKPusSptH9F7jameMfxEttxTcYRFIycelfyq/FTRP+CtHij4g2d344tv2kn1G6UWcMXhm&#10;R7SyIQM4zFphS3Xq37xlGeAWPAr9v/8AgntbftL6f+wqdG/adtNYt/E9hqz2+hvrU4l1CbTwkew3&#10;DhmZmD71Vic7QucnmueaTfLcfL7ux94jn3pxGRSBf3e2nV0Rj7pmFFFFagFFFFABRRRQAUUUUAFF&#10;FFABRRRQAUUUUAFFFFABRRRQB8J/8FI9KOs/8EX/AI0xJp9rqbW2nwXapcRswj8q4jdpF28h0ALg&#10;njjnjNeVf8Ej9c0vVf8AgjjoOkWNyJ9Q0fX9Sg1GJukTyXDzKv0MciH8TX6T61pNpr/gvVdCv7W1&#10;u7K+tJLaWG4jDxurpghl9Oelfzt/8E+PiPr37IP/AAVV+IX7KHxQjk0zStd1VrezklkjEcV4gzBO&#10;XwNyTwBSCTwQoCAu2Cq26cWvsv8AMuEdz+j6qV1a2d/YtaX1pbXts/3oriMOrfVWq2Rnnv2NOoIP&#10;mH9pn47+Bf2Uf2MvEfxQ1fSdHa6i/wBE0HRYytsdXv3B8uBSFJAO1nZgDtjRmxxX4GXn/BWH9uH4&#10;nvJ4Y+H+geCdK1+6UeR/whvg6e+vkAcZKR3EtypzkKcxnrxg4NfZn/BbHS/Fl/8As4fBu/sPCdxq&#10;PhLTNZu5dY8QRs7f2bLJHFHBE6g7QkuX+crgPGi7gXAb4l/Zo/4Kgf8ADNX7MGhfDnQv2dvB2qz2&#10;MZW81uDWjZXGosTkvKFt3JbPcsauacUrddQue4fs0Qf8FTvHX7e3gT4i+Mp/ivb+FYbiJNeXxO8W&#10;maa1iSWdDYP5aeYQSAyQ+YpI5AFf0XE8Ed6/NP8AYx/4KN+F/wBrj4mat4AuvA1/8PPHNppr6jDa&#10;LqH222uoEkVG2S+Wh3DehYMi4DcFsEj9LDxzWCtdsqV0lcWvyO/4KBfsPftB/tPfHrw14t+F/wAT&#10;9F0rQLLR10yTw1q+o3VpbwM32kT3IaJXDtJHceUQYwTHuBYg7T+uNFaCTsfxx/BL9jT9onxl/wAF&#10;BfGvwS8KX8fgPx54OhkbX9XGpSwwWqZQJtmhGW83cjIOMrknBUiv25/Yo/4JyeKv2bvjJ/wsb4hf&#10;GnWfEOuJLLND4e8PXtxBpU0skbJJNdhyDcvgjG5QAQCdxCkfpVpHw78BeHviz4n8faL4S0DSfGfi&#10;NIl17W7a1WO61BYl2xebIBltowBmu3ORnvWabTbB2Affr8C/2hxdWn/B4f8ABC4vJVWCSy0x7E3A&#10;BQJ5F0oC7QDzIr4yT8x64wB++n8dfgb+1rp1jf8A/B2d+zzaMLSczaHpjTIzE7JFkvyhPzHY42oy&#10;kYx8rY7lVFfDV/8AC/0HG/NGx++fpnrS0n1pauBJ8I/EX/gpB+x98L/itrngzxH8UJbzxNo929pq&#10;VvpGiXl4kMyMVeIzRxmJih3KQGO0gg8iu7+CH7a/7Nv7RHie50H4ZfEGG98Qwrv/ALI1CymsruRd&#10;wBdElVd6guuSpOMjOK8C+Kf7EX7A3wxi+KHx2+Mnh2Kz0rU5Lq+1m51zXrl4I5bhzJJ9liV95meR&#10;vkVN0m47UGDg/lb+xt8Pfhn8Wf8Ag4MsvEv7P3h/xFoXwW8IPPqb/wBoyF3ceVLChGSGjSV3yqty&#10;FUghSdoVaXLC6Lgk3Y/qCoppGcHAOPWnVZBGOSK/ny/4KCaje/Ev/g4n/Zr+F2kWcN9NoUmlSyJb&#10;u3nM0t79olRs8AiKBWBHZ8npX7ffGL4reEfgZ+zX4t+Kfje+jsfD+h2bTuCw3zyHCxwRg9ZJJCqq&#10;O5YV+Hf/AATk8BeLP2lf+CpfxL/bS8eaV/ZukW19O+ioERY5L2YeUsaFAm8QW4EZkMf7xmzneGxj&#10;Xco4eaT956I0pW5rs/oNMaiFIx/CMD8qsf8ALOlz8xpaqEbRsQ3c5Lxh4Ws/Gvwf8U+Db++1PTrD&#10;XdJuNNubrTbk29zCk8bRu8Ug5jkw5II5B5r8zvDf/BKL9jX4YeBtT8R+PW8YeMLLSbW4vNR1HxDr&#10;Jgt4LdEdnd0t1jGETJ3c/dzxX6u9a53xN4d0nxf8OfEPhXW4jPous6fNY6jFG+xnhmQxuN3bKEir&#10;30lsEWfiP8Cfhr/wSw/aq/aN8UfD34e/DjxVBrOnQfarT7VcXenwanBGAjzW+yXeqAuMiQIxLZ2/&#10;KuP14+DvwH+EfwB+Hr+F/hR4N0vwpp0rBrpoRvnumAADzSsS8jYAGWJPArwL9mD9gj4JfsoeP/Ef&#10;i3wPL4k1/wAVatE1uuoa9NFK1jbFgxgg2RqVU4XcWLM21cnivt4r1NYqGrbXoNu4h/1fvXiH7Q3x&#10;o8Mfs+/sheNPih4lvrS0XStOlbTbWWTD6he7D9ntk9Wd9q46AEk4AJr1HxF4h0Hwb8Ntc8XeI9Qt&#10;9I8O6Np81/qV7O22O3t4ULvIx9Aq5/Cv5Mv2nv2roP2zv+CiGg2vj3xfqXgP9nTTNbNvo0cNn5sl&#10;hZnast2yKuXuJvLBG8ERBwuMK27de6nJ7IS0dz6P/Yg/Z+8a/tt/8FAte/ar+PVlcX3hOHVxfF44&#10;Ps9tql9AEWGCMcloIFSNcZO7y8M7FXDf0orEqSosYVIUUKsart21+SXgz/gpl+wh8HPgx4V+Hfw3&#10;m8ZJ4W0aBbK0gt/D067I402iWV5QGdmwCW5Yk5OOap6p/wAFof2arPxfc6fZ+B/izrWloyrHqUNh&#10;apHKOMtskuFcAZ7rng8dK4nTnKXO93/Vi7tdT9fAVF2nzfOyVY6hq/KD4d/8Fb/gD8Sfjt4Q+Hui&#10;eA/ilpN74hvls7e7vdOtmit5XdgokWGZ3IOAcqCBuBJADEfq2FB6dyDTjN83KxSVlcnooorsICii&#10;igAooooAKKKKACiiigAr8tf+CiH7fOv/ALJp8N+Bvh34Rt9X+IPiDT2vU1rW7aR9MsIA5jKqEZTP&#10;cgjds3ARho2YMJFU/qVXjHxV/Z8+CvxyvdBn+LPw48OeOZtFkd9Mk1KJi0G/bvAKkZVtiZU5U7Rk&#10;cVOttBxkr6n8r+s+N/8AgoqPhaP2mta8aftDWPgiW6hv4/Ec2tXFtpreZMFiaO23rF9nZ2CqixeU&#10;QwGNp5/ol/YB/aG8W/tJf8E/dN8b+NbKwt/EVnfyabcz2jswuzCFHnMGACuxycBm7c1+WX/BWn9q&#10;nwj4t/sT9lD4XtJdR+GtZhn8S3GkzhLASxwmODTURPlkMZk3Ov3Y3jjUZdXEf6u/sFfB3Xvgh/wS&#10;2+HfgzxTYxaV4pmSTU9Us1QK1vLcPu8uQgkNIFKgknqPQVzyu5rX/hv+HN5fw3df8OfZ6H5B826n&#10;0wZ8sjPzU+to/Cc4mR61zXifwr4e8b/DfWvCHi3R7DxB4b1a0a11GwvIRJDPGwwysD1+v09K6XAq&#10;ndT/AGPS7q4VPNeKFpBHu279q1X2feFG/Nofx6ftl/BLxF+xz+2541+HfhHW77TfAnizSRdaZFHf&#10;iSafTJmZWt5/4iqSpLGGb76KCTkuo/cv/glD8DPCHw5/4J06d8TLIW2o+N/HINxql/GMvDbox8m1&#10;HoFHzEdy2a/FuLQPjL/wUr/4K96xb6vFD4E1S4EkV1FcWk8tt4XsLUMBbspwxkDbtwYx+ZM8hwm7&#10;aPXvg9+0r8XP+Ca37ZHiP4A+ObG18X+BLTXFTU981wi/ZZGjIvLIEED5N7Fdrbmyu4FSTzKykklr&#10;1f8AW51pJwd/l+vof1J00rzmuY8IeK9C8d/Cnw5428MXUepeH9d02G/025TpLDIgkRh9QRXU11nL&#10;sfmB/wAFcbaaT/gjp4hljk1DyoNf05pEgjzEQblFBlP8KgkAf7RArK/4JB32mXH/AASsSxsAftVt&#10;r1yb1sYBd3OB+QFfbf7THw4vvi7/AME/fix8OdKvo7HU9c8OXNvZ3EiF1D7SyZA5IOMcc81+LP8A&#10;wRk+KTaN8VviX8E9ali0p7uP+0LW1urlo5pLqMhHRYmPDqobOADwMjPJ5JP94rd/0t+aOulrSlHu&#10;vydz+h+iiius5Ar5W/a3/ak8N/sl/snXPxL8Q6Je+I9Rub+LTNA0a3lMS395IkkgR5tjCJFSOVy5&#10;U8KAoLECvqmvwS/4Lfav4pTwZ8BfD1ra6mvgc3moXmpXKwbrZ74JElqrSbfkkEZvCF3DeGc4OzIl&#10;vUaPMPE//BXj9pL4u6PeeD/gH8DrTw94suI2dbvTUn8SX9tCFKtJFAIFTcGZDveN0HQocgj2T/gm&#10;38MP26rL9sWT4nfHW4+LEXw1vNAuIJYfHXii4aa5nkaN43FlNI0oZcE7njQDcQG6ivB/2PP+ClPw&#10;E/Zg/Y20D4bH4K+Ln11ZjP4h1nR2td2pzt96ZzI4Z2H3VViAFVQMdK/dX9nz9o/4WftN/A238d/D&#10;DWJbu1yI9R0y9QR32mTdTDPGGYK/cFSysCCpIINZvW19DS7Sdj3uiiitjI85+KFn471L9mvx9YfC&#10;vU9O0X4kXWg3UPhnUb4BobW9aJxBI2UcYVirYKMB3Ujg/wAdv7Uvwr/ah+HPxY0rUf2n38Xah4h1&#10;QXFvo2sa94h/tSS9htpAX8mQyu6whpwyhgo/eHAB3Af2rE4Ir8s/+Cl/7Fvjj9qbwd4A8R/C+Wyl&#10;8c+F55LZdOvLpbeG7tbl08xjIw+V42jjYdipk7hQYatK5UFokfK/7IX7CX7RnjrV/gp8ePjX+0J4&#10;rsPCmlLbapoPhuy126ur0WixxmGEyM3lWyPtVZUVXJRWU4ZiV/fauI+Hfh2bwj8AvBXhW7kM15pO&#10;h2tncyGTeWljiRXO7v8AMDzXbA5qoxsgqz1PzF/4K3y3sX/BGLxKlpcRwW8viXS1vEdMmaLz9wVf&#10;7pEgjb6KR3pf+CSuijS/+CO/h+9Uk/2n4gv7n7xOMS7OhX/Y7ce9W/8AgrLoFnrH/BFzxvqk813H&#10;PoetaVeWqxXjxI7PeRWxV0UgSjbOx2OCAwDDlRWt/wAEtr+O/wD+CQHgqCGOyt/st1NE62q4Ocgl&#10;nPdz1P1rlnP99Fd7/kjeiv3M/kfouBTqavevO/ij4vvfh3+zN8QPHel+Hrvxbqvh/wAP3epWOiWu&#10;7ztRmhgd47dSqswaRlVchWPzcKTxXSpXVzmP52f29PiR/wAFEbL9oP4k+Idfv/ih8Lvgh4f8SXNl&#10;4ZufDd62kabLZtMIrV2ngdXu5ZUjSQ+YzlWkk2LEp2D9bP8Agmt8VPHnxf8A+CVPhTxF8Qr281nV&#10;7G7n0uHVLuSSW5vordtiyyySEmSTIwWJOSDmv5qP2hf2vPj/APtW61Zp8UPEo1DQdOupb3S/DWjW&#10;C2un2DMmGZUUF5CqhgHneR0VnAYBmz9n/slftsftj6t4R8D/ALMP7Ofw8+GDLDss7fV5tCvJ5NPR&#10;mJe7u5vPaJEADMzNEchcKrNhTnJu9joir03/AF9x/URRVOFJorKGOef7TcLGqvJt2+Yf4m2jp61c&#10;rY5zyf4zfFHw98E/2U/HfxU8TXUVvpHhrR5rpkMqI9xKABFBGZCAZZZCkaKSNzuo71+G3/BHX4d6&#10;543/AGpvjJ+0r4sS41G5gWSxh1V2ANzqF4/2i8JRep2lCcLjMgxjkV23/BXz9pG+vr/wt+x74AmG&#10;o6pqklpqXjIWzxSO7vIDYacQGJjlZwly6sqHa1qykq7Cv1T/AGSfgjB+zz/wT8+Hnwy2wrrFnp4u&#10;dcljXb517NmSc/gzbf8AgIrnerUf6/q5qvdg2fTFJkeopaK6DIKKKKACiiigAooooAKKKKACiiig&#10;AooooAKKKKACiiigArgPif4J0r4k/s4eO/h7rVq97pPiDQLnTrmBJDGzrNEyYDA5U88HtXf0UAfz&#10;bf8ABInxlr3w3/4KA/E34E+LJ20a7mhnSfRp9n7vULWYQzgyDILLtC7QSGI475/pDKALgnjNfzd/&#10;8FPfhZ49+An/AAU18O/tZfDu1+w6NrMltLNqltK7m21WKMxusoIxGssKoFKHna/3WwW/Yv4Cftdf&#10;CX4s/si/Dzx5rHjbwt4Z1bX7mHSP7P1jVre2uJtTYbfs8SF/nlduiJyeeOK4/wCHUaez1+at/wAO&#10;dMoupTUlvHT+vy+4+v6KKK7DmP5hP+Cz3ifVtX/4KN+DNAn0bV9P0TQ/B0aWd5dwyJDfTSzyyTPA&#10;SdjIo8lCVAbcrBiQEx7F+zv/AMFV/wBnv4H/ALNXhj4c6f8As+eKfDtnpWnxQ3E+gz2khv5wv7y4&#10;lLmNmd2ycsWY55Nfub4++FHwy+KWn6bF8SPhv4O+IsGmSNcWFvr+lQXqRy4wSqyqV5HBJ4r+UD9s&#10;Tx/4v8V/tBzfCe4/ZI+F37OusQ6lCtlofhnwzHJrd1lRDFCb2JQtyhcEILeONTgLhttZtXa1NYyV&#10;nZH9W/wh+Lfg745/s5eG/id4E1FdQ8Oazb74mDAtA4OHikH8MkbAgqeQQc16jtGK+Qv2Gfgt4j+A&#10;H/BL34bfD3xi8n/CWpBNqOr2pbd9imupXnNqMEjMausZwSC6sRwa+vd2B0pUubkTluRVtzO2w+ii&#10;itSTy74u/CbwR8dP2ede+GHxE02XVPCmsxoLmKKZo5FZHWSKRHX7rKyKwPqK+SP2J/2DPDH7H2q+&#10;NPECeMtS8YeKvEI+zea8PkQWdkkheOIL/HJyN0hwCQMIvf8AQXf7U6olBN3Y7tKwtFFFWI/mX/4K&#10;wa6fBH/BdD4X+MTB9oGl+EtF1TylY5lEGpXrFeeAT5ZHH165r+ib4W+OtP8Aif8As3eBviLpdvNB&#10;p/iLRrfU7eKUYdVljDAH35r8AP8Ags78PdR1L9vD4LeIdAsdb1rWPEfhY6NDYWtq82+W3u5HjSIK&#10;uWkf7Ww2jJ+Ucda/cD9lvwfqvw+/4J0/BbwTr9hJpOt6N4Ts7S/tJQFaKVUAYN/tZz+Nc0or6wpX&#10;1s/0N7v2Dv3X/B/JfgfQNeD/AB7/AGgvhx+zP+z3efE34p6lf2GhLdi0sLSwtPOu9SunjklS2hTI&#10;BkYRyHLsijYxZlFe8V8+/tJ/s5+AP2ov2aLn4Y/EFtQttPN/FfWWpad5Yu9PuI9wEkTOrKpKO6HI&#10;5VyO9dJgfzF/t0/t6a7+2J4h8OaNYeEk8C/Dfw5czT6dp812Lq8vp3JQXM8gVVT91gCFAQpaTMkm&#10;VK/bHgH/AIK76D8Of2Uvhf8ACz4afALXfEfiPSdIt9HEV7qyW8DSqixp5CQRSPLufgJhDyMHNff3&#10;we/4JZfslfCmC9n1XwrqHxd1WeTKXfjadLlLdMD93HBEkcPUZ3OjPknDAcV9l+Avgr8G/hbd3d18&#10;M/hT8PfAl5dIqXU+haBbWUswXOwSPGgZgNxxnPU+tZuLcrlqdlY6jwZrGo+Ifg34P8Qa5ot14Z1r&#10;VNFtbvUNHusCWwmlhR5LeQAkbo3YocEjIPPeup4A3NgBRnJ6AU/OTX4of8FRv227jwdoWp/snfCC&#10;KHWPHXirTjZeNNQhAuX0+0ul8v8As6GJc5u7iNsMWGY4pF2KXmV4bT01M93ofHfiC3/4eV/8HGTR&#10;6KbnVvgt4b8q1k1BYBEo0GwkLO2Tzi6uZZfLLfOFuVyo2ED+maC1t7LT7eytI0trOCJYoYkGFjRV&#10;2qq/TgV+e/8AwTi/ZKb9l/8AY5/tDxbZC2+LnjMRXviWNyHbT41BNvYAjgGNXZn65kduSqLX6InB&#10;JJ71ik23J9fyLm9o9iWiiityT8a/2q/+CZOvftFf8FVtP+LMHjLSdG+HmsQ2p8Xx3BnkvgbZUjEd&#10;snK/vIUVAdyKhQthmbaeM+N3/BLzx94Y/aY8LeOf2LPGQ+FtshtUvrObWprf7I8PH2lXXLS5GC0b&#10;AhiWJPzEH9xgPelrJwT3LhWlHY5HwXp3iTS/g74V0/xprNl4h8XWmlW8GsaraW5hhvLpYwskyRkk&#10;qHbJ25OM4rrqKQmr+EzbuL0Fflzq/wDwTB/ZYtf2ivix8dfixrniXxFoutXGpa7qtj4g1eOz0zST&#10;PM91c3LTxhHCRgybWkkwiElizAMPv74q/Erwh8HP2efFvxT8c6gun+FPDenPeX7ptMkx4WOGMMyq&#10;0sjsscaEje8iDIzX8rv7Z/8AwUS+J37Vn23wRptsngH4Kw6l59noVq7fbNURNphbUZQxWQqymRYk&#10;CxozLnzWjSUPdDPff+CWb6RD/wAF4PiTZ/C+4vbn4XnRtbOmySpIpfTFvYhZvIH+ZW2tF9/5gWIP&#10;Nf004yTX8xP7FP7bn7Lf7Hn7Ns1qvw7+Ini/4w+IIBJ4p1+yggW2IWSVrezi86cMqRq43lUG9ySS&#10;wVNv6/8A7B/7Z2pftj/DTx/q+q/DO58A3XhfU4LcXMF011YXyTrK6pHIyKfOiVAJEwcCSJsjftXB&#10;Jtt9zWfRX2PvennpS0VfIZBRRRWoBRRRQAUUUUAFFFFABRRRQAUUUUAFFFFABRRRQAUUUUAFcv4l&#10;8KeE/G3hh9F8YeGdC8V6O5y1lq9hFdQZ+7ykgI9e1dRRQB8rr+xN+yGlw06/s5/CUsxJKt4eiI56&#10;4UrgfgOK9W8G/BP4N/DvRLnTfAvwt+H3hGwuZ/PuINK0G3t1lkwBuYKgycADn0FepUUAZ0Nhp9pd&#10;zXNrY2Ntcyf62WKFVZ/95gKspBBFIzR28UbP95lQDd9anyPUUZHqKBXY0YGSFAYnnjGafRRQMKKK&#10;KACiiigBpbp056AmkUBYwEUKo6KBin0UAFFFFABRRRWdwGJ9yj7w+ZacOnNLTivdAKKKKsAooooA&#10;KKKKACiiigAooooAKKKKACiiigAooooAKKKKACvyk/4KJfsF+IP2mLvQPih8Jb/RtN+LGgWv2aS1&#10;uX+zf2vCrl0AnGdksZ3bC2BywJ5BH6t0UJ2A+LP2G/D/AO0/4W/Y6fRf2pr+1v8AxVa6gU0UfaY7&#10;i7isRGuEuZIvleQNvxyx27cknOPtIfdpaKBt3KF5Y2Op6W1jqdhaajZyD54bmBZI2+qtkfpX86f7&#10;Qv8AwUCsvBfxe+L/AMC9H/Yw+F2h+IbHXLzRdPvr6yQzSATFIZ2tFtlLmVNkihZMMJFIZgQT/R3X&#10;Jv4K8FSfEKPxXJ4O8MSeK0TYutHSoGvFH90Tbd4HtmhPSwJ2Pwi/4JLfsp/Fjw7+0ZrH7RXjzQrz&#10;wT4efSLnTNK07UdOa1ub95pELzLEQvlQr5ZUfL82eAFALf0EHpTSc0DqazSs2Ddx9FFFaCCiiigB&#10;oABGOlfmp8X/ANg3Vvid/wAFlvAn7Tdt470vRdC0i2tP7Q0kWDNeSz2wkCMkn3cEMnLjI2Ac5+X9&#10;LOgpoIyam+jXccZWH0gxk0tFUI/lC/a2+BX7efxh/bs8d3vjL4c/E3xVp8mvXcvhm0tZjd6XaWPn&#10;mKBbQKRGq+WsYPyJI335F3MTXV/s6fsX/wDBSjwm+sW/w3t7r4HWmpDbfXes6rb2vnDGOiLLKOn8&#10;K1/UlSEmlV993kNSsz4p/ZB/Zp8d/s++AtfX4mfGzxp8Y/GOuMk18+q3kk9paN/EIjOzSnIADFnw&#10;20kKCSB9nyywwW8k9xNHFFGNzu7bVUe+am6d85r5Z/bF+EXjf49/8E4PiL8LPh/rlt4f8Va3BCIJ&#10;LmZ4o50iuEla3dlAZVlWMoSQRhjkEZFKEY3sG7Pxx/ab+L/iz/gpb+3t4T/Zo/Z9uZV+Deh3Qv8A&#10;U9cubbbFPIheOXUmwdxgSOULFGQrMztuC5Gz91vgh8G/B3wC/Zo8NfC7wPaC00bSYNrStzJdTNlp&#10;JpD3ZmJYn3r5J/4J6/sZX37JHwB8RnxzdaBqfxQ8SX2/UrrSHeWGC0jwsECSMiOwBLO3yjDSEcgA&#10;n9ESfmxmsajlUnzPRLRLy/zf9bst1NLEtFFFdBmFFFFABRRRQB8fftsfArxv+0d/wTr8U/CX4fa7&#10;oeiaxqF3a3DHVlcQXSW8yzCDen+rJkjjO/a2NmNnOR+c3wa/4IreF9NlttT+OvxLvfEcmwNJovhi&#10;L7LACUwytcSZdtrHIKqucdPX92QQelLSknJWZSk0fnJ4f/4JU/sW6FdQXEvw81jXrmJcbtS8RXci&#10;McYyYxIEP0IIrv8ASf8AgnZ+xrpFsqL8EvDWobfm3X5kmb8ctX2yvOad+dYyhB6yQKckfO/gH9lb&#10;9nP4WeNYfEvgL4P+BvDPiOGPyodQs9NQXCLxlQ/UZ7+vGegr6FJ289KMLktkZ9adg0Qgo7RE5t7j&#10;qKKK3EFFFFABRRRQAUUUUAFFFFADR14/GvxL/wCCm/7f/jD4Qa5efs7/AAeTVfDXjO90uOXxB4zM&#10;MkElnbzqcRac7AZmZchrpCfJO5UImUtD+2m7PSvlv45fse/s6ftEeL9L174tfD+11/XLLav9o297&#10;NZ3MsKbsQyTQukhhBkY7QQATng81LWoLzP5Z/wBjb4wfAz4EftN23xM+MHgXxP8AEK70pd+g6fp8&#10;ds8FvccFbh1mZcyJjK4PBOevT9wY/wDgtF+zE3gP+0p/Bvxjj1j7V5P9kR6VZtJtxu87zDdCPy/4&#10;fvb938GPmr7Yuf2LP2Rb228iT9nH4RrGGzug8MwRE9P4kUEjnpn19KrW37En7IVncxSQ/s5fCp5I&#10;4vKUTaDFKpHqQ+Qzf7Ry1ZKEk2/6/I2dWDSX9fma37Mv7TPg/wDaq+A+ofEXwR4Y8feGdAttUbTk&#10;PijTYrZrp40R3khaKWVJIwzFCwIIZWBAxX0tj0rB0LRtE8L+CtM8OeGtI0vQNC063W3sNM0y0S3t&#10;rWJflEccaYVVXptWug7Vok0tTBtN6BSdAMDIpaKsZQt7OwtHZ7OytLVyuGMMKqxH/Ae1cF4y+Dvw&#10;l+I93DP8Qvhj4B8bywnMb69oNvelT/21Q16ZQamSi9xxnKLvFmba2drp+lQWGn2kFjZW8ax29vbx&#10;KkUSqPlVVXhV46dq0qKKoQxQe/cV/MN+2h4A8T/sWf8ABaLTfj54UtRB4I8UaydWtFtRJ+6kYJ9s&#10;ikbOPMdzJMmW5PO0BK/p53fJXzx+038AfC/7S/7HniT4YeKIp4muFW50y8tmjFza3UTb4njd1YLu&#10;I2txyrMO9YVab5eZK7NaFZwndHWfBf4veEvjt+zt4f8AiF4Ovxd6dqNsrsvAeCQr8ysvYgnoa9a6&#10;Bvyr+Xz9kTSf22v2Uv8Ago/ZfCaw+GniK4sNW1qDTtcF5ptxc6R9l3hnure5Rlh27Du3Fh0CnY2c&#10;f1CMQAaVOTatLVxCvCCfNHqPrmvFPhLwv478BX/hjxp4d0bxV4cvUMd5puq2iXFvMvoyOCDXS0dq&#10;2cbqxkfzS/tpfGv/AIJ022heP/hf8Lf2b7a/+JejyyadZ+I9G0tNC0u3u0PlyMXikWafym3gqYQk&#10;jIMOVIevVP8AgiV4H8X2+sfGT4h3ljqVp4GurW103T7qRgsF5do7vKFU8sY0KZYcDdjJIIH6ieIv&#10;2Df2Q/GXxbm8e+I/gb4YvPE93qE1/eS+fcRxXU8pJkeaCOUQyZJLEMpG4k9ea+pNC0LRPCvgjTPD&#10;vhjRtN8O6Bptstvp+madapBbWsSDAjjRAERQOABxWSp2srGvtXbc3qKKK3MgooooAKKKKAPkv9t/&#10;4Q+Ifjt/wS5+Kvwz8ING3iW9s4LrT4mGTPLaXEV2sAJIwZfJ8sEnA3556V+I/wDwSu8IftUj9tPT&#10;5dN07xlpfwT0K6uLfxZHrj3Frp8MoDo0EMb4D3SycNGoO0ElwpK1/TQGxjNMTbHD5cSKiKPlCrtU&#10;VlOEZW8jaFeUU1Fk9RnBUqwBB4IbvUlFamJzWjeF/C/h/Sbmw0Dw9oejWM87TXNvY2UcUcsrHLuw&#10;VQGcnqTzWrZWFhptqYdO0+z06EnJS2gWNT+C1oUVFoj5mFeEftFfHDw3+zt+xv45+LviKW2Mej2T&#10;f2Zp80hjbVb5gVtrNSqswMkhVSwU+Wu92G1Gr3evy3/4KP8A7IXxu/aw8NeAoPht4w0Ox0fw480s&#10;vhrVbyW3hvbqUxotwzKGQtHGJVUkEjzHVcb2qm7Difmz/wAExPg5q37TH/BR7xh+0X8X/tfjGLw5&#10;e/2pLe38eUvtbmcvE524T90AZBGBtU+XhQowP6bCfmr5f/ZG/Z5sP2X/ANh7wx8Lo30e81+Pdd+I&#10;dS0+3KJf3kh+eQlvmcABY1Zv4VUYAAA+nt2eMHisoXS5urKrST91bR/r+vKxJRRRWxmFFFFABRRR&#10;QAUUUUAFFFFABRRRQAUUUUAFFFFABRRRQAUUUUAeXfFz4WeD/jf+zh4q+GfjzSoNW8O61atE8TjD&#10;ROvzRyo3VJI3AYMOQQK/m2/ZA/YX+Olh/wAFkNJt9a8H3mheFPhr4kTVNR1/X9LYWd3FDLutvs2Q&#10;UlmlwroAT5eCxwUCn+pjPGetBPbNZO0ouLKhLllcdRRRWpIVzNz4W8K6n4ysfE1/4Z0G98RWKkWW&#10;qXOnxtdWwPZJGXen4YrpqKACiiigAooooAKKKKACiiigDNuLDTrvULO7u9Ps7q4tWLWs8turtCcf&#10;eVj938MVpUUUAFFFFABRRRQBVkEn9nzLbMqzGMiJj0BxxX8/X7Cf/BPn43eGP+CpGs/Fb9ovw9cx&#10;6Z4Ru7m807VNQ1JLuTxFq0khCXSkszSRgNJOZJNreYY+rb9v9B9NPpmpaTVmNOw6iiiqEFFFFABR&#10;RRQAUUUUAc74k8N+H/GPw+1fwt4q0ew8QeGtVtntdR028h82G5icYZHQ9RXyd4B/4J//ALI3w78V&#10;a3rWjfB7QNR1DUbh5HfWi99HbBiT5cCSEpEmHxhQOAB2r7QD5pxPaplGL+IOaUT4u0z/AIJ8fsa6&#10;TptzbR/AnwfeCWeSZpL1JJ5FLsWKoWYkKM4CjhRwOOK+o/CPg3wp4B+HOneEfBHhzSPCnhqxTZZ6&#10;ZplqsEEI7gBOjZ53V1m70peaShCOyG5ye46iiirEFFFFABR1FFFABRRRQAUUUUAFFFFABRRRQAUU&#10;UUAFFFFABRRRQAUUUUAFFFFABRRRQAUUUUAIDkVSlvLGC9itZru0guJB+6geZVZ/ovf8K+Jf2/vi&#10;R+0R8M/2BJtb/Zw8O32qeMbnWoLPU72w0/8AtG90qykEgM8Fvht8hkEMZOxwgkYgZHmJ+Kupf8Ez&#10;/wBvf466hP8AE/4lanoE3izVoftMq+L/ABO7agA2XEJRI5FhxuwsQKqmcYXGKTuhpLqf1IAcdsdi&#10;BTq/n+/4JV/HL4xaX+3h8T/2Y/ip4s8Q+KrfTrO6e3h1bVGvhpV5p9wtvPHBJISwjbd9xTtzHkKC&#10;Sa/oBPSkndimrIKKKKoAooooAKKKKACiiigAooooAKKKKACiiigAooooAKKKKACimK2S3tT6ACii&#10;igAooooAKKKKACiiigAooooAKKKKACiiigAooooAKKKKACiiigAooooAKKKKACiiigAooooAKKKK&#10;ACiiigAooooAKKKKACiiigAooooAKKKKACiiigAooooAKKKKACiiigAooooAKKKKACiiigAooooA&#10;KKKKACiiigAooooAKKKKACiiigAooooAKKKKACiiigAooooAKKKKACiiigAooooAKKKKACiiigAo&#10;oooAKKKMj1oAKKYzFV4G6n0AFFFFABRRRQAUUUUAFFFFABRRRQAUUUxVw7H1oAfRRRQAUUUUAFFF&#10;FABRRRQAUUUUAFFFFABRRRQAUUUUAFFFFABRRRQAUUUUAFFFFABRRRQAUUUUAFFFFABRRTdv73dQ&#10;A6iiigAooooAKKKKACiiigAooooAKKKKACiiigAooooAKKKKACiiigAooooAKKKKACiiigAooooA&#10;KKKKACiiigAr5G/bZ/aO0v8AZj/YA8W+O55nXxZqMT6N4Pt0RnMuqTwyGJmxjEcQR5nJK5WIqDuZ&#10;QfpnxF4g0HwZ8O9b8V+J9TtNE8OaPYy3upX90+2K3giQs8jt6BVzX8xEh+I3/BWL/grzcbLzxF4X&#10;+DGhlWgtpnWT/hHdJBRXKKoMYvbpoy5Lbvmwu50hRaTHF21Ppb/gjb8Edf1X4g/Ej9p7xlHf3bXk&#10;b6ToOp308jzX88spkv7gs2d53JGpcksWL++f6Aa5Dwh4Q8N/D74VaD4J8H6XbaH4a0awS00+yh+R&#10;Yo0XAA9/Vq6+kkE9QoooqhBRRRQAUU3/AIDT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k4f60m47/ALr0+igAwPSiiigAooooAKKKKACiiigAooooAKKKKACiiigAooooAKKKKACi&#10;iigAooooAKKKKACiiigAooooAKKKKACiiigAooooAKKKKACiiigAooooAKKKKACiiigAooooAKKK&#10;KACiiigAooooAKKKKACiiigAooooAKKKKACiiigAooooAKKKKACiiigAooooAb92qP22y/tVLJri&#10;MXjJuEO75sVebtXLto96fiMdVW4gWx8hU8sJl931/u1Mioxi/iOqoooqiQooooAKKKKAP5p/+Cyn&#10;xG+Ln/DZvh74c3WoeJNE+EH/AAjMNxYadBcOmn6xdGdnnnkCqolkjKwLscv5e1XXb5pLfPn7Hn/B&#10;QqT9kH4Ba/4O0L4L6L4u1XV9V+3Xmt3PiCS2eTCqiRmMQuMKBxtYDnOM81/U/wCMfht8PfiJNokn&#10;jvwN4V8ZPo98t7pJ1rTIbwWk6hgsqCQHDAMSD2JB6jjj7X9nH9nux1mXUrT4GfCS2vn3hriPwjZB&#10;zvILYIjyuSBnGM1Lv2LTR+F+pf8ABar4za3pZ0rwR8DfBdn4muJgtm9xfXWooeRlRbxrEzsQD0cd&#10;c4OMV9Mfsf8A7Un/AAUE+N37aPhux+IXwc03w58JDHK/iHU7rwpe6VHHD5b7Gt5biUh5fNCDaobj&#10;Odo+Yfrxo/gjwV4csY4dA8GeF9CgThItP0mGBV+gjUAV1ZyR0rJR/rUPaC0UUVuQFFFFABRRRQAU&#10;UUUAFFFFABRRRQAUUUUAFFFFABRRRQAUUUUAFFFFABRRRQAUUUUAFFFFABRRRQAUUUUAFFFFABRR&#10;RQAUUUUAFFFFABRRRQAUUUUAFFFFABRRRQAUUUUAFFFFABRRRQAUUUUAFFFFABRRRQAUUUUAFFFF&#10;ABRRRQAUUnbnF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g+7z+NLTFbO72an0AFFN3fvdtOoAKKKKACiiigAooooAKKKKACiiigAooooAKKKKACiiigAooooA&#10;KKKKACiiigAooooAKKKKACiiigAooooAKKKKACiiigAooooAKKKKACiiigAooooAKKKKACiiigAo&#10;oooAKKKKACiiigAooooAKKKKACiiigAooooAKKKKACiiigAooooAKKKKACiiigAooooAKKKY/wDq&#10;+aAF/wBmnUxPuH7/APwOn0AFFFFABRRRQAzb8+dxp9FFABRRRQAUUUUAFFFFABRRRQAUUUUAFFFF&#10;ABRRRQAUUUUAFFFFABRRRQAUUUUAFFFFABRRRQAUUUUAFFFFABRRRQAUUUUAFFFFABRRRQAUUUUA&#10;FFFFABRRRQAUUUUAFFFFABRRRQAUUUUAFFFFABRRRQAUUUUAFFFFABRRRQAUUUUAFFFFABRSAYHF&#10;LQAUUUUAFFFFABRRRQAUUUUAFFFFABRRRQAUUUUAFFFFABRRRQAUUUUAFFFFABRRRQAUUUUAFFFF&#10;ABRRRQAU3+7TqKACiiigAooooAKKKKAEAwOKWiigAooooAKKKKACiiigAooooAKKKKACiiigAooo&#10;oAKKKKACiiigAooooAKKKKACiiigAooooAKKKKACiiigAooooAKKKKACiiigAooooAKKKKACiiig&#10;AooooAKKKKACiiigAooooAKKKKACiiigAooooAKKKKACiiigAooooAKKKKACiiigAooooAKKKKAC&#10;iiigAooooAKKKKACiiigAooooAKKKKACiiigAooooAKKKKACiiigAooooAKKKKACiiigBu797tp1&#10;FFABRRRQAUUUUAFFFFABRRRQAUUUUAFFFFABRRRQAUUUUAFFFFABRRRQAUUUUAFFFFABRRRQAUUU&#10;UAFFFFABRRRQAUUUUAFFFFABRRRQAUUUUAFFFFABRRRQAUUUUAFFFFABRRRQAUUUUAFFFFABRRRQ&#10;AUUUUAHUUUUUAFFFFABRRRQAUUUUAFFFFABRRRQAUUUUAFFFFABRRRQAUVHGxaHcybP9mpKACijo&#10;KKACiiigAooooAKKKKACiiigAooooAKKKKACiiigAooooAKKKKACiiigAooooAKKKKACiiigAooo&#10;oAKKKKACiiigAooooAKKKKACimrux81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OzUtFFABRRRQAUUUUAFFFFABRRRQAUUUUAFFFFABRRRQAUUUUAFFFFABRRRQAUUUUAFFFFABRRR&#10;QAUUUUAFFFFABRRRQAUUUUAFFFFABRRRQAUUUUAFFFFABRRRQAUUUUAFFFFABRRRQAUUUUAFFFFA&#10;BRRRQAUUUUAFFFFABRRRQAUUUUAFFFFABRRRQAUUUUAFFFFABRRRQAUUUUAFFFFABRRRQAUUUUAF&#10;FFFABRRRQAUUUUAJ22+1LRRQA3d+73U6iigBh4XdT+ooo6CoUeUCLc3mfdG3+9S0feb/AGakqYTA&#10;KKKK1AKKKKACiiigApMj1FLRQAUUUUAMBBGR81PoooAKKKKACiiigAooooAKKKKACiiigAooooAK&#10;KKKACiiigAooooAKKKKACiiigAooooAKKKKACiiigAooooAKKKKACiiigAooooAKKKY3T722gB9F&#10;FFABRRRQAUUUUAFFFFABRRRQAUUUUAFFFFABRRRQAUUUxt2F2/jQA+iiigAooooAKKKKACiiigAo&#10;oooAKKKKACiiigAooooAKKKKACiiigAooooAKKKKACiiigAooooAKKKKACiiigAooooAKKKKACii&#10;igAooooAKKKKACiiigAooooAKKKKACiiigAooooAKKKKACiiigAooooAKKKKACiiigAooooAKKKK&#10;ACiiigAooooAKKKKACmM20MafRQAUUxWDx7lp9ABRRRQAUUUUAFFFFABRRRQAUUUUAFFFFABRRRQ&#10;AUUUUAFFFFABRRRQAUUUUAFFFFABRRRQAUUUUAFFFFABRRRQAUUUUAFFFFABRRRQAUUUUAFFFFAB&#10;RRTFXalAD6KKKACiiigAooooAKKKKACiiigAooooATI9RS0UUAFFMDK33Wp9ABRRRQAUUh6dcUtA&#10;BRUS7vMf593+z/dqWgAooooAKKKKACiiigAooooAKKKKACiiigAooooAKKKKACiiigAooooAKKKK&#10;ACiiigAooooAKKKKACiiigAprdqKKAHUUUUAFFFFABRRRQAUUUUAFFFFABRRRQAUUUUAFFFFABRR&#10;RQAUUUUAFFFFABRRRQAUUUUAFFFFABRRRQAUUUUAFFFFABRRRQAUUUUAFFFFABRRRQAUUUUAFFFF&#10;ABRRRQAUUUUAFFFFABRRRQAUUUUAFFFFABRRRQAUUUUAFFFFABRRRQAUUUUAFFFFABRRRQAUUUUA&#10;FFFFABRRRQAUUUUAFFFFABRRRQAUUUUAFFFFABRRRQAVHRRQBJRRRQAUUUUAFFFFABRRRQAUUUUA&#10;FFFFABRRRQAUUUUAFFFFABRRRQAUUUUAFFFFABRRRQAUUUUAFFFFABRRRQAUUUUAFFFFABRRRQAU&#10;UUUAFFFFABUDfdT/AH6KKAJ6KKKAEHU0tFFRD4QG/wDLSnUUU4gFFFFUAUUUUAFFFFABRRRQAUUU&#10;UAFFFFABRRRQAUUUUAFFFFABRRRQB//ZUEsBAi0AFAAGAAgAAAAhAD38rmgUAQAARwIAABMAAAAA&#10;AAAAAAAAAAAAAAAAAFtDb250ZW50X1R5cGVzXS54bWxQSwECLQAUAAYACAAAACEAOP0h/9YAAACU&#10;AQAACwAAAAAAAAAAAAAAAABFAQAAX3JlbHMvLnJlbHNQSwECLQAUAAYACAAAACEABiihyIUEAADe&#10;FwAADgAAAAAAAAAAAAAAAABEAgAAZHJzL2Uyb0RvYy54bWxQSwECLQAUAAYACAAAACEAjJp/u8gA&#10;AACmAQAAGQAAAAAAAAAAAAAAAAD1BgAAZHJzL19yZWxzL2Uyb0RvYy54bWwucmVsc1BLAQItABQA&#10;BgAIAAAAIQBxKPRT4gAAAAoBAAAPAAAAAAAAAAAAAAAAAPQHAABkcnMvZG93bnJldi54bWxQSwEC&#10;LQAKAAAAAAAAACEA36qD30tbAQBLWwEAFAAAAAAAAAAAAAAAAAADCQAAZHJzL21lZGlhL2ltYWdl&#10;MS5wbmdQSwECLQAKAAAAAAAAACEAjEXf3rWRAAC1kQAAFQAAAAAAAAAAAAAAAACAZAEAZHJzL21l&#10;ZGlhL2ltYWdlMi5qcGVnUEsFBgAAAAAHAAcAvwEAAGj2AQAAAA==&#10;">
                <v:shape id="Picture 42" o:spid="_x0000_s1027" type="#_x0000_t75" style="position:absolute;top:711;width:1993;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ForFAAAA2wAAAA8AAABkcnMvZG93bnJldi54bWxEj0FrAjEUhO+C/yE8wVvNdm2LbI1iC9oe&#10;LLTbevD2unndXUxeliTq9t+bQsHjMDPfMPNlb404kQ+tYwW3kwwEceV0y7WCr8/1zQxEiMgajWNS&#10;8EsBlovhYI6Fdmf+oFMZa5EgHApU0MTYFVKGqiGLYeI64uT9OG8xJulrqT2eE9wamWfZg7TYclpo&#10;sKPnhqpDebQK3rd7qc09zZ7Wb7tyunnx2uTfSo1H/eoRRKQ+XsP/7Vet4C6Hvy/pB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BaKxQAAANsAAAAPAAAAAAAAAAAAAAAA&#10;AJ8CAABkcnMvZG93bnJldi54bWxQSwUGAAAAAAQABAD3AAAAkQMAAAAA&#10;">
                  <v:imagedata r:id="rId20" o:title="" croptop="7328f" cropbottom="49236f" cropleft="23721f" cropright="38481f"/>
                  <v:path arrowok="t"/>
                </v:shape>
                <v:shape id="Picture 43" o:spid="_x0000_s1028" type="#_x0000_t75" style="position:absolute;left:2349;width:8661;height: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dVfFAAAA2wAAAA8AAABkcnMvZG93bnJldi54bWxEj0FrwkAUhO+F/oflCb1I3dSWKtFNkFjR&#10;mzXtpbdH9pkEs2/D7qrpv3cLQo/DzHzDLPPBdOJCzreWFbxMEhDEldUt1wq+vzbPcxA+IGvsLJOC&#10;X/KQZ48PS0y1vfKBLmWoRYSwT1FBE0KfSumrhgz6ie2Jo3e0zmCI0tVSO7xGuOnkNEnepcGW40KD&#10;PRUNVafybBRs2n0yPu9+vJ3NP8Nq/VGUW1co9TQaVgsQgYbwH763d1rB2yv8fYk/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k3VXxQAAANsAAAAPAAAAAAAAAAAAAAAA&#10;AJ8CAABkcnMvZG93bnJldi54bWxQSwUGAAAAAAQABAD3AAAAkQMAAAAA&#10;">
                  <v:imagedata r:id="rId24" o:title="" croptop="15208f" cropbottom="15518f" cropright="50861f"/>
                  <v:path arrowok="t"/>
                </v:shape>
                <v:shape id="Picture 44" o:spid="_x0000_s1029" type="#_x0000_t75" style="position:absolute;left:1339;top:10287;width:6306;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Rm/FAAAA2wAAAA8AAABkcnMvZG93bnJldi54bWxEj81qwzAQhO+FvIPYQi+hkdO6pnWjhPxg&#10;yLG1c+ltsTa2qbUylhLbb18FAj0OM/MNs9qMphVX6l1jWcFyEYEgLq1uuFJwKrLndxDOI2tsLZOC&#10;iRxs1rOHFabaDvxN19xXIkDYpaig9r5LpXRlTQbdwnbEwTvb3qAPsq+k7nEIcNPKlyhKpMGGw0KN&#10;He1rKn/zi1Ggi0s2P2MWTz9vX4ePkzO718Qo9fQ4bj9BeBr9f/jePmoFcQy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6UZvxQAAANsAAAAPAAAAAAAAAAAAAAAA&#10;AJ8CAABkcnMvZG93bnJldi54bWxQSwUGAAAAAAQABAD3AAAAkQMAAAAA&#10;">
                  <v:imagedata r:id="rId24" o:title="" croptop="13683f" cropbottom="16817f" cropleft="36374f" cropright="18462f"/>
                  <v:path arrowok="t"/>
                </v:shape>
                <v:shape id="Picture 57" o:spid="_x0000_s1030" type="#_x0000_t75" style="position:absolute;left:2349;top:16002;width:1104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hh3DAAAA2wAAAA8AAABkcnMvZG93bnJldi54bWxEj81qwzAQhO+BvoPYQm+J3Oa3buRQAiXN&#10;MW4fYLG2tltrZUtyYr99FQjkOMzMN8x2N5hGnMn52rKC51kCgriwuuZSwffXx3QDwgdkjY1lUjCS&#10;h132MNliqu2FT3TOQykihH2KCqoQ2lRKX1Rk0M9sSxy9H+sMhihdKbXDS4SbRr4kyUoarDkuVNjS&#10;vqLiL++NguNh7LqTL/O8b/tFMf7W81c3KvX0OLy/gQg0hHv41v7UCpZruH6JP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aGHcMAAADbAAAADwAAAAAAAAAAAAAAAACf&#10;AgAAZHJzL2Rvd25yZXYueG1sUEsFBgAAAAAEAAQA9wAAAI8DAAAAAA==&#10;">
                  <v:imagedata r:id="rId24" o:title="" croptop="13683f" cropbottom="20592f" cropleft="51813f" cropright="-5011f"/>
                  <v:path arrowok="t"/>
                </v:shape>
                <v:shape id="Picture 60" o:spid="_x0000_s1031" type="#_x0000_t75" style="position:absolute;left:2349;top:4775;width:8801;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mhy+AAAA2wAAAA8AAABkcnMvZG93bnJldi54bWxET7sKwjAU3QX/IVzBTVMVRKpRVBBUdPCx&#10;dLs017bY3NQmav17MwiOh/OeLRpTihfVrrCsYNCPQBCnVhecKbheNr0JCOeRNZaWScGHHCzm7dYM&#10;Y23ffKLX2WcihLCLUUHufRVL6dKcDLq+rYgDd7O1QR9gnUld4zuEm1IOo2gsDRYcGnKsaJ1Tej8/&#10;jYLdPlonyehzOz72j4HXdEiGq4NS3U6znILw1Pi/+OfeagXjsD58CT9Az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chmhy+AAAA2wAAAA8AAAAAAAAAAAAAAAAAnwIAAGRy&#10;cy9kb3ducmV2LnhtbFBLBQYAAAAABAAEAPcAAACKAwAAAAA=&#10;">
                  <v:imagedata r:id="rId24" o:title="" croptop="15208f" cropbottom="21559f" cropleft="19264f" cropright="31364f"/>
                  <v:path arrowok="t"/>
                </v:shape>
                <w10:wrap type="square" side="left"/>
              </v:group>
            </w:pict>
          </mc:Fallback>
        </mc:AlternateContent>
      </w:r>
      <w:r w:rsidR="006F22D8">
        <w:t>S:</w:t>
      </w:r>
      <w:r w:rsidR="006F22D8">
        <w:tab/>
        <w:t>(</w:t>
      </w:r>
      <w:r w:rsidR="007208A8">
        <w:t>W</w:t>
      </w:r>
      <w:r w:rsidR="006F22D8">
        <w:t>ork and show (</w:t>
      </w:r>
      <m:oMath>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6F22D8">
        <w:t xml:space="preserve">) </w:t>
      </w:r>
      <m:oMath>
        <m:r>
          <m:rPr>
            <m:nor/>
          </m:rPr>
          <w:rPr>
            <w:rFonts w:asciiTheme="minorHAnsi" w:hAnsiTheme="minorHAnsi"/>
          </w:rPr>
          <m:t>×</m:t>
        </m:r>
      </m:oMath>
      <w:r w:rsidR="006F22D8">
        <w:t xml:space="preserve"> 2.)</w:t>
      </w:r>
      <w:r w:rsidR="00AF2EE6" w:rsidRPr="00AF2EE6">
        <w:rPr>
          <w:noProof/>
        </w:rPr>
        <w:t xml:space="preserve"> </w:t>
      </w:r>
    </w:p>
    <w:p w14:paraId="6C84264C" w14:textId="39E86BBE" w:rsidR="006F22D8" w:rsidRDefault="006F22D8" w:rsidP="00B31F65">
      <w:pPr>
        <w:pStyle w:val="ny-list-idented"/>
        <w:spacing w:line="240" w:lineRule="auto"/>
        <w:ind w:right="30"/>
      </w:pPr>
      <w:r>
        <w:t>T:</w:t>
      </w:r>
      <w:r>
        <w:tab/>
        <w:t xml:space="preserve">(Post </w:t>
      </w:r>
      <w:r w:rsidR="002227B7">
        <w:t>P</w:t>
      </w:r>
      <w:r>
        <w:t>roblem 1</w:t>
      </w:r>
      <w:r w:rsidR="007208A8">
        <w:t>(</w:t>
      </w:r>
      <w:r>
        <w:t>b</w:t>
      </w:r>
      <w:r w:rsidR="007208A8">
        <w:t>)</w:t>
      </w:r>
      <w:r w:rsidR="00C21139">
        <w:t xml:space="preserve">, </w:t>
      </w:r>
      <w:r w:rsidR="00C21139" w:rsidRPr="006660FD">
        <w:rPr>
          <w:i/>
        </w:rPr>
        <w:t>half the sum of</w:t>
      </w:r>
      <w:r w:rsidR="002479A2">
        <w:rPr>
          <w:i/>
        </w:rPr>
        <w:t xml:space="preserve"> </w:t>
      </w:r>
      <w:r w:rsidR="00C21139" w:rsidRPr="006660FD">
        <w:rPr>
          <w:i/>
        </w:rP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C21139" w:rsidRPr="006660FD">
        <w:rPr>
          <w:i/>
        </w:rPr>
        <w:t xml:space="preserve"> and 1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on </w:t>
      </w:r>
      <w:r w:rsidR="00EC2B36">
        <w:t xml:space="preserve">the </w:t>
      </w:r>
      <w:r>
        <w:t>board.)</w:t>
      </w:r>
      <w:r w:rsidR="00F25A63">
        <w:t xml:space="preserve"> </w:t>
      </w:r>
      <w:r>
        <w:t xml:space="preserve"> Read this expression out loud with me.</w:t>
      </w:r>
      <w:r w:rsidR="00B31F65" w:rsidRPr="00B31F65">
        <w:rPr>
          <w:noProof/>
        </w:rPr>
        <w:t xml:space="preserve"> </w:t>
      </w:r>
    </w:p>
    <w:p w14:paraId="53EF1710" w14:textId="6D414CE2" w:rsidR="006F22D8" w:rsidRDefault="006F22D8" w:rsidP="00B31F65">
      <w:pPr>
        <w:pStyle w:val="ny-list-idented"/>
        <w:spacing w:line="240" w:lineRule="auto"/>
        <w:ind w:right="30"/>
      </w:pPr>
      <w:r>
        <w:t>S:</w:t>
      </w:r>
      <w:r>
        <w:tab/>
        <w:t>(</w:t>
      </w:r>
      <w:r w:rsidR="007208A8">
        <w:t>R</w:t>
      </w:r>
      <w:r>
        <w:t>ead.)</w:t>
      </w:r>
    </w:p>
    <w:p w14:paraId="45F77343" w14:textId="4F589CE7" w:rsidR="006F22D8" w:rsidRDefault="006F22D8" w:rsidP="00B31F65">
      <w:pPr>
        <w:pStyle w:val="ny-list-idented"/>
        <w:spacing w:line="240" w:lineRule="auto"/>
        <w:ind w:right="30"/>
      </w:pPr>
      <w:r>
        <w:t>T:</w:t>
      </w:r>
      <w:r>
        <w:tab/>
      </w:r>
      <w:r w:rsidR="007C2520">
        <w:t xml:space="preserve">Compare this expression to the </w:t>
      </w:r>
      <w:r w:rsidR="00AE40E7">
        <w:t>previous</w:t>
      </w:r>
      <w:r w:rsidR="007C2520">
        <w:t xml:space="preserve"> one.</w:t>
      </w:r>
      <w:r>
        <w:t xml:space="preserve"> </w:t>
      </w:r>
      <w:r w:rsidR="007E2A01">
        <w:t xml:space="preserve"> </w:t>
      </w:r>
      <w:r>
        <w:t>Turn and talk.</w:t>
      </w:r>
    </w:p>
    <w:p w14:paraId="46BA1ADF" w14:textId="7D2F5942" w:rsidR="006F22D8" w:rsidRDefault="006F22D8" w:rsidP="00B31F65">
      <w:pPr>
        <w:pStyle w:val="ny-list-idented"/>
        <w:spacing w:line="240" w:lineRule="auto"/>
        <w:ind w:right="30"/>
      </w:pPr>
      <w:r>
        <w:t>S:</w:t>
      </w:r>
      <w:r>
        <w:tab/>
        <w:t>(</w:t>
      </w:r>
      <w:r w:rsidR="004C041A">
        <w:t>S</w:t>
      </w:r>
      <w:r>
        <w:t>hare.)</w:t>
      </w:r>
    </w:p>
    <w:p w14:paraId="295AE7D5" w14:textId="0743B0C0" w:rsidR="006F22D8" w:rsidRDefault="006F22D8" w:rsidP="00B31F65">
      <w:pPr>
        <w:pStyle w:val="ny-list-idented"/>
        <w:spacing w:line="240" w:lineRule="auto"/>
        <w:ind w:right="30"/>
      </w:pPr>
      <w:r>
        <w:t>T:</w:t>
      </w:r>
      <w:r>
        <w:tab/>
        <w:t xml:space="preserve">Without evaluating this expression, will the value of this expression be more than or less than the previous one? </w:t>
      </w:r>
      <w:r w:rsidR="00041FEE">
        <w:t xml:space="preserve"> </w:t>
      </w:r>
      <w:r>
        <w:t>Turn and talk.</w:t>
      </w:r>
    </w:p>
    <w:p w14:paraId="0BCC39AD" w14:textId="3A9F7073" w:rsidR="006F22D8" w:rsidRDefault="006F22D8" w:rsidP="00001B8A">
      <w:pPr>
        <w:pStyle w:val="ny-list-idented"/>
        <w:spacing w:line="240" w:lineRule="auto"/>
      </w:pPr>
      <w:r>
        <w:t>S:</w:t>
      </w:r>
      <w:r>
        <w:tab/>
        <w:t>It’s less.</w:t>
      </w:r>
      <w:r w:rsidR="007E2A01">
        <w:t xml:space="preserve"> </w:t>
      </w:r>
      <w:r>
        <w:t xml:space="preserve"> The other one multiplied the sum by 2, and this one is one-half of </w:t>
      </w:r>
      <w:r w:rsidR="0087434A">
        <w:t xml:space="preserve">the same </w:t>
      </w:r>
      <w:proofErr w:type="gramStart"/>
      <w:r w:rsidR="0087434A">
        <w:t>sum</w:t>
      </w:r>
      <w:proofErr w:type="gramEnd"/>
      <w:r>
        <w:t xml:space="preserve">. </w:t>
      </w:r>
      <w:r w:rsidR="007E2A01">
        <w:t xml:space="preserve"> </w:t>
      </w:r>
      <w:r>
        <w:sym w:font="Wingdings" w:char="F0E0"/>
      </w:r>
      <w:r w:rsidR="007E2A01">
        <w:t xml:space="preserve"> </w:t>
      </w:r>
      <w:r>
        <w:t>Taking half of a number is less than doubling it.</w:t>
      </w:r>
    </w:p>
    <w:p w14:paraId="56857EBF" w14:textId="18A2E321" w:rsidR="006F22D8" w:rsidRDefault="006F22D8" w:rsidP="00001B8A">
      <w:pPr>
        <w:pStyle w:val="ny-list-idented"/>
        <w:spacing w:line="240" w:lineRule="auto"/>
      </w:pPr>
      <w:r>
        <w:t>T:</w:t>
      </w:r>
      <w:r>
        <w:tab/>
        <w:t xml:space="preserve">This expression again includes the sum of 3 fifths and 1 and one-half. </w:t>
      </w:r>
      <w:r w:rsidR="007E2A01">
        <w:t xml:space="preserve"> </w:t>
      </w:r>
      <w:proofErr w:type="gramStart"/>
      <w:r>
        <w:t xml:space="preserve">(Write </w:t>
      </w:r>
      <m:oMath>
        <m:f>
          <m:fPr>
            <m:ctrlPr>
              <w:rPr>
                <w:rFonts w:ascii="Cambria Math" w:hAnsi="Cambria Math"/>
                <w:i/>
              </w:rPr>
            </m:ctrlPr>
          </m:fPr>
          <m:num>
            <m:r>
              <w:rPr>
                <w:rFonts w:ascii="Cambria Math" w:hAnsi="Cambria Math"/>
              </w:rPr>
              <m:t>3</m:t>
            </m:r>
          </m:num>
          <m:den>
            <m:r>
              <w:rPr>
                <w:rFonts w:ascii="Cambria Math" w:hAnsi="Cambria Math"/>
              </w:rPr>
              <m:t>5</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317979">
        <w:t xml:space="preserve"> </w:t>
      </w:r>
      <w:r>
        <w:t xml:space="preserve">on </w:t>
      </w:r>
      <w:r w:rsidR="00EA467F">
        <w:t xml:space="preserve">the </w:t>
      </w:r>
      <w:r>
        <w:t>board.)</w:t>
      </w:r>
      <w:proofErr w:type="gramEnd"/>
      <w:r>
        <w:t xml:space="preserve"> </w:t>
      </w:r>
      <w:r w:rsidR="007E2A01">
        <w:t xml:space="preserve"> </w:t>
      </w:r>
      <w:r>
        <w:t xml:space="preserve">We need to show one-half of it. </w:t>
      </w:r>
      <w:r w:rsidR="007E2A01">
        <w:t xml:space="preserve"> </w:t>
      </w:r>
      <w:r>
        <w:t>Tell a neighbor how we can show one-half of this expression.</w:t>
      </w:r>
    </w:p>
    <w:p w14:paraId="40B1CDA4" w14:textId="0A254CBF" w:rsidR="006F22D8" w:rsidRDefault="006F22D8" w:rsidP="00001B8A">
      <w:pPr>
        <w:pStyle w:val="ny-list-idented"/>
        <w:spacing w:line="240" w:lineRule="auto"/>
      </w:pPr>
      <w:r>
        <w:t>S:</w:t>
      </w:r>
      <w:r>
        <w:tab/>
        <w:t xml:space="preserve">We can multiply it </w:t>
      </w:r>
      <w:proofErr w:type="gramStart"/>
      <w:r>
        <w:t xml:space="preserve">by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7E2A01">
        <w:t xml:space="preserve"> </w:t>
      </w:r>
      <w:r>
        <w:sym w:font="Wingdings" w:char="F0E0"/>
      </w:r>
      <w:r>
        <w:t xml:space="preserve"> We can </w:t>
      </w:r>
      <w:r w:rsidR="008C68FC">
        <w:t>show</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times the addition expression, or we can show the addition expression times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t xml:space="preserve"> </w:t>
      </w:r>
      <w:r w:rsidR="007E2A01">
        <w:t xml:space="preserve"> </w:t>
      </w:r>
      <w:r>
        <w:sym w:font="Wingdings" w:char="F0E0"/>
      </w:r>
      <w:r>
        <w:t xml:space="preserve"> Taking a half of something is the same as dividing it by 2, so we could divide the addition expression by 2. </w:t>
      </w:r>
      <w:r w:rsidR="007E2A01">
        <w:t xml:space="preserve"> </w:t>
      </w:r>
      <w:r>
        <w:sym w:font="Wingdings" w:char="F0E0"/>
      </w:r>
      <w:r>
        <w:t xml:space="preserve"> </w:t>
      </w:r>
      <w:r w:rsidR="00D44E5F">
        <w:t>We could divide the addition expression by 2, but write it like a fraction with 2 as the denominator.</w:t>
      </w:r>
    </w:p>
    <w:p w14:paraId="390C1BAE" w14:textId="53FE0471" w:rsidR="00D44E5F" w:rsidRDefault="004A19D6" w:rsidP="00001B8A">
      <w:pPr>
        <w:pStyle w:val="ny-list-idented"/>
        <w:spacing w:line="240" w:lineRule="auto"/>
      </w:pPr>
      <w:r>
        <w:rPr>
          <w:noProof/>
        </w:rPr>
        <mc:AlternateContent>
          <mc:Choice Requires="wpg">
            <w:drawing>
              <wp:anchor distT="0" distB="0" distL="114300" distR="114300" simplePos="0" relativeHeight="251728896" behindDoc="1" locked="0" layoutInCell="1" allowOverlap="1" wp14:anchorId="27A4D68E" wp14:editId="58A861E7">
                <wp:simplePos x="0" y="0"/>
                <wp:positionH relativeFrom="column">
                  <wp:posOffset>4673600</wp:posOffset>
                </wp:positionH>
                <wp:positionV relativeFrom="paragraph">
                  <wp:posOffset>320040</wp:posOffset>
                </wp:positionV>
                <wp:extent cx="1536192" cy="3392424"/>
                <wp:effectExtent l="0" t="0" r="6985" b="0"/>
                <wp:wrapSquare wrapText="left"/>
                <wp:docPr id="23" name="Group 23"/>
                <wp:cNvGraphicFramePr/>
                <a:graphic xmlns:a="http://schemas.openxmlformats.org/drawingml/2006/main">
                  <a:graphicData uri="http://schemas.microsoft.com/office/word/2010/wordprocessingGroup">
                    <wpg:wgp>
                      <wpg:cNvGrpSpPr/>
                      <wpg:grpSpPr>
                        <a:xfrm>
                          <a:off x="0" y="0"/>
                          <a:ext cx="1536192" cy="3392424"/>
                          <a:chOff x="0" y="0"/>
                          <a:chExt cx="1536700" cy="3390265"/>
                        </a:xfrm>
                      </wpg:grpSpPr>
                      <wpg:grpSp>
                        <wpg:cNvPr id="24" name="Group 24"/>
                        <wpg:cNvGrpSpPr/>
                        <wpg:grpSpPr>
                          <a:xfrm>
                            <a:off x="0" y="0"/>
                            <a:ext cx="1536700" cy="1885950"/>
                            <a:chOff x="0" y="-38735"/>
                            <a:chExt cx="1216025" cy="1492545"/>
                          </a:xfrm>
                        </wpg:grpSpPr>
                        <pic:pic xmlns:pic="http://schemas.openxmlformats.org/drawingml/2006/picture">
                          <pic:nvPicPr>
                            <pic:cNvPr id="25" name="Picture 25"/>
                            <pic:cNvPicPr>
                              <a:picLocks noChangeAspect="1"/>
                            </pic:cNvPicPr>
                          </pic:nvPicPr>
                          <pic:blipFill rotWithShape="1">
                            <a:blip r:embed="rId18">
                              <a:extLst>
                                <a:ext uri="{28A0092B-C50C-407E-A947-70E740481C1C}">
                                  <a14:useLocalDpi xmlns:a14="http://schemas.microsoft.com/office/drawing/2010/main" val="0"/>
                                </a:ext>
                              </a:extLst>
                            </a:blip>
                            <a:srcRect l="70232" t="42456" r="24680" b="43853"/>
                            <a:stretch/>
                          </pic:blipFill>
                          <pic:spPr bwMode="auto">
                            <a:xfrm>
                              <a:off x="0" y="97155"/>
                              <a:ext cx="199390" cy="201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5">
                              <a:extLst>
                                <a:ext uri="{28A0092B-C50C-407E-A947-70E740481C1C}">
                                  <a14:useLocalDpi xmlns:a14="http://schemas.microsoft.com/office/drawing/2010/main" val="0"/>
                                </a:ext>
                              </a:extLst>
                            </a:blip>
                            <a:srcRect r="72667"/>
                            <a:stretch/>
                          </pic:blipFill>
                          <pic:spPr bwMode="auto">
                            <a:xfrm>
                              <a:off x="245745" y="-38735"/>
                              <a:ext cx="970280" cy="52768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27" name="Picture 27"/>
                            <pic:cNvPicPr>
                              <a:picLocks noChangeAspect="1"/>
                            </pic:cNvPicPr>
                          </pic:nvPicPr>
                          <pic:blipFill rotWithShape="1">
                            <a:blip r:embed="rId25">
                              <a:extLst>
                                <a:ext uri="{28A0092B-C50C-407E-A947-70E740481C1C}">
                                  <a14:useLocalDpi xmlns:a14="http://schemas.microsoft.com/office/drawing/2010/main" val="0"/>
                                </a:ext>
                              </a:extLst>
                            </a:blip>
                            <a:srcRect l="40209" r="45476"/>
                            <a:stretch/>
                          </pic:blipFill>
                          <pic:spPr bwMode="auto">
                            <a:xfrm>
                              <a:off x="349250" y="383380"/>
                              <a:ext cx="508000" cy="52768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28" name="Picture 28"/>
                            <pic:cNvPicPr>
                              <a:picLocks noChangeAspect="1"/>
                            </pic:cNvPicPr>
                          </pic:nvPicPr>
                          <pic:blipFill rotWithShape="1">
                            <a:blip r:embed="rId25">
                              <a:extLst>
                                <a:ext uri="{28A0092B-C50C-407E-A947-70E740481C1C}">
                                  <a14:useLocalDpi xmlns:a14="http://schemas.microsoft.com/office/drawing/2010/main" val="0"/>
                                </a:ext>
                              </a:extLst>
                            </a:blip>
                            <a:srcRect l="72657" t="1605" r="4320" b="-1605"/>
                            <a:stretch/>
                          </pic:blipFill>
                          <pic:spPr bwMode="auto">
                            <a:xfrm>
                              <a:off x="349250" y="926125"/>
                              <a:ext cx="816610" cy="52768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g:grpSp>
                      <pic:pic xmlns:pic="http://schemas.openxmlformats.org/drawingml/2006/picture">
                        <pic:nvPicPr>
                          <pic:cNvPr id="29" name="Picture 6"/>
                          <pic:cNvPicPr>
                            <a:picLocks noChangeAspect="1"/>
                          </pic:cNvPicPr>
                        </pic:nvPicPr>
                        <pic:blipFill rotWithShape="1">
                          <a:blip r:embed="rId26">
                            <a:extLst>
                              <a:ext uri="{28A0092B-C50C-407E-A947-70E740481C1C}">
                                <a14:useLocalDpi xmlns:a14="http://schemas.microsoft.com/office/drawing/2010/main" val="0"/>
                              </a:ext>
                            </a:extLst>
                          </a:blip>
                          <a:srcRect l="15434" t="3722" r="31173" b="66156"/>
                          <a:stretch/>
                        </pic:blipFill>
                        <pic:spPr bwMode="auto">
                          <a:xfrm>
                            <a:off x="461010" y="1838325"/>
                            <a:ext cx="1005840" cy="15519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368pt;margin-top:25.2pt;width:120.95pt;height:267.1pt;z-index:-251587584;mso-width-relative:margin;mso-height-relative:margin" coordsize="15367,339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SQYacEAABvGAAADgAAAGRycy9lMm9Eb2MueG1s7Flb&#10;b9s2FH4fsP8g6F2xSFFXxCkcOwkGdGuwttgzLdOWUEkUKDpOMPS/7yMle75kF3TGsGR5qCtSInlu&#10;38dzTi7fPdaV8yBUV8pm7JIL33VEk8tF2azG7udPt17iOp3mzYJXshFj90l07rur77+73LSZoLKQ&#10;1UIoB5s0XbZpx26hdZuNRl1eiJp3F7IVDV4upaq5xlCtRgvFN9i9rkbU96PRRqpFq2Quug6zs/6l&#10;e2X3Xy5Frj8sl53QTjV2IZu2v8r+zs3v6OqSZyvF26LMBzH4N0hR87LBobutZlxzZ63Kk63qMley&#10;k0t9kct6JJfLMhdWB2hD/CNt7pRct1aXVbZZtTszwbRHdvrmbfOfHu6VUy7GLg1cp+E1fGSPdTCG&#10;cTbtKsM3d6r92N6rYWLVj4y+j0tVm/+hifNozfq0M6t41E6OSRIGEUmp6+R4FwQpZZT1hs8LeOdk&#10;XV7c7K2MffhtWOnTKDQrR9uDR0a+nTi7wU7urW7sSDd7/rl020lIkiRMwyGojnTzgiQOrPA821OQ&#10;ksinYa8gYSkN2Z8p2JZ5hn9DIODpJBD+GjBYpddKuMMm9d/ao+bqy7r1ELMt1+W8rEr9ZPGH6DRC&#10;NQ/3ZX6v+sFeTEGzPqbw2pzqQFf4zywxX/VruNHpvcy/dE4jpwVvVmLStYAuQsd6+/DzkRkeHDiv&#10;yva2rCpHSf1LqYuPBW8Rx8Qi0rwcdAXuj3DzjLl6TM5kvq5Fo3uSUaKC2rLpirLtXEdlop4LYEb9&#10;sOgPQai/77QBggl6C/xfaTLx/ZRee9PQn3rMj2+8ScpiL/ZvYuazhEzJ9KsRkbBs3QkYgFezthxk&#10;xeyJtM+ifODDnj8sDzkP3LJdDxQIZAGzFRHYMSYxsnYq/xlmNtwY+zQAQmFygDOMoCMYgUUJsAee&#10;ZEESWjrAGq2Ezguzt/HD1vS9TztwhDPf/CgXMD9fa2k98CxHpDEJBzgYk1meSNMgHcAONkwDi6Qd&#10;1hEmqtN3QtaOeYD1Ibs9gD/A+L2220+Meo00QYF5nlXNwQT27Ge2Rtn3G9iKwW+RN5nMYo+xWeJd&#10;X+NpOr1JWUAiFt7s/NYVfCE3H+ZdjuBe/HPX/YHLjKWNbQejY9jbGw/DmXg6CZdngvvo8sSqf48L&#10;EFRHXBC9Mi6gNhqfi6mXwwXAfUyjKDauOQfawSYx7jQHV//+FbjFfAriMSRjLviQxlFyeP39zzC/&#10;T0O3kwmNZsHMmyUpaGguqJfc+sy7nrCQTOP4lszir/Z6tKvs9WMp+cUTRXxCFDYaQVavJWl4DUSB&#10;pIH51E9tqsBCFls2PwdlBCYPBieYaiEJAtCD5aItZYR+4m9rgjfKeKMM5OEUXYaj3CJ5yy3+k3UG&#10;KnjwO7J3FL5IC5BusID2VYZnp86Ud+yRCHJ50tedPVhMrZGQKCJveYc1iEn0DLn2ZevZ8o7fezMv&#10;sFjBtXZIKK+tVgleQa2CFISELEBzD3wSxBQNDPBJQEiMXibaFoA4WhlnIhQGvjCMgayEJMhLjhmF&#10;+H6YsIFS0NsgKQY4+61/0XeKjssSSw/oalsLDR140zbfH+N5/+8EV78B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FtlhjOAagEAgGoBABQAAABk&#10;cnMvbWVkaWEvaW1hZ2UzLnBuZ4lQTkcNChoKAAAADUlIRFIAAAcaAAATcAgCAAAA8EpkdQAAAARn&#10;QU1BAADZA0LWT6EAAAP4aUNDUEdlbmVyaWMgUkdCIFByb2ZpbGUAAHic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LriPvQAAAAlwSFlzAAALEwAACxMBAJqcGAAAACR0RVh0U29mdHdhcmUAUXVpY2tU&#10;aW1lIDcuNy4xIChNYWMgT1MgWCkAZAOCGAAAAAd0SU1FB94ICBckO0iuCaYAACAASURBVHic7N3R&#10;duMqtgXQpEb+/5dz03GVr45sy1sSiA3M+dSdU3EQIGyWAX1+f39/AAAAAADwzp/WBQAAAAAA6IM4&#10;FQAAAAAgRJwKAAAAABAiTgUAAAAACBGnAgAAAACEiFMBAAAAAELEqQAAAAAAIeJUAAAAAIAQcSoA&#10;AAAAQIg4FQAAAAAgRJwKAAAAABAiTgUAAAAACBGnAgAAAACEiFMBAAAAAELEqQAAAAAAIeJUAAAA&#10;AIAQcSoAAAAAQIg4FQAAAAAgRJwKAAAAABAiTgUAAAAACBGnAgAAAACEiFMBAAAAAELEqQAAAAAA&#10;IeJUAAAAAIAQcSoAAAAAQIg4FQAAAAAgRJwKAAAAABAiTgUAAAAACBGnAgAAAACEiFMBAAAAAELE&#10;qQAAAAAAIeJUAAAAAIAQcSoAAAAAQIg4FQAAAAAgRJwKAAAAABAiTgUAAAAACBGnAgAAAACEiFMB&#10;AAAAAELEqQAAAAAAIeJUAAAAAIAQcSoAAAAAQIg4FQAAAAAgRJwKAAAAABAiTgUAAAAACBGnAgAA&#10;AACEiFMBAAAAAELEqQAAAAAAIeJUAAAAAIAQcSoAAAAAQIg4FQAAAAAgRJwKAAAAABAiTgUAAAAA&#10;CBGnAgAAAACEiFMBAAAAAELEqQAAAAAAIeJUAAAAAIAQcSoAAAAAQIg4FQAAAAAgRJwKAAAAABAi&#10;TgUAAAAACBGnAgAAAACEiFMBAAAAAELEqQAAAAAAIeJUAAAAAIAQcSoAAAAAQIg4FQAAAAAgRJwK&#10;AAAAABAiTgUAAAAACBGnAgAAAACEiFMBAAAAAELEqQAAAAAAIeJUAAAAAIAQcSoAAAAAQIg4FQAA&#10;AAAgRJwKAAAAABAiTgUAAAAACBGnAgAAAACEiFMBAAAAAELEqQAAAAAAIeJUAAAAAIAQcSoAAAAA&#10;QIg4FQAAAAAgRJwKAAAAABAiTgUAAAAACBGnAgAAAACEiFMBAAAAAELEqQAAAAAAIeJUAAAAAIAQ&#10;cSoAAAAAQIg4FQAAAAAgRJwKAAAAABAiTgUAAAAACBGnAgAAAACEiFMBAAAAAELEqQAAAAAAIeJU&#10;AAAAAIAQcSoAAAAAQIg4FQAAAAAgRJwKAAAAABAiTgUAAAAACBGnAgAAAACEiFMBAAAAAELEqQAA&#10;AAAAIeJUAAAAAIAQcSoAAAAAQIg4FQAAAAAgRJwKAAAAABAiTgUAAAAACBGnAgAAAACEiFMBAAAA&#10;AELEqQAAAAAAIeJUAAAAAIAQcSoAAAAAQIg4FQAAAAAgRJwKAAAAABAiTgUAAAAACBGnAgAAAACE&#10;iFMBAAAAAELEqQAAAAAAIeJUAAAAAIAQcSoAAAAAQIg4FQAAAAAgRJwKAAAAABAiTgUAAAAACBGn&#10;AgAAAACEiFMBAAAAAELEqQAAAAAAIeJUAAAAAIAQcSoAAAAAQIg4FQAAAAAgRJwKAAAAABAiTgUA&#10;AAAACBGnAgAAAACEiFMBAAAAAELEqQAAAAAAIeJUAAAAAIAQcSoAAAAAQIg4FQAAAAAgRJwKAAAA&#10;ABAiTgUAAAAACBGnAgAAAACEiFMBAAAAAELEqQAAAAAAIeJUAAAAAIAQcSoAAAAAQIg4FQAAAAAg&#10;RJwKAAAAABAiTgUAAAAACBGnAgAAAACEiFMBAAAAAELEqQAAAAAAIeJUAAAAAIAQcSoAAAAAQIg4&#10;FQAAAAAgRJwKAAAAABAiTgUAAAAACBGnAgAAAACEiFMBAAAAAELEqQAAAAAAIeJUAAAAAIAQcSoA&#10;AAAAQIg4FQAAAAAgRJwKAAAAABAiTgUAAAAACBGnAgAAAACEiFMBAAAAAELEqQAAAAAAIeJUAAAA&#10;AIAQcSoAAAAAQIg4FQAAAAAgRJwKAAAAABAiTgUAAAAACBGnAgAAAACEiFMBAAAAAELEqQAAAAAA&#10;IeJUAAAAAIAQcSoAAAAAQIg4FQAAAAAgRJwKAAAAABAiTgUAAAAACBGnAgAAAACEiFMBAAAAAELE&#10;qQAAAAAAIeJUAAAAAIAQcSoAAAAAQIg4FQAAAAAgRJwKAAAAABAiTgUAAAAACBGnAgAAAACEiFMB&#10;AAAAAELEqQAAAAAAIeJUAAAAAIAQcSoAAAAAQIg4FQAAAAAgRJwKAAAAABAiTgUAAAAACBGnAgAA&#10;AACEiFMBAAAAAELEqQAAAAAAIeJUgIM+f7UuBQAAAHAdcSrAEYJUAAAAmJA4FeC47+/v1kUAAAAA&#10;rvPVugAAnbEuFQAAAKb1aWkVwFsbEapRFAAAAOZhdSrAFmtRAQAAgDtnpwK89DZLtTQVAAAApmKz&#10;P8Bz21mqwRMAAAAmZLM/wJoN/gAAAMBTNvsD/IcsFQAAAHhFnArAPhJnAAAApuXsVIC/Jn/w1PmQ&#10;dOz6AQAAgA9xKsBNJEwcacC8YIXpSNUFAAAANzb7A0y3e3226wUAAIBSrE4FpjbwotRUmWmndQgA&#10;AAArVqcCDChVlvqRrzwAAABwzFfrAgA0M9jSVJElAAAA1GZ1KjCpwbJUAAAA4AJWpwIzGilLtSgV&#10;AAAALmN1KsATstTiOioqAAAAvPLZS2QAUMrbXK+LgbHTdLKLugUAAIBXxKnALIL5YxejYqdZ6k0X&#10;NQwAAABPOTsVgPfuGWjXSS4AAACcZHUqMIWRlqbenUw2C17s3pL0Vc8AAABwJ04FZjHGkal3x7LU&#10;ete4qzx9VTUAAADciVOBkcUzvk4Hw1SrbiWqAAAADM/ZqcDs5HrXU+cAAAB06k/rAgDUElksOUOu&#10;d9k1xv+Q51lBE5+/WpcCAAD6Jk4FxjRJZPA2wZwhL4ZHcsMNt5pRRQAAcIzN/sC8xogal1fx+fn/&#10;J2ILSpjTsuff74jbD8e45Q9b1UzDkgAAQNc8igoYkG3+TXgUFUm86ooT9jqDIQAAFGezPzAa8UET&#10;slSSkKXuZdc/AADsIk4FpiNVaUv9wzV2haRCVQAACBKnAkMRBzSh2klCVzxJBQIAwFviVGActvm3&#10;olbJT1AY9PlP64IAAEBS4lRgECb/gGT/zpAIAACVfLUuAMB1RC1l7c1r1D9t/fRYnRAAADjJvAIY&#10;xEa0Z6Cr4cDaNw1BbdvdcrYeWGSB6myVBgAAb9nsD4xgOzWw6bWsY+cqCmW4gG5WnHNUAQBgRZwK&#10;wA7HghUhF1yv4H3n+VQAAHDn7FSgb2+n94K8gmSpJCfvAwAAarM6FRiceKWIwwvTZKnkMeFoUOQG&#10;XL7IhHUIAAAr4lSgY5GJvTjvvMMBisqH5s7fhqsRQKIKAMDkbPYH4CUrUhnJtD1zdeHyUAAAOMPq&#10;VKBXlqYCHGBgBACAMz59pAZ65AlUVZ1cvKbyacXIsJebHQAA9hKnAv2xLrWeM9mKOqetYO/VUVck&#10;qgAAsIvN/sCATO+POfPIKXUOnTp58zqJFQCA2YhTgc6Yutfw+evY7wpSycDIcMbJb0RUPgAAUxGn&#10;AszOolTg48RXI8YBAACmIk4FemINVFlnFqVCKhK9Io5Vo2EEAICpfLUuAAC1PM04vr+/i2Qf0isY&#10;0u3W3jtK3P69YQEAgBmIUwHm4ineAAAAcJjN/kA33uaA3/9cU57kamy/VbcwCbv+AQDgFXEq0IfI&#10;LN1M/q5SVahhmMexb6ecyAwAwPDEqUAfIrN6aydvqmYZshKYimWqAACw4uxUoA8m50HXVNT9r4iw&#10;6YseCwAAnPRpXgF0YTslNJTdNcydtQJtBTu/jnpAfGBRvQAADM9mfwDKsIIYRhUPST//qVoeAABo&#10;yOpUoAMbM3OD2EqSFEO7cD2rU2s7MLyobQAAxiNOBbKTpe6SJE59pLGozYb0C0hUAQDAZn8gtbTh&#10;IHtpShiAbBQAAMSpQGqm7ntlrjEnKpJB5nukC3sr0F0PAMBgbPYH8tqehBu+3oqkGMtqvCz10HYU&#10;Z6f/xfYOF6odAIBhWJ0KMKxlfvH9z6t/AJOwWBIAADjD6lQgKUtTS/mpySLVVTCE0nwUt6t/6oGl&#10;WBQMAMCErE4FGJwUg+FZcNpKfHjRRgAADEOcCsB79yjk6aEBu4h3KU6nAgAALmOzP5DR23VMxq4k&#10;Dq8404KUZdd5Q8HKV/MAAIzB6lSgP+bkeWgLIDgO2O8PAMAYxKkAAAAAACHiVCAjax47cvIoVWAA&#10;FqgCADAPcSqQ0caUW3IH0C+JKgAAvftqXQCANZPtvmgv4OPfd10GBAAAhmd1KtATS1MBMjNKAwAw&#10;PHEqADALYd8F3layFawAAHRNnArkYprdF+1FEnLSvnz+al0KAAA4QpwKdENcks3hNERTAgAA0CmP&#10;ogJgh5MLygSpMIOfO/3tWGE0AACgU1anAn0w8W7O5lwGoA9fxgmqAACMSpwKwHtFgg+ZOEzFLQ8A&#10;wJBs9gcSsVhpYIIVMtAPYRgbnxnc6QBAVeJUAF6yKJWORM7rhBpedTyj30mH7+jtX9QuAMBJ4lSA&#10;jO5TwStnfTWiKLNWLiNLTWiGjHv4C7xe7Sr9eX3vTQDAGeJUIAsz0iaqVrv5KjB2ojrwpV1PZQIA&#10;vfDdLJDC20nUVIPVqjYOX/tyAc79fy/XvcpSGUykS+uZ1xt1L3xwCO39MqvKEKFqIABgL3EqkIJj&#10;zj72zCq3K8TslGmJU3OaPE696/16S8nwJrWiaQCAXf60LgAAu93nostJ6ec/jQr11/evtmVgQhk6&#10;P6+MOiaMel1V5bxPc5YKAEjL6lQgBatTB5jLzdBMpFVqcTf1jLdG9cC43e/FFpH8nW7y1gEA4jyK&#10;Cmgv+fyKDSafZGAM4WK6HADAzMSpQHYzBHY9zsxnaBegttlGkuUTAqfSxdvcrZBzNhAAsIuzUwHY&#10;x+mopNJFTMMrmm8GWhkAGIw4FYCQ739aFwTo0qvRo8eszUgIADAzm/2Bxp5OpH9mqj1OsA9Lcr23&#10;gGDavajMQN/Oqbth58yI3d3FnpTh3Q0AoCyrU4GMJpx9NZld3//octnpVPN8erdrrNC3SWKe97ge&#10;r7THMgMAF7M6FUhN/FHPrW7VMAAAAMTNtdsISGh7GciEY9SBdTHLWtp4MPFsO0yZQfx+0fkzGGnA&#10;P7+Gsa/rPaD4Ms8DNXa4DMO3DgBwhqk10NhIs+tK7jHova7u1bIRniaxneE+XtHqP2W+NJqz0787&#10;gw34EtW3jlVR2WrJUAYAYDDOTgXyMpm52TjVdHnmaUK3Seyrqezy55+/nv7vymWkY5k7P08N1mSD&#10;XU4SxWtVMwEAxTk7FWhJWLbXz7QweaU9XVW6KvOrq3j1Q5NhTtKFqGS1dWAv49uK2gAAuuAzHNDS&#10;YBs/J3RNtqsn8EqkB+o/2bxqta5b6sxg2PWFv5XkgGNngwAABVmdCsB/LOecr6aUF6+QtYCLp5Kv&#10;1OaV/KvsDxjyos5LkqUCAJQlTgUY1nLf/eqhT8EpbmTn/jUkqjC83m/zw4lq7xe+IVgno14+ADCq&#10;YT+9AV2w2b+4sZdH6RKsvO3w+kxOGw3Xe5MdHoR7v/ANGe5Tm/0BgILEqUBLQ8apT1d0Hn6dx5ca&#10;OzB9q9NeQT0DB3PDe2y7MZpMovroaZ1cfL1OHgAAShGnAi11Gqc+BqbBSdrqV3blpA7mu0nbK2go&#10;Q1LDAaPGqR8S1RdKfd147O8Gjd0EAEARzk4FmpkwHLxFqPcL31UDE1YXHCYQ6dQwp4j6AuypMRoX&#10;AGCQz6xAj3pcmmp63FzOjkFzrw7HIK1JTmnY+64x0rXnYXUqAFDWn9YFAOZlxjK871+v/tOxFzxX&#10;Iob1/U/rgnDWYI2493J8aVfW56/WpQAARiNOBdhhsHl+Jata+n7m8Z8Bs3magI8XfhnrGtpb+RoL&#10;AIhwdipAfw6cylfqIL/gVHPXPxsvPQHemiq3io/AU1VLNiofAAgSpwJEJUn9js333h5T2OqByx+x&#10;oMEsF8aTZFBlYPE+5l0GAIgTpwLNmEgfc+bJ1xu/2HAmqScAwyu1RYA4FQ4AVCJOBYjKMxl+VYxl&#10;CYdZaDPMhQARA9/yed5EAAA4Q5wKNGNiGbQrXOgxidjoCaku57GQRYp37C5IVTO8tWplzXcz4bvA&#10;hJcMADCe4ztGAU7anlLmHJ0qTYPvE+zVo5lyVkIllcLKUrpIQFLVGHc9jnWXeVo5A9eJc6KvsWvE&#10;VucAwF7iVKCZTiOGYLHPnHBKNl1kqTd6XXN7e4smm2fpriz1Mp5ABQBUZbYPNBOZWOYMJXOuo5xt&#10;kddlOspSV7T+Gde3+zzttVyM/yFOXRj42q9hUSoAcA1npwKp5ZztpMp5t2ePecrZo36D1JtrTo1Y&#10;RWOdul9F742e3xgd5phezomegQoHAM7407oAwLy6nsx0VHjxEPX6wP2V83ezz1+v/tPqf3CZ2eq8&#10;o/eOvmzc4AAAxVmdCtCr+NTRGlWK94HH7ndmMezTR7E9tXzxx4t6e1MIXNqK1P+E49Vs11uc+xoA&#10;uNh0H1iBbDZmQQaot5wTV9V4U/STfWC8Cslmhpt0lZbOeejzNQdxTOLYuKTmAYAzrE4F6NXeOeSE&#10;a75Y0vpk8LYfztBRZ7jGCwhSAYBWnJ0KtGRpKvTC0lRqMNRzJf0NACjC6lQgqZmf/kwSbZ/z/nZD&#10;NMC09o6KPk4AAAWJUwHgpbaJ6s3ymMXmhYGydGni9BYAIAmb/YGW3q4WMXcqyNqcLnz/c/u/q0fW&#10;LP/Tx4Vt6k4E+uXtDwAoy2NJgMbexjSGqQ27Qq7aNTnwo64OhImPK0kvqP+NwlR9/UnUXh086u2z&#10;7bFK56wHtnnqFACQyrBTX6AX4tSTMpwfd3Fu2ND9SN85M6CpEtUrj1aYofO8MuetRMSZG1AvAgCq&#10;stkfyG6qBGcvlXOx+1771Zb8GehsrzQ5fgEm4Z4CABKyOhVozwLVY9puftz+65psPPnj1LfrSW/d&#10;svapCHfBGpv8ZplnbTtB54eajV60fHGdDQA4TJwKtBeZOxmsnjp2puc1f1eTDaxgtPo04lx2ntXD&#10;uFb/d/lvlnFq8+4nSw2y2Z+bhl/Y6HIAwF5frQsA8MaVJxgOz6SRIt4u83z1K69+K94zR+rDI13L&#10;MbJUAAB6ZHUq0J6ljoc1eQ7VsRCNUdk8+5RhLUKcesCQlZbqS9MB6hMAqM3qVAAq+pkkm5qOTfs+&#10;9WpZverirb3Z4pl14s07ZKog9cZ5vgDAW+JUAIDybolqqhNdaW4ZYjZJElPFl6kK84ovBQGAR+JU&#10;gF412ekPxN1uOrfeXYZkanvkrFS81R/NEyO2WomZpwYiMvRbACAVHw6AFJrMb7t2YC5asBodnwrs&#10;9bhKt8kxoMe+iOor/jvjmhG7x/r0XgYA3P1pXQCA93qcd2XTKksFuHm7Vjdhlnr7FYMeH3oCALAg&#10;TgX6YA4D0LXmw3jzAnDTdUN0XXgAoBRxKsD42m5RNPkEPloPRAR9/tO6IHmpHABAnAp0wwQmiV2Z&#10;yPeveoUBenEbw43kk9MBAIABiFMBAKhLiAYAwDC+WhcAYIefCbmljh87gwk1BiS0Gsdqj1Ty3L2S&#10;v+GeLNvJ/pC8cgCA2qxOBVIwLamkbcVqVmDlNiwIN6d1/n2hyBky3wvHXkEfBoCZiVMBALhCw69Y&#10;Jvx2Z6RLPp9+br/4sV+UqALAtGz2B6CKkWbyQBHipzN2Ley9/eMza4Gbj+HNCxBh1z8AzMknACCL&#10;+Hxv5oErw6mpuybz0Eok5hCFXOPtoHFZK3SU59aok/vl3198o0ImvDU6zZ0BgOtZnQpk8TMhCc5k&#10;JCARqojZPA4gkSHFeDKV+BtN2T968V98JU9JcmrSPQCAHjk7FaAnzSfDppo09/lr+ycnX5BKmo9g&#10;F6t01ucFOi02AMA1rMgAEsmwkz2/SC3VqxxnMtDKBYmnTlvDaoP5Yzu2qvbiPUr/GcPejqHdAWBC&#10;4lQgkQOT29kGsbZZap4yMJWLl47qvQUt2y5bnHq3PPDBWaJ8+HIXAHjH2alA3+Y59zDJZuQkxWAe&#10;13e5eUaVC3RxGOWyuTU9AABviVMBRiMMYgD5Mzj2etqmBiuyMfgAAG95FBXQPTOfbOQjwI3xGQCA&#10;8YhTgUQOx3Bm7EsZnkN15legOf22iNXBqY9Dk69eSOhpXwUAWBKnAoP4/NW6FBUFZ3cJJ4HDNw1l&#10;6TBALxK+5wIAF3B2KkAfmgRMtz96bLr4WOD7T25PpzELhbG5x+mUb3QAgG1ms0A6Z6Yxo45p8TrZ&#10;VQPNZ4yjtheHNe+TS/pnWY+Nq4bJaddApBsDwITEqUBGEtWVVBlTPUO2Hbtk6+r6ZClPW1b1kpAs&#10;FQB4y9mpwGiyxTHnjXdFANA7WSoATEucCmR0cooy2KNsTNiYx7He7h5JaDkOjzQgMzZ9FQCIEKcC&#10;wxpmUjTMhbw1z5Wy4XCievvF7/8qXTpC3MsAAAzM2alAag5R/ZgvmBim4Tim+IPXzt9B+uReP3W+&#10;rDQHp9ILB6cCABHiVCA7ieqHRJXJvO3wh3vI4VtJn9xlGafKUunCgcFBNwaAaX21LgDAGz/TlcMJ&#10;yGqFFNCF2217u/Gb38LNC9Cd2b7+YU5GBgCYmTgV6MDJRPXDtKcrGosbPaFrG4O2liUb3wEAALt4&#10;FBXQh5MPlul9piR9gCLcSldS2+T3+Wvvb+nbADA522CBXk04/7k4FN4++vDt7zqkkrQ8baaqekff&#10;jmdZV6rlesfep7QUACBOBXq1dxY0zHBXI1TdrpzgX3x8keVJC4dfBGqI30f65C6y1L0kqq1M+KUs&#10;AFCKs1OBXu0K6T4GeizVxlVkm5Yvy3BmrSuUpROSxKorDvM+lZ9BAAA4Q5wK9G1XqDr8TLXG1Zlz&#10;MrOxR4x6Xh33oT5vjKttqX8A4CSPogJGcOYpVVxso7E0InQt2wL5nLazvGNPRiJO9QIA54lTgXGY&#10;vTd0vvI1H9dwauoFnmaC6vNjz14KqV8NahUAKEKcCgzFdL1HFhfDGNzI23ZleSqzrPMJtRYBAO4G&#10;P0YQmNlq4mS4OyYy/1S39CKYp+jSe90qdvswa7VqZXQT51ekag4AYMWjqIBhmf+cZ18kI9Gfq9oe&#10;cg3Iuwz/4MQLlLrfNQQA8MhmfwBgfLLUqu6Rk3resCuYU5NnqD0AoCqrUwE4zrIduuDMykoie/w/&#10;VOk/Mr4LFKxk/RYAeEWcCsBzZv6MQZZayTJL3aBKD7PlP67sG5ZqBwC22ewPAAAZ+VrrerJUAOAt&#10;X3oD8NL2TN47CPntTaP06qBIxarMlcPZqJp8xaJUAKAJm/0BgAEJUut5rNuf2lv9UH0WZNf/Uo0V&#10;u6oXANhFnArAczaZ0ildt6qn1StLjXgMndlF7QEASTg7FQAYx4HA5ftXjcKM7VWlqcwaJIn1akCP&#10;BQD2sjoVgCPMP0lI5HQB9/4ZFqjuIkIFAHISpwIAIzi2LrVGSSbxtMJVKUUIUgGAzGz2B+CJ7ams&#10;6SipfP7a+1u68TG3qpalHna4luZZ1ipLBQCSszoVAICQeRI9mqjawWSpAEApnz5YAPDo7ZzW2wdJ&#10;WJda27KGnx79qT6PORYdDlnbUlQAoC82+wMAXbLH/3pWpxZ0rCsO1gTH7uI49zsAUIPN/gCsDTZd&#10;ZzyHu6hsJe6nkj2Gnnpqdy03OwBQjzgVAOjGmQhGvLKXLLW2Y4H1LemuUZ7arulRnVYOANARcSoA&#10;u5ms0oQstYl71T2tfxXbxK0tclb+9Sl8znoAAAbm7FQAYHDSlsNkqexiRTMAMAOrUwGA7KxLvdK9&#10;tm9VJ0itajuw5hU9EABoSJwKwH+Y0pONB09d7H6gp9GAXS7oMG5qACADm/0BgAGJXeI+fy1/ovbY&#10;S5YKAMyj1weDAlBJZErsvYNrHAto9M9dDlSyGq6k07aoHaRmuEYAgCWrUwHYx8yWa8hSL7BRya9q&#10;Ug3Xc6BuH1cWj+T7V+tSAACsWZ0KwP+zNJXmPHXqSk/3+B/IWCmouy8Siue5uhkAkJxHUQHw18BL&#10;nJiBCOaA+1OnbgSptKKDAQAdsdkfgL/MZmno858Dv2tH8BmRqlO9V1LbAADJWZ0KADR2eGW04Omw&#10;e53fw2jr0/NYrRqOWDZohRLV1WOZAYCZiVMB+EuYQhOy1AxetYJKbuVAotodvQsA6JRHUQHwl+dQ&#10;cbEeg9SfMg9wFwRrfoAr7V0Xj6U6UEhdCwDomtWpAEBPmgQx289r6igbGn7B42C6OIdhbyE7ul8A&#10;AJ7yKCoA/if5dJ3xdNTlOirqXhvBlswrjy7awhPhAIB5jLBhDYAibPanuLJBZNXu93TN6a7y5787&#10;rB/sWkfNt1HU5mUDADhPnArA/wwWG9FcwSD1fH9bPvT8gqWmOW+QjsI4Xrk14ttunKEFVyXMUCQA&#10;gFLEqQD8z96MydsH20qllm972urZUI//t0gx9spzg/imZGxP2zdJOy6/xmhbEgCAssSpAPyPRzNT&#10;1jVxaqpTTVdrBpPcIMEqSlJajknY8QAABvbVugAAwGgKppypAtNtHRWVwYhQAQCuJE4FAEqSKt7c&#10;j7ls9afjhHEAABD3p3UBAIChyOby+P719t9cUxgAABiD1akAAM+9fYR6Zts5qRQVAACO8SgqAP6K&#10;xEbeNQjqN4Ws4bIbx4OnAACgNqtTAQiRvxAnS71YvMLdyAAAcJI4FYC/5CzQHck1AABczKOoAADq&#10;qhR6ylIBAOB6VqcCAPx1X6OdPKncWzxrzwEAoBSPogIACkuVRT5NSG8/vP1k+7NQqWsp/onLeakA&#10;ANCEOBUAKK95olr2E87Jy2lbGB/2AACgIHEqAFDLsRTy1Y77DB9aDueqRQq/669nqC4AABiPOBUA&#10;uMJGFNjvp5GLd9yLUwEAoDlxKgBwnc/PAT973M9gvcedjwtsz1z1gSWx41UyAAAkMeCUBgBgGE5K&#10;BQCAVMSpAABJ2d0PAADZ/GldAAAAnjj82CsAAKAeq1MBANKxLhUAAHL6al0AAAAOEqQCAMDFbPYH&#10;AOiSLBUAAK5nsz8AQC4bO/19cgMAgLasTgUAyOVVZipLBQCA4cCFTwAAIABJREFU5pydCgCQnSAV&#10;AACSsDoVACCdZX4qSwUAgDycnQoAAAAAEGJ1KgAAAABAiDgVAAAAACBEnAoAAAAAECJOBQAAAAAI&#10;EacCAAAAAISIUwEAAAAAQsSpAAAAAAAh4lQAAAAAgBBxKgAAAABAiDgVAAAAACBEnAoAAAAAECJO&#10;BQAAAAAIEacCAAAAAISIUwEAAAAAQsSpAAAAAAAh4lQAAAAAgBBxKgAAAABAiDgVAAAAACBEnAoA&#10;AAAAECJOBQAAAAAIEacCAAAAAISIUwEAAAAAQsSpAAAAAAAh4lQAAAAAgBBxKgAAAABAiDgVAAAA&#10;ACBEnAoAAAAAECJOBQAAAAAIEacCAAAAAISIUwEAAAAAQsSpAAAAAAAh4lQAAAAAgBBxKgAAAABA&#10;iDgVAAAAACBEnAoAAAAAECJOBQAAAAAIEacCAAAAAISIUwEAAAAAQsSpAAAAAAAh4lQAAAAAgBBx&#10;KgAAAABAiDgVAAAAACBEnAoAAAAAECJOBQAAAAAIEacCAAAAAISIUwEAAAAAQsSpAAAAAAAh4lQA&#10;AAAAgBBxKgAAAABAiDgVAAAAACBEnAoAAAAAECJOBQAAAAAIEacCAAAAAISIUwEAAAAAQsSpAAAA&#10;AAAh4lQAAAAAgBBxKgAAAABAiDgVAAAAACBEnAoAAAAAECJOBQAAAAAIEacCAAAAAISIUwEAAAAA&#10;QsSpAAAAAAAh4lQAAAAAgBBxKgAAAABAiDgVAAAAACBEnAoAAAAAECJOBQAAAAAIEacCAAAAAISI&#10;UwEAAAAAQsSpAAAAAAAh4lQAAAAAgBBxKgAAAABAiDgVAAAAACBEnAoAAAAAECJOBQAAAAAIEacC&#10;AAAAAISIUwEAAAAAQsSpAAAAAAAh4lQAAAAAgBBxKgAAAABAiDgVAAAAACBEnAoAAAAAECJOBQAA&#10;AAAIEacCAAAAAISIUwEAAAAAQsSpAAAAAAAh4lQAAAAAgBBxKgAAAABAiDgVAAAAACBEnAoAAAAA&#10;ECJOBQAAAAAIEacCAAAAAISIUwEAAAAAQsSpAAAAAAAh4lQAAAAAgBBxKgAAAABAiDgVAAAAACBE&#10;nAoAAAAAECJOBQAAAAAIEacCAAAAAISIUwEAAAAAQsSpAAAAAAAh4lQAAAAAgBBxKgAAAABAiDgV&#10;AAAAACBEnApAXZ+/WpcCAAAACvj8/v5uXQYAAAAAgA6IUwGoaLkudfsd5/4vl//s6Q8BAACgFXEq&#10;AOVt7+6/vfW8/TeP/8B7FgAAAG2JUwEo7JqTUr1/AQAAcD1xKgCFXfzgKW9kAAAAXEacCtCNW0yZ&#10;fNy+OEu9S14tAAAAjEGcCtCBVUaZc+huFaSu5KwcAAAAxvCndQEAeOMxpkwSXAIAAMBsxKkAqUlO&#10;d7E0FQAAgKrEqQB5bWSp2WLWJOVJUgwAAABG5exUgIyCsWCqMTxVlJmqZgAAABiG1akAAAAAACFf&#10;rQsAwH+kWuMZ12mxAQAAYBeb/QGy2JtIZhvAd5X/XvhKOWy2ygEAAGAMNvsD0JLcEwAAgI7Y7A/Q&#10;pYQp5E+Rji013b4WxwgAAACQh83+AO0dSAzTjt7b13K42PeXjYe2aasIAACAftnsD9CZ71+tS/HE&#10;569KL3675F0XblkrAAAAxVmdCtBGjX3xzVVamrrrr9T4iwAAAHDj7FSAbuQPB5clXIWe+QsPAAAA&#10;b9nsD0AV8lMAAADGI04FSCrtGalxlcrfe7UAAADQL5v9ARqInDH682/uuWG/AWK/JQcAAIBH4lSA&#10;dO5hq2fTP6VaYGV5U3x/f9//r+8zAACgOHEqwKUORIECkRspKtzdbodlcrr6TwAAQCXOTgVITZYK&#10;rMQXsItWAQCgOHEqQF6y1DureuHj90bYey9IVAEAoKxPs02Ay8RzDYPzzbEkSO3Ru1dnoR7mpgAA&#10;gFKsTgW4wt41ZRaUfagEZrXq+W4EAABIxaOoADKylOxwhKTq6JTYFAAAumCzP0B1u1ISw/LHuVxJ&#10;BdKda4JUtwYAABRhsz8AAAAAQIjVqQDVBZeeGZBPrtFTgfTl+t397hEAADjP6lSAFMQcslSozfGs&#10;AABwnkdRAVRkXWqQlIep6PAAANAvcSpALRKTy8ij6YVhAQAAeidOBaCiVXh0yz1vP1z+b+AaP3ec&#10;rx8AAOAMZ6cCNDZVtPH5q8bLFn9NAAAAeGSFAkAVkYBv4BE4Q745cPXSqQz3xY27AwAADrPZH6C8&#10;PKFJE0ku36ZmUjl8X2x04yT3GgAATMVmf4DCggGHpO8Clc4WgL2O9cPvX9v/4GiJAACAg6xOBShJ&#10;lpowvrwXaeBqJ7P4TaGLxrmvAQBoRZwKwCxu+YvwhSvVzlJ/fivhdxi1LS/56eW7zQEAqMe5cgDF&#10;WJr6kXJ16lNjtwJJvL0dSvXDvfddv/3fUl8AAJpzdipAGb3EiFWpBIgrmPftfalOb9VOiw0AwGDE&#10;qQDMSC4DAADAAeJUAICrFd+KPvze9r1fgfjKBACASsSpAAU4zq9H0haquj/67PGubz4ONC/ANdzj&#10;AADUIE4FOEuWCmxYDRHGgcuoagAAavhqXQCAWcwwsf+5xhrLwZ5WXZE/9PMiM7QLDeVcIKnnAwDA&#10;YT5MA5wSzEqmGmxP5kf3urrvlb7sL0JBj92ydk/bdSP01e3d4wAA5GGzPwCJXJ96yFkgP/cpAAB5&#10;WJ0KcJxTU185tpTsZC01+aPw1jU76/f2/x57/pk1qj1eLwAAOTk7FaCK29Q957GJFzhw+efDjtUp&#10;AZBEwiAvYZFqix8eAgAA28SpAAdZmvpW8MlURepHhMrM9H8AALiMs1MBqvj89TFxlnrz9vInrx+4&#10;3sw3ndwZAIDzrE6F0SznijPPmcnjvkb1sUO2jTbcIIzh4lM1enfNUbYAAAzMB0oYiu3nlwlWtXq+&#10;hodQMa0ZnkC1VOo7mN7rAQCAhmz2h3HsmmTet6KvfnJXunRvCnPln2Mw+g8zmy0WnO16AQBIyOpU&#10;GMT1idLqKerHBpNOjyawNDWVA51f0zAMO/0Pv/0NWRsAAFzA2anAQavj587nuW9fwdSXOytSYbZt&#10;/gAAkITVqTCChtHS/SlD1//d6//ondWpTdwS/JP9TaMwBlnqypmRYfjKAQCgLGenAqdMuEhQlnq9&#10;+3m+E/Y3IMKQCwDAZWz2h+4JmBhYwe4tbYGxtdotAQDAbGz2hxHMOYFsNXxZnVrDvVYrBSKag2Ec&#10;u0HmuQXUDwAAtdnsD7DDnMn1ldQwFCcrBACAgqxOhXFMlUNlXppqXN3lgn6rRRiGJ1BFHBhV5qyo&#10;Dcs6VDmdWm77aFsSABiPOBWmM0bqKk7NJrhb//rDDedsDsYjItzFlv+93tbYzJWTRKl3z2VT3l5T&#10;4wLAXuJUmNH903O/0WraOHXCQTVzL5qwORiVOHUvieou8eqatoouduV7qzYFgL3EqUBUqtSsydhl&#10;aepSqv6wNE8TMA9Z6jES1QgnSOTU8E1WEwPAW1+tCwB0o/jH6+2j2dKmdXwkbh2TQMYjSz2s600Y&#10;af1UqQ5WnI4KAH0RpwLNbM/HNqbBaZemcj2zesZm5CEhB24WlPAel5gDwFveLIHUnk4zMsepMwyq&#10;GeZ+M9Qzk7NRvRTLe7edGdKnqqiyMryTvqV9AeAVcSqQ2n2JxPLB8Q0L8/bfTDKoNpkHTlK38LH/&#10;+xurBbdJVDeIUy+w/AzTRZB6p4kB4ClxKsAO27OgSUbU66eCk1Qs3Mj+alCrj4oM5sPX0kl9haeP&#10;tC8APPWndQEAutH7pKg73/+0LghcxzhTiZGkEj12wwCV8/mrdSkAIB1xKgDpSFGZ1oGe72ahLXEb&#10;ADAbm/0B3vMcqkel5s9TVRo8tXyO9t47yx20i+q9q5GBDlxdBwyWMmtcAFgSpwK8IUuNWOZBQNDJ&#10;wMVNd8yuah+4kiWqlTQ8YfzVU+nOF0nLAsDSV+sCAIzANEMNwMXcdNfwXRGZrTqnvgoA1xCnAgB0&#10;RmjCeT+9qPg6ylerIynicMWebGsNCgArvm8HeCMyAzGWArscjjaMNkU4RHWlbK46fHVtq7fZv0jF&#10;ylUB4DyrUwEA+iDLID+9tLgkVZqkGACQgdWpAG+8XcdhIAWCrAvLwwLVVzy26KTkFXiseJO3KQCs&#10;iFMBttjpDxy2PEdSkJrNgRaZsyFU1AH5I0tfJwDAGeJUgJeCkw0DKfCo1PmJRph6JEpB+cPBbLro&#10;Wl0UEgBy+tO6AAAA0MDeeKjeI4aSk6MNSbMCwGHiVACAkj5/nXyR73+KFIlXJKpBB3rjtHW1l9sc&#10;ALojTgUASESKSlq7eubM3Th+7a1qae+3PjO3JgA8+mpdAACAESR/nPfddjl/yrD8BzNkKKtLZtv5&#10;R6tN4lW/ynBPaT4AOMmjqIAq3k4h3s7ny5dpv+SPonpVyfefJ6lGmMTJhKLSDdtLyNuclXp7RWpM&#10;RX38t6IyVMiBMSFDsQEgFatTgd1uH8QfP1vff/7qk/qrX3z1L4P/mCVLTuB6te+7n9cPDobLwbNU&#10;qeJ/nam87WO6zU2qevAhAQCK8PkY2KHUp/BdWwVTrf18qkkJDy8LElVDWWXjiY2I6tU9e0E+MsNw&#10;YXXqAeLUvhwbK7QjADwSp8Kwzq8nyraE4eLxKmfaW6lRXp2WGN+iKKVlWtmGykqGv7XFqQeIUzsi&#10;SwWAgsSpMKaNo0uXMWunKUCGp7XcXT+K9ttqG8dEvP2vjy8YPzsC6un0fjxghntNorrXRo2pnzzO&#10;DFPaEQCeEqfCgDY2io4x8585Th2jBbcdiPs3TvItWDB4NMMteTPJ3SRR3Svtw+u5E6cCQHF/WhcA&#10;uM480/5RTdKCBy5z9Svb/xeAUr5/rX7SqjCUpSkB4BWrU2Eo88RGSRaoWpo6Km+OvDXh/TjDfWF1&#10;KoM5PFLp3gCw4at1AYAyZpvYn3/QVsQwxyOc97Yq+q2rpyXf+2h1JtRvnweGZ3QCgKps9gd4yTOL&#10;4/qdufVbcqAtowcAwJysTgXauGWRZ+ai1yxQ5UZqcLOqBz1wcufHMbKx6JgB2OAPALWJU2EEmed+&#10;2x/NDzzDHfK49VvzTwAyOPNpynsZAMSJU4HjHldmHf4s/vQX7bVfsWwqJwulJzfJjamTQ3IzDEQA&#10;kIQZIHTvgk/PT8OCy0aPhg8FSpvnmjJl482U4e/K2Tp5vEFnqxkSOj/+6MYAsIvVqcBLtxT19gl7&#10;uSv/4s/cPuIfE6m3+wTsvtB447eGT4vOsOufsY8u0bchpyIDjhscAPayOhVGUOrD9CpcI+3q1JuG&#10;j0UKpuqv/tnT8PFpbW886udperV8zSapVvNeQS8OHJOy0aWf9vy3L2sB5gaVQ36yVABoRZwKI7DJ&#10;q4bkWeqSszt3eVyTW+qVtQLdERq+ombIrNQ7l94LAMeYgcMIPMi1kuBaMLomTmVykVtgwr69a2SY&#10;sH5oRZAKABmIU2EQBz5eu/1fES5cYLnfv4uDR/UKmI0FqqRiKxIA5OFRVDCI5cmnq59fX5jhqdVS&#10;Onpoz6tbDADqsRwVABL607oAQDGPH5R9dK5ErHbMvd46rUA3FABXKvWwKe9fAFCWzf4wmvgzndnw&#10;dgKjevcKzgmTV+yrq0he7CQ2Rqflf3qsZNVLEzb701apLPX8iwAAK+JUgLUxgr9UBqvS1eX0Uuzr&#10;ecwXXfM0Kq5UY9+GbgkAlTg7FQD2MUHdViMU+HlN1Q4MqdMDcABgZuJUAOoyUezd0yjz+maVqMK2&#10;1T1yu0ndNcnVG0s1PQDUY2YCsDbYzvTmWm2YnfAc4bLpSeYcfJ42pa0ujk+NFDJYvOCw+fQvrg4+&#10;vr/Cclx69YvbLz7w/V58mB24rgAgFatTAY4wY0kucxRYyf2Si4SqySvQSlXY5WnQueu3PjYj0cef&#10;327S1bi0erXbD5e3c3zkGeALs+TDLACwwWwE4Im3kxyDZ9De6WK9lZXDN9mrqj6wyqwLwzcoSeTf&#10;r9DvXVxWX2OCB08BQNfEqQBrBTdO8nFtojpnDj5tmDJka5JN8jh12tv/reTjg23+ANC1P60LANAl&#10;M9iEIo3y+euCwlxmsMvZZeZrB7YlHx9KpZ/f/xR5NQAgyNmp8H/s3e1646iyBtA4T+7/ln0y8R6N&#10;jz/kkoSggLV+zXQnNgYktV4XCDjXw/NJPv7wvndJfucM9CjziSVz21hRduDKPoEQAAhSnQrwyG1J&#10;QTmrQRM2aZ9hPgjktPupTfDOGf/GuL/UmooAUIHqVAC6N+3d46bK3/H45oOZTX74R/z2z1RniUii&#10;OlWHAMB5xKkAtHcwF9j66+4n61j6eQk1lmF6GIKHP/c4OGBUQnAAGMBc39kCBCV/lHNf6gSd08ap&#10;Ge7MR+pP7mfU8eNxgLmR+dyS4fDPL9skbD5q2ToEAHokTgV4ocKjkyax9b6x2qOohhm4+nfmw3Td&#10;zB6mzfFl4/ez4t1LdTpzMl8Omgdz+eWcddkGLmcvAUBm4lSA1zJXJHWkThIhSz3bMD3Wl/Vndj+X&#10;kWbLaD7qYl5ljlO/Ug76u6083v3Ayg9HYvp4S5JIOGSLnD0GAAnZOxWAs9QM+5JHHj3SUW09T+n7&#10;5+q8/NsazSKTJIO+fq7YdCZZ+eGPKW0vMj9DbP0rHABgoToV4C07qB5RuWJ08sHa0dsj7W6ZXNro&#10;JIOy0++MWZ1/pUKRCeY8UFlHpwVzAwCeiVMB3po8oTui8qpMpamLSFcM3wkVdBSFdKTIzCzyKK2V&#10;11yX7eB62fJsjZxWL6cREwYAnn23bgBAUr3c5+S09e7L3VopDz15/fPuf9lNNxZXqkuv/yryar3T&#10;FQAAZ1CdCvBav+VIGdRcHmukKKj4I+/ZJOdB6iTD2bo4z5jeALAQpwK85Rb6iGq9Z3k7O1QIL0Sx&#10;+yQ8Wl0LaCvPmcQMB4Cbn9YNAOieu4sj6vTe/SPRoY48CQgwjPtrWeWTjMsoACzcXgKs8TSqfar1&#10;mwFiKylnctmOVqWp5PfwleGpZznzHAC+VKcCrIss13Vr8UBcRTbmJLvZtIH8nh9C+OW8BwBnEqcC&#10;HGUh+T7VOs3ozEygUMT6QaSTIaGTQlX/5gGAL3EqAMB4XuYdt2CleBTy/IICVkjijE0AJKoAIE4F&#10;+MBKz6655ZvZMEfuu7PQffVZZKq3KgkfZiBWONWQX8PHWAHAYMSpAJ9JVBOKjIiAY2ZdHLPxKbry&#10;k/nn+dLCLgblQY9tho+6PioBoDlxKkABJy2h7VGqGzMLEqeVah7emIpjc7YBAJiHOBUgRIFqRLUu&#10;Cr6RdGNaGQ5Y0w8AAIYkTgWgDFkqU3l+arYpt655wH3cytaTRp9OZfjyCQC6I04FoI1TwwjRBmW9&#10;m1FmWlCP34I8t3llXxeL/emXRBUAtvpu3QCAbny8VXY3AoO5/qt1Q6aQrZ/X25OttQAAVOOLdIDN&#10;Psamc55az0uTVxbYRn6Fae2bk2dMnueW3O8VMMl0XR+OnJ3wrs3P1Xw52w9Bm86WZjsAiFMB9pCo&#10;PshWmbv0/0NcZUHubJpnBJEGzDMnX/ZG5o/v+xtmsPUKbsIDgL1TARjWwy3i7X+nqgckovlkmGRO&#10;vivR7cLzk8dgTh0dtgBwHkU6AHsoWXrWY9Aw1QDNrFVRpJqvZ/d9kvzzPjd1Ze1/pTbBCeJnKlMd&#10;AG5UpwLs4TG49/rtinfJzvLnbh3HYBwXzStheyzzNH8Y2KaDsfkJBACS+G7dAIBeuZ1YjNEVyy3l&#10;/b3l5U+jFsFZms/q65+2bdiqeadBcTtmdXdHLgCcQZwKcCK33315F54KVdknW+7gq4Iisg0r7CNL&#10;BYDd7J0KcIjHdt/Mk8vMMJoU1Gr7VJshHvHQew8bFLz839l0/WCxyR25XhtlALhRnQpwiFuLm3n6&#10;YZ7gmOPMlk7dn9CeT24Ke1/SLQDAPMSpAJQhUYV7bedJ/Hg0nyP00mI9NtVRA5vnKg8AH1nsD1BA&#10;8AZy+FPuPDfSww8lRTTcmnDTW5vPz5zVn9lBomsHL9DGFADuqU4FKMBtxk2Rp3XrTDhoni82qMak&#10;AgBYqE4FKMZjqVbsKPX6/ZWHR74Ef73Obf+0Q0nQvnl4cF41edPxvHvq1LN5uq7VQ9U47vg10WgC&#10;wIOf1g0AGMfv/cbHm5bbD0x4Z/LuIy+ZafxXgu91Xqg64fCxQ+SE8PwrJzUGKls5t1OTLBUAziBO&#10;BShpR4AyufPu0056FI8bS+J6OSFIvu49lKaym3nVnCwVAE4iTgUorJcAhcXD7eJ9BGAoqel4/LSv&#10;NFtissJKf6fBTslSAeA84lQABlHqxu/+ddxMclD971eEX0U49otQoNpEkZOAgQOAFeJUgPI+BigP&#10;f+umBWhI5rVi8gUHxz+72VWTilQAqEOcCtCerfpWzBxkwFY7jhennXvPHfiuS2foN6ff2cwwqwGg&#10;iO/WDQAY0757EveuAM3ZPZnuXP60bgUAzEJ1KsBZ9j0Thn3U1JBT8jOAA+fZxyx1nk4rdRWz3v9U&#10;pU4yxggA4sSpAOfaejt6/5PubaBrW2OOyoe8M8y9h8FKnoPXVGT3WIlqQQUnp0EBgH0s9gcAgH9I&#10;lwAA+Eh1KkAN+3biU6kapHPgS0HlAfGum/Nsc/+pd0+z2y/O2YEH3Wp7FaUCQB7iVICqdt8R3a+U&#10;fPkK7o4glcor/ZNvLADsczu0fVkCAKlY7A9Q2+4U4/Kvsu0BgCBBfE1nXPGNIAAcpzoVoIH7GtVS&#10;j04eUrBbPOQEghwpKz6ejfXejctWWQ+XsPM61gQGgFLcfwKkUOT2abxTerBbxvvgDGDTQV1zpb/j&#10;ZZ04NWj3ZWv4bnz4uvTjj1UwfJ8DQGWqUwFS2PesqpevAPTFwdvQ/fOR1k+/hunBka3Av0bsz+fe&#10;UMALAKMSpwLkEr9BHe9eFKCy4FdZzrcvHXnc/GChasLkdJi+BYCExKkA6RyvVJ2KO0Ym50RBQ9Pu&#10;ozrhRwYAFvZOBejA83LUGc7eqnTpVOWdTG2cus/t+T+R3tNpETvixX47Nn+W2m/fAkAXVKcCdOD+&#10;vmiSe6T8N6tAv25nmI/nmUnOt0XsWPj/8ER7DtKZAFDNd+sGAMALwdtCd48kZFoClTntAEBNqlMB&#10;AEqqWVutjnsHG4mcZF+B6peu3k6PAUBbqlMBSMrtIj2qvJPppldwTH3FBuj6p0JjxrOv63wrsInJ&#10;CQDNiVMBSMoNNgDck6UCQAY2gAcgKU+JoTuVS1ObvGPXLPOvZsf3YX11e50v/PrqEwCYh+pUAIAu&#10;qeDeaj2cWv5Wxx439pJ/WSoATE6cCgAwhY7iqvNEIioxVhEDJ6pn765r914ASM5ifwCSstifvjRZ&#10;d18tfhrgcFvvqwE+YEL75md3Y7H7MOzukwIANz+tGwAAr/3eZ/ZSqQR1/B4R9/lLkwPkoQ29kKU2&#10;Mclp/OU2Ebc/XP7EHAOAkXT5D2IAZqA6lb7EY6P41H33ms1Tqr6OPieTtrbOVcMBACRn71QAejVD&#10;0RP5Xf5V/EVWXtPkpyNb41HTGwBIzmJ/AIA9joc+z6/QRZDUV/GgZf4ZPKx8BwDomsX+ACRlfS75&#10;TRsP9XL0OY0kFDxqDA0AkJbF/gAAbDNGjiywayLY7WPMMQBgSOJUADJSUwYcZJl/WpHON0AAQFr2&#10;TgUAYCi+j8nveQh+R824AABdUJ0KQJesA6U5kzAnWWqnjAsA0AvVqQAATEFgBwDAcapTAQAYhJJh&#10;AADOpjoVAGBkL0syh4wdPXsKAIAKVKcC0Ksh8yB6YfplY0QAAKhDdSoAHfMkaNhn5cDpMZf0+CkA&#10;AKoRpwIAbHa9XivHjksguOl9h48Rewx/AQDomsX+AHRs+KgIbqpN9WA6meTQk6UCAFCf6lQA0hGR&#10;0IWDBaoPieRt54rlBVvllbf3XflcSYLUry0nijxtBgBgAKpTAQB2KpjT3V7q+q9SL7sv8H3XgDy5&#10;5P3nWu+xPG0GAGAMnuABQFKRGMhVjJxezt4mIel4x4itYwEAaEt1KgC9EpQAAABQmepUALrRfFtJ&#10;yGDm8syZy3IBAEhCnAoA0JM5I8X1T/3wWLCRPjgAANlY7A8AMKCpIkVZKgAA1YhTAQAGtGlPgMwu&#10;f9Z/5vrnS5YKAMD5xKkAAGQUCVKXn/ySpQIAUIU4FQCgG/NsnDpMdS0AAIMRpwIAkMvWLLX37BgA&#10;gI78tG4AAAAhMxRsClIBAEhOnAoAQAqbslRBKgAATVjsDwBAe7JUAAC6IE4FABiNtBEAAE5isT8A&#10;AM3s2BBWWAwAQEOqUwEAAAAAQi6+3gcAyC9exdnLv+7UpQIA0COL/QEAqGpHkPolSwUAIAeL/QEA&#10;hrIvrKxmX1GqLBUAgCTEqQAA2SVPSOMs8AcAoHcW+wMADCVn/ihIBQBgDOJUAIDUNgWRY0SQY3wK&#10;AACGZLE/AMA4cm4LEG+VbVIBAEhOnAoAMJSciWqEIBUAgPws9gcAoDFBKgAAvRCnAgDQjCAVAIC+&#10;iFMBAMbRVzrZV2sBAODL3qkAAMkNkDm+/AgDfC4AACZ08Q9ZAIDkNj1dKvm/7n4/S/IWAgDACv+c&#10;BQDoQDBR9U87AAA4lTgVAKAP64mqf9QBAEAF4lQAAAAAgBCPogIAAAAACBGnAgAAAACEiFMBAAAA&#10;AELEqQAAAAAAIeJUAAAAAIAQcSoAAAAAQIg4FQAAAAAgRJwKAAAAABAiTgUAAAAACBGnAgAAAACE&#10;iFMBAAAAAELEqQAAAAAAIeJUAAAAAIAQcSoAAAAAQIg4FQAAAAAgRJwKAAAAABAiTgUAAAAACBGn&#10;AgAAAACEiFMBAAAAAELEqQAAAAAAIeJUAAAAAIAQcSoAAAAAQIg4FQAAAAAgRJwKAAAAABAiTgUA&#10;AAAACBGnAgAAAACEiFMBAAAAAELEqQAAAAAAIeJUAAAAAIAQcSoAAAAAQIg4FQAAAAAgRJwKAAAA&#10;ABAiTgUAAAAACBGnAgAAAACEiFMBAAAAAELEqQAAAAB8hd9VAAAgAElEQVQAIeJUAAAAAIAQcSoA&#10;AAAAQIg4FQAAAAAgRJwKAAAAABAiTgUAAAAACBGnAgAAAACEiFMBAAAAAELEqQAAAAAAIeJUAAAA&#10;AIAQcSoAAAAAQIg4FQAAAAAgRJwKAAAAABAiTgUAAAAACBGnAgAAAACEiFMBAAAAAELEqQAAAAAA&#10;IeJUAAAAAIAQcSoAAAAAQIg4FQAAAAAgRJwKAAAAABAiTgUAAAAACBGnAgAAAACEiFMBAAAAAELE&#10;qQAAAAAAIeJUAAAAAICQy/V6bd0GALp0uVxu/+FSAgAAwCRUpwIAAAAAhPy0bgAAnVmKUgEAAGA2&#10;qlMB2OBllipgBQAAYBLiVAAAAACAEHEqAAAAAECIvVMBCLGiHwAAAFSnAvDZxyxV2AoAAMAMLtfr&#10;tXUbAEhtU1TqsgIAAMDAVKcCsEbZKQAAACzEqQCUJH4FAABgYOJUAAAAAIAQcSoAbyk1BQAAgHvi&#10;VAAAAACAEHEqAAAAAECIOBWA16z0BwAAgAfiVABeu16vrZsAAAAAuYhTAXhLogoAAAD3xKkAAAAA&#10;ACHiVAAKs+kqAAAAoxKnAgAAAACEiFMBKE+BKgAAAEMSpwJwCokqAAAA4xGnAnCK6/XaugkAAABQ&#10;2MXtLgAfbSo1dWUBAABgVKpTAQAAAABCxKkAfKbgFAAAAL7EqQBEeK4UAAAAfIlTAQAAAACCxKkA&#10;AAAAACHiVABKsssqAAAAAxOnAvCZkBQAAAC+xKkABElUAQAAQJwKAAAAABAiTgUAAAAACBGnAgAA&#10;AACEiFMBAAAAAELEqQCEXC6X1k0AAACAxsSpAAAAAAAhP60bAMAIrtdr6yYAAADA6VSnAvBZZKW/&#10;3QAAAAAYnjgVgAJkqQAAAMxAnAoAAAAAECJOBaAYNaoAAACMTZwKQDEeSAUAAMDYxKkAlCFLBQAA&#10;YHjiVAA+CC7ht9IfAACA4YlTAShGogoAAMDYxKkAFGO9PwAAAGMTpwIAAAAAhIhTAQAAAABCxKkA&#10;fBBfwm/vVAAAAMYmTgWgGHunAgAAMDZxKgAfqDkFAACAG3EqAAAAAECIOBUAAAAAIEScCgAAAAAQ&#10;Ik4FAAAAAAgRpwKwxnOoAAAAYCFOBWDN9Xpt3QQAAADIQpwKwAcSVQAAALgRpwIAAAAAhPy0bgAA&#10;qdk7FQAAABaqUwFYY6U/AAAALMSpABSjlBUAAICxiVMBWCMhBQAAgIU4FQAAAAAgRJwKAAAAABAi&#10;TgVgjUdRAQAAwEKcCgAAAAAQIk4FoCSPrgIAAGBg4lQAAAAAgBBxKgAl2WsVAACAgYlTAVhj8T4A&#10;AAAsxKkAAAAAACHiVADWWLwPAAAAC3EqAMXIXgEAABibOBWAD4SkAAAAcCNOBYDxXf60bgUAAED3&#10;LmqOAFgXieFcTTJ7OYKGDAAAYAfVqQAUoPIRAACAGYhTAfggUsao1LE7lv8DAADsYLE/AJ+9y91c&#10;RPKzVwMAAEBBqlMBYGSRqFSZKgAAQJA4FYDPXkZyShpHIlEFAACIsNgfgM0uF5ePbmzKSQ0rAADA&#10;OtWpAGwmdOuFmlMAAICyxKkAMKytwbf4FQAAYJ3VmgAwPkv+AQAAihCnAsAUJKo1vezth169/Yyu&#10;BgCAvohTAWAK4tRqdu+ZoNsBACA/cSpMbbnnT34qiGcTyT8ItCVRPUPNDWeXQenl7A0AAOMRp8LU&#10;2t6QV37ojdMdfPlyoqg8T+4yWAAAUI04FWZXefO+humD0x3cBA9Dh8w7eVLUB4YMAAAq+GndAKCx&#10;M26/L5f/91VN2uihifveuF+3KweB/JzNAAAAN/DAWy+3Aug9TWh10rPCmjzsoLpDL6c+4wUAAGcT&#10;p8K83i3z7yU12E2iyuTEqTv0cmI0XgAAcDZxKkyql2jgDPnj1K9/Gxnc2bb5XgGVd+ClCPn+Jr2c&#10;Mw0WAACcTZwK0+klFDhPk/PeMN1+n/Pe/vfUj7b++i5hR4hT47o7fg0ZAACcR5wKc+kuFDhD/fOe&#10;bq/DFW0riWpEp8fvzEMGAACn+m7dAAC6d1Jws/Vln2Ovy59yLZqUYA4AAGChOhVmIVRaqE7Nbxmj&#10;gl3nevdSpIdn7rquD96ZBw4AAM7z07oBwNSCO29GnsVUqEUkUnZY719NzLRJ82edAQAA5CFOhSnk&#10;TBtvAc2SqD7nNfHnxT/8TM7PS5wRzEaiCgAAcCNOBQpbKTh9F8ds/fMjbYCvLUk9C4nqQZHeW2am&#10;MxgAAKTl1ghmcfDm/Hau+Pgi96eUJXxpFV29bG2SZpCBK+BNcIrO2V3Hj9+D/XakAXMOGQAAnE2c&#10;CnPZcWf+kJB+dXWL/vx5xak86Gg+n8cDqVbsPoQL9liGNgAAADffrRsAVBXch3Rl9b2b8630GPmZ&#10;pQVd/9W6IQAAwCnsnQrTud+Vb+WGP7i6P7nlA/b+QYCZ2U0VAADysNgfoIat286u/G1xkUeHPfxM&#10;sD33v/XwKysvWD82cim8Wen5mbto04Rscqi+M/OoAQDAecSpAPXsy0knf6L62enqzH37QJz6UrZH&#10;dcWPiJlHDQAAzjP1LTpAfZNno0eckasai3uROuU5baoub9uShVEDAICT2DsVoCoZx27vus6ekgAA&#10;AFQjTgWgby9jVhkrBb18qF3lr0bybOEKAACT+27dAAAoLxIniZwi9BIAAMA9W/gBDO5+t9alwG3C&#10;k/9Dcd+EPRDRsPqSFVurrY0dAACcR5wKMLL7/PRlIuMqAPmJUwEAIA+L/QGm8C6OsccoZHb507oV&#10;AADAf1SnAgwrnsK4FkBCilIBACAh1akAAN2TpQIAQB3iVIABbV0gbDUxAAAARFjsDzCa3dmoKwJk&#10;sOMQdvACAEA1qlMBALKQpQIAQHLiVAAAAACAkJ/WDQAgBQVu0JA9OgAAoBeqUwH4h6dRUc3WR6UB&#10;AADk4VFUAKPZF1S5HHC2lzPzd+Ld/nzmGeiYBQCAjohTAUZj1TDVPE+22yw6Uny6BKz3LzgwWSoA&#10;APTF3qkAkMi+JLFygefv2717r+Or+OfZB2CeTwoAACNRnQowrB1hjYtCE2K1deNNy4PVuwVbAgAA&#10;bOVRVACcy3OH1ukc4mSpAADQnDgVYFgZkpclK7z/DwEi0zL/AQCgdxb7A4ys7Xr/lXd39bmRrAX1&#10;PmEODnTvHx8AAEaiOhWA8pTgtTVe+tb1dJKlAgDASMSpwLnEam2lDWLMilPp3mGkPYQBAGBaP60b&#10;AAzrPtC5/bdcgHu/s8KUYDylsmxHBwAA5CROBV67TwRe3tXviAw+viZjiM8NOTuDkaUCAMDwxKkw&#10;r3dJ1nMccMbC4ZevKUEAXsp8cih+hsz8YQEAAHEqTGq5/18WXGfYbFHGymx+p3eGQ6+Od8dy1z3Q&#10;deMBAIAd7FsH0xng5t+Ja6tNg368e7fOMQPa71G5jN3Lavetmzm864fMM+Tsscv82QEAYE7iVJhI&#10;v5FNhLPZippx6o5pZuwWwWrxhxDzDM9ls/fDdN6mt8+fKPP0aHhSzdwtAAAwNnEqTEScOqf6taKq&#10;Uyt7F0HuO+Rf7qdcc4w6ekBZ85NqF70EAACDEafCRJrf+Z/NCe0lcepUHrLIYJUrO+Q5oxpHAACo&#10;SZwKE8lz81+H89siPvRFOk2cygyynVFv+zM4mgAA4GzfrRsAVJLtzr+mmT97ftIfKOJ2orv8ad0W&#10;AAAY2U/rBgCcRaYAzKmj/WcBAKA7qlOB2q5/yv7kRyq2gNk46QEAwBlUpwJnWU9C3/3tw/1/2TjA&#10;xoIAAADAEZIFmMWpZUplzyTPy1RLNX7mM16kDwvWAgd/cuYRYQD5yz8dYgAAUJw4FSZy8M4/yeli&#10;96dI0v4mgp0mToVN8sepX44yAAAoTZwKE9lx55/8FHH/iX6b+vEDJv8456lZmhp8u7LvCA3lD1Ud&#10;awAAUJC9U2Eiyx11/pv/oCVCvX209URVoACcIfJdzld4w2gAACA51akwtefb+PHOCc87sU4o52L/&#10;yQeFgS2HwMFJbttoAABISHUqTG2Ge+wZPiOQSqnTznhLCgAAYADfrRsAwIzE3BDneAEAgDws9gcY&#10;nJX+MJh9xaoOOgAAKEJ1KgAAAABAiL1TAahdmko27wZOPSMAAMAD1akAAIOTjAMAQCniVICRKRfl&#10;o5VJcvlTszFE7MhGjSMAAJQiTgUYlgCFIkykhFSbAgBAK+JUgNnJZWYmKgUAANhEnAoA8xKmd2pr&#10;Dm6gAQCgFHEqwJiCaUuTkEWyk0dwnihiTcVwAABAQ+JUAOAzEV6/fIEBAAAFiVMBYFISUgAAgK3E&#10;qQADyrzS/0uKl8OOUbj8OaMxBBkCAABoTpwKQG2WHndNnNcXhxsAAJQlTgUYTfLSVDIQifZox6g5&#10;zAEAoDhxKgBliHE7YhS6I0sFAIAkxKkAMKPrn32/q7i1Mh0OAAB5/LRuAAAlJY9d3uV3t2Y//O39&#10;Z1Fnl83v6BiUCnYf0UYHAABOIk4FoICtoc8Sxt3/4sqLCO8AAADIQJwKMKMi0eSOiDMYnq78rlA1&#10;D+XDAADAhBT7AIwjHlDuO/kn2UnAlausIsNqUAo6PiKGAwAAzqM6FWA6m6KWSLLz+4JbA6Adv/LQ&#10;JIFRKUfGglQcFAAAUIHqVIBxBEOx9TN/R8maS1hBalQbermV8A76HwAAKhCnAgxi30r/jsLTl1zF&#10;CpKoNlHqGNTzAABQx3frBgBQwI4s9fLntBZVMsBHGIlEbytZKgAAdEd1KsAgZg4WXcsKOjKRDMQm&#10;HjkFAAA9Up0KQPdmjpKLu/5p3YrBjVEbDgAAc/pp3QAAChDNkMFtHkpj3yl7nOpnAABoQnUqAPBI&#10;VFeWclQAABiG6lSAvsloOMn1ejW7DiregWJuAABoTpwK0LHmadct3Ik042UMVLD9vy8laaKt5scj&#10;AABQgZtPgI41iW+eLxzBZny84nimfE5bx2XOsahwMM7ZsQAAkI04FaBjpyY4wQvEpjZEEtXlZ8q+&#10;MrvtmGajDsfLImhBKgAATMVifwAeNcxu7t/6tndnfD8BCLpNp31fGFSeioJUAADIRpwK0KuysU7O&#10;1CbYqpyNn1mqrWzfHSmZM/o8vQcAADwQpwJMbYzUJlV4N5592y+wj5kMAADJiVMBJjVGajPGp4Av&#10;kxkAADohTgWYTsHUpu3TosRPfNRFRa2ZDAAAHbE6EqBvW9Oisqf9mnHq83u5hDURH/QkA5QzUU3S&#10;OQAAwFbfrRsAwCFLKPOczkT+pNS7VyB+6k6GHDNDGwAAgJGoTgUY3C1OOu9sX79W8exPxEdta6I3&#10;yRanmrcAANA7e6cCDO7U+KZJViWQoi9mLAAAjMRifwBqkCgBAAAwAIv9ATgkWKDqcjOeXp5JpYYa&#10;AAAoyGJ/APbLtjElNV2vVxPgS3IKAACTEacCADvdksQJQ1URKgAATMtifwAOsdifm3czIcPQHwl8&#10;M7QfAADIQ5wKwCGRoMq1ZkK3iWHoAQCAwVjsDwCUJ0gFAACG9N26AQAAAAAAfRCnAnC6CR9VBAAA&#10;wJDEqQDs5zlUAAAATEWcCsC5ZKkAAAAMQ5wKwH6iUgAAAKYiTgVgP5uiAgAAMBVxKgAAAABAiDgV&#10;AAAAACBEnAoAAAAAECJOBQAAAAAIEacCAAAAAISIUwHY6XK5fPyZ6/VaoSUAAABQhzgVAAAAACBE&#10;nAoAAAAAECJOBWCPyEr/+I8BAABAF8SpAOwR3BTV3qkAAACMRJwKAAAAABAiTgVgD4v9AQAAmJA4&#10;FQAAAAAgRJwKAAAAABAiTgUAAAAACBGnAgAAAACEiFMBONH1em3dBAAAAChGnArAHnJSAAAAJiRO&#10;BeAsIlcAAAAG89O6AQAMSJAKAADAkC7ueAE46HK53P+vKwsAAACjEqcCUNLl4soCAADAsNz0AgAA&#10;AACEeBQVAAAAAECIOBUAAAAAIEScCgAAAAAQIk4FAAAAAAgRpwIAAAAAhIhTAQAAAABCxKkAAAAA&#10;ACHiVAAAAACAEHEqAAAAAECIOBUAAAAAIEScCgAAAAAQIk4FAAAAAAgRpwIAAAAAhIhTAQAAAABC&#10;xKkAAAAAACHiVAAAAACAEHEqAAAAAECIOBUAAAAAIEScCgAAAAAQIk4FAAAAAAgRpwIAAAAAhIhT&#10;AQAAAABCxKkAAAAAACHiVAAAAACAEHEqAAAAAECIOBUAAAAAIEScCgAAAAAQIk4FAAAAAAgRpwIA&#10;AAAAhIhTAQAAAABCxKkAAAAAACHiVAAAAACAEHEqAAAAAECIOBUAAAAAIEScCgAAAAAQIk4FAAAA&#10;AAgRpwIAAAAAhIhTAQAAAABCxKkAAAAAACHiVAAAAACAEHEqAAAAAECIOBUAAAAAIEScCgAAAAAQ&#10;Ik4FAAAAAAgRpwIAAAAAhIhTAQAAAABCxKkAAAAAACHiVAAAAACAEHEqAAAAAECIOBUAAAAAIESc&#10;CgAAAAAQIk4FAAAAAAgRpwIAAAAAhIhTAQAAAABCxKkAAAAAACHiVAAAAACAEHEqAAAAAECIOBUA&#10;AAAAIEScCgAAAAAQIk4FAAAAAAgRpwIAAAAAhIhTAQAAAABCxKkAAAAAACHiVAAAAACAEHEqAAAA&#10;AECIOBUAAAAAIEScCgAAAAAQIk4FAAAAAAgRpwIAAAAAhIhTAQAAAABCxKkAAAAAACHiVAAAAACA&#10;EHEqAAAAAECIOBUAAAAAIEScCgAAAAAQIk4FAAAAAAgRpwIAAAAAhIhTAQAAAABCxKkAAAAAACHi&#10;VAAAAACAEHEqAAAAAECIOBUAAAAAIEScCgAAAAAQIk4FAAAAAAgRpwIAAAAAhIhTAQAAAABCxKkA&#10;AAAAACHiVAAAAACAEHEqAAAAAECIOBUAAAAAIORyvV5btwGAoVwul/v/daEBAABgGKpTASjpIUsF&#10;AACAkYhTAShGlgoAAMDYflo3AIARCFIBAACYgepUAI66Zanv9kiVtAIAADAMcSoAhyxpqdgUAACA&#10;4YlTAQAAAABCxKkAAAAAACHiVABOZx8AAAAAxiBOBQAAAAAIEacCAAAAAIRcrtdr6zYA0LH4Qn5X&#10;HHh2fwQ5RgAAID/VqQDsZ1NUKOjyp3UrAACANeJUAIAG3oWnElUAAMhMnArAftYmwxku/2rdEAAA&#10;4JE4FQCgtmBUKlEFAIBsxKkAHKJAFbYSkgIAQL/EqQAcIhiCTRwyAADQNXEqAEBe4lcAAEhFnAoA&#10;AAAAECJOBQAAAAAIEacCAAAAAIT8tG4AAB2zqyPEOV4AAGAAqlMBAGq4Xq+tmwAAABwlTgUAqESi&#10;CgAAvROnAgDkJYEFAIBUxKkAAHnZcRUAAFIRpwKwn7o5OJujDAAAUhGnAgBUsrXUVJYKAADZiFMB&#10;OETcAwAAwDzEqQAcYmNHAAAA5iFOBQAAAAAIEacCUIk6VgAAAHonTgWgEruswiYOGQAASEicCgCQ&#10;jiwVAAByEqcCUInF/hDneAEAgJzEqQAAAAAAIeJUAOpRcMfMNs1/i/0BACAncSoA9UiIAAAA6Jo4&#10;FQDgdEqzAQBgDOJUAOqRKEGEOm4AAEhLnAoAkIsvHgAAIC1xKgD1qLkDAACga+JUAA7ZlJCquYMI&#10;XzwAAEBa4lQAAAAAgBBxKgAAAABAiDgVAAAAACBEnArAUbZPBQAAYBLiVABqk6jCCs+hAgCAzMSp&#10;ANQmLWI2vkIAAIBhiFMBOEpUBAAAwCTEqQActanaVGkqs/F9AwAAjEScCgAAAAAQIk4FADiR8m0A&#10;ABiJOBWAo6xlBgAAYBLiVAAOkaUCAAAwD3EqAFWJX5mNOQ8AACMRpwJwiK0eAQAAmIc4FQAAAAAg&#10;RJwKwCEWMkMpar0BACA/cSoA+8lSAQAAmIo4FQAAAAAgRJwKQFWWMzOVTRXcyr0BACA/cSoAO+2I&#10;fmSpzGbTnHeAAABAfuJUAICzKDgFAIDBiFMB2ENpKgAAABMSpwIAtOf7BgAA6MJP6wYAAIO4r1kW&#10;DgIAAENSnQrA6a5/WreCquwZupUeAwCALqhOBeBcgtThyQGLcKQAAEAXVKcCsJn4jJvLn5W/rdmY&#10;hPQAAACMR5wKwFms8R9bJCuUJwY5UgAAoBfiVAC2CQZk4qGxyUnL0p8AANALcSrwwf1Nvht+IhSl&#10;Ds+p4Ax6FQAAunBxxwu88+7e/vh5Y3nl35eKJAjLO7784YcXcVo72/qQ6f+TZJvk8ewvQ2sb0lEA&#10;ADCYn9YNAKazo9x1/ceyxUwwPHWUAADAtFSnAi/MkJU4++22Mj30akFpq4B3nB9mnhiqUwEAYDD2&#10;TgUezZClfk3zMYGGnGcAAGA8FvsD87rfwrVtS+BeJINrNXuVpp5ELwEAQC9UpwL/ufxp3YoG5vzU&#10;xcmDhudIAQAAUJ0K8I9bTiQQ3EGnlbU1sqw2dfdlqaZHhF4CAICOeBQV8B+lZ19yDVorchiWnca7&#10;m+Ro2tR1ugsAALqgOhX4H1nqlziDURTcWVWWupuTKgAADMneqcD/yD6+xB8kMMaROManOEgnAADA&#10;kMSpAJBLwRju4PPldvzu9c/udxxMvCt0GgAA9MJif6ADz0HDu7XMB8tLJRr5LU9eKriePaH7D3jc&#10;70vt6CXF2sfpQwAAGI9HUQH/aXvnf9LpaOuHclZs7uWj6tfHcchRK348buqlfe8+5EAcEe9GXQcA&#10;AL0QpwL/U/B54vcvlfAkM2Ewl1nb0DCtM77biPfMrZrVVxHHBftQ1wEAQEfEqcB/Jlkpv/IxE36E&#10;d8u0g6Hwpmj7efn8pkLRJYAru1D9iIQDulXBnoz0xpG3G6C3i1OdCgAA47F3KrCf+/9TLUHMjoTr&#10;5a98jEHf/WSwAUcaDAAAAF1QnQr8PyuJW+WWnKeLxf4SyYKSjOk+NatTd79X1z18nk39qQ8BAKAX&#10;360bAOTy8pbefX41l3+1bshQuu7PgkffGVPr+qfsaw5DzwAAwJAs9gfemjALmPAjk9/zE94AAABo&#10;xWJ/YEbPyVSGk6G87DwZxreI854Xt+OVh+nV8wR7VU8CAEBHxKkAKchSzzPYla5somq/1FOJUwEA&#10;YDz2TgVoT5Z6Kt17r0hviP8K0pkAANAXcSoAsIH4DwAAmJnF/gCNqZ1csVykjvTSeFe6VnNmvJ48&#10;W2Sk9CoAAPRFnMo4fu9azWd6JE59EDmQ45028Gmh8swZuCfP83GM9CoAAHRH/ET3lptVk5l+pU1U&#10;7w+r+0be/vxds6sdjDNnVbLULqwPk14FAIAe/bRuAAAnul6v+54t/vxbz9FP8jAoefMOio9skfeq&#10;80YAAAD5qU4FSGF3NFb2NN684HSr7hpcXIVQdZ7OPIMpCgAAgxGnAmTRfOl6pwuTI4W0Azs7Ts3f&#10;mcknwMsBStVCAABgE4v9AdJ5uWOp/OUjXVRczi69HRQrbUv+ZMLMbQMAAD5Kfb8BQDXxIkcXjmzO&#10;KFBNO8r79gIGAAAoRZwKwLY8zoUjsyLRatohPvjpIp8reWVrQSrfAQBgH4v9AWAc1+u1wsOpOrV1&#10;l9WHn28SO54Uet5/tHkSZAAAKMI/oIGoj/sV0i/VqYOpUMVZX/KYeD3IDhbGRl7q+TU/vu/Wrss5&#10;AQAAIAlxKhByfze+77wRrLES2ta3I6UyQMkNueQ/eZw6kmxDDwAAqVjsD3x2JMV4/t3nXHXlZz5y&#10;21+fPoexWf4PAAAr/HMZ+CC45jRD4ZgT2j6qU8dT6nhMNdAZTjLzSDX0AACQijgVeKv38ML5LWj3&#10;QJ/Uwx44XsR4iWrvZ6Tu5Bl6AABIRZwKvDZkcuGM986+4T7Sn8F3NGS7FTyEk4zCkCelzJKMOwAA&#10;ZPPdugFARqPGFqN+LnhQdqo7cAAAABaqU4EXJklPnAAXTbZP3fSmBivupOM3wxBMcmpKIsOIAwBA&#10;QqpTgXmJZhZNcpNNb2qwgsbuKAFfTWPPJQAA2E11KvBozltoJ8PKtaJN6mGHV+HgzTAKA5yjnrux&#10;yIdaXrbsqwEAAPdUpwLAICbJvxJ+zOuf5z9ZPPzVy1c4t4kbZWsPAADkoToVeGGA4q+tnAzr72S6&#10;dZoZo492D2K/+9jeWn5r0rtPsVKz+fBXL39yx64UBQ+Q+ya9HLLfPyx+xk41xAAAkI04FXhhwjj1&#10;S4KwZdybLPYv8r5jOzKC0u2B9RuXAwBAQhb7A/CPOTN0FkK0UTm0AQCgrJ/WDQAomeMIDup4WHdc&#10;h7xvRZHyw03Lxu8Xm8ffmswMJQAARFjsD7xQNpRsfp4Jfpzm7WyoyUJvC5ALKrhRg1X/4/k4pgYR&#10;AADiLPYHXjh4a73ySOsmenysdmX5P7664xVlN73NPxkoy4gDAMAmFvsDr71b9vvw573ch79MVJus&#10;WIf8dqz6dyj1xXgBAMBuogQgSvg4tspL73dUm5p+L5UtTa3/+tRhr1sAACjFYn8gyk04N2YCAAAA&#10;01JrBkCbCkSPoiri7CetGSYAAIB7qlMBpnb507oVHwjpDjrSgZt+N/9cAgAAOEicCjC1LpJKId07&#10;dXpma6JqvAAAgIGJUwFoQOLWl+u/gj9vfAEAgFGJUwHYQEyWR/KxSN48AACAfcSpAFPbmnl1sTnA&#10;JCJjsamktNSbAgAADEycCgCcQoEqAAAwnp/WDQCgG60qE1VEpvI7HPGc9PaTw4zg/cd52QnDfFIA&#10;AOAdcSoAIXKibD5mmoasoPveXun59UExIgAAMICLf9kDTCteY1j8YtHwrUfSMLzbsZC/x6E8e7+C&#10;HvsEAAAmpzoVALrUdmfSJQcceIPUgT8aAACwmzgVYC77EqLf31JGl4qk72x1evj5XRxoAACQ3Hfr&#10;BgDQARFPNh9HpNqQmRtlCcoBACA5cSoAtdk49TihGwAAQBPiVAA+aJVpylJ7Md5ItU2rL38aNgAA&#10;AFghTgXgreuf1q2gA5F5IiXcRHcBAEBO4lQAoIBg8i4i3ESoCgAA2YhTASYilxnDx3G0PwMAAMBJ&#10;Lu58AMa2O0I96QLhOVTHpY1TFystbN62oGzfPS1kntQAACAASURBVPTSbwAAMDzVqQC8ILvpV4ax&#10;y9AGAACAM4hTAagnW8Vfp1bCyvw5Zi9zIFVPpmoMAABMTpwKwJqXT8J5mYg9/OTzL/aSo/UrT+hm&#10;rAEAgFHZOxVgWGNHWrfr1+0zTngtezm4efphgL1Tb3ZvU1v26Our0wAAYGziVIAxjZ2lvvNwURs7&#10;bH0e4iSf9N3cS9K8ho4clXoPAACS+GndAAAoZqoQ+b4+ly78Dtnu8fr9RYkqAABk4J/mAAMSsd1z&#10;pSOhHQepmQwAABl4FBXAgMQu94TLJLT1IHVQAwBAEuJUAMYnUQUAAKAIcSoAU5Coks2mgtPLn/Ma&#10;AwAABIlTAcZkafAzaRRdc1ADAEAG4lQAZiGNIhX5PgAA9EicCjAs6SGkJUsFAIBOiVMBSEcQDA8c&#10;FAAAkMRP6wYA0Mz1ej1YIheMeLa+i8I9xmaGAwBAv8SpACNbD0w/Zjr1C+JevqPsCQAAgCQu1o4B&#10;TOgWUK6ErQWvDvEwNP6mOwJW1zvyMIEBAKBf4lQAznVGnLrjLVzvSEKWCgAAXROnAnCiCllq5E1d&#10;7Mhg97YVJjAAAOQhTgXgXMEIyfWIgdV55hsAAFCBOBWA00lUmdbxB6k5LgAAIJWf1g0AgH/IjBjD&#10;8fz0xhEBAAA5fbduAAAAAABAH1SnAgAUUKou9UtpKgAAJGbvVABO9zFmcjGiRwXz02cOCgAAyEmc&#10;CsC5IpGTixF9OTVIfeDoAID/Y+9ul1M30iiMWi7f/y0zjkkRBmO0JaT+XOvH1OTEhoaDJfzkbQHQ&#10;FDkVgBOF1cnJiPaVTKgP/IAAAEA75FQAzmWnPwOo2FJv/KQAAEALPmsvAACgaS201I9mlgEAAJOT&#10;UwE4kQBE77yGAQCAe3IqAJXJVTSrtRdna+sBAIAJyakAnEX6oXcNXq7UjxUAANQlpwIAAAAARORU&#10;AM4STvY1OAAIV0ZBAQCAB3IqAMATzbbUZhcGAAAzkFMBqMloKuygqAIAQC1yKgAAAABA5Kv2AgAY&#10;lgE6unYbnd7xSr4fu/7+9u9/vN3Iw0S2HxMAAOjLYpclAOdZTUVOQ7QvLJ5vvpjfjLYAAEAZNvsD&#10;ALxSplpqowAA0AXTqQCcyHQq47l/VR/+At46o+onCAAACnPtVACADU4tmPdXWQUAABpksz8AAAAA&#10;QEROBQDolVFWAAAoTE4FoCYxCB64HCoAALRMTgXgLFIp7KOoAgBAs+RUAE6hpUIBwisAABT2VXsB&#10;AMxLCQIAAKAvplMBOIVUCrvlw93GwAEAoDA5FYBTqDywj58dAABomZwKQDWyEbzJGDgAABQmpwIA&#10;9Mp/kwAAgMJ8FBUAdZiqg9+25lE/RwAAUJjpVACAJhg1BQCA9smpAJxidWhOOQIAAKA7cioAZ3ld&#10;VG1Shnv+AwMAAHRBTgWgAi0VAACAHsmpAJxINoXEvtFUP18AAFDeV+0FAADMyx5/AADoi+lUAM5l&#10;gA7+oqUCAEB3Fr/lAlDAsjjjwP95s6X6gQIAgCr8cgsANOGaF+/fmTwEx97ftBw7i9r7swEAAJ1y&#10;7VQAoL5bakya4++vabYt2s4PAACDMZ0KADThkPLYyBubsytqIw8TAAAmJKcCAE04KkHe3tvcbvDs&#10;dzuFR1C9eQMAgIrkVACgCWWi5PWdz4vS+vRKAuEfFuCdGwAA1CWnAgBNcJnR17xnAwCAFnzWXgAA&#10;ACu0VAAAaITpVACgUeZVvU8DAIDWfNVeAAAA/0dFBQCAZtnsDwA0bba2ONvjBQCAvtjsDwB0ZtSL&#10;AHhXBgAA7ZNTAYCODZBWvRkDAICOyKkAQPd6jKregwEAQI/kVABgWI1kVm+3AABgGHIqADCj80qr&#10;N1cAADAwORUA4E+36nr/lun7D72DAgCAOfllAAAAAAAg8ll7AQAAAAAAfZBTAQAAAAAicioAAAAA&#10;QEROBQAAAACIyKkAAAAAABE5FQAAAAAgIqcCAAAAAETkVAAAAACAiJwKAAAAABCRUwEAAAAAInIq&#10;AAAAAEBETgUAAAAAiMipAAAAAAARORUAAAAAICKnAgAAAABE5FQAAAAAgIicCgAAAAAQkVMBAAAA&#10;ACJyKgAAAABARE4FAAAAAIjIqQAAAAAAETkVAAAAACAipwIAAAAARORUAAAAAICInAoAAAAAEJFT&#10;AQAAAAAicioAAAAAQEROBQAAAACIyKkAAAAAABE5FQAAAAAgIqcCAAAAAETkVAAAAACAiJwKAAAA&#10;ABCRUwEAAAAAInIqAAAAAEBkuVwutdcAAAxlWZbb//dOAwAAGInpVADgYBIqAAAwKjkVADieogoA&#10;AAzJZn8AAAAAgIjpVAAAAACAiJwKAAAAABCRUwEAAAAAInIqAAAAAEBETgUAAAAAiMipAAAAAAAR&#10;ORUAAAAAICKnAgAAAABE5FQAAAAAgIicCgAAAAAQkVMBAAAAACJyKgAAAABARE4F4ADLstReAgAA&#10;AJxuuVwutdcAQN/uW6rTCgAAAAOTUwHY7+lQqjMLAAAAo7LZHwAAAAAgIqcCsJPrpQIAADAbORUA&#10;AAAAICKnArDHi9FUU6sAAACMSk4FYI/XnzelqAIAADAkORWAPQRTAAAAJiSnAgAAAABE5FQA9ni9&#10;2f/D+CoAAAAjklMB2EMtBQAAYEJyKgAAAABARE4FAAAAAIjIqQAAAAAAETkVgLO4vioAAACDkVMB&#10;2ONyuRzyNQAAANARORUAAAAAICKnArDH6kZ+o6kAAACMR04FAAAAAIgspocA2CH/mCknGgAAAIbx&#10;VXsBAAxLSAUAAGAwNvsDcJZ8ghUAAAC6IKcCsFneSRVVAAAARiKnArCZXfwAAADMSU4FYA9FFQAA&#10;gAnJqQAAAAAAETkVgD3Ci6IaYgUAAGAkcioAJ/JRVAAAAIxETgUAAAAAiMipAJzIZn8AAABGIqcC&#10;sFm+hd9mfwAAAEYipwKwmZlTAAAA5iSnAgAAAABE5FQAAAAAgIicCsBm+RVRXRYAAACAkcipAAAA&#10;AAARORWAsxhNBQAAYDByKgAAAABARE4FAAAAAIjIqQCcJf/EKgAAAOiCnArAWVw7FQAAgMHIqQBs&#10;k8+cmk4FAABgMHIqAAAAAEBETgUAAAAAiMipAAAAAAARORWAs/goKgAAAAYjpwKwQf7pUloqAAAA&#10;45FTAQAAAAAicioAAAAAQEROBWCDcAu/nf4AAAAMSU4FAAAAAIjIqQBskH8UFQAAAIxHTgUAAAAA&#10;iMipAAAAAAARORWAlJ3+AAAATE5OBeBgl8ul9hIAAADgFHIqAAczxAoAAMCo5FQAAAAAgIicCkDE&#10;zCkAAADIqQAAAAAAETkVAAAAACAipwKwbtNO/8vlct5KAAAAoCI5FQAAAAAgIqcCsG7TwKkPrQIA&#10;AGBUcioA6xRSAAAA+JBTATica6cCAAAwKjkVgHV5IdVSAQAAGJicCgAAAAAQkVMBOJKrrAIAADAw&#10;ORWAdSIpAAAAfMipAAAAAAAhORUAAAAAICKnArDCTn8AAAC4klMBONLlcqm9BAAAADiLnAoAAAAA&#10;EJFTAVhh4BQAAACu5FQADiO8AgAAMDY5FQAAAAAgIqcCAAAAAETkVAAAAACAiJwKwLrkoqgunAoA&#10;AMDwFr/9ApBbluX3HzqVAAAAMImv2gsAoFcqKgAAALMxnQrAZsvi9AEAAMCM/D4MAAAAABCRU4E9&#10;7i+g6TACAAAATEJOBfZ4+nlEH9IqAAAAMLTP2gsAhvJXZgUAAAAYgOlUYLN3mun9Meeo27nd1O0P&#10;f9/y9V/d/tyhDwAAANhBTgW2GWb+1NEPAAAA2Mpmf2CDYVrqx1iPBQAAACjDdCqwwcAJ0sEQAAAA&#10;WGU6FeAfA5diAAAA4ChyKsC/yhRV3RYAAAD6ZbM/sMEMKfDYo+Jfz5hjLwAAAPTIdCrAf8q01Ou/&#10;mqFNAwAAwGDkVIBqFFUAAADoy1ftBQCMKUylyZf9npl9cQ2Bh3919lUFjrq7p4/o4db++prwqXaB&#10;BQAAAN7n2qnAHqOOVR54SBz1KRqMkyAAAACb2OwP7CFCMQYXsQUAAGAT06nAkX6XqacHmU0B63YL&#10;1+/adNTaWspMp07L2RAAAICEnArUdGuOT6+SWThuaqmTc0IEAABglZwKTGS1ch5ySNRSO+WECAAA&#10;wCrXTgX411E1TZUDAACAUcmpwESETl4wVgwAAMAqORWYyF+97PKj8GIaMfNj/01RBQAA4LWv2gsA&#10;KOfaDQ//nKundyTMvcMTCAAAQJvkVICptVkta63KoC4AAACvyanAdGols9v9rrbC/CuLuX/S3l+V&#10;4VMAAAA6tZjEATjPfTR8fbz9/srdB+QXaXLf9Q1uN7j6LQ+3vO9RPF1eHp3zb9l6gwAAAPBATgU4&#10;UZ5T+e131d1x3du8sfoLAgAAYJWcCsD4dsy6AgAAwG+ftRcAAJVpqQAAAITkVACmpqUCAACQk1MB&#10;mJeWCgAAwCZyKgDje5pNtVQAAAC2klMBAAAAACJftRcAAKWZSwUAAGCfxa+UAMxjWZz4AAAA2M9v&#10;lcAGy7I8/Mn3MeT2h/uOJ9dv3/q9ohgAAABQnh4BpH631Kfyo8rTOJvf0cPXO5oBAAAAZ5NTgVRe&#10;OT9+xc08xW66l/DeAQAAAA4hpwLrDkmcFT1UWsc9AAAAYB85FXil95D6lOMeAAAAsM9n7QUAAAAA&#10;APTBdCrw3JBzqX9xJAQAAAAScirw3FQ59cYh8Qx/vZY82wAAAHRHTgX+pKjypuQl5AkHAACgI3Iq&#10;8NycLfWew+NW36+Z25O29fXj2QYAAKALcirwJ0W1ryPkw99XycUf+1Lp62kHAABgKnIq8EojRfV6&#10;pLot5uEfT73TXrx+Nk56LP4KAAAAmI2cCqwoXFRfH5Tut5PvkD+Wvo6Nq4/r8IdT7FXR118EAAAA&#10;w5NTgRUnhbNaB5/w4XR0bCz/iEoW9o7+IgAAAJiBnAqseKedvdiV7+DzvvIf91Tr4g9eLQAAADRC&#10;TgVWvJ9TH27HYedAO/529j3/LVxF1ysHAACA6j5rLwBo3Y6GdfuWFhocw1h+1F4FAAAAUzOdCux0&#10;H7YcSaqYajT1ntcbAAAAtcipAB0rc/nU1nLqh6IKAABAJTb7A/SqTOVssKUCAABALXIqwESGufzo&#10;GI8CAACA7tjsD9C3fWExPPg3Xi2dwgAAACjMdCpAxxrPnWeb/OEDAABQnulUgF6dOpf6zl0kd3ps&#10;CXUuAwAAoAw5FaBXrW3zv97y7Rvz88shadXpDAAAgAJs9gege1oqAAAAZZhOBejY1rnOkyZGjzqV&#10;7B5TdS4DAACgDNOpALM4qTkeeLO7b8pnUgEAAFCGnArQsa2fK3X4B0AdnmjNmQIAANAyORWAtuwo&#10;qiIsAAAAZcipAH2rtYX/1IK59cZt9gcAAKAMORVgIpsy5V9ffMYefwAAAOjCV+0FANCuitn0+67N&#10;nAIAANAa06kA3TMrCgAAAGXIqQDdC6c4u6uu+YK7e2gAAAB0Sk4F6NvAO+LzhzbwkwAAAEBT5FQA&#10;AAAAgIicCjCLvkY4+1otAAAAk5BTAWYx8AVGB35oAAAANEVOBQAAAACIyKkAU+hrfnPTTv++HhoA&#10;AABdk1MBpjDqpUi1VAAAAEqSUwGm0FF2zMtvRw8KAACAMcipADRk1ClaAAAAxiCnAgAAAABE5FSA&#10;jg02y+kTqAAAAGicnApAf7RUAAAAqviqvQAA+Ec4miqkAgAAUJHpVICOjdEWlx/JV47xeAEAAOiX&#10;nArQscGunfqalgoAAEB1cipAr/KW2nKINJcKAABAR1w7FWB8y7K0liOnmqsFAABgGKZTAcbXWkvd&#10;qvf1AwAAMAw5FYCmaakAAAC0Q04F6NKmzfL97qzXUgEAAGiKnArQpU2dsakoufyovQoAAADYQ04F&#10;oJxNIbWpCgwAAADfvmovAIBzNRIlhVQAAAAGYDoVoEthnWykS2qpAAAAjEFOBehPXidbuEppC2sA&#10;AACAQ8ipAP3paH5za0vt6KEBAAAwIddOBehPF/OeQioAAADjMZ0KMLJajVJLBQAAYEhyKgAH01IB&#10;AAAYlZwKMKwuMmUXiwQAAIAr104F4Bg7ruiqpQIAANAXORWgM0m1bD9Ttr9CAAAA+M1mf4AB7RgU&#10;BQAAAFaZTgUY07IsZSZApVsAAADmIacCsNPukGqnPwAAAJ2y2R9gTC0nSwOtAAAAdMp0KgCb7euh&#10;LRdeAAAASJhOBehJ2DEbDJcNLgkAAAC2klMBOJ2WCgAAwBhs9gdggx3b/LVUAAAAhmE6FaAb1T/B&#10;SUsFAABgcnIqwGjaKZjtrAQAAAAOYbM/QB/qjqZuvXchFQAAgCGZTgVghZYKAAAAV3IqAK9Uv2Ar&#10;AAAAtENOBeBIRlMBAAAYmGunAgzlwJppjz8AAAA8kFMBOlB4x/2Ou9NSAQAAmIHN/gAAAAAAETkV&#10;gHcZTQUAAGASNvsDjOOQrLlpp7+QCgAAwFRMpwK0Lu+bJS+xevlR7O4AAACgBXIqAP8p/JlXAAAA&#10;0Bc5FQAAAAAg4tqpAOMotvu+yjb/35Oz38t4PU7rcgQAAAAcy3QqAJsVvibA8mPfNx6+GAAAAGa2&#10;mNwBaFzeBN88pB8SHw8/rbS5KgAAAOYkpwI0bUdMfOfAXnKc836dte4XAAAANrHZH2AohVvhm+m2&#10;/GZ8LRUAAIB3mE4FaN2m5tjLaGotznoAAAC8w3QqAAAAAEBETgVo3aaByhkmTAEAAKAWORWAfw2/&#10;EX74BwgAAMDZ5FSADhTrgIIjAAAAvCCnAnRg0xZ++/0BAADgJItBJIBehJ30kAP7kE3WKQ8AAIA3&#10;yakAPXldOc84pJ/dVb/XXCbdOt8BAADwvq/aCwBgg2sTvPbHMn3w/h4BAABgcqZTAdjmjLSazKi+&#10;M8fqZAcAAMAhfBQVAPUlLfX6v8IoAAAAFZlOBWCnfFb0/Qukrp6tnt6+cxwAAADHklMBaMitiu4+&#10;PZW8sCwAAACzkVMBAAAAACKunQoAAAAAEJFTAQAAAAAicioAAAAAQEROBQAAAACIyKkAAAAAABE5&#10;FQAAAAAgIqcCAAAAAETkVAAAAACAiJwKAAAAABCRUwEAAAAAInIqAAAAAEBETgUAAAAAiMipAAAA&#10;AAARORUAAAAAICKnAgAAAABE5FQAAAAAgIicCgAAAAAQkVMBAAAAACJyKgAAAABARE4FAAAAAIjI&#10;qQAAAAAAETkVAAAAACAipwIAAAAARORUAAAAAICInAoAAAAAEJFTAQAAAAAicioAAAAAQEROBQAA&#10;AACIyKkAAAAAABE5FQAAAAAgIqcCAAAAAETkVAAAAACAiJwKAAAAABCRUwEAAAAAInIqAAAAAEBE&#10;TgUAAAAAiMipAAAAAAARORUAAAAAICKnAgAAAABE5FQAAAAAgIicCgAAAAAQkVMBAAAAACJyKgAA&#10;AABARE4FAAAAAIjIqQAAAAAAETkVAAAAACAipwIAAAAARORUAAAAAICInAoAAAAAEJFTAQAAAAAi&#10;cioAAAAAQEROBQAAAACIyKkAAAAAABE5FQAAAAAgIqcCAAAAAETkVAAAAACAiJwKAAAAABCRUwEA&#10;AAAAInIqAAAAAEBETgUAAAAAiMipAAAAAAARORUAAAAAICKnAgAAAABE5FQAAAAAgIicCgAAAAAQ&#10;kVMBAAAAACJyKgAAAABARE4FAAAAAIjIqQAAAAAAETkVAAAAACAipwIAAAAARORUAAAAAICInAoA&#10;AAAAEJFTAQAAAAAicioAAAAAQEROBQAAAACIyKkAAAAAABE5FQAAAAAgIqcCAAAAAETkVAAAAACA&#10;iJwKAAAAABCRUwEAAAAAInIqAAAAAEBETgUAAAAAiMipAAAAAAARORUAAAAAICKnAgAAAABE5FQA&#10;AAAAgIicCgAAAAAQkVMBAAAAACJyKgAAAABARE4FAAAAAIjIqQAAAAAAETkVAAAAACAipwIAAAAA&#10;RORUAAAAAICInAoAAAAAEJFTAQAAAAAicioAAAAAQEROBQAAAACIyKkAAAAAABE5FQAAAAAgIqcC&#10;AAAAAETkVAAAAACAiJwKAAAAABCRUwEAAAAAInIqAAAAAEBETgUAAAAAiMipAAAAAAARORUAAAAA&#10;ICKnAgAAAABE5FQAAAAAgIicCgAAAAAQkVMBAAAAACJyKgAAAABARE4FAAAAAIjIqQAAAAAAETkV&#10;AAAAACAipwIAAAAARORUAAAAAICInAoAAAAAEJFTAQAAAAAicioAAAAAQEROBQAAAACIyKkAAAAA&#10;ABE5FQAAAAAgIqcCAAAAAETkVAAAAACAiJwKAAAAABCRUwEAAAAAInIqAAAAAEBETgUAAAAAiMip&#10;AAAAAAARORUAAAAAICKnAgAAAABE5FQAAAAAgIicCgAAAAAQkVMBAAAAACJyKgAAAABARE4FAAAA&#10;AIjIqQAAAAAAETkVAAAAACAipwIAAAAARORUAAAAAICInAoAAAAAEJFTAQAAAAAicioAAAAAQERO&#10;BQAAAACIHJBTlx/v3w4AAAAAQMtMpwIAAAAARJbL5VJ7DQAAAAAAHTCdCgAAAAAQkVMBAAAAACJy&#10;KgAAAABARE4FAAAAAIjIqQAAAAAAETkVAAAAACAipwIAAAAARORUAAAAAICInAoAAAAAEJFTAQAA&#10;AAAicioAAAAAQEROBQAAAACIyKkAAAAAABE5FQAAAAAgIqcCAAAAAETkVAAAAACAiJwKAAAAABCR&#10;UwEAAAAAInIqAAAAAEBETgUAAAAAiMipAAAAAAARORUAAAAAICKnAgAAAABE5FQAAAAAgIicCgAA&#10;AAAQkVMBAAAAACJyKgAAAABARE4FAAAAAIjIqQAAAAAAETkVAAAAACAipwIAAAAARORUAAAAAICI&#10;nAoAAAAAEJFTAQAAAAAicioAAAAAQEROBQAAAACIyKkAAAAAABE5FQAAAAAgIqcCAAAAAETkVAAA&#10;AACAiJwKAAAAABCRUwEAAAAAInIqAAAAAEBETgUAAAAAiMipAAAAAAARORUAAAAAICKnAgAAAABE&#10;5FQAAAAAgIicCgAAAAAQkVMBAAAAACJyKgAAAABARE4FAAAAAIjIqQAAAAAAETkVAAAAACAipwIA&#10;AAAARORUAAAAAICInAoAAAAAEJFTAQAAAAAicioAAAAAQEROBQAAAACIyKkAAAAAABE5FQAAAAAg&#10;IqcCAAAAAETkVAAAAACAiJwKAAAAABCRUwEAAAAAInIqAAAAAEBETgUAAAAAiMipAAAAAAARORUA&#10;AAAAICKnAgAAAABE5FQAAAAAgIicCgAAAAAQkVMBAAAAACJyKgAAAABARE4FAAAAAIjIqQAAAAAA&#10;ETkVAAAAACAipwIAAAAARORUAAAAAICInAoAAAAAEJFTAQAAAAAicioAAAAAQEROBQAAAACIyKkA&#10;AAAAABE5FQAAAAAgIqcCAAAAAETkVAAAAACAiJwKAAAAABCRUwEAAAAAInIqAAAAAEBETgUAAAAA&#10;iMipAAAAAAARORUAAAAAICKnAgAAAABE5FQAAAAAgIicCgAAAAAQkVMBAAAAACJyKgAAAABARE4F&#10;AAAAAIjIqQAAAAAAETkVAAAAACAipwIAAAAARORUAAAAAICInAoAAAAAEJFTAQAAAAAicioAAAAA&#10;QEROBQAAAACIyKkAAAAAABE5FQAAAAAgIqcCAAAAAETkVAAAAACAiJwKAAAAABCRUwEAAAAAInIq&#10;AAAAAEBETgUAAAAAiMipAAAAAAARORUAAAAAICKnAgAAAABE5FQAAAAAgIicCgAAAAAQkVMBAAAA&#10;ACJyKgAAAABARE4FAAAAAIjIqQAAAAAAETkVAAAAACAipwIAAAAARORUAAAAAICInAoAAAAAEJFT&#10;AQAAAAAicioAAAAAQEROBQAAAACIyKkAAAAAABE5FQAAAAAgIqcCAAAAAETkVAAAAACAiJwKAAAA&#10;ABCRUwEAAAAAInIqAAAAAEBETgUAAAAAiMipAAAAAAARORUAAAAAICKnAgAAAABE5FQAAAAAgIic&#10;CgAAAAAQkVMBAAAAACJyKgAAAABARE4FAAAAAIjIqQAAAAAAETkVAAAAACAipwIAAAAARORUAAAA&#10;AICInAoAAAAAEJFTAQAAAAAicioAAAAAQEROBQAAAACIyKkAAAAAABE5FQAAAAAgIqcCAAAAAETk&#10;VAAAAACAiJwKAAAAABCRUwEAAAAAInIqAAAAAEBETgUAAAAAiMipAAAAAAARORUAAAAAICKnAgAA&#10;AABE5FQAAAAAgIicCgAAAAAQkVMBAAAAACJyKgAAAABARE4FAAAAAIjIqQAAAAAAETkVAAAAACAi&#10;pwIAAAAARORUAAAAAICInAoAAAAAEJFTAQAAAAAicioAAAAAQEROBQAAAACIyKkAAAAAABE5FQAA&#10;AAAgIqcCAAAAAETkVAAAAACAiJwKAAAAABCRUwEAAAAAInIqAAAAAEBETgUAAAAAiMipAAAAAAAR&#10;ORUAAAAAICKnAgAAAABE5FQAAAAAgIicCgAAAAAQkVMBAAAAACJyKgAAAABARE4FAAAAAIjIqQAA&#10;AAAAETkVAAAAACAipwIAAAAARORUAAAAAICInAoAAAAAEJFTAQAAAAAicioAAAAAQEROBQAAAACI&#10;yKkAAAAAABE5FQAAAAAgIqcCAAAAAETkVAAAAACAiJwKAAAAABCRUwEAAAAAInIqAAAAAEBETgUA&#10;AAAAiMipAAAAAAARORUAAAAAICKnAgAAAABE5FQAAAAAgIicCgAAAAAQkVMBAAAAACJyKgAAAABA&#10;RE4FAAAAAIjIqQAAAAAAETkVAAAAACAipwIAAAAARORUAAAAAICInAoAAAAAEJFTAQAAAAAicioA&#10;AAAAQEROBQAAAACIyKkAAAAAABE5FQAAAAAgIqcCAAAAAETkVAAAAACAiJwKAAAAABCRUwEAAAAA&#10;InIqAAAAAEBETgUAAAAAiMipAAAAAAARzhke8AAAIABJREFUORUAAAAAICKnAgAAAABE5FQAAAAA&#10;gIicCgAAAAAQkVMBAPgfe3e75baqLAq0OyPv/8p9c+IdXy/ZlhFCUAVz/tgjO6vjlhAfRRkQAABQ&#10;RDoVAAAAAKCIdCoAAAAAQBHpVAAAAACAItKpAAAAAABFpFMBAAAAAIpIpwIAAAAAFJFOBQAAAAAo&#10;Ip0KAAAAAFBEOhUAAAAAoIh0KgAAAABAEelUgP/z/f09+hIAAACA6L5/fn5GXwPAAB/zp7pHAAAA&#10;YMPqVAAAAADCsYmQmKRTgRUZlQEAACK7zdq+/xp9LfAfNvsDaykfiXWPcN69xWlQAAAU2p+1CSwZ&#10;zupUgNd8BQonPTYiDQoAgCYElgwnnQrwlnEaqj03Hxu1AABoQmDJWNKpwEKMuNDHTlvTDAEAaEJg&#10;ySi/R18AQGiPI7QzeuA87QgAgB2SpMQnnQqswqgMAAAQlikbWdjsDwC0tB8Hi5IBAIDUpFOBVZzf&#10;YiwNBAAAAIuTTgU4wBskYZ8GAgBAhYow0qH8jCKdCnCYhBEAAEBDcqMkIp0KLKThCC2jCgAAAAuS&#10;TgXWIqMKY1l3AADAeaJKBvpW/4BlNcmH6kXhbr9NaSwAAOwrn6OJLRlIOhWgQV5VXwol7UhLAQBg&#10;x6GpmdiSUWz2B/i/YfjkSGzjP4uTSwUAoDOzMEaRTgUATpFLBQCgCUEjKUinAvzP+TWqsCC5VAAA&#10;YCnSqQD/UZ33+f6r7cVAcOo8AAADCUcZQjoVYOvMMlXDOWxYmgoAQKGj8ymhJkNIpwK8JqMKJzlA&#10;AwAAmI90KsBbdZkg+SMAAACYlXQqwJ6K3KhDVFnBx3ruewUAAGBK0qkAl5BRZWKP1VvaFAAAWIp0&#10;KsAHDlGFHS/ruRwrAAAwK+lUgM/khuDu4/cE2gsAADAx6VSAInXvKLdAlZk4FxgAgFBEpwwhnQpw&#10;LQM8S7E0dcf3P6MvBAAgqKPBpOCTIX6PvgCATP6M1lIhwCHPnYZ3eQEAQF7fgniACkeTqjpbsiup&#10;8+r5XfX3LsoQAFiZeRYp2OwPUMOwzVLkUkvcSunkdn7r3wEAIDjpVABgjwRfiXsu9et0ZlmBAwBA&#10;ZDb7A9SzFYUVFNbzNav31anPNUsVAFjWoeBKpMQo0qkAp8ioMj07/Tf6rx5dqngBQmmy7QA4pDzW&#10;0jYZ5ffoCwAA4rLxHIClGPgA+MjZqcB4J9/cMtbRb0Tz3ikLUl0fff8z+kIAuMq7Tl7/D8Ajm/2B&#10;YZ6j0rw9kiN+mI8jU7+CJZTnLmqA4RxuA0GIQonP6lSA3kIlaOAltTQgDwVgLLkbCEVoxEBWpwJj&#10;vBz8svdIDk1nGssuCogfl89X5gAR2GkEcWiPxOdVVEAgfwbO1MPhn4svHPu9JRaCiJ8/3cjeTwIE&#10;lG4sAG4ERYxisz8wwLuYdYLhcIJbgEWWpnqvCAB1jCAQQfZYlNSkUwGA/2+dXOroSwAgirpBzVAC&#10;V9CySEE6FehtZ4CcY+wsj8jnuF9g389/jb4cAIC4TKZIwfFbQG/7w940ndIiS/yYzCL19rrgu6Jk&#10;6i4m+yMAiKZ6aNAhd/D8dBT73LyKivi8igrorfx9TSvwVhnoSecDAIm8G7jvfy+QXpwKwCg2+wO9&#10;SWdAasLWd+pKRnkCRFB9HovIFgbSABlFOhWIZZoR0VGJpDNN6yvRsG2eb+ndjggA4Ar65Ot8HCK/&#10;/+pzMQRkqsUoNvsDXKgkvLPfnwgWOTX1rsnUa2xp6DoAmrv3q0eHidvP65YbkiQFIrM6FQBgMCvZ&#10;AQAgC+lUIJY1Ewq+fieF7M2zbUO7ojSylzDANHTIY9WtDmYOniYpSKcCXMiKM1IQtgbhQQDEUXew&#10;tZ68CfHzyjx9UpBOBQA4RqAPsIKK3t4AAbACr6ICevsTZfre/pm3yhDZBJVzvm5ngocCEN+tsy0f&#10;RB5/UkcNFeaL2ZiS1akAUQgdiMlscOOiAtEDAExGx15N0VFCjMpA0qkAlzPSE9kiM5aGzXCREgPg&#10;TiwHwCPpVCCWWfMU3klFTLO2OABoSyzXU917wK64EoCXpFMBYFElEw9Tx42LptOHJoGm9ACjHO1+&#10;5fiqyagCkUmnAuGsHAmtfO8Qn1NTAQAuVR5uiaAYSDoVAHjNEsiNK6J2MwGAXCxQ7aZugerNFddD&#10;N0JQ4pNOBeinJDIQ/9HHgjXt558zH9Kw3Krnews+O4DU9NvV6kZtybjsNBnik04FIpp4BC1J6Ex8&#10;+yRiKvLo58Hoa/FoAAZzrGdPShsISDoVYAwJEQYyzSgX4d1Tj3QdABHI8QGsTDoVCGr6iHP6G4Sw&#10;ZCQBOE9GNTJFvQIRHQNJpwIDGPkguOkbacma0+u29luaCjAH3XIfdeXsnVRJeWqk8Hv0BQC8NnF4&#10;KkSAIP70M/f22KfPOdP8J+4VAdbxZyDQn1d4HLIBhrM6FRhAMASEIpcKQB39M8CCfDMGjPExrTBx&#10;71SYUpm4BBiopPqpe82d/A7JEwEIrqKf17dXOFrOCjmp8gftETOK1alAUBOvYDXqwzpOHtx23fmt&#10;ADSkr+7j6LA48YSCL+2OoaRTAQAuYRbHHNRkAAIyPDGQdCpAUOIDruBr/G7Ob/D3sBjl+7++DElQ&#10;QKfdjQWqc7PTnxScnQoM4PBQJcAQDk7tw0mpJLXysebQisM9u5F0m9WhRuThMorVqcAAO8OeBVlA&#10;Uo9L+WBKqjd8JI7tRlGjDjDQ79EXAAD0YGnqRVolmBQ+YxXW5NuPqa6w408D8d0DwNykU4FYFok+&#10;xdmQ0UXNVmYKYFl/RhajAFTQcBjLZn+AuKRc6UlUuuPSXfxaOsOphNCWdyVBnfLmoOEwlnQqMMb+&#10;8ak9rwRgX4d43aGrACszBNQxa5iPZ0oW0qlAOIsElGIFero3q3dve1Mh3+nZI3mZFVmoqNCcNlVn&#10;P4Dxktu5aTUM5KAWYJiP49/0HVRhBDB9OXC1x1zq15uKp5q9FCRM93S4VF09Vy2hxNH2pWVVMKeY&#10;j1kS8VmdCgCrE4wGFySrC3c6DSAIQyQwhHQqEJfw6EY5cEbJ0lRgZRW5UT0JFDravjSu5nz9A1xB&#10;OhUYQ7BYThTIeWpRhVDdVKiLAaDcoSHYeN2W8kyq5MF5uIzl7FRgGOccfTkYiIuVVDC1a0e0JKaH&#10;xXUO1XZVEY4S8l3nXdkqzLzME4nP6lQAWIKX21ZQYiwi2jcHsCyNESAF6VQgLgElNHFPpD63KelC&#10;ePT9z+gLCU2/ARXKG44u6KiXZaunyksTIAXpVIC4BIKccQ9GRaVnhGqGHuVFnrOoS+VVj97mIsVC&#10;WN8PRl8LAIuSTgXG2ImAQyUvLmUawKU2TUl9g5f2m4aG82ydYZqANk0yVwu1QLUPpxsBHXgVFTCM&#10;I8a/vJeAK91r17ud/l+qVrHyplpyosLJebKn1kr5g5i7zL2EiuD2q2i6OqnngR1miGTxe/QFALz1&#10;ZzSdfrx8mXx5tkJRcBE1p4mdlPTjD3yVFfjjz1iClIJOGAA62J8cGYuJQzoVIAGhA0dJ0l1BS5yJ&#10;JZl1ZJa5SPWwdfuH81XL+e4IChXu9YGxnJ0KjFESNK8wasp5cTXf8E/GUxti4r564lsjhVYvlUpU&#10;kz92447+hE0r0CIISDoVGGN/UFxnyCy800STBGJ6WYXUq7G8ljoXDwta+X7Q9mMbftpARge4+fln&#10;9IXAC3brAMNYoHqjHLiCehXcmamyB9fE0UcwZbErBKoVbrHvnBZMVEUN0wCpOTsVAGbzOEl79w4l&#10;k7RRJFIjsPKrgurHs+fh5kv7AmABNvsDEZmzbZiZwATs3yQaoy3VnivPrX8b28sl6mNLjr1KdDsA&#10;q7E6FYho1pe0QmfvGpHG1YFpcFgezZ2iOOllAU7fwe5Um+E1ar7C/1Ok890UzW2anjoDHUinArO5&#10;xxMiCXjH9Kza/cuel+cnXJpK8MhaufpJMYfqbewTfyUcvOFMVua3nmqym+IKzw3TbAg6kE4FpvIY&#10;T0w8n4ESKn9Dm7nKy5yCXGoiFRlVeY2llDT5j5+gwvQ0WWkHz1wTx35V0RHBdbQuYJiPkeKhDqow&#10;7ozZ6aW+eALarEpYczvqS0knqGs+rA4O1Ycpn4ISuOvTOWQvw5hdaN5SFf5xUl2TfKxR8q1QzepU&#10;IK6SAX7K5UXejcsZJYuq4reC5vK2pgUfVh95q8QQE9fDnjUh9fmGMZtMrjLc2Fkm71VUXOdjoJi6&#10;WTVhjyMlfo2+AIB6dVGm2JSliAXhPO3I0ElMU9bMTYcz5T1CfJoe+6xOBVI6ObylWKMKtJI0INZN&#10;EcestXFs5yAaKfdu4858BWiLEoWuqyHv1qu+fMNVk8t4Xo5dsUPx+Z/sX/Chu5i+56GCIRwYpmT0&#10;3RkXz4vTAb4coTcvEI9ztURW+CrqpapTxhnpUg9olPKKMfHjWLwQInQO8Qu2Qyk9j1bxi6WhungY&#10;IvRgi9MwF2ezPxDX1UNUlijE+VmctGlKgr/gPCBgTT//jL6QfkR3AEnZ7A/kcFG4GXPhZ8mrhKDc&#10;4lVo510fAUXrjmBKcfqEgOsx+xROnPuFdOL0YIuLOZGkG6tTgTEOxQFXBw3RghKjMk18/zP6QgbL&#10;UgKrrcliuCxNo7mYNx7zqppbcP1pHW+jYodGBBFIpwLR9YkgB8apz7/68W8E0NQRaqfw82D0tSxH&#10;mZebrKwmu51ElHyJ+4iguEhNBWZ60qnAGCVDbOeFdaMSl/tFcf+vghI+WvyVU1lIocZR+Ah8rTUZ&#10;D3THdYWjxzvq0FvOIZp1etp17pQNZ6cChPP47ikjNOVyHRLazcBiMQEOS0v5Km4ak1XjyI9+ymP4&#10;Jrud5tIN3C+vdqmnHKSd5qo20/vzOIZXCfqTTgXGiBkEBBwL08XZBPGuMker4X00b0drFuNMDlUJ&#10;jxsO0WTOuA3fAWO/nUsKkmEst/MKuMKSf/djiQohjpgV/qiAs0iu5pEDY0QeNTt3jC83aD8GpgFf&#10;+0tYm72Btv/fLbgKj33SqQuWQOTY49GoAq8un8dwZZra0s1+sQcpz7q6ka4mt9Ltxo/e6WZmQUNB&#10;mio9WZ0KEM4myrklxQzSHDLHV/3daF+r0Tqo9thdzFSRTuZSv3SkFwhSpNV14+XigLtWdxewGQaM&#10;2x+v5/7nl+fz9inPTfkEfIiHRHvc9BGunQOL6LPx9vzcoIMF1wdxEQswSwSc5NBZ3XKeyRQWwmT3&#10;3uHRtwpv+pd8ruWHMwm7jyR7hiuCDo/yeRHG1/KhTskJvw2r98pFvTirU4EBHGJYYZHbhKtpShwy&#10;a4UpXMA+2Zy8fNl+9V03mbEPKfO6PQ2T1ZCYnKJAIUvFb0puv/rYXLj7NfoCAE7ZHy+TBhM/f42+&#10;CiakXgEr678mV6/LecLCvDpk6G51QyU57+efo//qoushPulUYIBWA0/hd48DN+tVcEg8AFyhbsnS&#10;+V9qvs0h339t/qb/NXT+jbPqllGllfLyVPKLk04FBmgSWBwawMJmVD++ztU4DTDKxD3wsrmSUc/0&#10;0O8d8nQSnUswvU34d3s0nWuFJ9vQsv1tXh/rvzkaX9KpAGO9PLjHIVlUEKwDAAB0IJ0KJFN3rs1X&#10;2m8RpVYBoI9LR9vIQ7kv5OJ49zaz/vUnco2FgTQNbqRTgUzmG732JzCmN1Sbr7EA/U3Zk7y8qaTf&#10;ubZSd+8rl1gf4kAY5V3/pt/jTjoVWEui+ZIYmmpZKjlEph19zTsSebjw0azNH6oZO3j0e/QFAAzw&#10;ZywsiRHjbLT/cyURLoMUfJ0O7JMl+SqOBIbQXa/sMeS7/WFURY3cRtr62OI25XD/+fLyEclndG8C&#10;nh0vadXAABHeHnvoGq7rKksuQ0dNiedY/7l2qUtJieYbKu/8Jy7wICPgggpLvn+ZHw3M1Iq2XpZ/&#10;kEKOn1ENUlB3jyUW7dqAhmz2B3KYMpcKF1lnRclSvv8afRWsxQgIV3vXsT/+/SKd/7v3zW6W6/78&#10;V++r/CTgJQFXsNkfIDQxGXWeM6rqUhBHv87Z/LxFx5BU2IxY2AtbVqjvRJtfzOOY9W4h58eManAp&#10;LhI4yWZ/oLeKmOyKnirCAlU7/WnoeU4yWTr1itsp/MydgxTeTQuHyP6IO4jQ80fgxINRApZ8kKhs&#10;cTNtD3c6DbAIq1OB6C4KyEJ987/D0fWU+LiAMZ2Pt3DFPRZ+ZtgNmDNNyGE+AXOpDBdqEGlC7WVH&#10;3ZeaZkPEJJ0KAOmVfD2QJRidb27ZX4oHHZwy/FIITcXs2WJeFTCT6n5m8+21IYlovIoKWNTwKUTY&#10;1/sCAG0ZzSn0HB96DyF8aQjEY3Uq0NXRUTDI9MM3otCBKLkVR9edpOhoK+ahvXVdrtbR0MtH8Hj6&#10;eZaTqeClbucy6ZcYwupUYFFhx93NhQmjKeG1ZtCQjpeGYlYnudT4lDYZfT/o/Eu7/Tq4kU4F1nUo&#10;Tu02SE/2Nnb6UE8AJqAzX8r+45YhIhc1ltVIpwL9GGLvHJwKXE2XW62i790v7f5LdXYEuYxFxNzm&#10;X/e7xCQd3Av556/nvwfeMbrRmbNTgX6cAHWUM1tpSHVakIf+qHwAelduH3Om+x8b4VkYhSGs5+Oe&#10;7pGzzpzgggwuWgo9WZ0KLM2IC3Foj8Tx/V+tPrPJ55yhlUFYz71NhE4DPgpVUUNdDHOzOhXo6tAC&#10;1VlnfUqAUXxpH8fjgxD6x3dFRjV4Ywx+eSmE3emvz4ns9nRu9eEeNmuPhBWwP9Fq6EM6Fejq0Ijb&#10;IfUT7Xqch8ClgkeWeSv/vWDrIvidfeUVW85Xdu+lFdE7SqaPo+XcuXOuCzbu/yT4UJLIzlN4Xqaq&#10;2OEQSVWuJp0KLC1a+jLUxTCZ+AFlw/a4+ahNuvPMxz7+3+dIvWEh73xUtI6rxMdZTWGy4ONjTVcy&#10;kI7UXiv7nfnjAlUFDhCNrhnoLdpW9yHXU/hLddEUmqZGtU13tvpFMcsty0N/eZ2bBMGyOdD+Tyfa&#10;EDyl4EtT75q0O/XkpI/pVAgu+AiuHXEd6VRggM3X7M/DcLeuqX9KZf83brap6qIpV1KZE9Woze28&#10;W23a6vP3hS234K+SDz7FiiBsOjVsnQ+uos4PLOrmLVS1OcrXG0wg/liv+XARm/2BATajWvNESVJy&#10;qXD3XP/7Lw+Pr2SjKNxNU/OnMbaRNj82xJ70tjKe6wKwjl+jLwDg//z89TV6ajGcXCqXMjGrE7nc&#10;9BV5eXaTObrmfcoK8P1foy8nq1mrB1NqVVfVedKxOhUIpPM4GirQf3zhwOhrYVpC1UUEedA6tGg8&#10;keso2JesVz3qZXEpQ4I7Ori8q9L7VV03SzTSqQD97MQBtymHQAE6mKyt3V/rFC1zMVMhNxfqSW1E&#10;vraAcp2XutGhM7x9fpxbjmM/Jux5JdDKpS29ur+KFh0xDelUgCIdXn1jpz9XE1DezDdTdVhKB8/F&#10;+7IibU7BLvmcbuar+Rmt2U4lVQtppGd4E8NAfQr84wgLPTk7FbiKoa6O+I86JTVH7aqmQ7tCogq5&#10;swP35792fn4sdTiCgBWj5yWphBUC1pkUVLaJaRQEYZUKcIlNEBOwqzkaZp28hXe/7vFjrRzkpI+1&#10;WgW7q5toKcCjrp7QliwF7dzbP4o2FBYWxfDrTGSmIh2VfkpROFfYL/B737Vs+RxVEmkzh4HDOjyy&#10;2R9oL/4XwkFyqUd/Bk6Ssr+RS42jSanuf8ihjGrbp6zOzG2ygfteXSe7r3T0G0epscAQNvsDjPT9&#10;z5cAmnOirYMLSy41DqXak4xDW4fKM1fhd26YuQqnG8UCEJzVqUAPQc6Gl0ZhHWZi74zd/b0aRcd8&#10;DnUgSZtA4YvXWlntS+VR6+XnI9RZ08BNJ/DI6lSgtyGhz30F6JBf/fyXz+8tgZMK65K5B7DDqPRR&#10;eRHNVJgdIhbD041NS4UKK4x6NZmBczrYkE4F2osW/50ZdE0eSCRa0wOYz0yvn4pGUPRIabSiJKdh&#10;dxGh2OwPXGJ/F0aHQx6DRE7vLuP+RiBvbqWhINU+vor9/uRlSyCtqEsdOs8gx0MxGa/inIDIjWik&#10;U4FLVL+i4WWssxMD3f/t7QeyDLSb9+eK8KAzGVU29MPsWOG81EI9j1VdPAW28r1fYTNlADhp6SEK&#10;uNR14fUmF3mdMz3k/rVtUjm6YhoqaReqnOTIOmzN/rKs8jQFWOLSqGyagtUjtVVR65RtIid7Fc+a&#10;S1mdClzlusVffdaUXTQAG9dhHdbCwFIWb+mX7hNaZzfPCvfYil0mc5NLJTjpVICt86Pv/vBvXSqX&#10;KvkmY/EdlB2Wpm5+hVZPCirnhmXsFa5Oqs5dzvfSm/s2m6iuY4p3BR4xHUinAhfKdZ7pzXW5VOM6&#10;HeRqbqNcenBqSS77S4cA4cmlnvFYIAamu8IBghJnhnIZ1fjOtAUPlz5+jb4AYH4phrSff05+jtkX&#10;Kah75VIfWsJXWW3XIiCLvJ3nx1P1mwSiS7nuJQeMVf10NCJ6sjoV6CH4S7T7jLubEjDYwyhBuiOr&#10;Y/oI8rhJ5Gid0ZD3Nd+rNGvnqbOqEHyKwVEWpZKIdCrQScBtX20HXetSiaBwXmG/eblDpRSkc+PO&#10;E+FSetFy97LSKl9yxHZ/s+blc9EhkJfN/sAAwzdiNL+AnVDg+RcJ3bhUeQUTwralPKPxRDjq+6+P&#10;P2Zf9hn9z1aKoGSn//3PXa5oHrb886XhMIJ0KjDMqGGv+e8VigFfQnmiKhykVODy0dy4f97J+jZT&#10;dZ3pXkaRUc2o8OurEhoRQ9jsD4y0GfyuCGguHV/L56j3nzTe04GjxFqx038FumW+nNgzQvMzVTN6&#10;rEvq1RkinyBeTnk2Z1nIojIH6VQgkE1gff+/H7OumwO5Qg2uDsOCUOJMt3QIhLLyMYLl3cKyRcQZ&#10;HyvYyq2vIRnV4R7L/92zkEtlGjb7A+FsRseXZ4/e/nLnP3Xgzb9MYLWJx2r3CxKFENYt/XdrpIYn&#10;KGfAIgKrU4GISsbIdxnVPuRSCa58jYZFMS8pE1iEjDOX+vgSqo8/Q7m68hQINdGhGntMhCKdCnBM&#10;Raxg7GcIu97OODq5UtR5mUgvSyI1ryxH0r+sYy83VxlEGqpIqgY8LiwLVZdl2ewP0NLzaQOhIjMR&#10;D8BGqF6amIyeMc3UeGe6F5bSs+rqignF6lSAA0peJvD4f8cGxy+vNsuCDprYvKWN61hbFI3Hcchq&#10;I4ITeyJYtpFaEQ/VvOOXOKRTAT6ri/iDj/Gi+aXsJ/sk2TfqykFGFeajV7xCq64y8gZtw8FwFYOy&#10;2DgX4Stj2ewP8MHHUOz+Uqz7WP685R8YzuSWZ/rqBekKxmpb/hmb8OM1q42Xylg9qKAdMYTVqQBv&#10;FSZSv/77Bfjw0K08pPAl/FJKlmmoEjATM8yNQwWiM2zritoY9hkV3qwW2oGNI1cLUrwOAaA/q1MB&#10;Woowfke4BmIqqRtBwuKMZGriUI3Z+P5r9FXQUthedL+mbc40D3sXUChgHdbb04fVqQBbFQct3f4Q&#10;MJ74yGrE1VijCozysvPR2zyasvu1LvUu7GVzN2UbvFTM3KWvK+jA6lSASjFH6IoFODHDIK5TuEZ1&#10;sopRfjsxmzZk964NxuxqhvQDt6L4/qf/BTR30Y2E7aXL9/jL9fR0tJznaH19BC+rafpSYvLdC8D/&#10;VGRbokXD1RFDnFugm3V2ph9tF9U3u06RBtftiQcX5yuEkiuJcA2POteKwssLW1d7JizyFsJj9Bj2&#10;LuYWvB/IKEuy0qPkCjb7A1TKEkDAS17O0JwizcgUC+oM6e7yNti8V74sj6zEoVISIzEZ6VSAGjHP&#10;S5XN4ZDyCmMpTQmtj1ByjQgLdjKJns7d2GuepoZMcyPp5OoV57NT869+LgsOMXSgVgGrm2zjT104&#10;EvymuFScHcEX6bYHf7LOJC/d4F2Q1j38Mk5O1DdX9Twtfz755/E33v6+VbKgroief3u60yTjt9CS&#10;l1DJ6QznWJ4Uljpzmbx06MCKJp5sT3xrXKei2mSpM51TnOZpEZyZhs30UNIlMYNcRgpLbbAN3ipL&#10;sqjE5Nnlcr4r80xp69foCwDoqvoNj1kG4IrrzHJr9PHz18cfyz4/B26uGwLSrX+cUvZSjR+i7F/h&#10;vfy9YRxOKgxQd2iDtCWdCizhNnyWv3S18O8DCrIaiOlNWXMsTZ2DsoUJnE+d9GGFY147T8eDC8uj&#10;IQ6vogJm9hjjlmQ6bmdabX7SsM30Xp4DyCEKLRTvGykX5zDHIJcR39wFNdPdbe5lplubxvPRxh5T&#10;fIZ4gpBOBeZUPcrGmVjWKY8wUt8mwz2/egXiMNHKKPv4G1OivEO6p79TsM/3ku7uluLppFP9ij/h&#10;Kw1JpwITyjJzGEgYAQNpgEAfwSMinSEASfkSGJhEkwnDNF3ic2lMc2t0UNGaYlaw80cJl69iOPm7&#10;rMtrq3pEmOYplJfAdbcc5MWPwfOJdQ6VUswSyN7WHJkKEUwTspKR2B2YxMnZgs4QXkoap8ZMH5Tb&#10;P802QgnHFySXN4p06vkriexoKY0qgWka1KPy95r6ngyuljRMZQ66eGAGFiLBdc7Pw4c0tPkSKI/0&#10;XYUiZBX7O78ue9SVfF12MZN1CJHTqTM1pWeHcqlfs5cGRBBnyGM1zk4F0jOIwqXOv8nECp3mFGlD&#10;SjJUdbroYhK9kekKV9x+nDrTjQ3+kJ12SkOBgieAOtKp0E2iUzVWSJ3ozQq9rAzTl16ElaFx9vvf&#10;zNEtnCyfRN14KIdyqZamQk+HujUNk1akU4H0SkZQfR20FS1L8myOvMlHOjfeidBIY05x83YODYvo&#10;Zb7vXcks3s/sVJgzLzAE2lrzeB8Gkk4FcjsU4wJt3bblxlwhnjdjcpS+jpcipFMz2qTDyr+yff7J&#10;d7m2ap5OZ4e+sJdIhYEibMhgNc5OBeZkgIQONDQIa/HTQqtturWdlOjHn3z54R5KFoeelFwqjKJT&#10;ZRSrU4EZvJvbAItbIcjW7/GO1TqDceykAAAgAElEQVSJlCxupZvCtuMZwXBGOkaRTgUA5rRCLvVG&#10;OMdLMQ/i4J3H5+VZjHL0wF/rUmEsJ9swyq/RFwAAcAmxMos71AS0l+E8guGO5mXW+dIOwqroOXW2&#10;NGF1KgAwuelnvMI59nltI3x06MVTQBxHF5VfdyUsRToVAFhCkKTqu9DrzOUJ5zjE9mTYcFgqJCWX&#10;yig2+wMAS2gVQ//81eSjmnysuQFHXVSHYXpBvpYD6mjCNGR1KgCwupfhdUmMdOn7ZO08BbiI19fA&#10;BDRkBpJOBQCo1OfN6e9+iygO4Cgnq0B2WjER2OwPAFCpT1Au9AdoojoL44gMAB79Hn0BAAB8YBoP&#10;cJJ9wTAB558ShHQqAEAnf+YAZuYA8emrIZrziVTtmoakUwEAAJjTpe8MBPo4mUvVqGlOOhUAoAeh&#10;PEAf3lQD3GnUXEE6FQCgkgO8AOYg4QKhtAqxNG0u4gAvAIB65eG+oAugp/3+WZ8MYcmlEp/VqQAA&#10;AMzm5+dnk5SRW4H45FJJwepUAIBKlqYCAOncA5ho8UnDY5Si3RqTsToVAAAAYFrv0pSPfz8q/3jF&#10;SfRyqVxNOhUAAABgaS/Tms3zkpe+xlMWlW6kUwEAAADmdCaD+bx89fmggMKjAy5NpEJnzk4FAKhU&#10;ODEQbgEAA62QyhRu0dOv0RcAAJCVwB0AYKyfv0ZfBWuRTgUAqLTCWg8AILW5wxWJVIZwdioAAADA&#10;hCbOpUqkMpDVqQAAAAATmjLnaHc/w0mnAgBcSLgPAAAzkU4FALjQxJvsAID4Jvtmd7LbISlnpwIA&#10;AAAQlBQq0UinAgAAAEzrlo7MuGNGIpWYvlVNAIAK5XMS4RYAEFa0NKvAifikUwEAahTOPcRaAEB8&#10;98DmHrp0SLMKk0hKOhUAoIZ0KgCwIBt0QDoVAKBGyVxCoAUAAJP5NfoCAABSkioFAIAFSacCAFwl&#10;2rsdAACAk6RTAQBqSJUCAMCCpFMBAK7iQAAAAJiMdCoAQA2pUgAAWJB0KgBAJRlVAABYjXQqAECl&#10;j8enOl8VAAAmI50KAFDJ6lQAAFiNdCoAAAAAQBHpVAAAAACAItKpAABXcRoAAABMRjoVAAAAAKCI&#10;dCoAAAAAQBHpVAAAAACAItKpAAD1nI4KAABLkU4FALiETCsAAMxHOhUAoD25VAAAmJJ0KgDAKc+Z&#10;U7lUAACYlXQqAMBZ8qcAALCIb9E/AAAAAEAJq1MBAAAAAIpIpwIAAAAAFJFOBQAAAAAoIp0KAAAA&#10;AFBEOhUAAAAAoIh0KgAAAABAEelUAAAAAIAi0qkAAAAAAEWkUwEAAAAAikinAgAAAAAUkU4FAAAA&#10;ACginQoAAAAAUEQ6FQAAAACgiHQqAAAAAEAR6VQAAAAAgCLSqQAAAAAARaRTAQAAAACKSKcCAAAA&#10;ABSRTgUAAAAAKCKdCgAAAABQRDoVAAAAAKCIdCoAAAAAQBHpVAAAAACAItKpAAAAAABFpFMBAAAA&#10;AIpIpwIAAAAAFJFOBQAAAAAoIp0KAAAAAFBEOhUAAAAAoIh0KgAAAABAEelUAAAAAIAi0qkAAAAA&#10;AEWkUwEAAAAAikinAgAAAAAUkU4FAAAAACginQoAAAAAUEQ6FQAAAACgiHQqAAAAAEAR6VQAAAAA&#10;gCLSqQAAAAAARaRTAQAAAACKSKcCAAAAABSRTgUAAAAAKCKdCgAAAABQRDoVAAAAAKCIdCoAAAAA&#10;QBHpVAAAAACAItKpAAAAAABFpFMBAAAAAIpIpwIAAAAAFJFOBQAAAAAoIp0KAAAAAFBEOhUAAAAA&#10;oIh0KgAAAABAEelUAAAAAIAi0qkAAAAAAEWkUwEAAAAAikinAgAAAAAUkU4FAAAAACginQoAAAAA&#10;UEQ6FQAAAACgiHQqAAAAAEAR6VQAAAAAgCLSqQAAAAAARaRTAQAAAACKSKcCAAAAABSRTgUAAAAA&#10;KCKdCgAAAABQRDoVAAAAAKCIdCoAAAAAQBHpVAAAAACAItKpAAAAAABFpFMBAAAAAIpIpwIAAAAA&#10;FJFOBQAAAAAoIp0KAAAAAFBEOhUAAAAAoIh0KgAAAABAEelUAAAAAIAi0qkAAAAAAEWkUwEAAAAA&#10;ikinAgAAAAAUkU4FAAAAACginQoAAAAAUEQ6FQAAAACgiHQqAAAAAEAR6VQAAAAAgCLSqQAAAAAA&#10;RaRTAQAAAACKSKcCAAAAABSRTgUAAAAAKCKdCgAAAABQRDoVAAAAAKCIdCoAAAAAQBHpVAAAAACA&#10;ItKpAAAAAABFpFMBAAAAAIpIpwIAAAAAFJFOBQAAAAAoIp0KAAAAAFBEOhUAAAAAoIh0KgAAAABA&#10;EelUAAAAAIAi0qkAAAAAAEWkUwEAAAAAikinAgAAAAAUkU4FAAAAACginQoAAAAAUEQ6FQAAAACg&#10;iHQqAAAAAEAR6VQAAAAAgCLSqQAAAAAARaRTAQAAAACKSKcCAAAAABSRTgUAAAAAKCKdCgAAAABQ&#10;RDoVAAAAAKCIdCoAAAAAQBHpVAAAAACAItKpAAAAAABFpFMBAAAAAIpIpwIAAADAeN9/jb4KPvj+&#10;+fkZfQ0AAAAAsLSXiVSJu4CsTgUAAACAiCxWDUg6FQAAAACgyO/RFwAAcJXHL/PtkwIAICZLUHNx&#10;dioAMKfnqFTYAwBAQIXpVNFsENKpAMBs3sWjwh4AAEKpWJcqph3OZn8AYBL7wegt7vzzMwJQAACg&#10;mhkFAJBe+bf6Ih8AAOKoOzVVTDvWr9EXAABwys7W/sdAc/N/AQAgKa+uGsvqVAAgq5dx5GNsc/8B&#10;AQ8AANGczIoKcUdxdioAkE/Jy6ZuPyPKBABgPqLcgaxOBQCSKfwaX5ADAEBw1QtUxboDSacCADns&#10;x5q3kMbufgAAcqnIqIp1x7LZHwBI4GOU6Tx+AACmJ5EagXQqABDX0SSp+BIAALjUr9EXAADwmlwq&#10;AAAQjbNTAYBwJFIBAFiH6DcXm/0BgECcxA8AwFK8AyAdq1MBgBAK48g/ocvjT4pkAADI61AuVegb&#10;hNWpAEAm94hTNAkAAPTnVVQAwHiOiwIAYDW2+SclnQoAjPT916F/IpcKAMAEhLVJSacCAMN48RQA&#10;ABSymjUIr6ICAMZw7j4AROOMcuhPVJyOV1EBAAOIGgFgrP2x+PZfDcEAz2z2BwAAgOWUpEorjjgH&#10;DtHEMrLZHwDoyrpUABjO8eUQhNg4I6tTAYB+xIsAkJSVqgA30qkAAAAA0NvRryh8pRGEdCoA0MPR&#10;JS2WpgLARWRkIAgRb1LSqQAAALCKk7lUW/4BpFMBgMsdnXf5oh4AIpNRhVYOxb2C5CCkUwGAa8ml&#10;AkAcxllISuONQzoVALiQ1SsAEE2TpIxd/8CypFMBgKuYZQFATJa5QTpC6zikUwGAQMzuAKCPVmtU&#10;z38IrEwjyuj36AsAACZUFxfKpQJAT7eRVzYH4JBv8xYAoC25VADI6Exe1TgO1cqbnoYWhM3+AEBL&#10;cqkAkNSZ4dibqaCOhpORdCoA0IxcKgCkZlAG+MhmfwCgDblUAJiGjf/Qjc3+6VidCgAMIyIEgJh+&#10;/hp9FQARSacCAGOYpAEAAOnY7A8ANHB0S6AIBACyqNj4b6CHowobmsYVgXQqAFDPeamh7DwOZQ7A&#10;Sb46hes4PjUXm/0BgEpyqYmceaMIABxluIdy4rR0rE4FAGrIpUZT8kSUPwBnGP2hOeu+M7I6FQBg&#10;BiWxtbUPAJwhjwNtic2SsjoVADjM4pSATobjng4A5ayngyY0paR+j74AAGAJo4K/e5Aq+ty3Kah3&#10;//fRvUj3/+vH3wXA9P70/Pp8eLYTaBGZHg0AOKYi4BueSx1+JR0ED8TfzRYmfiIA0zs09Ojw4SXt&#10;KCPpVADgmCzp1HfXOWXwEzyXWmLK5wIwPZkgOE87SserqACAA7LnUvf/U1Jz3NEcdwGwGpkdYEHS&#10;qQBAqQlyqYU/wBCeC0BGMqrAamz2BwA+q8tz9Q8zWuXjcgVIk2UhcxU+ADflg5F+HjY0n3SkUwGA&#10;D1IsSr0ipZgoTJoso/qVqvCZ26ZxqZmwr3A80pTgkXRqOjb7AwCNTRPnJcpRTlPmN5PdDnk9dwKJ&#10;ugXoTwMBFiGdCgDsOTo1GrIu9aL5m6Qe8Oy6PgeyKx83tSMgNelUAOCtFLnUJp/z8soXnOn9/DX6&#10;KlYseQLar4dqKbx0aBDRjoCkpFMBgNfi51LbklH9slwIAKIyQJM92J6JV1EBAC8cCtlHhRMN5xX3&#10;W3j+zFzB0u36N9f8eFP7t/OySEv+SfNkdK5iZz7eCgJnpIgisqgYmknHoJOOdCoAE7pHJI/D3J+/&#10;NOoVir8udcgCjdT1pzyjet3vPSR1aZNd/D4QUpAhOu9jGSq6aRS2F088CJv9AZjQ40rDuy+bpCgg&#10;SAWAJgyp5ylDiMk6HQCm0vzFRDsbmXvqvLQ2+B69gWnx4TUhF0tTScrqVGjImrtqim4dlnKnI50K&#10;wFT6J9quGEn37+LqsTt4LvVrXDpV1HRI3WNSyAxXUXXVW9gnLVhBfm0d8WNvnkmnAjCV4Im25otn&#10;rxA8fB+YMQ+yVDkFCSny8k0ANBc8tAhLGnod2kg6v0dfAADMoHOO757Xa34IQNjjZRtmos/sQL+d&#10;wyuQ3TdHLnXUy7sA5lM4+Ops64hMoD/pVADIKmzqM7KKQtv8EzOWXEqOzvhYK55/QDXgkfpQwgL/&#10;xZ35OpOPZFQX4SnHockBMI9lw/RWo3nwk5ta7cBtUk9EUO8EWZo6xzHKobws0invOkgdjubk67l8&#10;L7U4G5nr6I7W4WCHdKxOBWAeFj5MrOFphk3qyf0TxLUnTVOA62QbH0253nDZoaTtXe9/mi4U4G7N&#10;QSc76VQAyG3IXDTFBDjFRU7m5Pq1+UyZbWQypvF0sOy3FGcoMYjs1+gLAIBjBJcbrQokcsHa7Dal&#10;655RtMp8e4PZ45+jXeG+jxec63Y+OnrsSd7eJkJVHH4BRKNK3OXtWzjKs87I6lQAknl5FKYo5KTI&#10;p6ZekUu1TGZKwZ/p5vKydFyFpZrldviK11Ier0ctgkfClUV4yhlZnQrADDIu+GrF5HMghc8Z8bus&#10;Q1cY/3aukO6u010wADfCzlB8jQxAMjtTwZeD2tEXZaabap4cyuMfdnndytmTz1oQtTH8xc3pGu9L&#10;cerVmodsNHzrXUAp2kiWwqSCd5fXiR+qcZKmkZF0KgBpfAw1Pg5q7z7hXR62Isf6+FEdJq5yqY/q&#10;Lq/6MQmiHpU0z0vf5T02T9R8P2aQ2hW/i7hC5MNPzkiRS71LVLD7ZEk2FEidNb/fWod2kZGzUwGY&#10;xJkI4+Wpf49/U5IkffkJm0+ONpt1JhfX2dSuuWvalLlU4Kbwq6Az/cA9Wrh9yObb3Gn6hLkHAqij&#10;XSRldSoAaWyijbmHsJLQ6nwJxF+E1e3r+rl3+F7tZek9pgYe/6bnNXTT8LSQUJXK6tSPstxyxul6&#10;hLKNXG4RyqeCVXjV1uyQpzf8oCSqSacCQHSHzig4/7FX/K46/Sdd5ioVgswEIucx86YP1mwR8fvG&#10;oyLnBD+KPPqEdd8cs/Nd1yhBhoykbPmfUp8lFDRnsz8AEFH22SzcPS/U/TI1gjIvT+Nhx/5ieYUJ&#10;ocil5iWdCgChXZRVnGb5Vdtrc5jsURGKK/K61P6/paGKgp0g8zVN33gzvHVE6CIqpB4L8l75xgT9&#10;SXOpayZMRjoVAFI6+eqtPr+o2sDZgrnKRS6qSCcflrk6G3qAm1ZNo+Gxwt0kulQgr7wHAXHza/QF&#10;AAB7NlHUzz/dLsDEkvOC5FI3bccUZceyL2ebrMereyJXPMefB80/vKHJKsCz4TcYvALEd7QAhz9x&#10;XpJLnYB0KgBEd59/Dgmq+v/S4aG/4DWFuq3o93/lKbcVP01WIv7K/aNivrgmYNF9/zP6QpYQsALk&#10;IqM6gZJBU0sJTjoVAHIQVG1ESN+sPEUpTz1c8ZhWLvk+Dj214S2xlfIbmeaWN7rdV3kHPmtRDzS8&#10;/xx+ARPQLuYWIcTlI+lUAOCtBZemUmhsKuTMx5qlNDdNs53mRrIoaYl9Hso6fUKuDlCTZG6JGiPP&#10;vIoKAHgr7Ht141xV2CK6Wsks97qSibmFeSbzbXtfkzdrletZVi+bzDpPSrVs4lAx3n5SXx2NhpCa&#10;dCoAwJbJXhPL5ponoAnsm7Juh72jPqU9vMK/u8fb7e8UgnfaUEIFCOjlUOtJZSGdCgC8FTOki3lV&#10;PLvoSVma2sHw1BKdRW4jka9tR6vL/vguyqTlw3lHF6iqKgHdHor3ZGYknQoAa5ElKaGU9o0tHwsn&#10;gbBkQ+ipfEBUMyPzdDKSTgWAhQRPQo09jvPQZdwtGAGbufFomge9bMOf6V4GUoxXUKolSjKqShKa&#10;+zX6AgCAfsTTJQ6VUvAM9RUG1qLvfw79K9X+qEMlrAkEt3+1ue4lpp+/Rl9FMoUltmD3chElCc1J&#10;pwIAbB3NqJqobEgupObxTebdA03xoINfZPDLi0zRNfSxMJU2NCedCgALyb6bNeAlLShX7liduZoS&#10;ZlkqP8CypFMBgBCiJekOzZPXmVRHe0z71nkubZU/5WlKOFfFPunnn9EXUiTmo0lUgGHdnqxibEWd&#10;hM68igoAeEFQ/tGtiGJO9Tvof/vLFnVnRw9OnaOvKH87dlJzPKbrZN+6kdfc7a4zhclJ3jV6iNWp&#10;AACVll1cM+TlNguWc3weCnAdPQwEJHF/Y3UqAJBD/2nV9AvWjnpcihi/ZMzDr6aEuZo6NjEjLCe9&#10;qz+P/cY9brn/cEWvsvlFO5/w/Fse/+27f1jyM9U+fvFf1wyn2ZtyhiIAgFVE3sxYcm39g5bIJTbE&#10;PSjfL5mLiqIi4l/hobS1bJ1f8LjYsUJtKV222kcwZDSZWEmGcQ5jc/Ghjnsa8j33fDWqgs3+AMBg&#10;QeLRM9YJK0flUus+eYKqBfNJ3TBTX3xAXqDU0CK51O+/XMPd9z+df2nPXxeTdCoAkEDkyUDka2sr&#10;195Ms3QIKGAfcqij0Ku08pgAUqpNvCzGacp2SNKQHZ6FdCoAsDVN8E0Tj3OYn3+GXImaeTUlTBzd&#10;aqOjHoZQmFfYlKpChutIpwIAvGYe8mx/eUiHEiv/FZaxVFi2xDT2PgImLpet89Fog638PBh9Lc1o&#10;pzEt/lykUwFgCWEjnrAX9hX72ijkIVKoJPswU3oispjlHPOqsrt30fpqdmh9BCSdCgA9mCek45Hd&#10;3aYxj5MZExvgKJ0qG7fvMHZ2Eqgz3Ak8iOb36AsAgNkUzgrEhZEF3JE60K00HsvkZfmELYo/Vxv2&#10;2qIpf9vYlEUqd3MdnSobj++heqwetwpwP617yLURkP6ZaKRTAaCBiiDPC23LKSJOklHlI3P1CLRT&#10;tEQgBelUAHjh3UrSK6L8lVetmjVNo2e9fVy7RFvLluqyNx6Nbz5W83iYjGY4yssv+J8fh7bJs5U7&#10;7XXvHABSBO5NRuqjdxrwlcoBL+lmhVDqY5kMKYS69rvC8zpjzZ3+a951N4eaav9C9vRDkcK7zqVB&#10;b4fHlCJoX9DKLdTqVABWlCgmW/lb37uwuVTS0aCgp+C5VEJJOgSXpIA/HgX7fHps+a97afMhV5dt&#10;+fVXC76EufyuN3HIzh29q0hB6LGlUwFYSKgopJwEUDdHg3XPhcmUvIpKtecKwRe5G4ivlusNh3cv&#10;L7vwlaRfb7rcJsFq0oh3uOc48N3fnPwVdZ926IfVgasZFQBI790kZ8owonrgjrlEKNouSzv9n5WU&#10;ycByONPM4z++695t/e6TK5rk/lv14r9zL1ovNJngxRtzZFzHY/z27lkEL/YpQ83zLn1qvvNuzulJ&#10;daxOBSC3WwSwTjhrgcx11qlF5eKXSclqynf/sPnFnHdoodNFv676H378tPinIl761sEFxS/G6g6E&#10;Vm5RTcZcqpozysdmG7naxFR4+AAb0qkAJLbmkH91RjXsUtCrHZ1Xi9dvkpaDbyY628nABnkQcqlD&#10;BHn6H2W5zlzylqpeYt/VffsmYMtbkaKx8vcQ6VQAUhLIXkeaqcQiRZRi6Vb1RYbK5cUv5+ts7n3I&#10;E9nPpQapJLmkqNLBzyJAQJLapYe9qBhXsPL3kF+jLwAADksxSbuUEmju+6/CH14nmlzhrUQRWlOE&#10;a4hDaUzAQ+SQwlfek9ShEIuxfv56+ZcThHxtWZ0KAMALiSY/zy/ePWTsAqhE5dxN54MUT9YfbiZ+&#10;lZ81kgMpeehPuyshnQoAjd13ytz+cP/flz/cZwLvSNCGlE9YZ44miP8Ceq5wf5mh584+lWSImGXu&#10;q5cKMR8lnCGdCgCHPS9l2oSJ9/97+8NOEJnibMqLxLn3IJeRjtnReepeEB7ESdMXoO6Om+mrOlBI&#10;OhWATMZGse9ypm0/9sZJ8I/iLAsKchkdJJ0xnt+1Haey8eyit4fZ7H9S3m3+cb7VI4tEdaa6oV1x&#10;g8ZW5iOdCgCvjZ1gCzq7yTIvotz5o1S/erXBRDPz+Sj5JvLmUm+0weHSlX/MOtOwZVV8zQ8Lkk4F&#10;IJP+IezjQag9fy99mB5MLOaMl/NarXIqrCE6/4byFqa1dYTSvzbKscKGdCoA/H8vg0UzqFmZBuzY&#10;VPvnskrRLs6/nCrFbZ50qJSeCyRvO7pfed5bGCv7utQbT58K131dF7OZvHNoL8g6oyqLkE4FYHW3&#10;mFh4F1zzZ1QxEVqnkmzmPCunGzp0Dt1W0Z5/J97HL5xWriqrmSOXSgRJdxIcveyJm0B5tDBxIbAg&#10;6VQAlvMczAnvRhk1iZJL3fG4ZG+Cuz5fxzosqGnbEAY+tZnWrrKIpLk8cplgMAU2pFMByOTknEc4&#10;W2KOJNoOudQdj4XjdeePYraLVpd03VPeucLqX9rkrlXsM9ZcmhqzE0iq5Guq+KUd/wo72w8bFBeT&#10;MSQAkMnY6Xdewae+Z85tvOgXtf29iRRu809aIMG/j9k/oPb+X6+4jMKSuagERm2Y9R6qOsEHlDrd&#10;hiFuHseancJX2kklPW+9oZ3wafOfViuZmVidCkAm5e8VFZ1UU3QbCmQaJ3f1Xr3r/355q70T7+Ot&#10;eYFJXlmeWnnnYI1qK4qRyZT0Ic8/c+l3pVzKYAAA8wv+toQOl2ddaonnmH7W7yqCL1PtbOzS1P6C&#10;94eRTbku9cbq1J7m3gbBzfRfgw05JIdQpFMBYH7x58AXJXSaBLvrBEvSauWmKYSbpba9v9yFKqGz&#10;b4Ujp2VUu3n86k7TI5f+525rC2H9Gn0BAADEInZnHbfavtoBC1fLWHQ/f42+irV4Ixx89P3X6Kvg&#10;BWenAgBplB9ad353/5l9ahlfwvDy3QgZb6Tcx7egLGLlEpipPl9khXWpj0oOUZ1+F/PVXr5kD+Ib&#10;WF0dsRqQ1akAwHjl0WHdSf/l7qsAqlcqZZ8citRLZH/KL628Ou/lA53yKV9tgip09Zd2fDRBLYKL&#10;6HnicHYqACwh/ttXmhzw2jDKvC6XGjP6Wuc9VC/V1Zw5SmO1M3O/lrzlCqutS33kHNVulhpoyCtg&#10;ElMzGc7qVAAgpefQdniwW3gBjsEKyLRk5aWpNDFT/SlvDjrzM5QeVNN8hpNOBQCyui4vOVNeoM7L&#10;U1PnLpajdzdNaTw+2Xc3Nc3NPtu5tZUnq022C2RXnlFduao0N2VdikAtnY9nOpZ0KgCQ2/c/rT5w&#10;wbncx1ccLFImh25zmmnMNDdSZ+f2F6n2501cUJapXkeJdXOPkZR5HeXGS9KpAMDWkMAx+4T8aKHF&#10;jM7fXVXMq21rzSVmbvmd7D1StaMNYfqCKi+NBVtTc9NXp87WHNfaCl6AwS9vbtKpAAD8z20qKzpf&#10;zVJPXL7mHZmXZ3N8TxaTlng1tbEJFZV3fo++AACAKKqD5tSvwP6405/pPT76P3+eeBI+8a2dVFcy&#10;03caFc1Bj/rOpmQ0xkvt7zVROWfy55l6oENIpwIAq9ifGPfMpX6FCX+fZ/6muMua/tFPf4OdRejB&#10;gGf6urYOfa1S3jF6TNnZ7A8ALOEW4MZ51VK0TMTiYf2yt1/+pp2lKJN9S1Wbzt+0rcCxEpcqKVvl&#10;f9R+P/Dz4NBnrtORTsnqVABgCde9vzvv5ujNZQdZMJvFHGW18kPP23KbUw77qjen2/h/t9ljrsoN&#10;t3LnX+flkHG+DB8/waEruUinAgBR9M9uiEEf3RfwXjFhiGzxif3H25/y6U95U3WO1v9li+7MiZ+L&#10;H1hZWGjLlk9Dh+qndP9RVxdUXScjMz6Kzf4AsASR1rOBZeJxZOcJZme78Y1c6iEn64wqd/OyHBav&#10;WkA60qkAwAtTzvp+/mv05YTz/c/oC+mq4n6nrDw7N7ValVhERWOfsuYfcr4EFmxNJbesajVRXbsW&#10;rJaRHW0Oms8oNvsDwBKyxMqt9vuHDS7DXtiOjNf8UXU1m6k0ltrpmaUP7MDxfGecP/1zzXb3eLOO&#10;LQ5o8fMoUrPZfxSrUwGA2YQNK8NeGGsqrJDqLerAFdZJKW7qzzo3DhU0kCysTgUAXhv1dffJdSuj&#10;rvn+583Fp0hDnHnFSjqL3GahFPVzMo81MEX5p7jIpOZeVvays9UDX8ey3zVN3IcEJ50KAEvIFWRX&#10;X22EmPKemoxwMTsS1YcmVrvfo5TPo7btd6ds+2+wdV5qK62+hVphk/V+g5r73nNZoTZCKzb7AwAR&#10;VUTzoSYAoS7mpfhX2MqC79fiDK+qGy5Rg21VVRLdcp01X3XYWavi9bAG8o1XIlanAgBBbXbQCxmv&#10;sx++ny/8zq9euWgSOF8NLHwuWt/VupVw8In64+Ulel9Tk80f8W/zIsve+BV2zh0iPo8sHelUACAB&#10;M645vJwtVDzcndMnTUjqvEsJLdj0uu305y7UeQgVch2n08fmwSmfzpY6En0CeU+4WpmvmgFgIcGX&#10;JtFTRexeVx8mmM7N2hBK8h3T3PuhejhwB/d1BR5tuh6qcJo42dcFv7ujXubBM76qcQJqZljp3rzK&#10;I6tTAQC4UOp1W9NPV6a/Qbv8pd0AACAASURBVOKYPqdzsq+b6VSNklwqKUxTJwPSIrLzKioAAK6V&#10;dD6W9LLLTX+DdRoWS6gS7ra6/PuNit+eTqgnPlBJOSirbhQ1XGGeb8AAgI/m21xJtf6VIVc+Zfqa&#10;v3nVz87TmaMoyqvf2INTQ22uL9F5+XmW2hjq0ff38SCRmW42C/vK45h+qf4irE4FAFjOkKm+CUBM&#10;+ysHPbVqdRPmXN86fCW84D5OvmEvtWluZDJnOnPPtJV1luqvwNmpAAB0kvoc1cmUPItpcqlDlqbS&#10;XKKns2xH93jjyxZCWNVDcKKmF1PDtuBZxCGdCgDsmenlGESw/x75CNap8PGfxZou6nU/nuoQn/EI&#10;TqroBzS6am37Ww8iGulUAFhI3cIEM9jJBDzUb2BeT93esWDbj3DLwy+Ak5ZdAJg6Wb+UQ9Hg5iRc&#10;NiePf3Wp+co/IGenAsBaBGQcdVGd+XlwxefDWAEr9gTZrglugYBNg480vbtNFrVPyTz/Fk9kuPHf&#10;vgIAnS27cIa7XBv9rpgzDL+p4R7X17wr4WlKaWCFD7gYPPUkPEWdXHOQLbzr7Lc5k4C9UwoBu1DP&#10;ZQjpVABYzpozPTZyZVRprqQCzPTcR+V6Yja0gOmAQsHr5JrDq1e9pXa00q78ELP0nCs/o55s9gcA&#10;YI+4fEpLPdYUc+CeTyTp0w9+2Smq2RWCPxdYivbYjdWpALCi6lmfyGFi0+/4ZmOdBaoRNvs/fuzz&#10;9Qws5xRJwLD18Hzphb21Qodey5P9ZidmiXGJFL3lo5UfVge/R18AANDbmXAwwmuvucihV/0CJV52&#10;mKF60fgNP1Rx8UgudRrx+4EIlBKPzIgAYEUnw0Hxw8Q2dcOzntjtWX/Mg0xTBxwR+FHbTMHRAkzU&#10;+TQsqMi3+dEmnSqXOoH9ur3yc0yaSF35kV3N6lQAAF4Tha9ghclz0mlwf8+PeyfJ/vI/nakwKSrb&#10;2IxzUovc5hx2FmCu/BwNIjyzOhUAFmWBKvCxH5igpTsqmjPui7ivyKekrmOPS1OtS51M8y9LUkud&#10;S132qXUgnQoAi/ICDWCFpalftd3dNLc/q5ev+Wr+4ddJXcEKyyf1PfJ1cStLJG9GdfEHdymb/QFg&#10;UQ7UB/b7Aa+eI5R3dfXx7z/W2I/pIYnUJla4xxV4jvCOdCoAUEmqBYjP90ZzKHyOzz/27juDURVj&#10;gnFTmwIwCwKApTlBFVjh3MOKvm6ae5/DHCm8CSqVbf6s6WgX1KQJbH7p7TOHXAnPpFMBYHUyqsDX&#10;Au8eMQVNLXU6dZq6VP4UprlluDnUBV1a/307GMSv0RcAAOSWeooLrOPQfNLkkyZ+/hp9FW3IpbKy&#10;8rZ8df2v+Hyx+hWsTgUAGoRZIgpIbfqlqY9WONxgShkzAtPUqDhL8yCCQ2/A63AN+zTJK0inAgD/&#10;R0YV+Cp47zlEEDy1OlPzkUiFmLTNsX6PvgAAACAKMy5S+FNRY2ZUV25BK987sBqrUwGA/2kyNRVa&#10;ANBNnKTqlMOf5W8QlvcrjiWdCgD8fzKqAOTVIbu6zhjnZEaIr7CdaqTNSacCAP8howpAag2TqisP&#10;Z9KpkEJJU9VIm5NOBQC2ZFQBmNK7l63d/t7IdWOPP8SnnY4lnQoAbLVa1yPMAIBcXmac3wUGBnoY&#10;xdmpY/0afQEAQDit4q04bwgBAAr9/HX/v3KpkJ3W2pzVqQDAW3b9A8A6vNYGsnC68VhWpwIA17JG&#10;FQCykHmB+ETXw1mdCgDsaRuuCTwAII6KUd5QDmN5CVUEVqcCAHvaBmG+SweAvKRmYCy51CCkUwGA&#10;D2RUAWBKP/8U/vDV1wOQgs3+AEARu/4BYA72+EM6mm0o0qkAwAGSqgCQ12Yc/zMQfxzZDdYw3NEI&#10;XLO9ms3+AMABNv4DQF6PW/tLxnRJGRhOwByQ1akAQI3mgZ2YBAB62h/KjcswXF28rfF2IJ0KANSz&#10;9x8AUvBCcMhFLjUym/0BgHr2/gNACuVDtnQMwD6rUwGABixTBYD4vHgKsqiIrrXfbqRTAYBmJFUB&#10;ICBZVEjhTCytFfcknQoANNYwqSpQAYBD7qPwbQwtGZSNthCEdGoW0qkAwFWa5FXFKgBQ6HHk/TOA&#10;yqVCItWRs1bcn3QqAHC5k3lV4QoA7NskUp//8iUjLIxl8UFS0qkAQG9O1geAVnZG1Z39/gZWGO58&#10;LlVDHkU6FQAY5lAQKWgBgI2Kk1K/DKnM69YE4tdwi1Kzk04FAAYrDyjFLQDw0f7AajBlVs81P2Zt&#10;b/XW1ph3twjpVAAgCke8AcBR3jcFXwWnXozVKoV6E+GOFiedCgDE8i7cFLQAwGYvs1wq3AVsDm2z&#10;qDdadAS/Rl8AAAAAUOQxkRoweQTBXZHffPeL5FIn9nv0BQAA/IcwEQBecto4nPeyHR1qMo+fcOgt&#10;cNW06Ghs9gcAAIDonDAOO5okNP80oorzNDrQuqOxOhUAAACA1d2Tp0GyqDdyqQFZnQoAAABxBX9l&#10;OQwXKvvZkAYelnQqAAAAhCOLCiUmy6Vq3SlIpwIAAMBgzy+3AUrMkU7V6nP5NfoCAAAAYGlz5INg&#10;iAkSkRPcwmqsTgUAAIDBNu8TB47K+LWEJp+UdCoAAAAAuaVLp8rI5fV79AUAAAAAwBJkUScgnQoA&#10;AAAAF5JFnYnN/gAAAABMrudpALJtc5NOBQAAAGAtbbOr0mtLkU4FAAAAYEV1SVXJtMVJpwIAAADA&#10;/7KrcmXsk04FAAAAACjya/QFAAAAAADkIJ0KAAAAAFBEOhUA/h97d7SeOI4tYDTky/u/ck46dDMc&#10;AmZblqUtaa2rmepUIiQTzF+yAQAAgBA5FQAAAAAgRE4FAAAAAAiRUwEAAAAAQuRUAAAAAIAQORUA&#10;AAAAIEROBQAAAAAIkVMBAAAAAELkVAAAAACAEDkVAAAAACBETgUAAAAACJFTAQAAAABC5FQAAAAA&#10;gBA5FQAAAAAgRE4FAAAAAAiRUwEAAAAAQuRUAAAAAIAQORUAAAAAIEROBQAAAAAIkVMBAAAAAELk&#10;VAAAAACAEDkVAAAAACBETgUAAAAACJFTAQAAAABC5FQAAAAAgBA5FQAAAAAgRE4FAAAAAAiRUwEA&#10;AAAAQuRUAAAAAIAQORUAAAAAIEROBQAAAAAIkVMBAAAAAELkVAAAAACAEDkVAAAAACBETgUAAAAA&#10;CJFTAQAAAABC5FQAAAAAgBA5FQAAAAAgRE4FAAAAAAiRUwEAAAAAQuRUAAAAAIAQORUAAAAAIERO&#10;BQAAAAAIkVMBAAAAAELkVAAAAACAEDkVAAAAACBETgUAAAAACJFTAQAAAABC5FQAAAAAgBA5FQAA&#10;AAAgRE4FAAAAAAiRUwEAAAAAQuRUAAAAAIAQORUAAAAAIEROBQAAAAAIkVMBAAAAAELkVAAAAACA&#10;EDkVAAAAACBETgUAAAAACJFTAQAAAABC5FQAAAAAgBA5FQAAAAAgRE4FAAAAAAiRUwEAAAAAQuRU&#10;AAAAAIAQORUAAAAAIEROBQAAAAAIkVMBAAAAAELkVAAAAACAEDkVAAAAACBETgUAAAAACJFTAQAA&#10;AABC5FQAAAAAgBA5FQAAAAAgRE4FAAAAAAiRUwEAAAAAQuRUAADgicuv3qMAAMjl8v393XsMAABA&#10;Rrec6l0DAMCVnAoAAPzPqx2p3jgAAHzIqQAAwM3bq/u9fQAAFienAgAA/4jfKdWbCABgWT6KCgAA&#10;2NFS934xAMBM5FQAAGD3hlNFFQBYk5wKAAAAABDy1XsAAABAZ7aaAgAE2Z0KAABLK26pIiwAsCA5&#10;FQAAlrb3rqkAACuTUwEAYHVlRVWHBQAWJKcCAAAlXOwPACxITgUAgNUJowAAQXIqAACszmX7AABB&#10;cioAAAAAQIicCgAAlGxQtacVAFiQnAoAAAAAECKnAgAAAACEyKkAAECJy+XSewgAAK3JqQAAwD/c&#10;CxUA4C05FQAAAAAgRE4FAAAAAAiRUwEAgH+53h8AYJucCgAAlNBeAYAFyakAAAAAACFyKgAAsJut&#10;qQDAmuRUAAAAAIAQORUAANjtcrn0HgIAQAdyKgAAAABAiJwKAADscL1rqnunAgBrujgNAgAArnZd&#10;wu+tBACwILtTAQCAfymkAADb5FQAAOBfu3an+jQqAGBBcioAAAAAQIicCgAAlHBnAABgQXIqAABQ&#10;wsX+AMCC5FQAAAAAgBA5FQAA+Nfe6/dtUAUAViOnAgAAhdw+FQBYjZwKAAD8a9duUy0VAFiQnAoA&#10;APxLIQUA2CanAgAAAACEyKkAAMBu9rECAGuSUwEAAAAAQuRUAADgf2w7BQDYIKcCAAAAAIRc/OMz&#10;AADFLpfLw584vRzd3zV9xVoDAAuyOxUAgEJPu9vlV/vBUItICgCwQU4FAKA+RRUAgCm52B8AgBLB&#10;YOpsczhWFgBgw1fvAQAAMJhdO0+vXyy9AQAwBxf7AwCwjzY6sXgrdz8HAGBNcioAAPsUdDTpbT6q&#10;OgCwJhf7AwArelv3pKJXisPoz180qwAAjE5OBQAWYo8kAABwhJwKAEyuLKH6ACXW9HPM+1cHAIAN&#10;LrkCACZ0Ug9y4vRRY25NY3LxJbaUAMCCfBQVAABN2fwIAMC47E4FAObRoNM5d7qyR3VidqcCAGyw&#10;OxUAmMHlV5sf1OCnAAAAOfkoKgBgbO37pk+pYmL+wQAAYJucCgCMR/Hp7vjnv6vSAACMyL1TAYAx&#10;5EyoK59K1VqRlecwob3LavkAgNXYnQoAUGjxkHR9+DkzN2V2rebixz8AsCwfRQUADCBns8s5qsa+&#10;fx35DqYxD4UUAOAtF/sDAEmdUdmenvncflDZdktnUzcHl8xMZhBfROsFAKxJTgUA0jlvu2LwzMcl&#10;z8WOrJ2ZTEJRBQDYIKcCACk0uOJ712mPolpGTh2dlgoAsE1OBQCy6L4p9YGiWqx4KU1jd8G1s1IA&#10;wLLkVACgv5NCapXzHFH1IBM4EIsFAPCWnAoAdFO9op5xYuPa5ypM4xB8DhsAwFufvQcAAKyrbotR&#10;dgAAgLPJqQBANxV3p57XUr9/nfTN1xGcQ1Pd1675t1gAwJq+eg8AAFhUlZaaJ+jkGcnQfo4KMwkA&#10;QGZ2pwIAfRyvZrrbQE76tDEAAGhMTgUA+jjS1xJegC8Xbku4ZAAAUEBOBQBGkrnKKapvZV4+AACI&#10;kFMBgGF0LHGRHy0UBm1MlDkEACA5ORUA6GNvOOsb2uw8rWhjMs1zd4o2AMA2ORUAGIDEM4fLr96j&#10;oA5LCQCs6eLNCQDQRbDFJDlXeTvaJOPMzBwOJPL0tF4AwJrsTgUA+hioxeiAVWzfMtUc5qGlAgBs&#10;kFMBgG5GKTJvx+mqZ1bjmAcAluVifwCgv79pJs8pylg3Jcjvfj5NWkIOeACAbV+9BwAA8P/SzIi7&#10;3qSluOtc/ayySQMAYERyKgCQy3CVbbgBZ2DSAAAYlHunAgAAO6jhAMDKXGYFAKO6XhTvpfw88dsO&#10;WAXmEDnmHe0AwOLsTgWAId2qx+VX38EAAAAswr1TASCdgjx6+ys2jlWxawnMOfRikz4A0J6cCgDw&#10;6Pbp88GvhAx+jtinB2St5pjqaL9/eoqqAEBL7p0KAH3c7yete7W+F/dagutiwjnJqzz68AUPB+rD&#10;X4lvXd8+4Jsd58E2+nS0nowAQANyKgCc6KELNL7JqVf5g+RUGmvzK+JVb82p4B+cPCUBgFPJqQBQ&#10;KHmD+NAUDogvrklmW/5fFFPyxAQAzuPeqQAAUJ+QCgAwJTkVAEKGKyM2ZxWzNRUAAHhFTgWAl4ZL&#10;qBynpcIE3n6KFwBAsc/eAwCApEZvqaOPH+AIvwMBgJPYnQrAcv6+x/67icn78DXNtO4Pj6X7Tr3b&#10;bsHIE3ACMx1Lg5ryuAIAMnAVDACrWKpueH0vM/qV/tvjvx/z2ZdC13q67Rrk7Yd2X52lftvk1P0Y&#10;AAAmJqcCMLOVo4aX+ALBAybt3K55wP8sR7wjN7DmKiSU9nkKAIzOvVMBmNbiUWPxh7+mNfvR20Pd&#10;cwEAgIrcOxUAunm6q+7+DzfqmEJU1+j7Utl2Xd82y/d2t2ytn3L73wU/7mEqNu60O+ivGk9VAOA8&#10;LvYHYE6RBHB7EXz6xdv/9e+Xvfris19qXw3PS3zcNC110PLVRa8nZhXZDsX7B/vqA8dayjY/AMBk&#10;5FQApnXbj7ZdS+Pfau/fau9v1CBijpyqpe41blFNfijee9gXHP8Hp+LZG2hyAIBBudgfgGnd3lQ/&#10;LaoFn2w+0Lv0gYYKRAT3y2fz8Lso+KtprMcIAKzG7lQAVrFxc0CWFa82+Q8YBWqvBmt6cFHyH3Un&#10;OTJvy04aANCMnArA/FwCz1NaagPJ91S2XNm3M5D/MGvANf4AQH5yKgDza/mh3gxkjlum3uTslcmN&#10;sriL0FIBgCG4dyoA8/NOm78ma6kAAEAbn70HAADQ2nwbOed7RKzG1lQAYBQu9gcA1jLxvtS5o+qr&#10;FfGxRdPYtZTWDgDoRU4FANYycU79SFNU72cv/hFMxbc5trFxGttLab0AgAzkVABgFfHoNvoJ0klR&#10;daxpiUzCWI9oHbe1s0AAQEJyKgCwhHVa6oanlernDyd+yFdPV3/6Rw0AwBnmP3sGAPiQUxempQIA&#10;UJGcCgDMT0vF9eMAAFQhpwIAMxNSAQCAij57DwAA4CxaKgAAUJecCgAAAAAQ4mJ/AGA28U2pH/al&#10;AgAAe8ipAMA8doXUDy0VAADYycX+AMAktFQ44vLr9r/7DgYAIC27UwGASbjGH8oUxFPPIABgWXIq&#10;ADADLRX2Or4F1VMJAFiQnAoADE9LhYgGl/B7fgEA05NTAYCBuV8qRDS+F6onGgAwMTkVABiVTamD&#10;ui6cFWmmy+dKWV8AYFZyKgC0EMkZPy/Kty97+wL98A0XfEG3L3VEf1fNupyqS0i9sbgAwJTkVADY&#10;7W/07NssHsz94u4jyMf1au0sUEWpfhddWV8AYDJyKgC8l7BQvDXlS7yWOrTt5bNSx6X9TWVxAYCZ&#10;yKkATOi+KeTcQNrGTK/yZcs30wyMLni/iwYjmVXyX3EWFwCYhpwKwFSSB4Uu5nitl1OHFl8+S1Ym&#10;/68+KwsATOOz9wAAgHPl7yxvlV3jL9+MaILDlaesLAAwDbtTAZiBN+rbxn25d7PUCVjENpL/GrSm&#10;AMA07E4FYHjJI0IGg06RDDeBQY+94eSf5/wjBAAIklMBGJ6CBnCq7zvF30RRBQDm4GJ/AIbnLfpb&#10;I77c713WER/jIuwybuPIb8K9E97yZwEAZPPVewAAcEiGlnqrA7sG8/O3Hr5++/vcN4gMj/o8e6fx&#10;vJHQy88xYGV3afzPD9e/PvcvIgCAV5yqAjC2JO/nN0ro3+7w8OJ7+0+v/vzpf32wPQ8DvdxrqfMp&#10;fpJa3126PHdsPQYAFiSnAjCwDC317yvpRjlt6TqMgV7odZlZuTC8jeA8V59S9+UAAFYjpwIwtvZF&#10;1UvnSUSZidmg2sbG/UNOmsmylbWsAMDQ5FQAxnZeTvUS2YYcswgLPSv7ygGA1cipAAysekv1stiS&#10;vrYaKz4l+8oBgNV89h4AAJQ78rb8+z9VvhttWKOhWT4AACZgdyoAw7M3ajjupLk4B8BMdq2mFQQA&#10;JvDVewAAcNTP+/On7+e9b8/m4M0ZLOjiHAAJtf8wQACA7uxOBWAe1zf2XtpyOpJdrOmU7CsfnQ+h&#10;AgDWJKcCACc6vnkt1bnKxsNJNc4hiHHj8qliAMDKfBQVAJBXkv5y+c/21zQbz7JM8riSPJcBAI5z&#10;71QA4CwZbpZ6G8PDd3u4NcT9UJ9+JfBhXyoAgIv9AYCTnN1SE1ZOp1W7CHNjyfCvIwAAGcipAMAp&#10;6saXhPH0KWdWe7mD6hAmuwkyAMARcioAcIoq/WWUinrPydUu9qhmVuUJaLEAgMnIqQBAZSM20Oqc&#10;Yu1ij2o2QioAwCtyKgBQmZx6z7lWkG2q7Z30VLUoAMDcvnoPAAAA6OC+e/pXEACAILtTAYDKdJkH&#10;Trciig8b01vgvCep5QAApienAgCVyan3nGvFHTlyzPNTP1N6/Ui3Nh/sZhUAgBXIqQBAZXLqPeda&#10;ccePHLN90/5paPIBgEV89h4AAAD84/vXke8g5Xd0+dV7FAAAp7M7FQCoTFK551yrwMFDaOU5T/Ls&#10;W3kJAIDpyakAQGWpgk5kMPGvLBsDZdxKtUCSZ9/NsgsBAExMTgUAKmsWdG6nMX9/4sMZzu0L/pbT&#10;ja+U87orXoKV5z9bUb1aeUUAgMnIqQBAfSft9Lx+2/ZnL3sfjvOrikz+Ljlb6tXiSwMATENOBQDO&#10;UqXs5DlXCT6cPAOexq4DafH5z5xTP5ZfHQBgDnIqAEDURqtyTnU2Ofut5C31auUFAgDm8Nl7AAAA&#10;w1OIGrif5FcTbiEAADib3akAADCDIXanfqjeAMDg7E4FAIAZjJIpR8m+AABPyakAAAAAACFyKgAA&#10;TMIGVQCAs7l3KgAAzKagV0beF1TMoN6GAACDklMBAGAqkeh5/F3A8bTqnQgAMCI5FQAAZvO3dZ53&#10;2l/cVb0TAQBGJKcCAABHnXR7AQCAbORUAACgjr1R1ZsRAGA4n70HAAAATGJvHq342VYAAG3IqQAA&#10;QDU2nAIAc5NTAQCAmhRVAGBicioAAAAAQIicCgAAAAAQIqcCAADd+DQqAGAscioAAFCTQgoATExO&#10;BQAAavJRVADAxORUAACgG+0VABiLnAoAAPShpQIAw5FTAQCAmtw7FQCYmJwKAABUs6ulCq8AwHDk&#10;VAAAoA8X+wMAw7k4gwEAAI7bu9XUOxEAYER2pwIAAAAAhMipAADAUe6CCgAsQk4FAAAAAAiRUwEA&#10;gEMKtqa6cSoAMCg5FQAAKKelAgBLuTiVAQAACpTdL9UbEABgaHIqAAAQdfAjp7z7AABG52J/AACg&#10;BS0VAJjAV+8BAAAA2R3clAoAMA0X+wMAAM9VrKjedwAAc3CxPwAAlJh+w6aWCgDwl92pAACw26vU&#10;OMHZdfVMPMGcAADcyKkAALDPdnAc7gT7pG22w80DAECEi/0BAGCHt/Fx+psAAACszO5UAACIKkul&#10;SU65W3beJA8ZAKA6ORUAAEKO5MiOZ93td8t6iwEATExOBQCAqLpp8tRT8V73HPD+AgCYm5wKAAA7&#10;nJcp356Z//zoja/JcM9Wby4AgOnJqQAAsEOGapmTdxYAwAo+ew8AAABGIhpe3c/D96+OgwEAaMbu&#10;VAAA2McG1RvvJgCA1didCgAA+6zWEF893tXmAQDgw+5UAAAos84e1etbhuvj9fYBAFicnAoAAIUW&#10;KareMgAA3MipAABw1MRd1fsFAIB7cioAANQ0QVr1HgEA4BU5FQAA6ssfVb0RAAAoIKcCAMApUhVV&#10;p/0AAFXIqQAA0MFGbN04Rf/5W7f/ev0OzucBAFqSUwEAAAAAQj57DwAAAAAAYAxyKgAAAABAiJwK&#10;AAAAABAipwIAAAAAhMipAAAAAAAhcioAAAAAQIicCgAAAAAQIqcCAAAAAITIqQAAAAAAIXIqAAAA&#10;AECInAoAAAAAECKnAgAAAACEyKkAAAAAACFyKgAAAABAiJwKAAAAABAipwIAAAAAhMipAAAAAAAh&#10;cioAAAAAQIicCgAAAAAQIqcCAAAAAITIqQAAAAAAIXIqAAAAAECInAoAAAAAECKnAgAAAACEyKkA&#10;AAAAACFyKgAAAABAiJwKAAAAABAipwIAAAAAhMipAAAAAAAhcioAAAAAQIicCgAAAAAQIqcCAAAA&#10;AITIqQAAAAAAIXIqAAAAAECInAoAAAAAECKnAgAAAACEyKkAAAAAACFyKgAAAABAiJwKAAAAABAi&#10;pwIAAAAAhMipAAAAAAAhcioAAAAAQIicCgAAAAAQIqcCAAAAAITIqQAAAAAAIXIqAAAAAECInAoA&#10;AAAAECKnAgAAAACEyKkAAAAAACFyKgAAAABAiJwKAAAAABAipwIAAAAAhMipAAAAAAAhcioAAAAA&#10;QIicCgAAAAAQIqcCAAAAAITIqQAAAAAAIXIqAAAAAECInAoAAAAAECKnAgAAAACEyKkAAAAAACFy&#10;KgAAAABAiJwKAAAAABAipwIAAAAAhMipAAAAAAAhcioAAAAAQIicCgAAAAAQIqcCAAAAAITIqQAA&#10;AAAAIXIqAAAAAECInAoAAAAAECKnAgAAAACEyKkAAAAAACFyKgAAAABAiJwKAAAAABAipwIAAAAA&#10;hMipAAAAAAAhcioAAAAAQIicCgAAAAAQIqcCAAAAAITIqQAAAAAAIXIqAAAAAECInAoAAAAAECKn&#10;AgAAAACEyKkAAAAAACFyKgAAAABAiJwKAAAAABAipwIAAAAAhMipAAAAAAAhcioAAAAAQIicCgAA&#10;AAAQIqcCAAAAAITIqQAAAAAAIXIqAAAAAECInAoAAAAAECKnAgAAAACEyKkAAAAAACFyKgAAAABA&#10;iJwKAAAAABAipwIAAAAAhMipAAAAAAAhcioAAAAAQIicCgAAAAAQIqcCAAAAAITIqQAAAAAAIXIq&#10;AAAAAECInAoAAAAAECKnAgAAAACEyKkAAAAAACFyKgAAAABAiJwKAAAAABAipwIAAAAAhMipAAAA&#10;AAAhcioAAAAAQIicCgAAAAAQIqcCAAAAAITIqQAAAAAAIXIqAAAAAECInAoAAAAAECKnAgAAAACE&#10;yKkAAAAAACFyKgAAAABAiJwKAAAAABAipwIAAAAAhMipAAAAAAAhcioAAAAAQIicCgAAAAAQIqcC&#10;AAAAAITIqQAAAAAAIXIqAAAAAECInAoAAAAAECKnAgDA0i6/eo8CAGAMl+/v795jAAAAOthbUb13&#10;AACQUwEAYC3H96J6EwEALEtOBQCAmTW4kN97CgBgHV+9BwAAcJZrRRJ6WJPboQIAnMHuVABgKrsS&#10;khMhJtMxoXo2AQCLkFMBgHkcaUlOihhd9+2onkQAwArkVABgBrVCklMjRtQ9pH547gAAy/jsPQAA&#10;gKMqtqQMWQp2SXLQOixVPgAAIABJREFUJhkGAMDZfBQVADAq+YbFeQoAALRndyoAMCQhicVlewq4&#10;2B8AWIR7pwIAg2lQkZwgkVy2lnrliQMArEBOBQBG0rIiOU0ip/OeBffHfMFP8ZQBAFbgYn8AgOdy&#10;bgCEk6rlw7fVRgEAnrI7FQAYRq++6XyJPA4+C8oO5vgP9WQBAKZndyoAMIaOe0VtUyWJI4fi96/i&#10;v1v8cwEAJvPVewAAAO8JmlCsWQxVXQGAFdidCgBkd7ylqjws6/jBf/nV4AcBAAzBvVMBgLzOuE1k&#10;8fd01kRfBYfuwYN270/0HAEAVmB3KgCQ1xl1pvh7BvfoQQZH7pR6VXC0e4IAACuwOxUAyOvsnaTt&#10;t/vBEc0uurcvFQDgFR9FBQCkc8Y1/sB5fp6znncAwCJc7A8ApNPsIuWCH+SS/74Wn/wGybLsCNdS&#10;AYB12J0KACzt+/t78UI3itsy3a+XinfT5Rr/ij8aAGAUrsoBgEnMdLFtlb65azZsx0vu7QItuBy3&#10;OekYUmv9dACAgczzvgsAprdI76i1V3Tvo/bZOzntWheLUsCtigEAdnGxPwCkVqUtjrJxteJF90M8&#10;XiLcjeFUWioAwF4+igoA8lqqInVvqcIQAADwlt2pANDTUsF0Q68L/Mlv17Fx/WKHQcTxJ515BgDW&#10;JKcCQGsSalrx68qFJMYlpAIAHCGnAkBTWupf5gTO1v1mGgAA05BTAeBEeUJh2k+jUnmoy2Hwl2cZ&#10;AEBFcioAVJYnod6bL4Kc8Yhyrt0Z3GN0EXUPaQcMAMCHnAoAVayT4ZKQdY4Y6HAdaKgJaakAAGdI&#10;et0fAAxhoNaT8BX/yOyd93B2jSrhrD618aDSPoTiwyPtIzrP2b+IFpxSAIANdqcCsJCB6uf00q7F&#10;9/d32rGV2X44Oa/611KDGhyrq00pAMBbcioAzC9VEJkmVqaa1ZmUHSELLodNqQAAXcipACxkvo2H&#10;H/8lj4Ee163RDDTmv5Qm+jrv6ePYBgDYJqcCsJCh+93Vq9KxUYrTxpGcITjbeA4KPpyfL0t7nAAA&#10;QCpyKgA81z72HUyif//6fIHs7Ee0Zku9/+Lux8zeJeg+YAAAViOnArCQh/IS+YieZoPZ+MOK339o&#10;8z2ihO4P+8YTPlnLPtWpc7XxjzpJmjsAQF9yKgCLepoM7jPBcLcmVKMOmmwCJ3s4dHc7otwaAgBY&#10;nJMhAFZU8aL4h+1afxuWl9pXsl3WvWs8+Ze1Sk5t8zDLhpp/CU6SKpQvuwoAwMo+ew8AAHo6uwVo&#10;DRuyTU628WTQptwVzLzFSiJV2wUAaMPF/gCs6L7FHOwyD39d5SGJjU822yXhld3ZxgMAwFLkVACA&#10;fwTj44It77wPILK3sUCtUA4AQBkX+wMAA0h141RqcZn/BDx3AIDVyKkAQDfDpbHhBlxR9Wp2+bXr&#10;r6w8/zcJ82XCIQEAnEdOBQC6SVJhkgwjv4IASnU5m7IDAwBYh5wKAGR3aj+aOAN9/+o9CuqzrAAA&#10;HcmpAAAhgzas6sM+vke17DL/Qef/JAlnY+J/mQAAuCenAgCpJdmamrBeDUp0qyXhMWlxAYAVXBKe&#10;hwEAiwjGl/NOVxbMqRWDV/Gc7BrDNDPfxs/c/szYbYZvs3f9k4f/W53FAgBWIKcCAN3Iqb3Uqml7&#10;p6Xg504286OwUgAAr7jYHwDoJtJfNJoz1LoV6a7optANxMwDALwipwIAPW1Xm1P3pcb3xs6alpI/&#10;ruTDAwBgTS72BwB62miarvFv6fjl/9tztff7rzPzaVkyAICn7E4FAHqSYJI4dROuD3wHAGAaX70H&#10;AACs7v6DyM/mM+XPc/1M+ad/vuv7mPbu5G8AgA1yKgDQ331Be1XlaOA688U17foXi5fPuo/L2gEA&#10;6/B2BQBYha2pcVVupWpf6risHQDAK+6dCgAswfXLuxyvYyZ8XNYOAGCDnAoAzM9WuwKNJ8GcAwAw&#10;BDkVAJicrXbFmiVOLTUPzxcAgG0+igoAmFlBG5L27t1mQ2UDAIAPORUA4EZI3VDw0VLx73zGt2Uv&#10;xRwAIOLi/BUAkri1DK/OVexqQ+Y8qHpxM/PdHV9TiwgALMXuVABI4b5o/Pzvp3niafUQMp6yz+4k&#10;5+1RpQurCQCwl5wKAI1cs8Xf+vk0Z9yKqtjRgCS9S62iatqvT/NX/3zS4Ke3/6EAABNwsT8Ayzl1&#10;j2f3QuGV3WdPNXPwaF9z2tvvMT/7l9Ka6wgArExOBWBy3ftmd6u91supLR15fq027dXn6v4b9trM&#10;vtoiAgB8yKkAzE1LvVrq5d4nUDVW/CxbavKn/F201AoCANx89h4AAJzi8qv3KLIwFU+JQVWYRgAA&#10;luKjqABgCb0+7qaZvcl47tkYwm3JrMVwLBkAsDK7UwGYkM2YT008LXsv8BeDUpn4yJySpw8AsDg5&#10;FQAWMmW3mvJBQU5aKgCAi/0BgIHFW6oMlNn0N6MYndUBALiRUwGYjb2K67DWfVWc/+lr3c8DHPRw&#10;nX5pAAD2crE/ALCEQWNWWnXn0+rkpKUCAPxldyoALGSmOLI3wM302Kd0XVDL1JHJBwCIkFMBIK9r&#10;3dibmV51xmlaScFOxmke+/RmvYlqqu23U84wAEAzc56wArCyLtni/vX0YQBeausqW1+rUNepz7KJ&#10;F6tvVJ14YgEAWrI7FQD2eZskbl8w6z67sVgC8nj6gVQPf7hxxMZ/pbhzAgDAebzNA2BCtbaAeZXM&#10;ZtfKWr6TxFfh/m4Ve1k+AAByklMBmNN2wXm4Nt+r4Sj2hjzOULYKoioAAHPwBhKAJbj0dXT2pWZw&#10;cBUUVQAAJiCnAgCp7W1wzm3OUGsVCoqqBQUAIBUfRQUA5GVT6ogsBAAAE/vsPQAAgOe01PkULNPl&#10;1xmDAQCAAnIqAJDO3oKmpQ7k+9fev6WoAgCQhJwKAOQinA0tmEoVVQAABiWnAgBjszX1bPGOefZa&#10;KKoAAHQnpwIAA9NST5XwvqXZxgMAwGq+eg8AAIB09lbLgq7981e0UbaPAf9eAgAkdHGOAgAk0SDh&#10;EdRsLY4UVQdAF9cl+zv5t6W8/qdardwqAwDZ2J0KAMAjW0f56/6Q+Pnft9D5cKg4cgCAudmdCgCk&#10;sCvBOIE5W8vlKK5vGQ6DV1s1R5Q2g84xvQDANORUAKCnsoLjBOZUXdJ2wZHQ6zDIcLvPtOnzJJ7y&#10;AEAen70HAACsS0vliJxJscqoHi6rv7r9ec4HDgCwCLtTAYA+tNS0Ot54If8e1YOTc//X3aB2F899&#10;ACAJORUAaMfHuOcXX6OTViRzUVU/O/IbAABI4qv3AACAJRzsUEpKG3IhAABsc+9UAOB0WipxBct9&#10;u7XoqbRmAAA+XOwPAJyqeoFy6nKq4HqdvQrFh03agXGQJz4AkIfdqQDASPb2LP0rLs9c5WxneeYH&#10;AICO3DsVABhMs6JadtX5kb/ekVa4zfwAAHAlpwIAPHcraNcwWpBxxyqqqfxMnYKZ0Ma6HPznh42f&#10;uPfbAgCcylk+AHAWOexjhBi0a5kaP5yyQ6j6ICc+koPZusG6Px1G/qcPALAgu1MBAE6UfI9q8lCY&#10;ZI9qkmE8uB1X22N7e/jdf0HywxUAIAMfRQUAcK6EJW4g6t6269H1MEvfd3Z9t46z/fQh9BoMAMAG&#10;//4MAJxCQ3yQ86Qr85X+NwXH0hlDPfuQ3r5Fb87jBwBgQS72BwDq01KHMERLnUlkDh++5unmUwAA&#10;OpJTAQB4Q847rmwOzTwAQDZyKgBQX86P7qFM96K3fRV8ct1nDwCAuuRUAIAVDVonIzIUzAxjAADg&#10;DJ+9BwAATGjiVEcv3QPl0wF8/+fhTxqOCwCApi7O9gCAM7QsqrfzmeQZN9V5V3Cu8ox5uAEDADAl&#10;F/sDAKc4736XG73s1X+6H8ar+7oOfYPOk0iTAADwQE4FALI7HvUevsPbINu4Auc03IABAKABF/sD&#10;AC1EAmXm05IjgTXn43r7iBIOe8QxAwAwGTkVAGjnmsNGP/3Ym1YTPt6hu+SrwWceMwAA05BTAQBK&#10;xKNqttOtoVvq1e0h5B8qAACTkVMBAEqMm1M/NgefcLQEWVYAgAY+ew8AAGBmMhYAAMzE7lQAgELj&#10;XjXv9qPzGXq7NADAQOxOBQAo9P1r47+2HMwumcdGgV0fj7b3s9QAALhndyoAwFEPfWq486uf8Q83&#10;Zm4K8qjlBgAo5tQZAABGdWSrqTcCAAAFXOwPAACjkkQBABqTUwEAAAAAQuRUAAAY1ZGL/X0mFQBA&#10;ATkVAACGdLyHKqoAAHvJqQAAAAAAIXIqAAAAAEDIxYeBAgDAoI5cre+NAABAAbtTAQBgVJIoAEBj&#10;X70HAAAANCXCAgAUszsVAADWcuQWAQAAi5NTAQBgYAVbTe1OBQAoJqcCAMBa7E4FACgmpwIAwFrs&#10;TgUAKCanAgDA2HblUS0VAOAIORUAAMbm4n0AgGbkVAAAAACAEDkVAADG5vp9AIBm5FQAABhevKi6&#10;MwAAwBFyKgAALMRWVgCAIy5OpwAAYGjxDadO/gEADrI7FQAAAAAgRE4FAIBVuHEqAMBBcioAAAAA&#10;QIicCgAAAAAQIqcCAMAqfBQVAMBBcioAAAAAQIicCgAAAAAQIqcCAMASXOkPAHCcnAoAAAO7XC69&#10;hwAAsBA5FQAAAAAgRE4FAAAAAAiRUwEAAAAAQuRUAAAAAIAQORUAAEYV/xyq7+/vU0cCALAIORUA&#10;ACanpQIA1CKnAgDAqIKdNL6JFQCAbXIqAACMSicFAGhMTgUAgMm52B8AoBY5FQAAAAAgRE4FAAAA&#10;AAiRUwEAAAAAQuRUAAAYks+hAgBoT04FAAAAAAiRUwEAAAAAQuRUAAAY0vf3d+8hAAAsR04FAIAh&#10;uXcqAEB7cioAAAAAQIicCgAA47E1FQCgCzkVAAAAACBETgUAgJn5xCoAgIrkVAAAAACAEDkVAAAA&#10;ACBETgUAAAAACJFTAQBgWm6cCgBQl5wKAAAAABAipwIAAAAAhMipAAAAAAAhcioAAAAAQIicCgAA&#10;44l8xpTPoQIAqE5OBQAAAAAIufgnawAAGMvlcgl+pbN9AIC67E4FAIDBBCOplgoAUJ2cCgAAAAAQ&#10;IqcCAMB47DwFAOhCTgUAgDnFb7EKAECQnAoAAEOyQRUAoD05FQAA5qS3AgBUJ6cCAMCQ3l7L72J/&#10;AIDq5FQAABiSzacAAO3JqQAAAAAAIXIqAABMy/X+AAB1yakAADCqyPX+iioAQEVyKgAADOxtUXWL&#10;VQCAiuRUAAAY23YwtTsVAKCii3+sBgAAAACIsDsVAAAAACBETgUAAAAACJFTAQAAAABC5FQAAAAA&#10;gBA5FQAAAAAgRE4FAAAAAAiRUwEAAAAAQuRUAAAAAIAQORUAAAAAIEROBQAAAAAIkVMBAAAAAELk&#10;VAAAAACAEDkVAAAAACBETgUAAAAACJFTAQAAAABC5FQAAAAAgBA5FQAAAAAgRE4FAAAAAAiRUwEA&#10;AAAAQuRUAAAAAIAQORUAAAAAIEROBQAAAAAIkVMBAAAAAELkVAAAAACAEDkVAAAAACBETgUAAAAA&#10;CJFTAQAAAABC5FQAAAAAgBA5FQAAAAAgRE4FAAAAAAiRUwEAAAAAQuRUAAAAAIAQORUAAAAAIERO&#10;BQAAAAAIkVMBAAAAAELkVAAAAACAEDkVAAAAACBETgUAAAAACJFTAQAAAABC5FQAAAAAgBA5FQAA&#10;AAAgRE4FAAAAAAiRUwEAAAAAQuRUAAAAAIAQORUAAAAAIEROBQAAAAAIkVMBAAAAAELkVAAAAACA&#10;EDkVAAAAACBETgUAAAAACJFTAQAAAABC5FQAAAAAgBA5FQAAAAAgRE4FAAAAAAiRUwEAAAAAQuRU&#10;AAAAAIAQORUAAAAAIEROBQAAAAAIkVMBAAAAAELkVAAAAACAEDkVAAAAACBETgUAAAAACJFTAf6P&#10;vTtbbxzVwgAa11fv/8o51XGXj9uDvCUxbGCtqx4SByGE0G9AAAAAACHiVAAAAACAEHEqAAAAAECI&#10;OBUAAAAAIEScCgAAAAAQIk4FAAAAAAgRpwIAAAAAhIhTAQAAAABCxKkAAAAAACHiVAAAAACAEHEq&#10;AAAAAECIOBUAAAAAIEScCgAAAAAQIk4FAAAAAAgRpwIAAAAAhIhTAQAAAABCxKkAAAAAACHiVAAA&#10;AACAkMv393fvMgAADOZyudz+2WgKAADWYXYqAEDI5cfXf7NUAABgKeJUAIAdnrNU6SoAAKxDnAoA&#10;8JnMFAAA+BKnAgAAAAAEiVMBAD4wNRUAALi6eBctAMCGeJZqWAUAANMzOxUA4C3zUgEAgHviVACA&#10;12SpAADAA3EqAMALslQAAOCZvVMBAB7tzVINqAAAYBFmpwIA/IcsFQAAeEecCgDwf7JUAABggzgV&#10;AAAAACDE3qkAAP/aNTXVIAoAABYkTgUAVrd3gf+XLBUAAFZlsT8AsDRZKgAAEGd2KgCwLi+eAgAA&#10;dvnduwAAAAMQpAIAAF8W+wMAy9o1NfXAngAAAMB8xKkAwIos8wcAAA6wdyoAsBZBKgAAcJjZqQDA&#10;QqzZBwAAzjA7FQBYRTxLNUACAABeMjsVAAAAACDE7FQAYH671vgbHQEAAO/87l0AAIAUpKgAAMBH&#10;FvsDAJPz+ikAAKAUi/0BgGl59xQAAFCW2akAwJxkqQAAQHFmpwIAEwpmqQZCAADALmanAgCzic9L&#10;ta0qAACwi9mpAMBUrPEHAADqMTsVAFiRLBUAADhAnAoALEeWCgAAHCNOBQDmYS9UAACgKnunAgAz&#10;sGUqAADQgNmpAMBCZKkAAMAZZqcCAGMzLxUAAGjG7FQAAAAAgBCzUwGAgQWnphrwAAAARZidCgAA&#10;AAAQYnYqADAkW6YCAADtiVMBgMHEg9QvWSoAAFCUxf4AwLRkqQAAQFniVABgTrJUAACgOHEqADCS&#10;4Ep/WSoAAFCDOBUAGIYsFQAA6Ot37wIAABXd549CRgAAgJMunqwAYALxl92Pe+tf4RgBAIDkxKkA&#10;MIZ4mPjRiHd/WSoAAJCBOBUAUni3Kn9vjDjr7qKzHhcAADAWcSoA9Fdw5uleo4wEIlU0yrEAAADj&#10;8ioqAGiqY3I6KPNSAQCAPMSpAFCR8LQNWSoAANCGOBUAdpspJL0eizgSAAAgwt6pALDDTEHqTebB&#10;gC1TAQCAVMSpALDlQH56vbeOErymHQnYMhUAAEhInAoAj0ZJQktJOBiQpQIAADn96l0AAKCnhInk&#10;anE2AAAwEK+iAoDxPGSgk+WPf47OlqkAAEBO4lQA+I9U0eQtMbyV6mWGuB0spjoiAACAodk7FQD+&#10;o2X4+HwX/vPXa9ya3x1UzmGAqakAAEBa9k4FgD4OzDPlSi0BAAC9WOwPAP8oOCn1GvY9f2CvEDBP&#10;SSJsTQAAAGRmsT8A/OshyHt5i7z/mYHuoQMV20p/AAAgM3EqAPzr/nVPlfYwZZssFQAASM6zIgCQ&#10;wscs1aAFAADozquoAAAAAABCxKkAwABMTQUAADKw2B8A6G9jpb+xCgAAkIfZqQAAAAAAIeJUAKCz&#10;jy+hAgAASEKcCgD0JEsFAAAGIk4FALr5mKXaOBUAAEhFnAoAAAAAECJOBQD6MDUVAAAYjjgVAOhA&#10;lgoAAIzod+8CAAD8hyAVAABI6+KJBQBo7+Ps1C+5KgAAkI/ZqQDA2G7J7EP8ev3vMlkAAKAgs1MB&#10;gNYOT02N/OLHj334EGMhAAAgTpwKALR24D1U54PUjwyKAACAj8SpAEBrwWz0OkopFaTexjzbH2ho&#10;BAAAbBCnAgBNNZhn+s7efNYwCQAAeCBOBQDa6ZilHmawBAAA3IhTAYBGRsxSbwyZAACAL3EqANDS&#10;0Inql1AVAACW96t3AQAAAAAAxiBOBQAAAAAIsdgfAPbZWK5+u6seW9J+e+/8fHfn0df4P5jvBAEA&#10;AEETPrABwF7XsO9kGNrSWLfvBvV5S6Lv/7Xqnx7rFAAAAKX87l0AAOjpPm7Ln6JeCfKuXtbDw3/8&#10;86/Pp/XlfwQAAIgwOxWARU0TqGW+ldeo5OLHe7iQmWseAACoRJwKwIqmyVJfSnJzL1LJzY5FqAoA&#10;AESIUwFYy9xB6r3ut/gzVd2r8AfK3L2eAQCAlsSpAKxlnTj1Wcub/tCTPXcVPkOBAQCAZsSpACxn&#10;5UT1q0n8d6yGU41J9h5CqsIDAAD1/OpdAABobfHkq0GavLeGv39UKswx2coDAAAkIU4FYDmLz079&#10;ql8DC9bwgocMAABr+t27AACwtOdZkJfL41Y8A0V1XuUEAADMTZwKAI0Ec8PnH7v+l4FC1Tn8qXZ1&#10;DgAAPBCnAkBJ9eZavpzHWuqjSlk2gjTHFgAAFiFOBYCDuidoy2aXzahhAADgwePubAAwvZMB2UC3&#10;zocjbVDyY3Wbv0qDx5X/QAAAgJPEqQAsSkBWw6xx6lfs0IY4EAAA4IxfvQsAAH18/+hdCkSQAADA&#10;SMxOBQBK2jVBdaBxiNmpAADAl9mpAEBZIkUAAGBi4lQAgA9Ovr4MAACYxu/eBQAAZnOboCqFBAAA&#10;JmN2KgBQxccsdaBtAQYqKgAAUJU4FQDgA9NsAQCAK3EqAFDeZPmj2akAAMCVOBUA6GDKgHKyEBkA&#10;AHgmTgUAWpsyS/2a97gAAIAbcSoA0NqIszhFpQAAwJc4FQDoYsREFQAAQJwKABQWjEolqgAAwHB+&#10;9y4AAEB2keTXbgAAALACs1MBgD4Gyh8HKioAAFCVOBUAAAAAIEScCgDwgW1eAQCAK3EqAFDYZEvj&#10;ZakAAMCNOBUA4K1gljpZggwAALwjTgUAClttOqcsFQAA1iFOBQD6WC11BQAAJiBOBQAKi8/WTJ6o&#10;RopnaioAACxFnAoAcFzyRBgAAChLnAoAdDPB1M4JDgEAAIgTpwIA5UVCxuRBpJX+AADAM3EqANBH&#10;5mXymcsGAAB0JE4FAMobOo4MFt7UVAAAWNDFkwAAUMOIoWQ8BU5VbAAAoBmzUwEAAAAAQsSpAAD7&#10;mJoKAADLstgfAChv796p3QcklvkDAAARZqcCAETJUgEAYHHiVACgvO8f8R+uWpiP9s6lBQAAliVO&#10;BQA665tmWuYPAADEiVMBgFri+WOvRFWWCgAA7CJOBQAqypxCylIBAIC9Lh4PAICqds08bTMySVgk&#10;AABgCGanAgAAAACEmJ0KANR1YF/USuOTvSUxTAIAAB6IUwGA6jIkqhb4AwAA54lTAYAWDiSqVyfH&#10;Ksf+rgESAADwkr1TAYDUDuewlx8HflGWCgAAvGN2KgDQyOFg9F5k6NJrJiwAADA9cSoA0E6RRPXr&#10;J/e8fdT9YObM5xsUAQAAH4lTAYCmSiWqZRkRAQAAEfZOBQCaShhcJiwSAACQkzgVAGgtVXyZqjAA&#10;AEBy4lQAoIMkIWaSYgAAAKOwdyoA0FPHrVSNggAAgL3EqQBAZ+0TVeMfAADgGHEqAJBCg1DVsAcA&#10;ADjJ3qkAQAqyTgAAID+zUwGAXIpPUzXaAQAAShGnAgB5nYxWjXMAAICyLPYHAAAAAAgxOxUAGMCu&#10;aaqGNwAAQCXiVAAAAACAEIv9AQAAAABCxKkAAAAAACHiVAAAAACAEHEqAAAAAECIOBUAAAAAIESc&#10;CgAAAAAQIk4FAAAAAAgRpwIAAAAAhIhTAQAAAABCxKkAAAAAACHiVAAAAACAEHEqAAAAAECIOBUA&#10;AAAAIEScCgAAAAAQIk4FAAAAAAgRpwIAAAAAhIhTAQAAAABCxKkAAAAAACHiVAAAAACAEHEqAAAA&#10;AECIOBUAAAAAIEScCgAAAAAQIk4FAAAAAAgRpwIAAAAAhIhTAQAAAABCxKkAAAAAACHiVAAAAACA&#10;EHEqAAAAAECIOBUAAAAAIEScCgAAAAAQIk4FAAAAAAgRpwIAAAAAhIhTAQAAAABCxKkAAAAAACHi&#10;VAAAAACAEHEqAAAAAECIOBUAAAAAIEScCgAAAAAQIk4FAAAAAAgRpwIAAAAAhIhTAQAAAABCxKkA&#10;AAAAACHiVAAAAACAEHEqAAAAAECIOBUAAAAAIEScCgAAAAAQIk4FAAAAAAgRpwIAAAAAhIhTAQAA&#10;AABCxKkAAAAAACHiVAAAAACAEHEqAAAAAECIOBUAAAAAIEScCgAAAAAQIk4FAAAAAAgRpwIAAAAA&#10;hIhTAQAAAABCxKkAAAAAACHiVAAAAACAEHEqAAAAAECIOBUAAAAAIEScCgAAAAAQIk4FAAAAAAgR&#10;pwIAAAAAhIhTAQAAAABCxKkAAAAAACHiVAAAAACAEHEqAAAAAECIOBUAAAAAIEScCgAAAAAQIk4F&#10;AAAAAAgRpwIAAAAAhIhTAQAAAABCxKkAAAAAACHiVAAAAACAEHEqAAAAAECIOBUAAAAAIEScCgAA&#10;AAAQIk4FAAAAAAgRpwIAAAAAhIhTAQAAAABCxKkAAAAAACHiVAAAAACAEHEqAAAAAECIOBUAAAAA&#10;IEScCgAAAAAQIk4FAAAAAAgRpwIAAAAAhIhTAQAAAABCxKkAAAAAACHiVAAAAACAEHEqAAAAAECI&#10;OBUAAAAAIEScCgAAAAAQIk4FAAAAAAgRpwIAAAAAhIhTAQAAAABCxKkAAAAAACHiVAAAAACAEHEq&#10;AAAAAECIOBUAAAAAIEScCgAAAAAQIk4FAAAAAAgRpwIAAAAAhIhTAQAAAABCxKkAAAAAACHiVAAA&#10;AACAEHEqAAAAAECIOBUAAAAAIEScCgAAAAAQIk4FAAAAAAgRpwIAAAAAhIhTAQAAAABCxKkAAAAA&#10;ACHiVAAAAACAEHEqAAAAAECIOBUAAAAAIEScCgAAAAAQIk4FAAAAAAgRpwIAAAAAhIhTAQAAAABC&#10;xKkAAAAAACHiVAAAAACAEHEqAAAAAECIOBUAAAAAIEScCgAAAAAQIk4FAAAAAAgRpwIAAAAAhIhT&#10;AQAAAABCxKkAAAAAACHiVAAAAACAEHEqAAAAAECIOBUAAAAAIEScCgAAAAAQIk4FAAAAAAgRpwIA&#10;AAAAhIhTAQDOc5vcAAAgAElEQVQAAABCxKkAAAAAACHiVAAAAACAEHEqAAAAAECIOBUAAAAAIESc&#10;CgAAAAAQIk4FAAAAAAgRpwIAAAAAhIhTAQAAAABCxKkAAAAAACHiVAAAAACAEHEqAAAAAECIOBUA&#10;AAAAIEScCgAAAAAQIk4FAAAAAAgRpwIAAAAAhIhTAQAAAABCxKkAAAAAACHiVAAAAACAEHEqAAAA&#10;AECIOBUAAAAAIEScCgAAAAAQIk4FAAAAAAgRpwIAAAAAhIhTAQAAAABCxKkAAAAAACHiVAAAAACA&#10;EHEqAAAAAECIOBUAAAAAIEScCgAAAAAQIk4FAAAAAAgRpwIAAAAAhIhTAQAAAABCxKkAAAAAACHi&#10;VAAAAACAEHEqAAAAAECIOBUAAAAAIEScCgAAAAAQIk4FAAAAAAgRpwIAAAAAhIhTAQAAAABCxKkA&#10;AAAAACHiVAAAAACAEHEqAAAAAECIOBUAAAAAIEScCgAAAAAQIk4FAAAAAAgRpwIAAAAAhIhTAQAA&#10;AABCxKkAAAAAACHiVAAAAACAEHEqAAAAAECIOBUAAAAAIEScCgAAAAAQIk4FAAAAAAgRpwIAAAAA&#10;hIhTAQAAAABCxKkAAAAAACHiVAAAAACAEHEqAAAAAECIOBUAAAAAIEScCgAAAAAQIk4FAAAAAAgR&#10;pwIAAAAAhIhTAQAAAABCxKkAAAAAACHiVAAAAACAEHEqAAAAAECIOBUAAAAAIEScCgAAAAAQIk4F&#10;AAAAAAgRpwIAAAAAhIhTAQAAAABCxKkAAAAAACHiVAAAAACAEHEqAAAAAECIOBUAAAAAIEScCgAA&#10;AAAQIk4FAAAAAAgRpwIAAAAAhIhTAQAAAABCxKkAAAAAACHiVAAAAACAEHEqAAAAAECIOBUAAAAA&#10;IEScCgAAAAAQIk4FAAAAAAgRpwIAAAAAhIhTAQAAAABCxKkAAAAAACHiVAAAAACAEHEqAAAAAECI&#10;OBUAAAAAIEScCgAAAAAQIk4FAAAAAAgRpwIAAAAAhIhTAQAAAABCxKkAAAAAACHiVAAAAACAEHEq&#10;AAAAAECIOBUAAAAAIEScCgAAAAAQIk4FAAAAAAgRpwIAAAAAhIhTAQAAAABCxKkAAAAAACHiVAAA&#10;AACAEHEqAAAAAECIOBUAAAAAIEScCgAAAAAQIk4FAAAAAAgRpwIAAAAAhIhTAQAAAABCxKkAAAAA&#10;ACHiVAAAAACAEHEqAAAAAECIOBUAAAAAIEScCgAAAAAQIk4FAAAAAAgRpwIAAAAAhIhTAQAAAABC&#10;xKkAAAAAACHiVAAAAACAEHEqAAAAAECIOBUAAAAAIEScCgAAAAAQIk4FAAAAAAgRpwIAAAAAhIhT&#10;AQAAAABCxKkAAAAAACHiVAAAAACAEHEqAAAAAECIOBUAAAAAIEScCgAAAAAQIk4FAAAAAAgRpwIA&#10;AAAAhIhTAQAAAABCxKkAAAAAACHiVAAAAACAEHEqAAAAAECIOBUAAAAAIEScCgAAAAAQIk4FAAAA&#10;AAgRpwIAAAAAhIhTAQAAAABCxKkAAAAAACHiVAAAAACAEHEqAAAAAECIOBUAAAAAIEScCgAAAAAQ&#10;Ik4FAAAAAAgRpwIAAAAAhIhTAQAAAABCxKkAAAAAACHiVAAAAACAEHEqAAAAAECIOBUAAAAAIESc&#10;CgAAAAAQIk4FAAAAAAgRpwIAAAAAhIhTAQAAAABCxKkAAAAAACHiVAAAAACAEHEqAAAAAECIOBUA&#10;AAAAIEScCgAAAAAQIk4FAAAAAAgRpwIAAAAAhIhTAQAAAABCxKkAAAAAACHiVAAAAACAEHEqAAAA&#10;AECIOBUAAAAAIEScCgAAAAAQIk4FAAAAAAgRpwIAAAAAhIhTAQAAAABCxKkAAAAAACHiVAAAAACA&#10;EHEqAAAAAECIOBUAAAAAIEScCgAAAAAQIk4FAAAAAAi5fH9/9y4DAADM5nK53P7ZkBsAYBriVAAA&#10;KOY+RX1g4A0AMAFxKgAAlLGRpd4YfgMADM3eqQAAAAAAIeJUAAAAAIAQi/0BAOCsyDL/ewbhAACD&#10;MjsVAABOkaUCAKxDnAoAAMfJUgEAlmKxPwAAnLUrVDUCBwAYl9mpAABw1q6EdO+EVgAA8hCnAgAA&#10;AACEiFMBAKAAS/gBAFYgTgUAgNas9wcAGJQ4FQAAyjBBFQBgeuJUAAAoJp6omqAKADAicSoAAPQh&#10;UQUAGM7FiiQAAIp4CAdXHmfGc9KVawkAYERmpwIAQDcmqAIAjMXsVAAAznqXCa481NyVk65cUQAA&#10;YzE7FQCAWlaeeikhBQCYkjgVAAAAACBEnAoAwFlmYp608jReAICxiFMBAKho5aBwV8q8ckUBAAxE&#10;nAoAAAAAECJOBQDgLDMr3zFBFQBgMuJUVnT50bsUADAJd1UAANYhTmVdQlUAoIHvH8EfNjgBAEju&#10;4jWsLGLj4cRVAAAnfQwB3W135aSqCwAgLbNTWcL2A4xpIABwkvgPAIBFiFPhHxb+AwB5GJYAAKQl&#10;ToX/8+gCGTx/veHahPxcpx/t2kEVAIC07J3K/PY+4LkooKN3F6wLEzIL3mpdyFfxkYkaAwBIyOxU&#10;eGR+DbR3+at3QYBaJIM38arQKwIAJCROBaAzLwQHVqNbAwAYlziVyR2b1mEyCOQhdACmpHMDABiU&#10;OJWZnUlFrTuGDMQNkJ/b5WGRLk71AgBkI05lZueDGM8wUJXvLYCVBTtA/SQAQCriVCYnUYWcBKkA&#10;AACMSJzK/IokqnIfaM9Kf5iJO+mz7x+Rn1R7AAB5iFNZQvxxZYMnGWhJlgpDcHM8L9Ld6RIBAPIQ&#10;pwIAQDciaQCAsVx8182Czjy3uGSgiO3L0IUGo4jfUl3X2z7WpAoEAEhCnMqiDieqLhk4aePqc33B&#10;cHbdT13jG4I1qQ4BALqz2B+ALKx4BdggSwUAyECcyqIOP5BcfpQtDKzD5QOTEfABALAai/1ZnVX/&#10;0IydAWE+9k4tKFKZqhEAoDuzU1ndmWmqZUsCc5OlAmyLdIOGHwAA3YlTQaIK1blYACI+jkl88wQA&#10;0J04Ff4hUYW+BAQAV+/6w+8fjQsDAMCz370LAFn8eUSRjUINriyA8+77UrkqAEBHZqfC/x2b9yEq&#10;gpPkAgA3kXGFsQcAQEfiVHgkUYWCvIEKAACAmVjsDy9c8x0hKRwWvHxkqbAIF3uc3YcAAJIzOxVe&#10;8yQDh7l8gAe6heJUKQBAL+JUeG3vPBpPNbCLV1TDUlzvAABMQ5wKb0lU4QAXAqzD9V6J9BkAIDNx&#10;KmzxPANxlx+9SwG04y7Zly4XAKALcSqU5MGGZWn8sCAXfj2iagCAtMSp8IHnGfhIpAIAAMAixKnw&#10;2a5EVa4EG77/6l0QgOx0lQAAOYlTIUSiCu9o8ACVSFQBABISp0KURxp4JksFqMrwAwAgG3EqAEdc&#10;fvQuBTAAgWA9+mEAgPYuBriwy67nFtcXUzr29O5ygPnEewM9wGGRSla9AAAtmZ0K+3hiYXGyVICW&#10;Iq/vM0cVAKAlcSoAhUUe/gEoRZcLANCSxf6w2945IK4ypvGx8WvtfPTQirSZoQVviM7yebpfAIA8&#10;zE6F6izBYw4e5jnvuRVd/upSHs6InzXn9yQVCACQijgVdpMZsSAP85T13JFqY/COgQcAQCriVDhi&#10;74ONmABY2fMUVL3i6HadQWngefakBgDIQ5wKB3mqYR2R3MQVwTuWhM/Hmepiu9qdFACAZsSpAABU&#10;JOkDAGAmF/OJ4Iz4I6JrjUF5c3fEcy0tXiE3x3I0tZffgTPrtJ63Xe1qGACgjd+9CwBj+/PoEnyk&#10;/PNjnnOY1VJtO37Jv/zvS9UV0JKRBgBAGxb7A/CWXVMBkrBnAgBAEmanwlnxCaowFg37ntqAw3zp&#10;AgDATMxOhXbEMcxn4pTk8l8FP7bUR+V3+GCXqiUIivS3rh0Y2vOow0UNkJPZqQC8sPjwffHDL0Id&#10;AkDcuxTVtsgACemaoQxvP2cmK7fnliHglBV472RlTl8/Q9t1cp3KImxmDXO4xaOH75KudIDuzE6F&#10;pny9TH7LTipc9sDT0mECyW3cOHRf3HtoKieHHLdf18wAerF3KpQRH82IbMhswfZZfHfUvX+6/d+F&#10;xrRzpqRhE1H1Xq8RAvQiTgXgiAkmREgzazvfSJyjOUzQXWTgVVR56JqIaNNOtEaALsSpUIwJqqxj&#10;9HAk1bNHnpLUUKSpzF1Fgxq9E4Bj4rcPHdfKUg0zAKhBnArAQnI+4SQsUkFyN2hp7v6kr71161ws&#10;qO/2QZocQDNeRQV9eMUKtOcxo5c/3d35127oM1MJnlBnrT11XoPbx7Zr/azc9rQQgNWYnQolrTyO&#10;ZAJz5yMedfoatNkAHLZIv3e7vbrPArAOcz2gvLkzKWYVfwoarulWesB7WQ9n/tZwFXuYWppD5Dw6&#10;X2Wp8y4Od1lTnguj3AcJQ+R1Kh+gI7NTAfhHcPA93Bi9xnPO94+9/4sbtbQIZ7m4SJUmDHeGpj7v&#10;xWtjkX08cx5jzlIBTEacCt0Y65CKBhkRzAGPpUhOQYRaGoiTVZx3yjemJh/4juSe5gGwMnEqlGes&#10;yXBmXbtX6lHn+69dv3LgDy31bGaOKuzlkmnp5LYkTtbcMt+vtT2ABuydCrXY4IxRTNlWzz/nlDrk&#10;vSUZrqqL2FVLa1ZRQh/PmjNVw6zffmVz7CYyfbUfqJaJ60SiCrCy370LAHOKL8cz3KEvbfWlpQ52&#10;LE4NfOQy6WL6aj+WHs46fiiYpb6rH+9AA8hsztsbdDfxS9KZzHwTnQ5PKbr9YvGDNUE1Yr6mOD2z&#10;U3sZfUlBvc62CBnWSw3Sw4EU3Eqo0t+aoJIBkhOnQhUWrjKEKXP/nE/C+oSI0UOiBW2fMierknG/&#10;e3gu+RCFjEh4IAXVW9U+br2drJNdB55zYAOwOK+igs4MdCADV+IoMu9Vt6CNC8c11Zf6P0aW+qxq&#10;r6tLj/BmM4CExKlQRXzQYxxJfgMN4j0JAwzUp13+6l2QfyQpRirqJI+91/VA/QDAiMSpUItBDHPQ&#10;kotQjREm4EzDeewrZwS2Xaq+ZT4c6c7da+VsSKM702bivztxswRIQpwK/Rmt0oV9KhmUPhOGE7ls&#10;e13aNqZ8lmfKcEJnKud8mwn+aacPoLbfvQsAb70bBww0eL1/VziM6E8DHuiK+5rlohuu2sua4yQu&#10;a+Wm28zE10j73k+W+mDWptVdkQbj7ADkIU4lkb1ft846kIUGjMhv9CQJbadFTlkqTkdCaU/KrWAb&#10;F/j1f7U5BLfCB10qZIWBfalDi3+VMnFlAiRhsT+dXe4c+N0aRSrLaIahjdiA05Y5XrC0h9CSSoB3&#10;tsc/Oa+dhz0fPxaywRjvzJ/IWcmjG2Jgf6CQWgvAlMxOpY9SA6bFl8RCVeNeXJEJUA8/CUAz3YMz&#10;a/wfdD8jV8kH9rJUAG7MTqWDJCM2WJZrEGBc2wHNED28jCmVIdrMcB5mZDf+013+LsBSzE6lnUpj&#10;teTfY8Og5rusMhxRcNcz3doGNQMfu5Eh+pCP/eH9/y17OMdGpPmr9BhZaim1W4gzBZCKOJUWat/+&#10;h3hsANq7Pa6P1UWMVdqW1AysGan07ckn7nnWbE5lTdw8ANhgsT+1HHu7FFDbahdmquec1SofoKAi&#10;Xah+OLnMJ+h5RJFqjAFAS+b0UV77YVD+Zhypk/xHwQTil6cGWdyuvlH9fz3VmDph72KUjYtuguY0&#10;x9E1XnfvVUL3ao/Y46+FfPeLCd2OpWUhDd4AErLYn2J6fZk8zbjBlgXkoSn2pf6v1ANff2+OtzFG&#10;qcHGuPfczHP3Driehb0HdWxb1ZlCvZPOxMrHfneydgsAFvsDAJDObdcgQcy9iTM+0jrf6qZpt99/&#10;9S7Ia3pLgGbMTqWM8zfvY19cpx3NAByjW2NxzeKAei+O72vEYzk2R/UqMtFYxnTGffWe2b0qPtQf&#10;d/J4JfGqU28AzYhTKcCbAWAIxuJAGy97m41E4Eyathq19OxaJ2VvXhPfCs9s5P0x19uuN4nqMcZv&#10;AAmJU0nnYSjgsQEA0nqe4/nuxr1xQ3evD5q7oiql6nNX2l691pOV+vUFyVIBcvK9H6cUHA9tNMXt&#10;ySxDMBIigzNr9DjJa3nZ5aHBZGgVzxMA58tEMtTztnW68cOt6/nw7SV1U/BlXCcH5wbGQSoKIC2z&#10;U9mh7IPTyfHWWOMGX8XTnRbYkcrnpBprmTf+0JkfGNdY44rpHZ6p+rBIvGCAuJpSy/YrFWAFE/e3&#10;ABP41bsADOPkHf1566WCnwYA07u96b7sB14/s/iHU1Xmd4sXdOwYby35WBp74C+u6UwLXKH1AjA3&#10;cSrt3EZO8SGUQS205PGmEhXLLtv3vvsM9MAnv0ya3G1HtMhZO5yoHqufWbvrZt+XFPwri7TwdxY/&#10;fID8LPanhQNBKsA0PBRRw+F2pUEO6nbirqOpdfYRanOks45Rq24de9uT4UDtrdOAD9hVM7M2XYDk&#10;xKnUVeQG/7B/1qyDhlmPi1FogZV4KAIKuvUSL/sWfQgnHQtGD/whWepLdvsFGIXF/oT0WjD1/AmD&#10;DhoiFWhYCYB7Ae8MOgQq4vuveh9e45O7k80N5MCGDM4XQEfiVD7ruJzQUyUU4VKCIbhUe5FKAH3t&#10;7YX0WgB9WexPeUXu7i9fkWHcAIzFSn/iZKnvbF8a94OE6d8+NFBRKym+4aYq7cXeqQ/UBsBYxKls&#10;qbp7fYaPhRUYoA9BL8fQ4cLzhp73+55Xbd73H/7whyL1OdCl9/GFPwMdyxkPW+qf/6gpzbFs/NhL&#10;roaT54ELgDhxKiW5tQMcoPNkXA+t9yEU7ti258tSexdhKgOd+gbUBgDstcQ3fhxjjWpBwcpUjVQy&#10;WawwhHgXquav2qdF2Wo+YV72csJstnp752N9jnIgz94d2rhHdMyZS2buuhprtuPi7dkDF8CgzE7l&#10;Nbd2mIYslb4SpoRXSSZR3pehe10910OGmiluuIO67ZmwePD04Mwls8gq8oi09TD3ORor8gbg2a/e&#10;BWB4bu0RaglYU/d8MOjyV++CdPP9o3cpqhv0MG/Fflf4ZZvumbO5bKXdS345OEcApGV2Ki9Yo9qF&#10;yoQFTXbh3793aNDH4AavTuplyoPa8Dx1cY4ayDCLOY+TVTHl/MexhvFrNmZTUwEmIE7lP9Yc0zSg&#10;YsnMGL2ssR5lT3p5sBP0eJOFqtMcyF73yeOylcBSRrkBxcs5WeR97P44Uw0ATEOcynFu7TCHyZ5V&#10;+pogSXzn2k4mPsAMSk3sdUXfzFcVrsEr9TC0oRcxHHP4YOfrxADmIE7lCPd1gIm9e+pb6tH3q98c&#10;1V1BgzvyUryKqjjzlzta5Cs6M1IBpiROhepWGCkCe+V8UtJfPes1fTtnC6GxCfYjrkFVnKR7qU0T&#10;BZjer94FIIv4G42NwGAgBvQtjbJp3TtaC2SWs99oT0/1zogj+Y+FSVXauPPFjj+aAdCFOJV/uFsD&#10;nDR6Rzp6+atSOXQxYjo2Lpd5QoO27YJJqFAVIC2L/dk3fBx0WANscF2fpyMFqK12rtRru+Qipgzd&#10;hnhVZoOaf/gT+esEYAXiVHZw84b5uK5Jq0jjnDJiYCm3C2Hxxtzs8Ed8OdWgbSNS7CES1caGzv0B&#10;piFOZZW3anYx+kaKrMCDynkTdKF9D6FqC7z/8AnOFAva6KX13u+48Icw+jNI38ILVQH6EqcS5W4N&#10;cF7CvrTLA2GXenhOWEZ/mGdi9y1TKz1TAy7ze9nuQR/PTrYCZ+NLcYBe9L+ERqjayWHeI0FfH1ug&#10;tnfSHLumFs8a0h7pO57nycb44epA7/SuTgp+VDZDD+Y3Cp+2zF/5vuTIXFcAU/rVuwB0lm0oABTk&#10;Aq9t14Ye6zzqjHikI5YZtNtnG3WiuoaTdhiTsGAJiwQwN3EqVGRkAxNzgT/4/qt3QQ6yPSUJaX67&#10;fKyuvfWpn+8rYfu//OhdCgD6s3cq9JdwsAhsm+xp6vDegpN1X5MdznBGfKN6JbeqeHlhLrIZaJJj&#10;tDdlVe/O8rWRZ6v8JG3ynWzVBTA3fe7qht5rKbldq4CrloRlucDrmWPL1AdTHhSpnHyhUMGSJPeQ&#10;LL8LVZuWqbl6PdJM3x6N3m+PNVBJHqde5akugLmZnbq0IcYEANmM/vj6zkZw8zXUgZBKqcHG9XNW&#10;aIcPNWa09tHeVnFseu/QU//GLTl7rdNVAvRl79R1GZ1XpXqBrzGfZ+7L/H2nY5EYzuVO8U8u+4HJ&#10;rXa8N7UPfJo+LXgg4zakac7Us6qHNu4ZBxiF2anQ2cTDRJjSCo8o+iX2anldDD1JsJS5ayDtdkkJ&#10;297Qt6ShC3/Yw3eWt39eszYAxiVOXdci7zEAtiV8OMxs1mX+cEyvgcTEHZexWbMaMBJmr6qvbXz+&#10;Ge0TIDNxKvQ069MgGRiFA+fl7ElmvXsGa3vWw/9q3t4OpGODRvkJy/yx5hOW+etQmzl8ICfnrg7a&#10;VgFGYe9UPsv5KJWZGiOD4BjaUDvOpc1Saux8WkragjWg074pUhXqs4uhL+HIfuLFdx4/9jmZu3GA&#10;0YlT15V2X6rRGbUwEFd3Jd7dxNCGeALPX8JKlj3wBwX72L0fNcQFMoHklbzRbCoNAA7ns8lrEmBQ&#10;FvtDN9IWqjJ67sWlzbgG6jfmu9AGqvxKOn7Tbx/VhJJf47cG076ce5tr8poEGJTZqVDSrsGNgTv1&#10;BFuXRlichxbGpUPoyJqh4Qx0vWgzNXRchnJgw99KJQFYmQ2ql2bsXoP3SJBHpDVqihGua6Y33PP2&#10;TJeb8VieGqj33vZKRnyhk8HJSQdaqfoEKM7sVChJ5gLzGS5mmp4zUtxYVWpvYlLp2xqHuxbG6m1y&#10;0gcCZCBO5TM37CADRIB6Ln/d/rl3ieYx0I1+oKISlGdq6og+1p6uki/NAKACi/2XZvxa0N5hiiql&#10;AdOlT9JJduQ9G+01ft5+d9beFWPWs7x4U8/ZzQ60mHqghfM5z/W4BmqlAFP63bsA9BR/L+SfH3MD&#10;3rD4sxBpeVXxGapuIG5Sye06O9cfvr8AJz65iwdMutl1FDzXLz9qygtk2+2Q43XrXglQkMX+ANPy&#10;pHqGR46+9tb//VYAHFCj6r7/Ova7D/8Amel8yE93ClCQ2amrM0G1MXUIyVk9Nzp3q+5K1b/zOLfM&#10;K3uep0hHtO985stwNypw+2CX7fnnawMAoxCnAqxu2YeQIlRdJR4RWypS266FvVbe3nqIXQ7m2DBn&#10;oPZzsqgLDmYmaJ8A47LYnx3cs18a4pEANmiZh6m6StxuxnJ4Rf/KVm7kKx97WZHrLkNtN/vCJsPB&#10;ArCI5b7E46W530r/cHRlCy9LJbmPTVTLvMm88nQ15x+JnaBdDle4ej7G4GGUmbn5R8hD3OUPn+7n&#10;V9JFPirDITdj6ALQi9mpHHmIGui73+eiDlR4OCnS2l0RV+phJp4Y21DPtanh4TS+lQxx5ypVyODL&#10;Bl01ALQhTuXgsGOIARwszkNFUP75R1DPsdevuQoOM4KK10D3utrbzhNeF33r8ORfP1Cf3dtMSwfe&#10;llapJAALEqfyj1kT1XclbF/yhMNr4EqWms35Ljr/7WloLoE21PPXgJWg87nXqzachZd8DQZQ1u/e&#10;BWBsz1sa5dFgLDXKzl+sLPJi4gVfhnsjS02oyNu0V27VQRIHqEHns9e76rKnMwCZmZ3Kv2YaeUQ2&#10;VwpuwLT9CWd+HVJZsz3vfYHDTP3kCtZs1SSnWcYl6XKTFGMgl796F2R+8capGQMUZ3Yq/xd/Y+ZL&#10;fb+NP7b1W4M/Z/jCEBZsqJ70gMYsaolLVQlFpswvouCLp07+bqomVIM2CdCX2amU1Oy76MuTYx9y&#10;+K8Hf3L6kRxADaU6T0+bxbmv0cDozUzP093oTag4bRKgOLNTeXRyjurz7z5/YHyIU/XeX/sFXEZy&#10;kNPeNf71SsKG+5o3Tak4j9aNGTzQ0a351WtdZVeJ6aA+0qUAdGd2KtU9zx4NjgASjqUSFgmKWKdt&#10;y1JHdHLjWuexIFsiwker9Tn6hMZ2VbizA1CJ2am8VnuXqI3Jqmnv+lIYGF3a7gUaO3mXN+d3Fz0P&#10;SfR9z8G9qlNTkxwjAHPLck8lp4kfAPa2/L1V4coiDy8/uWr8wjpqOHlXckLvJdxOZ0q+i33nXc3k&#10;rITMa6s73t2OdSPBv364j8rZhM4zjAFIxWJ/tsx6D5alshQN8stDyCxOrvqnGXsCXKmE1XTpoA78&#10;0SIts2qW+nW0w3ePAKANi/35oPaq/8YajLEM4yAbWSpXeRa69tXstn7sLZQs4uUIM207iYyH0xb+&#10;pWNbdrRcIjDTAwgA8/FcQcgcA5pjrd3UVEa3+GJ/Wep8ztySnNyrvrf1Rc6C8UNQg/fOl/LynCYp&#10;dqmL+uXhFPnwBrNok5yLstzyAHISp7LPiLnq4UYuhWEakcY8Zet1FU/ME+ZJGW7oE58IW6bO6uHM&#10;pjp3GS7qdxqMxlOdiyJsFw6QmcX+7HO9MWcert1rPIwwamFo862DHqWn4pjJ9qJpTNXlMVnHOz3n&#10;ay81dsD5Llq1A9Q228MzzeR5EqvXhq0wYhoLTu4YZV7qsd3ruDfKuc4mz338a7ozsmCXSxKpruuv&#10;Qi287wqbZntAFzx3OhaABsSpnDLx5muyVCaz1Hr/IfI1b+kpSI99WJ7wZZqTojXS15QX9fZBtZxa&#10;UeNvFT9lehWABsSpFFNv9NY35vjIRcQQFolTD3dE28e+600p1uh1cazaVfVVnvzla/yTYmoq3XW/&#10;omu37RqvLyv7Rex2CWd6aAJYljiVwkb/ftWkEmY1d5xa6XUNGx/7P/budbttXUkXqJ2R939ln3S0&#10;o6MlW1TxAqAKmPNHj91ZiQ0WQIr8BICtN+6s2xejiFNPGp6/3NXtFLcQpNL/pC49pC/5KnTidXsA&#10;PBGn0tD51y533lWwxAJhOCY4vCsO6Twx0IUqdsRwEtVLZDihKnaKLJWEOp/OpUd1hkvfYaUrD1CU&#10;OJWuWtYr4T8AACAASURBVKzNuZA4lYnNuv609PPPtlodkYoNW07Kc1pV6R1Djpx6nsvVB3ae694B&#10;1YsPUNHv0Q1gLZk/7Ctmqd4JTtzwNWgtzHdEj5zgjPJ91H1/c9qrN7TMfVae54ymp9ZnpfE8nC4A&#10;GEWcCv+nRJb6qpF//ty9FFcxllLRHa2pcND3Qindzd77Bx/Z9OerjrcUB4C93NJB6izV+kEuNN96&#10;/xWef6r0RUJzv34tuUvOzfy9k/n+AV5Z5PTcpeLtxGRdAFCO2akwD0uDWUrFh58DnNeHmZA10OOI&#10;PdwFk03knOlYKO3Y6WkAJ6EjAJL4NboBMNh8U0tkB7ySfOhCC19/vfpPnRuzpjN1zvyJlrltELRx&#10;hXz6ax0aw1s6AiCPqb72h71KZKnHHtic2rwyzQropbKMEj2S39OYUdUh9p65ObtpjqMAbjLfUbh6&#10;AOQkTmVFVQLKk/d2zm5+FBxX+cdP5oefFvL3CASVziJLNx54JeFNhasHQGYW+8Oc3IHBTJzRkIST&#10;EejApQYgOa+iYiGHv3Z2Q8OC8r8E5k/zEs4lgYTuZ0qGk7r0aWtqKkyp83XJlQFgAuJU2FL3did/&#10;FsYo8dedG0URXh9PQq8G5OOfDzm7654pJTZbB4ZwsgMsyGJ/VlH3EQ5aCN76L3jibLwF3jvimUn/&#10;s7vu9eRYy+seL6zm68GBf9WuYQCkZeYRkzvzMDP87CjdeEqIjLHMY6nQ69oKNZXqUi1IPx8pZhj8&#10;pqbCgoZP5wcgM4v9mdmycWTpxkPc4YX2/c+Rp9+4q83OaJp6NRqPDbz5pmSmiqeBbpzLAGwwO5Vp&#10;zZGlHjuKPO0nv7djrMpw+n4gyVsePLuTHwXZtEszt7+9aPdquOGngDgVAIAn4lTmcX9tzuEnuoSn&#10;w94H14SHQHJCvVGq77RAWpPNDx11FpSY9g4AwBBeRcVUPv8a3Yor/fhsdvvD7//JgxztTHZmJedc&#10;ho9/r3kZ3QoAAHhmdirz8KYXOMAmnjCl6l+BDLzamJcKAMA2cSqTmGOnVBhCogoTK5qrVlnj75II&#10;ALAgi/1ZnQch2KVoNAPL8jEHAADXMjuV2mZ66xSMZY4qTKzKFyGF1vi7DAIALEucSkm2SYUWJKqw&#10;gmzRapKLSbAsSVoLAMBAFvsDACxEIPgjZQEAIMjsVEqyxh8a8UprWNOQKavZrh7bRcjWWgAARhGn&#10;Uo+4B1pzlsGyLs9VXRwAAJjM79ENAAAgi6f080y6KkgFAGBKZqdSj7flQAcmqAKvPF0fnPsAACxF&#10;nEpJkaDH2Ibzjk1Mc/YBAAAwK3EqJW1EPIY0tGCyKgAAAPzxa3QD4IinmOb2/379NahFMLkDJ9eQ&#10;F4UDAABAU2anAhBi4T8AAACIUwHYwap/AAAAViZOBWC3vaGqzxoAAADmYO9UAAAAAIAQs1MBOOjz&#10;838fItuTVX3QAAAAMA1xKgBXeoxWfcQAAAAwGXEqAAAAAECIvVMBAAAAAELEqQAAAAAAIeJUAAAA&#10;AIAQcSoAAAAAQIg4FQAAAAAgRJwKAAAAABAiTgUAAAAACBGnAgAAAACEiFMBAAAAAELEqQAAAAAA&#10;IeJUAAAAAIAQcSoAAAAAQIg4FQAAAAAgRJwKAAAAABAiTgUAAAAACBGnAgAAAACEiFMBAAAAAELE&#10;qQAAAAAAIeJUAAAAAIAQcSoAAAAAQIg4FQAAAAAgRJwKAAAAABAiTgUAAAAACBGnAgAAAACEiFMB&#10;AAAAAELEqQAAAAAAIeJUAAAAAIAQcSoAAAAAQIg4FQAAAAAgRJwKAAAAABAiTgUAAAAACBGnAgAA&#10;AACEiFMBAAAAAELEqQAAAAAAIeJUAAAAAIAQcSoAAAAAQIg4FQAAAAAgRJwKAAAAABAiTgUAAAAA&#10;CBGnAgAAAACEiFMBAAAAAELEqQAAAAAAIeJUAAAAAIAQcSoAAAAAQIg4FQAAAAAgRJwKAAAAABAi&#10;TgUAAAAACBGnAgAAAACEiFMBAAAAAELEqQAAAAAAIeJUAAAAAIAQcSoAAAAAQIg4FQAAAAAgRJwK&#10;AAAAABAiTgUAAAAACBGnAgAAAACEiFMBAAAAAELEqQAAAAAAIeJUAAAAAIAQcSoAAAAAQIg4FQAA&#10;AAAgRJwKAAAAABAiTgUAAAAACBGnAgAAAACEiFMBAAAAAELEqQAAAAAAIeJUAAAAAIAQcSoAAAAA&#10;QIg4FQAAAAAgRJwKAAAAABAiTgUAAAAACBGnAgAAAACEiFMBAAAAAELEqQAAAAAAIeJUAAAAAIAQ&#10;cSoAAAAAQIg4FQAAAAAgRJwKAAAAABAiTgUAAAAACBGnAgAAAACEiFMBAAAAAELEqQAAAAAAIeJU&#10;AAAAAIAQcSoAAAAAQIg4FQAAAAAgRJwKAAAAABAiTgUAAAAACBGnAgAAAACEiFMBAAAAAELEqQAA&#10;AAAAIeJUAAAAAIAQcSoAAAAAQIg4FQAAAAAgRJwKAAAAABAiTgUAAAAACBGnAgAAAACEiFMBAAAA&#10;AELEqQBM6/Ov0a0AAABgHuJUAOYkSAUAAOBy4lQAZiA8BQAAoANxKgDl3bJUS/sBAABo7fPr62t0&#10;GwDguLcRqk86AAAArmJ2KgAzk6UCAABwIbNTAajnxxmpt0+0+3/yAQcAAMDlxKkAFLOxut+HGgAA&#10;AE1Z7A9AJV42BQAAwEDiVADK2M5STU0FAACgNXEqADXIUgEAABhOnApAAbJUAAAAMhCnApCd/VIB&#10;AABI4tOMHgAyMy8VAACAPMxOBSAvWSoAAACpiFMBAAAAAEIs9gcgl+BOqT6/AAAA6M/sVAAS8dYp&#10;AAAAMhOnAgAAAACE/B7dAADYxzJ/IKdX8+tdtQAAZmJ2KgApfP719q9JJYBybGMCADATcSoAZchS&#10;gaKC3xgBAJDfp0dTAMaKRww+s4AnSdbXu44BAKxDnArAMAIIYFvTGZ1XXVgONNI1DQCgLov9ARhD&#10;lgrz+fzn1X/t3J4+XKMAAJZidioAA8hSYT5709I/Z/fwgNUEVQAA9hKnAjBAMHrwIQWFDM9GTzpz&#10;wTl87K5yAADlWOwPQFJSBqCnIXFw9QwaAGBB4lQAeovEB7JUqGWOWHCOowAAoCmL/QHoSpYKk5ks&#10;gjx8/TlZB9c9AIAqzE4FoB9ZKpCcXVABANgmTgWgk8mmsAEAALAgcSoAAAdN+TWJd1IBALBBnApA&#10;IlbLAnV9/XX4n3/+dWF7AABoQZwKQA92TQUutBFcfv3TuUlXkagCACQnTgUA4IiBwd+Pv/opRR0V&#10;qp7/pRJVAIDMPut+dQ9AFaamwnyGR37HLhrBZg+PRF0SAQDSEqcC0FY8U/CRBCUMDFKvvUq8muLa&#10;+lcEuSQCAOT0e3QDAIAtn5//+e5zVzojjuFyTbPUziP29utup9jTiQYAAK+4cQSgIVNTd7mV616K&#10;C3Mr5eUql8epKwzOw0VboTgAAOWIUwFoqNs2haX1WTq9eJG5xLVjdakxeax0S5UIAKAKcSoArXgD&#10;1Vud96BcvNqcd37ELj4IhaoAABMQpwLQhHmpG6Z5kw9L8ar6Sxwoo9IBAKQiTgWgCXHqdwNT1CdL&#10;lZ1LeAfahSSqAACl/RrdAADWtUhA8PnP6Ib8f6kaQwnxs3WR87oz5ywAQB7iVACuZ9fUu7QhSNqG&#10;lZMwLm9h+gPsaZGrHwDArMSpAFxMlnqXPIFK3rwSVqjhCmFxfweugToCACCJ36MbAABTkXes4Mde&#10;/vOHi3xPsEEF4v7UyuUCAKAis1MB4AJFV3yXa/Bw2728eD1lqR0sPsYAADIQpwLAWX0CDlnVcJIs&#10;ruWkBgCoyKo0AK602sap2YLUA+2ZqTua2lXbmaoaPPCZDrkzpy0AQC3iVAAuI0s973x99rZqph5p&#10;atnCrnZeDyFRBQAoxGJ/APrx/L/tkvoociMLFja4HfCClcnA1hMAAKP8Ht0AAFYxWeZyPsu4FeT2&#10;c64tzuNP5ip76/nn75ce88ZPT3+GioIDQffLxdtPmce/uXGRKf1pBTBE7Rt9APJ4mwXM9IlzMvjo&#10;UwpbXl7rWKeXLq+pqf0tu6cEsKHn1y2uKgAR4lQArrFU8nLmwaZbEcSpF1pza0tDaAiJKpBhurpr&#10;C8AGi/0BuMBSWephKsCUqm9rADDQ08r9DEHqTYvNiACmIU4FoIeZbscnW/QtC9tw+LFWSenGKcw0&#10;ni65Kwzsx0POE6Q+EqoC/OjX6AYAMD934ZkrkKRtOR8jj0lSUoo6MH5mOn3g7vOv0a1oqNDRFWoq&#10;QB9mpwJwlpvshGp1yq21JtnVpe+AY95+Ws00O7LWR/MT13mAR+JUANjnz+PEriei/o8fJR7Yfmxk&#10;npWeJWqYSp6+m8Dei8yHpIPZzRSqAjABcSoAp7x95l/84Wfxwz9p1PPzgSx1yo4+EOrdPfadpO+A&#10;Ay+lUWfIyfdzAPMRpwJAK6KNV/aGRB8di+m590L3Yv5YVSfItdSTQo5daSt+ZzDTZ0rF+gM0Ik4F&#10;4LiZHhJ2iUwcK/HIUWLiZ0/Hmleirw9I3lkAybmKAszK90sAHLf4Sv/vh5/keIPPb0Nae/jZskNr&#10;rfH/UZ84YIVKHpN8p2Y45uSFpcRQnzVLLVF8gNbEqQAct3icepNt7Vv8+a1WnHrTtM1725aq35sa&#10;GwqsU+dXJKrV2eziySWXlPwFFKcCTMxifwA4xXMFNJXtG4vklCubV5nasj11VciYuYAZgtQfi5Oh&#10;YQBzEKcCwDyST009r91rqTxkZtb5dWTZ/Dlw47Oit72WORBsZIWRfPkx3gfJ008+MHge/8kKfQHQ&#10;znIf4QDbzt+qtmhJzmt15EY8Z8tnVSVLTbXM07ungvI8eC9Y/JsqJzg3+uu7FpeRbNVrl6U2Ypcb&#10;gGN+jW4AwGCff41uxRufD0a35X9kqSzLwB4r1ZUwJ/WBUa79gOjwceMTDeAYs1OBdZ15w/jTytPt&#10;N7wHZ7zWetmIODWb4PjJ0Cl5Ju8caEmGAg6XKq1bqkdqfUyszLXlps+1ImHpzh9454NybQHYS5wK&#10;TOhpmXyqJ/8L5V+v7SOmj0JB6l2GRFXecV6Sq+s6/WJZbglnvqy9tiWjdL4ypKrbyWMfciwuLAAH&#10;WOwPzObppjDD0/58950ZqspdcICl6rX5Too1ff01uhW5xnYeGbpmTYtXvv/5mOoKcKb3R42cxUcs&#10;wDHiVGAqqW6pH7lVpZ20w37btSfF3v00ixYtp69/nv43l9tVWIN8lGUrb1/jwwpdNqu0E6A1i/2B&#10;eWS+ib9dbNu1MOEeWz5f+pijLy48NbYP9swvyl/GtDpcnNfpnem3OLwfYMXGfyx8kbnkNN/Yd37v&#10;Px+o3Nr56a8qAC38Ht0AgGtkzlI/0jePoqYZV8n3OPb0eNIl79/b9udH6abvapXl1V49dQ9hl0KH&#10;+ajdl2HJPxeuUmKz1LuioxSgBYv9gRmscMO9LVsF3HB3UPENVBuuame2c4ENhda3FqW8nR0ueMWe&#10;6rC0P16WVBeTPC0BoB1xKgD7iKsymCxLvbnqefhVcY4tHa1Vw4q+Hpz5OYtcmmbdPnWjqZ8PejaJ&#10;DCq+a/Ej94dvtloBFFVpBRDABneH3a7nc2zWWdqUWep3w0/q6gUszVrUbfH6VCnIHLs3rjNuW1yf&#10;z+8KkrmM349iYGuPdV/m8gL0Z+9UgEnU2iMP3uq5cd733+VsGqv16/vgWusEqRyTqqMX2ZcWoCmL&#10;/QGgkkWmpt4MmXNtgT/AhrRJXNqGATAfU5mASTS6h36cIXX5BfPaNudZ7O+TpZE5Fjwe0+Eheb6i&#10;zWFv16/TjzNdEEovPV5qXmq7S/F2NWYa7cOVPt0A8rDYH+A/frxfbHQT+X016/0XSRDgkZWJ8GjX&#10;6WArmITK9Ygr8BxkqQBXEacCkziZtgy8U3wV4L46nMf/lPAGN2GT5uBRVqLKW64/RR07uzPExMIp&#10;AFiTOBVYXa2nmltrM7c5w/PtfOZ45/V5h6dvB38s2Rj5r2y/quvpTJm4MmM/cWSpALAsD73AbGba&#10;YOvHfQCG265wnnbOYabxfLnzoeqCRSvEnidvzfdiukL7kC6VpbZeGRApy3yjvbMDnaiYABt+jW4A&#10;wADe3H2Y1dZMw0UAspn7rCx6dEk+94PVS9JaAKZndiowp7dLIDnM7NQ+zMSJW2qa2AoKTVEca9bZ&#10;6ycTsaYHu9rV5qpFAOfvHGYd7U1lPpUAqrN3KjAnt4CNmPeRinF+hn1+c1otrjpj1veznTwup3YG&#10;T12w/YLNa3+1AXAz5cUBIA+L/QEgl8+/3v41j4vnedqktPgAXm2opzreutfqoi/9q1vwC9lbHKA1&#10;cSoAZ7nnvlCqFKCEkxVT8Awev0I4cD1Z9hI08YGfP7TLT+3gF11P6vbR4XniG9vTf//zeH3qVrI/&#10;WSpABxb7A3CWQKo/jzof1w28289R0lHu/ehKwqPInpvbxp7aS11SdqWij31qYf6FLrmE6g6AIHEq&#10;AGQhToprMfXMY2Q3hjrdXBKqrjZi9x7vruvnrHv+DiRIBejPYn8ALuNe/Izg49DGOkpO8oTfR9EN&#10;GRniqv49P8t1F8MywsfZJWSpAEOIUwGIEjYBh33+c+HPFAGsUIGxieqCWWqHQz4WpAb/iXuVvaqP&#10;WIAhLPYHIMoCvUbiVfXM03oEnnkhEj9q12X6aB1XffrY06MFJR3FvFSAgdxSALDD9r27z5S99j4L&#10;qfBHx5lHM1W75zt5dFB/8a1CWrektc75kampb3U+3kjzqnfBNhP8AZKw2B+AKFNTx/LYs5eKPWl3&#10;Cn8+aPQrnujcHylLRHCUylLfSpilxv8aAJxhdioAUW8fUXymxCV/ak1oV8Uey3Xy0bp65X88/O9L&#10;p18d5uNfu7Cqh1XvjkbWmZ36qN1M1WM/eYLy5t95Zs2hfnPVVXfK4gD0J04FIMpK/0scjgUXd75u&#10;h59F6/bCNLO06nZBH8tmTI0S1QXnpX7U+Wxa8Jtde6QCJGSxPwAAeUkBrjJNvJ7NakN07PF+/TWw&#10;AZ3JUgFyEqcCQCd7d5b0/HPAxpP24XrWDaEmGEITHALtXDI8nk5wO7FsW+14B7pqN2pdBtCCxf4A&#10;7LBxZ+8DZZtH9DMu3NFvtSX/suBFLLve/2PoIJ+mnvl3Tb2be7H/5YO5dDUAMjM7FYCourlMBrse&#10;aTz/PLp24C04R7Wc1RbzdjNrVWc9roSUuhb9BdDO79ENAAD+86Z1zz/HdKjbnz7SO62pMAfch023&#10;rz1mGqi+K8ogyReHAASJUwGgLU+qZ7RYwnz7y8f6pVyieuZgu6lV0oSC/Vtu9B7w+NUU16oyeEqM&#10;83ajNP+xA8zBYn8AQjygNqW8P1p5O8hr5Vw+//XP6IaUd6+hYn4owk4+ffqTpQJMwOxUAEJM+Tmm&#10;0Ps9smk93g4P6RJTn3702Oz+p3PRolFRu7X/kw1jn1D9Nb323n64zgLooOrzAAD9bT8D+EB5cuCR&#10;SQ3vuj3kn3mynaC/Gj3YT1CZ0lyr7+xHua1onFp3hGf4WjpzfQAKEacC9FB3Ottd5Bmg+jFey0L1&#10;M/pXb+X4+3aBuv/f+59Pc4AreJyVtjGYF+zTqwKsKUtXLk4t/cGaIUt9krNQACWUf7wHyOzp1vnV&#10;g26VS/HbJ4EqB9KB9PmkIc/MKyeqVFcuF+vpkhhrvrpVHDOlP1sTxqk3aSsGkJk4FeCg4FSgXZ6u&#10;ydn2wCr9GNNNxQfUbAbOP5KoUtR96EY2BV5w0J7/mJ6vaBU/rarfh6RNVB9lLiBAHuJUgJAkd8Bj&#10;L9oWkL5Veh1iHmMfmPee7HqThFyuXzn5aT5N9SpmqR+jPx0ukeR+ckPyAgIk8Wt0AwAyerzZ/fxr&#10;YGMefX4zukX/k6clVFduLJVrMLO6D0VZajupPnmhBSMcIEKcCvB/vqeT2fLKV/q30NP4K6amnpfh&#10;jDvQQRmaDa4t3UxwygdHS7ZBla09s6pyDwww0O/RDQAY6fudYsV7x+9b5jV63rj9/IolampXQTwK&#10;XqJ1GSO7Tz758/d1LjCTotc0V+MLKSbAK66PwFQi79+YPg1semG3hvSRTTYvl2pfPK+lohYT5N+6&#10;9gagdCVTXWzj5hjktW5EkxcTYBSL/YF5RG5Pa93CZqN6Z3ggeSvb471V/8zHhehCzvecDPJrGecA&#10;PxKnAnCN1W64rfHvr38ZdRywoegHX9FmR7hot2CjJ4DvLPYHJuE+70mjy3tkO4UWvzcby/yvlXz9&#10;pu6miu2xuvLIbHqTUK6w2ZYCBBVt9lsnPwF73gBXLC9AI15FBcBl3Gf/SFkAJuZ1PZxxGzyHR9Ht&#10;rQA//ltTDQDa8dkPzCD//eLTxbZ1g9td281O/bDMv4380470e1r3rlm87K7Pr3S7SahS4fzX2x8V&#10;bXYSl5wFygtwJ04FZpAkTr3qinr+cJpe2xdfTGrddwtVHpIz9/5G27ab8fgPDzf4e6B5+5PHH9j/&#10;Qp1hzPQnVH3Sepn/08/PX97km6tsqPJJkda154JSA4uz2B/giKY3kT9OZb2vBWv3e4n4/vBMBxUf&#10;25JkqW//64G/uXEWPP352JOlXM51niz1ybGvQC4/ZcpJOE5mLXVPY7/fApiMOBXgpSSPE4/NiNwK&#10;J2n2rPY+gdhTbya7wvSJu77oc/jEPcIl7sPjzPeXyYdZ0ZOXbDIPcoA+Un/eA0Rc9Wzgehhksf+Z&#10;fz59fY6pNaUu2yaq8pG9Ug2nyx3e9mE+8VNjozLHzq+0pS660v+SruRHB0a4IgN8mJ0KrMmNYDvJ&#10;J+YMt3gY/aNaWepezoiE5uuU7zvVssvGkDi2wUvaHrFfDU8OzMVOO7wBehKnAuXtejZw83fe4g9j&#10;TQ//+08+P2I99gzXKLxb+TQ8b7JEdaZjuUqGEyThMMtQFgCYwK/RDQC4QORx5euvDo1hbp2fRT8f&#10;HGjS/T95hL6QK8kcVjsplhq3x95Adey/AgALSveVKcAZC77HeZRlF63PEcGk6qC6Y2nsvPg5huJw&#10;mQfYAXNvnRHXaIPjCfZRjRxCuQbfpGp2UfZRBYgzOxWYyuNred3h0cIc42p7umseyavdOoWhA10z&#10;n2x9mq09hchSAUhLnArMRpBKawYYGRiHcN6u88hJl5bMGoDOxKkAXK/K5MfD5niojmzM2qENo351&#10;dUrHo7cn8iLfNTZa5n/mn3w4WylihUsEwFV+j24AACVFXnCf8KXGF7odmofkdiYbPHOfDneRY7yk&#10;FE69R5FqLDICO3gsY3wc3v6mLohrnYwDwBniVAAAzorHGZcEH08/RLpKCUJtAJiDOBUAjrs/GFdP&#10;c+7t7/yoH5nmPIfLC9uhdK9+RcI8aOV0tdy72tsp8eYiiWrQOp8OpRnPwLLEqQAc5FHn0Xy56kev&#10;xMFAOmzXjhPHerPoc3LwfCx6dHw3amH4sV1fJFARJcJxAJblsxyA48yKeqt6UNin+75XqdCwSfLM&#10;b2fGDVXm2B4mNR64z+bhi/yQfmn67cuFklxXF7R3PKs/sCyzUwGgobdPGk+PLtPMcqUzz7Qbvs+A&#10;Xqpc5kI+yrPthn55xTe1AOTnUxyAU94+9vigOeP7lMP7n3TLW/XgtiqzvZiM954/Gn4aVpmjOrxQ&#10;b+Vv4dxcWACCxKkAnGIWSSotMlbdF1R6ywIqEjylin6OXX77907+YWPzilGs9AeI+zW6AQDU5mY6&#10;la+/RrcCaC5/KLaaA6XWO9+9Hdh2wmlEYQF2MTsVgAuYo5rQVY9GOg5yWnyvlVRTU++Sz1HNnMKb&#10;GjlKla0qAFIxOxUA5nTJc46HJS70+dfoVkxCJeNcx/YaMroaddPjsXz+0+IXLcVSGACzUwG4xuLz&#10;pDIz8YQMnsah0XWSNQHxK1vO1z09WXyCaqPe3Pixc58dcQeGq9IBfIhTAbiQRDUz6ygZxZWhBXFq&#10;zljwJnOimq1urTdtSBu7D+erVoAzfo9uAAAL+XPv7i58lB8rb8IgGbgy7CVLTb5e+0/xk7fwrXv7&#10;Uw2kvdeK6r3QjiwV4CRxKgCXud1kb9+j3/6r2/EkdASUIyEqUYEDiarvFd6K16fEIBniTGWMT4A7&#10;cSoAAIMJkghqvTacbtolnrLUR6oB0MKv0Q0AAGBanuQvFH8puRgxw5vH9zagT4OHl+XmwHbewZYf&#10;vua4WAEQZyIAANfzwA98eAHapVxX7wqVIu0pMLBhTd/TdT4SzTBsLnRJRjxZTQAuYXYqAADAeCZI&#10;/kicB0A24lQArhefReLRESa2d8G1C8IGidJNoampH4eaMfFZ4EO/M9UGaMdifwAait/K+zyCKXlx&#10;0IXeFnP6AtbKUu+mWfJ/1+1rkvgvuio6zDZ4DrgwRZ2gGgCNmJ0KAEArnsZhPsHAznTUzhQcoJvf&#10;oxsAwMy+vr7iD10fkheYjinqEP8oLOR+RN/PXBNFO5tvdAHkZ7E/AD2IVGA1lvlfy0r/j9igSluH&#10;tJ+DOcO4Idsupx0837XutUKlABjC7FQAAEhNlvpRPEtlF/24QZAKkIE4FYAebnfnkWeAP3/HrTws&#10;xSn/1pSrxVvI/AmiEyMGdl/akfPRawZx5goAZCNOBQCA1LbDFCEIZyTJec8M4/OHkPAk6twpCSsA&#10;kFne728BmJhNFWFiTvBrWel/V7oUafdOvRmbqJ4/5DPtb1fw7626/64MEfZN5rMGIK1foxsAAG98&#10;/jW6FUATzu4NkaufKKSK5D2VvHlvHW5/owN/dfJ+/tPilx5Qvd8BRrHYH4ABDqzLy7wjHgDDJf+M&#10;CH7qjd08tH/Ml7zXDsgTlW6Yr+wAnXk0BWCkw08dPr8gs+TrmquwZep3P9akSilKzDXulga2ONix&#10;mbUgFWAdZqcCMNLhTcRuf99TASRUIlOgIkOrg9sHa7tSN/3gfvzhT4fQ+oYh+eB0vwRwLbNTAchl&#10;7wOJDzLIxquoLmFq6pONglSpRq0+bZEPZjvGa+VMVOeuOcAo4lQAkrptlmrJMFTkzD2jxJLwIUqv&#10;791RHwAAIABJREFU9L+reBRngsLkh3ahVHHqOmUHGEKcCkBqprlBObLUMyLVW7lu3+tTrhqdF6Ff&#10;KP/btAaSpQIsxd6pAAAM4IGfA4a8ff5aj4dQ6yzYaK0NzZPQBQB9mJ0KQA2Pz88bL8rwuQbDmcJ2&#10;mKmpUM7YfN8FAWAIs1MBqCHywOChAqjLlqnAK05/gFTMTgUA4DI2Tj3GvFSoq90EVWc9QE5mpwIA&#10;QHZSFUjr/Ja+TnCAWsSpAAAwUvV3KwEbu7pv/xMAKrLYHwCAy3gP1S7W+MOU/pzaT1NWncgAMxGn&#10;AgBwGflgnFoBAFT0a3QDAACYhHwwzgJ/AICi7J0KAMAF5IMRNkMAAKjO7FQAAC4gAXxLlgoAMAFx&#10;KgAAFzA7dZv6AADMwWJ/AABoKB6kmpcKAJCf2akAAPSz2iTN+AJ/WSoAQAniVAAAaCKeHa+WMgMA&#10;1PXpa3AAAE7ykqXvrPEHAJiSvVMBADjFzMonglQAgIlZ7A8AAJcRLgMAzE2cCgAAA5iaCgBQkcX+&#10;AAD0MHF6uHdG6sSlAACYntmpAABwnCwVAGApZqcCAMBB3joFALCaTzd2AAAcFswTJ7vnNCMVAGBZ&#10;ZqcCANDWTGGiIBUAYHFmpwIAcNCubHGC205ZKgAAXkUFAEAPe7PI0r7+Gt0KAACuJ04FAOCgXYlh&#10;9XjRW6cAAPgQpwIA0ME6CeM6RwoAsCZxKgAAB62zfj94pLJUAIDpeRUVAADHrZAzvj3G0kcHAMAu&#10;v0c3AACAqlaYnbpxjFJUAIAFWewPAAAvyUwBAHhksT8AAEfsnZpa/bbzfrzVDwQAgDPEqQAAHLQr&#10;UXXbCQDABCz2BwDgoHhCKksFAGAO4lQAAAAAgBBxKgAAxwWnne7daBUAAHISpwIA0JzF/gAAzEGc&#10;CgBAW7JUAACmIU4FAOCUr79GtwIAAHr4dO8LAAAAABBhdioAAAAAQIg4FQAAAAAgRJwKAAAAABAi&#10;TgUAAAAACBGnAgAAAACEiFMBAAAAAELEqQAAAAAAIeJUAAAAAIAQcSoAAAAAQIg4FQAAAAAgRJwK&#10;AAAAABAiTgUAAAAACBGnAgAAAACEiFMBAAAAAELEqQAAAAAAIeJUAAAAAIAQcSoAAAAAQIg4FQAA&#10;AAAgRJwKAAAAABAiTgUAAAAACBGnAgAAAACEiFMBAAAAAELEqQAAAAAAIeJUAAAAAIAQcSoAAAAA&#10;QIg4FQAAAAAgRJwKAAAAABAiTgUAAAAACBGnAgAAAACEiFMBAAAAAELEqQAAAAAAIeJUAAAAAIAQ&#10;cSoAAAAAQIg4FQAAAAAgRJwKAAAAABAiTgUAAAAACBGnAgAAAACEiFMBAAAAAELEqQAAAAAAIeJU&#10;AAAAAIAQcSoAAAAAQIg4FQAAAAAgRJwKAAAAABAiTgUAAAAACBGnAgAAAACEiFMBAAAAAELEqQAA&#10;AAAAIeJUAAAAAIAQcSoAAAAAQIg4FQAAAAAgRJwKAAAAABAiTgUAAAAACBGnAgAAAACEiFMBAAAA&#10;AELEqQAAAAAAIeJUAAAAAIAQcSoAAAAAQIg4FQAAAAAgRJwKAAAAABAiTgUAAAAACBGnAgAAAACE&#10;iFMBAABI5PPzc3QTAOAlcSoAAAAAQMjv0Q0AAAAAk1IBqEGcCgAAQBZfX1+jmwAAWyz2BwAAYLDb&#10;1FRZKgD5ffq4AgAAAACIMDsVAAAAACBEnAoAAMAA3j0FQEUW+wMAAAAAhJidCgAAAAAQIk4FAAAA&#10;AAgRpwIAAAAAhIhTAQAAAABCxKkAAAAAACHiVAAAAACAEHEqAAAAAECIOBUAAAAAIEScCgAAAAAQ&#10;Ik4FAAAAAAgRpwIAAAAAhIhTAQAAAABCxKkAAAAAACHiVAAAAACAEHEqAAAAAECIOBUAAAAAIESc&#10;CgAAAAAQIk4FAAAAAAgRpwIAAAAAhIhTAQAAAABCxKkAAAAAACHiVAAAAACAEHEqAAAAAECIOBWA&#10;Gj4/P0c3AQAAgNV9fn19jW4DALz0PUX1yQUAAMAoZqcCkNePM1JNUwUAAGAUs1MBSOptbOojDAAA&#10;gM7MTgUAAAAACBGnAgAAAACEiFMByMgGqQAAACQkTgWgJBunAgAA0J84FQAAAAAgRJwKAAAAABAi&#10;TgWgHiv9AQAAGEKcCgAAAAAQIk4FAAAAAAgRpwIAAAAAhIhTAUjn8/NzdBMAAADgB+JUAAAAAIAQ&#10;cSoAuVSfmlq9/QAAAGz4/Pr6Gt0GAPiPt4lk2g+vp5anbScAAADHiFMBSGc7Tk37yVW02QAAAMRZ&#10;7A9ALkUXyxdtNgAAALv8Ht0AACgvkqXaBwCIXCtcHAAAkrPYH4BEKmYNJ+elZjucafzpF7Wlke9n&#10;/X2wXTJR3dAFAMjMkwYAieSPU+8tvDXjqjX+Po4v99g1yst5Qzb0MHQBABISpwKQSOY4tUOY4kP5&#10;Kj92lvJyzMCdkQ1aAICExKkA5PI2uRjyydUnT/GhfN52T6kwQaleLmfcAgCkIk4FIJGcs1M7Bys+&#10;mg+L95Qi8yRVfvqdEQsAkIc4FYAsgnFGt0+usfFK8g/opz1kh9vbWUma3cGryqxTgbeSB6l3ugwA&#10;IInfoxsAAEl9fX1VyVm6URAAAGBxZqcCkEi2jVNNUL3JuQnDzbE+ylPbax2oxqyl2FD0W4EFewoA&#10;ICezUwFyuT3n3x6bn575b5MlJ36iLppxtDN3d5PEj+edgQcAAK/8Gt0AAH7w+df3P3z1n2hBnVnW&#10;xIO/7qHVbTkAwGRMewEY4Kqn4smu4XlWlJ/voFftLLcyfVeDC23FsOC5c8BkVfqon0jO1yMAABVZ&#10;7A/QVfWHeU76cRuHyD/pzEAtpF1n3X/yHCneqFHtpXYAAJMRpwI01PoR2t6aLXQIPnbFK/17+XAF&#10;ejZVPtWNi0zcq1od+B4FAIC0xKkATXhs3ivPSv8z4i3cFa8Uys37NNX5xV4Z9kN4+suGMQBAUeJU&#10;YBIDF6WOfSQuFLSV0Lk349NUe3Z08rXJmdvWWZ9S3H6L68yjS6qR/EQDAOAVcSowg25PpE+hbZIn&#10;YYlqEsd6ITiWCnVxuwHpHW6POl9/XGc+Zhk5AACc5M4YmMGrWGHvJS5JPHrABBfz4Xniyd4/37yN&#10;BlR8G1WLNp8/Qyc4U+6GXK9KFzDhkP6o8GI6AACemJ0K1Lb9IFo3Ht2r+sSxdXpqHZfvvyFLvRt4&#10;vtRd+J8zSwUAoKJfoxsAcJwM7lHdasQ3D23dkrTMQzyfhaU6nDOGnwjTVDJopsEDAMAlzE4FmETd&#10;B/7g+1jqHmDE8IwsszPFmWzYGCc9dRg8VvoDAFRkdipQVa1YofX8Jo/ZJ+UfTvlb+MqolptU2Ejd&#10;obiLwQMAwCviVKCkcs/z5Rq8lAy9E8lu+rfzwm1PjzX+8D+cLws7XApugkPi65/W7dGhAAB11X51&#10;CbCs5E+ht0vrdiPvl9/IW6SCP6qoYG9meK32hkua97Yxo/r6wjMufgiHf2n1M+K7hFe8ikXOc34d&#10;6NCKBQcAmJW9UwGud0tIHwPT2//48XnYQzJxkfB9cerDK8FtmhMyqgEAUhGnAlypUWC6kQJ4zM5g&#10;+l74/t3AYbefsF0x81If9UkA93Zx0WT/1bW04rEAADCKOBUoafgko/7P3t83EFjq+T/DwT61ocUI&#10;jGwTMYfLw7gMI6ScV1//zD0Cv5/ImQdP5rYBACzLq6gAou6PtZ5vF/Sq0zu/Pn742BvegNXMnWxm&#10;0H9I61MAgOpSfyEP8Fa7GYL0UeU9VHneUZNnfF5y9l0y5zdPTa51+IVF50+rsSfmrPZ2qPICAOQk&#10;TgVWEdmxkf4Gpja7oo2eI2e7YdnG8PlQ9fGI0nZKfyejt8g/v2QH27l74bwzJ4jaAgDkZLE/sIrO&#10;i7LhsEavaWrk/Gn1+eCSJi3oey/0udy5qL51uERqCwCQljgVADhlyHcVwqaT3hZQhQdSfACAzMSp&#10;ALClf1ZYdJKmAOhCVTY9KDpWezq8AS4AAGmJUwFgS+fAqNCrqL7L3DYAAIBLiFMBWFHaWXXVE8kO&#10;7Z9+H+T44Nwoxdsfcv5dVWw7th2wmgMA5CdOBWCYga8Ol1m00zTu1HGPNs6g6UPn5I4FqboMAKCE&#10;T/dtAAw0aorcrgmAl//2t7abV+iz+/JZwIWO/ZgWu6a++pkn//mBH7UCM1IBAKZndioAK8qcX0yT&#10;pV5u+mPvmaXu/XXnWwIAAHMQpwJALtvhVNpdX390YdAms3t0STWU9EKf/+z9h3oBAKAccSoAw+RP&#10;BnMmHfnr9uh8De0peYbStXYsRf0wsAEAyhKnAjDMqCjhcPzRx9u2lYtgzsRG5Q72sHb7+Z6pYeYz&#10;pbR1BjYAwHzEqQCkJnR4slpBxHlPjg2ApnH2yn208rEDACxLnArAMJKIA+oW7fAc1bqHvEvroNzS&#10;8gsd3in1Q0cAANQnTgUgtRZRWt0so3QQc2aPhRUS1eAxnizFbfzsGkhv/2bdMXnMmS5YrVYAAFMS&#10;pwKQmvTh0Qqp4prabZza4ies7PA5WPq7EAAAHv0e3QAAFpU/GRyVffz5vRvF+fOf1gxl7jVZ8/AZ&#10;5ZIrlUELADATs1MBSK1F6hr5meIPusn/1cKazmxP0e5HAQAwnDgVgNRaxJrJX1Y+Zexy4UFNWZ8g&#10;KX9rnw9a/PDLfyYAAP2JUwEYIBgrjA2PcmYfArX5BPs0bdfnPFNyuge1n/81ul0AAOxg71QAllM6&#10;vKi4d+rlBa9YBDLrfE34/use/8TYBgBIzuxUAAYYmxdIKyZQOhN/MtOxVJSt/qasAgAkJ04FYDnJ&#10;txqYKe1tmgotlTfNNCoAAKA0cSqwqFf71j3+ya4k6MfFm0vFPbsEK9OogMmTqWmGTYcDmaZWjJJ5&#10;CGVuGwDAyuydCsxp71Poxk52ZxLVjX+ePNFLYsEqvR1vhWryp6nx0+d2XPKjigqNyXJsEwwAkJBb&#10;NKCeH1/ZUTeFWfM6nGG5fc7gMmerDot09NMRHTiXa9XkSYZzYVv+Fp5U6OOjbpEBAGZisT9QzK4Z&#10;oCWUbjxs6Da2nUQAAEA3ZqcCZayWmNwWSs96ld67BnxUGzrXf5qpqfcDebve/9URrTNHtcTcz4Qn&#10;y4UqfrjUrTYAwATMTgVqqPi4e9KB12ERp6p9HMtSW/yunEq0uUQjAQCgG3EqUICHeaHq5XLO7crZ&#10;qiGUAl5xdgAAjCVOBSjj88HottDEHD171VF8/dP/V3cTPLqx8dn04V25Ayw3zgEAJvN7dAMAOGLi&#10;bVUfrXCMcZNVI344bzdgnd7Y832F4j+OscdSPx37di/8+BNe/aiTFvkIAADIyexUILsVnuRJq+fw&#10;67nNaDuNXqxU5fAbWfzwk3jbC7e/8OqvHZhtDQBATmanAlR1y60mfjif+NAeLfiFQdOenf68oJEf&#10;x0yL3P/V31nwUgAAUJQ4FeCl4IP02GdgSz4PCy4hV+Ekdi3512sXstlCH3vrbJADAIwiTgVS6/MM&#10;f/KJ9PbPB8YN2xv2QSpGaTmy1D7UGQCgCnEqsLQLk51jP+ryl5McbgmjRKaklejTDmHQxjuCGKvE&#10;EAUAgEt4FRWQ2rWP6F/fXPjDTzZpdEPSSVWTpsmdWDBu71Jotb1EqpNxYgfqbIQDAAxhdiqQ3a7t&#10;5Oo+9i+1O2GeIx1e9shvrzuqv7tkY41d7C95Up6zdQXDt44BACDC7FSggEXSkEWmqUoKuMQKJ8vd&#10;qLPG2ZqfPgIA6E+cCtTwNmqcJos8uSNB/iIEW7hCRjDTMQ45ljnGUuZzNti2zIcAAACXs9gfqOT7&#10;0uwVHuO/H+OreKhENZJnWz0N32rgEiX24rDkvynlBQBgKeJUoJh7ArXy0/utCHNXINvRtSj4BFlq&#10;XKMOnSOSjpj+lOcYowIAoD+L/YF6plnXf4YK9HdtbBf8aTr6KoukrtcySvMzsAEA+hOnApBL57h8&#10;SBI0TUpV60AET7soVxV6CgCgM3EqAP1Uf+y/pP21IsjzWh/INIUqSv2vdeAiowsAADoTpwLQj8f+&#10;yehQGMs5CADQn9caANDb9vSrzKvvb860cJqpqQkPZO+0vjxFrlvMPDWcRrdrEQAAh5mdCkA/n3+N&#10;bsUPdqUShw9htYiq84HUrVuw5d3OnZ6/KO01AQAAXvk9ugEA8B+fnwVWThxo5IKZUYmurGXWkn4/&#10;O6Y8zG0LXiIAAIoyOxUAjtiVfcTnpS6YIl2ozyzjuSnLEMoOAFCIOBWAfjJnhQfaFlmnvOxa5lHR&#10;cNFIOtjmVIeWqjF1Hb5EqD8AwCjiVAD6mTJYfJWGTBykznpcY0XSsWkq//bsmPj0AQCgOnunAsD/&#10;3PKsYyHOfVPLwxlQlblmbw+wyoEU1W771G7vlI//oln3ir0TGQMAVGR2KgDpjJ2Ydji+OdPsKplR&#10;lfQnWM8qh5NNnyx1So+Hf6YUVa4YAABTmvw7fwBSKZQ2dg59Cn0cV5mdGu/Bcg2+ubbZ3co19jAH&#10;uvCSMk1NAACKMjsVAEYq+uqk/Mq93GlvS66K53bNqp7+i412ripdnhELALAscSoAnUwTi7ChXNZT&#10;elj2b3zpcg3kzVoAADOx2B+AfsrtFdgoASn94btRk4THFenBbM3uthz+wPA+X6tCO35c6OSVpPSx&#10;AwDM5/foBgDAe6PShD+/9/JEtXQyUitLDcr2+vgWo+7JkCD1jFQdFGQ6KgDArCz2B6CTNWelwV57&#10;zxSxXUI6BQBgYrmmYwAwt6Iv9b4qGUlyOIdt1yHt0b1q9uMk0GyNPzbkIkcxfF5qu0NL4togtdCB&#10;AwCsQ5wKwAAr7Gj5KNuxHFM0Tv2ouUfB+VTu8dDyzA0fnuc2YlcQAIB12DsVgAGekoJsm1f+6NbC&#10;ohNsz6u7eLluy09a9sD7aFreaa4bAABTKvD4CgDZVJxde8bb4818sHUn1X6MjkQbFWeC7yRkqQAA&#10;KxOnAsBBFZeQHzZropq52R+D4tTWNQke1FXNuP26wz+tcxckH5AAAHyIUwHgpMe0ZeJP1dJzPD82&#10;X0jVuSV7TRnn9Unnn35L/GdOmWIDAHAVcSoA8F7dOHIO3QK+bh3aespwoa1jnUQAALX8Gt0AAKAq&#10;MdBkenaowfPxtwjqAABQzu/RDQAAShID9XSr9nxvQGrxS6vMS3UGAQAUZbE/APDe4W0oaeHCxHCy&#10;rsycpf4p9b15k5UdAGApFvsDAO9Jf1LRHeXcuuzrn9HNAQDgOLNTAQCqOjwZc9Y7wGyzU2etMwDA&#10;ysSpAAC17coQ5773yxCnzl1hAADEqQAAM4gkidPf+I2NU6cvLwAAH+JUAICZ3PLE2w3e4/9exMA4&#10;dak6AwCsTJwKAMAkLo9TH4Ppxz8BAGBZ4lQAACZxYZzqJhkAgB+JUwEAmMrhUNWNMQAAb4lTAQCY&#10;1j1atWwfAIBLiFMBAAAAAEJ+jW4AAAAAAEAN4lQAAAAAgBBxKgAAAABAiDgVAAAAACBEnAoAAAAA&#10;ECJOBQAAAAAIEacCAAAAAISIUwEAAAAAQsSpAAAAAAAh4lQAAAAAgBBxKgAAAABAiDgVAAAAACBE&#10;nAoAAAAAECJOBQAAAAAIEacCAAAAAISIUwEAAAAAQsSpAAAAAAAh4lQAAAAAgBBxKgAAAABAiDgV&#10;AAAAACBEnAoAAAAAECJOBQAAAAAIEacCAAAAAISIUwEAAAAAQsSpAAAAAAAh4lQAAAAAgBBxKgAA&#10;AABAiDgVAAAAACBEnAoAAAAAECJOBQAAAAAIEacCAAAAAISIUwEAAAAAQsSpAAAAAAAh4lQAAAAA&#10;gBBxKgAAAABAiDgVAAAAACBEnAoAAAAAECJOBQAAAAAIEacCAAAAAISIUwEAAAAAQsSpAAAAAAAh&#10;4lQAAAAAgBBxKgAAAABAiDgVAAAAACBEnAoAAAAAECJOBQAAAAAIEacCAAAAAISIUwEAAAAAQsSp&#10;AAAAAAAh4lQAAAAAgBBxKgAAAABAiDgVAAAAACBEnAoAAAAAECJOBQAAAAAIEacCAAAAAISIUwEA&#10;AAAAQsSpAAAAAAAh4lQAAAAAgBBxKgAAAABAiDgVAAAAACBEnAoAAAAAECJOBQAAAAAIEacCAAAA&#10;AISIUwEAAAAAQsSpAAAAAAAh4lQAAAAAgBBxKgAAAABAiDgVAAAAACBEnAoAAAAAECJOBQAAAAAI&#10;EacCAAAAAISIUwEAAAAAQsSpAAAAAAAh4lQAAAAAgBBxKgAAAABAiDgVAAAAACBEnAoAAAAAECJO&#10;BQAAAAAIEacCAAAAAISIUwEAAAAAQsSpAAAAAPD/2ruz3UaVMIyiIfL7v7JPK5aQD54+CnANrHUV&#10;ZazQLUrZ+gtDRE4FAAAAAIjIqQAAAAAAETkVAAAAACAipwIAAAAARORUAAAAAICInAoAAAAAEJFT&#10;AQAAAAAicioAAAAAQEROBQAAAACIyKkAAAAAABE5FQAAAAAgIqcCAAAAAETkVAAAAACAiJwKAAAA&#10;ABCRUwEAAAAAInIqAAAAAEBETgUAAAAAiMipAAAAAAARORUAAAAAICKnAgAAAABE5FQAAAAAgIic&#10;CgAAAAAQkVMBAAAAACJyKgAAAABARE4FAAAAAIjIqQAAAAAAETkVAAAAACAipwIAAAAARORUAAAA&#10;AICInAoAAAAAEJFTAQAAAAAicioAAAAAQEROBQAAAACIyKkAAAAAABE5FQAAAAAgIqcCAAAAAETk&#10;VAAAAACAiJwKAAAAABCRUwEAAAAAInIqAAAAAEBETgUAAAAAiMipAAAAAAARORUAAAAAIDJdr9fa&#10;awCAQtM03d543M5uH7LNAQAAsCM5FYBGzan05rZhLd4ZstkBAACwi0vtBQBApCykAgAAwI5MpwJQ&#10;39dSqV0PAACALeRUAOp4n1C3HO0P2QEBAABYS04FoIJ2Tu7bBwEAAMjJqQB8VTshdWYrBAAAICSn&#10;AvAlDYbUmd0QAACAhJwKwOFaDqkzGyIAAAAfyakAHKiLkDqzJwIAAPCenArAzvpKqAu2RQAAAN74&#10;rb0AAAAAAIA+mE4FYDc7zqXetqf7b3i/YX18/+OXF/x0AAAAWLjUXgAAvPQqa37MnV0/cAAAAIBm&#10;mU4FYB8bC+YR+5HpVAAAAPYlpwKwg4Jw+bUNqOW1AQAA0BcvRQXAVo33Sm0UAACAvZhOBWCTpKU2&#10;stesyr6NrBkAAICmmE4FoFxHLfXnbyXtLAYAAIAeyakAAAAAABE5FYBCfY2mzsIlFTwQFgAAgOFd&#10;ai8AgAE1WFEBAABgO9OpAAAAAAARORWAQkZQAQAAOBs5FYByj0X1+qfKYnbn8akAAAAsyKkAlOs0&#10;OIbBd5guDAAAwF68FBUA++goPnZagQEAAKhu6uivXwDYLmyp9kcAAAAeOewPAE+YYAUAAOCRnArA&#10;ieSR1HQqAAAAj+RUAAAAAICInAoAS0ZTAQAAeOpSewEA8A2ehQoAAMB2plMBAAAAACJyKgD8j5P+&#10;AAAAvCKnAjA+J/0BAADYhZwKAAAAABCRUwEY3KrRVCf9AQAAeGPydyMAQ1p7wN+GCAAAwEemUwEY&#10;kIelAgAAcATTqQAMpSyk2g0BAABIXGovAKAzBbXuluqefuG/D92/X9T7PtccAACAnOlU4BTmZDnn&#10;y/Du19SZcXfsj4pjNwAAACTkVGAcTaXPg7hpv+G1pwAAADiaw/4AdM9QKgAAAN9hOhUYxxmmU390&#10;wDvF/+KuIQAAAGV+ay8AgHVOUo0BAACgQaZTgXGcqjO6e6/653a5AAAA2IVnpwLQmVN1cwAAAJoi&#10;pwLQDSEVAACAuuRUAPpQ0FKd8QcAAGBfXooKgA5oqQAAALTAdCowrOv1uvvZ8Fuh+/dt51R3+xGP&#10;5W7+0YvPJDRf2LLrpqUCAABwhMkfnMBItkfMOZi++tBGi/yqFT61MT0Pf30AAACoRU4FTuQxtr56&#10;Z0VhSWxktfvaPsA75GUBAACgHXIqQHM+VsUhb907Pgzh/SMChrx6AAAAfIeXogKgjrl4Tn+O+M6v&#10;Puo5tgAAAJQxnQrQnPEmK9vMl51eTAAAACqSUwGa8yo+dnrHbrOl3uv0wgIAAPB9cipAcxb9sesb&#10;dfst9abriwwAAMDXyKkALZqmQe7PveTUmzGuOQAAAMfxUlQALRqm6w3ziwAAAMCPnAoAs75maQEA&#10;APi+QQ6TAtCmrgOlLRIAAIAFORWAQ3QdUn+0VAAAAJ5x2B8Anug9BwMAAHAE06kAHGWMImmjBAAA&#10;YHapvQAAKHffOseotwAAALRMTgWgV4u50ccxUoEVAACAfTnsD8CBtgTNeYf6903u3/4pOoC/y0oA&#10;AAA4OdOpALTuvmYqmwAAAFRkOhWAw+WToUfvSsUzqrZLAAAAfuRUAL5mTpm3raf42P7u6wnZMQEA&#10;AJBTATgpORUAAIC1fmsvAADqkEcBAABYS04FgEjxc1cBAAAYhpwKAAAAABCRUwE4L+f9AQAAWEVO&#10;BeC8nN8HAABgFTkVgJMqaKnyKwAAwMnJqQCcVMFJfw8HAAAAODk5FYDzkkcBAABYRU4F4NTyoqq9&#10;AgAAIKcCcGrh41Cv16sHpwIAACCnAsBnt5aqqAIAAJzcpfYCAHYzpy6HsgEAAIAjTKID0LuPA4OP&#10;N7rHL3EzPKeCaVP/VQAAAM7MdCrQt7U57NXnL97/Jpn9+0xBDQAAAM5JFAD61vizLOfXL3KzbZPp&#10;VAAAAFaRU4GONd5SN3J/PpqWCgAAwFoO+wO9Grul/vz/F1TxAAAAoAWmU4EuDd9S33Df3sva/0Wu&#10;PAAAAL+1FwCw2plbKnvxvwgAAIACcipAZ6Y/tVdxOkZTAQAA+JFTATolqgIAAMD3yakAnI6npgIA&#10;AFBGTgXomAHVAi4aAAAAxeRUgL6Jg0czmgoAAMBs8lci0KPuGuJ8s/238vu3d//+vFdwzV1bAAAA&#10;ZnIq0KuDiurtrvj+m3/nzun5nrvTUgEAANhITgU6VlzHbl/4WE4fb4mLH1Hrnpn8pu7nrxQ6DAuc&#10;AAAFV0lEQVSXd5cUAACAhUvtBQDs4FUkfZXD7t//Ppk1FdSOeEoArzT1Tw8AAEAjTKcC9Or9XC2z&#10;svrskgIAAPDot/YCACh0633XP7XX0jTXBwAAgL3IqQCwpMACAADwlMP+AIwvP+9vWwQAAOAN06kA&#10;DM4rdwEAALCXS+0FAMD+JFQAAACOYDoVgNEUt1Qn/QEAAHhPTgUAAAAAiHgpKgDGYS4VAACAQ8mp&#10;AIxgy8NSbYUAAACEHPYHAAAAAIhcai8AAMptGUoFAACAteRUAD6bq+VI5+JH+l0AAAD4DjkVgHfu&#10;xz9H6o8j/S4AAAB8jZwKQGRVf7xF2EOTpdeeAgAA4Psmf1IC8MrTM/6vOubTzzlol9FSAQAAqMJ0&#10;KgDPPU2W1V/6aeMCtFQAAAC2MJ0KwBM7ZtN9NxpzqQAAAFRkOhWApeojqDfNJl0AAABOS04FoDmN&#10;9FwAAABYcNgfgKWRaqZtDgAAgB3JqQD8zzAt1QYHAADA7n5rLwAAAAAAoA+mUwFY6n1A1dYGAADA&#10;QbwUFQCDUFEBAAA4msP+ACzpkgAAAPCUw/4AvNT4qX9bGAAAAF8mpwLwTmtF1bYFAABARXIqAJ81&#10;ElXtWQAAANTlpagA6ICQCgAAQAtMpwKwwjS92ziOGGK1TwEAANAOORUAAAAAIPJbewEAAAAAAH2Q&#10;UwEAAAAAInIqAAAAAEBETgUAAAAAiMipAAAAAAARORUAAAAAICKnAgAAAABE5FQAAAAAgIicCgAA&#10;AAAQkVMBAAAAACJyKgAAAABARE4FAAAAAIjIqQAAAAAAETkVAAAAACAipwIAAAAARORUAAAAAICI&#10;nApUNk1T7SUAAAAARKbr9Vp7DQAAAAAAHTCdCgAAAAAQkVMBAAAAACJyKgAAAABARE4FAAAAAIjI&#10;qQAAAAAAETkVAAAAACAipwIAAAAARORUAAAAAICInAoAAAAAEJFTAQAAAAAicioAAAAAQEROBQAA&#10;AACIyKkAAAAAABE5FQAAAAAgIqcCAAAAAETkVAAAAACAiJwKAAAAABCRUwEAAAAAInIqAAAAAEBE&#10;TgUAAAAAiMipAAAAAAARORUAAAAAICKnAgAAAABE5FQAAAAAgIicCgAAAAAQkVMBAAAAACJyKgAA&#10;AABARE4FAAAAAIjIqQAAAAAAETkVAAAAACAipwIAAAAARORUAAAAAICInAoAAAAAEJFTAQAAAAAi&#10;cioAAAAAQEROBQAAAACIyKkAAAAAABE5FQAAAAAgIqcCAAAAAETkVAAAAACAiJwKAAAAABCRUwEA&#10;AAAAInIqAAAAAEBETgUAAAAAiMipAAAAAAARORUAAAAAICKnAgAAAABE5FQAAAAAgIicCgAAAAAQ&#10;kVMBAAAAACJyKgAAAABARE4FAAAAAIjIqQAAAAAAETkVAAAAACAipwIAAAAARORUAAAAAICInAoA&#10;AAAAEJFTAQAAAAAicioAAAAAQEROBQAAAACIyKkAAAAAABE5FQAAAAAgIqcCAAAAAETkVAAAAACA&#10;iJwKAAAAABCRUwEAAAAAInIqAAAAAEBETgUAAAAAiMipAAAAAAARORUAAAAAICKnAgAAAABE5FQA&#10;AAAAgIicCgAAAAAQkVMBAAAAACJyKgAAAABARE4FAAAAAIjIqQAAAAAAETkVAAAAACAipwIAAAAA&#10;RORUAAAAAICInAoAAAAAEJFTAQAAAAAicioAAAAAQEROBQAAAACIyKkAAAAAABE5FQAAAAAgIqcC&#10;AAAAAETkVAAAAACAiJwKAAAAABCRUwEAAAAAInIqAAAAAEBETgUAAAAAiMipAAAAAAARORUAAAAA&#10;IPIfj8n8pZik3f4AAAAASUVORK5CYIJQSwMECgAAAAAAAAAhAH4jy0FmXQAAZl0AABUAAABkcnMv&#10;bWVkaWEvaW1hZ2UyLmpwZWf/2P/gABBKRklGAAEBAAABAAEAAP/hAFhFeGlmAABNTQAqAAAACAAC&#10;ARIAAwAAAAEAAQAAh2kABAAAAAEAAAAmAAAAAAADoAEAAwAAAAEAAQAAoAIABAAAAAEAAAX8oAMA&#10;BAAAAAEAAADkAAAAAP/bAEMABAMDBAMDBAQDBAUEBAUGCgcGBgYGDAkJBwoPDQ8PDg0ODhASFxQQ&#10;ERYRDg4UHBQWGBkaGhoQEx0fHBkeFxoaGf/bAEMBBAUFBgUGDAcHDBkRDhEZGRkZGRkZGRkZGRkZ&#10;GRkZGRkZGRkZGRkZGRkZGRkZGRkZGRkZGRkZGRkZGRkZGRkZGf/AABEIAOQ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ooooAKKKKACiiigAooooAKKKKACiiigAooooAKTr0paKACiiigAooooAKKKKACiiigA&#10;ooooAKKKKACik5z7UtABRRRQAUUUUAFFFFABRRRQAUUUUAFFFFABRRRQAUUUUAFFFFABRRRQAUUU&#10;UAFFFFABRRRQAUUUUAFFFFABRRRQAUUUUAFFFFABRRRQAUUUUAFFFFABRRRQAUUUUAFFFFABRRRQ&#10;AUUUUAFFFFABRRRQAUUUUAFFFFABRRRQAUUUUAFFFFABRRRQAUUUUAFFFFABRTEBCgOdx7nFPoAK&#10;KKKADGOlFFITgZNAC0UUUAFFFFABRRRQAUUUUAFFFFABRRRQAUUUUAFFFFABRRRQAUUUUAFFFFAB&#10;RRRQAUUUUAFFFFABRRRQAUUUUAFFFFABRRRQAUUUUAFFFFABRRRQAUUUUAFIpyM0tFABRRRQAUUg&#10;GBxS0AFISAMnpS0UAFFFFABRRRQAUUUUAFFFFABRRRQAUUUUAFFFFABRRRQAUUUUAFFFFABRRRQA&#10;UUUUAFFFFABRRRQAUUUUAFFFFABRRSZwDmgBaKTPOKWgAoooJxQAUUUUAFFFFABRRRQAUUUUAFFF&#10;FABRRRQAUUUUAFFFFABRRRQAUUUUAFFFFABRRRQAUUUUAFFFFABRRRQAUUUUAFFFFABRRRQAUUUU&#10;AFFFFABRRRQAUUUUAFFFFABRRRQAUUUUAFFFFABRRRQAUUUUAFFFFABRRRQAUUUUAFFFFABRRRQA&#10;UUUUAFFFFABRRRQAUUUUAFFFFABRRRQAUUUUAFFFFABRRRQAUUUUAFFFFACd6WiigAooooAKKKKA&#10;CiiigAopjuIkZ5CAqjJPoKVWDqGXkEZFADqKKKACkIBBB5BpaKACiiigAoopMYJNAC0UUUAFFFFA&#10;BRRRmgAooooAKKKKACiiigAooooAKKKKACiiigAooooAKKByKKACiiigAooooAKKOnFAGKACiiig&#10;AooziigAooooAKKKKACiiigAooooAKKKKACiiigAooooAKKQDApaACikxgcUtABRRRQAUUUUAFFF&#10;FABRRRQAUUUUAFFFFABRRRQAUUUUAFFFFABRRRQAUUUUAFFFFABRRRQAUUUUAFFFFACDkcjFGOfb&#10;HSjIzjvS0AMIzin1GGOSGGOM8VJQAUUUUAFFFFABRRRQAUUUUAFFFFABRRRQAUUUUAFFFFABRRRQ&#10;AUUUUAFFFFABRRRQAUUUUAFFFFABRRRQAUUUUAFFFFABRRRQAUUUUAFFFFABRRRQAUUUUAFFFFAB&#10;RRRQAUUUUAFFFFABRRRQAUUUUAFFFFABRRRQAUUUUAFFFFABRRRQAUUUUAFFFFABRRRQAUUZpCcU&#10;ALRRRQAUUUUAFFFFABRRRQAUUUUAFFRtIiFVZgC5woJ6nrUlABRRRQAUUUUAFFFFABRRRQAUUUUA&#10;FFFFADSNwIYAg9qdRRQAUUUUAFFFFABRRRQAUUUUAFFFFABSc5HpS0UAFFFFABRRRQAUUUUAFFH1&#10;ooAKKKQkKCT0oAWijrRQAUUUUAFFFFABRRRQAUUUUABGaKKKACiiigAooooACMjmiiigAooooAKK&#10;KKACiiigAooooAKKKKACk5x70tFACDoKWiigAooooAKKKKACiiigAooooAKKKKACiiigAooooAKK&#10;KKACikHfIxS0AIc9qWiigAooooAKKKKACiiigAooooAKKKKACiiigAooooATFIWGcd/SgnArK0/x&#10;BpWqXl1Z6ZqVpd3Vpj7RDDOrvDnONwByMkHr6Gpuk7DSbVzX7UUUVQgozRXyP+1H+2DP8Gde/wCE&#10;S8GaTBf+Ihbxzz3V7k21ur5woRSGdsDPUAbh15FS3YaVz634FJX5h+E/+Cg3xE0/W4Z/F1hpWs6S&#10;zYngggNvKB6o24gEdcEc9MjrX6GfDH4h6X8U/BOk+KdAEi2d/Fu8qTG+FxwyNgkZByOtJNsbjpc7&#10;Kim06qRIUZz0oopgFFFFABRRRQAUUUUAFFFFABRRRQAUV+c0f7eXjXw/8W9QsvGGnaePC1pqc1nc&#10;WVvbkT28aSMmQ+47mGMnjBwcAV+g2g67p/ibRrHWNDuUvNOvoVmt5kOVdCODSTG42NOiiimIKKKK&#10;ACiiigAooooAKKKKACiiigAooooAKTPrxS0UmAUUUUwCj8KKKACiiigAooooAKKKKACiiigAoooo&#10;AKKKKACiiigAooooAKKKKACiiigAooooAKKKKACiiigAooooAKKKKACqGq6rY6Fpt3qWsXcFhp9n&#10;E01xczuEjhRRkszHgACr9cJ8X/hra/F34da54N1G9l06LU40C3USh2hdJFkRtpI3DcgyMjIyMjrQ&#10;B+fXxs/bi8Z+KvE1xbfCi/k8PeG7WVktp4oAbq9GCvmPvB2qeSqgAjqTngWv2Qv2lfF0HxG0/wAI&#10;+M9a1LxFpOuy+TAbyRrma2uTyrCRiW2HkEHIHB4Gc+veLdP+F/7F/wANUsP7PsfEvj/UIJWspbyz&#10;DyzuTjzG4IjjTcOhBbaQOenz3+xB4Sk8b/HmLWtQRLiPRYpdRnZvl/etlVYADH3mzjpxWcr2Zqns&#10;fq0DxkilB4qJGBGc9WNTZpxbZm0FFFFWIKKKKACiiigAooooA/Mj9vH4i6xb/HTT9O0HxDeWy+H9&#10;Nt5Fhtp2jFpduXkLcH75jaI59CBX6L+Cbq9vfB3h+61hy+oT6dbyXLHHMjRqWPHua/Kb9s/yIv2n&#10;/GLMfMj32DSqM8f6Hb5H5fzr9X/CcyXPhbQ5oV2Ryafbui/3QY1IFS9yuhtUUincOKAc5ppki0UU&#10;UwCiiigAooooAKKKKACiiigAoopCcDPagBaKKAc0AFFFFABRRRQAUUUUAFFFFABQTiiigAooooAK&#10;KKKACiiigAooooAKQjNLRQAUUUUAFFFFABRRRQAUUUUAFFIAMnFLQAUUUUAFFeY+L/2gvhp4Enub&#10;bxN4y0m2vLU7ZrVLlZbiM+hiTLZ/CtPwL8YPBHxM81fBHiOx1aWJA8sMUo82MHoWQ8joeo7GpbQ+&#10;Vo7uimMxC5UZPahc4G7r3pp3EPooopgFFFFABRRRQAUUVWu722sIvNvbiK2izjdK4VfzNAFmimI6&#10;yKGjYOpGQQcg0+gCreXlvp9rNdX0yW9tAheWR2wqKOSSfSvPvA/x7+HfxH1a60vwb4ntNSvrYZeI&#10;bkLDOCV3AbhnHIyORXVeNfDyeLPCer6LKSFv7V4Thyucj1HOK/IvQLzXP2Y/jhC+qRSRvplwY5lx&#10;xc2rHqPUEAH6im4vkbj0Kjy9T9kz06496dXOeC/Fum+OfDGm67os6XNlfQiSNgc59a6AADOOvvUJ&#10;8yuhNWHd6WkxzmlqhBRRRQAUUUUAFFFFACAY6nJpaKKACiiigBKWvin4hftYeMNB/aWi8A6DZae/&#10;h+3uYLS4SSMmeZnQOzh8/KQGA2452n1yPsuOYOseW5Izmpk+WXK9ylG+xboooqiQooooAZnnFLSY&#10;AJ6ZPWloGOooooEFFFFABRRRQAUUUUAFFFFABRRRQAUUUUAIBS0VWu7qKwtZrq7kWG3gjaSV2OAi&#10;gZJJ9ABSbtqG58pftufH25+G/hODwr4T1D7J4n1wESvC4860s8EM4xypc/Kp4PDEHK1wX/BO34c6&#10;nYweI/HeppLDZ6hEtlZbwR5wV90j+4yAM/WvmHxXqupftNftEXE2mQlm17UUgtIskCO2jUIp5+78&#10;ibj7k1+u/hXw9ZeEvDmmaHpMKwWen26QRIg4AA5P4nJ/Gs1vfuaPRaG1RRRWpmJivHPij+zR8Pfi&#10;74gsNc8X6dM2o2ihGkt5zF9pjByElx94A/Q8nnmvZKxvFGm3OteHNX07Trx9PvLuzlgguVzmCRkI&#10;V+OeCQfwqJbXtcaep+WH7YPiD4eSeMbLwp8KdAsdNg8Nq9pf3trGFW4mBA8tSCdwTBBY8ls9hk/d&#10;/wCyJ4auPCnwE8LW93JEXvEa9XYc4WX5gCfWvzn8Vfsp/FTwXoeta54h8OLbaXpG4zzi7iYPGOsi&#10;ANkrjnsfbPFe6f8ABPb4oX1r4q1XwFqF3Pcaff2xurCJm3LbSx537c9Ay446ZA9TUpKK0NFfVM/R&#10;sHv196OD0pFT5QGO73p2Tn2qlczFoooqxBRRRQAUUUUAFfJn7fvjDXPCvwi0qDw7qdxph1XWEtrt&#10;7ZzHJLCIpH2bhyAWVc4Iz06EivrOvmP9u7wg/ib4BX97BE0s+gX9vqICgltmTC547BZSx9ApNJ7D&#10;Q/8AYb8SeI/E3wTim8VXbX62t/Nb2VxLM0szxDBIcn0LEDk8D8K+ma+Ff+CcfjN7jQPFXhK5uIyL&#10;S4S+toifnAcbXwPTKqfxr7qoWw5bhRRRTJPjr9r79lew8a6PqnjvwHp5i8XwKJr2CE4TUI1HzNt6&#10;eYF7j72MGvPf2B/jklpLL8NPE18yeczS6MZnG0N1eFc9+pA+vpX6D1+VX7VfgK7+A3x6tPFnhdDb&#10;6fqdyNX08qSFSdXBmiyDnG457cSY7VmzSLvufqrRXIfDTx3ZfErwLofinS1McGp2iTGJiN0T4+ZD&#10;gnkHIrrs8Vad0Q1YWiiimIKKKKACiiigAooooAKKKKACiuV8bfEbwp8ONOF/458QafoduwYx/aZg&#10;rzYGSI0+859lBNef+Ff2rfhF4z1K303RPGNqL25cJDFdwTWvmMTgKDKqjJJ4GealtLcai3se1UU1&#10;WV1DIQynoQcg06nuIKKKKYBRSc8/pS0AFFFFABRRRQAU1mC4z3OBTqY4JXCtg+uM0Ah9FA4ooAKK&#10;KKACiiigAooooAKKKKACiiigAooxRigAooooAKKKKACiiigAooooAKKKKACiiigD4s/bG/Zq1z4t&#10;eM9B17whqmjx6m1j9hOn3999nlnCMzqYQQQxG9s8jtXxh4E8ZeL/ANmf4tSOIRHqemz/AGTVNNWc&#10;PFdxnG6MshIPBBVhnBweeQfSf2sPBHxY8VfHDXLjWPDWqanatL5OjNp9pLPbizH+qClQQGI5cH+M&#10;t2xU/wCz7+yB4y8U+OtPuviHoF/4f8OWMouLk3sRie52kERqDzyep9M0pMuzufp9o94dQ0i1vkia&#10;E3UCTrG3JXcoOP1rRVsqpIIJqNUREVItqqoAAHQAdqczKw2nvx1xWcdNBPUkGeM496Ocj070KCOp&#10;zS1qSFFFFABRRRQAUUUUAfk/+3jpVtYftD6lcWxl8zUtNs7i58xSFEgj8obOORsiTkZ53DqCB+kP&#10;wV1Ean8IvBF3u3+botrk7t/PlqOvevn79o39i64+MPjpfF3hbxGthe3vlx6nb6iXeJY0RUVoCqkq&#10;cLyh4JJORyD9TeGtDg8LeHNI0ex2i2020itlA6YRQuf0qHvcvS1jXOBjOevWgH+6Mg96GAbg4Knr&#10;RGoVAo7UXd7EiEkEYGR3PpTqKKsB1FFFAgooooAKKKKACkP6UtFADQAM4+tKOB6fSlooAKKKKACi&#10;iigAoozRQAUUUUAFFFFABRRRQAUUUUAFFFFABRRRQAUUUUAFFFFABRRRQAUUUUAFFFFABUTusaM8&#10;jBUUZJJwAKlr5L/bq+MX/CC/DtPC+j3SJrfiImJwkoEtvbD774HI3fdB9z6UDRcuP24PB4+LMXgr&#10;TNMvNWsXuRaf2vaOrx+cSB8q9WQHOWB7cAjmvqRHEiKycqwBH0r88/2EPgPBqlyfiH4gR5EtiU06&#10;LGF392PrX6H4qFq2OVhaq31s13Z3ECSGJpY2QOOqkjGasg0tWTsfmpN/wTw8e6jrmqy3vijQobNp&#10;3eC5kkmmmnUsTucbBhumeTyTXiHggeIPg78dbKx8MX0GqapZXwtHexctFOpIDqcjt1I9RXt37W37&#10;UPxBh8c+JPAGh3I8OaNYSrA8loSLm6UoGyZeqqdw4XB9T2rD/YO1TwlZ/Eq5h8S28Ta3PF/xLZ5+&#10;VU9wueje/wDhUVHaL0NLa6bn6c2Es9xY2011H9nuHiUyR5yFYjkfnV4ZwM9agEgLbVIOepzU4qIM&#10;li0UUA5rYkKKKKACiiigBK/PD/gozq2sLrfhfTTqEq6JJbvL9iAYRtKD99jjaTg4Azkc1+h9fB//&#10;AAUi0uVtH8Faoo/cxXM0D/MfvMu4cdP4Dz1qodfQa6nvf7I1/qWo/AvwzNrN0904g2RvIcttBIAJ&#10;6njFe7V4N+yAip8CPC5BQu8BLbWzzuPX/Pevea56V+XUctwrwr9oP9mvw/8AHDR2llH9n+IrZCbS&#10;9jAyT/cbjlTXutFbqTi9CT8t/gL8Zdb/AGavHVz4L+JH2uLRhOUaNgwjtyxwZV3AHYSByBjqfWv0&#10;00fWLbW7OK80+ZJ7WZFeN0IIYGvn/wDa2/Z+t/ix4KudS0WFV8Uaavm2z5wJlGdyH6g/oK8a/YT+&#10;LkkMl38O9fkeO9s2c2scjc4U4Zcf7PT8qwqr2fvx2NYpNW+4+9AzZJIxg8D1FO38DsT0zUUYJVWz&#10;8w6hTxRs2OzFshvXtVJ6XJsiVFCA4zySeTT6OgorQgKKKKACiiigAooooAKKKKAPy28VQyat+3Lf&#10;BIvskg1qHKyYy22KMFhg/wAQG78a/TuMbVBRcMQAGINfl7+0FqFt4J/bDk1BLQQw291ZySYORLuj&#10;X5sfQgY/2a/TnQr6HU9KtLu1dWimhR0wcgAgEdzWddcuI9UjWPwt+Zp5IX16dO9PFRopXd6Z4p5O&#10;OnU1V1YzYUd6O+KQ9D9KoBMg+/GelOoHvRQA6iiigQUUUUAFFFFABRRRQAUUUUAFFFFABRRRQADp&#10;Xzt+2p40fwb8BNdW0uha3usPHpkHAJkEh/eqPT9yJTntivokdK+F/wDgpNqqx+GPAmlYUvcX1zc5&#10;zyBHGq9Pfzf0rOV7DRwn/BO7wIup+MfEHiq9ti8Ol2ywWspA2iVyd3vkKP1r9IFOeQQRivkv/gn1&#10;pFvZ/Bm+vo48XF7q0vmybz8wVE2jHQYyfzr6zRSiAElsDr3NF9i59iSiiitDMTrXmPx88fa78Mvh&#10;R4g8VeE9Lh1fUtMjR1hnDsiIXVXkZU5ZUDbiMjhSSRium1n4jeD/AA9eiy17xVoel3jNtEF3qUMU&#10;hPHG1mBzyPzrK1X4z/DbSna31jx14ZtmZTmObVoASOhyC1TdPZlJPex+WPxS/aq+JPxh0ufRvEd/&#10;aWmj3Dq0mn6da+VHIQQVBLFnIyM43d/oK+pf2C/gZqHhyK7+IfiW0+zS6hbG30yKVMSLGSN0mOwb&#10;GK9Quvi7+zPpXib+2xqHhF9bnTm+gsFlcAcZLqhwePrj2NXL/wDbS+DdjJ9mi8V+dLtXaYrC4aLJ&#10;7bxHgYz+Hes+bWxok7XPoJJTGg8wliTjgVKhyOua+I/iD/wUE8KaOZbb4e6Ne+Ip94/0q6b7LbkY&#10;OSuQXJz2Kj611/7G37R/iH41DxHpXjK0t/t+l7LmG7tUKLJHIzDy2XkAqRwc8g88jJypqfNqtEEo&#10;q2j1PrGiiiusxCiiigAooooAK8b/AGpv7XX9n/x6fD8kcd1/ZjeaXXP+j7h54H+0Yt4B7HnivZKj&#10;ljSeNo5VWSNgQysMgj0IpNaAfmp/wTjgd/id4olBYJHowyAvBJlUDJ7d6/S7muF0fw38PfhPHfza&#10;LY+H/B0Vz++umjENorBR1PQBRx7U9fjD8PXJ2eOfDLAHBI1i3IzjPXf6VLlGO7Ks3sjtxQa868G/&#10;HT4efEDVr3S/CPizTtTv7OTy3hSXaZD6xlsCRf8AaTI969GzVJp6olprcQV4f+1V8J4/i18INZs7&#10;e383XNLjbUNKIXLmaMEmMf767k54yQe1e4ZpCoIIYAgjBB70NaDR8I/8E8PicbnStZ8A6lMS9pJ9&#10;s08Mf4G/1ij6EZ/Gvu6vyj8aabL+zN+1ebjSrZ4NHj1BLuzEigK9rNgsq7ccKxdAP9gV+qGmahDq&#10;mnWl9aMHguoVljYdwwBH86zi9bGkotpS+ReooorUyCiiigBMClqrezvb2VxPDGZpIomdY+m8gEgf&#10;jXwN8K/23fGvif43Wuh+KNGtbfQ9Yu1sI9OjUibTZc7Q28jLHPDBgPUYwQZbsNJs/QOiiiqEFV7m&#10;SSK3mkgj86VEZkTON5A4GferFFAH5C3PgP4sftQfGLV31bTbm31dpyl216jxWukwqfliBI4VQeFH&#10;LE55LEm98dv2PvEXwP8ACsHiS71yx1zTjMkNx9ngeJoHbheDkEE8ZyPpX62Yr87P+Ch3xWjv9Z0f&#10;4eaRdlksB9t1ZUf5fNYfuYzg9QpLEH+8h7VFmUmux7j+wx461nxj8HjB4iuGu20e8Nnbzucu0WAV&#10;Vj3xnGevrX1DXzd+xJ4FvPBfwRspNVQx3OsXD3wTP3Y2wE+hwK+kBzUxfT+txy3FBz0paTPalrRE&#10;BRRRTAKQHIzgj60tFABRRRQAUUUUAFFFFABRRRQAUUUUAFFFFABRRRQAUUUUAFFFFABRRRQAUUUU&#10;AFFFFABnmij1ooAKKKKAKOq6rZaJpt5qer3UVlp9lC89zcTMFSGNQSzMT0AAJr5yk/by+DCS7V1b&#10;VJF37d66VLtx/e5AOPwzz0r3D4ieBdP+JXgvWfCmty3EFjq1uYJZLd9sicghl7ZBAOCCDjkV8OL/&#10;AME2NUa6vN3juzjtQx+ygWDs5GeN/wAwAOPTNA0fQNt+3L8Ep03S+KLq2OSNsmkXZP1+WMisLxL+&#10;3/8ACTRvLXR31vxGXB5sdP8AKVCOgbz2jPPsDXh7f8E2PEYI2eOdJcd82Uq/1Ndd4c/4Jv6TDIr+&#10;KvGV1cpgFo7K1EfPcbmJ4/CpZSSOa1r/AIKPaj/a8EnhzwTbLpar++jvb5jNIcfwlFwmD6hs+1fV&#10;HwA/aA0H4+eGpbzTov7O1mxK/wBo6Y8gZ4GOcMrcbkODhsD0ODXmWr/8E+vhldaJLZ6Pc6zYagTm&#10;O8kuRKVPoV2gEVofstfstax8Bdd8Q6nrmvWmpDUIFtoorWNlUqrbt7buh9uep5rNJdEU3fqfUvel&#10;pqgjOST9adWqMgorwn4+ftP+G/gFd6Vp+t6bqOralqUZnjitFQKkIfazMzMOeuAAc45x1rh/DP8A&#10;wUB+FGsrcHW/7Y8OmNgIxdWRm80eo8kvjHvimOx9Wg5GRzS18yS/t1/ByHW1sRrN/LaGIs2opps/&#10;kKwx8m0r5hJ9QuOOvSvofw/4g03xTo9nrHh+8h1DTbyMS29xC25JFPcGle4NNGkzKgyxCj1JxTq+&#10;Xf26vBvijxb8GDJ4TlmktdLvFvdWsopCpubZVPO0ff2NtfafTPJUV+anh74aeOfE9tu8NeF9c1K1&#10;lAffbWUrRSDscgYPWmFj9sdY8W6D4dijk1/WtO0pJJVhRry8jhDyHogLkZb261n638QvCXhnyf8A&#10;hIfEmj6XHcBjG93fwwo+OTgswB4Oa/JvR/2SvjFrNuk8Pgm+t42cKv2pkhY8E52scgcdSO9b+lfs&#10;QfGPU7CW6bQrawZH2iC7vUSV+cZAGRj8azl6lJH6Daj+1Z8HtL1uDR7nx3pclzMFIktme4tl3HA3&#10;XEYMS+4LDHevYLOZJ4llSRZUl+eN1OVdSOCPwr85vBn/AATr8V3rWlx4z8Q6bpUYlBntYEad2QEZ&#10;AYEDkZ5r9FNJ02DRtMstOsgVt7OBIIgeu1VAH44FStxu1i/2GetLRSAVp1MxaKKKoAooooAKKKKA&#10;CiiigAooooAKKKKACiiigAooooAKKKKACiiigAooooAKKKKACiiigAooooAKKKKACiiigAooooAK&#10;KKKACiiigCjqmoW+k6fdX9/NHb21rE0sssjBVRVGSST0HFfkfeTax+1V+0IFd1aC7ufIjeNW2xWa&#10;MdpwTnJByfcmvtz9uvx6/hD4KT6ZaT+Td+IblbHG3cWhwWlHXjKjGeevvXlf/BPD4fwpZa14wu4D&#10;57P9nt3YcbcckfrUzfLFeZaPtfwj4Y0/wZ4e07QNEiENjYQLEgC4zgck+561vdqbtIYnccHtT6UV&#10;yqxLdworyzxv+0P8NPhvq8mkeMvFVrp2pxIJJLby5JZFB6ZCKcE9cVxOoftvfBSx27PFM92SOlvp&#10;ly2PzQCquOzOc/aG+LPwJ8KeKp9C+KXhZtc1yazV5pbfTI5HRDnYDIzKc9cdcV+fngqW2vfjXpk/&#10;w9tby2sX1YSWFvKQZo4s52nGR0yO9fWfxk/aP/Z7+NOkS6f4l03WxexoUs9Wi02MXFtnnKsWzjIH&#10;BGK4D4HeNf2d/hJrx1ybUvEWsakgP2eS700bYfYBep96ictLJF21R+lGnSeZaW+9SsnlqGDdjjpV&#10;0SYIypUd+K+Th+3x8MJtfsLGCLVmtLiQI981sscVvk43PuYNgeoBr6N07xt4b1kwNpXiDT7rzQCi&#10;x3aMXzyOM5rBPl3G1d6HU+3NLTAATuHcetPrqRiFFFFMAooqjq2rWeh6ddajq1zHZ2NrGZZ5pDhY&#10;0HUk0kgL1fOf7XPwJ1f43eDLGHwxcKuraXcedDbyy7IpgRg54POCcVT1n9u34N6V5wt9W1LVZInK&#10;hbTTpMPjurPtUj3zXPx/8FD/AIVuxEmneJYxg8myiOfylqruI7Hq/wCzl8L9X+Evwz0/w/4guori&#10;/jJeTyjuVM/wg8Zr1+vkiX/goT8L1ZvKs9ddRjH+hqCeP9/8KuQft+/CZ/KDvq8IYgNmwJ2DHU4P&#10;bpxmsU0tFf7i3Fvt959W0Vm6JrNp4h0iz1TTJDLZXkSzQuVKllIyDg1pVommrozGMgdSrgMpGCD3&#10;r81f2m/Cx+B3x+0jxtoMF1baZqLrNLKhAjEvRkHT+EZweuPrX6WV8nft9+FItY+Do1Vyyy6ReRyo&#10;QcD5jswfXO/88VcUpxcX1Q1e+h9C+Bdci1/QbPULSUXMVzbpKsgPDEjkV0SMflQKSc55ORj6180/&#10;sZeJxr/wftP3itc2zmJwD93HQfoTX0rCNkYZSdze3WuGjLS3Y6Jq/vdy5RRRXYcwUUUUAFFGaKAE&#10;xxR2pawvFfijTfBXh7Ute1+ZoNN06Bp53VC7BR6AcknoBQk27IErm7RXxxN/wUY+HMckqx+HvE0i&#10;qzBWENuA4B4IzLxn3qt/w8g8AeXn/hFfE3m5+7tt8fn5v9KB2Mf9qf8AZR8VfEb4mweLPA9tBPFe&#10;JGuoefeFSGQKqlVCkgbR1HfsO/174B0Gbwv4P0jSLoKJ7S2WNgrbug9eM18wx/8ABRj4duuZPDni&#10;WM8ceVAe5/6afQ/jUV5/wUW8AJu+y+HfEUuHIH7uEbh68ycfzqJ++1J77Gieh9jtKvy5J+btSltr&#10;rnG0jAJPOa+IZP8Agox4T2ExeF9daTdkBxBj8/M/pXWfCr9tzSPih4uh8PQ+GNRsZp8tFKzpIoAx&#10;97HI6/8A16ybcdWgsu59aY2kbR1PNOzz7fSo1YSIp5TnPPBpWYh1XHBzz6VqtjOxLRSDp60tWIKK&#10;KKACiiigAooooAKKKKAEFLRRSQBRRRTAKKKKACvz4/4KXFRe/DYAneYtRJGeMZtscfnX6D18S/8A&#10;BR3QGvPAfhLWooC50/U5IJHEWfLSWPOS3YbolHuSPapbsNHoP7CLRt+z5pjRrtc6hciU/wB5gwAP&#10;/fIUfhX0uM18i/8ABPjX49R+Dd/pZk3zaXq0ny9NqyKrD9c19d9jipXcqS1FopF6UtWQflt8Wv2M&#10;/ivc/EzWptBsB4msdUvJbyPUvtEcX+scsVkDMNrAkjjggZ46DH0T9g74varCJbzT9N0nLsuy7vkL&#10;YHRsJu4Pbv6gV+sFFK1luVza3sfmVpv/AATp+IF1Gzajr+gWJGNqh5ZSfXouP1q9c/8ABOLxlHbh&#10;rfxXok02zJQxyqC2emcen8q+hNO/bX8L3vxjvPAM2mT2tnFctYQ6o8n+tu1fYyeXt4XOQGJ5I6cj&#10;PY/tQ/G27+Bnw6j1vR7OG81a9vVsrNZyfKjdkZy7gYLAKh4yMnvWbb5dG/6+Rot9keC+EP8AgnJp&#10;MVuH8b+LLq5uc/6vToljjx6EsCa+qPhR8F/CHwc0uex8E6ebb7SQbmeSQySzkdNzH69K4X9lv4+N&#10;8dvB93d6pZQ2GuaZMIr6OBj5UhIyJEByQD6EnBHU9a98Xg9evapjfm1Jk7aDv5UtFIc4OOtb7GYt&#10;JmvzM/aP/a0+KumfE7xF4Y8P6j/wiem6RdSWccVtbo01wnGJXd1Jyw+Zdu3AYdTzXhui/G/4xaTc&#10;PfaZ408VyNICWaW7muEI6k7ZNyj8qSkmkyuWzsz9ps0V8TfsUftA+Pfip4i17RvHt3/bFvb2iXEF&#10;4bdYmjYEKUOwBSD16Zzn14+2RVCasfFH7UH7ZniP4TeO7nwZ4I8PWqXNnDG9xqOrRu6y+YgceQis&#10;uVGQN7EgsGG3jJ+QdT/aE+N3jnfFJ4w8R3S3BwY9OBtw3PQCBV/IV+tfiv4deE/HL2UnjDw9p2tP&#10;YyCW2e7t1domHIwT29uldBaWFrYW6QWNtDawxjCRwxhFX6AcClqNOx+OWlfsx/GTxfIbqPwXrLvK&#10;N5nv8QF/qZSCTXR2/wCxH8aJXAPhmCIH+J9QhAH5Nmv0O+IX7Ufwt+GGtnRPFHiRRqsZ/f29nbyX&#10;LW59JPLBCNznaefau98D/EDw18SNFTWvBOr2+r6ezbTJCeY2wDtdTyrYI4IBqNb7jb8j87vAX7C/&#10;xb0rxhoeo30ulaTBZ3kdw9zFqG+SIIwbgKMknGK/TaJSsah23MAAT6n1p/Wlq0rEt6WCiiimI+GP&#10;+Cj/AIUFx4Y8HeKYkcy2d7LYSso+XZKm9Sfo0ZAP+1717v8AsmeK28W/ArwvcSuHubWE2kx75Q4/&#10;livIP+Cjt0E+Fnha280K8viAPszyyrby5OO4BYfmK6n9grRJNM+CKXc28G/vpZFDZxtHAIrJqz+8&#10;1WsH8j6mooHSitFqZBRRRTATntXyiP2J9GHxnHj6HX7uC0OpPqUlgiAEzFt+A/ZSxJI6188fHr9s&#10;T4qWvxJ8R+HfCd5/wi+n6Vfy2UcUVpHJPL5bFS7NIpPzY3AADAI69T45pfx7+Nen3LvZeMfErzSn&#10;cRLI03X0DggD2GKyetmaxTW35H7MUCvx50PXfj98TPEsdzour+M7/UvOVfNiuZ4oYW4HIBCKOORj&#10;61+t3hWDUrbw3pUPiKcXOrR2kS3koxh5Qo3Hj3zV3RDjZGzRRRVEnln7QfxRuvg78Kta8V6bYDUb&#10;628uG3R/9UkkjBFeTBBKAkEgcngcZyPx/wD+Ej/4Srx4mu+Prue7GoaktzqtwBl3VnBkIA9s4A6D&#10;AAr9wNf0HTPE+j3mkeIbOHUNMvIzFcW0y7kkU9iK+Kf2mv2Pvh74W+FuteKPAVhcaHf6NH9oaMXU&#10;k8U0e4blYSMSOvBB/wAKh6blRPsTwT4g0LxL4X0y/wDBl7Bf6M0CLbSQtkBAAAD6EAYxXRgcV+fX&#10;/BObxXqtxqHirw3cahI+kWtrHc21m2NscjOQ7L3GeM1+gopJO+o5q3zHUUUVoQFFFFABSDvmlooA&#10;KKKKACiiigAooooAKKKKACiiigAooooAKKKKACiiigAooooAKKKKACiiigAooooAKKKKACiiigAp&#10;DS1na5NJbaLqM0DbJY7WV0YDOCFJBoBHgvww/bE8C/FT4jXngzRIr20c7v7LvLpAqakUzuCLncuV&#10;G5d2CVzkKRiua/ax/aq1r4Fa5oeheE9GtL28vbf7ZPcX6uYli3ldiBSMsdrZJPy8cHPHxH+yNqth&#10;ofx88K32sX1tp9pG8oM1ywVATGygZPQnPFd5+3n4+0rxn8WdPs9B1GHU7XRtMEErwSb40mZ2ZgGB&#10;wTjZnH069E9dClpqfoz8K/iHp3xU8CaN4s0TettqUO9onHzQSg7ZIz67XDDI4OK7c9K8D/Y31GHU&#10;v2c/BbW4C/Z457eQAdWWeQEmvexURYS3FooorQk8G/aD/Ze0D4/z6TfalqNzour6bG0CXVvEr+bC&#10;Tu2OD1AbJHPG5vWvn7Vf+CbEJuof7C8dyJbeWfNF3YBnL9tu1gNv15r76opWHc/Phv8Agmzdm8sd&#10;vjqD7HhftmbBvMzn5vL+bHTpmvufwX4S03wH4V0rw5oEZi03TLdYIFY5Ygdye5JyfxroDRQkDdxj&#10;KsilXAZWGCCMgimRxx28YSJEiiUcKoCqo+lTV5h8f/D/AIq8U/B/xVpPw7untPENzagW5jfY8qh1&#10;MkSt/CXQMgPH3uo60xGR40/an+EngPU30zXvGdm9/HIY5obGOW8MDAkMrmFWCsCCCpO4eldj4E+J&#10;/hP4nWEmoeBdbtdatYpDG7Q7laNvRlYBl4weQM1+aPgv9h74leJ9DutU1m3i8MCIExwX+BJIAMkk&#10;Z+Ue5rmv2U77UND/AGifCNtpt44SS/a2ujbSExzxFWBzjhkzgjPHQ1nPVFxS6n6/pnzGwpC/1qcH&#10;pVdC3myCTA5+Ug9RipwcgH1rOKSYMGyUO3rjiheQMjHtQDnrxzilOc8fjW0XckdRTC3zYAyQM4pV&#10;JKgkYOOR6U7iHUUUUwCkzzilpu0FgxHI70AOooooAKKKMYoAKKKKACiiigAooooAKKKKACiiigAo&#10;oooAKKKKACiiigAopBnvS0AFFFFABRRRQAUUUUAFFFFABRRRQB+fH/BSsn7d8PRuOPKvfl38HmHn&#10;b/Wvo39j7TIdM+A/hsQKytMhkfIxljXgX/BSfRZ3sfAmsiQ/Zopbm0aPHG9wrg5+iNX0F+yNq41b&#10;4GeGnCLGYojGQo9Kzqu7iVHRM90HU0tNp1WiT5B+On7EyfF74l3Pi6x8Tf2Ul/HELy3kgMh3ogQM&#10;hzwCFHB75rnNF/4Jv+G4ZA2v+L9Sukz9y3gRM/ic/wAq+4elZ2t6mmi6NqGpSoZI7K2kuGVerBFL&#10;ED8qe492fJ1x/wAE6/htNcGS31vxHbw4GIxPE2D35Mea8o+In/BO/W7fWof+FZazBc6S6/vTq82y&#10;SI9+UT5vyH1r1/8AZU/aj8T/ABy8aeI9N8T6fpVjY28InsUskcSRgs3yuzMd/GOcLznjnAzf27Pj&#10;Z4n+GsHhfRvBGpSaTc6mJprm5hx5gRCgCjIIGS3XrxSXkNK2+x4Rq3/BPP4lWar/AGXqehaix7ee&#10;8WB+Kmr/AMLP2IviJpHxI0S58YW1pa6TZTpcSXFre7juU7lAxg5yP0r6y/ZI+Jeu/E/4UWmp+Lpx&#10;d6nBM9u9yI9rTBWIVmA4zjrjivfMq6g5OAa5+aTT1K2adhLdFhjWJTkKMdcmpjTFAPzZ96hu/Ne2&#10;l+xMBPtOwnpuxxmtobEbssik3DtX5L/EbxT+0R4Q+IuqXWs6t4ut72O5cxm2eZ7IoeF2RjMRXaRx&#10;j0zzSaP+1L+0LYKYbfVdSvAp+7NokTlfbiLNN3THZdT9as1zfjrwbp/xB8Jat4a1syLYanbtBK0T&#10;bXUEdQfUV8H/AAgh/aI+NXi23vvEvivxH4b0BZA80sEa2qlA2diqAB7ZYE4GDmv0Qhj8uJELs5VQ&#10;NzHlvc+9NNp3Qmkj4rs/+Cb/AIQjeQ3vi7WZ0z8gWGJSo9zjmnS/8E3/AAaxYxeLtbQbsgeVEcD0&#10;6V9mX17b6ZY3N7fSrBbW0TSzSMcBEUZJP4Cvzy8d/wDBRjxCdVu4Ph54b0qHTopmWC51IyzSToDw&#10;xRWQLnrjJqrN3YX1O7j/AOCcPhQg+d4t1jIUgbY4vmOepyv8q6fwd+wL8P8AwzrVnqWo6hqOtm2Y&#10;SC3nKCN2HTIA5FfO+j/8FEPiRa6is2t6RoGo2Qzugghkt2P0cu+PyNfcvwJ+NOn/ABs8JRa5Y232&#10;KckpPb7yxhcdVzgZ+vespOzV+pdz1K3t4rSCKC2RYoYkCRoowFUDAAFT01eAB7U6tDMQdK8h/ag0&#10;W3134D+Nobzdsh057kbWCnMfzjk/SvXq85+PF/Hp3wd8aTTFQDpNwihiBlmQgAZ75Iq6fxr1GtWf&#10;LH/BPbUEk8L+ILOOTdNFcKTGegzkg/r+tfb8Jxt3liTyTjAHFfAP/BOy1k8/xPdEboleNcHoCR1+&#10;vFfoGh/f4I6rXBTVqkvU6ZO8Vp0J1beM4wO1PpmQNo4Ge1PrsRynjf7Q3x6svgH4VtdXu9Nl1W7v&#10;rj7Pa2yPsVm2liWfB2gAeh+lcp8OP2yPAnjvwrqmtX8jaBcaVE0l1Y3MqGUgDOY+fnB6A8c9q734&#10;8fCvw98WPAN5pPi2f7Fb2wNzDeAqptpFU4cFuB6fQkd6/GbXrCLS9a1GwtLlbyC1uZIY51xiVVYg&#10;MMdjjNW4XipL0+ZV0raH3t4N/bf8TePPjRaaDoejWjeE725MUINu5uwgX77EMQASOmOM9a+8oyWQ&#10;EjBNfnt+wPr/AICsku7K/wDIh8ZySM6yT4y0XbYT9ea/QhDlRj5gR1zXMpOU2uxUtUmSVQ1bSbLX&#10;dNutO1a2ju7G6jMc0MgyrqeoIq/RWqZmeEW37H3wbtopIk8IQOHJJaSaRmGTkgEnpz07cYxVtf2T&#10;Pg8LJbU+C7JlXOHJbf8AnmvazXwf+2B8ePi14G+JEHh34fXFxpOlDT47hZbWxSeS4Ylg5LMjYAwB&#10;gY9e4qkua499z3G7/Yy+Dd1OZF8LC3JULtiuHCjHfBJ5561l3P7DXwilcPDpd5b47Lc5H6ivhxP2&#10;rfj5os0d1qHibUGhjf5o7vToRG/s2IwcfQivuX9mH9phPjdpMlrrkVvZ+I7XP2iGInay/wB9Qex9&#10;O3TJrKcuValLXYzrL9hL4UWTn7RZ396pyQHuiO/t9f0r0v4dfs8+APhbqE2oeENHFrdSqFMkjl2U&#10;D0J6e9emMUlckM3ykZA4q0MHvkGs+RSd2VKTSRGy5TD888etICXVSvAzz9KlXv8AWgA7jxxitiLi&#10;gYAHXFLTec4xxjrTqokKKKCM0AHeiiigAooooAKKKKACiiigAooooAKKKKACvDv2uvCqeK/2e/Gk&#10;B4lsLQajEw7GBhK35qrD8a9xrI8S+H7LxX4d1bQdXRpNP1Szls7lFYqWjkQowBHI4JqWrgfnd/wT&#10;p8WXFn488QeGy2bPUbIXO30kjPX8ia/SXhgR1Hevxv8Ahv4g1H9nD4/R/wBvBkbQ9Sk0/U1VWAki&#10;3FGdQcEqRhwe4IPev2G069t9R0+2vLKVZra4QSRSKeGU8gj8KRb1SZdopPrS1ZAVT1Of7Lp91Pz+&#10;6hd+Bk8KT0q5QaT1QLRn4ofB7WrO4+N3hnWfGF+trbyayt1eXTj5Q5csScdAWP619Sft6/Gzwl4v&#10;8N6H4O8JatHq9/b6it/eNbjdFCoidVUv0LEyZwM4A5xkZZ8Xv+Cfms3HiS71L4UahYtpl5I8xsL1&#10;hCbVmYny4yq7TGM4HAIA714h8Tv2RvHHwl8BSeLvFtxpYt4riOCW2t5zJIu87VYHGDzjis9NOiNH&#10;e2h9Of8ABN/TAngnxpfsvzTalDEG74WMk/8AoVfbSMc4bueM+lfFP/BOLU5J/AnjDTyAEttTilRt&#10;vd48HJ7/AHRX2uq5AyQRj9ajW/8AXcJW/L8iaiiiugzObv8AwD4X1TVxrGp+HtLvdVCCP7VPZxyS&#10;bR0GSKvr4d0hIjEml2KRldpVbZACOmMYrUyKOKlRS2Q7sxtC8K6J4YgMPh7SbPS4z1FtAqbuc8kD&#10;JraopCaoW4teN/tS+L9a8D/Avxbq3hOOdtTFusCzw53WiSusbzccjarEgjocHoDXslZPiJ9JTQ9R&#10;Pih7RNF+zOL43rKLfySpD+YW424znPFJ7DW5+UPwU/ZV8TfGrQtQ8WXmqwaJoUTSk3t2DI9w6jc5&#10;Az0z1Y+9eg/8E+vGEujfFfWPC32t5dO1axkkiQMwRpYiCHCnoSmffAFW/wBp/wDan8Oat4PHwx+B&#10;8KWvhpR5F9eW8Bt4XiUgiGBRg7CQdzEYYdMgk12X7BnwCnsPK+KniEhPtEEkOkQZ52sdrSt9QCB9&#10;c1Gppofe1FNVgwypBHsadWhkIBS0gNcp8SPHFj8N/Auv+KtWKfZ9Js5JwjuE86QD93GCe7uVUe7C&#10;k3ZXA/PT9vvxs3jD4v6P4O0yRZYdBtVjdQT/AMfdwQzA9uEEP5mvv74Q+E18D/DTwvoIxustPiRy&#10;BjLkbm/Umvzg/Zf8Par8cv2i38WeJbcXscN1JqupSNHmHzCcqmDnjJAA7ACv1XHFQruWppJ2jZdR&#10;aKKK0MwooooAwLvwZ4cvtQOo32habdX563EtojufxIryb4ifH34RfCbxNbaB4je1XWJnQTQ2dgJD&#10;aq33WlIGF7HGc45xXu1fnp8f/wBifxt4t+K2r+IvAR0+50rW7g3UonuBC1rI33wQc7gTkjHrjHFQ&#10;9DSLbP0CsoraOFTZRxxwyDePLUKGzznirdecfBLwd4k8A/DjRvD/AI21mPXNTsYvLE8aEBE/hQsT&#10;lyBxuPWvR6paoh7hRRRTEeEfFT9qLw18J/ib4c8D65p97PcaukUk15EVEVmkkjRxkg8t8ynOMYHP&#10;PSvO/wBu34w6Z4Y+GEvguyuPN13xOkZVU5EVoHDO5PTDbdgHU7ie1YX7enwK1Pxjpmn+PvDEZu7v&#10;Rrf7LqFmqEySQFiyyJjqVLHK+h46YPxh8Ovhj44+O3jOz0tDqV88eyK5vb15JFsoAehZ84AGcLUN&#10;pbspRvsfUP8AwTh8Jz/a/F3iZ8i2CR2Se7Z3H9K/QXvXF/C74b6P8KfBuneGvDkCx29qg82QLhri&#10;Uj5pG9ya7TOaaT6hN3enQWiiiqJCiiigAooooAKKKKACiiigAooooAKKKKACiiigAooooAKKKKAC&#10;iiigAooooAKKKKACiiigAooooAKKKKACiiigAqKWJJ4nilUPG6lWU9CDwRUtFAH54fGf9gHVn8SH&#10;Ufg7PbS6Zezs0mnXcgi+wZJPyP8AxJ2A6jHU18z/ABo+APij4FS6LF4yksnk1ZJXgFtL5mPLKhs8&#10;f7a1+05r4t/4KJeAptZ8A6B4ssbV7iTQrxobp1P+pt5hyxGeR5ixjocZ7DNJ3K3PRP2HVhX9nTw6&#10;IQQftF35mT1YzMf6ivo09K+X/wBgtJ7f4C20N1bzQsdSuZYzJGVEkbbSrKT1Bwa+oOcc1MQluLRR&#10;RVkhRRRQAUUUUAFFFeN/tSS+Krb4GeLLr4eXN5a65bRRSiSyJWcQrKhm2EcgiPecjnAOOaAPCf20&#10;v2oLDQND1H4deAdSaTxJdMbbWZ4kyllblSHiDn/lo2QOM7Ru5VsV59/wT/8AhANQ1e++I+sBo7fT&#10;S1tpyngSyFfnf3Cgj8a+RbfwR4t1yFtTtdB1jUIZgZjcraySeZk5LbsfNk85713nhqT43anp1j4O&#10;8LnxbFZRF2t7G1WW3A4JYZG0kYJ4JxUSs9Llx9D9h4riJ7ohW3uRgjstWoMiNR1HPP418T/sf/Cj&#10;4x+HvGE3iX4i3+o2ehz2bRtZaletPNcOTlTsYnbjk59zX2tCxbd3AJGay2LlZ7FjHGPenVGrEnkY&#10;4zUnStIu+pkyMjD555FO7U6itACiiigQdaTgc0tFABRRRQA1l3KVyRkdRTqKKACiiigANFFFABRR&#10;RQAUUUUAFFFFABRRSLnA3daAFooooAKKKKACiiigAooooAKKMUUAFFFFABRRRQAUUUUAeDftefDj&#10;/hY3wU1yG1iebUtKX+0LNYxlmeMZKge65H418y/sB/GAWV9efD/VZJWFxuubAnlVIxuX2r9D5EWR&#10;CrqGUjBBGQRX5G/Gu1f4D/tN6jeeF2+zw2l/FqEEaDG2OTDOmPQnd+YqZR5o+hcXY/W+FmZm3dO1&#10;T15d8J/jb4R+LFqB4Y1i2vNQht0kubVX/eRZ9V69c/lXqNTD4RSVmFUNX06PV9LvtPnJEV3A8D47&#10;BlIP86v0VptqSfjdqcfjr9kv4t3cWlXDWt/aMywTyR7oL63P3SR3GMZGeD7deR+KXxf8U/GTXItX&#10;8b3qXM8MPlQRQx+XFCvUhV9zySSf0FftPrnhjRPEsCweItIsNWhXlUvLZJgv03A4r8/P+ChHhLw/&#10;4ZuPBr+HtIsNLkmSZZBaW6xblGMZCgZ60bu5R9Tfsm6NFofwM8LxRSxTNNb+ZIUTHzHkg+pFe3sp&#10;GNpCqOTXgv7IPiO38Q/BDw89osUZtYzbyxxtkK6nByOxr3ojBBPAPFcsL7M0lox6kBRg596cAB04&#10;pFUL90detOrpRkRSQpKMSIrj0YZqvHpVjESYrK2Qt1KwqM/pV3NGadhXY1VCgAAADoB2p1FFAFW9&#10;srfU7Oezv4UuLW4QxyxOMq6kYINePaP+yj8I9Dnaa18IWkpOeJ2aRRk57mvX9QvoNLsbm9vH8u3t&#10;omllbBO1VGScD2Ffnb8b/wBvjUNdhu9E+EttLpNo+Y21acDz2HTMa87cjuefYVSTtfoNWuUf21rn&#10;4TeHjb+FfAnh60tvFULB7u4tI9kdsmfuse7HHQdjz2B9g/4J8+Gb3SvAOp6pdyBbe/mzFFjnA/ir&#10;8/8AwPrGhnxvY6j8SlvNU0ozb73a5eWU+pJOTX6hfBL9o/4S+KpLHwj4DlfSrhYz5FlPavFkD0bG&#10;0n8axqXk4roi0lq0fRVFFFaGYV82ftv+JW8O/AfV0i2GXUZ4rQBmwcMeSPUgZP8A+qvpLtX5rfty&#10;fFNviF490r4d+GmF5baXcKZ2iO7fdMNu3j+6Cfzq4PlvLsNHtH7BnhVdH+F/9rSIWk1C5L/lux+h&#10;H519cqN0u5WHfNeZ/BPwYvgXwBomk+SI7hLVDNgYy5yTx+NeliM8bTgnBzXn0eZrma31Oifu2XkW&#10;SAeSOR0paTnjj60tdpzHyp+3NF411P4b2WjeCNNmvdPvbnOqyQPh0jXlVxkZUnr9Md68s+BX7DGh&#10;eIvA/wDanxNF9Dqt3zBFDMY/IHqQOv419+4oxTbvbyHc/OlP+CfnifSvHtpLpGvwf8I7HcLJ9q3m&#10;O5iXP3Rjqe2RjrX6FaXYrpmn21orvKII1Te5yzYHU1c96KjlV79QctLC0UUVQgqrNYWtzIJLm1gl&#10;kAwGeMMQPTJFWqgubiG0gea6lSCFBueSRgqqPUk8CheQHxD+2T8fPBmgWepeANH8P2mreJTtFzNL&#10;bKsFmCMkEjBZyCOBxzknseL/AOCfPga7k1vWPEtxCVtBGsUTZ+91z/OpP2hv2M/EmseJvEPjnwPq&#10;Vrqul6hKb027P+8jBXLENnDDIOMdAfauf/Yp+MeveG/GL+ALwJNpdzu2ZX57eRWAOD3HP6fllidY&#10;+7sjRL3kfpgFRtpIHsaeuAOOlNQYGDyO1PX6Ypwd0QwC0tFFWlYQZxRSAYGO1LTAKKKKACiiigAo&#10;oooAKKKKAEFLTadSSsAUUUUwCiiigAooooA+If21P2XrzxjJc/EjwBavd63HEo1fT0A3XMUa4EsY&#10;Ay0gUKCuclVGORg/JWkftTfFDw74BTwTpWutZ2EBCxXKx4vIIx/yyWTPyrx6Z96/ZLFfFXxu/YdH&#10;jz4p2XiTwZcWWk6NqdwH1+3OVZG3ZeWFQMEsOoyPm55yah29S4t97H038HPE1x4z+FfhDXtQl8+9&#10;v9JgkuJNu3zJdgDtjsCwJxXd1z3gzwlpvgPwtpXhzQEkTTdNgEFuJZN7hRk8nuck10B4NUtlcmVm&#10;3YWiiimIK8K/a88Max4v+AHivS/DWmvquoN9mmWCIZkKR3EcjlB/EwVW4HJGcZPB907UGpab2BaM&#10;/OL/AIJ1avqGm+PfGPh+a3uBbT2KTTqyEC3ljcr84/hJ3Ec+lfo2AMYqna6VYWVzc3NnZW9vc3RB&#10;nljiVXlIGBuIGTwB1q90pW7lN32EoopCmWBBIx1HY1Wwh9FFFMQUUUUABrwz9rLwJ4i+JHwU1nQf&#10;BNvJe6rJcW0q2qTLH56JIGZcsQD0zgnqor3OjFALQ/HyH9jX40XGiNqqeDpUUHAtZLuFblhnGfLL&#10;5/PB9q1tO+H37TngfS5NI0bTfHGnadJtXyLCeR0XHI2+Wx2f8BxX620VLV1qVGXK7o/Pf9lbwD8f&#10;r3xZoWu+JdY8RaX4Mhnd7iDVb52a6ABBTyJGLAE8bivav0IxSUtCVhSk5bhX5/8A/BQz4vq50z4Z&#10;6POGwU1HV2jk6H5hDCwH/fwg9MIe9fXPx18X6j4D+EXi/wAQ+H9w1XT9PeS1dYfN8uQ4AcqeCFzu&#10;OeABk1+XX7Pnw21L4/8Axjgh167uLuHzG1DWL2YmR3UHOGJ6lmwOaTZUY3PuH9g/4cz+D/hKdc1G&#10;LyrvxFN9oRWXDCBeEP48n8q+q6rWtrDY20NtaRJBbwoEijRcKigYAA7ACrBNNKxMndi0UUVQgooo&#10;oAKKKKACiiigAooooAayh1KsAykYII4NUrHR9P0xpn02xtbNpjulMMKxmQ+rYHNX6KACiiigBtFF&#10;RohR36bW5z3zQBNRRRQAUUUUAFFFFABRRRQAUUUUAJzk56dqWiigAooooAKKKKACiiigAooooAKK&#10;KKACiiigAooooAKKKKACiiigAooooAKKKKACq15ZW2o2strfwRXVvKu2SKVAyOPQg8GrNFAFa0tI&#10;LC2itrKGO3t4UCRxRqFVFHQADoKs0UUAFFIScH1paAG0U1mC4zxk4pTnIxQMfRUYYFiuRkdqUYxx&#10;0oAfTSAQQRkHqDTs0ZoEQQW8VtEIraJIYl6IihVH4CnLEiklVVSepAwalzSZ5AoGRn5EODnA7ntU&#10;EUqvvMZAZRz6VJM3lxsxY4A/OqcckXlSBXGFyxA7dzXLUny6GsY3TZbViWXkB8fMKlBVtrKQRVeF&#10;1YLIobOMY9qmtl2RBRgEdh2pU9WTJWJecjjjFLTQfcHHXHanV1mYUUUUAFFFFABRRR60AIWCjJ4F&#10;LRRQAUUUUAFFFFABRRRQAUUUUAFFFFABRRRQAUUUUAFFFFABRRRQAUUUUAFFFFABRRTQ24HHrigB&#10;1FFFABRRRQAV8tftQfsmD456rp2veHdTt9H1yCMW87Txlo7iIEkZxzuXJx9T+H1LTaAPnr9nL9ln&#10;TvgJLfag+rvrWsXsYikl8ry441HOFGSfWvoYUtIaSVgvcWiiimAGvDP2ofgePjZ8PZrLTUhHiKwP&#10;naZJIQo390Ldgw4r3OjFA07Hyt+xx8FfHHwf0bV4PHkcNrHeyLLDax3KzGI45ztJXP0r6leMMvPB&#10;HT2p/WjrWaja43JsaM5XJ5x09aWgqCQcAkfpQKtCHUUUUxBRRRQBVvbKLUbK4tLkFoZ42jcA4yCM&#10;GvkGx/4J3eAo9YvLnUta1a4sJJi0FojKnloedpfGTj1r7IpO9F9LAfKI/wCCffwpE7uZNaMbfdj+&#10;28L+OMmu8+GX7KHw7+FOvf234cs7ue/CbEe8n83Z6449hXudFKxXMwoorzv4z/FbTvgz8P8AUfFW&#10;qxNdeQBHbW6ZBnnbhEzg7RnqT0AppXdiTkP2nPjrZfBPwFcTwTRt4l1FWh0m2KliXxzIwH8K8E5I&#10;zwO9fHn7H3wk1X4m/EaX4h+LEkks4bprkysvFxOTu/LP8q4nwtp/iz9sL43HU9cRmshIpuBGT5Vj&#10;bAkrGpP4/Uk+tfqV4R8JaZ4K0G10fQ7aO2tbdAoCL94juayqy5n7OOy3ZsrRV/69TWYJHJGNvQYB&#10;9BUrfIMg7mbp6U5gpKseCM4pXA28njvRCPLsRe9hVGAB1pe/tSAYAFLWpI6iiigQUUUUAFFFFABX&#10;nfxx8Map4z+FPirQfDwU6jqFhJDDucqNxHHI5HIFehntSnmmnZpgfj3a+Kvj9pnhxPAdofFdpp0a&#10;tGtp9kkSbYeNgcrvCjBwARgHHTAr6B/Y8/Zj8T6R4kTxv46tJ9IaEE2sM4/eyE9WI6/nX6AFVJBI&#10;BI746U4DFZShzadC+br1EAwADTqRs4+XrS1aViApNwzjPNLRimAhIUZJwKWmg7gehHsc06gAoooo&#10;AKKKKACiiigAooooAKKKKACiiigAooooAKKKKACiiigAooooAKQ9OmaWigBB09KWiigAptOopNAN&#10;AIOO3anZooo2AKKKKYBRRRQAUUUUAFFFFABRRRQBBNDHcRPFOiyxuCro6gqwPUEHqK53wj8O/Cvg&#10;P7b/AMIdoFhon26Tzbn7JCE81vU/4dK6nNFKy3C7SsFFFFMAooooAKKKKADNFJzkYxjvS0AFFFFA&#10;BRRRQAUUUUAFFFFABQeBRRQAgORmloooAKKKKACmhs+v4inUUAFFFFABRRRQAUUUUAITiloooAKK&#10;KKACiiigAooooAKKKKACiiigAooooAKKKKACiiigBDXw38av25td+Gnxa1fwvo/hWzu9K0c/Z5/t&#10;ryRzzzFQ29GHCpzwCp3DnIzX3LXlvj79nr4bfEzVZNW8aeGYNQ1WSJYTdiaWOTapyv3GA4z1IoGn&#10;Y+S7b/gpTcNdx/bfh6kVqSBIYdY3uo7kAwgE+2R9a6LXP+Cj/huPS2PhzwhrFxqQ2lUvZYYYjzzl&#10;0ZyOOfu89OM5HoOufsD/AAj1RH/s+31bR3P3Tb3u9V/BwxP51S07/gnx8KLV1e9n1+/AGCj3yorH&#10;1+VAf1qbDueTJ/wUru/MYv8ADiJkJGFGukEDvz9nqtf/APBSbV5Ub+zfAFpavghTLq7SgH1IES5/&#10;MV7lD+wT8HoQu6z1iXa2cvqR5Gc4OAK3dG/Yt+DOjuXPhd9QbdkG7vZXx7YDAY+tFvIpNd/wPknU&#10;f+CifxDnwdM0Lw/Z/KAfMjml5wMn/WL1Ofp71Ttv+Ch/xSilQy6V4WljBG5fsVwpI9AfP4r9BB8E&#10;fhuqQqPA3h7EIwh/s2LcO3Jxk/jWfdfs5/Ci8V1uPh/oBDnc22zVST9RilYfMu/4I+I2/wCCjPjY&#10;zs48L6IIiy4j8ybhcDIznqTnntnoatzf8FHvFLzRNH4M0uONQdw+1yFj06HbgcZ7HqPTn7Duf2Xv&#10;g/eFTJ8P9HQKgjxDG0QKg55CMMnPc81JL+zF8IJTub4faGp/2LfZ2x2Io5Rc/wDVkfC2qf8ABQn4&#10;l3kKx6dpXh6yG1t7G3mlY/MSMEyDGFwO/QnjOBiS/t5fGGdY1iutIhEUgkPl6dnKjHynLH5f196/&#10;Qtv2b/hO8qyt4C0QuqFF/wBH4CntjOK0LX4FfDO1wYPAXh1Qq7FVtNicKOeACCB17UC5j82tY/bl&#10;+MGpoxtNR03RpXXBls9PUsRkf89S47EdO5/B2jft2fF/SGjNxqGl6qqReWVvNPGHOc7z5ZT5vpge&#10;1fqCPh94TWKSFfDGirFLH5cijToQHTGNp+XkY7Vzlz8APhfdQeS/gHw7HHt24g0+OHj0ygBxTsw5&#10;vM/Psf8ABQb4qpcSyrYeGNr4xG1lOQmPT99n86e3/BQr4ryyKyab4WTA5C2NxhseuZzX3fB+zP8A&#10;CS3mt5IfAekI8BBX90xViP74zh/+BZzVmb9nP4VSpbofAWhKlvMZo1S1CAOfXbjI9jke1NXDm7s+&#10;CpP+Ch/xVfbt0zwpHgAHFjcc+/M9U5v+CgXxZlLEW/htMnIC6fJ8vGOMymvuu7/ZP+DV5MZZ/AWm&#10;7yST5ck0Y568K4FWrP8AZh+EWnwvDbeAtH2P18xGkPfkFmJB57f0o1Dm8z827/8AbH+M9/K7f8Je&#10;bVWbOyCwtgoHYcxk4+p785qbwr+1p8YYPEdjN/bs2vFpxv082UIF3njb+7jDZx0I6EDqOK/Tuw+C&#10;Hw102COC18BeGhHHkrv0mCRsk5JLMpJPuTmsfRv2bvhj4f8AGq+MNE8LWlhrMbb4jBlIIm/vJEMI&#10;p56gVnKKatZFqo092dp4R1SXXvD2k6tcWk+lzXtnHNLY3AAlt3ZQSjD1ByK6GNSiqpJbjrQqjJ47&#10;56U4HI6EY4+tRShZakSlzMUe1LRRXQQFFFFABRRRQAUUUUAFFFFABRRRQAUUUUAFFFFABRRRQAUU&#10;UUAFFFFABRRRQAUY5oooAKKKKACiiigBCARg0tFFABRRRQAUUUUAFFFFABRRRQAUUUUAHWiiigAo&#10;oooAKKKKAEJ5HGaWiigBM849qWmgHJyc+lOoATIpaKKACiiigAooooAQCuc8beB9E+IWgy6H4rsx&#10;faZK6vJCWIDFTkZ9s10YNGeaNgOP8B/C/wAJ/DS1mtfBOi22kRTEGXyl5c+5rrzkA4GTTqKSSQXb&#10;3E46UAYGB0paQ57daLWAWiiimAUUUUAFFFFABRRRQAUUUUAFJgZB7ilooAKQgMMEZFLRQAnTFBHa&#10;looAiRdnHGB09ak9KWm0BuKeopaKKACiiigAooooAKKKKACiiigAooooAKKKKACiiigAooooAKKK&#10;KACiig8igAooooAKKKKAG0UhGfajOelAD6KKKACiiigAooooAKKKKACiiigAooooAKKKKACiiigA&#10;ooooAKKKKACiiigAooooAKKKKACiiigAooooAKKKKACiiigAooooAKKKKACiiigAooooAKKKKACi&#10;iigAooooAKKKKACiiigAooooAKKKKACiiigAooooAKKKKACiiigAooooAKKKKACiisTxb4ktPBvh&#10;fWvEOppK9lpFlNezrCu5zHGhdto7nANAG3SV+Yfir/goX8RNS1K4/wCEX0vRNH0zzCYI5YHnn2Z4&#10;3vvAzjGcKO9ev/s9/tzyeN/Elv4Y+KVnaaff6hOkOn3thGywO7HAjkVmYqScYIJBzjjjKuPl8z7e&#10;oBzTCCqcEkin0xBRSZ4yaWgAooooAKMZ60dKKAEzjrS0UHpSsAUUUUwCiiigAooooATPOKWkxzml&#10;HIoAKKKKACiiigAooooAKKAMUmecUALRRRQA2ims23kgnJwMU6gB1FFFABRRRQAUUUUAFFFFABRR&#10;RQAUUUUAFFFFABRRRQAUUUUAFFFFABRRRQAUUUUAFFFFABRRSEAjB6UAJRSd+v4UKSeSMe1AD6KK&#10;PpQAUUgPJFLQAUUUUAFFFFABRRRQAUUUUAJnBAx1paQjkH0paACiiigAopAMUtABRRRQAUUUmKAF&#10;ooooAKQHJIxjFLRQAUUUUAFFFFABRSAg9OaWgAooooAKKKKACiiigAooooAKKKbQA6iiigAoo+lF&#10;ABRRRQAUUUUAFFFFABRRRQAUUUUAFFFFADaXPOMGlooAKKKKACiiigAooooAKKKKACiiigAooooA&#10;KKKKAGnOPlwT706iigAopAOuTmloAKKKKACiiigAooooAKKarBhkU6gAooooAKKKKACiiigAopFz&#10;jnrS0AFFFFABRRRQAUUUUAFFFFAABiiiigAooooAKKKQZyaAFooooAKKKKACiiigAooooAKKKKAC&#10;iiigAooooAKKKKACiiigAooooAKgubaG7t5be6jWWCZCkiMMhlIwQfbFT0UAeX6D+z38MfDEV7Hp&#10;PgzSY47w5mEkAk4x0G7O0fSvzEkhtNM/ayjg8LWUUdnZ+No4ra3gzsCx3QU49vlJr7f/AGpP2t7T&#10;4O3Nz4Q8OWA1PxRcWBd5mkAh08yAiMuOrNj5tvHG3nmvkr9h7wXZeNPjhBqWtXK/8SOFtQjjkk+e&#10;4nzhev3sElj9KhpJFq90fq4G3hl9hn2zUtR85G3oacBjjJPHehEsdRRRViCiiigAooooAKKKKACi&#10;iigAooooAKKToOKWgBCcHmlpjpvA5Iwc8U+gAooooAKKKKACiiigAooooAbSBs57EHHNLTiM0mA0&#10;HjIpJH2KWwWx2HWlU9c+tKaYC0UUUAFFFFABRRRQAUUUUAFFFFABRRRQAUUUUAFFFFABRRRQAU0M&#10;DnHY4p1FABRRRQAUUUUAFFFFAAeRSEgDnpQDyRjpS0AFHSmj75+lOoAZjkc9KWikUkgZ60DH01jt&#10;55PsKdSEZ6cUCFooooAKKKKACikBJzkYpaACiiigBPwpaKKACiimupZSAcZoAVelLSAEd+KWgApC&#10;QOv0oOe1BGRQAtFFFABRRRQAU3nd14xTqKACiiigAooooAKKTuaWgAoopMc574oAWiiigAooooAK&#10;KKKACiiigAooo+lADaKTGce1LQMdRSE4I96WgQUUUUAFFFFABTWXcpGcZ706kPtQAtFFFABRRRQA&#10;UE4oooAKKKKACiiigAooooAKKKKACiiigAooooAKRjgE0HkcHFLQAUZoIzSH1HJoAWimhRu3DqRT&#10;iM0AFFJz3pR0oAKKKKAEPSoNzOyGMgpnnFWKaBySaBp2GIpUNn+8SKlpv40uaBPUWiiigAooooAK&#10;SmM4TAbjJxTxUKSbaW4C0UUVYBRRRQAUUUUAFFFFABRRRQAUDiiigAooooAKKKKACiiigAooooAK&#10;KKKACiiigAooooAKKKKACiiigAooooAKKTPOKWgAooooAKTFLXkfiL9pX4Z+E/G954P8R+JINN1i&#10;zjV5xOjJEhYAhDIRt3bWU4z0NAWb2PNv2jP2PrL43+KrLxLperx6DqItjBf7oDJ9r2j90cg/KV5B&#10;ODkYHYV8CeMvDWv/ALMnxnSzt9QWfUdEuILuC5tyYxcRnDgEeh5Uiv0l+K/7WPw7+Gvh6W9tNbs/&#10;EGrTRFrHT9PmErTNkgFmXIRMg5J9DjJ4r83rG18U/tQfGzz54xcalrl6j3RjBWK0t1wuM9lVAAO5&#10;xk8k1LaZok/mfsF4W1lPEXhzSNXgUrFqNnDdKD1AkQP/AFrZxzmqWk6bBo+l2WnWYK29nbx28QPU&#10;IihV/QCrvSiKaVmQ3roLRRRVCCiiigAooooAKKKKACiiigAooooAQnHWloooAKM0UEZoAKgmuo4H&#10;jRyd7nCqBkmp6j8pPM37RvAxnvik79AVupJRRRTAKKKKACikIzS0AFFFFABRRRQAUUUUAIDkZHSl&#10;pihhu3HOTkewp9JAFFFFMAooooAKKKTIzjuKAFooooAKKKKACiiigAooooAKKKKACiiigAoophLb&#10;uny4oAfRTFI+6uePWn0AFFFFADadScZ96XNABRRSdzmlcBaKKKYBSDOOaMYHFLQAUUUUAFIO9Lmi&#10;gAooooAKKKKACiiigApAc0hByMHjuPWnUAFFFFABRRRQAUUUUAFIc9qWigAooooAKQUtFACHnp1p&#10;aKKACiikB5PFACUopm7nDDBzj/CnUbgOooooAKKKKACiiigAooooAbTqKKACim/Nu7bcU6gAooox&#10;QAUUUh5FAC0UnXBGCKWluAUUUUwCiiigApMjOO9LRQAUUUDigAooooAKQHIzSHA596U0ALTSwXG4&#10;gZ45p1J3xQAtFFIDkcHNAC0UUUAFFFFAEasGJx2ODSsdoJPagH26UDkYbAPoDQMTIODjPoaVW3DI&#10;pEBCgHAxxgdKTgAnaRk84HJoAduBIxzmjOCFx+VMkGSuDyDnGetPzg5PHHNTcLDgeTx/9egnApaQ&#10;Hr7VQg70tFHSgAooooAKKKKACiiigBCAeozS0UVNkAUUUVQBRRRQAUUU0nAz1HtQA6iiigAooooA&#10;RiQMgZ9qWiigAooooAKKKKACiijFABRRRQAUUUEZoAKKPrRQAnJ9qWiigApCeQPWlooAKKKKAADF&#10;FFFABRSA5AI5Boz096AFooooAbXzH+0r+yPpXxsu18R6FcjRvFUcPlyvt/dXygfIH9GHA3enB6DH&#10;05RQB+b3hX/gnT4qutTQeLfEOn2GnptMjWoMryAjkJ0xj1Nfa/wi+BvhH4L6P9h8J2eZ5OZ72fDT&#10;yn/e7D2Fel5ozU2Hdi0UUVQgpiMWGSpXkjBp9FABRRRQAUUDpzRQAUUU054xj3zQA6igHNFABRRR&#10;QAUUUUAFFFFABRRQaACiiigAoooIzQAUUUUAFFFFABRTeSvBANLzntigBaKKKACiiigAooooAKKa&#10;y7sckYOeKXOD0oAWmhcEnJOfWnUUAFFFFAB1opMcccUtABRSY5zS0AFFFFABRRRQAUUUUARDOSDy&#10;Oo55qWoTHuYM3BU8c9qkDE9Bx6ml1GxeAfegAZOKjEgYtxkr7U/Pp1o3FawhByDmggkcHFLRTAUE&#10;H61HIxRQRk88gDNNeTa6gsFLHA96c0g3Bc4NZ8yKsOz82O1KW6ccetRo4ljyMgH0pQOgxkDkdsUo&#10;u4rWJcUhpiPuB4wR1B7U8Vd9QtYWik6UtUIKKKKACiiigAooooAKKKKADOOtFFFABRRRQAUUUUAF&#10;GaKTAJz3FAC0UUUAFFFJigA9KWmtjHIzSkgDJoAWgdKQDGaM8E+lSAlAOelIGwCW6Z4PrSqoQYUY&#10;HWncY6kOeMUtFMQmAevNLSMSBkDNLQAUUUUAFFFJgelAC0UUUAFIf60UUALRRRQAUUUUAFFFFACY&#10;yPT6UtFFABRRRS6AIKYpyzfX+lFFDBdR4paKKYBRRRQAUUUUAFFFFAEbsQGx2FOHWiigY6kPAoop&#10;MQtFFFMAooooAKKKKAENJ2J74ooqegxFHXk0bfmzk/TPFFFNDDtQh3Dmiis/tIXQM4xindcUUVp1&#10;AYhJzn1NPPQ0UVK2B7i0UUVYhF5ApaKKACiiigAooooAKKKKACiiigBBTVGAfrRRUsY7saWiiqEF&#10;FFFADO5+lPoooYwooooEFFFFABRRRQAUUUUAMIBIPcUtFFADqKKKAD1ooooAKYe31oooGhCfmH40&#10;4cn8aKKAHUUUUCI8nP4U8qDjIooqUNi0UUVQgooooAKKKKACiiigAooooAbSYoooGh9FFFAhtNQ5&#10;UUUUDHdzSnkHNFFAgAAAA6UtFFABRRRQAUUUUAFFFFABRRRQAUUUUAFFFFABSY5oopMBoAAAHSlo&#10;opjHUUUUCEHSloooAKKKKACiiigAooooAKKKKACiiigAooooAKKKKACiiigAooooAiLEyMp6YpYv&#10;uD8aKKlbldByqBnjqcmmBjhvbpRRQhDsnaT3p9FFPqDIJvvAZqNPl9+D1oornfxGq+EWFjvkHYHi&#10;rA6UUUqe5E9xu0AlgACep9akoordbkBRRRVdQCiiimAUUUUAFFFFABSHtRRQAtJ3oooAWiiigApO&#10;/wCFFFAAeOlLRRQBDk7D9T/OpE4Qck8d6KKXUb2CiiimBHE5Yyg4+VsD6cVL6UUVLDqLVadiNmPW&#10;iilIqO5LExZMnrUlFFEdiHuFFFFWAnYUmTvx2ooqRjqKKKoQUwmiigaP/9lQSwMECgAAAAAAAAAh&#10;AN+qg99LWwEAS1sBABQAAABkcnMvbWVkaWEvaW1hZ2UxLnBuZ4lQTkcNChoKAAAADUlIRFIAABAh&#10;AAAGEQgCAAAAEdqjZAAAAARnQU1BAADZA0LWT6EAAAP4aUNDUEdlbmVyaWMgUkdCIFByb2ZpbGUA&#10;AHic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LriPvQAAAAlwSFlzAAALEwAACxMBAJqcGAAAACR0&#10;RVh0U29mdHdhcmUAUXVpY2tUaW1lIDcuNy4xIChNYWMgT1MgWCkAZAOCGAAAAAd0SU1FB94IAxY4&#10;DMCnHMIAACAASURBVHic7N3rduK6lgbQkJH3f2U6wadoNhgjybprzh89etepEGFLQqjWZ12u1+sX&#10;AAAAAAAAAAAAAACwvO/WDQAAAAAAAAAAAAAAALogYwAAAAAAAAAAAAAAAPyRMQAAAAAAAAAAAAAA&#10;AP7IGAAAAAAAAAAAAAAAAH9kDAAAAAAAAAAAAAAAgD8yBgAAAAAAAAAAAAAAwB8ZAwAAAAAAAAAA&#10;AAAA4I+MAQAAAAAAAAAAAAAA8EfGAAAAAAAAAAAAAAAA+CNjAAAAAAAAAAAAAAAA/Llcr9fWbQAA&#10;AAAA4lwul8f/vO/y3f/cvh8AAAAAAACQQMYAAAAAACp5CgZstg263f+ptKe9wa0NuxuGr837uK8o&#10;7QAAAAAAAAAjkjEAAAAAgFN6Sw6MyC4lAAAAAAAAdELGAAAAAABOESTI5SmYYesSAAAAAAAA6pMx&#10;AAAAAIAjl8v+Htr25yMGDO5vZ7jG28wEAAAAAACA0mQMAAAAAFjdcKX2ZzzuB873xu12AgAAAAAA&#10;wEkyBgAAAACsaL7y+iiDnsCQwP4nAAAAAAAARJExAAAAAGA5i5TXs+s1X2GPFL5eJsankRJ+BIoB&#10;BQAAAAAAo5MxAAAAAGBOvQUJ3m3E3duZZafu6dWiSoHftaS3K1mCbVJm8jtmwyMBdbwOsa1VZ85U&#10;MWwBAAAAAKAQGQMAAAAA5tG8lPaxsn+pnbfmV76opW4lnSs61s5U/Pfj4KwSZ5gAAAAAAEAIGQMA&#10;AAAAZtBDXayttkc93JEQIQc+PP1lKKT/URM1XlrJ2EhDHgAAAACANckYAAAAADCeVhWuNtMK+b2h&#10;u48eP3Oj3z25PDu9ggNb3379w6K/dI7jCEZhBgAAAAAAYD4yBgAAAACMoWbJrE2zbj1VbJfrFVmq&#10;tHWkie0GY9rq8JCBOqN1IOYEAAAAAACGIGMAAAAAQO/qV6baNBtUh0XM+tJkOuxjPSt6nEhvGY9w&#10;pgUAAAAAADonYwAAAABAp4o+or7QK9OPnouP9cBR9NyLRlEuCTBuxuCR2QAAAAAAgA7JGAAAAADQ&#10;l6I1o3bD6K0oWZ+sr04faFIBv3WnqN/72AO3Hwzpk/dfkb0D9zZCmzNFAAAAAABQn4wBAAAAAF3I&#10;WFdqy4sEPVQ267oV9HCjs1i8tzzFIR5v6xznG7xa/I4DAAAAAFCTjAEAAAAADZQrALXfxUnNq5P1&#10;4WP34vKnsvJ3f7N/7nhpu32mpkK/Ws8BAAAAAKAQGQMAAAAAqspVZ2lfi8oaFqwv2NvrX+3XKvDd&#10;Z+Sf/y25Xoosdm9uiVtfmq4FAAAAAEBGMgYAAAAAFKdCl/nULD6estsnX8BqT6PfLnvI75ryBvHq&#10;fh7Cx7/zFdN/CtEtAQAAAABIJmMAAAAAQCmOLGApRYuJJxgFAz0SfjPBNacTT+GEJsd0VP6NAAAA&#10;AAAMTcYAAAAAgPwcXACbQsXEA42L4aIFX0NdXsYlaQAAAAAAQLdkDAAAAADI5mTFpK0q5pa9pLiT&#10;ITNiiuBJJ1cSvuoOKD0fAAAAAIBdMgYAAAAAnHK+GtIOFSvLUk9cZxANkSUwnzCT8EH32PNjh6pR&#10;AwAAAADAk5/WDQAAAABgXeoaWdwQVftDNBKmtH1KFh2Dv7/i8fV9LgMAAAAA8OUcAwAAAADSpJU8&#10;2oyCd5ocaDBEfsC8AU8qjFzjDgAAAABgZTIGAAAAAMSJLW20AQXh8pYOP46+zuME28PUTRcQaxs4&#10;pc86KPfiAAAAAAB0yL/ZAAAAABAhoYrRBhREKREz6C1g8NQqswRkVG68G6oAAAAAAIuQMQAAAADg&#10;gzPVinafIE1vqYAsTAhQU6FpxEAGAAAAAJiejAEAAAAAbzm1ANoaOmlgNoCuZJ9PjHEAAAAAgFnJ&#10;GAAAAACwL7YY0UYTZDdcxsA8AJ3LO6sY8gAAAAAAU5IxAAAAAOA/nF0APeskdWDUwzQyzipmBgAA&#10;AACAOcgYAAAAAPA/UVWGtpWgiYYZA6MeZlViYjFjAAAAAACMS8YAAAAAYF1pNYU2lKC5ckkDAxyW&#10;9W5iuU8Llg0AAAAAAIuQMQAAAABYV0KxoN0k6EH2jIGhDdyZYQAAAAAAFidjAAAAALCi2PJBm0jQ&#10;lfMVwAY1EChj5MDMAwAAAAAwBBkDAAAAgCWkFQjaO4KeOYoEqEnYAAAAAABgETIGAAAAAPNTiAyz&#10;ihrdxjVwkpgBAAAAAMAKZAwAAAAAJhdbDmi/CAYSOMCNayCvkMnnd+b5+NfMTgAAAAAAHZIxAAAA&#10;AJiTswtgEceD3bgGispysoGZCgAAAACgKzIGAAAAAPOQK4AF3Qe+4Qy0kiVp8GUeAwAAAADog4wB&#10;AAAAwCRiy/vsCwEA2Z3MG1ifAAAAAAA0J2MAAAAAMLa0Sj6bQgBAOZIGAAAAAADjkjEAAAAAGFhC&#10;AZ/tIACgGmEDAAAAAIDh/LRuAAAAAAA1KNEDAIZzuXhaFgAAAABAbXZmAQAAAEYV/mBgW0AAQEMn&#10;TzPYWM8AAAAAANQhYwAAAAAwHukCAGBEwgYAAAAAAP37bt0AAAAAAOIIGAAAg8qyOMkSVAAAAAAA&#10;4B3nGAAAAACMIaqczp4PANC/82kBax4AAAAAgOxkDAAAAAB6J10AAEwp44kElkAAAAAAALnIGAAA&#10;AAD0K7bwzlYPADCiXGEDayEAAAAAgPNkDAAAAAA6FV5sZ4cHAJjGybyBdREAAAAAwEkyBgAAAADd&#10;kS4AABZ3/mQDyyQAAAAAgDQyBgAAAADd+VhUZ0sHAFiEYw0AAAAAACqTMQAAAADoRWAJnf0cAGAp&#10;zjQAAAAAAKjpu3UDAAAAAPirnBMwAADYZf0DAAAAAFCTcwwAAAAAGgtJF9jDAQA4eaCBBRUAAAAA&#10;QAgZAwAAAIBmnF0AABBL0gAAAAAAoCgZAwAAAIA2BAwAAM5IDhtYXwEAAAAAHJAxAAAAAKgtqh7O&#10;7g0AwIEzxxpYaAEAAAAAvJIxAAAAAKgktgDOvg0AQDjHGgAAAAAAZPHdugEAAAAA7FDrBgAQxfIJ&#10;AAAAACAL5xgAAAAAFBf1VF3bNQAAZyQfaLCxGAMAAAAAFidjAAAAAFBQbImbvRoAgFySwwaWZAAA&#10;AADAymQMAAAAAEoJL2uzRQMAUIKYAQAAAABArO/WDQAAAACYU3JBGwAAuYgKAAAAAADEco4BAAAA&#10;QH6BAQM7MwAAdTjQAAAAAAAgkIwBAAAAQGYhFWz2ZAAA6pM0AAAAAAD4SMYAAAAAIBvHFwAA9E/S&#10;AAAAAADgwHfrBgAAAABMIrlYDQCAmpKjApebvI0BAAAAAOiNcwwAAAAAznJ8AQDAoM5kBqzuAAAA&#10;AIApyRgAAAAAnCJgAAAwuuSkgTUeAAAAADAfGQMAAACAdAIGAABzOHOgwcaSDwAAAACYg4wBAAAA&#10;QArpAgCA+ZxMGlj7AQAAAAAT+GndAAAAAIDxnH/MLQAAHbqHBKz3AAAAAIBlfbduAAAAAMC0PMgW&#10;AGBQFnIAAAAAwLIudkgBAAAAooQ/1NbGCwDA6NIONLAOBAAAAADGJWMAAAAAECekzsyWCwDANNJi&#10;BhvLQgAAAABgON+tGwAAAAAwkjMVZgAAjOh607oVAAAAAACVOMcAAAAAIIJDDAAAiMqdWhwCAAAA&#10;AGNxjgEAAABAKAEDAABiOQgLAAAAABiLcwwAAAAAgggYAABwl5AcsFYEAAAAAIbgHAMAAACAzzx9&#10;FgCARwmBAUtKAAAAAGAIzjEAAAAA+CCwGsw2CwDAghxoAAAAAABMxjkGAAAAAAAAkOj6T/iPONAA&#10;AAAAAOiZcwwAAAAAPggpArPHAgDAV2R+wBoSAAAAAOjQT+sGAAAAAPTLI2YBAChnW21KGgAAAAAA&#10;Xflu3QAAAACA4SkLAwBgc71p3QoAAAAAgHQXu5wAAAAAu8IPMbDBAgDAq6hDsSwpAQAAAIBOOMcA&#10;AAAAIJTCLwAAwkWtHqMCCQAAAAAA5TjHAAAAAGBfYJmX3RUAAI450OCk2BPGzgQ2Dq7/78u6OwAA&#10;AACswEYYAAAAwI7YMiYAADgQW/W+1CJzpjMcDkIOS91TAAAAAIYmYwAAAACwQ8YAAICMEsrop19n&#10;dhUt+L3addoz/W0FAAAAYAIyBgAAAAD7AmuM7K4AABBozdMMft/1/Y10lSvo0Bx3HAAAAIDRyRgA&#10;AAAA7JMxAACghHWSBkslCrbbVOItj9sBAAAAABiUjAEAAADAjvDaILsrAADEiqpEH3TBuVTAoJpB&#10;OwMAAAAAY/lp3QAAAAAAAABgeEIFFdwvsrABAAAAAOU4xwAAAABgh3MMAAAo6nHBuS0pD5ag3a45&#10;x80V/F7StMZ/vFn1dds9AAAAABiUjAEAAADAjsCaIVsrAACcEVWq3snis6vy+voe78LrpWiYQOik&#10;ewAAAAAwgZ/WDQAAAAAAAIBFdfhQ/GN9NrXmZTz+Lc2vz9YAeQMAAAAAznCOAQAAAMCOp9qg+xbK&#10;uz8HAIAzwmvTWy1Bc1XPp+UBsrzrx18a9YK/PzhcGuQdX2EAAAAA+EjGAAAAAGDHbpbgtaLI1goA&#10;ALl0GDOoU1I//aL6HlF4+sMmjXk0/ZUHAAAAII2MAQAAAMCOwIofWysAAGTR5Ln+xwQMSushZvC1&#10;9i0AAAAAYJeMAQAAAMCOx3Kf+/7Jbg2Q3RUAADKKqjvPvhatUPV+PyLMQjpE5RyCmwIAAADAl4wB&#10;AAAAwK6nUp57IdTr37S7AgBAduGV5XmXo+Uq2i2bk9U/7sDNAgAAAFicjAEAAADAs1YVXQAA8BVf&#10;U55rUZqxlt06uZD6eYMvdxMAAABgPTIGAAAAADsCa3dsrQAAUELN1Ovj7/p9tTNV7JbHTdQJHri5&#10;AAAAAOuQMQAAAADY8VSms22h7Nbu2F0BAKCQokmDXIXp1sPdKp09cOsBAAAAZvXTugEAAAAAAABA&#10;PVlKz9WX9+/kqRQf/b64bgAAAAAwpe/WDQAAAADo0VOtzFaao4AGAIA+hZeSCxgs5XqT8aV2vygB&#10;AAAAMBnPlgAAAADY91Quc/AQUBssAAAUElXD/XFdKmCwuNKRAH0DAAAAYA4yBgAAAAD7wutvbLAA&#10;AFBOrphBcn255e6sSkQO9BYAAACACfy0bgAAAAAAAABQloABrw7Oakv2+II6DwAAAMCgnGMAAAAA&#10;8FZgwY0NFgAAKkhbnUoXEKjEsQZfOhIAAADAgGQMAAAAAPZFVdjYYwEAoKjY+u9tgSpgQLISkQP9&#10;CgAAAGAI360bAAAAAAAAABwp9ID5dxSC81WmG1xusr8sAAAAAHk5xwAAAABg32vty8GzYO2xAABQ&#10;VIXKbGtadmXve3oaAAAAQOdkDAAAAAD2xVbS2GYBAKC0ckkDq1lCyBsAAAAArOCndQMAAAAAAACA&#10;NlR4E+Wxw1Q4WwMAAACAJpxjAAAAAPCWowwAAOhNrsJua1ey0CEBAAAA5vPdugEAAAAAAADAZ5eb&#10;1q2A/8iVDdC3AQAAAPrhHAMAAACAI44yAACgH54ZT//O91L9EwAAAKAtGQMAAACAD8QMAADoyska&#10;butVShOGAQAAABjad+sGAAAAAAAAADCP683517ncnH8dAAAAAKLIGAAAAAB84NmZAAB05cwC1eKW&#10;aq7/tG4IAAAAAHEu9nQAAAAAQsQ+PtOuCwAA5SQ83N0ClbZOnkigAwMAAABU4xwDAAAAAAAAGIx6&#10;a4Zz8liDkxEFAAAAAMI5xwAAAAAglKMMAADoR9Tq1NKUPjmRAwAAAKBDzjEAAAAAAAAAYAyXm9at&#10;AAAAAJiZjAEAAABAKQpfAAAASvBtCwAAAKCci6MkAQAAAMIlFLLYfgEAoISopalFKZ07kxnQvQEA&#10;AADykjEAAAAAiCNmAABAcxalzCotbKB7AwAAAGT03boBAAAAAINRvAIAQFtnnvgOU7r807ohAAAA&#10;ADNwjgEAAABACg+OBQCgrdgVqeUoAzmTFtDVAQAAAE6SMQAAAABIoeQFAICGRF5ZQfLXLr0dAAAA&#10;4AwZAwAAAIAIZ6IFT2zLAACQTMaAdUgaAAAAAFQmYwAAAAAQKmPAYGNnBgCAZCGrUwtO5uAcOQAA&#10;AICaZAwAAAAAjmTPFTyyMwMAQLLjlaqlJpM5+dXMiAAAAAAIJ2MAAAAA8FbRgMGd/RkAAJLtLlmt&#10;MJlY8tc04wIAAAAgkIwBAAAAwH/UyRU8sUUDAMAZj4tYa0uWkvANzhgBAAAAOPbTugEAAAAAvWiS&#10;LgAAgPPUTAMAAAAAuTjHAAAAAOBP24CBLRoAAIA0yd/mfBEDAAAA2CVjAAAAAKyrq4ML7NIAAAAk&#10;S/t+54sYAAAAwKvv1g0AAAAAAAAAgFOkBQAAAABykTEAAAAA6EJXhyoAAAAMJyFm4IsYAAAAwKuL&#10;xzkAAAAAC+qwjsQuDQAAQEYh3/t8EQMAAAB49dO6AQAAAAAjeS1A2cpWfv/8TG5BXQsAAEB9j9/j&#10;fC8DAAAA2DjHAAAAAFhObBggdv+k9OsDAAAQwrczAAAAgAQyBgAAAMBa6pSYBP4WOzMAAABFiRkA&#10;AAAAxJIxAAAAABYSVVxyftvk+NfZlgEAAKggNmbw5fsaAAAAsLbv1g0AAAAAqKRywODjiySUuQAA&#10;AFCB72sAAADAypxjAAAAACwhsECk3FbJbgPszAAAAFQTmxzwlQ0AAABYk3MMAAAAgPn18ATK19oU&#10;1SoAAAA1BX4Lu9589fFdEgAAAKA+5xgAAAAA82t+iAEAAAD9cKABAAAAwAHnGAAAAACT8+BJAAAA&#10;Ht1PKgjkeyUAAACwFBkDAAAAgOj6EgAAAEYnZgAAAACw6+KfzwEAAID5RBV/2B4BAABYlu+PAAAA&#10;AE+cYwAAAAAAAADAopxrBwAAAPDEOQYAAADAVDyBEgAAgDTh3yh9nQQAAAAm5hwDAAAAAAAAAJAc&#10;AAAAAPjz07oBAAAAAA0oHAEAAAAAAACAVzIGAAAAAAAAAPDnnki/XC5tWwIAAADQysVD+wAAAIBp&#10;hJSA2AwBAADgo8CMge+YAAAAwHy+WzcAAAAAoB7FHwAAAAAAAABwwDkGAAAAwCQcYgAAAEBeTjMA&#10;AAAAFuQcAwAAAAAAAADYITwAAAAALEjGAAAAAJhB4KMlAQAAIIqYAQAAALCaiw0RAAAAYHSBAQPb&#10;IAAAAKQJ+eLpWycAAAAwB+cYAAAAAGMTMAAAAKA0XyoBAACAdTjHAAAAABjbx4yB3Q8AAACykHIH&#10;AAAAVuAcAwAAAGBggeUdAAAAcF5geMB3VQAAAGBoMgYAAAAAAAAAAAAAAMCfi1MaAQAAgEEFPhjS&#10;7gcAAAAZHXwb9Q0UAAAAmICMAQAAADAkAQMAAABa8Z0UAAAAmNh36wYAAAAARAss5gAAAIAShAcA&#10;AACAickYAAAAAOMJKea43lRoDAAAAAvylRMAAACYlYwBAAAAMJjLTetWAAAAsLqPMQPfXgEAAIAR&#10;yRgAAAAAE/I4SQAAAHogZgAAAAAMR8YAAAAAmI2AAQAAAHX4BgoAAADM52LLAwAAABhIyAMgbXcA&#10;A3ma1sxgAAAj8l0VAAAAmIlzDAAAAIBhhBRtAAAAAAAAAADJnGMAAAAADONjxsBGx+heb7F7ysQC&#10;c1NGAQDAEBxlAAAAAEzDOQYAAADAGBxiMLfLze6f128MdOXd6AAAoCsh+QHrOgAAAGAIP60bAAAA&#10;APCZOoyJubkAAAAAAAAA/XCOAQAAADCJkGdG0puQgIEQAgAAMITrTetWAAAAAJwlYwAAAABAA5eb&#10;1q0AAACoyvcgAAAAoH8yBgAAAEDvVGCgD4BRAAAwio9HGVjaAQAAAJ27OKsRAAAA6N9xBYb9jXHF&#10;1ta418wkqv/r/AAAY/m42LPAAwAAALrlHAMAAACgdx7xOKXLTdSPKMEBAABG4fsLAAAAMC4ZAwAA&#10;AKBfCWXoTExnYDLKzgAA5na83vOFFwAAAOiWjAEAAADQr5ACXEW6S1GCAwAAAAAAAFCUjAEAAAAA&#10;IxEzAAAApuELDgAAANAhGQMAAACgXx+LLRxiAAwtcBIz1wEADCpkISdmAAAAAPRGxgAAAADolDIL&#10;3tE3AAAAAAAAAAr5ad0AAAAAgB0hReQe7L2y3x6iA7AOHR7CvS4hDobP/S8bYlCZ0QcAAAAAPfNP&#10;UwAAAECPPmYM7GmMLtdZBHoCowscC7o6BPL5Av3bHacGHXOTogcAAADG8t26AQAAAADPQsovclUQ&#10;0ooCGohi0oOPLjetWwEkMoSZW8jXH6MAAAAA6IeMAQAAADAkFeoTcBMhnPEC71z+ad0Q4LOPo9VY&#10;BqMAAAAA6IGMAQAAADAetbbTOH8rleCwCF0dXhWNFsgtQF7hY8rQAwAAAIDmZAwAAAAAaClLzEAt&#10;GsBSqs38PmIgi6hxJE7MrAL7tiEAAAAA9EDGAAAAAOjLxwokJRfzyXJPlYEyoqhOq4fD5Z/WDQGA&#10;UnzMAQAAAD2QMQAAAACgvetN61ZAPQl10sYIi2tYcynYAEAWgd96fOgAAAAAzckYAAAAACNRYjs3&#10;95d1xPZ2owOakzSANAYOPDIiAAAAgCFc/NMUAAAA0K3X8gtbGSvIUnajqzCE8N6uS7O43ioyDUkI&#10;lzZ+jTImFjIoDAEAAACgrZ/WDQAAAAD4f8fFFsosFrHd6N7KSaGE396uq8MxYwSAyYSsALe/4Csw&#10;AAAA0Mp36wYAAAAA/I8iQh6pp2EF4fOeGZI16fkwuuRRbPgzN192AAAAgM7JGAAAAABjUIRBFHVp&#10;9E8vhWM9j5Ge2wZzsPhnejo5AAAA0DMZAwAAAAA6dbLsRgEoAAAAAAAAQCwZAwAAAGAAHvG4LLee&#10;iUV1b2OB1fSfE+u/hdCD5M8vQwwAAAAAGrr4pykAAACgB8dVRHYwFneyyEz/oVvhfVs3Zil1pv0s&#10;FczGJoRIGG4GF4vwRRgAAADok4wBAAAA0AWlFXwkacCUAju2Dsw6kmf7tGFy5sPFwIQQAgbwTsjo&#10;MBwAAACAJr5bNwAAAADgA0UVfGV62jQMyjTIUtI6fPIwuf5T7TcCwMZHCQAAANAtGQMAAACgPeXj&#10;fHS+/kY3Y1x6LxxTowkzMaJZyscObx0IAAAANCFjAAAAADR2XDOhxoi7tOdMP7rc5GoPAD2wVIDJ&#10;WK0BAAAAQHMyBgAAAEBLSoiIpZaUmZgDYVf4VJ/xQyHql/owAqAaK0YAAACgPhkDAAAAAAZz/jSD&#10;XC2BM6K6on4LrzIW+jvoBrpiPLIUuTUAAACgQzIGAAAAQDOKh0gmZsAE1JPBgZ4HiA8RiJI2nA00&#10;ltLzpx4AAACwJhkDAAAAoF8qLShH4RpjMR+ymmqzdOwJBtebcu2BKRk18NHxMPHlBQAAAKhMxgAA&#10;AADolFIkjp3vIbF1pQDUETI5N1knWJxANYYbi7v+07ohAAAAwKJkDAAAAAAY1fmyG1U7jEIehqV8&#10;nJxzzd5GFgB92j6hHj+nfGYBAAAANckYAAAAAG2okCAXOQGA+RykyFoFDHzcQDIrfwjx9EFj4AAA&#10;AAAN/bRuAAAAALAi1RJ04rcrqhllCDoqayrX8y1FoGc+9QAAAACgLecYAAAAAD1SVwSswFwHTQgY&#10;QOcMUthlaAAAAADVOMcAAAAAgOFthdppNTf3n1LtTX0KxaC+hHHnAwLO8GEH4c58rwEAAADIyDkG&#10;AAAAQG0fCyZU8pHmetO6FQD0S8AA6jOIINbBqBE/AAAAAOqQMQAAAABgHmpuAAC6YnkGsYwaAAAA&#10;oDkZAwAAAKAqhxhQ1Jn+o5SH+sx4UMHlQdQPOh4HgA752gIAAABUcLE/DgAAANR0XA9hp4Jckitv&#10;dEIqC+yreiaEy1J8adBBRgkJn0ItgVH44gwAAAC05RwDAAAAACak7IYheAwtAAAAAAAAvZExAAAA&#10;AOpRTTu0y83rHzZpTIi0mMHu24S2ZGYgnEMMoEOxY8piDAAAAADakjEAAAAAINHE5V8TvzVGpENC&#10;iPMhses/uZoEJPPZBwcMEAAAAKA0GQMAAACgF0r6ejbWCQZ3OhU9G2IQwRCyHEHjIwOAfvhUAgAA&#10;ANr6ad0AAAAAAEayFXFuj3n+/f/7r33Z2tm6FQBxdieu/qfccbm2UJolGQAAAAAMxDkGAAAAQCXH&#10;RUVq+3q2e4jB9FVi079BoFvv5h/z0i6XBWZldMMBAwQAAAAoSsYAAAAAgA9GT4Akt1/hDlDf8cyz&#10;QsSrsu1kntatgPklzF3GJoszBAAAAICGZAwAAAAA+GCCelYFOkD/5AcAAAAAAIAeyBgAAAAANRwX&#10;Tar/Htf0FbFzvzugH2YbYG4W/JCXMQUAAAAU9dO6AQAAAAD07nq9PhW/LlXR8vvel3q/QH0CBsnO&#10;X7rHVzDbQzkJo9UaDA4YIAAAAEBRzjEAAAAA2lNb2b8J6lfOvAVdFCgk7TQYk9Im+3VwYaGc603r&#10;VgAAAAAAQWQMAAAAgJa2SiP1Rv2bo+xSTwMAGIWVG4v7+BVsju9oAAAAQJ8coQgAAADUcFD9YHdi&#10;CK93cOgbl1aOM/RbpkNR/VD3m1jCjKQ/fNUqrHSpISPTHcQKGTWGCQAAAFCCcwwAAAAA+GyyypW0&#10;t+NBoTSk+7G53rRuRRfqXIrLP6V/EazA9AWxQj7sfEgBAAAAJcgYAAAAAMUpegA4SV0mtGUxA0AT&#10;PoAAAACAJmQMAAAAgLKURMxhvvuoYhtoLvYB+SauVzWvyXwfhVCfeQyiBH70+IQCAAAAspMxAAAA&#10;AOADNSt3LgVNqMicUux8ohu8I2YAszLvQSCDBQAAAMhOxgAAAABoSTEEw1FgShY6ElF8XB673tT5&#10;XZcHdX4jzCRq4BhlEMhgAQAAALKTMQAAAADgg1lrW5PflyIezovqfrrcfKLu6ayTcHb1L5SkAQBF&#10;hX+0+TwCAAAA8pIxAAAAAApS6DCHie9jWkGqel/gjIkn1eZqHmgAJDBCoQQffwAAAEB2MgYA5Due&#10;QQAAIABJREFUAAAAAFCJgEEF1eos1XRCAqMGAAAAAPr307oBAAAAADCYy+WiPI7zfntRYLm5/jaN&#10;qICB+37G7tUT8IDhWHQBAAAAQBPOMQAAAABKUcnHENKeQq17U5P+BllkP3bgcpPxBWEF0laQnQ8j&#10;AAAAIDvnGAAAAABwZJGClfAnykMuulxNr1e7ft2qO96J11t/5tYogIainGMAId9TDBMAAAAgOxkD&#10;AAAAoBmVEENQfA8MZ/RZy+djZdsFT+s2CqABAAAAAJjPd+sGAAAAADCe+eopR69IBu4Ch7NRz5Pk&#10;jzZ9ic3lQeu2dC1qrM235oQSTDsAAABAdjIGAAAAABxZpGAloYJNESEnRfU6na2EmlfVHRzC9Z/Y&#10;H3R/eeoDugSQkbANAAAAUJ+MAQAAAFCEyqq5TXl/0+pKgaHVCQtF/QoT0YjcNV450yALFxA+8i0G&#10;AAAAKEHGAAAAAGhDGQQAAHM4WNlKGgAAAAAAw5ExAAAAAPJTRzUTaZBjejt1GImB0obk5UH2JkVx&#10;o3vQvBswIt0mnKNdIJYZBgAAAKhPxgAAAACAI+8qWlS6wHlKJ7M7f0nzJg3CX+16k+v3AtWEDHOj&#10;+5HpDqL42gUAAAA0IWMAAAAAANCMOss+ZannC38R3aATPZxlATwyJMEiAQAAAGhCxgAAAADITxnE&#10;Iqas+tJ76ZBu2cSUUxwHku+4Ebqmyz+tGwKszlwEAAAAlCBjAAAAAECiWasqZ31f9OljTZgOGSvj&#10;FTtTtKfabxQnK8WN0AUldBgTQjJDDEwgAAAAQBM/rRsAAAAAzOxeFaQwgon9dm8FcCTbOs/rJKlT&#10;nfF79TJ+7mwvFXVHon67e93K+U7i3kGyvBM1AAAAAJCXcwwAAACA/O4FQ+8qh9TkAVBU9g+a8FpY&#10;VbNDEDCAtkyVAAAAANAzGQMAAAAAjhzUUCoOg0LULmfRMGYQzr2u7PLPyddx49aUpfPwFTydGmgQ&#10;yGABAAAAsvtp3QAAAABgciqxGNH1etV1qWmrDPvtdUrEOvfxHpk6jj1dnzodPvtNMU4XZGjXZ6BB&#10;OGtIAAAAIDsZAwAAAKAstdoAgRSHZXe/pBk/ie4v9Xq/Yn/Lanf89fo8/kmhq2ERwklZutBqgz0L&#10;NdPw5VMMAAAAaOe7dQMAAACA2TyVQaiKmNjchV9zvzvauty8+58qN2YR15vWrfiP3trTXInOX+I1&#10;3bilCBgU4poAAAAAQOecYwAAAADUpqgIGMvTo5Tv/7n7CPbXh9zHxgne/TrOe7qwJ19te4XXzhDV&#10;DB69Xsbwa1Unn+PeLSJjd9JndoVcYZcOwhkvAAAAQHb+dQoAAADI7GPNkO2IsRzc0OlvpaLhZY1+&#10;mIDeGK7JvV7zBhlWDMTxBUX5sgDhAqcjowYAAADIzjkGAAAAQGbX63XlqnSW5WHzTQQ+9Xz04uZY&#10;u+83pH++u1AT9+3jzyyYuPPzjoBBaSZeAAAAAOiff/gEAAAAMjuuGbIXMZzFEyPhNXArXI1+qE3s&#10;yhydv06nmuNaJRhxzC57s9aUt4vqPMd8WYBwzjEAAAAAWnGOAQAAAABk4ByDOkasVJ7e400ZdxRs&#10;LS/awca9OOtwj9aUa+DrP+e5hpDAwAEAAABK+G7dAAAAAADoVFTRoeIemEC5gbz4FDHE2x+ikWQn&#10;YAB0S7YWAAAAaMjD1QAAAID8joshbEeMZfG7KWbQFYVWAxl6OGTvaUNfjYy6HcJu0ILy9kZdKMru&#10;xXcN4ZHvIAAAAEBzP60bAAAAAADwQbelyUzpXqun4+XV4YVVl7mgjN1P/wGyS5ijfn/EdAQAAABk&#10;9926AQAAAMBaVD8AMAqfWYVcb7SB+vrJt6zM0AMAAACA/nmqAQAAAJDZvXhr93HF9iKG87Ea7/Ge&#10;Hv/lQe9+YD3ioO+uf+pBhzbNuDjfD6e5FNlVGOMu/uLy9jHdCSgqbcoyNQEAAADZyRgAAAAAmT1m&#10;DF4rJOxFDKdE9edT3+i5V0S9/Z7fyNB6ixmEBKie2rz7I4uYZlyIGRRSaFC42ogWACNKnrtMUwAA&#10;AEBeP60bAAAAAExrwVJaAukb9G83JfX13/qthFqudy/7+oLTDJPfN6LobeNS7DrO52R5TRYkYACM&#10;6MzcZZkBAAAA5GWvAQAAAMjsuDDCXsRwShc6d94lnGPQiTP98Lis//UvJ/+iyrZKsiGiCANd1WO5&#10;rvY0F6ScjwkfeCf7rDhKx3t3fg4wCik7AAAAoCsyBgAAAEBmgY/oZhQ1K5j77CGBV6DPxk8juR/e&#10;78vjKyx4s+5vf3vv1cb1loKY44J7LDr0bOURau0NMzkZrM3YEgAAAGBxP60bAAAAAExliCdqQzhd&#10;elxPVVaLF129Xo06fdsIAsYy2YfFNCmv+lw6AAAAABZngwwAAADIbKso9ezwadQvEe6qn4S//a6a&#10;Paun2/HukfzuRYKiI330O1Lu4ox+ZaCtlc8uuAu5CIO+tSY+Xk8Xk6JOTmv6JwAAAJCRcwwAAAAA&#10;gDHsPn1fNVUWu8GwjC8L0K3pZyqP5L/bLsX9/ya/QvaGwVeONZj+CQAAAGRkowEAAADIybM/J1P/&#10;EINNP/3EOQbwKHZOmGNclJ4J57hKUIcc1Cb5Ojy+5c7LkVutQsP1fPUYl6MMAAAAgE50vXsIAAAA&#10;DOegJMIuxHDalnb10GEEDGDXUkOj2kw4wbWCcrKPxKFHXLl56d1l2X7jwUV7atL9rIDX/2kyQ3ck&#10;OnRmvOiNAAAAQF4yBgAAAEBBr/VGrVpCrE4Kwtr2maUKqSHB9LmymjPhHFcMCnF8wZNO1ml8TdGd&#10;6EeWI0oAAAAAsvhp3QAAAABgKh+fcgpRGvaoqBKf+8N6AWMhjWnk2FLXx2pq4+yCXdIFvVlqdqJb&#10;+iEAAACQnYwBAAAAAM+Ur33dKhGdYwArS54BlppC097sNsHGzpzvfuSxDRPMxve3s3LSwKkFDEQH&#10;I6OtO6XNgSt/agAAAAAlfLduAAAAADCh3aoI5Q4kW6pgFwZyvXn6k1aNyevMtJN8EdaZ67Z3ernJ&#10;+LJjdb/Lg8f/fP1rLVrX0sq9IsR87wh4YpgDAAAAPXBsIgAAAJDZ42OGn6rEbEQMIUttX9QhAOGv&#10;mfcFjznEANaUMHe9mwSSn/Gf8FOFDFrg/noN728ky+V9fbVt8VP0cnXVMUoQLQg36MCc0tw9jeaa&#10;JB4BAAAANjIGAAAAQEEyBoNKLmc5vsUnS+JkDIAKYmeqgxmg0FxazRx1zB9L/7er3fmb7aRLlJPx&#10;+rtW1DR9f6MHGdOPAAAAAOF+WjcAAAAAgL6Ue/D2EHWcmyEaCWQXNfY/znvJD7Z/PBGolWmmwY9v&#10;ZJp3OijpAobWw3TN/7F3d9uNs8gCQJOsvP8r52Ti0x6NbMsI8VPA3lcz/XXbWAIEqArYUScBAACA&#10;Iqx8AQAAAIXtQm22oWMWIuKrl2DQ64vylI0zhivutXFX08Q1FlfwBIOLn3z288sScx/ZTK1edkE2&#10;jTSO1eoeHdUbpQAAAAA85RwDAAAAoCIhUCtoGb8SMKg6WnkYwtO0gYzd1m9/ohIWUTV0L+9Agy49&#10;ngc3tZWtY2t2gNlnpADrCDhvAgAAAMYixwAAAAAoaRfwdA+Buv0PgQ7zcUMh3askgesfqyU2lnHB&#10;h0gzELVMVaUqmB7v499FWLnNHleDxynJ8aeNddoMAAAAADQgxwAAAACATF0iqxpE3K4csUcltSuV&#10;Aw0u0uo/XARqKli7dHSr2SVoJVaAs/Xk1LFCeV8BFznABAAAAGhMjgEAAABQ0T0MQjzElGbdPT09&#10;gmfKn09ZLXu/WZtkNNkX2b7jrMnxBdw93sSn1WP319x6AAAAAGjPOycAAACgpN1e2o9hQ9YiIjsb&#10;BVjkbmaEHlatRafKoz7zKEIEuZqZrkuT79LZHotQb0kxXOu+XrWG+8mNVWq8i1/2t1d18etDR6Yq&#10;AAAAQDNyDAAAAICSdrtoyzEYS6+YlVBpBumFUZl5FCpQWxV9q2OgXqg0g1D1lgNjNWrZBS0dD7l3&#10;OcCP/9Cl3jmova4VfYUaPwAAAABz++5dAAAAAGA2uzQDeOu3wgSJcA1SDAal/jCoOJ0wB8YaXF2s&#10;UWP92AiOr9jBf3Wp07lWRHDqka3SAgAAAFd89S4AAAAAMJVbHMOruAdRDpTy+ad3KSA0zeRYx0MM&#10;bh946jNr38qhH9BDF34an//ryke5oQSkWhKH2ggAAAC04RwDAAAAoDBBD8CCwkbzO1vmqb4JBjGV&#10;Pc0g+6Ldy3D8CbuKffbrjn/p/dN2hblSbbYfdfY6x6+BpWpO/F/KOtRGwkrvcg0CAQAAgCusLAAA&#10;AAAV7QIgLEQE1zHoNiM8sUZ1EnZMtrA5Bjeq61aolh6qMB/XavIi1ax4yGZiwkNMsgsAGpsvUQ0A&#10;AACISY4BAAAAUNE2AMIqRHx9A1a6pxlEi/RlLMFzDG7U2494LX2USMFbOVWhSuLnZNbr4gL+WID4&#10;Rhk/AAAAAOOSYwAAAACUcY9y2K42PIY+WIuIrHuoSq8CdE9vYHRDJBjcLF51u/dyT8UsFdxU7d9U&#10;ZoBsif2znhYAAADI89W7AAAAAMAkHmMXBgq6JcPK0Sor/3aeUiVoyeOV0f3807sgAPMzbAAAAADy&#10;fPcuAAAAADCJXeyCUIYR/fz8uHFviYnkiov1RwvNFvmsgNt3nSrh71/WF1FPva5GvQUAAAAAGIJz&#10;DAAAAICSMgIlieNshGvxAnQJPTz1QwRH8spx3Si1abcamCdygkGe+CVkaJUqmHoLUJBOFQAAAKjK&#10;OQYAAAAA/EeEzJD2ZYjwq5nG0ySr4uFfUrlqGyJizzkG1LatYNc7HNUVAAAAAGAs3kMAAAAAZdzj&#10;z35+fl7FolmICK7XVt9XghcvlsEhBgwtr+2sVpMHOsQg44audjdprHg6kxoLUFZKR63vBQAAADI4&#10;xwAAAAAo455aYHftdVzfSLtjbVFRgWgOkvSgvRq1sfZJLwDs6GkBAACAPF+9CwAAAADAqMZNMIA5&#10;CBorziWFlj7/6V0QgGnpZgEAAIA8cgwAAAAA6KB7pMvZSGKRx8SUUTO7t77GEi/Rz5/ahUkpRu8i&#10;QAer9UsApRg5AAAAAJV89y4AAAAAMKefnx/hYmM5e7/Sw1m2n1y2YmSH1Jwqg8AdgstoVr9/f52K&#10;PffDaKlbydx2o4WOJQEAAAAAQI4BAAAAUMw9zlWCwVjq3azHT46QYADzOdvrLtJ80q/JuBdk3JLD&#10;AfkGAOnejgN1pAAAAEAGOQYAAAAAnPMYpNI+pUSgDFBQqNMA5OkRQZxKeM9f7V0QAAAAAICFfPUu&#10;AAAAADChV3FpceLVyLYL8vv807gAVwIN2xcYGEKonkE4Nd1Fq4Qe3xNzc6E2TQwAAADIEGhzJgAA&#10;AGACb8MXrEVEM1bEycX6k/Fj1VhGcbZ6L1K3T12WUNckseShysx84g8SNIGBnOrWUv6yuw93mgwA&#10;AABQnBwDAAAAoLDj+AZrEdHEDx+8KVJzxo02hhTpNXyd6j1uq3c3h3C/Tdu78PQPRzTKCOFm9Ks9&#10;n171R01gWbL9AQAAgLK+ehcAAAAAmNbPn96lYAYSDKCssUKH4dHnn/Zf9/nPR0IuwdANbbjCb28N&#10;3bkRAAAAADA65xgAAAAA5d3iiu7LDtswI2sRAQWPAytVZxJ/pirKuOx8/9Sgbd/d3Op1RNL15+O4&#10;dyf42ODYuJd9UDFri2rAghxlAAAAABQkxwAAAAAob7uz7y7QwVpEWHHiw4pXkkEjjOEsh3Uc6BWk&#10;nkeCwVbK1bh4Hdo8AYe+WWXTLRoPOYa+8kOIM4Y8piYwPTkGAAAAQEHfvQsAAAAAzGyUkCPi6Bj4&#10;8ltdhd2wiAWr+jbn7fGYHc1/dFcSGo1VUjxmjR7/5ZS/0OzKa+DcqAkAAAAAkM5qGgAAAFCXcwyG&#10;0yXasl7FOPtzglRRYXCc4gSDyTh9ZavsDvqlPjPb0HetxqCu5b0Y+uLHNGKKjmrArBoc+wMAAAAs&#10;xatKAAAAoC45BoNqEzRWtT5k/ITupyhsy6yxkGisqk4KOQZ3I0YwH1jhlmVrf6/djiuGbptuPVMy&#10;eAAAAADK+u5dAAAAAGByu7BpRnGPPqlx+wKGtnQp0u7avvq/AS8XQ1OjGMV84wdn1By4XZmWN11e&#10;X575GiYAAAAA8MhyNgAAAFDYY2C0owymkR1VFiGC/1jjEuZdSW2HR2frklo0hLe3dZH7OGso8yK3&#10;74out959STR6w7zlP7vdzCqlhar/AAAAQAqLaAAAAEB5t8gGOQZ0lB4A175CXgnO03zYiVzVySM6&#10;8G70UOZXFrl9RTSuA25NomnapjvOfKQpAgAAAKV89y4AAAAAMCexC/QyTdzbjjbFo1lrOwfW6Qpm&#10;rd7r3MEidperdq3YZcnyqOotuJ0wUO/zHznQgAXp6AAAAIBEcgwAAAAAmMesMamwlVfPRVKO4lWU&#10;rdsHt1bQJtPgQ6N7plIawP1SvzoGDShI5wYAAACkkGMAAAAAlHcPP2q/HSmcMlCEjQBxbrI7VfUH&#10;ysqId9cMi2gWhm637zaeXuHtH5pNQKKUxqJPAwAAABJ5MQkAAACUt9v/dRfrYDmCGjLiz3pVRTHi&#10;XJFXf1Se4UgrihlVfOqmbH/C4nezgTYVxn38KHGpi1zGgnfcbWUmx01DbQcAAADSOccAAAAAqOVV&#10;BIO4ScoaK+Q6ZtQsc9Pljmjxuxatq8y7HRkHHZCtzeEGBrFXlL10TkuDDDoxAAAAIJ0cAwAAAAAG&#10;NtDxBdeJClqZSEpor0iXq99urHbouWdxxhWudMWKJJYsfjeZjOEiAAAAUNDqK6EAAABADbfghu2y&#10;wy7cwYoE1411fMGWSDgyZFcbdYaxNI6P1EDmVrU6LV55Uq5t40s07sgQSklsBao9AAAAkMI5BgAA&#10;AEAt9nmlngXDyIYuPBfZlZZFtKnqutN13O51pXr1mFK7lIPTDHpdk9pHWMAclu21AAAAgLO+ehcA&#10;AAAAmNA9cEGgDzUMnWCgUQC8EqSjZjJV69XnP/W+Iqyff3Z/2Ks83b8dAAAAAGZiN0EAAACgovtR&#10;BrvQKysSZBs3wSA7ADFC4WnvYsSqasOgKsVqaxHcVE0GUM2COHuX3TimkVL5VXgAAAAgkRwDAAAA&#10;oAU5Blx0JSgwVH079UNClZzGpqnzkE6CAY3VqHLqW3fpt9XNYj7H9V+dBwAAANJ99y4AAAAAALyx&#10;WrD1iGWmrNXqPHxUiPbWFujifooXXVQ9qgKGpmsCAAAATrHQCQAAADTiKAPy5MWKBa9gBz8qeMmp&#10;7WJwpPrDuIpEBmsC5KkXmK5OtuccA1bmHAMAAACgFDkGAAAAQCNyDDgrO+BvuNp1+6XDFZviHF/A&#10;smTXEESNZAP1szE5BvAh2QAAAAC47Lt3AQAAAICZiZwm2zoJBh9jlpmC6u2fDRPTc1LDb70q3if/&#10;fqDqCrSR2IPplwAAAIC35BgAAAAAVdyDG17FLghr4MBSCQZwhTrPBDL6fDWfem61q2ymwduBMaU4&#10;xAAAAAAAipBjAAAAADRSY19Y5lCkYggUY0RXKr86z7JUfhqoNHB1xldV5hqQ0nfpggAAAIAUX70L&#10;AAAAAAAALEpMMGH9/OldClKd6kzcWVbmyQsAAACkkGMAAAAA1CWCgWMOMWBZ2ZVf2CszyajPhha0&#10;VKPL/fxT9jMXJ8EAAAAAAMqSYwAAAABUsY3dEUTFU6UC7ASKMRzRpQBjkdwV2dlHqkcwAAAAALz1&#10;3bsAAAAAwLR+fn6OI3h+/6tordUUDOpSeRiLjBqA0d07YUHqQeTdCA9TAAAAAHhLjgEAAAAAdRWP&#10;wxMZxnAkGEBZ0hTp620mLWHpOpibrgkAAAAo5at3AQAAAICFiOlZzeef3qWAzq63gp8/RQoDAHPI&#10;eLx6mDK9lEquIQAAAAApnGMAAAAAwCUtswgExLAadZ5FZOwKf/v72gi93OrelVGQ4ziySWEFAAAA&#10;gNrkGAAAAAAtCKKaT/voLlWIEeW1FLWdpVyM0v7QZADgn+O0PU9MAAAAIJEcAwAAAABOs30svHK9&#10;dYj9grOkMtJLxhEc239btjAcc8EBAAAAIJ1ldwAAAKCibdDVbRXiMQzL6sSIWuYYqCEM5GLTUNtZ&#10;WdUni8ZFbacqsAqZLaOjcLVZSkob0SgAAACAFHIMAAAAgLruUQ73VQhpBnOoFAyqMjCQWyt4lUB1&#10;lsrPytqkrm1b2bb9whWi3ttwXgQkettYNAoAAAAgxXfvAgAAAADA/xPvwkDu8VuyC2AULQ/hYR2/&#10;fbhDDGrTeAEAAACgsa/eBQAAAAAmJ45qSsUjvX7+lP1MGIKaDx/9GsLtcfb5v7qUhEXo8zNcaZUu&#10;OAt6W+096QAAAIAUzjEAAAAA6tpu9X0Ldzi72ysTE/jFmtR8eNRrePD4pU+LodmSTeW5IrtbcNkB&#10;AAAA4Ao5BgAAAACcdgvbsq0sa7oYBq3yw4huDV/75Sx1JpvsAqhEGwEAAABSfFpEAAAAANp7jBmy&#10;RjGulAgw95dpXN9nPVRzuP+cUKVicaMcdqTVcEDvepEEA8j2tvloJgAAAECKr94FAAAAAFYkrGEm&#10;97v58+fxv7rdTGOU0GcAIjAEyiPBAIrbtg4DWgAAACCFcwwAAACAPnaRDdYogPiiHWKwLc/9k3//&#10;8PFbEkuuKyaCgWIfNRkoSGoBFPGqKf22lNt/0mQAAACAFHIMAAAAgA6exj1YpgCCKxL6vE0GePt3&#10;6hUj76uhmSEyDbQXKOVKk9cSYctcGwAAAChCjgEAAADQwj3Q4bYW8Rj3YI0CCG6IiOcidMjEEbnd&#10;aSlQkEMMoBQ5BgAAAEARcgwAAACARt5GDlmmACLbdWLbLityGHQGvTHRRG5i2gtcJ8EACpJjAAAA&#10;ABTx1bsAAAAAwCp+/vQuBUCmbQ+2680m69wix3OzJkMImNXnn4x/qFsAAAAAgKqcYwAAAAC0sA0e&#10;ui1HPIYTWaYAgnvsyp7+pznokwnr3tzutbRjA9RSIJvjC6ASRxkAAAAA18kxAAAAABq5BTps1yKk&#10;GQDDeQxu3v35ZHTLDKd9Y9RM4CzZBVCVHAMAAADguu/eBQAAAABWcT++4B7c8Ps/Zo3KBab3mDcF&#10;RPC2VRp7QF95bdADF1J4xgEAAAClyDEAAAAAGhHuAMxHzwbDkeIIzewO/9H0AAAAAGAUn7b9AAAA&#10;ANpIDCqyWAEE97Q3mzJqWYfMIq43Xo0FHpV6LGpfkO6g3WlKAAAAwClyDAAAAIB2thEPB7uZWq8A&#10;hjBfUsGWrpjVZLdojQWeKvKU1L7grFdNT2sCAAAATvnqXQAAAABgaQIdgHH9/NO7IFXMnUEBQFVF&#10;jgeZ9QkL9Ri/AQAAAKU4xwAAAABoKuUoA+sVwHBORXQdHOSSZ9ttFgnrvPgJMByHGEBBF59EmhVk&#10;c4gBAAAAUIocAwAAAKCDW+jDQZStJQtgZb8dY9luMD3cU/fLUuTkQFnaFPQlxwAAAAAoRY4BAAAA&#10;0J80A4DaHo+R+XjofnW8zK3g4SE3mgzslM0x2D25tgl4T09Cq3RAEAzkoBWo1QAAAMApcgwAAACA&#10;EJ7GCXUpCQAwjeJ5BXcGKrBVr611p7EzEOcYAAAAAKV89y4AAAAAsLpXYRDbnUoBgEHdH/SNH+tV&#10;I54NUWCn7DECQBG3p5W2CQAAAGTwqh4AAAAI4Wncg4ULABjUQURjped7gxhKIxM4MGscs4bPWJwQ&#10;CAAAABQhxwAAAACIQpoBAEzjbbTx/RFf8G/WZlgCB7q30Hq0fUZhTg0AAACU8t27AAAAAMDqJo5G&#10;AgBeSR8AGCoAQLbfx6g0AwAAAOAsCwoAAABAII9BhNYuAGBEkyUGGJDAgcna+47mzyiOW6KaDAAA&#10;AJzy1bsAAAAAAEfmjlgCgCnN9Pj++dO7FBDXTO0dZuVBBgAAAJwlxwAAAACIQnwSAACMRewyAAAA&#10;AMxHjgEAAAAQggQDACAawdOQYu7jPsxTGMXEzRAAAABo79NaAwAAABDEQfiOFQwAGMu4UblGHZBt&#10;3IZ/QJ/AKEyoAQAAgIK+excAAAAA4P/d4x6mDE4CgKX8PtZHfKCLwgTudAgAAAAALMs5BgAAAEA4&#10;r0ISrWMAwAQC5h4YY0ANARt7Ch0CgzKPBgAAAAqSYwAAAADEIjACANZxf+7fHvQXI5KNFiCmp037&#10;7Gkn916i0jEpOhAm8KqttS8JAAAAMDo5BgAAAEA40gwAgJ1dNgIwjVvrLti0U/IQ9CRMSY4BAAAA&#10;UIocAwAAACAiaQYAAEARkpRYgUk0AAAAUNB37wIAAAAAAAAA1CLGmukdH9wBAAAAcNZX7wIAAAAA&#10;7B2ER4icAAAAgC2JNAAAAEBZcgwAAAAAAAAAAAAAAID/kGMAAAAADMZRBgAAAHD3aprsfAMAAAAg&#10;z6dlBQAAACCm41wCaxoAAABwI80AAAAAKMg5BgAAAEBEt/CIg2CIbfzE5z8tSgYAAACRmA4DAAAA&#10;ZTnHAAAAAAgtI1TCcgcAAADrcIgBAAAAUJZzDAAAAIC48vZidKYBAAAA65BLAAAAAJQlxwAAAACY&#10;kAALAAAAFiHNHgAAAChLjgEAAAAAAAAAAAAAAPAfn3b1AwAAACK7vh2j1Q8AAAAm9mribDoMAAAA&#10;5HGOAQAAABDaxZAIERUAAABM7HpmPgAAAMCOHAMAAAAAAAAAAAAAAOA/vnsXAAAAAKAKJxgQ3PFu&#10;oyowAACQ4nfucJtc3P8HAAAAwEVyDAAAAAAgnHtskGQDAAAgxS7BwFQCAAAAyPbVuwAAAAAAR/J2&#10;YRRLQXxqKQAAcJ2zCwAAAIDi5BgAAAAAQAeJkUAChgAAgKc+//QuBQAAADAhOQYAAABAaPZ6Z0qn&#10;IoFEDgEAAI9+/vQuBQAAADAhOQYAAABAdGImmE9GrZZmAAAAPHo6uTCPBgAAAK6QYwB5B7A1AAAg&#10;AElEQVQAAADMRiwFAAAAi3iajSxFGQAAALjiu3cBAAAAAGAtwn0AAIAiTC4AAACAGpxjAAAAAEQn&#10;ZgJutAUAAAAAAACgNjkGAAAAQHQ/Pz/pfzP9LwMAAMCUTI0BAACAK+QYAAAAAEA7ziIAAABKeZpL&#10;IMEAAAAAuEiOAQAAAAAMQ4oCAABw93SC8PmnfWEAAACAacgxAAAAAAaQsgujnRoZwvWKKloIAAB4&#10;y8QBAAAAyPbduwAAAAAAsJCLgT5yaQAAAAAAAICqnGMAAAAADOA4LPvnT7PCQEf2IgUAAO7MhQEA&#10;AIAa5BgAAAAAAzgImxBRwVjUWAAAoIjPP71LAQAAAEzou3cBAAAAAIAk8hMAAICbt9kFpg8AAABA&#10;NucYAAAAAAOwNSOIEAIAAO5MEAAAAIB65BgAAAAAoX3+6V0KKEkwEAAAcN3xzMJUGgAAAMgmxwAA&#10;AAAYmFhtAAAA1iSLAAAAAKhEjgEAAAAAtHY2PUY6DQAAcIpJBAAAAJBNjgEAAAAAAAAAjMQhBgAA&#10;AEA9cgwAAAAAoAO7igIAAAAAAAAByTEAAAAAAAAAAAAAAAD+Q44BAAAAMCrbwDM6dRgAAMhjNgEA&#10;AADUI8cAAAAACE3YBPz6/PzsXQQAACAQcwQAAACgHjkGAAAAQHTSDAAAAGDrcaZs7gwAAACUIscA&#10;AAAAGJVdGwEAAFjT44zYHBkAAAAoRY4BAAAAEN3TOImfP+0LAwAAAH0dpxOYLAMAAAAXffcuAAAA&#10;AAAAAABwyTa1QJoBAAAAcIVzDAAAAAAgOhFCAADAsePDDQAAAADSOccAAAAACEp4BNNTyQEAgLPM&#10;IwAAAIDanGMAAAAAjOTnn94FgQLSa7IoIgAA4JiZMgAAAFCKHAMAAABgJJ9/epcCAAAAAAAAAOYk&#10;xwAAAAAAorMjKQAAAAAAANCGHAMAAAAgooPDCgRbM43EQznUeQAA4ObVJMKsAQAAAChIjgEAAAAw&#10;mMSwbIgvMQxInQcAAG7kEgAAAAANyDEAAAAAIrqFTQiegBtpBgBhfT7z9p+0KRsA6/BwAQAAAAr6&#10;9KoeAAAACOg4PMKCBtNIjARS5wGCKB7BqYcH4BSTZQAAAKABOQYAAABARAdhE1YzmExKuKpqD9Bd&#10;4/2h9fwAvPL0keTBAQAAABQkxwAAAAAIx76MrCM9YlXNB+iicWrBjs4fgB0JBgAAAEADX70LAAAA&#10;ALAnPIJ1qO0AkfVNMLgV4K5vSQAAAAAAWIccAwAAACCin396FwQAIASZBgC8ehB4QAAAAABlyTEA&#10;AAAA4hInATfybQC6CNj9Gh0BrOzVgyngAwsAAAAYmhwDAAAAIJxb8JwQOgCgr4CjEVGkAAAAAADU&#10;JscAAAAAiChgSB/UkFjVtQgAAOAp6WcAAABAcXIMAAAAAGAA0gwA2gsYtelxALCszz9P/7x9YQAA&#10;AIC5yTEAAAAAwgkYzwfdaRcA7cWM2oxZKgAAAAAApiHHAAAAAIjoVTi1MGvWpOYDtCeUH4AhmCwA&#10;AAAAxX33LgAAAADA/7jF8wmSAAD6uo1GEjMNdkOXp+OZgkkLvx9lsAQAAAAAQCVyDAAAAICgfn5+&#10;7B8MN2JJAbp4NRR52yc//QvbPzTIAaAI0wQAAACghq/eBQAAAACAdSWGBIkcAujibarAlU/eyvgE&#10;WQoAfHgcAAAAAHXIMQAAAABi2UbaiasGAPp6zAGoEc0pzQCAY9lH6wAAAABkkGMAAAAAAABwpHYO&#10;pGwBAAAAAADikGMAAAAAxCXejump5AADeTzToIjsZ4G9qwHW8arPN6EAAAAAapBjAAAAAAT1GCoh&#10;kA4AmE9e6oJxUV+f//QuCLAWnT8AAADQxnfvAgAAAADsidYCAJZi8DMW9wto7N7t6H8AAACANuQY&#10;AAAAAIEImIBl3Zq/nVmB1Rj8jMX9AqIxfgYAAABqkGMAsJzPz8+UFefbX9u9M3v8h9u/YCEbAIDr&#10;HkehwNx2TT5x0hrT0IUHujDsAQAAAAAgIC+9AEY19AtITx8AAI69Gu4aSTKflMndlDU/Y1Yb4Trk&#10;TcYjlByIoNSCnl6ll4M76KYAVZkjA0Acx/OC7Q4UDu0EAIYmxwAguqFzCV7x9AEA4BWRW6xmtRyD&#10;p4fmJep+Ha7M0G+F92oZkGYwtOPb56YAlZgmA8B1KQl7w8Vm7JIZPowNAICivnsXAIDxZqpF3OMq&#10;tnn8AAAATC97Fjx0gP6ac3+gkkF7QgAAgIuerg5dWXUZesXmsfBDr54BI5LjBHMT1glQ3dCT0lF4&#10;nAEAzMHWsCxowXMMrn9IywtSaVI/0z0FEjnBYHSJd9ANAopL2XcZAIYjjmI+BicQUOTOdncYiz4E&#10;AnKOAUAVkYdoU3IYAgAAMLE5pjwjzpTrldlbE1iK7AIAAIC7EdeISHFwZ81noapB+9Vdsbf/V6cB&#10;QcgxAChg0LHaZBy/BQAwgdtYzgAbigiVmVC2Xbf5aQ36olD3CLjo1dqUgc1S9OpAcZ4jAER2W9nw&#10;tOKYiRKUsk5/u9ujZ7fsJqMJmvESCyDVOgO1aXjGAQCM6+nw2wCPKaVMNlMq//Hn9Go+tafSNX5X&#10;4+m/ng2G9qrHqJE2qbvortQjG+Cs48cNADQgWIKLno5bvAWAAzrePI97f7z9E+CABgOwZ5Q2Jc87&#10;AICxeLvAIhJnoK8q/9kJbONG1GB+XfYXdVkQ0LPBoOQjrUaCAdCLHToB6GuR8ImnpzGkh8U//bTE&#10;f+5o30QHVxXGpe3X8Hj6wYfZE+Ty6AX4r1GGbk8HQx+FxkO706Yev2VQnncAAMOpMdyFaK7kGGRP&#10;1tq0pjZzyYK/pePkV/8GI2rZaegluku/3W4WUJwcAwBquz9r5gt2X/lZ+Sqydo77u/KdZXRztMEh&#10;vHqo6UDgFDkGwNKiDd3m6JOjXdW7OS4vAMA65Biwguwcg+szr3ptasS9vfvOZPVvMKLhjmoh26l7&#10;7a4BxR33QrodAK4I+2b/KU+9lsaqG1vqCXEM147my0d6RUcB6eQYAPMLMu7R3251vyluBwDAEBxj&#10;yvTO5hgUnExNk2PwUeK3mKUC6WQXLOjKuUMAV7ztf/Q8ADx1sG1z9zWQYx5tc7hVs2gnY6hdtBGq&#10;zv8WpnvNj3NBnrpdpad/3r4wEFD/TgSgIPsOTmDEDS8h0WOUZMqfAMCanF7KIiabxvb6OVd+SKg3&#10;HDo6iE+CwWocYgD09aoX0uEAcBdqZeOAhxdPBanA6ifZxDhVEqRzuFvnysOOHANgBn23SIyQ9Dm3&#10;qvfXveOUe2082Orj8T9d3KHhsZY+FuPg81VyAEZkyxDWIceglLzf4kUFcNZwHR1XSDAAurPqC8Ar&#10;fecmTtqhnsnWS5nSiAf5TqDIZb9+vop7wWrExQJjkw+6jnr32m2dxsUTAKJFFyVKWcXb/f16hQGA&#10;iw4eah5hzKr7KLRU4yr1Q86Ob3f/9tTf737xH+nrSpGrRg0ROg3VuDFLLkBf5sgAPOoyMfHcoSOp&#10;/kRw23y2TW1U8c7qlfJx+95X9+v4v8JA5BgAQ3Io+bIq3Xq3e1wZVeLgCIIV7NKyn14NLQKALo6P&#10;APJ4YlbdB6VxcgwOzu/K/oQD3a/8UwX7uoMj11Zgx18qsZniOq6sOM3t6emaQCWGNAAr675w4XFD&#10;QDaPp73atU4dq6dlj7G7j8JvmIkcAyA66QQ8JdlgaG9fRj6Nhum+lMaHNgJAZfZoZFndx7rXm9jF&#10;n5A+Ncj4kIsfm/4tx6m81z8/xdtvXKE7Pb4IK1wB6uneXd+pybVVzXMb2uI5bNCYHAOAdXSJnL5t&#10;y934e6GqjiHFzKRqRVJz+nI0Cpz13bsAAC85ZIoDi29FP7TtLdstXR3cTTc6CPnWAAA1DJ1SWym7&#10;IKC3RX38C08PZqln3FpUUPeLYIdv2hAMVFX3ngQAgKU0Hn/epxLmFMynZRiJifms6lUeFSaCgwMH&#10;atNpMCgVFwjECVNcUar+qCc1eDW7Mm0KgFNs08hSoo2TMxpapXMG8r4i8fPzLnvLox7OflfYzbYb&#10;d+n1rvDFb/QIm8kE/TZvtT+CZhSOyoHGHPQHsIgaswxPCnhKSBI7laqEmjAoWyHDU3IMgM6cMEVZ&#10;Mg3iiPbenSA0LgDekmbAIqINmGsnAOR9RY3P7xI8WvyHXKk/DbrTlOIVL0bjHIP2KQ0EEar3VruK&#10;k2BwoEvfDsuSYAAwMSGtEI1Un9U4qYAUDdYAVRiG8N27AMC6DNqo4Xb3r9cuZ1RlC/WufWW/FTjm&#10;vbiXShMDABYXdsAWR5DrU2Tg6nYDTMnixo41VQCAp+QVQGSlgky2vBMPS0oJie63tcvC/u1LVS0i&#10;sNgHNOK8Atq7WOvUq6d2A1lRMnfbCuOyXKHpASzOIQYspfi48Xoge3pbq32CwdmvSP+WBiW/8r21&#10;DzE49UUZOu7u3+bO2uOcj2CzfhWsoLw7O/0tqPQ4Bt4yOwYY1PZdqtQCGFrBJqzZdiSpgLJqLwzu&#10;hhAqG93JMQBaMGKjF2kGZW2v5zTbcG4H6L3u+PG373aAm+OyJ9IGAVZz8JjzUGBK9V5TXfnk4jHu&#10;zYK545Q8+3ubJRic+sZ0veLvG3+vNAOiTcxVsOuy7+n0F1+PB71IMAAYRb0sgt1r2RrfAiSqsVNM&#10;2Q/kqVI3zv3ilQbBPKof3ckxABopm6+v7yJd7diaKd3GwceXrur2G4melmHZu3YTLdChrMVvLsAi&#10;BFKwlKpbYVUNlwx4iEHKF3XcibnU7v6REww+hsoxuPLVdjrnI9jsW+26SILBK7o76MjUGGAIwo5h&#10;NVr9KGQX0IsjjJjPd+8CABM6eF56LUF702y3X9vuKr29aA2uamLb10VstQxIak8+CQDAzsGIKEJW&#10;8MfJMVuoFPEuo82DL+1+K1OYgB/YbWrF6IL0sR+mxtfILgBiivB8AeCV4Mn/QFUFz5LdfoKuoJQi&#10;XbTbwRX3+lN2wKCvoCMvNoBipIEyhAbbbUYT+YXE/ZX8HJd6dJGrSiIVCWBo9yHB4yNJD8+sLg7A&#10;EptG8Wz/i7OqesPOgucY9Nrg/+n3Vh2ol/2lvc4xyPjqZsdrXP9SRvH2NMjjtPlQSVYrkF2QQrWE&#10;XlJOGAagDbsRAymqHlfLW64/kRXPTrx/oOpKG84xAC6Rps/cBo19jxkp/naDVbp7dSPqrZ8W/2Qx&#10;qQDjuvXhg46+IM8iwcq3dh1zkhJNy3yM7VeMUpf6mrgOqwNVba+t6xzHxC26IFcJetH6AOK43ieb&#10;BcAiCp52uP0QfcixRRbYGV3ZZf/tv7WuSxvqGZDD8VIMrc3uho31ffEwxCWioG1i9Km9YB8zqh/3&#10;cRxol1YACtqd8nm80S9Mo+UmyqU2mA8Y81TjPIcu5xh0yTF4W4ZTep1j0GCaP81S2MEPiVC8BTkY&#10;tj0hCIlcKOjIOQYA7dWYgOuxYWV21q9kmjU6+Oh65jOkk2MApDJQYyZDpxl03Ac01HUguFO5Bwef&#10;8CrYtBS1GiAIOQasKW+Ek9ciikyCAiYY3Ly9Jt3ngIkFqD36PVWGPF0udYPchqGXxbrX/2g6bvFl&#10;YtvdlVuw1HW2ZS90JCEQoA1JBUBLUg4uskcD6yg7RFHnue67dwGAqRzEPXtowUW7E68af7smzFm7&#10;OnNQaY+PMqgd/OH8OIBQwoYvA0s1z17jQ+NSysputrvEv8ncfl37meBSvWhYEgyacbmgEiuZAEUU&#10;H5zrnIG3Cm4iueCYcOi9P+CsW10t2GM8fjicIscAeCnjceXJBDU0fg+t5VLDY716VbEf/7xBmsH9&#10;f6v/AL30OqYJOmp5iMHH+VY2SpBx/BKmSE/QpYgu1Wa4iPYF31jXU7VRu03HBCLkKfs+GwAgApuI&#10;A30VXABcYdHGwQUsrsaJx5oDeeQYAE9cfD55JhFfRnhNs4rd5e2dZkt721r3tto3axf3L9IoALoQ&#10;zAREUGMCmD4JLbUmc2UP++yfP2sHPtDvKlvUFd5Yw1taQQa9B2QbaNQBMAqReUBMF9+GzD3tut51&#10;T3xxWE2pN6dPdwXVUkihogD/w4HRLOVUha9dw9u8PNBOGUioN2raDkBtx92+fpgpNT7HIO8ba2yW&#10;U0TGdTj7E2r0PG+Pfyy+6UP2B+b9/Ct1LFuDphR/H/R6LXSyR/DjhRr0vtxNdoOKs5NOEV36dljW&#10;2xanfQGksPs1MJbGK3hhmcVDusd3DZJzqESOAfBf7eMboK9eOQYto3O0UKaxPWHgaVxIr5YlvRug&#10;CDkGLGigaOyAam+03yDsuGyCwXGBm1W29rW6wTcGfzdjw4IUKVep1G9s1s2OflNqE5dQkLcG0EzL&#10;BxbAlKQWAOMKvgBVm1k85Cm7Oc42Juf6xzKN794FADqTDgtTahxvDQ1snzuPNbxxhde+AIBBzTFT&#10;qL0iMdyKR/EEg4+sTNouVetslW58c+c4EXECKfXkYva4e8Gssuu2HRkAgGYKjsYNYIBewh4nW5vs&#10;Arii4Buf1Tof0skxgHXZfwhaar/DutbK3HYnCXQsyYcX5wCF3PrS7r06hFVkvDF0E2tzjEODcZ2h&#10;Y0Fhq/Rk2QVDT3nSr9X2jJGn/yrIPHTce9HG4ls/FjdHdiLMQe8EsOPUAmBK2S9KXh2dGpbsAiji&#10;+tvVx387XH9CVQO/GwAybA+1SX+66CiYWNWGUPsNnLYJT3V/+a1tAly068n1q8zq7KBlvhyDV0sT&#10;uz8v2Akk/vwu3U69cybb7DHR65zMNu2oS2s90KshD/pEDtXvXTToLWhDaEJt0XpCmNJxQ9OsAO6u&#10;jP10p8BApuzueq0iwjqKL4dqfYtzjgEsKvJrdZhD1XfY2iYc2DWQmQJKAIBlTTkFeDVO65tgMJYp&#10;K0Y9bRIMiMYu7CuQYBDQ0OefQBcSDAASTRlxC/DUfGsaEgyggeJdR6VXNozCGh/M735+zannh86B&#10;RdQ4x6DsWE1jhFJs9gkwEMtVTK/jZsDB30vVa/KPZ6S8uhTtu52qRw1kfHjLWPzrV7v2QZ3NLmCi&#10;vk143Idy8K4vxbgXvwFxZm1E6w9hGm8bl6YEcCMyFVhWr2W3gib4CTAoxxpwkXMMYHL350TKA8Mz&#10;ALLVeFetSUJZvc43uH+RRg3wynGfbA9U5tMxwSCICL9o9IDjegkGE7tvw1H1Wyp9fpBb2eYaFhfk&#10;6p013HXuRZhCWC4yJJpve1qAsiSUAuSNGLsv48gNgwi2DcrckwxfvQsARGGIBgdaNpCff5p9I6yp&#10;TVvbTdhuqn4jABDfsqN9k51SXMO7BqPrU1d7rFuT1x7H+o03I5aZ2szNa9PuAIDrrrxSsf4ATGa4&#10;Pk2CAQRUqn3dGrjltUXYCxCm4rRiOCW9yTxtKWVHSxojRNB4FqThA9xtN9TZ9cZ6S2Z1cT7S4HtL&#10;CdKKn/7wV3uANS7zqZtytmwNdvjuuKlkg1NBqt6dGmW4q1RVgrToDKO89Br3Crd0/W66zhki9Icw&#10;pYPGpSkByxKZCnAgfmxY/BICpRZLNd7pffcuAFCA86ChJcMsmNjT2NZ6BNECwLJGCXU9ZTeY6X4Y&#10;984unaDxwG9WFy9gnOoRWaiXsm5ZWa5nno55TaT7vU2uNlykEQELEvYAkCLmwqY+HMZSqieJ9iaI&#10;4uQYwIp065At2jwNqGH7oNTqAVrS68Kgnq4zBF98WKTDifxu7/q3BLyJEWJquxeARO5UHjvajsIF&#10;h0QH3VqEcQVAAzJIASYQcJkOSFEw08DAbFZyDGB4TiiGBsrOiLREGEjLfAPHGgDsdhm/sSwFBXnZ&#10;8+hpz9NS+ref7QwbD19P0bEnOnuRr1zY7m2htgib/Kn52ZyaMhxjeChCUwKmJ4MUINuphY6qA8tQ&#10;h3ACGSIsnBKWhQkYTMs3izC3lmMjLREmowMBKOver75aw9IZMpmOU/tKw5iBGmnAnRrq5Ric+vCz&#10;XxEh3rfZKQ1DtNlml3Sg9n6szbRumsvVnaSmILyegOLeNivtCJiVAR5AKY2XjzK+t1IBgEqM09hy&#10;jgGMxAo+lOJFMnBFyzTu27foT4C5Tb9xMlxUapcpDe2sCTaOPdvBTvCTi1un4azzS28eq3rxK6A1&#10;ReAuAJGlPHoMz4D5NEsXB1hE+zcsenKY25VeRXzLfKxKwDAkGEBBVadYWh+sSfISwEW3yImn3ane&#10;j5n03d6p3ohllHYabXut2ucq1Pu9g55jkP29XdblAh5iUOq7MuxOPeplqaMeIojQ1bAV8DggGJrH&#10;CrAaAQ8A9bRZ2JFdAKvJXp3T8KfhHAOILtrLb+CYBgjL2jb/etF70r6Bid06N2caMDEvYCJoeSBV&#10;d7UHpX1Fjk25/l0to3gj3M2nXhVs++e7WViDuxy8T55swijBYHQ2X4frNCJgGmIeAGpLXPbMXjoQ&#10;Zwxryn5vO9lC5cos8EFckd+VwujKvkHX+oCnGgTr6H+AaRz3mbo75hDhhXqN8clwLTROskfAQwxS&#10;vqtILWochX/9Syc7UiD4W+HrdWy4fmnn/gau9qQy7IUKXkVX5p0FlHXQpjQfYBoRFkMAllJ8WenK&#10;6oQuHWZyfckuyFm1nCLHAMIxzYbaCr6g1fqARMuGhgCkE13BCjpO+euNRkZsoXGiV6uGktd4/1eq&#10;Ik2cY3Dxi05916kvCpIckqj76QrrHKwUsA+P00XzVMv+EOYm0x6Ym5gHgF4KrizpzIFXsvehcL7B&#10;cL56FwC4Sp8LXfz86V0KYBi1e4zPP1W/AqA2gyum52Edx3AdTkblUd92Lt70sHUmfSLw80/tIl0X&#10;ofZGKEMb0X5ptPIAAJDBoA5gCMfdtc4cOJC9zjzEAjVbzjGAWBofvA6ribPhIrC4bXdUfINMfRQw&#10;rlf9oZ6NaXTZ+anB26BxG2nexel1uESbE8xffVe0IWu9q3f961p+V0sNEqerfj7HuvfkNY5eoRJv&#10;MeCilEak+QCDsuM1QATXj07tu2oKjMKC3gq+excAaP1OFJZV5F21BggUsT0Jrngkze8H6qyAEYks&#10;hKd2TePsU17LOpaX7Xn/JwZdvQSv2FcG5DF/mqpOVV5GjuXU/bJAARm0GmBEQlEBQklc83w6ZdOl&#10;A+m2cS9n/+3tn+g94vvqXQAAaOT6uMTIBgCgkoO1J2Mw2Dob2FevJHy4wlSw8lNv5d/e3aAXf9Bi&#10;L8U9AgBeMU4ACEiCAQA7dhCBnloesw58XIj/0ACB2uoFqOnBgPiO+0D9GJMZIio9Y++ZcZtq3yPv&#10;ii8NlapgpfYwS/zwUzJKcr1+Nn7DGqqjaNm6Q/3w1TTuxi/e63EfOnNYYXgAtUmzB+bQZXYGQLoG&#10;Ky06duBOntKUnGMAfXz+Sf/7OlPoSAMEGvj5p/gnC9MBgFDizy/il7CsIr83yIirYDG2H3V2FevU&#10;h7f8t43lVa3iVxvms9pzalzuFLxy/Kw3EgCGYOYCwId5H/C/8iJejCqDk2MAHZza5qdSuCEsyKAE&#10;GILnPrAgXR+rCV7n86ZOQ0+4ZkozKOV2TSpFjVy54L2aT8YC3TRVouUPCd49UsqVSqWSAAB0l71D&#10;rbEcwDT06kApOpPgPt0haMnZBdCXIzuBsRSM5tGbAQN57P10YswnbPDxY3M7W9SYDTaxY7l+X9ps&#10;0rP7lrDV6UB2Pel+2nLtxb2Yd7Nlu455BabX7BZ36WYp7tQmSlVLAiM6bkFaDRCfl60AA6m0zKJj&#10;B44JkZ2JHANoRNcJQcwRHwOsRrIBMLdbL3fvoHadno6LiUULpX3V3MJOo+rthH3x1py6AtGqQRt5&#10;laR7gsGpMoyeYNDr+RvqIkzs9/7eL3Wbe+3sgpnIMYBsb5uPVgOEFXZlAIADxZdZdO9AIomp0/jq&#10;XQBgT3cJVWliwIh6bbwK0NLnP70LAu1Em548bYBaZQYX7VjLBAPyROudKG6gBqU2AgB0N9DoEYCt&#10;snNqM3Qg3c+fU//EmDOm794FgMnZ0QdG8bhvrlYJhHLrlIpMq34/RBcHAEFsH8rd10+fjhC2e10n&#10;qjSrKnt9jkdEr05W4amCI9UadqflXJT+Y8t+bzPdC7zrFZ+WJ2xlK+7Vzz+4TY//te/lanksDM1k&#10;jA0AgEGdeugbvAHMSg8P5An+7oAUoougrpQuUjMEAM66Pg0zAgECukXFPXZxuixW03K9NaV9FSxP&#10;RnOudzVOFeZsMdI/fPTl9bw8maoX//o3vlUpzqZvZZjjabu7hon5Qonvug4SHt5+0eNXNL7gB7+u&#10;XkmuVOk5KuTEbK4EGfIeNAAdeeIDzEH+P9CRnNXRyTGA8ky2AYAGAsZaAZTyKkAQ1tEm1DixcdUu&#10;zDa5qNnWyLWzHUYJK78ub8f0xnVviASDs59clkftCo7zH9p8Vwq1cQhegsBZtiQDxlIvzR6Axuxb&#10;B3RnHWloX70LALPRJwIAbfz86V0KgDJGD7GF4n7+qfr5lT78rG0P0Kw3yPiiUBctCBfkrSEecO7j&#10;yqIlGABMSccIjEWCAQB3OnmAxX33LgDMw8EuAEB7F/f6/f23hiVABPoieGXbOnqdan37h0KjblK2&#10;7Q/YpzW4icU/PGyVa3baRgMB6yr17KpuzOwCdRJYlg4QGI6OC2B6unqgiJlW1BckogjKKHsQPADA&#10;WbfRSPb0zCgF6GuX8lQ7AA4m0GUhYtxV4Pg9SaVr+/jDC35RSrpF4r/dKXs1Kt39sruNtGlc8RsC&#10;45JdsBrnOcMpr5qMBgKEYkdFgPlkz9b180BxwmsH5RwDKGDcV+wAwDQuzrUcaAB0d8+V6l0QGIPG&#10;kmiUC1VjI596v/3pJ5/6CU8HnxOvsBV5xmWfajJKK2BQsgs4ZrUBDmggQBDmFwBTkmAAhJLyBkH/&#10;E9BX7wLA8CZ+/QkADMfIBBjabeVIVwYU8fOndylOKF7ap91pvWuyVO+d8WO71MbhWsH05msm8/0i&#10;itMLwTEdKQAAoZjEAR2ZIwfkHAPId7ZTMw4DAGq7sgOuvdOAviQYQHw19tovbq+ztw0AACAASURB&#10;VOjxTKkrXPUivPrwsNWjxii3/Y/d/YTjh+bQrWBK2zs105ngMZs8Dbj1cIomA0Qm4AFgVnmjUP08&#10;UI/Z8aDkGECOUfYqAwAWdCVIV5oB0MtB56NrglAipwPpKz6Gugjb7r1qjapxTTIKfPA4c3L9TEpV&#10;5t3nBLzXMR8EtBE2qQwC0liAgExAAACIyYAzIDkGUJeODwDoIvuVv1heAOCtgMGF0wxgrmRx1L4I&#10;xT8/Wi2CV+519bgV1KvS0aZpGi8AwGpCDUcBOGbaDkApcgzgnFPjMDNtAKAjaQYAQD190wymH6s8&#10;/sDt1e7y86e/5qfk1X/D7Al07PeCnGxQ4woE+WkAZYnrAiZgYAYwIufVAFDQV+8CwEgkGAAAAADc&#10;NF76+Nlo+b1B3H/49Z+/2gVsEBKd6MqVF6fYy+ef3qV4ImzBrpv1dwE8tdrADOjr1BhSBwWwjmVX&#10;XIGW9DODco4BpPJuAwAYjqMMgOH03RkdOOs2YKjdbA1L7pxgkGc7uO1+IsROevMxRG8v/pjkXsLJ&#10;6sbjlZ/sBwIANHZ2ZGv0BQAAfMgxgEROMAAABiXNABhI/Eg+4Kmn0dvZH0ID6UPEU/clcp5YwYL1&#10;+o3aCCuTdQBMSVcGtCHBAGAdGctWun0ADsgxgDdkFwAAo2uzwTBAPbKeYBQHo47H6HPtuq/7zXpM&#10;EQl7a4pks1xU/KsTEzPC3pSJjTWBupW2dj0JdU2inUkCsOXhDsQh2gFgHRIMgMhCLS2STo4BvCSh&#10;HwBYnKBeoLF7nOVjwKUeCQbyqrVqxQFtb0rYG1SvYK/SKnaxy7VffkQ+/2FZ7sijyNfkIIfNGBJo&#10;L3KHCaxGggHAOoxCAajB6io8V+O8eACAvmxfAcR30FPpkQCGUPaN5mPnP+4b06cPsvSf4znYzLh1&#10;7KNyPXFluPMCBZ7yWAdCcaYKwGq8CAaCe9tN6ZQC+updAIgofdQ19GsVAGA1pmQAAAxkheHrz5+U&#10;v2kdspmhK5568srn/+pdnOEN3UwAYG4GPADLOjtTM7MD4K3v3gWAWBwXCADM7XcA4+0CAACVlBpq&#10;Hiy7rTyg/f3hFiTbaFDNDm5l9lerHum0pouW7YehCP0PUI9oBwASeQoAjVlNGpRVVPgvU24AYAXG&#10;PEBMzscEmMbFtwXHHf6gryKKBJR3fBTeC7nC47hGHSty3W4Fe5r/0OC+DNr0TlmhehcxRK8F7aU0&#10;DY0CqMrKPwAfxqVAPPqlockxgP9nWRwAWMTZ0BCDH6ANOQYAM6m6Eftwsc5vf1TiL2r/KHxVsLkf&#10;ysUr2DSXa7iml2Gam1WVlynwilkt0Is1fwC2jp8LngJAYybLQ/vuXQDoT0I/ALCUp9teAnS37Z2e&#10;9lS/f2JGBjCKW49t2W3EH+WVT0GTXasV5pK7HzjZHQTqmb57BCKTYADAjq4eiMN8eXRez7M0820A&#10;YEGGQEBYghoBZlV8O/wh3kyc+nVBDowOe6JCA44vSHTxQj1elsew/rANfNZ7epZzDGBLiwA6ktQN&#10;AEBkK682T8M5Bizt1OsKfRkAAAAAZHg81mD6pba5f6DDhY7NfXG2v+7WqNOX2Z9emcc/DJtmoOYD&#10;AAAAQEFW24KzHsq6ZBcAACszFgLCOuig9EgAbEWLQr74nOo7RM+4mDM9lwvWpZkuSyhx2rtbbD0B&#10;tmzKCHThBAMAAIILcnIvF8kxYEWm3AAAYgKA4GQaAJCie9hx2adSlzjFxbMLPsrVoskuS3CTtf2B&#10;WEyAHTETQGNnR0G6IAAA2pOQP43v3gWA0PRiAMCUxAQAwR13U7//Ve8EwM3vE6FjqPEEz6Pugdpz&#10;mKAmDOd+zXvV4d33rlMH+va6MKJ1+gcg0dMnaUpfITcYAIAhWDuaiRwDliOiDgBYnBkdMAFpBgDc&#10;VQrHuf6l9WQ8B29XYPevTA2YQJBa/bSJrcylYBFv+xxtAUgcnNQYw+iCAABoT3TuZOQYsJBTM3Nd&#10;GAAAAADM4WCtL3sb0RrSNwhPTzPYfmCp0KVpkv1kWcxnWzPdX6AqnQywGxWH6hbmGK4DADCWUENi&#10;ipBjwCokSAEAnGVcBEQ2TXQjAH2N+zTp+MJm3IvGUtrH/BmgwjpSehUdAkxp1/wFUQEAABP76l0A&#10;iMV6HwAAQHcZGzMDAG1Ms4JaaiAxzQWZ289G1S/6/FP1KwCAXgZ6yg9UVAAA5nBqCGpNdRS2VKGp&#10;Lrv4OMEAAOAm472CARLQS2KXpZsCYD5h44Eme+zKMaBBW5u1etjBnZV57QgLCjs+f0X/AwBAS7IL&#10;JvbduwAs5NaVHHQoNbqP4Sb8AABBmNoBHW2ncrfu6NXkrksqOwBU9ftos6oJDeyGkTXa3XyDVb0T&#10;i9MEYHoTNPPJxh4AAAQnwWBucgwo6eKUu+xq+9nC6L8AAO4MjQAAgDsThEeuyXy297RgfOF8aQbA&#10;W1o9DGeC1IIb/Q8AAG1kDKENVkckx4Bzas+uHz+/ds+i5wIAVjDNOxJgWQc7OgvbAmA+x8f4NOY5&#10;u+OCrCBUGwwl8aAVzYQp6RNgSpo2AACkuDhytlg0KDkGnDDQBDuxqHouAIBHxkhAKCnzO2kGAFDc&#10;3M/W7LXuuS8LO6UyDe6fsEj9WeRnspr0rkATgPgGCnsAAIDRmSYP7at3ARjD559eX13jn/z8ySoR&#10;AMBgvDIBhpMxX9PXAUBB1k7hruDbhEWGrIv8TJaSvrWZBygE1zHsoQFdEAAAUJZ9/ngp1Ow6saLa&#10;RAQAYOfsoM4wCYhDDwYALRdpV3uS5l3b1a4SO0Wa5Oi1yDnSrMbLR5hD4+CHbYfw6qtT/k72lwIA&#10;QEFOhV2WHAP+K1RSwVPH1dUaHwDAjvBcYHQR+rGDMug2AWip3vrtsk+0K5d02YtGqZY4aBXyIobV&#10;SKqBCTSIgijbCYjfAgAgmowxqtHpHL57F4AowiYY/PY1KWWzrg0AsBV2dAdQ1W/vV3DS97Yvvf0F&#10;00wABuURdsVunOBiruN2r026j2kRzCG9pZedigJFlH1Yt2zjGYMNXRAAAJU4DHZxX70LQH+ff3qX&#10;4qXIZQMAmIlpHhBQRtdUahZpNgrA3Iz/yzJyWM31FqTOwEw8VSGU4vEP2jgAAGuyfoVzDFY3Ry/g&#10;EAMAgK2zYzxjJGAgKYfdOV4AgCld3D3dk/FR4iG6ie4f5VIvomz9AaLx8hFGVOTRHKRRG2kAADAB&#10;5/6Nzv1b0dBz0ccam/hzVHUAYBESDID5bHu2U29YG+8vq0cFoJfdA8sj6ZRKC+buwgouVp5BK8nb&#10;Xz3o74Kd/2PvzrbdxpFEgdpe/v9f9vW1OtVqDRQIYggE9n6qyjwpUURgnsw/wlqybsQ9aOc/DZeN&#10;eyYAAHaSaR8vFX7NfgBGW3qDQTWFFADAJ3u2D4GFvBZTf/6Z8jAAAIV0tUipJLAFP/vQM4Ug9ql6&#10;9vmlAABABO4x2EjvDmd5LA3u+gpyAGATFa0sLSVgLeMLOpfDAMAmxoxaayrkcyVyVowHJ7uzA3EO&#10;C0lfEb/9gU+3GSzxQwAAWFHDIVOt1kXpb+QXOZ8PmLYR4QDAPiyEBXZQ3ZGsLvSUrgCwiWGH49xa&#10;C/ev03hIoC54Vkx6a69Jrzw7i3OY6GKzbcX8q+kIAMAUbYdMtWaX83v2A9BXqxzeKW///VjX+QEA&#10;XOcGA4CvbkWl0g8A+GTYePXTtzh9NgGTHZCDjAzxXTl7YulG17pPDgAArGvhThQHmgyB3c9S6h0k&#10;XQfsRDgAkJ4NBsBuxh9Wd+oblbEAsLopa0w1IZbmHoMnK/400O+D+Fw1CQAAg/UYKdVQX4g9Bgk1&#10;3GAwjG0GAAB1bDAAtnWlI3m2JDSHDQAbstOAEiMbpdOV/9jlfhoIb4jPRiAAABiv0xipFvsq7DFI&#10;ZfxRjq00L4kENgCwAxsMgJ216kiWF4wmswFgN+O3GWhCrMglBq9W/HXsTGxDZM59AACAuRwgvjN7&#10;DJJYd3fBjT0GAABn2WAA0LYvWVJI2mYAABsavNNAE2I5m+wxsMSTrPTyIDI5FAAA4ugxTKoZH5w9&#10;Bsurzrehkn78uhAAgHVtsnwBoNDI8SwrqwBgWyN3GmhCLGeTUwA0hknJJQYQlnoHAABistlgH/YY&#10;rC3HBoMfTQudaD8NAKAtGwwAnoy8oNP0NgBwM2DLgYbEKmwwOLDiL2UrNhhAQMZeAAAgPtsMNmGP&#10;waouZtGA6d6q0An40wAAmrjSXtJGAnLrvcjvsRQ11Q0A3NlpwM1TJNxT7dM/X06aE6/gTs8OwpI9&#10;AQBgLZb+JvZ79gMwVPpMmP4HAgBU0EYC0rsVdP0W+f39ZGUpAPDq01JydvM3Et62GLUhIQd5GcY4&#10;1aCSMQEAIIjbyNjsp6ALc+RLSrl3P9/NDAAArWgpARSKOYClHAaA3Ti7i2TqQloAE5NFzBCQjAkA&#10;AAlY2ZKPPQYrqciBC6Wv8gUA4NX1hSmaScCGou00UBQDwJ506MjENgPSKA9mAQwD2F0AAAD5XBkX&#10;1ewP5dfsB6AjmQ0AYHMahAAAAFNE2/QIFxlhIAcbDCAU7SUAAEjpz38q/lvdhFDcY7CG3DcY3Nm9&#10;BABw55YngItCjUAplgFgH60aIdoPBOQ2A9Z1NnrFLXTl+gIAANhE9WCpjkAE9hgswAaDr1b8vQAA&#10;x7SOAJqIs9NA4QwA6bVteGg8ENlBtAtdwnKJAUxntw8AAOzJToNF/Zr9AAAAwBt6SgAAAMBajGaQ&#10;gDCGIGRGAABIo655r1MwnXsMQtvqikAn9QIAPKprHWkXAbwV4TYDRTQApNSjmaHZANDKVpOtEJy7&#10;RAAAgIrRVB2EiX7PfgA+irAAAgCAKTQFAdq6jT0pXQGAJno3Kv5+vpkzgMEUvNBVYfNJTgQAAJ4Y&#10;LJ3o1+wH4L2zUxSyEAAAABz788+sb7fDAQBW9/M/sx8EgCJKbAjCBgMAAOCmbrpWB38W9xgsL0dP&#10;+0oRkOMNAAAAMMbEOw0cswEAAT22Cp5q6llzVxoMABedKsCVutBPeWaUEwEAYB+uoF+Fue2IdtvH&#10;b4MBAMAjrSOAkcaPXimrAaCJ10o8xwlYmgoAF7kuHoKwwQAAADim1xCcewzCCTilAQDAKpyQDXDW&#10;9XMynLQBAEHcq+PXbtHTvwpbcevQAVQLW7bDhqwTAgAASvztERR2HyyGmcJLj2XDzrZjegEAnrSd&#10;ENVkAihXUQI/FrMbduoBYJasC0k1EgCqXezQAa0UZkYZEAAA+HGyO68fMZh7DALJOikCAMAp5Ru1&#10;Sxwc5AnAI71yoDnH6gBfKSUAplD8Qic2GAAAAKe0XSFDW2a5Atmzv+0eAwCAtzp1orSgAA5cPyfD&#10;VQawrVv2/zQULstDcwmmnZQMAA3pi8F0siEAAHCF+wkDco/BYmSJO68CAKCCaw0ADtzKxoMBLIUn&#10;8Oqx0Eiw6BkYQIsCoCENMIigJCdqAgEAAKzl1+wH4P/7+c/x3/z5Z8zzDGPUDwBglpImKMCe3va+&#10;C3vl+XruwLHCBpV2F3CntQDQSt3oloYZNGeDAQAAQEo/9eWm0+WuG8vL/U4AAG6GzXpqXAG0Ul50&#10;K3thXVcaafI+NDF9hejfvHz8DDI7QG9n6wIlMzRnDAQAAGhLZz+U37MfYHc2GAAAcODrspVWHr9F&#10;+xMA4K0mDbPbh2hxwepsMACYy5oDmG76nk8AACCfW/+9sLuhs9+bPQYsSdEAANDP396a5hYAQD/a&#10;WnDdsP3YheRrgJFCVQHAMc0kAACgE4c69Wbx0ByPke24o4pxwB1eCwDAk7mzpxpgAOUcrQGZ9GiD&#10;yf7Q0KyOkowMMF51ma/QhraMewAAAL1ZVxyBPQZz6HU/cpkpAMAp049q0x4D+Kq8rFaoQlhdG13y&#10;PvTQaVOQq94A5rpSvCvAoTlLHQAAgJFODQvoibT1a/YDAAAA5+gUAQD01ntX5/Rdo5DSY1/pYr/p&#10;z3+ufxQAwFbujSgAAICLTKbM5fSdCUqCfs90eftm9nwVAACF5naoNNUADrjKANY1rIkl+0Nzt/wr&#10;cwFkUtc2UxdAW64vAAAApnCPwUT2GIxmg8ExM0AAAHUi7N7WigN4YpsBrGhks0reBwD45EqrTCsL&#10;2rLBAAAAmOjsEIG+SSv2GAyl7w0AQG9uNgCIwx4DWMj4RpSMDwDwibsLIA6nKAIAANO5zWAKewzG&#10;scEAAIDBpl9uoHELYJsBrGJKw0nGBwBSempZnWrzVLfKtKygh69ZUtYDAACGsQx7MHsMBhHZAADM&#10;YqcBwET2GEBkTZpJj5nXgbsAwOaOm0MHzZ6LDTMNKujBBgMAACAai7FHssdgEBcIAgAQwcT9Bpq7&#10;wLYMdUFAVxpFx7m14pNlfwAggeq1yHYXQECWNwAAAGGZex3GHoMR7O8HACCs8bsOtH6B3bjKAKLp&#10;t8Gg+ltkfwBgaWd7Pa3GozSioAcbDAAAgOB0W8awx6A7GwwAAFiF/QYAndhmAEGM2V1Q8XXyPgCw&#10;qFl3Zmo+QQ+W6QAAAKtw0tMAv2Y/wO4ELgAAcYxvnf78Z/CXAgAbemx1nGrz/PlPxZd2uvQAACAC&#10;ozoAAADALFZfD+Aeg75cYgAAwKKcQgfQluPMYZbBdxdc+XbZHwBYxZSBI40l6KQwR8uDAABANLoz&#10;Xf2e/QAAAEBET12sYTPHf79I7w4AaOJiA0abBAAgDm0zmEgGBAAAYvrbWymZDLIQpY631tFx4Hrz&#10;AACsaPAxdZrNQCauMoDBKtotnXKfc3QAgEyMDkEauioAAEACJmE7scegl68h680DALC6YTPKGs9A&#10;GqdKTqUfVKtrpfTOdJbvAAAJ2GAAOViCAwAApGEGtpPfsx8gp8GDawAAMMVj16trG/j24Xp6AMBX&#10;Z9skGhgAAKf8bT45dQIAAACI49Rgxd+/NOBQyJtqryRSvXYAAFIaMMesLQ2szkHm0MkSuwuUAABA&#10;Al3HfzSEYACXGAAAAMksMUm0HHsMGrPBAAAAbnrvN9CuBtZlkTG0tdbAsfFDACCBfsM+GkLQmw0G&#10;AABAVvo7bf2e/QAAAEBOty7ZgJsNAICdrbXBAAAgh79tquZjPtpp0NupbCtLAgAAbM49Bi05hAwA&#10;AD5xrQHAjRl9aGXR3OQmEwAggYbjPJo9MIz1DAAAQHqLTh7FZI9BMzrkAADwlZ0GADdu6oQrlh4g&#10;lv0BgARajfBo8MAwX7Ot/AgAAOTgBuxWfs1+gI2IQgAA+POfTp//859OHw7QkFECqHZqjf66eW3d&#10;JwcAdqCtAgsxZAoAAGzl1KiFIY4D7jFoxr5/AAA4ZcDMlkY4EJmzzOGspa8veFT4QyL/BABgc9Wj&#10;Olo4MJjeBwAAsKeS3pCu0DF7DNo4jkUvGQAAPrHTANiZbQZwSqbFMYa2AYB11Q3maNvAePodAADA&#10;5hwff4U9Bg0IQQAAaKX3lgONcyAa2wzgWOI8YrkPALCoNLdLQW7OSQQAAPhhjfcFv2Y/AAAAwP/q&#10;3XkbcG0CQCdKMDiw4vhvyTPL+ADAuv78M/spYFNfuxL6GgAAADf6R5+4x6ABBwAAAEAP/TpyWulA&#10;KImPaYc6Z9sA62aNwl+67g8EAPLRgIH4HNIJAADwyM3SdewxuMoGAwAAGKPTlgONdiAC2wzgbs9V&#10;a8YYAYAl6LlAfJbOAAAAvLIZu8Kv2Q+QmYADAICG/vzT/GNdewdEYAwBbtTLAAAJ6ODALCWLZuRQ&#10;AABgQ1+7Qj//GfMwq7DH4JKDeNIzBwCAHmwzADanyCKr8qHbfGti5GsAAOA6PQsAAIADyWaXBvjp&#10;ldVxawYAAETQfOZMSx6YqLxMU1iRhrC/MdgIAARXvh2095MAr0pyqOwJAABgWuoUewzqucQAAAAi&#10;6HRAl1Y9MJ5RLbZyqgbfIeatCgIAwtJVgSVYwAAAAFDCQEehX7MfICe3EAIAwDB//mn+sVr1wHjl&#10;pZkyitWdGr3dZAB3k58JAAA09POfHzYYAAAA0Nrv2Q+wHrP4AAAQ0G2qrG1z/e+nmYEDBvtb7Bh5&#10;IDfXFwAArEUPBWJ6zJs2GAAAAJQzIVvIipnT3FoOAADBdeoNaucDw7igk2QqquZtY/vru9r2zQAA&#10;U5xtyGmrwDD6DgAAANXMxpZwj0F7O8cTAABE0ONOAwCgjhq5nHcFAKzLDCmMpO8AAEA09zaq7iFL&#10;KLzKYPN4/jX7AQAAALr4859WH/jzP60+EOCT8rJLoURwdSG6+YgtAMBytN9gJEMBAACE8jSHrr1K&#10;JpvH808jPmcdR4z3CQAAMfXo+2n/A125o5NFXalzBbNTcwCAOArbdRonMJIuAwAAoXxqoGqUsgQ9&#10;rGP2GJzzNZ68TwAAiMxOA2Ahp4osZRERVNezAvjOSj4AIA4tE4jGeYgAAIRifTarM/Rx7NfsB0hl&#10;2zACAIBV9Gi0P13+CNBKeZFlRIII6mrDP/80fxgAAC4y1gGhGIEEACAaDVQSKJyi2jba3WNwgksM&#10;AAAgk079QP0CoC3nZxDclfpU3L5V/kq9QACgBzeqQTQWKgAAEJAJLHIQyQfsMTjBzYMAAJBSj80G&#10;OghAK1YbE831elOsfmVEGwCYyB4DCMUGAwAAotFtJJ+SqN4wmH/NfoBl2GAAAABZ/fmn7Wf+/E/b&#10;jwU2VF5AKXOIr0edCwBAQ6c2OWvaQW96+gAArE6blvhE6SfuMfjOwQAAALCJfl1HvQbgOhcaMIuL&#10;C2YxLAkADOYoSgjF/WawoXvGl7UBiKxi1kDVRnD6X2/ZY/CdGwwAAGArXTep60EAVxjeYoqLNaOA&#10;vMLlvADAMHY1Qxw6ArCh14wvmwMQlj0GpKQj9urX7AcAAACI5c9/eny4W/aAKwqLJkUNDdlgMFHh&#10;y5flAQAAYGlvu/b6+wDEpIZiWxvOedljcMmGEQMAAPvotNPAsAtwRfk2g5vez0NKPx9Uf0i/DXsA&#10;ADSn7wBxyI+wm4Ncr0AAABjm06zWzrNdP3f+8SWO2+veHgAA7OPraP6tg+BqSGCA8qJGCUM5VxZE&#10;VtgOAQA462wjUKsD+inMj7IhJGNhEgBrqZtKUKOxCtMxj37PfoDQtOMBAIC7r1sIqpdm3v5DXQyg&#10;3N8So7DM+ftniheOla9iOfhLYQaQntk1SMnuZYjDBgMAGOBe4apSAaiz1dzrr9kPAAAAAMBp5aNX&#10;LlXnoj//2GAAAAAAMJiRPWjl5z+f/i9QzowA7GOj7RRnOZIHAAD4qtP4o+4GUOJsEaRs4cnFWkxE&#10;jVSSWFIE6EpBBPm4xABCUdXCnuR96KR65FOOg0KncpmcxVqsHr/7PfsBlrRPfAAAAMduvYPmOw22&#10;ul8PqHZ8tPyr2x8rXjbXqs4SSIOdze8A11UUOxobsBAbDCAUrX0AOOup9ry3Wi/Wqjq2ABzbqo6w&#10;xwAAAOCqHsv+DGICJSp2OtnFtLPrtZXgmehre0PuBlqxzBEARnKKOQBc17Yna5wNgE+2WsihOnzv&#10;uNnhpQEAAG91WoujDwJ8VVH+KFs20aRuEi1BuJ8X6K1hj0aJBGG5wQBCscEANldYLysH4NHIjfFy&#10;H3xyNifKTaxFT+3GHoP37DEAAACq2WkATGGbAY9sLcjKNgOgn7YdGcURBGR3AURj2QpsTiEAZ025&#10;dk82hLfsMSA90zF//Zr9ABG5BRgAALjizz9t//LHQ1dFnwV4q2IkS3mSz8//XP+oHcZGVyRdgB5a&#10;1R1ADtobMIa1xQBwyqx+q/4yvKrIF7ISy/naHdthTNU9Bs9sPQEAABrq16vUNwHeqit2FCmrc/L0&#10;VgxgAg11nQZTHEEoLjGAUGwwAG708aHQ9EWcMiM8cY8B6RUGee7Ytsfg2UFYeFcAAMAVPQZA9VOA&#10;V7YZ7KNhzSIAFmI1EtDEsPUZSiSYqCKny7MwgKUqwBM7DeCT6VsLHsmJ8OhU9pR9WJEW2g97DJ4c&#10;x4R3BQAAtOLAaaC36nJGkRKfrQVYkwRcNHiVhuIIZnGuJETjRhHglaME4JhtBhCWxi3pWVL+e/YD&#10;wEx/i4BbPr+XBTtkewAAInhqiF6kQQs0dCtSlCdxNJ9Fk7j7uI99AdxNWZyhOIIlyKcQhMwIAHc2&#10;GEAOhoZY1N+4PaiJdphRtcegVO442NA95z8VAeozxhBpAMDNcae0gs0GwN3FvUy6LdOFmj8DIIG5&#10;NYumBYxUkd/lUAAAook2QKpjC8CT9PWCmu9/HbRLvKVk3CbPME/B9rSIUIwBAE86jZZqdQCtihfl&#10;SVdd58ykXUrGuIBCV6qYexnSsJ5SLkFXZ3OrLAkDlGdMWRJ2o2sPn7QdLH1crvOYoTSe4YpTOUj2&#10;YV0loZ41wu0x+B/HQeAtJWMQh5FetxnMehIAYBU91phqhAA/GhUvypO2ep/FJb3S23loGyjRZHdB&#10;k087/mSgCdcXQGSa7sAnygd4a8BotvYzXGSPAfvYdoX5r9kPEMK2yc9X0W7dYkUHZYgAAwDe0gcB&#10;ItORue7ng37f8ueffp9PECWpLNsCp/z5z+wHAbqT02EYC4iBA7r28Op6zJd0bFW+AHDMPQY2GGzH&#10;LVeMp5wBAK5ofhtsw08DVuSylFnGTAZLiw0VhpbYgH3U1ThnS4m2NyQAFzmBFSKzwQD4SkEBj8b0&#10;alt9b8MHgOVYh8k+vkZ71vC2x+Ao7b2clGa1RNnccVHz99+KMQDgK5sNgFb6LXZXttzZUcBIthkA&#10;d+PXGVuEAXOZ9oLgtl2JApyiXw830xu3Te5PaPIksAR7DNjKnptCf81+ABjn5z+zn4JNHdQft7AU&#10;nADAV217pJofQA8//zP7QSazwYDBBAPwo3YA/HoBogiC5ci2MIzeMQDsRu0Pn+iKkl7KIN/95Ozj&#10;en3zl5OMs5SYy8EDAEBDLjQAWhkw4bFJIWNTAdPteYIOcFNdDTUvFqZscoBtyXEQnCb6Ku4pdbt8&#10;/od0YbhTdbr4JLHplxhUP8MrWZV9lOca+YIENlxwvvUegw3Te3MutGIWRKICewAAIABJREFUzSkA&#10;oIfm61k1RWBnNhucNf48qmQvkB6MP8CGAq4wDvhIkE+E1VfAAS3zJdgEQijKDfhxvpUbYdv8J7Iq&#10;W3HwLvvYsBPxe/YDAOR3P/QCAKChW++0YTPDMV2wswHdlsdzAbt+USc2FRBfYUYWWrAt2R9ysJMH&#10;cpAxAeAKNSks529nVs5lB8lCPdWPOetgDG7n15JYk9UAYoM6Dh4AYFtPlaCarp+2i1+lFGxr5Er6&#10;UEVNnJ3hoV4Li/oaz8IMEjhVcw3O9U5Yhx7kLFiFY1yXELkpxZ7EJETIBSbaoI5Fcexjw+7evnsM&#10;bDDYTfO1AuKEchH6QgAw2IadqyAMgAKtTFlzP6vYscGAZNxmAIl9unzsU8Zfq25VNMFbMhSsxY7f&#10;+FwIQ1gmVthZkPhvOFAsq7IJi+LYzW49vt+zH2COODPHDFN4WTwAANeVt7uS3RMXwe19tmr6Pn6O&#10;lILd3HP9yN503UzS29WWyw0CKGZpqGQc7NMyZWAJ8bcS1XVM7n+vdIK75Zq1sDl5FrjCsha2JfJh&#10;XSovyG3TBT3H5dqe72QHrjJgCidhALChs9Wfuq8rZ64ADRkpbkWJygBBjn8D2lrxoCxHsEM12QcW&#10;En8HIHdKV8IqD04BSSahIt9t4VDHWDRb2Wr9+ab3GBxIlsA8sm2OKQQeALupqPjcZtDV47u92Cxx&#10;qijQ9rKU9JSWzCXDQgJPWbikZgnYvaobIA34Q2Ak618BotE4AZhruQ0GwCsNKlLKvTp0x0x7kJwb&#10;vo09udCAwZzlDMBWqttaasCRrjeJpRfww6TL/6VgJJpQh8ABFfINKlozDSXkFFiOQ1uXc3E0Q1LS&#10;lb48uwlVjfYY7pZV2YT6i908xvw9qlOe2LjdPQYmv/nR4RQ3e+w4lnuzGgCwp1vzRjOYnekJ/ng3&#10;arYnkcDqUg58w9Ly7S64qRuZ1/VgH3YXwIpCrYykxOYjGAAcaLi2R9UPkNtjlfFad2Qaz9xujwHc&#10;td1pYHEJAMAPMzTreGy7Xkm1TN1jOEvkP9p2s4EwIDJHHsCKsu4uuM4IPLnZXQC5ya3JaJYAjKfs&#10;BYAptquADwbpdnsVPLk+5yqEOGB2EIAdXGlQqfsiaLIMUVICbyVY6Kx8Y133PYHOWIXItho/1HmE&#10;H5dbyPICRFCSkeXWaNoOUEhfeiiPUhFIAqFGqxrWEbInu1F5sZtQ9VdXv2Y/AETx55/ZT0FaZ6Mr&#10;wfobADhF3ZeGpATeWrHH/ef/mv04cJU6GpZQUu8kqJiuPP/Pfxo+DKxF6xSCUB+tq20pKgyYSHuA&#10;fSy3wQA2pFZiNyUxnyNf/J79AFHkSE7mcjMXbYkoAGCwe9vj4kCqZgzw1mvJEGraRsEFd6pyGO9e&#10;J36tHNNkz9sPCdUYgDHc4wFbkW3DKr/nDQYrj0yddxIoDHjRDvFpWUFWe9XBB2XZVu+Br1xQSw8V&#10;cSWWAFhOdTtKrRdNq5EgKQsUuhc7bVccKoXg7my2kn1ggNs6iX1u1n7reqWf9c2QRpOWrTiHiQx4&#10;pqc1Qig67+ymPOZ7R3vDFdIyJhuKk5dhpB3Oi7HH4H9s9R4oZKcBbdljAEB65tsS0zYGgBwsVoC5&#10;6trVm+REy/tIxqZZSMOYZ3o2gxGKbjtbibMoWesdLjqVieQU0niN/KeT1BJE+6/ZDxBCgoSkB4EB&#10;ADCGyxMBAID06o4gMUxdTteSOCxRAlhIk8JWO4QpNBUACKK8SlJ5kdvPf27/O0e0b3SPwadO3esb&#10;uP3l4w3F+7wlXl0ZDhA5PHLkACytx+iwbE5KjvXKzcGiAJCAAQoYzN0F5RoOv+z5AonAYdiQj8ni&#10;rbjNlQjinOwOvRVG+xKXGMiP8KMsN8ksZHIc8zmifZc9Bgdp+fgGyvchsBur5WjCzVCwqDHHz8j1&#10;5GD1zA4cxwgAOdQdqd7jSSAlQ8oX2eHMKtqOHIpbiMYGgz1Jd+ayx4B9TN9joDEPDU3P0TDF18hf&#10;PeZ/zX6AyVZPP4YRKoznSk0Y722+kxkBnmgbA0ACejoQk8Z2Qwo6lqMEAAhCgQwAAFzx5z+zH+Sq&#10;Xe4x+PFhNPn283e4sYImnMvLRe4xgObu2aouywScbJb3WZ3TcHfjTC8AWJeWG3RiGLmJv6/x7ztp&#10;OHTjDdNQ80FF8QlhuZgIMcB4FhWwlYkHn7vEANpyDw97OliXnsPv2Q8wyKciLP1FFURwCzOxBNDc&#10;2W5/wB0Fr54eUvXBDm4LR2Y/BZWuLPrRTgaAue618BJ9JQjusV9ztpGsSfzW7bWUHBRV6PFDvHMq&#10;9KguhSJkJXcDYyhtgLAsewB2lmkhxC57DOrkSGNgURZcwrGnTqk1MbAu9d3qHlOwojS+eCMNAHBd&#10;+RJeFTe8uueL+9TRxFMYs7rY6YArOoWcEgASk8GTaXuxEjSktCGB8gK2+foZZftgtv1zJwDYR46d&#10;Br9mP0BcqyctPfz5p+6/1TwFoILqg/S0urlT4gEAsJaf/zz+ExsMluDlU655R/XPf9p+LBCHDJ6S&#10;ZGUwIQdvhZ1F0sI/K2xSAvSweqG30SHZ7iamrYrML644GzZiBl6t3vaqoChgOeo7nggJAFiIQVT4&#10;qnpoQpZpq+0YkdThSY/dBW0/EBigriiQ3xOzQoBhbF1mExPL1VYNftnwrZLX69WlpP5iQ+lLvN+z&#10;HyCWpdOS+HLcfsIVLtOEK2QfgOUougFgObeRq8JK3GAXm2jSrJVTmjtVXn3193OkET/6dGOFFqzI&#10;lkLeqpjq1cYAOFDRrSscjBozP6WEB6Ckj7B0p8Aeg/+1bioyRfVi8aWLDIBZrFIF2Mdjma/lDADx&#10;GewiK1sLltBwp4F9U3vqNOookACAamZF4asg2cSY2BVmA7cludnQ0mH/a/YDwMKWzvwsIUi/CAC6&#10;Ut9xQHgAwBRnR71+/tPpYWCK6yH9558mD8NXfx5c/Cil2T46VV7yPkBuFYW81gWnCBgAFnXqalxg&#10;FVtspyspmHZ4D3RSV/MJuW2dDRihAjc7dzOUA6xF04i3LhbjIgQAJqqox9XdrEvDNYFOq8abfyaD&#10;dR1dFCGQTHWJoTTYh2FwujoVYOKKBBZdCSD3fWIscVvlSS/Fyecp/v8G+f2frB7wv2c/QF92FwAA&#10;PTy2H+raG4X9Kw0VIIfHXjQAsBA1OPuwuyCNs4M25GZrAXCWuoN+0iwzAmjLFBIAyWSq15LfY/A1&#10;qXL/fIZxUAGnOHgAKgRpfh1kydsT1uXZg1+nEGBFTqfggHPgAGBFGnjkZndBbs3HlKR4fAMGEoUB&#10;ZKVVQLkr0SJUOGY5AXsKsh6gkKz3iRV0O3OPAds6Dv7VAz7tHgO7CxjMYinKGRSAU2aNJsh9UM0S&#10;NL7SeAaARZkmJIfrQw2iejl2GiQ2bPBQosMO7DHgFIOc9GOZJhtaaI+BfHdM/bgtlRfbyr1Y/ffs&#10;B2gvd4IR1i2uzraTRCPAsd5DCcphgCnqGs/3/0TpDQCz1FXif/9e9c10TUYYRPK6HtOuSTDcP0RU&#10;TDFm+ZHEBeBY9SAnHBBRbEuhCsCi/lZhieuvX7MfAPJIXFIAJPPnP7MfBPgf2lGcImAAYCIVMSuy&#10;wYBHbZPy5z8NP5Bjw164LA8bUp5TQdjQnEYIAItShUE/E/sdqU6QKnmPmX4vAVVkZjG5IfddQIWG&#10;rSV5CnpzAyaFrpTtogUA5rrYR1OVM0arwQQRm0+naTmh0tzICVTJBxiqok5d5IgZPrGWAH6E38El&#10;332lWbUzK3jZU9fIn3uf6u/xX9mJ4glYxdn7cf7+seILgIVU3ASnptvTlXtvNZAAYK6L99ffqnIV&#10;Oj24soASFwuxT95+oHA6ZfBaIqkDXKQY4UfVeDgAxzp12a5T9Q9gwBDgkykl5K/B3wfAWVrP0JAM&#10;BQAA0MqVHlbAeWJW9/OfVh/V5HMIbswwkXAqZ4MBsBbFCHcVwaCFwFsCA+5kBwAyWbf/mGfj13Hb&#10;Is3PJD6n9lJCnEC5hsMHshIMo6bjlOqiXuQAQBBqc6boseBATO5pyuKVnYNt7mqhnd88cKy8dFKS&#10;8JZRca6rayaJJRI7yBT3yP+acR7zyPXOiBxX6OKr9p4XVZju0peU+q1gf/zk8dln7T0GJaXS0j+Q&#10;RRk+4CtBAuXsMYAVqemoYPoEAJamKmektguUxSE3F8uxiv88fezFOXk0/asGrjtVZClV+MTAOBcJ&#10;IejNHoORrrxt73lFWtTsrPdS9vvn22Nwjj0GhKXW5JjRASjUaiZSJoLxNIeoYFEOACTgTgOa67RM&#10;Wchx4CnqrmwkuCJ+lMbZRfAo/nsDonHeKk3Yd811VhFAbw7XH8w44W60q9nWqUt1vn7I2z+etc3g&#10;98gvayjmqCXU+RvP6k6OCRK4QvYBWMXfEvtsX08zCQDSUK3zpOssgGDj2GOE/PxnymO8fu+U0I0/&#10;JSdHAwMoaviqYmwTnogigJtbYagBBqzioBVXXpTd/vL1c57+yeCZlCWnbcqb1Cv+OnJwAivHnGMB&#10;JZoMosk4MIVLDLhCWxoAlubSea6wr4DIYq73OhvYMX9FBTkaaOi4bFTgcIqxTa4zwwL9XOkQyW7V&#10;vPZ9uMeAbbXtVN73WUU4f2S9PQZKIlbhGjsOGF2Cr2wwgNUZBOcizWkASMOt6Bxrsi/l4EMEEp2k&#10;Way/ENkZ6MQeA9oysMkV4gfGsGhnvIudaO9/CY4OZ1tfg3/dmP89+wHOscGAxFwHzwGxwW5sMADg&#10;LM1pAMhH/Z5V85XZEc5zYkOPYWa/QW8yNdCJAhwA9nR8WgEAXJFpIGulSRobDFiOba984vgBONbk&#10;CMMmTwJUc48B12kyAUAmbkXfXO+Ze0FCBFaotCVfAwO4wYBODGxSp649KX6gjqnM8Vx2mp71vezs&#10;Kf5vcZ7gHKU17jFwiwoA7MMGAwBuzp4ik6CLDgCJXTnw+/736vpVDFhpLRgI6DUs7TooJEcDs9yX&#10;fcx+ELIxsMlZ1t3CYGr/KaqvjzA2CCwnTUUTvaNiyyCrc0QBb7njAg442xJy0AqiCYEEAFnp+uXT&#10;ddZEopNVmunGEjIyEJOrDOjH2CZ1LJSCYZy5PsXFjrDkCK4kfSUiKb0G/21j1eoBv8Y9BiVWTwlg&#10;K9V7c4EDGgMAAACrcGRsGr0TUWef3Ha4+kAuBiLLV+oCq7PBAIbRDJjFiilgB/d22urbDJLsMVg6&#10;DeDR6mUK/YgN9lHXpZRBYGmyMJ8YZwQAXt2aB9qQswxonklcdrborgPZFljREgUsSzs7tmk6GOUS&#10;sIkrh48YGIxMRca2XoM/TXYIvcfAhUQkYFEUAAAAALx1fULx8XNo5XWytusIp+SDY5/yyNmM+Xa2&#10;QgYEOKCQ5DrbDOhKwABLuzgwqAAE4ki8SDj0HgMAYEMuMQDgUeIOOQBwc726N63YymNCdH2r0guu&#10;q8hHsh4AQFiGwYE9VQ8MGg8EVrF0eRV3j4FLDEjDoiiaUNzBJ3IHJLB0nwoAgOueWoMVg2lP/8nr&#10;B97G6DQ770pecvNRTe8fAAjC7C1h6bZwioBZ0ac6SFKOpCUQSvWFBq9XcTKRbAUpRdxjoLhhczqB&#10;AABwp4cIABu6clX6zet/e/snr/98n4G4Wc2qfd4wAJCJNgytVJxIaMHAnuoOrxQqC/mavvc/kKwD&#10;OC42E/UmEMFBzbJ0GfVr9gPAjr6WGhqyOzhbeYgK+ETugASW7lPRm/AAALrK2qn8+eDHwJ/558WY&#10;7wUAuOKp3aINAyxBYQVAHGolSCncPQanpjoUTKziaZdS1plLAAAAAGjl7fDv48Da/Q8ujrY9nhT4&#10;9FGRh6DLf3W/0cjI7wcA4MBrw8/p0fRTeFr24585kpmvREiJt2MI8d0ee6EHXlH5UImEGObK5RLq&#10;zYVIKbLKuiQ41h4D9TeJuWYLqJPyHiVgB6caP8Z9AAAo9LTspu2Hv37g16+obsd+XegQeSxR6x0A&#10;SCZy04scSgbMxSG09bqXTGeWs8TMYLcXXlch2pwDzJV1eXCsPQaFVAZ8FbPdkLUcYRid3t0clxgO&#10;1AEAAGBPjx3hp2HA8YNvTb5xiTFD4w8AAABB6KB99bajPXEp0RId/31IjuBcaLAoOYvNZc0CsfYY&#10;lNQQqgHKWYALpKd8u9FRBAAA2NNTZ7DfGR+7nR6ilw0AJLZVu24rX5cHmE4iDcF8oOTOkCXe3irP&#10;mZj3P9HFCw2kHTBY4j5moD0Gid8yIx3sRf4xr/1XEd5aPLCz8kIjZVmx27oNAL5SNQAA5V5vOWii&#10;eWuk03PWyTe2AABQSENoXQet6K//SrqzNAH8VnnPesoLPDvNIZX7mT4IQ7nq+cGUC2mCk7Mgqyjl&#10;afCmHmFV1E8TQ2itp2WMs1EhJHYgKn7Udj9SvgpYl9KMhnQYAYDrNp/o0kwCALg5aBZqMsXXqlW/&#10;ytGEYnJDj0EiAMrFn1y2XiiOwrTw/uO4XvtLzTFkLnibC1aP+RB7DOzU5JSlBw5EO490I3nL8OKP&#10;a0V9yhcCi9LyoQkbDACArjLtPbid7qZRBADwyXHbTzsqrE6N9vgLBn4ISyhwsYgYkMuqn1AJ0INZ&#10;p0VZQ7KEkmSSHGSVtbP5a/YDwDmR7zdvLv4TAhGkLCuuNK1SvhBIb90OFXGIIgCgzp9/Zj9FjT8v&#10;fmgUAQAc0lhaUb95n5//dPpwYJjEZbsyaqLEcbUoa0ji857ZWeL4/z37AewOpFSPfDj+WK/bWWIj&#10;v5HIxAMcuJXPdXnEqY0QgTqOkRT7AMBF5c2JMQ1dzRsAAHY2cnj59l3DWuCnJoj1C2CAwYXAKTGf&#10;ammmL5dmkVVkhUmjWCOrxAXU/D0GhZQvm+t6OEHk6Ar+eFyUtWrhClHx6MrbUH7CdKc6UfIsn6gZ&#10;AYBoNFwBAKArQ4J3Rs6JKdqi/CaFxv1Dmv+uuseL83ozUb8kUH1UpSq1t8QLrKFE4vj/NfsB4LvE&#10;ORAAILHykRpjOlykywAAAAAACRjoe+KFEEq/hfjVgueR4I8HMJhSkW2tG/yTd2i5JIWvhuWukWF2&#10;39X99dcJ/vTORriQSK+60EscG1cqgsSvBZZwKv/KsLwSQgAAAAC0dTDiZHxprgjLbsbEgAliommV&#10;+2bFatvSo+GvcINBKMrefKyuiaYkRbx8skq8DPj3xO8uL+jdVrOhCCMIvZX8RsHPI8HAK1FxTCkK&#10;sK7yHoGiHgAAAIASNhjE1G9twGuyHn/XmHml21fssCKCs56i4h6Nt8i8fodA76jLMTPb6q4GGwyW&#10;JiGgBzmLPa0e+TP3GAAlcnTDgB4UDiWUogAAAAAAALspnx66L/o3o8RcB/tPHv/hPVZf//JxK8IU&#10;8hEwzPQSj7PUEbCimfnWsZR8MqsFMDLSTv1GWSC3wmAQBptwQ99b1+uFTV4URKPBQzW9RQAAAACa&#10;Ox50MtA0S5PlAeXJ93ZZ9vUHqGCauJPxN5Z8+sbHr3v8m6d//vRUCZbMTgnaHu9t/JUR8ntXSt18&#10;5LVQSpLDmyel3N3MBe4xWP0Vc1bDhaQJul5woyRsq9X9hm0psrq6vd5QKQ4AAAAAAAxTsgiYtdSl&#10;3cFR8SOVP4BDf085frEl2w8axsanj3r659OjkU8qcp8Vz2HJaClV1+nq1h6+3izhnZPVQfAnCPsF&#10;9hgo07dysUmXNVTkAugkzjklHGs12qs4BQAAAACAPX1d9sRaLs74PM49xT+pygxXoSt5XPmwutc8&#10;slCayuC9LRQMVKhr46lbezhOC++c3eQI+AX2GOR40ZS40qR7GyfGiUhAGTjYrDHEisJqw9hQqgNs&#10;QmkPAAAAQHMGnQKqS5ROc2SRdxrEfKpo5HGeNJlcPrUiVhDCLHXHVlry3pxiEG4ylS2/pnzrz3+m&#10;fDVhNd9gcP9XmXIsKQnRkQorIPVUWNdLdYkLw8hr1DkVOdpRAAAAALCouhO42g4J/vnPlacaIOZT&#10;heIVhRJnQvY1j1coX2NQ9/lmOnqrWHfe6UnorSI3Se6RFHfsKU67qM6czVjlr0zJso+zGelUbJR8&#10;ePBjy+WF9N7Gg3RvK9RRKE+6loEpNWl+eY3Qm2Y/Z2khAwAAANDDp3EnQ0xTRJ6zG8woeitLr9xK&#10;LFTc9p5frts3de1xKGLuaTcy41xa3Wwo5uLkVn7PfgD4/6ZvMPjh/iNmE35hDSgcbDCoMP5qSwB6&#10;MwkEAAAAQA/GnUKx8u/OBoOGmkwdktstH12Mk0/zy8IPlnbLwmrbJt7WyP3e7eN3ldxM9fQkVg0x&#10;xtJhZo8BAFu40qsP1aaM8yTTtdpm8MNbhW6M6VPOjjsAAAAAejBEuTojgZSQ06NJnHNfFw8Iv8ik&#10;zobMUEfTqUZ4TeWSdD/4rxLXXHT1NfBWD605iybtxubRgOVEhV8xON5kBCaqbk8vGo2t+g/Nf771&#10;lNc17Bx6vdBD7lvhaEWFCAAAAEA/B6NPBpoGMxL46NTbyP0qrrOcNJQlwvVizNx/Y93nLPGKEnBz&#10;zs7kzYm+3i3w6WKZJhfOtCIYKHQcsQkCKfQegwTvl0K9V9vH7JwbQOGs1wPXn/5Jyca43k2xmIHa&#10;/Fc3+Zk6tA2F3UYC2GPAVzHb6gAAAACkYY9BEObHXzmXsKEgSxJjKjl3/9My0MST2k1OZkz8fhKw&#10;ypx9YuB+xcqnhftPf3z8B28//9oDrmfFMGCK9J3N37Mf4Mjr9VKktOcGAyjxNnpf24XlQT6gzfc6&#10;3CBbsRBtD4DBNhyQAgAAAGCwT2tkzQgwl9HRtgYctxdfYbH2dYn84x+cfbGK1mPez0iKBepiYLl1&#10;I7ff+OmXfn0DT9cOyDVQbof8EnqPwVqFNXUG7Ms/VfmNXBKtVt7BpyS+eHHeEpHztAUiWZF+vUex&#10;RCIupOGNabfEfbqjDajjEgOOqQ0BAAAAGMAwVATWKLOb24RjySTmccD3Phz364fIvK+aXIBATNIo&#10;n4aLSaYY/OTrviigk9B7DODRyD2CT/vzxnwpwZVHRUl7a7c2Wcp8dGXvxD7XsQ3Wau/W44fYbADQ&#10;iYvRAQAAABhgt1m5mKxRfsuhhM0NWEh6fJjgU/Te/++VqJ6bIwYcGzrRxaMhq78OiM9CEVKeqAsV&#10;5uwx0FMC1vJUZD01IxRoDKDZOpf3D53IXBQSKgAAAACwg91GAi2e6aHTToNP+wcSy73B4JGcyN3I&#10;A3DhK0XTdHabwJw9Boo/boZ1SML2B8I+WD4l7/nsngFpV256N6xfXqvYt1rxJJqq5Wz+gVA0dXjL&#10;DQYAAAAATGfQaZh9likTyttweoxG8dZKjjfZe0orx1tajmlK7kxbA9SZs8eg0PQ1qXRVWHM3iYEr&#10;rYSuF9+cejA5opo9A/RWWFCIsZHadhGVwADX2WUHAAAAwGCfhqSMOw1jduyY9zOYvM94om4iy8p5&#10;VHfLzcS1IqI3DiU5O/s1/isVf5zSJGDSFPSyz1k//5n9FMAcaQp/gARsMAAAAAAgDhOIwxjlg9zk&#10;cWBdhSXY4Hbjz/+M/FKgrT//zH6KNibsMYApLmZaNTesbkDlfVxQVBcjadocU3h7MNfBIWGZ+lR8&#10;ZYMBAAAAAHDMkCAwV/OpK3NhEZxNAkmW3mMSWw1IIaHCW5sEhj0GzFGewXK33nL/OroSPHVmbTPY&#10;pFWRm53iABXqCk/tHAAAjjnRDQC4yABUNFIEAnqbMf/8X+OfCs4qj1UhvYmKhDYMBWzr9+wH+OJv&#10;6az+hjvZgUd/4+GgCXuPltvf3P7v09+//YedxCnPj9/bdW1/aZCXtrSRcQ48eVvkKtn2YXcBAAA9&#10;PLYzHwe+AAAIqGSQUHMOwnqc6Nkkq5pczuo1gN+un2ETdQuHDEON9+ltv12E8DWB6sp2Kc5ZyWIm&#10;+h6DH5GWpdLKrEsMei8sJprEyX3PGiV55PFvFKc37j7bUJPBIDkIKjw1wOSjfahhAQAYxhQvAPCJ&#10;CeK5vPxj3g8L2a3DdX1yebc3tqJ7KkssThEzzX3aAnTwnj/dtFP3RdBWslJizo9xnuXmZu0xOPXV&#10;b01/HhnhrPhNgdfF7m/vHxjv+DSCxMV4k5h5+rHVn7nKS1tLtIoAIJ/E7QQAAKY71drUzgQAfnxo&#10;P2gnjFHYeNs2OawWgOBM9ENuMVePBF/q9rSq7e2/Ws7BO1/3R9HbPmGzxh6DZC+dkXsMWtW7/YJQ&#10;duhtbtvreIH+6qmZdU63bblh3CGamL1E4IrjOcK3W/ie/oaGbDAAAKAfF5oDAKfss+wjLHsMjmWd&#10;bIVM9EMht4ALSPqtczt+2qfv3bAcy7Rrgt626mn+nv0ARZJdHsFIra6/DBKEEZ5hLeM3GJSkUY50&#10;DL5x9oqG5Ub1A1z/dp7MvRgEFjJyI1zJ3oBWH/7204I08FbnpmAAAAAAgK4MpcIU1TMg5qZ561NE&#10;CZWJLi4Q6nG83cXzTA8+8/rf5NZqtRgks8YeA/bUtuq9URNQ7VMbThurxHJvqUeTnblunQELYeHY&#10;Yx65Pvp5cIFA4TMMYJvBRepKAACG0fgEAEhp5xFaS9kA9nFQ4JuvzKHt5qKKRsLtP3laJym0qnl1&#10;cDOtHKkoBDs9CePNvRIx2kVmLkDsrdW4zGPrTUL8OPNiV39dg4f2Vn9d0TRMPknDDsoPz8g67SGn&#10;n+LGHgAAhrneB9EKBYANOS14rrmrAuKzTgDi0xXlIkX9QppPf0tQyOprcZEs+8/cq6Qe3VZJ0ofa&#10;YPCjcwTus1Z7lpjpvq4NS+9hS2lzvK5obDOAs97mmrPXEaxLTv/qYgx4wwAAVGjSE9EWBYCtHLcf&#10;NAx623A+sYJ1AhCZfigHHsOj1WFtomWuHpPg0hRS2m2Pwe/ZDwDvhbqsJ86TMJJ0hwTSL4aGHt5e&#10;vLhPbgrVCg3IBgMAAKaouCD+ldY+AHCjSRCHtABiajUvph+6A9GSQ5OhJ2BzKYvxZfYYqEdpoq5B&#10;0DX8NFCmeEzQ4+3FnPV40HWa93n7Ib1za5rXFYEt5uzgKc4fGzmJBD8RAAAgAElEQVSfqjm4yN1Q&#10;AAB09bZT8/SvmnyFBioA7ODTvLCWACvKNPEK8Zlc41i/CFHaz2WbAfDVhqXEMnsM2E2oNlOoh6HC&#10;0wLxpwSVvq2kf7Fddxrke10jbdiAg1ePGUGmuMj43asrQeVlAgDw1VOD82knQMM+jtYpAGD0LxRb&#10;QAt5RTBM81k2Bd2KTLZuyzYD4IqUlb49BsBekhXi5CAs64zs2kkjYGeG0gAAAABYjkEtgisPUbNU&#10;ACNpQtCKra1AAivtMVDsJjC9HTb9AZhIAdLK8b0Q6TU/Qi/lC3x8OVd+4GPVP6UAT5k65KBJQz8q&#10;OAAAxvja8uzR8Ul5lBQAwLo0zIBQ6vqhTysoDj55xUKv1dT/dI9LXMy0Moz1rpDJU/XxVKFkzewr&#10;7TH4odjdRr9U1lKEVm65SZl8UcoX+FTMvjanCgdQbn+m0IZX8sUAe9ZxDUNrw7cHAEBXxnUBgFaM&#10;XA1Q3nLbcyT2LG8pt3WXnuczoNe5XHY+mPr/8S5uD97h69mChQsGXv+y4h6Yx/8k+PDCckGSQ7+o&#10;kJqQWPAKpZXJ1VLFW1byLq0wxbum8pVtx82dfRjxD6FcbCskztHXS9oI7bDECcTqImSQHeQuBLpe&#10;FJP71QEA0MrFNQEXabUCQHolyxzpJ8LCgOAq2sOEdZya91PYjtdJf/q3AmCYMRNwCyWoGclZFgqS&#10;1cn1QLmS9l5Ki91jAMk4fwvgLlp56IQACOvUsSi8ul8U06MtquQEAKC5ew+9YQtWrx8AYDrtMTZx&#10;78Ucd2c+/VudlzHMND3xQmaR33sT2wCnrLfHQOt5aesuqY8QeNMfAHhypUzbNkevUhFsm0DEt0QO&#10;+uQgZ128C3iVsmW64zttr1BsAgBwysURFe1/AOCYSwwIToM2h2HpeHEOha9GZskIq4++UkbNEj82&#10;VjcltpfI9QCfTN5jYDHQhuYmet1X96vpxT+srrpMS9yLqDuBI46s6QJdPRaGdZnoetZ7+wnxy5xh&#10;+r0KxSYAAAM8Lam5/48rDd3EgzMAwMH0jTYAaxGuAc2aeniaiLk4L8MVj+8831RUvl8EN2Ib6CR3&#10;Y2y9ewxYXUmFbWTnLa8FknHgBHBWnIGP17IrZmnWZOFRApv/fAAAoqluoBogBQCu05wAVvfpymLl&#10;W52zXdTr7zly39aM0kRhoyKHibEtZWF1xwVI+jxujwFDrdgYTV8KAHNFHkGos+6xDckSgnzmZqjV&#10;M8jOmw3cYAAAQCZPAylPRxQ/Hed59tMAgDTetgfU+9E4jYsVbTjLkFhFar49hCtNVKT5IfDIJHso&#10;xuJYztcyJH1Uh/h547eEMlFJcndN4lDxduphRD5E07ArkjiDBxyJSPy2wyqcJ3i7LuTirpVkyW2x&#10;eBO77TJvHjb5XhEAAINdbKOWtEjLv0L7FgBS+tQYUPUPYx78k1DLFTgl4KTnW2KmXNuZx7oIiZZe&#10;q8R5ZOWz29FSP5NQkbxhQg8Y+oORpi94nss9BgxVWIX029xTUYel32kE0NXZEwS7Up739rbSvKf+&#10;/d++vbP1072uF4Pn9buWPhip7VEoi74ETrHBAACAaIIMEdwZ/gWAlN4Opar0WY6gpYI+TqFondMI&#10;vJM6n3Kc9zlFqNe+Q2nc44WryFhL+nBdco+BcgSA6do2lNNXbU/Luwd/KWPcEvf45oHj/9vV26/e&#10;OUh2/u3UETMAADTRdu90k29JPywDADBYqOV90ZS3VLVRQ1krqvVxevj6Ssf0drtK8BMaepvij+/n&#10;Yi6TSXsQwEBzbqQJ1KxsewUVkU3pM19pRkS4VEG089bbs8AZo0fnRDo+ccjQEjJ11FcJsBx3rU50&#10;8AIzvaVWeTPTOwEAIIiRQ7Wb32QNANv61AZQ749U3urbLV3sMVjOonNhQujY2WQteZ+rr3xbNNTP&#10;ur3zYUsRGm5L4JPpobtbyk584bu9aqb7Gu07xOSS9xjc2XqbW8P0nd6YgFePR2jf//fTnoFTx60d&#10;/FtFZXOdShUHqz/xKoLLV72u0rY8W0cs8aPmyveKbDAAACCmfB1JAGAhBruIQJN4OZIspU5Hglbc&#10;AxBqdnKJewxava5hr32Jt7qoWS92nzQN+DNDlZmkFzALTLH2HgMoIbcT2WN8fvrfTb7l3sayih0A&#10;AAAAfhgiA4CkPs2yWZPEdJYurGiftaT76LTBIIHpof6U3dK8/DQ/hB/vKgXpC+QWqxe9+qVRFBp2&#10;7G7kA1x7XLtGTPfxyun9sa+EWYkx6SgtCC5+gXbdQtnQxFiFlAOUTzrl06yvCwCAMUZOARR+lyYu&#10;ACRz0AZQ7w/mMt4nljWva915MYH0Vu/Sad3lQP1CPc5vJIfexbKIjV/xSSN6K8kFm8RhuAVJthns&#10;YMxoQsPazh4Drojf8PpE1L01LEG9f8Jat1g7RR4kgZG5VZYBAKDEmGVVVrMBwM7sMQjFqvpHmqlL&#10;6zHe/imhg691WdqwhTrrLn5rHupBfhcJDJj3FK43Cy0IkWR0YoPBo9+zH6ABR7cmFiRxpz9GhJcA&#10;/FiqJQ39uBMWeHUvFjRcAQAAAIAK0yfl4cD12bHy8G44EydbXVT9AisSMUhi3Z788Ulef0iE52Q3&#10;NhgAw9hg8CTDHoMf/6XrVim3j4rEtfCRIFYPxSCd2KXdX2BFMKjaYC5lINR5qvLkIwAAhqkbftFk&#10;BYBknJKztMTNM5cYJHC86vrTX178rusFWuJsdcr4qmHd+ugpYMQPE/XORML71aIFF4y0W9GRZI8B&#10;3PSr59r2u9THO8iRypa5P7pyc+K6IwjwSjAD5cxeAAAwQHVHVWMVAPah3p9i3ZO82zKxks+wKL19&#10;kS7PRXUv0NuDWdxaQKGU7UaI5tfsB3gm21Pn5z+zn6ILmYLpsmauJXj5BLRPxSQDsro//8x+iv9p&#10;qCdurgMAUO5UG1UbEgA4S/shh2GJ+PP/GvOlxyKM6BLQn/+c/Q+DBPaKpmRG6QUDBJk/pRUlJ/QW&#10;8R6D6sOe7UxaxfXjClQPBJcvRDcvYK/cYPD4D/MFBtuqi+cexcin61aaZLedyz0yaXil8nX3Z5C/&#10;AAAoFKEdCwDAYL3vWn/byHTBO/HVLbb5sXFgu8EAFtJ1CEi+zkrK0pCB6LdCrxnV1Ets0QzZKrpO&#10;/XwhvaJFI/zYtqHYtjJStZHJ23iOH66F2TD+D4E6AVspshsAwFZCtUi1RQEgmYOWhnp/rupGYJOE&#10;e1pj/fVh2kaLtQE0F+QgsCVEeFflz7BtMl0xt36hrX5DRpL7lJFjd9dPa5W4NFQSjRuGXMR7DCCm&#10;DQsI6oSaKG1o86sMgK9WKSJuz5m1rIavAmaBzU9RAgBgCu1PANiKqn9d1yco72Oh5YOis2ZFBSqd&#10;CK1VWJJxysWprk+n6R1MWj3+J1Kqid7zlZKpQqdEOUiLi5PXJpppxQaDT6K3Tmw3TGzuwqbyUwpe&#10;/5PrnFWQ3qzwrgjsus/fytmXefyW1GsQhxOtINROgx+yHgDANqY3RLU8ASAro75hNWkB1iXi3DvG&#10;LQygE0fjl2s73b/iA+QzfVThFAn6iVsLYlquzXbxS+HOHoNPou8x+GE5ZmpTmn1PgTG+V28cYQfj&#10;Y7skVK4/1YYB2ePyRPUaBGG2CW6iDcXKgAAAm4gwOAwAJGPUN7KGzb9TqTlxj4GFAXRlm8FXQRb3&#10;B3mMNKLNapWTso96pKM33MpC+zObfzs7+xp724bZAnsMbhQfiQ1u/13ZY/D6n1cwlLCDyNttrzzb&#10;hgHZqYhQqUEcr/lRXmNbMYdlZUkAgKxiHtIBAKzubRtDMyCI5i3Ax5S9f3iri98tDCAy0fVVj8ME&#10;q0mvVmLOZJ0ifTslohfb1vRtbHZnMZgNBgd+z36Avv6m/c6py6u14mGtp+XRLe1iriO/8mxb6fqK&#10;/qZCxeer1KCHp8kGuayVT+/TcEBkBxNyE1sO8iYAANdpTwLADkx+xVc3QXbg7aeJBHhilrlE11fU&#10;vPTbUJoXKD+25WV28mnH5rAXfqrYFAZclKaK6ST5HgOW0LsxHaoiUSTxKlSIcsWppKxbsqnDCf3I&#10;XE08FWu3UutK++dxpbsycKSnV/12+8FIdhoAAOQzbI2FZiQAbGL6YRmUsND2LU1WzpKVjp29NyDU&#10;yzQd9ipUAlGnbSLKI8PMetVyPcMItq/sMSCEVvcVvnXc/o7WWyCTT0OZERq7Ir+5CMla5/Xq2EV9&#10;XX56HPMNf/7besdgEPkU1iOtqpvb56QpspZ2b+GM33ggAAAAkum6EFCjEQA2ZPJrCaYpn2i40ttu&#10;MVZRwkR7RWaWH6kyVicF6U2ZCV2tlMGuVDkL/Ux+NGpenEr0s5uYzz/O6W+58kVQIkHXupPBb2Zi&#10;yaAvN9EmuYnE4hQgclNA48NDGAAA5HC9JallCAC8bVFoJAQUZ5D5k2HTf+KTs6w8ORA590m4U+JX&#10;E1fsk7jjVwCSRuTynDQKw2zzAFvpHgPb2SmUI1fn+BWwnCnLIsd/qfp0OhupWVTA0uPxkWSrIKbc&#10;byD1AQASuDJIokEIALCWrldaQWLWqW9CwgE700RkAGFWaKU9BldYdLKWp8Qqz8/VqXxq+ko4kYBq&#10;sqHrBcKpUdTbn428OYFOXhNC5UI0iguuu5dsvcPp/vnKUgCApR03IDX2AIBjhjSXE3CnwfU2p2N3&#10;YSLH1yaQPgXTl/ytUjD9iwImcoNBufWWSl+ph5b7sTx6WjbUfBVR766+3eTE4UC4AxOzakW6DCiL&#10;mGKHvEZ8ixYXss8SBkSXSAAAAADYzcGgk8Gi+OKMSF+MFhsM6MqykxLBVw0Gf7wI4tQIF+2ZiDYY&#10;0IrSkn5E1ym73GMgvRN4SsSARxo0JGIJSFj2NuBMhaxlJtDW0mWF+6aWMOByg+vX/gAAAAAAwwy7&#10;ELXwMerYYEBXS0/fRBM/A+45zREnyF/f/NuTcPdMpgMXU9Cb5EekcgC4WW+PgWuteDRxY7GWDfsQ&#10;7WmoQ1dhMIKJEpQS2mkL6T1x2PzqMwAAAABWZMxwIVM2GwgP8tk2qhPMcz3arf7qvZ7hyst8+99u&#10;lTpfJct9QFYuMThrvT0GdXZrdVHhbFP1VFA5sYA4NOsPTL9csnefWeqvReuF8dKUErLPcoKcUgYA&#10;AAAAbKXVSLKBTZhulWx4K3ZWedrxOi2ZMG/YQ8OUkkDcOTuV6ZRIT5bcY6AooZMgoWVVHP1EiPA0&#10;OuXTrgVRkFIOAD7pNLb++IFa2gAAAAC7MSK0oq7nkrQNiYonFJMw0fQMaMr+k05vZnqKc0wC8ai8&#10;HBA5MMaSewwqKFOYaPrJ6HBjeKuhIG/GlqT0JDEjGdAkjq6n+ChaAQAAAFJy0FJWbVO2+digGVgG&#10;ULiVKCwr1sqAaz1tKF5dV5HrZfZhzpezNKjq7LLHAGBzqsljp95P70bqqaFSjWYAsuo3K6z2BAAA&#10;AICFPI7mhVrTbwaWAULFfGQLbTCwKe6t6+8kSPpSSHrxStlIP4XRpWh6tcseA4tIKNR8aa9LDIhA&#10;I4wIKsq3p9B9/YT7HzxemFs30PzpvzLEA9cVtpe6Hl3Pog5K/oteaxAAAAAAIL7HKaHCv+zEym8G&#10;EGY7k5SneF3DNJmqk15cJ4ooZ4PBFQuvvLd0m37q1qRe/KjCD4RTrjTud4vGhhm/iX7P02P9btd3&#10;Emqj4OCV0HF+ODtoHtKtArjuwWSfxJaryAAAAAAY4NOokZGf9G4TSYOnkwxc01v1SPi2YTZ939Ep&#10;C926MIx7DOJrOEMnsXh1KsCEEOVsMLho4XsMnCtMP+WLR0OtfIWGdgvsaBsMfvSs5i5+8vjYCBWN&#10;jw/z9GCaJYM5gzyytomi2c+T8oPKAAAAANicAeQd3FI5/gYD6E2Jx7psMIhP3Uc/TnCmH2XXdcsv&#10;jw64KpQ0muwbtseOWS7WkVtFY9iqpHcB8nok/1bpPtJamzrGeHonPTZsZH11XUW+ctehUBxoNTQg&#10;YAAAAADW5R4DxjBYTW9irM7xewv1fhyo/Mr6lvjM4NNJ5CUKLM2q3VYWvsfgLOfN08NxXNkIxSwW&#10;NJfbOZ8eHMlPW6+v18jRkx458WAbg2bhJ2dvDAj+GoM/Hg2V30J2zI47AAAAAKA5Q46Us8GADe28&#10;ZmMJjvoiFIFECTVLQxvtMYBOWq1TVAXSig0GaZxa7GvN9FrOruROYPrvfXoAK4k/ub+Txzf29qKJ&#10;4BdPS9wNtSpalQ8AAAAAwFsGq+nKBgM2ZH1LcK4voKuzASaW6EFcHbPHAD66uEop0zHAwCwbrkTf&#10;x9dTt1evGpYIXSuJDxy8Fm+MsFpdaPDD5j0AAAAA4P+yDI5+qoe1hdndKhPrJQ+5VbJWJ9xWb2mK&#10;JTIU67Jvk34UX23ZYwBH6tqyyikmssm7n1nvp7AgknyZxE/NZDXd/efEf/NAiVY7DRQOAAAAAKtI&#10;NmpNNHYXEJNIe/L2su5Qwj7YXNVLs2SBrlbZt8OKbDCgOds1+/k1+wGuksYATShOlyb5GMlQAuMp&#10;5ajQMGyUewAAAAAAsISwQ/phH2w69xgAx+R3jtlg0FWGLX2FIZLglzJFxfHhix5j8PTYQZ6KEhf7&#10;opun9RKVyMFDbp58DLPbmJecFdOiTSyCuF6OiSgAAACAsMyk0INDduntysC1YDt2e7fR3lLFAqT0&#10;bDAIq9UKAYnFE5P+VHgMm8eQ0JQa4PfsBxhEQFDt691PKTcY/Ija4+KJmnKM6e/KJXQwmEowIMUg&#10;F91y9JVAcusuAAAAAOzDoDRdOUawt5ivyLx/K6ZsYFGLrqskFI2owX7NfoBBNNG4ol/JosziCiUb&#10;MMa2pc22PzwHrSzeEhgAAAAAwFfO1SYykZaYxCUZIc0jCzBgRUl29blMijGeIu1rUH2NzCBheeqi&#10;BuKobntJ0ydLZNXXh4zwVKSnj/dDXovBeQb04D4oAAAAgEw+jfYYyeGsipFDYcYpJvo5u/ooN/M1&#10;kakTacWMP3UaLlsSVHV+z34AWMmtoPlUcq1YF5Y88+1vIjwtj4w7DBPkjd0fw61/DGODwY1MN51Q&#10;JCAlAwAAAEAoRhFpRSzRz8XoMiididR89PdtVOcOK5pgCSsuqmQ6zfIg7DGA095WY7kLNTV3HMYd&#10;ejjosgZ8YwEfCaY7yBdNKmiLiSGl4/3DXykZAAAAAILIPVHLGKuf02y4Mj3pCweUgf1c2QECdcEj&#10;O9ODuKqWYY+Bmoy51q0O5Z3dRIi6sN72i7wxdja9jriv/X3KifcHu2fb46x6cQ0xkN6VUsLpOAAA&#10;AACQwNIbDO4Pb4ltcOaqoCtlYD+f5us//QFcIZy4a7jHSVxdkWGPgQ1zLCdCsSXXrOhKqkWIuuAe&#10;axOvi7unfLdDbEyvIB5f8usLP/63JZ85/QdyytJTO2zCsDUAsKLHlrbGDAAAnBKkCf06fm7dZ0oS&#10;kfRazd46GWqM+xs27c4xEUIQ6oWLMiyGKCyPEvxSAlr0EoNFHxsJx55ajQUc7BZ4XVrxNbulz1nD&#10;+ntz3+Spn5k+0aOpDkIpRZ2L5Z7AAwAW8qnlo0kDAKzrYGxHI4cDix5zY3ZjLWb54avmc9Ny0AA2&#10;dXBg0SYWcTSpFwRVExn2GPywEJB5Fq0RdWJXJNXgirc56OJVSLnz14A9BkFeYPkvDfLAm7DBgCls&#10;MwAA0nNeDwCQlT0GVFh0IPrsY8sCEy0aYzBe17lpGQoGs8KN667XCyKqld+zH6AB96owxbrVoSyz&#10;HEkGZ/3NNSX7By5mrtwXzl7cgFHy+f0+/JTCmytYQpy4YlEXC4Rb7dP0iQAA2tDlAQBy09rhrHVX&#10;fov2VUgpOKXr3LTpGxhJDUgTDo2NI0MlWhJMCX4m0Sx6/6DCdy0O04VyQToqmfKdq8cYT0OFONad&#10;ZQQAeLLuUSkAACWOWztaNbxaeiDauOUSzPJDtWGT/jIaNKeVQkNLt9iTyXCPAQxWUYTZFAtQ7V7q&#10;HhSkQTYYZOLeMdYi3gAA4JXOMgAAPNFIpiu7CwDYkw0GxGGlblv2GMA5Bh0YxiFz8OP/ZoTHVmDY&#10;0jhNU7Xu3rEcv51ZwuZr9lR9/WKaigAAWJ2jngAA4FGCxd9W70X2/9i7syW3dSUBgGqH//+Xe/q2&#10;xgodLRSItQBkPkzc8bFFEsRSALHYvQuquBYEHw1hLkIUqsv+WE911hhAKtUWPclv8JKi0dP9CM7B&#10;6g69Pqow7kBAJcsMLjInADBOed9ZPAMATMTsEzqIEBuX5HMbo8QX+QWlnDkPdXVYaXD/4/I2ZLPL&#10;CTGJfiuaPilT6qnZn5GxqsSscTKhpj0+7wjuzfhhYPmSKBanBaf3EJYFMADAXOr2o4U0AMAUjkMg&#10;IQ1XCwz0LXAUw5KWeS/mXxFTnwkD8jacskzbR3DOiYrAOQbQ1jL11DIPEpwZlvBgxv2Hlp+Cv/bT&#10;0d90ZZzdlJxmoMIEADoTXQMAwDNbvNHC7LtVPmzinvg4xr1ZlRMdIZ0FBkxE6FJu+hT8WGfN/oAM&#10;tOpCKLPYY1pg5wxoYcbpEUolfFSraCtu9Hc298qlAEAfHbrPAhsAIKyDWEgMw2Wt7+MrPcvsVlpj&#10;cJYcRX89pw3I4XBA80F/lrWM5RwDeG3huulgDfr1tp//a+THWcCMU6ihD6UDeEdwwixsjQAAdNCn&#10;+yywAQCmI3rhKuOo0pUyz0rPspLO76Vut9GO7/T3kN+ajoQYAIF3zOFhiHczWhPd/qG6Pc/cawxU&#10;WzSyfNY6NYyieo3M22FhQ6ri5zK1fIsA/SlWAABQUbcA2zAUAACT8mWcaKrnNF9e2E3hfFMgw8L7&#10;NTOF8prfErI8c68xgCpua6xnP8zulIfnvb/tWknBR8IvCOVlmbr/w+dq0y4dcJa2jw0ZrQAA1vBu&#10;LBEAICzDMpwyRW7xKX9573pe3js8a7fSQAgBD0oKmtJEReVnGsiQZ02fZB+zy+wPSGt1Y83p8pt6&#10;c5TyjNf/xfmQTE99hsnkZOhsxuYPnuXlZLkXAGhh1CwTsQ0AEMpxUCR0ISVsniifvHycg7UHEz3a&#10;RMz4v8hahFS9bMrnYHUBMWXnTNnyLOcYQAXzVj3z3vnUppthaYiEzjpkObUf9OcEA5aRt1WYxb0A&#10;wErENgAATGTV+fcPN//8mFM/XWS+nkNY7U42gD1ZYEBYTvfqZu4vAQ4xoFxhW+hzGmfNFX7Z94Uh&#10;WkeBsi70Z4EB68nI1XIyAFDX2I8oYhsAII6DuEjQwj3HtlOFCW1XChHB1SqqsjrbmmuGG9vy1b61&#10;uadHL3akHUOoZegsZgQW867YU7tROXkVhrC6gLWdzeGyNABQkTUGAABX1hgAnVlmcKWOJbgqRVU+&#10;Z1t5JUiRob/s2l52TfF39A20JRNQkexEuW5jDcfHfda9jduvKSMUsroA1mOBATxwDBoAUMvwGS3X&#10;GxDbAAAA7El/kPhuubRkFMWXHTZkxjabUMOn+DP6BvJ9rMu8flIk5hPZiXLln36//nn3nxJ/ofA2&#10;YCLfv0bfBWzKAgN2IKMCAAAAAGzFB/cr6cBEfM2BDhQ0RimZGyae+WjidRgPb/d56eG8j0Z/x5u+&#10;QxU7tEmKDNlaFBAZEkaxuoDdnM3zMjkAUC4jAtH1BgBWdRzniFiAunb47p9IBctcbM0OKfJKimJC&#10;BOr5FtZZY/Bg3udiFKd709RWAw3KERnKy4iMB0FYYMCGMrK9rA4AlDgVfpwNPMQ2AMBY77YaTP8n&#10;z4QrQF1bff1/R9XKjEyeho/srcYCZOOK/o6+gUzidapTU0AtP1W0AsUpFhgAV8oyk2q0KzAAwEtN&#10;Fxhczsc2wngAoKLnOKR8nzjhCsBL99WjIW4ATMtmW+Y6Hph1jQEAYWl06UyWgyBKBqAVZGZnmQEA&#10;0E2HwOManwtvAIDODsIPcz6AUOYaEE6pP892A9XJ7ENuZxMWGAAvWWMA0NxE4wvQn0nJsAAFGS4n&#10;vyr5Lg4ABCewAQCiyTvQQKACNBJhbXb1Ki7lodSrAOtZYGLb7RG0U1yy4rTyA/RWNeUag4/v3psG&#10;gFnMtc8H8MDqArinUQMA1mDrSgCgv8QI5Hl9o9EYYKDnPtFBpfRuuttztTa2q/VyoFvvj6mJFuCd&#10;vNIRp1F4vn+LDbjx7b6KKdcYAMxFiwUt6A/AcIWt2/BRchhLEQAA8sTZfkkwAwDUcjbCEYcAYd1X&#10;UC+nOX6swUJVcaFuBvKYrgMVjW0XFGfOMmmz3IJrDAS4QED7tFgqYfqQ02Cs8kZNKWZV+0R9AMAQ&#10;eZHG/b96F4qLYQAAAOqa91PIvHcOdSkL0FPd8Ukrk7k69fletnk23xqDj+/bawaAiWRPj9Dcw6QU&#10;XrjRnAEAZ5UvaLSWAABYjB0fACCUd+1yzw8iVWIDX3DgrIei97IQ9Qzdmx7xykQsMygxWXIkvum5&#10;HgrYSvBRzlv9mXGf6l6yFZYLeQ86yy6zSiv7SC8mygUAkCHI+JJIBgCoJS+8uY9GIkxnBACuDlr2&#10;dk1z9dESUQQ7CDLM2JSyzMVMyAKTnWOQsqDEqwUiu9ZR7UK0+98vqQ9T/u39U6h7GcjKY+jDciBo&#10;QSsGAAAAbK58gQEAMItbu5/dlO8wJRqAujJmbDrQ4GqyVEh5x3M9EYATWuBi7jLMwMJuSKe8AABN&#10;RfiaLnoBAKqodWjqkP2SAYBn5Y37u/0u+4yHiBzYSoRhxg6Ua25O5Xk552KNAUAQjnCFKl0XRQba&#10;MWcaTjlbZJQXAOCsgZ8AhS4AQEXl5xgc/4LQBQB6mn3KssiBrcxeYNMp2tzYD/qUP6NvAID/+X5j&#10;9H3BZPbp/0BnChc0JeoDADKMCiGELgDAcA8ByXF8YmwTAHqafdxA5ADrmb1eYgjNwdVqawxUBwCw&#10;ua9fo+8C1pFXpqyUg1O0XADAFMT5AEALAgwAWMzUjfvUNw9nbZLhfYrl3ibZvpaZ1hh8LOrePQDM&#10;q+5Mha9/av0gkG7GsFyNQXUzFgQAYDrdQg6rCwAAAIDlGd64x84AACAASURBVP1gQ7I9G5Lt031N&#10;lFjWGADADppO8xUtwCl55XG6gnbwmNM9C9GkFyKZDQAooSsNAMwr7xjVsz8ipAGAzuba3kuowObm&#10;KrB5FHOe6Uh+9Hf0DQAA9PMTHYr/oJ31ypdKAwCAKfxErXU/BAqDAYCJmBcCAJQQKsDyFHPIM9OM&#10;GUMDALCJ1iuk72OG67VEEfDsbEmctxzpaNBUYlGSzQCAKso71MISAKC/8qMMDPEBQEyRN0cXHsC9&#10;yKW1kMLOgZScv3MWmmaNgUEBANjNqA6MoAIuuQUwZvG5Pcvt9lZ6OqZgYAIA6O84AhF7AAABnRq1&#10;s8YAACYScO6y2ACOdSi2p4phyUd/5Z1jNg088Hf0DQAAvPYTnPUfa9gzIoRafsrsqEJ0P6bwruoI&#10;OHwJAACNvPvYptsLAMxOPAMA07k23xE+1QkkINF9YblNA8guxeVFL/sXlHooMcc5BnYdAIBtdR5o&#10;EFTATXnpKy9Q13t4+TvWIDEL2x4AAAAAfFQ4hGJGAQBMZMhiA8EA1HJfhMeWrIPKRJHnFN/035lg&#10;jYHhAADYnGUGMESErUSiUT+QwTGdAAAAAClSRlGy1xgc/FsAIKzr7ummEQMvvawcVAtksMbgnb+j&#10;bwAA4INbiGbGMzDW7RRIAAAAACCO49mHAMCkrh/mfJ4DXrpWDteOgIqCEnqU7/wZfQOlVA0AsI8+&#10;7f7Xrw4XAmakfgAAAACA6gy7AQAAGb5/jb4LppeSizbst0Y/x2DDVwIAHHgO6RpFCxY6g4XaL6kW&#10;OEtRAgAAAOjAIAwAAABUFPocA0MAAMBHTef7ikYA6MPyFQAAAGBnKWMjx3/neDzf2AsAAACFdptI&#10;FnqNAQBAiqYHn339avTjEJxTBQEAAACABRjnBwAAgFP+jr6Bt3TyAYBTHmZCiyWglmvhUqYudjsj&#10;i7IDAAAAUMV1mMUYHQAAANUlzo35+Qv7dEvnPsdgn/cEAJxVN04wQxTE3gAAAADAWAejlB8PZTXO&#10;DwAAwLGUuTFfvzrczHBB1xhskvoAQFMfvyicIj4BywygHa0MAAAAwLO64/wAAABwTCf05u/oGwAA&#10;AKbxsisVYW504qF1hb8PAAAAAHRzdlDu4/Dgz18w0AcAAAApgnahP3b+Y942ABBZlcnHghCo6F2p&#10;7FPQdDroI731keUAAACAnaWMoiSOnxz/lEEYAAAADphPcuUcAwAAYIyfTtdDx6xnN+z46INNOoQA&#10;AAAAMAXjdQAAANCTcwwAgI2UH2UgCIFV3eoHxZy6EpseGQ8AAADYXLdzDNJ/BwAAgD3pV/74M/oG&#10;3toh9QGAzsoDjPJVCkBM3/+MvhEAAAAAoC1D/QAAAJzyfWf0vXQS8RwDiz8AYCKT7vxd+P1grocF&#10;YCDnGAAAAACkqHiOQfVfAwAAYCs+9F8in2MAAMRnpx8AAAAAAGA6a08EAQAAoIQ+4yXgGgOHGADA&#10;pL7+GX0jSQojilkeEwAAAAAA4kscda84OD/XRw0AAAA6M1/97+gbAABm9W7k/fnPo4Vchd8Moj0O&#10;AGH5Sg0A3IvfXwYAGOUnLhq1HeHtumIzAAAA7qX0VRcW7hyDY3r1AMBYohEAAABq2fnjBABAU2cH&#10;8w3+AwAAwL1A5xj4mgIAc0lfqfnw1yqO1F9/+d0Pii4AmIJv2ACwPP1TAICPqm8Pufl+kwAAALT2&#10;0+tc+HN/oDUGAMB0rkHS2TH6l3//Od56Pp743YV8JAAgoMTmaeERBwDgoscKAJCsReBkmQEAAADk&#10;ibLGQMceADZ3EAyIEwCYkW/YAEBKMHB8QB8AAIUM0QAAAJBt507ln9E3kOr71+i7AABe0EYDwLNt&#10;BxoAgAxf/4y+EQCAuLKDpY+TDXzmAAAAgAfTrDEAABjOZwYAEpkgCADksdgAAKCRgxF+0RcAAAB5&#10;Fu5R/h19A//zMX3N5wMAxhKNAAAA0NNt2FyHFACglmtk9TA/QbgFAABAiZ9u5pJdyxBrDACA2f3E&#10;SQsvylwyCgQAAKCpWt3k6+/omQIA1CKyAgAAIN3a8+IOWGMAANTxcvsfAAAA2FD13vH9D5oVBwBs&#10;SAgEAAAAPYU4neHj55YINwkAZJh9yYEgBIAM6c2fhgYAFta6RyyQAAAWcxw+CX4AAAAYaMO57uPX&#10;GGyY6ACwrYmWHIhAACiR2ORpbgBgbZYZAACks8YAAACAsDbstP4ZfQMAwEZmCadmuU8AAAAi07sE&#10;AKhloj2MAAAA2M3Xr9F3UVn0NQa+wQDAYr5/vfzz/jfzUpw7AQAAgANLfrQAAHjJ0D0AAAADbdgt&#10;/Tv28r5/AMCeUpYZVI8Tbr9//8sbxn8ANKWfCwDcCAwAAGr5iayM5wMAAEA3g9cYAAC8c/C14DZL&#10;4/7vvJu6cfA7PkgAMJBmCADWZoEBAAAAAAAwqZFr/T9+YjHfAgAAgLmkzybU5wWAVQ1ZXSC0AACm&#10;ZvIAAAAA8R30Xtfrt/4ZdWF7OAEAAAAAsBhD3wAA1a03UQMAAACCG7bGAAAAABbjEAMA2NzABQbW&#10;NgAAUzseKhHqAAAAEMFB73W9rmvcNQbmWwAAAAAAMIv1vh8AAARh8gAAAABB7LPM4O+Qq35MRGME&#10;AAAArEqfFwBWUvGbwX2QsNinCACAbAZSAAAAiGC3cfug5xjs9hoAAACYXXpPVp8XAHjw/Wv0XQAA&#10;DHMwWvL1q+fNAAAAwLPdhvEHrDHQ/wcAAGAxp7q6uw09AADvfP/z8j+d/TVj7wAAAAAA0M5WGwYF&#10;PcdgnxcAAADAVnR4AWAlTaf1W2YAAAAAAACzWGwywN/RNwAAAAATM5MPALaVFwac+sZw/cvpF1rs&#10;AwYAsI+fMOYg5hHkAAAAQGfWGAAAAEAPPocDwEoyFhjkBQMWGAAAy7ODAwAAAETzp/P1jA4AAAAA&#10;ALCb1gsMAAAWJigCAABgImt0YyOeY2CzJQAAAKawxtAAAHDK2QDA6gIAAAAAAFjG9/f3wxj+9UPA&#10;/R/+/O/Z58NHXGMAAAAAi5l9+AAAyJMRA+StLhBsAADzep6c8fBfe94MAAAAnPXcq12gM2uNAQAA&#10;AOSwuzAAUEthXLHAtwoAAAAAACCO3msMjncguPgWAgAAwAwsMACAPZ2KAT4Od4soAAAuh0GR+QMA&#10;AAAwRO81BhYYAAAAsBVdXQBYycdtdA40WlGwZLAhrQAAAAAACOvjx4Kf/zr7iHTXNQb2ZAIAAGAB&#10;6d3b2UcNAIASt08Ixsbf6ZwydkECAAAAAIAU/dYYfPxUYPgeAACA+MwRBICdnY0EWkcO846rB4yp&#10;nm9p3uQFAGBbD2GtmBaA+6ZBuwBAuq7nGAAAAMDUnGAAAJv7ePxxN9MFG0HS7ZTbPU+X2gAA7GnG&#10;qBuARl42Ctc/NNABUMXB94I1atqvbo/hHAMAAACmZoEBAHA1duLOXJHGYpOc5kp8AJjFQcCg8YV0&#10;KbG3MgWwjMIhFy0CQLnjqniBmrbTOQaLfUUAAABgNzq2AEAEU3yWWDhwstsfALRwsPWjxhcAoIWf&#10;KEuIBcCxTmsMAAAAYBPGZAGAFiLHGAsvKnjp9ryRXwoAADwQvgIsoOIgjMWcAE0tsJqr0wM4kQ0A&#10;AIB5JY7Y6tgCwCa6TakPHl3strTgneCvCQDiM50AqlCUAFbVegRG6wCQ7aCKXqB27XGOgc8MAAAA&#10;zEuvFgB4cP020DRIiPz5QXT0YIH9qAAgMu0sALAzCwwAGKXHGgMAAACYlBMMAIB3fgKA6l95AwYV&#10;nVcUvEyB+3tIT6Ked369VsDXBwBTaBFWAS9ZHwswkT4BkqYBgHeirDHQUAEAABCKb9sAwEdVDjSI&#10;OTzeLhbKeN68JPr4r6o/o5UGAAAAQLnOn6gMaADw0p/RNwAAAAAAABMr+QQb8PPt169GPx7qeb//&#10;GX0jALA7Gz0AANyMCo2EZAAZDoaXm4609xHlHAMAAAAAAJjU7UNC4jeDgPPaW3ztuJ3zEPB571U5&#10;jwIAyPbTFr9riINHEQAAALCqHiP7H8fljQsAAAAQx6npZbq0AMC8Gs2qXyNAKk+cNdIBADo4bnY1&#10;qZAoJYJVoAAiG779gWYCIMPCXdo/rS8wvOUDAACARqYeEQAAdtbomObvX9V/dohlHgQAZmfKAQAA&#10;APT3d/QNGKYHAAAgkPTv1vqzAAA3rUOjW5D2c6HngK3R1W8/mze18edfiRgBAOjmZaj8QIwKEFbd&#10;dZUpjQIAHVxr40mD8Oadh4XPgAAAAGA9iUOu+rMAwHSqf6seePWPnm/v7A08/ELJ/QsdAeBASiOr&#10;MYVExjYBZlQ+ZnJQsReOhwDw0ceadt6qdfA5BlZIAwAAEIQTDACAJVWc3H8qChq7W1751Svev08h&#10;AJBNGwoA8JIwCSCIg6NjZq+r/4y+AQAAAAAAoIlaE+W/f6VfdOwCg4AkCAC8M/uUCwhFgQIAgM4W&#10;Hvtte47BwgdAAAAAsIyFu/0AwJ7Kw5uJjiyYxXMq+UQCAJdPgYTjgACAhWWMqAiNAKI5OMfg9ueT&#10;1t4N1xj4qAAAAEBwZ7uuk3b+AYB9dF5dUOWK20pJOvEnAAAALKnPJ6rbv0q8nBWeABkOlhlcZh7j&#10;bXuOAQAAACxj3s4/ALCDwrn+Qp2Yrq/V2wEAAAD6mH3XbQBqGbnGQCMEAADAQPbcBQDWMPXqguvV&#10;Hx7h5S29m21//Pgvt+s7+P2YPt48AKxKwwdnHW+hCsCkCoOivKbBmQYAiZY8xOBHw2bAIb8AAADE&#10;lDGWqgMLAIRSPm2obnjz7n7mDaJmnJg1b2oDsLPE5YJAosQ4VuECGOjsmMOQBQbl1wXYxKoLDC5j&#10;1xjMnnYAAADMyAIDAGB2Ux9csJiYSxG8YgAmYo0BVGdLUIDgTg0mDFlgoJkAOGXVjq01BgAAAGyk&#10;894wAAB12XkuvoCrDrx9ACIzrwBaULIAIuu5xiDjirUuCrCVJZcZ/G30u7orcO++RMj8AAAwiiFU&#10;AGBGJXPWxTP9/aR5tGUGL+9H3gAgiOOmU4MFAOxsyAKD2z8RiQFs7k+j39XAwM1DoBbt8xIAAGxC&#10;KA4AQB9TfCL5+jX6LgDgaMRmiiYVAhLmAaxh1AIDAAp9/7r/k0lr46923fIlz32AdIoAAADE4QQD&#10;AGBS2d8exDPDpb+755c16puTbANAfz6qQiMpIaUiBtBfyXBBu2s1ugGAfTxUudcq9P4PZ6xU/zb6&#10;3UmXXAAAALAeXVQAYFJ5YcyM3yp4cPASmwa3s3/0AmBGPy3OQev28580SQAAsC09Aib1csnBdJqs&#10;MTB7g82lFIHr35m04gAAgIk4wQAAmE7GGLsYJqDjGZMlP3v//7b7IrPGZzAAZqcBAgDI4xADFnDN&#10;xreZlkarmNS8efXP6BsAAACAViwwAAB2IIYJK/HVlHz1/76T/SMpvv5pehUANnTQuAhyAADy6L+z&#10;gIds/Jyr5XNCWbIDa40B1LdkZQEAANOxwAAAmE7GHG4xTHA9X1CHlQaXrFwKAAcEM9BCYsAmrgPo&#10;LL3iLYyRhFjMTpTCdA4y7bz5+W+7n250CjAAAP3dx3W38YjCfRZL7wngvYwKSr0EAIyV18MSwyzj&#10;JwPUepsPv9PoS83LgQIAqKti+wi7MWMHYGrZIVCtyl8Mxihn87AuA0F8zLrXvzBddm24xkB3BT7S&#10;yAEQTUoIJ8wDgrPAAACYi+iFpq65pWlf/uHH5U8AgAgSlxmYtADAA+0Co+SNXwlmoJ0/Q66qSMON&#10;aZoA7EkLCMShiwoADGSBAX18P2l3LV1+AE7RcAAAACX0KRguZbh1xoH9+ucYKK7gyB4AZjE2cnt5&#10;dW0iUMIUPQBgLqKXTSSeJNB5oLjp+Qb3PyvTAlDCh1QAgES1+vgCMKYjx0Ij9dcYfKQ8s7zEMwfv&#10;Cc4AaOq5oQm7LlSbCGTIrtNUOABAf3mhi7hlAU3n9Gc7zlpV7tZ6AwAAALg0HhOo+OM67wwRbdAM&#10;CsUcDT7rz+gbAP5HcAZAO9eA9eu/Rt/UkeC3B6zh+9fouwAASCJuWcnHOf2hOsXV816opwNgCgIh&#10;AICeRF/MyIgT8U1auw44x8DetAAA3UzalRIxAolsAwwAzOVs9CJuYbjqG27dfkr2BgCIQFQGEM3Z&#10;mnnSKQEAa1ujch6wxgB28BPtrVFHABDZx6/yUzdGlhkAH1lgAABMxOoCbmYcPX7OkOWPcP0FWR2A&#10;GVtGWInPMQDdCHsAmMuANQY6J/BMvx2As+5HH5YcidAyAgey6z11CwDQX0boImghvvtcWjIu4VgD&#10;AN61I5oGAGAxKd3ngYcYiL6YmumX0IJzDAAA5rPkooIHeoBAXaoUACA+EQuTqrIRo8UGADxw4g30&#10;oZQBdJPSfU4PgerOGdAcAJRYdR7Xn9E3AGtatcoAAIDh7AQMAEwkPXQRsWxlvdf9/Wv0XQAwJS0I&#10;ALCJ9GGig7/59U+lm/of8RizMzAFjdTfHfZjA6YwswkznwBoJM5Ktpctl9MYgUbyqhc1CQAwyqno&#10;RdCyrXf5ZI0sUT5EsEY6AHDsoL3QEEChlHhMQQPoKc63/nvaAiIoLB2yMcMd5+FJs+jfztebNJkg&#10;Q5XjoQHgXqiW5V1c9zHeC/UUwBSy6w09UABgFAsM4PIvb5eMA1z/rTICsK2fhkArAAAsw4dyOGCy&#10;JQubt2P7Z/QNwLK0eQAs4/vOpfiYOafUAQAAazMwSLqXHeTFes3lj6NMAQDkWSywBADWlh26iHkY&#10;btUBzMrr/p2zBjcZtYbSAcCBgfFo6xbq5aNpFoFLbtWnAgEARjkbvYhbuHrOOQvnjfLxjYUTB2BP&#10;x02Dah/KKWUAcQSchKohIBTn2zOpVUNu5xgAADDYw8kGDjoALr+d8IDDrAAA72RELzo+3GyVGaoc&#10;a6C/AACQSNQEACxvq7E1YjrOhPPG5L3XGCjM7ENuB6CiIeHm9z/dLnfRgAK/5u1jAwAAH9UabbDS&#10;AACgnIAKAIgjb8hIPENw806F+jv6BmBlP1WDBgyAEv3bkbFx7bxRNVBRSdWnGgEApiBo4cFzDHz9&#10;k7WzyvXpyoc+dkgrAIB2xFEAPdXqC9eiFWAZP8VKfobqrDGAQDR1ANzrNrKg9QGGK6zx1GMAwCgZ&#10;YYzQhWc771ZzXyJKEuH2bxUxAIB0YieAnWkFADhmjQEAwKYMGQBrUJsBAKOcnQ8tboFj0XZzBABY&#10;wPFyVtsgAqxBh7rcfeppHGfkrUELvdcY6J8AAHzUuvMvHgPWoDYDACYidIFEhScbONAAAOCe+abT&#10;yXtlol+YS63zDGudDchD6pnjOpY1M8zoOMfOW6tUvu+Ugj1pSkG2Uw2eAgJAi56S9gUIqKS6U60B&#10;AMOlBzNCFxI9ZCo5557uA8DCjit51TgUKp/Gc/2F4IVx6tlKtb4Mhn1A4EB2DfBQ5DN+R6Xx4GUa&#10;SqVRrLhjRh/z7YxZtPI5BrXW2AEAUMuMQSqwNtODAICpWV0A/ZV8fpp3nzCAzam9oVytBQaRxb/D&#10;YxXv34leMKOzSwUU8BYOkt2QwkS8KYZbcv585TUGQCGhCQBVaE2AsCwwAACmtt5HAuK4foW6/d/R&#10;txNO4TKDiw4FwGzU3sCBjMgwYJitgwk8OOj51q3BotWH/aXXwPd/U7qF5dUw3KqLxCqvMVg1mQAA&#10;+igcTBRrAcHVOvIVAKC/U5GM6IUS8s879ymTN6vsInlhA3ZxBjglceb9y+hrVE27wNJTqwuAdzLq&#10;qLNVSoRqcLi8jQwCLlfjyqthrIVDu8prDJY86wEKXRswRQOA1nSZgDgqRr8qNwAgAgsM6MAY8im3&#10;gnY23eJMLANauK8TlHeAFO/qyZQoq/+yriox89gGQtgP1GWBQba8GX16GcBWKq8xuFhmAACQy/be&#10;wAL0BwGA9VhgQB8yT57srQcv0hzmdHYjbeUd4NjDvr95A7x9Ng9eYPC5zyM40mcK7zKDtwZTsGt+&#10;ayYhM5fjHDt1dVF/jYGyDYVEIQB7yguiNBlAHDqDAMCSLDCA+Hx4hk0clHSVAECJKsux2s1zWKaS&#10;X+ZBlnHNtNGWZJgyBLOwmBnYQf245GNMrGJlTz5GAnDMGgNgatW/jqjfAIAI0oMc0QvEkdE9UYQh&#10;uLrDDop8NMfv1/uCEkMmtdcttk0foVsNM2p1gSr0wNjNhhOzhDdIirM1jHz1UnlFLWGrM7zDXFbt&#10;2NY/xwB4Zj06AACrsroAAFiP7UJgardSmV6W7RUKAbX7uHb/y8o+QHUV93VuPdGizwb2MaeLjJ1h&#10;n27IIQNNewen8kO0MxYIKGYNM6NrKZOeoTi1komsusDgx5+6P2dEBgAAgGw6kgDAcL5dwRrOlmVl&#10;H/ak7MfnHUEJw62QR+vDqrQLx6TP7NTeUF3llZcfS6mKmG05mgqAYw56A2ZUcaRGnQYABGEcD5aR&#10;12FRqGG4/vNCFPyxzDGApgZOtissvJ3vvFFVM3ay47uHSr+rgTXw800OORyjegqUZAkNIi85jbMF&#10;RTUCozpMJCW7Tpo5/9b9OafGAAAAH73rMkzardqZQyoBgMUMn20AVJT30er29xVw6GzgCMPPpRV5&#10;gOqya9cFxpxbPMItMbN/POMfhmoiCwP1vHSrmAILZGxmF6c4x1fyAdSoArCSP52vJ2ACAADe0V+Y&#10;Tq1XZpQNAIjAAgNYkqIKUzAoBLAk1Xst9zFtenx7S/+vX/Vvq5mmizTOmivpgFoMJgznFUAENc8x&#10;ON6LVMgFAPBORqSkQ8WkPub2UJvicKxKL8/rBgCCsMAAFnZfYNMLu/4p9BHkI7LdRoElBaljTxl1&#10;z9G2qz++mfSJWHPlgcS77Ryox4kN9FB4MFcBn1Hhce73/1bh7UM6E9Ds2bJm8JFSpc6eXlDCd0oA&#10;DlhmwKrk7bWVjKx50QBABHnxjEgG5qWXyoxe5tuHnPnwdybKtzGnRk2UgGs4zgZeB5SIUM2eKsV5&#10;0yqu/ypvZenDTxUqT/CmyZWnQz3c530NHAGo+KaGN4vPzzL8lvZkRKuzztU7V8ZwmMXLxnGNxYF/&#10;Kv7WAskBADBKt4Ew6Ew3AQCAyDLiVSEu7MYIDDF9/dfo24F8MjC0E6R8NbqN71+3/93iElwFjDq6&#10;vfFoCwwGOsgAcTLGVtR7nUlw4JRry7hA+1h/ncT92gsrF+GepXWbe5cBnndT8N5hWzYbYElCoOUV&#10;doy9bgBgrFPBjNAFVqK7yhTWPj8w+Lf2+Am4jI85wbuAEnEq25SyXNJBi7DDdP8O5sD3W7dyDnuO&#10;Qa3HrPum+rSM2fes4e4p/TV5L7VUKc5eRyJTaJjFQV6dPUM2OYth4fSCQr5ZbkJACeRZ+5MhGzL4&#10;uIkIX24AADKcDWMELbAkKw0Ia8aJaGe1Gw69/fLB1njlV6EiywyghUbfrDvU3hm/FmGYeuBM3wVW&#10;GvRpqQfGA7XeUdMGcYqb5J4FBmPZha0D/TimsPaE+T/Vf/G4YMdZIQ39yf8AHCsJLrUywLzUYADA&#10;EKe6YAt8DABe6rP7KZzy9av6b9b9wbE+ltzvfx7+5OyFFks3gFPyas7jH6z4a0TgnaZoEdrV9fXP&#10;6BvhHK9suMI60BtsRNtEKAuU9L+dr6cMA+tp1Bj8/Kw6Ezb0U/CzaxX1BsuQmedyfVkLdI8BgN3Y&#10;7A24yhiN0W+lis5d6evlps665TdvEAMg0UGVW3hETEXDb+De2A5myefFEs8HB/XU5xCDy9LBv7ku&#10;+/BSYlqgj9baqAYOKpq9Bq6/xuC4YM+eXlBCs7eSPq9SNAmcJdYCAAA4dmpURw8LNmHaMd0Mz2aT&#10;jh822kg75XVMmmJzGV4ugAeN6r3jGnVsVbDAXtSmoxCKCKo15T0IgwmtnU1bNQ/RLJAn67foHwv2&#10;AqkG2XzCXMCo0FB+gK1UqWrUGwxXkpNl4Hllv3cvHQDowOgccMzXa9qJNu8kQu4dfqbQ8BvgxhwD&#10;aKFDYFOlhzW8iey5wKBDbTYkPcufK+O2W+fYkgsVXrHFnTzok0803430KS+cVV6svKZnRmmYwruM&#10;ukaG/FP9F9dIF2hEAUnxdefhT8be2FibPz7spkp7od4AhsiuwcR7AEBr0WZ+AAvQiyGFDm8hjfIO&#10;Pr5lhQjO6jMn79S/enlLw0v3AicYPBjSbgZMh2f9FxiU//PrL9wU/tSV0HRqXl9k5eXU7LhnOoNM&#10;bY3iXH+NAcCx59rz67+e/9O7/7e/na8OAGfp828rzqY+AAD30qMUoSxsS/GnruEfNdbQLg0TpwGp&#10;GQAO2HQmmk1SdeHW+fu/Rt8OcE6t3SQ3qcxTqAlhrK92hXDtAyAgg8OqqgdAPdMnTvS2WK4APqpV&#10;/6g96K8w98q0C5AHAIBQ0oMTcQhwk1h1qDd4Kc6XhZci5NvhRWz4DXDv+HV4C3BKt+5P3oXiNJHl&#10;dUvKs/SpwbJT9XZ7Q4b0+xwvUPJoJQtp+lwoXf+ip/mubsiJHGQwzaMWJ9MS3PLd2FbnGMTpD8DU&#10;FKVj3RZuehHAKOofprbeEcOctUCfGQBYhgUGQFO79WE/Ds7vliAvxU+E+HfYgXMMwpLs0Ee3svZw&#10;oeFl3CbxVw+JMOSzTsaL6Pniui0waM226Jvz9tmErA7V/W3xo8oqvPTT91A6ZuStAWu41mZGSwEA&#10;gA0Z3gGo5b5G/bjM4OGziIGpgK6vafRdwP88VCniN1hMqBan4p3MXlk9vJdZjibOyE79p+uYIEQo&#10;cWrgfdSqBEI1oMApaxTe+msMbpWjaAm4165CaBROqcGACGodTnpjpQETkVHXcH2PIisAYBSnaQOF&#10;0r927TDqcrZz93HG8MLJNUtHeOFXUJFpPX18rG+9CEgUtg2KECzVvXpKUvecdn/q71e/sSnOFujs&#10;7MS5di3dwGpB811X2Bqel2p9JI3QgAIZ1mgEB0zMXSDVINvwft0Q3WLc/iMC/a2RJYBs7aom1Qvt&#10;ZOdb2XI92QclV78TAGAfiRGIkANIsXmV0mfMfIHUHnC6HQAAIABJREFUi/lx4cDwNB87XGA5Yhyh&#10;purCpDJq1PJiFb/ha1d1fHz2mAsMEu+q8+SWDi3yFAUk2vaaL+9nSEryIELWIkOtRnOrFyq3E9lB&#10;/lwmK/7pfL1lEg6gP1UoAAAAAMAQ8efPrWH2dJ79/ididg4AY2n0l7fGAoMS7+7n+1fnm6GQKmsx&#10;XijEt0w5/Vvxt5ZJFKCKeeuEsHe+xgE6nHXLkN4+l7tsUL2mUsPQztmjYG9ky/XkZQY5AQDIFnaQ&#10;B1jGy7GaJXsxPWvUh2tNlJiTtjvz5thrgne7+UlTCdjHkNnMMdu+DjV2qKNXFjjEIOa1OsdIja7V&#10;7rDx618IVRYgvuzv5s/uf0cpgzhuxXyZglk5HrqlzrvacJmEgzyRe2J1DRxN6HkGX6LjW3IOLwfm&#10;/ZxGH+0qW5mNuqofw8oC9gmMAYAhjLcALbysWw62hFipepl3zL+bpqMfeZ3oWVrDurnr3YNUucos&#10;uXFeH1+TVwDHhtT8QZYZdK4fEp+6z12lv4JGCwzSf7nKRfOulZdROx9l0GIK3ylnbyBUQdjNkHJK&#10;RdVbz4Xfr2/KRHY8VLiGP52vF6R3AWv4+mf0jcQSLUESl3dX+SlW8rJ0R8veDNeuWpDZqEsTxrNG&#10;Q9UAAADt6N4OMUt/MDt7VMlX3/91/8u75duHDFPxU9puKQkwi/u2b0+bP35kY+PYsxnDAoO1eRHR&#10;VH8jX3fq/jLwzrvitlgxbHiu00FKabfYVsU1ypG3RIpQUfZcvF7l0ilXj/OKpzbLCsLj/BDwhhmo&#10;da0rv1GRTTW4Jz8AAO341A20M8ve8FVEGO2/ip+SnTu595c7+J3WWwJXFyfL3QuSODsQwkGh/lHK&#10;qHp7eD2Q8uAzHmKQ/UKn2O+/807Yw7+ANI0Dpwsy12Nn95W0aEyXeeOyOmHFiQZb+9vody0wgEYO&#10;CtfwVQeNRhB+nqLP2EThVTr0MH/+TpWr7FwPH6wgnCtZvEruZRx9fsp0BYTIujXrrEqNBAB85Ds3&#10;0Nqpvq1eTC3xR0RPZYzyB1lyjCXsEynI3SRmbG8EXjpbi85blIbf9oxTyqLdT7ZuDzIkxSqWyqYf&#10;jhv9MlDRrai+rFWGzzBsZI2nYCXzxtv3mjyDrZfhney113lh+qRrDG6TZUtSoOlK6yqXy7uBiock&#10;7FYbTzTWs9VGaFTXblhHZqMWtRw3A7dEAgAWZvtboJu1FzWFnTwUNjFj5ofpxmFiZrwIKbMV535D&#10;hlG7/Haut4MU/1DfnVt0gYdswN+hL9+/mExRMBMvOsWcpQ2Fqo4o12eyx4xbhxvvJaB9+q1/+l8y&#10;5tgQRLZ8qfn+53JXvT7Us62r3eUT+dk+j/z1K/Fvtr6Z46un3+r9v2p0P0yqXW0pswHVVVw8CQBw&#10;JU4AWN4CVX3PR5juk3bAGw54S2tboIxDf7MUnO//yviH7e6tuj4vZZZXX1H2Iw9Jq7OZtv9NWmAw&#10;O4m8mNaTPT5OSZq9WZn9/iGmvy1+dMnTOaFc/6nDPc9bqbIN7fHdhj2BuvOeQxW7ecdnYy0gI1v2&#10;P6VIi0l15cfgvHP/a6vWG0SzxuFxHLgdYDX6RgAAAE5L79Fc/44eLkNM993WWAEfGTOEB6Oq+oz5&#10;Dw9zA9L3iVPqn2kr0w05mSG+pgsMLjpBvTwEzxJ8du16Q6f2ZpWRoNBKhajJGoPLhMNV0MGQctGn&#10;v93tuRrFUlUWSPTRqJvXeVwmcvfGAgMW06ELGrAgA9MxewAAqMIB8QCbiDnpIb1vG+3Or6Ld1e1+&#10;Bg4XREuTTZhmAB1Uqd+qbJhYfhs7a1RhDpmOf+qiGXMbZmlcgpTNir8mmupGUi9mbG9IdoKPjsvm&#10;YoWo1RqDA4ulIMTXevr47MeiBVlgsM8ozP19BtwT3TYY7zLS5skyO5N3AQCA5c07pxPYx0Rjj8aR&#10;8sRMt5h3la7dqa3p1yWgiWpU6GDUBMTZmxgikIvqssAAFqO1vSTXReocutlqgcGPP/0vqeKD/r5+&#10;NfrljH8VpzLNvv/qjxAnTdpplw/fyUvVbjcZsEE8uKWvf3reD3W1qLsuI4o2szubD2WwfZzKGzIG&#10;AHBPbABQ0alKtdGIU8p1+1/0WHq6BWy2AqbnS93uc5YEAZjrG80atetECd5NSZpk5IqMf5Jxh0Ne&#10;9MDc9fVKyQ+uUd45YAJJN/073ZO+1klvG+IbcI4BMMoaW3qsGhMUPletYxDa5ZCPd9gif66aWxpJ&#10;TK41apIOwiZUizMNYj4psLzW0QsAAECKU4MtYYeMrs4OGd2e5eGhMh7TWG4LS273eLvbFnlmrqRY&#10;mO1a4dnLsdB9Sor6+aX0DJCegKPOxEi/dJ8FBruRRBw7ziHBO7nLaDHN40Co15reOwh126xqyATI&#10;sVqtMdC6QEx1S1//nkaEvk3A6itCslQRpHXocA+hXln2tg0RXlZMtyQNkqVfqvspLvKTElCoOpBo&#10;Mj4ha5UAYHMtJlUAZNhqRuzHGrVwP9p9UrKdHdKwcJKNwCC4lErVoBA7eCgIVbJ9rVJzqi/2/CFp&#10;3qZquqhPPZkXM9RKt8gZJuyNMZy8EVbnlQbT0eTR2sfSt2Qm/DP6BoDeaoUaQpa6lmxjMkTYW711&#10;3q7++3mLBBxd18jL0d7Iap2sF/9JiUOTR3UyFQDwkYABIMVEtaXBqIqmTsyXmfbjH06U1YGdpcxh&#10;mqJCe/kg6Xc+xTP2N3XzXWLbB4dCKZNDzCHh3nQ5QcAAjbTddPZdXaNIs604DXB5Mcx4lsKLVr9i&#10;/0c4kHH2X7vsVP0xT91qkKM2hr/rUyIccKlxv3xK3vhJVJ494j8jQYxqF5iITAIAJEoJG0QLQDcZ&#10;w7zRDK9Xpz6gZmxnNuZ4OGRboEaFEumTbYZ88s5rdPIO2Y5ZzFcNmQaGE02DwFGHGJy9+qiyWV3M&#10;Yru8sW/fS+9g1Cse/nKnHiVgMcMjwCH+jr4B2EiQaH6U/hXoelV2N2scL+uDyoPNq6A+jg+7jF+y&#10;Ih/WCXDg+aBtAACAIRJHV8L2YhKHhtrd/+xjU9dkSU/Gh384SszcCLCz449NffakO1C4wKDDv+Lm&#10;bALmfSvs+ZrWzhKFYXaQWHrtd9TBLRsEeaGJwnZylzFXfqgrfY2ifEhTey4w+PGn3U9/nGMH7KN8&#10;zXqEemN4M9B5wChCmmeb+uZbkCAkGl7RsYOzNZIabE+qIwDgoyDjRQDLGLs14Oa1esmzf/2T8W+/&#10;f2VfGoAhxraYO7fXp7RuYS34TJfxUNtuFl5IbHkgZW70LarfvHPEM/kBprBqI+gcA+gn1P7Q3RZA&#10;512lPKFWrbU7K1/imd1jH/gG2106Tg3QwvAXF8THqj7O/mQvFeZS68JpQaba1qngWf0DALtxRjYQ&#10;VqgPAY1UHAnMTqv1qvfnpHjedahu7lovDdmTQSHopuIZ8ulbdMcs4xGCvQj3cBPzNV1lJ1TFh0oP&#10;4bIvOjw/hM0A/dmRGVpILD7qItr5mAkXzn6t1hgcp+nCCQoHosWLfXp66VfpPDJ+9nIRKq5Jz0Sb&#10;S4QXXVfP3LJe6rX28HaGJKD6hOBULJvbYWoOANCUeBIIK/JMrEQlj6Cvl+I5laQbWzk1I/Mi8GMh&#10;iTPvO9zJ2CvOboFg75QOz7tJemak5PDiucmreTY85VlehDy2bQGHsxaO/VqtMTAXBHjnYaRPXXHK&#10;Jsm1ZKPb7t29S64hw4tLvruzsqOg4+qxetpuUp8QkM3pAQAopDsDBJfY843W580Y1Hr59zsMV4ZK&#10;twezNFKR0xBgc60n2wTZH3CWFrNEhGCv2z302d3y7LUmzWZn39rYGXrDM3lTk2YhZhcn401XwCO0&#10;vCwpTqkcotUag2P2EoCtvKxnm1a+H4OGaIcYRG6KCiOwuZaczdgwxVlgcLvujMlYXcmRI+/+1cu0&#10;TblEz2Lo7QPV2bIOAMgmMADiizaYVmUcqfVIVKgUezbXkDisJFqNCjGlFJO6Ddm7K54a+J23dLe7&#10;+RYhhxjm3ry5rqeFU0lxyDB1dR2HvAczWrv2G7PG4ErTAtkeyk7nCCN+QDNd3RL8q8OMywyiJWnJ&#10;zWQc+mGjgiCq58O6ixYAZuHsCwDgXuJa6w53AnAgfQeKaL2YaCOrD0Kl1Tsl+4/0MUUywuV8jRSt&#10;RoU85S3Iyy2r+q8uqCha6Y4wZB32ZbW2/CEGEwlVKjM8n4whzxSaPUtEECcTTvo2J71tgvtYMJfP&#10;eCPXGCyfuHBvmVOA4wQ0L7VInG6nBx6k7dS9mhnvOaZbJql7TAdNxf+gWJHQjkSblAjqujaCwWe6&#10;AAAALCB4tyvaFMMD0fqws6QbPIhWlKCD8mx/8M87F6iFW58IywwqXr3KSVahXvfsT3Tq6sr1Kc/J&#10;JdJgoJjZL2AxT2l2A942C4hZSDv7M/oGgHNetojdmkn15ihf/4y+kWlkpFXMcPPhrr5/jbqZjyLf&#10;21g7pMwOzwiMFXY8HQDoSUMPrCfUoIpqdlWhshk0pR5jDY22vY82EXn25unU/VdP/PSrd1hg0FO3&#10;u509f1b3/c/oGwHaUsyBByPPMYCtVNlmo3pDHm01eaGVniWa7KxyKtvXeoNzjYO80yHB06++RpKO&#10;tfaBBqpfAACgg8QulR4KMJFoVVbY/cKjJVSisOkJczlblFJOhIb4pm5ETk1/n/cxTxlVKR1ft27i&#10;x5l8EnBmztmsnngDVlwA79yK7X1sfFxpRC7pKdWdXgDVbRKmftRqjYH0heqOW8Hs2avpPb3g5VqU&#10;wE2o0aied1JyrYMSNMtBn1O4T584ubSEN05r8hj3NEkAsDMLDID1XIcxo1VcDxMRhouWPmeN3Xlk&#10;9tSDEsPnGD0XfEWSs0J98RwuYNR0OfOORlVK79JtSNZSMc5lvbezdo36/L7ePe9DD6XKRBHy1E3h&#10;d6/y/s9f9k/XK+xQhe8RNw2j8GuoOu/6J6irMDJILywZF1pgjcHZymTI5vopVkrkq1FJ3a4gZMh7&#10;rU1z9alrhS0vi4lc/N/xuslzNrfLadxokgBgZymRgABgRsffvGEBU3+SHD5gFTNZqugzmwRW0udT&#10;Sy1iVyoa3hyn63NIe6iyM7BqKkm3dpkqY7Jy3gLXDucz1M1pjfJ5+TSkmKt3Wohcl5593RmvrMqL&#10;fpmGm+Sf6qpnyB1exNSjK0xHfrvX6hyDS0IKbpLE0NmG+xk0rUxmr6k2zA+X2P3DRD0zXs8jMjkw&#10;XWmdvXoEZjRdVQkA1CIGWJU3C8H134N/nxGnWmm7T4rBRONC6ZuaK8KkGHskTrpu+VnZuTpbKw48&#10;3eXgPqvfT62SUv3GIrRiLx9qk9I0PPFvShJ81L+lLqsLgOk0XGNw+VQtCv0hiJTCGCfmvlq19qjS&#10;t4yTOEHOWEwRJ9EuYRYYRCv1O4h2Ev1LoQoLO5DlyKa/CQC70fRPJKXbW7I/H4RyPOQbYbLRRx2m&#10;Nm5b0h8e/DmRt00ZeCmjOuoZUcSvz6Gd7CKWV3DijP0OXAGSnXTV7+Th908dmJD9KuPkgXSnIv/E&#10;B5xlDdKepsuiH03Re93EermrohkbCEJxJN2ztmsMgKvyE8pq3cnsdkiKPscU0k2f8z0rnh2Z8YOn&#10;fpkUzyl5/yFkVM3g/TKEUQAAAAyPbM5iA9Y2URVXcQKT4vyOlIF2mm7gnV03Gvwk3cdlaZ3VyrrZ&#10;n71CFZ+zYdL934zzFLVU/2zd6NLxpWfylHK0Xk4LYreE3e1561ppw1lgK3/a/fRi0RuMcjZEWLjo&#10;bRgtxXnkOHcCe/r+5+F/t7jKu/9U/XIArS0cGAMATC2jj6lbyvJm6b+0G5gCSBStCpqlAoeKghTD&#10;BUpfkJQMojA16uaHr18Vf7CpU0cFAkNYYNCNhILqGp5j4IgcuCopCHnf29YrettGABmvctu0uglV&#10;BDocYtDnnARiqjXW9vA7MkkHLxM/1KY7EFbGjlBKFrCn7G6RapNoEjOzrDudUAM4PTXdRJmwKp4A&#10;EIdsDAwUYePzxWp1pnNwIHbPi1b82exCfQkTlmRUTSWV0npdquwDENqlw8tfDpLfGEge4KzCakqW&#10;gz58iXin7XyLlHTfMNHZTec1BnmX+3ihzh3U1jXDwBP6Tqm4xqBzPsy44thR3TjH4566k3YPa30L&#10;pDt7pq1dCi7zNMRElp6LZCFgE0277epSRjGsv7BatVbwt//xMYPfP3X5ZAZQ0ZBR1uts4OqdL5U/&#10;TU30yW+Zryc907zRcNDtflrPEnl48IlWTTzfefVPhIm5whe3dKFmkrCP/pO1luS7MK35EnGg4TkG&#10;wGWSjQNDVX+hbmYuoZIuI+cvuc3w2bHmpgsMrjfTLpGXfINQUcWB0a2K2z5PyikTfWkAAEqsty8j&#10;1YXauPSB3AsA7ZQHiu9O+j34mxftOxO6nyz+PHE8ZiCd7aGEHu/N1+7ZM05mCNuv0St/51agbunz&#10;8SVKyeEy8nPAUslcLDCoRXsEAzWfn2SfHjY3ZI1Bi5XxrVfAdxZ8MXf1N9j54K2xS2tC7cbRNKcN&#10;3+cg7xKwmCBd2ekKYPCGmPiMAgNcdQtFVKSMYs/vhS022PiSjg/PVGsAddWNKIZsp63ah5uxH1xa&#10;FMYOJzO0SLTni/Y/vyXI17exGn3f37zdeZdcmycLLXSeprUD28zTjtx1rMceqJYZsK1lFhhk/PLL&#10;YbjnZYXx1xhMscDgqt2a+D5rDGoldZw1Bq3783U/VE9x6AoRFGaV+38+e+YJOL45S5KaZ0MVMhKw&#10;p1ERiIqUIczEXVu7Ci1Irhg7PkZkKjeA6gIO1SZS4cM7Q8p1wGUGKbfUdLXVkAtVv9Zl2g2wW2SA&#10;bk3P8Y2NbQG3OjGeISwwaMFwCtWZb5Dob9NfnzFEgyrmyvwdAujb70eocIO/nUn7twR3MLFbftvK&#10;8TGdD/mkbt5YLKfFfJywZ+mWMMzHOxnnTQPce65A4rc4Ays9LTL9aeUX5uUeUN9ymSEmAYjGMBGs&#10;Z8gX8xbReGEFlXJL6sBEqyZUzOklH2/p9heGdH/0uYhJzoSwNi+ebdcYAMvYduXWLB/24hxiMFac&#10;QwyaKnynAUcZKPSuprofnbl/7yl5oEM+GTt4lGGWsrPeSoNZ2mKGSBw9l4tgNy/XD6R82YpcVwwP&#10;RYKnD4txNjElItRXwyttIlt1bhPAcNNVsMMjFuBZoy8sHSqo8onmKYsZaj1C5wrw/nIxZ+S/U717&#10;2yflJ0phqC47/4sMISZl80fb0fZ3M9ueeRkspiRozisO0U7ZC16ogz9L3fPsOq8xGBsxR1tj0Cin&#10;xemWBy/pk4rzfkeJX+tOIXLxDHtsK/MyDRG4V6Vlj1NjRAtU4qQMa3Py9fL6VG4DM4kvyhz7mEPk&#10;BIBC0XpSz1T1kKh/cW5dPJtOVMhLrg5X6Tbl4OOl4zcQzz6mXqjZL6FuBjozHNSOb8FUJ1Ola3uO&#10;wW1pwex7xUE3/QtC4hXPRkIrFergz9KhE3jqEgOX/gccEWiRGgEfk3T3BcqrjGDhtxC88Uq3xlPQ&#10;1MIFGchQq04Ici5QwCpumRgDGKvpLp4Rqqm5tsakv485RIMLUChsW6x6h7PuS03rct2nhKZ/KMy4&#10;n1Ndreznnfpb53SH3sxCkrK5/jsR81KQLztEZi1chj+jb+D/eR+wHr2IPLOn2+z3X5fU4Obr1+1/&#10;yBsReAsAsJj11vcaLoN3lA5e+v41+i6KDG966Gb2vAoQX7SadoFABYarVYhelsdoe0GW3E9KhVPl&#10;eQ9+pPD3K77rKr8zUMojnHrMFr3O7N/UBWYNFhjALCwwyNP2HAPglJXqppWepaepO1FT33wLofrn&#10;dSngD4K8l2X02avPW5uFvRv5KH1fOtkJ1taocbftDUA7x/tHptS9SwZ4Sz4UAAwx/DQDbTpUV3Ks&#10;wUORvN+Mf1RpbXrdzscyjLqBA+9uYKJPhMPTkIEMDszCAoM+EgN7SUot8tI9awxgYuWdn/QKcfgw&#10;3Fg7T3idpdWMmXpEcMsbD5n5Ic84GTOU1rWuFz2QxKeFzSNV4NK+fen/RSdyteb7Fq1Fzv+0ULg9&#10;Z8U7qUUeJpGODEAH93OIR10aaCTlw1/G7xBEYQXe4bW2jufbPULFwT09mqZsfxNcdv73Ttvx8YJ3&#10;0gusLPSs+RqDa1BlqJTdyPPBm+2MF9ThiTLu6uMtzZIPC9O25DGD59UHEeqWiZLr8t+8cZx0wxOW&#10;e3NlM5qSGWAK9wHVfZP6sIRPiaaFblHcXB2H1qQG7eiasYDy0RvV7CY+DlXJBgAVddhmSL0NYymD&#10;JKrYIrRbydY6P5d3NwzgtCNtp2CBAcziVGlVQl/qcY7Btocas7zjfNt6KrCwko+qZJLE+nlghiy8&#10;dLvW52wlkJLUwwu+xpoFDC9HfYQtrRHWSrEkWWuga8q/TP+HP9Txp7rOBX/JjaPuH0dFynAyIVwt&#10;1tYAQBztVhpovgHiSKmTS74pPP/+wGNzbjfQ89J1V2js5uWHkoMkPfhP26bhvLyybMaNySPnVNFj&#10;jYFXxZJezqTJjgbS/6ECVWKr1Ou5nWefCzFK8H7OrRMuK66k3STUmPnk40DSu7/wbsQweLGFgcxx&#10;ry7jcLCLaqqYZLyK2axXUfHRjpcQZC8wkP0YSw4kvrqzVVjVx3yi/wLQyH0NXGVWqOoaoJ2mOwZe&#10;ao+JlW/nUTLpqPV46cLjsR3cp16tlHz3OyKT1jqXbi42myOLz1619FhjkMhoKRN5Vwc9ZOOHPkn5&#10;LNi67WX849XqWi/aiJC8FTs/eY8T9hAD+jjYOJlEH4e6jouJxD8rsdpJH6N8ji7UbGzL6BJLStm+&#10;SM2/mHbzWmQVgkvJ/LIxE8kbCpbJuSc/ALRTawtqdTXAJjIq/LMtS3mbcuorSfpGNs7/mc67zeyi&#10;TeKalG+REJ9yWlegNQYXjRlLeA7EH+L47MlPM1Z/QQr18HnwLZj1e9nmMeFAi3M8T81Wf16icOps&#10;R2q55YQ47RQMYZlBZ3ZqaS0xhUP1UyiXXZWVZAOVJ0AQmnVu5ASAUaqcbADAMqpM/b88fYEN0sq8&#10;7IS2vrcNOztjX/fzEQobvoJanFoZnHTmklVO5Zxj/Qas01+ed0Z85TtYfJzB2TTEzC5lE9XCHWL0&#10;6o9Wa2eUPuvIh5+qUesGmmbRikWmc7dzirY4yMhLI4n7HX5cxhbnVcbZ/ElpGi5OZmBVKZVnnztZ&#10;UvVa1Ot4ZpD6owhxYJxwpcqd2Gab4bpt6QedqWA5dpBDZAaA4QwxATCdCAOnB7ZtOud6L9YhvOPb&#10;zUAmHpNionmtc+m6KY4Dr1lGu4k1fSLLnmsMSi53ypCgfOwyg+d76LagfODcsuFrG06Zbo3BXK1w&#10;8K54trnewlkRZg71zDlrv80SRgFoR6+zHdFIH9VX0i75PaAklSqu1m6XqkPuxCJAxorQU4B25HDe&#10;eZc3ZAaA4SwwAGBSYb+hb9t0hn0jH237yl6ywGAs3y/4yAKDdv6OvgHgf9ae79hhUsu8Qflc2qWz&#10;g+Aj8AqG2C3Z4xz9mef4UJfd3ma2qfMAwcldC9g5LKybgR9+beeETXcqUNl5gQFUZ/o1y5u9L0xT&#10;L7OH4A0AAJidTg2bUwQqMrbG5f1wmbzRmnMMINOk1VNhESt/6lplvGL6l+zNH+Ecg2WkJObA8xPy&#10;RD7HYPYGd67C4njBB8O3gIqzS/GGJD6tmaTYztrrosfqHNgskLyNzjFI//GVYpUIHWE2p+1mK8cZ&#10;Xj7f2cu8IUsADDR8EBsAMsT5hq6hvER6HSW8SkPocRhJ3plZcwN1PccgZUWR3VmgnfLC1X9dYPCY&#10;W5VVy5AFBntaI8dGyAwlKbnGWyjxrjXpljLpzZmXBTDEPqfEDIlqZk/eCEcSR1symt0z9XUEIA4V&#10;7IZ8LwMAAOoavtW3LsxNhCkNVeiZAutRrZ3SdY3BJUA0AxsKVS0mTmfpX1FkX7HuBJ1tK8mP3ZJJ&#10;k2XbF9paz4QNVYWuROnYllcPkxpYco1fNzVd8uZlxcRnnLqFSl/2MPVjAszuWlGrirnSQQYIyyEG&#10;AMxrSEdDy8iSmn6P4CybSO7J8QUR9F5jcDFsyiqm+CDUolqsWIRvcyBGJeN9+lR5odE2s1xG8IJW&#10;V9NpXjJnCqnEjczQwlZVOixDyV3bXMsMMvqPH59upe8ErUtrzKcGWIAKFgAmouEGILjOk3C0jM98&#10;VVmAlwjDWWAQRO8PyVYUsZ5QUUW3shPqqU9pNL/k7FU63EMEZ1du3NJtpS3qa81YKkyTJRvW8nyy&#10;ZLLMKMICrVt2kis6OFV4vREy6HVWFyE6XfV9RUjbm4kSOaOLUfg7p362llDZ42qiTMJEUrK6vAes&#10;R7cFIDLnGACwBjuSDBRwdDfbVi/azJywDKRsqFZFKlcUGnCOASxm+NEcQ+rB4U+dJyWtqjzay1/Q&#10;YiWaMWvVVZ5VZLYUUimOCO8iwj0AVQgkqpOkjUjYUaqk/FyHP9Sy4SMThLwHLGnSAXYArvbsFQIw&#10;nXb9Du3gMd29SVlgsACBOlTXdY1BekWstDOXg+zaNHBUTBo5u/t+ovRNslt/YWr0gOU631LYEqQR&#10;TJRdUiQvDBSw9WExZuqsarEAKWYujXCyUIpTqecTGgAQ1sczXYUcAABAoeofTfRTPho776X61fd5&#10;4yVJt08qjVLrdGsm4hCDOLquMTDbgw2VZ/v7Lw2har1ZSnR2orWbiD/2VXa7dKjsOp1o5T2sUxWR&#10;JIUIFFuYS3kw/K4gT9GV2JNA9KOeXao4JUWuYAgZD9icwAwAAChXZZhR3ySm5/eS8brfLYDf6qXH&#10;GYrnpVCfS+igyuveqhJrasAA5akc4E1DcJGb8LoVSOfFvn2222xxlZfPFTafdGhlam20r/U86z7F&#10;JAiEYo0BrWk0K8qIZPKS9OOFFntT2UP8tX6w/Ipjje1fBB9JayF4fmBeu1X+AO8c1IdqQoAhRKoA&#10;rM1Zak0VThHxdjqrtXEwrZljsAmL4gLqeo6DFfocAAAgAElEQVQBsJ6YKwVbtBbVn7T/NlQdLqed&#10;fhazjOxDnoSp2bKRPOmNrwx2rNsCA8rtdl7EwBh7SCYf26dQrmkkJVeLBoFNHLT1akKAmNTPAEzt&#10;vg+iRaurfA/K6/8WbMzCm4JQlMcW/oy+AWB60Wrndvfz/aviDy62Q9XAe/7+5+y/anQ/5QqnEK06&#10;meyU6gUWqEIFBTxTM3zUOYkEUQF5KaxHrga4/IZ5V6NvBID/EKwCsLy8KRZ049XMwpsCljd4KZVz&#10;BmElQ76FjKolqjxsys33OZYr+yqtf//sPZy6UJ/MU/LsD3c49clf15sPeGPLe96C4uPpivd/wSuj&#10;urO1okxIHucYlOtcWlMut9j76nZMROtQf5Stup8P+jx7kIdlbUaGgc3ptgBEtuFIBQBQqPwQAzrr&#10;MyOLKqaeMcVZqtNQ/o6+gQ8cKAMTuZ3Y1fNyo1wPjzs4xnouee8u/RUsk1BnlR9H8HFe+LPI7aZm&#10;vdxttcbZ7PHx77z8CxaHANDBnoFiN6uG4qs+10cWGADAMlJ2TtEoAwyxZ38TABjCJIpJeWsxeS9Q&#10;3eA1Btt+EoaFZUyJfvjns1QL1yfNXlmRGNb0TJBTBwIECcuC3MZL5S+uZKvaUClznxR6yCVuKXn9&#10;H90qh+ML3VeDXi4fnWrX5CgYpechBrME/wTUp690C3W0SlDXLMMOAAOpCQFGSexv6ioCADc+dgDU&#10;kvcFUAetkRDJ6pMS7MZpU6fEmYtZOIe4ep/q+U5OXeLhnx/828RHbvqAE50D5QThRuYalbhfb7bt&#10;6y55ZQsnWklFDackZjbZ7KVuRTVOoNtfdjPxvKi7PGg8uEp87WKk4InwEGUJPJiINhrgQfmwJADV&#10;iVoBgHQTTefgZtS2oeTZ+ZPinso/pFJLiFlf1hgAfHQ/v/++2pyrhmw952muSdgpCqcNdc4eYvpa&#10;1s7JKxn1pqZOTxUF3fgSXKL1OQZG228iN/rTJXjFxJzu2Y/tvOaTmKxLB3jwrmJUGQKMJXAFANLF&#10;n87BM3v3zMI+httStUbwZ/QN/I/3CvDR96/nPxxyMwwR/3XHv0MANhF53nZ8MVNPmMFHL3tMeb9T&#10;/iOhrPdEAAAAAABTM2wbgbcA64n5pXtqUXYyc5QBwFbaHWm0WKzw/Lwxl+e23u14N4tl46t5X3rw&#10;1zHX+TbqCnpyjkG2psGGEwwehG1lFkhzW5tAWLaDBbh3XCuqDwEGciIrAJDOiPS8vLvgzDFAHhjr&#10;7+gb+J+UTOBgd4DNbdgKlD9yn9Yz7Ny46UjJCKZ7C883HHa9wXRpC9v6qTpCrdAIVZVtYo00vz2F&#10;2cwAQGTp4TcAMelRAgB53TqTISMwdzk+IyfIA2MNXmPg3QPwkRi9RMB+abT7GW75cGiiN77euwhY&#10;AwB7Wq+CreX5OBqqe9kUXtNcKwkxKZsAAESQOJHFGCwAkM1I9XDmLsMUFNWBBq8xuH/3H7+s658D&#10;LOPlrqL3lbyu1LtnzwibNKCRCYLH2iH9561OZ7xnWEN63fgQY1z/3x2q1upCpdsm1e8mjwkABGfU&#10;DiC4xK0B1OcAAPOyG1RwXg1n6aDVNXiNweXfp/TEl+r1AyzmYCZ95ztZW/VJxoL4KtZLRiU3rHlX&#10;GgD9nZrv/vA36zZtaq0hDLwAAADAvZShEr1pAICphdoNCiCO8WsMLuYNAMB/NWoZa41xl/SsNPpX&#10;k/ZOvb7Zjf3QZVwG4ECQbXK09UBrxxWdWgjYyrVKHB4BAvCRuhoAOFY4wv/uHxor6+w5wW3kB3Gc&#10;3SZPya0lxBoDAOAqJcQpmaeb3QWqMoYugOvvlua3N/jyLTy/Xy9rVcZBACIbuNJA0wAAAAAvPQ+z&#10;v2QWCwBQl+hiOOk/XMYnMwVnYfa1HGK+NQZqAQBWld7AFYZNKZOMTUSe2vOLO36Ve75ofQ+AdyIM&#10;0OzZNg0hqYE4DPwCW/kYdasSAUJJGSoR0ALAzlp8WzFtAzIIy6GiiMUppbkNeNsABNFtStz9RrMP&#10;29i824P2of0qjGvLn/T5fgp/MP1aO2uXzhI53fC5s2MNySpn01x+ppyuZaFRVaWX8qDFi5DIwCgf&#10;6zQVFLChd3WjKhEglFPdc3U4AGzLpAuoqKRAKS9LSs8SMkAt851jcGWxEQCtJTY0D3/t/v99t9Lg&#10;7CXa2Xya9WKGZydK3L++h0C3ejmdIqtMcZNAdcp+FZIRiMnaP4BnkYcNAXjw8YsPAEBrJkwCJFJh&#10;1jLrGgMAaKpinNEuZJloRFvcdtPofUnhU/qXmpcv6HYbB0uVLk/LD1rcCSxpivaRK1VThuuZy5IO&#10;WIk6DdjTNa4bfRcApFJvAwDHWkcLPg2wj8KipLAgD1QRMRGdMwhAid2Oyoo/nD1jqjay54b0AfU5&#10;obJ/d+XhuaJlj7PJHu3+mZQtk0u0jjGkPMBuPrYsmgZgWy9rSLUiQEDpoyWqcQDYXJ9P0rCwwkKk&#10;mCxMv6yniGsMLjIBAMUyYs152xTLDCJr93Z2TtVadEp7spCYIawxqMIhPABUcdygaBeADakYAaZj&#10;GgMAkK7bRA6BBwvbavYXifTLevoz+gYAgMWJ2Kr4vnORqpWUJKNX0FT8pVNMwQKDaDRkABwQAQLc&#10;EzADxJReP3/9anozAAAA0FTQcwwu1poAUENia7JMUxJtwHqZhC1R/lIkY1PZL8h7OcXuAvS3WwzQ&#10;gbNfAChku26Al95VjypGgLAc2QoAnNVzLofwg8UIv3kgS/QUd43BxTIDACq5NSj37cXLP1xAhGUG&#10;iyVpIWsM4jv7jryRDNYY0J/uZFOWcABw1se2Q6sBbOigblQrprNIAxjC0BMAcNaQuRzXUOR6aWEJ&#10;87J/DQ/0yLpZZI3BRVYA4NA+Xabhawx2SOSzbPw8F73TRqzloD8jC/3tE3EBkEGkDXBPrViLlARG&#10;MZkBAMgzalKHgISpPRccWXpnZgJ0E3eNgb1OASBb506pJvhYyeuQtixDH48hUjKeLAcAHZgACnDz&#10;sDTXN/JsDlgDgvipjn6qGsNQwP+xd2fbkeLYAkBtL///L7ujTZoVFQMI0HAk7f1wV9+qrEjQPB0E&#10;cIhIA4ArHEGpI26MwWqZk384HQIAx5Wbl+pzE53OAinMYHzWiybMIgEgAj0ywD2tYrrdeIxDpCqQ&#10;nbtbAYC8KgQeGJAAw/D5iQq+Wj/AvjWDU3K6VYQfAMRUaJxk+JVIgAEsjNJpQsEDAADo0eefl//v&#10;lZ+9/GgA/3F0JV9DBABs+/nV+ikA4J/v1g+Qar3NIOVPfjiZBwB/0q8D2v0R6pDaAADAVEyCgKnc&#10;Gj1nTJ9JE6BTR+9acZgBANiV5YzHO+vPGpAAsKubGIMPy4sAcMG5WahZJdBEeoAxvGP+CAAABGSq&#10;8kyaAGMoehYQAJiQ0QXAtsQPeTh/ckVPaXeoy+zovQCA8VyZ6hvGMCQxTlSWXuQUNgCoYLtr1h0D&#10;U5m2SYxwMmbg5AWCsCQFABSSfUplNAKMIbF51Oid89X6AQ44lMefv8o9DABACQa1AADAYKzTAqyW&#10;JvHnV+tnqSfCnt1saQ60kt7UNG8YAYC+mNEAPDOxKu279QOUta7Vtn4QAACYl3kdAADvWLwFprLe&#10;4T72TDng290eSY8DROMwAwBwyDJsyDXhMksCYFdnMQZ5e0oAAKA0o3cAADbYzgQmtDFT7qtV7GjK&#10;31GqAr1zpAEAKMpgA2ClSSytsxiDxfqVl0Q+AAAAVGYUC9DW0WkjAFDIbo9s2RbgXvBWsdN5VvBU&#10;BYa0tjydtpwAQHAGGwCH9PVdjzi6jDEAABiVQS0s1AXqUMwAAAA29H5axaQPaCulFbUQCgCcdnHK&#10;ZhwCDKD3xavguu8nDpWP3l8WAOjLxYGsoQu9UwVoKKX4KWMAUIFOGeDBRsPYpD0ceyNWFwM0l97M&#10;arIAgBNsyAIktoRavBO6jzH4ON5TDvDKAEAvsmzTGr3QKUtaNGQdAQDi2O2X9cjAPLabxJT28PkX&#10;bv/VoW9P9htU8PyOuhigFyINAIByrszyjD2AMVgjKuS79QM04JYfAKCaZZf34o8sv2AAw2yM2wEA&#10;ABhMlpWiBy9/sN9AgnvbywJjvCMwg0PtlUVRAOCoEjNNgMGYap0zQozBiW7SQT0AoDvrgMcYBmCX&#10;5VQACMLXg6jmvrApV/To4nn6rmdA5+rs8l+9e3HtABDHdnsFAAAAMY0TmXF6Tj5MCgAAYWXfPDCA&#10;oRcXC7+izhVONAJABHpkqnkobA9Bp0oacZw4Ez/YsVT1EZhZYpOuqQSAhjr69t+V2WL8twM4xGZE&#10;CV+tHyAb2Q8AzGmwbWYAAAA46nlq/PBPPn9VfCJ47UQ57L3oPuzf2c4DSNF74w8A/eqoF774qB29&#10;KUAW2r0Tvls/QE4P3yVKtPwn1jQBgHLOjVI2PB+V+DCeYTiKNAAAkCJ9xt3RlwihX8/1S40DWK1N&#10;4u4AxrI/ADQ3dnc86nsBkNHnkL3F6TN8Q6YGABBEnYhY4xmiOVfylWSuSCl1yhgA1OF6YoqyF0B3&#10;3hXajTIZ/xNrKhTACenNu2YWAKpJ7KDr987ZJ4YGGMBgwjbgvRvqHoPV6U8F3/4rZQgAKGQZZpTe&#10;GB77awr0qE7JBwCgR2YuwDxO71tlf5IsNOAAF6UfabDmDwDRVL4mMe/E0KACgHTDHqn3+SIAIKxq&#10;28MGNoTi01xUoJgBQDTbvbMemevsBdCL0+1h8zADlQWgkBMtvDYZAEoL1UGXmA8aTgCjSmkztYFH&#10;jXmPwce1qwzufyTfEwEA/LOOMZpvEkNNzxcaPNcFI3AAgGGkzHfcKwvM6WEPK3JLGPnZAHp3YqfA&#10;nQYAEFD2DtopAgCCmGIL50q/O0P6AACttFodMMIBRuUeAwAIZbdr1iNzxcU5teJHZefuMai8dqRe&#10;ALRyqMHXXANAOblmYYn9tUkfQC7uMShhihiDxbkueZ70AQBaaRJpYJADDEmMAQBEc+5MLey6PpVW&#10;/GjlZemtHGOg/AMEZF0LAIIY7xoBgwdgEj57lN1X6weIbrxBAwAQzc+vyn+pQQ4wJIsCAAAzMKWl&#10;R5+/Xv6rahOZnz91/joADklvn42FAKCoweZNI70LwLbtFk97eMJE9xjcOzHrnjOhAIAmqu0QLCOc&#10;219nqAMMwx2IABCKewwoxD0GdOH69CT7GpGSD9ALa1wA0NwAcX1GC8BUTKOyc49Bqs87rZ8FABhc&#10;tU8jrGMbIxxgDImtmUYPAILQKXOarSC6sBZUJRaAo1L6DqcXAKCo3i806PrhAYjgu/UDtLH2oKbc&#10;AEBY93P+CoMWtxkAvUtvKjV3AABATRF2o8yDAEZlbR8AeGBsAEAWZpv/d3ptV+oBwCTuRwsNBwAV&#10;NqQNb4B+JTaSGjoAqMndxJRmeZ/4Nkpp4jeqT//VyjnAMIyrAaCtCKHjKYwHgMntNtfayUPEGPyf&#10;9VkAYMO7oULbYUC5VQzDG6BTYgwAWgkSkUtM2x20AsN1YgwI7mKAQcrvZPl9AMI61AVo/AGgjmgh&#10;B8YAAB9iswv4av0AAADRGV8CAMA7AgyAHmmvqGbs+zABqMC4BQAC0kED9EjrfZR7DP7v8/NfOrjQ&#10;AAB4FvwirbwbxoY0QKdcYgBQWfBBMnEoKlTg477E97KUniiN51aBFHuAMbjTBgCiqRzarWcH2OVq&#10;5bzEGPzHxY5fYgLAkHo5t3p9CaP5KwBc5BQjQDUunCWR3pkKepm2M613RfRcmXTAFGByOgIACG7t&#10;rO+74MQvIOu1Aa7T0mb03foBhrKOBgAA6ruNQyp/KQEgFG0gQDWaXDKypnrFUhknT8D0Fklho4ns&#10;nab1H4DJreMZ3QEAxPRy8WH9h5YmAOiIJfUXjs7G30UZSlsAGEZHN9G7zQCYk4/XAtR0aMyp7Z2c&#10;Prqcl2k7Z0panCesjTbweinVHQNMTkcAAADwwCUGeYkxeO3EhPzdjo5PSQHAGC6e3a82GMjy7SJD&#10;F6AvDi8C1HRiwKkFntxumVFCTih6cLlfbiogjjpN37lvZgEwho4+jQQAAFCNMIOMLLjvy3XJoKQG&#10;gK6VuNo++5Os8Y1XGLQAPUpp/bRvAFmIMeAo3XReoiuhF3VigXzEGmByJmgAAAD3fPYoo+/WDzAR&#10;n1ACAO5lD1oo9JsAAHCFBbHJmaRkdCgxLUdDW1o/AOpYh3y6HgAAAAEGeYkx2JdxWr78gjIKAD26&#10;78Et1gPE4VO+ABBZlsvWAEbScG5ilwoAAAAASPTV+gF6kmvV9fNOlh8EACqzFwsAwLQMhjlKmclF&#10;SgLPfn4d+k9sTgEMKb1HcFABAACYltnQIWIMjsm+i6O8AgAAANCRo8tZlr9QBoDZaPcAiE+kAQAA&#10;MBhznOw+ffrotOzFUV4AQEdGHZgakADdSWmQNW4AGR0dCWuE0VlnpAJCZLs1tGiVPLFUpYkAGJVO&#10;AQAAmFPbBbrxuMfgvBP3z27zqQAA6MjPn9YPAjA1cygAACCC5vuXFqkAWJ3YvHBWAQAAGMDuVMjE&#10;5xAxBleViDTI+GsAQGk/d1o/CwAvaJ8BoCGrncBsGk5AzH0AuMjoHQAA6FrKpMbEJ9136wcYxM/P&#10;T8Zi9/BTFoUBoBdrr93jeNSQA+hOj40tAMwmceH09mdMSYAxmKcAEMTLDYu8BxsAAADiSJns2Ik4&#10;xM5NTuVm47IJALoWfMneSAPoUXrTqpUDyO7o+FZTPLnEAqOcpFD7SLRRVJSKcoIk+4llKKUCYGxr&#10;13DoM0l6BwAAoC+7Mx3TnKPcY5DTy/KX5Uzh87QfAOhIwPsNDCqASWjuAJrTFJPIVQZwXZxlhzkF&#10;+TJ0kMcAII77HYr0IbfxOQAAwOS+Wj8Ax1gXBoCu/Txp/UQAAFCW5SwSmR8Bo6rfvh39G3XWAPPQ&#10;5gMAAJBI6HlZ91P0JanzTtrrZN/LZ1ZyAKC0HocNAHWkt5BaP4ASjo5UtcaklBnlJJEKyIbE4qFU&#10;lPOcBQ1TW3MBwEs6CAAAYEi7kx2zm6O+Wz/A4O5vpC3xSYDnGIZqGv7VADCJ+x723UDiOYhRvwyw&#10;0iQClOA8SmW7n/9Y/oB0nsf9mjOsDpWK2x/WaGS0nfhSG4DerT2dHg0AAGAqVjYrqbbrs2Zoxqm+&#10;z4wBAAChmKQANOQymcrGSHB9d0aHlpql6jxO7EEoHrlE/kCayEAA3lljlZdwOLchAQAAXbMNUYIY&#10;gzZafWjqaHbbrwIAAKKx5QnQnKa4pjEW6JSZjMYoEmR3btNBCcliO/GbJ7IwAwA23N+KZtAOAAB0&#10;LfKnQDolxqCZ+9J8aNJewennUZwAAICibHYCRKA1zivjqmDkNPcNoYyEGfCSo+StbKR8nETWbgDw&#10;kjBFAABgDLauSvhu/QB8pN88WM3p51kuUsz7MAAAAADEYZU2l2hLghFYXUwUcEmZts6VBzUuiy4C&#10;DI5SNgDm8dDgG2QCAAADs+R11FfrB5jXz5+Pu4I7QAn+/NX6KQAAgAE51QrAGMotoEVel9NBA0Pq&#10;pXE7+pz2egDmtB5g2P4zH7GnHgAAAM96WccLxT0GUSi+AAAAG+xcAjCAmbuzmd8dArIlAQC8s31r&#10;1vqv1v9hXAEAADAkMQbhuOcaAADgNJuaAM1pip/VXO67/V0xs8CyJxSiZjWxm+wBm2LtMACJ9BcA&#10;AADcfLV+AF5IuYIQAABgHolbm2ZSABVobHd9Pmn9RD2RXNlJUsiuxwCDxdHtJw0IwJweOovdvkN/&#10;AQAAMCQxBnGtc3UhBwAAAAD0YvLzJZO/PjEpllCTDR0ABiDMAAAA6ItFuRKCXpzNhi7m58oVAACQ&#10;S/okyEwEoI6UlnnCNjnCql38ZFd4MjpU5KTq8JSHavq9xOCBy+IA2HVujqPvAAAA6tuev5innPPd&#10;+gE47L6sR9i5BAAAKEeAAUCPJmmTLc0BQRgz1zFnlNTy1uO9FwApbu3/iVmPvgMAAAjF9OS0r9YP&#10;wCU/f1o/yH9Eex4AAKBTzm4CEFbMTirmUx01xltATOoXAHDIua1/BwYAAICaLHsW4h6DQbycpVer&#10;Nsvf7oMEAABARodmNGYiABRleTqX+4VEarJ4y0IZYHWoQb79MYUHYFr3XcBDx/HuXxl8AgAADECM&#10;wcgeJu3ltu7WX7ZMAAAAVGYaAlDZJKfDJ3nNJlLS1mHWFAI2WCgDcfTYcN2eOT3M4KPPdwQgo3cd&#10;R8o/1IkAAAD05av1A1DP/aT959fzP8/1+wAAABWYhgDUN0Pb68AuQ5qh8s5JzlazndSTZIQuEoDV&#10;0b7v81ehhwEAACA7n4Pin4vzeQUJAADIKH2GYjICUFlKE91p4zzMeZf46b+R1OuHUeO/RRwGTiSW&#10;AQXgiuV+lXdJ3XvaHuoBe39ZAK67MnXSjwAAANltT1JMQ05zjwEAAACxOCcH0LseD+tXe+afO3X+&#10;xr6sGdFjKYpPqg5JgEEFSyIPXIP0SgAccqXjGLg/BQAAGIx7DPjHxwYAAIDmjk5MTEYA6hvpHoOa&#10;p1vepUmJZ+gi/UcqSBH4Bvm0BBjUMdWH0BQqAA657zjW3sFoHwAAqGmq5buavls/ACGc28tU8QAA&#10;gIZMSQBi6qV9rhBgkJIUz3/Gdz2BRJqLOuxQAsCGl13h7R/uDlReBicAAAAcZZm0HDEGnGGSDwAA&#10;tGVWAsAJQeIK0n9hfeCUMzr3/9UYHeUwLxKNhB1AeoMgr68QXbBhSZzJEwGAe1dmWwaoAAAAAZmq&#10;4R5tAACgPcekAHqx22KHbajLBRjUfOXBesyU1+niRZo7UbwlbNcGawqCe5faY6etMgbARekzRxca&#10;AAAAp9llKEqMAVaKAQCAxkQ+A3Sku+XaEqEFDV/w6OuEyotnia8T/C3iGKx48I6KU9O0VxmYowFw&#10;3cW5mP4FAADYZqW0tK/WD0A3VDMAAACAyZW7CqCQ7A/88yvvb7JNggOtTBtg8DH62wFQh94EAAAo&#10;yqSjNPcYzM4lBgAAQEO+tgvQkS6+B1MiqCDvD1430oLeSO8Sh6+PD0zm1rSR2vOkrVYagCzedShL&#10;97Hb3ehlAACADdbxyvlu/QAAAABMyhkpADLKG12g3wGicdq7ju5u7Anilm4KHgDvvIslSOw+9DIA&#10;AMA7AgyK+mr9AAAAAMzo0Bkp838AtmU8EqrficmpXyYnwKCa3QScKoUPvayGGoBtL7uVxO5DLwMA&#10;AFCfewxIMtWiOQAAEIfJCEAQcY50uK/g9sxHD+L0+Jqcll5C6IK7v1p5rkpzJu+hJsV3pgHY9q6b&#10;SOlrlj+jowEAAKjGPQZTS1wXNlEHAADycu4NgEM+72T5wZ8/WX6tvn6f/MEwLxJNesIalUV2tNFT&#10;ofJSO1ZuMwCgmt1OR0cDAAAsMu4Z8Y4YAwAAAKoy1QfoUZOjq3njCj7+3sIx3FCchi9EwvZOvrQi&#10;5a+ThgCcYwQLAADkYicoC5eWTi1l7q2EAAAAuRzd/zMfAYim2mpS3iMjA3cow9xTmp7j8d8lDp/A&#10;75dhc2X2ShKd6J2lGwApLk4AdTcAADCh7XmEaUIW360fAAAAgCk4KQXQu3Kfiiz6EcqxO5Tb2832&#10;Cc/b+46dpxkdKh7Ln5S2ERg2RyOFVxN2OgDUsfa25zoaQ1kAAOCe2UEuX60fgGYS5+fWiwEAgOuc&#10;lALoXfY1os87eX959fOr0I/HMcM7wjwsyDex0ZBqYx9IEACKutLRGEcBAAALs4NcxBiww3oxAABQ&#10;mWkIQDR5V2OLxhV8/IUW6E3ulU7z6w7lV/B3CeVoRZC2bZ2Iy9XWEVz8DgiAaK6McPQ7AAAwCSP/&#10;OtwrPa+UOqZ4AAAA16XP8M1BAAK6fhdN6aVe3ccwXe2hohL8XeI4UQGlbWWu/Grrlv63JH2ZC5L6&#10;HQ0LAHWcnkvqdwAAYHgb8wUzgly+Wz8AcalmAADAdT4hANC16814uY7A4hWkeHd4miAEGDS0Jr4A&#10;g6M0LADUsXbH9/3O8g+3e6KHf6tbBwCAwVibqsM9BlPbrWaKBwAAcM65Wb05CEA00VZp9RTvjHGV&#10;gcPW5UjbmORLQ/ZHLvJhaQAqW7uelBiDZzogAAAYhpW9asQYTE1NAwAASjhx3MTsAyAUoQV9Gel4&#10;zUjvEo20DcWAua3t9JfUia6MFiQyAOcIcgMAAFLmBaYAWYgxmFfi9FsJAQAA0jm7BjCMtmEGOogT&#10;xrjK4ONg2Qv+LqE41B6EjGhOgEFGF0cLUhuAiwS8AQDAVEQXVPbV+gEAAAAAgFhaBRj8/Gnyt/cu&#10;Pd0+fxV9mCsOFYDILzIAyZvXuaqnScxoNwukdmXB+yMAxqYbAgCA8Vjfy8s9BvNyjwEAAJCLw1IA&#10;g6l/0kK/kMswlwAM8yKhnK7aUvi6c4kv5XOxIVKaCw0AaOj6BFZPBAAAXdgd/Bvb5yXGYFLD3JwO&#10;AAA057wUwGBqBhjoDkoY43T++hbLE7oBOSODt5qkdhDakNIc7gQgIF9FAQCAkVjiq++r9QMAAADQ&#10;MVeKA3DCz5/WDzKmMRJWCWEAhspByIguyCYA8jrXs3z+yv4wAADAdbtbBvYUshNjMCl1CQAAuO70&#10;Z5JNSQCm5eA4RznlE4RcOOp0imkkM0psQPRN12VJQO0MAOUc6qrMQQAAICCj9Po+LZtOK72+KSQA&#10;AMC9K7N38wuA4PIu0Wr227rl5i0LEvM0bGadjmlk17n6LpE3GCeH0nvr16Msowg5AkBG1/smHRMA&#10;AESwO7Y3dC/BPQYAAAAc4PMAAGPLtQjrm9BBzNZxz/a+Tfiq60sXk0WDmZ0AgyakJwDR/Pw5/QtG&#10;vwAAwLTEGAAAAJDq4o6aEycAXdBcE8rRAukAEPUZJMPCt6IBAAAAyM6yfyufVuum5ZJxAAAgXfoM&#10;4jZ9eP7D5hQAfXFGcBhHszJsxg3zIgGdru8SeXUuDSVgOSk5Iv1LMH4AID53TwEAQHd2h/HG6oWI&#10;MZiXGAMAACCFjTeACTkjOJhhVgKHeSqNSv4AACAASURBVJFoHJE/wd0FMdlubE7VACA+vRUAAHRk&#10;ewBvfF7UV+sHoAMqIQAAzOnzV+unAKA/VpOiGSNHDEuimXmsOO2Lw64xehwAxvbz59x/PvMwGAAA&#10;mIp7DKaWPvVVTgAAYCruLgBAXzCeARYD11dYntDnizLyMdcU7ngJKzFrpH8d2hMA+qLnAgCAyGwE&#10;NCTGYGruFgcAAJ45VArAh+5gUOMdw7W7kN3puj9Dajt/FtZ4jVvX1BQA+qUXAwCAaHZH6cbh5Ygx&#10;mJoYAwAAYOGbrAA8O9E76A6CG2Y9cJgXicaZqmfGycGlZJAsqEmVAWAA17uzhU4NAAAusvrX1nfr&#10;B6ClW9XKNT0GAAA6ZVIAwDvLsmx6T2EZlzqOjl5uf17hrGPNmt4TPOMIufekCM5cZjDqCwBB5DpH&#10;YSYCAAClGXIXZUrD/7lHGAAAJuSLXACkezg6fN+J6Ag6crT3j5y5I71LNDOPEvOeWe8xBXqxkVMP&#10;hwLlQn2n65HMAiCamQfGAADQ3O6A3Ei7NDEG/J8YAwAAmIrtMQCOGubz5HwcHAlEzvFhXiSsE4PG&#10;l998DZ745b6FH/zF+6XuRybAAIDxCEMFAIDKHGkOQowB/+fKewAAmEHG/TBTAwDo2sOo4Pl6igcx&#10;u/6XD/zyjPv9vy35RAPKfv4+SBYUiisI8nZjs50R3LnKJbMAiO/hoqQr40kdHwAAvGP1L5Sv1g9A&#10;COmVrdwnnQAAgKIM5gGA1f16YMraYMyBxMsn337UmC8SVonkap4Fn7+y/+zPr+w/y2myowkBBgBM&#10;4uJ4stCIFAAABmClKBT3GPBPeti9MgMAAB1xlzcAsO3QaCHmYODogCfmW4RV5/xT9kzp9LHZ4Ib0&#10;+LTGAMzDoisAAJSQMtI2fq5GjAH/sdbPjTADZQYAAOLLuMtlCgAAM+j6AuITI5+AbxFfq4+trpm1&#10;u2Rd7QmVn8rsLMY3QLgaAJzw0ANuf8xxw9I53p/WuP5ssFK0AICO7I6oDWlq+mr9AATlbj4AAAAA&#10;oAvPmwq72wzWPzvy+ef0H8jLJlZ9u2kuUzoiswAYyc+v9f+9EmBwz2yFXGpOlAAAGI97DPiPZXax&#10;G16v2AAAQDSFtgoM/gFgEkfHEtEGCafHQtFeJLhpj6coJ00klje5E4G7JgCYXLlxsg6U014WSyUK&#10;AAjLYmBAYgz4j1stTbxXWskBAIC2BBUAAHn1HmbwIdKgohmCDZSKVtJLlzyKQH4BwLP7/jHvNQX6&#10;U9JtlDQFCQAISIxBQF+tH4BYEgMMAAAAAADGYE/iBIkGfNhLAoA3HkbLn7/u/8dp138BzOYAgH4Z&#10;yVTmHgNec60tAACE4rptAKCOAb5IPcCFDB0Z74ST8tCQb5X15VD1l2sATMu6LvU58AMAdMfCYExi&#10;DHhrt9IqPAAAUE6hzafbMH79ZUN6AOClCcMMPgK/S0f6jTeQ+xE4sN4RoVwAcE7pAbM+lw/jagCg&#10;NwPsRwxMjAGviQoCAIBWqp3NMp4HAF4a5kSCSIPKuosxkN1xDNPszMMuEgCcI8yAooyrAYDuiDGI&#10;TIwBr6m3AABQQYVjWPcXFzz/q9J/OwDQqTG+Ub28xf2zORRbQfxIA/kbilrZI7kGANmVu9W2xM8S&#10;1hhzeQBgHg4qByfGgLfUXgAAZraOh0sMd2ueu3oZY2AMDwCkGHKF0NHYagIGG8jWgLbLiSwLSCsK&#10;ACUUHTzrl+chxgAA6IuFpuDEGPCWO9QAAJjW/WA411i3+RErg3YA4KhhVghPj8Qiv1TvHKKaXEoB&#10;kI8BDRl7BgChlF5G1kcP6UqxUSQAgCasMnVBjAFbhtlEBACAFBsD4I3h7nZAQvPQgoXhOgBwzjAL&#10;/edGZcFfagzbl24NUwJZydN++bAcAFRTYVVZlz2GLEVFYQAA6rNI2AUxBuwQZgAAwCSCBAPkZYgO&#10;AOTS+4r/w/PfHrL3N4K+2GvonasnAKAt94DxIFeRkPsAQGXWCTsixoAdR6clShQAAP3qOsxgGYrf&#10;XmE5MGdkDgDkNcy6/5UhX+T3grDE8/TO9QUAEMrL8Om1I76+xK1Pjy/vRoYcBwBqGmajYRLOnbBP&#10;mAEAAMMbILoAAKC0YdYJhRlAHaILemfTFwAiq7CmrX+Po1B2y2IAoDILhn0RY0CSYbYPAQDgpR5j&#10;DIy6AYAmxtgDuDj8i/xqEISP3w9gjAYfAAbWZFlbv19T0SyWlQBAZRYMuyPGgFTCDAAAGFIX0QVG&#10;1wBAKMOcOnWhAZTg4/fD2M1K2QcAoTRc6zYqyKVaJsoyAKCmYfYUZiPGgAOEGQAAMJ7gMQYG1QBA&#10;TCOdIXanAeQyUsuAAAMA6FqQdW8DhnQ1s0y+AAA1ub6gX2IMOGap7bdio9oDADCAIBstC4NnAKAv&#10;Ix0mdqEBXOH7RINJyVCZCABdCLUA/mEI8aRJBskFAKAmNxh0TYwBh93q/FpsRBoAANA1l0cDAFwx&#10;0sFitxnACSM1AiwEGADA8AQeNGdjAgCYgZXDAYgx4IxzEx6FDQCAgOqs5hsMAwCjGuwrRFkGh128&#10;KZxmg2BUvioFABOKFm/wrOuxR8zk7TpJAYCOjHQT8rTEGHDG6YmQ8gYAQDRFV/kNgAGAGQx2LPXE&#10;+PD2as//VS/vC4f4/NjA3GAAAJOLeSD+wf1oZH3gmkOU5S99+Ri9MKIDAOoYbONgTmIMOEmYAQAA&#10;w7j4Gc6H/9yIFwCY0HjHjnMdE4n/ppDI9QVjs+kLANzr7tz8hncDmJHe8RAjOgCgqPE2C2YmxoCr&#10;zn3Wq8STAADAaSa6AAAXjbdOmPHESfA3hW2iC8aWnr/yFAAmN9uh/JcX1kWwMSoztAMA2nLuYjDf&#10;rR8AAAAAAIDuhT1+cdqyvZHlpZYfsV9CX+wIzsD1BQBAuochwWATwGcDv6DRHQDQnAFJF9xjQAbr&#10;zCp9H1HBAwAgFKdnAACyODSs6mVM5UIDZuPigkmkZLRsBQAOGfhcfkOHhmTGeABAE+5TGpIYA/K4&#10;NRBrWXI8CwCA7hjEAgDkMvBewsOrnbjooLtXZiqnD4Qp2D3yxSgAoILrIQfj3ZiX6MowTJgBAFCT&#10;sxYDE2NAEfbVAADoixEsAEBeM5xpyHXSpfd0oHdXSrLS26mBg8EAgF7MGTmQ4voATDQpAFCTsxYD&#10;E2NAKVaoAQDoiHkvAEB2u0OsAYZVzzcbnDgoM0A60C8BBhOyfQMARDN5vEGhQdcMkf8AQFtuMBie&#10;GAMKsp0GAEBHhBkAAGQ3w5mG+3d8eBcHeQlLaMGcNEoAQC8GjjqoOdCaYUoOALQiwGAGYgwoS5gB&#10;AAC9cNgCAKCEGUZZz7cZbPzbbf0mApFlOaGlcHZthqYYABjebUhzP1Z5iPduG5YQcxAlxgAAKMSi&#10;9yTEGFDc6YmcwgkAQE2mwQAAJcw2ylrf9/ldZksKIhBdwCKxJMhrAGBUzzO15Z+8G/9sDJ96GTKZ&#10;gQIAJRhjTEWMAcW5cxkAgC6YDAMAFDLb97Mfvqb57l8lGiNNqO96dIGyNwwBBgAAEzo6IzAaBAA2&#10;WNmekxgDKhFpAABAcGIMAACKmi3SYLH9acwPxz7IJMt9BQtlbDACDAAASBkTGhACAO9YxJ6WGAMa&#10;ENIEAEBAcx56AwCoac4R13OYwf0/OXc0fKT04aJc0QUK1XjmbHIBAHjmE0sAwDnO+k7uu/UDQJLd&#10;z30BAAAAAJFl/M56j26vfyWo4PnXPqyXzi1vhVKWZib3AQAAAIBn7jGgmdNbIAotAAAl+MQjAEAF&#10;KZ/wf/i3442+1niDj6wnxcdLKO6ViNJRZgaWUmAUAACASbjHAAA4xOFeFmIMaOnipojSCwBAXokD&#10;VANRAIAstmMMHv7AkGOw0nc7DJlos8leSG6l4j7KhfGILgAA4CUfWgIAdoku4N5X6weAf1KaGM0Q&#10;AAAAAMxjXQ+0MHhO6RgGivr8levXfv58qFAAADAlEwEAXsq7BkXXBBjwwLdqaOzhxvONRmr5utK7&#10;f1Xi2QAAmI17DAAAatodfa1LgsMPwOps4w2fjGPIG1eQ66foxf2ey/aGS60nAgAgEFcZAPDgoWvQ&#10;/s/s3LKkMjM2MQaEcL9TqKkCAKAVMQYAADUdWgmcZAx2S5Ptk8G5TJKewZXLaPk7IcfFAADYZdAI&#10;wMK3nlndF4ZDS9NKywzEGBDI9Q0V5RkAgNPMlgEAKhNj8FKTq8nnSd44sme0TJyWthQAgKNSxpCG&#10;jgBDcrUsq9Prk8rGPMQYEEuubRUFGwCAo8QYAABUZg8jUc2og9nSthpXFlCImSwAAEcZQwJMy3cK&#10;WFxZq1QwpiLGgIhEGgAAUJ8lFQCAhgzGdjW53+AjdmqvadL2IV09QVu+QQsAwCFiDADmdGIJS0cw&#10;nosrmYrEbMQYEFqWvRmFHACAFI61AQA0lzgkm3kw1irS4J2GeXGfFKUfI0iyz1zyeUl0AQAA55yb&#10;4xhbAnTt+gKXjqBT4go47bv1A0BxtyZSMwcAQEaGlwAAtLKORYOceq9/k8DLF1/+YcZnCJK8K3MQ&#10;nu2WUsUGAIB3bmPFaLMeAOILcqco6XT3XOTsNdFlb+aUeQAAnrkaGAAggqOLgcZm9zraMTqdcdvv&#10;eOVnA56wUbzZ4AYDAACycMMzwCSKLnzpIGJycwXXiTGgM3l7O+UfAICFZXQAgFASh2cGZruinZvn&#10;paUkZ7+NgVEJMADc4g5ARvZHAGZQeZHwob+w6lVHrlyWU6ysPtAfYQYAAJTgHBsAQDTO0WYhzCAs&#10;pZcTNIwAABTiwmeAgQVZIdSDFCK6gELEGNClLNe4PPyIugAAgDADAIBQHKXNK8hW4swUV04zXQUA&#10;oA4zcYBRhVob1JXkkjFbZQrPxBjQvRKdn3oBADAhJzYAAAJaB2nLMGx3zGa0dk6oLcZhKI3kYroK&#10;AEAdh+aGxp8AfYm/AKhnSZE9HyU7G75aPwBcpY0DAOC6+EsqAAAYs5Xz8+vDcmsma3oCAAAAACk+&#10;/7R+kLgEGFCZewwYRInW8/abKggAwAzSB5PGhwAA9Z1Y+jNsy8J+3gZljMq266MCCQBAFibgAAPr&#10;d61v2r6maJZNm6oc4gg1IzvayC5xBdt/4NoTAQAQjgADAID4UsZsy2ht+W6Ir4dU0+/e5CGKE/Ul&#10;Vi6FEwCA7EQaAAxpgHW8Sbqb0jk1STKShY0WRlaitVVlAAAGI8YAAKALJ74nUuhJ2DDAVuVC+aEt&#10;E1UAANo6N7kzOgWI7ErbHnbRb4Cup2baDpBcVCbGgJG5LAYAgF2+DQkA0AUxBr0LuxP5obQQj4kq&#10;AADNuc0AYDxZllgjr/LdC9sr3d/BWy0xw6YGwYkxYBaFmmM1CACgd45uAAB05NAqnyFcd5b8vWXc&#10;stN2fVFXGaBTKYVf8QYAoAIB/wCDybi+2kuwwWpdb6zfW9VPKz0yWYgxYCKuNQAA4IFzGwAA3XG+&#10;YU7ynUkIgwcAIBS3GQCMpOgKW3chB6v1iyeJf/7hTZf/MMjr64XJS4wB0yndmqtTAAC9cHQDAKBT&#10;bjOYyrkVXflOp3YLvLINAEBNYgwAhlHnEx73FwUEOXY/PD0v5YgxgCKdmZoFABCZQ2kAAL1LH9EZ&#10;zvVOjAEzEAMPAEB89lYAuhbnmlCxB1noaqlAjAGzWyPnynVdahkAQDTWwQEAxuBU7iTi7IBCCYKm&#10;AADogjsNAHoXapdcpME5+lZqEmMA/xS9pkdFm9ZGWVIqoGtr7VaXoUehlk4AALhImMEkhBkwqpSy&#10;rTwDABDHidM1BrQAQUT+zIGQg206U5oQYwCPMnZX99cjrPMrlW42wgxgSGIMoGuRl04AADjK6G4G&#10;PpbJqBzJAgCgR4LAAXrU3Zf4Jo86iJAF4LgzvFWul1LvpiLGAIb0rmqr1xCfI2gAAOMxxpuBMAPG&#10;I8AAAIBOnTtOY2QL0FZ3MQarqYINQqU8iDGAAwp1V6rh2GwUwUgcW4Gu+awOAMDYjPeG1+8+KDyw&#10;aAwAwDDM1AB6MWSLPUD4QS9JzZzEGMABRfsklXFIQw7OYFpOq0DXVGEAgBkY9Y1N5D9jSCnJyjAA&#10;AL0wEwfoxWzH2O7f9/Y6QaIRBkhYpvLd+gGgJ0tnszb0eTueh14t4y/TSpChCQBggRsAYBJx9opo&#10;634VFwAAgHLMxAGI6WF58P7M5/2/OteLLb+w8d9anGQM1tkhj0JTJjW0R6cLg+yG4JxRhh6d6JdV&#10;XgCAAfjg/ZBm+9YaQ9ouxsotAACdspEKEJ8lU+AoMQaQWbn4bLW1F2IMYEhXApeBhixqAwBMy57Z&#10;kGQrnUopugotAAADsKkKEJaFNeCor9YPAKT6/NP6QShF5gJAXgIMAAAA6IX1YQAABnBuq8VgGAAg&#10;IPcYQBEZ5z+3Spr4a6pzBNezXj5CNFfqtRoNrfhMDgAAHz7NNSIrpXRHoQUAYDZ2VwFislgKHCXG&#10;AGpoEnKtdjchxgCGdLpqq9FQn+gCAADu2TkbjAylF0ILAADg49SujUEyQAlW1YATvlo/AEzh51fl&#10;v9RdcpV9/mr9FEB+qjZ04fPPx/FVD6skAAADS1+XM/sDAACA5kzPAUpIXCO1dQ7c+279ADCRtQ+u&#10;NiNa/yLdf0duuSa/AOCipTPdHnTpcAEAeGBZBqhJgwMAwPBug953mzXPR2jWP+ysC0B2IriAE2yZ&#10;QGOt+m91v4RcuSl3IJQrVVt1htJO11DVEwBgKkfHjYaLYbnVnfhSSqnyCQDA5MzTASpLbHi1t8C9&#10;r9YPALNLv649r88/9f/qgbXKTaCoK/VaMwvR6KwBAOZ0dBBoNgecI8AAAAC2OakCANALMQYQQsNN&#10;BfO37GwRAUAFxjAAABwi3BQoTYABAADsOjcktisEcIUmFDjn02omRNawg9c4nJMry6Q/RJClRqvO&#10;kN3FuqlWAgBMbnc8acQYWfp0QD5SmQADAABIt4yfbyPk2/9Y/m/if2hQDXBCYjOrjQUeiDGA6CLE&#10;EWooUpTIKSkPDeWt1KozZHG9YqqMAAA4B9w7e6IEJHgJAABOOL3vY4ANcIgVUeAcMQbQmSWGe/3f&#10;rR5D07GokwVSG+orVLtVZ7jiSsVU+wAAuOf7iF0TY0AoogsAAOA6e0AA5QgwAE4TYwAdi3DFwWLO&#10;lqRa+s+ZvNBQudqtOsM5F2ulqgcAwLNDg0xDylCEiBCHTXoAAMjCThBAIVbSgCvEGMAg4sQbLAZu&#10;W5ok9cDpCaG4nAQCsqwMAEA5Ig16ZGeUIAQYAABAdi40AMjLShpwhRgDGFO0kIN3umiCQiVmFykG&#10;napZ2dVl2HW9SqpoAACkEGbQHTujNCe6AAAAinoYct9G12aCAOcktp8aT+AlMQYwvlBH5DcEbI5i&#10;Jl3AhILeuZ8E4shVH1UxAADSOanQEZlFcwIMAACgAtdcA1wnwAC4SIwBTCrm6fl0JdquvtJE6w1Z&#10;NK/46jJ85K6JqhUAACc4ud4Rm6O0oqEAAIDK3HoNcIUPJQAXiTEA/q/5KdvsHhq35QXXf9jwfV8+&#10;WMYfBFJkrHrrTx26o/Pdr8FsMvbI6hEAABc5ud4LOUV9tuQBAKAt1xoAHGUNDbjuu/UDACEsw4WR&#10;Ig1evkvAF7xyKBk4IXuNyzLduj2VaRtcoQYBAADQkGkpAAAUdfFkhd1YYDZOowFZGEIBWww4Mtpu&#10;b698/tx8GFJU+1z6lb9IXWYG7i4AACAyXyuPzzfYqEyzAAAAobjTAGDD0UZSqwhscCwV2LGOPMa7&#10;66CaxJb2etpq0uFZk4sLLGzBM6EFAAB0ZHf4alDaUPrkQjZxndYAAAAiu/Ixx7xPAhCEpTMgIzEG&#10;wGHCDFKca12FGUBGhRqrCjEGh/4uiE90AQAAPfLl8rBslFKNAAMAAAjOp98AHrgCFMhIjAGQwaGN&#10;vVFDFHI1p1nSR9vOzEo0MqfrlMAhZpa3MqoLAADU5yx7WPZKqWCjmClaAAAQilMWAAuLZkBeYgyA&#10;bEYNHtiVtyH1sWc4p1wTFCSCSI2mI6ILAAAYhm25mOQLpW2XMUULAAAC8vU3YGaH2kDNHZDou/UD&#10;AON4N/4YNfag0Hhr+dksibb+iKEhoyravESrOLeXjfZIsCpUGZV5AAAAojFXBQCAmNax+ul9q+U/&#10;NOYHAFg4rAY08/K8bNiAhFatpUv94KXSbUX2WuOz7gxMgAEAAGPbHfEau1aWPgeRNZyzUcYUKgAA&#10;6IVL5oF5WC4DChFjAITWPOQgTiMp2AA+OgwteJDx+VVnmhNaAADAJFKGvsaxldk3pZDtoqU4AQBA&#10;RxyxACZxqLnTrAGHiDEAxjH8mCn7ac4eE4EJVYs1qlkjVGe6M2RNBACARInjYaPZaoZfBqQJ1xcA&#10;AMDAHgb8yyDf7BLonXYMKEqMATCaZfA0ZONW4nznkAnFGOpfY1K5OggzoBd1KqMCDABAcD6cH4rs&#10;IDs3GAAAwCTuj5Sc2AUzOwDiONqIacGAo8QYAHTJ6WSGVD+uYNWkCggcIiy3FgAAwDO3GQQhwIC8&#10;UkqUsgQAACO5uBFmggBEIMAAqECMAUCvCh0A1S9QzfA3FRwl5IBWmoT3KJwAAHQn8SDy7Y8Z7pYm&#10;3oMsdguSIgQAAKO6nw7cj/wP7ZqZMgBNiC4AqrHbATCCcsdDdROU4EDzS0WTJf7rU1PDO0M+lEYA&#10;AHrmqEEcwgy4SIABAACwurJ3Zu4AVGaJEqjmu/UDABDaMjA14uSihgeaOyq9y9cuC/34wy93lCxk&#10;16o+KnUAAAyg6MSNElwrAQAAAMAY3GAAVGZ5HWA0Fba69R2kiHDqot+yWjP1+k0ltqmDAABQSPpg&#10;25C4HLnAOSklR5kBAIA5PXyBMf0CPZ9uBCo4cQBAuwRcJMYAYFiCDagmwlHmj3ELpFsgOKR5fVRs&#10;AACYQfo5g9JPMi1ZwAm7xUaBAQAAVsvNeOv/PfELphhALgIMgCbEGACMrPJJU33KbK6sp2Q3dvET&#10;ZkCKVuVEIQEAYEKHht/GzCWIMeCE7WKjtAAAAA+u776ZaADXHW2LtDxALmIMAGZR/+ypLmY8bcMJ&#10;HuIZZi5gzeM6Zk78CJoXgIViAAAAIg0aEmPAIaILAACAKy5uz5l0AOeILgDaEmMAMB0fumZXkBPM&#10;95Sfl+TUPCLktcwFAIBn6WN1I+q8xBiQToABAACQhWsNgJpOtDkaGSAvMQYAk2r+QfqGfzvvRDjE&#10;vFBCDomTcSs5eNSSiffpFipbZSgAALzjpHsrojtIJMAAAADI7spGnmkIkEKAARCBGAOAqTU/w6ob&#10;qulldt+yoHkxeKBUnBAtE1dLbt4/3rT5u5EIAbNvfcLn4AcAAOCBw+5NiO4gxW45UUIAAIArBBsA&#10;JZxrW7QqQHZiDAD4J84hV31TLnHyNJ3cz+KW9c+H+6PpOq9fnryPnNrpus4XAABoxXn3+qQ5uwQY&#10;AAAA1TgQDGShMQFCEWMAwKOYx2R1WNti5tqG58PZsricvopHqJKwnXQBrwE5KlRqAwBAv5x3ry8l&#10;zSX4zAQYAAAANV3fNDRJAQQYANE4zwfAjuAnaKfqyILnxa6pMius3kvRai1OF4/yPPznA4QNPFP1&#10;AACggvSphCF6FmIM2CDAAAAAqC/jJqM5C8zmRAOioQAqEGMAwL4eT9z20sE9fL+/x6Te1ktGzGy8&#10;UvdsiRxYSuPyP2Z464U6CAAA1QgzqEmMAe8oGwAAQEO5diFNW2Aep9sNDQVQmhgDAM4b+5DuxS7y&#10;/kBzpifqhtFFjx7CXe7/ef2H4RxVDwAAIrh42RqJpDMvucEAAAAIJe9mqxkNjORc+6AdAGoSYwDA&#10;JZOfP57qa+gvPcRRGFcMafJC3gu1DwAAgnCbQR1iDHi2XSoUBgAAoBWRBsCzoy2Dug/UJ8YAgJyc&#10;RR6bYQMLNb0tNREAAIITZlCaFObZRqlQDAAAgAhEGgAfF5oCtR6oT4wBAEU4gjyA+zsKDBhIoeLn&#10;pd4BAEC/HIIvzT0GrFxfAAAA9KXEpqq5D8QnugDojhgDABpwEDkmowJKUN8X6hcAAMxGmEFRYgz4&#10;SCgGCgAAABDZ+r2/Qjuq5kTQ3MXarRYDbX23fgAAoBmzESq4vxDjo+QaWXMPbwoAAEA5KbNL6x4A&#10;AABEts5bC22h3n7T1Bj6pf4CzRlJABCL47nZ6evpSJMW4LmOOKcCAADk4nP7haQkrFQd23YZkPsA&#10;AECn0lcSTI0hpizHHlReIAIxBgD0QezBBr05c1ovD73/fzccrSk+7AEAAGQhzKAEBylm5tMAAADA&#10;8DKeUX75U+ZNkFeuQ03qJhCKg1MA9GTaSIOHU9T3awG6cnh231aoIwAAQFtiDEoQYzAtAQYAAMBU&#10;rpyR2L3rwAQKssh4lkmtBEIRYwDACI5+zjwmnTIAAAAMyYH47CTpnByOAQAApnXoFMTz2YmU0xRm&#10;VXBI3rNJKiAQkBgDACb1PNZ/1yeuAQyFpgeuIwAAAICxnTsHwAYxBhMSYAAAALCq8+FFUy14kL3q&#10;qWVAZGIMAOAMgQEAAABAuvQNSKsNKcQYzEaAAQAAwDviDaC0ErVMnQLiE2MAAAAAAADFCTPISIzB&#10;VAQYAAAAJKoQb2AWxgyKViWVCOiFGAMAAAAAAKghcXvSuv02yTiP3byWywAAAC/VudxgYWrGYMpV&#10;H5UF6IsYAwAAAAAAqOp5q9Ja/SHuMZjERkbLXwAAgEQZD0zf5mK3X1v+7/O/yvW3QB11QnFUDaBf&#10;YgwAAAAAAKCel/uX1urTpW8AS9WubWe0zAUAADjh4qHqdS7m3jl6JKgA4BAxBgAAAAAAUIkP8F+X&#10;uB8sGXv3LqPlLAAAwEV1Tlq/ZE5HExXKvLINjEeMAQAAAAAA1CPM4CIxBmNzfQEAAEArDWMPPsz4&#10;uEbpBchOjAEAAAAAAFS1setp0X6XGINR7easPAUAAKij7XHthTkguxRUgKK+Wz8AAAAAAADwH8sW&#10;qU3Kl27JEmELmcpUBwAAgGoismTkUQAAFi5JREFUTL1fPoC54cyal8l7iiIwA/cYAAAAAABAGymb&#10;o5bxn0m3wWxnqKwEAACII9Q57w3mkn2JX66UKGBCYgwAAAAAAKCZxD1Ui/n3xBgMYzcr5SMAAEBw&#10;2U+HP8wEK5w+N/esIH4UwTMFA5jcd+sHAAAAAAAAAAAAAPqznMPOeIJ8+an1Z2//o/TxdNfrZbcm&#10;aYXsy0IuAzxzjwEAAAAAALTkq/xHSbFhvMtK2QcAANC7Lk6WZ7Eeox9gMjt8rg2QRwDViDEAAAAA&#10;AIDGHJo/RHINwEciAQAAJpfrOHsvX8qvQFK8Y50B4ITv1g8AAAAAAADARAQYAAAAsMz+rp+Jd6p+&#10;JSlW1hYArnOPAQAAAAAAtJe4DWxV/8M9Bp3byD65BgAAwPO00ef52WAxAaAQ9xgAAAAAAEB0tksZ&#10;gOsLAAAA2PVyevj8D89FHay/I2ihF0uEiUUDgPo0vgAAAAAAEIKrDBK5x6BHri8AAACgqJcTT3cg&#10;9MtyAUBbYgwAAAAAACAKp+dTCMbozrssk0cAAACUJsYgoGVB4F1YSPXHAeAFMQYAAAAAABCIMINd&#10;kqgvu/klswAAAAgiYEDCxnH8vpj+A/RFjAEAAAAAAMTiDP026dOR7cySTQAAAPRugNP/F5ndAwzp&#10;u/UDAAAAAAAAMBpnLAAAAJhB+gn7dab87j95mEpv/PLyJx/+wO0f3v7Jxo+8/FfP8/fnfy6KAGBC&#10;7jEAAAAAAIBYdg9nT7627x6D+JRhAAAAAIB+fbV+AAAAAAAA4D92j19//qrzMHBISuEUYAAAAAAA&#10;EJkYAwAAAAAACCflEPacYQZzvvUwfn61fgoAAAAAALaIMQAAAAAAgIh2j2LPeVZ7zrcGAAAAAIBq&#10;Pq3FAwAAAABAZNtf7p9wnT/lKoMJk6Wt3UyRIwAAAAAAvRBjAAAAAAAAcTlP/yAlQT4mS5O2RBcA&#10;AAAAAAzmq/UDAAAAAAAAlyQeu4e8Pn9t/xkBBgAAAAAA3RFjAAAAAAAAcTmi/UCCBOGGDQAAAACA&#10;UYkxAAAAAACA0FIOarvKgJqUNwAAAACAgYkxAAAAAACAETj2TRw/v1o/BQAAAAAAZ4gxAAAAAACA&#10;6BKPawszoDnRBQAAAAAAvftu/QAAAAAAAEA2n5+fTnhTiCAWAAAAAIAZuMcAAAAAAAA6IHIgnbQq&#10;ISXAQMoDAAAAAAxAjAEAAAAAAABbBBgAAAAAAMxDjAEAAAAAAPQh8Qx3ynFwSKdEAQAAAABMRYwB&#10;AAAAAAB0Q5gBle2WpZ8/dZ4HAAAAAIDSxBgAAAAAAABDEWKRS0qAQZ0nAQAAAACgmk+LvwAAAAAA&#10;0J2UY/SjbgHM/O7ViC4AAAAAAJiWewwAAAAAAKA/KSe8h/yc/5AvFcrnr+0/I8AAAAAAAGBg360f&#10;AAAAAAAAINXD6XYhB/UJMAAAAAAAGJt7DAAAAAAAgC69CzBwCP40MRsAAAAAAHxaZwcAAAAAgE4l&#10;nggfbC9g960He98K5ixIAAAAAAC85B4DAAAAAADoVeKZ79k+Tj/b+16Uklw/vyo8DAAAAAAAzYkx&#10;AAAAAACAjjn5zRXiMQAAAAAAePBp7wEAAAAAAHqX+Cn6Ck9S2jxvWlpidIHEBAAAAACYjXsMAAAA&#10;AAAAeEGAAQAAAADAhMQYAAAAAABA91LOgid+tx4+fkuUAAMAAAAAgDmJMQAAAAAAALrh4Pt1n782&#10;/oBEBgAAAACYmRgDAAAAAACYxQBXGQzwCg3tRhd8CDAAAAAAAJieGAMAAAAAABiBo+FsSwnPUIoA&#10;AAAAABBjAADA/9q7oy1FcSgKoB2X///LTBVOMwwqBgy5Cez9VF1ly0XfzD0eAAAATuL0C+LzLfnH&#10;zZ7+lovIqS/448UEAAAAAGAkYwAAAAAAAHRmHjCwGb8uJ13wx8sIAAAAAMBfMgYAAAAAAHAeHzfF&#10;M7/Svk3DKHqKnmTWF3hVAQAAAACYJJ8aAwAAAADAmeRHCHo8I5jf3WP+5/vt8b6Ky0wXVJgEAAAA&#10;AIC+6DEAAAAAAAD6M+3HLxbl7c1n8kIBAAAAAPDSPXoAAAAAAACgpHff7s91rL/70gUAAAAAAKzQ&#10;YwAAAAAAAPRhvjo//SxNMZdGKw8QMAAAAAAAYJ0eAwAAAAAAoEvSBQteEAAAAAAAvpd8XQ0AAAAA&#10;AJxVztJ5XycF57ujIrwsAAAAAACUoscAAAAAAAAuLSVfSNS39YCBNxcAAAAAgE1u0QMAAAAAAABH&#10;Od9++fnu6EsCBgAAAAAAlCVjAAAAAAAAV7e+p96Uj6Neaqu+ozcOAAAAAIBeyBgAAAAAAMCZZe7c&#10;p9HRw3yp/Qmrefl+Ld7rS8UtAAAAAAAoRcYAAAAAAADog6X5P6tpkPnvvVYAAAAAAOwjYwAAAAAA&#10;ACd3mnXzj9/cf3qZTQ5Xe1kAAAAAACgo+ZQZAAAAAACu4DTr6dONPEa9zpf3r7+D5753AAAAAACq&#10;uUcPAAAAAAAAkOVjTOLnAadctf9446e8awAAAAAAQpzzo3YAAAAAAGAhs8fgocHjg9P0MGySc9cn&#10;u2UAAAAAAGLdogcAAAAAAABqON8m+jCKnuJAAgYAAAAAANQnYwAAAAAAAFeRv4++qfSgvnfpgtMs&#10;3KfRx4ed5n4BAAAAAGiHjAEAAAAAAPBCszEDi/UAAAAAAHCce/QAAAAAAAAAGzzCD8MwPKcgfn7T&#10;ewIhP9rR+50CAAAAANCm7j9qBwAAAAAANtlaUNDOUcLHydsZdZ/Mt6b32wQAAAAAoGV6DAAAAAAA&#10;gA5sjUZ05/QJCgAAAAAAunCLHgAAAAAAAKjKqnqPvGsAAAAAANShxwAAAAAAAC5nGIbT1wL0whsB&#10;AAAAAEBTkq+9AQAAAACAa8rfbm/hNGE+7TTP4hZamHOTj29Bd3cEAAAAAEDvbtEDAAAAAAAAMfrd&#10;X3+s5nfdAJBG64/p9w0CAAAAAKBfegwAAAAAAODSMjf1ww8UcuYMHzLHaW4EAAAAAIBT0mMAAAAA&#10;AACXlrnOHl4acI61ewEDAAAAAAAaJ2MAAAAAAABkiY0ZzK8+/BU4zw4CBgAAAAAAtO8ePQAAAAAA&#10;AMDJZcYzBAwAAAAAAAinxwAAAAAAAK4uf7U9tspgoalhVmTWFwgYAAAAAADQAhkDAAAAAABgg0Y2&#10;+xsZ46PMgEGFSQAAAAAAIIeMAQAAAAAA0NOae0ejfqS+AAAAAACA1sgYAAAAAAAA29TvEHi+Yher&#10;+b2ULQAAAAAAwETGAAAAAAAA+LVpa9/2/Ir01/rDuohJAAAAAABwNTIGAAAAAADAHiExg/b38nNe&#10;lmFUYRgAAAAAANgq+QgbAAAAAACYbEoOVD5l+JltccX5tOFHHpnpggqTAAAAAADAbnoMAAAAAACA&#10;/zS7BP+8wd9dwAAAAAAAANonYwAAAAAAALTu4wZ/7Ip/5tXDgxAAAAAAAPDRPXoAAAAAAACgV4/d&#10;+mqr8+sX+hmm/hK/dAEAAAAAACejxwAAAAAAAPifrQvxdToEfqaaLpRGzw+oMMZczo0PowrDAAAA&#10;AABAEXoMAAAAAACAb1XoEJgHDKZr1Yk3vJtknWgBAAAAAAA90mMAAAAAAAAstbYfPw8VxAYMAAAA&#10;AADg3PQYAAAAAAAAL8xjBjnb/IdWGTQSJ8gfo7WQBgAAAAAAZDq8uRgAAAAAAOjX1uX+I84dMmc4&#10;9MijhdcBAAAAAAAquEUPAAAAAAAA0DQBAwAAAAAAruMePQAAAAAAAMCadyv7W1f/d9h0CdECAAAA&#10;AABOQI8BAAAAAADw1ta9+Qp7/y8dsd8vYAAAAAAAwAXJGAAAAAAAAGuGUf7jD40ZvHvy4hcVMAAA&#10;AAAA4JpkDAAAAAAAgMLKbvwvni39VfAS3xAwAAAAAADgTGQMAAAAAACAdj2yBFOi4N1Cf6lF/60B&#10;BgEDAAAAAABORsYAAAAAAAD4rJFl+kPrC7Y+eSOvCQAAAAAAFCRjAAAAAAAAlHdQGGAYHfHMWzUy&#10;BgAAAAAAlHWPHgAAAAAAAOCtaqv8maEI0QIAAAAAAM5NjwEAAAAAAJClkfX64g0JaZTzyEZeAQAA&#10;AAAAOE7yaTgAAAAAAJBv04r/98cQh27/59+L8xQAAAAAAC5CjwEAAAAAALDBabbtBQwAAAAAAODZ&#10;PXoAAAAAAADgtFIq2ag8f6p5QmDHJQQMAAAAAADgJT0GAAAAAADANpvW7tModoa5/HmG0b6rAAAA&#10;AABAp2QMAAAAAACAzbYu3++LGSz+1/TP3aEF9QUAAAAAALCuZEMxAAAAAABwKZt2/b85kli/UM4z&#10;VxsVAAAAAAC6pscAAAAAAADYadMu/o7ygcd/2d1asI+AAQAAAAAAVyZjAAAAAAAA7FcnZrDvcjuu&#10;K2AAAAAAAMDF3aMHAAAAAAAA+Gz39n/lGgQAAAAAAOiajAEAAAAAAPCVx/Z/5ir/z8PKdgW8e7Yd&#10;0QIlBgAAAAAAUPhzfAAAAAAA4IJqLvQvrvXyebbO47gEAAAAAAAebtEDAAAAAAAAfdsRMGiKgAEA&#10;AAAAAExkDAAAAAAAgK/s29HPTCbsCDBs+i8CBgAAAAAAMJd8dA4AAAAAABRRdrl//mzzBy+usvKn&#10;72cAAAAAAICr0WMAAAAAAACUsWllf0dBQcEnHEZlBwAAAAAAgBOQMQAAAAAAAGIUiRkUzyoAAAAA&#10;AMCVJV/SAwAAAAAAFLR16f/dUcX8eeaP+SZU4FgEAAAAAADWyRgAAAAAAACFlYoZFHny3RcCAAAA&#10;AIALukUPAAAAAAAAUIOAAQAAAAAAfKTHAAAAAAAAKGxH1cDzgcX8Saa/7i4xcCACAAAAAAA57tED&#10;AAAAAAAAZ/NY6N+UB3g8+IgkgHQBAAAAAADku0UPAAAAAAAA8GseBtjdVwAAAAAAAHxDjwEAAAAA&#10;ANCE4rkCDQYAAAAAALCVHgMAAAAAAOAQpVb89z2PgAEAAAAAAOygxwAAAAAAAGjIczZgR7+BgAEA&#10;AAAAAOyTfMgOAAAAAAAcZ0dC4GEYhn3/19kHAAAAAADsdoseAAAAAAAA4IWU9nxTkoABAAAAAAB8&#10;Q48BAAAAAABwuN1tBvkceQAAAAAAwPf0GAAAAAAAAN0TMAAAAAAAgCJkDAAAAAAAgL4JGAAAAAAA&#10;QCkyBgAAAAAAQMcEDAAAAAAAoCAZAwAAAAAA4HDHJQFSSgc9MwAAAAAAXJCMAQAAAAAAUIPCAQAA&#10;AAAAaF/ygT4AAAAAAFBN2doBxxwAAAAAAFDWPXoAAAAAAACAzaQLAAAAAADgCLfoAQAAAAAAgKso&#10;W2IAAAAAAAAUJ2MAAAAAAABUUrB8QFwBAAAAAACOIGMAAAAAAAAAAAAAAAD8kjEAAAAAAADqKVVl&#10;ULASAQAAAAAAmMgYAAAAAAAAVYkHAAAAAABAs2QMAAAAAACA2r6PGaSUikwCAAAAAADMyRgAAAAA&#10;AAABvowZKEMAAAAAAIAjyBgAAAAAAAAx5AQAAAAAAKA1MgYAAAAAAECMlFL0CAAAAAAAwP/IGAAA&#10;AAAAAJ1RgAAAAAAAAAeRMQAAAAAAAGLsjgooQAAAAAAAgIPIGAAAAAAAAGE0EgAAAAAAQFNkDAAA&#10;AAAAgEhiBgAAAAAA0A4ZAwAAAAAAINgwip4CAAAAAACQMQAAAAAAANqwiBmsBA8EEgAAAAAA4CDJ&#10;p/AAAAAAAED7UkrTz043AAAAAADgIHoMAAAAAAAAAAAAAACAXzIGAAAAAAAAAAAAAADALxkDAAAA&#10;AACgXSmlxW+GYQiZBAAAAAAAriD5IB4AAAAAAGjHFCoYhuE5YDD9qeJEAAAAAABwIffoAQAAAAAA&#10;AP4jPwAAAAAAAIH0GAAAAAAAAB1YdBo44AAAAAAAgCPcogcAAAAAAAD4QMAAAAAAAADqkDEAAAAA&#10;AADatUgXAAAAAAAAh0q+6QcAAAAAAGiWBgMAAAAAAKhJxgAAAAAAAGjdPGngaAMAAAAAAI4jYwAA&#10;AAAAALRr0WPw4HQDAAAAAAAOco8eAAAAAAAA4F8vEwUAAAAAAEA1t+gBAAAAAAAAXhhG0VMAAAAA&#10;AMC1yBgAAAAAAADtEjMAAAAAAICa7tEDAAAAAAAA/EopPX6Y5wqmXwIAAAAAABXIGAAAAAAAAG2R&#10;KwAAAAAAgCgyBgAAAAAAQB/m/QYAAAAAAMARbtEDAAAAAAAA/FqPEPz8Vb8BAAAAAAAcLfnKHwAA&#10;AAAAoAWZEQJHGwAAAAAAcBw9BgAAAAAAQDwdBQAAAAAA0AIZAwAAAAAAIN68neDxs74CAAAAAACo&#10;T8YAAAAAAACIt+gxeBczEDwAAAAAAIBDyRgAAAAAAAANWU8RLKIIAAAAAABAWTIGAAAAAABAvHfF&#10;BQAAAAAAQE336AEAAAAAAABeFBS8rCwQQgAAAAAAgEPpMQAAAAAAAIJNcYI0+vMmYAAAAAAAABxN&#10;jwEAAAAAANAKNQUAAAAAABBLjwEAAAAAAAAAAAAAAPAr+UIgAAAAAACgQSml51861wAAAAAAgEPp&#10;MQAAAAAAAOKlUfQUAAAAAABwdTIGAAAAAABAvHlBgbwBAAAAAABESTqFAQAAAACA1rzMGDjUAAAA&#10;AACAo+kxAAAAAAAA4uV0Fyg3AAAAAACAo+kxAAAAAAAAgmWGBxxqAAAAAADA0fQYAAAAAAAAAAAA&#10;AAAAv2QMAAAAAACAYAoKAAAAAACgETIGAAAAAABAK4ZR9BQAAAAAAHBdySf1AAAAAABAO1JK7/7k&#10;UAMAAAAAAI52jx4AAAAAAABgLVoAAAAAAABUc4seAAAAAAAA4H/0FQAAAAAAQBQZAwAAAAAAoC0v&#10;Ow0EDwAAAAAAoAIZAwAAAAAAoAMvgwcAAAAAAEBZMgYAAAAAAAAAAAAAAMCve/QAAAAAAADA1c07&#10;CoZheP4lAAAAAABQhx4DAAAAAACgIaIFAAAAAAAQSI8BAAAAAADQkGEYXsYMpn4DAAAAAADgOHoM&#10;AAAAAACAVggSAAAAAABALBkDAAAAAACgLZIGAAAAAAAQRcYAAAAAAABojpgBAAAAAACEkDEAAAAA&#10;AABakVJa/AAAAAAAANQkYwAAAAAAAASbWgvUFwAAAAAAQKzkw3oAAAAAACDWx9YCxxkAAAAAAFCH&#10;HgMAAAAAAKAV77IEH0MIAAAAAABAETIGAAAAAAAAAAAAAADAr6RcGAAAAAAAaM1zcYETDQAAAAAA&#10;qOAePQAAAAAAAHBpU5xgJUUgYAAAAAAAAHXcogcAAAAAAABYEioAAAAAAIAQyWf0AAAAAABAC6ZC&#10;g5ecaAAAAAAAQAUyBgAAAAAAQLD1dMEfAQMAAAAAAKjlFj0AAAAAAABwaVPAYBg9P0DAAAAAAAAA&#10;qpExAAAAAAAA4k1BgudEwceWAwAAAAAAoBQZAwAAAAAAIIz8AAAAAAAANEXGAAAAAAAACLboLniu&#10;MgAAAAAAAOpIPqYHAAAAAACa8lxu4DgDAAAAAADquEcPAAAAAAAA8K/ndAEAAAAAAFDTLXoAAAAA&#10;AACANUoMAAAAAACgGhkDAAAAAACgFS/jBMoNAAAAAACgGhkDAAAAAAAgzHN+YBgtflNxIgAAAAAA&#10;uLR/ALCrIqPOGZNwAAAAAElFTkSuQmCCUEsDBBQABgAIAAAAIQAAF2v84gAAAAoBAAAPAAAAZHJz&#10;L2Rvd25yZXYueG1sTI9Bb4JAEIXvTfofNtOkt7pQFRRZjDFtT8ak2qTxNsIIRHaWsCvgv+/21B7f&#10;vJc330vXo25ET52tDSsIJwEI4twUNZcKvo7vLwsQ1iEX2BgmBXeysM4eH1JMCjPwJ/UHVwpfwjZB&#10;BZVzbSKlzSvSaCemJfbexXQanZddKYsOB1+uG/kaBJHUWLP/UGFL24ry6+GmFXwMOGym4Vu/u162&#10;99Nxvv/ehaTU89O4WYFwNLq/MPzie3TIPNPZ3LiwolEQTyO/xSmYBzMQPrCM4yWIsz8sZhHILJX/&#10;J2Q/AAAA//8DAFBLAQItABQABgAIAAAAIQA9/K5oFAEAAEcCAAATAAAAAAAAAAAAAAAAAAAAAABb&#10;Q29udGVudF9UeXBlc10ueG1sUEsBAi0AFAAGAAgAAAAhADj9If/WAAAAlAEAAAsAAAAAAAAAAAAA&#10;AAAARQEAAF9yZWxzLy5yZWxzUEsBAi0AFAAGAAgAAAAhANnUkGGnBAAAbxgAAA4AAAAAAAAAAAAA&#10;AAAARAIAAGRycy9lMm9Eb2MueG1sUEsBAi0AFAAGAAgAAAAhAAeFdd/QAAAAKgIAABkAAAAAAAAA&#10;AAAAAAAAFwcAAGRycy9fcmVscy9lMm9Eb2MueG1sLnJlbHNQSwECLQAKAAAAAAAAACEAW2WGM4Bq&#10;AQCAagEAFAAAAAAAAAAAAAAAAAAeCAAAZHJzL21lZGlhL2ltYWdlMy5wbmdQSwECLQAKAAAAAAAA&#10;ACEAfiPLQWZdAABmXQAAFQAAAAAAAAAAAAAAAADQcgEAZHJzL21lZGlhL2ltYWdlMi5qcGVnUEsB&#10;Ai0ACgAAAAAAAAAhAN+qg99LWwEAS1sBABQAAAAAAAAAAAAAAAAAadABAGRycy9tZWRpYS9pbWFn&#10;ZTEucG5nUEsBAi0AFAAGAAgAAAAhAAAXa/ziAAAACgEAAA8AAAAAAAAAAAAAAAAA5isDAGRycy9k&#10;b3ducmV2LnhtbFBLBQYAAAAACAAIAAECAAD1LAMAAAA=&#10;">
                <v:group id="Group 24" o:spid="_x0000_s1027" style="position:absolute;width:15367;height:18859" coordorigin=",-387" coordsize="12160,1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28" type="#_x0000_t75" style="position:absolute;top:971;width:1993;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8PTDCAAAA2wAAAA8AAABkcnMvZG93bnJldi54bWxEj0GLwjAUhO8L/ofwBG9ratFFqlHEZRcF&#10;92AVvT6aZ1tsXkqTrfXfG0HwOMzMN8x82ZlKtNS40rKC0TACQZxZXXKu4Hj4+ZyCcB5ZY2WZFNzJ&#10;wXLR+5hjou2N99SmPhcBwi5BBYX3dSKlywoy6Ia2Jg7exTYGfZBNLnWDtwA3lYyj6EsaLDksFFjT&#10;uqDsmv4bBdOzPv3G7Xi0/aadXOGl/DvxWqlBv1vNQHjq/Dv8am+0gngCzy/h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0wwgAAANsAAAAPAAAAAAAAAAAAAAAAAJ8C&#10;AABkcnMvZG93bnJldi54bWxQSwUGAAAAAAQABAD3AAAAjgMAAAAA&#10;">
                    <v:imagedata r:id="rId20" o:title="" croptop="27824f" cropbottom="28740f" cropleft="46027f" cropright="16174f"/>
                    <v:path arrowok="t"/>
                  </v:shape>
                  <v:shape id="Picture 26" o:spid="_x0000_s1029" type="#_x0000_t75" style="position:absolute;left:2457;top:-387;width:9703;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pbvCAAAA2wAAAA8AAABkcnMvZG93bnJldi54bWxEj82qwjAUhPeC7xCO4E5TFUSqUURRhLvy&#10;Z1F3x+bcptzmpDRRe9/eCILLYWa+YRar1lbiQY0vHSsYDRMQxLnTJRcKLufdYAbCB2SNlWNS8E8e&#10;VstuZ4Gpdk8+0uMUChEh7FNUYEKoUyl9bsiiH7qaOHq/rrEYomwKqRt8Rrit5DhJptJiyXHBYE0b&#10;Q/nf6W4VrPfnyT25me31p9q02W3rqCgzpfq9dj0HEagN3/CnfdAKxlN4f4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J6W7wgAAANsAAAAPAAAAAAAAAAAAAAAAAJ8C&#10;AABkcnMvZG93bnJldi54bWxQSwUGAAAAAAQABAD3AAAAjgMAAAAA&#10;">
                    <v:imagedata r:id="rId27" o:title="" cropright="47623f"/>
                    <v:path arrowok="t"/>
                  </v:shape>
                  <v:shape id="Picture 27" o:spid="_x0000_s1030" type="#_x0000_t75" style="position:absolute;left:3492;top:3833;width:5080;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IYzDAAAA2wAAAA8AAABkcnMvZG93bnJldi54bWxEj0FrwkAUhO8F/8PyhN7qRg9tiVmDWIp6&#10;bBS9vmSfSUj2bciuSeyv7xYKPQ4z8w2TpJNpxUC9qy0rWC4iEMSF1TWXCs6nz5d3EM4ja2wtk4IH&#10;OUg3s6cEY21H/qIh86UIEHYxKqi872IpXVGRQbewHXHwbrY36IPsS6l7HAPctHIVRa/SYM1hocKO&#10;dhUVTXY3Ci739vuE+Zh9NLm51uNxmLr9Tann+bRdg/A0+f/wX/ugFaze4P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khjMMAAADbAAAADwAAAAAAAAAAAAAAAACf&#10;AgAAZHJzL2Rvd25yZXYueG1sUEsFBgAAAAAEAAQA9wAAAI8DAAAAAA==&#10;">
                    <v:imagedata r:id="rId27" o:title="" cropleft="26351f" cropright="29803f"/>
                    <v:path arrowok="t"/>
                  </v:shape>
                  <v:shape id="Picture 28" o:spid="_x0000_s1031" type="#_x0000_t75" style="position:absolute;left:3492;top:9261;width:8166;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gaHAAAAA2wAAAA8AAABkcnMvZG93bnJldi54bWxET81qAjEQvhd8hzBCbzWrB7Fbo4iilEIP&#10;ah9gTKabpZvJspma7ds3h0KPH9//ejuGTt1pSG1kA/NZBYrYRtdyY+DjenxagUqC7LCLTAZ+KMF2&#10;M3lYY+1i5jPdL9KoEsKpRgNepK+1TtZTwDSLPXHhPuMQUAocGu0GzCU8dHpRVUsdsOXS4LGnvSf7&#10;dfkOBuSk89tJbquDze/jbb882/zsjXmcjrsXUEKj/Iv/3K/OwKKMLV/KD9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aBocAAAADbAAAADwAAAAAAAAAAAAAAAACfAgAA&#10;ZHJzL2Rvd25yZXYueG1sUEsFBgAAAAAEAAQA9wAAAIwDAAAAAA==&#10;">
                    <v:imagedata r:id="rId27" o:title="" croptop="1052f" cropbottom="-1052f" cropleft="47616f" cropright="2831f"/>
                    <v:path arrowok="t"/>
                  </v:shape>
                </v:group>
                <v:shape id="Picture 6" o:spid="_x0000_s1032" type="#_x0000_t75" style="position:absolute;left:4610;top:18383;width:10058;height:15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37fFAAAA2wAAAA8AAABkcnMvZG93bnJldi54bWxEj0FrwkAUhO8F/8PyBC+imwoWTV0lVMQW&#10;T0Yvvb1mn9nQ7NuYXU3677sFocdhZr5hVpve1uJOra8cK3ieJiCIC6crLhWcT7vJAoQPyBprx6Tg&#10;hzxs1oOnFabadXykex5KESHsU1RgQmhSKX1hyKKfuoY4ehfXWgxRtqXULXYRbms5S5IXabHiuGCw&#10;oTdDxXd+swquHZvt7TPbz7/yxm8P449LdpgrNRr22SuIQH34Dz/a71rBbAl/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9+3xQAAANsAAAAPAAAAAAAAAAAAAAAA&#10;AJ8CAABkcnMvZG93bnJldi54bWxQSwUGAAAAAAQABAD3AAAAkQMAAAAA&#10;">
                  <v:imagedata r:id="rId28" o:title="" croptop="2439f" cropbottom="43356f" cropleft="10115f" cropright="20430f"/>
                  <v:path arrowok="t"/>
                </v:shape>
                <w10:wrap type="square" side="left"/>
              </v:group>
            </w:pict>
          </mc:Fallback>
        </mc:AlternateContent>
      </w:r>
      <w:r w:rsidR="00D44E5F">
        <w:t>T:</w:t>
      </w:r>
      <w:r w:rsidR="00D44E5F">
        <w:tab/>
        <w:t xml:space="preserve">Work with a partner to write this expression numerically in at least </w:t>
      </w:r>
      <w:r w:rsidR="002227B7">
        <w:t xml:space="preserve">two </w:t>
      </w:r>
      <w:r w:rsidR="00D44E5F">
        <w:t>different ways.</w:t>
      </w:r>
    </w:p>
    <w:p w14:paraId="2C852DE3" w14:textId="4D0C8CBB" w:rsidR="00D44E5F" w:rsidRDefault="00FE2D56" w:rsidP="00001B8A">
      <w:pPr>
        <w:pStyle w:val="ny-list-idented"/>
        <w:spacing w:line="240" w:lineRule="auto"/>
        <w:rPr>
          <w:rFonts w:ascii="Helvetica" w:hAnsi="Helvetica" w:cs="Helvetica"/>
          <w:sz w:val="24"/>
          <w:szCs w:val="24"/>
        </w:rPr>
      </w:pPr>
      <w:r>
        <w:t>S:</w:t>
      </w:r>
      <w:r>
        <w:tab/>
      </w:r>
      <w:r w:rsidR="00D44E5F">
        <w:t>(</w:t>
      </w:r>
      <w:r w:rsidR="00317979">
        <w:t>W</w:t>
      </w:r>
      <w:r w:rsidR="00D44E5F">
        <w:t>ork and share.)</w:t>
      </w:r>
      <w:r w:rsidR="00AF39F0" w:rsidRPr="00AF39F0">
        <w:rPr>
          <w:rFonts w:ascii="Helvetica" w:hAnsi="Helvetica" w:cs="Helvetica"/>
          <w:sz w:val="24"/>
          <w:szCs w:val="24"/>
        </w:rPr>
        <w:t xml:space="preserve"> </w:t>
      </w:r>
    </w:p>
    <w:p w14:paraId="76E7243C" w14:textId="7AC40E01" w:rsidR="007E2A01" w:rsidRPr="006C59F2" w:rsidRDefault="00FE2D56" w:rsidP="006C59F2">
      <w:pPr>
        <w:pStyle w:val="ny-list-idented"/>
      </w:pPr>
      <w:r>
        <w:t>T:</w:t>
      </w:r>
      <w:r>
        <w:tab/>
        <w:t>(</w:t>
      </w:r>
      <w:r w:rsidRPr="007E2A01">
        <w:t>Select students to share their work and explain their thought process.)</w:t>
      </w:r>
    </w:p>
    <w:p w14:paraId="00B7FAEE" w14:textId="36B204D5" w:rsidR="00D44E5F" w:rsidRPr="007E2A01" w:rsidRDefault="0091532A" w:rsidP="00055A49">
      <w:pPr>
        <w:pStyle w:val="ny-list-idented"/>
        <w:spacing w:line="240" w:lineRule="atLeast"/>
        <w:ind w:left="806" w:hanging="403"/>
      </w:pPr>
      <w:r>
        <w:t>T:</w:t>
      </w:r>
      <w:r w:rsidR="0051539E">
        <w:tab/>
        <w:t>(Post P</w:t>
      </w:r>
      <w:r w:rsidR="00D44E5F" w:rsidRPr="007E2A01">
        <w:t>roblem 1</w:t>
      </w:r>
      <w:r w:rsidR="00C943CD">
        <w:t>(</w:t>
      </w:r>
      <w:r w:rsidR="00D44E5F" w:rsidRPr="007E2A01">
        <w:t>c</w:t>
      </w:r>
      <w:r w:rsidR="00C943CD">
        <w:t>)</w:t>
      </w:r>
      <w:r w:rsidR="00047E9F">
        <w:t>,</w:t>
      </w:r>
      <w:r w:rsidR="007E2A01" w:rsidRPr="007E2A01">
        <w:t xml:space="preserve"> </w:t>
      </w:r>
      <w:r w:rsidR="00EA467F" w:rsidRPr="006660FD">
        <w:rPr>
          <w:i/>
        </w:rPr>
        <w:t>t</w:t>
      </w:r>
      <w:r w:rsidR="00C21139" w:rsidRPr="006660FD">
        <w:rPr>
          <w:i/>
        </w:rPr>
        <w:t xml:space="preserve">he difference between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21139" w:rsidRPr="006660FD">
        <w:rPr>
          <w:i/>
        </w:rPr>
        <w:t xml:space="preserve">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21139" w:rsidRPr="006660FD">
        <w:rPr>
          <w:i/>
        </w:rPr>
        <w:t xml:space="preserve"> divided by 3,</w:t>
      </w:r>
      <w:r w:rsidR="00D44E5F" w:rsidRPr="007E2A01">
        <w:t xml:space="preserve"> on </w:t>
      </w:r>
      <w:r w:rsidR="0056130B">
        <w:t xml:space="preserve">the </w:t>
      </w:r>
      <w:r w:rsidR="00D44E5F" w:rsidRPr="007E2A01">
        <w:t xml:space="preserve">board.) </w:t>
      </w:r>
      <w:r>
        <w:t xml:space="preserve"> </w:t>
      </w:r>
      <w:r w:rsidR="00D44E5F" w:rsidRPr="007E2A01">
        <w:t>Read this expression aloud with me.</w:t>
      </w:r>
    </w:p>
    <w:p w14:paraId="14C68E28" w14:textId="2B3D2D1E" w:rsidR="00D44E5F" w:rsidRDefault="00D44E5F" w:rsidP="00001B8A">
      <w:pPr>
        <w:pStyle w:val="ny-list-idented"/>
        <w:spacing w:line="240" w:lineRule="auto"/>
      </w:pPr>
      <w:r>
        <w:t>S:</w:t>
      </w:r>
      <w:r>
        <w:tab/>
        <w:t>(</w:t>
      </w:r>
      <w:r w:rsidR="00047E9F">
        <w:t>R</w:t>
      </w:r>
      <w:r>
        <w:t>ead.)</w:t>
      </w:r>
    </w:p>
    <w:p w14:paraId="0F6E1CEF" w14:textId="244A5212" w:rsidR="00D44E5F" w:rsidRDefault="00D44E5F" w:rsidP="00001B8A">
      <w:pPr>
        <w:pStyle w:val="ny-list-idented"/>
        <w:spacing w:line="240" w:lineRule="auto"/>
      </w:pPr>
      <w:r>
        <w:t>T:</w:t>
      </w:r>
      <w:r>
        <w:tab/>
        <w:t>Talk with a neighbor about what is happening in this expression.</w:t>
      </w:r>
    </w:p>
    <w:p w14:paraId="23A56BBB" w14:textId="396FAB70" w:rsidR="00A77CE0" w:rsidRDefault="00D44E5F" w:rsidP="00001B8A">
      <w:pPr>
        <w:pStyle w:val="ny-list-idented"/>
        <w:spacing w:line="240" w:lineRule="auto"/>
      </w:pPr>
      <w:r>
        <w:t>S:</w:t>
      </w:r>
      <w:r>
        <w:tab/>
      </w:r>
      <w:r w:rsidRPr="00EA467F">
        <w:rPr>
          <w:i/>
        </w:rPr>
        <w:t>Difference</w:t>
      </w:r>
      <w:r>
        <w:t xml:space="preserve"> means subtract</w:t>
      </w:r>
      <w:r w:rsidR="00EA467F">
        <w:t>,</w:t>
      </w:r>
      <w:r w:rsidR="00BC0A58">
        <w:t xml:space="preserve"> </w:t>
      </w:r>
      <w:r>
        <w:t>so one</w:t>
      </w:r>
      <w:r w:rsidR="00A64152">
        <w:t xml:space="preserve"> </w:t>
      </w:r>
      <w:r w:rsidR="00FD55E8">
        <w:t xml:space="preserve">half </w:t>
      </w:r>
      <w:r>
        <w:t xml:space="preserve">is being subtracted from </w:t>
      </w:r>
      <w:r w:rsidR="00FD55E8">
        <w:t>t</w:t>
      </w:r>
      <w:r w:rsidR="00A64152">
        <w:t xml:space="preserve">hree </w:t>
      </w:r>
      <w:r w:rsidR="00FD55E8">
        <w:t>fourths</w:t>
      </w:r>
      <w:r>
        <w:t xml:space="preserve">. </w:t>
      </w:r>
      <w:r w:rsidR="00041FEE">
        <w:t xml:space="preserve"> </w:t>
      </w:r>
      <w:r>
        <w:sym w:font="Wingdings" w:char="F0E0"/>
      </w:r>
      <w:r>
        <w:t xml:space="preserve"> The last </w:t>
      </w:r>
      <w:proofErr w:type="gramStart"/>
      <w:r>
        <w:t xml:space="preserve">part says </w:t>
      </w:r>
      <w:r w:rsidRPr="002C2B05">
        <w:rPr>
          <w:i/>
        </w:rPr>
        <w:t>divided by 3</w:t>
      </w:r>
      <w:r w:rsidR="00EA467F">
        <w:rPr>
          <w:i/>
        </w:rPr>
        <w:t>,</w:t>
      </w:r>
      <w:r>
        <w:t xml:space="preserve"> so we can put parentheses around the subtraction expression and then write</w:t>
      </w:r>
      <w:proofErr w:type="gramEnd"/>
      <w:r>
        <w:t xml:space="preserve"> </w:t>
      </w:r>
      <m:oMath>
        <m:r>
          <m:rPr>
            <m:nor/>
          </m:rPr>
          <w:rPr>
            <w:rFonts w:asciiTheme="minorHAnsi" w:hAnsiTheme="minorHAnsi" w:cstheme="minorHAnsi"/>
          </w:rPr>
          <m:t>÷</m:t>
        </m:r>
      </m:oMath>
      <w:r>
        <w:t xml:space="preserve"> 3. </w:t>
      </w:r>
      <w:r w:rsidR="007E2A01">
        <w:t xml:space="preserve"> </w:t>
      </w:r>
      <w:r>
        <w:sym w:font="Wingdings" w:char="F0E0"/>
      </w:r>
      <w:r>
        <w:t xml:space="preserve"> Since it says </w:t>
      </w:r>
      <w:r w:rsidRPr="002C2B05">
        <w:rPr>
          <w:i/>
        </w:rPr>
        <w:t>divided by 3</w:t>
      </w:r>
      <w:r>
        <w:t xml:space="preserve">, we can write that like a fraction with 3 as the denominator. </w:t>
      </w:r>
      <w:r w:rsidR="007E2A01">
        <w:t xml:space="preserve"> </w:t>
      </w:r>
      <w:r>
        <w:sym w:font="Wingdings" w:char="F0E0"/>
      </w:r>
      <w:r w:rsidR="007E2A01">
        <w:t xml:space="preserve"> </w:t>
      </w:r>
      <w:r>
        <w:t>Dividing by 3 is the same as taking a third of something</w:t>
      </w:r>
      <w:r w:rsidR="00EA467F">
        <w:t>,</w:t>
      </w:r>
      <w:r>
        <w:t xml:space="preserve"> so we can multiply the subtraction expression </w:t>
      </w:r>
      <w:proofErr w:type="gramStart"/>
      <w:r>
        <w:t xml:space="preserve">by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
    <w:p w14:paraId="41D5E5D9" w14:textId="35B33402" w:rsidR="00A64FAB" w:rsidRDefault="00A64FAB" w:rsidP="00001B8A">
      <w:pPr>
        <w:pStyle w:val="ny-list-idented"/>
        <w:spacing w:line="240" w:lineRule="auto"/>
      </w:pPr>
      <w:r>
        <w:t>T:</w:t>
      </w:r>
      <w:r>
        <w:tab/>
        <w:t xml:space="preserve">Work independently to write this expression numerically. </w:t>
      </w:r>
      <w:r w:rsidR="007E2A01">
        <w:t xml:space="preserve"> </w:t>
      </w:r>
      <w:r>
        <w:t>Share your work with a neighbor when you’re finished.</w:t>
      </w:r>
    </w:p>
    <w:p w14:paraId="55D5FF18" w14:textId="0DA80D18" w:rsidR="009277FE" w:rsidRDefault="00A64FAB" w:rsidP="009277FE">
      <w:pPr>
        <w:pStyle w:val="ny-list-idented"/>
        <w:spacing w:line="240" w:lineRule="auto"/>
      </w:pPr>
      <w:r>
        <w:t>S:</w:t>
      </w:r>
      <w:r>
        <w:tab/>
        <w:t>(</w:t>
      </w:r>
      <w:r w:rsidR="00BC0A58">
        <w:t>W</w:t>
      </w:r>
      <w:r>
        <w:t>ork and share.)</w:t>
      </w:r>
      <w:r w:rsidR="00806A96" w:rsidRPr="00806A96">
        <w:rPr>
          <w:rFonts w:ascii="Helvetica" w:hAnsi="Helvetica" w:cs="Helvetica"/>
          <w:sz w:val="24"/>
          <w:szCs w:val="24"/>
        </w:rPr>
        <w:t xml:space="preserve"> </w:t>
      </w:r>
      <w:r w:rsidR="009277FE">
        <w:br w:type="page"/>
      </w:r>
    </w:p>
    <w:p w14:paraId="016EBAD6" w14:textId="2C230079" w:rsidR="006565E1" w:rsidRDefault="006565E1" w:rsidP="00001B8A">
      <w:pPr>
        <w:pStyle w:val="ny-list-idented"/>
        <w:spacing w:line="240" w:lineRule="auto"/>
      </w:pPr>
      <w:r>
        <w:lastRenderedPageBreak/>
        <w:t>T:</w:t>
      </w:r>
      <w:r>
        <w:tab/>
        <w:t>Look at your numerical expression.</w:t>
      </w:r>
      <w:r w:rsidR="007E2A01">
        <w:t xml:space="preserve"> </w:t>
      </w:r>
      <w:r>
        <w:t xml:space="preserve"> Let’s evaluate it.</w:t>
      </w:r>
      <w:r w:rsidR="0091532A">
        <w:t xml:space="preserve"> </w:t>
      </w:r>
      <w:r>
        <w:t xml:space="preserve"> Let’s put this expressio</w:t>
      </w:r>
      <w:r w:rsidR="00897BFB">
        <w:t>n in it</w:t>
      </w:r>
      <w:r>
        <w:t>s simplest form. What is the first step?</w:t>
      </w:r>
    </w:p>
    <w:p w14:paraId="4AC355A3" w14:textId="5CA93B0C" w:rsidR="006565E1" w:rsidRDefault="006565E1" w:rsidP="00001B8A">
      <w:pPr>
        <w:pStyle w:val="ny-list-idented"/>
        <w:spacing w:line="240" w:lineRule="auto"/>
      </w:pPr>
      <w:r>
        <w:t>S:</w:t>
      </w:r>
      <w:r>
        <w:tab/>
        <w:t>Subtract one-half from 3 fourths.</w:t>
      </w:r>
    </w:p>
    <w:p w14:paraId="56CEF566" w14:textId="1661A5BB" w:rsidR="006565E1" w:rsidRDefault="006565E1" w:rsidP="00001B8A">
      <w:pPr>
        <w:pStyle w:val="ny-list-idented"/>
        <w:spacing w:line="240" w:lineRule="auto"/>
      </w:pPr>
      <w:r>
        <w:t>T:</w:t>
      </w:r>
      <w:r>
        <w:tab/>
        <w:t>Why must we do that first?</w:t>
      </w:r>
    </w:p>
    <w:p w14:paraId="51FA9CE4" w14:textId="49445337" w:rsidR="006565E1" w:rsidRDefault="006565E1" w:rsidP="00001B8A">
      <w:pPr>
        <w:pStyle w:val="ny-list-idented"/>
        <w:spacing w:line="240" w:lineRule="auto"/>
      </w:pPr>
      <w:r>
        <w:t>S:</w:t>
      </w:r>
      <w:r>
        <w:tab/>
        <w:t xml:space="preserve">Because it is in parentheses. </w:t>
      </w:r>
      <w:r w:rsidR="0091532A">
        <w:t xml:space="preserve"> </w:t>
      </w:r>
      <w:r>
        <w:sym w:font="Wingdings" w:char="F0E0"/>
      </w:r>
      <w:r>
        <w:t xml:space="preserve"> </w:t>
      </w:r>
      <w:proofErr w:type="gramStart"/>
      <w:r>
        <w:t xml:space="preserve">Because we need to </w:t>
      </w:r>
      <w:r w:rsidR="0087434A">
        <w:t xml:space="preserve">evaluate </w:t>
      </w:r>
      <w:r>
        <w:t>the numerator before dividing by 3.</w:t>
      </w:r>
      <w:proofErr w:type="gramEnd"/>
    </w:p>
    <w:p w14:paraId="53F582C3" w14:textId="73B10AED" w:rsidR="006565E1" w:rsidRDefault="006565E1" w:rsidP="00001B8A">
      <w:pPr>
        <w:pStyle w:val="ny-list-idented"/>
        <w:spacing w:line="240" w:lineRule="auto"/>
      </w:pPr>
      <w:r>
        <w:t>T:</w:t>
      </w:r>
      <w:r>
        <w:tab/>
        <w:t>Work with a partner</w:t>
      </w:r>
      <w:r w:rsidR="00EA467F">
        <w:t>,</w:t>
      </w:r>
      <w:r w:rsidR="00BC0A58">
        <w:t xml:space="preserve"> </w:t>
      </w:r>
      <w:r>
        <w:t xml:space="preserve">then show me the difference between </w:t>
      </w:r>
      <w:r w:rsidR="00A14648">
        <w:t>3 fourths and one-half.</w:t>
      </w:r>
    </w:p>
    <w:p w14:paraId="6DCDD68F" w14:textId="17A8049C" w:rsidR="00A14648" w:rsidRDefault="00A14648" w:rsidP="00001B8A">
      <w:pPr>
        <w:pStyle w:val="ny-list-idented"/>
        <w:spacing w:line="240" w:lineRule="auto"/>
      </w:pPr>
      <w:r>
        <w:t>S:</w:t>
      </w:r>
      <w:r>
        <w:tab/>
        <w:t>(</w:t>
      </w:r>
      <w:r w:rsidR="00BC0A58">
        <w:t>W</w:t>
      </w:r>
      <w:r>
        <w:t xml:space="preserve">ork and </w:t>
      </w:r>
      <w:proofErr w:type="gramStart"/>
      <w:r>
        <w:t xml:space="preserve">show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w:t>
      </w:r>
      <w:r w:rsidR="00806A96" w:rsidRPr="00806A96">
        <w:rPr>
          <w:rFonts w:ascii="Helvetica" w:hAnsi="Helvetica" w:cs="Helvetica"/>
          <w:sz w:val="24"/>
          <w:szCs w:val="24"/>
        </w:rPr>
        <w:t xml:space="preserve"> </w:t>
      </w:r>
    </w:p>
    <w:p w14:paraId="1658FAF3" w14:textId="3556CFB7" w:rsidR="00A14648" w:rsidRDefault="00A14648" w:rsidP="00001B8A">
      <w:pPr>
        <w:pStyle w:val="ny-list-idented"/>
        <w:spacing w:line="240" w:lineRule="auto"/>
      </w:pPr>
      <w:r>
        <w:t>T:</w:t>
      </w:r>
      <w:r>
        <w:tab/>
        <w:t xml:space="preserve">Since we wrote our numerical expressions in different ways, tell your partner what your next step will be in </w:t>
      </w:r>
      <w:r w:rsidR="0087434A">
        <w:t>evaluating your expression</w:t>
      </w:r>
      <w:r>
        <w:t>.</w:t>
      </w:r>
    </w:p>
    <w:p w14:paraId="4BA3C749" w14:textId="065A2BB8" w:rsidR="00A14648" w:rsidRDefault="00A14648" w:rsidP="00001B8A">
      <w:pPr>
        <w:pStyle w:val="ny-list-idented"/>
        <w:spacing w:line="240" w:lineRule="auto"/>
      </w:pPr>
      <w:r>
        <w:t>S:</w:t>
      </w:r>
      <w:r>
        <w:tab/>
        <w:t xml:space="preserve">I need to multiply one-fourth times one-third. </w:t>
      </w:r>
      <w:r w:rsidR="0091532A">
        <w:t xml:space="preserve"> </w:t>
      </w:r>
      <w:r>
        <w:sym w:font="Wingdings" w:char="F0E0"/>
      </w:r>
      <w:r w:rsidR="0091532A">
        <w:t xml:space="preserve"> </w:t>
      </w:r>
      <w:r>
        <w:t>I need to divide one-fourth by 3.</w:t>
      </w:r>
    </w:p>
    <w:p w14:paraId="12CC1F21" w14:textId="7FD21BF7" w:rsidR="00A14648" w:rsidRDefault="0087227C" w:rsidP="00001B8A">
      <w:pPr>
        <w:pStyle w:val="ny-list-idented"/>
        <w:spacing w:line="240" w:lineRule="auto"/>
      </w:pPr>
      <w:r>
        <w:t>T:</w:t>
      </w:r>
      <w:r>
        <w:tab/>
      </w:r>
      <w:r w:rsidR="00A14648">
        <w:t>Complete the next step and then share your work with a partner.</w:t>
      </w:r>
    </w:p>
    <w:p w14:paraId="5BCF4E59" w14:textId="1814F9D5" w:rsidR="00A14648" w:rsidRDefault="00A14648" w:rsidP="00001B8A">
      <w:pPr>
        <w:pStyle w:val="ny-list-idented"/>
        <w:spacing w:line="240" w:lineRule="auto"/>
      </w:pPr>
      <w:r>
        <w:t>S:</w:t>
      </w:r>
      <w:r>
        <w:tab/>
        <w:t>(</w:t>
      </w:r>
      <w:r w:rsidR="000C3B77">
        <w:t>W</w:t>
      </w:r>
      <w:r>
        <w:t>ork and share.)</w:t>
      </w:r>
    </w:p>
    <w:p w14:paraId="5C2DE21E" w14:textId="3D5D6671" w:rsidR="00A14648" w:rsidRDefault="00A14648" w:rsidP="00001B8A">
      <w:pPr>
        <w:pStyle w:val="ny-list-idented"/>
        <w:spacing w:line="240" w:lineRule="auto"/>
      </w:pPr>
      <w:r>
        <w:t>T:</w:t>
      </w:r>
      <w:r>
        <w:tab/>
        <w:t>What is this expression equal to in simplest form?</w:t>
      </w:r>
    </w:p>
    <w:p w14:paraId="61DC6907" w14:textId="16868421" w:rsidR="00A14648" w:rsidRDefault="00A14648" w:rsidP="00001B8A">
      <w:pPr>
        <w:pStyle w:val="ny-list-idented"/>
        <w:spacing w:line="240" w:lineRule="auto"/>
      </w:pPr>
      <w:r>
        <w:t>S:</w:t>
      </w:r>
      <w:r>
        <w:tab/>
        <w:t>1 twelfth.</w:t>
      </w:r>
    </w:p>
    <w:p w14:paraId="693AF99A" w14:textId="0DA3930A" w:rsidR="00A14648" w:rsidRDefault="00A14648" w:rsidP="00001B8A">
      <w:pPr>
        <w:pStyle w:val="ny-list-idented"/>
        <w:spacing w:line="240" w:lineRule="auto"/>
      </w:pPr>
      <w:r>
        <w:t>T:</w:t>
      </w:r>
      <w:r>
        <w:tab/>
        <w:t>Everyone got 1 twelfth?</w:t>
      </w:r>
    </w:p>
    <w:p w14:paraId="4187B124" w14:textId="31003300" w:rsidR="00A14648" w:rsidRDefault="00A14648" w:rsidP="00001B8A">
      <w:pPr>
        <w:pStyle w:val="ny-list-idented"/>
        <w:spacing w:line="240" w:lineRule="auto"/>
      </w:pPr>
      <w:r>
        <w:t>S:</w:t>
      </w:r>
      <w:r>
        <w:tab/>
        <w:t>Yes!</w:t>
      </w:r>
    </w:p>
    <w:p w14:paraId="574C9BC2" w14:textId="651C6FD6" w:rsidR="00A14648" w:rsidRDefault="00A14648" w:rsidP="00001B8A">
      <w:pPr>
        <w:pStyle w:val="ny-list-idented"/>
        <w:spacing w:line="240" w:lineRule="auto"/>
      </w:pPr>
      <w:r>
        <w:t>T:</w:t>
      </w:r>
      <w:r>
        <w:tab/>
        <w:t xml:space="preserve">What does that show us about the different ways to write these expressions? </w:t>
      </w:r>
      <w:r w:rsidR="0091532A">
        <w:t xml:space="preserve"> </w:t>
      </w:r>
      <w:r>
        <w:t>Turn and talk.</w:t>
      </w:r>
    </w:p>
    <w:p w14:paraId="03DC63F7" w14:textId="6F6EC429" w:rsidR="00A14648" w:rsidRPr="00001B8A" w:rsidRDefault="00A14648" w:rsidP="00001B8A">
      <w:pPr>
        <w:pStyle w:val="ny-list-idented"/>
        <w:spacing w:line="240" w:lineRule="auto"/>
      </w:pPr>
      <w:r>
        <w:t>S:</w:t>
      </w:r>
      <w:r>
        <w:tab/>
        <w:t>(</w:t>
      </w:r>
      <w:r w:rsidR="00C73812">
        <w:t>S</w:t>
      </w:r>
      <w:r>
        <w:t>hare.)</w:t>
      </w:r>
    </w:p>
    <w:p w14:paraId="74A11D95" w14:textId="03DF285B" w:rsidR="00A14648" w:rsidRDefault="00EA467F" w:rsidP="00662C45">
      <w:pPr>
        <w:pStyle w:val="ny-h5"/>
        <w:spacing w:line="240" w:lineRule="auto"/>
      </w:pPr>
      <w:r>
        <w:t>Problem 2</w:t>
      </w:r>
      <w:r w:rsidR="00662C45">
        <w:t xml:space="preserve">:  </w:t>
      </w:r>
      <w:r w:rsidR="00A14648">
        <w:t>Write numerical expressions in word form.</w:t>
      </w:r>
    </w:p>
    <w:p w14:paraId="6DC28FD8" w14:textId="6A3A8503" w:rsidR="00665255" w:rsidRPr="008B532A" w:rsidRDefault="00885234" w:rsidP="00662C45">
      <w:pPr>
        <w:pStyle w:val="ny-h5"/>
        <w:spacing w:line="240" w:lineRule="auto"/>
        <w:ind w:left="270" w:hanging="90"/>
        <w:rPr>
          <w:b w:val="0"/>
        </w:rPr>
      </w:pPr>
      <w:proofErr w:type="gramStart"/>
      <w:r w:rsidRPr="00EA467F">
        <w:rPr>
          <w:b w:val="0"/>
        </w:rPr>
        <w:t>a</w:t>
      </w:r>
      <w:r w:rsidR="001D5B77" w:rsidRPr="00EA467F">
        <w:rPr>
          <w:b w:val="0"/>
        </w:rPr>
        <w:t>.</w:t>
      </w:r>
      <w:r w:rsidRPr="00EA467F">
        <w:rPr>
          <w:b w:val="0"/>
        </w:rPr>
        <w:t xml:space="preserve"> </w:t>
      </w:r>
      <w:r w:rsidR="00665255" w:rsidRPr="008B532A">
        <w:rPr>
          <w:b w:val="0"/>
        </w:rPr>
        <w:t xml:space="preserve"> </w:t>
      </w:r>
      <w:proofErr w:type="gramEnd"/>
      <m:oMath>
        <m:f>
          <m:fPr>
            <m:ctrlPr>
              <w:rPr>
                <w:rFonts w:ascii="Cambria Math" w:hAnsi="Cambria Math" w:cstheme="minorHAnsi"/>
                <w:b w:val="0"/>
                <w:i/>
              </w:rPr>
            </m:ctrlPr>
          </m:fPr>
          <m:num>
            <m:r>
              <m:rPr>
                <m:sty m:val="bi"/>
              </m:rPr>
              <w:rPr>
                <w:rFonts w:ascii="Cambria Math" w:hAnsi="Cambria Math" w:cstheme="minorHAnsi"/>
              </w:rPr>
              <m:t>2</m:t>
            </m:r>
          </m:num>
          <m:den>
            <m:r>
              <m:rPr>
                <m:sty m:val="bi"/>
              </m:rPr>
              <w:rPr>
                <w:rFonts w:ascii="Cambria Math" w:hAnsi="Cambria Math" w:cstheme="minorHAnsi"/>
              </w:rPr>
              <m:t>5</m:t>
            </m:r>
          </m:den>
        </m:f>
        <m:r>
          <m:rPr>
            <m:nor/>
          </m:rPr>
          <w:rPr>
            <w:rFonts w:asciiTheme="minorHAnsi" w:hAnsiTheme="minorHAnsi" w:cstheme="minorHAnsi"/>
            <w:b w:val="0"/>
          </w:rPr>
          <m:t>×</m:t>
        </m:r>
        <m:r>
          <m:rPr>
            <m:sty m:val="bi"/>
          </m:rPr>
          <w:rPr>
            <w:rFonts w:ascii="Cambria Math" w:hAnsi="Cambria Math" w:cstheme="minorHAnsi"/>
          </w:rPr>
          <m:t xml:space="preserve"> </m:t>
        </m:r>
      </m:oMath>
      <w:r w:rsidRPr="008B532A">
        <w:rPr>
          <w:b w:val="0"/>
        </w:rPr>
        <w:t>(</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oMath>
      <w:r w:rsidRPr="008B532A">
        <w:rPr>
          <w:b w:val="0"/>
        </w:rPr>
        <w:t xml:space="preserve"> 0.4)</w:t>
      </w:r>
      <w:r w:rsidR="008E3CC9">
        <w:rPr>
          <w:b w:val="0"/>
        </w:rPr>
        <w:tab/>
      </w:r>
      <w:r w:rsidR="008E3CC9">
        <w:rPr>
          <w:b w:val="0"/>
        </w:rPr>
        <w:tab/>
      </w:r>
      <w:r w:rsidR="00665255" w:rsidRPr="008B532A">
        <w:rPr>
          <w:b w:val="0"/>
        </w:rPr>
        <w:t>b</w:t>
      </w:r>
      <w:r w:rsidR="001D5B77" w:rsidRPr="008B532A">
        <w:rPr>
          <w:b w:val="0"/>
        </w:rPr>
        <w:t xml:space="preserve">. </w:t>
      </w:r>
      <w:r w:rsidR="00665255" w:rsidRPr="008B532A">
        <w:rPr>
          <w:b w:val="0"/>
        </w:rPr>
        <w:t xml:space="preserve"> (</w:t>
      </w:r>
      <m:oMath>
        <m:f>
          <m:fPr>
            <m:ctrlPr>
              <w:rPr>
                <w:rFonts w:ascii="Cambria Math" w:hAnsi="Cambria Math"/>
                <w:b w:val="0"/>
                <w:i/>
              </w:rPr>
            </m:ctrlPr>
          </m:fPr>
          <m:num>
            <m:r>
              <m:rPr>
                <m:sty m:val="bi"/>
              </m:rPr>
              <w:rPr>
                <w:rFonts w:ascii="Cambria Math" w:hAnsi="Cambria Math"/>
              </w:rPr>
              <m:t>3</m:t>
            </m:r>
          </m:num>
          <m:den>
            <m:r>
              <m:rPr>
                <m:sty m:val="bi"/>
              </m:rPr>
              <w:rPr>
                <w:rFonts w:ascii="Cambria Math" w:hAnsi="Cambria Math"/>
              </w:rPr>
              <m:t>4</m:t>
            </m:r>
          </m:den>
        </m:f>
      </m:oMath>
      <w:r w:rsidR="00665255" w:rsidRPr="008B532A">
        <w:rPr>
          <w:b w:val="0"/>
        </w:rPr>
        <w:t xml:space="preserve"> + 1.25) </w:t>
      </w:r>
      <m:oMath>
        <m:r>
          <m:rPr>
            <m:nor/>
          </m:rPr>
          <w:rPr>
            <w:rFonts w:asciiTheme="minorHAnsi" w:hAnsiTheme="minorHAnsi" w:cstheme="minorHAnsi"/>
            <w:b w:val="0"/>
          </w:rPr>
          <m:t>÷</m:t>
        </m:r>
      </m:oMath>
      <w:r w:rsidR="00665255" w:rsidRPr="008B532A">
        <w:rPr>
          <w:b w:val="0"/>
        </w:rPr>
        <w:t xml:space="preserve"> </w:t>
      </w:r>
      <m:oMath>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3</m:t>
            </m:r>
          </m:den>
        </m:f>
      </m:oMath>
      <w:r w:rsidR="008E3CC9">
        <w:rPr>
          <w:b w:val="0"/>
        </w:rPr>
        <w:tab/>
      </w:r>
      <w:r w:rsidR="008E3CC9">
        <w:rPr>
          <w:b w:val="0"/>
        </w:rPr>
        <w:tab/>
      </w:r>
      <w:proofErr w:type="gramStart"/>
      <w:r w:rsidR="00AF32A1" w:rsidRPr="008B532A">
        <w:rPr>
          <w:b w:val="0"/>
        </w:rPr>
        <w:t>c</w:t>
      </w:r>
      <w:r w:rsidR="001D5B77" w:rsidRPr="008B532A">
        <w:rPr>
          <w:b w:val="0"/>
        </w:rPr>
        <w:t xml:space="preserve">. </w:t>
      </w:r>
      <w:r w:rsidR="00AF32A1" w:rsidRPr="008B532A">
        <w:rPr>
          <w:b w:val="0"/>
        </w:rPr>
        <w:t xml:space="preserve"> (</w:t>
      </w:r>
      <w:proofErr w:type="gramEnd"/>
      <w:r w:rsidR="00AF32A1" w:rsidRPr="008B532A">
        <w:rPr>
          <w:b w:val="0"/>
        </w:rPr>
        <w:t xml:space="preserve">2 </w:t>
      </w:r>
      <m:oMath>
        <m:r>
          <m:rPr>
            <m:nor/>
          </m:rPr>
          <w:rPr>
            <w:rFonts w:asciiTheme="minorHAnsi" w:hAnsiTheme="minorHAnsi" w:cstheme="minorHAnsi"/>
            <w:b w:val="0"/>
          </w:rPr>
          <m:t>÷</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5</m:t>
            </m:r>
          </m:den>
        </m:f>
      </m:oMath>
      <w:r w:rsidR="00AF32A1" w:rsidRPr="008B532A">
        <w:rPr>
          <w:b w:val="0"/>
        </w:rPr>
        <w:t xml:space="preserve">) </w:t>
      </w:r>
      <m:oMath>
        <m:r>
          <m:rPr>
            <m:nor/>
          </m:rPr>
          <w:rPr>
            <w:rFonts w:asciiTheme="minorHAnsi" w:hAnsiTheme="minorHAnsi" w:cstheme="minorHAnsi"/>
            <w:b w:val="0"/>
          </w:rPr>
          <m:t>×</m:t>
        </m:r>
      </m:oMath>
      <w:r w:rsidR="00AF32A1" w:rsidRPr="008B532A">
        <w:rPr>
          <w:b w:val="0"/>
        </w:rPr>
        <w:t xml:space="preserve"> 0.3</w:t>
      </w:r>
    </w:p>
    <w:p w14:paraId="030B0F3D" w14:textId="77777777" w:rsidR="009277FE" w:rsidRDefault="009277FE" w:rsidP="00665255">
      <w:pPr>
        <w:pStyle w:val="ny-list-idented"/>
      </w:pPr>
    </w:p>
    <w:p w14:paraId="479736FB" w14:textId="3D943D56" w:rsidR="00665255" w:rsidRDefault="00AC55CE" w:rsidP="00665255">
      <w:pPr>
        <w:pStyle w:val="ny-list-idented"/>
      </w:pPr>
      <w:r>
        <w:rPr>
          <w:noProof/>
        </w:rPr>
        <mc:AlternateContent>
          <mc:Choice Requires="wpg">
            <w:drawing>
              <wp:anchor distT="0" distB="0" distL="114300" distR="114300" simplePos="0" relativeHeight="251699200" behindDoc="1" locked="0" layoutInCell="1" allowOverlap="1" wp14:anchorId="52F29B23" wp14:editId="5A544F81">
                <wp:simplePos x="0" y="0"/>
                <wp:positionH relativeFrom="column">
                  <wp:posOffset>2797175</wp:posOffset>
                </wp:positionH>
                <wp:positionV relativeFrom="paragraph">
                  <wp:posOffset>74295</wp:posOffset>
                </wp:positionV>
                <wp:extent cx="3465576" cy="1225296"/>
                <wp:effectExtent l="0" t="0" r="1905" b="0"/>
                <wp:wrapTight wrapText="left">
                  <wp:wrapPolygon edited="0">
                    <wp:start x="237" y="0"/>
                    <wp:lineTo x="237" y="5039"/>
                    <wp:lineTo x="10806" y="5375"/>
                    <wp:lineTo x="237" y="7390"/>
                    <wp:lineTo x="237" y="12765"/>
                    <wp:lineTo x="7125" y="16124"/>
                    <wp:lineTo x="475" y="16124"/>
                    <wp:lineTo x="0" y="16460"/>
                    <wp:lineTo x="0" y="21163"/>
                    <wp:lineTo x="21256" y="21163"/>
                    <wp:lineTo x="21493" y="16460"/>
                    <wp:lineTo x="20543" y="16124"/>
                    <wp:lineTo x="10806" y="16124"/>
                    <wp:lineTo x="21493" y="12765"/>
                    <wp:lineTo x="21493" y="7390"/>
                    <wp:lineTo x="10806" y="5375"/>
                    <wp:lineTo x="21493" y="5039"/>
                    <wp:lineTo x="21493" y="0"/>
                    <wp:lineTo x="237" y="0"/>
                  </wp:wrapPolygon>
                </wp:wrapTight>
                <wp:docPr id="63" name="Group 63"/>
                <wp:cNvGraphicFramePr/>
                <a:graphic xmlns:a="http://schemas.openxmlformats.org/drawingml/2006/main">
                  <a:graphicData uri="http://schemas.microsoft.com/office/word/2010/wordprocessingGroup">
                    <wpg:wgp>
                      <wpg:cNvGrpSpPr/>
                      <wpg:grpSpPr>
                        <a:xfrm>
                          <a:off x="0" y="0"/>
                          <a:ext cx="3465576" cy="1225296"/>
                          <a:chOff x="0" y="0"/>
                          <a:chExt cx="5600700" cy="1981200"/>
                        </a:xfrm>
                      </wpg:grpSpPr>
                      <pic:pic xmlns:pic="http://schemas.openxmlformats.org/drawingml/2006/picture">
                        <pic:nvPicPr>
                          <pic:cNvPr id="64" name="Picture 2"/>
                          <pic:cNvPicPr>
                            <a:picLocks noChangeAspect="1"/>
                          </pic:cNvPicPr>
                        </pic:nvPicPr>
                        <pic:blipFill rotWithShape="1">
                          <a:blip r:embed="rId29">
                            <a:extLst>
                              <a:ext uri="{28A0092B-C50C-407E-A947-70E740481C1C}">
                                <a14:useLocalDpi xmlns:a14="http://schemas.microsoft.com/office/drawing/2010/main" val="0"/>
                              </a:ext>
                            </a:extLst>
                          </a:blip>
                          <a:srcRect l="1080" t="36703" r="-1080" b="36275"/>
                          <a:stretch/>
                        </pic:blipFill>
                        <pic:spPr bwMode="auto">
                          <a:xfrm>
                            <a:off x="114300" y="0"/>
                            <a:ext cx="5486400" cy="473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Picture 2"/>
                          <pic:cNvPicPr>
                            <a:picLocks noChangeAspect="1"/>
                          </pic:cNvPicPr>
                        </pic:nvPicPr>
                        <pic:blipFill rotWithShape="1">
                          <a:blip r:embed="rId29">
                            <a:extLst>
                              <a:ext uri="{28A0092B-C50C-407E-A947-70E740481C1C}">
                                <a14:useLocalDpi xmlns:a14="http://schemas.microsoft.com/office/drawing/2010/main" val="0"/>
                              </a:ext>
                            </a:extLst>
                          </a:blip>
                          <a:srcRect t="5310" b="67668"/>
                          <a:stretch/>
                        </pic:blipFill>
                        <pic:spPr bwMode="auto">
                          <a:xfrm>
                            <a:off x="114300" y="707390"/>
                            <a:ext cx="5486400" cy="473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2"/>
                          <pic:cNvPicPr>
                            <a:picLocks noChangeAspect="1"/>
                          </pic:cNvPicPr>
                        </pic:nvPicPr>
                        <pic:blipFill rotWithShape="1">
                          <a:blip r:embed="rId29">
                            <a:extLst>
                              <a:ext uri="{28A0092B-C50C-407E-A947-70E740481C1C}">
                                <a14:useLocalDpi xmlns:a14="http://schemas.microsoft.com/office/drawing/2010/main" val="0"/>
                              </a:ext>
                            </a:extLst>
                          </a:blip>
                          <a:srcRect l="-926" t="67613" r="926" b="5365"/>
                          <a:stretch/>
                        </pic:blipFill>
                        <pic:spPr bwMode="auto">
                          <a:xfrm>
                            <a:off x="0" y="1507490"/>
                            <a:ext cx="5486400" cy="4737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220.25pt;margin-top:5.85pt;width:272.9pt;height:96.5pt;z-index:-251617280;mso-width-relative:margin;mso-height-relative:margin" coordsize="56007,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nGokwMAANUOAAAOAAAAZHJzL2Uyb0RvYy54bWzsV12P4yYUfa/U/4D8&#10;7jH+TqzJrDJJdlRp2426XfWZYByjtQ0Cksxo1f/eCzjRJJlV2+2HttI8xAFs4N5zz7lcbt889h3a&#10;M6W5GGZBfIMDxAYqaj5sZ8HHX96GkwBpQ4aadGJgs+CJ6eDN3fff3R5kxRLRiq5mCsEig64Ocha0&#10;xsgqijRtWU/0jZBsgJeNUD0x0FXbqFbkAKv3XZRgXEQHoWqpBGVaw+jSvwzu3PpNw6h53zSaGdTN&#10;ArDNuKdyz419Rne3pNoqIltORzPIV1jREz7ApqellsQQtFP8aqmeUyW0aMwNFX0kmoZT5nwAb2J8&#10;4c2DEjvpfNlWh608wQTQXuD01cvSn/ZrhXg9C4o0QAPpIUZuWwR9AOcgtxV886DkB7lW48DW96y/&#10;j43q7T94gh4drE8nWNmjQRQG06zI87IIEIV3cZLkybTwwNMWonM1j7arcWZeYFxiiJubOZ3EEHI7&#10;MzpuHFn7TuZITiv4jThB6wqnP+YTzDI7xYJxkf5PrdET9WknQwipJIZveMfNk6MnBM8aNezXnK6V&#10;7zyDPDtCDq/triix3tkZ9iM/hViX3gn6SaNBLFoybNlcSyA2YOmwOP88st2z/TYdl2951yElzK/c&#10;tB9aIiHKseOrfTm6Cqq4YNULaHnGLgXd9WwwXoKKdeC1GHTLpQ6Qqli/YcAo9UPtNwEivNPG0sRS&#10;wsniczKZYzxN7sNFjhdhhstVOJ9mZVjiVZnhbBIv4sVv1sQ4q3aaAQCkW0o+2gqjV9a+qIExW3h1&#10;OZWiPXG5wNMIDHJ0OpoIzLKQWFu1oj8DzDZzxHjik0dalBh0AlCFfgySSFokZe75rI1ihrZ2aRuG&#10;I/I+pBoEhDaHH0UN6JOdES4AFwKK4yy1hL9WUZ5NiuyohaxMy/hcCsATpc0DEz2yDYAfjHdbkD2g&#10;7909fmL9G4RlBYyTqhvOBgAEP3JE5Xng8hTMmCZFOJ8vyzDLlpPw/h5ai8VqmqVxkeWrU+B0S2px&#10;eL/RFMhd//3YfSFmFmuL7gg7dD3i0Bj3hNYVX15g98XZArP+u1yQv+aCbz8XgKzyFISHQPdFWRST&#10;f0H3JS7T6ViZ2Hxpj9BX8Q/urHOJ6Dxhg0j//+KH4sjXXuvXQuBbLgRCOPjcLQLEH/tCwI1AOoBz&#10;8R+rAnwBEOe4zF4zwXUJ9xfKAHdBgLuTyxnjPc9ezp73of38Nnr3O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zp3KXiAAAACgEAAA8AAABkcnMvZG93bnJldi54bWxMj01Lw0AQ&#10;hu+C/2EZwZvdTZt+GLMppainUrAVxNs2mSah2dmQ3Sbpv3c86XF4H973mXQ92kb02PnakYZookAg&#10;5a6oqdTweXx7WoHwwVBhGkeo4YYe1tn9XWqSwg30gf0hlIJLyCdGQxVCm0jp8wqt8RPXInF2dp01&#10;gc+ulEVnBi63jZwqtZDW1MQLlWlxW2F+OVythvfBDJtZ9NrvLuft7fs433/tItT68WHcvIAIOIY/&#10;GH71WR0ydjq5KxVeNBriWM0Z5SBagmDgebWYgThpmKp4CTJL5f8Xsh8AAAD//wMAUEsDBAoAAAAA&#10;AAAAIQD237DSs+8AALPvAAAUAAAAZHJzL21lZGlhL2ltYWdlMS5wbmeJUE5HDQoaCgAAAA1JSERS&#10;AAANYwAABEgIAgAAAFLptSMAAAAEZ0FNQQAA2QNC1k+hAAAD+GlDQ1BHZW5lcmljIFJHQiBQcm9m&#10;aWxlAAB4nI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C64j70AAAAJcEhZcwAACxMAAAsTAQCanBgA&#10;AAAkdEVYdFNvZnR3YXJlAFF1aWNrVGltZSA3LjcuMSAoTWFjIE9TIFgpAGQDghgAAAAHdElNRQfe&#10;CAMXJzAjUATsAAAgAElEQVR4nOzd65rjKLIo0Mz++v1fOU9P5Wlvty8yQlwiYK1fM9VVNoIAAQqj&#10;75+fny8AAAAAAAAAAABgUX/NLgAAAAAAAAAAAADQkUxBAAAAAAAAAAAAWJlMQQAAAAAAAAAAAFiZ&#10;TEEAAAAAAAAAAABYmUxBAAAAAAAAAAAAWJlMQQAAAAAAAAAAAFiZTEEAAAAAAAAAAABYmUxBAAAA&#10;AAAAAAAAWJlMQQAAAAAAAAAAAFiZTEEAAAAAAAAAAABYmUxBAAAAAAAAAAAAWJlMQQAAAAAAAAAA&#10;AFiZTEEAAAAAAAAAAABYmUxBAAAAAAAAAAAAWJlMQQAAAAAAAAAAAFiZTEEAAAAAAAAAAABYmUxB&#10;AAAAAAAAAAAAWJlMQQAAAAAAAAAAAFiZTEEAAAAAAAAAAABYmUxBAAAAAAAAAAAAWJlMQQAAAAAA&#10;AAAAAFiZTEEAAAAAAAAAAABYmUxBAAAAAAAAAAAAWJlMQQAAAAAAAAAAAFiZTEEAAAAAAAAAAABY&#10;mUxBAAAAAAAAAAAAWJlMQQAAAAAAAAAAAFiZTEEAAAAAAAAAAABYmUxBAAAAAAAAAAAAWJlMQQAA&#10;AAAAAAAAAFiZTEEAAAAAAAAAAABYmUxBAAAAAAAAAAAAWJlMQQAAAAAAAAAAAFiZTEEAAAAAAAAA&#10;AABYmUxBAAAAAAAAAAAAWJlMQQAAAAAAAAAAAFiZTEEAAAAAAAAAAABYmUxBAAAAAAAAAAAAWJlM&#10;QQAAAAAAAAAAAFiZTEEAAAAAAAAAAABYmUxBAAAAAAAAAAAAWJlMQQAAAAAAAAAAAFiZTEEAAAAA&#10;AAAAAABYmUxBAAAAAAAAAAAAWJlMQQAAAAAAAAAAAFiZTEEAAAAAAAAAAABYmUxBAAAAAAAAAAAA&#10;WJlMQQAAAAAAAAAAAFiZTEEAAAAAAAAAAABYmUxBAAAAAAAAAAAAWJlMQQAAAAAAAAAAAFiZTEEA&#10;AAAAAAAAAABYmUxBAAAAAAAAAAAAWJlMQQAAAAAAAAAAAFiZTEEAAAAAAAAAAABYmUxBAAAAAAAA&#10;AAAAWJlMQQAAAAAAAAAAAFiZTEEAAAAAAAAAAABYmUxBAAAAAAAAAAAAWJlMQQAAAAAAAAAAAFiZ&#10;TEEAAAAAAAAAAABYmUxBAAAAAAAAAAAAWJlMQQAAAAAAAAAAAFiZTEEAAAAAAAAAAABYmUxBAAAA&#10;AAAAAAAAWJlMQQAAAAAAAAAAAFiZTEEAAAAAAAAAAABYmUxBAAAAAAAAAAAAWJlMQQAAAAAAAAAA&#10;AFiZTEEAAAAAAAAAAABYmUxBAAAAAAAAAAAAWJlMQQAAAAAAAAAAAFjZ98/Pz+wyAAAnfH9/3/63&#10;+zgAAAAAAAAA8JEzBQEgGdmBAAAAAAAAAMApMgUBAAAAAAAAAABgZd4+DAAAAAAAAAAAACtzpiAA&#10;AAAAAAAAAACsTKYgAAAAAAAAAAAArMzbhwEAAAAAAAAAQvj+/n7+Q6kdAFznTEEAAAAAAAAAgLhe&#10;pg8CwCkyBQEAAAAAAAAAQpMsCMBFMgUBAAAAAAAAAOY7TgeULAjAFTIFAQAAAAAAAAAmkwgIQFcy&#10;BQEAAAAAAAAAEpBNCEA1mYIAAAAAAAAAAACwMpmCAAAAAAAAAAAzlR8W6FhBAOrIFAQAAAAAAAAA&#10;AICVyRQEAAAAAAAAAACAlckUBAAAAAAAAACY6efnZ3YRAFicTEEAAAAAAAAAgBzkFAJQR6YgAAAA&#10;AAAAAAAArEymIAAAAAAAAAAAAKxMpiAAAAAAAAAAwGReKwxAVzIFAQAAAAAAAAAAYGUyBQEAAAAA&#10;AAAAAGBlMgUBAAAAAAAAACb7/v6eXQQAVvb37AIAAAAAAAAAsJRbwtPPz8/DH97/CQAAwzhTEAAA&#10;AAAAAIBBnJoG78ijBaCrb3caAAAAAAAAAFopyQX0nBpe0n0A6MeZggAAAAAAAAA0I40J6jhxE4Cu&#10;ZAoCAAAAAAAA0IxsJwCAgGQKAgAAAAAAANDA9x+Ff7N3YQAAuCdTEAAAAAAAAOA/5LFVOFtp5WmF&#10;AABcJ1MQAAAAAAAA4H++//UlWfC8n5+fAf8EAIA63+ZeAAAAAAAAwIbucwF/fn5epgZ6nFrubG6l&#10;uoVnJf1I3wGgjjMFAQAAAAAAgO08pOM4QfA62UsAAJH9PbsAAAAAAADAXt6l40gxAQL6Z8gyOgEA&#10;sABnCgIAAAAAAEPJuQGmO3WCoOMGgTGMNgB0JVMQAAAAAAAI4fuP2aUAeMHo1INaBQAYSaYgAAAA&#10;AAAwyPe/jv/OsPLAACVhD8s4e2qsrgEAMMzfswsAAAAAAADwH/eJI15VTC4HaU///CfxHERFdpq2&#10;60fXAAAYQ6YgAAAAAAAwgoOjAHggRxAAYBhvHwYAAAAAAIBLvGJ4eRq3XHnynzRBAICRZAoCAAAA&#10;AABxyc4hvvIoFc9B/PzR7+9vTo+AOnoEAL3JFAQAAAAAAOKSncNiJIKkYxQCAGANf88uAADT/G5I&#10;3fY4Hvan7H0AAAAA0NbPz48cKdYjqtdmqxyIxrgEQDVnCgJs6rZ79f2vd38BAAAAACayT0VwMjaS&#10;KhxbDEEVdAoAgJhkCgLwlh0QAAAAAKaTcUJw9lGXp4nPUmMAADHJFAQAAIAiHnUAAADXSX5leaeC&#10;3FobAGCYv2cXANp7WFFYcsOz8oX379/UjwCAhZ16JvHuL9/mS9YjAABtmVARnCQneOmf0VvvgFMK&#10;u4ypEQBXyBRkNc9TqPs/MXMCAAC+7n4O0eq5xbvP8bsLAACA7Kzp6kgWhB7+6VYGJQCqefswS/m4&#10;3rAgga+qjqDvAACpff9x/38f/seAAoz5IgCA+DzbBoIwHAGhGJQAGMCZgmzn9ojOZAvK6S8AQFIv&#10;EwRnlcScCgCggnkUkflRUGqaLw5DPQDAGDIFWcfZFZ1VB5TTXwCARMI+7PGzJQCAX95Hyc4sBwAA&#10;gFm8fZit2Y0CAADGsxKBub7/NbsgAEB60v4AaMUqFYABnCnIIqpnTk5Kg0I6CwCQgk1V4MHBsPD7&#10;n6x0AICRbLSmo72AUAxKAFzhTEFWcPFZ4O8/d5wA+7CEAADW44Qw4FnhsGDoAJjCDhVrqJhICP44&#10;CtvCdPEKAQ+FDDUAjCFTEP7H3IvdWJwDACvJOJ/PWGbI5VQv0yUBxjP2AtMVDkS208dwX4BCOgsA&#10;V8gUBAAAgAkcgggAALuRcxaH5RgAABv6e3YBoIF/ltatVnT/fM7vp1mus7yGHQcAYKKGU5qDVcD9&#10;t9z/tevfbvUBPVjsAMRnb4o1nIpkM38ArnM3AeAKmYLwyP4UAADs5uMe67u/8PvnVxYRtncBAADG&#10;k688hlRaAIBQvH2YRTRfP1gfAgBAcE3e3vvzx/UPufgJAAAcsFsLkJT1MpQw1QFgGGcKAlDKq/EA&#10;gDgqtlC7zmQcRwEAABuyCgAAABJxpiDrcKwgnFXRa/QLACCdn3+N+aLe3wKU0BkBADhmrxsAgA05&#10;HYo1NVzg6SMs72x/0SkAgOkKJzBT5i0mVxBHeX/UEwFmMVYv42VT7tBqYjivyOvK9aht+MgNBYAx&#10;nCnImhoe5uFXZQAAEErJFH3i8X62ayEIy3kAmM7tmAUIY2AAQw0Aw8gUZGWtng6anLE2D7MBgFw+&#10;zvOnT2+mFwD40hPnsYsCnGK4XsPB4O++ABgHAADikCnI+prkC1rGAABANC/n+R42A0z0u3/yfWd2&#10;iYDoygcKQ0pYH5tG25GaNSbQmxslACPJFGQXkgUBAGAZt8n5/Tx/4huH78mMgSD0xPHUOdBVhJke&#10;L5U0jUkyARlVgIyMXQBcJFOQjVx/cGgvg1Wd6ho6AgAw3f3c/udfc4sERGNYGMbxgQAUWvJmUT7l&#10;WPLyoYSZOQBAHDIF2c7F54j2vlmVtToAwHUWC8CGjpeTBkaAtZ3dMF/vvrDeFe2jpO1smwMAsBiZ&#10;ggAAAABApY9P2f3qEgC+5JzlZA4DRGNcAuAimYLsy7IcHugUAAAAnOIxFcDm7CgCDZlbAgD0JlOQ&#10;rd3vYtjRAAAAgD15JFmnsN5+/uhdGCAp48OGvv81uyBQRKyO5KYAANCbTEF2d1t1nFrsWRmyM2t1&#10;AIAmpM5Ab7oYQHzlG622ZBezzG16mQuBCAz1AAC9yRSESpYrbEvwAwA8O3ssigeKwD6sIoED5ZMi&#10;06ew6prG3YEsDD4AAKxEpiA4yQNOs5EHwHq+75T//d6lIgvBAOzJdgrQhMGETVg1ZGSAAgYw1AAw&#10;0rcbD9w7u1bXg1hMeRcQ/AAs4/rTGrfFzdWFkLCBMaxxBvhYyeoW+KhwuDaexLfnBrsATkrDDVZS&#10;4WqbbVm6AjCMMwUB+D8WGADspsmhDqcOIwSHmgMA3DORXsnPv2YXBD4rDFRjFNDbqXHGoATARX/P&#10;LgDE8rsyLJ9j/f5NGx8AAOn02FZ7+EyzxLU5ShDgy4GCwFj/jDlGlSxuLfXuTrFhUwpg+Eg3YU//&#10;hL38PwCGkSlId7eZzW2WE3+Wf3ZCZukCAJDLmN03iYNLuhI8YgAG86wFIIUgT8cltHXyMmVwsVoN&#10;EsN0sli4zqKPwIFTHcSgBMBFMgUZ5zbLWTKvbsmLAgBYyfRdaTPGBUgTBADYTZZfv8enDtUAAC+d&#10;yji3wQjARX/NLgDrezlZ+f5jfGGAjwoXGLowALCVi0sYe7gQnzVOJyoWKDF9svRxsLKhzQGxAR9N&#10;H+dhGXoTABfJFGSEd1OWyNsrP3+c+idhrwUAALjiYo6gPVxIQVftRMUCJbLsrGYpJ1BCjwaCMBwB&#10;MJJMQWaK/8wsePFgIr0DACpE/qkMLzlKEFLTB3srGSHd+IDgzs73DGuwDG/XGenUm1W7lgSy00cA&#10;uEimICO8nLJk2a8/VU6TM9bwMeyz9F8AgCscJQjZWaQDZDFr4uROwUjijZ2Vj/OW0mxI2AMwkkxB&#10;aMw5MexAkAOQS7QZWqjC8E51M8kRhIx0WwDKmc8DnGXkhFasXgG46O/ZBYAE/plyWcMAACQVcyL3&#10;Wypbe9FcjxZtCkn90/31305ULLAeIxsPPEEAoJo7CACDOVOQEV5unaw971n76gAAaHJuXLTDDnd2&#10;vS0cJQip6b/9uNMBbRlVADIqnG+blrOhU2GvjwBwnUxBKGLiBQDAz537P5lbKq5zlCCsqrxvyjsB&#10;yKLtvKvu09w1YBmFg4BeDwDAMrx9GHrx6iIAgLwqfs7ryUFGcgRhed4G2E9hxRonnzeIHqpOFcEp&#10;bTddq+8R9n5hDeYzQC5mIABcJ1MQSnm6AACwg+rttuMkgAP2+KZoMrfXcBCfhTyz3MfecRze/1d3&#10;FnZWuPva/ExBdwqAAQy2AABBePswM6VbGJzdh0p3gQAAm/N4fnnf/7r4OS9fPG3+D7Cz7/+q/pC2&#10;pQL60WG55yW2C7NRMJI+AgDQmzMFGWTbX2c6IYb4fvumQAVgc81vhacmwCaNbfVeetw31sN3aUqA&#10;rfS441ikwzHTLWLa8/EHlNv2KSGUsIsIwEhuJIzzcoqTNAJPrWeSXiObeAjmg8feDwQ2AFlMv6OV&#10;Tx3dXpuI+exB48IUZwcEXfWUwupdqVYH32JWqjooNGtgqe7d+ik3G94WlzH+ved70kfgI1uIAIzh&#10;7cMA2zl4HVLMJ+sA0M+Ae1/h5p09vibCTmbCFgzWdmpoNQ5zzEgOAFDHPAoasnQF4CJvH4YaToEm&#10;kU6LcIENAOV+b5p2xvtJUbfeJgmQS4qby2JsNZCOoOXGm1XhQHkHMa4CAPQmU5BxFlsqL3Y5LKl3&#10;iFq0AxDfx7vhyHuZCWQnuWrVDArYSroRL9Q95b4w0WqyJP39Vv77v/axhk81QbRqYUOCEBZgqQ5k&#10;YeIBQBMyBZlsk+dkm1wmcVRvbXg5FwBbGX8v8wSCrzeZEwBLsh/SSpyavJ/JHJTq4a8NKMxLQSqN&#10;crNmywff63Rw2nLQeEA6OJCCewcArcgUhHoe9BLTsLCM86ACACq4iy0j77TcbAqAREruttHuyAfl&#10;cQvmwfOU8j5IXk44F44iv2zpSq1mZO02jHpmZ8+/T9AjAOhBpiAMYiXJAFd25CviU0gDQIXdnjJy&#10;zDIBuoqWtLShXEOcgKmQt9IOcsKIr9MMyvGBv57PBNVBAEgk+05L6sIDkIJMQYAcHtY2LzMMqjc0&#10;LTwAWNW70+bm3vseSuVGfJGnucA7ec8chTg26UTSobgpDIOtokUHaUg1sqfC6YQOwkW3SHsXcmIM&#10;AL5kChJB6t92nHrqkPpKmes3zI6DrSLALgakkAYgvrDPtt1DuTGngq4kC3aiVjehoeHGhM2stQnV&#10;CNCcB7UTeXEKQEYyBRnKBr05KB89/0j3VK8p/8tCEYCdmZUBALmMn71svokHe9Lxryh8/GE1yoY8&#10;HKSfs6H1LrPt4c/HDNS3L333dQ9PDA/OSvxYD89f8e6FJxd7q/eoAMRnQcJoAd/+dt2pOVP2i6WH&#10;K9Pu+wVA4Xq7MAi9EQCA7I7vZW5hK8n+yEE0Qld+T9XDYrXa9j7y8ZIvbgJU/9uzst9ez0oRq5to&#10;uLvFWRV5BtwTvUlpuAFUciveq3tvynz190mc/NdyewYnQGTOFASYpsla4v6fj9/LM78HAKZruDN7&#10;8APrl9Mem8KwEqsbriuMouqtAGmCnej+GTmVrYetOj7ciHwSOQhXd8ZhflvB0AFAXjIFoYFTO7wm&#10;6zt7jpNhawk5ggDsxoGClPgYCcd/4fjVLUAuVuvN7VOfFVda93ovUfrgylvS1CQ8czzSRYW1ZzBn&#10;Q8aWJj5Wo+EFACghUxCILvja5uGYmSAr3sg1BgBjHD/lCj7B4JTyJ5oDGt3jVQhIx+yhpFaz3G2r&#10;w6PV1UUL0VCFefau2lMEGwBAV1lm4E0En7UCQFgyBRnKpI1y92/mPX7p20i3VdbE0wGD2GrBCQAE&#10;V5JjMWzqcjbhw5wKYK66RL22o3ecZMEgxXBzhCmCjADLM8QlZT98T9o9LPesRPQjgGhkCkIbcbZ0&#10;F3B8/M/zH56dXz58yME/v5+83v5V2IYeP8/+rQrzewAggvsJufkJQG9hl8ZjTLzR7PCYbfkL5Do7&#10;sUBDhhTeuT/JYvr8RJQCAK3IFCSENXY5y9eTQdYVAT1U4Kn6bPWlbT+8t65R9DGkxTAAebmLLSlI&#10;s56dQK6xGoLIgi/rmE6E3Ayuivvbn72ymB5mKXGOcNZtO3n3KhXaMv9nN+lGlZcFnjtXOVWHBhmi&#10;EZAA0ZgrMEGTY+Fi8paxK9ItFwf7zdsbHDYyBQHIy12MKc7OaYUijFHYN3XJcotVaYT9nLlV2ntP&#10;Jksk7GzMvlx5JCw2yKQTJys0HaGbl7DvqlPXKH9/VN0HfjQmKqrv0csHraeKgz2/hO3sPwQgCGcK&#10;whxmRVQIlSYIAAAALECaIGOIhCxsCQIpPA9Wg4/9kybIeOW5es8vDbtycvCpQ6YBiM+Zgoz2bgKx&#10;TCiWz5CWueRWTC6/4kWF05gASMphAEzhR9UQlgN+eiip1URVmuVIv+kFKJSo6fc0fRfuY4RM7xRz&#10;PV/+yMtcbHgfzJQjKQ3X1fUh/XpuU4mKbxkQEldu2TtE7PQpzSnPeX4vs/fiN9zm8zSABThTECCK&#10;aDPmXEsssKMH3Hv+4Sz0I9ggOJ2UVqavJvoVoHruNL1OOCXOePjwgJx7L5vpnz8ceUqWHw/3NrJB&#10;IYuHTnH9gMABHW3AV5ikHat+H24P5XX+8DfTNVZhWKa7LoB9yBSEaWwHcE8wwBXlGwEPe0weTsCe&#10;dHkAuCjCozhgARdX5ctM7EMNqqEKs6plQncrWm2k20B0cUTq/Rgu7JmCwrVc9UmWO1eyqQJAdhKV&#10;GG35tw9/OXX5gm0nlzEjwU+CiGPu4CDOIakdpp3MdfH2JBRhJOv05lat0lnzh+lHpHsIvbwUe273&#10;ETW9UwxzqmnGXG/b3IjfNJ1071Wslv3+eNBSyx98YDO8n4ohvdNt66AFq7+xa1R49fApL39+8HAb&#10;2rBamttnkgawMGcKMtTB7GGldWb5YeArXTX3Xp6Tf0AkwL1oDzD0UFiMTk0EgnCKgzmGFuHGbaKt&#10;dJX5W+D74SLsUTFQQnQFd7aBstykHq7r+TKvv1Q0rFwvZCzZtX74v0FKPosa6Mo9q60Nw/Xl9f7+&#10;4W5VMZ0KBwhOpiDAZy8ntQ0XWkknzUmLTWRh94M23FiBtenUzCX8Alr4cTW/yn/RJwwayluZg0te&#10;Hp9xypC3cbcyPa7Our8dR+gXMa20llnpWk6JcNXV/WvVabMBZ3NXAiDsUBazVCzgeJIm8ABSkClI&#10;IGHn0+zsICY3TxOE5oJvyblJwUp0Z+o0uVUJv8FuzzJLmm/VB58AHwVfjlEhb5ueKvmeS/XgV503&#10;9oaZPufURtUid72wlo+3rlFRnTcvVplC4AFkIVOQQEwgaOUWSy8XUYMjbdWVsA7LRff72qt2E2Ai&#10;AwvNSRNMTc4B5QQA400/8NLEaT3N2/Qh/D7mOQmqhR2PRU4njU/3fKn8l0XiNrWX96/InSJy2eCB&#10;4REgEZmC0EX5D32sLe9V/EDquPZS1G3SGEhabIL47enpdjqEPQBkcXGa4aYPDPPx1V3p1k1M1zBm&#10;3t0NP94lvTu40GIVtdK1tBKqiRuWxGyZQnHi/8DFftrvlNAUtceengNeuALkIlMQiOVgVZZ09yHU&#10;flBbtoSosGp3AKJZ+P7LeK1iycRpjFbtZa4LF+lB190PaA4UpMSAHMGKTxBjiQxurOkv4e3hoQ6n&#10;x3+/ApgtUyLm5sxz9AYs55Xy6JuMJ+oAcvlrdgEAHv3cuf/DiUW6ItoKEybSHYAI8k4qGO/7j9ml&#10;oJT2ohWBRBwD5i2mRty83JFr8rENP42uShrr40moZ7nt9qNuAQCAZzIFCWTbhasHWgd6bFDSinah&#10;nIEOGMyYQ7XvO60+04Q2KSPJYnTDhvSOVj7W5JgDt/SONVw8fKhrGHT9/A1HpLB9trotVmrEsK3T&#10;w2LbfVu1Hc+hezEA4vQFkQwAfOTtw9BLwOPKAcYbNhJe/OE7AHsacGuwTT+AWzxt6bZNeCnhR3HG&#10;rjgloVp1I47sp/ffJepiKmmXg5hJtB9+K2fzLhCkBkYWo/qOX1HI+xgzzUghSI949jJ+Lg5iEWa/&#10;0wsAAKTgTEGAvhZem4Vd5xNHpyD5eaXwH178amEPKeiqxLHwVHATxhOgE8ML8BVvKJh1pNaGc+au&#10;lxwtru5dPMH9/l9Fvkx+RW6jTmWLfMkAADfOFISOyn+BtOFuCMFd/A0x9NAk5BL9wP2jgwvRPdnc&#10;Sj19TxF+iN/EGlcR31b9fcx7SOGjklutQG0lZk0uc7NeQ8b0LDP2K/p1wIuNErlZfyvtuXjNb2fT&#10;K2HKtx/EZNfyOF8wslZN/7Fx28bY9S7cZIiuK4OOAAAUkilILPYZIYiPS2Jd9ZnNqU7U5zsH/dT9&#10;FMjrd2Rrmw51/2ljnpwZhIcZ0KAB76oBi7QYNfxR2ESQLFQgrWTMEXwow/XuMPha2t4jpmeVnfXx&#10;2gNe0a081w+x+xWh+/TwfF3lNTYlTfDgi1Zto1yGjQbVX/RuPA84jpUQ9gBAOVufDLXbKWWnlhMr&#10;XTj3koa98yEKyac8EHC7v8kuT5xm1U/hgEM30zk1ZSpv38H7+6JrpJGNO7dlTThbsUJvKOk6N47r&#10;uRfNObomo9Rpgg+uH2XXqiT3xqwpKq69Xwte32cIFZZdp4vHBZ51o+wUTnWBMT3XqqKGzXCaGzm8&#10;t53MXCn5lDMFRSYAUM6ZgtDRqd8eObRgW9o9r48d/OVf0OIHulbObmmCX+4sbGz6AwkKnW2pwqGv&#10;tjj1DLbjDW7oWbfU8pgXhM2ZR9GJWQrTLTm49Ri0j3trw/tvxdmKs25SiYJnzGB78e0izduxX2rR&#10;2SPWgtzszJOnG/w7hLZnAY58KQEAwGAyBaGvpAeVAy816c47PHQ8W1EpKiRFIZ95KXZb6hMayj5J&#10;Ng5M1OSB02LHy3kOWuLU8lxl0kPkhVLd4/AdlreRnd11jNxYoXZQp/zwO0INTCzA9IS5i99y/7/L&#10;m3LuVTf/9pID4KfwQ+6tNB9L6z7wyt3BMc8AwAB/zS4AezFbBfJquMsQbctsE3X3oJ9/NS/PSNnL&#10;P933Hy//UHe+7r4aW1WpmI9P32Gkl7fyU/f38RHrFgOYz9CWiFpM2HnC3EiLMIM6lWna8Ht713zJ&#10;i6cj1H+hXKXdR8A92OogGRld0SoNAIhPpiDhWJ4BARma+om8lxG5bAxzn8T28Ie3k1fsL1d7mSPY&#10;tT71a64L+PRiE3Xj7XFjLdaUO9yMLl7jYi0OEeww8sS03hrk4hC9WG18tNgd7Xo8r9cjzup9wuiq&#10;1Vt3XFyPkqwn8lHK5a6UquKo5oroillvAEBw3j4MwFC35W6iRWyPDaD7NKNtDbv89d7aYFOyt8Ia&#10;fvhr+nW5khq++CavCG/v4kC6BtK1k2rYcBcHpbPfdeXfZgzXU5f88S83qYGkNTlGSXupvWe9czia&#10;GP+KPerkmkeVq3sLdlsViR1fjfrsqQ4Yud/VjSQj03HiaNWOeWvg3nFV9LtGmzlBtOoOQV5ADAAQ&#10;Wdz1JKvac0O5cCGx3oXzlTPm20bswadFu/AHA7YAgtdAnZgj3ho/Y71J8ZQxkeadXZ0/mHL+07sv&#10;1TpxJNpqFzZBdHrkXP6xYyKhSdcIHrSDu3913knwapwo5oQ/uEQT+OoeqsUHSxRUFebG4cQNhInN&#10;2nADU5rgKdfbcVjEdqrqpOeJphtXB4sw926+0Ot9b1rvt+4AQFjePgyBZN/XYDfXIzZszHtlyRW2&#10;J8hFZx8g1LCgxSn386/ZBeF/Kp6AFrbdkk0ceayLXDYaWrJnbSJaBgnXZeyPicrctqjln5aoikrE&#10;GUDSzf9T/zK2SW3/PGlSNgZL+jOJIJ9PKB4tAZCCtw8DTLbq/sWpd3eGqoSRC7nIL4upFnAlnHrb&#10;lBkxrNIAACAASURBVK46hWvG16x3MnFA8HaY4CK3jp67gFONGOp0tIZdI8I0+7kMU/p+5AEnKTfZ&#10;s9Kd/aaJ49uhgSriMEL3Sar5mzqbf+ZL/U5ivv1h8L4WvHgvDeinA+5iRptjGSOzq7ZH3Z/9ZIa5&#10;b8TqzeH7RXSERT0Aq5IpCCOUr06XTBtiPQdRWremjbPmGb+RsW2vH3bhHi3wbFhP37mDzy5CiDKQ&#10;0Z59Nr50STZ1Vh24Vr2unWnTTvIOXzfbzn4H2+S2WKFJBJ4d4maFfdvvbZ5ZFTlN8FS9Dct6HGP6&#10;W56HdZbeyYLud+spadO6uBIqm7vyvOzhf/9GoIgCoAmZgkRkrgPBveykTV5GPLHvL7PrN13Jpsmw&#10;hl7yCUqW5xZh6exd9ajetmc06g5BXPlR9e1Pzt5xnv+yeEhhybv58txtF6ZxT8lbXdU5FnF+B8ie&#10;rq9/p5+pOaUAzb9xQJ7W2X9yJTC6HjG4z6bN4Muc3pcp1yk2TmX69ovPkqmRAwUXMCxF/uGLDna9&#10;RAgAB/6aXQAAUnpYddh54RQBA5xle4sHvyHx7mVhNy///P4TIIhlZkfff8wuBQD/k322k738i8ne&#10;HOYnc1twyrf3+9Ls3YFqcZo+TkmYy90NgDrOFCST1L+H8CM2FtYwtqccP3C9/M1fx7yDMb+ZLh97&#10;s9xTUkfUy9O8xvT6ifW2yfEAiSJzkxZZz0GrVTSoGEikfHjJ26wDTtzpWjmJbgE0YXOjh7wj2Dv3&#10;QbLe1SVi6jtAjxouHGkjH+HZ9Uzoibehh6LOvSGOPHj7ypUGyVA0exkjWj2Xl6frHbP5gYIxR/49&#10;RYj5CGUAIB1nCpLDy2MJvv9rSsFgPSVv8Xs+pGdwGab7+a/jv/nxo5oWLZNhZ/J/lKgVciXEfLxT&#10;3/4w2muJFitAbzEvMFG/ho9i9rIBNrnwAeOVJTMNiaVyJXXVe3F9RauyiZnmytslbHQVmhU8iept&#10;TFFDbQNWR0WnnM7mnxnNMtPIto21TLUsL0jHP4gWaYL0Y6QC4IAzBUmgcCoT+WeUp/i970oyTsTP&#10;HhGR8Rrv9V6Nf/z8Jbt8roNG1qv/e4muLvK5I7/lSRTVwwyrk2ghAc9eHpv68s/v/+vZz+RA3Zwq&#10;QiVHKAMvLTlRH0O9fena/6U3MdIC8RZtAImz615XM11L3mQHrHfQRmi7CHJtV2a0T/WKJX6lCIMF&#10;5kUA9CBTkKCqJ1gmPdDbfS/rtxYa05cH/GjPxsFcx/Vf94KbuXeZkS+XuSjRW3heeq69K915vfmJ&#10;kY0F3ML4YGJz5f1ix3/5bCd6+PuLDSlNJH28mn047VT+5175sgnGHFCtu93LHrHDrHS0easlbYTF&#10;FOlUh9/I0bvHdy3wW7W63yE3f0HnGKu+37bHvsp0qzZWagHjpETFKPd8pQ4UZIzjZTUAe5IpyGgD&#10;kmZibj6WX3W0ksOzBTZTRq7DJQseGLBMfbfDXv2Nc+8yWcLpYiEvPmvpd8yAZMFf44OwovZS9BRO&#10;qRh+T51NfuUTxmt4X4spWmZ8pzG8YpEYJybHPDw+/jv3/zVOzbC5JTd/Gq5BIp8jnkuWheFEV+7d&#10;0eYhB5psUESIpU7VOLh1qlM8A652I0RFV0ZRppMmuAAjCQB5/TW7ANDL9x+zS/F/yifxoYpNb1Z3&#10;B7oeWHj2n4xPWsou4C7nvbOJJs/3lN//G7lxJw4vDQ8dGcZoXC5y2LO224O3hzH5+715hZ1gpetd&#10;6VqauL9J/fwxsTBN9LiKTjWzQG2Pp9JKpKuldAVennslDX3s4BU32UTZls0NuJwUNRa/kNdLaCi+&#10;pzY+ulhF8fvUhoQ9AHk5U5DRBs+cVjq/B5ii9xiy8BjV5C0MPQrT6ltuyYILN+IpzW/xdXV7thgV&#10;rxSv+JZlJLpwv+tdnvZlpIkHCr786uk3o+qvHjm1Nko0V35Qq+nxktqOPIKEQg+hstXYXriiWSDb&#10;qfDGcWqJN3eQCbUhdspug/zFW1uWy4xMHZaLM1AAAAuQKcj6TKCJLGB8Tt8fvNfkLSrPH1ioyfeG&#10;qs/xzu64NU/mey7MWSWFbx6oGXUK9VOD5MgOXrebHHDMp45eX23z22Jvew4yGQ9+bvWQe8pD6ERP&#10;UptkNe3ZrS7as8ayJK/EYTbFANVj+Kk7SPZgLtz0iHCBa4+0nQJpzGuObt+SdLlXPWnM3v130DUm&#10;K36hehtOe//OGQDgmLcPM9qUGW3SNSoLKHl/x5iSlGtbpJ87DT+2zs6vPoG8Tj2eKdSqg+82UJhQ&#10;Pdjq/bZ1F7v564Cpttvo+k7h4ToDSnJdlnICH7XtzqYH1YyrvdlBYivXf1lxP54n7RFXEouJKeYc&#10;o2LyI8zCavjYK85DNAA24UxBdhHkt48Q326vmZhuh9Gp7heWX9miaExTxtzkmi7RU5yMsf0VI/CC&#10;jJbPVRGkYJ08XO/9//WKT/oZc2BM8LiNObDUVdr01//9/o/qFl97nGewNWKp+QvQ9bJ+kq4+Gtoh&#10;uha4xpLyB5+5NdHj/L/78NihDi+q2MDka+/QGhAz2Ud43nnXsg9/vnP/AqArmYJsZPq+iaXmhjK2&#10;+PVAPVjk1H3y+K3tVt+VMQA6qWt9TzUehI2o3gU7voPPTROsiO09Q7pJVtmwuVxdcvOzvG1d+A6y&#10;ASXhlLwhd29YaM1anZWflRutQSuqK9QlWI8PEzB6eysMrcWqpW2f2jBsRtq5egdceL+vGHPb+tiX&#10;Ky6weckT/Tjwpt/Eo9VytZ+txpytLvadNabZ2pFqp7rA2Uh7+fcX6HEATCdTkL1kWbllKSdLurLM&#10;KHzbcuSHsl/SBLtJlCr68NWn/v5Ko3fhi2PGhPq7uh3ftV9+8qlKSBcnzdPHr9wL+tWeQZtO1nhq&#10;MszIx8CRZ6SnLu3UoDryHhTwZqc/jhGw6fuJMBedqHmy4NeiFdVDxsSpVfW7t465bfX4iuXXyHOF&#10;ms+8nIimbs2696KkvuSFheosdYRWFoNbyls+ALjur9kFgNFMmxhpn7Xczx89/nIT5Q9l92myKS6+&#10;ItAAPsv3v17+p/Hlqfh2XbvaxfTxg5r/+Ve/Ir378O9XzhajhFGLAw/x32SYyh5yg8sf9tYQs2DL&#10;HKAbtmDLUMMvLVwtFtEMFjDeIhQp4CQwQrWkU/7Dj94lOSVaea4TvURgikWJ9UZgAIaRKQgRWQMs&#10;w0z9wNpxrunfyXX8z9pR+tJx4tT9H47P3Yzcrc6GSuRrudf1lNmKv3kjdbgrdVvu5879H97/nZf1&#10;efs79//85afxzshaWqxFKvr4MmmCdRa7nGruDtV2CKGGNy+RVmiHuHpnzLUHqeHexejX4/TlOunq&#10;LV2BewgyXEwUNgzCFgyaEOEAXOHtw+wo/oHw8UtIiX1m6mPCta5fxD9ybMPOfvHVD8//NlQdLj+A&#10;V7fdrVpajY09XuB4xQLvNGlo+n0hSFtkHA2CVF0Pzy/GqnhV1kHUtT0gsOJVMhnjbaLxod77G0/d&#10;hrpOV9YLxeVnd1Rb+KZZ5+WNFeaqHsNF8kgN77OhbtkVuwShyl/N3Gk3MTfEThXpSsTGvHwWVhdv&#10;hmUAHsgUJJOGc27rVWhljYW08w8GS/QMqSJKf/9+urtMp+Z4rocrrb/MJnvYgjUx/upSDCaMdxvA&#10;j3P4TkXslM5bcidae1R5ttv1NneqAo2xXzYQeBL/B2kTXf+B0O0fblh7new8iG174URQd5CzoCWj&#10;OJv8UzS/fOMAANCbtw+TTPYpcvbyc0rG5t55SX9dRe1lDJKGmlx+zDrsUaqM3fOgHqqrqOs7bbmu&#10;rtqrGyvya4iTRmCKYh+PLc/v8x1YtF6Or2KNaxxp2PESg5UXtd/Imai6oJo0QYIQYJvo19Alo9mA&#10;Exk/fkXeUTdaeYbZ7cLDbkoMVtHuc8c3SKd6F3S3YRmAEs4UJLrbyUO3qczDnCbXpD9XaeGjNdYY&#10;Ta5imaPOBrt+uGDAA/xCFWY9kd/CWf4b4oBx+2xw9nOio0ZLBG/cAwGb4Hk58JW5hqu9G2HWqIqA&#10;gTfFGq0JazNelbt+vo6ztT7a9gynUyuv3lHU+yvmXmnFxzaPyVDN3VvDvMlZsjfBr7Oj6wKxd9Z9&#10;/Qz+yehHU3bpt70jM8aV6NptdAKgkExBRmv+i4fq58pT1m8WDNyLNke3iq6TvfwRtMoXvP+0hoJE&#10;ab9i9Lu641ttv8ywaKPrJrat9m0vvK2P1aiev55uBOqkWvkttVUl9zuz5/lDJj5KzxKTZ+dUWa6L&#10;UITNL8mCcSxWkxFW6MN02grofcBw+eeXBGeQbZneAnbS+yLtk6/5S7LggYeaCfWb3oljRZORap8o&#10;osQO9z4AZpEpyCI22S+AzZ3dc+n6UNaY05yRfD0l/Uu7xzQldzxjJNjDrabq6tzGzJ0r8Pq1t310&#10;3fDrAkpd+AOmH2eprl+hHoRn0eRXYar0nW37pmF8mAFvH15b+RgYaqALVRiieRfPt7Dx87Zqqot7&#10;TW6mggqAd2QKsjW7jXSVbl/s1E5r/L7Ttf7TNW4WTQ6Zaz62a+468UcJWtkkTVBI11Fvza1XpcO6&#10;//hxJvjI9nHKFLz8Fx2ckbNeL7tuqzc/vrN2j+jtYl7XwnF10amK3bMaqy95/AnE1y3cxNlH4Heb&#10;XTHb612pZOh+tHAf/Oj+widWQkWIbttkRNZqsBXeABzYd+bKRP1SkZq/2riHdNtMXPGxuaM19Kz4&#10;7DEstP3Bbtu9sGjtHlacVfGU89UuFmNWeJ/99rZliNC51ki5Hn8VAR85RG6grlZ6Xc7tWu4fznXN&#10;Jo9z7YkMeA9sdVRfbNApU+tWk5Ygkx8i8LJmNdDQlWmGun1pz/gcc4eNtoXbcJur96U1D8s94/xZ&#10;73dGty3DAg0h7eylj2cKDhZtajFr7UkW71KKPX4CYLC/ZheA7XR9DGz2Qy7RIjZglsaSorV7ZEnr&#10;Kl2x0xWY3rba+n/286/ZBckqZtV9/zHmiwZ8y0rGPPedEpanDnlq+L0x+yCb2Dz8zB+YQtS9MyZN&#10;cIxhU9mYdr72B837e7/F755D055XfaOrXrF58OzjuZt8/6vhtwgnAEp4+zAMPRbeegnGaPVL6+aH&#10;D1mnndXqfcRf1yo/44uHTmn7EpmklTBezBfTzEoTnPgmo4CtMFfFwBuqDj+WvGHXe/ldDwcZEsTg&#10;QWZuDxo/oor2tW3+tsG1VwHjVYeTGj7g/eD0EOdAQZpT7YU2nwK9c1AtPU7xPxawgYQNzx5CIsIB&#10;sQAgU5Bxxry9qC6nxE4ZPYx8UH1dlhOkelfa7+d3WrzFae50blUXf6ulX4jGv/ZfE+M8YxcLdSOY&#10;bvB2qpo/VtIcAeuw/DH5V//yj39Mks6YB8nBb6AihPiCd6KupAn2UL1x96WqW0i9ANl2OGqYDDqg&#10;Dk8t60q69qkPzBvew1ypolMtqy0WdtwrB/x2Lvjt4Ozuls6yGD+EBiAFbx9mHNMUWMAyHfngQoLv&#10;NUBkywwRfNSprYVQHO6GAPxydz6mfshFxLY1rD5HNtzF19GOOSxgTxfrdnDLQid+0k9kE4dKozQA&#10;pzhTkDVVnEnjh260teS8vF8fOfuD4+YlceR7FlcOF7xyCkWEHr322yuuX13Svpa02Gsw9zslRV2N&#10;nP87TmMHA8JDbJDCsCloqLe3LzzxTs1d9bpN6vD6NRYuUQPWZ8AiHUhU1HR+61YNH7jv4+8q6vnP&#10;n0eGDSt5yjSp4Zdu2GSMMX0FYYACoJxMQZa1dkYFazBNr/Ox3s6+5aQfTdxPdcpgrk3ze/HfW3Hx&#10;S5e5cS9zIQe6BlhdBb4s0vHnJB0Khrl/M+DCdbX8BS5j/KuHN0kTbFKGCBfCAu77zkM/ihxjkcsW&#10;XPWcOe+Cjlzy/izk+js0Ll7RDiviWebW7ZXf7kbzfAnlYR+qv88yOJe6bcgNaMH4W7h0EvAOaNcL&#10;gHdkChLX9YXE2WlZtJ0dUgu4KjgQoajlNXbcVUs+ZEBPN5gMU3eI7Jc2Wkve1ow294hwO/iovMbu&#10;c92oEyo+Ozl7jSKqlVVrMtcq4J0FLoH4ImfhFJZth7tkP8aZts6+qOFr3QAen5Uypiavd5nxB8Q2&#10;VL6yi7bE3lnMtjiIolBnG8dXnix4/09K/kL2GULAOwjEHJABmOuv2QWAt3aeuOx87cvIvqZ91jss&#10;W52/EqH7RCjDVga8UDhXm+Yq7XW7Xe/Ofv6YXQqCqp56rTdno4lNIupdaQ223OQK6SakCY5RXYFq&#10;fmc7t375tb8cxEZugExvpg3vXM+mt0JYJTUjhDp5qNiXJzuqfFKLHMCRywbAFDIFWVzFGSEmTMAV&#10;NuOmkD90s1s9xLzemKUCiGPM4+rxK7tl1pLLXAjXnT3Kt8cnf8WLSZO9JlQjpxTu2TYZLrIHZ7Qx&#10;k8VczFudTrJgKxVD5fedrxn1HOcohK/89xrupXiyHL+EAIwkU5ChUsx9IxTSjG0BEQKp0G6v6729&#10;yKB5R5OsNt3C2eEDyil6CdIdghQDGhLVV1y5PQ3+t6Ea+uK8dOFZQahm2lnFPLz31P3+uTWRaaN3&#10;KpbDnUrS3Km+Of7tw8NqMsvdufxk1n5XlCi8CUsUlcgyLn3ZtwcA+C+Zggy1+fpq8K4Wc2WJ9izl&#10;bK5tL7PXALrAAjQieV2Zz4w51GrbGRcTibpnt8NLHswu1yL2OUMldeGjUZltrZosGDxOAhZv4q8F&#10;yoOqIl/8fHGYLGDv+BW2YHQSsMUDFgkA2IpMQeKatf637wCUkyMYTb/m0NAHVM5WJja3SRrvxB+F&#10;4peQi84OUHFCwtD6leqc6fHUzIM4nXcZqrQt9TnY4Arv/XWDL2efFHOSMgsqEbxvjty6FzA7C94R&#10;AOCZTEEAQhi2lr4dJXLlQ37+1ahQwGnL9MFcO4lr1PmvXDXPRysFJ9MJp1OyDKcfyylf8IplJmZM&#10;sepJeCmkqMwUhRyjsCrqaqzJMN71XuBGU2hARRV+xQLnN6cu/DAx+6bZKYOliLcFhmUAWvl7dgHg&#10;rVbzqt/POTX1+ecvN5/VmXvt5p8Qit/ooUpYXmPXe2j1hadY75Gi98FNnIFFx4GP6m4xcbr5hgbM&#10;CoREiss5+zLEFBeVV8ApR2GRBEYPAeMhu7P3vh67oA05du7eqa2zs59cVaLXH1Xy7cs31vKyb75l&#10;L380tx49vVZnjS3lF27049mVqKjrdMGnfwAM4ExBxpm+SMjC/GwNKwX8mJhcqcYAqONeQHBCtImR&#10;D1ECNlmKqXXAemMKkXDPXg2MFz9NcPA4mWJYDlLIIMWYItq1u4GyvGidjlzip7cCsCSZguzCihQ2&#10;0WOF413D6ZxqLKviX87abCtdtQTpCIMH2yBXTSvp+h3H4jdo5Lf2XKy9+JV/SkUzRW7czTVvl8K2&#10;XqxTwIOAg97ZIrXtpOWfNnhw6PR1qw5x0aJ6WzEbImapFjB+C/3nv0Z+dYX4JWSw6yFRHfmiEWBz&#10;MgXhtVlrRZMzthV2H5aMFtvvG3P2kp7VVrogTBEAPQqZrqU41juSKz4/ReeKKf6KLMWzqGoLX1oh&#10;NdDPxbptMjh8/6vkLwuGfupaU4t8VFdFQSbGFWmLzUMiSFW81Pxi235g76pbe/b1UbTILG+LOOnI&#10;pyYAX+44tZpn791/TrTUwCCxTQQlAdkpgCs+TegCbE6mIMRickY0I9fbhd913E0ibBAAFeK/WIox&#10;DiLBNInmDCaRzWqdrkONkMtCS52ydnWtfXUsLHWy4HTlT/oHFIYHp6JUSHNPPMxyZcB8zhFsVy7o&#10;a3xKqw4CQLm/ZxcA3vpn5TZ3WtOwAFahPJsY3gLy67/1/7Kz/9aSxRX3/omHj91HzFQrqd5EPl7O&#10;YtcbmaqmIbF00cgKrP6ufrfydJOEwvFz+sqdXFqdCHgx6kwPItAEvdXF+azNkIA37h30OKFwwLGC&#10;FcmCa8RJ+bUPm56dao7b31yjOTjruN0zhsf0E3AJ6F0rD04WjHazACAgmYLElXGr4jrTMkKJGZCF&#10;2woXP3DKtWfcE1mA2r5iSu2laLKPY1H8OcmzATXv1Fgu6nc6qdcjDjar6rpGRdhd+HcFO/XcN+al&#10;saTrwZZoGvZc1IffvD3/4ddaaTEvGXMGGFzJAdMEU2wjb6uidYwboUxpDj06uOV76PIXSCimMQB8&#10;5O3DxGUeA1v5/mPk1w37rkIBi5SUl9jWmR6B0wvQ1pKhtVgb3ax6XbRV0amXHAey0K+/zkSgWGWk&#10;i6/fGpkmOP4Ndw+L4pdF/b5T+Dd7FJUsrsTwgPhJGqXTX3/Z6ts7XUXhx15s97OFX2a2U34hwzrX&#10;wu86XyZsmE4sAQDROFMQukux7qWtyI0etmytfueU6PdS9yc9PJQ52iEQ0cpzIEvrr6FhSKzXcOtd&#10;EcSn3/HrSiT0PuDEeTZZaKkvh0oOd6vwi7ez538e4ej6tvdo8XbKxU2STh281f7P9Q8p/PxoA13k&#10;va/Cgo1PxQ7VgouJHJC/ghePjAQVwRWOzO6PANtypiCDBJk3n53xDC62CdkagkT7whar4YPf+Eb4&#10;bf19GaYX5tjZ6up0DEDwWnonUbGz3CtP/dC/a0kaWuPkDPjVe10gYvNKNCx/NOZQn/IvymWlSKgT&#10;sFkHHyh48btKvDwgcMDXDfiuhy8d+Y08uxjPbRux1acNHqMCDokXdX1xc6dPvvhFGw5HI+O24ruG&#10;3ZXqvmK9Xs9Euw0+5CI+AfbkTEEGifPDssElCXLVjFQSY/YaXoozUPR26jLj/K4rSDGerR02Ya8u&#10;bDwkog4fHES7umKusENxLlmqcVh23UrizFdfKl9l3P5m5MsJaEx1jUwTHKB5YWKuMZtfpr5Z7fp+&#10;y/M/v//Mh6bp1N0EQBO9j0/u9+FNBJ+07Klfo1QHpCDh2Nkfq/crCVwnRAH2JFOQcc7uSZmdwFz6&#10;4Obib+/+GvnL4PF1kqUVeLZe27kpEJyFBlms+nw68nWVjw+Rr2IxUzaITuWMVn/L/VdE/i3cy6yv&#10;KSVhmOYBef9p92nW0gTHiDnCFJaqVWvWVULY2/3DtbwrZPlVD/79w5WY7FFUaYJEIJwITogCbEum&#10;IHsJuIFyY0K2lbB7Uil8rLqYu6X3zpYwSMDEOWFlVvvGD63lRQg/ICCDM7+aREKQeddge141x3oP&#10;reOn1s1zRp9PU3v4ivG3pyt5Wi//1cuD4j5WjkSxsHr3O03PV0GYRWjQgDOf50p7SD2/8smdMvCa&#10;1+HFjceMbzYnI/sPZFEy8Qt4QwRgDJmCDHU8Lzl4aUVS1gx7itzukcu2j+ytMHf1eL32Wh0QMkDk&#10;UFnjNs0pcXKFIT495aK5FXgqPajT5wfR9WioaPwgpNqVkC6MsSa95mz7nv1l18nidHGrqIbx/PJz&#10;3p1H2LsePMhswnC3swivHW9ehuqQjnC0avVJt6euuuF1Fd6ym7zr/GyxpQkyhrcZkIX5HgDHZAoy&#10;2st17MNu5hoT6PKlvhnbhqYE+RqRVlh1hb+XKv/AJtZogpGa19iYNMFlbmQH2l7jgNfAjbfq/X2H&#10;8IZnY15YSbXm71Ls2o4xB9JWmVgBL62QhPiJBsyalpyVHRs8Fx1wAmXXz9/Nu1MwY9L6TUSoxn5l&#10;aDXiDZsMpOh6994V+N3cr0mLREjlhGerbvcBALv5a3YB2NHvou7d0q7rki/getIDicVYKF5RUnvN&#10;a1iTvXRcLd9/9PjS+48NlSZ4/Z9DfHODvN9obJxf3tkmNp7Hl/Eor+xU4y/1UGHAET7apY77Hdn9&#10;/DG7FKHFrJ/nhhvQlON/ynjwz29K/vyj65e20m30+72Ln2zAodCU4zwBAJpzpiBzHCcL9lOxaEx9&#10;LgJUCxv2PQp2Gxl6nx/T78OnaJ7o/PujzE4V1aScI382GvwIkLBDRC5J5xg9it014AtPmc3YFnyN&#10;Gi3Xu4mvoWuGsTHhJvWxGXlLPt34h6Dv3lcoQ6LQu1OdvpLXgNG4q5gjvEbvYfzcZnw79n7x+tfd&#10;oHp7LdLH39nWFaCk9k5db10AFP6iu9+xghXlAcBoCUAJmYLwQd2+hqnYnnpv0Awzq2wljzHKq276&#10;lnfDb48cLS8f5pUnEfZOD+rxmb3jqutWcisNB7HN75ihbgeFbTHlkc8CX0EQu51fvrC8t4+14yTj&#10;fY2L2jb6fRJG889s9YGMEWcwWVuoDqLRCe7WU37/x/SOczZZ8PavPv7XJj8YmL4xW87gQ6EsIQ0A&#10;8JG3D8N81qIMYB2bWq7mKyxtv+MDGaD5s9slrXppSx4MEKEMDLBqr2SwiyNGugHnbIHTXeA9o8TN&#10;3KrQEKes98LE9a4ovukVrtGrlf+YtndJaGXuW5hObdatEVdrXAXRiCsmEn4AlAj0a2+i6fHOlwhO&#10;PbcYc6DgGhXL15DoqpYlLJufaFX3qPLi5fd4Ppride1xTH+RdHUBLlb7sHNwG9Zw2HPsmugaLT2M&#10;fyTw8RubfFG6hqDQmOlN5AleOk0qs+621TBars+RBh8DXPg3j0uVZTVxT+e9brE6TL3Aeedstcev&#10;hPiBtLwxQaKheyh/vcPa4g90L83aRzprpfcv6SyUW2xWzPJELAAfefswewn4ykiTMAjo+ZUcH/db&#10;Ow0vE4eI+6+OuaP30vRBdXoBzqpr3FavhEsUWhUyXt3g1wOVfFeoF1kCV1QcTfcwE6vz+yENx7eL&#10;H5V0TEv0/rivnHmNASVq8UK5wvhBqyiNtsrT+wLq8T5iDT2Gev7VZAI5zPVWG3l3qy5tqFuwngKs&#10;Lc54C0BkMgV5bbGZxGKXQ0xXnn1GE/xAwVMubkU9/Nt3+YJrHCKYV6i6uvIj/ikHCsb/rrxKxp+8&#10;NXn9Lrb2cZIMEDATSLg29zvUhErLS3SznivyYudZrtIOE+qh/s76Bef0ZBr9LrLnEeBUBqHGJYLp&#10;o9yxht1kzC37YoGDzCuMTsDaIoy0AKQgU5ATku6eV0+MPE1kGYsdNn62hM23ouLvvu3gt1mnoP2G&#10;gAAAIABJREFUVFRJRCW9Y9KWA/MODH7EGOSZBGvbsy+fUtcTZ6UJ9hifgwfJx0s+24Lb3uNW0uNo&#10;sbliTgme63lw3xmcTGNkyOLlCKD5yCja7axHP4p5g3swtyEMX4wh0lKbOCFv5eztIOllAnCdTEHO&#10;eX4jZ2ShDp+Y8hXwFWkj7KMUu1q9GRmO3ddP8Lo6+3R8SvDrcf2U123eRIrqkjuJhOuGHShonEyq&#10;3wnQ5qunjL/H1bWOO86xj2lkuSrw+XKu58m9O32trmATPZTh43Hpx1edd5bLPY3IMsa8IaTkezNq&#10;ewLi7X/7MTYplAeqeMvoXfsmzRqUJghAIZmCvLbA84/x5c9eYwwWcxYes1T36ko4eBOqTuTKn16B&#10;kSuniSa1ensUd+UNyB8t3xat5J1KnSp5RbCFrRYPsxMJ+N5hQnnZ4nmH5VAqqnHk6FrRxMaHUxY7&#10;YOy55FeuJW89HPh4UR8PIm1aHIDGWp2ouvZw1/Xqep8yuHbTMIZV5MJ2+Jk3ALwjU5C3jp8BdM1C&#10;qNbwoIiuXx2t3mjC08cxLq7KYrZRrjGh96upctVGNPeNEvyHjzE7Y0PLX+C98mnhVtVCEOOnDfeH&#10;VHno+KD3hHnAy3ONY2GTBeUQD6PqAFjMGre2tll3I+vk5Ym2Fz8EmvDUb1UV40yKZEERC0A5mYIc&#10;+fgMIMXcaACPiwhLcMaXdxS9v0dUbEfmvfDm9NPNBewLnVJ5Joa6XraSsK35XLCwRZ2rX7JgwFw0&#10;AAAYacOfsgfcVAHCujJCBn8gvtvgD8BFMgW56uXkI/Js6aOzhXd0AZGd2h4SnMMsU9UPF7LMdX3U&#10;ZOP1VN+8+HUBNzJOZZdGKzwvHZwsOH2vqvcrjVjVho/ZxuhRsYV3iibHCi6s8HrrjhW8/duakpV9&#10;eLmtmhUA2Er2ec7Bqd7ZL41c/CR+MWtv76x9dQD08NfsAhBd3QT3+1/Ny3PwXU2+zoSelZzqF4mC&#10;/0pnj3CZEcrAdGf75qphU3hd6TY7Fhh7qwv28ArsYRPCJnKVdk+Df6IzPR4WjsmGo9/PH/3+fqtl&#10;ZtgB/155IZvcJq5buI8AAPDr51+zCwJk5fHxg5WuBYA6zhTksytHPjz8wyaTj/tzDto+Fagont8V&#10;cS/UwTNxStLcxa408WQpg8BuXh7MM+XGEe1zvpYeo76C3Q6qVV/FAtdOTLulCfLRsJnV7YZeNzBm&#10;mQGOrM8rX3e9b2ZpEQAAID7ri+CWTxP0nBqACjIFKdLqgXfhq4o/ftesl1VdKYbpF3w08pH8sDwe&#10;fX9z1WH2HDnVQRszCE8l/ce8hGOF7RX8vZYTUx4jVwvLkyM4Rq77WvDh+rqKq7t4jyjcHDj4y3XW&#10;bkcAAOA62wLLuNiU8dePnlMDUGfxzW6aW3V+fLYjLHySBBfFeeNkxhXClISh6UeTklfXe+L1J+XN&#10;X+w7JrxP5Q0Et0wS5ODpX786yXhn5EGrISvXomb5aDxujiBjQrVozdfjPpulQ0VrCwAAICY7SMsY&#10;/HqKkTynBuCKv2YXgGRMI+BAtISbdKZUS8Mv1axbmZImePyfVpX0kpdJExwvSMZJkGJwT6NsaIFx&#10;Mlrcvjy0eEpJAAAAAoq2iOOKUwteq2MA9uFMQWosM1Ee8NLhK19ERsendPz+1wHxkPSXUtMTa+4b&#10;6KAwD38hSO0x2KxMwcJvPxWW95/28A/F+RXvmiljZQ5+O3yPjzV/y656bpN95bJJHB7ciYZ9b7lT&#10;b93doQXj97IdWgEAAGjCgYLLWLUpbXICcJ1MQdqI/2zgXnXYVz9Jqvs6koqQWJNxCVRY5iClhV89&#10;bn8VQR5h2GF5vSd7vaPXJlpeuRYabQnCMepmzs//avMfk8Tsqru1AgAAcEXGByscWOypU/W6O8sF&#10;AjCMtw/ThknGO2pmQxq9q5jPIKGVugHk918ZfOhKgDHFzvd9nS6md4mAt//rphyHVgAAANjZz53Z&#10;Zbnk+4/ZpQBgHc4UpKXI05QmoZ70ja5sKOlP3xb7gRebaHLvE9Vk0WmyN6YLOFYwo8jriyuEVkB1&#10;LxT+/Vca9FecDqtFAACACnULQ+L72LJhG/T6QjvspQEwkUxBOgrynGBKjmCr74U6MgVhpIv3OyFN&#10;OkkTZE3nMgqyoKggeJIyHb1ubrfVNAAAQB1pgqvK3rJeOgxAc3/PLgDr+2ciMvhRQfOpT94nlGxr&#10;fL8bxtqGgKp7nHgmKTEPz4T3Gn7b8WCI09AffazD3l8NAABw1qrPU8hOZALQgzMFmeD2hqYe85sg&#10;aYJ6FtMl/ZnUcbFDFRUeeEM9u0kX884UzCj+fqggWdW72NPi5bL/YhAAANhH0ucpFMrYvl5kBEA/&#10;MgWJa/pBDrlyBF+WVgffXEkMxwySh5LHLCQ888pCuPWC+zOlgsS8V3WkI02Q6UxKr+vUkbUFAADQ&#10;UMZMMk5J8cy3yQpaiALwkUxBeOHKVGx8n5KYwgEppDCYlAKILMWeIDcyBWENrfqyHgcAAHQiU3AH&#10;8R/+Okew2sPP1wE4JlMQHsWfKd6zegGIKdRRasAvmYLpjEwWvDW0CTY0d70v624AAEAn9gE2ETwP&#10;L3jxInN8A8BZMgXhP3KlCX5ZwAAAFJMpmFG/ZMGDlnVoN/SgZwEAAAFZquwjZjaeH9ddUVJ7O9cP&#10;wEsyBeH/LJkm+FswR1sBAFRP9kyiphu8k2uTEXqzRAUAAKY7tdtg/bKMhr9KPRUVD2/IbVIMYelI&#10;HYAKMgXh/0uXJvhVVWZdHgDYU8bJHr8CpglWfCwAAAAQikzBbfV7hcVIYlIXBqjz9+wCwHweGwMA&#10;QFj/TLmHvTl6jZ1iAAAAoCFPAxdTvdcUhID8kiYIcIFMQXaXNE0w9fwVAGC87DuAm3s38X5+b8uY&#10;KbrtRQAAAEjNNtHmGr4CeCRbUl/nW02lATzw9mG2Vn02ybBnkAeGHawCALCM6u0/k6hNlEeIkAAA&#10;AIC8HEjGvSwpg0LR7i7AdX/NLgDM8f1H9T83mQAAAAAAAIC1eSa4gxStnKKQvakEgOu8fZi9XP9F&#10;SJD5R5aftgAALCDIDJDeHCgIAAAAO7ADwLOA7yMWfs+8cw/gOpmCbCHUrA4AAAAAAAAYzBNDjj2n&#10;lI2PGWltL3nvMEAr3j7M+hpO4MwkAAB2YwYIAAAAAHsavDdoK/IdNQPQijMF4TMzDwCANdzmdQ8/&#10;Jvnnz/2mHAAAAIAbzwf5dR8JzbcQhRkAg8kUZEGtpmiRZ2bvHnJ/9Pv3I18aAMAAv9Oh+6nR7U/M&#10;lAAAAACAZ6d2Dp8f49p4BGA6mYLwmokaAMDynqd8JoHbcqgkAAAAcGOPiOtEUVteCwPQhAMzWMcO&#10;Rwm+U3LtGa8LAACGObWgMLsGAACAXCz8YQE6MsBFzhSE/5N3rvCy5H5UAQAAzeVdNQAAAADAJmzi&#10;AbzkTEEWcT0rbtW+8Fszq14dAAC0UrimMLUGAACApKz9YQEHHVnnBfjor9kFgBAWnjT8/DG7FAAA&#10;AAAAADCNl3HBGt49+/ZMHKCEMwVZRN3kXvwDAAC/ytcU1hEAAACQi1U/AMA//p5dABjN/B4AAKhm&#10;QQEAAACrsuoHANbm7cOs7GE27z28AADAS95ABAAAAAAArM2ZgiziPgXw9yHf759IDQQAAAAAAAAA&#10;ADYnU5AFyQ4EAADKOVAQAAAAFmbhDwDwy9uHAQAAoJSnCwAAALAqq34AYG0yBQEAAKCUI8wBAABg&#10;VVb9AMDaZAoCAACwNY8BAAAAYFXlxwTaHwAAlidTEAAAgN15GAAAAABLsuTn/7F3Z1uS2soCQKu8&#10;/P+/3Nfuus6TnQMphIYIae+nHqpAaBYEAgC4ESkIAADA7so3GCj/SQAAAAAAgDhECgIAAMAJggUB&#10;AABgJb9+m50KAIDuRAoCAAAAAAAAAADAykQKAgAAAAAAAAAAwMpECgIAALA73xgCAACAVR2v+t0T&#10;AAD2IVIQAAAAzvn+/p6dBAAAAKDIwSpemCAAsBWRggAAAHDa92+zUwEAAAB88C4cUJggALCbbxMg&#10;AAAA+LqwU6CVNQAAAMR3W/hbyAMAe/p7dgIAAAAAAAAAoC8BggDA5nx9GAAAAP7167fZqQAAAAAA&#10;AGhPpCAAAAD8j2BBAAAAAABgPSIFAQAAoJ7IQgAAAAAAID6RggAAAPAHwX8AAAAAAMBivj3/AAAA&#10;gGff398H/2s1DQAAAAAAJCJSEAAAAF57GSxoHQ0AAAAAAKQjUhAAAAAAAAAAAABW9tfsBAAAAAAA&#10;AAAAAAAdiRQEAAAAAAAAAACAlYkUBAAAAAAAAAAAgJWJFAQAAAAAAAAAAICViRQEAAAAAAAAAACA&#10;lYkUBAAAAAAAAAAAgJWJFAQAAAAAAAAAAICViRQEAAAAAAAAAACAlYkUBAAAAAAAAAAAgJWJFAQA&#10;AAAAAAAAAICViRQEAAAAAAAAAACAlYkUBAAAAAAAAAAAgJWJFAQAAAAAAAAAAICViRQEAAAAAAAA&#10;AACAlYkUBAAAAAAAAAAAgJWJFAQAAAAAAAAAAICViRQEAAAAAAAAAACAlYkUBAAAAAAAAAAAgJWJ&#10;FAQAAAAAAAAAAICViRQEAAAAAAAAAACAlYkUBAAAAAAAAAAAgJWJFAQAAAAAAAAAAICViRQEAAAA&#10;AAAAAACAlYkUBAAAAAAAAAAAgJWJFAQAAAAAAAAAAICViRQEAAAAAAAAAACAlYkUBAAAAAAAAAAA&#10;gJWJFAQAAAAAAAAAAICViRQEAAAAAAAAAACAlYkUBAAAAAAAAAAAgJWJFAQAAAAAAAAAAICViRQE&#10;AAAAAAAAAACAlYkUBAAAAAAAAAAAgJWJFAQAAAAAAAAAAICViRQEAAAAAAAAAACAlYkUBAAAAAAA&#10;AAAAgJWJFAQAAAAAAAAAAICViRQEAAAAAAAAAACAlYkUBAAAAAAAAAAAgJWJFAQAAAAAAAAAAICV&#10;iRQEAAAAAAAAAACAlYkUBAAAAAAAAAAAgJWJFAQAAAAAAAAAAICViRQEAAAAAAAAAACAlYkUBAAA&#10;AAAAAAAAgJWJFAQAAAAAAAAAAICViRQEAAAAAAAAAACAlYkUBAAAAAAAAAAAgJWJFAQAAAAAAAAA&#10;AICViRQEAAAAAAAAAACAlYkUBAAAAAAAAAAAgJWJFAQAAAAAAAAAAICViRQEAAAAAAAAAACAlYkU&#10;BAAAAAAAAAAAgJWJFAQAAAAAAAAAAICViRQEAAAAAAAAAACAlYkUBAAAAAAAAAAAgJWJFAQAAAAA&#10;AAAAAICViRQEAAAAAAAAAACAlYkUBAAAAAAAAAAAgJWJFAQAAAAAAAAAAICViRQEAAAAAAAAAACA&#10;lYkUBAAAAAAAAAAAgJWJFAQAAAAAAAAAAICViRQEAAAAAAAAAACAlYkUBAAAAAAAAAAAgJWJFAQA&#10;AAAAAAAAAICViRQEAAAAAAAAAACAlYkUBAAAAAAAAAAAgJWJFAQAAAAAAAAAAICViRQEAAAAAAAA&#10;AACAlYkUBAAAAAAAAAAAgJWJFAQAAAAAAAAAAICViRQEAAAAAAAAAACAlYkUBAAAAAAAAAAAgJWJ&#10;FAQAAAAAAAAAAICViRQEAAAAAAAAAACAlYkUBAAAAAAAAAAAgJWJFAQAAAAAAAAAAICViRQEAAAA&#10;AAAAAACAlYkUBAAAAAAAAAAAgJWJFAQAAAAAAAAAAICViRQEAAAAAAAAAACAlYkUBAAAAAAAAAAA&#10;gJWJFAQAAAAAAAAAAICViRQEAAAAAAAAAACAlYkUBAAAAAAAAAAAgJWJFAQAAAAAAAAAAICViRQE&#10;AAAAAAAAAACAlYkUBAAAAAAAAAAAgJWJFAQAAAAAAAAAAICViRQEAAAAAAAAAACAlYkUBAAAAAAA&#10;AAAAgJWJFAQAAAAAAAAAAICViRQEAAAAAAAAAACAlYkUBAAAAAAAAAAAgJWJFAQAAAAAAAAAAICV&#10;iRQEAAAAAAAAAACAlYkUBAAAAAAAAAAAgJWJFJzv+7fZqQAAAAAAAAAAAGBNIgWjEC8IAAAAAAAA&#10;AABADyIF5/v169ftz4IFAQAAAAAAAAAAaOv7PkwNAAAAAAAAAAAAWIw9BQEAAAAAAAAAAGBlIgUB&#10;AAAAAAAAAABgZSIFAQAAAAAAAAAAYGUiBQEAAAAAAAAAAGBlIgUBAAAAAAAAAABgZSIFAQAAAAAA&#10;AAAAYGUiBQEAAAAAAAAAAGBlIgUBAAAAAAAAAABgZSIFAQAAAAAAAAAAYGXfv379mp0GAKL4/v5j&#10;XPjnr9WHMr4AAAAAAAAAAAQhUhCAf10JCrzISAQAAAAAAAAA0JWvDwMAAAAAAAAAAMDK7CkIsK+J&#10;+wi+ZEgCAAAAAAAAAOhBpCDAXqJFBz4wKgEAAAAAAAAANPf37AQAMEjwGEEAAAAAAAAAADr5a3YC&#10;ABhBmCAAAAAAAAAAwLZECgKsT5ggAAAAAAAAAMDOvn/9+jU7DRDdLcpKeyGjdGGCGhoAAAAAAAAA&#10;QFsiBeGFd5FV2guJpAsQvKetAQAAAAAAAAA0JFIQ/lAYXKXhEFzqMMEfWhkAAAAAAAAAQCsiBeF/&#10;zgZXaT5EUx0g+E9ljhZcqH0BAAAAAAAAALQiUhD+X12YlBZEEKcqcI962zbQUMsCAAAAAAAAAGhI&#10;pCD860qQk0bEXNNjBN/RrAAAAAAAAAAAghApCP+6vh2apsR45fV2ev30aW8AAAAAAAAAgIn+np0A&#10;mK/tV1NhomUC7P5plctcCwAAAAAAAADAdH/NTgAsQrgh4z3E0gmtAwAAAAAAAADgJZs2wb9axflp&#10;UAx2X3WDV79TrSz4tfD1376PL4tV8QEAAAAAAABANCIF4V/NdwTUshjjp+re17fnfwmivJUFTDz3&#10;SopSIQIAAAAAAABAKL4+DF34GDEDvAsTTE2EWWTfv81OBQAAAAAAAABwmkhB6EU8DWM8fID4x8T0&#10;vKQ5LOBUISpxAAAAAAAAAAjF14fhf3qEtmhiUPix2n9+THsJq6J7VJoAAAAAAAAAEIewDPiDYEFo&#10;62yb0l4Cqu4YlSYAAAAAAAAABOHrw/CHHl9u9RVOtqXyAwAAAAAAAABEIFIQXrAPFlz0/dvsVNCA&#10;DQUBAAAAAAAAYAG+PgxFrsc8aWtspa7JaCYxKU0AAAAAAAAAyM6eglDkesiL/dXgmMAyAAAAAAAA&#10;AIBORApCqV+/XTmCYEE2UVHVhQkCAAAAAAAAAPTj68NQqTrsT6NjVRrFwkR/AgAAAAAAAEBq9hSE&#10;StVBMHYWZEnCBLmnWAEAAAAAAAAgFJGCAAAAAAAAAAAAsDKRglDPplnwo25DwV+/NU8M0ylWAAAA&#10;AAAAAIhGpCBcUhcQ8/1b88TAeNWVWTAZAAAAAAAAAMAwIgUBGE2YIABAIl5zAgAAAACABXwL14Am&#10;qh+eaYOkc+VRsQqf1KlCV8oAsIaSCYBxHwAAAAAAsrCnILThCRmbECa4IdsIAQDvmCcAAAAAAEAW&#10;IgWhGVFQAADAGoQAAgAAAADAYnx9GBqreKKmGZKC3QR3Vl76yhoAsjs76zP6AwAAAABACvYUhMYq&#10;npPZroPgvn+r+91fv7VNDwAAnVTM+ixnAAAAAAAgBZGCAAAAwL8q3vHwWggAAAAAAKTg68PQhW8Q&#10;s4aLO8So1Ws4VQ0UOgDkdWUb6bYpAQAAAAAAmhMpCL0IFiSpVt+PU5+XIVIQAPYhWHCMl/ksDwEA&#10;AAAA6Orv2QkA/uf7W/AuK1CNAQCS+mci1+q9EW4Ks9R6EAAAAACArtyGho7qnrFplczli8M8KK8S&#10;Sh8AsrOnYFs9wi5lNQAAQBO3JZt1FgCwD3sKQkc25CCX69XVchoAbu4HVkMka1PDv/oEBR6cSJ4D&#10;AADUeV6+2eIdANiHSEHoS7Agkd2/MHelolpCA8ADM0CSsn6pMz7TPMcCAAA462Dt5qUsAGAT7izD&#10;CGefG2mYDNDqcWan6mpZHsSpeqK8AG5K+k/dJmFZvxSKE1W5bREAAAAUKlzBWV4BAGuzpyAA9dqu&#10;mb3PF02ch98AQGR77m8Xaqa0ZxEAAAAAAHCKW8kwiG05iCPmboLlqdI6htFxAdQxqJFdxXRxq8oc&#10;KkbwwVYFAbCkg1FGJw8A1dyrAQD4IVIQxhFzw3jNn2IeVMvjbf+eU/LPT15MnjYygBsoAGcJsWIN&#10;Fi8HIkcK3mxVIgArESkIAM25VwMAcPPX7AQA0EvXMMHv3wqT8fInUzxh3ZwyAhjArWeguQEdy/d/&#10;ep8IYDfHr2jqeKdTBAAAAKRmT0EY6tS9JM2TarvdtdRYOtFlAVTwnjrLMBN4J/5ku21x3F9vyb7g&#10;W1UGgB6Oe1rd7BQvv5UxJSUA1HG7BgDgh0hBGM1nvOgh/tPKrjSTTsQHAJxyZTjWixKQmcBLuSbe&#10;1eVy/TL3qRIAbQkTDKhkWFQ0AMGJFAQA+PH37AQA0EDJ3h4L++faLdoBAKCJJiuLlwcxaQcAAMbb&#10;+ekJAMADkYIAK7DQFSwIwHTVgfuGMEih05T7ZQ8wcXrf9dQ/B9fpAVRz92O8wpFR0QAAAJCCSEGI&#10;zm0mPhImSA8+OAhQoSJYUBcKuylp9T8/M3ieP+x0DyfSDQLc2/yrEam5iwsQlts1AAA3f81OAACQ&#10;m5smAFd4EswCTAY++nXn1G9dPO/3b4U/efFc1coTCQDBGdEAAAAITqQgjOYpGvSgZQEQRMWQ5IEi&#10;MZlf3atup2ejA9/9+pXjfEx8hF5IvCDAD51hKBXFoQQBAACITKQgTOCRGw25//ilTc2mEgJcpy8l&#10;oPJqqQK/02qa2nW6q/gAAAAeWCgBAKv6Fl0BU5xdY2iqHLNq1UZ6KKxXMh/I5adzG9B3me+xgFPV&#10;eOE6fGVDwbYpeVCesHcpCbiOWLgiARQ67pz1k2NcGSKVEUBAFR27/hwy+tjYNW0AewrCHIWzEJMV&#10;KKGl9BDwsTFAQ9F6OWMZrGdAuy4/xctOL1pP+CNmqgDi0E+OYX4OsDkDAQCwqr9nJwBGK7mbNmYB&#10;8M9Z3NqD66zYO9FHAUu679luf+40lOhI2c2wDTtTCJgP/xTQfaoid1DqEgAR/IxEkUdMAADumbkB&#10;lBApyLKuTAV6PzauSMnDQx2IrKSuvqvSJvFxKAtgPe96tggTLWExrGHVOnw28HdkPjycqySdzad5&#10;nQKjI3TOAONZjGdn8AIAmKJwIu1uA4CvD7Og799aHarJcWB5v+4U/vypfweA6w7GqU6zvlPjmkEQ&#10;wgobJlinbQp/jnZ2OQDAOx87Uj3tYGcz3P1kAIDgTNiAzdlTkEX0G9G9WEAKw76HMqA5nNqSRPME&#10;AAhi1YlZrtvHB+uC+wKq3gWwpJTtHQ7QlXuVg50dwpQOAMBg7jmwpDifwWQ9biuwgtTRUYvtTsF0&#10;15tDhGpWchUR0rkwXROwtne9XKcOTQQ8eZkSfKWND3hO9i1h/WIEP0qamQCDuSsSisELYBlWuLCq&#10;iTc6oDnrQQYQKUhiXQMEn7dYmP7kuGsyWNh9HUtRf0yAgijsnaaUxZj+GVjYQRfXo0sRKUhqHqUk&#10;XbIdzJciXJGOEeDYcT+pbxzMsAWwgAjrIKCHKwEDWjqhWHcwzF+zEwBxPfSwNi4mKXMF6kSrOd+/&#10;zU4FsILxnUl5j6qjIzt1mOZUKgCyiHYjBQBgB+ZgAGf9PTsBUGPAboIxn0aY61DneY/MyH7quU3j&#10;piusM//82IDSuSXmZapu/6ieANeN6dYgkVMzSc0njpeT6jiCJw8gMqNtWJYSAJHlekoCAAd+RjSr&#10;D6qJFCSZ3jGCtz+8C0Zp3uGeWpy430S1dDUnXYIXk/SmiZBBAGgu6aygofIlW4oZSKhPbt0OrpoB&#10;lHN7cDCvTAAALMnkjVDcHGMkkYKk0apzzD7quxsIhKJHAijhzXU2sepqpaQJx7zwh1SFChNMlAYA&#10;dlY+k191IgSwBrdlAFiJpQdX/DU7AVDk4gz+153yX+mRklPnAuDLTRwAmGrYauVhxP/+bcypPypJ&#10;SZzUZmRRDHCKQScmwxkAwBSnYgBuv9IpMVChYolnVcgV9hQktLoOrtXQbusXgOnq+mHv8QN56cHI&#10;rrAOvxziH/4xSFtYaVUY+UvK79KmVwR4pmMcqXwmYMwCAABOWenGI4nYUxAAAABoo+ED8kR3yipe&#10;XufZyzyUsQBkYcwCAABOsYhgCpGCxFXxWMjjGQAADiQKPAK+krTZRIvQFPkJwEf685ESDfQAABQy&#10;oyYOKw7GEynIOnr0ofplYE9xer84KQG4SIcGN6fuxn7/1i8xm8iSjb+ezE4RAJjJAwAkYM7GVlR4&#10;rvh7dgLghbrdBHukBNjTfS+0Z/cS6kHyP0VQkZ5/fmXPsgMWoAcjmrqx+MHFI0RuF7dLC5vCr//S&#10;VlgKkS8EYAehluR8KRGA/VgTwfI0c7KLfLOU+OwpSDjx77xMT+H0BEBe3/95/pd7E1OYTuTsipw2&#10;YIrCbkHvAVe8a0HXb11pmwBswvOepMxVAACACtaADGZPQWKpu58yuOvUU0NkD93Iuy1wft60cA/3&#10;ujFdosICRjLZAyqs1HV4KRkAAABYmFsfRONJKCOJFCSQs33fSuEpZ89i+sLaCqP9Kg5V+F8vf0yj&#10;m+hKBVBwQEa6L0I5NRAfVF03vLLQ/wDAPXMYAIAUTk3b3IAlmoqIkS/38agiUpCs1uvy3HJiH2er&#10;uqYxWHmGD+uK709UUX/WGzKA5em4yKvryGtYB2AT7hNmZJYCAJCIyRsLUI2p89fsBACwhe87s9NS&#10;KXXiTzGtBADumRtsRXEDQJ1N7hoBAACQmj0FCaHV16x6cIsHbjSHLzvZ/GlKbpzdWUF5AWfp6uGi&#10;g0Z0fYek26+HaqehEvNOSc6nuBAAGM8ujwAAKZRP29wEJiAfIGYMewqSzPRurmsCTh3czSlGethO&#10;b3pLpKuAXx++cl69JXBWv87NAMomjqt6q4ZgiAdgZ8bBkfb5ygTAqnTjAKzKQwcq2FOiJrF+AAAg&#10;AElEQVSQ+eKHpMA+yt+z6Z2SsHRE97K8cZUlnQBAQFvtIWTWBJCF7hoAAK4wo2YBqjF1RAoyU4oY&#10;wZ9T7/NkiDW8fMKnGrOSrZ7Zf/S85eeSj/kfSnyxC4z5MU0mWrIVw02iRdYyH6xJkdsAlIs/9KzE&#10;LQiA7PTkwDMzamI6NWapxtQRKchMWabmKRIJNz81Vr2FTTw09lXb/vN1rbr++bnSJS8tkVVrF6wn&#10;TmsNkgwAthJnHFzeqgttAIAlZYlAgCZGLgwf9rywBUZeIgXhAzMJIlM/mcvML7LsD41K+rdVg+rW&#10;uyJgN4Vj0O1nzGkBgAVYygGsQX8O+8j+GAW+Jg1bz5uYaEq5iBSEWLzlwDsqxikePO9g5/23y7+E&#10;ePtzoss/22yTXuaBVSMgE5H5MNiVmdtiQ3w/VppTrDdLAYYp6bR1LMMYRgGyO9WNW2bCVjR5Asr4&#10;ANSDrVxECjJTYQc3t0O574gHpMRdpz0p93IPuxm/+4F3fz3+3ZJTk1eQufJF1RU47OW37QATLUU+&#10;Xrht24FQxjwgrztL1zFOZADVnt+uvv+r8R04YOgBAACgUO8ngOnCFvlIpCB84Dk9Pbjn+9K7B7E/&#10;/37fBrVH9qTrWIainEK2QwrRIvNCJeaKZS5kGe6cAgeijYYAAJCLGTVbcYuJs0QKMk2KDQW/XoUo&#10;DTjdmHNx4DlCtO67UQ/HUbgHfrLoXd5eb4Myv1B5Rk3vn7/O95mpn8her8OhLr9rkwx1pc/qPq8c&#10;+YoA2qpYEwXv+eGlufX25Qo3y6uS97Mjn3hmVe4QhqIsALZiVgnAdHmXhO7TpiBSkLj0IMxyP+6+&#10;HIOP4wg/HnNn2vVKgkz18s6Vy613gQOuKEj9/LFeCa4tTs2BnXnNhtROfZPl9udhA9Bz8l7+S8wB&#10;8Xi17v0KoJMd7jwALMyraMAxrR7YjUhB5oh/b+Xh/vJDgoNMF0xcmqvb52kTD83h/vHt2vVw7au7&#10;Qs4M0LyTmdtmB/eZQUbJJlcd4UIWUPh4L0jNiZAGyCVI441pq2XLXFeyekAdPrsb97v/Cj6Z1Buw&#10;Bl13KIoDAAAIq+udkLOrIfdkUhApyASJ7q28S6r7zizvPi7wobbf/zVRQ6h4/zvR1Y0XJ3PmjinP&#10;Z2+YM4mGSx4ou5hO7fA0vZeLkAYo8W6KNaUO9zhpyRwyfmu1E1IWPepwj6If3MArLmGHV9oAAOjE&#10;NBIAfrijuCqRgowWvzeZ/pK6pziM9LEab7sq3vbCC8UJYZnydcKD08XJmQj2HM6aX7UaNZ48h0I/&#10;jeXl+qVJO7o/yKxlWqK9SK9b4yqya/s94n6TsRTVPkUiAQAIxQQSllH+wF3Dh4bcjUnhr9kJYDsr&#10;9Qud7rnvGVcx3fdvs1PR3q9PZidwkFPlmzdnrlfjU7l05UTNhdrU5Hpn0rtH+v5P0uOH1emqN8xJ&#10;IKa5o3/52dt2m9HmPHXK4yx7p4RThs3tI5MJbGuNAWgNehKArej2YUMaPjGVrwr7rR/rjqxNxWdP&#10;QYKadTvsbLflizbEpE4+OHhzKEtenfpo5tmDb7WV6cV3Wc4+aM9SwVY15tWlAc3HO1h7Uu5Ec9Dd&#10;jZlLFJ5l/J6C8S052bufblVfXfxu9uyscmRBD5jxNrmcdONpugTD8pYcRuNzXwVoSE8OwNqihazE&#10;SQnv2FOQ0UzHgSmeJyXB9w68bU42YG82PXMoU57vBj8mXJexZkYepODHQcua2OgytvcBVupSHqbH&#10;V0q8eW0JHjO3rVy5t1JrBTjl1l23GugBAIDB3NZIwZ6CRJRlQ8FOvN7EO0bWiwJm4IDv2HbykLCf&#10;vD2b2om9fcWp68ri1Hs8x3s1XUxJb01S9TGjQl17qMTwUZz5VXlKbClENBHaUd2U4+IZp1/1MPH7&#10;nK4vOVy//MGv98Qvr4va5me0UXXhjTAZRmVgJS9jBB/+V50HxtDbABBH+Z3JIONXkGTwkUhBhtrn&#10;EQs0YTQli4tRdIO/KXPqLGt/8ixUqjolpl/mbxU7AvAjSNcXJBm5ZM+xAem/OCPNnsPRJNrucbCA&#10;K4vdYliH0auko/JXU9uB3vQzwEcBl1oQwdkxVFPKQqQg/L84S4U4KaGrh2HS27Gr0qI/evimTHUr&#10;6LFNV8Piu3hpJf+b9DuPp7IlVGjI4B2thp0L4ECcTjjUiBBf6q1Mxxd0XT5EqJOzEtC85vTbPDJC&#10;Db9+dROvpSTxg18DW1iEXgUGUM+BaGIui4A6JtXso9P4pRGtSqQg4cyaguvm6KSwSlt8rkeXUufK&#10;NtptgwWbl+DLk5562Hbv+VAVH2S8uHIYFiB4Rb+tCnsc9pnRoZWMfbLSJ5fx6ykruFVFKNYUwYIR&#10;MuqmYexaqOtqK+P3lK+k2V6DFy3cFuBm5B0MgHI6HAAyijB+TU8AhUQKAvyr1UMd4x8/3NPv7We+&#10;+/BIsu0WgK0O1cNBV3OqN5sVJki5CEu7NYgogt6mNLEBTXurrsOIc+/sEJyxqry7wKQ7VRcef7F6&#10;3umKMtZnICPLNGCAin5msRkj7MxMAy461YgMoIn8NTsB8AfdB0n9+s/shBCFykA/DWuXdXId+bY2&#10;HTgcWD5walV6tt4Wq+0T17YL19V+n1TusRV62wN2PSyQmp4BAOhq4TUmPFPhKWdPQcb5uPJP2nkl&#10;TTbXKXqY6zasNN9Io9+t6ueknn2BvuRKw26wdLGYgrwB3HYD2lVnRwFlfAS13r5HLGl6RX056k1P&#10;FWdl7KVvMia+cEr5NePqek9lp/QPWSqJPR3jyFJn4Iqz9VwHAgDAhrLsw226nos9BQkkRR/H5n7d&#10;mZ0WQtOhTXGqbb4ro5Exdt+/9TjL9Xxo+ytfFgn/eailx5VWpm1OBSCm55rZbzgrpLF8FHxqGjZ5&#10;/eZpEyvt2bNb/KZwva4O68nDtvd0NEzy+v7P7IQAuzg7aBpkAUjKHJty9hQE+H/HIfnWhxBZq90p&#10;gk+je8T/nc23WVmUd0PBn8HFTclEeu92U16L7LsD5WZtfsZ1wUvtY1dcvTn0/Z+DZ8LXwPfXT01i&#10;4+fbj+DpHJa8W5HdzmieQxbBW3E6iTpwYE/uxgC0cuWxu5XjTZbJswE0F3sKEou9KJjr+augXzZR&#10;gPduTSNOG6keR+K/0X5295ceaajeTXD8d4dD+Xj591lk0JmuX/OJ389AicjVuMfMZI0+eY2rOPDu&#10;ArO8STJs3/rep7iYV4W/fsur6nyL3I8NNjIrZDvwQ28AxKengj1p+yN933n5v+OTFFb5fY+5NwCX&#10;v/24GHsKAvzhZbAgDPOwI86tBv78y7utR5730en6wOzlbigvv0VYcqhWM/5EK4ekO8zl+uhw8/MO&#10;2NQwQilz78pri016JFWCBYx/l1TDSeR6V/lui753P9N8uli9oeDHn+kxs40ciXhxP+yKNcXz8qqT&#10;YYuU8v420bppZ756AQAApHZlX493f637ghPwTKQg/KHu/rIBCU55bmWLNaLq6e9B1F3dv/Rw6uWV&#10;hx5y2AO5EhcfG1+McWz+XLm3iR//jfAsM0IaqFZXfPe/9XKy9xBHeN+/qTCwksIWbVV4VpOucky2&#10;vztF194+17eJb+pKpHwrweP/PZtRK4UJlmsSoXuwoj91fD0nKQRsyAD0ZooCKzm1WrRImeJUAX0F&#10;e9QYigpMOZGCcJUOF945O7e72bNZzb3qTve+Szbp7Lp1Sie37539/DVRyp+VrBzShQm2bU0R0rCA&#10;l6v3i0v649rb6p3Fj0d7iCmsO+m7I29VkbwemtoaY+LCApbLxZcu6vqHupO+645OHe1Kh1a3dXfD&#10;BNyO0KMiNTxmpxRWC5WYHxeTVPKF97NBrob7d45zT74FpEQAwgr4PgnA8gasiK98EWhVEb61RRZ/&#10;zU4A/CFjV66LhOY2bFaJer9lSud2IW2/fBdEw2JKV+LNi6PigAGrxHjff7r9Y8MjvztLqxMx0suP&#10;SjwUKxV6ZOBuXVxJZAwj/fptdiqSGZlj/R7ENu/Qug4xxi9YhkEHAABOsSLekHVTOvYUhD8YuqCV&#10;i60p9SvyhdvqJL3Afsl+udlYVw33iuu3hUnGzSYnbijYI7vMDc76uAPKqZ9veOpcko4R5ao3Hr63&#10;fC6VeH599mXY5bHrOXmw6drFI8eRuoeJttfa17w5xgL7X85KeeF5hy0W3v3MqfzptOpstXVfq2P2&#10;SE/5L348u30gKsirkfKOFzFd7M1UfqA3/QwsKeBdERq6+OUi2JNIQfhDrrmCMY+JxkRxZa/kD11K&#10;5Msp7P2GXULMrvj48gufhLU63cffPRWF0+R55NwvDjdMwBUR0jBLzGab1wKD4L2HIIBWtWWxXCpx&#10;kHVtg0gqMvZlAhYoo+nRUUuqrq6tatSpBBx/aPXjoebWjenTsyaHzdW+ruTVx6/6VnyRtlN6zh7E&#10;RPGU3bJLtOg+dqvbQAR6HoBNLHATEkby9WFIzCKHKXwK8JSVvli3wCVQblaYYDS6OyZapvo9fBh6&#10;mesab2TWvfu0949V+3zGWKkTWOlaaKJ3WN7I7ndwV29kuVfyitoydKQAAIRignqRDGxOltKDPQUZ&#10;RBfWw2I3B4lGs21lmaYafAfv+4T1qL2FF95qb9q5TwEnhgnO/d7xA90gXNe7Ha39tmicXuh5DlA+&#10;3mUvo8IrjX+ZQbbPr0hDj4xtkhvjm0Dw7w4HOezEDxCP2b3v+ALvLyfXRt3BF5uDVWwemc67rYgP&#10;fmXWVS8zE4A9LbmBMQBdGRSumHvrafM5efNrj3AjkX5ECsKjuU9QZt3Rhh9GfRbQvBrv1tN27Qfu&#10;HwE+nKh6/I1TQHFSMpixo5Nta9RZ68UWhG1TYRPGeNVfikwXsPjuAkuO0LZfmhVkGaG8zppSzUaG&#10;5R1/z3f654aTnj2XjPcDW8Vnh73wsAkLJcg0gH2U17eM/SolfDIFuNnnlddZgkzzliy++C8vrZfn&#10;OxApyCBuBPSg26WhgC1UDScC9fCjiiyq2ECi4dk7iZMSQjl+lr+wDS+5lSWzbsmbdE28C3roEQxx&#10;sWpVxyRdvIpONefUE4J+yaCEzH9n2zkGX3naRY/6WR2qfv2MwNqsWVABgBuDwinRJszrFV+0HGYN&#10;IgUB9mVuQVhX4svFpp91ZeFU/osTPwld5/puQ3CrGw+VZNhnHCd+PXDKefM2RsPWgZeZk6usP5bv&#10;LRbt4Sfv/zrmkvuFdFR8DjXIKP8yJSna7JRmMndmWC31a/cN62e/TAhV3Ayj3HnQpEqEiuCP+b1s&#10;biqqXOpFJc8uzvlzeai9oXpLYG2m/avyGczliRQklun9iPGMhanevBPkke3zuaYnrNVueb1P2vCM&#10;Z9M/pWMZkEU6zFN6h+cGCf99TkZdVWz4/aMI2XLvYnqufOLz/ifdlVhJtEp+4HpA8PGvXAwFnp6T&#10;0xNwk/R54axkT8+ui2+zDPvmoL2xm5h+S5CGBnT74zcX5Io4M4Erzj4uff7HFNX14DKzp//Ur6e4&#10;WI6V301KXdy3a3y+2PHvnkFwQW4yryRsfq60upwVsRfhES1diRSE/6kez1p1u9PvwrOksBO1Y2r4&#10;MElryIM48/6LXwGbtQGYj5dxRe+aU3Fjt3mSfg4+uIXmChO86OBil7+L1+/qFs66yA/wxuR5wAtP&#10;ocmKe9ZrEsOC3u6PU/7DocIEg58rmt7XvupI1M8CObbAJcCDVrU6zs2re2dfzfrae9xcj2CyFK73&#10;QjH7H5rQipkl+LRfv3fdwveW+RIpCLAkIzflhIi9s88qYp8rZUkvK/D1zb36tYuLC+yKfSzib8P5&#10;MYVL3pVoe0Xv8rCk9F9+pai5ittzJSmJs5Fk2CoaNmHB9fgm7BXjg/a2ChP8mvEIocfpQk146Cd4&#10;qY0fdyJMBoIXSgQl8/nCOf/4AaLHASPUmevL0ghXwUUP1WC9ki3sfBqe8SFmq2SSOWzoXK98Od5I&#10;8oGipy23m4aZuLefUl6bSEHGWfIJH1BID0BXzRe6G66cs7TQDYsmvooe/laOAT/JFHBnnVafT/oR&#10;6n5BeWJWmkg0uZCG5fhwqH5ZXR6IczYBG74l/G7PgGWayXTvKtUO3y8bYLGKmjc+L/67BBtKnWNz&#10;Ez83+mHDqchZ5W+ABDFg4/y5dabJBU6/imcNCy7g1TX3LrsW2zzy40vyJTem6qrWz2+F6txIatVO&#10;Ozg5dkDPxj0tJSmRgoRj6IWLQk3R7ptz4d51eoApAkZgXElPwMuhCf1DWMeRfy9/8uVfp4uWnh6C&#10;vEQ+PQGp9c698hbdXPUZd15FmvPw4GJzGBAb0fX498YsCs6epVNnVf3aRj91b0ds25kXqtiXaEyW&#10;rjoYCRAfI9prD2PSMGVd1mOLxCD1v0epBVk7d1IXv3uQG4PjC1easjLXx034psfOioF+8Pzm5PNe&#10;ng8/cM+To+sGL+qrE7BAbf+hxtKJSEHG0ZHBALMa2qk9gb7ep3OZqVsiOuce6hacC9xu6Gdk5qTI&#10;kLACduMK9KVZzzzGxCUErIc3F+PgG6bk1BlTtKPCoj++y5/iSqnTJJZr/PfLBus9gx3cxEaGepz6&#10;+emVJGaY4Ffy5tNE3ULy+FcGzPqCjJ7qT1jHNWTY/taFgtTn5vpdV4RxbdVS6+fKC1qtDv4xmufs&#10;AaFQeY16+MkpIYM9Irx//jC9667wnBsf/+Xhr9OnGdlNjxHkWKhPCRGfSEEiGr+8vN7ZRVgSQ/ww&#10;wftfmfWmOx+lWy/59PDyBpfIqSagttBb1w754pPjgNsXRZY6ZiLF3OA4r17ePs4VCrmV5jU/wpZv&#10;1QZ0tjEj6q5L0Xc1Ee0yE700tYDppd8qAQblPUVr+1N21A4bvX32+Ku+/uq5TyfH0TzQQ6tqtka3&#10;EHnb1K7R7Z2OzEiFK/01mir0I1KQcU7dos3YfY9Mc7rMYYB0L3OoxmFtvl6aVTO1iAcpMiRFIskb&#10;JRA52eMjACLnRons6f/6tC10ZAdpzng50Zzax7HhMcu1PXuKDQXLt2+/3gR6VIBZht3SmRsIO0C0&#10;9ORyKvcqfjhm9XveUq7u4D1a8cStZFf6FkfbaWS/7npW99V1ABp5URl3fzh1ooyt7yUjNbvpUeeX&#10;2bM5Wv8WrYPKGKuwhlbZvkYJ5n26QXAiBRkqZl/WMEnVQ07AbCGXrlVogYkUB8p75h1qwg7XGJwi&#10;YHkB58NnZ7C2EhwmYNZdrMAfK1vzBjJxy+2Lpw64tdKYpW7Dat92pd/qUBVatYvm35nqFCYYsOs7&#10;FnBkP9Aje1t1d3ydqU512d72UdmVoi9Jxv3PRG5lDXPV5iiRC7qr5sW6ZNTjdGtc3batjN2kDrNb&#10;dYPbj2mYm4B3ImROENVldPYGV+FKIWydac4DXDoRKUhc0V5lgLD6zYc0wB2EnU9vNdfPouuGUnE6&#10;nLW3QN6QnmQubaRa2KzLMkDPTWT52T8W9PQMD1sVj00JE8ySVz32ANtWouj5xbbgWljvbr/JEub6&#10;Y8K6X4xZ37q+cvPuIMt0wkGuJWbVqrbY5cQRoa7CRQtX42W6vomh3l8Da8gy5bUJ5ZVCkHk1iagx&#10;TBDnRmqcWIdTKdFsuWlbh1WtDQXvfC6+K1PXQEZuBtDjvNUJ+Kj5jg5h+5zpZUdz0YI8It9e+ZgD&#10;gweOuT15Q8EH3Ar9thFqcuSYrSzR9vNTpiXTt7k6SMDg9FecfaTyKw3Sh/fugSdOM+bOWq/XzBTj&#10;3WCD23t1Ecyqe1O20/h40onTj7yN6GCb25ilXJ6Mh0iL8auACNOGIMvq5m0zb4u7F6GGMNEa1fjZ&#10;9Io964FCcwNqyPRrrLNq2ynUcGnf6u7KejdaD0y5WM/IdmBPQSaYvinCV9q5CDxo2JqM4nuK0CG/&#10;c3FftyAPJpfxkDPVNWe9HF7vinamND8KO2TcC1iO0WJVm7gyhej0kmvA3AuYpI8Cfpl0+rnKvwQ6&#10;PQ4slNSJX9VDoYzfCI09Newbx9/BKPwc8ICULOagVkTeP/Leu0t4vnny84cBn5ZuvtlntNn+wymO&#10;f+A+AZFvfg4mH9LJ0iVOFCRz5u7Z3FDXDjzCBVIhZsGVD+4Zb81Vm3WxW2XySkQKkkDbTY8HDGm+&#10;m8xITW52qK7bijnL/wqcMG5OvROWq5M51a/a1J19pOiZtccsdug8l9kV5qKRQ+oC2RVf75a7fM+Q&#10;VI/GpazpJNEOvhd1bUT3e/7dZ86wlrvkRtHpPFzmqbKYO9t/PrVgwa+orWkrzz1bYTNpHs67hlCX&#10;v8m4UC1UYdXZ4S5WWwfvVDSpDwtUqmVoGnmJFGQvdXul9h5vjGdMZ5rLR5FryMu0VSw5Jn7zLnL2&#10;nrLMhUA/O0z8ZgVIZe+C0qW/0/O21I/x0hXig+zpv+L6ta+de2tf3RWJPj387ghXAkHqqE5xVL/q&#10;PGsPj4r6mXdS8dGYN9XDZmDDO5ljPuhW2Gqqr2vAbaj7XxmwReLxkQ/+9+N2j2FrNWMcNMbjGvsu&#10;bLqiN27VNE6tnVeagC3ZiuNcVLq9e8ZYqQUNcJxdH/suD6zv7dnPM4ZIQeaoiMC78v7ixS8k1j2s&#10;MpIxTOrnqdCJRkG1Mc8J2NOwLXman6jfXYmGSY05/V77Wxg9PkZvBL93fZ5/6plu80Y0pjT77bA+&#10;vTYGWehV1IoIya6QtCu+aFhh7Zm9p8xqOGefB098WFXSKybtf+KI8+C2Lhqs7VnanrHfsD7+Jsas&#10;L6I2qRXViY+53iyX7ju2/XK77sgfg1BjCp68UyLX3imfj/94xis5tsz3lFvJPgRU6/Qi9/VgwSB3&#10;SyC1v2YngK1VD6sr9f4rXQt57TnH5Wvpos91acaCUE5VHmW3knSl+eu3s/91rGFM0oDTQSid5h65&#10;pjQPBmx0tHY3EuHqBocJzv3K7dmzRyggaKJHd21YHCDgZqW5jL/e6mXaga3edZye/gXaSMPd7D7W&#10;55c/8KtYk3Su7WPs7GLZuNjlXFQYjDUx0xboMB+sd0Ufdf3ey8FPFlZdfcKDKVVUKaRmT0Emqw76&#10;vn/h9fnl1+bPOOMEp+tzeXalcqpRmwvSs/Uw8dLWy1UdxbFt3ymkQqspZflmCdd3SujXpzU/csCW&#10;uN6I8Ky6mn29KbL7Jd6pZFxP1UX9hoOXh/14gXWr2omDWsl52xZrwyud2//czr5Dv5pX28aVa3xR&#10;kQpNvPdYWD99+iqaVh1LwC4lzowleGWeGyY4vtdqeLorj6WC14qPzl77x3DAK7/OFe+Kcsk8H78S&#10;rHiJ6N267OB0XSOx7n8+b3dd7iFneqTh7FbcqY2pnAFnoXltUjNpSKQgud0PIa2Gk7a3bo+PdvEB&#10;GMAYkTufyGlbw545fHaZusCdYhI5VdmaBAv2IJxlDZHv6DW54Tjllnqhl2m7vvxs25SaZN3cTebm&#10;qniOG7O60lauUs7S3GioX6HnqvxjjF+Kxln8xkkJ77SNqGj+QeqdJ063pcRBJmhfKdyHpi1cZG2j&#10;hMt/stWO41PS//IXx9zu7tS11oVIfnVIz9rNbbDnhjbgvnci8a9Oc0hNpCDzherHj3e7nZtOXS3P&#10;Bn8ikG1lnO21fUG2XJwRjYsEC24oRQmOef5RlxVt35Bpdd4U8l5Cp0C6tu+AXZ8PTF8JHgheeU5l&#10;3fGjyoZ6bKjT9oBXDN68trl+G3MWZkv5jM6bnx9teMlXtG25MV8UuSjsWFwo7HRiz96s8KqDX+xW&#10;23w2DxOstkBm3vxcy0pXtLMly3H6uibaq4PjS7lifhghLPLlcdqWY/yZ83gXw1i//iujU3kbp3lO&#10;p0JSQaQgIQS5V6IbJRdhglwUoeOFlWz1AQKmmHJPMNRxnmlxEdSt5oaVnUoyUas9GLbVPLhtjOo7&#10;PKGu4tj090ijNZbnALVEpRnElWJt+9rbu6NFq3W53MJx7rOxyXPri6WfOqg0SDKaa57DXTMq4JBU&#10;btuvD0MKQR5+BenisnQ7AT/993DMyClMrUmG/Ewq5C0M89fsBEAIv34r+bGzRw4yj2Q9QVZKwL3p&#10;j3aaC5uwMaq/sGD0D2WZ4rj+GnS55o/5N+9MPlqmlpZrXiV656E6XCdavhUu/H9s2DB/nMqlLOZ+&#10;8r55lkarnPdX9+s/E9OzlXe5faUI3G7q6tedd/8yTLTO5KY8UL5rMoJvrxu2+Ma7vokRsLnv/8xO&#10;SG6t9oDsHeCu8y8x5WtdbQ91s0nT3uQyacuegkQx/v2zuvGmIp3vXsmdNdCyLbWIahkrjz6WJqrn&#10;J/YXJJqzlbltL9ppnq+JxfGugtUtggLuTRItPZxVHTBd+MOhuqPqzRLa3t9P2mrKM6H8GqPVkLYW&#10;vrTIyt92brVj1txPtQbvT/J2nnn76gHW6NzWuIqv8J0Aq3p+hfLhX+J8FJubi9kesLeZXpFK1jLX&#10;823wZZoCNTS3iirKHxPfx57eR3GFSEECabv3LwBJjR8IWj29W2xlYpb/dbk2rv1gmOU1iYHw3eFt&#10;vSsgBcd4FbXu1KRuemTMcQLe3Wl5+Hdt86zpNSSChS+NB4stdVuZ+Eyulefwlx18vNiundvHs4+J&#10;yQDeeW5fJf8C5HJlcmsRxBjGGnoTKUg4A+49XRzF61L4sMjXvwPTxbzXHzBJcIUH8FzXqvIM7vb1&#10;56csEFh8X8GyXwsrqaiNa2xN/ZCwwcG7eYeAHr1x9h7+PpDo5Z9pot8GzMPa4wL9ydmwuekNodXZ&#10;o3XaXetttIutkO4SLraUrtfb5EEPoVSUTqc6pp5UG7k5evAetXkVivY8aPo8KlRuxLFYtuiK+5G3&#10;2YkUJKJOrzPm7bDyppxO5n5JCuJoGD3T5Dh1w5bmGVnDWwb3x1HoMcW8jTsxSVd2S/K54T3l/fpe&#10;KzG7kR8Z87PasFLoeqKkraBausxcvoCeS+T+X8L2dXn1q1HX42CmVPWJu+vd/jwlDYNPunY/9iz+&#10;9badTrc61McTzYrsnLtYNhTOdVA34rR0r9JVOFt8q8YIfnWrNhWTnB49XpBGUc6SyNsAACAASURB&#10;VDGEBUl5ENNzY+5G0V2l+IiB6VB2IgVZnB6K9QgTpJX46+FqC1/aMPqNmz2/xwSnjNk8e+1+aeGr&#10;83SEYcbvwPrzYwtso0WFWQVUseelewiL6f1F9d28y89Ncix73Tj7eHL69V6PeytM/8huvN9D+jGF&#10;Nb1WUCFdkYmlKJSuZLFvAsF1vWkTwcKXxgAiBQmt7p7mgG6xImE+PcwsJgq8pCO6WfV7PRe5h9WV&#10;uJmYdiiOpE9BdiialbyrY6dGlmgVNWnbuVd4CXknAA2Tnb2sk8pb9z6adV23855972XVglhGXWOp&#10;GMhShMMWSlGrZ90AjznJ6ZSqkmMusC9LqDDBr9rrClgtHyw8dQkofn34SIVpLuxnzZvoXVtijv5T&#10;3GfFx0f/O7RiFSOXToOLLmITIgVJ4KCPm/ugfUxHucPMg3LGZsbTC+1JuT/rMe7fz2R8nni6Afdt&#10;q98zie8+99xN2Nmsog/VeMMqaZs9PirUNfeaJ1go1XXZN5YomQ/M+lzXxdYUJ5N5kH2KGDBJXwPf&#10;JG8i10yj97qpU25M/z7d9euKFuk4cdbU9pgWsIwhWPCYZhhZw9obsBU8JOl5UAiY5k6yr0qWEXkP&#10;7HvqQHYiBclteh9UuLlg9YaC0y+QUHwzCGCufrePHw7r7mFD5aUmz6/otH929kI59Q3T7Bfb9uHr&#10;2f62dwZWf8Fzc7liBG+HTVfQC3Qg8YMzgjCr2dzFYg3ev6WbQM4NE5zYxkN1L7k+PfxRqLyFOIK3&#10;3FMWmLcHEfyz5ilcHxYDfg+wlURJnSVRFiVKaoW1r47e/pqdAFjBcUfsu8MAy9O97+PXbwNOpFKR&#10;yPPbtz0OS2Q7dFk7XGNz/VpxvyMraJrbdtcxKPT9W5NDtVqsFX5Q9fqJuKKwrL/v9E7SFU22sw24&#10;oWDAgwM7c6Opmt3NYRNa6z7sKQhtlPSbC79gwQDqDxTKdT8xZlONmapQxmwu9XN8xXFReTFF+4pW&#10;3nfNq5tG0us9tsO2gtEeW84VuRynzJGa798TqqPuKunucaHysE5JfsbfmIpERrb0HlV3ehc0KwEN&#10;z5uoSxmQ27OmK71PUX1dMetG18/SJZqyRp75Qy4jP8UWf9gd1rEMy4r1usrjfEt6vcHbxT56FMTD&#10;jKXVKW6HfXnAlw2h/CcZQKQgDCLMiyvUHzZhNUKJ+3oyt7sbFi+oV9/QhoW+8CWvHSwoTPDBVhc7&#10;RswsHdBat5oYh+r9QiUGblrVzDFLmEI2p6nT/MJPTVZ7JKAuMYl8vKKGrTuUfmGCBmvyUnufjQwT&#10;PHu6creEXTl+orqx3mBdbtVrT/qyIqem8SPPfmr7huMfUOU68fVhACClOLPD9RaHia4oUVKviP+l&#10;pLDk24OYGTLso96znMr2mGX0Tq7UUqJ5mSaKAqnY+bVTSvKSJ0GsPaqyjMg9xuBGFDkrxmubG/vk&#10;7W49f/Pr3aeqpKNodrBYD3blcgZX+OoYTQ1zSRmLdbHeo0LGUiMOewpCRMY2YE/eWwoiV/ZO32Lw&#10;+aT93tDKVTQRBNmRIkIafgTJkHtqNVkUNh999YNT3U66rBuwtRIxTanV0UZwRpq4h1wP1089oOMN&#10;OG3exEo5f/1CQt0iG1Auoa6XtVXssLvbjnEjLbxg5Gu5UnNfiK6WmQa3pU11IlIQRhi8ezbAsbDT&#10;zSYJG39bufqMOvyzwlbdBys929jKJk2yR/18WK4fnGKTTH5wNs+z3P449RWJFFd0zJPLamt/gPsr&#10;bbKbM/l5qWv1MOdcwFYl2Gq9f/0gH0UuFyNOuYmTtybPAlrVw+tvV4ZqEZ2agCE1rIqQvpdHOPtf&#10;xwdUWxpaI0ywVdoGX+OpyqzaL3ln7yZp+SZN9juLXU5b6dpUCiIFoTs9O5CXuVcJ/fwYufK5yavG&#10;z6yIkjp7H7lrKY9pSi8vWe0tp7EH5IHQ2i4WrjbLFC/rrapIIePaO7Jlruz5HyH9B2k4ux2yvdMI&#10;omLM6loDr8cvAgDMJVIQYrGEBoBqAZ/TewI319qve4bynHsy86LgFVLP9k7wgoOYerea5l/BNsGj&#10;iTV2qy0JPFqvvbQqlFCBL4nS8BV496bxL4k9HKHwq4gfTx2w2Qape8xyXwGSfsQgePLia7XWbj6T&#10;36Rk696KXyZzAg6LbZW3i1xlmiu1MJhIQeirZGS9DcBGLF6qmIPefkWlIpEmAT117eViS1nvSWHA&#10;KIfU37gsuZsJw6zXZaVQt+VAzDVCRf1Z46NOoRJTYcl7vq0sULjTCy57Hib1sp+MUB/Y0P2kpV+H&#10;MKBub9ubRZt3XZficnpU6fKifFhrTI+bOU7AgOa/XitYWISpjtrSxKyYs97tPVF/kiip6Sy5Llvv&#10;imBnf81OACzr+7fCn+ydGLb1UA+//zQxYYBlVaHF+ivlPliQDA9Vh0MlhlwW65Dhpvl2PoMFGey2&#10;cvYdp34pgVD6TRV+/dbjyPw49W5e15S0UlhhJl5Oq52xLh6hx13i5mGCJT8AIw17fY6bthnYsEtp&#10;G7/Y6lDl1psANHdllEyUaeIZ5nLHtYQsak6kIERhqcA7/W763P+jiQi5vGsXFe1lSvcbv8+P0CGs&#10;2i9dKf34NYcmlqz5fNU24SCdYV0aPNdPp1+Ex9wE0NWGpRakZ9sw5zcUpLJNtPZc4tSlLZwPNw27&#10;tea7KT+/if38A63m7dXHCbJwAPhoVn+ln7zibO7tMHU5ligHEiV1PTolZvH1YYjiu+dGxAfDjOGf&#10;h1td9/+lemxOBSi06lT+O+RXL0t0HVIvWrW2kEi/D4tEbnpxVOf/htl7NqM2zKJTfFTogJyZK2PL&#10;9YSM6/Q8fKkGtUZ+h/r5XPcvXX/VTrE6XYL5HvSmibVyqr/KOJ3O0iFnSecsMicypbMh937bEikI&#10;7VXvt9E8JSXyBoIwgBhT0hm/PLAg6WSxjF3schIJEmm0/A3QG8v1ru5rUZZ8HlklsuTJtsp7wvFL&#10;1JhPR2KmKqnmOal0uChC/YmQhneCj+mtkrfJAuGUkt61JDcqqve7Xzl4v7ruXFN2Chij+tLKp4j7&#10;tAUCqm5i6u07hTPqvBl4dskw61ltp6VN3oK7dzFzjFwcmzV5e1ctr78S2fuKNKi2RApCCAvfI2BV&#10;Ykzhh8eEzS2Tn8tcyFY6jWsqA/eaDByD7zZOeRXKCMswahpdeT4EicScfuhGltE2zDFUrQiVGIhD&#10;07iu1SAoGO4dOdNPonworAaJroib8lIrXwq9O+bzEe5/8mJvo/o1J1IQ+JdbTsHFvFP5dfgxDhag&#10;ZygUtoU2MbIatMrG6fV24fqQToTmOT0Bgxk7SiQKFpy4cULethOzFaTLz8EbUqbLn3sxq1yhgClv&#10;np8Br5EsNqw80y859XAwTL9xR/5/1U5L8mZdqJRXZH7qaRjlQlXUDQVsaJ02uI12mUAWIyOqj891&#10;8L8P/2VsnU6kILQUZ+ZXd0PBNDSy4I+vPn6n2B6EccSsSNf3ta6jTpbINUBMTKrN1ReQq7bXqfg8&#10;loclPbQKFrwd7XKKjo5/VpP0VHypR8V7J+nmNJuLOWl/kCKRX+FX0+xGbXxptwEo1NCsTg7QvBwf&#10;Djh3pBv5fmnXc2kLPLtSK3Yb2s4a3OLirwhUmMWsV6ChrqiwOUe+VZh314xWuXo7yNpfoo9MpCA0&#10;EydMkFXFX8y8lDHN/IjZRx2kalaQ9Kwwx5EGrKma9BVLhgkmrTN59dhJKPVQmDrxwTWsG21fyVDo&#10;KwlVmhXRn18iJD4xTyjRY7qefXyHUIJ0ZXs+o6p4j6hTSr4KutbmXfSYnvxUpl15V2f8wHSlPtSl&#10;NvIjf9ZjshdHkLYfIQ1tqeSdrFdVvsI0w6/830rO/iDsq3Vl+BgyGLYos/trdgJgEaZTjJF9ONRS&#10;uK5tLZryws3gM7by/Vu/g18/yKwesmvOZO/2M2qe59mDiX/9dva38vZ1g7Ut8e8/VR/kYjJW3fo3&#10;VGL6Cdh4AybpwSZ146WL1z4m66ZXoekJgOBy9aJa9NwcaBv/N6bujQkTHOzXf2YnpLH1rogrLrZH&#10;1amtwa/6Hxyk8H5L3Y4GVYm6REX9qC6LsgzoP3Kllk5zsAiPMJ4vbckJZxwiBaGBgIPoDnMXkuoa&#10;UgNTBJyqRg7pezhCkz5hyoLhYizOR1ZBTUwfcc4mYECCT9Wr2w8LFuynX0s/CBx82RVf79N0XGvo&#10;2nirF6qRu5QUMRMBzx62u2iepWGvlOB2qDnRZg6FiYk8JC2v+Ws2DY/2oGss3dyGE6rZNrf21VGo&#10;ydK4VWL4EW3w/ZgedWAl0aasza19ddGEHV/iVINfd2anZXG+PgyX1HXovbu2aJNm2nqoP0mLO84+&#10;1aTzruYkbQuddP3ozP2R7zcG//nzw3nvy+v2Xw3TNrgn6V3NdIzNvayWx+aOUIvVge9RXw7N7mVX&#10;2dxxsOB1EQq6a/s105juuQhaFff1idO2q5uuc85Wziayx+7C46ese1bIFIJsdTa35YatnyXZMjLx&#10;YTOqk1ZRF2dbWY/mMKvseo/LDa/rSjq7LjPjT2zop0np79Z1j3Sl7bdq2mdfvq14f3iBe91awY9c&#10;i7LC6hrhonYeqbtmfnnGTq8DtGJPQVjNzmPknvJG1qurU8j26TK21gP3e1C9fOO2R3TgFAN2M1qs&#10;buS1fEFUL/urcyZ78x8saQ1Mmux+VPsDbZ8xy+rp6gpUp9GV7OUjL8bMFWfwqktJp/Qf1422Nef+&#10;aM3r5JKVvO3N5zhN4EHYhDHA9dJP+oxmoorsyrWjakWlWqMK6UszWq/UYramJT/LQF72FIR6MTcU&#10;ZFsP78Km2N0hwgsoRNBku6+5df5+37Ln5G2+q1a/clnmDfJt60ZAyqKTzbvBs1LM4u5tUrLpyqXa&#10;gAJtm5nX9xps8lzw4hGS2qRRvLNPt8B6plTdbbvKalvdNFujO41QXhXb6gOWAylMf391q3GZi1SV&#10;ToJs0F5njTDBOCnhOpGCUClsmKBb1dyq2btwJVjV9A7wXSc/fvassVcbmXWWVTyIXyUudrNh4wVf&#10;flR9rq5fQ2srSI4NEP+zQa3kTfnNyN4me15dUd1B7ZxpV0xf7DR0u5DdKkOQEhQmOFeTVyXHp6Sr&#10;ru8P9DPxE8OFPzPla5sfxal4rSwwed5Q23qoAoxRt8pbr89JQccIEJ9IQagRNkzwdiLTX14qqYSD&#10;K481A2ernApTwkBQYXCOqckkdf2Z0/Sh/zjx05P3IHh/Hu09qFBlx7Hgdbtcv05jmSxaWHkBDR5c&#10;oo1lD+7z7SAPI18ChXIVYswuN1ce1inJ+X6fHr79y5L3pprEC8a80pipIouGHb6qeFFF91s+0e0x&#10;sgefZgNLCtXt6AZXIlIQTgseJng7Xcw7XMT3UFcHVCQTC2ZR8VK7XnzTP1fNMIXzoh3KJcj8cNbm&#10;gkEu/6yYXxDbob3ci5b/a+i9aB22ytg2WDB48m5SJJId7FAVd5se7KzV2Ne2XezQyiqUryYGNGFl&#10;xHTCBBfwbgwa08MUjoCbd3dLto7y9e+Sl891WW6hsA+RgnDCwt/WiZ9CZhnzCeOwnyNkgLPz44bP&#10;YheOUl17yXGl1MbnzKp1jKRaxZw1ubUx8suDC2xKF+d7xOOzKMKttAhpqFCd5mFzpGWCBVfVfJm2&#10;WIz4qQq87baCVzqir8DjcqEULxu3kjTZPzKO8hc1mcxfLPRQj9uDhNOVjCx1Of/uV0aOFzG/hvxw&#10;5IpEpu79thK/Bu6prt3NHbiPp6kbTiqexVmMNKRkf0ws3AWKIOndRVYlUhBKrdp3rzddo7c4D6rh&#10;uiVXradkadEBtyv4aPOqRVgBG/t9kho2nIBX2sTcfntWz1ZyK6132rp+FymakcmOcJ/0Yhr6ZVdh&#10;qnrUtIfvw+Z9Uad3BRtcgSO0l3JNkpq3I/2KOhWJmSqeda35EarBrDQcZ+z0DsfLjSWiDQ3R0sNL&#10;wgRp7l3bj/ldiJdSJDKCHe4Fxd8xcYGXwOsM+1bGgLMQjUhBOHIbzmM+Nig570HKFxssGe++CjXZ&#10;nejiEdjEQVXx4u9NxUPEmM8dx2xR0NaqlWp5Cu7Z8Y2tTrc+3x3wbAHF30rtuvF3n7PkTBxJc2zK&#10;tpE/f5g1Fcm43u8n4IQwuJiz6K+xe/e+O/XOwn6WJGyNTeF66UTYA6ntAeOMgyo28E6T/iFOd7ee&#10;RKF1D969+JrxWnhHaT4INf17FjltP45T2Ol1+oZipoo6IgXhrZ/uOOytvQr3D2ACJo/Upj/egwp6&#10;wgd578tEoDoFd3DDbreya/t4eNjD5nffdml7AyVjZejadYfKkIfKFipt70xfdqULB2lbn1NUkmNT&#10;SvDUSePXsVDJa9InBNzfNFQm81G/8po+6i0mS372TmeKTKBE20Voq0OxPDGCWZhP/gj+Rfj4qz/G&#10;GD9N3bPiZVkOkJdIQegiSN/97g3yIMljSXWrBXVyjFNFE7NQYqZqMWt817L3Z+b6HZwB7iNRNnxw&#10;3jxVI4OMj8+y865gxzGUV44TSvDkvTSgq2lu+r3Il2cPGyc6PbtuyfiatBmzV01SeC6gYZv1XhSh&#10;fdUJ+CR1QHqCdIk8q/icXNeg0sKfPFWdAja6TtK1srblEvDyAyaJL19AymaBPjx7+j+qWD5s2IhS&#10;X3LMDxBHa1m9NyB4KIVh7WiBTpgKIgWhvThTgTgpYSsBNzngR9jZXmHCPlaSsBcY2UHry/tdyx32&#10;1uK6PQu03wAtUiSaU2HfezaHs/ap3jHrg1R11eNJ6vXQtCbObpHYNTFfkVa+H59w7NPpLW9wUcap&#10;5OWGZVGutzfL+89ThT63b5meq9dlvAQ368goY1vLTl/xFbjihU1Yb+rkSxkn/E0814ceWRE5byOn&#10;jQp/zU4ARPT92+xUwEZML3hZB1SMAUriL7ue/UfDEwkTJI6Au/WcTVLvnw8iabIL3brZgx8YlhiC&#10;+1hbVlV31dHyqjo9H0ef7PkTJyVNdJotfD/pcRY+Clhd75dsSX2s0gGvLmCS4tuk40p6mU2qdPa+&#10;iJEuthQ1bZbxOf/rT4PPTnBJx9xqC1xvv1Z8sKBYIN/KbXWxO7CnIPyP9QNcZ6JAtYfP3LSNHtvQ&#10;x/29yvP23U82fNzSsKCvv4Gq1rG23t+SyLW54D7tfZ8r7efK+LLt+9aJnC3fYQV6akun268c/8Cp&#10;s5/9lYa/Pl51Uz1Vf+o+FZ1lYG0oXf0JpVWFqSuFJt9Db2LKp7sOdNqlr1UCpufPg2jpiSNCZYaA&#10;mox9Gtd0tyLoOvt9V9D77GtYvfiVRQeydyABC3fWXZr7uyslaVhgbhat6BkjfcWFtjYc+6GJ6mmE&#10;FjRLulfqC4X6uFgoH78vthKjOUGcrYoj6+GwL9KGvdGg1VMh74z3YwwZNwE/2D2rI12stnSNkj91&#10;ipJzhR09u1qsyv2YMhvsFyYYeXJ7U3evY0AXcepETc516qTXo8xLEjzg8rPf7BpWFQfLEsJVl850&#10;xbGYucHx9NZwVnyqiKfMxodVwut3zmO+ZdfQtsNBqKcqWVZSu5X7AtfLjT0F4RIdInzt+hgju+c9&#10;n9bo0O7f8sm1r1Vva5RvD3KGDY3sGGN2xRo+depesI5Q3yKkIYtor9GHSkxqJSU7JQZ0zL4pwS3c&#10;R43vUkIFTIzfXWPndnTFwm0QetN85go16hHTgC3Dl6eBlFgjl5LW/FCfq8qo9weICMuegvAHcdNw&#10;yvU5k3bEMAvsAU65gBsCsaeYO69MX/zPveei7XNRzHZNV3PfrrGnYBbDSuq+aFI/xtikjl0po/Is&#10;alsT2m54GWqDnJeJCbihYJPTlZ/x+Fytkj1sP0XbCkaTZUPBr9hdHM+ECe5j+hdIxwg1Zbq5vuvw&#10;wUEC2nwgCHX5U2ZEe24nuWpz5iN7CsIfCuOm9YPwJUyQbNS3rRwM6GoCTDcyxEGTp63UQTlUm9uT&#10;DH6pXbcZ3EMBpdjzQKWq9rDx5MO/9/CxsMJWuZipevB/7N3rluOosjDazBr9/q+cZ+3Kr33cvsgI&#10;cYmAOX/ssXZ12kYQIIRC6FTtXXzWccprjr+egjbU/eYUUkTyeJtHBS/pLFuZNQiEnfbQiXlLRcz3&#10;2J5jSr+78qP77FGyyWHuQ6YgPHpeyzDwwb1ET4ICO7s/oRtzmOXUCsuegfpw1A0Xg/asT6IRh+Qi&#10;Yq8YcCvxZQPFuYUpfl663kBTtqtMxGT7pYYjQ90947ofqvjUYuIM6Q01GQbDhkfksi3MugHD/EbI&#10;2Q236kJ02Hgy8tGF25d8he9u651/h2kYuklbIXhswztmsQAhzH2hVYlh77IBgMUcrIhNXCw7OLMH&#10;OU1Xzz2ClJ/1lPSa+LN6khqwYi5im+jUUiWtM/62ipg5JfJ9r7NNGScPbOTbdUe+DvjKz/V7fVjX&#10;GB52gzn+wLXe24e/8ryXxm5S8dnCgLnKX3AfeTxpNVWIfIynxJnZBjGrQuZG1JXzS/Zg8OTVtuwp&#10;CBBOwCdspAkCQLWDE1+Qc2LMvSvqXlsWpEpBKNJWv4FarLbVo6UK26jr2VycXBdzulWn7ljaLna1&#10;uqG1TKNUWLJffwzOZXaAW+ZASvQ+0p3HgVy0FNO9ey3G9WEqZj70JiealWbpTVRP9a8ETN40Qchr&#10;o8sJgLBKZiHjh+secyMnHQAIJe8dpoYLsgBZNHyVZJPv4Z04L8V7KMnLF6iJh8FC3YgafD/v+u82&#10;v4k4eP+2OHsKVnx/olzk8j2fAlpyW5fI+/RcDOxErbCALJtTwlfUR16bZwpm340v8ulpumFvepke&#10;RWYCS25oTQl7CgJMFmSN2NusAGBDec/OeUsOMIZxcqIm+1I0acGXXyI25nqZrzmrGBe/ofoonj/4&#10;XJ7NXzFZ9zzP9Lg6a0oD5X1W6sEyBzKXraT2Mb2/3Prs7/84CLzpReW6U2NL3vF8yuZzTUgO66dw&#10;H/Fl0jQjxDPUkSkIkEDwpydLmCoBAABcUX4nxvXXdHW3zTQcAzQMs4YZNpu812KTvIESCx8aD4Ln&#10;4QUvHjfZ03p+y3+fLDi3PAyQva379Zrp/fGK1IU/5eI8/34e27YXNG+Ci0e6T0iwnpWvNgFSGLaH&#10;85Xfus7pBgAAoImS7biA+G59udONtHsLPIN6SuHxjn/Ta/MX/5395lmvnG5YjI8+ljP4STPmOyur&#10;TX+r4LHs+Wf7aNhSzyffHoQWAXWahAQf55+NvCebXdIZfp10kdyK51G3JVMQYL4mE9ODLZ3nTuac&#10;aAAAAJp7uNBz5QVraL6GkyXhpq2297Yb1uHcm/TXDyTIq9WPZc8U/No+WXDwEdlJKIuuyfShTmE3&#10;Aoy2+p1c4g+kKSYwMcUZHgM++LRAVIx/boo4vH0YILHnU3icHexNGgAAAPpxzQVLeujaiTYlmp5p&#10;cfZgpy+dXZfuEMYE5MdQXPvNzgsY2UDxs1sYIOxYarCCJsL2ccoZDDuZfgXHRCYZACGsdCZ2ZgEA&#10;AABo6GDhKOw6zLDFruoaiL+n4LuSTNz1JMWr2UoKGbbj/Np5W8GRhyNTMIuV7p6cIsxortPOu9E2&#10;7Ws4aOiGX1MH4bCzgpUCY4GZMxVkCgLMt8aFrhMKAAAAADddXxZ58RvGpwme+t225t59n7VmmP2u&#10;52K3qx8O577A9/8pYFLpO/HrfCVr3ECpI9Joq+vDJ0266pVdohtukKbr3Rs/CE+fPR5s9L5YbMy6&#10;JmK6P7MLAMAK59cFDgEAAACAVjrdU/z5q8c304PGqrN2XtRDVPzcGVmMi5W8dhtFs/NIItJoK35v&#10;uhLz+ksn8cOmld8jfXm8U+Yq0I89BQFCSDR/deIAAAAAoND39/f1LV56rEfN2nNu8DJgp6W8+G/E&#10;zr5FSpa9G/OK9q5MPkp0D6UhYUY6ebuq7laoaxNrhZEW28GaU2QKAgQScwLtTAEAAABAD8erYf1W&#10;pSamkY1cALSslzdfMNSLcZ8LE7DGKgTMYOZYzBso/YgxkkrXVfW1s3o0sVYYr7wdtc56vH0YgCPO&#10;/QAAAAB08u41Xl1f7zXxBrY0wZHKaztgTsOV5mt4ON9/tfo2uMiwBinoqstr28Te6gvj2VMQIKIp&#10;6y/OCAAAAACsbfprtsas+1no+zW9uS9qFS2/bwAvPMBZL+YeL9TGjZy1fA6rGGMB8fupjnZdRSur&#10;9iDsKbgzmYIA0dnDGQAAAABaifBG2roVv/sivfwGi37Prld1kwLUfWHMHIvFwuxsJS92+Mu4teNv&#10;XuzcwlwnzFhMtF6pi/Vw0MoqPKDsj9O89PGgshzIAP/MLgAAH9yubH/PXiUnuee/d+YDAAAAgCAu&#10;5rJEu+MeWV1Vt1pTXa+lll9nfjjA5xYs352Rke4bpfBOSvNfX6+/Qytx+ogBvB91m0iEzshcprMA&#10;K7A8AQAAAAAlIuwpeKokJawNHquu6vtEw5eV/Lww++631thWcM9Ie2iFPSthAWd3ZHj58Zf/6d1f&#10;FhJR7GPiSU1Hg3uLvXp4scMZQGYJAAAAAACwkZKbSYkyBd3o+ShIvl3qZEFhVp4oBve8LB5uxp/R&#10;9DV4J87TUxdJ0K8gUxAAAAAAANhIxW5S/Vy8a+4uT7m5KXdNWmrWIQgzABrqdzpzwoJCy+zDVzGe&#10;BD+iAf6ZXQAAAAAAAIAoBt86un+/bflHOhVmbYVvHY2sIlqa/OjgXwRgbbczS8OTmrMVbCj1xH4i&#10;mYIAAAAAAAD/J/ht5uDFSyF7st3gfEchB0A/1SdlpycY5n+dVI9bjBYFAAAAAAAI5HbX3E2cfgYk&#10;241pvuYHIuoAmMUUCMZYY1NzqcZ1ZAoCAAAAAACwnU7JgnNvvbljCgDAsVMzxsgTxTVSHgfz9mEA&#10;AAAAAAC20+NNvtPvPr4swMNr47xFDgAA9uRKAAAAAAAAgN1dTBl0xw0AgBS23VPwK/bhjCFTEAAA&#10;AAAAAP7P7+3G2+2z+7uPz3sQussGAEBG5Tl2kWe8dY/6RD6iAWQKAgAAFFnCJgAAIABJREFUAAAA&#10;AAAAbGGNTMEv2wqe92d2AQAAAAAAAAAAABihMFsuflLd2RLGP6Le7CkIAAAAAAAAAACwnYNt+XIl&#10;lX3cXzDX4XTyz+wCAAAAAAAAAAAAQKVbIuDLlEFpgr/sKQgAAAAAAAAAALCjJVPr/ndQ2Q+hB5UC&#10;AAAAAAAAAAAAK/szuwAAAAAAAAAAAABARzIFAQAAAAAAAAAAYGUyBQEAAAAAAAAAAGBlMgUBAAAA&#10;AAAAAABgZTIFAQAAAAAAAAAAYGUyBQEAAAAAAAAAAGBlMgUBAAAAAAAAAABgZTIFAQAAAAAAAAAA&#10;YGUyBQEAAAAAAAAAAGBlMgUBAAAAAAAAAABgZTIFAQAAAAAAAAAAYGUyBQEAAAAAAAAAAGBlMgUB&#10;AAAAAAAAAABgZTIFAQAAAAAAAAAAYGUyBQEAAAAAAAAAAGBlMgUBAAAAAAAAAABgZTIFAQAAAAAA&#10;AAAAYGUyBQEAAAAAAAAAAGBlMgUBAAAAAAAAAABgZTIFAQAAAAAAAAAAYGUyBQEAAAAAAAAAAGBl&#10;MgUBAAAAAAAAAABgZTIFAQAAAAAAAAAAYGUyBQEAAAAAAAAAAGBlMgUBAAAAAAAAAABgZTIFAQAA&#10;AAAAAAAAYGUyBQEAAAAAAAAAAGBlMgUBAAAAAAAAAABgZTIFAQAAAAAAAAAAYGUyBQEAAAAAAAAA&#10;AGBlMgUBAAAAAAAAAABgZTIFAQAAAAAAAAAAYGUyBQEAAAAAAAAAAGBlMgUBAAAAAAAAAABgZTIF&#10;AQAAAAAAAAAAYGUyBQEAAAAAAAAAAGBlMgUBAAAAAAAAAABgZTIFAQAAAAAAAAAAYGUyBQEAAAAA&#10;AAAAAGBlMgUBAAAAAAAAAABgZTIFAQAAAAAAAAAAYGUyBQEAAAAAAAAAAGBlMgUBAAAAAAAAAABg&#10;ZTIFAQAAAAAAAAAAYGUyBQEAAAAAAAAAAGBlMgUBAAAAAAAAAABgZTIFAQAAAAAAAAAAYGUyBQEA&#10;AAAAAAAAAGBlMgUBAAAAAAAAAABgZTIFAQAAAAAAAAAAYGUyBQEAAAAAAAAAAGBlMgUBAAAAAAAA&#10;AABgZTIFAQAAAAAAAAAAYGUyBQEAAAAAAAAAAGBlMgUBAAAAAAAAAABgZTIFAQAAAAAAAAAAYGUy&#10;BQEAAAAAAAAAAGBlMgUBAAAAAAAAAABgZTIFAQAAAAAAAAAAYGUyBQEAAAAAAAAAAGBlMgUBAAAA&#10;AAAAAABgZTIFAQAAAAAAAAAAYGUyBQEAAAAAAAAAAGBlMgUBAAAAAAAAAABgZTIFAQAAAAAAAAAA&#10;YGUyBQEAAAAAAAAAAGBlMgUBAAAAAAAAAABgZTIFAQAAAAAAAAAAYGUyBQEAAAAAAAAAAGBlMgUB&#10;AAAAAAAAAABgZTIFAQAAAAAAAAAAYGUyBQEAAAAAAAAAAGBlMgUBAAAAAAAAAABgZTIFAQAAAAAA&#10;AAAAYGUyBQEAAAAAAAAAAGBlMgUBAAAAAAAAAABgZTIFAQAAAAAAAAAAYGUyBQEAAAAAAAAAAGBl&#10;MgUBAAAAAAAAAABgZTIFAQAAAAAAAAAAYGUyBQEAAAAAAAAAAGBlMgUBAAAAAAAAAABgZTIFAQAA&#10;AAAAAAAAYGUyBQEAAAAAAAAAAGBlMgUBAAAAAAAAAABgZTIFAQAAAAAAAAAAYGUyBQEAAAAAAAAA&#10;AGBlMgUBAAAAAAAAAABgZTIFAQAAAAAAAAAAYGUyBQEAAAAAAAAAAGBlMgUBAAAAAAAAAABgZTIF&#10;AQAAAAAAAAAAYGUyBQEAAAAAAAAAAGBlMgUBAAAAAAAAAABgZTIFAQAAAAAAAAAAYGUyBQEAAAAA&#10;AAAAAGBlMgUBAAAAAAAAAABgZTIFAQAAAAAAAAAAYGUyBQEAAAAAAAAAAGBlMgUBAAAAAAAAAABg&#10;ZTIFAQAAAAAAAAAAYGUyBQEAAAAAAAAAAGBl3z8/P7PLAMBk39/fv//DSQEAAAAAAAAAYD0yBQE2&#10;dcsOfOC8AAAAAAAAAACwGJmCANt5lyN4z9kBAAAAAAAAAGAZf2YXAAAAAAAAAAAAAOhIpiDAXko2&#10;FCz/MwAAAAAAAAAA4pMpCAAAAAAA03z/NbsUAAAAwOJkCgIAAAAAwBy3HEHJggAAAEBX3z8/P7PL&#10;AMBQ5evOzhEAAAAAPbxbn7EaAwAAAHTyz+wCADCUx9MBAAAAJjpYnJEmCAAAAPQjUxBgI9IEAQAA&#10;AKawLAMAAADM9Wd2AQAAAAAAgP/LJpRQCAAAAHQiUxAAAAAAAAAAAABW9v3z8zO7DJBPyaO9OhfR&#10;nH0kXQwDAAAANGFZBgAAAJjun9kFgGXdlv+s6wEAAADAtrxQGAAAAIhApiAUubKc97/PShYEAAAA&#10;AApZUQQAAACa+zO7AAAMYn0ZAAAAYDAbCgIAAABByBSEEb7/ml0KkCwIAAAAkIA1HAAAAKA5mYLw&#10;WaskP8mCAAAAAMBHFhIBAACA5mQKwlDW+JirPAI9uQ4AAAAAAAAAsAyZgvBZ25Sp7381/E4AAAAA&#10;IKCfv2aXAgAAAECmIMAezuanSmYFAAAAmEVyIQAAANCcTEH4rFPKlEwsRjq7vmw9GgAAAKAJy4AA&#10;AABABDIFAQDghLO7tAIAAAAAAABMJ1MQPuu3uZo8AwBI5D5H0EkcAADoxKseAAAAgB6+LTpAoX4J&#10;AbohY5yNYZEJ8FUweBotAQCAj04ty7jKAAAAAHqwpyDMZ1MiArIkDQD7+P7X7IIAAAAAAADQiz0F&#10;4YSud091RgYoj2EBCfBl2GQD74JcSAMANGRDQQAAACCCf2YXADJ5t05n/xUA2Nz/JgPu55GI6SsA&#10;QFguLgAAAIBOvH0YGrB4BwDrOZtKJfWKLEpiVTwDAAAAAAAsxuOJ0EX1vVVdkq68RhOgkFM5CysM&#10;b8EMANCWdxADAAAAc9lTELqoXsuzfQtdlUemUAR2Jk2QVX3/NbsUAAA7kiYIAAAATCdTEHqxokdA&#10;kgMA+nHqZzGmDQAAAAAAACuRKQgd/fx19lNuygLALHZcg3u6AwAAAAAAwDJkCkJ3dhgCgCx+/jW7&#10;IAAAAAAAAAAtyRSEEc4mHNjQiE7kvgAUkjIIAAAAAAAArESmIAwi1YBcRCxAOTmFpOBBFACAFFxc&#10;AAAAAJ3IFIRxKnYW7FQSAAD4yF1qAAAAAACAZcgUhNAkCzKL2AOAzUkTBABoxTILAAAAEIFMQRiq&#10;4oarlURmEXsAsBKZfwAAs/z8NbsUAAAAwO5kCkICEraYwhI2AKzElBIAIAXTNgAAAKATmYIwmuwr&#10;5hKBALChs/ebTRgAANqS/wcAAABMJ1MQJvAOYgAAAAAAAAAAYBiZggAAAAAAAAAAALAymYIwh20F&#10;iU/IARgJWYNIBgCYrmIxEAAAAKAtmYKQibu8NGFtGgC24tRPb993ZpcFAFbglEpDJmkAAADc/DO7&#10;ALCvn58fazRMIfAACjlZsyFphdx7OQbeB8nzH/z+i0ACqPC/IdT4uTBXFsz1LgINOwAAAFuRKQgz&#10;yT9gPCEHAByQo8Cvg0ljyXzyY4ohAL8eBkwnYqChwmmbYQcAAGAfMgVhsrPJgrbooILsQAAAynWa&#10;PboPDXDv3WBrtASaKJzRGXAAAAC2IlMQ5rOzIJ2IKwAAyg2YPT78hDvTwJ4+jreSBTen9bnOqiAA&#10;AAAv/ZldAADa+/5rdikAgBBOzQrcmd7WlNmjKSuwp5KzrRESGMNoAwAAsBWZggC8Za0QoITREshu&#10;4jhmCAVgE+XPYzg5MphHjgEAAPbh7cMQwtkXEHsNDS9Z1AOYwkkZSCrI7PFWDMMpsInC4dfiz7a0&#10;OxcFmeMBAAAQkD0FIYqzi4BWfLj5/tfsggDQi3EeaC7gqBKwSABzGRhXUtia0gS5ThQBAADwjkxB&#10;gNzcNgBY3m2oN+ZTQdjwUtjACFswgFkMjLvR4gAAAEA/MgUhEI97UuL7v2YXB4C+N/MevtzID1xn&#10;JAGYqGIQNm6voXzdT4sDAAAAncgUhMSsG+7gPh1QaiDAbl4O+5LF6ceDK5sI3tBGOYAHwcdtenAe&#10;5IqK+DHOAAAAbEKmIEBQnXIELfwBNNdjaC0Z+d0+pIRTP8+yjB5ZygkAzZnCcYX4AQAA4J1/ZhcA&#10;+I+fnx/3wzbXKQDulwhPhdn//tLyIsBIp04E939suAY+6vTwSb9LGHNRYD1Wfral3QnLdAsAAGAf&#10;MgUhN3fOUni3Fnzfdv3Wi19GSPmdCQEGMNKV04GsQeCjK+kpBwPLy//Uan7rkgdYj2RBIA4TLQAA&#10;gK14+zCEY3VmbT93bv/oDgEAX932+gKYwlgE8M6pWZ/hdE9WigAAAIAe7CkIEXk57ALeteCwpV5R&#10;AZDO79B9/UxhbsA9t5m5VxEPV8aTVs/G/H7WyAYswzb/AAAAAEwhUxBWICEglAj34z/Gg1RU1nMQ&#10;1WKYDcmq4VeEaQlxnI2HtmPI9WRoIxuwIUPfnrQ4F5XPuAQbAADAbmQKApz2sNx2W1ObezP+1NLe&#10;qX0rIazCML79mRVwYCvO9dybmyZ4/7VXItOpHAAAAAAAqskUhKAkck1XvpdeogRBWEN1p7MhB/E5&#10;+wPLu/KYje2uAQAAAACgmkV2iCvIth9ZvKuu6685i+l6c3sRCen06MjCm49KAq9tILUNdUG+uVPh&#10;JFrWFjYYKgY9sQpkZ+jbU9hzMeux6AcAAMA79hSEuGwr+FFJ/axUh1MW76wYEkG/jmxrIgIyAWAW&#10;QyK/BofBqg/2ABw4O/Q5Qe9Gi3OFsQUAAIADf2YXAKDSPncTf/41uyAwwfdfvX+i6/ejhis0HPbV&#10;/860Pjfxg+HUoBf/cAA+MpTtRosDAAAAEdhTEEKzq9DmZAeyuWEDoG20mntou9v/q54hMj2Ur6lh&#10;YHNBYB/eQgtEYDEEAABgQy4FITrLxy8tfAdxWCN6FwmRzerjov26krbLVc9xjuhiv8hV7TRhGsmv&#10;wkgIFQNxxl6ATpymd6PFGUawAQAAcMDbhyE66zW7WTgJEkoMeN0w/RS23XqtPOZwfu5UfHyxOgcK&#10;Je37xwNdw1e0A8xiHNuKzC1iEmwAAAAbkikIAKzAAjfAFUnzyfjI+REAAAAAAPj1z+wCAC19f2/x&#10;SvG172Tv0ILw0tmu/dxZbv9SPUpsMop2crbaf/9ehde5r7e1T4vARUmHiKTFXthDizh9w0h63AL+&#10;14hObYwh0gAAADgmUxAgisGr/9apyetjZ/n9AxGeIhVPduaGbn1T00Nv5afCaP3xeKbq3DHSy4Z4&#10;+Y8HjWLkhysMegAAAAC04u3DkIAVYeaSbsUAPVIZfv6qLVF6tyr9/mtuYY4FL158keP8+1/3/zKx&#10;PByIHEhUS92sqQu/p3cjvJEf4GAkdL5jFrEHAACwJ3sKwmo8az7M86ZlDzV/6pZY5FaLXDbWUNhZ&#10;6kLx7CuJFxhFD/b+CXtoC1T7XCXbxPau4eMCvAtL7Q5ddT3DsoyGmXySAgHOMnICAAAAI7k5B2nk&#10;fXdYD+MXUutqNXiruXnMdIODMHiXbGJuutjFwTlmtecaKt+Vdm6a4LEgVVcoeNLtg2UeWqBaSQyE&#10;bfrjwoctdi6z0lM0H9zkmmpyxQ5Xo0xn/g8AAMBH9hQECMG+SsAC7sexjxkeNs9YhqYERjJnXkCu&#10;rGvoxyRqH9qaaJyFAQAAtiVTEF5IvfcGD16+EVjzwXTLb57xcIBjDqSkVjvlJZ8dXTO+IjmFdymY&#10;zdu906sqI7T+xH400WKHw6oEahNxslVuJdGybMvDMzwzJHJF4agizAAAAHYmUxD+o3yJdvwdYivI&#10;9z5W/rsGirwWFjbtIGzByGvtNMFZOXBzzxHPh1Z92jLmXPRbe/1yVbtG2txs0VOHtligLnY4rOFh&#10;NBOi14W9nDQEAQAAAACM8Wd2ASCQszdOwt5o4SvGrcSzERKhzC+FLRhJbZgmyFnVKYa/mpenwvTC&#10;/Pw169evSFpsCCjIeHjRz79mF4S+1ghXgFOc3WjO+RQAAICP7CkIl9ZQbH7AAdtAQrWkQ+vHLr/P&#10;WWPM6PfuV6aPvfcFeC7MyBho/lvT67aH6oNaaauzBQ4BOBZ/AN9nmgRn6RoLs3AEAAAADCZTkK01&#10;WYwb+Zo8C4jpRG6ysAVjbSWBl/ROWGGfWvsueMOB5V1FhR27ygtW/pfRQiVs5V/RajYYrbEA7mUZ&#10;wA2nwFbmPlPEerKc7gEAAJhLpiA7Wn7dxP2VOCIHW3kWo4g6dlCN6u3BwmmCyyvZO635iPcw+EQe&#10;UTsJNfwOq/+RR902t/XLCEYkzrn8Snf2DHXuA2gi3VBMUpEfVwYAACCOP7MLAEN9/zW7FMAiPg4p&#10;3/8aViSa6H1/Om9IjEwTHPz9YUUYQyKUoYclDwqgn59/3f9Ljx8yPsMDnSI7CdAAAABAHPYUhDbs&#10;fMCzU6v5keOnomw7bK3kbs1ZNje6SXeYE6NdR/tVsqdj758GFpPuZMQUL+PkZbKg8wXUKdkDzIi9&#10;D6uLAAAAQG8yBdlCq5sWB3dBLOSxsJdL1SXd6uXfZOws11+Barl/+TTBne+O73zs493X9sKbX/Ye&#10;M/sd2sScTjjL5IR36gLj3afqhtwdnjuCckbs7FwxMYZIAwAAoIRMQRbXZInkeUH2+Zlv67ZcND6E&#10;rty028T9wd7uVlbXwM6jRJCwCVKMdI4zn+pq9WLqLb9SZFE8FG96c08vAIwh1Dml66nkyvwZAAAA&#10;AIC2/swuAAT1c2d2WcgqePDMKt73X1N++rq8JY9vQEAG75IXlQdnw3rQIzjwchJVGH4L9Fa9g7kW&#10;6ESspO0mhQALM/QBAAAAvdlTkGVV36Atv4cdeVvBUIXZmS003tkzRLc96tlF+P8F6ZK5IuFdpbWq&#10;yYZ7zh289/D2nx7e3vvcFi/3UIwQNu/02Fmw6yTq92+Of6JTHxncjtN7euS4JYJEZyL6GRYGFXOw&#10;6aMohKJHbCLFruFkJ8AAAAA2J1OQNVXcGa1YJZmScVL4oxZ9Mgq79F+S1VEh7Ap4134dtpXn2q1O&#10;0h3vy+T4WYU58K5U9xX+UPklm96dOtiG72g+peHY0vtZi1mmBO3cMb98phq87ejEnITBOl1TAMQX&#10;5Ik11mbmDwAAQCGZgixo5OqbxT42sU+c73OktLX86SDd7YTxBT74xeXD46zxtaH+2Y2YB4A4nJcB&#10;AACAOOwiwFLGbCX48Xd7dysPiSZyfSeqrkKtVkeI2MF5xsN+a6Kwe6C+LNh9OldFqcrjZ+5rVa//&#10;+sWe8rEAFae5Kw330bAwftjf62w9z2rZU7875bQ492Q3cbS/GEIfP77JiSypsOdfxns35xlfkntz&#10;Z00QjUF7beNn9exp+rnVUAYAAJCFPQVZx6w0wQHfCTuY+zLiUEmTDHAxKfDZPiHUO03wyvdkPwU/&#10;vxn5VG1ffJFotDTBCHq8KLN3ys6V0p797OBHZTjFVqYciNBbhSjAOxdn9expYprgyItWAAAAmpAp&#10;yL4sTIBbdL9UQifBHyh/Gf86RT8lbf2ceLTzNrqLheKsTXavZ0A2zBd89yXPicvvsud/b61N2QF3&#10;sYBcnvYCWIz0mrzOTt40NGub+5wwAAAAXzIFWcbEd3m4DwcNDV4xnNV/LYmGYhgv13v73oe7aC+T&#10;onSfAyNvIZ/9oSlpuA1vylbnC57dY+PjZwdXY/nPyWCAFPRTCKjHNsbkZU5FhcKrrbkbCj5/UKgD&#10;AABM8Wd2AaCBiWmCcGzt1zL2M6YqVPh0QUbjn7+uf0mTwkTWO03w9pH7Frn/0SYtlcjIg402Hl4v&#10;z/dfTQpzb6sIJK9oPZo4Mg5i4plNCPWFWbQEAAAAQrGnILmNyVpoW4DrvBxzVeOXg7cNpCsH/q6Z&#10;tq3MdxJVSJM9G7Icb9gN50rYXeOjuvqZPpuKoPyI7PpDoYn7obpY4J1QZ9JZux9BXrbgSsp5mQGm&#10;xFiT57uMaQAAAOPZU5C9NF99eP7COMt/cUoCFToFcKddpniQ4r7vw1tuL37b3MMZENUN3+I68kvG&#10;CFLUMcWo3tlxZAid/a26zS/PfoTdPATJ93/NKtW9IMWgN+MVpKCrkkLA+QzZCSQAAIDx7ClIVkH2&#10;v0n6yCb8avVoe6eU2YDPFr8sj3cJweY6DVZO93WGpSTaHuaXk9o7x+HRe1+okvjUdvu4xUOoRi8c&#10;QgNeEQCcssCM8d0hGKI31+qCKOAsBQAAYG0yBUlp5zTBL3em1zV+jfViIB2U9v4/BQlXbxwOZecl&#10;4IzHPn5DwXc/mm6cvGLAW25jDmKJ3pG97ZQs4zg22PQUKGmCPNDiEFzhiUNfzujWannPzgeTXsmC&#10;Eex5SQIAAEA1mYJswaIVNFfera4kUkxfdDZ6bGt67CXVsNK2zcEaZmT1DvstMdOQMXCMW9COT4PW&#10;xExUPlwLVDZh6ktM9xMVIZpdj1OqwAAAAMjoz+wCQHc731qwWJPL+FgduW9Txp6YscwR7Dny7HnU&#10;D5p3GX0wmroWmbInZZwfyijpWTuI77/qPti8MBCWQQYeOAvs6ee/5hbmIQgfpjQHISp6U5geYAAA&#10;AMRhT0Hyibz9gGUXrkjxVs0rJax7k+bv31/53R6HWb0UbpT4WrQSFn6Sfspx/Y6HWao0SEifOomc&#10;rdvqY1w+TTBOoN4fVMxqX1uTMLg+5ymk0QGiKZxR7LAj7HE9pD78mIUvTAf8+CUxj46bfvPM8vdr&#10;HxNFAAAAw8gUZFlTFhcsavAsTg7BsyllG/yjYSt/VVkqvHk5Jx5415+edVy/J9PI42dA/WYgY9IE&#10;ryv8uR6bX87tKS//fVZt7KltAAzIF3TNApvQ2XMpOX0v3KCFJ9MrzwE+vEh34cos4TprQ71jvvrJ&#10;pftPbd4xAQAAxpApSDJWsn5JnljS+OWwYXtKPX/PmAC2qRLvlAShRerpnOk6UbELMDoBqTkT9fCQ&#10;Z/z7/w7brLSt+4yuuSVhjMHPPt33jpvlg+3+8rZHhbt8nsUpFQAAgLNkCpJGtIyfuUuK9olJJOya&#10;3dyCnX0TccWic6dB40q96ZLkioFoZ96wct0Vm5Uj3vuHck2NPp4Ex9QG1/Wr6lwDC5Qzu+ihyctD&#10;Bzu1gZxIWFuQoH0uRszAe1ldt10Sjyuzd1WbvUQ2uGnOLvrdiCIAAIABZAqSQ+TbCVPWLwq3ZLO8&#10;woGzG/uJpYur6ioQTglyy3C6ubsIXxm4tjrFnGqm28FOP+rpBeCYmTxQonBl4Pa/pw8sEkeuWK8q&#10;Is/5Xz4hfJ+9+i5p79TXln/24IMvd0mE6eryBdcb6AAAAKKRKchqLCXAqk6tFbbNULm+4G5oYm2r&#10;RniubepCGXw3SEsde/emOTfhroh8Mz5y2djcVknkYc3dpc8AdZ3T9yyFm3c+pBLeN9bH+NdB4JeB&#10;DgAAoCuZgixl5CKCBQuyi7AGfXavrJK1woYv1mxVRYaLe2pjolyVX/26osF612rbHLgB9Vn3E9IE&#10;x5i7ReUyRtahu6SsRJrgdQ3Hnyn5glfKv8l46Ey9jFs7btWgO3TSaFIEWN3ItsmwDwAAMMWf2QWA&#10;z2Kuenz/a9avT/ldttVvea7tN0frGj9/zS7FONHqnwdnE3ML/zLRPeZ02h5sw0TqhnYbJ782i+H1&#10;pGi+3foUWZRHphheyfed61/VpEgLUBUEZOjmQF14GOsAAAA6sacg0YVdFJi7BOZB80Q0VmTWssnO&#10;8DLdklsdnDqiuUEYpwucOt13DZuHYhy882690A3LbJDNif/rOtXh7WuznBHSFbiCUwZJLXlZFF+i&#10;EaPipQH7RNQOZzcAACAUmYIAOwq1ktgku6LiiFp9T/mXk4tG5KVbYIQaSD/emWv1qvdQR81Fbuie&#10;FXNjzjpan7BE5rMBJ98pLyO+Il2BAThrh/nqwynek10AAMAYMgUJzYOG77hPn8gCjRWtczVZK3z4&#10;hrbNFK3GoJ89o32Bgf2jAcc4MngG/FbYqDg4ae7Zf+tcfyAh0Y4vMItB6d6UEaNt+p1Br456Iylj&#10;OCVMic8+wvf7P/QvAACgrT+zCwBt7HbBXH68m6+/0MR6UbTbiEGdHpHf9jvX65sPXh7g9P477Cn/&#10;hu27aqgUHteYmJkeme+ELdjaXlb7z19nv+r7r7Mf+fg3AoMxKgKYryVO3GMOYYGKelY4Pi957Hyl&#10;OkH//Nfs4mzqeSjQFjF9/6v6423LAwAAbE6mIKFZ3bhOHU6nCUqcraXj13Oc/S0bCm5o1jJrlvCw&#10;DF1OXc2i5gmrx1Bvq3UyKo9bWSb3FjjBjTyEBaoL7mUJaYN2EPcN4WQK0XzfmV0WAAD4D28fJrRQ&#10;W8WE4vKS9VS/giRImuCGA1FqC7zyJnv5j619dIVaRWnMyhw5ZjZ5Z32JdAPLsJpJ7WybfqzS3z/I&#10;FSpQp3BUNBCtZNZLkxeLonQziisqDvb+IwdNv08d/rpVRfXrSo3Yqf32ixSjx6lCrjHCt7quX6Aq&#10;9vHc6Pf/oikBAJhOpiDpubKC3ob1sro1zekroUYhtiX4qdAqbMoH/5iB2u9Oz7vb5/HvGgbUPE3w&#10;/i8r3ikcM5jhpdRD9ETTx+rBLfKc21THCJnaQw59SVPW/c27MHuIw49h2TXp/3okV3/DweRE/wrr&#10;1mS//2P6SeShACKnbYs42cVX2OKaMqmX7aspAYCkZAoS1/TVDWgiYCQHLFKFilWVHhsKWg5Iakov&#10;mB4t0wuwpOC1enbX1d5do2F1rXEu6+HU6z67lmQ3FdOS+MmCDzkTF/+MfUgTrLDbee2h9a+nXrnp&#10;nt2A5ivc97fw718uLxysObx7fiNU3L7siaFKSGTvNlF7DqEdthXsdFpPWhs72G0ityFNDAAsRqYg&#10;Qbm1AHzkEp1tCX4ykibIwoZdlTS5O1iY+ffu/z3+lAs0DNETXd9KtnqQqUh9/mqdLyh/grlehl/5&#10;P8YRvHikc3GKmDEgzYV2U9HiLp1y0akBgPXIFISVudrkWb/36OXDIODCAAAgAElEQVRy8Qp/1WrZ&#10;R8O906wWbS7yPemzGwp+3Q1uDQM7bP30MGBfxlMO4nOrdqkzYHfGupyY68NO1yi1EdGeKs443Fzp&#10;kgeV+fCfRnb8j0q2ahuc6RhNyYximYMFGupxQVeiZMi68s1nh7uJI2Tvmj/1rvZZnishcmnrNGlo&#10;+YIpHLe1RrzCOzEAYCKZggAhhL3aGby41i/HouFRhG2s6RLd0GqbBVW+2VKEY/9oep7T9AL8irC9&#10;cXl09Xi7ehPTY356Aeba/PCvGLlgfXbyk6tZw75gkVmEwb2RDy9Fy2X/qLrAc6fc97/+PAC+y5zI&#10;cpkAvLN5L66byp76VGEN33/n8ffv3F5dvav2j82dq0Vyzamoduo96b//I1ckD3O9y7z8BrUNAFf8&#10;mV0AeMG1FsThigs+2rObLH/UJQc4oBJ+/hrwK4m+NlEBQlEb5bJfjIQtf9iCcZGtIAhlbprg7//9&#10;9fCfXvaUd/9+6heBCC5254t+/jWlJHUD79xZgfGzh01qte1hmh6HVf3ISvOSpNb1lDT3zAsA2dlT&#10;kIgKnx13HfXR5o+05qKxbgZsd9HpDV8wxs6LINE6YNeh++wWC1//rZ8r+xGe+vipr21i5y7wkcq5&#10;KMXefu926dP6TCHw6ow/yUZoqbPFnvWK9joXa9iCAORyvHHamO78Lv94wE9f+cXq4e7gg0H2oI1w&#10;qh2s4SGneIXrhk28rYsPcgSP5GHGdJmHX1H5AFBIpiBZmfCVUEsk1TxZsElf0KFasWJyxYBFlnQv&#10;p+OrT7ZfxcfHdG0hWkelRVaXDVP3kbnMAbal3e/V9dywdZhuIGqreZJEIdMhiGxM1sLLcaDu3b5n&#10;tfryJkNZhISePQfkHkcdNl+w66ZoAY93c63GpT1bdvp4KHEQAAp5+zARTZ9NAitxQcgyrm9V0qok&#10;pDCsxe/fdbW5sL0sbMHy6hHwOhHQT/kI0+mUMXKIG3bWm3h6dWaHuU6NaTpsP3MTDXe2Vb11PVjX&#10;gNFsFdvNqT0ASMSegmTlcStgAONMJ8bwsKav6RwUIGbMhA3mJk35cGgvv3PK4dtH56yHGosZtNNN&#10;D6rpBYCzSoLWgBNH+dmzfHpT+IVXwqDupN91hhZnuNa/YLDq7j9mf6kBo1OTn7gfoquv7Npu6Tp+&#10;OL3/xSs1ML7kY8IsyAkuzhmfMdq2eJxIHiNmf9l5f0cAOCZTEKCj8gukMZcr0W6xHPxoq69yHcgy&#10;3vWL8ndW6g49hK3Vwjsup8of5GAHJCWsJ+aKbV5to0vrkJGhuNrZLj8rIz/Ut1XkkXSqt2gjtnuf&#10;kMvxGHK2L99/28fR6Xi4ePeuxmiD3k3zgl1Z/LxemPJVnblGlnB6ilX85qAtLX5R8Aq8Fc+0GQBu&#10;ZAqSlSkdjLFzX9v52Kv12KqEfQRfVwrrZVdSmVOcSmUwDIYy6+kOXZWFGeJoJcJQGaEMUE4WaUan&#10;8gi77sNnxOsnb68cHBWbpAnmjQcKWfYBAMKSKQhAOL1fK1ny/S7jB9hwuaT6kI83FPxq12vCvtQ1&#10;bKhkD+NE5T8bmYkOrZXjl3c/bDqyW+W0Ik3wN5bEz87sJnjF3I3xeuzA9PFvmhxCxQS11UiVYqA2&#10;LG/oYr6XgMkoxXBUrm7g6loJFUVqe1oPuxozpVQT052lCe4mZr+jE49SAMCNTEGyshL6kfrJZUBI&#10;b3jdW/helcJPUciWWlMs0MGTHkLYAO7x9uG5JmYJLODdC8Wg0H3MiJ+dSROsNv3lubN2Tm1lSv5E&#10;0tkp6+mU5huzs7OhsBlybZX0uIBVEa08vY05XsMvTKQDAsAvmYKQz26X6LQScL3pQNfSuiAMJWwq&#10;T5xSjdwKQgbAWZ0C+OIAmGi0L1f9gq2w4Rq2YBuaNfRFm5uJSY6ZJIwRfB/BU9+cOhhaVd19JXRt&#10;jtS1zb1hc4PfsJE1yBQPIRdkVnyqO3QqcJCq+BWnJGM0P15Da3wDgnyH82yuseJW2rUbBQA+kilI&#10;VttO4+zUlYvN1djT2ZXNBYI/1GLuFbMOJG/tBUwTXJI6gX6yn4IJRThdlCJNMEt2dfUlRpN6e/nT&#10;v/9oVrOt+6Yfk0L60e2nF7gkJ7VQA2NJWs/0rYK7CtUc6eRq650NjnPn2YA0CgCbkykIsAWrPJDU&#10;+KWrwj9bfjFl1rB5/Xezv17w2ZU6GXyMzrYLy9Jfyq13RHRlfLtiVu0t8yjLTfwjKny55MO/BD8o&#10;egjY6LbY+ShgqyWVPcbWThNs4uUhV/SgXEtPiYqK8RwAQKYgWeW6UJxC/URw6rIzZpPl7WtJi72M&#10;ij0/vrTak4M6XKmuPobKlIOddSv6+u/Gv4l+VvUGPOMjZ2LlH/zuw39aafRoYu4LNNfrsCxmvezz&#10;yFJsKJjL2YvZ6kq72Ha3j19ptbxX7ptI1CVdm79j2tbK83gVsG7fDarRVnqbD/51DXEqUT5aW3+1&#10;KJIxM5GAEZjamPrs9KSN+TMAO/szuwCwqe+/ZpeCjbjmIYXUY2NhLzv1RvILxan8woBjRcAi9Tbm&#10;kHNVbN6RASCv8pfM5jqnDLbnKSxjSFTnRjQ82CtflbHO95FxHMhY5gF0tH7ajqU3rb6zrgzVnz31&#10;9w1766yMn7kuvsTATDiRK8vOGvqdAdXy8ida/a4JDwDbsqcgiXngg/gCPhQLw1THv+H969M6RV39&#10;xKzVsIPkxIJd3KUgbJVWW++ICKI8C6prMVrtrnFfTr2G60TRnmJOFweIs3WxNYRlaMdV6aRN9Fv2&#10;6b1bYeEXXjnAgLvUH1hg5lAdJAscO4W0dScqFgAmkikIo91fecqG4aZ3JMx6j1K1hjfLmehKsuDt&#10;G5qW6FwZOv368TfHfBVvpzK4xfJSeceJEAzUmdV2YuYm4PhTkTL4rkFLhhFXIhwI2EHWlqUzZgyM&#10;5mPdmH1TKqraG2Mnytg1uGKrZMGPo0qrFKt+Vfr7W63G1SWbfvCi8fWLnYbiPCpAb9Pb2gX4V+sq&#10;3eHZaQDoR6YguaWbXj9PVU8dgpluOpqs2lYLrxyYmzI4/n5b17BveNIcdv7NdZZvxegHvQXvZYW3&#10;My+OkHsOsJQIdfs2u5LK7FGN1aNcqzle182imo/hAWO+1XazdLVw6xjeP3qerb2rtFBx8nIIfc6E&#10;G7aj9sM/Xq+rg5IPXma8+Db5kUUdvJ1eqB4RqjD0Ez+hObVQjzpXpIab8wCwLZmCRLRbhlCPJRgT&#10;XDaXLo14Ya2G9IZJe6lPMQKbexdfaZQlnHabGbbysn0TtTsfaU16CJgyldfEk9f0U2ei8DDHgHuJ&#10;Om8Ev4PtcaWdrdJ3g9LFne1uH/9Ynilpgl9DRuPrJ8dQCTETrZEmCAekCZYrGVoHj4qnRnvrKgBs&#10;S6YgjDNmMeJrg/WIRMovS2JekwQs0lY+Puq9oZcd6tbREu298dzl45e5uWgLSSwmcvyU3FOkq+Dv&#10;+N7wjEAQLjnHW7ImB2SZnBonW51zUzSWCcaGtPhcs579vh8J362E7BYbJcdbkSx4dlxtdcYZc0Ww&#10;83XH4M0UmWX6S4d3MP0hpWcBiwQA0cgUJKhT+VW3j/Qs0VXHh2Mxd1UuSK7Y/Iru5bEnHSt6N+Xt&#10;y3MFTK7SNrdMmmC/jYHr3le4ZFwlWtg9NX1t+0LwJt/DgywDEVxUvS8RB+aOzD1+PfW55vo5d1bY&#10;V7xDjX7iNIRxmAMjw6Nhp7iycNT7kH9PIqkfBW/l+sk0yHMpiRYZGExDN+fxSwCI6c/sAgBAe67q&#10;mWLWa3qm/MqVNRfrNU0Y6LLTghMZhaCasWtPQe7rV7vyssufv1qXiGS+/5pdiv9HQPL1avh6ftNC&#10;nKANZY11mym/ePGHUsekgTepaCEXrTwL02cB4CN7CrKIsDO/VrP/7OvyJDX3QdiLeUhJ+8LHo056&#10;aHl3iMxY2xf1bqm6rfJ2c2U3hcjvVK3gWf+LNn8H2RUT66qwI1+/VyceKCdaelCr1Zq8gDjp5clH&#10;D9lCXDclVLQgBx5i8uNriLOoWziq6Cx17yDuVJjrqmf1Iw8qaUz+MiBn1HYwaRXAC8fSy22wUxxv&#10;ikICQA/2FCSuU1O0gFebp56TMx8lJpEZU8ARr0TG3TjqVpx7lKTVNycNHh406U0pgiFFIac7rqV0&#10;Ay+/NBxjFF60Csh97NPWkXM+ngUpBsNocY4d7JP6cGZ3PZXUQcO1WhoaGRvRHv/TL3jmzNvE/XKl&#10;KgWA4GQKso7UO9gfW/W4GCnjtVnGMvNRonzBUOVsWJiP55Ty36o4PUlHKFGyt+iYH5pu4WBY+NCA&#10;LHJlSq2nX8XGP79zVqdZNwElul4mrPsQCvim3SCjU4+aafidXfc2G9wEQVq8mjE5nR53CUvC4Odf&#10;B3+TvTsUmj6ZWfhOMQA0JFOQ0PJeibV9hUHeeoCLdgv+fe7XTl8y+ChU8QoXpAaU5KJcaYJxSvJS&#10;kzWv4Mf4FW/vAdaQayw6YO2bK/aZdu7myshwvbkjB0zFJltxDifUTuc093NndllI4120/P575IiK&#10;WSr6Sd3iqQu/rbOt1mS0FCp5WVcBYFv/zC4ANHab2A2enfebUJqq5hWq7eoK879PTX8C7MpnE12l&#10;h4qWYX4baM9jL9cjjH/rfGQHWbuVZ402uUa5CtIEr1AV2a09bAJc978zXb+hcoHT6PITxWG6npG1&#10;EdVeRuaGEVV9yFO2HDv7hdOvCK4fVN0hbBjJxNeqS5qh9TN9zASAXOwpyLJGzguDpAmGfVp0T2ej&#10;IuALQao/1comV3f2w19v7BrzxpkgSqK3PMLjH28oqosSm59idmaI4J3yyacoqlNSwzHr9mWxT12t&#10;BD/pfP9rdkEG2edIM1rvKpiRHnr3bQfBrYa4X9XHu1gHjHmmjpkmuFsf2dCpRcjxLyJfbPCJQ9cG&#10;gLPsKUh0V3ac6rdnUsN5p2sDfnme7FmEx2f7WfjQ6tzif42amRK9DX/01Fe9O9tGS5juZ0rJ81bX&#10;2tY+c60hRQMNy+Iy/9yKxP1hSs4FMXvfyyKdPbXFPLRfqXc0N8cAbt4NCGGH35ganhSm13xJAcYs&#10;0Vysz+k1SWqud7Z1ZeQRDABsy56CrK/tWuqGT2dS4UpuayhzixSwQhhgmc0Vrh9Frnq4Pz86Vw5w&#10;UMO5Iqet6YE3vQAPopUni507EUAihutj6ue6HlOpZS544dfceI7QmwaX4baFZO9f6fr9KagESMHC&#10;FwDUsacgOVx8ePr4sy+v+m4fmfjctjluXgEf94/5xofeIm9owbGDhrv+GHS07vlS9RvDW+1EVTeO&#10;7fnqn1ZDzfjIvJ/tDP7pTuYeyKyx5WVvtcvIFXPnD60CqeR7hMQ+bLAx0sSpZtuZWPW3jRxF63bC&#10;rlgjiiDgOsPa1thpjN08v5h48C9edGqgW7t/nbqga3vmPfVVuU5MomthAxq3fD/Xg6HM3YqGbGIK&#10;AFfIFIQPE8qul7smo6taIy0vWnn40ih/JaqEs++yaXJoGe8gJmrTfuryMlXdPbVBK2vEUsbTAdOt&#10;Efy0suowkvqgyq8vdOfrLnYBTUA/95H5EGmrDt0vBbkiHlmMut9q/sKlht92E6EpSepUTF6MtOcx&#10;VuiO51kOAGjC24dJY72pW9sjWq9+UqtrDmmpsK227475+G2hBoRQhanTKsXz+pesZOSWltm9e6hd&#10;UPExBrbtNbtptd8w8QVpxCDFqJOo8M71wTnJMkX2wMte/oaOX7Vxdj/d677/1eTbpkhdeJpotXx3&#10;7/oXcoqODACt2FOQTG4z7wWmg+7bLa/6xZ2uMG+aPAkdp0rth7+tszsLdi1GxUd2TmIuGYXapni2&#10;ehL67FdFew1xRdRNL/nIp9i5Iuw+K2dLJYo4ZlDaU9v3BcccLfn6b599N2M/2HKMAdQ5I92P4WHn&#10;uoUqrmSb7xAWXO/SPtTngMoZNmCma2sacl5eQMP+Kx4A4EumIAxWOAd11bqANV5APFfDx16/ptbt&#10;9QMRGA3NGmDHN2L8sIlfwq+npeQUZf5VnbD+8CW3f2917M8/8fzlGVfwM5Z5Q4VtFOcxg3dcU3BM&#10;muBchWeEVkNNp9dvXfna+KPogXSFN9T3U123uUKI1H6D7V3IZQzFKQ/PLPyq8YvniMFZiVAh40Qo&#10;3WwzglYNreYB4Mbbh0kp6XyuX7GTVggjZbxsbhvYGWuAHgyYnHW/PcPcktwbU5j7FwwdvGno+D1E&#10;3//1/F8fvjzpK42ilTlpNfZW3nEG116PnxMA2ypvei/Mmkvlt9K2JnO1i6G+q+pg0C70FuqtO7mG&#10;TcpFiC5Ylf4FAExnT0GyCvIyx48slxBExQOy059va97BpxyRlw6TXY+d0tIFdrQCF5anR9sdf2H8&#10;iRlE0+9d2/a53NOpNMGuJWGAhn28+YXS9GvJHZQHwO0vNcoY6pne7rt/0i3wX8o4d41T503OvGNu&#10;uMSptANOnSuZ0oiuxxvqtIc6AGxOpiC5Bc8XrJt9TnnPAkG4oXLTqV8PrmFpggGFPWVE1upsK6TH&#10;S7E0+fzq4S9dlQ0ECXKTz5UUBpUWD+K3vVbdtGxwmKWY8JCOoCKd+EG72CQk1OE8F6b6FkO/S/JQ&#10;NVYiXYF5oAWz89JhAOjH24dZQcy3Jo0pUsADB35JE4R7QrrEz79mFwRIcKsVKjjFjNG1nge8X94A&#10;uCTd/xS9AAqd6izHf5xumFppoEhX+QOok/jy9kHRVUKaIAB0ZU9B1hHhIfLrk87ph8CqcoVW19L2&#10;2zvH5Su8JKQr3Ffa9bTjsKeAVrEhxgrZPe6sizt+HXwnNOSNw6mdHZmNIV0l6iNeRhGZGRfj3UJu&#10;/Gki8vVmueqjWKO/DziEILV0qqHXaNyFfWzKyM0nuo65yQIAA8gUZCmDl0WaTzQXWFjhpm6Nqd/V&#10;i5c53ot8498VLGGdGtZEckPXKzPgzZuPBxWwzMfSFXhbFS11ZRG/bVScLYaw5MZ5ObLjQWZKL043&#10;euQq7RRuSJ+Vrhewj5eR+dvH4wftYgNRqMN5GOcvrt40jKVQtcQy4g93X+YSVQw+ADCMTEHW1HUW&#10;HmeKGackvHQQh9Hy9p6LukN03R/yleOVI8g+PmbkC+Ow4px3yoOkcDoXJ+rSFZhydQkWWda4pY/k&#10;FWFUp4loTRmtPMOsPR6ufXQ9uMFPTO8ic89wbTWyhXrYu07b8rQaAKPV0tf5bQVvn3r+f4G23GQB&#10;gJFkCrKsVq/tCzutDFsw7h030/hGfLka8luMOEkkU1TvMrhtjbE556CkpryU6kq0fFzETxeK6Qq8&#10;pLr7Xi8/8nGmt+oNNiKw0S+tLBAhG2Z0VRzyAg0NPDhYytuky7c6zLOD6ibVe8ViVfQQHpLv58o+&#10;6xM8D7I8YwkAi5EpyBYKJ4hzHwvLfoVDFg+LXw/RHuRq6mzaYqs0x4NveK63ue8TBLii9w31hmPa&#10;81dFnjL9VqwhPb5WXeBgg9XIgcoCFkgTXD6tIdE4UP3QVBxZqrohaYLB2XeKfu67/8uHgTccEnfT&#10;8GHvd2PUktsutLXA9CmvkoEuctNYNbpnH0EAmMWMBOazwssU8S9KK97hmGs9NHj9r6owSLQOm/Dk&#10;7gLMJOukmDMMe5maqMgl7543e0bj4NHmytsVmmQezGrB3aY0eceBXNy9JqbCB1mHBV7DEWnWW4AD&#10;vn34Yq1eXPuqG/0SjXU9pmeJDj+1dOu604fosMyyAGAuewrCZCluUrKkJS+isjw8vWTlr0QDsY+X&#10;0X5w50nviKbuLbra8WvUzprTd+NIMS+iXOrcoMLC26DliucN4wffTF2j4eKfKI3tw2RZYWBPL18S&#10;Yj/LOqk7e/M0wVbFiKzhvow38ecPjHcQY5sHTNddUQGAEjIFAQiqbp0u/uqei1gguJgvpqehzZek&#10;x5ieI3iKkEghdZrgWWLyrIvV9VvhwS+jDuQteYWtDjaCJl3j5StiL34n23oZkLeIGj+YN/y5gBv7&#10;Heg9VylvyrqSHH/kYIvilzl2Sce05v1Fqm5ve+5Qvhg5ggAQhExBSMYkmK3UBXzku1y6MAANVZzy&#10;nIluAk4YFr7ZyUWp0wSjdbT1xNmC1EjST3UDaZGLOo1gOgvXPUTRbVPepKFlttBQ28uclxGVNMye&#10;9dhc8MsgT4E9I0SaIADEIVMQZrIIAp10Wuip5goWAAKKkyzYaapw6gDd0FpAtBa80r+WCciuFybH&#10;VTR4fJvYXp32BMoegdnLH8StGuWRENAtLLOMWs1L2KofBbkiaGWxwxmgx1Wh/QWbs6Fgate7mMYF&#10;gLZkCsI0uV6pABkFuf2v5wLQSYTTXHazZgtjpgciZA2F7Rhqzin2HvQYakK1eBblDaF6gYyCJydJ&#10;kC1XPW2QTVWn31WhsGdzcgQBICaZgjCHNEEYY8rmgnorAGOcup/h9PROv+2Cjn9uzG+dOij3sUJJ&#10;1LvdWC3R5MJkpQoZ7FZ1hQNjqPA7GzZxSr6SHmsLz9+m7bhifJp+xS+GGl2rhTqEUIVJresmsl9a&#10;qj81HI0LHwCIbIULM0hHmiDMMmDZVG8NztPVwKoOxjfDWrmuU4VZDXHqoERLEFlarffsepOA/FiN&#10;V+phWOLI9MY6PtKH4qXIxLV2FJNxj1kCzg1aDVNXutWstw8PqOG6TXBtndtKj9FetVfrOlvu59Ts&#10;dBk2EQSAFP7MLgAAjPPzV9fv7/flAHDg+Rz0868p5UmqX42lSBOEUwZE1yYB/HLkud8Db3iJ1lde&#10;q5sEIbASJ46tOE91oh9xkb4JAETm7cMwWsyHFGErU15JTAQaHVibSWMrV948lb0VvBsrgoCbBn2Z&#10;R/V3kCwYX/CiXize4HdlVve14K2wjN7rCbdv1qA8KHx5emQxNxRMra4G1Fuh5gO+S606STcUXGDQ&#10;rmBDQQDIQqYgDJXiXqNFSTZxJQng+UsAgPWUzxbCTgn2vD+xg34hFy1gBidpLWZAa8ZpneeSHAfP&#10;qdv/938Ws/fFaYhNNFlPOLbnKws5UB5sm5w6Jx5jkOp9eeKbUpK1DRjwgZuHhNpNzmgAMJ5MQRgn&#10;RZrgPbNwNvG84mOtDQC4t9us2IXARLOmnWGnu0IxsuCtE7x4De1zpAHNemWBMzUHYsZGzFLtyQBS&#10;p9UjWOr/lLAXKReJgWP37W5nEwDoQaYgDJIiTfC5kC5c2crHDScAAKCfMXfCVr3fxrOuOUxrXCJF&#10;2HjVVoILmJIvaMluNxHGq+auHNHaXaDrjuYL11tvS3bDBaQbDXKVtlzv3vH8/avWJAAMIFMQRkh9&#10;Afmw3TcAAJBF6iuR3ZxqrJe3SX5vkml0HlRExf0KwMvPrrREcLZ+miySNOmnK7XCGsa/odKSHdnN&#10;2pUzO71+oiZDvT3Syn2cp4Wtw91GtinH+/CjYYMBAAL6M7sAsL66KXKEDQUBAIDU6i4rrLBn9HtB&#10;t9hlnVCM4LkV1muXiiP6/qtHYVjA4D4iFElhpUCdfiwXz0HTy7+G60P9ehOqHoQr5b7/NbsgAJCA&#10;PQWho0RT0kRFBejKOh0Ai7HJXBYLt9THDeo+foqLLkbX/cdXbZe6fa3u//64Zpr37lUbYhmD9xdM&#10;9+JFuG5izC/Q3WIOGu8GzIBF/XVlfhX2oELp+hru3ha+uItv+SsXALgu4vUALODiEnzDkpQoKa2x&#10;AliA4Q6ADWXZ45wF7iSVh03q2355FcaYyv8K3B+1Tl4Dgkp4rC1gqn3DIp3tIA2PsaJvjqnhg7S5&#10;gzePpz7XHxQ+ZoFv5At2kvqSIW88VzN/BoBE7CkIWws7dwdozogHANCQOy7plGxyplkD0ihrqNu3&#10;EsKamCb41XRLvIp9v+ZuyHcr7UG+YMmXRDu5pB4ejfAQmS0GAeCZTEFoL8uGgqfKeWXpAQAAmMVr&#10;j7II21I9LgNdWs71EGya41mQ/qhp1tP1rcQBU3/gowiDbTTVWZhJK7Ok2O5NbCj1hoJ7ip8yayQB&#10;gBuZgtBYljRBAABgc/GX8nczNznJBelWNPdHXTO6yn+dVQXJRoXpKvqCEfKd8soMUodrDINePTyF&#10;2gsr/iLDc9mEEwAbkikIzVyc+4bdTRAAAEjtOd/lIAPGKvlcA+6saGI4ZVjKoL65mx4Dvm0FF1aY&#10;BDYmADZ/sCFCGRbgDgUHsodH9vJfN/eRm7PsNQjAhmQKQgMpJrs3uUoLAAC0Yu07i+Z7TWl6uC7+&#10;Filk1DyuJAuuyuDzS4Q3oRoJLvXOu3lL3kOToUaVAkBzMgXhkiYz1MGX5amvsgAAgIYerg7cMozj&#10;VO6IhoNhmud16b98tV6skwNEV9MXlptH+NkOuEYXy3gUAcs8vTvsKVoYnBUwkoO7r65OnU6LALAb&#10;0xGo1Go+OqsPVpffoAFkVD7oGeUAAICzXHFwkfRTjkV4eKAuSkuKdPabexzm/9feve04akQBFG1b&#10;/f+/TGZiyXFszLUupw5rPUWRpruAMmNgT7FrDHH289tIIuzJVWdOd6HOb2k2JKDVfRt5B8Z5U3x6&#10;luEHgMOsKQhHnP8C2v1Lp5UFAQAAAIrYsthJ93tBXIFpxoh23amuNMm3LxkbNhP8GWF9xHEfSei5&#10;KciygkV87sMzn9PHn3VcALiIe+8BwHjGvZp9lWMrAAAAAEKZ/q/3cBhA2VcPl/pREFDtk+rqz3dW&#10;P2ncHTjuyAnIdKrEjgWAjawpCDuM/sbhkwYdNgAAAEAvbqewoEbYZ6WiKwt19A+PpO8mlF2k6sBv&#10;b/ym6TZzZtCIedBhpxfnLPfGhIlg+wKxs6wsCMBFKAVhk3yN4MJNh+cgXdgAOTibAQAAEOrpb/EL&#10;1SDbRQ0j3tbYOyGfbUfAmdxySF2OddXdPu5Le2sci4DTm1JGPFEndr4X9GkFIDdvH4Z1Kb/ir25U&#10;yq0GAAAA4Mp63fJ6/b1uuwHsotoB9nLeAIBvrCkIS8b9F2+HzY5zlMEDfNp1Jne6AwAASO/tOvH8&#10;leDzBy6/qUMgyNBWl2g6/1FyW2b724fLLnl1/qd9/oQRz02D0ZkAAAq6SURBVHgjjvlqEpwlEmzC&#10;QLafVAHgUiyfC/PKfncM/kH7vJv57X8CDEcpCAAAwOq14ejPkl3PZhXztsbnqMzAIrYf7tkd3n7h&#10;g2anzdoTrMGG+IxstHwsYu7GmCdqXh34jDtSACRmTUGoa4ivktYRBLIa+jEPAAAApYweAi5zH4+H&#10;suvMLTDl+vq2/1fXfSyl8em07Hzr8neBjwwPZkIvB74HNvsrFQDaUwpCLb5BAozFeRsAAOCyBu0I&#10;XcmmtzduUDZQJIyOc0ocfT6PPv7G4kw88sn9j0YAYBelIMw4/2XR5R9Ad678AQAAeGq22lYz7kBe&#10;hLjhOhzrp/Pnt+570in6gNWPgBialsw3ALK69x4AZDP9q/coANjHqRsAAOAKclz9uQPJNybG6FY/&#10;3Vc4xAkyQY5ZPXBDz/+hB5/D3kPgkAGQlTUFYcbef7rnyyLA0JzGAQAAgLBm71e7m5HYyTVQB12b&#10;sNSU7r7tPpuHjTh1hxswAIBSEOZtvyBx1QcAAAAAo3i7mzfWM363Ii/Lob+g6xz0TFuaaVtYtf0r&#10;hIkBAMRx89UElr1+0fd5ARiI4BsAAIDtIieDLl2BAwKe1hqczbpstbN0KaO8gHjvNAsybH52HjsH&#10;DoCUlIIAQFrLl/2+BQEAAPBNkMLGpStwRpBT2U/Ds1n7TXaiLmiIUlAmODQrQQKAUhAAyOzblb+v&#10;QAAAACzrVdi4YgVKiVAKNj6nNdtk5+pK4seCFqUbmjcRAYBSEAAAAAAAtvp8xuw2OxDW1dbYq729&#10;Tvi1hX1LzIGpZbaEIvEEgAelIAAAAAAAAGRWL6GL9qixxpZG28asthy7Lsfi2KQybeLwzmgAePrt&#10;PQAAAAAAAACgotfwpWBLF7CneQzp/DYG3LT0/uzzCK/MLsL8AQBiUgoCAAAAAADAVTwbpsQrpX0b&#10;5MImD7FdNHO4WTSRokmTnwJAEd4+DAAAAAAAAEBn26Ouqs+4z7RlHr6HkriHBoBj7r0HAAAAAAAA&#10;AABQjEwQAD5ZUxAAAAAAAACA/vouK3jyTbWNVzr0oP8bL48GgG9+ew8AAAAAAAAAAHZ41GCl0q6T&#10;jWDBkbw6P6qrsccAYJk1BQEAAAAAAAAIYW/sdfJ5d5G2rGMm6HH/U+QlIQEgCKUgAAAAAAAAACHU&#10;fnVs8WXnij9wPzDCiz/0j7kkJAAEpBQEAAAAAAAAIISBXiAb6o3Dl33uH3ZVSAAI6Lf3AAAAAAAA&#10;AADgr2ma4seCocKyY4N53cmPn/Btt4fa2Kf4kwQAArKmIAAAAAAAAACBxOzAaj9bP7PVe8e2/XcF&#10;LAoKTo+AWwcA9dx7DwAAAAAAAAAA/hOw32owpIBb/ROv2pQJAsBh1hQEAAAAAAAAIKIImVrLR+on&#10;t3f7UA//ojZ74zG8199VdibIJAC4pt/eAwAAAAAAAACAGdM0RYgFeXo7HDWSu+evqHToZYIAXJY1&#10;BQEAAAAAAACIq1cs2P5herOl/mrv0sO7rurA1BEAXJxSEAAAAAAAAIBhZI3Jmr16+PzvGpE0AgCU&#10;ggAAAAAAAAAMpkjrFupx+fktEgvOCnWUAaCje+8BAAAAAAAAAMA+z/xrYwc2vdj1B1OSCQLABVlT&#10;EAAAAAAAAAD6OxPw7X30f4VYUA4BAK9+ew8AAAAAAAAAAGhqmqassaBAEABmefswAAAAAAAAAHSW&#10;tdtrTCYIAN9YUxAAAAAAAAAALuc1qtMpAkB6N0E9AAAAAAAAAISyPd2r8dB/uHBQ+QAAq5SCAAAA&#10;AAAAABDdZ71X+3H/8zf++UUx20HBAwBspxQEAAAAAAAAgDG8FnvdH/d3yQe7bzUADEopCAAAAAAA&#10;AACc0qAalDcAwBlKQQAAAAAAAADgrEcs+IgQyoaDwgYAOE8pCAAAAAAAAABUtyUf1DAAQCVKQQAA&#10;AAAAAACgkdtNqAAAHfgLGAAAAAAAAAAAADK79x4AAAAAAAAAAAAAUJFSEAAAAAAAAAAAADJTCgIA&#10;AAAAAAAAAEBmSkEAAAAAAAAAAADITCkIAAAAAAAAAAAAmSkFAQAAAAAAAAAAILPbNE29xwAAAAAA&#10;AAAAwIrb7fb4D7EHAHspBQEAAAAAAAAABvAsBd9oPwBY9dt7AAAAAAAAAAAALPnWCALARtYUBAAA&#10;AAAAAAAIansjqAABYMG99wAAAAAAAAAAADjLuoMALFAKAgAAAAAAAABEtDf+EwsC8I1SEAAAAAAA&#10;AAAgIi8UBqAUpSAAAAAAAAAAQBKWFQRgllIQAAAAAAAAAAAAMlMKAgAAAAAAAAAAQGZKQQAAAAAA&#10;AACAiLxKGIBSlIIAAAAAAAAAAHnoCwH4pBQEAAAAAAAAAEhFLAjAm9s0Tb3HAAAAAAAAAADAjL3N&#10;nw4EgFnWFAQAAAAAAAAACEr5B0AR1hQEAAAAAAAAABjA6vqCIhAAvlEKAgAAAAAAAACMZDYZVIAA&#10;sEApCAAAAAAAAAAwntdeUP4BwDKlIAAAAAAAAAAAAGR27z0AAAAAAAAAAAAAoCKlIAAAAAAAAAAA&#10;AGSmFAQAAAAAAAAAAIDMlIIAAAAAAAAAAACQmVIQAAAAAAAAAAAAMlMKAgAAAAAAAAAAQGZKQQAA&#10;AAAAAAAAAMhMKQgAAAAAAAAAAACZKQUBAAAAAAAAAAAgM6UgAAAAAAAAAAAAZKYUBAAAAAAAAAAA&#10;gMyUggAAAAAAAAAAAJCZUhAAAAAAAAAAAAAyUwoCAAAAAAAAAABAZkpBAAAAAAAAAAAAyEwpCAAA&#10;AAAAAAAAAJkpBQEAAAAAAAAAACAzpSAAAAAAAAAAAABkphQEAAAAAAAAAACAzJSCAAAAAAAAAAAA&#10;kJlSEAAAAAAAAAAAADJTCgIAAAAAAAAAAEBmSkEAAAAAAAAAAADITCkIAAAAAAAAAAAAmSkFAQAA&#10;AAAAAAAAIDOlIAAAAAAAAAAAAGSmFAQAAAAAAAAAAIDMlIIAAAAAAAAAAACQmVIQAAAAAAAAAAAA&#10;MlMKAgAAAAAAAAAAQGZKQQAAAAAAAAAAAMhMKQgAAAAAAAAAAACZKQUBAAAAAAAAAAAgM6UgAAAA&#10;AAAAAAAAZKYUBAAAAAAAAAAAgMyUggAAAAAAAAAAAJCZUhAAAAAAAAAAAAAyUwoCAAAAAAAAAABA&#10;ZkpBAAAAAAAAAAAAyEwpCAAAAAAAAAAAAJkpBQEAAAAAAAAAACAzpSAAAAAAAAAAAABkphQEAAAA&#10;AAAAAACAzJSCAAAAAAAAAAAAkJlSEAAAAAAAAAAAADJTCgIAAAAAAAAAAEBmSkEAAAAAAAAAAADI&#10;TCkIAAAAAAAAAAAAmSkFAQAAAAAAAAAAIDOlIAAAAAAAAAAAAGSmFAQAAAAAAAAAAIDMlIIAAAAA&#10;AAAAAACQmVIQAAAAAAAAAAAAMlMKAgAAAAAAAAAAQGZKQQAAAAAAAAAAAMhMKQgAAAAAAAAAAACZ&#10;KQUBAAAAAAAAAAAgM6UgAAAAAAAAAAAAZKYUBAAAAAAAAAAAgMyUggAAAAAAAAAAAJCZUhAAAAAA&#10;AAAAAAAyUwoCAAAAAAAAAABAZkpBAAAAAAAAAAAAyEwpCAAAAAAAAAAAAJkpBQEAAAAAAAAAACAz&#10;pSAAAAAAAAAAAABkphQEAAAAAAAAAACAzJSCAAAAAAAAAAAAkJlSEAAAAAAAAAAAADL7BytpU/pb&#10;NLa9AAAAAElFTkSuQmCCUEsBAi0AFAAGAAgAAAAhALGCZ7YKAQAAEwIAABMAAAAAAAAAAAAAAAAA&#10;AAAAAFtDb250ZW50X1R5cGVzXS54bWxQSwECLQAUAAYACAAAACEAOP0h/9YAAACUAQAACwAAAAAA&#10;AAAAAAAAAAA7AQAAX3JlbHMvLnJlbHNQSwECLQAUAAYACAAAACEAbSZxqJMDAADVDgAADgAAAAAA&#10;AAAAAAAAAAA6AgAAZHJzL2Uyb0RvYy54bWxQSwECLQAUAAYACAAAACEAqiYOvrwAAAAhAQAAGQAA&#10;AAAAAAAAAAAAAAD5BQAAZHJzL19yZWxzL2Uyb0RvYy54bWwucmVsc1BLAQItABQABgAIAAAAIQBM&#10;6dyl4gAAAAoBAAAPAAAAAAAAAAAAAAAAAOwGAABkcnMvZG93bnJldi54bWxQSwECLQAKAAAAAAAA&#10;ACEA9t+w0rPvAACz7wAAFAAAAAAAAAAAAAAAAAD7BwAAZHJzL21lZGlhL2ltYWdlMS5wbmdQSwUG&#10;AAAAAAYABgB8AQAA4PcAAAAA&#10;">
                <v:shape id="Picture 2" o:spid="_x0000_s1027" type="#_x0000_t75" style="position:absolute;left:1143;width:54864;height: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aybCAAAA2wAAAA8AAABkcnMvZG93bnJldi54bWxEj81qAkEQhO+C7zC0kIvEnoiIrI4SAhFP&#10;Cf7dOzvt7sadnmVnouvbZwTBY1FVX1GLVedqdeE2VF4MvI00KJbc20oKA4f95+sMVIgklmovbODG&#10;AVbLfm9BmfVX2fJlFwuVIBIyMlDG2GSIIS/ZURj5hiV5J986ikm2BdqWrgnuahxrPUVHlaSFkhr+&#10;KDk/7/6cAdHfX3v269v5OJn9rC3irx6iMS+D7n0OKnIXn+FHe2MNTCdw/5J+A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oGsmwgAAANsAAAAPAAAAAAAAAAAAAAAAAJ8C&#10;AABkcnMvZG93bnJldi54bWxQSwUGAAAAAAQABAD3AAAAjgMAAAAA&#10;">
                  <v:imagedata r:id="rId30" o:title="" croptop="24054f" cropbottom="23773f" cropleft="708f" cropright="-708f"/>
                  <v:path arrowok="t"/>
                </v:shape>
                <v:shape id="Picture 2" o:spid="_x0000_s1028" type="#_x0000_t75" style="position:absolute;left:1143;top:7073;width:54864;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8WbEAAAA2wAAAA8AAABkcnMvZG93bnJldi54bWxEj0+LwjAUxO/CfofwFrxpuqJFqlEWV0X2&#10;4l/w+myebdnmpSRRu99+syB4HGbmN8x03ppa3Mn5yrKCj34Cgji3uuJCwem46o1B+ICssbZMCn7J&#10;w3z21plipu2D93Q/hEJECPsMFZQhNJmUPi/JoO/bhjh6V+sMhihdIbXDR4SbWg6SJJUGK44LJTa0&#10;KCn/OdyMgu/jfvflzpeK0vVmuGgHy3w7OinVfW8/JyACteEVfrY3WkE6gv8v8Q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W8WbEAAAA2wAAAA8AAAAAAAAAAAAAAAAA&#10;nwIAAGRycy9kb3ducmV2LnhtbFBLBQYAAAAABAAEAPcAAACQAwAAAAA=&#10;">
                  <v:imagedata r:id="rId30" o:title="" croptop="3480f" cropbottom="44347f"/>
                  <v:path arrowok="t"/>
                </v:shape>
                <v:shape id="Picture 2" o:spid="_x0000_s1029" type="#_x0000_t75" style="position:absolute;top:15074;width:54864;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2af3CAAAA2wAAAA8AAABkcnMvZG93bnJldi54bWxEj92KwjAUhO+FfYdwFrzTdF2otmsUWVgQ&#10;8cK/Bzg0x7Zsc1KbaOrbG0HwcpiZb5j5sjeNuFHnassKvsYJCOLC6ppLBafj32gGwnlkjY1lUnAn&#10;B8vFx2COubaB93Q7+FJECLscFVTet7mUrqjIoBvbljh6Z9sZ9FF2pdQdhgg3jZwkSSoN1hwXKmzp&#10;t6Li/3A1CjJp/GY15UsI2+9sfcous13YKDX87Fc/IDz1/h1+tddaQZrC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9mn9wgAAANsAAAAPAAAAAAAAAAAAAAAAAJ8C&#10;AABkcnMvZG93bnJldi54bWxQSwUGAAAAAAQABAD3AAAAjgMAAAAA&#10;">
                  <v:imagedata r:id="rId30" o:title="" croptop="44311f" cropbottom="3516f" cropleft="-607f" cropright="607f"/>
                  <v:path arrowok="t"/>
                </v:shape>
                <w10:wrap type="tight" side="left"/>
              </v:group>
            </w:pict>
          </mc:Fallback>
        </mc:AlternateContent>
      </w:r>
      <w:r w:rsidR="00665255">
        <w:t>T:</w:t>
      </w:r>
      <w:r w:rsidR="00665255">
        <w:tab/>
        <w:t xml:space="preserve">(Post </w:t>
      </w:r>
      <w:r w:rsidR="007459AB">
        <w:t>P</w:t>
      </w:r>
      <w:r w:rsidR="00665255">
        <w:t xml:space="preserve">roblem </w:t>
      </w:r>
      <w:r w:rsidR="00FC4A5C">
        <w:t>2</w:t>
      </w:r>
      <w:r w:rsidR="00632713">
        <w:t>(</w:t>
      </w:r>
      <w:r w:rsidR="00665255">
        <w:t>a</w:t>
      </w:r>
      <w:r w:rsidR="00632713">
        <w:t>)</w:t>
      </w:r>
      <w:r w:rsidR="00665255">
        <w:t xml:space="preserve"> on </w:t>
      </w:r>
      <w:r w:rsidR="007459AB">
        <w:t xml:space="preserve">the </w:t>
      </w:r>
      <w:r w:rsidR="00665255">
        <w:t xml:space="preserve">board.) </w:t>
      </w:r>
      <w:r w:rsidR="001D5B77">
        <w:t xml:space="preserve"> </w:t>
      </w:r>
      <w:r w:rsidR="00665255">
        <w:t>Now</w:t>
      </w:r>
      <w:r w:rsidR="009A2290">
        <w:t>,</w:t>
      </w:r>
      <w:r w:rsidR="00665255">
        <w:t xml:space="preserve"> we’ll rewrite a numerical expression in word form. </w:t>
      </w:r>
      <w:r w:rsidR="001D5B77">
        <w:t xml:space="preserve"> </w:t>
      </w:r>
      <w:r w:rsidR="00665255">
        <w:t xml:space="preserve">What is happening in this expression? </w:t>
      </w:r>
      <w:r w:rsidR="001D5B77">
        <w:t xml:space="preserve"> </w:t>
      </w:r>
      <w:r w:rsidR="00665255">
        <w:t>Turn and talk.</w:t>
      </w:r>
    </w:p>
    <w:p w14:paraId="2388193A" w14:textId="3D34AE51" w:rsidR="00665255" w:rsidRDefault="00665255" w:rsidP="00665255">
      <w:pPr>
        <w:pStyle w:val="ny-list-idented"/>
      </w:pPr>
      <w:r>
        <w:t>S:</w:t>
      </w:r>
      <w:r>
        <w:tab/>
        <w:t xml:space="preserve">In parentheses, there’s the difference between one-half and 4 tenths. </w:t>
      </w:r>
      <w:r w:rsidR="001D5B77">
        <w:t xml:space="preserve"> </w:t>
      </w:r>
      <w:r w:rsidR="00FB5985">
        <w:br/>
      </w:r>
      <w:r>
        <w:sym w:font="Wingdings" w:char="F0E0"/>
      </w:r>
      <w:r>
        <w:t xml:space="preserve"> The subtraction expression is being multiplied by 2 fifths.</w:t>
      </w:r>
    </w:p>
    <w:p w14:paraId="56423054" w14:textId="0A6F7881" w:rsidR="00665255" w:rsidRDefault="00665255" w:rsidP="00665255">
      <w:pPr>
        <w:pStyle w:val="ny-list-idented"/>
      </w:pPr>
      <w:r>
        <w:t>T:</w:t>
      </w:r>
      <w:r>
        <w:tab/>
        <w:t>Show me a word form expression for the operation outside the parentheses.</w:t>
      </w:r>
    </w:p>
    <w:p w14:paraId="15549334" w14:textId="26C5768C" w:rsidR="00665255" w:rsidRDefault="00665255" w:rsidP="00665255">
      <w:pPr>
        <w:pStyle w:val="ny-list-idented"/>
        <w:spacing w:line="240" w:lineRule="auto"/>
      </w:pPr>
      <w:r>
        <w:t>S:</w:t>
      </w:r>
      <w:r>
        <w:tab/>
      </w:r>
      <w:r w:rsidR="007459AB">
        <w:t xml:space="preserve">(Show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t>times.)</w:t>
      </w:r>
    </w:p>
    <w:p w14:paraId="7FFA3165" w14:textId="7722A923" w:rsidR="00665255" w:rsidRDefault="00665255" w:rsidP="00665255">
      <w:pPr>
        <w:pStyle w:val="ny-list-idented"/>
        <w:spacing w:line="240" w:lineRule="auto"/>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0E4FCB">
        <w:t xml:space="preserve"> </w:t>
      </w:r>
      <w:r w:rsidR="000E4FCB" w:rsidRPr="000E4FCB">
        <w:rPr>
          <w:i/>
        </w:rPr>
        <w:t>times</w:t>
      </w:r>
      <w:r>
        <w:t xml:space="preserve">______ </w:t>
      </w:r>
      <w:r w:rsidR="007459AB">
        <w:t xml:space="preserve">on the </w:t>
      </w:r>
      <w:r>
        <w:t xml:space="preserve">board.) </w:t>
      </w:r>
      <w:r w:rsidR="001D5B77">
        <w:t xml:space="preserve"> </w:t>
      </w:r>
      <w:r w:rsidR="0087434A">
        <w:t>We</w:t>
      </w:r>
      <w:r>
        <w:t xml:space="preserve"> have 2 fifths times what? </w:t>
      </w:r>
    </w:p>
    <w:p w14:paraId="6DA67460" w14:textId="4B813709" w:rsidR="00665255" w:rsidRDefault="00665255" w:rsidP="00665255">
      <w:pPr>
        <w:pStyle w:val="ny-list-idented"/>
        <w:spacing w:line="240" w:lineRule="auto"/>
      </w:pPr>
      <w:r>
        <w:t>S:</w:t>
      </w:r>
      <w:r>
        <w:tab/>
        <w:t>The difference between one-half and 4 tenths.</w:t>
      </w:r>
    </w:p>
    <w:p w14:paraId="433AC152" w14:textId="77777777" w:rsidR="00F51257" w:rsidRDefault="00F51257">
      <w:pPr>
        <w:rPr>
          <w:rFonts w:ascii="Calibri" w:eastAsia="Myriad Pro" w:hAnsi="Calibri" w:cs="Myriad Pro"/>
          <w:color w:val="231F20"/>
        </w:rPr>
      </w:pPr>
      <w:r>
        <w:br w:type="page"/>
      </w:r>
    </w:p>
    <w:p w14:paraId="25CB7CAA" w14:textId="6AF467A3" w:rsidR="00665255" w:rsidRDefault="00F51257" w:rsidP="00665255">
      <w:pPr>
        <w:pStyle w:val="ny-list-idented"/>
        <w:spacing w:line="240" w:lineRule="auto"/>
      </w:pPr>
      <w:r>
        <w:rPr>
          <w:noProof/>
        </w:rPr>
        <w:lastRenderedPageBreak/>
        <w:drawing>
          <wp:anchor distT="0" distB="0" distL="114300" distR="114300" simplePos="0" relativeHeight="251658752" behindDoc="1" locked="0" layoutInCell="1" allowOverlap="1" wp14:anchorId="228AD7CE" wp14:editId="43F98A7D">
            <wp:simplePos x="0" y="0"/>
            <wp:positionH relativeFrom="column">
              <wp:posOffset>4627880</wp:posOffset>
            </wp:positionH>
            <wp:positionV relativeFrom="paragraph">
              <wp:posOffset>45720</wp:posOffset>
            </wp:positionV>
            <wp:extent cx="1554832" cy="1682496"/>
            <wp:effectExtent l="0" t="0" r="7620" b="0"/>
            <wp:wrapTight wrapText="left">
              <wp:wrapPolygon edited="0">
                <wp:start x="0" y="0"/>
                <wp:lineTo x="0" y="21282"/>
                <wp:lineTo x="21441" y="21282"/>
                <wp:lineTo x="21441" y="0"/>
                <wp:lineTo x="0" y="0"/>
              </wp:wrapPolygon>
            </wp:wrapTight>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9139" t="41177" r="3666" b="28250"/>
                    <a:stretch/>
                  </pic:blipFill>
                  <pic:spPr bwMode="auto">
                    <a:xfrm>
                      <a:off x="0" y="0"/>
                      <a:ext cx="1554832" cy="1682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255">
        <w:t>T:</w:t>
      </w:r>
      <w:r w:rsidR="00665255">
        <w:tab/>
        <w:t xml:space="preserve">Exactly! </w:t>
      </w:r>
      <w:r w:rsidR="001D5B77">
        <w:t xml:space="preserve"> </w:t>
      </w:r>
      <w:r w:rsidR="00665255">
        <w:t xml:space="preserve">(Write </w:t>
      </w:r>
      <w:r w:rsidR="00665255" w:rsidRPr="002C2B05">
        <w:rPr>
          <w:i/>
        </w:rPr>
        <w:t xml:space="preserve">the difference between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65255" w:rsidRPr="002C2B05">
        <w:rPr>
          <w:i/>
        </w:rPr>
        <w:t xml:space="preserve"> and 0.4</w:t>
      </w:r>
      <w:r w:rsidR="00665255">
        <w:t xml:space="preserve"> in </w:t>
      </w:r>
      <w:r w:rsidR="007459AB">
        <w:t xml:space="preserve">the blank, </w:t>
      </w:r>
      <w:r w:rsidR="00632713">
        <w:t xml:space="preserve">and </w:t>
      </w:r>
      <w:r w:rsidR="007459AB">
        <w:t>then post P</w:t>
      </w:r>
      <w:r w:rsidR="00665255">
        <w:t xml:space="preserve">roblem </w:t>
      </w:r>
      <w:r w:rsidR="00FC4A5C">
        <w:t>2</w:t>
      </w:r>
      <w:r w:rsidR="00632713">
        <w:t>(</w:t>
      </w:r>
      <w:r w:rsidR="00665255">
        <w:t>b</w:t>
      </w:r>
      <w:r w:rsidR="00632713">
        <w:t>)</w:t>
      </w:r>
      <w:r w:rsidR="00665255">
        <w:t xml:space="preserve"> on </w:t>
      </w:r>
      <w:r w:rsidR="006660FD">
        <w:t xml:space="preserve">the </w:t>
      </w:r>
      <w:r w:rsidR="00665255">
        <w:t xml:space="preserve">board.) </w:t>
      </w:r>
      <w:r w:rsidR="001D5B77">
        <w:t xml:space="preserve"> Work with a partner</w:t>
      </w:r>
      <w:r w:rsidR="00665255">
        <w:t xml:space="preserve"> to write this expression using words.</w:t>
      </w:r>
    </w:p>
    <w:p w14:paraId="6A4CD187" w14:textId="751CBFBB" w:rsidR="00665255" w:rsidRDefault="00665255" w:rsidP="00665255">
      <w:pPr>
        <w:pStyle w:val="ny-list-idented"/>
        <w:spacing w:line="240" w:lineRule="auto"/>
      </w:pPr>
      <w:r>
        <w:t>S:</w:t>
      </w:r>
      <w:r>
        <w:tab/>
        <w:t>(</w:t>
      </w:r>
      <w:r w:rsidR="00A04A92">
        <w:t>W</w:t>
      </w:r>
      <w:r>
        <w:t xml:space="preserve">ork and show </w:t>
      </w:r>
      <w:r w:rsidR="00523BF4" w:rsidRPr="00523BF4">
        <w:rPr>
          <w:i/>
        </w:rPr>
        <w:t>t</w:t>
      </w:r>
      <w:r w:rsidRPr="002C2B05">
        <w:rPr>
          <w:i/>
        </w:rPr>
        <w:t xml:space="preserve">he sum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00AF32A1" w:rsidRPr="002C2B05">
        <w:rPr>
          <w:i/>
        </w:rPr>
        <w:t xml:space="preserve"> and 1.25 divided </w:t>
      </w:r>
      <w:proofErr w:type="gramStart"/>
      <w:r w:rsidR="00AF32A1" w:rsidRPr="002C2B05">
        <w:rPr>
          <w:i/>
        </w:rPr>
        <w:t xml:space="preserve">by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AF32A1">
        <w:t>.)</w:t>
      </w:r>
    </w:p>
    <w:p w14:paraId="20472205" w14:textId="0F42E37F" w:rsidR="00AF32A1" w:rsidRDefault="00AF32A1" w:rsidP="00665255">
      <w:pPr>
        <w:pStyle w:val="ny-list-idented"/>
        <w:spacing w:line="240" w:lineRule="auto"/>
      </w:pPr>
      <w:r>
        <w:t>T:</w:t>
      </w:r>
      <w:r>
        <w:tab/>
        <w:t>Let’s evaluate the numerical expression.</w:t>
      </w:r>
      <w:r w:rsidR="001D5B77">
        <w:t xml:space="preserve"> </w:t>
      </w:r>
      <w:r>
        <w:t xml:space="preserve"> What must we do first?</w:t>
      </w:r>
      <w:r w:rsidR="0087227C" w:rsidRPr="0087227C">
        <w:rPr>
          <w:noProof/>
        </w:rPr>
        <w:t xml:space="preserve"> </w:t>
      </w:r>
    </w:p>
    <w:p w14:paraId="3583FCC8" w14:textId="1CE698FB" w:rsidR="00AF32A1" w:rsidRDefault="00AF32A1" w:rsidP="00665255">
      <w:pPr>
        <w:pStyle w:val="ny-list-idented"/>
        <w:spacing w:line="240" w:lineRule="auto"/>
      </w:pPr>
      <w:r>
        <w:t>S:</w:t>
      </w:r>
      <w:r>
        <w:tab/>
        <w:t xml:space="preserve">Add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and 1.25.</w:t>
      </w:r>
      <w:r w:rsidR="0087227C" w:rsidRPr="0087227C">
        <w:rPr>
          <w:noProof/>
        </w:rPr>
        <w:t xml:space="preserve"> </w:t>
      </w:r>
    </w:p>
    <w:p w14:paraId="5EBCF476" w14:textId="2C98FA49" w:rsidR="00AF32A1" w:rsidRDefault="00AF32A1" w:rsidP="00665255">
      <w:pPr>
        <w:pStyle w:val="ny-list-idented"/>
        <w:spacing w:line="240" w:lineRule="auto"/>
      </w:pPr>
      <w:r>
        <w:t>T:</w:t>
      </w:r>
      <w:r>
        <w:tab/>
        <w:t>Work with a partner to find the sum in its simplest form.</w:t>
      </w:r>
      <w:r w:rsidR="00203E8A" w:rsidRPr="00203E8A">
        <w:rPr>
          <w:noProof/>
        </w:rPr>
        <w:t xml:space="preserve"> </w:t>
      </w:r>
    </w:p>
    <w:p w14:paraId="64FBFC44" w14:textId="3B1A7327" w:rsidR="00AF32A1" w:rsidRDefault="00AF32A1" w:rsidP="00665255">
      <w:pPr>
        <w:pStyle w:val="ny-list-idented"/>
        <w:spacing w:line="240" w:lineRule="auto"/>
      </w:pPr>
      <w:r>
        <w:t>S:</w:t>
      </w:r>
      <w:r>
        <w:tab/>
        <w:t>(</w:t>
      </w:r>
      <w:r w:rsidR="00625125">
        <w:t>W</w:t>
      </w:r>
      <w:r>
        <w:t>ork and show 2.)</w:t>
      </w:r>
    </w:p>
    <w:p w14:paraId="2C511FAA" w14:textId="0124734A" w:rsidR="00AF32A1" w:rsidRDefault="00AF32A1" w:rsidP="00665255">
      <w:pPr>
        <w:pStyle w:val="ny-list-idented"/>
        <w:spacing w:line="240" w:lineRule="auto"/>
      </w:pPr>
      <w:r>
        <w:t>T:</w:t>
      </w:r>
      <w:r>
        <w:tab/>
        <w:t>What’s the next step?</w:t>
      </w:r>
    </w:p>
    <w:p w14:paraId="6057DF38" w14:textId="091EE801" w:rsidR="00AF32A1" w:rsidRDefault="00AF32A1" w:rsidP="00665255">
      <w:pPr>
        <w:pStyle w:val="ny-list-idented"/>
        <w:spacing w:line="240" w:lineRule="auto"/>
      </w:pPr>
      <w:r>
        <w:t>S:</w:t>
      </w:r>
      <w:r>
        <w:tab/>
        <w:t>Divide 2 by one-third.</w:t>
      </w:r>
    </w:p>
    <w:p w14:paraId="00ECCAD9" w14:textId="08D3A41F" w:rsidR="00AF32A1" w:rsidRDefault="00AF32A1" w:rsidP="00665255">
      <w:pPr>
        <w:pStyle w:val="ny-list-idented"/>
        <w:spacing w:line="240" w:lineRule="auto"/>
      </w:pPr>
      <w:r>
        <w:t>T:</w:t>
      </w:r>
      <w:r>
        <w:tab/>
        <w:t>How many thirds are in 1 whole?</w:t>
      </w:r>
    </w:p>
    <w:p w14:paraId="1BA0698E" w14:textId="3C0A5A84" w:rsidR="00AF32A1" w:rsidRDefault="005217AF" w:rsidP="00665255">
      <w:pPr>
        <w:pStyle w:val="ny-list-idented"/>
        <w:spacing w:line="240" w:lineRule="auto"/>
      </w:pPr>
      <w:r>
        <w:rPr>
          <w:noProof/>
        </w:rPr>
        <w:drawing>
          <wp:anchor distT="0" distB="0" distL="114300" distR="114300" simplePos="0" relativeHeight="251732992" behindDoc="0" locked="0" layoutInCell="1" allowOverlap="1" wp14:anchorId="23152198" wp14:editId="330D1FFD">
            <wp:simplePos x="0" y="0"/>
            <wp:positionH relativeFrom="column">
              <wp:posOffset>4687570</wp:posOffset>
            </wp:positionH>
            <wp:positionV relativeFrom="paragraph">
              <wp:posOffset>156845</wp:posOffset>
            </wp:positionV>
            <wp:extent cx="1559934" cy="1307592"/>
            <wp:effectExtent l="0" t="0" r="2540" b="6985"/>
            <wp:wrapSquare wrapText="left"/>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7407" t="76604" r="21881" b="1725"/>
                    <a:stretch/>
                  </pic:blipFill>
                  <pic:spPr bwMode="auto">
                    <a:xfrm>
                      <a:off x="0" y="0"/>
                      <a:ext cx="1559934" cy="1307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2A1">
        <w:t>S:</w:t>
      </w:r>
      <w:r w:rsidR="00AF32A1">
        <w:tab/>
        <w:t>3.</w:t>
      </w:r>
    </w:p>
    <w:p w14:paraId="6AE127C8" w14:textId="28DF84CA" w:rsidR="00AF32A1" w:rsidRDefault="00AF32A1" w:rsidP="00665255">
      <w:pPr>
        <w:pStyle w:val="ny-list-idented"/>
        <w:spacing w:line="240" w:lineRule="auto"/>
      </w:pPr>
      <w:r>
        <w:t>T:</w:t>
      </w:r>
      <w:r>
        <w:tab/>
        <w:t>How many are in 2 wholes?</w:t>
      </w:r>
    </w:p>
    <w:p w14:paraId="14892A93" w14:textId="05A34290" w:rsidR="00AF32A1" w:rsidRDefault="00AF32A1" w:rsidP="00665255">
      <w:pPr>
        <w:pStyle w:val="ny-list-idented"/>
        <w:spacing w:line="240" w:lineRule="auto"/>
      </w:pPr>
      <w:r>
        <w:t>S:</w:t>
      </w:r>
      <w:r>
        <w:tab/>
        <w:t>6.</w:t>
      </w:r>
    </w:p>
    <w:p w14:paraId="57F6B717" w14:textId="44978393" w:rsidR="00AF32A1" w:rsidRDefault="00A77CE0" w:rsidP="00665255">
      <w:pPr>
        <w:pStyle w:val="ny-list-idented"/>
        <w:spacing w:line="240" w:lineRule="auto"/>
      </w:pPr>
      <w:r>
        <w:t>T:</w:t>
      </w:r>
      <w:r>
        <w:tab/>
        <w:t>(Post P</w:t>
      </w:r>
      <w:r w:rsidR="00AF32A1">
        <w:t xml:space="preserve">roblem </w:t>
      </w:r>
      <w:r w:rsidR="00FC4A5C">
        <w:t>2</w:t>
      </w:r>
      <w:r w:rsidR="00632713">
        <w:t>(</w:t>
      </w:r>
      <w:r w:rsidR="00AF32A1">
        <w:t>c</w:t>
      </w:r>
      <w:r w:rsidR="00632713">
        <w:t>)</w:t>
      </w:r>
      <w:r w:rsidR="004C4AE8">
        <w:t xml:space="preserve"> </w:t>
      </w:r>
      <w:r w:rsidR="00AF32A1">
        <w:t xml:space="preserve">on </w:t>
      </w:r>
      <w:r w:rsidR="00505B3E">
        <w:t xml:space="preserve">the </w:t>
      </w:r>
      <w:r w:rsidR="00AF32A1">
        <w:t>board.)</w:t>
      </w:r>
      <w:r w:rsidR="001D5B77">
        <w:t xml:space="preserve"> </w:t>
      </w:r>
      <w:r w:rsidR="00AF32A1">
        <w:t xml:space="preserve"> Work independently to rewrite this expression using wo</w:t>
      </w:r>
      <w:r w:rsidR="00B812D2">
        <w:t xml:space="preserve">rds. </w:t>
      </w:r>
      <w:r w:rsidR="001D5B77">
        <w:t xml:space="preserve"> </w:t>
      </w:r>
      <w:r w:rsidR="00B812D2">
        <w:t>If you finish early,</w:t>
      </w:r>
      <w:r w:rsidR="00AF32A1">
        <w:t xml:space="preserve"> evaluate the expression. </w:t>
      </w:r>
      <w:r w:rsidR="001D5B77">
        <w:t xml:space="preserve"> </w:t>
      </w:r>
      <w:r w:rsidR="00AF32A1">
        <w:t>Check your work with a partner when you’re both ready.</w:t>
      </w:r>
    </w:p>
    <w:p w14:paraId="6CF58A36" w14:textId="4C4B9947" w:rsidR="00DD2049" w:rsidRDefault="00AF32A1" w:rsidP="00203E8A">
      <w:pPr>
        <w:pStyle w:val="ny-list-idented"/>
        <w:spacing w:line="240" w:lineRule="auto"/>
      </w:pPr>
      <w:r>
        <w:t>S:</w:t>
      </w:r>
      <w:r>
        <w:tab/>
        <w:t>(</w:t>
      </w:r>
      <w:r w:rsidR="004C4AE8">
        <w:t>W</w:t>
      </w:r>
      <w:r>
        <w:t>ork and share.)</w:t>
      </w:r>
    </w:p>
    <w:p w14:paraId="0D4D2FC4" w14:textId="21F6049D" w:rsidR="00131E4D" w:rsidRDefault="007A20F0" w:rsidP="00A349CC">
      <w:pPr>
        <w:pStyle w:val="ny-h4"/>
      </w:pPr>
      <w:r>
        <w:rPr>
          <w:noProof/>
        </w:rPr>
        <w:drawing>
          <wp:anchor distT="0" distB="0" distL="114300" distR="114300" simplePos="0" relativeHeight="251736064" behindDoc="1" locked="0" layoutInCell="1" allowOverlap="1" wp14:anchorId="7F6EDB1F" wp14:editId="211F10F3">
            <wp:simplePos x="0" y="0"/>
            <wp:positionH relativeFrom="column">
              <wp:posOffset>3474720</wp:posOffset>
            </wp:positionH>
            <wp:positionV relativeFrom="paragraph">
              <wp:posOffset>274320</wp:posOffset>
            </wp:positionV>
            <wp:extent cx="2743397" cy="3529584"/>
            <wp:effectExtent l="19050" t="19050" r="19050" b="13970"/>
            <wp:wrapTight wrapText="left">
              <wp:wrapPolygon edited="0">
                <wp:start x="-150" y="-117"/>
                <wp:lineTo x="-150" y="21569"/>
                <wp:lineTo x="21600" y="21569"/>
                <wp:lineTo x="21600" y="-117"/>
                <wp:lineTo x="-150" y="-11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2.png"/>
                    <pic:cNvPicPr/>
                  </pic:nvPicPr>
                  <pic:blipFill>
                    <a:blip r:embed="rId31">
                      <a:extLst>
                        <a:ext uri="{28A0092B-C50C-407E-A947-70E740481C1C}">
                          <a14:useLocalDpi xmlns:a14="http://schemas.microsoft.com/office/drawing/2010/main" val="0"/>
                        </a:ext>
                      </a:extLst>
                    </a:blip>
                    <a:stretch>
                      <a:fillRect/>
                    </a:stretch>
                  </pic:blipFill>
                  <pic:spPr>
                    <a:xfrm>
                      <a:off x="0" y="0"/>
                      <a:ext cx="2743397" cy="352958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97DA4">
        <w:t xml:space="preserve">Problem </w:t>
      </w:r>
      <w:proofErr w:type="gramStart"/>
      <w:r w:rsidR="00D97DA4">
        <w:t>Set</w:t>
      </w:r>
      <w:r w:rsidR="00131E4D">
        <w:t xml:space="preserve">  (</w:t>
      </w:r>
      <w:proofErr w:type="gramEnd"/>
      <w:r w:rsidR="00131E4D">
        <w:t>10 minutes)</w:t>
      </w:r>
      <w:r w:rsidR="00E17493" w:rsidRPr="00E17493">
        <w:rPr>
          <w:noProof/>
        </w:rPr>
        <w:t xml:space="preserve"> </w:t>
      </w:r>
    </w:p>
    <w:p w14:paraId="0D4D2FC5" w14:textId="14A796E9"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662C45">
        <w:t xml:space="preserve"> should</w:t>
      </w:r>
      <w:r>
        <w:t xml:space="preserve"> solve these problems using the RDW approach used for Application Problems.</w:t>
      </w:r>
    </w:p>
    <w:p w14:paraId="0D4D2FC7" w14:textId="02D420D0" w:rsidR="00FC039C" w:rsidRPr="003A45A3" w:rsidRDefault="00FC039C" w:rsidP="001703D5">
      <w:pPr>
        <w:pStyle w:val="ny-h3-boxed"/>
      </w:pPr>
      <w:r w:rsidRPr="003A45A3">
        <w:t xml:space="preserve">Student </w:t>
      </w:r>
      <w:proofErr w:type="gramStart"/>
      <w:r w:rsidRPr="003A45A3">
        <w:t>Debrief</w:t>
      </w:r>
      <w:r w:rsidR="005E7CF1">
        <w:t xml:space="preserve">  (</w:t>
      </w:r>
      <w:proofErr w:type="gramEnd"/>
      <w:r w:rsidR="005E7CF1">
        <w:t>10</w:t>
      </w:r>
      <w:r>
        <w:t xml:space="preserve"> minutes)</w:t>
      </w:r>
    </w:p>
    <w:p w14:paraId="0D4D2FC8" w14:textId="5F3086DC" w:rsidR="002B0827" w:rsidRDefault="002B0827" w:rsidP="00BE0B12">
      <w:pPr>
        <w:pStyle w:val="ny-paragraph"/>
      </w:pPr>
      <w:r w:rsidRPr="00BE0B12">
        <w:rPr>
          <w:b/>
        </w:rPr>
        <w:t>Lesson Objective:</w:t>
      </w:r>
      <w:r>
        <w:t xml:space="preserve">  </w:t>
      </w:r>
      <w:r w:rsidR="00506E78" w:rsidRPr="009822A0">
        <w:t>Interpret and evaluate numerical expressions including the language o</w:t>
      </w:r>
      <w:r w:rsidR="00506E78">
        <w:t>f scaling and fraction division.</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146B7250" w:rsidR="0007226D" w:rsidRDefault="002B0827" w:rsidP="002C2B05">
      <w:pPr>
        <w:pStyle w:val="ny-paragraph"/>
        <w:spacing w:line="240" w:lineRule="auto"/>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w:t>
      </w:r>
      <w:r w:rsidRPr="002B0827">
        <w:lastRenderedPageBreak/>
        <w:t xml:space="preserve">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78025E3B" w:rsidR="00FC285A" w:rsidRDefault="00FB5985" w:rsidP="002B0827">
      <w:pPr>
        <w:pStyle w:val="ny-paragraph"/>
      </w:pPr>
      <w:r>
        <w:rPr>
          <w:noProof/>
        </w:rPr>
        <mc:AlternateContent>
          <mc:Choice Requires="wpg">
            <w:drawing>
              <wp:anchor distT="0" distB="0" distL="114300" distR="114300" simplePos="0" relativeHeight="251735040" behindDoc="1" locked="0" layoutInCell="1" allowOverlap="1" wp14:anchorId="03410994" wp14:editId="2F3448BC">
                <wp:simplePos x="0" y="0"/>
                <wp:positionH relativeFrom="column">
                  <wp:posOffset>3474720</wp:posOffset>
                </wp:positionH>
                <wp:positionV relativeFrom="paragraph">
                  <wp:posOffset>-360045</wp:posOffset>
                </wp:positionV>
                <wp:extent cx="2743200" cy="7388352"/>
                <wp:effectExtent l="19050" t="19050" r="19050" b="22225"/>
                <wp:wrapTight wrapText="left">
                  <wp:wrapPolygon edited="0">
                    <wp:start x="-150" y="-56"/>
                    <wp:lineTo x="-150" y="10582"/>
                    <wp:lineTo x="10800" y="10638"/>
                    <wp:lineTo x="-150" y="10972"/>
                    <wp:lineTo x="-150" y="21609"/>
                    <wp:lineTo x="21600" y="21609"/>
                    <wp:lineTo x="21600" y="10972"/>
                    <wp:lineTo x="10800" y="10638"/>
                    <wp:lineTo x="20700" y="10638"/>
                    <wp:lineTo x="21600" y="10582"/>
                    <wp:lineTo x="21600" y="-56"/>
                    <wp:lineTo x="-150" y="-56"/>
                  </wp:wrapPolygon>
                </wp:wrapTight>
                <wp:docPr id="74" name="Group 74"/>
                <wp:cNvGraphicFramePr/>
                <a:graphic xmlns:a="http://schemas.openxmlformats.org/drawingml/2006/main">
                  <a:graphicData uri="http://schemas.microsoft.com/office/word/2010/wordprocessingGroup">
                    <wpg:wgp>
                      <wpg:cNvGrpSpPr/>
                      <wpg:grpSpPr>
                        <a:xfrm>
                          <a:off x="0" y="0"/>
                          <a:ext cx="2743200" cy="7388352"/>
                          <a:chOff x="0" y="0"/>
                          <a:chExt cx="2743200" cy="7386955"/>
                        </a:xfrm>
                      </wpg:grpSpPr>
                      <pic:pic xmlns:pic="http://schemas.openxmlformats.org/drawingml/2006/picture">
                        <pic:nvPicPr>
                          <pic:cNvPr id="69" name="Picture 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811905"/>
                            <a:ext cx="2743200" cy="3575050"/>
                          </a:xfrm>
                          <a:prstGeom prst="rect">
                            <a:avLst/>
                          </a:prstGeom>
                          <a:noFill/>
                          <a:ln w="12700" cmpd="sng">
                            <a:solidFill>
                              <a:schemeClr val="tx1"/>
                            </a:solidFill>
                          </a:ln>
                        </pic:spPr>
                      </pic:pic>
                      <pic:pic xmlns:pic="http://schemas.openxmlformats.org/drawingml/2006/picture">
                        <pic:nvPicPr>
                          <pic:cNvPr id="68" name="Picture 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615055"/>
                          </a:xfrm>
                          <a:prstGeom prst="rect">
                            <a:avLst/>
                          </a:prstGeom>
                          <a:noFill/>
                          <a:ln w="12700" cmpd="sng">
                            <a:solidFill>
                              <a:schemeClr val="tx1"/>
                            </a:solidFill>
                          </a:ln>
                        </pic:spPr>
                      </pic:pic>
                    </wpg:wgp>
                  </a:graphicData>
                </a:graphic>
                <wp14:sizeRelV relativeFrom="margin">
                  <wp14:pctHeight>0</wp14:pctHeight>
                </wp14:sizeRelV>
              </wp:anchor>
            </w:drawing>
          </mc:Choice>
          <mc:Fallback>
            <w:pict>
              <v:group id="Group 74" o:spid="_x0000_s1026" style="position:absolute;margin-left:273.6pt;margin-top:-28.35pt;width:3in;height:581.75pt;z-index:-251581440;mso-height-relative:margin" coordsize="27432,7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KP+FQMAAMIJAAAOAAAAZHJzL2Uyb0RvYy54bWzsVttuGjEQfa/Uf7D2&#10;newFyMIqEKWQRJXSFvXyAcbr3bXitS3bsERV/71jeyEXqFrlLVIfWMaXsWfOnGP74nLXcrSl2jAp&#10;ZlF6lkSICiJLJupZ9OP7zWASIWOxKDGXgs6iB2qiy/n7dxedKmgmG8lLqhEsIkzRqVnUWKuKODak&#10;oS02Z1JRAYOV1C220NR1XGrcweotj7MkOY87qUulJaHGQO8yDEZzv35VUWK/VJWhFvFZBLFZ/9X+&#10;u3bfeH6Bi1pj1TDSh4FfEUWLmYBND0stscVoo9nRUi0jWhpZ2TMi21hWFSPU5wDZpMmLbG613Cif&#10;S110tTrABNC+wOnVy5LP25VGrJxF+ShCArdQI78tgjaA06m6gDm3Wn1TK9131KHl8t1VunX/kAna&#10;eVgfDrDSnUUEOrN8NIRaRYjAWD6cTIbjLABPGqjOkR9prv/geT4dj51nvN84dvEdwlGMFPDrcQLr&#10;CKe/8wm87EbTqF+k/ac1WqzvN2oAJVXYsjXjzD54ekLxXFBiu2JkpUPjEfLz6R5yGHa7Ip+d83CT&#10;ggt2Kd1Jcm+QkIsGi5peGQXEBrl5LJ5Pj13z2X5rztQN49yVydl9ZiCCFyQ6AU4g6FKSTUuFDYrT&#10;lEOSUpiGKRMhXdB2TYFA+mOZeg1A3e+Mdds5BngV/MwmV0kyzT4MFuNkMRgl+fXgajrKB3lynY+S&#10;0SRdpItfzjsdFRtDIV/Ml4r1sULvUbQnKd8fDkFMXpRoi730A2sgIM+efYhAJAeJi9Vo8hVQhXlg&#10;W00taZxZAXJ9P0w+DHiYH5F1oBsQCFp3n2QJGsIbKz0YJwUynKTpNPHFDiAdyWQ4zsfJ2J9PB7ID&#10;E7Sxt1S2yBmAOMTrN8FbADxkuJ/iYhfS1d1nxAXqgDBZ7nXYKqiXEbV3NpKzck8Qf/DSBdcBN7sL&#10;HIPMH2dBQFwAjPukexOageBgvB0Jwv0UTr1VL0F/7LnU3qYEM1/TPb//SxBkcFKC/dXvTqhj8Z2n&#10;IL7nN81bEJ+/DeGh4I+4/lHjXiJP22A/fXrNf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54frviAAAADAEAAA8AAABkcnMvZG93bnJldi54bWxMj8FOg0AQhu8m&#10;vsNmTLy1C1WgRZamadRT08TWxHjbwhRI2VnCboG+veNJjzPz5Z/vz9aTacWAvWssKQjnAQikwpYN&#10;VQo+j2+zJQjnNZW6tYQKbuhgnd/fZTot7UgfOBx8JTiEXKoV1N53qZSuqNFoN7cdEt/Otjfa89hX&#10;suz1yOGmlYsgiKXRDfGHWne4rbG4HK5Gwfuox81T+DrsLuft7fsY7b92ISr1+DBtXkB4nPwfDL/6&#10;rA45O53slUonWgXRc7JgVMEsihMQTKySFW9OjIZBvASZZ/J/ifwHAAD//wMAUEsDBAoAAAAAAAAA&#10;IQAgjiXkzesFAM3rBQAUAAAAZHJzL21lZGlhL2ltYWdlMS5wbmeJUE5HDQoaCgAAAA1JSERSAAAS&#10;2gAAGJQIAgAAANiGDzMAAAAEZ0FNQQAA2QNC1k+hAAAD+GlDQ1BHZW5lcmljIFJHQiBQcm9maWxl&#10;AAB4nI1V3W/bVBQ/iW9cpBY/oLGODhWLr1VTW7kbGq3GBkmTpelCGrnN2CqkyXVuGlPXNrbTbVWf&#10;9gJvDPgDgLIHHpB4QhoMxPay7QG0SVNBFdUkpD102kBok/aCqnCur1O7Xca4ka9/Oed3Pu/RNUDH&#10;V5rjmEkZYN7yXTWfkY+fmJY7ViEJz0En9ECnpntOulwuAi7GhUfWw18hwd43B9rr/3N1VqmnAySe&#10;QmxXPX0e8WmAlKk7rg8g3kb58CnfQdzxPOIdLiaIWGF4luMswzMcHw84U+ooYpaLpNe1KuIlxP0z&#10;MflsDPMcgrUjTy3qGrrMelF27Zph0li6T1D/zzVvNlrxevHp8uYmj+K7j9Ved8fUEH+ua7lJxC8j&#10;vub4GSZ/FfG9xlwljXgvQPKZmnukwvnJNxbrU+8g3om4aviFqVC+aM2UJrhtcnnOPqqGnGu6N4o9&#10;gxcR36rTQpHnI0CVZnOsX4h7642x0L8w7i1M5lp+FuujJe5HcN/TxsuIexB/6NrqBM9ZWKZmXuX+&#10;hSuOXw5zENYts1TkPolEvaDGQO7Xp8a4LTng4yFyWzJdM44UQv6SYwaziLmR825DrYScG5qby3M/&#10;5D61KqHP1K6qlmW9HUR8GI4lNKBgwwzuOliwATKokIcMvh1wUVMDA0yUUNRSlBiJp2EOZe155YDD&#10;ccSYDazXmTVGac/hEe6EHJt0E4Xsx+cgKZJDZJiMgEzeJG+RwySL0hFycNO2HIvPYt3Z9PM+NNAr&#10;4x2DzLmeRl8U76x70tCvf/T3Fmv7kZxpK594B8DDDrSYA/H6ry79sCvysUIuvHuz6+oSTDypv6nb&#10;qfXUCu6rqbWIkfo9tYa/VUhjbmaQ0Tw+RpCHF8sgXsNlfHzQcP8DeXaMtyVizTrXE2lYJ+gHpYcl&#10;ONsfSZXflD+VFeUL5bxyd1uX23ZJ+FT4VvhR+E74XvgZZOGScFn4SbgifCNcjJ3V4+dj8+yDelvV&#10;Mk27XlMwpYy0W3pJykovSK9Ixcif1C0NSWPSHtTs3jy3eLx4LQacwL3V1faxOK+CWgNOBRV4QYct&#10;OLNt/kNr0kuGSGHb1A6zWW4xxJyYFdMgi3vFEXFIHGe4lZ+4B3UjuOe2TJ3+mApojBWvcyCYOjar&#10;zHoh0HlAfXraZxftqO2ccY3Zui/vU5TX5TR+qqhcsPTBflkzTTlQebJLPeou0OogsO8gv6IfqMH3&#10;LbHzeiTz3wY49BfeWTci2XQD4GsPoPu1SNaHd+KznwFcOKA33IXwzk8kfgHwavv38X9dGbybbjWb&#10;D/C+6vgEYOPjZvOf5WZz40v0vwZwyfwXWQBxeC64j70AAAAJcEhZcwAACxMAAAsTAQCanBgAAAAk&#10;dEVYdFNvZnR3YXJlAFF1aWNrVGltZSA3LjcuMSAoTWFjIE9TIFgpAGQDghgAAAAHdElNRQfeCAQB&#10;Kh7PVJAVAAAgAElEQVR4nOzd65LkOI+la+W2vv9bzj3WZeOjEoGFBZCKiMx6nx9tX3nwAFEUT+7q&#10;/PX79+8LAAAAAAAAAAAAAAAAAAAAAAAAAAAg9/99dwAAAAAAAAAAAAAAAAAAAAAAAAAAAOCn43VE&#10;AAAAAAAAAAAAAAAAAAAAAAAAAABQ4HVEAAAAAAAAAAAAAAAAAAAAAAAAAABQ4HVEAAAAAAAAAAAA&#10;AAAAAAAAAAAAAABQ4HVEAAAAAAAAAAAAAAAAAAAAAAAAAABQ4HVEAAAAAAAAAAAAAAAAAAAAAAAA&#10;AABQ4HVEAAAAAAAAAAAAAAAAAAAAAAAAAABQ4HVEAAAAAAAAAAAAAAAAAAAAAAAAAABQ4HVEAAAA&#10;AAAAAAAAAAAAAAAAAAAAAABQ4HVEAAAAAAAAAAAAAAAAAAAAAAAAAABQ4HVEAAAAAAAAAAAAAAAA&#10;AAAAAAAAAABQ4HVEAAAAAAAAAAAAAAAAAAAAAAAAAABQ4HVEAAAAAAAAAAAAAAAAAAAAAAAAAABQ&#10;4HVEAAAAAAAAAAAAAAAAAAAAAAAAAABQ4HVEAAAAAAAAAAAAAAAAAAAAAAAAAABQ4HVEAAAAAAAA&#10;AAAAAAAAAAAAAAAAAABQ4HVEAAAAAAAAAAAAAAAAAAAAAAAAAABQ4HVEAAAAAAAAAAAAAAAAAAAA&#10;AAAAAABQ4HVEAAAAAAAAAAAAAAAAAAAAAAAAAABQ4HVEAAAAAAAAAAAAAAAAAAAAAAAAAABQ4HVE&#10;AAAAAAAAAAAAAAAAAAAAAAAAAABQ4HVEAAAAAAAAAAAAAAAAAAAAAAAAAABQ4HVEAAAAAAAAAAAA&#10;AAAAAAAAAAAAAABQ4HVEAAAAAAAAAAAAAAAAAAAAAAAAAABQ4HVEAAAAAAAAAAAAAAAAAAAAAAAA&#10;AABQ4HVEAAAAAAAAAAAAAAAAAAAAAAAAAABQ4HVEAAAAAAAAAAAAAAAAAAAAAAAAAABQ4HVEAAAA&#10;AAAAAAAAAAAAAAAAAAAAAABQ4HVEAAAAAAAAAAAAAAAAAAAAAAAAAABQ4HVEAAAAAAAAAAAAAAAA&#10;AAAAAAAAAABQ4HVEAAAAAAAAAAAAAAAAAAAAAAAAAABQ4HVEAAAAAAAAAAAAAAAAAAAAAAAAAABQ&#10;4HVEAAAAAAAAAAAAAAAAAAAAAAAAAABQ4HVEAAAAAAAAAAAAAAAAAAAAAAAAAABQ4HVEAAAAAAAA&#10;AAAAAAAAAAAAAAAAAABQ4HVEAAAAAAAAAAAAAAAAAAAAAAAAAABQ4HVEAAAAAAAAAAAAAAAAAAAA&#10;AAAAAABQ4HVEAAAAAAAAAAAAAAAAAAAAAAAAAABQ4HVEAAAAAAAAAAAAAAAAAAAAAAAAAABQ4HVE&#10;AAAAAAAAAAAAAAAAAAAAAAAAAABQ4HVEAAAAAAAAAAAAAAAAAAAAAAAAAABQ4HVEAAAAAAAAAAAA&#10;AAAAAAAAAAAAAABQ4HVEAAAAAAAAAAAAAAAAAAAAAAAAAABQ4HVEAAAAAAAAAAAAAAAAAAAAAAAA&#10;AABQ4HVEAAAAAAAAAAAAAAAAAAAAAAAAAABQ4HVEAAAAAAAAAAAAAAAAAAAAAAAAAABQ4HVEAAAA&#10;AAAAAAAAAAAAAAAAAAAAAABQ4HVEAAAAAAAAAAAAAAAAAAAAAAAAAABQ4HVEAAAAAAAAAAAAAAAA&#10;AAAAAAAAAABQ4HVEAAAAAAAAAAAAAAAAAAAAAAAAAABQ4HVEAAAAAAAAAAAAAAAAAAAAAAAAAABQ&#10;4HVEAAAAAAAAAAAAAAAAAAAAAAAAAABQ4HVEAAAAAAAAAAAAAAAAAAAAAAAAAABQ4HVEAAAAAAAA&#10;AAAAAAAAAAAAAAAAAABQ4HVEAAAAAAAAAAAAAAAAAAAAAAAAAABQ4HVEAAAAAAAAAAAAAAAAAAAA&#10;AAAAAABQ4HVEAAAAAAAAAAAAAAAAAAAAAAAAAABQ4HVEAAAAAAAAAAAAAAAAAAAAAAAAAABQ4HVE&#10;AAAAAAAAAAAAAAAAAAAAAAAAAABQ4HVEAAAAAAAAAAAAAAAAAAAAAAAAAABQ4HVEAAAAAAAAAAAA&#10;AAAAAAAAAAAAAABQ4HVEAAAAAAAAAAAAAAAAAAAAAAAAAABQ4HVEAAAAAAAAAAAAAAAAAAAAAAAA&#10;AABQ4HVEAAAAAAAAAAAAAAAAAAAAAAAAAABQ4HVEAAAAAAAAAAAAAAAAAAAAAAAAAABQ4HVEAAAA&#10;AAAAAAAAAAAAAAAAAAAAAABQ4HVEAAAAAAAAAAAAAAAAAAAAAAAAAABQ4HVEAAAAAAAAAAAAAAAA&#10;AAAAAAAAAABQ4HVEAAAAAAAAAAAAAAAAAAAAAAAAAABQ4HVEAAAAAAAAAAAAAAAAAAAAAAAAAABQ&#10;4HVEAAAAAAAAAAAAAAAAAAAAAAAAAABQ4HVEAAAAAAAAAAAAAAAAAAAAAAAAAABQ4HVEAAAAAAAA&#10;AAAAAAAAAAAAAAAAAABQ4HVEAAAAAAAAAAAAAAAAAAAAAAAAAABQ4HVEAAAAAAAAAAAAAAAAAAAA&#10;AAAAAABQ4HVEAAAAAAAAAAAAAAAAAAAAAAAAAABQ4HVEAAAAAAAAAAAAAAAAAAAAAAAAAABQ4HVE&#10;AAAAAAAAAAAAAAAAAAAAAAAAAABQ4HVEAAAAAAAAAAAAAAAAAAAAAAAAAABQ4HVEAAAAAAAAAAAA&#10;AAAAAAAAAAAAAABQ4HVEAAAAAAAAAAAAAAAAAAAAAAAAAABQ4HVEAAAAAAAAAAAAAAAAAAAAAAAA&#10;AABQ4HVEAAAAAAAAAAAAAAAAAAAAAAAAAABQ4HVEAAAAAAAAAAAAAAAAAAAAAAAAAABQ4HVEAAAA&#10;AAAAAAAAAAAAAAAAAAAAAABQ4HVEAAAAAAAAAAAAAAAAAAAAAAAAAABQ4HVEAAAAAAAAAAAAAAAA&#10;AAAAAAAAAABQ4HVEAAAAAAAAAAAAAAAAAAAAAAAAAABQ4HVEAAAAAAAAAAAAAAAAAAAAAAD+bL9+&#10;/for6wIAAD8KryMCAAAAAAAAAAAAAAAAAAAAAPBT/Ppf3SzHY/jiGgEAwB/hf747AAAAAAAAAAAA&#10;AAAAAAAAAADAMf+8J/b792/nr//nP7OULwWwpvzHqyFlsYUBOFlmEX6q+z/Zw8u8J9isbi1/LbyM&#10;MwwgexHxUf4gcl3Xe70CAAD4XlyoAQAAAAAAAAAAAAAAAAAAAMCd/0LU3+rg61XZu3xh4Z+X0+5v&#10;fJXvj+n7FWZfZS/FhcnCv4rX9rKM/7zvl6UJX0csPcrMgtdt5dd1ee1vNr4IwLxBYWlZ+U77D/59&#10;xf/suAEAwM/B64gAAAAAAAAAAAAAAAAAAHynnX9kySw8LD+r99V4fJsvLP2Q952yl47Ey0Lh53+W&#10;9Y2UMtlL/zLbGkYWmxnzH6G8lqxx3ovhqpr6i9v/vVHOaVvzXbtxdWYn3zR+l8wpVpd89opeupCX&#10;6H9K8UijOQ3ivPz5NT6V/tGDNgAAfxxeRwQAAAAAAAAAAAAAAMB/xY99x+PzL9X8lV5926Qr/L1y&#10;+S8I/dGc9v+WN4JEvX/xS0GX9487fUEA3Te1vsvOOwbOtXz9S1l++3974991x0OzYWf9zQym+9rh&#10;fjCPwPbfkDFLOPhv04nx2fln6LLyzRG+fC50YnE5D+HrWzsvbe68gnXkSf+ad8B2XgJ86ZXItYp/&#10;HkN/7jtV737hzrt8O/+64H4LmG8bvnqvxXD0oyZNAAD+ev/z3QEAAAAAAAAAAAAAAAAAX8H5Rezb&#10;7yuKd+HWH9H+2Jcnd4jfCr/6EtSj8E8Yold87ssb8fxk3/577lM94dsv5Br9EN8Je6dbZlk+n3/L&#10;P20k/BPPl91NUcvgxVq//LD9B53hPsuc+teiHgOmfquw9brLmswZnLO8/zTdPbzsn8wqP39UIf7p&#10;rcdM4UT+yK5fh1vL1DdU1/6oKOzA+qV9syIdqnhVaf3TP0203tyDskHPv5Xi/U/9zudB/ntix0f4&#10;g6/5HSnq0731g3PwHcKd7GtpIp5wCPo8IN3SXrLTIE7Aeun+7Qs/AAD+O5h3AQAAAAAAAAAAAABf&#10;59SvovfDcH5Ivf7p2yM/wnmH4dXr3fyXUv7ou1BeyKtX6vzm27wjfyLnct6+5Kz88HP9oRnbD3mV&#10;zvnHhQ7+Xt/8N5TWXzyX/+bS26Oi+R5UK4zxz9Pv/TP736I0cybVb/iE/9yNuL/iNYbWCzzlezhZ&#10;gT/tLb7P/x5M693XIfxgyoxO+X7765dbnHvddXCgKNvHDLjbXCKZeSsfL48N6pq9leQ3fjayiWDC&#10;Qh5pxu8Nbi4Lj6wwy9nTuaHd14H8d1xFgiwYJ1c2K3XXhKKFv34x5qx5ZsI+4D+tYsHwKNBMput1&#10;BrT9ZmmNyWWN4xcys1vjVLdm9Gv027+18uxGYs7yAADgIF5HBAAAAAAAAAAAAP7T/qY3rFpmvy59&#10;L4aM+LXfH2r2a3L/rRsnpfk6kPjT33QLxr/4D0v+7f27Jf6bV2bMTl2DvpHlao2cv+Q/8nP/0+B3&#10;z6LSsBCnkcufjf5u/hs+178fJf/X4U4wfgwio34bal/47larBP/3ta2Zpcx46o2gWTk/6qWgg++Y&#10;+T229RtuZy5b/9p6hGc/DT9yC/TLA+Hg2ZrLWq/x+EWFKZ1xwHwj6OAv73VUgzF/8BLR5rtDrdJ2&#10;ptfyzY3sprdmq8ctHr/R0aquLP8L3rA6tTkdTENZ4vJNxTBLWKmoV/erg8t13/he7PSxMHFZvh9k&#10;OUWa08eP3RueXbvOXk7rRjJ+A80peX1+nWd/lmb8GqHDbKXBG5ufZLO3Sd94I9Gc48ym/jmPJwAA&#10;f5//+e4AAAAAAAAAAAAAANRO/Zh7LTYsv/zl63/wBz3Hb4Hz87X/YDv/Y/wuolm+/xO3VpY3+K/2&#10;OT/bfe8q7oPJ1ezGnwSf8FqX7P/E34lqbSLxG1b/lZLsZ9m//tfjQ5Fx/9e6n0bzh5ewTUT68K+P&#10;GzEe3M724UFRmwGcvfBZaa1bf7C0NWOrI806//5LFOsAtRYrbo1/12bDZliFrrE7CNyTZaO0+XbH&#10;YDbfyaKv1H+BrfVS0+//9fk8LHD8DK7tX97Nx3TpXKBozDLv2vP9F/DM23TkpaCdBXbrnpaPp/nu&#10;hxPYTpb9Rjv1DuGpQtaGXfu/P6HPboF47fCN7d5L7yKe0gpvJ3F3ifvIe3UmbjOBuN0/+XRFbF7G&#10;2UNHXuHT62SnV4zDuFfdXaN+2fGCU1F2XPD4xBzZHiWbs4zYOHcrHQQAAAAGmGUBAAAAAAAAAPgp&#10;/J+h8D36cd03r37yb4ZanN9uzl4KmgVw5b8BCn/V/Ue3/7c3vijfvC9/U/tfxo+bw/TraCBe+hJV&#10;hIOM/q1/FsBaiP+D+zUq/9WLrEzRjEd+emh66ZfNWRXd31+WGcftrxOXd0enadm/BbO3errBlC/V&#10;dMvU05YeV8Vfs8HHD0yHmmVsvWHSnbudZGUa842I/eVE69WLwaSvE5d5Z4FleV96I+jLfHH7jx+6&#10;Nfvsla2f3PiXPfGFiXWW1oU7nf8nLNd3bC53/Rds1vTlCNma/h5pxjHf8zqvMG3u+p2OOl6lh+lb&#10;Z0physFzESZbJ1mnRl2CiGGwBs7Sj7t9a10RtoZ4+0sk6+6/spjvf2othseL6gG/VwwqOjXg+9uQ&#10;l6YP520x82kd+K4SsmFw88jr/tf9ickZ7rLs/m36yjMWUekgjKyRu5EcWSUCAAATP1YAAAAAAAAA&#10;AFiyH5O1fob7Yzm/2dr8IZoZwFqF/iHFeyF9pSM/PT8YwyV/tnL8B1XfaPwbvrOX3GrnIz3hje5U&#10;/nLx8n5jdE+5/oxG36OwifyfgJu//uz+ZPy9l4L8NFkY5s/99Q/Lxr+T2zF+e8QMZtCq+mfQeg7t&#10;3mjn1mQFPh6WI7/V3mwckTFMOXio/Z9Wd/vnzi/Ls+r87t1tHLFqnT1T4xHp6+0MlVliJ+/BjP6P&#10;iVu1h1V8wVIzrGXQ/vs/tz011ZbLue99FgYPb5ZSZJxdozOQZuU7j48YLc2AncFzZzk3eIpn61vT&#10;eJXlrF7Khbf4kyi/uw0Jm2s8bnTXSN3ydRVZRc4qUb8i4l9mGIAI48g2toxqv/ObF9VaUay5nEXj&#10;oAOUhQy0phLzqeyuk51a1nKcRdRs76Zzjdv/0Th6q25utdbZMMyrQxVjuB46wmH2vWXSYADUrV12&#10;qqzYTVnvzbrE7HDmcVtbhZRZnGHtSFsdL9l8AO+fPA5bNusdFPLTNiAAAPwX8DoiAAAAAABAoPsj&#10;DJzl/CwYr/reW+D84sH/hcSfpbwW84cpYa7BT4G7PyD4c2/B4PfZxy/W+Wo/+/ClkN6je5T5Uzb9&#10;mAx+Fla2c/bhp0Y9eH7+en/Sv/4XEuVPQ2Z/eiTr3mL9I2z/98pl+X4WnXf2a8isKPPn7zs3xQlP&#10;yPr2kd8B7/x4fU1jljYb5J1fxOqpM/vRpPi5pFgbOH9aE+wvNsqHwuzSB5VdtAzPH2e6C6rB7251&#10;dYMb9HNWCG83fvnciXJODTh/UPv7I7a+BOe2tmLzp7/sryIG3Qj+X8tZoFt1mEYndtKbm+WzE72z&#10;THI2ns6vt52/mqEOTgLHHWZQeFlFWIv/NoL/s/7xhnR2muGU1m2WVuFZCc79Xcsxj1zMzu/3sfca&#10;/8qjHVdkFjJY03bbufWI7WxDupxBWyR4XKA/2K7JsqLCpmvt+kV67ZFrVkhWTmubrwsUn5gr3myL&#10;d/Z5b1n7z2BufRS1lrP+709Kc4OsT1Gc9hdPzfHnfWYw3YQJHOG96BY4G5D99WFWlBgo/MhbsXXX&#10;tDthPM6UnIxhH3ZmT+dAZrMzzGSB/ZxNOgAAfzqmVQAAAADAH2n8JdZfg7Pyt/1xfWz8zfoP5Hxv&#10;/fb16p9HrH/6a9p/8PvI45dcfn27Vv1DvuY/wvzlkE6Tlewknn3fPwvpJbMpsvtD28cI0G3bsvy1&#10;ijBX6wegzi8ABr95EsG0Um5q/azhkethvaHlqqDbf1rxjMsf3CYRZPkb01bjjweK8hdC4y7nN/6a&#10;2H8Su786KuPRU2ErsFannQ1Qa8adZl+TOT9+ek+3osGiyy9/Z7W20w+zBN0Y3rYzaOs22Zlhw3q7&#10;o034c8OdIbc1aNyD3Jw0/WRZ+nLa0oV0B7QsTRbJOlDPfoAr0mecPjYeNMK8m5u1wQM7WAx023mt&#10;xexmx3fTonmPDMXdtp2txJz+7C+isjAeKc82/lqg0yzmsPb79v/9RMTgHyA4jXwlz4Xf87/rKO9x&#10;jVmjHQm1LKq1edExtxa65nRT0lNbdrGPZE7MO2snUfKXbQSySK7b8zsIY7DNbC2WhJ354tH++yuN&#10;WRh3R5YfWTmDCehaRqoreawGoX7vtstf9elJ8NGddLM4jWbOhn96+985c/qVPKFX1ERClnjdmZYZ&#10;/U/WD/WsJGarMiSRxWwos3a/8HCkbRU+oyd9Zxtr1nL2WkQXPVgLAAD/WfxyEQAAAADw59n8JdMf&#10;RHz79WXfppffP4U/f3w1pC8w+BnZ2asuvx9d6/2xX3wO6O8Rr/cv1v+q8u/7HmvwO07nYsMvg7s/&#10;0DR/MGeGJOo1sx8Zossvs69lXBX9cP+nn1cevPgVUVim83NJMySR0Sl/1ixZIb/+/Y9ZtQoRxT4M&#10;frNVtk/rFySD8s003Xj8ugY/vDg4VswGz8F6wyn8EZjzA9ywKP+XYeLz/d8C+n3PfNjNH5npn97q&#10;wstyvmWdsHaGsms5k1RWeJi9NcOWeZ2l+BfvHFvVDcYNp+T9dbK/4sqqKNtB/EzQ2d3oYcq8C63n&#10;11/uhgUeWawOJmKzfVprb30trSv1o91/mrrPZjmgzfre7FeqrYdCBzBIXOpOJd26/OyDpXJYsjkG&#10;7lzpYG4y91azVYpeOvqzbfeSuxvqckx2aunu+teSQ+V06YxLpxaN+5dsjr1OIR+/j76RFRYS1jg4&#10;kdAHLH6o2ZHOQaJJsw62PwiLy5mdxqz7Yp1d+OL2NyO58nZorep1UTpBFlVrebm5qBO6ndOfDn5X&#10;h5POZkfX9cnr3BpzGLzHNjhzGLSkk3ewgCzH28yRazQHll/VqbtTgk7gR3hwsGptTkUYznMxvtGz&#10;EsTmKLzqQeH+PLVZskg827yMmddYbo70Gt4sPxs53/D1KwQAAP5Kf8MPBAEAAID/jvFXttjkf2Wl&#10;P//j+L84EQleisE51P7Tb8Hsp2z7v1MpYxCBHbkFgx9mHTdo/P0f0zid2fxhXBmV+MZdfE//KEH/&#10;QGf8S4I1eOdHWtlva35F/zxIVpETfzbotW7B4IvtMADzh0ebkZQRnvrKc7+QyxsYd9p/zb7z4zZd&#10;76yi2bfsp8xmrjKk2W+wsjSPxJsrnLAQZ9QKc3V/ixbWOxgQWj8ozOr10/y0Fdpmv928a628lxwl&#10;ssJ/8grZ7NWhcqDOJkpznVNW19orlTHPOMv4/R8Ubv5I8Z6+NbSGyU71Gf+5PrIs31lX+Pz9xXjP&#10;WJZwapmkS9PX4jfp2bnpy9rfafzWDWqduuiKnOdC/E7RsWbc7A+PAmfzThjY53PdzqK0I7NG+GvO&#10;nbOa3//3XRTzKOleu5ny2u4nYd5ysf2Gg+OMWZTfh81t40tD1pcJH4Fr7xBvvIzJCrxO9PlunF/A&#10;mZHNXXkoK1AP9XoWy7bY3d1BFl6me+MGN/oxdM8OjgbXaM4I/nSclTNu/8E5kgjDzOI72/jjWybK&#10;6e4Wx3kH6dcsZgc78oCf6pMitp0Tp0H2chdQrjRm6+3BKros81qGnawuf+Pf3Xi+el6UDVZrpd3j&#10;F+daMuJoqNvtuxOZ71TJYVuJya41/d2z/MPfJg/uYPdGz7K0OOVnTRp+/u3LZgAA/mj/890BAAAA&#10;AHB1D+y+5TcWbzj1o6v9ALJvx7OmPvjjoW/hdLl7mlaXMxObMew08o99Ul46oxcV6aYI//Te4zbL&#10;GH4p1S1hjWH9+eCj2PtfH7/JG3+flH3plV1Rll7/kklnEf5JI1I+Rs4sAFFj9n2SHnK7cYoyRVOL&#10;z089uc7vn8bfTYo0nx8n6e/q1tjWv+6Ed2pkNgtp/eyv/J5SJFifCz/abBAOww7Hn0GlId0C9/6j&#10;M15R4zi/ewjrLcsPIy8vf9wPsyGlvEwxeWWj3Hrru7GJjE63mf0k62euvq5+bMd/KjeuK0vw9q8r&#10;vutuOuuK8Trnav4kazDoXdEE2vqBmt6Imds081dWj0qPPCODrYeTUl+OWOFkZQ6eoLVVs3Wdrvo9&#10;Zi265xypaO3P4bpCFNVaIGW//Os2+yOkz3+uveueUjxu/k8SB8tFvYf9/O8jG6Iywm7ibJv/+N/+&#10;wqk7a/t5dRj33dypx2fmyEHl5yrGY7Vfy9l2+K4Vi3mm8TBOptcw94yPXOHnjyrGJzym7sPSSr9O&#10;x+Kqr9sI/Ojwv/6XKDn8JKvlkb61sLnyEfLzid/tW2sec5vzCC87PgoLFOXc/7du/LBNzIDviZ3N&#10;+H7Pz0ret16IvycKywn/ajq4iths88E6JIukW3J3S9L96yeSbpasorCo8VorayKnJX8nr0Jdzac7&#10;nCv93UG3MWebYh1bq/1b05YYq8vyH0+N2E3cU7YmOx2nfwqnZ5PHXknk1bVk6Z1cm8K2FdOi+MT5&#10;a2tM7lYaprwvAs28D1n38+f32VWP73t44OD0zyyl+PwLHJnHd0p4BPMp9nr52QQA4K/0c7/1BwCU&#10;vnFniM/m9r98C37C5We/SBgc/f9865ejzje+L31l9SG+h3gvjG8hDt9baU7FcOVn6+Hnf/QtcL4z&#10;6x7978QgzqAHX3j8QOUJ/vhL6MfYdR8ixLAmyhen52vMWRXO13iD3+6IYESBrXPze8DZtybml3ki&#10;Nn1rBhdiNpHOkmV0fsgyLu0yxlXni3n9BcnBsaKchcvAwhbwZ5nu4OAUNSik9fOa2dJlfRaycspx&#10;VQTg92cn5ToCZ6Xd0x9fAmWh6pAGP3bZzOjnHSxafs4KYbbi0ul13nHjzxr21eXZ5hfV3TlIp3zk&#10;cob3VmyXHGY310KPXGIUbf1pMETsdw9/oTIbfo/0eT1LllvOq5oC/AnibPvrXre/U+6eD2QpN9u/&#10;1QfM9h80yK/8d1rjdZ2u7v6f5dPhbIjK07ZyaTceV8fHyzsrQ91pxb5YZzeLMhefDud0tOycgxl8&#10;cwQQe4d7ylOjongcXjo3c7Zsn0gO7u9mK3Nd5iPashxdcrfB92erWYHmpO9E1bqJa4LNlcP4IWpl&#10;7G4xxLX7h2NnN7aDgMva3976iSyzbalzmboPv7fdMNcwIvG48+u8OnE4wjvz3ergFsPMEt7r8uBu&#10;MHQ4s5soqjUxmQNy60TO2QIM5mLd1OtaYi1qNn2IAMoysyrC3is+dKa2wTIyK62s0V+qiSrMunYS&#10;l1nKDVd39NP3a7wEHS8ynULejmo89Z+qUSyTum1yZCGapT+7BTN1l/fm8q8sTaRvVXEkb7fA8mDk&#10;SNWP8ssLFINPd9HuzKf7ymX279uPN16KQVR97R18AQCAu7/hp/mAb/DNIjTRpH93a3/71d03h2Yw&#10;5UHbH6R7XvbGhbd+JfC9B0xnlUd4m193DQK47PY/Hswa2xtXul6deWyqE++E9ChZ9Iova3zf7DY5&#10;h9ePe2R+veF/szX4Pk9kOfsFuZNy9iVxOJDqBKGsnbvf8orv0cvv10X5gy/ddUXlyOwPI90vj7MS&#10;BofjR0YMZ2D0vyBxqnB6wvgbwdYtyC7zjRN28YDr3w1ktfvr26zerBbx8wWzwNbY7v9p/1lbE4sh&#10;S+TKMpqxDR46f0o6NSxsfpfcnTtExs0fGfixdTuYE8zxdZ25lJ21//iuZSV0p1pz1HV2jjrNzt5z&#10;tuPodvurGoqzcnYGQ51AlKNTOhui9a/jRcVgJGz1226fMTvDzqC6ZnHaf7wSzsof8wP7ggfW36OV&#10;i8nLuClmllfPzZyTCmfNNjicWTN297CvHp6swYyn9dk40E1p5tXObn82tR5/fwbcSZZF1RpGnIUw&#10;ihkAACAASURBVDTdWWww6917tdhniSfa7IdZltna0sw4njRbsWUVtRbbre38J0v3fGa2mOlencjl&#10;x2bWkuU92Ph+D1+NO9gv+0ULUYIbZeTgEtpP7y+EwnLKGDZHHjEdlLtUc0+qA2utLUWNZXv628/W&#10;amHdnYU9YTycHj8vEulPbf/DjGsTHYnNzDXejLcCeGnQ9rfSzuDsPESrg+3v3/evHLFFrllIB49Z&#10;un1v/xjqjXOJx/rcjGoQWOuS9VOwP1DsjzxX9ByFS2Uxx5lDbpg4OwZxzkmc+LPeYu7InF2DqK61&#10;qh+sDcKU4e3Y2a85ynh85k7tW0pbC7+29w5XM8hun/TzioOLK9lknWoBPyQny/F4xuuZR1vtbNsB&#10;AMDd3/NqCuCYneH+WObXsd1vbVsB3P/T/zblL2j/1nc2L1312v7OHXkjki9WnsscObjRd238/eJO&#10;PN9y4341fxwfdkv/64pHS7a+ADBHpMfBt3+E7X/xWX67FhZYllZOYc55qPNVrj6t1tFmF6vjyT4Z&#10;fFNbjrrjr/ru6XfOE0XJWVGPkAZfxZVfBjzSm/GIjE4y/wuYwTdD5oSoHRx1dcDjZg+zO1+rjL99&#10;NNc/ZTDmV0o61Mw6tvtzSvjI+LesuyAxT8bX2sedszUplyHN4hd5x7GteZ1BKUyzv2E8tfIfjxtf&#10;2fhOYN00YqXxZYvhwWWGyfwsfscrV2IipG6a8pvO1ufOX7M4D05tOuCyqE+WbglmLbNvTLPss3bb&#10;37q2CtysbrPFNovK/rTTquYTNBi0Z8/jI72zBd6MZFWuJ51IzFzjZUD3Gf+dvJyWlbkerbQmDnGB&#10;omXGG08//afqgy0fFpKt+rpDsajC4U+yb2ttzHdWOFky0d/CzpCdHX1S7hwRlFq3aWddkY1In3Ky&#10;wv216+YSKMuYlbOz7whL6PbG1vqwy1keiLF03CdF59dR7VRkZhwsLdb03WOindVRVqYo2TwOuvqt&#10;kQXQva7uCOCfU5mFt26r3/I6tvGw49+mzSfCzxVmzPI+2sofEI60ic7rZG8tSLpRnZr6H/ZnFr+n&#10;/ZDlyn7nf2lvJXKJ1ZRf6aDq/RG7lTjb4zySZYN/NsuEK9LuCOmMY+WMo7cAjzKdzd2jKDF3PBoz&#10;25jMFi16/5sN7I8r1U1hRpLFrCf3rMw1pV4G+z023Du3ViyDVXF3s9AddlrHDrP2v6KjJCeM2TnJ&#10;2/N417jld1b144WlmWvAXByKZ0o/Tf4mLit5nFHUGw4aZV3jNN0Zwb9ks/HFn8yhxgxez1Dl+vmN&#10;ez0rrTUCAwAA3/98dwD4g91PTMrd1KtrtfIw6OOzkn47pC/wuZDPJ2Jv/I3XGx7ntb5I+3azaO83&#10;yNnCzaL6yA6Gwq1dtz/sfP90XPk9RNjUv7yfbelT3ezaw8/9UTEsPAy4zBX+KSu/TJMFY/7pWprx&#10;XteabB3TrqTviS8h9PcT4YfrJWRHJ/5TPDjbHZQmvq54tLYoQT8+YRX+iWQYjIhHRKLDNjPu+L38&#10;uG1wej4YP9dlzGYJ+vPy/HRzCvCLKgfekv5K7/552Z/LcrJCwgdHf5MRxu/XuJZfTprXcl904zu3&#10;ptwdiNkhnPvM4B+fP9o/SybStLpfGdvBUWLnSfyahdzBweq9jKLAxzJepy8f7dkiamw2Uv36X2UJ&#10;uq7ugKOrK5f0zndv3RXUvbR7+eWYNribYcBlXVd1USJZOVWtad7ew2bKSXDz2Rm08BeUsHZpMcc9&#10;/jNc0pRhiAXSYEAw7TfdP5z+3KoiXBKUi7R1rZ49wp97lN361jrEHwfGI0aY7IoaarBeEg14TYdB&#10;M5Js0Hvchf2e39rwOtWFByZmXuc0YHMlPEt/b/buZPrJ+ygnOwPR46SoWu8Kf0X/9pqO+VGIecmt&#10;3bHTu+5DWZZ+fUDCBsyWNFm9WcD3e2pmzOotD7ta3fWlU6aylvKTne3qzkX5d7k1WftrD3P8LCfc&#10;38tBX1jFI6W/vspOQQcbIj1E/5aH4U7YWeJskNSBidVOFny4oMqizVpDb2TCNFmBYQki/c6Yo0Nq&#10;Fesv53RU+hEuyykHZF37o4R1uSLOBJzwTpkV6+fST8GgTH/YPzjr7cxTd2ZIj5Fw80LE0Bo+8mKg&#10;3owkC0OsY50R+z4qPkI192Lmw+jPCCLjr/+lS3Z29GKc1D3QWe7qeJz9ZjkdlzGUW7zHAJtFInYE&#10;9zTdzWl35HSWx+J6ZxuTe/ZsY/JI4C85ssbMAhNT6n7ji4mmNRSEf9ps/FlFR8r86A7d5bKqK1se&#10;Dy7TzOJsc9Y5xYxKxB+Osa0ny28T8eDoUx2//c2U3Ud4h7hxOqQ1sHLsCuc+UeZ4jfTr39+GrAXq&#10;QTiL0InHKbkMezBOduvVXdovZ43qsx6+f/j4q04fpgzrmgW5FpIdzgAAgOOYazHnn+LpNG8EkP1p&#10;sLXLvj87dS1mUeIkfd3WOltx89BKt1i4nRZ77Ptedz1NcLqQCKbMW57YZqWFYV/LRvdRVHaPHtfb&#10;2t2tUZXtfP+w9SDsnBWKs4asD1+yO5lxlnfw6je7rl1wvqKYtWGWMeyQfpuUYa9HcuY5b9Yhw5LD&#10;EsbjrThfc1rGzxgejzqnJFmXfrSw/6SL2ERe80DQP18Oh0pNd3JRyGxAy2IzW3Vf65uDwYqrTC8y&#10;dse6bmD+DfoJNmdMZ53pJxaVjtfhOgDn+W0NCGHV/myoE9zNur1/OzZH+0G/ElOMM6V211d+yp1v&#10;NcZRzcoPkznPhb9XEgtdM85wGSBC9bVCGlS3s/4UkYgVkU6Z1eJ0wu6AsFYxWDaXq75sUToYuMxN&#10;or/wCyvSt1gPYuP1WGtSaC3OHaeivfJh4Q3iUdpZmTwKPJtS53Lofe5XEtN9ayz1h3FztHEmuLKi&#10;nengiO7s5l91WOzBjVWWXZzYiMCy9Md3H1n6wYHAlazBVk6DvLEjHgxQOz1f7z42b/Rmzw+LMlcR&#10;+30yWyDNqhAbrtbdDAdAcwugoyqTlfvEtcCszM3NSOvJGt8mP7BTA+Bs8zuYRtfE4313mXd8PhAm&#10;Fmt7Mx5Rr7lSPd74OnGZ94qGlM//FUV155FsYGzlCmsczIzl5l1nf+hu7cuSxfRRHgH5E6UI7NTy&#10;I3vKyjhbS8pugWXJfrNk6QerlHFUfqVhOf5xkFOg3/hO1TqMQRsOMmbNtdNFdWkinvJIarZi6T7d&#10;zs0K261VUXeL9Mg1WxI4wZRHFtmfzPLD8O7Mh2XzMOrsIDxokFePZZzjtf31YVcW1eaxw+axT7eE&#10;I35IGFkkD84Od1Dde9d7HyLC4eJrwshqdHSflO6A5ixsxsvsI8vaWTwmp7Tu0vfT37Lh3dmki/Tl&#10;CZiITdRy2RNTq4rBDOsUBQAAHLyOCFf4lc+HWB12T6z0+ts5lxSf66hmX55ltWRrdOfCzUV89pVJ&#10;eJ5iXovgH2Y554bdr6DWmPe/yPF3+zraVlRlX211zs3jzqwEc5tali8OxMWRq3hG/LquW1ecfeWQ&#10;xZP9Z1hUFrzIOzsF9r9T1G0yPn8vY9tcb2SjwcH4x8evTsZuGr/eI994lUXNxl6/aj/9ZmzOoBSW&#10;c/wbJr/wnRPezcbf7Bj+uFTG8PmTeRbpfz9xasXYKnONamf8KVt+cGvWCMNPspROGM4U76c0xzqn&#10;NL+osnznovw16tn2z2JYn/pZg6xfIWTblnulradVL6F3Gv9qPviiJctc5nO3MzPq7DtTTJmrJPr5&#10;qytPZw25dl1RmngkzQ1+a5Pi318dqhnDEeFslUUyDsbsz2v67hwUdt1sEMs60v4ll6261pJVZK4J&#10;W3T/v7w1zCOecu/f2oxnfxW6Gbs7nSy90/560H78ddYNnCw6sFktWd7j7X8lo2J5mX7jO/WaWR4Z&#10;/S2tU4U5mpXPePjXnc/LS2itD/2b1W267MntdoY1YNEtv6andSsVNc46pFNplrEsoZVeDxfOBHfk&#10;wdE2D0mcgJ3aW0+r35PFcDS+lWGycmoIRyf9iVlXubj1961lm2Tb9nHJ47yD0cys9NSK90grnRr3&#10;dMytjOYzPtuilkuL1nJLlClC1YmzXGZiZyWm834+bNUYhl0OLObmqJx6nA2paWePsJYzm0rWD8tn&#10;fDyIHcnu1zIYQ149IMqc3fZ2K/ohl+wMHW+EWq5AzMXt4JzqW1p+jWSw0D0YebludLYG5QDolHnk&#10;opyixo3vz3eDMh+N7+/XzE2cM4lf+TRUHomIXZK+onJqy3TrcnQfLr/1uoV0V6et9NllnloRtQIr&#10;mQ0i8q6R6LHuyL5MZ8xmMb+ErOrZHlPH4FxpK35RyLXcqe41hiPe4B6JXGWZR1rjOvEAAgDwX/M/&#10;3x0AvsfORm7N63w3dp3b6jifl2dea8yDpaS5iv2nZGeHacZQJtMJPn8Njy2OnMOOjyrKNL/lD0PD&#10;hm2Vfy8q+9PX7DrutyP8iu7zibmnvScLmzG85Ox/r/ybXqb8lf+aczW7v2uCsvM8wu6ezD7KH3wD&#10;1KW/JnS+GNCP234kY92onJRZs5dfu17GEbCOp/UtqZ5S12g/sYkLOdXlQq2u7nyn4tf1aVjnu3Mn&#10;jPAT5yuHewLR/mJtsH/Im1WaJfaPestnJ6vF/CJE1F4+ES1++28uw7Isp+7ybH379tomW6uvfw1X&#10;PqKctbS7dYDdPIP2z7676xN/LjA3ROFK0iwtbLcysNA6xGWjjd964ZLMD9W85Ovf/bDbhm8MFKad&#10;Hi72g2WazaHvs0DtFpJF+JXZnR106wRGF6ifbvHUH+x1reHuvhY1h/Gw/PVhb+1A/X192b2dRct7&#10;C2x9OjeLYW3k+xztLwtFnGuawRom3MOG84jv7SVQS3dfaSYbLJjN7UzZPfQWw5zu173tI6+5bWzt&#10;RPzLXMeHLB4dvAimzPuYIMKMZRUivZPLH2OzXEcWGHrTIcbMU0PBZjnrVHJkQX4vYTxUZrutWVQi&#10;jHL/4uybxDP+63/p1dSa/krmoHvibCWz0mNjGdIn1+OpeWxenNVUS3kU9virMyLNFga6Abvj3iDZ&#10;w3h/6szgZaPtHN85S1znT2UMfsM6e/DZ0rT86+AqfttfnXye1u7g5neSx2Purw8d/ug3qHR2jOmk&#10;dJo9C2MWyWAMEV0xWxo9cq0J9PrBX4hmE58IvhT2z4N7ZzFdlikf8fz+X63Yuo/VZglmLd0y17uz&#10;Mzl+zRp7p5bjbf6P9fLLMzFRzvXvAeHXv78UK4eRlvsqbjahZNd+Lzx7spzVphnbPUHWIIMNRXnS&#10;Ja5CGOymr7yJsmBEsY+DNafxswL1Gd19xhQ30Rx7yxJaj0BrNs+a6Jf8znpzwNHHBePT0Z2oyhX7&#10;YMH50rB8r+Wf/9Fdyq5jVzjOiOziP81c3+jgau14mYNy9qsuV5j7a7BHdVe1Or0fBOlFrOj8zieX&#10;PRFc0bBv0onLot7osQAAwMG/jvhftG6NnI1ieXrl7Cr1WXN4MCf+6sSzKr+YKU8H/PMR8wzFXKP/&#10;EIPvP8JkZslmXiewNVn4hYq+QePD932z3lVmCfMOvnIoO233se0eIIbnbs5o0/2riDD8bqDb7cMj&#10;AKfX6WNiUY7z7OgTZyds3YFb/Uek9L9oeWMozg5/dQn3mHW/fSRbix00vhnkmlIkHvT8ci52buiR&#10;zn+k52efj8fGR8ruCf7VvOlOgvUCy36bxZb99Uoap+znR0Z+Z04pmQOXn7J1fjroJ9fSzwfrgUeZ&#10;40YzNyCiru4gXCZ2Vlnl/sKZC0QtR3K1ymzdglC2oQur8wMr864Xcrbxr2Yn7064WfvrMVB8kxTW&#10;6zw7WXZn5VlWLRII3UVCN0sWWzkIz0Yhs/Zurq6X2n9wOeZaa3W8/Qdt4qwMfxs/Bx9EmD2S2RjY&#10;WlA9EnePJsosgym7vPbNMUf3hHAxLBKvn8962k7ecl1dljaO+b1B+8iA+d61lHPxbDP+ZY0/WJtd&#10;SYcPg1mTmXvncQuI2Tx7zM1F0fXv1miNeGHtrcT7m0R/Q2TmEmG3uoGglwfO3BfW/rB5s2YZd1Ys&#10;5a10BhPx1Djd79RQNts96Q91Rf7K56E1tugYuhmPW4eyb4nk4DgwqE4v/N7jjJxfczv8uS9MnE00&#10;Zd4vbmR9lNF6eM9GLsYf5+zr86FzAuacqnUnkbCuVWvQzsZ53T6D9bOeEUQfFt2pPE3yHw1x7KAL&#10;WWMYj5DCTlc5InuQxYPvn0u0lnlrOW83/hX1ikGNLY8H02m91sJbz/Kh8nFzwsjiMcssDwHe4DTd&#10;7LSn25i682dhOA+j2bCz9h/P5v5M5B9qXd4tWCfxwdyRhZ353Cmx/xJV66mwu543l5G6d5Vroevf&#10;V+EMC/522FmG6QJ9rQHta5gj9j1966CpzDvQjfltYp0z6Kvj63JWoePyH9m//hasA/J3ndUAAPCn&#10;4HXE/yJnk/n13wQ8aj+yvQw/n512mbrHCnp7aQbQ/c51c6HcuoTPlqCszj+j133D7w/lFqt1gj84&#10;KTO/vdBBllWL0pz0fmlZvzo14PiHmN3PzSC7KR3lhQ9Gg+51OVXox9P8ns88VhNhZJEM6BMrfXS7&#10;lhMehVzGE+0UEpZTNr55U7IaW5WWuvHrZOPvIUR44usZEUPrewVnYeMcya2Vdkd4UVSWzPm6QpTc&#10;snPCrqehVoGbnSorx/8ewoknWynN1n47D/isWZxvd5xCsq9w7h9edguby7nWMBXGIxL77dmdEzfT&#10;X52vbVrTkFP7b+NfdV5ztQJrhTfI20pv9uRTKz1dtZlXzKGPElpdsXzKygm6TL9mKdOvnE2xX6ko&#10;VtzQ1hpShJ2F5A99zhpp/PR1jwhE3mwm1QWK7uEvp52YZ6sIp+QyS2uFuTlt7YyNO6u7wRLa2Szr&#10;NHpTI+LJajySS5QmNinvbQl11Z9uIxZ497xrxnstRzYOuljRw81gVv4GTc9NTuIwvZ9yzVj2N6ei&#10;Mldr9xTW5ax4y41DlrH1CLe2e9pg5XnJh2K80isHE/Foh7laT66TeGePMOCsYDMvLa5evd5WJP/Y&#10;j6c7vGdHASKq99p/NjeZ9W4uTl6N7RGGMxyZA5FzsOP/6cHZWupV2WA/KyIZrBuzvjHY8z7+5D/j&#10;/sZNl+YsTpwynTFhLXNnwb/jpW3XoDGdLloy7/ta7Kn2L3fH95T7wWSFtNq/7LHjCXEQwLf0/P2W&#10;Lwdzcw9o7qb1+N8aRZ3RKfRL/rpgtpV4JMiOnlq7gx3hRDw7YLnyu7amWetyYtNRhZdwLZ3Bya5T&#10;riEJrR3u/e6/NFB02392+rFzguT0QH/940xY4QTxNe0vYtCf65J1SpH34DpkZ1Z9o4+Vla4BnBpm&#10;3yOmQvF0O/Nja3DWiY/wqxDHFK0gw7m4XPlk5axFrR+2hOvYwYPpjDzOlX7XcRkAAH8KXkf8z/EP&#10;1MIEV7RJK7+VMQ+e1hhmCS65nQg/X7O0Yn6kNI/du43vfAfQXeWbq/CH8QY4O9FwzmFnNZoljC+8&#10;dZLSCmPd3LZCdbSe93sCcTi43uLuA+ucNZuN70fSKmp2Ni1GTlGU+WhkHcx8VNcbKnpd1jOzqMrP&#10;yzDWK/q9vBCi+S3jT3DOaLDTVcTtGJidJo/r/SVf8BMlZ+2/P7r6kYfRHl8td7/dEQOjjs1ZfpT1&#10;bvb21oMwe2oGGcvbunN4HWaZ9VL/ywk/qoMLrW5GJ/29Y++cpJfjhsPpV7+q/0cAfmBObOUAq/N2&#10;61oTDzrY5Y1XTu1hMnMeX8vx218vCD9/ai3bnD/pSfC393OishBxRWtpOmax1xvvZVqrWZ3S36fo&#10;zU4YwHhRqj/3S9ipfT+9uZs7MjKvef0SzGHNXyGMlythXmcLdk+sFxit1WZ3Zhks2PT4HAaTldCt&#10;WtSuN4Z+qN3FQFhImFG0hvNA6QLL6jZXXGuBZcndfYpfslPXYGEWZhTr1dawr69F36xTz2+rTVoB&#10;bwamq9OrMn9xKMZeEZJ5paeeDj+8mft9cebf8XO05j1+LbMwvjGSa3sccKb1H3u95tYsXBH5T30r&#10;DD1MrbnMbVerTFGCKEoPmGtKp7dkY4KOdqd3tU4Vjm+7rui2hrqrqdly2uwDpxq/xWw6f8+VlZDx&#10;E49nKLPMwaYprHe8WZ49if7O4mEwK4Vb4NYgVgYgjnrKQWzcaGF6cXW//+/bIP5Ek4W9uXrf2eCb&#10;iZ3h6+y+ctCvBhO9H62zW8wMVvv6SQwDmC1UysRO3taN7vYWUeB7U2RrRG1NlztT/JEzvXEYX7M4&#10;cbb24Z/0NFouscqpZ/1w3c6YM8j+MkOXppto/bC1BNpZ2D+Iep1a1pHZH0PKkmdLTXMj3xIWGM5K&#10;zr7VX2Z3l3D+DNVa8Js7i1bMTr3//I9yvvMXGPv16ixhrmzce6xd/XgGEepg7n9yxvY18f3z2QoN&#10;AAB88Drif5F59OYcLXWX72UtZgyPPWG4nXM2w2a93WOpbMuts5cby3JBXH674B++rKXtn3HosxJR&#10;mm6Z7ADIv2qd0d8NOucs942ZefglwmgN4LplsvLN0wfRGq0TpUcVOlTRjKemtqxec2AJi3o1ZdZF&#10;x4fRg7xlseIZbI0P5tOnTw26J6Q6sP3D3+50c894fEVX3q/P/9Zt6E/H/nFnWGBW6XqaH17XuPHv&#10;1bVGA7Oi8ZFo9xqd9aHZLK3YxKLR1IpwUJ251tXFHmlGJ6MObKfnO+siPzBdUXeVpYff8gC6lcss&#10;cw2vPGR3xluRTASgw9aTmr/2zmLTPcf/U3YtOtkaQ/fJaqXff9K7e6vN6q6kWczeeKRqM8ug56/L&#10;vMdMvbPibW1R11xiQMieoyMLTr13zp7W8JNwFW0OdOYiX2ycxdWtxf5aTpBEriu6XhF8WJ34q646&#10;rN3c1JQxHAkp5FS3FmXW1bqWg42v03cnjlktTkW/vVPBsChzBn8kMBdIZfw7T3eZcbMnl6NExnla&#10;1zL950I0Wqs9SzvT/U6lsxHgmi4my7revmQzktYlnI1ZT4L+qGIG1l3hdHeFooSwkKyc9QaJR2az&#10;Xw2GSmfD7kdVHoaYl9k9P8kcWXKM5ybndjh7DX/9H6YZLPMekRzZSGY9X0f7u3rZpqx95+kui1pX&#10;VmshTmcuWybchYUhhRHqSMp1xb3e39EPSdcWc/Zl/vpHb5/9ica3GfYa5P3DnZXGwP3eicJnz5eZ&#10;NxvEBjF85eqrnPQ1c6IUKY9kd6YGcw1WLni6yq1KGN49mbgvrYVKK+CMvhB/Zilr7z5x/jpkzT74&#10;kzl+iim1vHf3AWT939ml6f90dKekj+y6xN7k8bkTgy7fvHeix2YbKKdZduhl2ONP3TX8VV3FmDlg&#10;DsbVN4biWTnOLNnasxzkt1K3PWej9xtLguM9QZR/VUOcyBjm9U8JMt3Tg0EVTiF6H+enuRf+D9HU&#10;rV226UghR6ow7+zxgLPGd/Ysbz+MAAD89XgdEf9P63QpO6coSzO/ThBfVGwuAddDlvBExjzWecS2&#10;hnfkMLT7vVQ38ZrRWaPPSg6jEpXeG9Y5/z0VbRiDCOM9x8/4/rHzJcSvf/+g8zr0bLbivPKW8e+R&#10;07bhA+4Ma+F57j1NeWJVjpDZg5N9ko1O5oFI6VHX4MsGUZd/Eq1bqRxb9FDTGo3LmNdCxoeV6831&#10;z2SdWsTD/qh3/XCn3rCuWa61EPGQmrWIvM7XKmtd5bN/T1/eFF2Of9PN9LqiWYPoMsu6yhr1wuPx&#10;J710KdvWnz6c0q78MrORZ+dEtTs1+yXv5Aqz69jK+W6VNeOpB8TJu9P+69R89XuvGVu4vFnno3IM&#10;zCLJljRm5HoKFo3c2lzoZca6wdS7RadBdCTdATCLJEvjpzcfpbAoHYY5SArjiWm/RvPynZIH68ls&#10;AXNkkM/2HbOoslqcjK1nP6tRL7r8UU7E3O1jraX+yrl3IuxyUdG6461HXpd2GfE/Uramj+4seUp3&#10;0RJm2XyUvt7PieRqjsPOUNna95W5dpQLg0F15XFEq6g1EmcJJBI8UjpbQmczq1eJ5b5vZ7vtDJVf&#10;NpSVi39zz66zr38K26G1+1sTmwuVssyd0WzzadJPUBmPP/S1Gj/bAZVD3Hi9EW5AdIRZvVkVYV3O&#10;0JEF9tgtDo4yVoMVV2uBqjuSXn7r2s0Ro7u11Hlbi+3Nk6KdyNeiuhv50GBJL8rRuo1mNv7x2sWS&#10;aXAe5QxB5eebHa8MwEm/uVhtLYTCef/IXW4doD3SOwuVclJYS+4uEWfbBOfCy5OWI5tQk38+YC7R&#10;w/Sz9bnQWs45q53P57+r/09h+/FksV3yCLHsCeXa4NR5Tle5axOVvr3hMsfAcoh+/Onr9/7jLXMW&#10;4XgBcHy20qGW+2IxjulnLSuq1aSD9teLzLIFnCxrXvMWmBu6cXrzT2vhBxdRLeaOINyKXtU1rvtZ&#10;Z2sw3tV+ispux6DT+nvV8DTDf/adTZZzXVlsogS/nDJ9q7k+/9sZMQZpwjsSVmpunTY3VgAAgNcR&#10;oYj12Rf3nHJR2P1qpzxxDs/0w62p2ELobbN/rN9q7V///s1rN29Y3XoUm20sxQFHuUUXJ/VhhFmv&#10;CO9dlkvUIhII3bxrbM63EWFd5QZSH16XPqfbYcBh8M6GdrzHE91m/bx1JmuWv44JmW7LrwG38l75&#10;49A9EGkJH1sxCokBZ3aG3rpG8zz68clmhzSPnMrwzDHTPEhds6yn2/6ZrL6EbuRlgVd+x0XM48HQ&#10;HGRmZ1VlrvJp6tZ4Ga2nS9sZsVvZzWj18sAv3M+1k3fQ+L+i95palc7y+rNDtgIc5PKr7i7vWwfu&#10;znwapg/jdJ6RzafPWUJkjqyHRa5sbDcb01xuOZE8tCadNb2fclzLbKUqAujOWc6SJksvin0k7nYw&#10;c2AJe+BsUMra/NEmos/7S1PdLbvbRqE1RK+RvKE7qovYylsg9iO65C8z3ry/HcZqc5m3n/ENZW9c&#10;/2Q+feWjF9Z1eUuFwf7oip6snWHZ3LmsywA96mblCLMbVGrdwav5EOkpfk3plNlK7Kxa3zQFFQAA&#10;IABJREFU77mcY4FvebT1EDpbdX8Sh1dknm8MFieiNEFU5M+2XdmeqzUFO1v71jbHuV/mnJvtMc1g&#10;7rkcs6WsvxkX8bQOCu65BquX/aXXzpVmBh1Dp/FjG5zSjNuwHCrH1/Jb/vNB5Qq81flbw4V/B531&#10;TFbXYJ2gF5zObLtfV2syKlePg275B21/Pszp6dSF+OVvHnbpxLqQzYt1hjhzr7ETRlm+rsI5Nzs1&#10;gBxpcH3cNxiKdeJruV7nQroLeJ3G2QKbUTkbNGduEhfo3Jqy3lbilXnLnIOULLDNbdRm+9//dHBh&#10;Odu/j5X3xanLbPzPn1qnDWbKNf1mZ/6a9r+SW7DT/uVU6I8nB09mHuXvbN7XzXVrtNdHDZubU3Mq&#10;LM8WVl+5xG3F01oGt3xBFVm9R2qcDUHZImEWlX7WnKi6Mfhd2lf2BDMwM83BjvctO1MAAP4s//Pd&#10;AeA8/8DOPC168M9f3juqDleN2UXdP/+sSsM9oa53XWqbO+dHzI+Aw8RrRa3vgX51vnUON/YP618f&#10;xYYXtX6yZpl1M32ike3/naZ46fsJs0v7d/nRnz+fi1yfwsu7qasOy/SPXEUJawziWw3/Tg32sebG&#10;OwxYdM7s+Exs+3/dXgHNim1FnpWwfwwa/mc43mrryLD29qy3zA4RBgeRTiFrOWY7+I1/b4fWJHJv&#10;K7EAeJR/qtmd57o8uX6E2qqo+/lOXTvWBjcb4SefhWXLrawfjm9WK5keBMwlor/+0X8tv2Up1+3d&#10;4f2+cs5q//wpm/fFWKHXe2EwWfDZtetcq7Ct/OdIl5+tkM2Qxnuoj1Zef7+wH4zo262lzv2v+nkp&#10;Jzsd8Kq1WA1jeDxoTlTh6OGPUU7brg+4E4zO5ZfppJkt1bo3qyzksRD1d2F+FadSvlds6PgAcmpJ&#10;5tyXsyuKNzjr9q8PT6wZwsRlgetxmcgYDi+b7eBfTph3XSCJAv0TqnsJeuu3pg/jLGP+bL11dpHm&#10;sW1fU66ru7AQUcuO71pxdU/S9p+pgUdUrWcqOxZ47w6Wa7bw89a2K2NuE7qD0mMMFHmdVZZ/mHDl&#10;zfUIprsemx1TOKPo/fOs44XRrs0766J+23bLHJ9PrtNodx+ki3WI22Rm35yLzc+dldWa5fImtVaQ&#10;erfyqU5H+9ig+cHoSB4et2a9U9mglM3yureYD0LWMn4YWS2PUyzzJKr8XHMWb63q9AlMqyhRuF49&#10;7lQxS39QNijNRtfuurFcCg7mi+zRONWTH53hsy8oVzit8ygx6oZ/0oU//upHYnYDsWbTuxI9joVb&#10;iXB/l0UVFruGLTKK8MK/lrOnv0d2VsJa2G66k2QTny48/OvOTjC7NVp5x8elfcoMp9TZbmg/jSBC&#10;OrK8L4epMIsYu8bBOEvcU3fnpQWALqE1dulcYQnrrVznsvIeiZHK7O3h7jWrV6/J/ZTZheiMn4H0&#10;fiqYNeb64TowlieHju4a3kkzWG7tJDvIWSTszxGlL6jCr1cM2tmffi1H1ro9y43SbGZfQ/Udebg0&#10;ZzYUJwxmYP6D3D18KI0P7gAA+I/gX0f8r8h2yB/6NLB7XO7nbZ24rSWv38wJ5YlnGe21LI6vZONt&#10;5vJjM29B94hq81g527uud0QcoIeFnD0sy+pyzmH1MbQoxLyusP9kWbLvOUT/1y1ZBrk+YmWB2ZG6&#10;3/itQaNsH/1dl/5qZy3K6Zlh3kdi5+Q0/JMfQDhAlf0tq2JcV1msznXZdzOs8cj4XF5CWEiWxrzS&#10;spYyvZM4PEcOs4T9dvAUrw9ROdyJ0vx671X/Wr4I/+TNwssOx9cE6/0tD3kfA2w5uWRXmo0t64Ow&#10;tkD3Vjqrr278Tkrdf67oGrNiP+nL2I4syS7ZE/xh0zwY9ceZ7HEIaxfBtIbH1mMbpnTmsixXVuns&#10;rwfXrnqC+6RZ29C8U2J00nnfGAT8NfyaNyu5VeZAd9P0dhhm4/thOwtUvTAIyzzSRONx+KywG5tD&#10;R/c5LfOe6vmtncJgX3lnrgDLaD9Z/BE43KqIws1ir+qREeWU7TZrExGGORu+ylwajRcGGXPBoLOM&#10;V2WPAncmxB3lRk/HUx4CZJ+IunQhpWzvfy3jw2X0/1/R/x8of0vrRJgVq3dkYtdWVrTWe3aL7W/N&#10;zIpC5sjmlGzObt1Vhz8UjLvNSwOFmFWz2scbQJFmf/ddFqWPFLLSRNXlSUs3VIfIO1h6iaLWZWEZ&#10;9qk1f6Z7DJLlPR6k2B04t2nnIXL2YmXhswk31H3SzUr3n9ZWGOYILDp8tpk6tbD3V007O+hW4/tT&#10;W/lQlGuechemZ4HBAjULPrunrS1JmT7MctCpEazspaHB6uKRvrvF20wfhrEzPuvdSqt/rgH7XfHU&#10;LKlXlfuNP15pHN+wOPt6fdpz5GTms3sVa/gy5s9fy9HA7GnZ0LHZ5VpL/fBzZ2aZLVTunJbR3Ubf&#10;KYc5Drw3ubSOSrork2tpyZ19euskwbE51Pxk3QVYlmv/rgmi/X9C47+9X24pp6RXOdPWl3HOwcYJ&#10;Hsnuyk2fth7RmDPI7+hY+Ntvx04nFJegJ2WdxW/DsDoAAPCD1r44wjkvLs/fw/RlvdnJzmZF4riq&#10;LEoXnsX5O/o6eQ0si3bdA4Qxm4fmg6+Uugd8fp/R6Z28mrkBFl//7Jzv7BxDZ4eG+yWbWcZ1hRnN&#10;zduRegd5W+nD6wpv0KAX3Z93/bCXg5v+wiaLJywhO9crv8pyvjIJ21A0sijH/5rECTi7RpHLuXw/&#10;mDC9/s6mHHvX3vVJoL9KWW+Qvh1Z/FlUyUUHyhrDawwfh3K6XPnzSFmyn94ZJLMxdjDjrynLZ3PN&#10;5S8YRBpzxSWK7aZc0+ssYpg1Q9Jzx+OT7Nk0oxXBP/KWz2Y2B2W1lG3orLGdujY3oeVaXY/q10b7&#10;68W8LmHnqn/OMXc2kj/+czYIl3VlaQ42hZ53yrFRzLnOutGJzS/BX/75CzN/AWlODZvjpDnZ7Vd0&#10;RFivvx4LE+tCwtLCQmYDu9/+l9eLnLpm98uZTMvyx0/QVd0CkVhw6r0XaG4zT1n3NWFd/lBvlrAq&#10;77UYvkRgeuQXa8jB1iaLzV9aZ1mc0fha2qrVn3UAoZ3Fw6OQVhOJk4r3NnH7ecsN2rj29+bHwZgw&#10;3vrpNKL2bqN1V4+twu9FZfuysLpyl5pVtzkT6WMBp4o/Zfvz+JPIezz4905arnMdOCyt3MKILcbj&#10;w7WQ7iprZ3Xkt5I525YBmLuJ7i6vdei00/jXdgs88p49Y/m0xuZGrLtBO7I5PdjzszCOLM/ComYb&#10;f/H5eHdsPsuzxXwZTzjj/15eOnKCDG/f5lWHifXg5tTYnaEet+DX8k3Z/lZxXW6JcsJVwcGJ5qoG&#10;pXImvfeisAQ/DPFXf09k1jh+rJxZ5lvWk5s2h00/V5jRpDdWWU/+I+gRzNyZhiWYWUqDc7YyBn1d&#10;+qk3F7GteMpcOzNdGOSa3b+hswFWTECPS8v+Wi7ds0sQl6YPT/QsvEPPXGVd/pijD1ge1ekGz05v&#10;wiwtR3Y9YZD761hfa5H2WP1+ZZxXc0Nnxmb2Af9iy738VT0y77Vqt2XORtKq/ZHLzPjnLmkAAHjb&#10;H7zzR6j86ig8pQ3zdk8D9a64VXK3fJ3Rr1TX6BR45DDFKUFXtB5D3FOWPSEMRqcX2Qe32+88Yhda&#10;9pD7NzqPokTG7PhGX5EuWX+xYV6In9c5vjGP6bMDGn0KVrahONh63LUwkjAwPwbRE8pDpTW2rBuI&#10;0eZ38mNNcbtF/197uBPD+qHQSm8e3Dh5nQdKZPHHFjMY/0DHbKVXG98f92a1lMOCKNAcjdc0Ybt9&#10;WX+e3VbzXuvj/ivqgU7jZ1WXLSnyZsyj/zLZZhhrUeOouseR5XAkpjxd7Nfs5sJBr7XGOxhn2Jii&#10;ltka21wVOGstPaytfxVDnBP5Gvxd60JMrd2ZnjGz1tAjUrnxKasz02ecAcGJ1q/Lv1/ZslkHc0+g&#10;F7cvNX7rAh+5nI3MrK593e2PLiErRAg3enoroQPzu5N+2LPtm9jv6PLDCEUuc/Gjq5sNBZm1ifxR&#10;Ql9XVlEpuwv+Dq4MpoxqdqO7ARxccI7r6p4klMVe/+7wei3abQF/ahCFlKVdyZgTZl8fHD0C+1v4&#10;wVmB/9esqN/LWe6a0t/ZzYyfstno7fOHi82OXaZ/T9kb1z+VeQ8ylzEHD2fEDtp5FpxBxnzqsz+N&#10;lxDlkGUGEKZ0Vi/lIlBsxh/KxVtW41ppS1lpa/08blgz5c5q05ltWythXfUaxk7faIWX1bIzww7S&#10;X9UQUYYkqvOfZR3Yo5Cdz/Xm+pG9nDF/Ld95ZSkzn14Xru6cVZB+UjY3KSKMLGO3i655Bx3MrPrH&#10;CqfLwf5utiV8ZDfb/+esJ/fNZur9XKZykj2yupgNHWEJehvuLzvXNK3dq472Loxc7DcHVYuS/V32&#10;Z6bITgNKj2f8d35kHQZ5qv1FsWYh+0/cOnevd8cZDLOR8NE+YbLWhusPHWC7hy16LaS3ltnn/liU&#10;1fLtBn2+3LGKx/9eTpg4KzDLu34Y1ti1FjjbIR7xauHf4qUrMs9SBoX8/vfx8pGwxTnbbDn39d2j&#10;ex9/zrgHAMAPxOuIfxtxsvnYmu4fzOk9UnfXqstfqzBP9ltfBzq77vCvYpHtVH0l5ynivMk8dhTF&#10;ik+cr9DK21EGLzYh2TnI2m/9MwJ9sc5RqT7FWBvt3jHCsMVlmiFlUWVnrPfCxdmivhx9yeEn3Qdk&#10;9gjraLOU4SetwMLzZWcANE/PRecRt6A1wmcd0mmQ8iQuDEM/ETpvmF2c75tHgeMR+16yLqR1EuqE&#10;sSpnhJfCcNpffJ2gA15LLvO+7ez3HOM7MjgUG0f+ZY3vT7VZDE4JYoYdLFPN7wn0qH7lw3JrVZZd&#10;S1l7di3+1FA2SFjRJS9QKCdfnXgNT6xLw9j0nksU21rKPoptPR2vtv9MuGkql0bl7dOXY96pz592&#10;OmRZvo7WXIB1Bysn1PVP9wRi8SOyh51QD2LZeFg+Bc5qvJwy7rWLLUz5eRaemVjnbe1WtC+Y/Vt9&#10;1W/njN/+Ymwx85pZNgfb7t3fYc6Jrc5fDr/j/uzc61MrDV3dfQ/oNIs/iOkY/EmnzC6iFem/ZhcW&#10;NtdgTNg8ATD5D+zOwD6I+dFRx5xRwhwKdPrN2PxRvTsPmhsxs6jBCN/aTq6VltWJCM1eOuvMeoTx&#10;93G6KD10+MGY+02zOidxmEWbPRFrlnJuWhPrz2eJdfxlty+3JOO+oZnHJmLpMhvw16qzHVYYpL96&#10;L/fd43MPXVeXvtezaWi9O90ZYV/3WsYb0p/T+KJz6udF9PZxB7j/p6764JbkQWyWnfXYTvuXxy8i&#10;r/5kDUwP6YNKda6snAe9bNBzk79u1BPQ7/wIMdyfZrPhWlGY8lq6nJhBsnlnZ4T8ymHWX5j5yz/x&#10;wGZ/zW7EPcta75dNQy/ZWW45K7ruJsJp21YaPT5/y+0TJ1r/cJqi2/mdDtwdfsPAsqo321xvcEQY&#10;rabLOHv5NR6nnf3Py15R9qt7Rud2tBpqtoHV5ZRHAfcsYhESfv72s7+znm/ZnxD3azdHm/2SZ1WI&#10;yT0bnY7PjOtyWo+T4SdOjeKOlFP2qR7iF/V4eP3VIAAAWPE64t/JOS58fH55m7Gyw5QbV/9kzdnX&#10;Zcn0Ti9UHiCa8ejyzTJFSnPHq6sob0crJJEyu2rndrcOoS6jh88uoUzWLTYs2azLD+meMvsC4JFF&#10;fIUQlpzldbpoq/Pooq7OF1Fm4d285bme8ziYIWV1OUOELrNVws4lnFUes4r0WRq/rvWvX9AI3W+Y&#10;1tHgVJDjY3cnBuc4bKAcoMIRLxsG9XQpjtW6o7EQDi9+42cNu7kwMI8vszBW3RHS4Xwf8DbzIcq6&#10;3KDxuy1flpAVpU9sWz3tV/Qr6sFkJ0IN/yQeK/9bDdH5W/u1x1/NZ3y2Kr5f72Moy/53WHgWnhOP&#10;GIo//SGrVLSeuVcSyzada3P0MJ9HMb/sbxKd7N0N7E7tp2b/bl3OBGHG1rpNTn/W48C1dOBHObOl&#10;7+x8ILuicDAv56lyC/b43Fk9hsOdsLNmO7gID3f6Ib9HjSPRa9qwitmYcDbymdb8cnwrWhqs3mdH&#10;EOFfxRJOxOk8/s6YMN5lOANpd6njd2Ydqt7f+WvRyxgrNGenuTJrFPfxpeelXEiHUbVu1vonf7c7&#10;HuucDYv/pPjt330k17oenOt1LsQfCjaXTPqmZ0uj1iOpdyV+dqeEVvv7azNTd7E0WFGY5w/rn/Yb&#10;36z9Pf52VY+T3a3oWoKffs3lKwefcftnpyjOflAPlf6BQFhgWK8/OItCwjB0ms3xwd/vmPGUpc1G&#10;2u42Z+fUqLsgNEsQKX1h+4e9WiwwshWsudVal5FfM8aKhdCRQUbbn6qcIaIcOpyx5eB5yHv80cPZ&#10;7K8lhGn0lrO7z22t+nSoGV2vvwsYLFDLeSQbf9bwzElqp/2zNMLZ8bk8IshKy/YyZvvr+bS1PDBv&#10;yqml+6DnfzK29r9ZEzmryjLCg5ORqOUfztLXF97BwfJsPPLsNNRPnuPESHicv0gQ68OdNblYMe5c&#10;tbNTE6tWM5Jw5nIqXav4yMbhg33g9+2HZ63ntHt/dfPeU15vdnJdLwAA+AevI/6dZvvez19b5wt+&#10;vSKG1ezo/Ff+a7Zyt6P3SFldWQK982y16rXclLCou1ef6zAYf5eov2AIixWnSJ/b/Sj2VAuUhz7l&#10;+abIdfA2id1puX0VB3ZZLfeMV+dozK+lLNAfbXR2MYx0i7qi7j0bWB4pnTH5vtt/pNejovPctQ7u&#10;r6WraOb5fkaMEuax+BqwP0foEsSBWligeHLXqI4c9ZYD8uDgu9v5ne9CxEJlfLw4+H6iuxC6qjM1&#10;/cXDGzOFuSZsHcR3T5PDYs2HxZ+Ur+RawtqvpWc+Rs7NYSqrRZS2Xql5ITqxmV0X6A+tYQmt+V1o&#10;rSd14YNHW2fUiVvPV1amH7PuV2HK1rDgB1buQEUJgyVoWOBm45fjTxiYfpx/376wydKLGJxVqHnV&#10;elmYmQ2Dg1zlkCjG/NaML9qnO1b8zs8Kwki6Y5fO8ipnlLi8lhc7kcEq9Eoeis2UZXpzk+uMe4Ol&#10;ThlemEanHPMHzCyZHr2dMbBblHgSdVf3J7KDuxJnHi857ekU2F0btDZc5maw5OzFnMRZllO6j+dg&#10;YWY2xc5mJ6uo1QdC6zjpDIbrX9dk991f61EKE88GN2e4KyN5GCwqwoy/ki+JupxCWpf86hJIl6/b&#10;5OD+uqyrVI5yR/bms8Hq+ndv1wcvj2TX7cktYxCPaqsXiQdtvRAdlV9762BHh+E8+K3qsj+Nj1w2&#10;DQZPv8xSa0Uhtk56Cit71/4MPjbb5uvSQs4Rx2yq0iU7g2drO6aXRoOpZC2hPIu4X7I5CGSHTmFI&#10;elXf3VKZ+xc/Tak1u7XKKVupLKq7ENp/QvW6d41QpHHM1ifrKGoG7K+OZuuHlwbkcuJzdn8H9xHd&#10;9ncmuEHrHZyPRO3+Sj77kxghf9nfKZSFZ7mcU5dHdj2V3Ev7gtEpyyW2meZM9CnZnK/vabLtjH40&#10;xOy2RhVebLaAdMbtwUFQeeKRXa9onzC2Ry3lQN0q7ZFxZ3YTKyini4a3Lwt1ZnyGM6B7o854HQ3V&#10;7wlmpffx2Rnb18LFkqN74WsufdzhTxxf01tagT1yOccarcKd/hlW4a8eAQD4D+J1xL+Ts4E3N/k6&#10;2anj8vFBahlMqHXI+DiR7x5Q6mj3H0BnV/xIf/yp9/dOYhugD1bCLGGy8lwmu4qsLvOLhzLg8IRL&#10;RDsINavlnvJxd8SW73FC5PT5xz7cL1xfzuww+pHLPB2YdZX1mPgyenJ50tf9IiRMuf7J/1YgOznK&#10;wtDxiLPgMJdZlw5gcz4yg9E9/P5hq/H1J868XJ7O6E4ojuPD/wwj0aN0eV4mPteXo1OGGcv2d/qV&#10;05fCEsSwoE/Qsrusg9STRRhPFkBWo269wcCur7GcEVrjif9Ql4HpYsssOu/muDRbabQyDpQPUTly&#10;tkr+/Kl7C/SYUK4Pu20oHtV1TdXd44Rju8i4lqNbQPde8wnqPj6DFV0mu1/hNZZrpy94msyHYjCo&#10;HlyqbRKTSPi5zlv24f3Auimzp7IV0qNb6hG1NaCV7d9dkm2mDwP2R/Wyq5eLcKdDXnLce3Bu1ngS&#10;F9U56d9+6lsLFTEonW18Jxg/yKxSc/NibprWMPxBqSytrH02GnTH87Xk3/IdDL0fn8VmKtc263qs&#10;NFtPvr3w+Gg9vwcHtJA5zu/r3sRTNX6s+wI/16C6sN7sr2s5s4YKR/5yWfVZC5V7ivXgIltHOUOK&#10;3jN2rTs+Z7+8WV1La1BtbRL9fe4bTVHaXzv9Sr5zNDmr03DSCUtwFlHOnr17dLO5FAmjLZfxZrFr&#10;Fc5uToSkSwgHydbiqru9KksQyqfVOVjoRlXeU2fNI84Bsi46PiRpXbK/9J2V1nrG13mwDMxs1f1V&#10;kzlotB5nXZRTYGusGw8Ibxjc6/t/+vsdYdz5nXXCYHbLVoBOGmeYWhP4U6HOnnXFtTutS9+1rnKB&#10;lzVm+fSZ13Llo7qzgvKb8b32z7pZq/1bg9UaoT+YzJbcszFZL/5FhGKZJJ4+McSZnX8wQnYHcCev&#10;uQwwH95u4+vCxcLD6bFmGFr3WfavJSu8NQGJGnW0A2vh43W4LmSzZDO7X0t54PCP/dbICjcvZ02s&#10;J7Vyh+g/6ToMXUI5867R6metFfAjZbm0diIcrCL8NTMAAP81zJFImWfE5pmaPvVunfv7AYdL8PXk&#10;pbvYFWcZjzLFSaW/81wj9I8/Bl9LjDf82enP/uH14ARQl7ASm8+1D/jdcrZ7bNV1aqvjNJ049vVv&#10;3+qNxm/tPPVuX5xXOgfi4inodoY11KxTlXcwS18eounjhvA/77IRck3gBKM/Dy9wrctP6Yzn5kyn&#10;z+m6Q9xgunScOr5x2qQ1jrUmKfPcbX+eWpOdWsA86uo+v1ldOk0Z6lpRdhP1eqkVhjO2iLyDO7KW&#10;6TwXYpEmrnqzY/u90RxqZg/FFT1fojrddJvDmnlefy335THLl2ueMM1xYl+2xtDqaWsapxwzYCev&#10;0yedku/lOMsM/cm1PLn+Zrbb/mViZwxZMzqbCFHaLNT1r/505iRzOomzVcmq28xySveqzUb2l3M7&#10;7a9jK2tccznr7eudiT6rKyvqOtH574kHw6O5T/eHqd/V7yn1vibkP6HjB82M2dyzdLtBZnDhOzuy&#10;MobWkuC4/ZXeWuDnf5/d3Olcvv3R5pFdd+A1/ayiRwnrIlmPJ2I1NQup7LfdTfGpB9wJaR0eywFT&#10;p8z2LMcH1VU5zL5U113YnmbejLOkd/pYdxq6/m+j7TTdzmP+6UXZ070qVwi6BL3AEztucwkXBjYb&#10;wM3N7KCo2eM/GDP13fEL3CxtcyzdKXBncDgyb76nOyKFygl9UGZYxZrXPEj5GrMReLBXuqJHRuxQ&#10;BhP9IypnNA5j0Feh01z5xTrFtlZ0Yilini08PtELTv+5C2MQE5/5CLemtnIxPMue2d9jmiVkD2zr&#10;VoqMV9J5RLRiuS5yZTXqejNHBtL9neOReMqzKacZzSOyVkZnhxsWYi4MTrX/qcY3l3bldjU0Wx50&#10;x73HcCGm+zc6/+aaqlw2XF4n3BlenNrLeMx2WFdBb2sN9d3jo29Z0D74z4u5Or2Swa1UrkjD3uus&#10;MMMPs2FcPBSPonSatZZ71bNTgsEaRs+Vj1zlJc8OTEp6Pfz18ewID2e+ZuMPAMAfhNcR/zbhfnJw&#10;KKNPadf0fjxC6zz3XsXZQ7G1aj8e53rLMsudw+CMwIxqzRXu/LvHHK1QnWM+HVIZ2CrbCHW/otDH&#10;i9lGN3v6nGOmNYDwq47yhN3fn/uXH0br0DEc2ebpryv0Qyo6W9iFwrq6pyQi7zj9kYFlNj6b47Z5&#10;C/zvDJxka2zraXVW+xX1xsHgVoYdFlVGoiP0m7E8E/Q7pL6Q7KKu6NnXo1A5BoqA1yxlm1zJU7bm&#10;HX8NIAYW0WhOb3Qiyc4Nv2tb0Vr9hunDZGcD23kussTlRHb/0HwK/KFDh12mX7UGybLX+d2yXI89&#10;/uo/R+W05TfIqaesdQv8fc1xg7Gxu9oxdwdX8/G8Z9np/054gwWwr9XlyqGg/HxzaeEY7AdFsuvf&#10;lxDmyj6/Ore71f5m4+tCro3BJ5xTxCgtmmitUfeZFmdJ0FocHnwMd0qbrSpnW8JZ+w8GukEt32I8&#10;Xs3m92zMcf6aFWLOs/pMRlc67jbOBFquYLNFb5hLW88Hyn2TXq8OHlVtp+X1GGtuctd6f/jjrGcr&#10;vxz9oDmPj3Ms4zRs+YCb6/z7EzRoIr0az7KXT/2jHGdj6BxutE6TRDlhkDqZMNgEXaOWNwfzVzcg&#10;O7rPRXhkNN73rcr+6RxYjSeXbrJPYvMgKKtIp3QmYn2PROLr30NWWbhTpn/LyvJFLlGyv1Rbb5O/&#10;MHtUpwsRf9WF+yE5TZRV9/mTv8Xbb/xPet04zmzyy/6yu2tzSRY2r7Onvnuv8Vdl1905IRnoHqq0&#10;Vn1hAtEC/tMkqvOH8bWErKgwhrIQx05I2QWKPZG/MAtDcpYNorXL7cPXL+G6C4krf2CdefyepVz4&#10;tUIVre009eNzf4tx3Fr1kd3lTvrWEks0fll4tub5xg2O01CzabE79YiUevwRa7nB1WWchfd4Z+Sc&#10;JwwqEunXHvhe9/NbWO+OTbNcr5Ym5sdyWrn3Db2/OHjVmhP8V0birIX0EiUrZK1xnUlFYGuNrRbT&#10;49jZlSoAAH8fXkf82ziL6XCJVp4+jNdV4dJQH/1kte+fw5ZBftKHp4r6Wx/nBOpRvvPhvQRdprgo&#10;J/I1r3msrD93zq/LOEWQl9elL+/p0GHo0rIgswMF54TLaefy2emen+qreOQtb3F4ISF/YMmesp1j&#10;uPsjrB9GUUj5uXkH9fl1NqhmJWQfimi1svs5A4XTPr/zL2vLjl3OF/4XA2GabMAIhcnnAAAgAElE&#10;QVQPL22w1mrl8qd+nb0bZ3kfW+UPlhnrQPQty1rnEM05Li9T6sftkUWfsZbx+AsnZ8oIaxGXo4es&#10;csm6fn7lj8aqXD8MVpjj9mwNX2V65/NWJFfzZq2VPohK1wjD8h/Zd8aE7kORxZatKFpXNx6oswjL&#10;xuyu3Px9R5gg3Hk5Ba4BdEfRrF7niSuDKUMKK8ryisVkS+vBbM3IrRlhp1id/i5cW66fZ7ladZmc&#10;ge6II0vQ1i0YrOVauX4Zv0PKhhFR/ixsndFp/HKXp/OaA0uYptyTlvSDsy6cypXhoI85spnULGc2&#10;3or90eaQ+J4yMD1NOBP3+N45S/3y0V7TtB43M6Wo/aqOzh79U2xqsjJFkOUs323k7gJSPxRr4uND&#10;ky7Q3E6uxd6T6dWvaAERwJV3P3Or1e0PGTHHtXpXVlorV3dxeEW3oMWv0RkuyrMFsSXxb2i5tBBd&#10;Zfa86HhE+nGcZmDlmrD1hDpBtuIcr7TDurpb+CyqsDRzutTxdJ/E/RJEaa3V6anRtTVut25Bt9+W&#10;nDONU1snP+9jnOyu1c1DAPM8R8zj3XWm7lFHtg/maGNei7OSKafy9fM1DOdPZX8Qu9SslstuMcds&#10;qBcRhu1vrsmPPIlr7WH5V9RtBvXuc8Yrp2W6rbfT2qKokLmdH4dx8Il4FNvaEz0MDjHKRVprvaoH&#10;q/WJeOQth1kn8lY36y5ywqtoPU1h+nCg0+VnA52eo/V0kKURPWe82A7zljvcbh/2bY4Jzt5NXN3O&#10;iYTOa+7CdMpH+jfGvUcYm+cVZl13WT/vpglziarL++g/aDrC8qTlyLFDVrWZbNC8l/0sfIHuzVoT&#10;O9fSbahsqLkHcLzer1/ZAgDww/3QX0LA1D2C6Z7Lh9nX85Hw+wD/dHV2bBcuWNfjG+eKspSPa2x9&#10;XeRfxfgIuPutRqvwrISrWse3aiw3fo+DuV/Jj3J03u7n3T45+95FfEng9w39TUPZLOXJozhUzU7r&#10;9NWdmnHKr1icXhqW+Uk2Pl4vzw3HD8WaUpxWm1GdVR5Bii7RHaZa3Wn/RH6QWPQEvw/oMMovA5wB&#10;ZFXOmOUpeZmxm2zQtfzPs+XE45M18fp5d94Jha1kroLKesuonFAHq53W5+aJpD9WlGHok/EsQTeS&#10;mdnw9UjfuiP+2sAJppypzRFsjdC5QeWxcvYUzzpbGZ45uLVWdyKGh2zLdhkNJeo1d5dlgeVj+DXE&#10;MHh81ZHta8qMWRaTOct8pc09wucGmW24/4g9sjzoB2q8R3ikdx7bsNh1B3FPJi6q1d9O7bhLupzx&#10;vt5JbPKXE6IEc+my1himfG+Tvq+8oeHn5txdLuc2V7BOzIMVxSe2Wd4rGS4GG66MuaMvFyFODGb7&#10;b67tM92luF9a9pzqFV1rV57NHccf/+6TmE3fO5sgTYfkPy9nm+7IHZk9FHqKCR9YZynib8T8U5r1&#10;T+WyNtM69/BHcmewCv9zfMayVloWaJ7wlNt5Hcznr051Ztd1Wmknuyh2v5C1tG5RYqTSfdXv22tU&#10;g6HYfHD8rcHZCav1xDkN68wa/iTlb1GzZdXlPXetXdKp+W483Dn7d38dq9OHhYsIhSNd+uwtcJhP&#10;/XgHPTv0KEsz4zEn9J1hZ/+W+eucVmM+0utHxtnblqOfHqacOAe711lPWLVaQHPGk3IJN1jcriWv&#10;yQab4nBpkW3oymBESHqt0tqLnV1jZKtNv2HFTl/LHo3BVqVMGVbkh+oXe/37Ej6NM74jrVlMTCLO&#10;U5M9DqJGJzZR10H7M12Y3YlZb1h2Rq1ZysxgHzpY665RDbrKuC6RYEd26HFV9yjcxZi1OOnXesMh&#10;VBTrVFpeo/hrV3kfzRv9mVg3Q9ovYbNG0bzrWkvf+vJaHm37lfs1AAB+vh/0uxMMiC16tvTRx/dh&#10;FlFvlt75AkBsRMM9W3YAIfYw3a9qwsRiA3kvLVyS7h+v+9ciPnf29lld5rmPnyyMOUtWhpelbx1X&#10;haXNsrf2PCLjG1sX/3TJPzASz1F4nGce2ehPxIf3/3S+t3g84/dkYqjUz/vmGCtuU3fACe/Remmt&#10;w50wizi0zT43z3dEM5aJQ+ORQTzC5Tmac/ZUnnqUJejIZzGs5WTp/fF/83TbKcG5WeXng/FEBNNq&#10;TJ3+k0BPfNmwLBYAIn4Rm85VDgXZ563HyonkntE8+w6JSU0c+OrzaxGzmFbWXDuDm9+es5bfuV+z&#10;jJ/s4k+6kN/977av6ImerUv9rutk1HGOxzdR6RU1hYhqFkBWr9ORyhWgWbLmDOZhVH4VrV3qqZ3F&#10;Tju08poN6O9cPml2tooD48HNLC1TDnStEvxFVEhPvo8Pza2B5uwBRZYrGR4FsYDPqggT662TeKDK&#10;Z621t8qYm9lBUeHl6EXUr+iHR3ocWCt1PsliLtM/AnaSCe81/mV0M+faTzFLdp5lc8kx2O2KddSd&#10;s9DaGWCztmqtwcKM4tK6o30Wj9j9ZZ/8Tr4vCIPJGv9ReLeTlzsd52F07lp2CwbPne5++sL3axfx&#10;dEtzgslut8gl0sx2KGb2NXFrCpul7G4qRU8IdxxrxjDv+mEYkj9y6mHczK53VdchzhzXXWAPEs9O&#10;KkSEraG1jPb/Z+8NlzPJUa5b+cTc/y37OzEVk6EWsFkg5WPX2+LHhJ2JACEEG9LVY/lTFESuElcx&#10;F51qX6+1wFV6F6n/4cJ2QoBEdrEcHGwDS1alRzZbUvVJai1EKWnvI9ZyY7RVrklwiSbtVTd7lC4I&#10;7Jet5Tsdcdv5di2v71zFsrbUE50FeyMelUSFIyJ96NyrZxNImzg+b6CR/VS2UJQQ0t6Zc6ZGHgRj&#10;IwsY8fbLfGNdeGAXny5MM5vond1dpFaJtaewq7BKky58LoQjNrgnq+VEoDF6OL/id3knTTVKQ+9Q&#10;qhpdXaI8VV9VtZxa2+PnOORs6hOUFtaFRApKQ53kT8sgkqR4aC3hWqBMnoRLGJ53HNzCHY0N+s6m&#10;RunCKmJvpDXi6ugoGwjt0qVLly5d+jfQ/eeIfzfZkf2fH9wvJR+zhLcQdsS50x9yO6Hw1JgjlkeT&#10;i2oPw/n195t0F6IN4y7l0yjdTe17STzX41EyLrSWcOdrjal5lhpz23QaVZ1lV1NEpGtnuBPp4nPz&#10;1Ejht52cxr9PLPwwFfSm2K7e1Dw+SXeXuEQmLw9ntNlo773r4zJD/zcyuTDDirVC4GiGVKsS8YtW&#10;KqxpdiLSIjkcYvHMWSrEriWlEaqQfwRMNhYeBK4CLRB1jQFiGrcwEnolwzV4wajLq1Lq03ZCnGa1&#10;i9LMw97drDasB10gs6BSrtv5UOGqc9dCpNogNzU1LlTP+daBjUKT4nzyXGjUfaX7pHRASyaPlBIh&#10;PPbgobu2keUEpRNgU0L4+j5GJFSnKNrVFWWnNP9r86rhoYsCcaw+U95tpUaKtbzd43XkIIY5Ran/&#10;7WbTJ6Pr/7QNsWvf6KY/SbqXTKtJFKv6RNq9ACyaDcjnatSrRnzdSsHg3srU7PQu70twpZGbVUK2&#10;vGSLJaUuRlhrhbQbzMiMKoiFrUFqQ9pSRQ+t6sY1nN9qGCCW8zx/ttKVgn+YaCTNYCS8ejs4rNX8&#10;Oin9tuoG72z1apeuHge0s0CIjeEl1Tz6ln2ZP1XnvS0JeG1nRDCeicAUpQj/EMwJia8t7eV5Dp1f&#10;LUDC/997k9iRhbrIWiXS8NJyRtZCZnfJkczZhgSuKJjnI9gAL0jpcglrIafLD4VDl0ZhKcq9MK+N&#10;mUUpJw0RPCnLSbx0toC6kkvV0GUrISjBMz8UGyf5zWUb2EWlsLf8pZMVSEMET6Rus9lpVyJdN3WF&#10;Ffa4ElL+0hWA8b+Dwdq004W1e41GziH8pRs9jP37MOwR24jGKhEfRrlIO6qRikmBs0J4gRD+FAbs&#10;5GdCLjAmts3EoZTLL1Twh9oMSBq0c2DvLhzytrrhJEI3DfJ5Cbc5MswlknzagDO1s7qpkvwRW74w&#10;lBqWeW0VvLlb1qgyyiTLWugWUt+/zHjHGnnp0qVLly5deug/P23ApT4twCjqTHTn5jZjln/Ggrox&#10;XsjVy4F4NAUgQ7rIngbiJ23Pt/xzQCstkvM8jyZ34ijnVz3PL7aRtn9eTqY2BJo34PsO4he+KvWl&#10;3/8lrihqkBoNv6Dl8v75AQ500qEApIj/yFXlxri9YiQkutHLEjFPj2xw11ot4q1rravuEQXvnau0&#10;MWSvpi9XwqJFTyfdhdbUOf4XU0uXl1Aj7Oe3veULLTuFBvBhCjSmlNlKBvQM4zLJKejSPy/Rt4Ck&#10;BW4hZDiSOmY2N+SEosb9bQxYI+AqTqRR5qx5Ud7WeqHbZ1HRr/MTPcQXC7XBggTmjDC/WGglRO4V&#10;jk2Fk+hKA68EIKO7swhZNgjTTsny0nKSedweqnQRXB7i/0YVg1BHX/CoidYGD+/0o1zaIC38oUZq&#10;HV60Ewkpxo5enSruUdnat0HLXNa2KzjJeImJE1u17mhpyxOY2P+Qjc9SOoUW2nCtnqkLKrQbIwBD&#10;6t3CtlORv/5LgsEemc6opfO10ga7LKKCE9hcveN2lahBPIPNe0+FLP2gCK00q6ShO7pBpS2JGKo1&#10;cUdjKrmRP/clCGmcojwZlbYevp3jMN24mP8Iye5aGJDVkmqX88ifOXVps37QxdFi/tTsyLwIM0fA&#10;b+YRwlPtbYLSFl816qarWoS0xslC2tc0Wox8TiBoZEAE43nrkXqv1A6QaHdtID1pCcouS7T/LQMP&#10;xdT4WYv9GfpH/JryE+JLGtojF4m4dUEOTIyiCnPApjnTZKItLK2ypaFKvJTYacaSP3v4uer8RrcI&#10;JY/67UvV8VWNy27fiqasfYvbBcKuLcHdHfwQpRQdqLNSG/AR2byURpEtQ2n7pgVGVIrGajKpWpJm&#10;1KWZbWh3E1RULFKZLvY+nnNSMyCzjrrS9S/NvmyGEQlEJ3byyp0Lbd4agjCrkpdU0LiJy66Xg7bn&#10;nt6IfXJVV7uAYZzzkNsji+fuq4ggRBQRFXXiS5vwXudLbBO0NJ5j8gmUOXevyxPX4Mja6K2dTkAo&#10;CNWVqGSbzXLWtoWHwyedgSHG+ABph4xKlIoni+TUS26qXO6CjeFeL+AiGXGP3Lc99DtDVms/aY15&#10;keLDjSrzkMcdcQrAXwqnETekOw7swYBLly5dunTpX06/7r/hfYmQ6AFESz/iRsLKmZ8TznYgQZgo&#10;lizEhx3PW9HU9aZUkYRSI6cnFNVhaDpUEsJHdi6peeOfc5zIqzB6S41cOtxxT7yni1gyspMdJiYt&#10;lWKDEwx+HvY7w7uDnh+B8+ESuzBNKe7zdFTaG/Frq9K77J7RfHwkPaapKfJ/lJf0Kk2uh8W4KpJf&#10;1Q7vXeR/+1bUhTQ4UwMeZhHYm3dQBHC1fpV0WcnVepdSWkn183S+73r+bErcpyOFhkCsEogSzxdK&#10;L3jk8F5e0iRkkjSbEtyIeCIMcJ9rOBcZlua6VIIlWBFcUSlQJ2aImxvd9OF59VQ2/kPwgJYlvdbD&#10;FTXAVdXBr+HEryK+04WHYKQIpDWczy9pGj+EAYZTI9tEEqK9COAq0qPdVPp2GP8fcb5d3rvgqVht&#10;cFpw02ahRNVUHAlpZDZtSepJq5GsGt7lFWsFcYN5q3uwQrWbvpK1pdgWb0kRF8bozX4MiMICSnDj&#10;iLNNKS+lKmDKSuXb5dAPZ7sAIk142w1pyxwJ1GzQToHh0zjn1kIA6crvpcp9uJIaFvE36uzCJiyv&#10;Dk/OEtyINUl0jiUtVgIErvsXX8PaKkpf2HpgQxt2ip9TW3KaBkvZZuDjgA959FZb7Pf4YfhpqrZv&#10;1a6WrBXO53MJDgVdqyCztbl694VtvSR2JPUtAp+fqxZWgTRkhsASZlpi2w9SFRd9eV+oS55flkQZ&#10;Rjhz5t9E+4tG8eui8WzbJQSSHEgypMs8PG/PG08rpiiRWqnbHehy0/O5SCMi9uyvZGskGiN+V4t4&#10;GBmsr6eON3iagjbvhbhckWfebmd63RZHlVpmFWDskK7F2oxSebUPI3WNMg316i1oxJVeqMa0AVZJ&#10;K5P4M1VX8j8sQNyHWq++4+Rqt92Yml3Fe9Uikl40oatEs+eFimoKTRfyzGwRQhV7k3YeGpMq5ZZ8&#10;BX9oJ1q/UugS9JJKgJeuim0iCeR52/muJfOvME5cO1PVly5dunTp0qU/9Lv+uPlSSo2pRDQWIRMf&#10;MSyOHhJ7vsE/Umo0eEcGUinQ/HuvTPXLQQT9qzOOhUjH6MqBesWcPXo1AudEQSWmA+LK6DkXnH3z&#10;K2+pOhiqfgMoTe3FFwjiKKsr2l1pLi+0cHLP1Cp1Ne5QuyvmDrcS+HPrzIN7nynKUQdn+tWZNZ8t&#10;piENR5bk8uqEFkXvQYInIg6UTKO+6//uVAzR9NAKPo+ynFirM1VKboIlU850L4I0gFzkiOqseYTN&#10;+q5ZOy2PO4Rt4/BIddX/OtVEtQYaWb2GnNKg1cPraJydGkkyMzcJ7oVQCeAtqaN6yqfm6Sm+cm1L&#10;pbm5IrWZbKSx2TSExE3UARm1IcSGmZ8bINYSaa5AcssIBoOWV2slp0YF4bZB7RDRQWlibfXm2reb&#10;1qaF1XKmWfogqteKUk6eylw2m+5K2SwNYO78sZ1VPkCwZj2kq0kkkJTURqLTws+GtCv81DURohqp&#10;rJTBONqxVIIEbp50pWms2Mic1SiqYgluTykhjDgZNjwv2MTRpKdmtSzU3nJp1SJhM+yrKqpxKNpV&#10;txLp3jmtZaWN95JDNTWReqqvZLWLJN6O5PDMsxO91YJV4idxVaLN8chL/JvZ46WbMvCtJNg1VVea&#10;Y5zCRbwNqS7XnFYXUZ0OIl5yfrUacmpkzqhjisS6JFKl68xex5pqnCWngCfidymCEy7nyLbDi5pl&#10;6FUEEeqw253lVDtcfaBvd7slTMudT1xRTYBC8vy2OrhY3jbacyGttARmAFfCDnyC8wo3DbpBAn2Y&#10;XkbeW0WK4NaE2e5CuzyVz+mUnFTskB6IbgRslkcWnLDXrqbTVAvMA9Fbvmtu3lJx9PVJS7ZrdmqD&#10;5RS5lIhdlmjJxDZNsGYtwtueETaky4UWznmkJKXo7ngTFGlxEVT19GeBEZuQqd9CZpEHjqRxSHyI&#10;QVzXK8SuHJhOewJHK3hcsULCh4+yQW93DZcuXbp06dJfR/efI/5l1JisCTk7DSGXubQ0f6g3Fqwa&#10;YymFs5va3bF++6SiJjAdbSxfa/QgCSpNF1ohw+tzrCVkMH12SmL1pkYOzxWLnyPmSIWVmV7MgzRf&#10;zDem6svC3gx0yDsbeZVo5DxVTkI7aWF40WUfRq+0/6PzErO5dEJtn1fTS3R33GEZEVIy2Kp4z//D&#10;ywMkyEflUOCnBZ0YLQ+f7QrSHx5GdgpaOwx+TtWLrJOk5XHjZ+fzg12YSqvG2MeoWi6POH9hE8kN&#10;qha4ItUe2U8wnjWGIAGrlJ9CmnCsfAh6SXnSKqLA1kWBb0SzpUsGuIZi7cxctTm95pDBFm4tTcvU&#10;C8nhDu+KuUpJfIqF4rLsX6teg7YvTQeSe38JBojQnWuVtjZtMyGsEipSGxoEqyrvT58nvAWD+LwK&#10;qwSMafRuP0u6aluewfbSzn5C1JFui+jazNUp5wB7Scv9vlUQ84t0F2EJXYl4D7WsTReWGjfYPEL5&#10;7lqCmk5lBnhMR5xfvYmCkwC5VDinlxJy5ByIo0bWDsNuzmUubXkn1feYNZIU1Ci1qfZIDq9Bbp7h&#10;Lqo2QYsizR9ZOEsgbUVV46NX9+b7JIrse5GcLik1vGQsYNXNYSxiVTQvb5QhG/mlRrJd98lcwj2+&#10;HeePON7c0xEC21S1n1xt7qhIoG6ZIwypnyxvI1GRSakNp8hNp1Ek7DfmpVRDhKSr0jRYgi5CvjYg&#10;Na/h27NtL7FkqY/VNqo3vnCfRCpSnlIqFjI1Hl6IRGwjS+jEpdUJpaSckRJmRaUx7C7f7L9IHIpL&#10;Wm1IraK0OvDOlCtd1sL0KDgb/CXLuYWpBHIxLebkF0RYdXDyoDlTZi653de7q9pGwtoBodp+S6sr&#10;3fAcIoJExw/BqOItMUZohypS4hUtApkwAzecSaLr1CSBUNq2cIIN42doP4qIiuPCe+6CqZLkRt4G&#10;QuglNMJ5RZpM3Hv04ZDjY5BLly5dunTp30z/+WkDLtWohGMiiBnBsnn28f3P72HRZyExxSsh2q/g&#10;H5YcAZHufJZgRD0PErQIX2bEaUuwMFhT3e3Mc/mRNSSutNntlr89wnMdK36Fr0oUdTs20sSEYj7E&#10;Pw818/jnIZK9wID/Ml9tiXDLFu1itmdmHrF/TjV7Nt4eI/kgz7Ww9MT+uvz8Lf+aVlhi5SyvbCg2&#10;2u+Fznbj+7fSvVMLQ6RrjrfNTblHKYwRt9s1dSGeLmx0RXc8UgqzjWZY6rK9ieOfPmzkpSgzu2vb&#10;leKINw6u+rw6l6yTdRzuy59fCfl6lauFVAdd5RurXAntbGBLkpbQs0Hjf4glhNhNtJyCQ312EYwX&#10;vhWv9KZKyS0C0vYKuEcQGdwAIZHYnoRFGnEU1wJvnCisy69RtomOIM1OJEPq8Kuutcb0utRIGlH6&#10;2DavWoREwrVA0aONIFxTaxfcsoAuKzayPMIk+9B6ltzubhoVZ3lry4dY0tg1bJqWDHwksC2ctrbp&#10;tSIhLBIOtlquJVZjugomUrE24pn7uMiraXt1Fta2Sd/l6rFGRTx6flD1qCe3ksxo1SYagUtejRae&#10;RUkqcIlMG1Lcu9nwljCDbhki7frt83Oaiu34hdgQyY/wkkWAkXmWGmm5nUyWbrd3BAsnAZmNJ9FD&#10;95Xbwjfi08JFjdlE77CMQUQHt8hMY3JhS5/M/0s2uEPuNqMetlQRxv8gpbucZMVFQrURE4CzgXVP&#10;oS9XmobKItJI80USoOUXXnouyB8QCPuRWb5YQtApV+ESLCtpGETnohOaOESbxvUudqB+iWbDoMad&#10;NCUQcjVmUrbIhw34sawiiGh+mELBajc9TETpE3RRhM0bYoONaCwB3dmGBlQT8u1tSveS2uCiSg2c&#10;uMFzlhY2LPxapn61SEjDm7eHwieRn9Nda/QS6XI5e+6aad/5CxvpRpfL7gKAKvbWuuxz+8ra8Cw5&#10;e6Orkq2oNB54edXoy76KVMAWj5hUrdQcsRNpqcwGdClBUPEqgmF/4K6rN92+TdTLku+4o4SeJwRb&#10;SI0BRhCfvUByUYeliG1JNVUboP1p2rEMEYAkLRsx6VdRWt93rvNOFwOjK1qrQU5VuN5R+6znoFps&#10;Xn7eD6f9BrzUfVixg4FP99WpdngE1ooxwt9ykS9dunTp0qVX6bf8FcilfdLDUNIrus22FRJJcNvv&#10;SKYYTpH59ZG4jXaXtqDLdwL780JkQjcy/6cfBqLxR+QxMsWLpufWDD57coc7llKDybx+sYpMiCw/&#10;dLKWmZ51ZEmJyN3pyUlvPTFAUzSeIzJLaUGEgbi//HpG03+dnLlVPJ+UBnNRtPNxqjWY72URaCUI&#10;/5OZDnR+yq9NcinNwGSuqhnSxOUKic665Gri3oWf5FXLb3c0Yx6RlOxCYXBpCbyJVg5PsJBI8KQQ&#10;QkjjhpG1Aj9oRa6X9gHkfhXbPL6eNF1f3DKUQnr93DUJglICP3TQklg96HwCZRfOtAlaCBaF9qZI&#10;Jl+Y9V7alMKPnsznZ5IxBFtJ5szJIXcECyNTZxKdpr4UJYibbsEa4y6vqnAXwsLkAoCFOcW0sBVt&#10;NGWk1bVGCtvSIr5TuweOHILbS81yhCdhIrXEF/LgPxLDbTqbkF3JQrgo5b2EkGq0egWb1VI6rB3m&#10;NN2lhqVmpLj3O/4LV202P6nj/t+P5zSudrYTadTRDnFOmt+q5pXW6poOTSolBPtW25a288fT7E4f&#10;AUH18zNPCCNz5ggSgqD0ygu8REYrbbJ3J0qtvc50mI1A/s1MRfZFyq6wHK4t8Ww2EfxCpd4ozUNc&#10;clM0bzd4g5/CTg4MRJBX8X/VaSLVl+RwI0X8i/Zhpw/qOV+bXU2PO0Un0liinkY3A8OGK11r1QlO&#10;EQyzrhKudtnIOEJUaphwBEXgIZJWSj7Q/1BLKhMa0Ov39cZ1KuMVxH176jJGGBjaTLo/8YqUswgX&#10;aYjLnR+dV8PDJVgSvY38Dy+7u9YVCysaxKW6eoqN6N65RDzRaWdWg7+BDSKK+k2BBjmed61yb5AO&#10;TmtztB1tmDZvBz6lqJJnnsEmLbBPFJwzf2pew54orfXg6LOWbGdk+aeBFlxT0+ILL9e+bXZJitlc&#10;LW1Oq9Fd+x3/948aiL1Ex9N+9WYRsfAeERvceBPhMR8NMRv6YXjXlgQASXENWKurLYQH+13Porqa&#10;tyMznucCU+mHOy3A21f40qVLly5d+ovo/nPEv5j0IH4hMo2F7V/aUlafR6YOD4PqNrI9nhiyGYjW&#10;pqMEMcFJp5PV2YcYjem9pIMzaxKcoWiZ7io+rUufa2kHSc8fxRK76sv71Be1xJbHaiFNqZamT7k6&#10;vo/ME6mGDL++s++Odolljppt1x5yRkK1WKvnI4PdF/eqRpMva9uzivT/1aED3IvVHsWzqIMLP7+k&#10;pRmKa+q8lox9SxcteluK/xEE28IcxYCuj0QOMVIEcGRMGslk5DT+6RyYJFNfpYOtzYGdMKPn/9Qk&#10;kkbcXxfhqf+tKGiqPgJL0aVIb1kDCUSUnpfGAyOO6oefA7/llS5t4mgOQuUSm6adUyOJt4pttEzr&#10;KBgnOtVDeLnALUIiDl0VLqVJAwLdzNhQZiQZtjykzi5iNbyBR7Dv/GpZ33S+K9MKhzhHnGADPolC&#10;xnuoElpuYIOSi4aJz4ZwceIw+RAzeMJJLSwdVrURiMSm/PxwifPHVOU1fBLPNYO+DnB5CuR4fP42&#10;5xOGEkVtV8NXWsVM1cygl9hQ5CpSjbqxXaiqNO0B94n4xB63pSVEeSjy3VUTghBL4K6wvFrvBMEL&#10;rhsrV6bLoPHJCM5F9G7zWcOcoENOXzEhtqqIrNLkVhauNM17pSiNwLm+ucIFOxUAACAASURBVLAZ&#10;jJ5AHB6ZQZqdmRM2MkK+4Ie4XWu0MtvVLSIIIwlPNdkSe15aEkmAiVFrhBgmxb3Rq0gCCeNSDoEN&#10;5mb94sF/RF2kuoSKxdr5LYRbpP3Uiuxb+NyNZJj5071EmLbaCFsbZl2ldMr9Lyqd6F+IDcS2zZuo&#10;VUTC2+cihLt2LhQtIaJS5NC4FJFVqRlValRSVx0vClrOvIRvfzkCsZGDELrRd+yQxn4QFcPrCZl3&#10;iASY6N0iIbq4wBFHNTBKiToSxTlTC9OqxJ1fzQnEdWLuUQJUKZB4lRrYD/q/2v3NC6H/94HrqMMw&#10;/TxaO3O2JyeL5CPbT7VEFKWLTWiqiSBhDbAb/aDQFT3k9pdIZ7P0vHjdTL1U3cKpyI/oA2mT1Mee&#10;Wy5dunTp0qVL/z/df474NxEfO45s8CFUwJm1Nm+By6XhlxiywIYEGjkTkUYGdmTUbsWWhi/Lq/nX&#10;xsCIjIZFpydORPf5bnzqJ2k/lg7F9HgXzm1dyS6JYNA9s7vZ6NxH7MDoQpG3Ypulcf+zF3064nz1&#10;KvJKiGqPdPV44shkrTGBdc1zj9vKTz2Q5jq9VvA3zi5NL1oCoZL/B7tKOt74yKPq/BFfFn31XMs/&#10;gBsXLUJpurvhOXZ+a0WlpYEXenHLrDQIgeApk1f7ZDeYYicdQo1UXJLG5Zcw7Q5VD6iHVaB8COGI&#10;wJLzCXxNeThCEFosRWI1kBsbjVjEvy8ttXl+66JWTnxt7yYO7zJW4QSnNsCYj0DjYRKEGtJbOWlB&#10;rApMLazyt1NTqbJHPNCM1DmlFhVeQ2KYu/a984JJtQe9iKlCFETaQmkb8e6UWr7EXTuCCIROK+mC&#10;rXqDTnnjCM6ZeTSgHTKTcKgWaXRL8NtgXlB6/Uk5LuHAbzNE6uGBqPXgfXfEdoSqwZMmfNK3RgIb&#10;0obXtj+c0SshzUqwDKmEyDYrX2i3iki1hXuM+FO0kNqZStOG6Zvb7guEJSTqSgKF5Ih/sxALOpXG&#10;3UsBu2mePVxRjTYt3Wxp+iFQN0mbZC+lXkyriHhSSx6f9I4pUmQliM2WQquBkaDStHsdrDos6koI&#10;JLI2Ym6kOLikCsWjEt+oI9DJ0dpIF2wnXSHuklKl0z2gkFZtoJYjgPeFBL+lHVyqe0beX5d6z3Zc&#10;WZnRiX/9878nksYSKS48dHeInztnFsONavCncXuEouNYbOCRz8/Rvm30sJHAyKq0GxLyBXgoYS0h&#10;ilNvs5vVmeTSN3YkzEsXDnC+1ePr6SrddC4Z4uo3ipcw9YgzG6R7pVepCl2itcuB8qSn4dDy9khy&#10;EJx89CFWlZKSrqrV3enKWKU3InAn2Q7WCfIDqs5MokD9/FV9CWilp9NGubDlb5PIP8TmeZVwQnor&#10;tRZX2qVLly5dunTpD91/jvg30X6DBCewQiY3RqwdBtkLm4eHLIWdemJi8WvkEzHAsjLJpwX42YM4&#10;MIXdUW+vzU6dT4gMufgYa+fzz/wrnDikk2hxRqlGd+ziqoZTidKYpkElaV/xHxstXZ/l0R1+72pH&#10;e4lSx07cPmzH6ymUGQVk6m13szvjLR2ZepTJy5Ngi4LtVSLaq/7kW9Au6tV3IjkSRcoQiVhXkU2V&#10;uhryqupuyuW3IIREpjAv4l/IRld1BMbHjpZKqCPSxa/k2Rq3mUjnJ6kPIxSR4o0q3hP09vyXSC4l&#10;4VIJG+x0UvCfbgT2UOlG3uCHUMpW8/TCluIQ5v8hLw7kPO7PUjzPS6oZNd2R245B+0m75zJHPKlt&#10;6fKX+KPllqK8EfE0lL4BL+EdrELlFCeIBhO2aSMGYwQJ2ATl5pOzR2mJZ7PlrbanhLui3hlKEK2W&#10;4K8yCP6zRBpzYYPYHUTgOup4lo6M5G9dA7TqfRLBk5ba9IAEwLNLquosNToU2L7xvJfyRLjO5dSj&#10;hkhsjzk6TdiEPquqoCvFLRoSWwNcHn6LT7UA1XAlQnS94Dc3UlRNUMIGbQZp/VJLRDMOJae7dvsp&#10;7n/iTxeGVd1ubYjMaFQcDiH0cmGGCN1oOT+OdC+pDdrmEsHggRUkFUj20kChwjYY/JG3hZPTMGtk&#10;1BFv333eG2UQOLG84tEFS7x2Pk87pbBv57FUdQrjRReQXoqdQCJL2kqrxItXRFETFJl99sRLlDYg&#10;JXp1Ixq6pCFRKqkl2g8YQjuhHlm403qTVE8k97J31HiWwH9kiTaG4KgSRdI2O/pSnS1RqaZwUbPM&#10;pZF3a64Ft70EC3NItdDzFoAsjOSQraWBXTLVCiH4U1sY0ccqY3ou+rBE2M8SohB18bxA+ztH0xh0&#10;QF0R5z4sb9yUU8iQmBQprTbOw7uwJS1v4GFIPNJgydA95vA2fipdpFWsWuaEnH0hf2gfGJylqIJr&#10;2y5dunTp0qVL958j/l+mdPgetVv6W4ju8UofhNw5i1hO6Gy74vYA1U8R7oxpMP+7EuySZWE6hdEN&#10;RipWOCGa/HJKg0ToHZ6vxJSKRLIrwS7hU7C0wywd628gPRgVJ5J+TXHFuvx80hfdR7hQsEWj3mWm&#10;b2dwkRytiAyJ7C60fHdJOkZPZYrgF07QGZJMavTN5Q60isheqvKtOphJUjmL9nR29gyC04NrjLM1&#10;NXKCnnrzKLXqDvqfZHU9qXcXluqUxgCNyCf81drdYHaRJNlOqYK7PDz++TUc8U0peb7E3y4KHNhY&#10;IuXAGtBIs72ATMXqhSQgqw2LaJpG5u2FGq6ODIZtESGIipcl8EItAhvdoltWZiHp3Y/UfZm//HDj&#10;ZxNUaBLGR2fBb5/rMcsfCUw9r+1f1uocUgItr/ZlOjGKRsPyCDkRvwhgS9UWIJKcpu40St0nvMTA&#10;+gIdu+//RvtmBZLG0GXTLQDx6pccG8IIH8HFT83WbIKfIPZoeakQa9tIGFcbruheQzcuEjadD5nT&#10;+ugKF2aXrCpFDrSBWGJ3vTBvAoMGBEolcIeQovY8JGEmUoQrU1gSFYJ2GKfAA9omHK63T4Ifoh0C&#10;wKxGHmDVFkzfVnKXRd0XeQZ2KKlYIn94Jxg9dM3mDeZC1jNRpDU8n5rB0QKRJuwpQU1hW8M8jbR5&#10;pat2Utoq8bZHMAJh2SJglciBlAYAsWS/4BKq5s9RcZ2Lvhp7qTbduvREwk9lpGf5wSy6PI+ER+Cn&#10;HeQwkiEYgLqgzCqlkC+yh+z9CbmGc45Tit947eAt2+e36ZJODqVOkOOiUhZttLFE0SKHV39NsL8Y&#10;Rd+mqzZh2+YMQTBHVEpfaSYfzBvwCHQgRb0DoVKVjHoW0v1pgE0q5qJ6c7BzMA3CZlyr/jB9gzmt&#10;y+mKcp+n8S+atWr+4f7XoyRop8jSRN3yigf/qT6iF+QfXvte08SJp1m4tU2Q3KvRA1yTg/RSlLpb&#10;iB7qQdCXnKVrahzBb4jkS5cuXbp06WfpPz9twKVjtKBhjYfSNvJhcD88bNrpIm/darroX4O5s1CP&#10;f4GYOUUT2/ta+R38MSU3Uq91vfoonc2oym9T79vPjiueV/Mt+P4vff3vM7zw0s72jzdsczaA0ahv&#10;lh0yRm/H/3wSCYTO15Og4x2d/mDjjh6WOHGlzb+6D11FkW0zg0j4700Z3I24bNUDgsPQ4WXFyAAb&#10;sfONnvl7eYOsagTqqdi2qSkd7C6+jaLR9SE06RFiH8K1fGHKAGs3p2h2bN0VVRNogxvDaXokFyeS&#10;AJ0JaWZupItFlM0YO+NyQhYnLG9dzogn1aUZqnusOt+iRCuh52e4sIpdrfx2gM1bdrEBMXVm/o6/&#10;/Fn+6G0jf6ZWuQJhd3aQlmq1oK8lAmHq4N8nUmBQQg5z7yDURR0WhFv7ZK+JDmwS9iJES7rmVb2K&#10;H1VVeImOlJIoexwBe5tRKqSlyerPDS3pgse9qE6B67LEbRxGfJrQRaT3IXIE/9LiaZnL6US7jt4u&#10;ijQtCNNmJ7fhSsWmt4CbXQJakFm3QpZTmFpCCy6ktAWRk24KoofR9d/EQqkZohMRrdNmrXRvk1X3&#10;akVe2goRUTotkH5QG7AsPIg5UwPm05zzNoRtC9mrlOKxVKPQS/I2aXyihssqGviaEIKAh+STduDZ&#10;tWkf97FLagu0IAgzbDz0nM/Z3G7U8tiGS2vkDWPaOi2/9nq9VF10s9xyVgIYmtzWr5oxSj7kVh2n&#10;du/GefYnPDM1Sqe9v6KTcpe71ZZg46pv7XGUWgCSAMVlr+Lk9NLtI2GSbFMt1Qi0R+y2V3anKUJ7&#10;UkrP5mqqeRUP95TOR9a4wj2c+TaVmlByT6MIJK0Hia5XiUMpy7zTmQ7ToSycc5PuConMKwGkt6l3&#10;xHpUQnJI1NpH/C5br/OFVMXqljahbClOUuYjgDli2CnTnIjkXjATsTPzUnl/PEkSsjYvby2u+PNr&#10;CSSkrnDFQo2L5c/DJa+m0bios1QaglU73IjNbRUPUuOSWmN4nLcHU1bRJ0vkB/RW00Xbk42k9HtS&#10;meglv7w/TrMHZzfSTtcWJmlk+LOg7tKlS5cuXfoldCviX0+60Yp4Ik5XvhALhSyihte6NL5nfAUf&#10;6Zd2Om1BSwNrOECEr7iudBLHR1HptC6aa8+cvYZEo3xyEJEzo0BqO39kwVlyvnWvaEts9NoJkR4d&#10;ivFQabLmGja8aNEuOl5ojki2zocZUl8HnZDJWq1Rc0ZLNkfVEb8YHYocS+bUO853LUwt58O4s84v&#10;8UfTjYgfZoyFp5HQIl2w3KQ3keONanLYHy+m0UIO6BH147AcXsO0LIrlJX5xwd0MULojojRbeyzm&#10;TOF3g0jmJMlKgzpXkRAocngkM3pINIq8QfZ7kBrGW2NS1Kc1imqVBqqQyeHxps+XYb0u7hEkHt7d&#10;rLaQpLQJft4UWAlt7J1inlJbarWITc2vUvurl8JVtGknobRLcsWWMlLqrhQsPW8JrEqvjCYXbunO&#10;VEgQe6+izc1OVhD3fypBL9lEoRD3Qm+k/ZEVWK0saUsy4kSR1qyIU1gyv+Lw0r4VNkfdirA5LUn6&#10;Bu0Ef8P5UUKI+LUiq2sEB8QbSX1NxHmlVz6CyiTs24g0jeTooVVa6rCIzLP9Mrlx4omVABMmNE/o&#10;fV5pD7eRs8jAVQkRwWAgT5bl3P9pkuc9bxu/naJl7/uNavuupemaq2hEEb8R6ZlqLaLEw4bCdpSN&#10;XUAGl7/nf7eb3mn3NhEFX77ffNm3AzghUseRg5YT8fPWLEWVhDNtDCNTedni4NZl3iwNpW6Rq+MH&#10;rXv/xqUmXSevfa7kCLe80fAKTi1f620v5JZoJ5+aPLQJHlZkJ7ngEHL/CEURrtMmlGklCzbBzHte&#10;4v8eHos0ukI2VUADYIoowV136gL9v5+FiN/ORlcJIHFXEGmRSZy53cO6YoXGdkvr8j/ExyYjwF3V&#10;iv9h2m+EOV59HvICXeoxdfATSi97qYfiLYClOapfmlq4hjWoWnx7Yt/b+w5xuChGFoSZqBAk2oSo&#10;Rxj/PAKi1M32Bw8uSh0uJFh+FbZFfWuvAYEThkuXLl26dOnfTD//d8+XGmQx04yW0s4nbQJdjaQb&#10;7KEud1Xad5H5gh7WWMsjZrEwfdvuo3ivrtsel00D5dQb+oNH6n/hpdSS9ExFZzUyKnX7jXm9aNfh&#10;mGxkzk9F8RDV24F3JGWOFJElVWvJtChyWtpgl9IsScI8KQkLyUKohX8gie5paZy9LInqS6+6bU5C&#10;FzarupEhra40xiJrufOj3O4Gf5rhxdoqRWetLSlVk4jfanGZ5+clNOLypzxwejgOkY49WPuquAIy&#10;c0yVxgkXC4sppNK9IFkieuvypCmU6BL4hCAiUZF1idHJx5VTqvuuAVpCCUERXCdW6bJOsgR5JSSL&#10;LcOEaRVVQQi3NlXtLilhCS1BGFDNHsKeKoavRj40OCrQBIsKeCmWQMQ1U9UkK5DkN00Eq4twKoW9&#10;dlH7VQnzCNq5whqMRcy9vc/y9/1vdY3gCpRiw107Z7PnfyMbtPznif3V9bxQkVLUXGgvuUrbUJnk&#10;1aqoOR4awZ9e5xLMTq3lKngG1mJ1ktHPLTWQgCufPKnaJlYdryyDOda16sgVjizkouzW2oZZ4X9+&#10;gMhQPyeSuf91M0KObyFRI4QE2JS5DKJYWzt58+WKEvzk7Hi6ICnaZdupXNXbTSwclfiPJKQmERIY&#10;Y2TH19NbCrw0jMUqdyGxtt3wVls8d227DAl10CqhPYKawgYOiuC91qt2Wozh+b+K+lKD51W9lEuo&#10;EfxVwFaNhHStRqTPc2hJA19pKMizDblTMOmlW4DSfoRIi9FLCB8mt9Pn2Xu/Kf49rnBJHCvZLIn8&#10;6G7OMxZXYAnXuUqj3X3JDy6icMDmbufQSR1cBjvR2llIVB8FgCzB44gIsCRHYPeuBTa6M53/hQPT&#10;+YbQMi8hdaEae1X/NyYe+yQMIPDjk8T9D51WCv5lVXXCYGM1TQKE2jFDWrAUkpUK1ghu3E6Ep+AT&#10;+rPaQi72V7uAz5N2lH51sL+O6D0VUaX+kh9/3ziyCDkQevsINsc+ly5dunTp0r+E/r+fNuDSLn3/&#10;l56fLcORmaMGfLMN7vKfonSI8/Ccgobf/6PG2q//0RFLHoGPYc/D5X+HPDJ3L9UNHkTeOtqP9OFH&#10;mG0YHG8/egKtA4mcdlSn5GabOVx77dxxa60leth01jyRysgtnvlLetty+Paj6SR527MtNW8Et8ON&#10;Rn6U0WQ2/RrhPhTzr3bsCZmEXk16T80S58sL6NmERur+zOMek00vWubb8yx+R+zzx/IoO5WMF4qi&#10;JW4kRDacxV0pLehrfg4tKRnMPa9rnF4764LV4ZTP3fakFGC64hAD3uB0uyqR4Tf9Sfo4gR4PniZ8&#10;C3Pj90QHLflD7+UNNxssT0TGOJLT5uwNpUUY6bnyVau+JrK2Hdyjfv6BGlEFZiU6a3yUHN7rExdF&#10;DdVVFBFdK7jB1KTj4RS55fm5fWXS8vpUpTb+11bZAr2kQahlWfIx1AeT9nEq+b90BAIqlBoHIVaI&#10;2kw1AkRFDFZjZIO2qtSfij26zz+Qe38PubD/Y7TZMgixT2qaf5iv5xwVpxJLumqnaqRW2W5C64V3&#10;f7nF7pF98spos6tvYQSSpCpSjW4DF87IJBI8vbg9kmwhiTCOmpTZhmotLvVcUDJc+xl0tHP1qmvt&#10;3TmIwThwIlRFFDNbz6UpvOdaorebgC21apM5WiVsdp0G4WvKINwonkQ/P1QF6tFCWBR+EJ4dpF8F&#10;qgmOamRvfTc/3LFCaEfYCEZytzaDRtuiuuhxwe2utNQYsYVT/m+UzoV2VEdCojmA9eeS5YRJR2x+&#10;lYhtUSb/+t/fnDQO9BEyC4x0VW17XrnO7ynqmSTArSBb7Ej22weBvypKly3rxkfzNPSmzpyTrTDg&#10;pxBIdCu//kkPs2WzArW6U85fTE0NO0gpfE1f/RRFvUAUyeLof4pcSBO9hb3Jn+2/XX//b3QZly5d&#10;unTp0r+T7v874m8ndxADsWxj9KwbJDJWsOO/5UmEHSM5wmxikuURnO4TYWRKZBhaYo62s0iw8yb3&#10;Sck8VxeJEy4wnVGmlnyZ/0CLWOhqsUuED/lDl83VSOJQ6HW90aPF+HTXgrhDoo1bG7RkK3Y/87iv&#10;3B2dKqxf8X98bmEQvtISoofLK77ELhdpNsrh3Jizkx1xdiKlRGU6LY7LK+iK9BCjO6V9lQIGUcqt&#10;hWTG6i7sWZhuWestGanthJlHW9i+iTt+4KkYZhuoN+WPvAFjTBgA1UWkwS2pkrAOEjahi9zWRr9g&#10;qYqiOWLXSt1bJo54xIHKI5OHX6n54rY14sp927tH2r1wudUIEWAvgZTQpuZ3jYmeRBewhHYgeG4E&#10;YXTp3JjntW/EHrbL01BMD4vQ0h9Fy3XrIRqidDslO2fid58zp7AtRR1WiCW3SRFmRPLJdWuY565K&#10;qVdctDRtVbVgzZwpCo306t7NlbDv/HZl0Xe57cAdIjU6XfuqhURXLwlXq+c+EfzZsEQncwFZRerb&#10;6Xy1qB11pUylY7vRchJ7qohCWLgwlyClK0TwVyFoqq4aEhGRviMlF6DupD6xnHSvLpt+Hi3n5aN3&#10;IjzxLicVvUqZrak9uKj5qz2UYBCesaMD0qdrOYItEljFq9q8nYRTwmMQqrV7/IgaFR/e30ZigQK/&#10;zBSOt4GEoZGxq8HAG6iD6ki5t761lDqfULtPd9nc1ARNStuoSCZMhiM4OJ2pXC3V1uB4uugRhKCE&#10;fs+OCBsP6ZLADxDBtxwMCLEw8l3JEe1Uos3rD4VX98Kt0kRAmquuunHCvxnMaQUXEVXt8aOFdpsl&#10;tG/Z4NY0wSJlzXB1ERhfcvV+n0ucr435VcQTXfTKjTp9714KjFNHAHtPl8j2iXk2W2qNQmmV0glG&#10;NeeXIn9zCvFhItOefZ4d/gbBhDZkxIpVB0n0kmT5b0jOvySSL126dOnSpR+k+88RfztVJ1xirC9G&#10;QulnlXR4ZGdM7dZ90WjtXNhcvUdIfJdyn7tvCc/iGTiVs0KimWx1yAs/Tix6XeZNEvEz+yENYCsw&#10;nbTyS6GH3dH8JQpsvQsxZXsjmfNoSe+pFrIwlzISnNe4cavHtULgMAE55LmLWwNPn+dSYRuJllKK&#10;4ONFIbDh/8bcuTqyjMK46ls7tE2TT2Sha4m7xLUTMlQziXYLscHy8A8G0JlwUylqmtmqIepKbiRw&#10;UVYiy105vaQ6MwszxKUQV4CUP5GIUnAiXsHTtFp2CML1UTfYcsL85moXhj3PNazVr9L7nvYXrg0R&#10;wb1H9rsSCDM5Aoj/xXMhEzZW1tSFdLU90pFBVBBVH8sMgQ3Pijx1R0W2V0fSGOg1BcKTrgp93Uj1&#10;nzkjV+i2gmxQO7+kdNGok0bD+dY213K7yn1reTiGh0SOYB9hCl3aAPe8drDH8lYnB17movhZ0jVB&#10;RMLsmdqprErwCLjzXSJLSs4nito4kKCd9JXLUNrL8LbTAANab3rdev6vbg3ekVIBgm85/BOGwVU7&#10;yVbD6fT6iOX7KXeR7L6NAEmUrgkAiERZSmFGJAe2qML/jfToyhFvU+GpbwlWdPUumNOVUDr3dC28&#10;Mr1aBoVEnK7YFIdEwFWLigyLOoXUt40y4SodMm5hPU27AG1ApDHF2DrNanJ7JbEpu5aYLdhOUdX5&#10;I7spUXKoervhJWvYqZYnsoE3MsuShj291oCUfpJARnbuQrUr08ZJtYflTejZbPPlzfGENKiLg7RS&#10;WZyXnE0gpYQphESv3kh3R2gTlowsL4mg+lU+ISn6K5tPQuG94C8VEQKMyZlGSqvYMqVGx7GPsUmW&#10;HvUeISXebu+UeN7qRl0hRNpVI1O3VyuayynwM0zU7n4bBWsm4upqE0Ta4Sq1i6xe6CafRhdPQB3v&#10;3znPkfqV3i/eTYhb7K5yNaaHtUmktf9ZMJC2PynBUiKWz5a0PUMGF+na6llUc0XUOXIA0C49nJYT&#10;ETa4JC7j2XT9SZ9cunTp0qVLfwXdf47426n6nanxFcoub/DbH5a1KarT0xM9iG9/aGmQbSnhPFcI&#10;4RpH4Mn0kw/Ubme4Yrmezsxvex9LtPH26046TOcfhJZ4dvm5nEWCmJvwj0xu1IkphqvXaiHhHY0q&#10;IodUBygkiVXHf3zaWzLM3fhB/7v8kDONvXSb85LStFdMBxqT9Ei+m2H45XJ1pRPzUvrVbNVqq1WI&#10;SQfHDDzhkDtO5lYk+MXFSYtLJLBamtNLXfK/yN6pPTy5pQSDn6d6y2/ZqujClamxx/xEZ6pZCLyJ&#10;wtvRWJMf98CXK5JQSoDEMAKBrCj3V/dqlG4iuW4j22lEAlm5okhrk1Z/LXNZ24Cgi1hSBK381OAd&#10;28QSfpsabGmnY9f29ljy+bIwgt+bRHor99WQjoWQMlW3QyVwUpXsLnTxZ8m9Q4aZfVttkVweGNib&#10;0A4Wr2pD575K12pLSGkmcgQnL6Algwf2NimX7esPGYSiiKpyCACAQF04Z5FQQgvaEr0XV6PFVNby&#10;Hi5yRUH+nvxZURp7DTxQsrbXXgnEO/PAmmsll5h5R2YZ0uaolBCE5dXgJwwliB7p5dEOLTwFla0c&#10;URrEcggs4UlV3cX9rxvJmT8CMJuWuwt3krY2TMisdoipllIGjjC2qEpab2n7VV8tltuHkNymSTM0&#10;LoUIpx5eOtVekR5kUSoAqsDYIi/1/FAK+33/ly443CNJYt//nIe7od6oC2IvEBppgO2qtlZFb11K&#10;pS0OTy3ktQ8iliNVgxPpGfU12UmVm8YfoQaKGyDRfZL2MzlpZiN1v8cPKcFmahPYL5wlaZtN05gS&#10;frTkVA/eI7HBqj02d+nzFW31zh5JQksHFIKqLbzmqeIHYQwZwhAzdNe2yCldFmiYJlEZXSERWOKo&#10;IzXJpSr6agjnA43v4G8w2k13qXETUPkg/LAYQI9Z4F0rFVzh/8z8PsGz+Cni8HWhahfpLh/4Jtp6&#10;5Nr8HvhfpB0UuEgmk6J90v63Hq6e1yJKL6kekEhcly5dunTp0r+Q7j9H/PuIdMjPKzEUbg9nLY8W&#10;NfM8P7eb1SGh54gRJx//lWwT328iX5FT2J92pbMVIVCbJ1op+20pasOgGSS0Hs5ZqQhUfr6RhVam&#10;lkD23ribs7eJA/mNJmZEYaAd9fXPPyiBoVslPciGCUSbRAJ7DsXqeFfkPTKFgSmu6v90KqedI2YW&#10;kUZXaXu+YCnaYHovSjZra4kN1XkoT+wlRJE+mV+lh5IGubbB1l93R4tAPgWuJlUygIsMJkgA+h+G&#10;GaSGkMbVeJijupBivOruvuSfPbmm2pAWqVjnWG1YpK5E5FJYflHBB7sRERHsl+q1J5VWzJL/icNT&#10;x8LoXV7BXqBxixue10KEqVCmDrNIRXpPSSyNYvy4JC4CKd+uRpg2q37jVXhTDiGYQLSu1LELm5tR&#10;OUDqmaqbvoUTFgvXTlgxbc8YaWwHDC+OWuMmnBs4QoTS1M5GqpkZqtkeYowqHE2tFVeDxEl6PdMa&#10;Tcprao9rCc/PaVeY+gQegah6mtzbBzu1yEhSszQ/h4tVXUM6DZ7CHjRoNAAAIABJREFU0gI04mqW&#10;LG5uz7ElgC22vFPdiMY0aPX239YoWoZI2mZrU80GvFV0izhMGrpGcO2Ek9gskqetXI0Q5Ut4n7jj&#10;gYjSTsf+PP7ptP3OkQOwqvMb7Wpb5pf3cSENM1fFQhrJWF12SVoKYXI74v8G3q6SuNSRXq06RTjE&#10;GKtCV4r5VfXK965bAwgRgY2cuQisRkUj8Ihh+/mkcTVS/L/w79vmyoTtXmRM1fm9nNOYJ3yMeCP8&#10;V5CuKWn10S1h48r/Hqq2JJpZa9EZY2TZGF750iq9NqJ0VqN50iVtzBxph1adgjepGQsdrw6P2FPt&#10;jMucxvPI4rPXd6SFo1rgLGkLI/RO6m8a7e7zs6Go8zmXaYVU5xWRe1M5djhg33LjG1kLElSn2aKH&#10;cEm0qkG6b33De2d7zCpVuzm7fDGg2oeWtu92vq4ZruQobe4fgTXjjeC0ROYn7q8wk5R8VXXme265&#10;dOnSpUuX/ka6/xzxryQxQBwGeEWrGpNZIVN0U9/m3+R8e39CF0FAPlWB07p0awRS80mTy5lubR/W&#10;C0itRy2uxi/8hzui1YxetZttHn5W5uINOHBpzMJ0C6SHfWIjUDif0Fk5fNiXZhvLBhWRJbp7jIK/&#10;MRVaJGghOkXovZDsrRMm167VES9F9yvNb/NZiCM4OAXmc6iv4G+htJYRR2DEP7wUpKcnp6aTpIqR&#10;SlG9sNCqRuaM2IQcwRkFfxQbvGBp7dGSRSmxQWc2rZHgpbTupKPSEtSsQlCXk6hL5buIqARZtcYS&#10;gCd60xM52wxyQK4tdCVo55RaG45/7NrhBfCpXWsME6kQwMAlUmIie3pvhQ2jEgNc1JAAA/qfnLKo&#10;hm7G5vFPXmnbor006gJZ5RZxDr0WRbxZ2N+aVrGw6dvnyhQnwmOeoIVUNdkmBHgaD2ibhfxUpqYo&#10;baZnlKrm/udtF/F/mjGqBi+i2s53C02K7k7VdGEnuZIj9vAOkd21WzaRK3q+0tFYkunm/INnbVfB&#10;uLXG6Nxb0ijeinYyMsx9O2JH8SS5D54bdbxqUs+AKqwa/wvRKkImBh/vrdIcFUEsUSZKhqV3nPDP&#10;S+bzSt1VtbnEn7arHFvOEeVuje+0SmnBdYXrrmReeKpZqCYxkpQI57IEOl/nh0XvZh/9GXoJbwuZ&#10;rvxqvyPgpW6vXOFHYEbK6d4a3s9qG/Rmq8anMkUes0/Sw91HEeJkyS5I0wo1ugzWqlR+w5JlOx9o&#10;qbQZgyXMn6XNzPNLCAYwr56W+XduXFB1ykTyalR9IHPVJJehkVh62di2xm+Q7qoIBuPZu9cmCzni&#10;yqTt5IhTSinVkHKmFQ3m/LRn1PW0cdGit3ZHpd5hp6viWkbFqwdNip5EfWgkbYe0/EagurZVcRcn&#10;kqh7viJA3V1l9/VGz5hi7F5CGxu3L+0vrIqFlnuhk3bECQc4+olQSqhhg9UI+Ze1OzyvDjdI6tD2&#10;fB36I64eDrl06dKlS5cu/aH7zxH/Ykq/e0XMC3769v4gg0yyoi8uy0RGw7V02GFNsvbPNvTafrh3&#10;+GlE8xMQHL0iS9Lmvy3ZlT+ynsTldCNEG6Nj2KqGH2b0DGLnXOy9cDWmF3kZEEeu4w9H7Df9PLJw&#10;xJsV2i1Fvb22AY6KRJZz23utNx1h6Oeadi7vkNuBmdANg/09NiYX7sbFbAXarKnqf6uIzCz0TDky&#10;yS6E+yrN8rhhA19ASCKPiaoB8/n8q842JeElLy30mYkzp17dFM9TjFedBj51UGhvXGFh4cKwgzcs&#10;lSIZDl431fGbokuPu9a1hKMgvQvyNlXUy8PuE6FIE6xx0B6doEpXQ7x1wQMJMGKbDkIovHFJISgV&#10;eUaYAXEsvPVV7RED0cuzk8gV1bVpxq4a7AqJ3qYyIxBIxMKaAmVa7aSD0wwRRQkzvWuNJk6L1RWq&#10;mn8Eho9+bkizDDq7WkqvhruF6OEO1G93gm5HUwWiMBWnF0eYPYyXBFqItPP0W7VTRwIHRa5hEMLp&#10;WxZZDqkaYCK2zzatqSWuLoKUIlGCbebvdZew2kISVUyL0hH1vfHvH77++W/GSrUY7p3Due/4v3Dk&#10;UinhuAthDW2Qmytgs/axK5nqcksnvJ6bt4ZUhyhu9SpXfs/Vbhoh+GHIK2mZSygiWlJCtryFiQA5&#10;x4HVTOJSI2/ohDy/2swGkQGaNDiPiqb7sB2l2h5h2PNcQ9zI4FTyiI/sjWATG1xWHU/aJPZ4SLcx&#10;FclXvCKTjtVdKOQ02l4NRK0BacjBlJLSWTTyf5saObBarcbffwT6phAknJYVftdcmY3MSaBmar+2&#10;8BRpXzUq1A6Vasqm8FI6TVFcFSoT0PhJ56dNnzXDDZV0XODyuB13aowrTR9QqX2o3rV2otAyoxTk&#10;Im3ufzcXWYHuEsvsKrI87fT1UvxDe8jQ4A2MbdUJq/ZHQ/vFhXtAFBr9nBjg3oXGBGOYYyX9Kcxd&#10;jeGJWFsCP+9R9e7zmdtzsulxNLo2nkUvXbp06dKlfxX956cNuFSmFGS7zA+ljTrnf3DbTpthWyy3&#10;6RLy//CXWotv8Pkf2kA+gLnPU7eXzsU96MWT0EUaKNu3NgagBMH2Pf2lSGrtH07Rq6dH+dJntmXh&#10;Ymo0i9Eao1enBltk8Jf2pUIXHEoK7ZskjNwc94g76za6hMQVns9oudpckc0JczpNmZ/nO2OmhqlW&#10;4/PW7l2EMb/sNob5PeXOSQ2Ijt4VZS1pkJbvhh8nbqSbw+Gd1YV7jqV0FKW/3+jxPbkm9nzFXtz0&#10;G5VODifgdS4VaC2zajO5gDNzAwVVUehML924+a2+OLrGperEwFeT2w48BaValVJ6BNpNzclhuTLk&#10;BllpJZuFk0kC2ac5oS3Po8quDYvki+fRoUSqq4B/eSj08nAieiNUry2MpLmvooc6hVrJAl1DvZEN&#10;jXqtGewlhShuecuL9bKc+HYRyz3W6yxc+7/jhpdDYmJ21VRxtcc/w8Z92CCtsfowRSkP26gkag0+&#10;4StYp+yqKP9DJEBk2reiruk0NSb3ppgNnr5ewtcu9BxBCa2NePgDqYF4o+6G15TnV202TNHQbJdB&#10;S0jZZhX6xEsQGlKUrhvVgfM3rpKLHhuY0Lq653yCNgVbtHA2aUZK0U7fOKP5OAQ4Xyyvam9DYlfs&#10;nLdJq8iLXdWqaGjQBmzVhBA9jBSRmx5dDfciP/GzHySRwekrAeo0goWKIjkuCewh1vK6QKqeTXeW&#10;H+b8UwOBxRjuw1IL2aPoes6q7QHpuy+6JLtKW7UshMWoRCSL6rfL9U+hnavalWwb8+X57OrhuUh0&#10;qYudpGalBsMWA973BunuTFRPfXDLTeR9pZvc3CydXhYBk8RC0pRFTtP5fJPc8EuTP2E4HlSaqrir&#10;xLZTAnqwpEeRLl1qxUl9B39Co1WnzCU20hQIyXMR/GRAzhQBQhcEthsTYgAfINh6SpoIjmyrZ8Ev&#10;KRT+kqutlvRVlP8bTatAGpbNxeECkMw81T7uMzHQVqGB3wyqoTT37FyBFoy1DR7/3G+1bL1xIyIk&#10;XAL80fKz1qbu2iwfy4lD/rM1wsJdqDS9y+K5Zv7+L1kJIkKirkGb1EZxsKJpSz5Ael8RyHcdy7d8&#10;6dKlS5cuXdqk+88R/ybiA2jBHxH8ZsNl8vH0G1AvnRuKISPfeDr9jzgF3nXn7z2Unw7O4JgS9pBv&#10;TDyjvbvt3JButDyzCveTjPj6EpFmW74GLUvSrx0uLcPWncl4JHkEh+t+6OJ6xacmMQe0bzfjM52F&#10;2dm0a0NqgCUSrjvyITVurh3jzl8+Hh4i3F4uu9AegatxEWi/K4x/3rLoSwmk6MYJkxryIwvd3Qkh&#10;D0XpzjJHZWv2v2Vw7ymPAXGyrjq7hVRv6Sx6Rc162Abz/mRQM7cViTsrsqh7Xm5asOEhaoGrl4cW&#10;YbBsqT1jinauYgQbIaq1u1KlizShqCTNxoMAt20oG8kUBs/bXNy7zJ11hdJxSEzdJI00NPBra3EZ&#10;9NZEJMMkzDF2lPP1PSJixVqBD59mynJWwY+2cMj7G70tAWb+SuMTQZtwl6ep5aaPOErtIS4a2/fr&#10;kTziGwEDJr2AaSo+QoszhWcWk1x73IsjclraVMJD3AzCavrqqdPFmvh/kbNPm9vknGRf+0tmBhur&#10;VYE6OY/pymhQlJ6XTrkNSCwAtqu6RNpXLrkWVlfNd8T1c3Uvp+6R62pY9eZL/UbOqfJHJ1V9AlWn&#10;3RMHgdCqner/SBj/PGjX5kbpf6nEuxS5S9iw6bc/xCH07MYSKNUxXHLy/parnYiA9zZ0q1g9kryo&#10;TttDYTB8tfk2IjuhmgVGF3Nhds/LhRARBraS0xpthS/P06QBg+FgkuGqdccUPbTnaE/BraTLkyie&#10;v8G8ZYbl1eFMdN9LcqIgidpeaBs5gi/zTdkdzkTyUyxUei5wNdGVahSh9bxKi2P1colVpPN1cwiB&#10;cPytZYbtTETVSwStip5vYq2zdgqq4lJ3FFPNLSU6Hvw9jW0t78FXtw6+1H0ML/OLX3U89JypB1nR&#10;q4PUMHtJ5s/PuvRHiuDuCJvgIb3YZ+5+pH14Rqb5/0hXRR6SOOFHCYF9W6O411Vc1yglcBz0Bf4T&#10;5wKKW8kvhSvp19z+jrQq5M7OPHPv6Uo+cik0cej+ErnptA179C4EQt5vkDch5U/5nzSSy6vP0Gau&#10;e4O0ZLdNfsmSS5cuXbp06S+iWxF/NaVNDu9v9SxgTG1htMouF4gQjkv4NER09fo7k34OleqZhTDA&#10;nuDiZ2K8a5g4muPO19Iayxf7oy+Ij52Ravu2Op0RH+rsWjfw0kgQivTC7+CPEux4QhhmnRDNfaLv&#10;Z2RgFw1h9SwjPTv9ZBFSWh751qpIM6c2L7JQsM3McN4nUqLQGxkWbZkHvBtR3//7i8AlCEu5Wuec&#10;5Xy15DS9V50fka7jpUFz1fnQQq2UvBWVpZoutFVkFRk5CV2ueaRwj/iUiepIvpY2vM8eRDtMy5ZT&#10;JE8hGca/tooDPL47LSe1rQqtI2RI9DY8X0JWPZw8zHa4zBQKCnU9jZbNJY0rhM1RKJK0fKpPSdOv&#10;2Fqq/Qg4d82AINneHQIC06KfvhVsOm7hxonzU4osiYTb5+277Go/sqnIjFSybojIcevLpTlHfPSp&#10;uoi/lCLa+dyVU61WD2lA4sohEG5ZC5dwLL2TIqrStCWR5dBvLmwglSg9uFMEQ2t084mbFaEuzcOX&#10;QGxj5ZRINC+R8LPJeYAzEgaUGkOxxK7qZU5XbAQqBO0UhdQey6YvVJr6FvnV89I8jf1W96gjsJ3D&#10;XdKOrWKVVHLjLp+CAYIal4uAdks8GjVnZH/ESfzvouhSJq+CmWdVChUa8qMATl0BO7tq0RcaRxwG&#10;qQHapCqRosPB2ObNTVsVKJlD6xT/kADoFXTR38G1Lucb5Abh8sNB4fqVjsaZSjithCXe9j+s4O1E&#10;lPJod4mCaJmJzFO98ClK7fmO/xqBxyck0e2KVSWQX4I0beq1kyk2iBYepH1XuzLT3EK0C6vSW89L&#10;Lbnj4tRgNhDCLS2QlUxFrIo00tIOxfUzdCNPodUYg7emjSsODjEiG/iBwh6z2lyUAMbCSe6yjszo&#10;FTQJ9pIChZ6tX+1Dqe5oJhj8UJorcyGI5y3PjrdJhons6c0cyHY+0KS8VO5HHQWVenPoZKIRrj11&#10;l/cJWlI1WCeZIaN3c2qRkh4HWRz4Kh0fGV26dOnSpUv/Krr/HPFXk0B17c9XuqXROG/8E6Smc6Xn&#10;CRkZuN+uXM5ZDt+CXqubWDJBswwEKxN8P1vLxzHRGAL2t71XjbelSP6S/7Web/nH+tB1cEeRedaq&#10;SOOzpORDHd58j7bPTCfCxEhxs+zz0ny20R5Hl5rr1ZFfHfCVkoxNm73Zn3BjaTztXr3e1BX6H0Z4&#10;pELPJsjMQg8lG3bCgZpYS9IOmY/Aoxchx0lfxgEmrdVA6g3RhLo0celUU5oj68Sog1nsNEogIq4i&#10;paW8bZf0IKgmntBgTublL/WYwAwi0r7MP7JyU7f7a6olNbsUpW1MEpXsHefDFsY1zLUzjRBbqV0t&#10;+qKVUoSQo22ItgaVQu3WgFRXKVuWUgRh5jCsYYBdWOo7onsReWxkEZ6CVXidS87X0tz65drvdi6R&#10;eenVI2nkLMHMH1nVIJFRqxg14oxk8gy86f8oKqrt2OepkUihQHcVl+Z2T+L26fPS9xruDnYBUSaB&#10;NqRaoqxCrHJfucTjX5sRqWun8RH0zimoS9msIrLENU9voRRvbuu0T/wKpEUQel5rcZe7b2Fgf2Xz&#10;op7kFMZHztFU6uaEVzlnyYZSVbVLSkTyCcEG+whK4wRxK8mFrRbWKlVPswp4xCqRG4d3vtVAbZOu&#10;uSWQw1PZ+GcO72UVazbHCdYSLfBV50fG23bJrm0QLNNQfgnAH7H5FKWleX4O/a8xQ+reV7secqGq&#10;7djOXAJCR7JcG8lV81WLXtLglHrtZVUDpTRAiL4FXGOJICrYFytA6T40Ip0saUtLzt+nl5xPNKat&#10;XBVHpWmNpNxGWhZLINIrSXZXVUcTo5J8XKXcyemswGqE7YxrTKlT00T8XxKu+6NIrCs5Df79zOzq&#10;XazV+YpkPEHtDGDlWCx9PLMtlManreykFys1iboM9apez/9VLQ3SqTVC++l2eB96HL2/VHzfO46d&#10;e71IcIcDLj8s2fDUemzfYPw7vyJH0EvgrvxX+8o/BOu+S3MDBTEPhwdtKH7p0qVLly79a+k/P23A&#10;pQO0NMCCbWwPQ7/++VfI8IuI5hQSnp8bEzE+eWzPoP8shMZwXZHZ3/8lKEQItzMC4d72LDI1Qz/R&#10;455oOEKGFC7PqdHhLPDsVwdtj+u9r/+SK0qYpy+Otoq3hVrg2SnGwaB1RaWphhxlGqIRQ+/7yuim&#10;5dkJRMLxsVQ6mJ7pKY52LMinS9oYqxFyNoRHe3cjLZopa1+NyWmRPdUPGNFexpSjqtRTuvDzTy9Q&#10;ZsoWfQpqD6fcwmdzhQvG2krdzwxRYe0dcZpblrtMloy46MwxD4VUKQIt1UI84kO0KpbT0S7S+WGR&#10;+fiKdAHQY/xy9YqXFeIa8GxQ7O4xwEIvPeaOis7+jlwLT/V9f35Y5OhidOqa7NDcplWhpu3vqkCO&#10;ryLSbF0WJUy3OT0PV6sVzKhziEacsD0Uq9qlfFnS7v504oVWzS5Kj4OnlPmaCPMapUorTe1xl7jw&#10;JsUhVfMWskqjzMA55yWiUC6HzpsOl4cflvYzFAW7GG6J+8oC4CVoFzY3YGDIVamxNk0gFklW6xRk&#10;s2bAzKbzrUCqqWEwkUakb5AIJMIP1UXSFpmRq3tlSDcUVnuJbHByzG8RmoiN6IleGEm2x61NHUHq&#10;iDi1qbyUaxK7WGxwEwVPUEvLIxImh5o2mN2WiiNAft16uCVdtdm/pC0klBNhCSuNhPQmpRdWGKDD&#10;w9KynTQd2QBL62/PS2IjZ9teYsB89984fQ2Je5wzz46prsa2wIY9UeLVwV+6+2leTSVUl0CK4KIL&#10;1Anpi7OJbXQW7fViJY3f3hTF5qtNpVZ7CRoJOZY2rf1AntwkXU83U724IG57a9/Ov6aI95S3e1ir&#10;RxFWFHC9kSojD7uiXOad/KyFW5lf/6VICzzol66e8EO1N6lqLO2oPaNwswFU7ZbyaIhh42E59LSz&#10;btDBqBDW6pERETvMfUn7ODejirZdjFyqvXZEsLMmTXrkTxtdaabSp1O9xW6/LwQed7IwLJW/ADbX&#10;q/MrcZEX7fbVG1WVj24EfQV/qPm23h5Bjel2DqZTgeXmJ1EAVKthFelpqPkjlJrBi++R5je6xb/E&#10;XZcuXbp06dJvoPv/jvirSUAiPQgTI3I4ZXN70WhGEFm14FQ9oo0MtszuFzU42nPXCvPczwDR7sh2&#10;xJyFTP8tnI38z8eUxNrUMEJ6oJOaB4cvgp+MCImuSKaIFmJwahURaOcgYnb2MKR3xw056MDUvekF&#10;t2+195bZDYwEfZSRrogNJgdh21f851nfwRdKV0U0HYvMi9IIOaa0AFmNrhtT//OI1brITXdTvet/&#10;kd5dsa46PisXBrgCXQNcn/ACXQp+eCja5rRM6+sMU9OmB+CqRmDAY9J3FibAyJg08/NSCy3nBlSF&#10;b57jkEc58+hLoYGcq5o7U/DPGIDX8cb1r0KI4bmUuDrlFFVVmGqtggGjS7z7PFqr66xFO/oaphsh&#10;STh64q6KhKfpiL+tLmmD2EhFeqaQNE4rIZnqxok9aUKzPJHBsO6Xlhw5zYgECNFPesak9kR6NZs1&#10;Azpfy7FvFx6Oe8XJEiTZxjDavCGveTUNCi1DHla0JNKyE3KkEROdCAddGj1GpOspTMhpDKeoJhLe&#10;DhVLJFWma0ntjuBTmtz0LSa31crUGqO10D9RkJB6qhPmMJBMX+cGgnJdAbG0taeNVSJ1jVRPkr9g&#10;sEpJjdOw+Q1y95uWhjlOYB2B/uTRyOt+CbQMtq8dcq0l0GWA7GSZ0yr2aphBuPIxIuiFlOZ2011a&#10;DuUTXCSI9/v2LfQhqVBVq3ao13lVA2ZkCbAKaLWEHWROepxUMsy6+84f0j9WGumFI+3aUeRYoakl&#10;5FkyUnCmlkQSosTeq0qR9rPBH4EcXpXcWBrBTdEUQY52Oyba22ECdaf7E9pdXcvDhXTTV+oWdyw/&#10;6JBIkdYVgf8o5FJd458ZwzUgFduOydSkIfeoW6HeHdEXhMuxDxsZ/ghVYeQbse1SCTnwzFDihymi&#10;15lWPSmSpKYqwueIuhcM7c5lB7HsREuJODoiPfvHrpur3RK5j663ISRbBDZCpYqg3B2Rh1rsbIy4&#10;7D+SfsV2NDJf2BaTUrERiYOOpH39c4SoyTYX9lzsvfvYZKnRK7lrLRYVu3O1zAxp/b106dKlS5cu&#10;zXT/OeJfRptjgpFhsupC0iBFA18yP9pp8ywDnIkL80r+5853haSnow+df05Y3rZnEKkT+Fze/WBA&#10;nJ82FaRhgFuzRM6FUEldtER3YnogEjWfszRx0wV/9Na1nF9/PY5JI4drdA1IT5wnT3IuxOaUX1ju&#10;vhIPIzku50yn/D+CnQqDo1fcpKrNUKCY9ewYYPNez/lpaRB3rfRJgCQ3915oaS4GSIWIKpZauKgT&#10;/rdyGokLVpmIv7Q795VLJFm56kQtLlVbUQFLtlnSMCbFlunA9EiPFo2JdS3mECISu7kj4T1oG79c&#10;bT+LzbYPulEuSRdTysBVM6zws84nmc3F9hHbIjZNoaKE8d7EfTUzpMEsMh7BbCUGYTkpHEMC/gak&#10;hJGf5roU9+qK32jQ5oW6BYiUQnsaWEWv1eZVF848OldDJMOXpDanoRvxpzFM/JYaHMkhsVpyJlmi&#10;syXJe9rbO7AnQjuWzZp0BG4t8oc8SpeWNpAkAVdXdDrpoRz0Q0TCA6dA78gCNWJI7/6iRfBw3GKZ&#10;z54CTwJuuPJ+eXhXqYFph7xE1aIT0QdCfWS9DARF86oBPOBKKO1XdI7f2f+juwYzPbfzCmhfHeEh&#10;Le0mejzSykXOL2lvxOHziuzCXSvYYJ6MoN1Om0kQF5T/Hcx4S6WcxP/Z/FAF5EQv10JQjZXT6y5T&#10;gpeRJA14rM9bzp82udFbS40mwrXEttjaCQIDp7gOmhQZNrNVkWra4Iui0HZyauFX/GcPbvPFdw1L&#10;W6MCuidy0EUC6PJmsIpJxqGgHdl11urSHAijRdMO9mt4icAzLVkDNjgV0eo2qw8hjissWwTszwbt&#10;vpwSnXJvCjM+nNIj2xoNtRUoVBNmKKo0mdkk3bPMv/Ki1ojM6o5OzSggzren/IGUtVglDqiBq9+z&#10;czagWoh3jvWgKC3ZUoSTiYSdS32wBHCISxCRsFPPgogxvV1r84jzCZvLczAUBUEktpMHer1Guuoz&#10;/rl06dKlS5f+CvrPTxtwaYv4F6bjeqPW64FiD0MEznptvLaq/VbQF/4PiqQ7mht7jVn11GBZ2/Ck&#10;nmI3+pDUANG9N0C/u4QcUEkLIXf4qK8GfJ7Ss1CriwZJ0Eg+9XhefQef27W0UwlhJ6rhRMnd6abY&#10;wXx7irSur//SZn3h6a5EOnf10sL3f2n+dXnbN5eR+Nq37Lf0AfLIRqKFpe8u0asoIYiAaXzXtCS+&#10;xJSytyZ3VGe3HJ1pGzu152g7D6uSU872oLM0qW+EUDSEtZG5HC6/g8excZo34BeFKCAXRcKGIxk1&#10;xc+LiiMxAO/UwwZz9cNMGo23P7PNpJ0s2sBlOc9sO7aJTKU/KYmc00sOOzzWpTCKXCcLsXaJWwHT&#10;6yxss9hvB1LCgNHnm7560GAKZiAoct+6co5cbX6zhKmnqo9bF2zU7cCJJdlanigbCyRG9D78xHu8&#10;6JcMmB8KlL50N8QSbUzpvCI5NiRONYnVcJonUfvaI3vmAyKnPOOls/Z8EkJE2huu3i/Nmha4wgGG&#10;yGDE1bp6fp7EXvg1qfLwXNrTdWpVg9IsSmC/XbVvAGRO5z9tpW4qEOOdZSwm6p1Qeiqi0s4olVAS&#10;u981fyzgNxOaADltsZ/ZOzkjiH7fM1jjkOXVfm/ibtDOOvb3GykaXoJtjxY16dLpdn8R6TlbpL16&#10;TGlPRPRyipqylD6A/Q4ypwxLrFogxI0R2pdxazqlgWJLrx5KN8Vhxtt94jwCeq8lbGzBTd1nLSSG&#10;9ZKMeLvMc3Z2JNzCU83iBL5fUc1t8nenWKcoqrCRt13YvyxsmLGPH2Z7dgJjZxeLEEvvJQptw3f8&#10;hcUyj+zTeWP2eITmo3F3tJPwSRpv5wp3LbfqDRVuAoxA3YdbD0IuVB5BJomYP08L1hqyEkFpNmOL&#10;dP1JiorFERyYru3FZ/oNwvLrdhLSfHZCl17bIL21tthZfqroVbL5TaCsqoU/mwMvXbp06dKlfw/d&#10;/3fE305zS+OOEsSY3rZDYsDURt5aiOYXxsBeLjVSf/BOdx31MKkc962YFIgvdpp632mgbamRRJGY&#10;9eiDS2dt1YY/jVX34+Xioqi92Qn+1LZ07ELuuDBYXxPXJKtbjAE2AAAgAElEQVRLE5yE2m3abACd&#10;766yP6d70T60+4KtL0/Crqn8a9nSk/Nk5Ua+FSv0RvtyOck1j7wt7lFqhoiT1NpIuHa1jjFerQRp&#10;w7g0OMUTdQRGOLcKHjFP1wRZua9EwnQVRbo0CbHEFdz/7TQOHWjtXzgJ7koDL9Ii1goikaPvvs6T&#10;HFmlZYUfR2pPxBkJEYciDrqamflbWBmh0tIFtPxws3ZtKVtqS0i6qEqwZKGasDm6WcT/KXYiDQ4/&#10;Oy15fqXvC8cqmh5mvapUy7SEEhFk6IYKWVsy4/lZJKthvKGZ3SXRW5dHA4ke3oMkQFHDBgiVxz+3&#10;bNFjlfYPKFoicsIbYUlMEmthYzXMiYtOasQJKu1crG2lhPYeNaJuHyoPfN24EGGS5ekVuB0iWNfV&#10;y8vuiK8/Kb6RfG0tX5UKSaXtuyJtS6t9a6+hiLKNWCLsISYJA+YnJdUkUEv4ilxky6mhgnieqm4Y&#10;I1RXSUDilKqusG0pdLuunqNySVOl8OxKZdet7xD571xG3n7qtY0sGlHvolkhsDcnGxTqdmpQ2svY&#10;66BVN4jXhR5s0DxHtrBQKd7Sfl8v3KfoWHcKwREzxsaxum9PEUmVwpJS16NVHyThXo6ED3YKR0Yc&#10;O06GxuyAHJvlxC0opaz9gyAAjyyB5Do2mjns6J1lQryUSttc61IVtx8hrSg1o2HnewnNmvSHon2J&#10;OUxVkRblAt2361Q7e1QNe2kvj/Dn56hz35fPJ2b2bWRGyaVn0ekbhaM0zYC03+C7y9u3YJ90Y0Wa&#10;u4hEm9aWWdKo9f4G2uz6D8bz+GeyOtiwHDnfDyCK98IyonQWeoRKU7LZBvf6n5qXXrp06dKlS//H&#10;6P5zxF9N7te7qH/mY2XI3DbS5UnNTuXoCaYeQZa+PWurvsy/0hE2u7sQzHbUlc4Q9Zm6HtBwGX4W&#10;LVE0xrKe1NPDU1/XuK8iM+A8PXobhSt0Pgxa3VDBMOYRu0PRpU6dnDpNJxPy3B03RN4exuHVS0ro&#10;S/4zD/2cpMrhOX9mIIN4+3bR5b61pGW6KTp6kt6vahmN0lrqnzQhiIQZGZwWOMuT7rfkfB0qpZtY&#10;tceqILYtnHDye8r/7bLlgpDlif1V5GqYxtNUIPwvOIkWIda+gsJ1qneNGdlskeAccXbQhiEvl2se&#10;ufglHuh8F8tFxkPoAknUL2u2sMq1hDAT5xNEYUnjJaE0Kl7kRMguhEZ3oVZqmRc6WD4IRK+SCwXF&#10;NkXNimBkD3EJ/gYcLRG/1KXUKnS1YVXbt23nj4r/N4M/gqlphtdsdonYHdxCG0OmBWVfOyHdTInn&#10;rhklS3TC0QuXJ43t83xrF2rIqtVttkUpj5VPAFUkGS7stRIuKiBpM5IM2x8CXyOxqYVkSdv5cG3v&#10;PlZVkyZFrOr1XJZZV1IeJIRKzq+C5JJquK8qvE+DX8jRbEKvfTuXpPTuaNAu+Llz0iaL2NNT4ZLo&#10;ffTClI7cjvQ6pFpKqONIiit1djNbozoI1Yucr+C/VrDEMGn5o+dt37b9b/NM2olU25Yquf6Ev45/&#10;+j9KodUtt7ewSW+4VxAPsLOGvTFDeMl1R/K5Br0fppcGOH+IDx/Si3m2r9S0M7rhOfyTpy+au3SS&#10;w9vAI+Zpse4U7jfcowZZy98uTIRSON1r1X+Q+KXbzMy6oXZnLPvE4x/WbmLkj1y6n7od1arEL3U6&#10;gTkYJK6WUqsFq94PolbYgP9I5RXO55PetM/db4GJGYt8mFQjIVpOVCXTh9UR7nfwNxsQiuyjep7f&#10;jo9ZoMwHOhLbzk7DSkQCZqFTiUIgbftQxJtYdenSpUuXLv3b6D8/bcClGvWmiiX6mv5w6oi6P6sW&#10;yPWg3kcLGYIsDBbGfcV/pl8VvtBs+fzQruJjem2A/vZmPRmZLbq4b/Y3ha5J0ZMjZO3ka4X/v/H/&#10;odwAjuUmQdqRKdbaGCiFaKOVjZaUBgpz3kg5db8XSa46XBvjCrQpVH8Y5t5Ob+5s7Zf5c9hIl5tC&#10;HxI3SxjcqBdpmiUpcSeNuJYMmaWX58fzZCM/HE9TtnA/ZOdZtl6nF6RqjNUimBtDK/Gc2AYZqhns&#10;WTL7fIFSs8zo+azRfbI/h+V7actPKXKpvaEivMWqIf2TptM/h2ItnA800htpTDPSYhKB34Si0Ood&#10;cXs4btnEhwey8RKkFFluiS63RhOE5m5KwHv90JIIlSpZjRpjLGtT4ZvGVMmWOd5QzBKIeSmi5gZz&#10;2sEq72XyyB6tURz3s80qJinhBFJJex5LYZjlt96wVvFzn4tX2nAtQbUgE03ioqW3I7pQqfa0U1u0&#10;QFPdVdawKCwJVLNv7dETSJY+3MlOpXNfvJE63y4h9lQjXxsp7DxC0NpG2mxn/vlXVzj3gLCt3abt&#10;+783QLAL3Xje8dh+pFk84xrvmtool9YD0fZ5NC62udnA2i86IA3YouwNM1vaI7jWajOqb/+YsRN4&#10;1csYdSiLJY0b0UgL1QIx4hvt0j50X6QtIbcvs1TBj2D7+aa4FzbKLekVE9ffNWDhtCjRvY8RcO15&#10;hqza6Q6EqDSvajDToCh6bTwc7L9KFeT/Kp1Fni8RTC8fPs3IqgYQInQ2XPWgifNEnOlwY8n2B/Fz&#10;SQ5cu5R4+0rI+VVXzG1FLV5NweFb9nkkbtlfR7yskw1yzpT0LJQ8PGXJ2yQS6RuQgKTTBlWb3wEm&#10;3qnkHznfI83Fvg0lftJcc/4eiTECVDq3P2IG8iMUWTXYgP1jZOtpY3D3zECilvzVs7DJoVQsoPzS&#10;Nwgtqk2uY5fNivlkr3yQ/PbS+brgOQIV7kVbMPyRQzxFO23FH4IH6l5Md0wE9c4Pf9yNly5dunTp&#10;0k/Rz3eAlwi5kGsHx7hryde+h8goUyPXxpddlyIt0V9XRBr5n188rx7J+lt1ZAlxiPZktCk9Urf2&#10;wJkFlOmGivZ/tcPhH1PT3kM4k7edZNIneOBtcp+7EtwPEkJR9GGpN/SB37pszx+t5dlPHK6wKvWt&#10;uH3CY9UU7U4KdGhFl4tzzsJdXWk5qCb2yNojN9HSnOV47uUudZenYtPrKdxI0n4kqrpT7f9Ui1Zk&#10;n0cqyNaWhdVybE0VNzcqmuIcI4HcnoWifUU8QpHQqLdZQnERNYTwKSQEHrASzdT2//KKwNfjRC4d&#10;WesmcMHcALRVx0IJKf8bni8VMphhuGqLfiNdSzJPb/rSBPXSe3VTO6vchdVc/TzUlWLEobif8SCw&#10;dyk1O2KrluNS/SoBzlJ6LyVVjnlgtuQ28DgcILSI87UEy+BCCHLokWptiSsh9ZIWDv3vqij53+XX&#10;13nTPGEkpJ2Gy5LuNIXqapQKOCcEpmJdOaIfTJXqtS6D4HGLkTDALUliRyIYes6HVSnqKFNL5uWl&#10;yugK0RI41HG1QDzAc3hKVY096MKreSoKUhp+rqI03x43tZHheVdOmlbe87q/phivgevSWDrei/XQ&#10;XZoNHiHiwi75NuqFXeEvTQNeJdIUbLZ+fJhQshAKiWK4AbxTP6Rxyzu+hn961Chq/HpGKs4i2JRS&#10;pLRw/qEPGEnq7+eJhCtsJ49TmkCibNM7WVfCwc3qVv2I/7nZPM83mpEe7eR8LoGg0x5xgRxlvef8&#10;FO0cj/yzMtuqq/Ocj1EDUv54+fhDbTBctX8na+0TmX64nK+Cur+XbMEtTQjJRX7b87oTJ0QANlzy&#10;MfqW/4r+p8yDZ0Hw4cE52Ku50c0zR/Ahoc1sbGHtcWApJmA7Q48qaRTa2+/vGUC5GFXMhYa369KX&#10;BR3hKfZ+Y+h96dKlS5cu/e10/zniX0wCV6Xfg9NeQiMwvUSvcnlIHBJLXBtIu5h+j9SjeT3UgDNi&#10;oWj5jG3Fphsv/YnAw+N+iRehQqYwwv+u80sfpcR0e+cr9fCcCf1PJNvtC7PT2yeWa12uOsHskpBc&#10;/bwX7Q6aZ5+7B6fvctqLRseRZtTlLMT58nwejVrs8jQbtxOmVR193Ep3VKopeujTtmGWsDOq1lSd&#10;LKfJlgvXods4RMHGr+2rYztdSZdbmWrXR59upAHPXGmaBw4fxSDP5W+HPbGHuFRzLvxRNXTfzg9L&#10;/neheHW/1YRQIoj2e5k/VbcQgaYkzMRV5RVzn4gZD6VXeB/QQgwWWZuizfRoern963//BhI6M43h&#10;Xgol8Cl1zvyqVNdKAcPBSbVD4Xp519DwfGonvyxEOAecQwL+klJXNWl/hLWlIHEJdlJQYITPS21m&#10;ZKFohSI7l7fVRs+VM7L4T6naCkFpVoiFKw35QmN0TYiuFD6R5PO8JRVTtAaatBz7igip0mbwC2M2&#10;21uhEUL3Ua+e0IZqWp7jFoaf0NVIzvun4CYxApJJIFVziOvP9NfIgAZAgs2FFtIjAp57QIjAXXd5&#10;O0Q58U29StWrl0JWK43khGg5SctCRQoRCaIgNvN9uUpL+d9VEdWFRtXb6RZLfkh1WYFaJkQsO/7v&#10;Uep8cjoNIUdALCdSNEc9SDaNiejDzrFUDf5PGlzNlj8ee5oidPeHeDMS9cga6zagfrrwbH8aWXIE&#10;Zi9hczZUiD+r6DE1eGCb2yi00X2n8j9/JdNu5aGfTRe6LRoy9aUy39uanvBoaluVKv1VmX+hg8O9&#10;/zPUnnWkqyJ1xP+lNoTQ/vjiB8MmTVCfJz1Oj165bx+enWMVktsCZxKpg0T+wXKw6SUr4Sv7Q7XG&#10;hYV49e0h2BsXRIOr6o428xKZeR6hHeEaHvyGQeilS5cuXbr0g/Sfnzbg0hmCf8cAF5LvKELO8R7p&#10;ERV1Di5YfB5W/zBiJt6KkHF/Omcvfe9Mnz9vv/5LUSMhWikya3MP5Tksu0Q4xB1G60a9xBytdbW7&#10;nDvx7EbIn5+fMyIqREyKE1zOYnbUfAqpA6NoJ96zT4S673/+uyBIetUfdfbSlVrNKNuM+tzhVJdb&#10;ygwkwP54KQ0Jmxzcm/Lt/fscoTr6VZNO+GkuEkrdsLHyoZ1C9Qhulq4LjZmODtToEulwFfdCm/1T&#10;5JbXpRjphaQuuM7URyb8L2xbVm26l6SmgyfoQgi+qscWVYrZk/Pd51g6RSwpSCbptxpXpz5u2VW6&#10;5s6ryMYjCQLEClPbUapNdd/OBUgnbW5D6YA0Ym+0ZtCAEpBLod3sRgICS/gnfWUt4QxpxYTOJLYR&#10;mrHc0gsI8BbFdgre4EMrDdYsEjYDFK/GRbA0a0lLg+jvrDELYH4jv5VWRe3eQ9UcxX/lMr/jDjd6&#10;7r6FZvd6K1j9Xe07gZoy6GT7BtJbVBM7NZvOISJpEOSmc2NJXcQsUsTHqNSeHyG39LiYfGRHvCzX&#10;veryw8hO1l5/Hmlpewhv6Cnn21b36XEsm37ykJXWQz7zQUcqON6L5FQ9ue953cc1EOwiwS7kVUaA&#10;tIZesly0rkKglilStBs5aRtibSacOyqqBQWWzpca5Gd573aQZBItPALGIH/10MWrgziKaG8gIguk&#10;N0lcRkgQVLsaf4p0QL5tYdT7fBhYRsftZkj37R/68IFqg0cGxhrhTZY0bmU1cS1hYyvXc6C8Tr3X&#10;tL4n1mbsqjH2pMiTKumrndqcGqAhR0qi1R2eY48MggYGRe+RxZy/oSRFREB+tXAfRxGuilEpqfvG&#10;6IT/xn5L0JHMRnj2+80R+yrBjbtsPadZhx9xvntt3XL241NHTV/yW9UPEplvkKOEuUtfzCPjwcjg&#10;g3B3h0ob5EOt9ByJrm/zNfBUQm6T7qRm86Iy6vJYOUfOpUGzeWQEGm0kRRHwQInBP45OL126dOnS&#10;pV9Fv+K/UXpJUwqYLEgSwJFwajZrW6pRy9e/Rk9cfvLzTBxfzv4n9mtvcL8J8Jq+IsMs8dWKw+5N&#10;RXYt3H4vfUXjjJJ2YUNkmCs/cktkjP5695LzLXOPrGfckRmPZ/Ftw5VghcBsM4q+HXGOioTwRH2Q&#10;tEnCBhGfWpHLn05JImv1XBXOGkYwqniVSkUnWsutjVzxeJtPqNNX7lsR3uLES5uqLkztjITvT5R0&#10;LSAmfZkZvTamUd1SHo453Y1AHoh8erHn8qcGc9URDwyh0qb4c5fB5Umdz9FIKfCEzUJL6UakRDCJ&#10;JgKkSQqyl314/rTSShBCeJvjRggjeYdSsqfkCogxGrRpEhG7SEgBpJBJlB5xi5D/h0Rif9WMtL/T&#10;FSeVCWMgskSk7lKF6l03K3C/ekbCdQGq2sxr9I43CJ1F+zt+IGKPuMhNLG04fbYXTrHQl/lzOuKl&#10;nVPWkl3hEdvHeth9Oj7igPkwXUhwrGX4/IlEqonSqvPdIiK6gFQ+uYYlhuhodKtSAl1pgLn3NMWr&#10;jdTHm7UjzofpLvIqaQe0PZDT7Z60TEGlXWgJ1daMqCDnm9pMJgOCM5Km8adLpeydOpbjJbHZg5ik&#10;Mcw5RdVy8BmCJlUd8smNfIMPB9b5r7ax0UBmfvgxYwZOO6caySMk5lQpfd7aiHQCLHXWYkxUdY6e&#10;Ab6Xpja7WjIIimK+hHk4tcMSzqaEBE5wrPHqgLE3MDkYab8nJ7QJDorH7wASS27ZMSkN4F9C7oTq&#10;txn5O0lXN5i9I7hll3/sUBodENzXj9Nj1c4HAiF2U86QxZRPotIpeq9FEnT8oOHMyp0l2rec0pkk&#10;tHkYrELk6BHoT03pyYBFpzvYVEIbdpzQ7ll6d7x09DrOlyeXLl26dOnSv5n+pj9c+HdS2gmf6kx6&#10;GLGk0UW0BO+WvsGXJu/WksiM4zdl7r4ExNfnsgz32w2wHprwrxopz5Hp/0EqTe50j5qaKvjFDCt1&#10;HRzHlEaTJPb2SXyzWZS6H65Khgl/uoMtwlAlcsVOUZSZ3ahrBHb0kHxrjBIdmdeQfdlVC48l+B2O&#10;642Ga6UU6hbKSKnVqJN8tKNFRWR5OrATAnnwQ6X27UH8QA49LdPLWw6cegPEKGZKKTSdOUInR7c+&#10;zT/CPJsuqnbCiWoJT+5Lc/m5Ojd6q/2Czv+bU+BIl7CQU6l3IMD1MyQsSbGikLMI1PdCm8croG40&#10;XDa+KYiXIFSD+HYnMAQcigzYRylcIFfx3u1IT4q3QgcpBZ89G9I7eDwpHTxQchNPHU2v9CzLG/SS&#10;il4hOyWtIbZdLOblEGL9LPWqAPFP2jRBM6BqcdN5s7aD3EYlRWuoptX1MjDPhHoXpdNJcU7qMZ5g&#10;ofNJCyA08gaqMRMQelOeaspquEsz8/5IMwh1vOe1bKUxCJRP/E+SDwz+iLMEQmC06+ytY/sI5P6d&#10;BHurnmT7sKfr7B08RWmyjYZaNrzTJyWr0lp8sOGqtntR9+dauNOanaKXoPsR2kT1H6DfcILWkt85&#10;o7B0xHsa4BHkEBFH+0QCp16zRkQ12pzoYYN22jp+ml/mq27bQm3S7yEYDFrC/OvHNrtv+ab28aOp&#10;7w3t0SeMh35JJOserdSn/GwU7VOvtV+W8EFHjzYHaCmJHqHR2P6eeIiA2cFPD+0yl468FjbL7GKk&#10;feDEaX/AWKLH23qz4lbCuW6jNgmTel7SPexLxI0XmPAXTlREnBxMC8JjOyOIv2vod+nSpUuXLr1H&#10;958j/nYq9SFtjCsAKJ8nEr2i8bCi+Hdr0jlXm8xqh9kj/hkj/XOB9JOkQOqio2v8mUIUOWmf2XP1&#10;5rdYV6P1reBpN5l27+RbdXu/aV+6mTrSqYp9Bde6H+DtWmLMkOnFJfcDObEnklO1AToz3bJ9nsrk&#10;erUHrD3VD73CHhLGaVKKEqOOxl4clnatPxBCfmshnOJFBONhs2jyoNIxzIdKRK9Q1NZYkg/HbTbJ&#10;fHl/8OTWr8ZEfmfwB2trVc6ONHiCL32nsZfo4OeWPz/0vp201UHhpBhpRY0vOo09kvBoB60LOeDa&#10;Ye71AD7R5rXz4ZGbQgBGgwRGagdhSmcl70DuVKBLL6U7oZ3PAd42ZtOSI5OZEkGNsMpEDokWlspW&#10;lGQaOCTl0YWvkbSPWC5MaksTwp+zi0rYG1fMFavjpFqsYdSVUNCpbjpNy5tThSFTk3U+yWPc/6Ws&#10;mHo7cjIseYTSuUFvqqPfwolNJJPkZ3JBCOn4PIioed0v8Yh6nZ4mzwaWmc95hORN0Ms73B8kMYbi&#10;C9tCXLHPz2cnVySJ2XHN+N/uqhHlBrkeAy5jItdsdwsl2/Rmx15IDM9p7nTLXTWyC7i8IvtyiSRq&#10;CMD2M0xjISfeTopwKlXhs7OyEtnQem+MwKlUyH4D/QanLVTqEzcbwLcpNU8D76iuRXBFlJJqM9ju&#10;SXvgsJHSv7L/JOg+VUdPR9rGkkZogKbjij5/GX92lMpJA6SHPmbtwSuzHxKlhncfe5wau5Wax4PT&#10;S6vrYNhw91ZngDMRRGof2ruTPjlb4xYhKU/UZ52tXL8cC1kqGfzJ+cnBKYfWIt6mHfHmKYt5BZ+f&#10;2OeRfEF6euNSZFI6ZB5erjhIcKYxKnm7N/CMUmK6UEhblv+2PMOvzI8PYy9dunTp0qUfof/8tAGX&#10;ErIf1TRzQ4VF3jOGhtrhSOvb/M2ZmJi4QkoYzgrUkwVrkvvkWdX42JZSu6+LxiLWpKoxz8JUsrtw&#10;fpiGR094eqzDhKiVcHYOm7ZepE1dFupb6WrsnbWrXbidq6vOCETn/OX90xpOjcHfzN8YD1n+JxKO&#10;h58VEmm3RGbZ4i7DnFwd1GqZ7hRVfDOwa5fC51pib6IlYrwOHm3DLKEahA8/nJ1pUdEqcU10QdQZ&#10;0gonz9O3rkliU9BLEEW4trmWLBKqNkQI7dQU7OzHlTdmcz2Zyy07Ne5MP0rN2omFdrmWrC/p52ej&#10;Nj73Xf3qLjZLwEuilrWNRErEPj8LSOO+3df4HpUqy5H4HF3MIxyrO6+GQJfzk199XONP+V9LIyq4&#10;JWnvc9yrpUNPtUfgLdXSxipHSIx3dlrI44f1agMYqav24yX5ZMRx9qwb2W+/i5+1iHZ4bvM1NmtT&#10;WheiEWhDYMkkfrvnFhuGkJYDK6yIHDjQ0JTOScREpaqXd9wLlcKyMX+Ako9IiGzbP82U52BO+0Aj&#10;LIrgc8S9DtEd6y0JgWRmV47tyqsRbpPhDqpcJC/XGdo2L3Rd5O5Udy5W9Zxa7Vp+uHxrEe1k+NmS&#10;xSrXsEaucMn1p/i1QbP9peZiWbJEuLVTp4JFeIOOj5LSaPlkZ5qqftsYkq9+ZJqnyc6Ieq3lh6kN&#10;2j8/M9GW2J8jZnsuEWp1k4lYKMwrDeII2bbrqRGuAc/PkcaojXqQkm4DU4PTe61DkcAhCHUiZMhJ&#10;g5CGQKHoA1pO0RGQcDal6LZxPxI+Q+0+N+KcPaBvVmOGbwUeKRYlVH8wkNy8d0q4O0RyhZfOdxFo&#10;iYDMyJ6l4jwzwOM1bhESwXhejrWdm7QjmaxtXyI9NdJjTHeQ0piTRAxiSWlyKGgHeBwMlfRWRmlT&#10;WMWdo0+ZrJofRj348bOLKGqpRAqNPLCMpErYfhGyPzuyMiMi2Fv0pJbBrhUVQRvwO9HppUuXLl26&#10;9DG6/xzxL6AHBmngUhrGPajL4k49SN0ET6JXh2tTJ3Bp0U6jkYqL40mbuqg7Mo92KeoWXLZGCzFi&#10;4zd7UXKsL1HUS6QfPp9vD3ZV2tLrRnphluaHwknnM3OSmUj6haNkqr4pOyOnRXJ0m0Ru3Kclx9rr&#10;b8cEOy0xtIfbCSWUBt9abGkA6lrrTl6erK7jvJpyo2lX9Yza8fZsh3tbD9bPxlW6Kk016b7cSdk4&#10;9AlETKXdog/HuDCFujO7EoRwxVp7XFOPzMie+kis3Z/Jirs/P9mXPCpFKqJ0MGp/jTypp8mRWG7P&#10;EYoQ8rKpFGdy0qXBZf4wzmwH585RNq5YI5zaFzlNcVEqs9hpZKnM1RV9vLEL2z1aKRsTIbD0RMS/&#10;1rxN0XnNDfgblsC8+pL2tylNbkfw0qzrlISzCXnn2nL5n1/LSecN2DVzXe7zz/s/neS4/KQ6LF1z&#10;CkGtMdAqEh6ipeXjJjvUOmLMk4JIT+c2VqId0wTbGVF60rUNciFKiutIUxwpEjJnZhHtXLgrBEoW&#10;7QzEdc+S6kQLxsnCD1v7SOm8lty+kthh/O8Kj17Nbky3uTBErdxOy2y7xedG/MGHJde5/DtHYEUd&#10;EdKI0pTgKbgJYRnYCsluU+aunScqEV6FTXoqwTWVw5U0j0VpQRey6H7phncxSd81u8RNtmcR2qnJ&#10;HjfpiP2kKebaq1uA9PbU7g1y0c7BrOtq3HHUbPAbqfhX0ZKFSPKZX5VcLZDecYp0EXCoDx1iUXct&#10;t9bSkR7NdYLuuXoUTdjO3iB3vvH5JAknDPvCT2W2hSzGtgvfrrA9+eRuloCEeHLkjnxP/0RtRw5R&#10;RNg2j/UDG1loJxRtnDfaIjjUivS+RG43oe/7zk1JzbA29A5uhiVikLKjwsrRD0cMFUYdZqSdgpuc&#10;D146t690f21IsJyimbWha+155j/EGEJi3OFKhuMIERifTJjkBCO8enYy8PlKIciFDXbYqCWU2pnf&#10;s/dLly5dunTpZ+kXAYJLgtJ5qPsq/RY1JkgdzZeF3pRfK30ekiBc9hh94CSmbk6H7RBNfEqMtjw/&#10;1PP9Wa8wI/oCmu7CfSs2svA0vtUtZkftaDSsnJ8f+U4pPjK5renBL4vRbRVR5P7MFUUhpEfDJRUP&#10;6Uvh3iNugGXeqWXtMIYy9UFXPz5Vdy3mKXqi537dmXlKlth4sPduP59EplozZo07s9FFcikOT6UR&#10;XXlnXW8MnRvUqFCa541dEPSyL3lUorenVKR3jVh+JDZmAx7arwv7F7wtZ1OjSztm8GLtKip9b0jl&#10;C10NgJeK1ZXrkwHfjkx+NVwHHvmowJuvUy6FxyQQC+lxyKHsB8xOcrO0Uy82vXqWRBurj3JfbyoQ&#10;jhSqeveFtDW6VA3Fg1hlv9q6oxj3CblKRB3k3PGqVbTZJWmehTbDstqVN3ooIaohR3u+LcelzW2m&#10;GxSwh4fEV/B/jza89LXj8KiX70lbSAsXXY+GoBzC9fqpdJWb8TSdinAt1hWunQ8pzVSbo8VIiCun&#10;l9/ay7lw2HmlDReJQLuE17v0Zo3sHOHhklGhFphW58whQjgAACAASURBVCgrupuaSSys7k6TLRm9&#10;KmnFzpaUgpx04uR5VbLG8/yyjOyKvU3psIt3LjuzMkGpAY2u5NXWaXNm+IFhiNBo3x43YGc4XIrG&#10;s93HKaRB6AM3qBec4m2aSYiQUWxM3iMyjiBtEW+NLRIQpTCdyxFEnVK7vu+A55lIduKj1x1dVbae&#10;Ac/PL6X6V+WPOGjf3o6lN8KgHWPvldER55/2cbvXqiHnl5DuvD5wlx/twpm98cs+ESdUS1ivnU+t&#10;2ocx7eY6MkmrSAlOCeDGq0Obt/tNPsZZ+A82kmn4vTRD05HG96Vd8bMTAxf9ws1uXpNNgVDmLLk0&#10;aRRroxJQasMvXbp06dKlS3/o/r8j/n0kBg07NAt0hbuDkmjqOou1eG7u6qPPhAtEnlXYH7QBs5yF&#10;LXLjgj4X7Ys6qDpi/v7n//WiNnX+tfeNth0zqVjeHiwn6G5k2WA6BiLaq02RqzSa1BwfjX15/+mj&#10;g1/IXPk9ciVEYo9kLT6Kes5l+cEKaWj/TJPZu+mWv0G60OhbH+Xw6AvZpqnLNSHf4WwpKZHdYEPI&#10;wWiMHtrqGaWUD3xCE15y863FIT3wk47VdEpxl/cm9cKGVwmWP31JP0Nt1V/ef9iMK41K5Me+4blw&#10;4vhB8PqlNw7dkqqD1RwqEljxd9KOwdWPXqdSFsdRpzRWZVrP8A8GR8LeVTE3Ecfvta6tKU4QlHb6&#10;b5Bbg2asdcqYNIDba105Gtj8LFXNIJgtXZ6OUEr2aJg34pv+BzkIvcvb4xjJDpfGiSzhAteFwdbo&#10;/XbMitWOne2J8PbMs+haeITfYDarep7sTkMUcvsIiEqRQGlcFtWs+Qn3lXvjZjp4p+Y5wNMawFXi&#10;SSrERnsjV8DxDpyluBfQrhUCxXMi1n3urrKutp4UAiNTeWlL7WxAKQtB9eRBZL/o1RztlpPPXiI2&#10;jp/5lMbN/JqnHUWl5USsliw4F+fwLe8X5fRJlXSfdbzHWXS1OcV1SDtBccVcjRZvkCI+c6YQrnRH&#10;UralbhJRXAXHt+muXZ4SuSe1CeyPxzzJoiVEd8SMaqv42FAtCg2aE2ZbWqkdi3qW96hxPV14UEI7&#10;ED8vKnrWnqJnmyVYAhsx3fS1S2HPUcvu5sbN2uaq4x1ByaRh3GUhzZHs9B7eEEqHcfVZM45XvYbG&#10;g2LtiW+qSxv2RUvVex8OKquxZDDHli/R2VTv9pVv2BAF50xf+LPXvGTgEGqE6E6digri7Oedc7Tp&#10;0e1Aq5vtNTtEXfvupJ111Ca7Gnszin2Ck6jUBjf3kvmYXds4rE3SIWpxnbu2ETCfIXdeMZNIg1Wb&#10;U+g4u6uEM3nG6Pn5OV+rKFK9NICzG6NxUMOwS5cuXbp06f8Y3X+O+HfQ/ph7f9zz54cZpELkXWra&#10;Z42NL0M7Qxy9Kp1uRBOxhueJ2eRLavWt5XnsdxeSxsb2ltVRwtuoXXcXkT2bM3po1fxJeD+2X/1a&#10;9gtbrKWfXHLXEVfs7Hrz65QenMFr9e392UF0692E/+FPsBHBaeD8SfKIUlKkopHEH2OstLOkx2eW&#10;+bgN83Xjc5nl2rqhaEO3Su3q/Cw8m0n0qx1d0VdhEbo/da+jsruPgatINUVZb9fTV6n3UaeHxvnF&#10;38c5S0j3vj99gJYrWVrYzj8vlZjo2+1BFUd4fifxVnrn4yUJFV1P305K0QajmyJ2dKounwoqfcRv&#10;O1Z7owowzvqkMVOKSEwkiPBUafpt8ohnfraleunW9IaEiytEftiZs7kjryOUtqVnhT8Ex3FEfirK&#10;9dgyIhB2pg6JZl+LeZGrU1NdjSmP4BQqZmOWdLScjotg7ZLFkl7qqKZKt1GKblPVmFnm8rMd5emF&#10;wpJZoA6kRpNiTyFthbS6YY4+4k+3HInVFGFI19UlyUdW7ciMQjd6ziVHnDYdkTlYJHOeQBI52uYo&#10;BaVp1m26d7o28XxT8kOpnCq6055vJEO3BJfmNm08cwrKWnugFsL5s32TSxqu9GgH9+4MixrqoJzn&#10;5w8c6+aW7ZO35116CLNJX+ajyfMkSq28K1/KhO3HNxt8TlbRF/jPkSyXRbyF2l05B8nF6hAel+jU&#10;UMKNLrehGMUg4c0dqeP7m33PY+7bUxcqbee1MTuDu3bnSMYdvaSqUWhJVCT51VKyiDrik4WWU7P5&#10;89QQ4HlCBBKeqCNOZ5VPueRmLEV2NmDfP+3OYpwrT7zLPkVvF1aiYtOGV7dwivZvnI38fXUvua50&#10;qTm9DXfb5E6NRMkY+Gq4uhbhO2hBS56Z7RaW0dn4Z4i2Qyuaktme69KlS5cuXbr0h37y///k0g7N&#10;uOfI145H2vBGnO5kwT7kkEsMvCwsJnON9KuGsC19lWofnutcOvvFYgQnEqmLcPnweoz0c+CRiW1v&#10;oY3/fUo//UYXrW0A/xbrWtJWp6P0NxzrviKRqd4bjaWp2Ga5nUmiFViaNetITndhW+5F+JHNpqTv&#10;hZvfPjAUEMOdcTQM0oW9SnHcjHRJ6ooPFCB+f9/QK3jORmyUK6q6jnxN0WZUDYOlpypKzBmJuk16&#10;I/JdsQfl9xLvqZiPPBal3011O9SLqGjePczFeWlfJHP+XR8gH/pYJDTutejghJxSY/7e9hvC2znq&#10;PaTXu1kChh1M5imQeOjI0EaI5aLSWG17yUUXm96u+vkPkVjVdPCL5ktwwqpw27EqvPxD+hxhHY9u&#10;LhxvliSknJHBUYYv7SvFOXBeWqIququOZEXihWPMU/jhDZkNG3SHUhrmuJzkiuntC049hCQy4TzT&#10;WmKN2STdUHDbIvwMnzcMfigSRThTnh11I06AP3X1NqkEHshd0/HAIz/Nq6mElNKravt0WLwE/2x2&#10;r3DDLJcWYpeNaIRXnqN6EiqbVJ3oRnDxA6ZaY44oeqmb5sO0U9ob6Tp6+xk6bsMHmiZX1xtxXi3H&#10;pCV3e213lX1+nBrJMy3KsxA7bhXCeRcTkatrf/oUSV4sP3WVeKfw8B+ZFqb9dSSkMcsSdGQvbyiy&#10;6mBLuElpR3nW/yWZXGxvLFmS2fD/5hCA03te4sKJlmiqRuRouMVHVbx9a+T2FOrDOeSODdFCCDlO&#10;7Tqt/mn+h6CF9+w6DNL+CBas47SZFtJu9HleTXE/OPkRhxVFY2ng8yqJwH6j7Ipxzc40D85JdlLi&#10;QawbmfSXTi8vXbp06dKls3T/OeJfTPrL3L7kMeEn+AVxZzTjKuJf1yIjd4aAjTZJWNI26aCuEiDe&#10;GRGmpM89fX6WouYh4m8HhtC7CNcTjbauL++PwL7Nvxw7++Hhw9/t+DjpPTryXYRITidZgicSyL9I&#10;6VGdvcIfu7xDppTSOHIRWB2WkW+0qUwxzyVrU4OJnFQ+n9fzCb59O9PxYhTJP1j+4HFHluxrtzI/&#10;U2Q5tWuQC95K35asHEE9C6vZeJxOoXMwv32tqrf+pZ0u9Ma95hThk51WZaafvbwP9eBNW74FsZp2&#10;6p2raP8rztkSvInkfwQ2Rwa41Eik86tqO7/fUxzprTYl21DpwdoROKS0O1igj0yWIiNPHcrxdCd6&#10;rrMDB5feK75cdVXCDqgjt1sEOanFGmZvYs5Tc+C28921cIOCrXQu0Kr5eTqHtOpmEuNiLaRa3VKX&#10;uvbrTbnqoIR0s+lyywybESIt5SkdtO5cNEFHHaT00Hvpa4ctveAwvIUNi8wUoelgS2FSCfBojEHA&#10;ZDXFkeQmcEXknDTdbTZBGvUJdRqiW85U9fOwUZd7KGsnS0TDLkvVtLCJA3nmjLqAl/rQyF0HYfzO&#10;cAkiqDQ7uWxVk3jM6Axj7Uyft+mNsJmNTHFjT+mHpy47STKVFtHxgUkb9EZEsHek3TXjYDdNbID3&#10;/Wx/LahUdHZU8AR4XHVKVXVptnef9HRZIWclu6IisWmRSrev33LEnhr5kjcedTtlJYXEJWmRfEul&#10;ZpALF6t2gFakbrzT4BD6fN0f27GdFho4c3gbe+9szVKprIim8siV0ab2iECvnQHIZhb98GBtVA6i&#10;N8l5m9LrwPtfUr8iLVVRruR9LMevLU9rVvipIc+lS5cuXbr0f5LuP0f8i4l/KmtI/vMD/PQ79vqK&#10;pU97BMIRlR5GC5SpR7RHvsNZw45TCZTroW0k4ZNfBE/5v2HJwJH/0mez4TVap5Qu39LePuhIVDSZ&#10;2vlku2j5wMePRZFw5lfwnx1qJ0w4W2+kBUvk4CJmIeo4VT/eCyFH7EwvNSxSs8CzOUc46vhJRdm1&#10;9DFJoJ3oijUsjGwYlcMSS3TJe5jPVp9v7z8x/vlsyal3E0kYw6y4HNxZTLizr4PZ6cPpWmQ/9/mr&#10;aLlddjcXknLZSC8LHfyOWJIj0trHakqJyGcYvS9XVEr7B/ekdLv93rclbefnCwHp9zms3fwmfRB9&#10;pUcWrbKctqzzD8OWGmuPVJB54KM59xOjFUjM1lEk1h6ZiQ0vxe23jZDe6Ia46hSaCkxLkna0tqRL&#10;C+d9Vor5o94hBbpVjbAOWgnwIjcouqptXVFnV0oIOzy87eIzlt9AtmNK+7KeKyK2tHfTgUQubMnz&#10;ZEBXWi4S1KlaQ8YUVSPTtelQSKQXfYK9DAmdIPD25sil4cP2KnehnrlFC4UPdaaNOCPzSvyp89Mc&#10;ApEhBy1C46KUjLYi21LVqYQjLSQncVsP9qHvjbyONDJvF/edDuK9HLXT6ejyoS8yETi8jnvgJMk1&#10;RstPTWOgtZEDeTEdwXEcnyaVGqtero6EW0si+TrbE0rLkNBVxR4uc/vgToVuT+mierOUkIz3Rikh&#10;jf++n6PuaVOsFRXJJIki2ibPTm0EdZaqVf6IDUegVCmNjHpkVp0vmrVGjp31LgHpogJrpAg5IaFq&#10;7Rv0gUp9FhUcLy7f3jcal0oITZ/7CFLu8yptGzdbhp8KPF7IHge+3RwJgteWh9CPUAnEzs8PaunJ&#10;7OmaG7dS8tE8kaOW5f+PvatdcmRHldUR+/6v3DfidFxHjYAkSVDZPaP8dcaWAEmIj5R7l6nYDw4O&#10;Dg4O/lmcP0f8XIBCh+/VyVaN74siaVNEWIcS5dkHMHK2uX2GhwVaqoT7PpYkagYYZuc+ax8tmL5A&#10;ABed8hbcxDbpYNCJMYxtdZmW2l56wkH2/PJc645NFxDQoC+9VepW1u4+l0ZayFdV8vUO4wGq68lX&#10;ohTM/VoG7LOEpPI3GWPvePTiFYVZJq03I8l38Jt4TBALiq4/l1N6SMYy+ae7znOUlumYl0i8LXZ8&#10;qgjXQm982JMfyfYFCnnDm/IjdYNlnhWFw8t4DQYEapcd66oaCeJzVRRpj3sipY4yzSlY1+u/0+lg&#10;Ra4uQYiLapPr5pFqO+xOt/+dSltkNvMFqD+FNyTBt7+9X5hpi5KvWFRPltqoKa9LIwYjsGqhXK6k&#10;cnCQT/e2s6uaQEGmKxl3do/1Sql2hqz7BOBO/zWgupA01F/ZUfJyUmnplbeDeYomGlPaMa3sxwE2&#10;tdlKBlWlFYU7X1cRaQzOVlp928+hgvZqmOUjwwjBhS3hF8U4P1/BknUUM3HH/oP6mbccdBalUh9X&#10;NQwvsUjQfCmy83WRO9mQmcV0FpF87dJV5z4J152iUI8dRs7RWFQqk9RiB8gdXInt0cqVfnVKlv2C&#10;rrRk0lpybCSPfu9AcjVC6RjVS6RhQKAdTNY5pe3quI2VgNG5AvIRlFwumv5ka3nXC0wqAWThqAIZ&#10;WTJzy+5GWsPuqcq2q53U/0ZUS+URXRhTG4Xrh888DhduY/uw/ePOMAWmzBvcsSlRgCF5rUXW4oYm&#10;zMmAqhib8e29/kfrqkYA0gAgYSsw4zR1fBYjlXaki2dggLQSz8ZYwjCKjIONE1ZW7JMQLrUd9hii&#10;IMNf8Gb71gdj6hQ/UyWHm/3FVTwLIOcqhqa0Cm2SNgcHBwcHB38rzp8jfi6EN2wwstoX8YbtY3mq&#10;ZC7uJOWOVMP4+5mgC39eqtqFdouU7AL0J/xj3sjxkS/EqW0MJ8LTXvITqftqfo26K94iF5/8dFfC&#10;ndmMHvYeCJh9yaWnrwjCU+4sfz0i2arQUolMOg+GghLXGU3HvzmIxthQ08/IVvKU26fYwdTj1aUC&#10;MeHFVIAMZda8WUyt0qnf7Hrlcs7dpU7mvbi73L8vqTEd+fx4fG1dfMU/2a9iU2/bTGr9YE7u6uxD&#10;zlT9X7oOkcxv89sad6TQ55aaF9ykbCqzwaLSDxnJkW1ylFjQCTIlD8cvavJF0xpSXn5pZDPE2aIU&#10;UEnVRkD27b4oUg5ficnqtGsIUvNULxOpJoWnORrftbQIZPgfMpMCU1M/wRvCHC7eqGpLyBcPNjmW&#10;clC/diLLSxxOya5EcEXy7pf2QQvOnVnL0qyz8SmMqStSd406F0aOO8b+0y0g+4GdLH6wkFRmKSo+&#10;DCY+RNEsusXp7WaiRKni0gict+w8YDmqvUM11JQKJCaTYpnVJM4HHGtVtciPtKTQGplm612dLiQX&#10;phkp9fhW9eDVI50zspCXj+Vgn3wMaRTt96qRfGZWiuo2gsvFNx2fBiaZ9o0Hl1TuCEqkCjn+YaSp&#10;imw/r7nV2dIX60pL2TTLA2M+/MheN2V28y+4/2mSneKvXJk7LhRo/WRaD8eZKhOCdUVyqquYYghd&#10;sdGG4PKpxM7hPmKkGEiJhY786NKVuCxSHcMMAM7BWu4K58moZyLt1JEtMl3iEWuP9rNkD8MOVVEq&#10;ivjywEKuuwYhNw587e0WJNG9EBrYx8DE52j33rUQ0JJHeQdXnoyu1IX6DAwZKLRiacmnOFNsJZ0O&#10;Dg4ODg7+Ppw/R/xckCUsYHkYwrTKMrtPyMBmdyKAWyILL3/YNp6AGNcuPJtN1fECIejObSLaXmCS&#10;wOdOPdiQ/fDI/mAyi98Nd/nf3rP9Ds6LYfAXjBBGfYH79oTRNcid3dHn9JmEYunvkmpAcJeyhmUN&#10;pmKI/OqDkzIW5RK7wibzhUHTWwCj2nkOASS+4C1YURTwZ8MCziM7nhix3rs67G/uFNkGvN7qPpRq&#10;mNRbxisimXUdccKRc+RPhH+z1CzBSOu0b+/JNrVKqN4vLvAuI0tirXDhaKp35/55xz/7yWiWxOjE&#10;hKYuoUeOpDWTbCStJNAVmwqZNaNTD0fvc9H4fh6034L7xQcTt6rRKlJsfKeFAWFNTgd8I9P3atvt&#10;CtvCdIWD5IaLWSojBUmwlNBMHLhV4e8LGcpS7SRS+WkLxlcsgDtlGijyRuBOAXyFbzpZ6iwCI5vB&#10;krH8ZTqTDsAAbABTpw3WNtXSuiRKNj7dVTumVL2U1tuJe1Pb+/Xn/6gHSGFXxT+ZPEsmoGrqZKTd&#10;P+fjG1l84nuqFXIptvYszK1h5ro7I1xAMmvIjU8JD2iZqgeYoEG66ywneZnLxcSNpg3j/cvnY3B1&#10;I/3jYKO3yOHNmMKUW2Jp2lZf3p7gUj8tki1INnJ2o0oAqqvFwzImrRJln4wkV1tLvmJZpsgu9xhI&#10;zuSaNp6seGW9WpcqKALayeYrlbPMJWPL1H1pSi6VTLJMoTkVtDQF8pKn1KWb39wlMtW6A3ZQl66u&#10;EYAaYESvkNnTsNxv/0v2ALF87OKpA7z/UeZd9sTlbTpgGE47AEy/j+k79uBKO9A64rcbzzT4LsZJ&#10;pI5wPiCQBOb9EpW4d3cKdvW3+8DBwcHBwcFH4fw54i9A+ow0241YsZ1OjMQUp+CaxLOTshn3sn6c&#10;kRSoZEY186REtiv3x84qdwDeAuUHKtuiN/d/ByPp6loE7nj6vaur7jY5xv18H8W2qOhsmr0UU2Yv&#10;Vu17Mim5vWvV9afPaxSGzNFETyBYoH0+kc8Rv6BolPrUuzKwMB1Pvq2WLEkFprCxzj36+yd296Ye&#10;ucFJlfLaDnbvo5jcfX5CEohV4UKkHSzkFoH8O9buBJEqjaZX+WW3i2HuvgwyxPGRsBpk+iGxJJkv&#10;fqp+yDRK0cgUUetEkv4lpK20VR0h9XDGfvl2p6FJToh2YrNWqRoz3vJMhRS5B0xZFHduVJmT4Ct/&#10;7XxLV5UREhnQLLyZYdV8hz3KrSH79dIsJ0CWHKkxmnzsPO4wwVpgmxDhQe4AXWcV7nTSx3jhFkCd&#10;JdOwKGCPu1GRDc1upS/hJef+z2YpUq24qvc03faSit1IbSg1g25iFVaNOxGQ4PiqLFLkzoom3r8l&#10;az839KWFjZYsSPmRTByRSqKqE9MtIqMf30Lex3eoIe188TA+UIAOyE63YvlLjc0ASC8vzr+LqdE/&#10;I1PJjg+rjgAiQLXT3LHniyiQRoViYwpTtMbsBgLJ+FibcZsxAGBfZe7agxcut6glG6wuWYgrKlqs&#10;wKukPA+2BEh2RZHR/i1gCKISiTQSRhgv3VS6kynpM7Ej6F1qx13SKxRvfaXAmKbYvnMK92VcLCN8&#10;JOAPcoZWOEC/tgEy+5kR5Km+FoaHBANmKZTdcZWpDz88tt+x9b5HWhhSEaQJnv0boVs1VEugZqRi&#10;JOy4brOIEndUcjcJnw76zUKHocJKBWmYkAc8Wwm4zezk0E/26oODg4ODgwdw/hzxF2CpV/gCq1/e&#10;aQ/JqWGMkSMsyTMvIow98qnZB0Xb1SyIHvz4dkh7vAQ9amQM4ODkg5jyBFdaxOYMkr9bX84WddVX&#10;Iv6NZJawAIqsPaVN4zvtfS+4O3yeyRqpPRd0jPQluHoEF8H3kYFIYKgZclCgcuwnfRY4pTj5tDt4&#10;T7/ND9xBfiHvHRC4IxS7edY1KZpOGiCQ1KRkRi9fLjI0K6mUBy5sZF2R85BydpQQriI7uP+qh01K&#10;DVjmpgXAstXMVRp/G4sijHvBcbp0BaaqydDaXPhIicg4GBMbq5akXQDWhVFqNxZd1fiAzzpNT9WH&#10;jX6sLjkk0MLUDPKzjTtXkNY0gCxCGNU2JAqreIH0JVzsae2Sa0Y1T/F5Qa6QS71Ax0+ATM1JAEbM&#10;E/osYSdTsalXV0tBrbaRs8xukBmqumry9KNgUs0daSyq2okdqVTyAS3AkmhD+AWWwHS76U2Ry/5S&#10;YMfVjhsPO/sjZxlNfnTc/FxNY/TtFIQcFBXVF/S6NLYsNlTvqTvRlcCUlDIR4YIpMBiNdkvJwEtW&#10;78KVcY8JCJ9t8XA7lhoMRvKiyNqYD55YcsnOTovdCTg8uZH2yPdhgwXwJk6jKYSXDxqc2dh1l3lX&#10;IWQr8qx5ezroB/MdwiP5ZEGlCU91VeUwgdGVtqnIcXXdUSqnSZnpLCBH7nPl9Lo1esxCqw+F+yJU&#10;LOMUTanNGQ87gmQtMs+mJ2vMRznwPlQ3f7aJJjkrEm6NAaoOjcomO/p9SLmCkUv9pP/vVrq7ALNa&#10;eE7yvvYqZWq14OZ60GOZ8gbXJDvOGuRfhnYgB/d5Qv7QrRnPQAub2l7Z3V4+AbRVVfIVk2DNsImv&#10;LUPLR9LelWgODg4ODg4+CufPET8dTLmTPjR+Zz8kFYok3DJFVrnAjbfQ05Z6FTt3sIP9KZF5jaUj&#10;trrs5+CYvs3vLCPVI69xqZH3f2pERvomLdNhQKZgZyp8lopydUVo8hHRGLcTmyLNI6fiaSBMM91R&#10;5Tpxk1zdh5RtJ+0kL2l6ofjx2BhmRZHM7+B31aW9BRsSpdHSqWHmJX0nAxlco/5B1ugESfIchePu&#10;xPZOKYKtciWUXI7fCqyX1J6SaMKVL1GuHfK3mb41m0tFFxZlp+As1oyrJassZt8V0h0j11iN6mRm&#10;ZzqgkXIFu1NV0XgJauXYb8nNJMOyVermcawuTc0g7vWbgrucNNal28trd/smq1TooUBW0pzzPncq&#10;HZfyTmnild0soX9p+ttFuwqfWPu1cVOFXG6BzSxdQLLsj3RZkC7Hhzg3f02lZveG4jaENyNqgcdX&#10;DSqlVClPuVQbkGgbo8Gu2QxAR9yRj2N1SSB546Ip7sR+FBWsstqr7XZJpv0Ki8LtWyS5OsWOGQQf&#10;E1zOBNAai5yr4ttyE1FtHuVrhYHPnQ/I15/Gl7wa2Ja690gTh09Hi8BkLw/kk2tnxpBxA8cugRaw&#10;VxLPYsZbRWBY1WfIorE0AIx3DdA2IdXl7obm5/0gz3sCHuBG/kGTAMges3qLm2DSnIt9iZu3wWKq&#10;I35Ao6u9FGoYUcuHkcAOwwOAuz+mWrBy0uSYFqIjIG3meSdtM0GL7Q4mRwKl1Vo30lvy57e0CREE&#10;Y/AOMNVyB2lfFgX/foggbZDlRBgpOao917iuvxWYZwNbIUSD7/hBJ624xpN7vzdMtdxnVXsNBoyv&#10;lkiSD8G+IFwiUZlQTMocZIZLYMirKsPgzpITcZVsAZv/ll1djHnGgJcNctjc3WQ1azm3C3PpzSai&#10;9qfE+j7vgQcHBwcHBx+O8+eInw5cgkcFJdlDAj4ddBT72K4UIwWu8MLnfjXyBFV6i+Wb3khd+mDf&#10;pEKq7HzpJbWkepOX8i2xK4F8nNAep1PKCQSQrXwT6MT2Edwa+5YKH7kUzVVjwr2kSIvAOO/w2q8s&#10;skUGgGEjd5wJrVUHS28Bfkq5S+DnRqJe/9QC2sXFqHRM6kgMfTbOmE9FRfLJ0H6raWfMBiXfFez/&#10;d/Y3XXxVxhhWFVtS1089coizIOOMncVrLG14VQsPpoLitfPXU9vGiODGukgzcIgTBFqUBKY5FLto&#10;+t7GG4Ar0k6un9quKEbdt6JUUNmWZ6o5de3EovAU/haQHtWJnK6FeHq1u2RKXM1zSluhPXot6BSx&#10;kdgdDeNU25VWj+CqgpphkVa670IiJi15Ep3yiWnYO30flgyMwZWwq3FfX6AhDQ6k59hh4BPSHlIR&#10;OZ5XMQJQuUVuUy2BqgRIitQGUGJVzRBaP+YowXUTdiZ15qnNL3FTI0GA2VW+iHKFRLQVjjlkpsB0&#10;RGQnFhKtxdWCd6l5QCnNFQlPy3UywAotyYJ+lT6iWlPBFO2lvB+Nmc3mkSJNl7yNTcbjvvluSkoT&#10;QZNvxOYNSgPyN1UpUX4n28wdyx+sYKeUAs8fWXU16zGndmUp6VJZIxfyHWRAMkhkQ8GzRgB4veBA&#10;NXJPtvMOl2rA9kSbjN1PLksARk4NmERixPL7hZw7KgAAIABJREFURr2rIb28cAHq9vsnsi6GISGl&#10;MZ75dpoLYEceGUGVdtBU/PxH6l2zt77ay8xedhkkBUfGcHcTZithV/UnX8ZrW49A+oNbluAi/PI8&#10;+f7JrBOSqJ549YJ3opO7Ue6O2a6zpIVkzFyQeh870Dsw68iAN3ur8I7e8eqF5/Q6fnVwcHBwcPDX&#10;4/w54i9A9BLMP0Tx77Vg7gUbaa11IQn6VAWe+xX8LwFjgdU+vENQlkiB1/PedVtav+TF3kLC3Wer&#10;4oLUJLCNUX2fAnaDd8jSiy+Qw4+pmn1xp8bcZfflmJGAB0fo0EbCubjTMT/4tedvdPvPA7wW0hvd&#10;z5eLjHmrJid+j2yXdy784xBvFUkraA88DG0nk2jVjJPypKkEoBpM18gszP+SqgU0L7sgeWpFZKkG&#10;gL2iaSdTqAxGEtc27XBdy5s3JZLgWijsRjXylMRiycsSojAlu1MpDpeS79TdLxXh1dcCptAVCkve&#10;yItzAxJRV2tjEf7ElXlH5HUj/R3Tm3dWFJmBY4jQN1nhpXDnChyJXXL1df0ZSHkJQtJkLOEjEmNt&#10;X3I6mDemifHOC8jnXQJ4EShH75i1fETguwCauOVDt9ziryR5rIDtSSO5lgTxUQLXiuqEJg1C2slD&#10;awc6SoW7zAxwVZBG8qkTXIFUvh1J9vU4M0bqyBJIkHwfqXUW6cLxh52WpLSZnZRRvR18xYvvhVDR&#10;TZlq1dkWSY5UpFWuoi/v/5KduSBV5odpJTZtCA4apfIY7Ey6CdUisMpRuKpLVt2/6m8+eQGrYYRJ&#10;ByWrIqQkBtkdjxiDbfi9hbQLJiFajLcnVjJ24E1Um+vkgyeO43na5pAyozF3NBcVmReVWzh0C8aQ&#10;HJQmHKtL689mSzKO8bvspvUPCYx8yeSi3/lqUXScK9tRVDQ1dgTyV2yEuwDVMhlYpgLdDqTl1jXN&#10;H1pGjuEBBtUtwvvZgSQW0unR4DRlkxKmqqYUjFN9AlJnay6EjPnARVPIKUZOi1hyCQx7uWP/mesT&#10;MX7gisktvEw1PAChMtFI6aquwZ1xz9fNTR3COf18mYsrjbc7xsHBwcHBwSfg/Dni70BUzO17l2We&#10;h9PH18E+pEO4CGxXKo15MgTyU40p+AdpsvzVnk8W4DamtNtglvZsQLLtuF9dTNrE3W+lnDB1wl+0&#10;B+iqJ5lWl4xgrhUvnxlW5QgYRQLVbmeRDMXI+4ErrXRApcD7Ff+PnHUcwH3ni2SOPOLypNgUeygQ&#10;8QtS/t3+c/zBw1Xt2hlFJMExStTn1BqrT61MktXCS1VLqiia+JX9sJu3QYg2ZGTDY8ZzLq4PGe5Y&#10;vu8R5FKZdD83CJdem0g7+dOMPu+E8aaHaC8x42WwGyGb3a6djkN6ZJUrsFQt9Nsri2h1vEC7251y&#10;dxzPG4OzyWwoZsKpTWQRQADfl1N2QD50gT7iySu+pq1uMpmexsuATT4QRUUcOZs0JtnakP1sSWOa&#10;2XmDI7aK7+MY+fiTSI57OxjXBRvVaUCEiTzFV5UApsiQa05XiJxEppZjheM432Ep++i3t5HYUjnH&#10;TI/okWrQEJrTqnelADeU15WGKVIOYxhWISh6Cwb7enLzXeFpSr1/Gx1llOM6Wb65D6n78W5ZYjAi&#10;1fev8J4P1orMBXGrcbcbSuPzJzc4s+ATysUdqNbqpkTiOFP0wtaz1hin0sXpJNORtVv+p1SBM5Qp&#10;2fExEVIDz8uB4gdXWZqRkQHVgictF/ExpR36R6EU9Ga1kMVSx4y099nBi+4IqqUN3KFLUy30nlMg&#10;7106bJBFZJxtlrTk+zVePtlNu0o7TY0LQDuT9f+4Qz5DC/flk21j0/EiFcvIqNZNJ2ILca8ks6MW&#10;pV3SEgSuJzG9LIN3tv7ulSL2uxBV4wux1iTe+Rg7jur+kwQvSeN07tHBwcHBwcE/iPPniL8D/ber&#10;+xSedWWMcQVejaZCIIDIKUwZCla0jMEGgOkAmBNJO6uUR8aUCv984u4A3jdXhYu0L3U/B88DrqnA&#10;AIB9TP0DdC35mPEkwFmQj83LJ02ONZK2+JLgQuB8Scak6mxMuFgsAVrsDkR6o4dMK5ARFVmF86B2&#10;OtYejUO8D05f/qrStEBRooeqTzXCW8hlTs11BnwBdzyUgj0pPTxoexIB1zPaSwxTPTIlIr/SSFpT&#10;C9DbecwjXzuqtjGKFsmlBEFaBbqANF904kNz65oZv9nwklE6nSivAtdL1a1grCKdM3rk4O0B03H2&#10;TzGVIEaqzUhsv3AFsSIts4EBQpYZxFRn3VfNFJ+z2rUHPHyptVKZbNixOiwZ1wC8kbjetsPcT2RF&#10;i7pmhVadKygtVUrVkhvEbbBFwpXHvZWVgyMn0MjLxJ+nwpmKtMqNyEgJtEFdkerq9pJiXeHV/o73&#10;YQFTp5ySLVivdc5qeS/cdKEfnNp5cAFLpxxt41Q1iy+jrEVA1cFSUS/wnTgpqhO++P0f33w53Lmi&#10;fv6DDH1u0tSuZ5T4mJIAFOEgSqfEHaNIc2+Q5bF7fBF/QJKq61f4cinreo67h0KOAMzD5+CBJhFo&#10;XEDmCCBN49kGqT+gxUor+ZimMUKT9bqIa7JM0Y6mOtGalBpmh+GEQiod9xy+igAbvuO+MwWnDYZN&#10;1siK+pAYyxRvcgZM9S4ga8h+NEilvZgZgWVKKY7O1lWL8wsy1Vv1kqIGL0LkmZs08u7ECAF1OFDa&#10;STd8Bk+vPM/nXEF2wIQhU3tEU3huZBZPxvlOAWaFWNiOY5klU2olf6uSimSryHzeRHou2gmSVJXd&#10;T9k5S3Y+s3v8Td8BXLjiKqLU+zy5KGCGRcmXRqoRLH+f8IODg4ODg1+B8+eIvwbgvY08RL7HqE68&#10;gr5CgEA982anRpKlaunWfNE/4fou/klGZMzyLfkQVaKrXJacfPrFYHq5dMzdMNzJAyqBYQdGiJVF&#10;1AuzjdAIHSloZLwXkOyRZPDuwt+4SMJdVGQ5+JzUoj2RCq8ODL8AQkH1ies1Xmb9sGQ7vUldAfY5&#10;DZ7CMrUHM1cOw9yRbzNMBv/+8xfJJO+PuXtgpHZBOsC1RGoDXwXxTziptHswLHkRQx3K0dtqTPl6&#10;bICGDp9YjXgd9KsjLb/zs/DjChaeJhce1fSHqziy0t4UfJ58AkwtcaMBs/xor8CUqm2RPRHcGNU/&#10;RCZOXkGMjabLhoF6ILXQFTV16zsAd/NJM1J06A7yuL+93xi5Hajbhl+xu0aXulo/AJnL5ykYAqEk&#10;xFqLPUpQ52qPdHVa0U4vU5rFlLUl4UKLxyjCpFZHBT41WUvaYY00R6Wmj0SJBGOEpBVXNBdsEfYH&#10;bVuYSgM0R/s8//6t0EAxNXlJJth8reP7BAxazlSGJfkpK9J3/tdcofaORC3W8smuxLrgkRFw4TR7&#10;zfnLch/TzER8Xecqwv0U0MXXuryoDvhrMhXJ8cFhe6pkHVCXNhGpwGpZjkt64Yp9VZ51PgH9uLTJ&#10;AL436fS5vD1NgSXiYgehMcIG3JFef1yAldSlAR/Y6UrAg0kh39kL76II+ADjHotw3GtEn7jjS+gE&#10;/B0tMJO15RvEcw6AFyIb5/5xRCrckUIRy2gXSkcsuUT4dHQxVVB04p0QPZJxSk1WVezUmZaUvjCe&#10;00kepiqc3CVSHbMJnX6fLPIvz/NT4csnux1mBxabSwWMK+cOUDtd9ZAiB2GmhLAgy9QREi+14S8A&#10;ExAG943xrohRuerRoGpedYrGdwFq6GFUo+W399g6FZqmCvWDg4ODg4O/DJ9SNxyk+Ar+NybJN2Nc&#10;ZuF3C0CFp7p48NwfmEi2HCOvIBZN4qxEW6RFP9nbkO/K1lo7N2K0BT69SlIzO196x+XnTnXvO5wq&#10;VYEJVuCTnQ1PHwyqz0jVR9ZIWnplqo9eYFgUhGcjWPXJx9XFfyuTfSVaTTsmoN1Ot7vdIdbx3Cqh&#10;DMZbYpc54n38o0s0p+ybfX1MVzHyfBUd+hRF5epKnzZJdbN5EJyRthvRkwMTgT+EH//2/mTrAdv2&#10;XdWSZNktyTz+8Cmnb2BuifuDTvy30xe/kpNXP+vhMemT2CZHxSEiTWrCm2XJnlQdY0kVZPzhFwi8&#10;nZTQxwMdUAedOPBAuEvTOnMRhCyA0QlKAjNQ6iOsOrm6I3sWTYhQdch5JOV8mJHRFAFReSw0jHZ8&#10;ymSSMrFJHS0l4EQjS3tBFrtjZ7TEV1Wx77CuChXQMQNUmxaMohJTmvpkNEDmY7GWRcLiGzzl+Jor&#10;ZHYmOINSFugtpXiZd2KQ1hVuqiVph9QYwBFF2rW2SAgRqcMzJ7XYH5075gOveHWRokjXFR9xJPOK&#10;PRnbFmm09keMDd+jRQGBr0LxEqLBEUotpJA13C1ttipTOfRD2kASfIAaUaT5gJaGZm0gLSHBO9uI&#10;xnFu8AriHhM8ZToCN9p8zCHL17QYELrXJo3m2rbsRpr9n4yTONsKncXdnaqOJG9+sxNxIde3jA1M&#10;U5xWjLIZTCu3zyFly8nSHRdmGsYFupI/uTLBxWrfcj5lXKObX0pAs8Pwvevk5UVOKUKOO/Y+r96h&#10;AuSLZodV4g+nOENcI+2jJTFJEoEhc7bC7f3tMDJANRtnRnXJqaaQhpQFjxk2Ba2IfcG9YiR1ychc&#10;Prz2PzEcHBwcHBx8Pk4u/DXADTDTuKalD8O1LSPHW47Se9syiyzxUw6CJCmuYvmrVcngQWIxw7XN&#10;jsdu0OlV8Jtu9dU5fdzi+2Sg8Qqch99tuV0HA6q3QHi/sTL5zdd0Ycl2Fv+6qXEoQNfuB1RwQZhV&#10;z/LLDJXDXAcBac9vv01zmfyW5hojvM+5a/mKf+s8+2wmBPBNdCE+XCbyuGedMobRQ8Wmp5e+KFcm&#10;fzpTVvHxZ0EpEUfFKnAJXosAsGotfzWNSTPRG98+tdKLqWqq17Pq826oB3G+k1xSUWllPlXZMhOx&#10;vzH3otouCWAcr0llkFljsSQ6XLIDqgb8VEK1no/EWjz8phjpHUzB2AaGTBhplvEUcAHTYBXpiliC&#10;zgObO6zTJ15mgX0fjmC7CTKQprUoL/DeI/SlXVw8ueoXqs8AkMAt4TIGK8IxfPmcOVOtJk9bV1dL&#10;qfepgk9A0XXux0YXWvJi8qw7Vy4+eWgbEsUlsvxLT610y4BqHozL8c0gbwypF09klALLmY5j8WGm&#10;DrGz7LdpO8bwYMxaqjSCcC+EC34fCSJGkwcAUWskaJdKoKoBnfqqekcYISXGCecLsh2r6iK7raoi&#10;kjlxbYtMxYqAwCoz4xpQimlvJLj2QegvqpKrZMIbIZNXjMBqZB5X2iFeyFbdlVZd12B3ltY5YPoI&#10;k9mprkHdktYPy1eC3vuHZBrlPZykHBn542AyC9OqR4OjNFplroCd4HR25zW7lo/NpLgJ3bEt19A9&#10;jYT3RV0bll+t8Dvxc5bZm9VLRhUtZV9BUGJ6c4YZKKXLr+LfFwGMl2SMrhLTiCWM2K/VKkCX1mNG&#10;iewKctkIt7Co+IQOYkeCuAvvMB4Ldse0Dgbz3YcjjSdMaUc2Aq7S0q35rjwgHhwcHBwc/K3437sN&#10;OChjhL2VR7rtH2DrwAM8D22iVoV/0b8Jfg1YmK+l/O0YY3VdsANPq9ufAZGEkpER3xftHujq+0/X&#10;rmr+pjALJ508mlt9ztcUpVg85LVjPG9CjpRbrJRi421gdGEV/XZxK6ViFQnq3KsqBC7BP8H22qC6&#10;zHJZs+//ULXc1XjH9///VlijHtyo64b0t2DHUz2Wv9BD+BryyQK/GlaTHa+o6nKlEg7c6HEa+me3&#10;NSaOBKgZ0jE7nDN9aRbORcPLS9MCj5GjGcZk3sFe415CjwgsCbEy+1pIT2bmbgJOc8tI8C2DfXXa&#10;4O3DDm+Vvv77lbnIRgw3Jk1gxwPXtt+YbAWOh4NaLtOiMkGJpwuEuaBlTj+vonnQUW2Mhy0jbXO6&#10;lIsAcqf2UiG3PCPdvV2pGz1skQAEMrtR7aaF1nI54qjdwG2IbfQuuA+4iGKmuzHBjrRu48Ze69VW&#10;yNIWLeudIn+ihbjawXjwuTudaZrIqFv9KhU7W9YyqDbd8unzSYppSwdLGltNuaLS0HpfGtMxRXqv&#10;P6NTqV6qtufpGrHZ6QB7l0HQI3eer5NdLVbg8uH4BbRB1ZUgxJMIqRtUs22ENOkAG8aFa9NT4STJ&#10;xvgPTqx4/Ct+2rNzP3Rtw5ZHH5aqSvf6V4/ACmlWHUt0dQfsa+s+B1p/MQuGBHjGNtAFjONXeBeZ&#10;+5Yr2WwKSGew/yS7g+grhihI0fefpTxwAxGZOKoG2B34oRHwyHQJ7rf2wzTkMs2CgLsjpbmPyT7R&#10;CabCMZiyZ7DcAhKiPtrN131ELk36QxSOcO7b52zAzUrxdgfGs1IUaUs1ZFXLPRLa7DCY4kHoECqr&#10;ES7INY/UVTr9KByN1OeLtAeqMku/WJ/ZevUA3PtSPVw8gKF6osHP7AnIAo8dCuDopiQ/7GDW1Rd7&#10;HgZwrV/RMZXgbn7nXmO4t8btqv6+rT44ODg4OKjin3gJ+AtgO9JOl6sVxMzrVwq+tei0balJgAJL&#10;17XM1XaPh7tjzDMnySe6j8clay1VlNpjl0Aa4Po/w7hhPrTqLVV/07CVjHjsOdBq3EEuvCAwifdO&#10;NXIG3L3zD0KdlzMsJH35Y1QAJwc5SPCl6M7yUcJaLtyXiKEA4R34CZlWShYy8hfKg2Tbl1Pb/Qb5&#10;UmQ/Xz5MY3snmS5CmPSa6i1FNnJFjMxmRN1RyQAXJSVXN38T8HXYcVn4LeIlCIXciL8BJ5cLj6Zj&#10;yK1uJ0qDp53o89Jy5Ocilxy3JkW5VQO4TQ8fohY5seuC5EV23Nq1KgG3Zm95/nQB6q77P7dqt3uV&#10;loW7TVp0MZ1vJK1ZRJFlc8mlMWWBbRay56Avpf7AFwxpcBCiJd5Gch+0KheTQuBzF3yxSmZbRmbJ&#10;QgaDtmGB7gCgFABHPyCNpBFIk/DqXF244XVFkdURY+Q+riaVEGmpZg1BndYAYnSCHmOAXH1hRWDD&#10;U8/nLxoIzm4N3+nQXXX8xWS4NWawXQW/QBAwIyaNOSa5wAARZqTzcs0gT5x3e2breDOYCqp6KFXb&#10;sIVVzBYSnR1mHGxHR8P3yHbWJpN24Nv7nwBwy49nVgRS0nu3tNOHutJe/01yVh3tcvd9l8DwSFUJ&#10;JYAmkcyYLsj9ZyRg1Tt4DEay0ENhIVcQK6wK99vOYQFMXU+G1gCfM+XcoG9EKlxTwRjNAFCRXtBJ&#10;lsFV7WQlrOE7+2MA0FwM4r4cPniOm8T0OGktytM+EXtTWs74/RKUyuGaV0Gqu7IcNxWEMVU1i5Gk&#10;9hI1sgMCw2C/FQCCPIgbaZd6BbcSK10mpiNHUGUzovQRRaG049PyV9pdMqqrYBgehrvYcaygduJL&#10;3N8C3meEnJ665VJdkGIPDg4ODg7+ZZw/R/w1iOi5KjUc1eWR2KWp2P12BQh6rIshdhl+rfoYkI4Z&#10;Zw0EpW6fZllOpuEUOPoqbcQfQYmXj8YD4ZYJepIbepkBVAjuOkWaCxhku6zAktiU5QTXQXgCxCRy&#10;lRQYeSdz6UKeYNVsiyaS/N1lVtd/J6iWQIKiVMWmC8jErudfFDrAeY1hi8iHqKmnDizWChcOyH1q&#10;GixgImnRboN3iKiGZHj2x5LU5W3jyMUBO4YnNl8NSQlMpVGyB2Q96wlavdeZyGAq2pNPO2Q9Bvxz&#10;3C07jaeLNGKU7OQf8LYCvIS5EI7Y/ZaBtglu3H6yd8BF4O6TrR7oBbei87wKVJC1esqN8BUUVnrd&#10;XCWVY6Vh72JCHJ8gRlrR6v5Xb30U8fgd4DXiwbLYElnHgzxoMCxqJK0crSPW4nZUIQONQAUmOavC&#10;q1a51GKKks3j+6/ZFgkvpY/7FHcVpcLSlYZ1udJIwhMEfLc/vaBXREWmuxwsh6SSoinMBt6B01nJ&#10;kmUYI5nsMix4Oo5hCPlA0YmHne0lzWCc3N3/1Ouq5qU5C2iPxAIDAMi4io2pOn8EZgeqIbQE3MhH&#10;0BqBUnnWzHQLmgRUKSyAC/VYO39VgqedouGxVhroHWmLUhvSe1qSmZISmziiTuBKBZZ650EXFaqy&#10;EQOaZX8foBpM+8r+cXcwTiu5Y2R1pFgAoY2yEzVsCh2yUr7jGNQLCMMR+VfWqUXS5LKEnEi2FVP8&#10;VQSmCRK+XcYweBECTLhO6QWsCJvayUGuLtC7CcQLEAiEAPPSKf2U1JRQIrjsLI0ZYAYPRsVSoqwa&#10;M9uyyVg2Nq2ul2+ttGrJx4MPejvYYFfp5e0S5nyqno/NsBcqim8RyzRlzBtRyu/YnwdrPJ5HPTg4&#10;ODg4+HdwMuLnIiof70USc3xRd+GWyCNVe5/fZ158wfQUgFQqkVzuO3Gkq0qfAXW8Rubz17eChRH9&#10;xDNHZLO0KL0fFn6C4t/FwdKA5ffPmQ0kxzAWXtx2RWLdcyn1YLzD8HZWm8BoFaWTLQWc8VdA/oir&#10;zoOFuyOFwEKqW1S71IkrvKqXcaHnk9oFF/LMyxZP1W01o4rHCKNFMtbuzpIfuiLwCWW8TIqkVTcn&#10;zcW4HiO1RKpBTcv41eBLXjRx9jWlE1s2MbDR+TajEG+tVn6kjzGAwd8aVPGujgjEWq4Gnz67M6Xr&#10;ySxTcCoNssOnAvkKEKtg3qsGgdNEqUPcaky11HyN3O35OJ3ZMdpOgpJS5jrcpB+hVNiD9s2OIc2O&#10;zOvTO0AOSYxo9qRurPEMpTrHTgHpNZ1LakwrZ16d0JtX0Werqo221vJX+3r7rctEMcck8G/pdS7t&#10;hitELv4Z4ZE0/lsyoOFj7RBlnf0pFaLMqnlgf8Duff8ns/8Mj8R/DkbiC0JSWKUUGZXlPFsF9p+/&#10;3QBMZdVEp3Gz00sVFC9E0DJ4y6xSXgXpt8sYvtRkQgGzz0LGBESK29sCRPs5wiowJcSU6pJhy1dT&#10;naZQNmxtae+I9jmNtFNKgdPuRoceSQXK0jC3xlcapIpB4ORIVlyd/NUBuSfjAWrkLNKyRDO71Ovx&#10;4K1ynV8r5GZvdyQTF6spu8IodWVGhlX5N2wAOJSqKIutWaajdEqOlclwGoL20q2JhJRwX041kJLC&#10;SxDWEvWeVV1CBxoJkUmzSCyJZhkjeBrDHV1ehH+sWhBa4ChaknffbZow4SZcQwCgugnM8oG+lReu&#10;JdnIwUqbudgP/hmZPU6VAPDbtalr2Ao5y8jOr1Vcv3FvDw4ODg4OZnH+HPFzwTSl3/H/erErB4i6&#10;YOfDS7NjLPBrkDWJFOsahhu5a4K5wwZcfzYbzeeKKmN1B3aVPluKd1WwtmQMr650HLiFXsRiX+Kd&#10;mXwHrd4O/ghK71sl1Z3gkIp9zWWElE7W/Vyw0wV+RRAaY9JCfgdeY/iAz8TVqkPiS00uXKt5MH2G&#10;wbCoMoOsOfmmF0dsAAZ5y1z+bt+b1j5KNI0JnYsvxM/S1Za1uF+BV5nxqgnbk06XXa6q9LrtgODt&#10;clk7+Aix45Uouv6d1wjXHiZCVr2LaUDShbjhUfCuy2zjIoF8P2OM1A4IIzogHLKWMVpLCDyHb5nl&#10;14tOz5JOnDqgkdfB5fMFD/jSXVeaqngVs9G1FCsuc+sHY2YHZKFYuphXdjer8l05szUSP4W3imyH&#10;Z0+TTBx8ZCYLVD6MVFMbswr+cz5rRMmUAbjsTI+P+255h+1cYI8dU+qjhYIKW37BI0hPh68zU8i0&#10;1UV4gpVvQRZCriU8owL8H1NP1XQAGj03HOEdtta66qpUDNZbCg6uLpnE4FMt6beunGpCnwLwbb50&#10;IbcF7GrpiqWK7HgyaMitPT+xGkAu75K6HzJVcaRiUUee/l14uofCFeYrNyHalOTzKK3x4UajVLdg&#10;XaV0v2OfF/Ct7vLhVtUPLNwasGNRskwcpnDGF7RYIeCml5S6G8JLmGrSSfCd6ZQlZBuLZ4G2SIgw&#10;1XZSQLV3FjafyadV+/melLGwr7qE5jVhMkVTghXSpKHGKT6+GWFgYyzwzFKgIKOu/Wo8YVnVm4qH&#10;tLPmJZONNhM83VI/FXLF+2nhUhCp/AcAbg1e9WvTmNQA9KYjUwDuaIF7YeVGrDrRDZsjfMjD/gNC&#10;ogvGkYCukWo5hcCejSAty0ulF3kRPhA2hNqwzBBcEW8TJWu8/1Gp8xt3+ODg4ODgYArnzxE/GkzZ&#10;9ANQIe0wyZUvkFM8N1ptQvgmp999TTVUqQqsJaIAov3kaRRgj2uAzC+70ngzSm/DJJqPK1YIPiaG&#10;K3yNrLIws68OPKFZpT5J1iASW52+CJl11Ki3j3x1igxiNkF7iotChwzSjGqCE54KcARb9L6R9q2a&#10;ARjMK74Ig0YC+VrGWaLojrPARHlqVSoc+DMTUr7MDwg0Uj5d2n0HhPcG0oaLiMClJDtSCaRPRCn/&#10;i5Uy0vi4lIIhUtOHNMYGcOs7S2gu3xX1wu54TlaSqT1Ny90okZrRKTVxTo/s4S+7tTYdlk7klWKN&#10;wjMP/6TBhM3mYZFz+U3o2LCvUGHuFDi+3ZsM7LTSSlW9dtxA+ODSOgniLoEsQXm9zB3H0kDragcz&#10;tVaVICLtiYYxg8kp1qNKDbgQfpmJkbUWpMYSOcbsEjYjUhpNT8cI8fk+mHRsF9VKAFMrI01TZAC5&#10;okgd4xtXYHwkn6w6UpSW1hF+V1G6gLyFpHvzdwrrGtnzF8Y33+riLwUfvflukeyMmtUgb2cUMbQg&#10;GRnA92KRBABsah9yBwrkjFzhKz4vUj5uskqhOB32Gny3uboPVhFTabitZaoFg69/os/th30KSAhQ&#10;dhaTu9P2vHQrm90uWf1qd2Tcnqa0FLvVjVATTE0yyIHwxkR6o3qp1ICT2X8KfNdzxXRlX7vQ4yzf&#10;VjMRkNyPsVjFVYnnMjXx/ee7ST+F3YXfv33sDpKYPb4nLfmQ/cTeMhsBXOHCdm216q7OYvY6MIVK&#10;mn1I3oDseXmGwU7E9o90YR8SjtJM6mYWjbfE0X4ZowWfao0HqrUqz8n0mJvoOK2R52m60lnwtkWb&#10;f3cMudbCYKiGVLhrZ0k78DShaiXv6SfQ9xsaAAAgAElEQVSjSrksn4CSu3oNq85wcHBwcHDwT+H8&#10;OeLvA/8QQgopVVelxxXGTrLHSOV/wx9tb3pWKdHofXXAAJIHueDRC+0lg06XVTIjfbvtCO/IxFeM&#10;udGpVVXOBT8d/Qr6GLh01SRL7Not0rQwPeq+558d70lMUBX08nfEDfV9M0DMbEp2Be6+NYBtd20Q&#10;nDBN0CRlX5VwTVzGJoUq1D9YMm+b/LYamRHpjVwoemwoqYuqtak74tZmcsTG6YA0gNGSmlcFvh3k&#10;brv5EQ92ZVbfeHbgsRKdicCX5/bYgLQswdOjYcK7IN9n4TVWazYy9jLL1ArFaHqaL5qVKq7eI5Qi&#10;FZjuGrx8OLu9rgS+UNHulPB6JOeCUiqP2AaSkxnMOCS9UBI4YhgpP03HU6sQpE1txciKRkBe6q/g&#10;NyUg3aSKlvGlsIkNTpX2VTB3Sq618BUgM+bU2knMqgbtRunuMBKAAVU55CZEWZuswN1KI22CXGuj&#10;OoenlUrFsBCEgdlAjhxghUKCzN1yabTI5PeQvIbVNrCKfp0ZieKvGP4W10uRz/N3BGN8IrnhljeI&#10;hOCRwDZ+RQ+k0Y5j81kmGi8fLjN9JL5FAp+njKqNfDXxvYaRsXRq8y3knlqL7bxVJJ3IiLpbAiqW&#10;qSaIDMsat1OasqOtI2m9Zbfvg+WGt8SNNDkHLHlfv5yShJfnySmqtNIgHUSiFORJ+3GZ9Bo5wrlF&#10;cGPmYMSOwvUmcq9qDDM3qvT6Klyl2AGawu//3LHDi2Qm10Sx12XPRszGZAU4bibNCUwILzzVCPSC&#10;sJzyaTJNZMeDqhKb9Aywp5WWwIBnlnikl6XKqv0ivJx85B5df541JrhwmrBTmDKpGgA7TTTpNtH0&#10;qgFMCxlV6a5tQvf3abDeC6IB9jHQBzFTSOEHBwcHBwf/OM6fI/4mkGVTqVMdf++M0KntUvn4ySd9&#10;K5L7rq///wUVoB6sJbtpAsz3MS0HYyGgg3nYI5Db4JTgcBs/za8ueKAuH2rN6DPX9vLyPbwrp2OJ&#10;QPEzm49PLXJC0oGZY5LttzLvkGl9fqsFO0svHCNLszYsQqLsBu5R54B4bqIKkBRKByoPJjl3XsVF&#10;XBl7fKRJI9qb40lRl9lnshwqvbXsAPmyAubK58Vg9mFJm/4SUnKelAO9f45PQauIsA3LgMHczXgF&#10;KEcfc/tqYNRi9ZVFYHeAtnuRUtm8tDoSGs9IeAn4jpNXTzYDVylYaVq08CUxudtVdwUSNlWeqSXu&#10;Zg6WdiWx0UiwOTi8yI1AqsXqAt92sKmKa7IlwgWR68POZdwXNqsE2mzyTddVIknAxJIumaq6Ylfh&#10;5zJh1spnAlfVQqDuovd/pG3kbWMafLdKKW1gNZrJd192RXf/RzafD1DpyGqLlKITPLG3N9HJFCmp&#10;RepN7y/TKaT1PBPEcB0iBGqeJLlPIQNatPxZD4lQOkFNjmbMlfXIIxeqabbQdTLa+aVVi3D3fkVh&#10;jUzQpKmp3lJGxiA5NF6s2/Z+VZ5CSigRdHydJldxz3BiV+aQ0VdvB8mcDBpPhgu5tcc3tOkeDPUn&#10;AHfu0SeMHP7zDtIEN65I2H+mFnK3mi8n+s2dC5LW480o+U8pVluzSb8F7rqDTbr+XNf4AQGNW7VM&#10;MX5Rb9WXbLWMi61CLsgF+0vMHnNPBRW8KAzmZDtMJhjP99daptYKg36aS2+cQBFELXnagvXdW6YO&#10;yPYQJG4waxOYW9kcwxSHr89nOw7SthLw8YH6Iaow05Kjf0YlPOl+TfBFndw0lRSlcg4ODg4ODg7O&#10;nyP+Jrh9kVvCDr4tRdI6bZ78LmUFdp4kNcYwpcjdzlkjeUmrmrdYI/pLLpfqveI+jQdJGjbXyLTN&#10;3/FbvsuMC4Q1Q125y7HDmq87QgOMdxK/9qXvfxqLkZKA1tWrd/MuIZ07Titg237ArFHjl0khPKrP&#10;n1UzUl4Jiy0lpmrqKTle+uxXiiEdReBbC+CK6Ysgw4OPvGHg28HzngxfuQnpdcb7vyPSujbIwfb+&#10;rRAQtCoFv4xaCfgNBj9ykNqjYcLLQSQWMPJ2iiv8GZ9fUE1GfKLB5UpVmhUixw0tY6YX/y5kseeB&#10;2HvF9yj6ChvTqSLcxGo/r24OMGmqYnSvYSf+vCC02PwsLAfvc1pjMDeFuewLZCqGrKb46h2bJFw6&#10;MP4+K0pt/XCBVxotpFnPyAe6gMytg5ZggYN3EAxoYvfmM+pG4mRVlyaBCQWWkOHNw+CDPBlecMTG&#10;ZTz2hKglIaekppLTpwqYqDcpJS9yHy7vRkR3pJTd7huVGkMibUaw0+KKl4khg8HQBWioo81nLKxy&#10;O8tcWXVT7/IJIwGHC1IvfyNS80j/YcpaKwdfKzwXDIjGA+FRYQZKcWBnp1ECJeJI21KK/HakoNEq&#10;3UTC4PubDujXoouu8dibhi/5tk6dCJm/7LeDncX4OS7StOja17t8XlVXSqxuGhLibSmd2YqLNKnK&#10;WgADdkQqXI0PamyWDVgUnyambBCwz0KmBhDiANNAyRaS2jcJ13Tt4OLGtfDNaVVyhKbAlMcQCCh3&#10;QKmSJ4WXKL59t0A+Ar7OqZKZg8kCR7AdFU4TabV/BdE1+rxUu0YaeZD010Vv/n1Y6UbsTuuCGYBH&#10;IoWQxXmnVQcSGHKPRykUyEXIlLRIPrOKPvoEmitHcEI5E43omiWuDw4ODg4Ofi/OnyP+JuAa9FXf&#10;MLx2VHqSL22kQEaOlQYmui2oy4zzT8svUcwSeBYJ67Kf811TqjElsNJOyTXb1e56ILYw7QOnGCu3&#10;Zx5/zxAOjpHJUBsyKWBFLSDjw6bn0q/sz4oW7XYk2TcyLHPnVYMJF6WwM+Ku+C5gm6PYMvVKkYZu&#10;1zeqJNcyMQ0O8v6nLqqJ1QC4bC2bX96OpSk+pdTx+Eij9sQ4y0xVzzTNmE++Lnz/+ctjt6x6jVzm&#10;broXVRWMazEFVepUfLnIHG5Ux9ox6RKEwVhO0wPHI+oU0ouPXyw0b2Qqdu0qCRLcwoZ3LaYUJHsQ&#10;gd9nFLnAZ1GqFni9Nq6CuWSAcj935Wu9uRZ57lNmm4KSARfRO5c662YUbUqw0lx0snBp+lRZu5Qc&#10;Fu7FKZm3SEtHarGoOjftvIQwBdbSDAWMdt4YUssylxmMtwXHbXJLoylYIMkR8XRBaj/jDC54yiUa&#10;zx9rqrEqyorlL9qisZrlyS6mJKfkIZpSrYiagus8Wn1VnULas9gWja/SIGQ1aOVE1z/9yt1YMkGX&#10;vhrpPas3zt3PwVRe6nouLsK43/J28gEfyEnNFhorID8yA4iq7jw5C3+FLbmya4uXUJLjSk6Vuo0q&#10;HyQ3sTTgkpIrsp93zLiL6peXD0DrhhZMGSwbM5IgGOELyMpZ1tJfC9kIgzFNLVhdqcp67fbXn1w6&#10;f9HkK8mjVF52aJzSpSslTbvPV1zvyapnKSxrUtRFpt1l2jzu8xDe5iaabV1H3b4Tv6vYmhFcA+Sq&#10;G2OkmNcq/FL56qJE66WFsZ04WLGAVM4rSnvwtDfHRl5ml/gdKB3W4PUZKfjlYj79vFqBj7gcSSTa&#10;z8HEuxZ3+Xwrh9WVAIwH9jQheK/bNrrMD1kt9HuircWAe+KlcH1Hx9TmRqXlnCDHvSCuLg34uoFZ&#10;93/uc7yDg4ODg4PfjvPniL8Ad8Lx55P0KdGV4A7DLZPtTLBSjdkn62Cy/iNJnHQ/SyiREXbTNEIh&#10;fVlJO2FgRmoJU6an60qZCxIkVdfcavsCB0jzpjsx3t4c8x3/GFTYGXI8sOQq7htgqaoNNu6TU14p&#10;tTASRbIMIyzhogIvJ/XzfuS/y0lDk2ubBWCpeGPuc1NjeIGlNS5CplgtrOiSPK30VIOPpkrvuhSk&#10;YLBWt7gTS/HQvWVV26bcI7LKquiHo1Jlch/GJLVFJh+pStmc33ZQ5Lg72U89kQQhdslFMrPqqkkj&#10;SDczPRQwN1LBtF1YJtYiRzBsgPZQYeNG9O39k+oTi9BokL0ho7rabzJiS7PwdEaIQP7su63A0+QF&#10;dixJNZZu32BhL+yGUGOTNnRkpsVPxJ/w5mGB6ZiqohFCCTBFpJHgdJqkBKP9yswm79cl+e1yK5kQ&#10;RyZxMFcIpJHqNFDwcvr2WGPSSwokd25lCUzZFt2RL+mHvKmLvjzZLSGskLs9WDLzLVNg8NOjoyTV&#10;ab3M61zsP6OFjMS6i3DdHXU4U9yClWo9jmuMO4CJmWkwSSVEWPoL0C/LBXDqVPjQtaPBp4aLjaox&#10;bnffBCAr7G1N00EpIl20g7kjtVaIrHht8NcALtTI8fGqSUSxwl7bZ0wa1Cj3zoMn1TmUSGCnwNMM&#10;GGnheQrFZvZOx0cqrYLPEZrSUjcBcp9Wesmtd5O1wAKZiqsPoZsgKwTG5ubO9wMO4zDYu+5RNF3m&#10;oHsswLTDDpNKiWOw91k+n5LsCuflV41pJh23bV/i4dbIn+6P27GmBbNmNqg8S62QADdfT+2/nNz5&#10;mqqa46p9SrUV4lULAFRY+jkTecg+olMdNWv+1Bi+FQKrGO/+cNgZDHdACx4ZGcnEPSBTRue6kSdL&#10;smdCs5AeKKYalm13M1EkX9t8TGQJVQGZVe+fa74KxhwcHBwcHPybOH+O+OkQKFo8XX5HuUuIXlaq&#10;hSB4DxAYYbeqrpKhvHDA7aaD8QaWHlbvE8mvwLBqZ+h2IItk+1U0xUpmbIhU8ALJAZGppLWMotew&#10;TS8EJNul8byd54rBfn6c+udJYSAklSM/sWjrJV+2ojGRwU1/YAgUfDqbWO/OusjcAY4+CmvaiQs+&#10;1pGfZopZO0tUUf8o8edAL3nL3oL0av9ASxNVuHvVJDebCa5TomB7mEKxWht0AuNS7Vfr0ju0NPok&#10;hDp2UCMvv+oPqSjwHLhEb+be4TFTL1vV+IlzOmlG6gxVbym9nzFlCVmopLvXL+ytLt4ecPs0q9wa&#10;TItmpX1eJJAHXTWGH++imRruioSFMLQAOCyemWEw5eqywPHzGkkWmK5JYyAP3GPynJKmsSQhIvE0&#10;7VW+zhVix6T5mh+AU0bJfkBiWMn3MTy/R3aaI6HPVYpVp/KFWbI6q5Gh1HBMYL4SBpCdKTMrwlT4&#10;SpWStQ3IiYx88mhSY8gKrRpPquGXDB14erMrZ6xigPdc8EP+XmwS3oe28Pv0139jQnIcTLaStx0U&#10;QvxN7BdIPIQ+tJp0qrYJgcJaKCRK3oYnCTGwkLTbiiYKejUhWCzjbzv6MsaAqro+ZwWEu8C1B2OY&#10;0MJoszQ+x5VJVraCcLnCWSSAq1eN/KAGcy2vcju86uXzdPD9E2ZjX2Jl3yD3KlrIeEgHfjUbRS/v&#10;UKZUdMJaepqfk2QZ8JkFnDhJzlwbnASrayolb+7IdcPxNtr82cKgRM0J8q20qOHiRTX7rHS3I3W8&#10;QK1NwPnFXSx5H/GYdKJr7RS2FgNNaNccGxwtUADDALj24JGRfHe8W/t9ZX8WOA6w51O0zLIo2Tc0&#10;duIiLkKTDTg4ODg4OPgXcP4c8aOBq1ue1eXrP9CK9FkkbIw7TOMQ0wZb61Sx8EhaSmpEFuJ2F3wY&#10;fXVvSzCVydfZrv3NNpvnjrEvkaQYvh2AXK56UenBjBcotJdg3wSZzUZ3nN3o2CPMZdwV0JdRaMXm&#10;3aeTdgJR1WubRjnettKrj3v70qjORAmQ1zBLJRANJf63yRQDOSOpnImH0RIitwdxUjAywlSgY3Kl&#10;daH7jbP+8N4HMz4ybH3ZkuVjV+8E26sYriNRIDoxQfh59yilRfkd6GEwvjcYfqvNlysEG9MvpUpn&#10;14lafSdJi9hr/51aNrzqLc22YiprpAm36mPyhke1MS+hasYDcsi6qNrzklNA61HSOw58f3dYhcPC&#10;iMZOBGbqFvs5KfBDEnHpZBf7cT22fCgYlgopUXDYu/DRkHOrAYdEKXpjDvMKfDhtD8EY/lJoZA5p&#10;Bv7KjgF8BSNnkYnV9XWl59vxMUZmai3jgXZulemyYPiKjnxGb6dr/p74vybj9d53vq807aGY6ZoZ&#10;1VYiddfIgfFdIOthgX5kpLk2pxF+AV/SR11zx5f4NJF+DswmNVYtTAfP7n8Tbv1GFkJk0+SO4a2K&#10;IARbspvgjx44P5AQAcwFddoVL9AaXLIEoM9jkNyCpgXommq4MA0y3sqBpix1uSluzdYJaa4ZAck4&#10;lfSSuZssZqrpI4UskCHKmKvXQdRdTi3hBUxPkUIEvW8EU4j2F4LTjayIP5SpJVy3LRqUuUhehuGO&#10;npG8CJ/yzDRoC7s0WOSXdIGcTvrqvhpbILVKYhcMamGImqocPt0MusTyLdnRRIYtRpYS2TiNk3I4&#10;s+oijERUIPyqk64utHIx6uyiuVv3v5oFRoxJqQAS6T5fMGOWmmKgBfdH4wX8wcHBwcHB34Tz54if&#10;jqXrEEgcvjtiqsNS69Uc3CQvojIUrBrXoFiOlYZ1dSwBSGUyuhjtrwMC3Z3loUhKgjx98rysLl5+&#10;dAGXRZVeXKw9kV7ewipeW6e1o1/x/6+pZskC+fnnq/g/k9On4Zh9cMlZRul3/BdfVTtLYlNE911m&#10;N67g7PjnEBz/cZQAuyE8AGALQagsSdDscW0A/6yCqVX4iH0fD67M7MsKg9lXuql7PWjAFd9Bd8yg&#10;3qZwpuiqvuFZ3rl0YaOJ5PLTBxhX7+xDo2sb0KJVlU9ih+8t8m3gikJZ1SF5yKVUOnfqRvBzU73a&#10;LjUT+iKHvK24HWOs6ucg25phS2TbrGSmBoj65Wa3te9F7fMx8gI3q9F+KzenI+YJ2RbLl2N706rm&#10;QvDpCGKZkkBOc3eQDB7WmG5+Gn6FDUyNSZfAx1XGvAhpc5cKsRV1pMWN5FEVwUQM90q61Rqv0Zq9&#10;CAf2APnRYFJsNHfklmEVL/CEAH/QjOqpNX7FfwxAqujveenEyVhRjW8XPI7U56v7RhaiVnVa3TX7&#10;vmYjVqo3yBBd2nx3gGsqM37f5tsozfTRDJgMTt4IMKs6pjmYaQZLhx7tP1/y7ausmkjLTq1VrIY1&#10;dy5INx3wMkv+OYWRRk8uFTrqOhzFMpHM8uCeMs2mO1IIy2R5IPSqpCUjICvzKW+5brvEJFkyjKdO&#10;mMY3Eh0aAQskY/63+V/TKFUCTb5i+QqI3RHDI+Ej/rlI5tmMvq47yDwLhu0oHrSabd9GzQbVqti7&#10;8JQ76mzCSMss6CoRYlX2TDNsR9G1qHChBXyy+9MWxfOW8qbx4f0VfnE06+9wk4PiEdEU7wIujEfK&#10;7yaNUAXJGHfkM/kx8mqeumG4Mr432ZGtyEqb96LnG9WDg4ODg4O/G/97twEHCTqsFi56wLf4K9IM&#10;Oyzq2eyHnfbA1ouWvrz/c6HXweoi4o/ndgGVX4Jrxs+H5CYDSwRiF7sE2YTgI9OEW13R/pSEdKa/&#10;EYDEr3a/uzch7ajTezprCWhQtdaUZJTSYRptIU9JTa1Kvu/trFPd4zkZoMAO87aBE4lyYvUNhjGm&#10;ZMZ98OyLI0lC4R0mv5JpuCpSe7T7taxFkzOOtIws8enMTeys3a1n5Nf3u1XVtBINJovAZflLImDu&#10;FF/ZpqIi29IsbBfb4dnd6YP3+gWbdkv7/xJCVtdC0oxEDWL28eAudseRlfQun4/ItJfigVeukVym&#10;VW4YyyaAaGYnRvvGF0u78TnZuQo+KI0rJRs6sh3Y5AnjW8E82c5qHEe/goqk2a94OWQH7Y4pOU8n&#10;0+HPq03l4BKsKN6YkcKgMwyU1hc078WRutJAK4o1AszuRnOKPFEuOMnjY7Y3ddH0OlRXca/ollkR&#10;O70Mc0ny1IDFzmqawy2wK9Pd26i4dUdiG5qZ+qX07bmyY0D1QIWYQ9alIzyGMLIqKqJKImdurgvn&#10;wU7zmC4kjZNRkMEsE3a5lCxN4waJqHQBQTX6fKTmj3j4SC+ptMoQurB70ifxShhZhaD0YY070CzJ&#10;qtOZRMzMYqa8vGKhuSK33MHV7HASzFON602pNpJY/vkPoZR9vo4irWVoYdf4pacbX5rrxjhIPrm9&#10;UabeqlFrScgGLcX9rDdZ8lswspxOgznLDS7ATzaD6hhiwZbu1v1AnyKf1DMl3/JJM55E0zdV79e0&#10;71WZVZke5BXZAmwTHkhe1YUMEguzc6ewbMhIF5lekwdqBhset15eZhs7vjRi5yf428HBwcHBwefg&#10;/L8j/g6kNVz6HrwDDJNrcecc8XtbX777uYtOawR+joCRsioR79bsXhbmN5oeeR3eK/dMsQpXpvAG&#10;iVUvG0i+3ICrJ7B4jEvLXSKYCJx22Z+SdubNmxESfRXRZMtBu5tZXcgizZohHHrpZglyXGlV/7G3&#10;Blw98rA6NgCkv58QJuK51h/SddngzGiXLbRW4fsIOHSZnMJ5HFibutPrvqcVDnku1+0hoSohNbhD&#10;szbZ/0gOfxOrTyny/kfg66g+p1nyFqAClBnNCjwqFRifsTk9nYLluIbJEjQ5NgsL97eKfmy0AqOA&#10;1hT78x9/zUO7C/5OjZfQ43jAe3kzSj2sVldL1nVBMgz83OapuY28IIdXd5ePS/3lqwdgN5PvL64h&#10;O8EWTanAegUIVg12r4Il7q6S3phqJAk0xk47XZ74+m/sUbM8LbM5pUUBPmSRz1+f0im7VA8515UQ&#10;zUqjfZoiqy1qNc8ybBKTUDZRJYsE7HjRZjLUBHbIyMhNmw9s48lYLK1Um5Fg6hne+UtXg4lIzSAf&#10;cSBp/w6WzzfRvGvN1gCCNBCf00OZ4jdc7cJEcroAkirs73+0867GqjrLn1i9kVihzalOLBFo42U5&#10;GZPJdWl7CMIUL2QHGG/syJmiwYGuvlh8KExtVtVSvfKkg83GbdBXVlvO5uoEWLrv7YRVCWSFhhN3&#10;GvaF6xlVU3xxGzk/kxyn7n7q24sKHARGOCu5KAWiopjwZd4pdgTqQfAhupm/PnDtFuDs7uhkqBKm&#10;UvC7aj9gA1kg2XTz67DpCPoYaVua6gA0djSNvTu63Tv4Yo8EWEWptEiBN7y/b8vR4KNMuY7SPrvd&#10;Otmi2v0XznSZEp0pz0sPHofdHN4M1x7y5srbeHBwcHBw8I/j/Dni7wAuo8kiO+IWGR9IX69Trsct&#10;2ZkabmHNGM7dNX7fm8rLNvdzIIRhi4CcVGPKSgMuXuagSZBr79T3m/gvmdf7jv8ccfkKiMKsRHWi&#10;/SqVMzIRCwHS8Ita1KLzZgi9KyPWgqEzrCj+dmu2gXjFPGS6+0826trLRzU7pHLuAGeUEkY46VRj&#10;SDNCllJ8U1T6NHh/VrQe4l46Jg7zTuLagyUwy4nsBNNJ+0lRUX1FCgeDAf8ItEfCeZZWU3F5zkMK&#10;sbNeJztCQQJ1GqP9JDqJtTSx1OY8XOb1NTajWSRQmDW7EOGgNY2LFtJb+GjTrCKmauBqydTUSNII&#10;vG3uLN5XtT3BoppFTrXNZ2QKoqoA5ehjNqQYrFE/XCmjt9TaVxXxokayEpheYr1wGR/JHG+pSpeo&#10;1GK7A0BDBMSObz6YAlT3Nz9KqdUQDezBDmP3H+8to12Iw+Si8OZHKwW+BwgxZmdSm1OTlq/IwyI1&#10;ugxPVNZiP8cFjxwN8FoA+LMQoJlNyuHb/+Ya5Tg/kiBcmcINujyXno0wVyWYXDFdfL9TvGog5P5h&#10;iTUi64c0GfF1yCBwlF6+ima5Y0iN78VgYxhJ44WnxF0qgTescwqzfcRX/bWFb3mmMEXPyhVd89A7&#10;l5pUcQcukNIPrzj1fFT0WAC4Ebca/CiMpJhnqNpIlxZ+8aE0Y12EqYTeZ923xjQLvsF8I/ingYuz&#10;HBR7aff6Cfg2Pze64gqcFHj/p0wQVQEa9uVzLVaTlUmHPN8UkToAJ7XjEGeRMlHLMPfbdyEy/r1w&#10;qbBLDaEMR5rGIrK3egtwaLXD7l+N9E1gP10h+NtoOpkmhKogYlllpFWiVrqkoVuuiD7BjQ8ODg4O&#10;Dt6O/73bgAMKMgO1PIffP7mPeWlhBOKRkZ3Vz91h6WDXsMGyLxLVbOAFC1ONWKb99knG5GFeYITA&#10;veZ+/bDI+fnny8hxNs2d0u8Dp56dMKPE6I2+nTp3q4IXG/1Owv4gY8dvXEbw8s93GfAJWE4H/Pzl&#10;B/e0+9gPUx5AunAwfolvd+OFhQiWuLOqclyx9r/TwTYLyKfZJ22Z8Psd/02yUMXx5lW3ha+CGKQl&#10;Xz/L8FUro8uOGX/A1gT2k2aKKt1fqufv31ZV2HIL1GClI47ORXOVXwTQ0l5esCpVmLOhOFWn6ZrF&#10;voBs5wpLnurgmnKAs3XE7hD1wlJxpZv/9rCAf1XwRkueV9pMhYPoX5zlk0HmgVfaVJ3qSstCtzyL&#10;ZJJ2ViveDt+IHXJ2Y1Oe2f0pQKehSxu0aqlmkfJmmJvdQXGD/vHlrq7ZizPzyb3KTtsPd9CkbrkY&#10;4X4WTJPoShCM/EDIBYNlQUtzX/+9sEyRnLt/dlgCcCmAXqDL5cTcZnbJL/hSpCR/k/iK2m2XanOJ&#10;sk4mSj8cx3jibtqwhBfSpX9pkHkMb38zepkRXZ+HLXG1N5fzAKZ2LLr1mPmfimzPIG057/muZOfn&#10;E4w7kuNBisH2/57+dpzaoMz+ddh0oUBJ5pa7n3+vL1ijMnOvoMwmu7n3AtfYWx/cB2+iu/PkiZBI&#10;rW0uhH94ejui7f1YuBzdu4ypGtBkKXdnPasU3xH+2eLn29eUqHj+zPsy8lOKZvgFhK371T2XVa1a&#10;xEaU++srcnXWB+S24t6VuL6kqbjbCVa08MCf6bQHBwcHBwcfi1/TdRyQiB5c72DerkBhilXfB+Pa&#10;tzqFga2VcVNkp1dtdpVWIfzSAhwZ8xh//xBrL3WGbr+U0jGlM6qiQwYJvzZ4UlR0oKQN4GdGjKny&#10;RCCNXz7/C48ObECoEiX4nsrXamrzwXKisAZoi8FWnJQW3e43UsDuvg1uzixVd9+oTa9N7tpHeNsl&#10;gvEFj2CDNcaGoJEUI4TfNBimYsmgWhWL1V0woFkV8nlVZ6UJpRl+F5NwQnfRdBJyYnQ6U7eGGb8o&#10;5TvWVFH/CfNJ4RqTLtvAoNQPYgNR93cAACAASURBVCHMfkYZKt2ZZST5LPHeymG3Ac+EdyChWv3K&#10;u9HsLmfzLGlYVZQAzAPsU83sJ/O5pjpqE1w8swlYF6iU+E4/1RWV6IyFvA1M95pGeMwsMVxWpBos&#10;ocq0AHWLBL7OYW7oVJFABrf+80Hkiv2L2bctxdRukHKYDi7VAny4WlozfHgJZGF2t6Gp8S5KqAkB&#10;oQrCdTUNNW2OVHfCO+OiL11Ce5uC515AzHw+RKQmMQOY4sFKmIpOqSJsYSmwM6yUbe6wnaUoytcG&#10;QIg7LD1EktWcwvPdbhNvZPgBxns616vJ/nrKhllUi/DPQdpclHo0INlikIl1VQ+G7mdohCrI94Xr&#10;QSZkB0qO9wylLLRy6RRZplzlbqKkPhPvZSZJ4MzINwipCh6fsC132ID2AKWJbwp/FrjHHC9vlnZV&#10;bpo0qvBJfGxlKIChTwHx0lcN2NrLXIqRuApW0WkJ3370m9Y1iJEtijgNWbglzPE2vlyRqdhnC630&#10;Alb5zFR+VCSkxE50QNFcN9NhvR/i1QcHBwcHB+/F+XPEX4C0luLZsWUk+aj8GkxOYbRHZshUwiJN&#10;Lvui182UbQHfVjlQ7Q0jMpUk2V29whL6zVVneh/8a1mH+q9yc4xk4aUTd2WpQOaHEYIB6Q8LtrrH&#10;iPzoDvJT7Ocv4PeYzlXlM8Ly+Vvo1xKNom1+0zDMjV5mY/kbB+Qs46vZhI9mzWR9mf3BKcyi6urX&#10;xN2xrl4twECeZWxwmUSGW0wNq0J+3O2gVOICA6py+k6YovQClzKqrpCmVe8SEk2XV6oR33yQJNcr&#10;O5X8UDqLh/N+dCu1iCq8tTQBtmvklqV6o4Ltrhq0unKn444pSSMLHsYkbBtvAykhLZhlPoc3OJIf&#10;ad/ngVY1qNUfCC+Y97BGCl02HpB2LswsV2lzG5vhkc9Q/A7gkxLQ5wmvbLf7ljBpAvBLHdXuSEww&#10;kh3WspCR7qBUqHfIq+86GT7V/mAtQK9WBUVK5dvtzp0KqlosFeBeGb4KnTUMsyjVIpNMFlVR5PLT&#10;AolJbbNshraN7uBoVqcbldmk9KBd+ZvulEZVpR0KyQ8wi2KqKSYupSbxFBYDUoLb923tSWWUeLAn&#10;zX5YXYoHGMtZjPee9zqtLza6ubN0a6QIYwc9kmpxFZGd8iaeAatzISfQD4RM01lUHx00RdUEV8q2&#10;s8ZXiw1clmv27ENk1dLqfpTNP6iGrz55mw7+kF0CBcmUqTJpVhW+aUsZMjy1ocmUPgktD37sEhg+&#10;yiayTaWgjJeFYDnuKgbNuKsGqSoiQ1zncVNJ1bB9JF4VC9199S5IFFtcdj0yxgpkjkbD4hhVMkpj&#10;XVwMrsgK1Li4SHI08nO8+uDg4ODg4L3437sNOKghqgKjwT//YUtnsil9DdtRPI23uD8C0yYtItfs&#10;3t7/uYiNVDz2IsV3131u+uE3A6az7agYEdW5ES8D+oSC3A+P3Ojlqe/7P5CW/Ez8Nv+DMdrpvMz4&#10;tCfhH6QuXToOwMftI20xOfIWMCa95ecIr3uRUnLLxmLvtQkI0EM/2Lf8zj3lv7Wc3VTAnJrOJ+J7&#10;NRXdffLF69v8HNZ+Ujogpmq6ervXPDv+LfD+SedlOrrF9vFgCmllrqX7pp1flR/0uNuyLKrzSoqT&#10;Jr/ST0hnT2rfkQiq9peuTKee0Tb2jXUjf0HIASV1PwA1apS5OhqbDUvJkiiukkKWRMAH4Z/x9yk2&#10;TTMSyMHudHluxxJymZ/QTTDZ6jFjZnU1pY383KEqpPNEHdV4TO0n5zKSI8VuFhGPfD/oTicZhma6&#10;BP8B5C9REWsZ8cOmhAXp5qcjx83gVY8XSOQ1F25iRGukWbi5RtcMW5TaHjzSznBo4ARTxsCSnz+f&#10;uHr5GBjNwie+rwK/Lyrli6ZUlzjth6l4xq+q6mbjxg+alYC7xogHq5raKVZBrcsEZJwrwXIiug9f&#10;80jdsofpQp4EvlagRnrY7PfukkWz7X0SURptwibNjmR7xb6Cnxy80fEeyD7gsPhz/GQP/DTbSIBy&#10;iOwEX4hauX0A9Txotdzkax1PXgUuMnGxkdYqHwLg+S/a82mbaOwml35RDnWBe9Km5EFpVb0goJXO&#10;BZyv+2FUdd//Weqjn4TMWZHdzRvBx+ERs3dEcmzYINeRaonIK5v4rngr0t6TRLV02Yol+ETlQXWl&#10;I08SQoMcjbfS0kvEE2j9Rmwk+XYoyjutmg4+ODg4ODg4APhEcuRgQfV1jXx7foGpPl05gEAEisCU&#10;5msumDhIHqUH0XmcIHcgWjLWe28pyYm7STf3MQP/IqSpDsjBJzvFf3UA9qfqY8vE6GFbu4zMLKuR&#10;3FU7bOvzObkJPNN3VfyciTapbRGeyf59C/l4eFdqNznNg33Pv27OvHj18nkkAWexK2NC+Vzs2rkp&#10;lIEbWnoctVNmaan+Wz7JKWt7rhGF5Bhy/Gyw7XtyKq1aj80+d7nyqw8PVW9JDS75vK02S5V/8ykL&#10;lKavT3h73ILzPhdsckmLtfkueWvFEpnR1OVuuJU2sjShFK+2yUBmZElz3yKlgreQJpG7wfT+jDpe&#10;9Q6zBe2l/Ptqn9NCbrGB8Uwmw36bX5YIxMvlhdDLeF1kvPtPrM7qjcZE0lIt4xeTRKkTT9NH1Z6R&#10;PhFb7m5+NaFvajNBFoi0k2u5D+Y3lg+bTIqMzK4edMr2CCCtxX4iECZXbL+QmLQcFG0v41rCGC3S&#10;auB5CeycjLuWbmI0q7P5ZBBjss8UwP6TBIiw/1FVnxrJX3l3TNVsvkaNtJea1khRRCYM1hJAe1Ng&#10;WqXIVYQrRyYHHoZ1Lcafq2IXgbsDIIl+q/UA3DvIdCLPY5YqnMJIR78Dgs/LijpyqoRnkydxk+MO&#10;Vy/FNznTff4tWPAhBqeorkiI9n2ahdeLtd+/rdZgm67Mpm76AfB9ARiTCn9gaeOE/8Pyx9G5awwl&#10;0qyNO83XDhUdRa6ux0oaDWS9weDtqxA4AZ7jIm1YhJPERUSGlBL01t45yrOAq9HuXcq58aTWPgzW&#10;89FgcoFVBuC+e4yTCxehKsc93w52ryiSwHu+O/ITuK+Dg4ODg4O34/w54l8C5rnalkTyi7KdW32A&#10;fNXHuPEgUf21Skopln6q4nI6uyk5po+NziX1hO/e/9VSCdhy+7md3rRtKgYKLesgN9d5++d320pr&#10;3t99i1qETLXZpBkMU1ZaHW6Gm9Gm+ZDzdgYzjd4PPJCkjMMIxcO81TFyhFkdCLcjGt/31anf9Gg/&#10;FACnhim8aDzQq4WdqIZxqyZh06Kipf9UYENiWiCRNtuJDyeURXt1uk3xPIV6H18KaJ3kTtYq+LEn&#10;hfAecP3pVKWrlwpkABLNYJwEel9CmHcF/pT5NzkbMG1UsWfk1ktV1VZCGq5dRXfbhHQM/BZMH2d7&#10;+FKHqWO3QijII5uZ0ATuRcRRCHC1pDuc5t/OrWQ8P8pN1cpZq39IuE2x7SWBI6VbQUaJy4tpqcFu&#10;ksL5DjsGppKA2dEAPki6woEEGSPlnBuEmWaNWY6bQYAlQJ2rtBkDm8CnrHXWQkQiLaxWj9WLnxa6&#10;MtwAxfRfTLjjq9CopBRWl84C9aE127Wc7xbdSoBpFtzKllHaxKYECqTJ8dwVm2ZMgGd2OIWbjkeu&#10;+fWng5VaxVRg9GGkoqSXrG8thHYDBLErvtRYMpaZmhQBRO8pZx4phKaQhuKSbzRt0IoNZu5WfI5h&#10;mou+1yGjBO1+8gJvc/UuR72eoMsVnk7XytEPjyoRPtNsLYNHIBPl1FbMFl18x8HL1OoNGc/42Djr&#10;mGrhm6Z0iq3zq1dYqxOmEhbfksgAOSitTrFttoOIFFl1X+apqIpSfqwqqrIxGo15H/xRCeUOjQx8&#10;BkLie6AdcHXh9nNrtpLxrjOV9T7J2/C8tP02GsAISRGRORHbiVULNU8/yg267rf31MXQ2ti2fuZ6&#10;JazZov3g4ODg4OAvwP/ebcDBGwDKIFwhRd/Kz2lTLdCLImEsWcaQZvAvxA9UmS8V8q83MDqvHU1d&#10;P+Cp8L5t5A9ZIqamuvnjD8YjbKn72yBemrwoQCx+5ssHA4avJFcXMbl3mSAsP8Axvb2pLv1255k9&#10;eemKPgT8UUnaD/p0/1aUPIQMa8IGNg3DxozsP5Cg/dhIi+rVn3AxuBcqpaJFOKMfq5r58YJ+9fag&#10;l2K8LMRdQ/WdOPUc1/6v+PfKS0Jc4kPpEIUmwiLlne83+vv2J3M4mICcct08tvpEypPytntiFNk3&#10;Ej7IRAbfZYLXF/eHCO7plAxYjBFW4aKaROyhuM9RzMQO+KvkvhjdTbqgv5UQXYS0IJf7QXt5q/kX&#10;HxwTx+7BBOsCNkT3yNW7DONvxGvYz6wo4UZcxGuZfPXFVAWLVdhaF3jn+co2+hAYFs3tZGT3oNPp&#10;I7xEatIziLq26EM7l1SB4WZVIZnejb/7ElnFaeERR3sGUWSrFnjMmOjWVPfkXtfZkcylY8xLM05a&#10;gqaq+aKUTEBRAr2k5sVtFtyRr+htS8FIVKraZiWbB5ndI6vr3eDzaUnmFVAl2jKrRa+9LLzeKOGm&#10;hgmtAVBEfhV96Dp8afNLCQ6EESHZlQCa6FJTkBojV3rNq80nJgHjd38TngyPzJ68K1wzKEWwfSC3&#10;CJQ3s5aU2sZOeZ/KB2XAJqUy5OMo7fkIXI2feU+Zzel4IE8K4V6mgw4l5U5PT1azGZc0QgFp8XAE&#10;BjvDUGF4mJ1V3RlmN1JjImfA/JhmW+oJU64YaXQB8mbE84BS2UoumXqf2Fy7a/zINWyi6efPJ0Qe&#10;H5U0+9ofq35B1VrttW3E0wKyoA7orYoF0+Xr8Iw3MrGxH9k60yOMh/R0+v3sHnjEAU9dr/8WKJ1B&#10;5hOXH5/ZgxwcHBwcHDyP8/+O+MvA/KaB/zlC+q1sHoBr+UhbbheetnC8RsBrV39ocvWqXrIvdd+f&#10;SOZxEfsMXZI64T4z+L4lcoN+C83cBfdESneH50qAQJcosRO///wNFl7RZVx0ByuxmD34vhKtNH3a&#10;KZkBYnsamphfVOAj+PZ+VIe39G7Gt/mZWnX/3VW4QZh8uhjMO0yAdZ8oyKyB91az2TWyJGGWeOL5&#10;Gu11BMtnUvbII1N04mkoYE4Nv5PhIMA/8DB2lp6Lqm+Nr5EgIvWd3MUSx8gjIxNEyqLehzXfCNNh&#10;JXS2nSlL0voh0pVG3Q4iRXyoYQLdVPvGXMk0dLzcPmrlQEP6Zd6VS5aA+mFw80tJkPFYcOV5r3b7&#10;WVcdkIO5AjyGmXsf2SnOLYBfpe1YaZlVI5l+jVdKyk+DRrUQBQZctJ+7INOBEMQiG2yjUdLI1E6y&#10;b0cx07VwUZfGkPRDbBKO8FhmGvNBjXr/vLPJi0bXNr5KZCTP4h7hsQ/LweoHpL9VxbpCmMHNQ7GG&#10;Nadbw2TgvNDPQTgy28GuSeMuLRzEyMVPZWoOj2Uun/O9MzkSBFvQA0Zf8YVB1a9SVO15L3jnsSjV&#10;5IwBdqL1Ad7xyMFvORoyZ1lXjK5J1I41V5deFtckUrIwa+Sw+OL/eZTcu6mlL6pJLAwqfUb13YBm&#10;kiXbyed9corQSGu2SAhDF2DwR0A2mHyPfB//wNkxtRmTED8h9AGQKyq1bJFAGTL/xrNts/GW6X8x&#10;uXQFpk4l05KcdHPI4FOyfNNNn81xwh1J5URobgXe/2W3ScIQjHSvJ2b57p9otA+QQHJEJDfClCj4&#10;msvNu/1q9o6UqosUZKM0uITZrhPY/xX8gW4JaRZwB5dY3AWduaTwEUyF1lT4Joy04dW6a1O5hfMC&#10;b2SagK5KaLWmuj0CX9rZic2lkTUMDrl9zvng4ODg4OAvxvlzxF8G8ucLKWuwgGHfAMhievd7Elim&#10;+2RbpfMw1c7QFvZD+TmBLNaFx2+toZKRMuDRc/JuA8Chy+0cHvDSy9BJVUoLNH7M9EVUtANV5wHk&#10;I0loCr3iSPOPVyq8XJLdfqQRj2GcKiWgX5/gWMe8c0RLwLAGfJnf6As0cZOX5B/bsGqgnX8ew3nH&#10;ldlZPs/XLPLlFzIrB4TraGeq0ZIHSPHMQ4jwrXuOqSjXVA38kw82Lz3xkW4ljbGuYdoDj02yIw8S&#10;i3zXHu2rSEXpRYrpSsA+MJUz0EWmuVIzkhZ+6QOA+y2wQSgp0/RNzoouGqhOSQtde6rZM1XRR7+5&#10;wM8bkS5yIdGUyGMj703lz5a4DPj0l15qPhwJtbo7q3SpQUG4jEmtBUWODbNkQKhumttOMjE2jWCu&#10;AfxXWrkVqVhk3itMoGhftTkLrcgpCbxib+c1khUaj4/d/xc0CzuZmhTLJCCrRch6rgFkWxR9FUmO&#10;GkYckNPCyc5lTErtjOy54EmVio3m/bpDczM7V9jDxwrIKQAyIQJP+wja3W95ydVbz9cDpEAGzZQE&#10;yjNtx4SmAMtnZMqXfUfB0BE+nlJLikaydlqpdnS5GheBU5G/CYZWutpmd/gNfLMYsfvqWKYI2YGI&#10;rwOxPRq82yGZzeHbVcFIngrT5F8V+60ZQtZ4SwyRK0yyzvko9G90eu7RFIGjZsS6w6LLJftkxMUx&#10;Yi3Jxu88GQ/B9E564mcx8fkK7G8mQWyYFQXcJprO8JPVzmI8HWDgcohZGpMLSmUDdubZBq2UrDuu&#10;kmrvY9A33MgskEsaH3W9g4kdOZHZ1DlISuzwt1TdIHCpwBQSmDlpMskWOL6RBEWVNZ2qk5lKhmQS&#10;3CAwFfzTuo7X8m1+hlHdw8GWytoWfeV+e3BwcHBw8A/i/Dnib0JEA/HPtGTv/ZX9b+O57YHw8uc+&#10;M1QZNL5JwAZUKUV3SsQ2LhqrsB1C9YVmpF13mwd597AuZny/eZ5qGJiOmpFWZcdIA6YkYNYJN2bu&#10;AwB/2UGnDQIUv+rIjdOVkt8uEZvv9pnwpa2CVxRpT9NQNNFVvfU5jXyKuG+pcGGjgGw3qhrlZtl8&#10;rJpc1GVcHbNL43QhyVS6XloNEdEuuZ/bCFDSy+y/vfWLAeTmaze3+tIDHCPl9AFSf4sCI0+DRkdJ&#10;rs5+u4xhlr+PfE9VA6RnWj3lNJKn+6Bp5AOXXJ65WsBIZhhjmB0ZKeLTaPVeVwPgyM0qPRIAIdWm&#10;G0R+rMj9BFSJ5Oepx6YxE0v7zn6REwVe0vdsAB+Me2QTXcqP6f5XB0SKSJMYDNaWHVG7y0Urttpw&#10;2VlkYaMlx4chlBzpKnDULcXkZaK8aUIisIOZhDsST8BE7b5oPt+E1sOC3MQAj+9091fj/pYaz/65&#10;VIXYyoe89aBWcYXwloBvsXl87QTkLxjxAV7jeLUzKFzo0GeFA13a3dEiNulUuGzoJCMsPJXJ1Pl3&#10;MAQIme6Z3rDDIwlEU6lQ4VOwO7JT8aabXAW5P28H6NeYDalWEaQxQJ37+Q6k7lctYkcs4T1fuK1T&#10;4CmI1BK3dmIKUXxGrqe5m+kOdiF3KONBpiOT1OhyeuTcFJ1CF8gRfI8ckNrQbNYWjdXDfaA5iqjX&#10;1AzmrIXMvpXT29HJymhGD+aYmotKfaOkkWEF7wP6vU9kZARbhwMGIIoPNh9p7gRiIAhNICCkAa3a&#10;fwnYwc7tuLnkGtOOeDySlNiGDtfR4WGaC18OtE8ga6qr4E2t8rfViSAopUhV8MWVDVmM5Oj0mQoq&#10;sk3YQ1egVsVZGy4vvPM9cpRf+pG5lN9dCXbYSDg6ODg4ODj4u3H+HPGXIXq9e2EhFNzp0RQ7BhPl&#10;d0Vkrezag23Gxqeots1y02tra6A0VfGSSVLDfCvFA6suNUslG0gySzAgNazD75S4A7ehiu7R3Q3w&#10;Y2e6FVUCPWr8GF7YvR1WlPvJFYSFlAllwJsNEL1ypeG0Sn2St8C1qgTN4UeuSeoekf9jA9LrzC8h&#10;ckLMYoBD5N+rOuQ+KBgEjnsHV45LCysBM7YgtkTCGfsX+cwWRe5h18ss8/4hdjzmgghjwHLkHQYo&#10;1UjklKajkrOYe03GJTumU5/wAJUM7/lXMdqUlhPNYqTxJQ24FLOh2Mq0JkXfWtsu7zGjZGepUImm&#10;84ZpZH00i/8cKNXW3odWupdkVoOVLBB8XtLbuXRVpD1LOjet/yONQurhdbn7X9LIdHaudqFodKen&#10;tRMQbqt33iTGSP5bAWl9KEC76YwBqWQt2j8PMo+4PWkKYf+ZMp6RP1tDjnv7XewLeO3LuTBNK5Bs&#10;52qlKZDPiCXLlfHkuPV6avWGLL+jInWbHWvZHRu35qYXRlq55avSLcaXImrEovaWj0XaxlYZg5Jt&#10;/PStAYRJkULO6tsvU2Hgc1LLpssuV4Yl+98IgTd4XflNC8EticssjRTwoC8DVpEkjGwVibSbe8Yh&#10;5dY+tYcsRDE9VaLCOgEE9DV8SARjGAt3XE/s4VEq1Cr/ZgCPbqXWRHQY4M7EtAjR3EmwsLSQ0gXc&#10;xw8LldIX/OMxXm+VlOBzB1mXXkFjFfnVM+RDhPGCOS0smX3WSCHXnurckePgU8C7gvMl1W8kXcxv&#10;vnZMaZTo7381OKcjlylMA1jKpFhLcyI5F5u94MnUwwQfpiPWYle1PbmPX1okjR9m1JEpW1BEbqCw&#10;/7zlwniXSZOTGjapI4ERTqpwe3x3+qbLe3BwcHBw8Etx/hzxlyHtXfsHOkJilh757pWc9gKRdoDW&#10;Nvc5B+gCvXd6HItG+1W6qGcYN37TwKxUEdnYy+4HsJC2UYcm73aVubjiU2YaG/ttpCUdXCWjmQb4&#10;gsFkpENzzU6fcFy94JJi4Yy6VI4rpBRPSGsZ24CFAAI7EMXA1KX7dHApAC4D+IcrJiDgtxYSJV6M&#10;0QJ8Js0CGuUtbD7I+82nEbwtPOuURjns/GQoqzJfzHbxRP8ORLVHZG1kWOcCMhamZe39c3K373DX&#10;CD6UCf3SpjUvF5DGRAZZRSRTUMrvcyktDt4prY4t1fay2EW+FlKYfcaNIa8XF3LCwwPTeDJtvi3S&#10;mIikNWVY5vJVGpyFXulubbX8sxLIkVpErUaPkkm7EVX+WijrOFsajpb7QjpVpy+ezX0pyDKPbFVw&#10;oADayf69LxYM212RytdZFtuUzOga74AwRpYzuAosmfTVkWQhoElxRAJBY2KVzlakmyQvKqaKGXdn&#10;qt0l1njHd/DncO4UXO52jOkwUWnPaEeOe8WmynBhJEAJKrsfkNA8/Wp5QAK3GyVoLViV80kL79T4&#10;B6pB8lCYcmUfncJv7xU4W2mAHezq1drJQQi00uB9EXrVUk9XMkbD1k1jJLtgwiyZRpn8wphUsq0k&#10;jUzNTGEshMfSyb6FM9l6U77Mr+fJiYN4smOt4pkw9UaCzl7nN3qChZytcLiIKMfXdGZWCUztinnm&#10;fQeRVrCAm72PZIZZsfa/wcTU7CihRMP4I2D6HbJyIOlEd/OjYyILALzDDCEQsaN8LyO3RVWbU6sw&#10;B+ICNCMMr1WytrSx+ETA5pON/Hj8Seu9aGK6mcznWPhs11a1AUgoNa0ykya7XDTdvWgypQAkCwKr&#10;kWfQN76z/+0DXo47973F28HBwcHBwQfi/Dni7wboSMHnZCUn+EbUhOPaLiI+yOZtEZKSOCSHxQwj&#10;iRuSHLmv0Z7R1FVNn6xSDsv9nCnitXfEtMUiOzFBe3o77KoXM3AfmPac2Ob0KElR/BjQte4mR1KQ&#10;rJy9Ze6RAZdISXOGTGf2kI/nmOt3ITs/vm6uZEEXT39f8QUkNeIDYljpxYASlQ+iQUpikow5NiO6&#10;MiT9XaLdXfnpDQVgAhTwQ3zFQKyOjCHrHzzeHdwMsDzrR3pvkwRMS9N3Ycf+pylGeGYgqWeSB3cj&#10;WMmMNDSVpLkCZclRpnBJeV4gvhogADJCXJl3lE6Wr9n4IHkFcaMatLE9WM4zEUO7U1f2NlM9elvp&#10;kccazZKLxstb2o6zYGpsnLBwpUrWZnZupJEv/hljGOfRIhjA1v5un/D+RSvJHNeF9f6DJzu++Tzx&#10;ksrUUg8IDp2qyUp2Vcgy04xjFaX8AH8EzC41d++KfSOyTYv57jA5jZL+zCTNVC/Tbmg9srZ7Lkq9&#10;qlDAMG4GvEWIM5HYvvNge/gzIiMhvrmuUlKmteeK9+c+vh80Intcdak99luZdNJQqqCYdL+JywLg&#10;aS7m26t+ocZpusgMpomTG73X9GqqBb0qOV0LJkz6xjGBhEyUVSG0M/1OcKHaNOBkJ2TPC541z4E0&#10;bWC0aCjdU+1oeHYu0jIYQ5ivFqWbOmIBZPBx/a3phP32kDwLXESN1MmatcAxNPbsik8Kt0jp+abq&#10;+JZ5QakNqVZuKedZilFMq5hqJGfhT1xoHp6eFL8iq7SfxF1o/WMUde0sIStFZ8QUtNGwVBqOCVU3&#10;ELiaRTLpKmmsSLkF3MIDG6IlRINxrin1v9ikUpZJ97+0FlCCAsnVksA6GKNXRjUULCOjs5PFYnXy&#10;9D5GGslUBbhufb39U+hDPkcyuXewe/8XgQcHBwcHB/8s/vduAw62o9Rgp5w17sDdpxqy5HrVf1YF&#10;1vha4LJSl0+00sCK7rsBOGgSzM7b/45WR1KlfJ+PFUVzoz3n5WBEm+y2ClUGv9kM3HeMZ14ivSSz&#10;sPu9qi9nNzpETHTLljFf/yENhpFk8DlwUfLtxKJ6TMz4ewBxKbnv7G8g7VdpGL+HjijepicINvMu&#10;YQkX1p1APrqrtgHQlcbQ+ss+v1RgZsR+7moXQoo2C38lsE4AIMBiRSmRzVcg6bCpBFR6/OgjveB2&#10;/M9/pJx7KqEK/KKwjHTTXHpG94zQwf1quwWqoCL1VfwSwwRq8AoSaVmEV6tKYMOX98uJ13QcrpdZ&#10;coWDIwwZB/iz5stdcjpASfKi5fs/lGaVClomLG+Nk/hk3YsM9jNNQ1YLU2faC1JNTNZI/vMRpAWP&#10;25K7AMGWR7SBqbPt88YoCO9Q98CF2mH5rEAmMI7UMM16gISNWh1dfIfCY7njgAGrdgqAp7IqgBz3&#10;87TPtcNSKmkZBlgFvvkCRZS1Fs/iY6BdKe85aQWoxRDmUoMxZGXrTpRrrRKibXmY35OPiax+yXt3&#10;H4zvY/UosT2YFCLLGPdzNAfMZQAAIABJREFU3GphS1xRvHb8FTOMjLF4WOkO3uMbGPaSXOVAOhxX&#10;5JC8hA5s7THC1zWLItxeVY3pf2sNu/4Mbpdqsx0ZiSWl9Su6auvKWNgPJi8b7I0DpV2VhNxX7TfR&#10;7OgB+CyG6+dNxJprUpTcAfpR/ZnKzcKNJ+5ldPNI2oCA8aSWKDbiIiTqfyPLv/6DNRjbBgy4K4ps&#10;jqS5RFA0N+2AXqWpNRUEN1BSkpUS+GoRha/b4jBgwAK3xnMvO7PVWC9oP5e5rkNWM0t/gB0JXDRK&#10;iFisEHtlaK36fTr4Jyl/vF7tQFPKH26qS64no3hoB6QRW2h5gExsLaC8GPmvSAg6UzeTAquEuo6M&#10;hKkKd7qbbkBQbRb/7revRB+lqjQnAiMFeyIhzNm5PoCrF4ZZuo/HMgEwPcXPTb8Ct4BB1bZ9wtMC&#10;rGnGrwazG/jK3P2Ecc6pjgxc+cUMUDpi8/6C8z04ODg4OJjC+X9H/B0ge/uo0E95K+AGDGm7mAFs&#10;sxJcXYARxq2pa5j9CrDAkUlgOeklkqk3fvMj2+xg3P1aabyF0aGkGkvuxzjeSFgDvQ3YUv7DSB1/&#10;f/GU9L67l5Q0G/uepV3Afby8Kxl1dNFa+ojWbu3B/sZv2l34Fa8dn+N4ox6p4/c52pPSSYF1jcRS&#10;cNaX58+8ndXPI46j5O3jd2Exsq9FKyQ0O6Ov0luAVYOC5PLODsfAqlORi40k43JRuFxVZyDLOTxd&#10;QLr/IL3y+cv9/C7Kfs6UxJ8AMsUInwsGXF5E6shkqnd3mC0YNh1fv85P2zEh7vHC3blTF59v5aog&#10;V8HkHSw2GqlhMKpUQ+6mVVRbUcaZq8JJdNpeN4CAywU+wZ+nEPpK/BUjnAkIUyWQHTPuFVhgVPOn&#10;2sfPmrHWjsHdEyPh8hwYzC1BrhUXMAXbSDxnhDC7Vwp9EYQ6CnMdqbeQ2qsymdIOUyhVYifdf55d&#10;qcbDy3MJxj9LlZhcsEWNAB4wwvxUgSuor+D54DL7D5a8byFp+UeezhtbUSGhCBmzZEnpvqQagQSt&#10;LXKvuXymkYc/7BKdTLEVzeoi9Ryc2h5b9Y5qIZJf7SnARqVVPcMnWC2lrg2v5V51kMFZuIlkbByJ&#10;UXzD2OTrcJ25APBR7rCSeVWehznoi7B5MGsAdUzjA4wEiJyZXK+t2N1hwOboW4ypqKs1cfwsfB34&#10;cyS7MHcw2XHwRt4/54PtopdcO9nJksUJNoOJPMuq8YnzjArTBaRFr9AR8+eyzErrfzJFVtsBt8wu&#10;LapU7/E23MFfLqwoteFdLQBDy9zB25nWb6UY27Hkii/7WzodJiOXqpSmDdVI/vrqjbRG59YwcZiJ&#10;TrK6lODSQFbCePpID75pgX2AKuj137KF1f2PjAHDyC6Gr/n5uU3Iltvlb0rEBwcHBwcHfxnOnyN+&#10;OsiK+V4ALTUr+d7Av45cGftDUmauPalJYCFf3s/H3RWVuELMheFhKYECeJZFbCQqsg0sPAJmQyIJ&#10;KaFjVVxZ+c631k22yKLDHw2iybKlMu0Ok8cNBKaWk21tqjG6aCmBzsPuhhth8IUVuPhlAG8qed9l&#10;6tyVGWUB3JmTEb5EvTHM9WUOJSL6yRyKl0AGRn7YYptAv2qJOJ0L4kCqZZnysRUpSdfy0a9U54By&#10;68qO9V4gpfYDG96C1Ei+mgJVFmkGGancbyN7Snf/+nONQgzngV3uMyXvUGFF4TKmWXJsPVMr+QH5&#10;pHDcZ13ezsh7VQq5ZFuHp5DaGQl8JQDmLgOqEphKO3Iz5vqQMgdzWeq0/HKYs1tGduIVZh5SXS5S&#10;52EgdDFgOqmd3/xr1H8YdQyEoNTJFHwHyoQOgS64uKBHwr1Hj+U7pjV27VnGgJIDEA4aGONdvdFI&#10;O5hPLlPA9m+NYyMgd6w0DCfWQTDdaGTD7qKXr0WXTzRjmpENOGoaaeUmNxWe2paCt+29HIVcKTXV&#10;7d5/UksptvOUKZiYan9NIQOF0JExLucGE7DqhYJzJQMS1QJ3viXKol/LRVN40tIO29HRY73WBjCr&#10;1Ewx6jpdpDte3vyt7Bzj/1Obz7ANkTSwXdFtqnJBZDcKWC/webXVIquytJzDxjBrebJSsrvE75tG&#10;B6U7qfXvad6RtURbRPZTI9GDZ36YgPCLIGRtdwBWUa0DcbbSKvYmibEPMr9hh0XyhVJZSIg7GkYS&#10;clMfJZdIDklRCpwnUMczSySBk86KJKR7gqWVSLO0uNIq5H3VptBmpiZVa2y5pXqGBvm6/ciN786q&#10;EO7LSJNVwojqtCCJ9JI+Kdj2ffsVEIiKguWLbT/gORw7947Itr43Rnpx3mcatE5gOTg4ODg4+Hfw&#10;oRTAwR0pg3yZAihl2EsE8eWVgPevUoNJDvQr+FuRiAZNpUXLwSu64/vPv0ECiuzEC54RUM2Ty1sh&#10;s0iMTL6RENi65fOr0l8JfFl1CklTup8D36hu1GK8dtylxzCr1P2E1xVdWPtPfPsidZj/jSRH0Ris&#10;yK4CGOYKSfcZfMXH58U85k0O8A7C0UfjwaGXxO670U3IUU54KMI8O8/ag53pJxcbvt7yoFItpS7v&#10;jlxmt1Mt9tsqG15y9dLDw3i14KqLlGKvExKBgNn3gypxPLKcHeXfbslWvquiFCtwDQ9yPb5fbidy&#10;9W6TnMftV5GcaOvkp4VUbxTcmFzDd1ulMyVlVhHtDK5CsVVABZYAhLgy082/vK2uKo02uRnPyVwZ&#10;jeGPvtr+yymV7Kyr+0a2e6XEnRq5TOnsDx9neMman1tdzQqhVP6BAyrVpXdpfB9HcgLAfjwylba7&#10;X+PDhWsSSJFyZhEoBWChO3JfrxcJJKmVUjN1wSuQGsbUe6Qo+2G1g+t3ZJ1kranTKnOLtGoSVDzA&#10;8wDtFn17+gUGmewWyLdgNkviYZ3EtIzXkhcZOUuHiPN7JIcsvBdEFUXaA0ZmRHqruWmTuzKotgD4&#10;W7L2xug3MqltViDv/FphybSlfCsh7D/DNlQrkyu4JvzysRwwHQdDPtum58JP4VFlSEpHzNyFJoRL&#10;XbWkv8k7AKIl7qeW8bNmRIqi8oC/11p1uq8Od50fRHK8WLDGUutEZpao0kjlY1NLxpfGANvuYDIp&#10;TnwR+KhIgnTRiHzDE/nujL8pZBlA1vNMjIqm9FEtkqsmVckfMCyypNQdgNKIxwjh5hpzeRGmZFKq&#10;Io0MzYKQV/QaVtr/2USW+meTYGFaOV4g05gzVjXRLDUZlKIi6ULN5neka5663UwBs2+lUQAccQym&#10;Y0rrPebbkg2g3Uvv8muXmI198iIfHBwcHBz8Cpw/R/zd4F908IfPF0lMq4/LuyZN4PYSpe59EejO&#10;Ivf/CloaVxfmgl2T3CkRuWwlAyPtq4D7lavatV9j2IEuVxQwO1V0l+m2Ilr/zPOkl7fJ1oD0fN1Z&#10;VkWKSIXGv2NFr/++rw5v/vftsVa74Fd2oa74spAhDt8a/Dkwqb//S6xwdTGBgrHW/ZwcwOx/FDy1&#10;IE+idI+WKW5uIq1lyPqrEoWq7oSN16JuCVPOPyiQlOxuTmn/+cebEeeXcwev9+GHiq3CtauUFvA7&#10;tqiadJrCSw9ImJ1PM8UyDKhOUwmznEiXC7JmI+2PhDCtxLh2V0LaQ2meFonttJb8mfJysFXpJgtN&#10;BDh6VzUjE1iLJffDF+gr792QO14rHXcDVGvMyCvYjXTkFLD9oP7hF74V5I2oDntmITgWpTu8tTpi&#10;UPIBsnPEQgTbGI3A5jQ78LEX5wKtiwERQ2hM5AhPtn6DHUenyeLR1FLKy80qHUOmI0jtfCXMo8Qy&#10;WR6j00q7YqOvlgHLFDKsYTdIC+9U/iJtqmKcaqZKBT8fKnmCBYzBMbZkjOZ7d8kMJWW/5buYaIyW&#10;p5jBJTIhNQbfcaH7XkYyNYP7LZAmhAXADGiheCp0lCqBtAB+S1kro1SxuwNIFSTtU0Wp5txRKryG&#10;dUrQe3BgInkUc5pcFk8HpcZY+VvvRadMumC0xHwOI9zVYgeTEdsWjalJQnW3jAGuxacnK1M26Yq3&#10;q58vSJRsFkrfah2CBWo1WDTg8g6OwWA3zYjV2kyNoOucZqnmf+089naLJkmCEwG/jYxJnYCwhFOy&#10;V7rvaqQLt+elTrBakTLZgW/6yJ4lGs+IGgy2WhPqNlZN5kfI+7x2oRQnW7ZPQBoNqtGsKopkdVxp&#10;dlZ65WV1kXxNYOQ/EQskWxvRGqmKjt6OHLyfS/E/QhFsdW9X48HBwcHBwb+MX0bKH2BglhxwbdXu&#10;6KXILelKDZvMTacyMUeT7sbDV0OgP6pHYL/C5M5ilUCGRiOjWQ/ToB3J+KKBRWm7BFSn3zIT79dB&#10;YO0tizd1iaJW0+5qic9a7I/EaqZGwjtaBJ5oxO3TYC4IBG3/jggQRTnXSe7Dlv8G6nDGwXamt+n1&#10;4Wyo3BckU+HMs4ErDVQXacgVPkyDKrkuFwznzuRl+/kdfDC/YgeOHgzSYanMK6NE0yeZkcLSTgdy&#10;It8mL1SJ/9WQ1hh8NCOX38ykfC5gtOM7FWnpOE9pry7v+ghLSC9aqSZcPrF1V7rVIF4xkLl7ZkMW&#10;ObO1WWQPFo6vTJrmOqknRak2wwHtgWKvZFX07RWbOlVI7w6JQtDgLanGyVRjtWAjtbgNI9Pepiru&#10;AIvaWkiTZuywxFXxMqMUbLcewSzSrPSYJRaMbS54g2W2Cojqh8ERe7AK24CAJkiwB0c/Rgtf5YLu&#10;uNphRfZoiQAvLS2J5ZpH6x/Jvk8Dk14Zx8CHRVbIqVgeKSdwcWuPZrnJpXoiJLMRfWiVWtuYgsG9&#10;jDYEWWm8zfevGCEMnqw0rkobAgZHs0rUQRWkMe8qJyKQhXSzSEu9KL2D928Hm7g3HkqVEpRvYnq/&#10;qsEhag1KRcvFrYjcJc2MC/pbSdembMtfnMushaxmU5OE+BzV1VXehq8qSVSbI35ngPw++QlGdnJc&#10;f/MBAehCaA/JFWnWls63s/kla1N/ANkZV8hptWkF3mXy0fLL/BKA3Hz5TqUVL7nk1N+i6QLxIlSk&#10;g0WvYFgnRH9I6Tuy+ZEnyHWOnS5v7GB5vAP8zXVRzcjMrI5t/c2fbdhTRe8CX44usx4zm9H1pD3Y&#10;jOvZA31e46X6zH26fKAk6ffhye7g4ODg4OC9OH+O+MvwwMsfY8PPf8hc9iY2BL8BRER8qaljCKxX&#10;6zj4jkVSPKXX6CuoszWubbGhVIJrXAwD8PrCQ3tnjdS5vsfIrLoTb7b25sf0XX3n5x8GNMkpe1gS&#10;SF5ATfjrv10S3x3DyIzCuHvEpKnMrgLh1YcQ5qtICJmbor2KnliAzCs4QeaBhzHSAmwjw/OWuOBU&#10;7yIEVxH7AkhnFeT+C8ZHqZnZJcH5r1HjgRaAqvEXd6Z3sWRJE0U/MjrxAR/bL1cpbglq94Gvk3nL&#10;XQn4THGwmq1LtcGlCiodqZWR97mkSwONIFP038wYlIpw3gbGe0Ftk851RfHXHPsMn50jLTgG2s9J&#10;ya617lyyg2j2X+6pufZcxAampakcIhhopIcwV8NCYrz0gvU+YJUFLqEZRNUd0xZpF4GZgve5k0pI&#10;A6wlYKO+vP8NeCYoMRrxP8Eq3E+qNkS67JTOHgJpwtZVA1e/LZLDoCuz2ciAMXYY2P/ZW0ZalebZ&#10;dNYCMjBW20Byc0rLscN2NEoXjCGRqakxl9nD1GDMwDCfg9rvjn1Oi6to8nq+pXKowk1DpZZ20AYZ&#10;v2KrLQR2Ihqf0hSpFlcvaRiZyy5IADJzZTOstEUso0vIU66uKQg2Y5Nw4C3tCWMJDvIkdfOxm08a&#10;FpX3Vfnyzi8DqgXnpla6tHzBmNQeMkxhM3BB5crB+1/t6wFKDoPH4+mDE2cj0vNoRuxOgivZRhrG&#10;BL3B7r6PTtDWNj+dSBqmjbmyoHS9df8jYyLwbTtoWtPpZCwVWtQv7hd6QiMvlOJYTjoSjyenWzlk&#10;1UfaQJboDE1UItw01k7ASPXL+FUkp7/598GbcrfgpVVSAjQj1T6F1DUiM20EBs1OLYl2r1/qNw27&#10;hvbBrgXEW/fq4et2v8hk44+1RNkqmvVRxfbBwcHBwcEb8b93G3BQhi1louJmkD15iYr6sW/ztxPk&#10;01dpZGmY1eJOnJV2HyCI7YgSFlKlRFMV2mYKLHAkJGKKfz5/rA0AivjPFyEdy5vHisfb6aVwZF92&#10;hXtq6UvGV7G3ACFRN1u69cyz5etz5owYag8EalcgftuzX70uGmOtK3zZT9e7ZqOrtrcRD0IqBf+8&#10;f0i+0GwNaziaNV9kAUpCSptQTSVVMAHtbomgETtkGvBLrw6kE97nfgU/FmFM6teBi+q7MUINs2wC&#10;vgudQC28MN1H2g28/8fXfwAmkZtTfYe7G5kemYbP4XZ51xWC9lLkgOxcsq15KO61BR922tJobkna&#10;q6Cqtqg2qmADcJgdqclxuWXbdvsVr+X+z7QFsOicuGtGSV3J5tl44ubBUkpawE+pptRllvXwZS18&#10;Kd6xOfXVJc1Fg92XQrItvbxztK0rXohVx4fE1BgAvp+N1F3BhtwtL12oqPmNNGJ7ojAYVde4Z0l3&#10;lR8pNxFaa7mjEAIeXpLgshAl7Q/jbrbchuOKBQhPK4pSI+MGRiwKXMmo8omYqyj4V3sxhjaJ7Fl2&#10;g9TIjGHK0dIRY+1kyOUFCgAyU7rjgRu9TwvOR8tXgNazEkrdNznXkjAMGfWSnzY47lwwmBSIGQZQ&#10;OdidxxVapGtfTV5tObH8UjoGhWuKTTFEro6aekfklPaQKXctRiiC3fGWXBrpvfYKg1auH3MWLaBW&#10;wVqYMQz/ACocZvzrE7LaIbWkeknbyMKg6fa8B5KtTTVagvE2IwPzZDBx9S2xV0bpCLTS4us/9E8h&#10;rSjI08G9z/I533iS+DY/bIjIHx4g4Jd4MFBCR/LxmFQp3vxFAo6NfLrE27uEkWo9eQXRr5/+osFg&#10;OZElyzBwiV6eQ6Z7O9Ha4xKGZJJKARYSdXlVveAoXe3WM9NP8Od3sbg8471X23brFXLrRNrQdw9X&#10;6StJpfF5Sq+LjrrUVXjcj5JMr5oPYyOj0JoK1IYx6Y/phrA6ckqaLL4MY+yOZKIE/xVWhzNRyQnv&#10;DSPo3eznUxf24ODg4ODgt+NkxF8G3B+6tdTIEZPs80IrNCkS0iq3enabE5ee0J6U3AK0yhCRNmit&#10;ODmrw2ZGe8sfK6bz8MlGH7r7ybdw0SfgxeXed13x8l2KOX3ISbcOdERAAt9Cp+Q+v/lWIMlRRqrt&#10;eDdCahcnMgMw2p39BwKxBCHMuhaWSLf07t+vc9WFIgsF7an9keQlHDEuhK0ibyjPz5JRzg07kQ1L&#10;VAEDXCOre8Vk5GomAga7Y5bgWa1hMPBxl77ly4nS+PtEMtaVEoomDRhZmoj3ENssxMPZfopPjnzB&#10;MOjPpRgbedeItWTNr12oaLogQQaZwasyd/SGLnAo1goYbclX4BL9Mk+2KrWkNCuqAayF1RLoDpIB&#10;sHK2RntGlJCVcCxyV111aZKvAAP4ThZ/AmxLF1Jq811di95mxMZgjsAq5Q9u+aQUw3nPT+OG1s8K&#10;LWEVvCe7s0ga4eKc/6rcQWxMZBV5QBZMQySsBbRgwGCQNXa0TkyIq7IHfausZKYKGjfmSVRpmWjM&#10;iA1pay+Hrx19nFUhWGL/iWswhoy6f2LxTLQHwxiTSsbz/kDmIEFXmoZIC0uQyRnSns6GVEcKWTXd&#10;5wWlhkXL8qWcThJuQAIwL9UyHgdKrE5kmB22gI+x/PjSROHSfU5twLf87nSB0pH3n7dNiyT3wU8e&#10;UCdol64M2ReQ0yPDcMlRCn2Rrmh/mKCnMSH3aFbtxK3kkVWDvSW9pdkplwiHaikInE2IOXeZ/VCc&#10;GiyXQK5YrWAr9WjNKB1JS11Cqzq0qIJDgUV6oFXCjXGD7+wPNtyJ0TKZOFAtjXC7mlplDYva2NR4&#10;90CxYXZWKRRjUcAqsApXoDVv+aRqLekJfGKVgU9NkLNA6Izcwa6Xapg6xHHwBUA0K5pIgqGnIkuw&#10;GdWoUrXnNZ5cODNSi3vazgOxeFg02O4/c0CpXmBPZ+HRdHvrQenLn+nBwcHBwcHB+XPEXwbMMrgD&#10;7iNdUqNUvX0Hf/uUEppgRZZ+cotXktbsNPmuhJE7kpbpEQS6ts8hCg8hYP+rXKeVrBETVV2pV0cy&#10;U9KT4bbchw1rG8P3pZbzxt+1pKeQxpYl/kTfMvbzNlwmntzN6NMljAHRSJ7nZbQL19YOA1ZpvCS4&#10;YikBbY1croBrD0/ZV/cfuCgZtWQqs0k3lzIgOX0ZyftG6Yyir/jQZy+7Fl606bgkwwLlELHAzSx9&#10;yaAQHcdjBJ9w0UiG2o7ktXSKuv7zySezq/zbScdFS22FvRc2WKVXkgkOFx3W+FDD0O4YpRLICmfu&#10;iLuczjsEtgFYYgenqdaOATWPO7HfEEUmlezkN5+stEs+EOmtptq04HTNm21Io50E1oKjsWV2NJfh&#10;QMgueAEZdV2TcPwEJ06GhX0lilY2NIsN3HGTAkfqTBJbS8R9pQjTO7sTB00aOYKt1RpDE5WcLbrd&#10;fA0w2DU3+3fGKr7ndeeWqBgsyh1JRhg+szxwa1wtfCXAmNQvAlNL/o+9f11y5Oa5LsDsiff+b7km&#10;YhyfJp0ENjZASqV+vNYvt0SC4AknZbpEdFrGk5nH9xP8TUxnd7fh5XJ1PbtODEWOlskZJ5KztKVl&#10;MXYcupOHHjnw43rIB3BWddNWt9rr7o5u+zfowwzmmLV0epm1lIeQwaqaFzazFWFLP1UUXUolQ310&#10;G914lnVe1ZTNUco2pc9tlTVCHcZhwIBBGWozpdX+zowe/bqTEyOtXR5K/olqoZkCGev5zELfn+rh&#10;ZiE2jJcyCU5MnqmhvyoDtj/y8YZs9LF7ErnhoDTUuq1+fJtJFm1K+a8uAz13wtpViCNqlhSvZ+P1&#10;yaDyUG7ukWVx+PD6Dw6/YKZzaEA+H4LuhPGOHHNhd9ZfSMj4quRrdhJEnJZ51UezO9oCz0KCVhnB&#10;P/+lrdskiz0ezbR5EfUlXXrqlkf0QFdyuq7o2KxtRMuzZLqFGvpuKxvow21CxTJXXoodaLJ2EdGX&#10;brmebbMu8VXVFQAAgG+A1xH/F1grff4PJK1YX4dcgzJfRuvXmnJ0v8L1+FwXgls4669DcyEz2xdf&#10;27DGfclK/ZUcNn90fVadHRFir1va8JCZ5XXhHAe0ct0wq9G38sNGW/yIst9M1H3eMYXShmQXIeue&#10;DTcoi4vGj0+6Bm1tcKR2vOo2GNQsvvi6rWw6ptaPQ84Bnh3yWcW83HGtjH9Qs3qfplV4HQcVR6xK&#10;OaP9NZzRWuqdXyB+69cLpy580DK3BGa9Sp3FJ5mqTlSsjZXosn7++Goz2nQMkf9TQda3S7hN5Tl3&#10;8g4/vN8/3k5L3WZQ99f6dL3GZdwd3WvtOGCWdIwVDruvLTPfetCjleZIdLl/q09vdt1aY2WjPNAX&#10;U4wlmj0a/xhP88+CljflQaHkcqxW5ON4nJmepjI+H86jj1Aep3HGarZvhQGrMm8Nhk8ZRj1E5sfv&#10;OjjxXtjxziBDNI2bFh7u2qyjbrMT1XTHupItKDl1lsz93Ukzu5IdUWGznY0+G2qGhBdhFqQ5h9C8&#10;IGaeVTY2OV70ME/LHT/U0b3Cucwu1Owwh+3fHT/4dnsWdI3tfNZd67PKHLi88iToekjYqxVkzs6Y&#10;3/7UxX8wWHmndhFKy9KizcKR1tane24HYdi94+qMHstoHmm/TDQ4AK1Q5OzJvKK5/HTeCw3lCwlZ&#10;OSXTJFTe6Sv0D+XfZWYVD5NZsCEUzmSW+U4mRxu9VkTUyklLwuNxcP2zli8GgdZ103asqqPD+zir&#10;RvdI+83M1MDnuJk9q8mR45TJOXj4/0T/X/uSbuT2PjKv1LVppg9dm2VWPfOqYRfnw1WN2bK39roc&#10;6E/140UoR09wbCJ2gp9W7WKg20C97lhOoqGvyWzcsJd5RM1rsjZu6bbZtyv8So5T1kbICVtqq551&#10;9/OIRxeRSZWalM2ytHcHZ/HvujlFmJbYzWVplVZauu2zzs48CWtfc9nXxgAAAMDriH8HZuItEqfs&#10;NxKnxLw/XDaQUC/8Zyhzs16W6VP+hjGur32g/isyk7VmN0ix3mo3xOJrNWbF5UEF83j5RpyunYJd&#10;Vw3R5UoOQ+uHqGs0nbBQ2PqtSDfTG9qa1wuz8DEo563S/KPSstimGplij46DK7NTwO0WGsYbYRa4&#10;Zw2yocV0nOr57IRohcsyvV46Zyn8xRcWI9RWqLFGSndpjyqnP4XuwSir261LlwUAuvS/CnF6hXJ0&#10;vBdKy9TQ+mTSulHZ2HV2f8YIlTEPg7P42qG3DkDYMmvsz2htls1iPyjyVzJTNdwy0wwOPryiuWd7&#10;Wt7xx7zK5Kv0I+VFfmscezBULoe+5FE0E5ZrtDJlTF5+Ow4APk+Zq+ol1Rd5FqnqMFif/G9b3hLH&#10;MjuHvzQIYcy2dswGFZ8L3XQYML4+frOWthnjYGYgeYfW5b3+fcYclfbjEL+lKcfM2jRnnaYWW6rX&#10;qg8ciefDljsXTYc0ftyrdV67jzPEMtzKRjSbZWHqm/zUaupFKWBwqUVL3Vff4sFh7lo8ocNv0b3U&#10;unEp3OkV9h3cDvP6hF3MBGdWRREahi1bt1XPesf6hfJP3YuVzJ9uVlGuPBYV2pp0ndrADvsGbUWn&#10;WmXL1qKZadr170VwfKhQbNUtDPJDf9Sq8Dh2T6yhXtLNukcmKrsvrTUvtc2ale3NY1YOekUzOluh&#10;mrFveweifCf4vrTxrI3d4ZQmoXEbu8JMsZDx4nc9zsAsOJpkBjBruTb2N1GMImKA0h04uVupgKbb&#10;8ZRBFkZ4EN+WamQLq+Ptt+r26Gt2P9Jen8NxkeQdvcoIcyft7fbdWfwr1/nBO9bf7DiIacW3ZzUs&#10;szC/JHJk/TODfLAWIeT8Sf5mYOvwvK9kpCNqJ972l8JsfO8ijIxOlPyBVsl+Az99PsVsRH2csi5l&#10;FHREPUfszojOMfYGHDjuAAAgAElEQVSd12AlQ1UBAAD+s/A64t+BWV8Lg3Uz73r3SdC6aZU2k2et&#10;yaCX6NvNM2dqnK1dllW57m8b4Y95M4FaTijzrZX0svAt1rD7C9mOYqFuGWV5+k030eRP/nvwwfV3&#10;FNBtVjX8Dx0dSlFaWmk6wgbZT0RvdSLmjw26S1nOu7csjXlWDtM2897L/FFnVSybSPmbjZhRNyoo&#10;Lfa6FHpV9UTCEcXxE3p2hWtpGU7Lsi4f9hLqHcEs/QttRQUwPL2zCubm+pdW993r70TjztwHJ3/Q&#10;7EouToiwZuZV0o5sYDH8uXQDA72Pbw0+r+R+lXezFRt3dQgHMj/fVODz5YtsbR3nYnpDU4cyzh+v&#10;/JHlLUOjmSZl2CkSND8Ay4RvYkb+vn/UfU+l81njgUs9m5wOGIcBjkrmXds8BmbydWTxtYYCbRWv&#10;PHsqdXOym6xlK/X2Q8quoesaHzNgWJPTbGitz6Dj+lXYRrTUwepmvLTpebvJxR3fx5ntW31npuaT&#10;YZVfsnhhJs5a7Nq3O+tBOt/doPEVDuWPcxbnePxZirTOnma+TI8VyhEKh3JmbcIu2V4Pju6mFS0p&#10;L8v+QM6h8j2OYBbPZBWJVkxlrkm3MBKO+yd5LyJrM6Pl4045iDICzMIYU/hdjtlStG8dyE1vEqqR&#10;id3f/ZYaXTlHFj/TLeSsKy/7+u39aOeneo2tHOXeV4gSc88KTcLrmaJCBfz4IexY0opMHmSZrLDM&#10;a0QUDi0utehVKu8MffXX8KBus/bdOc7c1n6vlVO6Dfp27VvWPrTVvm1xhh5oK4bL5GxGuYPurcgt&#10;k98yuWv77r6bvRzFSrTTN7NaZzGdmKq08L7yvsE3Fb6iNdHWsjw8ZcSl8yDHFul1HjiRckQtYT8T&#10;D9dfnK7PeK5TiAXx1zBD57OOnDKLH+s2GNf89h1Db46Y1T1m6FNtDmR6urCx01e3CQ+5zqdmzvrz&#10;NxoAAOA74XXEvwP/F5pWyXW2+2t3f9BW0cH8NtQtRAf0QuZ9zf29OM5ap+hm0Tt6lrucZYYOg5rj&#10;OsRgduay6Drsii5COSWw7n6Vy7JWRrJ/hjJDPR9DiBm9FMuKZf5wZsUn00pTXrFWuW08aPj5qoDT&#10;UafTYRuhg3P3RcuyNLwK2SlBmp5uNndz8ceflAo4ymQNyrEEZ52dv4yzXiJcWdtc+f3yj1C3uL9K&#10;EOpdy0T0TwXO6MLwDuZSeq5uOOcMkX1y56DR6MY2A2V2HMr7KM1I1uwDFrt0cy1Nxrr50vbzLx0y&#10;6YOXGcaHqNJYiXgsbJ/pk42iTbQeKJvLvjSzQTbWm5IjwThubynT8oOb0hy36KcwGb7hmmWRZZuW&#10;PpvrrxO0UI6pT2agVpVC3WZ5ejc0yjpecn+7RkAMUco5Qqu2MDOVTpesb2vig8XverRfZ3bAdPus&#10;78HF94+EE6VcecBzlyN0OF6fEW2cEVuxmS9h09GHC6gDJx10CR1OhWEtSlPc2m7Tg/vJeClqlTyO&#10;Z/w0bZzQOaIcsmDAKfh0NbkfbH+5/lQV/kyBMin4kf/jMy181VM00403Q1PBjvM6y04Y48gJpZnn&#10;yrw4gxU7NesjtOznldzW0CyUBzsz5vr6tPyg8CbjcpDf8UjkL9K3gSd1Rr9ubq6sXz2Ga9UQWkp2&#10;Y8tBLPqOOb41I8t2bRW1GVFsTmpnEbp+UNyjca0gpEwHZrGfP5bZWKcYukvLsYby/SpQJjBDH36/&#10;2JWJnRnhddB14sJojJP6jJ0qnCOhNImP7tqBisVvlRoGXTQtA1hGmOLbTM5OnHnWXM+81eZ9Dy+g&#10;r6cI6cPD02pfju503zxgjmL759+0fnrE1SCEcvaz1FVyy0x1hxtzH3pWrnmwRu+XXM9LXhBzoCOa&#10;Z0MIX1zOq6XY45SWQ7QC7J0lCo+lX6PY3H0zFvL7+pqYyofCf6WiAgAA8M184wOv8EAXnnTu9I79&#10;LSMzs8oz1s1JF4Vij8aPcNMpGK2JQVYB1BmmjygN6FnPakZZhaVMicMpO7VOc4L622x/y9K2Tvhn&#10;1TrR0h/o0exNJQln8Z1U1qwghGV65+eHzYpYWY8bJOeDnyvKlZytv1gx56cL845kdAsH4ttBwaW1&#10;YuJKikKw32X9yvTFwlSahaTSMJY6v9qXfkQXdoU+fvn+k2TKOGcsXNVsPbvl8q7R6H6uNREn5xe3&#10;LzNfwtS0fjBwuuhNbxl5oUZmHnVfc3MdaVqmMyk/tC5tmhaYaX41D4ZZodYj6pazqGZ2qBxDLTh7&#10;x7sKd1USy/UnenBQe0wn3ym1cjKUtWUptkScfGfW5pUsg+qs2SCkmXHET7VOwgPfGme9zLDt0bGl&#10;0iw8cFqalJH2nZbR7q7/IKdrKdbdx1eDTVOghzaNaiZncHl1FyfacdKNUqWdeKCV+ITCr/es/6bN&#10;8eMTR7h/r9f2Oi19NfbjmauykGag27qPa+P7lQzTSa1VuSy6ezbK5V2icuhwImYNQTA4liJzEcdg&#10;EGF27XOYX2uxOpIsp5mpoUO1Hf/uixq3DJnp3DoG7yMLv7vK+NMpnZc4geEo2aHaT4ezvi1TXA70&#10;5/Z/IM0aZ+nVOE/s9jLrKseN8E7fVvsycc7YLBmFo/jupqXbprE9sp6t9p+ZYCvi9a3TTLew2WbE&#10;VZZlRJduqqtVLQs1Wrfwc9HYlx+qtC6CuZKCwb6sHe/MiietDLrr9cQomyn2Zs74Se/z6KX9pjPo&#10;eOhrMSOtrDOLPXz9/UxTy2l1CUcMAy3TJK69ynjMP7T+QKJ9JllM008ktWNyjncmwXQK4UClDr6N&#10;fXzrbJbjILI2q5M6Ei7OvhLCdRf/Yh6M3p1rZWZej0927kIo8N7GWQGn4HDl2+psQXfxHckzBsso&#10;VGqF338X3ZXZHMUfSJdlHmIPKr/Kd8LjrgKmZCc721xPMXqpwztuLgAAwF/K//22AjBnUHKd1Unv&#10;3dcGj+rYn/8fomrzkqa/vf4dCDqTfWhy/2eryH7/8N739dUqMKuz/MkfetC1pCuPrR86/xhPxgg1&#10;MrXF1ARrM9FxPwkPt1Wv8/X/VkM3E0taVjy1HL8+sooqhb8PvSDdbC0sqa/NnM+1SmIUsXcitX7c&#10;o4fpEyZrNSPCnjgT12XTdbUzs5a10aNnFbfVzmRG+J9P7oNmJ8SvDj8MV1hKCLfpyKnLeo2NZ/bh&#10;TmmynOmm8NL83j9/twXzwx5fDXOCL8YT9Et12dXOrrMTpN11uJ8NczplRX4QtISRT9Y9/PYxqDYs&#10;egr+bX189QixnEXw4zFHeGgkhQJmyxI/GM56/cP4qq6flN7fVKnFTLge0cyP7v+d5Sw7+L6j69fK&#10;+7JGOKtk3SZU0lyTwXno7rJ/qcWI4W163HG9jN2TFuq2CtmJOlrK7NO6/s6Glr20W+le29WrllYx&#10;85tXYtXDAzBbilBDv0130HWajuHVGV+mjH8A7uZL2IHwq9LdvP7DyTSzxqFDccbVn2ujl63GGrmF&#10;wzkXx1y99XNnHZy4bt8Brcq0JtXa1ita/C6DkC+8/uHW6yjofh3WcQfTye7Xz78rVI/GejgRPO84&#10;prs+P0lVZF0WcfFLm+BMsBWwhXJCE3EkKiitouDn/5W/hFgdjJmjdBuE+eZs9AemJWkN9HABOv/t&#10;mjKH7vo47V9frcH5Q8ja7N730VikluFXa8e1pTAjpgI7B6xbndB1hpcaZcDzcBOi5e+yn9F3xxrP&#10;Xa+bv6q62eNYbu6UzqZF2jLYF395B/PKop0wpvLTltcn4TUJ25vTNH16aDDNKCtkta6hVrpvq4sO&#10;hp3Yb5AM+usfBoRCB53AioHCf+5fB2HnP2nGWwYh9D7dxRynZrrvet/9GOxxMGb2WWtYGuTZiL5v&#10;annJsL1vq9dJrde2jIha4boOvMO+4VfieGQOxVG1PBthYnsfVAScq61eG683t8y//LsW9vINS2b3&#10;HmK7lmongRWH/LGAvsPSwz1S8s0QsRvmvcPitYQIOZkjLte/lSKVmdcVzVeYvmwUoafIskvJoVi9&#10;pKVtzwY9su8Pfpbizz3xN4VkWcND4a4x+RJWK9HtftmnqGsQsrXdPCSOzuGmX4v72FHjLicbTjS4&#10;c/zgaTf9N55zAACAz/BFP5xAxhrP/Yl+6rs3uJbkqoyHwmaD0o/TWNeURenqek90u47rlNiuPAQP&#10;pWU70t3KVQeR0OpRzLx3VbtMocvFzLroD8PaRPlJ9uH983t91jxX2dqK+Zant1ViEGdMfBgqsFl3&#10;+zDagITNuvl5uSDZUmcDZZtVFvKca+LoeaReqYuAZYPxt2YBMVP1/pW4rZn8K79K5tkbt3m0XE+O&#10;rmCuvkYHD46tCIdo0drcTDe/Am7KN6U92g/GuqLj5NtqjbMpzjF2KmhmEFiuyc5W7jQoY7D1W2cj&#10;BoZlVSYL5AaS16+EnDCeFI21PqKN7mvGmWGvFX/X/PZ60FbK47f5GNkxeDHIHcoRj3RspWlZSydn&#10;aUVWTuTf8kFlJOboZoptBSfh5+XCZgOZOY6pSTmEaGYqbOK4V3OgbEFKbbuGK4sPtfcUwh0l15bZ&#10;cbo6V9Jcfz9ZcIYotTWvyUOmvyndMC9UrJtROmmscNx+FryeVd9wmc63jK9alifr5XQ0maU5syjr&#10;QVftcQCwQ3ZIjpj6N3mWzUDLl7lzwXdoKePEA1qOkzS1wi3Ra5DACgZWwg/qshqF/+F9yl3LKQbK&#10;VF17iaKK2NDBQLpj1sXxCOEQpteeKblph81wpQzm9wfSvczQsWUBfPfqpCpaZjfWdVLaUnMh54Fe&#10;isHtK9VzgpZWpJ0Fn2vjct/HeUqoVSZk0xytvfwQemfEFf9Mro5mZ3S90frwXMmRyA5AJm0cCpZZ&#10;TOm1w2+dokGmZDf1y4SYtsuUbJ6W8pLqC9gy7M49Ki+Os0rCF+zYIqdly1bMnIIfrOoupT4PdiKu&#10;U75YtwxpdZ/FjeXQvskSHcusKmu2yhEurxv1jbegu/hZ+zKeySyYGeNl6r2EaNuSOT7zNungpOtl&#10;wuEGuUDXia966ny5Za6P0DJQ917HNXyHEc707B6DTfzI4QP7PggUhZBWzqXlCx10JFx20XRz3nL0&#10;7tBdI3xw+i1fcHegzoFpxQz3ITLJA4FCuLmhj8Zll4+ZbgAAgO/nb3oF5T/LrJqmy44iwxE5gzP6&#10;vaX/O8pDptYnLOVns1hH0VqFc9RJl1NqaWFm8rNqzkylrg7rcKEag1Uyf0sw2w+KJmu6ldWPdEV+&#10;8APJqsnaa/8YvKOQJHDOgFjJVwKsC6lOnjmuvGQKt2ZUNtNlSi0/bDz7bWN2rlbvMy4JPYrdMwOr&#10;h9DNRJewb3bTd9Qwnd2jwf7ilzjWQx8n35yuMp2WDx1CBcIYY+zoy/ApG2v9rcIZ6CVB6BZu0zho&#10;MQ1m1yjpwObefma7NGJ3tDIrrXDO75INuuP6fQV+K064mouftc86DgKzff94yXOujZXTeNOIdZMI&#10;05JkduPUcOWdWg1m92hdiX0Qn2s9MyXXZTE9VEjXaAhvq4cIHVmmw5Uc2tdXZoKZtXSGKGchGvv4&#10;oVc4lkh2Bt5KzC4Te/9n9t96CuFctAQhRFAahywYNo1hKy8ztR1ct27LUsiDzTyr5UNF+52krMR0&#10;Bx8gNDvdkKwVjnYTeYdxlnr1z7zZ2OziXIEyfbsSg9ZNZEJr76Q83RxWtCnHMjuO2zvBQya5jK/2&#10;EyJ91/wEYbz4Zt8j+1UaASevv4wzr2W+WvoX84p2xBlCNMsCibdupYiUnJRwnDGFLXUzfRhaA5Xt&#10;Z2HYoFfLt4qO5Z1qeeGu8uaJNYcbX4SdgFOE8aXL6GYrLaez6nb/sBvhO2ubCTGT/ZbT1PLFKOG3&#10;zlhOuirai8+PZMpa57CvuaozOybw70VL+MyVDO7+bP0z/MmK3EoEFeW4/vEzZb7Jve54qJ9mUfdl&#10;kR6mSdi9VbJYt7C7YzkFg8BSjy7UMEP3/UpIy3hexh3Rg5blC7M40K0e+AZnvKT7lFnM2INnvQbd&#10;x5jRy2xPd+5CpsnKbP270Zd/to9wZP1nbbQmK2UEok29b7uyrLbMr8vhTkXvO7S83h29gGZIsJnB&#10;6RBoNrX15IyXaFXplLSHzIHkMkgz8yA/NQt10AOJUcqAQWu1is1kCszj8YtRBAAAwFfxf7+tAFiY&#10;BXrd5f7JWuZ7fOUIfIRcZWpxH1FEY4+vVn26q6GztZdwXS/Iks+s104p5HiouplB+fqvqcvrkzLP&#10;bP0CcaS69JDsK3AfXeRLP8lrLZnkV2OzINg9VA/5TsVklWAq4KR/mwdytS3XsjWPXzW6YtdvL+/s&#10;dQ9nZmFaQh4KfKaGPhhokOS/eGz0fh0nM9S69J9t1uYlXdUo5Zjm69UgbPaYtajbOmVTv/QTCs+G&#10;cLzYaplDDYVKdzVeKyauvHngdQMnwlmXNwveHs1W+aVK++51Zs2617lrih8XvLV374tAshGPdB/U&#10;YR0FHndkJiRU0hx9EJHqcdf2/mnUF1a09Hfn1V5kVX6Qk+mQLex6C/RG75/hMLtsGeFyNcoE1qGb&#10;No6/WtVzUtdHX5GO3duYcb5vTrNDkp3ezGGJyES01O3Ft+ZpF2Q6OP6xNNRhdvM4FX7oIsJpEZxk&#10;X/kL5fcauAZxqPzpa5XExewS7mxL1JGYxJ+UMMuZdXUa78yiDOyPxD+baE2yr7KzvX74sIFOeJCZ&#10;Vj82W3u9wpXBkr5vF2YBz6NxeEHWljMzGIrVua2JDv92JL+b1kleP8m6CFEtd2AOkWWjJX68XbbM&#10;jE/4uRaiNVk/D2+QcNl+ZKt1cKxQay9moc5BPh8VCIQ7M4fuVmP8Ls5w5eVtmRTRKzO2WfCvvYxD&#10;GWk8GjubmN3cLKIOU0vnBjmm4HG1f/5dAjVzH4fZyq+a6ABVT7Mr2TzVZUcnu8/O6iyxOkjLXGdO&#10;8HGShXwtuRzL6Rj2Wi+L2H3T+vlK7uOEdqcO0hqNlI21GiLGC8d1RglbPlxGGZ51E5DshJeqZnq2&#10;et2HMxMoX7du+CcWX8tpRSbvS4137qyz7Kvd2LQS4uL4Wl3/PjnOXnxtzvsgiwEcXutQZn/ltopK&#10;YChZ6/PofjApFtHjZq3vHSHNOIp4fGWmSOExMH1KqM/qPpz1b+HEPGUXIcdPf/xIO0QPJ0bPyncH&#10;LViYrB0UKz4JV3VwKYT5KicVRkFrwvWQM1urnQrGOyhtyz842fr6uah1PBo7FqyMwEtH6dzirO/P&#10;rYhqdnFGBwAA+A+CR/x27pHcLIJxerVSmrvAMCbLkresBGBWckMNheai7BJGxk7U2y3AteT7osLG&#10;ZYUlk7BZMdcKiy7+/grOyh9Lc+Q467+/+E6hzfyRoyxMOCftZ3n85WE0nJOsz5K/+I4BWVcg3OjW&#10;bc2GDhehrLH6y+5cKLPGp/2Iedn90lK5/qb+umXZcVAZ131NI2wqsFlV71LO0an0mZJ1+1LC2NsO&#10;PEKrQLyW2y7v9+PWAWsFKn+WXxbPlrxbrtPUodS2/EqosbkFGasJ9VdmFvkL4TttVrK4RX8u5Js1&#10;6B27pw+e78FL+ZkvW9tcyabrSMw5M2VQEfYK1R7koU56eDX3N1zeslcoZBDJn3W4mcBWspmJOphj&#10;Zi0fHPQUpsDxjpQ5SKmJf7OEkLBxeP2Fbn5HrergsncD0c0sVcjRFlWIWsX6WaHoonVbG7f0LMXq&#10;9pvyVzml92mNO+673iMz8OvqNug+M+lr+9YchRxfVbNX1tdHm8fy7ohkqjQF5tXORGViH10cAzs4&#10;J2v31638Sapwpc4DfVqZlGMbHX0cxUo9Z/HnYPTNmzgIzFpGyVdsMGgZ5Nw/b129nWR8Z0f8SsW1&#10;nLQyRzvo3MXxNqf/aFbeFy12J9r32/tRSqne5lXVarfct6CbzGbCjxgZx0uaHvBapuZEcUIB/6yW&#10;AZgOOcS3D1E6TdsMHUMGHr8VXPnDOTqUauizNK5LXLbReDdmLlB22RlubVCeov0V24mHzSLGTJOV&#10;bP0HOmxmAQN0EPIxNTJaiy/KEZmr2rw7q+Tu2RO63dFJ6+qbTllFEdw6ri38xJyFkLl+7pzYHd1M&#10;OUKBHbMwluBEMoNB9a10zp6OvsqVf/VyQtODrty/3U5e8FiNMirWxZxHs7vM2YktlTGPweC07FMa&#10;kyvXUHxuBr3aNM3KL9nhPxLlltnTPuZ5OD6cGNFv4+SVn5mXUOPgfRSWVhdVzLy4q5XGPL3m/fW7&#10;DL79xVgaAADgG+B1xG8nzIv8dNppWf4MY5YMHmL9mppfUxCzWFl/r9rX2axz7ch/fGX+5OA3GNRh&#10;HwLNKlg5fa2P6OgM6hRhW0WfUz+rZJRlaPPu+5m2WaI1VV2HfmubrNf+Bpml5zvl3Qmb3dsPrrkz&#10;aKsE01V7HV2YiJbPahnVVeDjgpcjrmLvxqFr7mYGrXWuzJ9P1q9MJXcO/6ZMcWJn659VzZyrceW3&#10;I4sExBLp1TgbV/hoaTNT3O3euiBl+d6JM9dRxuvfck9re1/by774vjfJFLjLGRvzNQIXOphh2OPz&#10;7uKvcl5zDJfdt1q+g1tFmdb7OPuu1h/IEeJbNueXhlfL7nYIaR/mcSx1OnP/5/pJeUQdRywSamF5&#10;zMxx59ifMghd+WXkEBpSX089utlrVWAW/vkD+e0HXcyQbCfECtvv9M3CxWwgfwsyscLu7eyXGTaH&#10;kgdnbDPWevXyY3UxirMOjq0zU5XHV9rymBFIy0qX0mZzyUYxB2q1/FnKgJkn1dfTv+/dePjRq3Um&#10;x3aja9l8rVqS/+SFr0yTkIGhXg+J2X1s9PzpC52dTLZs+Sd5EuiqzqHekTDOvJarJKT5FkwwTqZa&#10;vuZgqqLH2gxaTMOip+NMwelYTrNMdoQyg/U3t9i81P4qOXlcONyju+9kzWPTPfNml/BKHok8B6f3&#10;3dnNALNGsTmRU+yE/ddtyzannB2tTIHSqzpCQk0+TBm6OKG4DoNFiq0/f0go786qW2laW3JKh+Jb&#10;yEcXP3LzbWA4i5bamW7+rRQTyRCbuA5RTuHdlGnXzFeuEgax7vg0ZuM+OJJt7VA6dEeTQfRVhlUi&#10;bdGuqptIrsnXj/GMgR8yOXpmlMazjLsysdrOa1t0yYlnWef64eO0OL7sMYT5edgsHEJMPAuTtDIO&#10;63aUNmR8LAdL1C0XjIXvqFSm1a+OZvq5zuVX/GMr039Qen9nl/cZxP+OVv6Oa8lnJ/sYuiXct+Hl&#10;MRZXLDQ1qymeeRatczb6eKByEx8TEWHwb0W/AAAA3wavI347a0ysE8WyGnL9OyJs5Xs6hHpk+H5l&#10;thxI15pDSglaiD9T0TeT4JQCZyn0O8gKInf84ogzl51SadnXFN4tj57aI/9g33GMgKnhTpqkE/is&#10;YigkhA2ykk1oQ8rfDMQUygbjWWQyQ5s8sH6PNqvAtdYpquqlWRYtsw8fX4le4bxWRPtuvVhXygYD&#10;ObXd8t7NqmBXvv6Dxc80Kdu3PHVZ1hRjOfIf0vQn+kqGiq1Xzynxm17VCdsyhEl8aGvessw06U+0&#10;btk6zByTMHFm91WTGebo4/D+lKpHLt0p3jepHVsdCnR6vfpuBnhHcC5UaL7K9E18cqeVWwnDImR2&#10;zdE47dqxLX5OJPKs7gTNRPia3kHHz+6PsnYfJJjdLvoEruw4IKdjmekIlcLG5Ulw6hXiUJUnwZEf&#10;ihJiTzXeNMVhluoLF/c3E3sq1Ckt8wPHvJsnSgvMvioJ181PVRzJZvuufD3ibMczWpt+LSfTXM9x&#10;/rt5zcP2ZX1DC+lOp2sNusGnsKhOZhrK8U94abr9asPAua+9ylBKDFdeGd9zackHLczZa95V7N7L&#10;cTFZA3MWZcfWndr3d6K90/fqXJ/WErU02cl2TfxstDvoOOo2Za4M0l5/LCdafhPduezEZl1N7pjZ&#10;jb903Yk8DnM3JTdTp1kK6Sf+pbQyqRejay+c3aAyftivhzgrvJ4crUwm8B2myaHUthv5hKtdutQs&#10;Zg51ELfVd3xni053IfuXUXxuSmhFGoNQtlTGH/36jcNvhpc6+wuFzKLTU2FVZo3HQ1/J4jglHaGh&#10;o4+wPKYBF8Nlg5bN3uH6H3ZDXIdNc7EfNjsdzbzv3XH7LKRxqjFX51KEwsdamUexZbL80f0uYwbV&#10;sO7hH0e5q0p+HCJs8vuOzQ5HagglA6fZlZN5FjO/cK7SwJlm3qEl7d2Uu6MbvL798R4jvKJ1EDn7&#10;4/Py0nUzjuzD7pnJdLsAAADgBq8j/n20MiKnrFy2OfIDxkpZXx7PcW2jG4u+ZiK69j2lvGhQ1vJm&#10;ZSwnDfaPWVmVcwTuZ+ZlcpW1KX9AmmU+2RD3nQ0vyJFfUITMn9t7fSInd86GWVcatBGZZPZVOYqz&#10;+5nCm7tQrtj6rVOD0/m/vmIitW4V0C95KUK1Ra9T63wl59ysRGcysy7m7xl6144sQvnryPrVKYPj&#10;35fx4ov6VzjfVmX/Ws7k7NeFVq+dMKYU5axqKwY4VX3rmuK3Yk4qLHNr/9KNfv3CuhOZjGO/jG5f&#10;/5iZgZYfjznjDrQ1/bgQshNUjNd/Z7/EBEPhs9zKSTfM9fRn4ZxJoaEf6lzyPIsPM82dcUuDMPAX&#10;pkwRQJqRbSh5kOSaUauJiCczrbJj4Pt9PzwT/qIloWwWtnTiJdGrZX4fOPnmo725MpvhWeYv/HC3&#10;lOzoVjZ2PEV5tf1BdcdSSNenZ5cuWyi//aqnH7fM7qaTa2/anB2Pv377oGWBZ9chNLyi+5FSwKuj&#10;1tmZUWv93zHNQftulOKMYrozMWiWoPnL/rMUkXai+rsCZQ7oCLx3GVgtR6yQfCW7s5Nazrof5Es0&#10;GYf99wZm+DGbshPvrUPovMkxnoMIeXYyxyG67tJSRu/XejGdVMiM3AbTXGV++DY5MZW//oN6iOMd&#10;ZvZZ55WhwIErOYITl/qxdysA0Ic2i7pF94GQqzotOpYIR+8eklWN+7FZ//uS9yKz3gIn6TgSYZbX&#10;wRxrdmhDCV0NkAIAACAASURBVOXZXiWvQ+hNH8fbvgJrY79Q4wznxKubtnqglRZiBsCODh8wzusR&#10;Mj2aHypoyb6emQJO+26+70i7kjv7+uqx734sF47iIO7FOPNqHf5wICcOcRRYfWK2qo7rdMLm8MCY&#10;djV0ncKrmkUDZx83F7zU4fH5LHg298jM70JtH7QSyVJ4y3RsFljKkHUmXA8akpn9QXClGWQo5YHM&#10;xOpKiNM3U1XoUwbVfskio5UWZd2dSYko0YzofH2u2wLOci7TRDz8zo9XKz4SKQEAAPzX4HXEv4l7&#10;yc/Jysr6phnmipxzUIDzQ+1W5hnKWZXp/qLQrbE6OWQmyhylVRNZv9Lr71ffxlVCXXwJ88Pwn05J&#10;VyR+YkZi08uiValzqIkuXZX586AurJMrc3PLyu94v0o5pZXQ9cq1oxB4KpkUy1Xa6lKxkM1a2F2O&#10;PrfvY1aW1XKuqMAtGpfNwpO/WcEMT7svqkWrLG4KyUpvD8pTvV4Np7D4+lCY8W5x00GbkUG0Uxq9&#10;VsnVOZblYXAswJ/l92mzNrdz1P2NK6NQ3cUx15nksVnY6bUT+5m0bs3m+l+GYQklt3Yq7OVkEFey&#10;4NmIrVi6FcD4d9n8XEvzp6Djz5bMUrHWYnbbly21buu3XftgxootJWcH8koCxUfLVlKWjfXTfLVj&#10;bdZKALVWuq9ehzKGF6P71izTp2sPW+ufHSd9AEr19v2LuRrmmQ8xs0s9X/PIdRv7120w0Nr+she5&#10;ZTMF48BmZ/1bklfMuKLUyhkrExWO5UtzxO4v6SyE0x11X8dLCmPeSuH/JEX+I2nRrPubRG3S3c1T&#10;C/htUzatgRnfbiqTKaYdblkq0an3/l6batwll75JR3eh2CMXc9PADmz1qWLI5ZWntDKhHKHD5w1a&#10;y8lueiXBfvah9XGk6aXwSxOXZ9bKlc824if6sWBQ8Fnbz7qs6NQ1k/CalG8WWpuilVw/X7/NtqwV&#10;aYt801Q41O3Rcj9aG6Sl/oy0uZiZemesmbahqFZHU2x52IQazq0Jz17L3Q+ivkGOfGr0nUhm06OJ&#10;ccud7WbuR7LFkvXMPP45c4WlHRZ3NjzSusuqUremMaiBZEJaHR2H1UoQrvx4zNBhiU76Tll1v+Nx&#10;6/0Q62j47lx+5pEzx5FFaN9ThdDBvN/dGXQQ4ZtqlMoMTNBmUi+KEmvjd9wskYz/WZ7uyOimRWav&#10;QWywP66I+rQawkBtlozMvkKx7mSzBjokntUZ9KVz1tzJ7q98g8yMTDQwMwUAAID/LLyO+HewXxM0&#10;JYT1r3GY5QRzrQA007ZsGXYsK2hrx0eNINTk/nvJmrZ1C4XlJ0LyWtTIpl+yX1HK0qf9kmUrx9uc&#10;9WaJYSYkm47Y8VKOlpZlZbo4EuZ7+79M6ClnfQ+6NvPG/Vn+PzrhvbtkoitGHKTTQttVvVCBVbhf&#10;E/Q3S7e/j2tWoh1rIwZ1SoFCW2HHMgMVjtI9w91Su+NAs8XXDt2coKnnTseP6Sb67hynsv26ieW2&#10;PgyRf6Nb2q5jrdLGhz9cUhGydhc/XBYdEodo6+qYo5dbyaSJ7qFn3wm59VjOdpQMem1GHWbR2Yms&#10;sp0SGq6+fpbylPGznkLWpewVdncuoB50FeVMcB1d4ydTuv3ayw8aH59vLqPQIWx/H2ucc3UDiUy9&#10;0iFmEfXaq2xZKrzqWbYMu6wdTYOTjTjIuUxTNvYFA8krZl/tzsRw5Z3VHTNlWknZOmJrdN1SCN+x&#10;lmd3WcsR7m+QSa0dW66hNc3yppTG3AnFQzXMk+afQzFWt2ML7eNWTQ4q0138VZMVsf4fSHvfsU3d&#10;3M3P5gba3jMjodVDE63MIIV0PtfrMF63TM4lHVNLtzchtsM/7WFL0wdpm6nVc4LwVl4jFPBTAAfz&#10;/q6qOlmtM+t1dHOhyrkPhta9zGqGf32O+N/MgOhJ6VPtZ+hvNRFOkWTVYSe6dqYz27XSqviidjq2&#10;yEZxjtOqWCtV76aZV2ejndS7HP1H/gwa9hrEPH7VIjO22areJa//fVWTat0d087MQm4nRvKdhRPE&#10;djW8/7PlFM42fitOqFkWLj5gxwYB5MH278MJfX/LoXdTLV+Tz6+/TvFKylDz+CxMQz0rYa2NtanP&#10;xDrVsLClUP4+XOn7hG7ZuGby9fBQ3cWfOaZMW1OOTu6c4QQPOc766yjoHaUkMbr4fFDEKO32Zglo&#10;k0ElyixfOAvykONn9NlAviidVGqB4mBnhz+0Tlrmw6o4yVemfDlB0XfW8U1yhPwrWr37+osDKQ6/&#10;eZC65w0AAOA/C68jfi9h5KRTgjAedfK9++dlWuWU0TNpLR3CuFBMymRQs2u1XEPtg9qG0vYzcF+N&#10;9feMUpksvneO6L1lWWByMgGzCraKLdvrvk7jrL2opl3VjNa+uoyYyWmpGupwLSupRxejCHZ+YHC6&#10;ZO3NUoKpp1nH1NbV1G2Vs2O+uqXDxydH1n+lrGibc9zvVa7/ePHLGrdTcevu1xVZ8tnpcmyO1tOv&#10;qmf1btN3Z+a9a+i0emIIv3i674Ae1VLfXerhdPHUPIfl4sxcySkDuGlVupFqGZvt9205oPVD/zQO&#10;5nKNImGncGy640cv3Tize6bxDAv6LestrN84JPsjH4scfNU9YFnHcVjip4fd9k6U2NVqf0Qz39RD&#10;n1p8R9SmRZp1fBxX3x2XQz8uYym5G7GINo/RhcI7/vHVPbQ/AzkPNd4RWuvu3UXrxiHiAnan8BCy&#10;2f3+z/IcHlz8HbW7g57KHJ2xutL0FvxuXeVqXnOROrXOf5ZPPYyDkyQ6DALUq3NZdvKgq7/4rwaz&#10;BdF1gMcQYvR3IHTzs/VV2rWctFKTbkA1zlsdNWZJhKgSdPVc86DyVL++zXJMfx3uo5cpmD/H1vUR&#10;CaCZFpmKabPpZ7ivk2MmO7PkbtBrgI6xnax8JwHZudqtEP2K7vtg9EeJQBy8MrzMPPVdPXGRxdb8&#10;+ffzmmWQoK+Po0PGkUD9SjTUB9XRrbQD4TU8awC7S7S5pIMwu9RkFViOcupglIqVQ3QNwq8kYr4a&#10;5dzNasnZ1NhsvLP+Bw+2yWb5JWzzkL9eq+4SCfmhSqbjuIz5tpTUI5opc6ihGE4ovI67E9N2W87S&#10;6kzO+pXv07uZeNZSBzZmiOJosslZc3T/UGdVQoKpia9ht/YiYu/jVndz/ctr7pcajq9/FqOK/LdF&#10;aedNR7MmOLrvvUFp1Z39+qkKue+jrEWMd+fOQVGnaFWNHh2v/lzK056Zfef+mnfcdIKOPfwM4r5c&#10;RoVELKYfX4UDOfxirgQAAPDN8Dril2LWqtbGZZKfdW8JdxhUr3RjJ0vMQueyFCXi0bJUVLYMdW7V&#10;zWcrb3YcDGRWQrXkWSV3R1tTt3GJudQwrKePf724ty9zJGeOvinQYrv5m56CWQkKxyrTTqc0Gdaq&#10;spqaOYtBWXBsSDPL85P/LceyzOpcw7JAsDZ2/Ff3lJqurXSjLYG65ZXUQB9D+045HLr7A4BWppzR&#10;KtzsInoNdvOnenFOjy7WrdRWSza7lPKdg2HGGKWS976O8yqHEwaqez5bVUjt9DMFyvCyRGyB0NzZ&#10;ON+DrO39GMOPfkvJpdXa0arbazP8M6+Mo0kpfCceE13CWMUcS4S1jkEwDezrkJTpmxhrFagx12Tg&#10;5vx00uxuZmGhtmLE0mSNE6JuRy3toMwjmqwcTOrD4cIL8ujiZKCPIcpgY98Urx0HR+t9HvCKDm3p&#10;SrQde32ibaxeFsfslF3Wvjs31HFD3WwuM2JdsZc3x/BkDg55KcfXtoW+1Lqj1qdUyZ/y2iwTotsL&#10;Q2HGBpnM+1f6tJRZScm+m9ZdTFr7VU7QVybb0DLzXT9chQhm1Qmzr5kL67CtG5Idp5vajJM4p/1O&#10;Xyf18xXwM6BHl25U/xjOSVpbGYTg4N6ZdY8da3lVBsGczqnbJBLVVlWkHOX+z19Mf65RdaXV5ohi&#10;Wv6pMO/11Sd3ZFCGCju+df0HqdZlGEZHcmtEPaiZNWgNB3WYVv6ejTWwhN3UoGyvfVwrldM4mj/Q&#10;LY+kyZqZ79Dts8RTJDtCwsDDCvXKi/DoshOzbdY0ujlFtv5ifwcSWmyuf4lw8W8qKGXt18UUmMmv&#10;qYZG1KNC+TopDjvq+tiVKO8oNnYfpU0rL9qf5AEVrYyfbt8pF98v1LwkOBPUo5v2x19Sn9b9HTsL&#10;4a+d3OGOvv7vCCb3A37fSf1WcuHHUQInDblyi2eazZmGwsyWvnhnNYTtdRxZy3+tIw4c3+zevZts&#10;9NX8tjbx5VLDRTtyAAAAAIDXEb8dXQfXiXorqR4UMrTare475dfLDg2PzLFbrMnG0qPvrP/O4j/a&#10;O+dqtviZHJ2cm+dEF+bErWktnf6h5V4fLPfaueOZzpnyYsRsXF25K3dqoHOofFhazdqXZbtZyenI&#10;BXSOdKbkengca7+i712mc6iSaJ/NMZxXKFYUVXVLMeI6o7IkvXbRDVZpYc1ibWyuf6uEvQ4abtPa&#10;MmuWLZe2vc6IWqy/7K32+2dvFaVPddkx7OvfplC+uWvlFcu+Fc1El5lvPdu4GwYf1EoMuorSW+OX&#10;qk2ZouVO9FiKna18K2gJdSvH1ZFMKPPDzKKa/UFLizoz+L4C476tIQaxlnNTnEM+jlEdlbq31Qnv&#10;tYZOsqMlrCO2NGnFLbM4/6oOTNnFidKd7OyIbllY6OCHczt7eorB6onGZka2tgxHFLF6Nwwudfgt&#10;b5INaga693/6iz+ma218af5t1Ydt03eU0elDz/1FLtOKgQMaZHNhy5YOb0oiZkNko+yErx8zEbqA&#10;E+rQLU04jTe7m8m1qcAn846uBct0MyMBMzh5tREVql/hyJl8xyz8Jeou5uejhSzmMf1UJrNs01LG&#10;1G2n5dp+c/276ZjQRHCkGNU1FKUOYgh/oFWUmGwZy+2kGN2Q4ME4A92ktWJCyOu/dSJg+qbjs+4u&#10;/jruW63uOGZe22dOMPtqzSNOBUviEolQf5bUOC5e2BO9/uYQV3RUQiHlHDNje/+ndsralpapVrlZ&#10;WgehSdbsMfogM3IsT9hFWxjn/JTKzKZwb2AWWMobtG/tfVqh2rpBXX1mqf3MsOsbZBqQcOU3Y0It&#10;JFzq9WjNFHjT4V9VGix+OEQWhwz0b4XHpcDNk78qkGkV2vnNUPYhRN/K7uo9rHEpcNV5Zme6qcGY&#10;dUdKr13iu3XR11RgX9vBEOF0fqK3kfVNKROTspfQueuyHY/fVSNTwO8u8jUz8DADtqtaNNHR53jM&#10;AwAA8HfB64h/JTsl2kvGc60hRNaa/QbgtPezNfF7yYNula2r59ogTEfLssuj2lsqb461WfBy5vL4&#10;vFuYc0oGjsCdnH+sc1nLGNRcDtYoZybiz/LaQ1fh1hRaBXrRfu0ibIs4JNlhcEp12cHIZmTWIByD&#10;Y5YF169KW1raSfP6mJ7IKRkMDrbW2dchK22UizAouWZCTAtf+gLf7g1Kn7P6WtimvDj+4mcNus3M&#10;krfQWXwy1j/s8igudx2ubpNVY4UyLbXLpSiHfnQ0LbMYNLxT5nkwD6rpKXQXU3KXWXyyOZz2gFfz&#10;bA/U/vCsHTVCTTIHcVxncQ39AMAJm++f+BuapQN++lDGIWYa2LKos20amzJTGX+bMmWcnQrbh10y&#10;ypDYn8W7aaUtrTSh5R9147W9oBTl6PAZL5YFMCKY0fZnhogZ/Ds4UMO871nLTIdWUBrK140fiJUJ&#10;N/FPs6wx01noYHb3Q82ubjv20Anyy7FaEjJp77bS4ZKK6Y+3wIxM9OhO+5mqpbRNWpa8NSPHXTqR&#10;idZkJ4k4m4VdhqEQ3d+dGsxuxKn2b8I0CFkiNr5T5a1p2YqWrxHtr8SClWG/uWhCQtZeK5+1EcI/&#10;mSboWfvr7JennEPrKz+Lk3W8kbV09Ol2ueyANhvCsQ9OvpYJadENxkoNf4z/bWioQMvCzzxyec11&#10;uncZl6KreWbrWtm9wyBib2WaIX+Sn1PXWbcUEDoLTcperbzskTOWu+M3eOjzjhjsk9HRW7dMj7UO&#10;7Tj6nQCsPNKfpJsbZn1nu9ZCxC1dBU6xv4PZ+jsHLHQEvqPJ/Jf4SkSzYvR1Lt3w2BnOD2LDzwfp&#10;VeiXB4Hi+uHDRAgXbxoT7VBKK6pXWy9XmWeJoTdjCd2me19amgghd8rzVkZ35fHr5rkzukHOerBF&#10;YyFNdAnVOzvWJa1oppUOObIjYd4yMdbaa20Qqr2fYzqH3zwP4Yy6x6MbgYhMdiDN7/uT/Lz463Ej&#10;AADAr/P7ZRQw8aOZcawzLruX7dfSYas0kMkPM7cwTTXrTceTJT3ZrHu3NlHOMSzdOgl/1quUkJV4&#10;ymT7MVxINxlbu2Qn59F+dvzWLtmpXgcKm+kkqsSskmSjr9/+yd/DKTUcGI1s8cX2aeFlzUVc29UO&#10;O7c1061VAQzll4fkkjueSR4ctsH6X0aBRo/SbZ8ZltWrCmv8sGZhr0y3sdMMvzUPUiY8KyS1vLM2&#10;lc5du+TZ9k+mX+kLG3RbPtatFW6tJtSPT0ojcFVTGER6ZkjmU8Y2XYNTqtTdI5Nu7HFtrGF3465l&#10;1v5h010GmgitHjJNj5/1cizn2r4M6f1w19HNGW68yI5BWGVu7umMbFDTowmdtet3cpBrdFX9XEaH&#10;4lnLV3snqfH1fAw0C1SuZd1KBmmRGVtqZfzs70p2yoxYHD3XgfTozs01t+CxsGbk8Fb74Ady+8e1&#10;bF8O7Y810DYTuHn3/YEewznm+vH5fmop+uruXW27o/sxajc0Dcfa9JWZ5Otm8d6RfZuu1kHf/TL3&#10;bCm5T+uYdU1rS+035T7X3hV7a8C5GcCcEj7A3yyzGGKGBN1Buxn6jqE2U5WBKXjco1Z0N7uzGd30&#10;9t052sx8XbkduPJsaP18M+ws42ShQzeENnXbOS3du3bv+Bi3NalV2pWs7apPWQ/Zz4u1npkE86Id&#10;xFyxuwKvLl3fXZaYBtNveRO/gTn6BziowEzUIKL4kvV/X/w80+QfuvoMZrFvSB9yxou/CpyZmkeD&#10;/cKIGQGubtcPwkNX4tv/U/v+uHTmTMMPWymVo0z41Vn01Ttr3ssqUBnDX9ESrQfJLHBlapR9DyJO&#10;3Z/lF8AdOxOil66UkEWD5Y3IxN7LWeNaUwvnojm3wLEeJeYhLKWVVrR1+Ft1FdOcZkJa5rfs+yd5&#10;WqM80uvQom+YGmeWvPx8gJmqr+znlaFMYau7GjrDteRnh1/fMrOw4GTH3YxsbJyPa74OKuz8wGt0&#10;22RKas/itBcxyfckTQAAAL8LryP+HZT1l7DlT/J2QRYJZflSmTxfVbwbahU2zgpzWWKwXzBdRxmX&#10;U688/C0D8Sval26q6Wf+TiZQ9jXH0r38NGmcRM329LJTCCcjytqLGkRWGXGGcBQr5XQr3b5MJyVz&#10;bEvYJrN7Wa9H+27f9fPHJ6vm5iY6561V9GzlwE7Zelxnb9UoZwLN6oDWQTjQUHI2r9diPk7auMwq&#10;zOnB/fUVE9+2juhgoEHl2r/jvjLOdXt9sv7Ho+PsNl3/NmLZFFoeXIRkuqVoX6qn46Ks5Sr/NUq2&#10;RI62Jd3aojBWepVaHkHXdrtCdiLtcXn63bTCSydQnGHGVOMD5sQbYuhujDHOCESgLgL4K78g/r5k&#10;HlkIbJnNVfmWc3F0GEt2eoXdW/HhNVpGU+DaRjt3P0h4jOXMKPy8G/w7Wh1Zf390HVGPKX2fzpcz&#10;E/eQZuYFpqqmBLHOO5HGKjALNR35rUDIsaiza95dkLENmQ030MTRcHMWLd2yIVpt1guYdfF125z4&#10;jpX78Pof1EScOjM1O8LAIXbdkJ8PCiWPH9EsVgzbax93Rev2juSomxK+em1GDmNapsbxtldiwUKO&#10;xAxCQ2f0bhd91MvqjR7azCyyIO369+VtJVOlics0KTXcyUpEmLq2ueMkhh+uh4QGzbTJj69e/62z&#10;6axX1qbs9ejeCtc3V3vsYg6yY5xngVDLOgn5g8XfCWnKOo+Qr9OlazHCM99hzk6c8JYOj+F8AxvK&#10;1LvpGLpuFGS6/kylUMnu0do8kNditfxQ59He9PIOTj7bGs4JpGe8L8cJB3IYFE+EBJ0v+CP+up/a&#10;QayhCDud7pnMrOOgzvBTPZpyRcfYOdiZtfcDMC38/s8sen8YsTUZ8dOu0oOY90Jb1GypVzmZJqti&#10;4XTEiFn341nALMBbJXTXYWeyOxnZna5lML3bm9BZ0jvUmIXxLwaVCtHRvI9Xp5ITyi/7+vMSvqCr&#10;sK/eZvsXepEffXeOSthd15r0cJv6ZKOExZwjkXPongAAAP7L/H4BHUq69aYy9fLrs606y75kM/Hb&#10;qe/fu5hyuhWu1voPfm8Qaaq/MmLXHMVavxYc+ekiE3svfq1dwvJf65Q+Ojq7n0kLNV/lOCtvFlM2&#10;f6TJyouzH3jewVq9Mtf/YLOHJi99ThlhMVa5a2aXUIhTyNYGx7QG2WGeLb5pBoVu5dK1rN9VnY1W&#10;eajlSrQcv0Zf0vU+13LAZhMMW46379ElcyjdcTNRd3RJziGc5n50cXD9X9+Wdf/7VzM76ZcOZ4HB&#10;NbomWtQ6rm+0naUTOLX+7vXpDn3vu+rvu7PZopVzcYrLobQs+h0HAF1XPkYYh260WQofB1rdga7T&#10;hmWwC378GQ7kfC4SpXWgWfDpdDfvxU6Yff8qtAa+HfDDlXtHf18GLbXCqwRf+W4b7e+6IfHaQLTx&#10;h9uU3zKt+xnc/q6FmoScXf97X/+snmo5a1/KGdcEHBdThgRhy64mYTNTuKNtK+HtFhDG+XUmvJQf&#10;UoaUOxf/JXBwtUvv5njbwTncn++ddacGe3RvfMoOhOzHtN3U4EE2R9NfrzqH0aATq6w5i6P5lUxz&#10;J3Hz0au03uuzQ9+FPz7X7rgMa7OxfExT+VbOLvi1balmJ1CkV+LK6PNv7sVj6M2T5rcpXbn+Nhx0&#10;J7N2LEzmxB9m6sd4YaBU2J9slqc74/rBmH+iNjGncGogB8fQPT4ZVC2c5e1ap+P+6B3ercRJl3wJ&#10;ToiluwjFViW7jtinTFi6JaAQ8yiaErqH3znwWTrQ8mWvNqbTEdJ2cs9y70y/cPcjg3UQw63yV2Wc&#10;pMAc1BEe9tX3dxa0nKK7Gq2Si/7EGVTEQubi33t1SwpfQniGy0NVWsXZ+RdyssBDRJIzN3Tv5ceZ&#10;450drP+dnb2Yrb9f3BhYs7DXwIi978YNCghjsrpQGGu9STFdm3o06x7FWXxb3v2ytpD5652wTTiO&#10;1jR1BipC9DW4WrVaBYY6d2MPvSMls/AJAADgvwavI347a75kVmqc4K/86WVWCXIa38d9/F7i5/w/&#10;+f8CUCecrUJPGbU/1DhLKbm7R/de68HYmYVTTAnbh9+G8s1U1pF5KkkoT1FYUxZlGl11yi6sTlad&#10;9qFwfafCxuIe+UudaSKq82UDs8s1OhtZoT+TIwxgNotHe6GGI6HU7fI211EmHDdToFt/1zr4lEt3&#10;GSetlCBw6iDdA2lihg3v83HhoC3XFjb2F0GsgGkqtT66sqlvR7c2PQilQn20tNWQhhIGUx60Ccm0&#10;cuqS5dXrfi7U616rwRAvBpFSJvDdyaNpUctw5fWVsC1hDNZVLOzoXw1zPbNepUUqxZpRYvZ5OdNT&#10;678KcYzAw5DuLJdeqzIEzTqO9RHDtc7Y2LAcifl3GBiEtUHW5k26+Zpo21VKNpV0Nr21ht3Fz5pd&#10;uQHpRjhjwx52HyTCQpTpmtddEPlaqN5DlLM+IgabLalob+aY5ay7q+SHfOZcMloBrUgGHTXGQeYq&#10;wRSil3SV00pUfTUeKpX5iBii3K/ZEjlOs2vqzYBtzF3g7Drr87wON84fBx6zZQ0ydmKe1Qv8jH5c&#10;GFuqzZTQx1z8r8WMha5pODrbtS7dgEGP69cWhC8u3ZwOjXSX8Nt7s1keqgfa2VPf1GeDhkJ0LPQw&#10;rfu1F7PBN+D7NV+mc1Afn5gn+e9d/83KQNfi6TNcSvNThnWsB2YmmxlDPwh5dG+JclQqh/Mz9LXX&#10;9e97MUv8r+icOMZwnO2KcUP5Mxfm78vvMjhp2jBqUauEB+tNF2bh0eBUHt2NAd6atnfN4LUsiD7A&#10;phxx7zKtSjX20eZuFiT4M92ZuOnOTvnQrr/LPjQbzHY8W8w15hdCdGBcDrR2MQ1OmWy2VtJZQJ0g&#10;lN1LybPuvk3ruunQHA2UyY7TIPpa2+z7IEGW/YkPWw3uzcIRw8/LsEcMIWY0M4BC/n4Yo6PQzPK0&#10;DqFQSVzzMt8pcZTPmmXrtn7+2gKzS/ZtNu7MXepBAQAAgNcRvx2z6JBFtyKVHY9uBrtZ+/dhRpA6&#10;GtbydRpw/0rsiNN4HVFL0BMJNc/K/Y5imbYPBcr82dwCnRHN1t8sKjnDtSoLYbJ9pO4w1lBU2UTK&#10;Ks6hns6RzLykPDPm4jv7u2/f/FqJ2NxWHi4kZ/WgVQGxOGHHsp5VdvRvirk1TrFG629WW8pRHh31&#10;4pezM/V/lNIcnR9DOPfXVHI9Wo/jXXrD9XO/rjpwW74tGkRi2k6axURT+L39urDC2me7Y07E0VZv&#10;qOh4BOf8hDPSYdhl75TWp+xb2pBNBZwracrMViw8kEKBVZQfUThX24ki1llk37YoJyi+akXX928P&#10;hjf+We2GeW81Ar4aL8xY95pew1CO8MXOEF1N9qOvI5j+5Uqu/0orJfGDHLPl/tXupnKPD8+mpSs6&#10;2dFn2A+A1+5jtU/dC3NfykN7av27+XjI56Mvs73ON32OR57vUDKkVUl4IaJ90WtteXVS/rWltgzd&#10;OG393PfF630RLmadgmi2kzu/ibPx3tVM92bTL5PZkC9c/JVuHOUEPIMr44/okx0Ap6SQDe0fNifs&#10;6QZC/vHWDbpBjtj0HQ/VXfwMsUpZezNud0L9bNB33PGPZT3dS2c6rEF3vTU6o2kZooEldA5wyw2F&#10;lZ8HZrie5QLlfMukOxtRDBpq3vUd4UB3dlamVONI3OJjDucntte/r8z9w50kqETbyZ0zcIRNi1qa&#10;/U1jdy9b+QAAIABJREFU6I8rpG1GUN0g4WB4vy7maljMKCJL91oBvG4/oMz9dyKl1so8Pt+/ET/R&#10;L5JOMcoPYjNpBysqvsu7lhn5XdZvW0ZAR1/jK5O11EGyr0zJGg6VMYmupYRdQm399W/VHxzeYUhn&#10;0rLbJE5UeSUzrbpBiNB5Z93C43RwK4V62UJlnmsVaCY1wieunx8Mxs66zsvIkrIFFF2cltlAmRw/&#10;Bsu2UojSas8m5ev5DsnZMRZqlF0GpYCB5tdyEjbP0vph6ZE/mT0BAAB8P7yO+DfhJJ9hS/G5TmlE&#10;plp+KL7Vcbmpm6Pt63OzeBGG2lc1wVCNTMKVx69O4ppJLitrOgczf5MY4C/+4xORUGXJvAj6dVHb&#10;yf/NEvwDP+PtnpZ7y+zemRun86vHuKIEWdaaNd3DX9oHUS3y80PnUI1tlyjOPtZZFG2dKTwOcLgy&#10;vg1pjS60Cvuuk22Vp1u2y/REum9ZHFxVKk39+Exu4nh8sWit9dQ239HT76tLupuj+w7OUbL0XKZ9&#10;nn14GQYh1Eq0f1gb34WVozsWyQ/etJl1/H7pEULdfLcS6vz679/N5sbr33VkO4o5Q5gtZ+19WpmI&#10;mGMZwKyhqTD1O77e6d5Nc7oxmC+nFXVk7cuooBzObz+7HWKIx0CreiJaWBtfxtKF+Nmuj5ObiM0N&#10;I7q11yn0FZ4FDCtZiuoEfi38xHDNULK+4VfZWunNKvda65xdijXtypQp8+gy48g0KWcXDhSKFZLD&#10;7o4rWc/5INIWnLIereH+oZtUXv8+AIM09hrd3LEd2/c+QnKoT+nKH5iudhDz+AZNaBWKaoWg/hJp&#10;UWamY9Y6ws8zrTaPX3nOnfjE9+amu3TCv/DDMs8NGwu1vydbdNAptkYkNb6QsLs4yU6cprXavHpO&#10;97uq3W8fE/wTlTFXHEef6aC769gmVMw0OzoG61YGtFbmBE8l4yvvMwuOIRWpd0grhl/7doOlloGd&#10;MfAU+2Ifba5lYS+5XFry2EqLIUrf/b7UeyzZ90Hh4q/NQkwv6az2Orp/3Vp3fNyrVKZkVsco7UZL&#10;gfAk/NYd110EO+u/c1sPmuJNr9pd/xU/BjtVDDm+/ju2N6tHtQomTsbU8mVlAPYwj+GMQsmhzve5&#10;zwzRpiV0FAgPZBkd3XvNTGiZcGUnx7ybYitLdq5Sy4idyu7NLTviifwJ7nvAd1czwrmUfty8Mq10&#10;8q0zdTbx3qblPXXHU4SmLPMy9w8zbUPJY91a3X+ix/bMjvd/flLnUI3Sy4tbrEsx63DZiQ2HNkOC&#10;1qDrRN5XugEAAPjb4XXEv4asPpJVQ3SVpPWLjllx6A76QARwHzilOl5s1QHLSta1pBmXjLl1Bdkp&#10;IWVyskl9vu45W3+d5DhJVLi2fr5t/qCi06RVQqZPOHqowLiyadZk1wMcDvqnekjIqfKEmuxXZwaH&#10;s9Tqat6d/TKcOdDa/tVrpsORs5f5nZ11LjP/tSDoeMNQz1d7s/AdKhZa/taxWSU4C1iK1Z/cZ+FM&#10;TQvv1pSFSekyOP9dg9w6HrpNeN18axl+ODstQrKj9nHKTbmm69/SX5i1lhq6Wdje7PImdtbfmYWf&#10;AQ2EPxoPsirzEvmfD65nqKQpx9k+U8NNhEELx9KzviozmH21aU9KsiyjtB4rb731+gCIZVx1C2+i&#10;n6Zd0aLtXOd1lFJDEQiFcmah5p/kd27R5dFdz6IcPWvWdeV+5OlcUi28dfaE/G4suo+/qi3ddP6e&#10;tRnYt+wu6MuyEyZ9P7PAzL+kupePsDPdY7kKvH87KxQMvLBjXUWDzetv+oXH56EC5fqLe1cev1ay&#10;3w1BZ9++2vwVF79l9Frr74ttjZiNm3F8I9abpe9aGdhfsvp0dUxB2Ev3fTXu3pdwYbPFuffytVrb&#10;v3rt5NqrNK3DN1Dac536Zcws8yW3QHuHcv2/03J2138QzJj53QxxJcvPdRvnQpXxz374FGqlw0Kt&#10;cyg/G0433sl0dIOBWXh8daT4E8rvSti89ZuiBoffnH7phmYBfGlmfd96xN5mDmh2+LuB5WPoVpe1&#10;o8NagvBjwod6B9e/XHkzKBJthHdzLEy4s90YoEx+fzeEcFLLmdE+0r4l8E5LmS+M4q4kDGjlnqGo&#10;Vchs+truHTwzv0Irtb+iDRLtj+QRpd950xbsB2P+KP+QeYrsRvj79SW29x/8XHjlAxmZH9WUlsEM&#10;mX6SH2p1cKsl6Fl0t8Cfy3FWVXWAF2qY3aaXBLF6jrS1cahVaw2zPfL7AgAA/Jf5xl8vIGSW2mU4&#10;RWH9K123VGqqlHUUtcIsHW1lg6Emqw5mwukXLsWvO35ZVhcWy102y5f37rqgf3WOSinK7LtT75v9&#10;OHSkjOUUlLu/ymjFstRuoPmjrz5LTuJdCglHD8sBs2q78zNA69edUrfst5CZ+SrXP9NqdgAeE8kK&#10;BOuIoW53RJmv1CobyKmVrMp85w8J2UF60bXGO1PwXZUjf2zVzfbvQ7vyx4dmX3NQ38nurH/r1JXy&#10;sxvq3H1tqIWSZUiW6fbqYsafocJauBCondoqdhyalrGBXsxx7KSj8TIKfevF16Z1sCkPUeVqiJTE&#10;nUOiXkkr5gn7ruOWEU4ZcXVzCmcBfWvgx0vdOYqVWeMroW3r+IVaXf9etJZ9u6JJmXJKWkIGUc3M&#10;qujDo43b/ujfyXgus1h0YKN+ooc2BmqXma+Zl4kGpjIiK/QTxtkKOM1CujZKj+tvpTCzTrNQrO96&#10;QpUeoo5YS2esR/uutX+gYxhTSCb20deMTrttPsbOLnejuFnfVcKpPLdr9FopRijTL0mt7R+9MnyF&#10;j7ieUKyTPK6x2frPjLEnuqbGYVXs12+uj++kXt+2rmfpxDfx9XnHpugSUDnoeuuz6ZiH/4oWRKS6&#10;ZfDvm5SdpVjbzHr5fTWbpYyzTnxT2mAlzWg8y8d3tD0o4dR935GWLazw9U4+vp7PgwWiuz6DuYva&#10;0YzHeRD6Z2ZEH86wurVShijCzIpejsLi8DhsJmv+DvrlgpZAs3Gpj7horaTyC6O7VnYzLpscucW+&#10;lQs1+cLFv0bZpW+H/S6+tJWdWtav40QsYbCtBZ5K8J0E1ry22UkzM+tMmc0SXDb6Y6BfPDOnvFgZ&#10;QjgtXx/OfNDMgO9kMde5uzCgleA7jf30NuvuJ86ZVtrTicsuLIAzRDZi1tdsoNOTUHOdHI1rRNm1&#10;yvzpyy45wb8w3a29KxPtu7UUGYpO/YSSTmMAAID/OLyO+PexJvz//IcuTK/h4L0ObiZsTj78Jszg&#10;u2x/ybjzak4kDP39kpPYx9bo69A6dd+Z41VF21lA/xCYVXnCgyp0E786ZHPRN2VA+ftH1jKTNmjg&#10;nGq/yqNnEarkN350PGs6HIOQlVDfas1apkYXuYQddoTfuzhFz6xxWR8UOLUqXaw8VfgrCz3ht3rW&#10;ZUVem4hxPdcvNvmWvBzXvDVrsFEWo33/FX7VlRMW97uaCGW02qJqNtDwOOL6lPt4yfslYjmz4unO&#10;IdEtHO7qVCFXDf2gZVbO9oPMe3tn5TPKgFkHEr6lEvlIWYzO5KwydcoTXrTurp1C+zsnXPznPwaZ&#10;RdZL29sH5TETznR8uz+5QZkO93+GSUem58zE6eV93+I78VJXYGtoJwT9WR40EddqtRVmOH0ttsVE&#10;OMESHTmYhi6ToPMm/bn+KlNpbb95l3eE+Nb1gXa4uq8QshmaruMe9x2aMH0YC5+FZ7PuDyF+EFsO&#10;9+uuSmAaWMfoDdZfmOuu8XHaO71aN0I4hTIEXXULhZQ6dAm95DpW69qu66B3YXacskFNdCgrgqhf&#10;vL+OawuzJB0TdnFOr+7rLLgOm1tL0brOM1fbChpLzc/2PS6tXPwycy+1uuQNHes86xvqoEWVWfxD&#10;yMDA6iDk3qYM+1c5mvBqHPSkJfuZgh+alhf//s8w8V+bPdqXipkKZGGGkHAk53of5bHpmrKzMVV4&#10;kX3hxxOuVf7+HfmHN62/2asU2A3YtK37kuuQXe2dMktZPmrNfbb4mSZfsuwv/vz7V4D7V8LOtypI&#10;pSc11et2FxtnWi0dHvuWbWAD3+SzBqbscXEyxVpebKUMBmbxdqvlrL3P+1yhE4serA3qxpluok3Y&#10;2Ozis3l/TTufJTuz0oRf1vDvXdd1lsJ9Y36X5lzzHdYa3crZ+5Ih0tjNUU5pm3nJcA2z9TSzYz1u&#10;eDbKvuU+CjXeseOO8DWT3VEgy8Sd2kvpPrIN+rZoFgAA4Bv4/Yf2QOCUAsMQzc+g9C9YjoZ+LzN3&#10;0rWtqwol18/Dr5yJmzWjccVHaGXS+sHMWf+sY1hQK6c5KMMNWj7aiy5/lkdt3mEAd67Y6xgMfgbo&#10;2gqzZdm4lKxPaVlAF1ejLGPpHw+u/Apnc+lqmHV0ujhlU/15S7ge0dTk8pL5UI4+daVJD5XRo4tP&#10;tA6blfqyyqNLwOPF1+qV9mHQJRt6YHj1ARC+Zm0sPrx/1Y06HqOXJsIsqJXVz4cmf/79P4AfuOlQ&#10;5x2n4Mj5Uz0lOQtWW5tYFpEznDpy+e2q9ro4A/4sP6IP7OSYcWT7z384qu4s/jrEzKZ9M90t2E8G&#10;7+hLvQ6xv/6O7RXt1y6ZhNJBv+imQn+WJxsy5cWgV27xtFYtc1EGM9lwpQXOPhGfm4dnEDAPuHu0&#10;N0VH5bXSsaIW/mO8Gf74qnXyw2/Xlr9ohHXuKTpmMdumkDIEMkNTrdXacmcLyghTyNeBfWlPNvXX&#10;iyn2xWkcOqkr2U0n7y6nsCqw6q91DmXqRGwQuO7EupnA138P7nJGNwNqCXT6zpLoI70GTipzhZuL&#10;79y4ruTMi60pautiZr3M+MqJf4SEn6iqrO+4H/gdTBVn0px82c9Bwi6+n/VrL6EarSRdqNFilnHf&#10;+/oxvO+pH6ZDK1autnBVf5a/mvjrbksM9M9/tA6tSIrLNK01L7G5Wu1H96+tvQxi7FbjUxc5w/FQ&#10;+2q0GJQ4zFnM2m/mO3chs8PfUiZbvdAOtxIHp0CUDT0YdNZed59Zy6yvSNPOZqPm+jtTOHiYZxLM&#10;w5m1EbtppqgP/MhqluIdtJxv8oatbCVkZ/39cbtOwexicsQvlJlIK4QoaYXK4n6V6olR3pEM+q6/&#10;e7uFSe9iLv59rPEWdJPZriVx1l/4R0elexftsnWm7Gvl+E3f/rTqOYPQutzid5u+MCNeB9X79er1&#10;KEA5q6dj6ZUf7//7NrvdYpRu9/s/zWpJ63hrCY82ollrmuHiC33CXuHabm5iaOe1SXG8XmaCdtIu&#10;AACA/xr4yK/GTCD/5L+R7wzdqgRlIawIbQfVYdF+kOD5Pwy8oyimN8ucVJlm3Ido1eV1yys6Ia1K&#10;kBa+KjOo/peK6Yr/9e90QrTcX/8w+Q9bhoP6huLVTG9WWb4xF38sp6wN6c/1CffrHf7ZyNo7+Mlq&#10;95DPVu/+eVlfWDVpYeb2ZblTqLcqeZfpFBBbFbRQgR/5v86638dVt0z/h4RV/xI9wVmR6KoW32lw&#10;b5aJ7TrlcMtWw/sonpb6j8OkckY6uHp82Dr5V753pc4tMqP0sbxjx0zN+oYGqjRfR9a/6/s+w2zc&#10;2fH7rcXX4179rclM3ywENb1bxuzCfuy8ldvqpFph+6uKybtxb6b252/lQ5NWorc2WD90wmnt4ELK&#10;xTeDhFn68GrzGVci9NGrdG0f/pblMRckjGz1rdnZpkzsn87Timbk9uAz17nlpJwTqNf/wb5nNONP&#10;rdLvWs7LtgbmMRswMM4HCe/FzDw6vrLrZEMhV5LP3r+9jKXTscF90NW6irpHpo/G9FxX35CWNnB8&#10;B4UFEI7PCcDEiN2QwMQ/wxmlZdiZeKihWYcpZW4KeUi7XxbTVYmp+bHli/UoZsUWofkqbeACPund&#10;jjiytdkVmTvRuJTsa3gt1rUbKe0rc5xWav/At05HtqAM4x1Nsi6/Us5aT7UTyh4ZdL8O9g+D9b9s&#10;01o68VbRKWwpzO+r/dmzsR/naMmtGpH+5KpW2zyoXWvwvvP/GcmZ/Fn2ZKYP4YjhuN0U7+BCDVzJ&#10;Fdl/sbZhWUYMfYTWkg6iet3F3yBHfpnWlUmTsN4DdHL9GDrUNmwWUiYCun3JmrCvumn9H40fwh21&#10;wwUZHFG9v+Ocd9WqlcnuD7f+c8WJIj6P49+dvg/evf4inCgLWV+y8v+Q5endPLF1izO754+ol/rd&#10;y6vV+MnfHMvsj1gQXbMqjUCW/pcaljmO7xxFCUIbdtOki1rToGwlnNT9n+FydfdRr3Y26+59GV83&#10;AAAA+ABflBjAys6vOE4BOovPnNBcfLVG7aUyj6JPVqAsNcz0XLu3Ek5d4g9VMtuLLuaiZRJKsZkc&#10;ferKAsTHkmFnrHLpViFlsi1amoeqlZb7FbcHOhc1L9qq/F1+t/i7Kv/z79ex/PJcJrlUprXd69Ai&#10;+V8//Emew1irCbqAaB7drLtor0d3jof5rVlxuKsktl7/MxSbOQuhla/zQ5lThQ/TtPrXsKXVYPpX&#10;tbzCfGUXs6vAjMw4+IZR+8o7XU8Ufis0EYPO1t8ZPfRifsExu8VmFCrur56X0Gp8/s0C6MHyqN7W&#10;7hkzF98JrrJxRfeQLy8li0tXemEd0a0ShC1tBeRlLia0GjCOIlqm9U6ZQD2+1YtgNhON1/Z+LnBF&#10;mzv2CGYWmX3b1cF3o+HQd8YOehXoBI2aLLwXg2bdQ63W7iKN8lT+/8v8sC1dM0ex/uHKhIirFEre&#10;pGVgBYMbYZqUsvsq5OAS7WyBmYDfZQ5SBh2mZujFF8OVlLGZn+OfzTf3LbYT8o1jlZ3kSHjwHVd1&#10;JPFf9ckEduseoo3osvYSxrlM1sLZaVXL829mWyX+iK//dkouZRudoM0IBfrG6sO1ly6ZNdBHvesi&#10;nS4tab7k8Mb5dY9um1bfVv1EZK+hzDCi7t5rkTHdh+hmT2Xe18oZHQVa0cVb72zLNs4yMtP1jxN/&#10;3dJp/8lITKh0JMxYhZ/KnvzFzwbNurca6/YtxhWYcptKtbUpCxFVL7GkOw7UTNnW9l2zJoYQdbNM&#10;pfE+irCt9LZlmWKgYevw72SsmSv3T+kX1qnO5rxa1L6P0Jfar5vt6HCc2ZkUOU4rlhgX4h44h/8z&#10;R7rFGnt34zczgc2sxHjT7+jFP1UiOM5mstMtXh2f/kDgTkIKWQHtd5d03dNv22UzFC9z/O6gX7UI&#10;Z/nfnh0AAAB8BuKJv4/uT/iiUpB9ZT40cOoHmLKa2frRKGy/ec7/yAfrWyv8EpWVgfSPH2XLQT3C&#10;/Pk2HEgUgISqYUenTJ9VY/08MzzMWVbv/KTRKiRlNzQc19Et/BVEHwz/14vNny6+yrmUW9z6lcjc&#10;5Tvd9ddWRR94v0BZEt7cbK3CWTgWQJew9xf/SgyIcKYPac4ymp5rUO7X3fXnoTLlxF/NWov/UMbx&#10;ZUKH2XJlMoU0HTjp4q/pO8xfyMI2XR6X7ogFMPd9Zd3oVVq51E4IeuUnfLb43+bCHvyJnvZ7kEVN&#10;dyFO+5b3FA5OG+dSZivWWvXMLsUgBtCfHzH7q/CWHBHqd3OEMgh3NFnRdjXs200ffI6YSnOU6/9Z&#10;xfU86+sc8iMfIxACW/GPVsBSVOLHdf7NDbu/0AH5DMfRXMk9ai21CMK1Jld+wXfWv+zelaxbXsn2&#10;+amBuVOOVkJ+lhOF3cstW4XP9NSa7MTbY01WmYMcdra/9y5lJlUajc1d6GZbD91O5fszOzPwNeYJ&#10;fMW6md8MtTUzODG7suVvUU5kMIWzsw4jdl/+126Bf1tbrmQNBo5c5Cu/aL67cbq8Ovoma9NNvONU&#10;lJnI+wb1z8bjQ5GUiUT+0VIPqluGYx1crveZAlPyLCkzO54KRGf7Ncjfs801XVLXSM6yM3P9zSrH&#10;qtVKK5b2U57r3+smtNIlMmfLWtlKOLqYkV4fbc20tW95q31jog/VOxKEDzBOu4Tfecf6z9zcylft&#10;QpandLO/smO2UIOUX6RUZV3rqxb/+mCu0TL7WohjOe9825rfmQXzRxZzh1bd8pvX/6+mjA2+duV/&#10;/QADHOGbb9kO3zyvb9YNAAAAwISA5i9j8PyQ+Mkh+23jVfDSta1WJfSuT/mjSNZXP8JSFkbXQX+M&#10;/7HT43GfbAjzR7jH+q8PNJSrmuUhzvpnbbSSr2bmuOLnAfFrTbn4Yl6C42nbZvH0io5ieThbI4Yn&#10;9qrul/4l0lTgNZfB7xzOIyBi8YVhufM45HqFZ7/SzX5BX3UI7YMztDAdejjRPrvI2YdXdA671/+K&#10;bFHLxWjrfRmrej8nvqv1PUW2FF0Jrfv7OPzl1O69ymaiuznQWPgD04tpIxmaTfGhM6LTbL3+WlSL&#10;0Fp2XXDmaF6UoWY2hB/L6SC2bC/00Yvfdc0ixCqlla6t5RdMbc3j0cJZNOFisrvpj3unvMKlPl01&#10;Ntm3AP5kQ/T6ixDOF/j41nGOg2UJu5RyzOypHPeFDoccr/Torg142PfVxrTV9zbmZdF9TUNaXsPZ&#10;vdi/yJs6dFfeUUavbWZLxbi+M93UeeZlur7Y16fV8rFK4aKZuaG5BQ8zqO/1qnBG60ifDVP9rSzT&#10;2xd+IHHkLu9EpF2r+Fs4C9U1Dsdjqtdem1bufZocpzwe3SmHXQ4mmwPJLUvihEBZXaWrwyAdOxW6&#10;79hVfVRaNYp1vn5kGzbzh3YaH7+wwkQfTIof8kWbEp1YlcP5ioUt/S7j4onTd7X/5bUViaGPTs3K&#10;m5Lt3cH1794UnaTsrI8zdLfLgJ3AT0y/vMun8k0/rXjFqN8T1WT+Zcf1ZxM8WzHIKlQi+vqqlX8R&#10;Gp+Zcb6qOa4J4+zGiVwpyw2/cOUzvvOcrHx5ogr/w/x1lxoA4H+MvyVW+V8C3wcAAAD/AxBE/gX8&#10;er1vM9kYPxRy7242DnuFI5o/4M0eTHn8emcW38WPpmVhXRyS9VGMh27+oy3Z77XlXMJlNNc21NkZ&#10;OpQs9Be/HPuPlLXOT/d0zVLQ7oEZj65/hFs/1PqIn/3EMoabItTe/3nSZ9OSO0c3Qy/gKiEzF2ub&#10;weevb53HmMTlnZ1h8YOrc4tFl9XSZmSn9P7tQIIznZZldizhwIB0pbUmeEU+wrFd4+sf9s1GdNZt&#10;0xOVt3vtaFrXdSzx+Yfj1XDT9VwuwxI6tILYtW+pVfa8jq9AqE+5XE6vUL1SQrZZ67z+3B6fWtuU&#10;fm3VcG1cLm85r3CszQvuS97PEPcln4qjNg/2tZxSx3LuBIr6aIVy9CIPPNHOcd0RtRoEbegevVob&#10;ESrWXfwrOdKbDutsEmEegNahbRlG3cVndtGyvt+GaanG7kl3cfAzCN33C9ffvPgDa+a31zgpuS8h&#10;S4sGYUlLBy1NJ6EDo6r3aydH092d9HDVykzKdsxgOMp+yy4za+Dsl2NFw6RAi3VKKGJEX7dZ4y47&#10;DsIsrWiZg6T48nZBF2rMg2dez7BLN9ZaCbUt6c7x3exYj9b5POKJ1qTJ7xvWH36dI+t/X41utLlT&#10;4nhH0eza9vgtfqVo+Q6ORGLQ4n2hF8A3w8kHAAAAAAAAAACTr/tJBh6EPy3MHhrOBJbf/jFehxN9&#10;7x/e+2b/nalttlyHzkY0Hw3p/pazziv7Z6awfkZZf6gbt/aunN0M8ziZ3UP1Vpy9dp45MB9Kzn6m&#10;NZ+2EWqsq3f2kbLWw8dhgytaqwetxQ9/Vc0eWylvitBzfO92jIMeNOu7anVE4ZZNDtUQkv2Zhm3M&#10;p/rKhw4fhGdVLLK2uvtPTIYKHMTcVnGXw8cBy/X3LfND4Prt4EEucXdmT/9kc2w9s3glc9How39F&#10;Myqtq7hc63aX6795wU3/3h2xRJsOc2d9A1jG2FpgKMfU5CHcjEDEkXO6CzajSt8OvENa6Nqu28XR&#10;8bY2jJliV74FfnLk2w3fX7TU2NHt3j6LcLS50DnaOugs9nbkl06ztZhj9/QYtxUkZMFV62AMTvKO&#10;hr6zfl88NiY8Vzo7uLcXAs32voYDsd3Y3tRn1n3TPLYOUpmJdJPNUMiV20OtT9asFP7o2w3dw1l8&#10;+FZuRimlZCHcT35DOU42rQfVLWftWxx3DS3Jfna2iir7lmFGqV6mZLlfrXjgJbMVI2lNHA8VroCp&#10;khMBrmPth3m642a66ixI2DL89ldiGzN17QaiTuPLO3WmhND2OubiG3bhzuaa+MnRkbg6y6p0jWV/&#10;3O/kS44QAAAAAAAAAAAAAADAA15H/HYGvzOJnxXLR53Wr8yHNbufX/+e2uu/zz5jVP4mevz8Z79J&#10;Zw+miEc3yoePnWdWMh0eS919vsR8lC3kJVBMRDz5F2p4/2qVf1WndxWVqSTUCxs4z4e1nswQupXo&#10;B1j1IzLmo43hoWo9eDF+7GzwcFX55Jl+sqr7UJF+hEIfTufWO5qUW3C3D47AR9/Zk1tlG/+RPqF2&#10;uFzZGpqXJeylbcWqUutE+Q/Smd2zh9vMGMA8hK2ntR7Hb98VilkPFl+M6Kz/usKr2g/FzDBGH/7N&#10;5+3O9nUOlR8G7GgrxI4lbMaxO/qUS1Hevqy7E2SufbPwJmyzrlvLp/iG15cmdCgjHGGLsn+Gn+ww&#10;kP8n+iuU5kBHdPZxgszWeg5iqq5AU/hxTY4jfHT5uZaZNR4km+LbxyHRPr2VX8yyuRZ+VHCKT15w&#10;Z8VCA+UnqmtfrUnZMhzoIPtRSik2k7y20Yt/5dd/5R3r77f3EXPZTHtLnf2MKZRj3h1nxJbDMtvP&#10;/HI4yqxO0s1h7212Iv+DniLMr50U4FTG1Lr7s6Tmra4nM2ibV9sfq0V5o/cN7+fZ2eXNjHufX0l/&#10;DnI26/wAv77j3wNLAQAAAAAAAAAAAAAA3wm/YfwPIp4jCR8qWp/jFI+VOI+8tD7/iV48KB8t3Xyq&#10;r/XgTvnV+iBI9jSDaKm1DZVpPfpQPvWSdbzy1R48VKGfWBICd7bs26xc+QDT4Km+nSe6nOeGnSex&#10;wrGch6i6x2l8pEX3h5C7qO6DPuZTwuXTWmJHyofPnKdyZ4++OWYw61vKFBIyX3A19Q9FrZ8PptOW&#10;cGWUAAAgAElEQVTqbj7gm/U6svib8zV1OyKt6+9ehHHF2uzBzDjo7qs0cZjXbwcWfmcjdCSzNnbW&#10;tmzjuJUyMCuDxqzLlYRwoSaa/efDzNDl+JPH+0/KZgLLMNIP+b6EMDDQs3g1dmSWjbtKbmpySqXH&#10;EL5h13FymFHeR/HDg4OHzRl9rFh2ucpUqHXNuzbwbCSwin2HJqYTWdvcPyw/yXDi1bLZqqfZxWQc&#10;6lxG/JB95aRLr5ZOlaAcqNTNnEh2kNYuO8WTazmNIuPzJQsblekwW3z/YpZdnLAzbNxK8bQJDRNz&#10;rVJpeXwG5u7yrtjA8uiOO8ZkleBbiZ0R341wMWd99P7iX/8+qN1lHwz3bt6U+HxymmF8+G3rDAAA&#10;AAAAAAAAAAAAAAD/Bfip8i+jfCA+e/KmfILq4M/YTt/HUzv6gaHBE2mDR9+cR+HLLpd80kioNFh/&#10;8Wi+/0jK+ghU+N/hg7939NP/V7Sw+jDrx1zK4VZRIeWz8mavUhnR7M//+1s0jyeqnUcYs0eCZs9W&#10;dqVd/z6E2WkRfe9tZr0eH+q+jv6hhNa2mjqUjVsPFv+Rbzdd8gJm6y8u8mpp1wcxuxZsYFVWgatK&#10;A58opIUCs9V2Hl01/1mKfXxeuqGzxy9U+DMPw/lO9rJX4OyzicJ7zp4bDpv9VjAv/HjLq5Yyj6i3&#10;okMv0yr+FuVCaaPqCD+4+Fnglx1yJzzL7nXpxGfX8Ihn38EMULtDO1nk45MwEVjbZPLHZrBsv3Pm&#10;u2I3szAtvGxTYubOrXz54OJ3F0rMIjMRvsXQapsL2EoiRGDWVS8UqJd3M8gx776zbsejlx2B5fnx&#10;+5aarJHhkbtwF1i2MYf7AFmWNAsaH3J2GmsJIh1zLPb3bMGOQRhE7EfCS7/osTnWb/GLmR0AAAAA&#10;AAAAAAAAAAAAAMAAfuf+m8je9xCPXJiPrj7a+L26D2L++ffLP9l/X9HjdPpZk4Hya99MAafNT/QS&#10;jv/KR7mVmf760fkWurv58FD3IWPz2dad6Yit3Fz/7IlV5/zfu4gnZUVfrZjzKGp38YUO5UTKx4LF&#10;Xoindf0HzrqPKQ8eavd389XA+fZuYfRD6s5cHouZtXEusn9cfS9j2nmHbHnPPuHnL5RuE3YZPJUr&#10;Ru/emg88zbm/F6HR27zLg7tvang1D4PziHbXNWsflHX0A6o7LcdqMnhqv/tEu+/6nbhCKNONV82Q&#10;YzMUHGjSFWI6MtFmRR82p6856Cetx0ByuMJZkpUJF5Kv/Py3cpPBNRG6DRq38otuBpp9WCqmL8j7&#10;MqZQgm8/14m/Nb8Lu5ehzso7opoxTjBf9jVjgzID8rXN7r7+ZNX2G+gmcbrvu2cXZnDZUq98+eL/&#10;XYzzrO/hr15/AAAAAAAAAAAAAAAAAAAA+HX+77cVgJrsiZb1Px6NZ4/6Oc8w3Rt33/d4fXVvkDXW&#10;mpdPOq6vJbw6isXRM3q88HAZG5G9/1NiPn7aeiI5/PC1Iy+1s3UzNTf1Hzz2VD7Lbj61KY7fa6O1&#10;zPKBxfClkfDxQaFnl/tpfE3BPORa4Esr/SJBV/69i3M7ZmdSLGY2qP9Mp1Bmx4JpU9/S5HG1xWsb&#10;62rMnk0U7xI8PnncMn0M9NsOetCMzUcwf4z/O0DWZv/0tjR0pN0Xf+2YudR1ywYOSGNa4/uCr8FG&#10;d6/D0ziLrB4aCkOqQ6PVj4Q4MdjVvyahVsIjiF47+Ps4G7SUf78L90+uf085XOo1hryW/TJD6/0l&#10;Hb8yMego5ntKqyN88qH8HWNyj1G1hJfRKGU+tBJtwk9aAY/IXJyhQ+7recS4ic/XIfQ/10G1LzM/&#10;77YxmZ3MT45VBjZrMBaGZ9/DmoNfG0pqOxbGNjvrvwaHreP9JayTavUV/3wHIhjIDOA3r/8361aS&#10;OcfN9O2T/NXrDwAAAAAAAAAAAAAAAAAAAL8Ofx3x21mfixJPmD2+ejzNlj3clj2+KZ7KyiSvqope&#10;2YfZaxuzR4SPPNJnPiZeDlS2EQub7ZoecSZ8oLnoeNbIZMfAX9sHzn6VLR3MW3NWjbPr7y9+9npY&#10;OPfSmmWmo7sUpZKZ5HXvyl6OvdUtnSnoobXYlkXVzsXp7qyzIzmcnXgJodzKrKUYd2Zy75+HWpXN&#10;Zmr4lML14otPMvmz9S8btyRnfZ0T+I7XP+4Iv58hroD/PlLY/kf+fxzWjuaT/bOd1a6k9LbhWKUm&#10;4gCHi9yaSzbKwFC/qX3m1u8SwukPoq9fZEfb8OC1gtJNYzV4+eF7dkEcnsHi+yM6m+UMakbCOiX/&#10;XWaL8CX81coDAAAAAAAAAAAAAAAAAAAAAAD8pfA64l9A+ICj8+C4+DZsI4Y22/vS/LeSWpqYr3ms&#10;nx95a/EuoXxx68XOrHeeU3cOjFgf8Ri987pXKC3UpOyrh/bfCBJjmbNwpIWLE75OJibovFI1eCNo&#10;/Dqcbmy29/nMG1nOxcxWW1yu7jXUe+dMxGncYvMNnIcc02KHCjjo1xGv6GZlr1G1Xl1YN7p1ovyW&#10;+qa3XrjSb1aEEh50jX85SmbSTb/5DksltsD55M7Pv/9C0cGIy4wNfB89Hrq1X4NBte11+MI8SIQH&#10;Za+rulxiIN3YlBDqEPKFK3999j0xf3OFhGv08h4AAAAAAAAAAAAAAAAAAAAAAAAAwCb/99sKQM3j&#10;gfWDvElsxv1J8e4j485T5v80aE1qsALdJ7zXfzpPab9aiuEGa2h+mEkOddCvW1wfP2b/UI7oqHRW&#10;7Yc050WRe5s3WQAxou7o6+O8QdSi9c7J5vHL3nBe/1t/OGiWGTTn1ZF1Zy/pSt7xAsaqYfi2Wykh&#10;0yp8AcZcfH0ZhZDue0H3f37SEq5T8D3OP0pmfspcq2ymXTO4tux2Ob7s5THzF399//DzbxP5b2C+&#10;VSs/LtISPtPrA8wO/P20m7nDYKCw+1Ud4Icv+P6V/yvGGltUAAAAAAAAAAAAAAAAAAAAAAAAAIBN&#10;vvd5UBCUf8wn+5taZ7f7TX99S/yBoNe8sjbZH4dZ5Tw+95f03X95yecD2yrkO3/0xln/rO+9pf5E&#10;sL7+5PyNppbw1oF8dBTr0/3rRg9Ed/9Vq6x7+TqcWI2y/eAw+4sfvg6nR8xeR1zfdNr/01LhVwOZ&#10;V7Sk/6gabkFmD/1xHYuq31v7trdTssMzsDyhtINjre2FH3zgX4Ry9E0hoczSdJh9tWLd9qaEK79N&#10;74sKHlr9yp3aPL0AAAAAAAAAAAAAAAAAAAAAAAAAAADw/XzXCwAQkr1b+KJ8nabVePYKypW/VaJf&#10;gBF/akm/GBM+0K+f+7+ql0P061v+G2KZkvqx+83XQsyZdv+YlR7x3QbEea/DX8+PrX/3jaydcd9H&#10;uICDdzWzT7KxZhuhXz4U/3zxnetvnvaw+85N2TQI4vCHd/nbXkdceZ+G73ix/H/gFa/xgn/+LA1G&#10;/P4DDwAAAAAAAAAAAAAAAAAAAAAAAAAAAJDxf7+tABT881KBeHK99WfTnBcXu0/Jr28crX81TrxR&#10;mf2ZoOy/tQJry/AlwOyvhOmXHnXLlc/8BaT7EJt/Tu1vfDvirTOdrUn50teVvxH3hThvF5eYL0f5&#10;t96R4DT48o048gfrBqMcXPxwwc2+X8X7NHyH5O9fz/fx+bkfdBMAAAAAAAAAAAAAAAAAAAAAAAAA&#10;AAAA389f+QLSf4r1z+uN/3rhZf8dRf1nCVvaZv8M+cLTuP+nEbO/1XZ2LHNE8bcr/wf+mlZJa47v&#10;WJD/wiIDAAAAAAAAAAAAAAAAAAAAAAAAAAAAAADA/yq8jvgX0H2r8NH39bJZ9w26I38GTfxdxIv3&#10;shY2/0ShXnwAAAAAAAAAAAAAAAAAAAAAAAAAAAAAAAAAgDG8rQRPPvAOG6/JAQAAAAAAAAAAAAAA&#10;AAAAAAAAAAAAAAAAAAD8Xfx/flsB+C/Cu4gAAAAAAAAAAAAAAAAAAAAAAAAAAAAAAAAAAH8X/JE6&#10;AAAAAAAAAAAAAAAAAAAAAAAAAAAAAAAAAAAAKOCvIwIAAAAAAAAAAAAAAAAAAAAAAAAAAAAAAAAA&#10;AEABryMCAAAAAAAAAAAAAAAAAAAAAAAAAAAAAAAAAABAAa8jAgAAAAAAAAAAAAAAAAAAAAAAAAAA&#10;AAAAAAAAQAGvIwIAAAAAAAAAAAAAAAAAAAAAAAAAAAAAAAAAAEABryMCAAAAAAAAAAAAAAAAAAAA&#10;AAAAAAAAAAAAAABAAa8jAgAAAAAAAAAAAAAAAAAAAAAAAAAAAAAAAAAAQAGvIwIAAAAAAAAAAAAA&#10;AAAAAAAAAAAAAAAAAAAAAEABryMCAAAAAAAAAAAAAAAAAAAAAAAAAAAAAAAAAABAAa8jAgAAAAAA&#10;AAAAAAAAAAAAAAAAAAAAAAAAAAAAQAGvIwIAAAAAAAAAAAAAAAAAAAAAAAAAAAAAAAAAAEABryMC&#10;AAAAAAAAAAAAAAAAAAAAAAAAAAAAAAAAAABAAa8jAgAAAAAAAAAAAAAAAAAAAAAAAAAAAAAAAAAA&#10;QAGvIwIAAAAAAAAAAAAAAAAAAAAAAAAAAAAAAAAAAEABryMCAAAAAAAAAAAAAAAAAAAAAAAAAAAA&#10;AAAAAABAAa8jAgAAAAAAAAAAAAAAAAAAAAAAAAAAAAAAAAAAQAGvIwIAAAAAAAAAAAAAAAAAAAAA&#10;AAAAAAAAAAAAAEABryMCAAAAAAAAAAAAAAAAAAAAAAAAAAAAAAAAAABAAa8jAgAAAAAAAAAAAAAA&#10;AAAAAAAAAAAAAAAAAAAAQAGvIwIAAAAAAAAAAAAAAAAAAAAAAAAAAAAAAAAAAEABryMCAAAAAAAA&#10;AAAAAAAAAAAAAAAAAAAAAAAAAABAAa8jAgAAAAAAAAAAAAAAAAAAAAAAAAAAAAAAAAAAQAGvIwIA&#10;AAAAAAAAAAAAAAAAAAAAAAAAAAAAAAAAAEABryMCAAAAAAAAAAAAAAAAAAAAAAAAAAAAAAAAAABA&#10;Aa8jAgAAAAAAAAAAAAAAAAAAAAAAAAAAAAAAAAAAQAGvIwIAAAAAAAAAAAAAAAAAAAAAAAAAAAAA&#10;AAAAAEABryMCAAAAAAAAAAAAAAAAAAAAAAAAAAAAAAAAAABAAa8jAgAAAAAAAAAAAAAAAAAAAAAA&#10;AAAAAAAAAAAAQAGvIwIAAAAAAAAAAAAAAAAAAAAAAAAAAAAAAAAAAEABryMCAAAAAAAAAAAAAAAA&#10;AAAAAAAAAAAAAAAAAABAAa8jAgAAAAAAAAAAAAAAAAAAAAAAAAAAAAAAAAAAQAGvIwIAAAAAAAAA&#10;AAAAAAAAAAAAAAAAAAAAAAAAAEABryMCAAAAAAAAAAAAAAAAAAAAAAAAAAAAAAAAAABAAa8jAgAA&#10;AAAAAAAAAAAAAAAAAAAAAAAAAAAAAAAAQAGvIwIAAAAAAAAAAAAAAAAAAAAAAAAAAAAAAAAAAEAB&#10;ryMCAAAAAAAAAAAAAAAAAAAAAAAAAAAAAAAAAABAAa8jAgAAAAAAAAAAAAAAAAAAAAAAAAAAAAAA&#10;AAAAQAGvIwIAAAAAAAAAAAAAAAAAAAAAAAAAAAAAAAAAAEABryMCAAAAAAAAAAAAAAAAAAAAAAAA&#10;AAAAAAAAAABAAa8jAgAAAAAAAAAAAAAAAAAAAAAAAAAAAAAAAAAAQAGvIwIAAAAAAAAAAAAAAAAA&#10;AAAAAAAAAAAAAAAAAEABryMCAAAAAAAAAAAAAAAAAAAAAAAAAAAAAAAAAABAAa8jAgAAAAAAAMD/&#10;l307EAAAAAAQ5G89wgLlEQ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LfUU9IA&#10;ACAASURBV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g9u5t2VVcSRSoZ0X9&#10;/y+vs0/NKLfLFxBSppTgMR46dq+aFkI3hFACAAAAwA7hiAAAAAAAAAAAAAAAAADADuGIAAAAAAAA&#10;AAAAAAAAAMAO4YgAAAAAAAAAAAAAAAAAwA7hiAAAAAAAAAAAAAAAAADADuGIAAAAAAAAAAAAAAAA&#10;AMAO4YgAAAAAAAAAAAAAAAAAwA7hiAAAAAAAAAAAAAAAAADADuGIAAAAAAAAAAAAAAAAAMAO4YgA&#10;AAAAAAAAAAAAAAAAwA7hiAAAAAAAAAAAAAAAAADADuGIAAAAAAAAAAAAAAAAAMAO4YgAAAAAAAAA&#10;AAAAAAAAwA7hiAAAAAAAAAAAAAAAAADADuGIAAAAAAAAAAAAAAAAAMAO4YgAAAAAAAAAAAAAAAAA&#10;wA7hiAAAAAAAAAAAAAAAAADADuGIAAAAAAAAAAAAAAAAAMAO4YgAAAAAAAAAAAAAAAAAwA7hiAAA&#10;AAAAAAAAAAAAAADADuGIAAAAAAAAAAAAAAAAAMAO4YgAAAAAAAAAAAAAAAAAwA7hiAAAAAAAAAAA&#10;AAAAAADADuGIAAAAAAAAAAAAAAAAAMAO4YgAAAAAAAAAAAAAAAAAwA7hiAAAAAAAAAAAAAAAAADA&#10;DuGIAAAAAAAAAAAAAAAAAMAO4YgAAAAAAAAAAAAAAAAAwA7hiAAAAAAAAAAAAAAAAADADuGIAAAA&#10;AAAAAAAAAAAAAMAO4YgAAAAAAAAAAAAAAAAAwA7hiAAAAAAAAAAAAAAAAADADuGIAAAAAAAAAAAA&#10;AAAAAMAO4YgAAAAAAAAAAAAAAAAAwA7hiAAAAAAAAAAAAAAAAADADuGIAAAAAAAAAAAAAAAAAMAO&#10;4YgAAAAAAAAAAAAAAAAAwA7hiAAAAAAAAAAAAAAAAADADuGIAAAAAAAAAAAAAAAAAMAO4YgAAAAA&#10;AAAAAAAAAAAAwA7hiAAAAAAAAAAAAAAAAADADuGIAAAAAAAAAAAAAAAAAMAO4YgAAAAAAAAAAAAA&#10;AAAAwA7hiAAAAAAAAAAAAAAAAADADuGIAAAAAAAAAAAAAAAAAMAO4YgAAAAAAAAAAAAAAAAAwA7h&#10;iAAAAAAAAAAAAAAAAADADuGIAAAAAAAAAAAAAAAAAMAO4YgAAAAAAAAAAAAAAAAAwA7hiAAAAAAA&#10;AAAAAAAAAADADuGIAAAAAAAAAAAAAAAAAMAO4YgAAAAAAAAAAAAAAAAAwA7hiAAAAAAAAAAAAAAA&#10;AADADuGIAAAAAAAAAAAAAAAAAMAO4YgAAAAAAAAAAAAAAAAAwA7hiAAAAAAAAAAAAAAAAADADuGI&#10;AAAAAAAAAAAAAAAAAMAO4YgAAAAAAAAAAAAAAAAAwA7hiAAAAAAAAAAAAAAAAADADuGIAAAAAAAA&#10;AAAAAAAAAMAO4YgAAAAAAAAAAAAAAAAAwA7hiAAAAAAAAAAAAAAAAADADuGIAAAAAAAAAAAAAAAA&#10;AMAO4YgAAAAAAAAAAAAAAAAAwA7hiAAAAAAAAAAAAAAAAADADuGIAAAAAAAAAAAAAAAAAMAO4YgA&#10;AAAAAAAAAAAAAAAAwA7hiAAAAAAAAAAAAAAAAADADuGIAAAAAAAAAAAAAAAAAMAO4YgAAAAAAAAA&#10;AAAAAAAAwA7hiAAAAAAAAAAAAEC/n3+szgUAAACQ7u/VGQAAAAAAAAAAAABOSRQiAAAAfJWfP3/+&#10;rM4DAAAAAAAAAAAAAAAAAFDaX6szAAAAAAAAAAAAAAAAAABUJxwRAAAAAAAAAAAAAAAAANjx8+fP&#10;n9V5AAAAAAAAAAAAYIGfn5/f/2Ej2WXc6/TXb82qaAAAACCEcEQAAAAAAAAAAIAv9Ri69ufPH0Fr&#10;Z/cUi/iWygUAAAC6CUcEAAAAAAAAAADKEVWVpKVgf2UXb3tObuq6TWORKkwAAACg29+rMwAAAAAA&#10;AAAAF7cbGyAqAODRoSg1Dil1SXr8GOP2n03IDAAAAAAt/lqdAQAAAAAAAAC4pp9/tfzlhPwAnIXw&#10;sySlYhFZRS0DAAAAI34sLgAAAAAAAMAc9/3fcx7SPW4391gQlmgMMtRDAd7aHkUNnn02SnVVkaro&#10;QL42CQAAAGQTjggAAAAA/J+fH2uGANCv/eNm88MRt5kAQB4RiWfxVFNqhBZvO7jGE6hg4Nw1VCvY&#10;avk5NRMPAAAAINvfqzMAAAAAAFQhFhEAsk2+1P7vcL6OAqegGxY0+Xu2V3XhEKONU3NzHaX9xQoE&#10;+i3232lkhZZcJBvX4zIHAAAAdLNeAwAAAAD8Z4efNcMv5yX6AIN2B9KZQ6hRHSrY7ok64FpitrMd&#10;DSc7S2lrOdMcakLKvF21WaI+Fata/QIAAAAXIxwRAACA/7i/+Xh1RgDIZVsSb7Vv9NQ2AD6pFnf0&#10;KT9GcphDfEV9gp2yXfUu46rnVY1RNEm1dSEVHUt5AgAAAKn+Xp0BAAAA4Eze7mOwcQGuSu/+Qv+r&#10;dFvWAL7E/wZ84zlM0DK/8q3ytbbrSI2k+pLidc2lmmqxiEyjTgEAAIAQwhEBAAD4P4deBs83aGwS&#10;9lTBVendX8hkACBbqcvr77BfJz/w5XTGmu4zZBXUZ/sW40ticS98atm8LmeJakVaLT/1WdsBAAAA&#10;sglHBAAArm/3yeu3PcxWIETRVODUNj4AonfzibYBEGJmZEvLXmSRNpCqPSSgVLgyr4Rw92n5+OTF&#10;Gv+VzmXEhFhTRd2t5cu9nFdj/V5s7AUAAABmEo4IAABcmQfqrzyEJpB9eAAA8GT7nqvm5Pl3v3LN&#10;vMEFtMRiUV9LTb2t6C+v4t2lyKOLS3V600ZOvnbFLKNMRM19icbPqH5ht+qz2xkf/1+lCgAAAHQQ&#10;jggAAHw7j1rf8hCaRtoJnJf9fLy1vddzwtctAK6tZnyCWQEsZAXmMj6NpTVH/jkary+NheNqdQHh&#10;3cEQ2q0x/O8uu5zbv+Y3Jz/fQ0kCAAAAfYQjwvU9Ldr+LiZ+83MvAABamCvSQjuBq3rcz2cNgU/s&#10;+wR4q9o3fHbzYzCHbKXGBN4aHCfbQ2gMuanqvDzlayu6PaIsNiLx9sVl3q19yjqnbEtl5nsoTwAA&#10;AKCb/SJwQYceahoEACCDndl12HP51u6M8WtLhlc6EVyYBYSrGt+LafAHGLExii4ZQqvlB76QEItT&#10;eFtN7ZXi9mpbyJfWynYln2u7a6mjo6X0+vLlT0dR/kdV61MZ7edruSoBAAAA2WyShqt5+yynzpsg&#10;AeCSRHZVZjP9Wxot7do3Lmg2cDp2Jl3S+CqQ/X9XZZM0zFQtArBafuALmXufSN/bPSxCzuFupbiM&#10;hcTd/Q8dafKr2sClgwfyDAgAAADI9vfqDACzjb8gHwA4yscSOR271elgrIML07vhpN5uQHTJhmzb&#10;e3/n98Hd/Nz/t8EBltMNK8ioBc9n4dFgXwj52CbbqhVptfwAAAAAYNsBXNDue4498QKAcL4eVlZj&#10;1XxbvXgz7pcImfn7gAN8coHdbz6UdAFJUx1t49RMgGG5UksExgSooNSwQJ5Pn2vzZDaQW5XikoY7&#10;9Z7kU8GuKlUVHUhhAgAAANl8HRFO79Dm4F+WFwEg0NNH5DouzVTgEzFcxusolNq8dZzbJWLSOGTj&#10;Wu9qwnz3zc2BfETrS6hKyNM+OE+YPDRmxjQGltMHkzwt3k440Nt/V7/wSI8o7u3A9TRdDB/cVn1g&#10;fNplolFUfjbuAlyYAAAAgBB/rc4AfK+ff7z9x/t/StpPJkwCADK0XGE93ptPmXdQaNfjFiDD473b&#10;63+anx+KuEztb7RwSmkPd2lPs30moIVcg7kfLKQDAnexMyuT+bs5I63SrkAtfKez1HvBfIZkKeq8&#10;Gl+fEZ5+Xr38/Ff7Tybk7dZ1cfz5LCOHAAAAQH3edXpWjy/EqvayLnbFfs+we3VPgwGAQNtXZJfd&#10;VXZnSl9bNRsl87Vlchnhzd749lb7jdjXFtElHb0Br1/7jWdU/0S+WUYlGvnP7nqDFZxRqXsuAztU&#10;MH/u7dtHd3OKwrvq8tSc375u0shraa8lUKEtfSqBPttn1D6Z+Xn4hl6RRY+yg0P7MnLs/pa+zKQm&#10;253+oaO8Jp66wjz+mMACOAAAALBNOOIJDAabPa63skrHqvejwHXAxgQBgKPKPlH+curlE4GaV5Wx&#10;RUBr+cSGjO+U9Im5+S5zItxyJjxFdm0yqFQ0FHybTx1wVe+rlh9odKVXsi4JDH4bHPWUk6PrA+FZ&#10;7c7PYwpPwUiNP+x4G2z4C2THy3NCmFCUt1l9fPnyLSiw7a05UYKHDp39SbHUik7KfEdZ9XX/3SOO&#10;WDUadEgq2JFzGZm1jjfLmeGIa4M8B/cgXWBiBgAAAIwTqFbR/ZFJ7Bquul5i2lMEEYkAsJBYncqE&#10;W7wlxuCqMoYjQ9wnwhG/1mWq3iXyGnwdkQ2ij/h1pWCeEyn1FSNv6gn3td2qZZIwUjiHbj9X3at2&#10;z6Ln98TYiWJs/juqL/WR61NE3CoZvSbqQIOOtsbJoW7dssMRBwvkjOGItw/Zbry1qRCOuCoirkPj&#10;vf/g+9OjshR4iTkk9rjjl5uQ/ITEdn7bNBgAAAB49ffqDPDep1cDbvzXljStB13Ma4W2LF9qBgAw&#10;mYvvWXxVTZk30m63tSR9HqE+/YhPzlLv2234LGfB7ljUUZVFdmPT7m3gx/YKM1+lbKe+8DOLtwV+&#10;6PNfb78TlSq2Otq/tDN40O2bke1stBfyRjrza2q+QwNIaizi7WCbGf/m3rhDGZ7TB/sOOjmWckJl&#10;HT3E4OfXknTnpOYl+DFLZWcvTzJux/oO9FZqRRepo8dz7N5FcwuqqQoFEuiMp1M/z8tzKBARAAAA&#10;CCQc8UwG14stCU0z5xFO3yE0AwDIsPHA28V3ucaNEd9WUy2bMmvuTGJD+N5NRijnb6ajcXbV9rmy&#10;63f+9lQFb6fBv382/6Ne53p5war2/A37xV8tHD02osjmtNi3574bx5j9maOR9Bvb2NOfjUSXvf33&#10;wNiqoy55NeyLRUzy9PXFoz9cpfKe/sBAqZB0ulPrbhtPiaz9svSho4x3t2pDVqnMTNP4CrCvcujT&#10;iC3/tVHUKxJCVOue3Y6eyG5Fb6T2hZ2lz2VaFwAAAFCBcMST6V5Es6I0zX3r9pwDPb0n8lZ4ZwkA&#10;fAOTroJMjY5SYheWNEZ97dCns3ynjg3ZZfuINvwlOgLPOhaX3v5kbYhR2a6X4XFBcvfbIBv/nlRo&#10;9yPeD5HxuaqW+IH2ht3RBUJSjo06exuP+vQv91jWvotCyPbiketRVODZRhBg92sBG98VcjTlwCFu&#10;yXfYRjLQ/vmpkC785TOlkEin3/8RG/A28uWrkcyktodVgQHzD5pXjN/WYa93vo3x+ePCu9ucTyOO&#10;ONfN0ad8ztn/MFJW4dm7Z+bsryw5dAluDNA9S3sua3z1RkwjAAAA8MsaQS15i30qeprJT4Aen7/u&#10;bjZ6+1sAgGvb/gzgzJxUU/n1/PRJqtP6O6uW8NnVsiZsiGmv/fnfHzvqGteCmdvRNvZsrarupKCp&#10;ozOotV+SacnJrV57jvq4U/hqZFRBHcpYnU+R9IkKR+xLc/BAHTrylpGfCR/BS4pcGgmce5tId34y&#10;ol6PCuk+IUUalU61y02H7vjSwZY2ZzAvEmfyKrzlBN7Lxy4LdN9Nx9bC0fi3t9/RTc3PJ2XnfruO&#10;NqSzbJwYuQGZOYmdPMj0qfDtuyIT3SfZL46ZIHAy8CmppNNZOD5/Ejuz6hh+LzDdBQAAAEIIR6yl&#10;8pM2Gi0JR+zIg2YAAHyJE21Jn8xD5Us6VK2NATwnbSrZ4UmnuO3qDsx7+8qb5adzt5GfT6FisXFi&#10;URFEITnZ2IPVctCkbV5l97OOHOjoB3ny9nqOfBroSd8evpHd4RltIykgM1VscNTyPZdvzayXxqHs&#10;7Z+NdKjYPE/bID4eTbH822Kr4prCt1AXCeQ7lM6hZNuNn0jgt32OvvZxO5HTWX5NKRjRUS20oMPg&#10;CJB089u31JA67DQWlG7S7WilV3u3wid5AT/hikckbmevcssvGNTXaDDnRydg2avQLcN46q1f371V&#10;6h1Z39qdtxMCAAAAjYQj1tKxWj3zJdO0iNpq072/7RSbYuFLVNu3zYbuzfpcj8ZwPWZHn8x5qOxq&#10;OFnf7ufB7T6NexdWhSe97urIDnjYNacoMr4eM/6W+sAv8Ix/u2bJZwomf4wl8BzDN5l1WBUIOj9O&#10;KTAbj7bDsdqPNbIVe/6u312TZykZ2b7knvhD9ZKUgbyg6wmxiJ8OFGhtPE/Zi3jNzejhrxdZUrzz&#10;YzbGnetGuEiYR8HXtl4+HHH36BlTvr5noNnXtbXjTGwVjCsSkdj4q440o4wshoTc6dd5X9Ld0TGn&#10;8QVSg3swwqdDjSkPVn2Fyno03pK7a3nkyhIywMZOY0b2CEVNY/oiwM81vwUAAACy2WxdxeDK1PIN&#10;YfxKWjsOfDaj9mEmARhnoaZ4pD1cz+ALqpc3hu1sdGcybwfGpwM9hcD9bvOKihJ5jYt43EY2Pvce&#10;DB/afvXy5NikbSPfB2j8+5Yjjsg4+vIoi3Yd96QhJTZzH9Vr187be1ek6lN3XrZcDvKCIRstjDqr&#10;tu11WpvMiGduOe4hwhEzkv2U/q6FGcjrFxmvNYmdEHYf7hYUdLGwnawKXSsbMje+fX9tp2vMhojE&#10;bNklfNJwxNv5IxLHX0eVccfXcU3sfkvI78JRy4uK8qJZBlf25mwkmDBkjS+7TVvSbDFeL+3Tzo2k&#10;Cm4UGR92jqbZcojXQaBlWBjJVeDqU52FxLx0Bgtz5FYrZGAJvFZG9aBD6SxshwAAAMB5/b06A/x/&#10;IQ/+2xMpsq/6m1V7jx18g6iAB67nemPmtNZ+yW51uvbwqRYy5nv3NFsSf/sgv3ibeTyvx/w//u9p&#10;+X9tiq//ErKBeDsPGU3o6f+N2oS0XWKN57JRnh196lMrCpFX9TP7aYUBYeHd8ZIh8TF+b9UlL7DM&#10;R06hpfyTiqi96otMS7LLOTUDyw8a29PrNImOLbMb6TAuo20cqqDlGYh1mYnBdr2E1Nq3TaVuL/fF&#10;vx5zMvK6hJCMvf2vLeN2kWF5+wY8+y74yy0MNJ2Th7uMWMSRALDtRLIFHjQ2ouzTIfrC6t6OJ0cP&#10;vftfW668fTkZj5NZPn7GvpKgzrWgMTMjF+jGdOqUya7ssW7kLubodCgqZmxhDUYduiWdJSNVYy2M&#10;H/rQz3db2vwmkRFCDAAAAHyDEs8XufW+bbE9kY7UOGTCuxh33+gW+MY1Ggnu5dd2ONBNI1mkL2Jq&#10;N+7o7R8k1fWhN7OOv8b1KZ3HFF7PejxA6+fd18xuQY8tt4/b/dvx97+u3ZGftCuob7dltddUf2rw&#10;7b+K0r0f63ZwLHr84/GYwN2jHBWyVTF2i+G0DYtRifc5uoeyr+/sHvGo2G1teYlvHyjEhK0qHW/O&#10;fvzh+D3UtBpZXvVRGRifwGTnYUNs9pbEVqXeIIQI2T0feOhd0wohQ1LTWlsmy1tL3o7VjBucaQv4&#10;8zc0L4nzHx/BQuKrP537tFqY2fw+3TxuLxNFBWV1FGn33HU3SxMeCU3W8ZgyfP0kJMHAkTav13Rn&#10;qcP4WkfsKYyUanZhhqwLhTzxT0pz4UaC2DEzo5BHjOSnTv+KNbkjHEo8cJJfeWk66rhHjz5e9Ws7&#10;+MhgVXBe1F6Y15vZAgAAAHMIR6wicAewN1etMqfkN3aZR62eLw+gOkWM33gczuChk3Y0ftrEU7w6&#10;HrX0xKhG3jh0V3syetTP8W9fxD4CD9wE2bdNrW/fUtIm+74Q9Lfjxus/ZkcNPXnMwLQIloWxiCEB&#10;ouMb7zqOu53s5GbTJ/tcbjkXlG6TA/kGm+i2kS074UNEqR0kM8MRW8a3VfFCvyYc/SyhLzMDQsaP&#10;Nfk6viu26jf6RfjeuEZniZR4tCoidH5LazSzQMo2jOyMrd3iOSL2cpwUi7hxBWnJ/7SIxEO3yaWm&#10;iIeO1ZiHwDWQ8fzsrsdGrVxF1ft4DN7Mbffj18fBUo3KRktSM8MjT7H8++v1dGIvB9UiAEP6zvxY&#10;vj6DiyexzwWyr/h58+3JC26NaZ5oL0GpjhmruzwzVvuTHuQdEhjvVzzB8K605JIxbQrdmOzaNjx4&#10;9FIRie2j5cXmtAAAAMBMf6/OAFtOEZRFo6iAruz28Lja+JrnCWFp9ww8HWtJd3j7AH7anrynDDwd&#10;+ikb4fGu2/9ebVxqr5SQ6ttO5FCs4/Lo312/Ocxr9jMfe3ek1p2BIpuM79n4lJ8KDW/kfBuvSlFF&#10;OnIRDIkJ7DuRjAE8JJEJk4q7lpiQmdf3XYPzjZll+3Tc2ATHA/bWjnKDwUjdiQ/qKLdVsYh5JXAo&#10;G6XMuVsJvLDeTlvUuzZKabeXpbbtuyUbNA8ddNo9SPe+tw6Dxb48/Hu5kVimUpO9t/o2uT7+6s/L&#10;18kqxD+8Jv52Bj5/T/ynvv/076kzuoykxj0N14Ejz3hSFW4hf2VMY0bWDXZ/u31GcxYKZt59F6ma&#10;X8vvTLuFZzuwKHaTahlwxvtOVCL3pB5/svv3h2zkYXdAO9RnK4xIeZ0u5JYqPHsZ55txmWtsSCGP&#10;zKoNvK8nVeTeJK+gwu9EGhPMGDyX/LaO7LNY8hB2RM0mEfL8MTZlAAAA4HvUWo39WkcXnQM3rmkA&#10;ISq8aPCuY30/4+WLh4w8d1n73rsnUeEZ848+sqWvgu2n12//65zi6tj1WKRUp+0PC9xx2J1Uy+6H&#10;ycNURkRi6lG2D5R99OwN/a+bejsOtLYZvBoM4wzcOTFn0Ns9l5DSznvom5ST8YfNfXPI2Mti+E6U&#10;2C1x2RvsNv5r927v14xN3iM1OEDl5aRawO2GItvajipS9W+zERiGsfFfs89u2rSwLw9PupdZBtc3&#10;xi8rrymkznby1nPGlyYydosOTrnX7rQLuV/o2AS/9j4ltr1FjWNzlhoOpTYnamLXYCcKv32YPEQc&#10;TXA3zcBd+FHD13gLjLrBGTmj7NI4mmCFwO86Co7ngxOSwPwsf0ZwtHZSF/26h6O1l5LGxDPmnPOn&#10;1n1pjh9x96BLYtJ2dVR66taC8ElRh/BF0TnT8kMJtmTpUHDvqoqbNsFrTLzsnXvUY7WQzLQkO+1Z&#10;PwAAAPDNhCOW0LKm1vg6QM8+56v25KN97bvP2oi7V9k7uTtkbFVPamZnCSN5a86e4KSDbls+RM8s&#10;2zlbiLovnVHbL6qF6uW15FWBBN2PLdsT331sHPuItD21vHjyx8nnwgCJEAWjLO4WXlnGt1hNCEds&#10;ycy0jQ6N6TQmWHAS+2vyhaM9D4+Wd5zGKfprjNPyLV8bYqc9SXtt61yPJu+ra0y/+7ZxzhWhYFTS&#10;0XPpOIUivf6pg0/b5z2tYUQNI/XDEaMOOnMeEtj3MwbAXRPa3tqg5ckRlXl7i5NSTo2a202hI8GR&#10;h0cz1/EaU3ub7JIo66hL5/JV32yNLeTn8/e4wsfzkQQzqrVsiMXboyc9ScyORRwpw9QBISljsZfO&#10;CcNU6lxiyTCbfXldEmg3buayyWARvV2vTr1rfr0Ort1tMm2EaUxzcjd/qo7xMTzwKjBYFN3X8ctP&#10;WQEAAIBAf6/OADvuaz2B+/utH002ucC3N3lvPOhtFJLCyM/fppa3VaWCxkwerZqQc5+5r/rxiLEJ&#10;xu6LPbvA03ws2+6mMj7m7NoYNqNKY8JZvDU/pKSlosNj22ZGsm1U5YSYvUeDxzrUJiec16o+Eq5a&#10;wYYcPTbc9zVCY/wWpiWdIuFtsbqrZjfKbtxrOrFBC7uVPpKB7Ww8/vuhkX/5Zq8NT3nriCd8TedQ&#10;cGPsVeBeLx1bu9pzkjGfGd8yuL19Kq9f3Brynze8dGSmLz/tP6k8q2lsulHjW0s6ISNA1DByz23l&#10;Smy3vTx4GzvNJcPgoIwlrKd1j5Gt1ataXdQtTMce7o10+kbp7Sb0uu/86CG2k31NsLFVN55y+/pw&#10;S2qffjsSzXjoQIf+/uiKd9QKeWyvvMaVZVf7TKM7/b4fdqTmeest6N7wyRmXX9rtF/S5cwAAIABJ&#10;REFUXomSGsz2Ne7QWlz2Im32oS+zyDxieyheXj7LM/Bqzrj0dJRrD4bbtvvp/FjE3SwFHit2/fOe&#10;7C20ZAp2UgAAAKAy4YglbAdCNAYitu+ZO5Y59kwOP9jVstNr/BDVGlLBLLU7tFeGDI0r9dM6+5V2&#10;QP72zfDtSkf3eFUYIpbsL7yX//zj3lYEQy48VovYLYafVJuWnNpjQEuFUj0U2/O0u6hjHEja5Ldk&#10;MAw/3FcFN97/6+BezOxtqS0p/7y8KOF6VkVILpxovT30hP3N85tQePxM+NGjLpch6bTssr29O6/i&#10;9xTdHjM/ObiiZRd7yC1wYwV176pPdc/Vkhu3p2xU9inDhyr06HT0UJDbYCRY928HTYvGz+56GRPO&#10;vJvBjLoeTLNIhNh4su29KSpwqNplpbLBsa7CfCzvqp19ahdoqMWDrFaV8OtxD70+oI45s5EM2ROk&#10;CkNffY/L+OPF9VUF3nKzkxEE2LeGPFK/g/sx2ndtffpPqSt7b7NXcwEEAAAAuBjLl1W8LgM9boDu&#10;+PlbqjvJ5Pe07Zqwqpi01DvoaK4mbIJpz0PgnssWpSqiXakqm2DtTsQ841FqG+/3PXTQjkO/Jtvx&#10;88Y4lvYHRS1/+XjQ7kCFkWrq+PnrvuS3KYy0qO26OLo9d/egUYPMRr0cbTaDOXlK8GjTbclGiJB+&#10;Otj+jyYVOGp9SmpwBhse8jRSLIO9L7ByP6X2er1YNV8a2R+/a844+Sm1Q1GvgVvVq+2GDBx+ZybV&#10;UdoZjfnxEtbdnvNulhdGJIbfaY700JGBYjfNjLn9BOHxpRnNY3zgjY0ymr+UN7mPNx60++jhpzPS&#10;+8Ij0N4aueIvqf3d42ZcsJYXRcbEbOTSFp6fwelHd5MIPJHxS0y1y8GqDl5TtfIcyc/88WRaU2lf&#10;X934+23dqXU3ksDSS11iqvlo9VX9NatqSzG3rlM70Vz9qFV3lI0JTli4yLD2hvFoBpKm0B2ZCayp&#10;JTc74831pCtdAAAAwFkIRyxkziZaNZ4h74FBhyVvOKsWxHWrlKXuffMnPe7GoccdegIRviOzL9nX&#10;9MsO1yOXocGT6nu2FPVEas5GqLwsPaXZsk1//JFYXwozQxHC4/EmPGgcmU78vLz6dFpE4nYVNIYm&#10;1tkAEbXJIHXf1aH8dOQk9oIYuzMgr2Cr7WgZNG3fc3fiRfaNjdf78vHtVWxlTYtEPZTaiKicZCwC&#10;rFpYCD/uhFuD9vx82qw8eF9ccG0tcDhKiuwaHPl35y2NgcRR+emwKgIhPHZ6I83BxFNHj7wgt5bE&#10;V818MsqkZlFkh6R2pJ+Xpb4qmHa7FKgvV9Ni1drTOZTUqWWs+/Wl0JjaboIzIxKr3Qh/Wm1ulxRh&#10;kr3kMjNIKSOwJ0SRW/IJi7SBspfiTxeO2JKHuyVr0akL0UmWhCPen+8ENsLx3r0kFnH30DXXUrZT&#10;2PAl01cAAABg3N+rM8ABT0tF40+DGNfyLLNjifZEMh4SfNpDFtXO+55YvAalLI/re81ASEt7PbtD&#10;57uwtT8d+mj439HNi325urVtfp1cjOP5GTmpxpilo2NpRhl+SrPUFXlC1NwtYg/3iPHKbUwhsBUF&#10;js+v3vaOljpKnaIc3VJTYbLUMtbdhjcsbldNeFEM7hUYyczR37YU78bFetr0bNfaEfLWVoZ37eNh&#10;y0mFNOC+HJYV1aHazayspNSK2D6jxnKO2iD1eGszv6hjjziycysqJ/cDdSw7nLGp912RbzWuqrfm&#10;ucFvr2y8r99NM7yiW2bmt4QGljHtzOsmedO51J5beViYPC9duySYGo96NP3s8MgOg41h/j1OX1zl&#10;7eBwuvze7VwaG/bMFY9x3dffjNWb139cEnly/7Pd6/L2H3QUUeMjhvk3vOHCQ8uuJKriKjeADoFN&#10;uk585i0hmKr97E43NUrSeAs2s0NFTeznV1DLWsrRvrywmSWtUQAAAADX89fqDJDidxfO6z8uyQzF&#10;S/7Pfx397e7fdDwkGN8gMi1SJTudQ6vMsbEur62ieEveENIkug996N/vSj3Him1ab/9TnRiSbIFN&#10;Malhh2/yXmX7ROZnb3wz4sZWvO6hZpo6OZlgeeN/dd+afxk//zr6k8CjbycbO0muYPIuolLzz8EL&#10;bvetVrfdLTuB+UlKbTypcUWy8esxM0sydq7x6pCOU7twaZza0xVZNd3NHzRmroOF/LBRqevCWhtF&#10;cb37jlR9ZdUYjHcB5zqRbxgi2mPYsnPyJVbdGbU/FWq5be94vFXkwVyeOve8Gy7QkScX8vjKv0nU&#10;tsYKja333dTq9+WFBtvz9gPlkZQHne7++naJIR0AAAAoztcRC/lz8D1qv7vP3/7k6R9L7eb8Ko8V&#10;cZbCf8zn9ntPG19Bup3O60E//UuU7lXXt5nMe719y08OJRvyasPGU57c2it0rteSaXlSNf+DDO1G&#10;Gu32hanlMdLGO5X78hai/ZHn4NOdo0+v1xZI1Gs+X68+2dtY53ex3VFid0x4+9vts2gZaj7lKvY5&#10;5UhO5gg84u6It10a7Y1zfMDZTT8v8QwzH67/VlPSHC9P39FnviF78q3rbicanNGdrhMtVKesGnMS&#10;WO8FJy2PYk9nVZxSrJZbmwsoUtq33glPnfz/2r17+nWKhcSNGpmQ5+7JzHjeGiuxI80rGTmjkfaf&#10;3eXbO+9jOM3RX2Xb6Ly7fWT+oNpdJoEL5u1DR+r8p4LABjC46JfRa0Yyk1S5p2gzPw2fT7ytuJcZ&#10;PNz4KkG1AjmR9pKpNuoOLg1lLLttX/S7kw3JQNLRl/Ss8MX5t+Pq2kGjY9TKW+Ya701XMqdhrH0u&#10;DwAAAJyCcMRze7um9rj0aW1oubJVMLhE3vjblqMcClaZs45cttYqyNh91XH07t3/STnvezhUPCLx&#10;lvNg8h5L/ynNjijftyUZ/owkpDqiijSvD8aWW3tqsWf0VQ8dAx2KRUwaVFftG5icbGAQS+rejpGx&#10;OntHS2yCHS25r2SWTzK7J1HTxtVqWxyWT8bC1TyjIlkqko1XZTMWbuZocz/iyM9rdqhXZ8nnNzjU&#10;yJ8qru8S2fJCkIy3cnQn27JO8jbxxh92Z6wl5af8NP42u3uORKD1pXmrFwZwyy/qt4nv3jVnZCnv&#10;9vaSKy1zWs5JL8SVa7xCLGKSOYH9IZXbktWnv5nQqCpU6GBk2qsTBYRPc9WrUqDi65MZi5NHr7aD&#10;Tajl53PerZBtyUrybjDt7fP0O3VwGL/ZCWylM8NWTzqbBQAAAOYQjnhBYhHrKF4Fcx6lxz4hmPCQ&#10;6VCx5OUnfGF3/j7y24oAj5bfjmxQayzDwN1Xq5b4n840I0Rt8NQeczhhWDiU58Hutupp+vIOG7uX&#10;qMiOhOUbpFKfi1/G5JG2SOMsq7v/tvzqbV1frEYucDrn6o8XKPBvM2GSYI/OqR1tIUWW4OaPReNR&#10;Z29Tq9N3inTkezZKbamsee0rlasKjadF9z3mn3/cTvV6mlVvS7lGLOISn8bh2GcNpYaOLzHYSks1&#10;8lKZyXDGmLoKU7g6A8vTiy2236u1vNwCc7KkGWS8ACJJqcyU9VWlVCfm7ZDAnnVP59AegFvv1bBO&#10;GQIAAACEsN5RS9RTiscNAao4T/sW/2l1cbQJ7WZp/Fsxh1LI2ytwdCl5Tn7afxW4vS/qcDMzH6sx&#10;59tPZ3d/2PhEYXmkUMZLUsd3KoxfDY/mPGN/2EiaeS+v/ZRyxmneXjY9NKYZFco750CNR9w+VnZu&#10;Gweuoz8M7GgdqR3VXQixqfWNb293tLTMJQYbXt+22pZDt+gYRTtyNXjFOZpghduBjNjm2O5zNMFD&#10;ft59aWokG8tr/K3s+noalEImeINl1T7Dj8rG4D1Fe1LLx43wrcYjF5d24z19fDFkssA2eSjNwFu8&#10;2OnToIW34btCJuGpo27ePHDt7HT3QN3ZW9XeYm/oGtOcv9wxnnJ3+pNn5iHr/HMu0y3m9Pc5tznV&#10;1sa3ZVf04PQ4fODKWzaZk+CI7XI+Wgu7842ZE8ukhe7G9MOn5csfIcUKeUaQce8zbnDsmrl2vXyd&#10;oTsP09Ynx6dV39YrDyWbdMsQNTKMj7qTF9Kj8rN83AAAAABOytcRa+mLmNrmJVt5dvcy3goHhYZn&#10;aTfBluIK1B1/2PFOu7614JkPEec/sCzY5n+NF0Xjw/iQElgenLPqCjI4XGTsqDtqO83Agj10ldnI&#10;1aEsNR50ZOfHnIZX9hr9ajCTky/Bb63NQMvRDzW8llDAQG8PVGGPYJ7uuM2nn7eEHu1u5w0P5E6V&#10;1DgDh5H2e6hbTrDEzOGo5s34oeJ9W19P/9JyPS0y7ZycjcaktrttzVbUbdq53Jtl926qjuG0I0x3&#10;jrzMHJo7nWtnW2rXG7xYh9zFVL4V6rtvXXvL83v0T9mrGYtYUM0G+VVGquBt0FH3ZuuonBRxsenc&#10;iPGAnKPtZPfqMFg7R3+enZ8oUZePVafTd9yaF02xiIf8drFVrW77v04Ofl6rcSn+tvS8xp9C1hw0&#10;OrScS2xNZfTTmbGI2SkckhTb+Tadcw1EAAAAwDR/rc4A70XFsfwaT4qzOLTfMeqIg/sDHjX+6miE&#10;4dFHwhU6ToU8jKj5GKZarqrlp8PvfrunfwlJubv9n7rj/FrVMH6aPf79YwqB4+fTsTokXVMu6QK9&#10;5kQml/aXN+/f0n67L7bF7x9/eRne3o32fX+T7TED4xeRQEWy8SpqOCpy91RQ9/77t/91YUOa2aHm&#10;b0fLO686o9BZVCuuCcPaVUfOq57Xtu4G/J3FlURhnt21a7DaZW7D8oqwoFfB7js72t2rafeHZ2l7&#10;IScS+4g2Kqk6Rgr5jAXytaNZbGV1j04d/3U8/XMp1a063v+y/duoPCxRJycAAADAN/N1xLqu9Fq1&#10;q2qvoJkvDIttOY2pvX3lZF4DbsnVz8uLFfPe7fcn4Ss0r/kfTGrDa8W9ltvjOU5+njriaDG2/GVU&#10;RVcY4du70vjfdOgYzYo0vFvb57beOtph65zy7d23ku7Ze+qM03a0Nx6ofWdMku4GE2L56a899KND&#10;E7a+Zjx/8O+ehQZORcIdytvG0PRrowM+9o7Xv3mbjU+p1SnJvprdbrpHUwsf9O6xo7G3Qi3dZ/uI&#10;S+o9764nT3eWwgfVQzcOu3vX+oap+XbPZdqm8CVFsV1Tg6NK5YvpiVggfauxdUWNVO3G0+yr8di5&#10;ym5Su7PH7b887yrxLTmQ+/Vw3T9//a+pxf42/YzhayPB3Vv7kYlry/rhawpJg0xHTj7ZLpP263jj&#10;8mn9KUHIbv5zvcZiI51pV5a3x13eWrLH/NdjVTDtrNsHhN0s3ZM6xSATeO/5VpHuc9TMlaU5hbPb&#10;bkdW/wIT3BD4dP50DfJJR/4HVyYzBuHA5b4JKbQbX7t++svb2O1Gu2v0DgAAAOCXcMS6xjc83Szi&#10;FDC/CjKC4loc3XIxYXPSoUOM19TR8z0UCZa9Y+bQv5xlI2BGPgOrrOXZdvZy/JKomFvag5/wR5j3&#10;P4h93jZYra+7G09h/Hz7UjgaAJlXvCMhYasqOnaI2N3ktzAWNCPZtz19yQV0JMQiLzxjV8hO2ZAc&#10;huxFm9m824e79q1v4dfK8KvkPZPhA9fu35xlYny3NhI1RGqZB16PYme8a2d9sSPGxlGO/uTQTO/p&#10;jw9V0P1/V+7yG4XfN8Wd1izHV4f6frjREn7+MaHfDbauwVjElhQ6ZJfbp4qbvOlz8M++dvNlUh3N&#10;iRvZ/oM6Iabz29Xb/hiVVJ/5S2czh6BwR3M+UqSDUcfjGWi3sELrXB3eFkLHelfgqLV8NB5fJehu&#10;9j+fX8B03vGn226Tq9OP7rZztX03F3g6NQtn3JLzarz6n73Mjz6hyx6oX8tz/saYkaeWHYven3IV&#10;UiNP5xL+ZGH7oF97XwwAAAAX89fqDPAfX/jMgHBl1+yemne11j6en5FnroR7jZ8MjEm4jGvEOE1Q&#10;MMN//rE6F1MtiZ4tWPXTrApXPpEJD5srq7YFNklILGJICu3aQ4ayc8IqKneOyZet7CDMvMRj/fmv&#10;p39/+oOnH77+8cUUr8fi2Xsyv5GsKp++456rNsNd6fT7ziWvd3wa5Os7S27PGw7ap1pDKpWZR7EZ&#10;a2wP02qnu32Ox/yfXc0TXF4va4vlS9biWmyfbM2iKJKrItnI8OVPcyYoW7znatUdxdjy5qko5ypM&#10;AAAAoIhzv47rejpe6N5OXWc4VGXTHGob29kbbGbtj58PHaU7/dTHdSPFnr0BaMlDguyWv2qdPbbX&#10;L3+EvOoBUnjrDXkRY2z6G8n2Dbzj7SG1ut8G7WzkeTwzRwtk8Ijj+11GSmNC7XdcmGKrIHXEyzh0&#10;d62VikzrHqkGf9tipNYO5W337cKNOVn+kv67pJzE1nhUr8zuUOOTwyW34TW/PhEyqZszhM6v97UL&#10;C+2lml0y4b0p+z3rE25VYnNyW/d1xJFGXucKO1nUyJAxZ8u+9vXleVpTaT/97Alzi6ShtTvBpMaz&#10;9p66u1lOnpan1l1LClFmTsNCrpsnuk6NX3qy5/yT72UCJ3uPSb1dRD2UWojAZ1LZi659h0t97Dh/&#10;4nqNQeYWd+dSqkAmL3esugU4KqM7zFykil3vGjzZP/9+IvVoIh3Heqvx0BPuYTfSCWn22YkEptOY&#10;WscANXmJ6VxXMQAAAODV36szwGHdz3VeH3fxnR4fdo60hMe9143p/C6Xv6aQqj1vC7PxVDKNGitR&#10;LOLRZEP6Rfvfl32jZJ5DpfS0P+PTdo2RR3EZtbCd4HZuP+Unezv1oL7w9ZGSP1rpgxWd+rh3ie0C&#10;Ce8Xa8e6Mw62R3eodASUhsciTivn3extjDCPfblx89/4ePWa5sXEjpB1YhFDzL/92S2WQ/VVbfw8&#10;lJ/HP26PHA7JydFpW8t55U1FGks15OgbZ5FRAnNu8xfW3WNOwiNedtMsfntyAS0NrGAtDGYm76Jz&#10;pVKKkrEFfESRYnmVHX8bko3xn49frc64bBLVpEtNmLtNa+rT2knjZObx719TeP2zt39zyMi6caCO&#10;tY7T9fEOgzE5S+6gO9rMbuNfa/Ch5/zr0fjt2MzJxsxBZnJNVWvJj47euD0V3e//u3CuFThoLDmL&#10;lvKPmi0HXgUGn0p0R0pPfjh4xpsIAAAA4NFfqzNApz//Wp0Ravn5R8tfjjeevoXI+3En7MYr1UHy&#10;nkFeY7sDb12ycge3aHwa5QaffnX/9kTmn2ZLpZTdq9phdzNK939N4kUVlR0N1fi0Z26mxyOO981S&#10;vXtDwcC5+kW3e8NS/xSKa4zXnXOsu92tdY1LHO1b9H7/9+P/ff2b3US6ZdyNXvti3djxa44Pk7ej&#10;lVIhMuHaXaOmMy5wzdzofJ/q7EatTzDy/pHwI27L7stJZT5zCBo81oSsGpBPLfCdHSHpzFcn53Vy&#10;0m4kz4NxdG8THLkdS13Czavco134KSc/74Rm8P8OtJuxkGcKeafQZzA/4edSqnDaxWY7qj+252p8&#10;De2MF4gOfQNF9ps7olSrxLf5WRJXP/mIAAAAQCBfRyzhUPzY0wui2l+LdX+RVbV1rvNq3zBXs8xD&#10;IhIPJTJzMfE3b+0748eraf6LHiekXFDLFuSRltayQdmy+EzZpX1o63NjRztpC9l47LQdGRW1D6Ov&#10;3A7lYfBYV9Vdg4euPgbPX42T9t3/NL41pz0erH3oe5p3rZ2c7O7//p0ovv2z9oFl+Wl+rfE3sESN&#10;SIOder5VmRm/CrRX+ts1k0MHGr+6hd8pr21FE+bALfdxpbrSk5YWvvCSkXHco2luF9FIDi113jZb&#10;V8Y61XZt3v9TeMqlarllDXD759E5+nigTzm52Dy2cRy+JcS9jGi57bpnuyUn2+c4OB9buPT9dJTs&#10;Q3TYHRg7SqbjrryC8dGvZXQNXIwKeUa2m874DWx9fSNMximnjkWDiY9Mk9Ymzjj1sutpDHktsfDn&#10;CxsJHrrQ/P6P7CtgKb+D4aEMR127Y7tSRplnTAu7c3I/aN8PO3776kQNGwAAAOgjHLGElgW77c3H&#10;7U/cCVRwY/2Ex6tRaY6vt3Ysnlarr0eD2dt4ThO41+R1AXo8/O+Q7IGuPaLpG7ZzxUYoZe/66i75&#10;VSNDX4HMb13bR6zT2o82gPlxiYP7pCvvpGk/SvYhunX3x/Dn4nX61F13OM14oPLIY/uQwJ5D8ep1&#10;JIXEBJ7mkhuWjmyE5GRJp45tk3NaeMiVaHvNJDw/vyUzcyKROhPY+K+Bu713U7un8Daps0edpeY8&#10;qSlOu1fabuHFF3OKSyq9JVfzT1PNlvir3c3N3+no7L2lLY3c8478/P7bycHh26kF9r4JE9cWeRGJ&#10;T61xoz0EDmuNEZ6TR4y3uZoQmtgYZT14Jx5VnoH1EjXD3Ein+DSmvU/tllJeaEr7USY/cww/0Phi&#10;2sjRxzOwKyT6q8PyqeCSIy4p6kczR7/x6cfrf0oKe3u6kWkcOQvev1S7urXcC1TI88I1+T5zoisL&#10;tnAAAACgnXDEEiY/Tr5StAxPJi9KDj5+5knUdorwZ5afNn/EHrfFhG2Ib58JffqbwMNt/MEZR+y3&#10;2c5+ypJUVh1ptjfUo3k+aXtoNLJlp7tYXrexbhiJet1NeTCFDIGbjC85JUjahTlNkZCwPnOmHI//&#10;75z3HUwTnp/YaN4oc2LSCpoZtxO7D7gxUC2bbTSPOnr3zavTV0jqIDN3Zw4azE/lYNf2CKvb3FNY&#10;GCZ66M4xb/d5dwnUbGnj7/u4Rdz5LrER6LU8XK29xEKysSqRp9O8/79vR7bA29iaN8V5MZ/bRvp4&#10;e0NtyXnL6BpVAo3pNF6Li/TBjoMe+svAhyYFJ2Ah05ukOdK9oLan6Le9Iq15Lb61PZh7+sv2NB+t&#10;GkK3hcfZVqjolr4QVUfV7k83fJr27P7qLCf4yZxXEmTfpY6fRUak6+BiSEgk/0giZ2/bAAAAwF+r&#10;M8D/Z7sbIQ4tsP78Y8mhk/LwNv2jf5+dpV2/HfnPPxZm4JAJj41DNni15PDxQI1b2Tr+gDyBXTi7&#10;D/75V+pRCLe74ePof2KO3S2G095KW6rXF7x2t/y8cf9iqaK+vNhRLmSze2M7ac3TqexuX45KqlpH&#10;e81t6vX3RFs8H2fIR2fLP/+Vk8H/KBvKMr4BfeFqQ9+hJ+d2Ya+ZeeiF49JkfU2upaONvIkmsIi6&#10;e3Spago3LYJoUMvqX7vAVzNMyEaRKnj0KQ5hzrpZwQK57eUqKc+NK+dvtR8l5DpYs9ZuHy4Npe4L&#10;snW8yiS2Nie0jdTBNirxT121pcNOaLFl7/i6tWQ4b5l0eWrb+vpC9w3s/EvSo+wh6HRdgxDLpz2N&#10;DW9kyUvbBgAAgLPzdcQSLLJc3s+Ut9Z1v2iwO83f8xp/jjJnLbU9n31Zitpzc/+zx79vz/zTUQ7V&#10;TupT0kEdTff2krdpbzK+hti+ed5SDSyH7BdzDpo2Gh/SWGgzM//2WNk1O3iC29n7lHLfrz79cUtq&#10;NRthn75S/an0Yvjt6sgb0AIb3vZRipRzhqfauZ/pSAPbrfE5RbqRh4yjj6dZs6XttoT2jSZP/zKe&#10;5qHDNf4qqQpabr1jDz14l1pkFlqzU/zabtKNQc7zG0aj8IMWrMfxsr1XX8bZfeqMjeEf238wEqHX&#10;98MWGTPbt7W85Ea7e/Gt8jC4IbCEN+pr1fD4Nj8tp9zygow5jbO96Mbz0/4A4m03ebo3+XSI7gx0&#10;dLHsajpjl89TqjQOZebQOP/pcNVWOPvsLhbdjtxRhs8THrORof0QHWNLe4EUf8qQre/J6eNPlvSy&#10;Or27SDaSrF1dz+ubZ6+1mflPHSGrVcR4flouZ7cyi4oAAABATVWWPr9ZyLPtjmRVfYjG1beZpR3e&#10;okbaUuqG8qMZm9Apsg9xtL11BzFWExhUOVhHpfpXiIxr0OADv5CtUYFHXHIJTgq3SJpyTDMnSGn3&#10;QJ+OVW14aUx25kV8bQuMHW/zCrYjMyNGann3t32Xg9jZdcc1JS/eeNUdwdtNGMu7cEfbC5/Zpl6v&#10;O/ITZeZ8NXDkHAzImVbp7an11XtU9R0tq8DJ53i/mFAIG0kNBsksvMpn3FrGNvLB1JLWN2aGRXUc&#10;K6RF9V1z83pZd1LjjWThvcacbHzSl728k0pa8WhJ/+2xnmbOjSnMjADcNZ6ZpMt9h/ERI+NcJucq&#10;u490H31cyIRqycLv8rj3PBmjffZjqewl4qgZxUizSV31qjzITLsezXyUcPu32FOfXbanVnCR6lXG&#10;85fU1I4mfkiFx8QjVq1FDD4XePvzkHvb+TOZkAEh6UFS5UfSAAAAQKO/VmeAfVZhKmupnd/HDL8m&#10;ZClW6m77MxbIhoKn8+cfLX9ZMPOP2ofBwQGz8S2A32ZO8yjbCI9mrOyJ1JFURIHJ9vX0M44P1fJc&#10;ZH/wuO0TqVPsg8XS+Iz56FHqlM/dn3+tzkinkFjEaTaKev6e72rpFFTz1D7detfMbYb6ZzphizDn&#10;0ri2Nn6gnxfjaa6V0Zt+/6WlfEJWnBorovLs5UqxiH2/ijqpyem8HQfCG+RZltTq3LVtV8FuBa2K&#10;RZzmMtcvzii8L5TqXHffvA5Qs0YyxJ5p45rhyEFPvSx51DVONmoxuUhpdJ9Okfy3eMrqpzG82tge&#10;Eh45JxuxPwQAAABK+Xt1BkhRbS3s2rbfJXmrVx3VNkz06dh50FJT3eueqa9RfEqkJc7z8XC7J34Z&#10;7eHBn/7rSBvIUCQzR7PR/arLqPJfW4+7Pa5Itb51z1t2GSalX60Lh/ttWoHnOHjhO/Tb+leixjMK&#10;OZG8OUlgIxm/qib1x8oj/NufJGVmQ0Z3m9aFt9twexUETiqi8rORzmRLRu/sJrRb4xX2mu82g5rX&#10;yqO9afzSEHUD25GTxlvFT1VZswY/ec3twjGqcZBsbBufGm1jBRUZq29BLaqxxLrTb6+U7kPcJk5u&#10;s1XIw67s6e6cobJxBTXb8gw8qZafdgsH8Kg0n06h8miQ+ijhvAt3T/PAkUTyVRxZAAAgAElEQVQq&#10;3Jj0ia2+Pw0fi+tLtvu3sUPNnBWkjqO8/ftpTS58eOnom6tW6gYbZ+BKzuShuCXEi0fzm+jGSDIY&#10;Rtv3w6h2knHZXTKAfKqgvOvRp3R+/0fHtPZtHmrOdgAAAIAOZ332cyUZW3jnREZxV2pLU+C66nhS&#10;ec9W+6J9kvIzv8cdPeIFxoTdobJx/2K1Vl0hbi01D+2b7/sG0pBraPgYPl6kqZeV1JGw4+wCL0mv&#10;CXbv9wq/yoSMTo1JHUpzZMQL33iaN+gdeuA65yoQWxp9OwZC8jB55tme2tFkG9MPbEt5OiaKuzE2&#10;G8mumjyHzxz6MtPRBe4/WTXoBXaiwP1wsSPnvSWnbgBtrP1DfWdwkOnuXIELU4EXuAlbFWeGFM6J&#10;d+3Tt4QS2zbCe1+f1GrK236dd/Twm7W8POxm4xT3Ghmyx9LKd4VJ517qQnYLzU/eKlOjjQzkxZnU&#10;metmJNWtu1q3w06mPZZqT21C9NrrgSpU8aPw/nWoBtuXlBsTT63Tyk/ti09I7jI2ReymHJJ+Xx5C&#10;2nbgyluFZ8GDecsIanpMc9p1tkJdjMtY5ExdOG0v+aOXJwAAAICv9dfqDHy77l3y2yyNEWJCQ7pG&#10;W538pJAnP/+4/++oBKvtGVplpByOPgKPLY3wGizVT8OL6ynx9j+e2V82/Hlw/8e8XHWkPH8/RGMm&#10;l9fd9dQf2APNb2bZxftV1ffrt3aeBvPXKtuoxPAAv1JCsnrqkfZcmd9tyS0phGfp7b9HNa0n42mW&#10;cqUx/5KrK7FN7noN+FFSD51QaI2HONGV/Qul1k7SFuGopLTMQ4oX1+uazwSrrk0V6qIjDy2LcvOL&#10;tMgEo0KdfpIX69t43ENdO3t9dfvnlevxRJIG8wqxiLexs/t0petL8M9/9WUpyWDe7j8JPLtqRXQi&#10;v0V3lljEQ8lqFQAAAACN/l6dgW/3579vyn9aLu9+NdrusvtlXrr2nZKiWEd0vyIu6Y2DIy18Ve+I&#10;Pe5TjfzZ+zDIN48Jvyf+1BSL7FQoUi992Xh7dUvdEDDBdlG0h+UUL4fBIfT+v98mktS5inSWbVGZ&#10;jD3ZkR0SUXlISvAp8fa297aEa27F3shVS07Gr3ev19BueYPD0b8vMiMdMT7xe7v5aTciMepkw/c4&#10;VhhePg0s81tIhStId1ITZunLpxN17kS6xd57XqBAZppfXKuumxrGr+VD1qPAaWGS2OnKo0PnPv/q&#10;X61SWvpvYGXFDhelOl247mKP6v41LwGNfbZaRwtxqGafSin1lRxR6WT36I3035bt8hEm8FL+eC6x&#10;veOeybziehpkFraT7qQ28l9nCf1cC8tH3VtRX65Sm3dSyiM6ruxJU/qZV/OaddHnt+gCL/EXHqkA&#10;AAAALqnKas43a1ncPFpNIW8BzH792PUcWqeOCjTtCPYIb067aR59werGc5qQYICo12SO1/jbFEK2&#10;OMyJo+jOf5/xivuU4aMPmGPftBrbYfvENo+OhtE9zkRdQ7fzvLs7JPw10tmtIqTc+jpC34akvgLp&#10;O82Rwg+puI7m1PekfHy4i51RTIizTU3/ljPF6jZ5tKkZIJTRNSrsj2nUXSkjl7m3P39rMJj2KZHB&#10;8XBb9v7jjEYSUrwtqR1K8BQDzrSRPOOWc+RYM29w2lPLq+vJcQUzrwWxbXLCfWJfUofSPKTUDfgn&#10;3ZmcNo2ZFpXUccTUKo4dS0O0X3wnLGs3HqvUjWHemTbGbu3+9mi0Q+ws8VD6G0fsew4VHi8UmODv&#10;NvqOWJQKq8Rwexe05nnxuMbHuwAAAAAAcCJ/rc4A+zyQOIWjW206tuZ8+snPP0ZSHnSuJtpSPnPK&#10;MPUol3wl87aQfXKneLNyuNjWEji4tdgt7VLVUSozuy4wjEzeaD6/xNbWkfbMTN2BhXfhWWp0gbY3&#10;ORaxzwXKOdDk0ni6G934s8E/mKNINiZbfjtQ0EnLZGbhZ1xkzzW9PKNpJTx4oJPGItKicdpwmaN/&#10;anKv/97eOEd+++lVXIGD+W5SGXdnBRPsjvXlbu1w8eV+S3739XyM08gBAAAAADg7X0dcL/bt4CGv&#10;YX77jkYvv9yV/Zbxxpfjhr+KezDBwECjkBfzR73dP2S306ddIE9/c6gcjh7uUAotieQNER0n3tH8&#10;BuOXFn5wZtz49ajvXMZb5ngZbnfG3VcXh3/oY0KrGP9wSt9osN19uiOO3v57xpaOkWMt/xDQo/HM&#10;nGu4m7a/J7xYRoxH5AYOXCMWfqZjMKnl903zB9WogW5m22u5+uTFtyc1ktjxds4NVJEBZ05Opp1s&#10;1FJSeIb7Wn5IveeFOQUetFv4/e8pGkZj4oGHC5QR8x9y0CW3nCMHrbCusnC5bNuhe7o5JfnpKNNu&#10;CX8P9LriWsHGAlTNDBNuSQcBJjOkAwAAAABwDda7S8iLa8pIYTsRBrd/PT2F6tskNGGD79F9G6WC&#10;K351b8AK7Cm74YjLP0dzr+jYPPSp04qe9jANviq4wra5u8l7u6N2t7cklRc43SJj3/PaoMRdy0ME&#10;k05tZB61ZPv7YE4CO2lLaqe+iAxmfmPHYVJo/cZB+1I7lGa71E3Pn+Y546+lKHK7lB2O+DZAPaT5&#10;TYjsbX+zQPiYeTTZo6q9nqYxnewwpJYaH6+U7Clc0n1Z7NsHMhJsSTnpiB2HXn4JmBOBHzVQT4jK&#10;/rTGsrymNpwln33uZ3exU8sb+gaVWnQCdglHBAAAAAAA4Cz+Xp0BZtuIH2vc7uzB5yfj26/f7vE9&#10;muy0j41M+9BQBb8nG9v4T1G2Hc0vb4jo/nJaqoJZKuu1eUTVafFayOgUxa/FM7M3OKsZP1CSCrGI&#10;HJJxBUyNRVySWsGjJ/W1877nfvBOYeFZH32JxqOo+IEKk9X5GVgbi9ioTn8815l2p/a2P86J9gw8&#10;XHuClSPHtsfGwSru+FXG0sqnY/3+j+2Fl2r1tdy0Cvo2GhvQaPndBAAAAAAAALQTjngyjy+Q7tsj&#10;EvJ1RN7q3n769KtDrwl//ZvYXbCfUuv7/EjSB3O6P/yy+8NPVZOq+yiN25uS6uIydotxctFdZtfa&#10;4HdgrlEIBWUETmxX1sxQjcnDXVJhxl7To5LqUPnTiIGh0dPeXPDosanHfsat43QGC3NaK+3+LuK5&#10;tARjvP37V1f6rk57bvu6wG3pTHu7D3ZHEN2GQ8s2WmPSixu2b6tfCyokG0c7XV/6r5ebwcMldeHU&#10;kaHUsFMhFPmteylFhR2On+b8int9Ic6t/HrIwgDXOYcr1X+nKftNSOstUETLcwq9FQAAAAAAgFI8&#10;waple+Ng9g6z9vQ1m21zNjZN2y48M7URHc1yQk3tVtPaUJPJYUjjogptI4WWUwjsFGW/STvzs3Ih&#10;m+b7Ip2WD9efhAcS7B4udmPuzJje8B43cpTscJ3JUV7hAYQLw5kO9amjU+KMvcUTpuUFm+vkNjBS&#10;fa9xAjU/jfW4Y/Xt7tUKO+MLfoipYJZgl3a7UIWxdBotDT6ZfBffbu17YYBtV3rtCwAAAAAAAN/m&#10;r9UZYJ7GzQeecXJGIx/6mHzQVMXf8V/Bn39s/NfdFC7/JaVHsV+JefLzr5CjB4bcv018u+UE/mpX&#10;RjdPrehsqeOeqdEGxTL+xaGWxM/rz4PHf9z44+z8vP1/B0f4p3RCshrrd5AceQvDHNUmsXVKBhqV&#10;HYUur9rwleqrThYCVe47rh0AAAAAAAAA9PF1xFqWfzjOBxIzzA8diX3vdeo7escLJ6Qp7p5jS5G+&#10;/eZMVB52jz7/uMsHgcYvJT7+wWOeu/fln6h/RTnaSNZ+R64jvvFQThpLI2NsnNYeHrtM3hceXsfM&#10;3Vjftz/pyMbrmPCbzlMGAq8vSVGp9zw/DW6vY11fBp5+e7GP4XR/yGhJOaR+dmlwAnPqowMAh7hw&#10;w6uy30X8VTx7QMtKo94KAAAAAABAQb6OWEv3Y8XtH4Y/rfT485Arlf/roVe94Tvjs2OfEpzzZdG+&#10;nw8WQmp4wxy7tfP2D+p8I2jjiEUqJSkWcfsvR879U6foPtxriNrb8efxH8fr7m36g2keOvrr/w7/&#10;CNinatpI/PXfu0fO24fTHEz57bEy6q69lDIie68hqrfOkZrPsxQCALCcaQMAxHJtBQAAAAAA4KS8&#10;07qukF3gI58MCkmNJ33V+vbzRx1HiW0PfQkePUT44XYdqqOkD17NzMDjxw2q1UWfQ5+Ve/zjwZMK&#10;/F5WzS9OnDF4tbFSvIacu4t9AHBQzbForTOOhAAAQJIJC6eD6ucQqPPiPAAAAAAAAGhnk3Fd3eGI&#10;IRE14cnyq6Naf0v+0Pb38Eqc0ypeP0H2+O9LWuD90E8xe9My83us+cEPG+d4uuiUltKLKuGowikb&#10;EFU2Y4OEI3J31UZOFOGIAADAr7VvNGt0jVePwYV5PSgAAAAAAAAndbKokq/yGAf1+O9PVRb4aa8J&#10;yXKXvZ09PKBi7f578SF8ldPFfJ7d7uY81QEAAAA8qr+Y4O1LAAAAAAAAACT5a3UG+OjPP+7/49PO&#10;gKQdA4+HzkifVEnBe8vbQ/cnQ+FcDLwAAAAAjLC+BAAAAAAAAEAS318CAL7aoVBnEycAAABgezGh&#10;zurBRj7rZBIAAAAAAACAc/l7dQYAAOqyOQ8AAABoV2cl4dALmAAAAAAAAACg0V+rMwAAAAAAAHAF&#10;RYIAi2QDAAAAAAAAgOv5qfOmXgCAJTa26P1vpvT7X02ZAAAAgNuRSL+FiwmNmbTcAQAAAAAAAMBR&#10;whEBgG/XskXPlAkAAAC4e11MqLZ08Ha5o1omAQAAAAAAADgd4YgAwLfzdUQAAACgj3UDAAAAAAAA&#10;AL7KX6szAABQV8uHEwEAAIAvZwEBAAAAAAAAgC/h64gAwLfb/jrizJwAAAAAp/Pz41ELAAAAAAAA&#10;AN/C1xEBgK/m8wUAAADACLGIAAAAAAAAAHwP4YgAAB/9/GN1LgAAAAAAAAAAAAAAYD3hiAAAO0Qk&#10;AgAAAAAAAAAAAADAz58/f1bnAQCghJ8fUyMAAAAAAAAAAAAAAHjPnnsAAAAAAAAAAAAAAAAAYMdf&#10;qzMAAAAAAAAAAAAAAAAAAFQnHBEAAAAAAAAAAAAAAAAA2CEcEQAAAAAAAAAAAAAAAADYIRwRAAAA&#10;AAAAAAAAAAAAANghHBEAAAAAAAAAAAAAAAAA2CEcEQAAAAAAAAAAAAAAAADYIRwRAAAAAAAAAAAA&#10;AAAAANghHBEAAAAAAAAAAAAAAAAA2CEcEQAAAAAAAAAAAAAAAADYIRwRAAAAAAAAAAAAAAAAANgh&#10;HBEAAAAAAAAAAAAAAAAA2CEcEQAAAAAAAAAAAAAAAADYIRwRAAAAAAAAAAAAAAAAANghHBEAAAAA&#10;AAAAAAAAAAAA2CEcEQAAAAAAAAAAAAAAAADYIRwRAAAAAAAAAAAAAAAAANghHBEAAAAAAAAAAAAA&#10;AAAA2CEcEQAAAAAAAAAAAAAAAADYIRwRAAAAAAAAAAAAAAAAANghHBEAAAAAAAAAAAAAAAAA2CEc&#10;EQAAAAAAAAAAAAAAAADYIRwRAAAAAAAAAAAAAAAAANghHBEAAAAAAAAAAAAAAAAA2CEcEQAAAAAA&#10;AAAAAAAAAADYIRwRAAAAAAAAAAAAAAAAANghHBEAAAAAAAAAAAAAAAAA2CEcEQAAAAAAAAAAAAAA&#10;AADYIRwRAAAAAAAAAAAAAAAAANghHBEAAAAAAAAAAAAAAAAA2CEcEQAAAAAAAAAAAAAAAADYIRwR&#10;AAAAAAAAAAAAAAAAANghHBEAAAAAAAAAAAAAAAAA2CEcEQAAAAAAAAAAAAAAAADYIRwRAAAAAAAA&#10;AAAAAAAAANghHBEAAAAAAAAAAAAAAAAA2CEcEQAAAAAAAAAAAAAAAADYIRwRAAAAAAAAAAAAAAAA&#10;ANghHBEAAAAAAAD4f+zd25bbKrYA0KqM/P8v10nHJx7etiQQ14U050OP3hVbxoDFRSwAAAAAAAAA&#10;SBCOCAAAAAAAAAAAAAAAAAAkCEcEAAAAAAAAAAAAAAAAABKEIwIAAAAAAAAAAAAAAAAACcIRAQAA&#10;AAAAAAAAAAAAAIAE4YgAAAAAAAAAAAAAAAAAQIJwRAAAAAAAAAAAAAAAAAAgQTgiAAAAAAAAAAAA&#10;AAAAAJAgHBEAAAAAAAAAAAAAAAAASBCOCAAAAAAAAAAAAAAAAAAkCEcEAAAAAAAAAAAAAAAAABKE&#10;IwIAAAAAAAAAAAAAAAAACcIRAQAAAAAAAAAAAAAAAIAE4YgAAAAAAAAAAAAAAAAAQIJwRAAAAAAA&#10;AAAAAAAAAAAgQTgiAAAAAAAAAAAAAAAAAJAgHBEAAAAAAAAAAAAAAAAASBCOCAAAAAAAAAAAAAAA&#10;AAAkCEcEAAAAAAAAAAAAAAAAABK+f35+ZqcBAACAhX1/f7/+p2EmAAAAAAAAAAAAwCU5HREAAIBy&#10;YhEBAAAAAAAAAAAAbkI4IgAAAOVe4w/FIgIAAAAAAAAAAABc2LfVogAAAAAAAAAAAAAAAADAMacj&#10;AgAAAAAAAAAAAAAAAAAJwhEBAAAAAAAAAAAAAAAAgAThiAAAAAAAAAAAAAAAAABAgnBEAAAAAAAA&#10;AAAAAAAAACBBOCIAAAAAAAAAAAAAAAAAkCAcEQAAAAAAAAAAAAAAAABIEI4IAAAAAAAAAAAAAAAA&#10;ACR8//z8zE4DAAAAfX1/fz/+jzEgAAAAAAAAAAAAAGWEIwIAANzI97dhIAAAAAAAAAAAAAAlrEMF&#10;AAAAAAAAAAAAAAAAABJ+zU4AAAAAAAAAAAAAAAAAABCdcEQAAAAAAAAAAAAAAAAAIEE4IgAAAAAA&#10;AAAAAAAAAACQIBwRAAAAAAAAAAAAAAAAAEgQjggAAAAAAAAAAAAAAAAAJAhHBAAAAAAAAAAAAAAA&#10;AAAShCMCAAAAAAAAAAAAAAAAAAnCEQEAAAAAAAAAAAAAAACABOGIAAAAAAAAAAAAAAAAAECCcEQA&#10;AAAAAAAAAAAAAAAAIEE4IgAAAAAAAAAAAAAAAACQIBwRAAAAAAAAAAAAAAAAAEgQjggAAAAAAAAA&#10;AAAAAAAAJAhHBAAAAAAAAAAAAAAAAAAShCMCAAAAAAAAAAAAAAAAAAnCEQEAAAAAAAAAAAAAAACA&#10;BOGIAAAAAAAAAAAAAAAAAECCcEQAAAAAAAAAAAAAAAAAIEE4IgAAAAAAAAAAAAAAAACQIBwRAAAA&#10;AAAAAAAAAAAAAEgQjggAAAAAAAAAAAAAAAAAJAhHBAAAAAAAAAAAAAAAAAAShCMCAAAAAAAAAAAA&#10;AAAAAAnCEQEAAAAAAAAAAAAAAACABOGIAAAAAAAAAAAAAAAAAECCcEQAAAAAAAAAAAAAAAAAIEE4&#10;IgAAAAAAAAAAAAAAAACQIBwRAAAAAAAAAAAAAAAAAEgQjggAAAAAAAAAAAAAAAAAJAhHBAAAAAAA&#10;AAAAAAAAAAAShCMCAAAAAAAAAAAAAAAAAAnCEQEAAAAAAAAAAAAAAACABOGIAAAAAAAAAAAAAAAA&#10;AECCcEQAAAAAAAAAAAAAAAAAIEE4IgAAAAAAAAAAAAAAAACQIBwRAAAAAAAAAAAAAAAAAEgQjggA&#10;AAAAAAAAAAAAAAAAJAhHBAAAAAAAAAAAAAAAAAAShCMCAAAAAAAAAAAAAAAAAAnCEQEAAAAAAAAA&#10;AAAAAACABOGIAAAAAAAAAAAAAAAAAECCcEQAAAAAAAAAAAAAAAAAIEE4IgAAAAAAAAAAAAAAAACQ&#10;IBwRAAAAAAAAAAAAAAAAAEgQjggAAAAAAAAAAAAAAAAAJAhHBAAAAAAAAAAAAAAAAAAShCMCAAAA&#10;AAAAAAAAAAAAAAnCEQEAAAAAAAAAAAAAAACABOGIAAAAAAAAAAAAAAAAAECCcEQAAAAAAAAAAAAA&#10;AAAAIEE4IgAAAAAAAAAAAAAAAACQIBwRAAAAAAAAAAAAAAAAAEgQjggAAAAAAAAAAAAAAAAAJAhH&#10;BAAAAAAAAAAAAAAAAAAShCMCAAAAAAAAAAAAAAAAAAnCEQEAAAAAAAAAAAAAAACABOGIAAAAAAAA&#10;AAAAAAAAAECCcEQAAAAAAAAAAAAAAAAAIEE4IgAAAAAAAAAAAAAAAACQIBwRAAAAAAAAAAAAAAAA&#10;AEgQjggAAAAAAAAAAAAAAAAAJAhHBAAAAAAAAAAAAAAAAAAShCMCAAAAAAAAAAAAAAAAAAnCEQEA&#10;AAAAAAAAAAAAAACABOGIAAAAAAAAAAAAAAAAAECCcEQAAAAAAAAAAAAAAAAAIEE4IgAAAAAAAAAA&#10;AAAAAACQIBwRAAAAAAAAAAAAAAAAAEgQjggAAAAAAAAAAAAAAAAAJAhHBAAAAAAAAAAAAAAAAAAS&#10;hCMCAAAAAAAAAAAAAAAAAAnCEQEAAAAAAAAAAAAAAACABOGIAAAAAAAAAAAAAAAAAECCcEQAAAAA&#10;AAAAAAAAAAAAIEE4IgAAAAAAAAAAAAAAAACQIBwRAAAAAAAAAAAAAAAAAEgQjggAAAAAAAAAAAAA&#10;AAAAJAhHBAAAAAAAAAAAAAAAAAAShCMCAAAAAAAAAAAAAAAAAAnCEQEAAAAAAAAAAAAAAACABOGI&#10;AAAAAAAAAAAAAAAAAECCcEQAAAAAAAAAAAAAAAAAIOH75+dndhoAAAAAAAAAAABgju/v/62j+/O/&#10;xy+z1g4AAADA6YgAAAAAAAAAAADc1CMKMRmLCAAAAMCX0xEBAAAAAAAAAAC4p4IoRCvuAAAAgDsT&#10;jggAAAAAAAAAAMCNtDoL0eo7AAAA4G5+zU4AAAAAAAAAAAAAAAAAABCdcEQAAAAAAID7OnUkyPdf&#10;/RIDAAAwgKMRAQAAAIp9mxMBAAAAAAC4lfqltx4wAQAAizoYEG2OdM6+HgAAAODanI4IAAAAAADA&#10;CVbcAgAAizq7OYvz4QEAAADeOB0RAADggh5Px434AACAA8XLao01AACAFR0PgvZGOsmhkyESAAAA&#10;cCvCEQEAAK7m+VzciA8AAHjT6mQPww0AAGAtZbGIOe9Nvh0AAADgSoQjAgAAXJCIRKCTswEM7kIA&#10;EIpYRAAA4M72xkTJMc7BYMr4CAAAALgb4YgAAAAX9PZc/Dn0E6YI1CgOYHDPAYCJWoUgvtK4AwAA&#10;i9p7gHL2jW+MkgAAAID7EI4IAABwHafWGRsPAjkaBjC47QDAeMVjBAttAQCACyvYvdEBiQAAAAAP&#10;whEBAAAuoixkyKgQOCAWEQAuIKdB32upLbcFAAB4MD4CAAAAePg9OwEAAABUqQwWen275+XAq4ax&#10;iADAov6MEfa6BAVniQAAACzKZCkAAADA06/ZCYA7+v5rdioAALgCB5cBE/38MzshAMBMprsBAAAA&#10;AAAA7uPbijHoJ3MRhp8hAABlylb97h1vol8KvDm4yWzeMXJuSm41ADDLZ0ud2S6f7RIAAABcj5ER&#10;AAAAwJPTEaGX/KXhz1c6NREAgLb24oU8Ggd6yDkp0bAXAGZ5a6bFIgIAAGQyMgIAAAB4JRwRuji7&#10;vFIgIgAAbT2DgvJPMNMjBfLV3DHcbQBgluNhwlnadAAAAAAAAIAb+j07AXAd1l4AABDE3rEnyS7r&#10;4wW28gX2/Lk/JG8Uz9ccvKB9ygCAbKfa4mTLDgAAAAAAAMCtOB0R2mi4IMPaDgAAKu11KYUAATWe&#10;hynV3EzciABgLearAQAA9pjtBAAAAO5JOCJ0V7lSEwAACmwuGs5ZSazvCmzKvzkIWgAAAAAALuNg&#10;wtNcKAAAAHBPv2cnAO7ibeHm8Yzkn3+1ChwAgLOefciD0xE9GgfOOjU+dZMBgJswgw0AAFybHR4B&#10;AAAA9gh5ggaOpyAPfmXFbwQAgGJ6oUA/zzvMXvyzmwwALEebDgAA3I0nKQAAAAAHfs1OAFzB3jzj&#10;z1/Fl3WmBAAAAGt5DoQNaQHgGsQiAgAAvDIgAgAAABCOCL3Uzz+awQQAoAf9TAAAIOn7r71/GpwY&#10;AACAYQ6GPJ6wAAAAAPzxe3YC4CJ+fn5epyNz5h9NXwIAMIWlw0BXz5vM2zGJhroAAAAAQHB7z1BM&#10;bwIAAAA8fZsrgYYek5L5P6vn6z9nM/02AQDoxKN0oB877wDA6o63L9GgAwAAF5bcz9GYCAAAAODL&#10;6YjQVtm04+Zs5p8/msQEAABgFUIXAODyNOgAAMCF2UkcAAAAINOv2QkAdiU3XQMAgFY8Uwe6MsIF&#10;gNUZMgAAAFf1/dfm38cnBgAAACA+pyNCUNZ2AADQ3N6Dc51PoB93GACIzynHAAAAAAAAAGT69hQZ&#10;ZrHCAwCAkfQ/gR7cWwDgApInfmjTAQCAq7KTIwAAAMBZv2YnANhgThMAgIa+/5qdCuCC3FsA4CY0&#10;+gAAAAAAAAA8OB0R5jhYveFXCQBAK04tA7rKiUxwqwGA+DbbdI04AABwYZm7ruyNjJypCAAAANzZ&#10;79kJgDuykzQAAGP8/PzofAJTWHYDAEs4GC/8+ScNOgAAcDc14yBjKAAAAOAmhCPCaMnl4BZ5AADQ&#10;hKMRgX6EOgMAAAAAPB0/dnEoPQAAAHAlwhEhFlONAAAMoNsJdOL2AgALsYMJAADT6ZQSSk6VKwgs&#10;3Kvn9isHAAAAFmVSA0az4RkAAGNYxgF0snd7cWMBgIUcjBe06QAAjKFTyizHD1DKHFRaz2vmEvYJ&#10;AAAAzRlswzhm0gEAGEPPE2grZ3WO2wsALKRJ4/52EZ0BAABOMY/NRIPDEZOfqM538pntshoAAACa&#10;+D07AXAXzo4AAGAMPU8goMetyY0IAKarWfNtrAEAQCs9gsEgU7TqZ0jVyV4sor11AAAAoN6v2QkA&#10;AACgGeuDgR5q7iHff1VeBADoLael3nyNJh4AgOaeE0rQ3Kyq9fPX5j+p7XN95v/3P1PSAwAAAEtw&#10;OiKMcDBF9eefLNcAAAAgsuKFF5tvfP7RcBgAgjholK2/BACghz9d0E6b6yWnnqbsnHXcrzZLhvP6&#10;auSPW/deefx3xQEAAACfhCNCX9ZqAAAwjF0wgB5yBraZdxhjZACIqelu5VAAACAASURBVLiNNsoA&#10;AKBMp2mi18sef8SYOfPMrynkiQd1AAAAAFiFcETo6GBm2RwiAAAN1S/dsPMucTg6r5/Pe0VOJm/u&#10;VZ9ZOq/vfb2Iwr0k2/wDBGdfAAAAImjeLy2+YKeIxGds4dmEmT1bWn2RKfQyhroAAAAwhXBE6EUs&#10;IgAAY+z1PF+7nd9/fXZEP6MQPbilN3Vsls2cL1509Xzj3t7tjxco7vvIaYwAgIuxk8gYvTvVig+A&#10;OM62Sg336WveIFambczhjfe0l7Gb85yb5fh8TcNjLRV3GfPPAAAAMIvZK+jiYBFew+lIAACup2D/&#10;4+PH4c/XJGMRD94ODSUrnjXNPdT83psv6VCyl+RoRIAlaNZXd/aknU4FVFCRVJViYxZYKyAABqvf&#10;1ahTE1nZJupvk5RTSZT7KQM6zEoEAAAAPv2anQC4nbf1tQAA8PTWS/z+p/7KnpWykJ9/ZifkIipv&#10;I0avNKEiAUTgbry6ZwnmF2WcQm81tr0hIyMAbkWH4Y0MuR69u+Z6Z6kiAwAAgE1OR4T2Cg6deDsD&#10;p+BIHNraPD4IlvN2stDb3UklBwil+OCyHssRtBH04/y0KYqzPeY284Rlc3eAyPqtY3Zv7+cxTR1n&#10;h5o4Kbmh3qEIygWAwWomCcOehGYmjUzm0Jo7++t7Zu/m6qznofSNUgcAAADXJN4GWiqbNLceN4Jn&#10;/OFmcSgFFpWcdle3AYLYu2Pn3KibL3HQOtBV/koLj/wbCrXAS5n21rDIOq29UwcApui6aNu9vYe2&#10;RVZfRq3So7aUEY4IwGVkNmoNJ6zeLpX/3vz2MWyEJDGZPWsuc8dPDx0AAACgod+zEwC8H4f4/OOU&#10;xNzQM/MHPCSAINxhAKLZO+/Cic038fYI/Obl/vzud86EtmoCngmu9zC20+3o5nc5gGv4XNAJmawA&#10;BgCOte0nFF/t1BtzTrT+PI1t83y2z2vqON2NEm9oMzNNTgIAAEATBtjQ0kFU4dt81tsUs+WhE22W&#10;2uczAFhR5i6AAExX3BvssfBXGzFYzU7egz/9zZjzVVTIGsWHIp7aJP5sLVKmbUXbfb/mKE4A4CHg&#10;UZadkqRvkM/piABcQ8N5g8olFs1nJiu/mqe6N2QaraHMG4KFQAAAANCQcERoqe3zYD/PAczwcm2n&#10;1pF3TQkABwbEC52iURiprBAbllFlLapJiVjEAWqWMfVb7qxY24q5MH1vU//q5ADALcQJR4y28cFt&#10;FRTEZ8Y6BAaAIJrE3R3sE12fjE/HF2+15MB86d1kVkKFniP/eFIAAACglV+zEwDXMeDBPG0li0yZ&#10;MsVbxfv+q8cH/fzT4+IAZCrukOioLOr7v2Ynp1acddI016mjqFhvYq+gL3DfA4ABunaZeo9ETk05&#10;6hzmyIxMeM3MzYyV2wDEV9xL6d3MjZnQ0FhDGVOOAAAAMIWNMKGNHtNbfp5dOTXuuRfyIyuu+jWD&#10;+MzkzWx/rZavpfP2x4KPfqO4AeLY65PMOrhMG9FVwNPUpyepyW7o7OmXvU5WiSPsmUV+3QBQo+xw&#10;jx6T3jWn9Djhp5X8M5d01AGIr9VZgl2T8apyrr7tsY0a+ivRW27Cyh8AAACYxUMpaKP5+j+/zd4y&#10;i6x+ke7rdY4Dw7qGBZrLHibUamCT7wDx1cSNv/Y0Pq/z1sfY9PkaLUJXoUYNcSJay1Zak0Pe3kGo&#10;AciD4ScA1KvcYqxVc9xkfwFL6pso3swIAEKJNlvVpNfUsLej43Q3SryeqUgAAACY5ffsBABc1uu8&#10;58Ec6Ot2xbOmQZ8xDPZOrrcZEBKW4gaIKXOTgtcXHLz483jez9c/2i/tQlcL9RBGki1wMX7UAFCv&#10;Mhbxq9EU5Zhm3VC00lsxyUwAwoo5Y9D7wa6mmWIqTytyEgAAADrxkA9q9Zue9vPsKmfnxZrjCssq&#10;Ro9Cz98NzrFIrbzWnOnnDkXbZBSAN27UNxFwUUvvBUBnD/lscjXe2Bn6Ds7+ls8OJRx5CgBT1MeY&#10;1XcF2x7VomtazKAJgMtocvByc/V9nobfK2YW0YMJtIYcMgkAAABTCEeEWsIRF5U5lZ+5N3PzalBT&#10;+m0Tox4W+FwtNL1QTMEDxGQ55q0M2/+7ZknxyJQ8WFnbj9VLNxG2q68GAsBc+T3/vaZ5cDiiHsKB&#10;+tIEgOlizmB0jUXMvELmpc5ejeA8HmrIbwcAAACm+D07AcA202ETFRwB0TzerOZgxoamJ2BFxTWh&#10;eS3KF6S+AfD0aBTcmW/l9Vzlt6KfErD3vNrZY5+b11s/hOZk6cUcjyMmtiYTBzgA3Nmz9XltiXps&#10;/Xb5PtXgdvzy+dmPrAPgGqbMYNR3eBp2mXIu5ZHulZg6ayiZmZ64AQAAQA/G2zDB51TX51lqY1N0&#10;U022KnxO+neaLG5+Dt6ABNzcgMcG/WqF4gYY7LYLW++pprhPdTCSFyzuBncKR4y5M/oFuMPcRPCu&#10;vh84ACO16v9c46CSym/RvBF3cnINfSoAriFai1bf6+t3JpvT3m5CQbdyjUEcAAAArMXpiDDB5ySX&#10;aa/xcp525O+RFmTjuh7JaLKJ+K303siwrCBsrwiwFpsc8yb/cMKvVCe2pkuQ06NoXntfP9GPIt/x&#10;cXmP/yM/v2yM3ZkxCAAjjWx3lug/JAcRx9+i7XSiXgEAkBRzzqpytrPfVL9JrWs47nUr4kzyEAAA&#10;AKYQjgjcUc4q6iDzknFCIsVFNLR3Pmq/7LUdIMBy3JavrWBpb5POXv1ey5mBkae6N/m5EaeXzjU8&#10;Kl6P3vhmlZ5Ye8P+cPyoAWii+ZYZl9nYq2ZVbtscOM5SXYIkGQjAhU2fMOlxZmO/L6XRv57LjD4A&#10;AACAuxGOCPAfrzP4TWbzNwPPms8pFweb5SfDs41WNs9H7f2MoXI3dAB68ID5bp4t/qPZHdz4tt2b&#10;ILP3ooMxi9LJ8ZlLTXZgCXhvj1zWkdMGwPXE2fctgoOeT87XL4h/SwbU7aWHHE6VByC+FbtYNYci&#10;apGppyLVe7vzPPNz74709hwHAAAAOPBrdgIARjt+1NF81+fPv/RYgJ5ztWgHdPBmblms+AgQYGlu&#10;vGW+/2p4ke9/qpOW5dkVHG/FXt+KaV6FvO0k4PYfyhqAOxjf3o0cRHRV/C065fk1crUHOQMAt6Lp&#10;vxXFPVLykZDiAAAAgHw2UgLu6CAw7+xWZ5XrTT83LX77y95ubfnJKEhJ8jr24TsW9szJzIQpXIDe&#10;kjdkt+KH+h7Oqcsuke2VedIwS5uXjo5KK51+OBfTI5cm3ttj3tY0dgAMc3bB6HEbdOpqwZuz4j52&#10;j3b8Shk7RcwuHwDkC9iW1fd5Om1NZX7vhh4LMGwwXaZfDKHMBwAAgAPiSYAQBoe3Pacj96Z0n/96&#10;6mr5bzm4QlK/1SFtF+7cVuSV9J5dAQQhQiNH81y6Rra/9mPf/vI1cH1MZmae7eQHPFluUXIyR9t7&#10;QsBYxN6fm3RqyxsAaKJyXi7ytF6Zsm5h195FwDiEVejkA7CunN7FlM1w6+cu+nUgzat0tbdF9ef0&#10;++AkHVPiB3qfaijzAQAA4NOv2QkA+H+95wdzPvTnv85eLWYsYs3FW70YAOCUa4QOdjVxYUSO77/O&#10;vqX4X+GshjWqoLaPNDF5OXenyFkHAJtidr8LRGuFo6VnLd8vDl4wOFUAkOnZTmmtmKttDTx1teTG&#10;E2XLV2hC5gMAAMAepyMCuV63iKtZ/by51Vz9AYNnE7Ap4IF1rzaT9xlRuXnB5gckaj4OJPf4nLLB&#10;55ddFQFicDdO6pRFlwlxfOs5f/YGk+/6VPzdBx/TvUoZTXeZ2t5czaKinOHY2bc3UbnBTW9+3QCM&#10;VzCguOowrWwUMOV0xPorX1urxfEyGYBZYna3Knsm/XpNJvf6GRz1WlmRFHS+riWrIAAAAGDT79kJ&#10;ABbwOnP3Fka1GVt49pqb/9RjRi85Bdnvow+8RXgevyzJNOt0OU+e5CTAne3tHcBDZuac3R3j9fVX&#10;yv/P75Lc++PgOsG7KMGTt5YlSryHhneAhe4kcwv6IM9vWAMBiON1ljvm4vh6xcua9zY9Waj/cyD4&#10;OfN7WvVjbzsQACC4ILu4nk1Gv6nmyNMplb2pkbtUH3z0KrrucXwwJvr8+/HoKT+RnXrjvQt31mbT&#10;AAAAEJxwROC0zANYCvSewst5JBBzGrEyVTG/1D2ZqgaAAwXPjHPa1rfNNU4n6zZOdVTyA0dzrnmx&#10;MNG5kuvOb74EuayyfWZX5nWm5/P0BADAeJnN9J37n49een63cG9I1XUNce/9Cu88T1sffQEAbQ1u&#10;l/f6gWeT0a8/OSC26u0vn1+8foe75KeMnKW8c+f/1Vs+HPwWkn/J/9cBBjxfuPPwAQAAAPYIRwR2&#10;LbG28pRFYxErNfxS5lgBgK7Onun3fNmpRQ/Jz40s5xzmUPKTJCKxieS6kJ+/hqUnoCaxiAvV1ciD&#10;uJtHxgJEELmZqNS8b3m9vHrmz+dXy8+6ftkyILcvVqCVrlfDAVhIqDYoQps4Zd6p+ENPvXHzxQPy&#10;fKGpvH4unwmntq38KhozmswEAACAN8IRgUJls2zBZzkjPGDYtJewruvRN2dgzbECQL2Dx5wa2QJ7&#10;mZbZ81woz4v70j2q3PiDx8P21RciA79eMuHUOvu3964l8s1w0SwFWNfbzN6p8/GW83oudKurXUar&#10;r9MjW8Zk9cUKFACWNnLSL/MM7Sbp6XSmdP08VfAFGz1M3AgvpzodJ6/VzGS03QDHD0U/P6tszHjh&#10;QTQAAACcZTEfcKR+hfHrZFyEo2nCHpBYkDk9vkv+ZKvmY0/kPDw7ma6UAfoRjpipJoomcgROgZq+&#10;9MF7K79+890xljv+MZrPDHxdaCID9/RYixNqIV2OTgmOMA8AwKvjnuFBt+FUPy3ORhL1DWWQL3JK&#10;8bzxqezqsV9h19z+PA6l+CI57227THnA2vEVqzoACwny/LR5b6fT9+o9sx0qLO1h+iqRfs6e2ld8&#10;naRo5R6t/2kaEwAAAM6K8kgYiKlsRvL1xlJ/hYYiTyAWPPzoFFomYq3SgFU7lcIG5QLcR7/YsEsq&#10;eBgfuddXrN+S4pqsaLuY+GIRpFPo6RVrvhxnuXDEpB4hB/XXB+DA9MWmQe7tNWeMt03JGDUdwt4j&#10;qWGxiNMr/5vmJyx1smidB2AJ06fEOz3ATW47WLxDQdcNDS/ZWTo29ysXRyS2zZkblvspHk8AAADA&#10;Wb9mJwC4uOUm46JNwj78/NfZ9361Lojn1ZYr3+leC3FW7h1/rjIF6G36wovlZPZ/vv/6itqdmyhz&#10;rcMzAxtevOyaSYq4xvc/sxPCGorHoa9XaJskAJZQ03a0JRbxlN4FFzDYYCGvuXfwvKC+/wYAN9f8&#10;qfq1G+Ulvt26/cOGKQ+YCdGStERlBgAAgFB+z04AENqpU/iaTM+Nn+MLNav4JzGtZl3fVic0uebr&#10;1ULl26L+lPVmNhZvk1msYcUDoMZe00C+O+9f+/bdT33H53vPVsKcDM/p24Q9X3p8x6xG5mkz+aVc&#10;dlPaTMbbdWqqayenBr/J6/DqYLghuwAu4O3gly+390kaDoX22u76kh0zAxlwqrPVYH/vIgd/P5UV&#10;fsUAXNjgHkK/qf5oDxGa5GrXL7XXw4kz8Rut7zpGhJz/lHOjiPYbBAAAgIkMkoG0mqUMyfeOX0w8&#10;Nw0Hzp6V9JzobPu9QhXZipKrwPfWXifXZLd6KJK5Th2AHuYGy63+lLThU/kV86GyBe/RAVjlmjXi&#10;rErJ0aQnP2X5S6gcrsmBKV9kQJF1HYOEKn2A65m4sDXUHb75MeCh9DgBslO3fFhvP9SS7jh1ycw/&#10;ABPNnRno1wnp9L269ppC9ZS+9EAmddJePzRnnc/ekobN13z9exoVcE+6THrOAAAAkGPt1ajAGAXr&#10;5vNnsYUjPhQ8q5jy4KTyynfQ43zLtjP1Zs8B5jrukJyNfXp7/efFL3ZWSY92dhVdwxFzrlBwzbOX&#10;DTiIOP7hRAvxrS9lEQtffRb0dzXslKHi9xpgAkx0qsPWvE0JdZM/++1CJT6p+WHj42eerxqL+BCk&#10;OjUfwQFAprkzA7MeqddcvOvD3M1nEJmdtCbPrK/xqKKhC3TSos2TN2FNBQAAACRdcEYAVhT8zI2z&#10;y4IDLiP+mr3n4oGahE3Zpvrrv0f8ha23s/Rb79Iqq5uvTwLglJrme9aqymjNQWU+RPs6SfVdvk4P&#10;zttedvyypCDLlNt+tRXvMF9Rf5UxB7ab3kZnOTMMI0MyrN0BmKjfvG7O1eK4w2xY2+70cicIZX7E&#10;LHEqVcHWkwBQb2601cRwxJrrT5xOCb525ZIuEJF4MeYzAQAAIMfv2QmAu1h6P7D8Yw8DPul/yEn2&#10;M8QuTkkdHHC0+a+bb++9dHvpus0BxQrQQ01naWJH6xrN/aJfYUC5d125kn/x1w0vKi+VTFWT67QS&#10;5/d1XAQ3lJ8hEQrxNQEDwnf7hdFOz0mA22rYDYh2Mz/71Vbcha1tL27pWESO5QQeKwsApugxuzI9&#10;oEirSg59MwAAAGBRwhFhELOE8YVdehuz8oxPVbRg0fGGrXK+cyYDzNUqcOvUx6247W7B14/2FTKN&#10;6aAWBwLlFETDxdxve4g0uWYQzbt5e7/usEFf1yvTwQry7dRON8Wf8nxjMvYgQkgnwCU9767H3YDN&#10;g3aPL8gqVimyhp2BZA0/Tsbe1d5+RHuT1Uv0amxEAsBgOU1P/Ab0bpbo1QAAAAAwkXBEGOH1yfRB&#10;SNUSU7qtHlRH+6az0tP1qX+0TK70Wvc+f0cLBSvW/Igs1AZYWuUpW6/rHZt0IfIvErCdPZUJoVKe&#10;b8qxbPGHJNFq44oLeePk3quAqVquZItFqMYBKwDAxbxNrL3deI//82vlZnHdlGda6wvO6nWc2von&#10;85/2XrlEr+a4FExBA3ANAwIgk32bHjOZAxpofYDB8jeOJAI/EAAAAHiKvtAQApo4DxjnB1uZCbMO&#10;1tsTPBbxIHmdtiofmV35mdD8la9vOfX6Y8NuEcXJXvEULIDLqGz9pz+QjtZAXDUiscdJZZ3W37Tt&#10;N47ZJX3672hT26920CU+/qDgq8NHKsiKmF8kX79hggMQAC4j/tYVbzr1beJkwpROfr+Lx8nYO4j5&#10;xASACxvZBxg5EdFjOkV/6YYUeii6ygAAAJDJ6YhAieJtjM3NPdU/CEnuthg2twsqz9njm85evGFe&#10;Zf46IpxAciza0UMAdxD5rhswbada0shdowuT7bMU9zOf5fV2hcwjkjbfvlkHlugJ04TMBLiStbp2&#10;/dqgIL3cuY1sjxwIkrEoBQCurflZhW17ZSZSbkihR3P8uzZsAQAAgCeDZCjRe0Jwbw3oV7wnwV13&#10;Sm4o1H5yrXZk/Fzj2+pr9j5dcHNx8/R59jE14W16+vmfNV+/IOVXPUsKIKyGXaZTTUb9YoiYDUF9&#10;qFVwPTbwnnKq9tmLj9l1eHq3883I7dhX+QlM1Kp6rJvVDWvRKtMFAFzSqVOje8+FtjWghe13ZnLO&#10;xfUNxgj1xASAO4gw79epjRs5QVpwQZagbxaKMQsAAABkEo4IJa638XCNzZjJKXP9B0KtKclZDZOT&#10;htfrvP3l7KU+r3nsGUFXllHRloB/BftZDYgVzF+GFSpnAFY37BHmZ/T73sVXvOFndqUOBP+yPVac&#10;9OucN7zy4Gf8e13ZtnsbD94p2TqJeg2HKuvmdsPxiCV0AIxX1vostHXX9KX8nQIRp2fsrRg4ADDe&#10;9C0Vxjz9r/9oYWn3pHsWh7IAAACAfL9nJwCupv4ImsuLOT03LFWv1WOzqpSddbP3rrNXO3XKYsyi&#10;PLbEL7R3Ig8u/qxLKxYuQHzDmqHPWMRNS8cifjWNGorjYl/qVDBe8gfyeTZ4jVb957UcBCfz1foH&#10;ODgYdaTM73WxGxoA3MpB57ysSykWMZTjU0O//3r+58B0AcCS0ynD+jkrZg45zKGtwg8QAAAA3vya&#10;nQBYz6zdsH7+6XHxYpu5YdO+8V6XCHBQzY6X0cSR+WPvkexoWQFApYM+ZMzu5TDrdp8Kiuz4LTX5&#10;0ORstLOfeNtKS1c5I/2z1W/Rm0wrohYBGCynh38wOMr/lNMpG6VtP7ntIEIffhVvJRu5wgOwkFMN&#10;SkHrk+wHrtIV0fLe00H9vPlDnHzf/1VzkbYJAwAAgGtzOiI01ml+KuAMY9k3tWlfK7NmQpcoweOA&#10;WJPIMgFgluTt1/kDBxo2Xou2g/1qRYT6llMoEdJ5DUt06Qc7tetQ8kj5pbXdgMnQA4BQjlux/GZr&#10;Ym8qeZz4yIQ1/Dgd1AFEkAIw0XFHq6bRiT/t0KSfo12+IYWe42Ar6rbHuQMAAACbhCNCobfZq1Pz&#10;WZsLzR9//LxIzCfxJuPKtFrZmZn/xTXn+JlQfZ18Xv/1/zwv3iSRm9f8THbwlcSdFu9mBsMEvPMA&#10;LC1scxPf2Z7PooFtXTfwTq5abvVBXcUcGR2LluBo6bmD5ept8zFIcsy1Vv4AEFOrMMLIEYkBhzka&#10;8bXkz4QrWQAupnfTlpyX9uCVAstNKkZTtoILAAAAOMX8BXBak8m4aMs1eqenx2P+rl/qbVX65mfF&#10;bEE2n+hsBj3GTP+nU7+4nC91KuYz/6MBONb8fn4fZRsx9N6+oYlhiey05LR5COX0TvvqrC0+pUmv&#10;+JJ53iM6eu+ay2UOAGG1bZSj9UtndTkatuDRsvS2Ltl9BWAhx0+cD3aYzb/a5pUz1QSA1SRGT+me&#10;PDNqpfg5S8HCJwUBAAAAr5yOCJxWf1pCwEm6CPFpZ59wJAui+KCbt8uutRvc5jd9+2PAGliv7Ze6&#10;ZBYBzJVzEIHb76clogrLjPxqnY5cPv7EJa4Jx+prnXr7dXi7s9E7ADHlzLsOa8JmjSKPW/C2adAf&#10;SGoSGrrWPD8A91HWQnVq18rWDOQkpnkPitWNn7S/ueLc9msFAACAPRb9AOfkbM53diJvwI1o7nFw&#10;nZaMHCxBqIyuFCkRysjDSSovC0COg5uw2++bmoC9gD3ST4Nb5B77hTe5Ts41Ky97H7p5mQYfoFRw&#10;zVkGj15rrgkArzq1NdMP+I0wT1vfcdJHrdGw43rh7X4AWEXDXsH4OK65adNAX5Wucr3edwNFAAAA&#10;AHucjgiccOpxddv1nWMsFIvITfSYPfdUA4A7yO+RPjih66ycw1La7iMe4Tzz4GynTSVBgwCsa3OP&#10;vNWP7D7buyvuhzdMQ48rcKwyFvTU1QCgt5xJ2lm9i8zJSbGINKTop1MEAAAAcODX7AQAa/j+q8dl&#10;m19z06xZwimPQ54f2unTrSAZRiwiwPUkIz06dbpW1OTchp9/Gn5iKwEb5bY5sPri70uSgZ2cutWE&#10;NXcxHwDUe2uL65vmt0YqWnN/kJg4zWvOqCdUrq4oZ6eYHMoCgN6Se/hGbozyk9f2K0TOE3pT9Jn6&#10;/UwUAQAAABxz/gNwpGDhwutd5fXtmxtU772xh/ELvgd83+ZHUAZcFn9zz402N4umrDic2AkwUc7B&#10;U47p+2oUi3j2gsOyfWKPq203oPkXCVVMK9KZz5Q/zm1Yh4f9rnuMEYovm3N91RIAPhXHE25Ozr8O&#10;Njdf2SkxOfQEkgYElyoFAMZoODM5ZfOF8d0nbfQd7NUWpX9Ww9uCzAcAAIBMv2cnALiI5JTc5/Tf&#10;W4TV3JX3Iz+64Wc9j1FqdcGcj2O8vSIuW0KU/CwFDTBFnPMrltC8tRrT/M0t5bafPn6DA12UpOQW&#10;MDxkDqPiV7lWxd272ohFBIBTaprmzfcm/5g8c74yVYSlMwbASG/78b31Lj53UgjlVKo2N4Po93Fc&#10;0nPP4tkJuQtZDQAAAAV+zU4AcGU//8xOSEL9I4GJkmn+/qvVZzW8GgDwZpW+03QFWZSzvjaIfolJ&#10;1q78bl6PWEQHODeRk1H68w89bgub7+p3Y9+8bI/yrUm/+gYA8eXMMDf/UIPfTDIKgEtqvv9CV4Pb&#10;Yk3/fZgSb6gmu2Q1AAAAlHECEnAkcza/bM3rcRBg27vTc/e448+q2WTueabc+EM2uhZT2XVoolNd&#10;et1edO8jlDJAV26/mTr1Eg/6pb1FOI2tvr/XaZGE30VDevXFmuw7PnLz8uKyPrV0r184onoIAJ+m&#10;BPOP39VCN+Cs5hVDEQAwy0Gjltk8NWwW357vbz7ubzVTZJKEpwhPCgAAAAAqCUcEjjScBt2btR+z&#10;HLz+qUbx9Xt8XNmnN1lTotUYpl9ZeNYFEMFeoN3IIJYlvGZUq2zpcc2zn7und3oqe6394pf0Qhua&#10;OzZhsAHhCk2W3PW4MgBcVeQDf+rTpgNQqVX1UBAATGSugBW1fawQ4WEBAAAAQKXfsxMAxNVjt+Pn&#10;NZ9nCU43MiVBvjIAENOUQzBuaEqXbLnCfdsR/Cz93omSW60/XzYgMaxOPQGAwaYMHPJnyDfPC2Kk&#10;zN7+3nvbJgYA4PI+N93WGQYAAAB4iBIOBATU6YiSKUtjBxy3snnMY+Uy7uKP3pRMg0PzKlVm4PM4&#10;rIbHXZ66viIGGGbz1OhZR/bR28TVCXsVKeBxak5HbE7f/g66/pZ7HEjb71MA4DJmDR8KGuWypGr9&#10;23qGkup0AbAKu2gRXH4vt7Kibn6Qyg8AAAAsRDgikHaw5VuPZQo97ktdH2w8HvkffMSYO21ywcHB&#10;Ltce/DRRs+bj1PKdhSKBAdhjpeCtBFxS3CNJNfV2el/6YoR33ken28uYWMSGHwQAl7e5qU1kb3PR&#10;+QcwAgA3IRaLgM5OtdWsMGl+TQAAAIDBfs1OALCYx+xnzRzo5nt7T6rmXP/7n1NXfrw+/12dVosm&#10;L3s2nZySU3OeLyirafU8ugCIQ4tMJ8/m/uev41e27RtUXm1w5OS15QeATemUEt+YgUPzuxAAXNvP&#10;P1+LzPK9JXKJNAMA05mtYpY4dS9IMgAAAACSbEcKZGm7e/HeXs6Pv/e7L+VP3ean4dSJc5unSr5e&#10;4fH3snwomJj+TFjOi9k05sFAZSk4nAQgCDfkWwl4NOKrJsmr/B4MUgAAIABJREFUr7HOC21o2B7e&#10;BFTzi+5RE/bSo9YBAADAzTkdjukaTt03X9rhVwAAAADEJxwRuJH8Vc6P8MtkEGaoA+66JkZjkWNA&#10;fbDWH+AaPGm+m7adhEc3Nedlpy47PYrJCqTmMstU9l5JzSY1I1PyvI+pfgAAAHBPJsmZa2IsYvLT&#10;VX4AAABgCcIRgRtpezpiwINu+iVJY5EpeFCoB3sAcXjYfCtT+o3N10A0+YiyT/eLKOMI9Ht6K/dZ&#10;Raz6ASzkedN+26zt+f/dsQEAaM4MOdOdfXTe6lG7mXAAAADgGn7PTgBAIPnTu6HORSSORzHNClUF&#10;YCGZB9xBgeJ+Y6dzF5OSH7q5RJ5jgsFu6zkkiVy+kdMGcGd7/YfPv7uTAwDQj94mEZTt91dTe9V8&#10;AAAAYC3CEYEbabjuf3wIwePjjuegm6fKlDcA9CMi8T72+lSZh5h9LmLI6RmW2bxmv4/7EjU3Sb8s&#10;DR4Fdx9KAYBMb6cgGqEAADCGzifLUWkBAAAAXglHBNgQcxFtTpJMgkfwLKnisvg8ZXFAhQxY5wFu&#10;y1lwN/Haczso689/Glwx5tZDv4Iyx+OChuOd56XePs59jD2qBMBcxz2E/Iu4nwMAUMlzbcKauDcf&#10;AAAAwCqEIwL3kr8qd91VNZuH5zBF2VO0Zwm2fQiXvNS6dR7getyQ70NZH5M/kT27l3uBiF9K8MYs&#10;KAS4PPNIAADU25xAMLnEJZkrAwAAAC5GOCItPabPzAgT3N6ySMsln/yKGzo+KTGZ1Y9qqUQAyPfZ&#10;cDijjMienfDP3rgaWym5FctXUSafGjSZJQCARR3PaL3+k4YeAIBidlMloE5V7ni2Vj0HAAAAlmPm&#10;DridU8tnj2+Sm88/9mIAXueX3xb0vL5+/DoeIQo3kaz5KgDALJ+36OJ7ctneCpoA5tJL6aoyexvu&#10;2KIcb8XiKoCwchr3z7nKHO7wAADky+xn6mQSTfGs194bVXIAAABgUU5HBNjVfGFuzpEv46ebTXAD&#10;QDSntnx2JglLE4t4HzazB4AVHZ/g8fqyAYkBAOBWdDKJpmYHrufYSsUGAAAArsFSMOB2knPE+acF&#10;5i+oTUYhQm/OJwEIq+YW3ergMm0BE9kWuqvju0ROJp/aq158KV+GHgCxFcQW1ncnAAAgh2At4tsc&#10;H6m0AAAAwA0JR4QRXsPbhKVFkFzx3OPgjtcPVe6M59EIQEz1oTtvfYyzAYp25GUiS9t7axIceCq0&#10;zOlJGHcARFZ2l9a+AwAAPNhcDwAAAOBBOCL0dWo5uN/jSLNO7bDcn1mcVAMQU+URUqdOLct5i+aA&#10;YVTFYWqWyBTfo5TvPTkXEWAJBUGJBeMOAACAi7FXCwAAAMDT79kJgMs6ey4NN2H2GQCIrMcZ0XCW&#10;SthWwbmpOddse0Eu79G+aGUAQmnYSXB7BwAA7sloCAAAALgna4CgjYaLO/0qh8kvNYXC6p61/XOd&#10;meoNEMRnzyTzFl3wRqeWMZ1KOFLNKdllJysq39tydhbAKh537OIRx4P7OQAAcBMmPAEAAADeOB0R&#10;wnFWwBjmi7mJt6ouFhFgIae6ha8B58k39jgqDRo6tT6ertwuyGeUDbCQ/NuyWEQAAODOTHkBAAAA&#10;bPo1OwFwESYZL8aKWy7j4O7kxgUQx17fI9kneQ1B7J0YGElHJbJk6dScnQgAxHHQamvQAQCAyzvY&#10;n+VhcHoAAAAA4nA6IozwOgtpoUYQTvng5jwdAVhFwdHZ9Td553XT1UE/XMULqEehuMlc0ubUh4IG&#10;WJoZVAAA4D4MfwAAAADyCUeEBo4nJQvW3lmaCbTiqQnAEp59v7P37ccbm9/t9UWZQsXr5OBGMTjP&#10;FfF9KGuAyziISHz7u5s/AACwrsznLAY+AAAAAA9CnqCBs4d7fC7UiLAw9J4czMK1eWoCsJa9+3an&#10;o8kO/lXTQG+vJ6fZjeWSPm8yShkAlmPuFAAAuImybR+NjAAAAIDbcjoi9HIw7fh6+o3ZybAe080K&#10;iHVtLgG39B8gss1dKpxdxiW91jS17noc0A0AF6BBBwAAOOaBOwAAAHBbwhGhl8xgNqs6gjN9zJW8&#10;xiJ+WfoPENLj5vx2x25u5DGMwN3s3WGmh1sDAJlMWQMAAAAAAABwQJgNtLG5RKM+FtEvdIDjUlAE&#10;LK3s1gTA5QlHBPpxhwGAFeWEIGrNAQCAa9vbdtyqEgAAAIA3whGhmYJDbIQjBmHumDtw1CcAT5Ya&#10;A/0c3GHcWAAgoMyzELXjAADAnVlVAgAAAPBKZALMJBwxoM9CUQoAwMUcHJ+7t/UvQJJARABYTmYs&#10;4hstOwAAcEMiEgEAAACehCPCTHsLwa0Cn+utXBQEAHABTkQEWnkdse7dW9xPAOD/2LuX5UaNAICi&#10;jsv//8sT16hCEVnmAgI94JyVI8dTbIBu1Jd+fetaxA83egAA4JTsLQ8AAAAwkCPCc+SSTUUiAABb&#10;mdgOEWARbTMAHIwNEgEAAObI2ZOJEgAAAHAeckR4tDkPKIf/xxkKAMA9bFwGbGvpK8BNbwHgLfx2&#10;yzahAAAAGJt4QGqiBAAAAJyHHBGewNNJAAB2srQUAlhk3QZKHy47APCepm/97u8AAMAJeW8LAAAA&#10;wNezDwDOaLz/IQAAPMV4ROo7cgAA4KefOx4DAAC8u6sJzv1fkfiSBQAAADgbuyPCo3lNGgAA+1m3&#10;SthYFFhqxdXGpQYA3lTe993lAQCAN/JzjrNoUrN5zQgAAADwduSIsK/LU8jLiSZEBABgbzMDoav9&#10;uo1IgU1oFQDgeNzfAQCA47k505kzuzFFAgAAAPiQI8Ku5q8F3/tIAAA4j/EbMYZPpl+Q8WFQCmzH&#10;u3gA4GAstwUAAA5m4o2Nw69++3wOsyQAAADg2OSIsJdFDyI/PIsEAOAhpoepBqXA/byaBwAOxiQC&#10;AAA4mKtpztUbHq8+t/4HAAAA4IocEXbkiSQAAC9ozjDV0BS4k+1YAeAF/bbLx8y/uuKeDgAAvKmb&#10;05xhjnM1dfKKFgAAAIArckTYxdIQ8cL5CADAA9i4DHgMRSIAvJSft+aZd2Q5IgAAcDDrVvVcMScC&#10;AAAATkuOCLu458GlsxIAgMdYvRwZOJvvy8XS64NXhgPAC1o3BbC/OgAAcBibhIgX5kEAAADAackR&#10;YXfDqs3LM83xzzc5KwEAeID8xt24FE7uzmLZNkoA8GpWvyzA/uoAAMBhbJgjDsyGAAAAgLP5fPYB&#10;wPGNHztu9appAADYle/OgTu5jADAu/jz181f/fPXg48HAABgP8P0Z8MHmOZNAAAAwNnYHRGeac4T&#10;SScpAAB7uDkWNfgExu7ZINHuiADwghZtkDh/Qa37OwAA8L5WxIQmQQAAAMDJyRHhyfKxppMUAIAJ&#10;4/HkoqGjHBGYY2LSOnHFUC8AwKvZdrMOd3AAAOBgriZNl1nP94ffPwy/MhUCAAAAuJAjwpOtW9kJ&#10;AAAfO2xcNny/vuifAo5qRbe8KHVwnQGAR9qqSHQHBwAAAAAAADizr2cfAAAAAJuZ847eiVXI419d&#10;Xvq74bEB72W6WLjZLc+JHFxYAODdmSkAAAAAAAAAnJnvjGEb4zWXi06r3xZrOjcBAEjT5c/PIaVd&#10;y4D5ttpAaeCqAgCvY92N3t0cAAAAAAAAgM9nHwAAAAC7+LnCeM7q4T//2eegAACAd7X52woAAAAA&#10;AAAAeDt2R4Rt3FyHMef8mljA4fQEAGDaVquBjTyBm7ZNDlxqAOCVzbnvu5sDAAAAAAAAIEeEbazI&#10;EZcu63S2AgAwJhMCHmzdZcflBQAAAAAAAAAA4DA+n30AcFhaRAAAdrXtEHHbuBEAAAAAAAAAAACA&#10;4/l69gHAYQ3ruX8uE7fUGwCA1+HNF8BM35eL7/nsxEVjYiIMAAAAAAAAAADAAUytIQPm27AwdFYC&#10;ADDHJkNQg08AAAAAAAAAAAAAZpIjwjbWrQW/nIDjv3VKAgCwwtVwdDyq/DnavHxi5AkAAAAAAAAA&#10;AADAIp/PPgDgfzbcZREAgHO66gyH/xz/oEUEAAAAAAAAAAAAYCm7I8Jm7twg0ckIAAAAAAAAAAAA&#10;AAAAvCwFFGzm/o0NnY8AAAAAAAAAAAAAAADAa/p69gHAAQ1V4ThQHKeGl8+HfREfe3QAAAAAAAAA&#10;AAAAAAAAi9kdETYzhIVLT6vvP3QmAgAAAAAAAAAAAAAAAK9MBAUAAAAAAAAAAAAAAAAAhM9nHwAA&#10;AAAAAAAAAAAAAAAA8OrkiAAAAAAAAAAAAAAAAABAkCMCAAAAAAAAAAAAAAAAAEGOCAAAAAAAAAAA&#10;AAAAAAAEOSIAAAAAAAAAAAAAAAAAEOSIAAAAAAAAAAAAAAAAAECQIwIAAAAAAAAAAAAAAAAAQY4I&#10;AAAAAAAAAAAAAAAAAAQ5IgAAAAAAAAAAAAAAAAAQ5IgAAAAAAAAAAAAAAAAAQJAjAgAAAAAAAAAA&#10;AAAAAABBjggAAAAAAAAAAAAAAAAABDkiAAAAAAAAAAAAAAAAABDkiAAAAAAAAAAAAAAAAABAkCMC&#10;AAAAAAAAAAAAAAAAAEGOCAAAAAAAAAAAAAAAAAAEOSIAAAAAAAAAAAAAAAAAEOSIAAAAAAAAAAAA&#10;AAAAAECQIwIAAAAAAAAAAAAAAAAAQY4IAAAAAAAAAAAAAAAAAAQ5IgAAAAAAAAAAAAAAAAAQ5IgA&#10;AAAAAAAAAAAAAAAAQJAjAgAAAAAAAAAAAAAAAABBjggAAAAAAAAAAAAAAAAABDkiAAAAAAAAAAAA&#10;AAAAABDkiAAAAAAAAAAAAAAAAABAkCMCAAAAAAAAAAAAAAAAAEGOCAAAAAAAAAAAAAAAAAAEOSIA&#10;AAAAAAAAAAAAAAAAEOSIAAAAAAAAAAAAAAAAAECQIwIAAAAAAAAAAAAAAAAAQY4IAAAAAAAAAAAA&#10;AAAAAAQ5IgAAAAAAAAAAAAAAAAAQ5IgAAAAAAAAAAAAAAAAAQJAjAgAAAAAAAAAAAAAAAABBjggA&#10;AAAAAAAAAAAAAAAABDkiAAAAAAAAAAAAAAAAABDkiAAAAAAAAAAAAAAAAABAkCMCAAAAAAAAAAAA&#10;AAAAAEGOCAAAAAAAAAAAAAAAAAAEOSIAAAAAAAAAAAAAAAAAEOSIAAAAAAAAAAAAAAAAAECQIwIA&#10;AAAAAAAAAAAAAAAAQY4IAAAAAAAAAAAAAAAAAAQ5IgAAAAAAAAAAAAAAAAAQ5IgAAAAAAAAAAAAA&#10;AAAAQJAjAgAAAAAAAAAAAAAAAABBjggAAAAAAAAAAAAAAAAABDkiAAAAAAAAAAAAAAAAABDkiAAA&#10;AAAAAAAAAAAAAABAkCMCAAAAAAAAAAAAAAAAAEGOCAAAAAAAAAAAAAAAAAAEOSIAAAAAAAAAAAAA&#10;AAAAEOSIAAAAAAAAAAAAAAAAAECQIwIAAAAAAAAAAAAAAAAAQY4IAAAAAAAAAAAAAAAAAAQ5IgAA&#10;AAAAAAAAAAAAAAAQ5IgAAAAAAAAAAAAAAAAAQJAjAgAAAAAAAAAAAAAAAABBjggAAAAAAAAAAAAA&#10;AAAABDkiAAAAAAAAAAAAAAAAABDkiAAAAAAAAAAAAAAAAABAkCMCAAAAAAAAAAAAAAAAAEGOCAAA&#10;AAAAAAAAAAAAAAAEOSIAAAAAAAAAAAAAAAAAEOSIAAAAAAAAAAAAAAAAAECQIwIAAAAAAAAAAAAA&#10;AAAAQY4IAAAAAAAAAAAAAAAAAAQ5IgAAAAAAAAAAAAAAAAAQ5IgAAAAAAAAAAAAAAAAAQJAjAgAA&#10;AAAAAAAAAAAAAABBjggAAAAAAAAAAAAAAAAABDkiAAAAAAAAAAAAAAAAABDkiAAAAAAAAAAAAAAA&#10;AABAkCMCAAAAAAAAAAAAAAAAAEGOCAAAAAAAAAAAAAAAAAAEOSIAAAAAAAAAAAAAAAAAEOSIAAAA&#10;AAAAAAAAAAAAAECQIwIAAAAAAAAAAAAAAAAAQY4IAAAAAAAAAAAAAAAAAAQ5IgAAAAAAAAAAAAAA&#10;AAAQ5IgAAAAAAAAAAAAAAAAAQJAjAgAAAAAAAAAAAAAAAABBjggAAAAAAAAAAAAAAAAABDkiAAAA&#10;AAAAAAAAAAAAABDkiAAAAAAAAAAAAAAAAABAkCMCAAAAAAAAAAAAAAAAAEGOCAAAAAAAAAAAAAAA&#10;AAAEOSIAAAAAAAAAAAAAAAAAEOSIAAAAAAAAAAAAAAAAAECQIwIAAAAAAAAAAAAAAAAAQY4IAAAA&#10;AAAAAAAAAAAAAAQ5IgAAAAAAAAAAAAAAAAAQ5IgAAAAAAAAAAAAAAAAAQJAjAgAAAAAAAAAAAAAA&#10;AABBjggAAAAAAAAAAAAAAAAABDkiAAAAAAAAAAAAAAAAABDkiAAAAAAAAAAAAAAAAABAkCMCAAAA&#10;AAAAAAAAAAAAAEGOCAAAAAAAAAAAAAAAAAAEOSIAAAAAAAAAAAAAAAAAEOSIAAAAAAAAAAAAAAAA&#10;AECQIwIAAAAAAAAAAAAAAAAAQY4IAAAAAAAAAAAAAAAAAAQ5IgAAAAAAAAAAAAAAAAAQ5IgAAAAA&#10;AAAAAAAAAAAAQJAjAgAAAAAAAAAAAAAAAABBjggAAAAAAAAAAAAAAAAABDkiAAAAAAAAAAAAAAAA&#10;ABDkiAAAAAAAAAAAAAAAAABAkCMCAAAAAAAAAAAAAAAAAEGOCAAAAAAAAAAAAAAAAAAEOSIAAAAA&#10;AAAAAAAAAAAAEOSIAAAAAAAAAAAAAAAAAECQIwIAAAAAAAAAAAAAAAAAQY4IAAAAAAAAAAAAAAAA&#10;AAQ5IgAAAAAAAAAAAAAAAAAQ5IgAAAAAAAAAAAAAAAAAQJAjAgAAAAAAAAAAAAAAAABBjggAAAAA&#10;AAAAAAAAAAAABDkiAAAAAAAAAAAAAAAAABDkiAAAAAAAAAAAAAAAAABAkCMCAAAAAAAAAAAAAAAA&#10;AEGOCAAAAAAAAAAAAAAAAAAEOSIAAAAAAAAAAAAAAAAAEOSIAAAAAAAAAAAAAAAAAECQIwIAAAAA&#10;AAAAAAAAAAAAQY4IAAAAAAAAAAAAAAAAAAQ5IgAAAAAAAAAAAAAAAAAQ5IgAAAAAAAAAAAAAAAAA&#10;QJAjAgAAAAAAAAAAAAAAAABBjggAAAAAAAAAAAAAAAAABDkiAAAAAAAAAAAAAAAAABDkiAAAAAAA&#10;AAAAAAAAAABAkCMCAAAAAAAAAAAAAAAAAEGOCAAAAAAAAAAAAAAAAAAEOSIAAAAAAAAAAAAAAAAA&#10;EOSIAAAAAAAAAAAAAAAAAECQIwIAAAAAAAAAAAAAAAAAQY4IAAAAAAAAAAAAAAAAAAQ5IgAAAAAA&#10;AAAAAAAAAAAQ5IgAAAAAAAAAAAAAAAAAQJAjAgAAAAAAAAAAAAAAAABBjggAAAAAAAAAAAAAAAAA&#10;BDkiAAAAAAAAAAAAAAAAABDkiAAAAAAAAAAAAAAAAABAkCMCAAAAAAAAAAAAAAAAAEGOCAAAAAAA&#10;AAAAAAAAAAAEOSIAAAAAAAAAAAAAAAAAEOSIAAAAAAAAAAAAAAAAAECQIwIAAAAAAAAAAAAAAAAA&#10;QY4IAAAAAAAAAAAAAAAAAAQ5IgAAAAAAAAAAAAAAAAAQ5IgAAAAAAAAAAAAAAAAAQJAjAgAAAAAA&#10;AAAAAAAAAABBjggAAAAAAAAAAAAAAAAABDkiAAAAAAAAAAAAAAAAABDkiAAAAAAAAAAAAAAAAABA&#10;kCMCAAAAAAAAAAAAAAAAAEGOCAAAAAAAAAAAAAAAAAAEOSIAAAAAAAAAAAAAAAAAEOSIAAAAAAAA&#10;AAAAAAAAAECQIwIAAAAAAAAAAAAAAAAAQY4IAAAAAAAAAAAAAAAAAAQ5IgAAAAAAAAAAAAAAAAAQ&#10;5IgAAAAAAAAAAAAAAAAAQJAjAgAAAAAAAAAAAAAAAABBjggAAAAAAAAAAAAAAAAABDkiAAAAAAAA&#10;AAAAAAAAABDkiAAAAAAAAAAAAAAAAABAkCMCAAAAAAAAAAAAAAAAAEGOCAAAAAAAAAAAAAAAAAAE&#10;OSIAAAAAAAAAAAAAAAAAEOSIAAAAAAAAAAAAAAAAAECQIwIAAAAAAAAAAAAAAAAAQY4IAAAAAAAA&#10;AAAAAAAAAAQ5IgAAAAAAAAAAAAAAAAAQ5IgAAAAAAAAAAAAAAAAAQJAjAgAAAAAAAAAAAAAAAABB&#10;jggAAAAAAAAAAAAAAAAABDkiAAAAAAAAAAAAAAAAABDkiAAAAAAAAAAAAAAAAABAkCMCAAAAAAAA&#10;AAAAAAAAAEGOCAAAAAAAAAAAAAAAAAAEOSIAAAAAAAAAAAAAAAAAEOSIAAAAAAAAAAAAAAAAAECQ&#10;IwIAAAAAAAAAAAAAAAAAQY4IAAAAAAAAAAAAAAAAAAQ5IgAAAAAAAAAAAAAAAAAQ5IgAAAAAAAAA&#10;AAAAAAAAQJAjAgAAAAAAAAAAAAAAAABBjggAAAAAAAAAAAAAAAAABDkiAAAAAAAAAAAAAAAAABDk&#10;iAAAAAAAAAAAAAAAAABAkCMCAAAAAAAAAAAAAAAAAEGOCAAAAAAAAAAAAAAAAAAEOSIAAAAAAAAA&#10;AAAAAAAAEOSIAAAAAAAAAAAAAAAAAECQIwIAAAAAAAAAAAAAAAAAQY4IAAAAAAAAAAAAAAAAAAQ5&#10;IgAAAAAAAAAAAAAAAAAQ5IgAAAAAAAAAAAAAAAAAQJAjAgAAAAAAAAAAAAAAAABBjggAAAAAAAAA&#10;AAAAAAAABDkiAAAAAAAAAAAAAAAAABDkiAAAAAAAAAAAAAAAAABAkCMCAAAAAAAAAAAAAAAAAEGO&#10;CAAAAAAAAAAAAAAAAAAEOSIAAAAAAAAAAAAAAAAAEOSIAAAAAAAAAAAAAAAAAECQIwIAAAAAAAAA&#10;AAAAAAAAQY4IAAAAAAAAAAAAAAAAAAQ5IgAAAAAAAAAAAAAAAAAQ5IgAAAAAAAAAAAAAAAAAQJAj&#10;AgAAAAAAAAAAAAAAAABBjggAAAAAAAAAAAAAAAAABDkiAAAAAAAAAAAAAAAAABDkiAAAAAAAAAAA&#10;AAAAAABAkCMCAAAAAAAAAAAAAAAAAEGOCAAAAAAAAAAAAAAAAAAEOSIAAAAAAAAAAAAAAAAAEOSI&#10;AAAAAAAAAAAAAAAAAECQIwIAAAAAAAAAAAAAAAAAQY4IAAAAAAAAAAAAAAAAAAQ5IgAAAAAAAAAA&#10;AAAAAAAQ5IgAAAAAAAAAAAAAAAAAQJAjAgAAAAAAAAAAAAAAAABBjggAAAAAAAAAAAAAAAAABDki&#10;AAAAAAAAAAAAAAAAABDkiAAAAAAAAAAAAAAAAABAkCMCAAAAAAAAAAAAAAAAAEGOCAAAAAAAAAAA&#10;AAAAAAAEOSIAAAAAAAAAAAAAAAAAEOSIAAAAAAAAAAAAAAAAAECQIwIAAAAAAAAAAAAAAAAAQY4I&#10;AAAAAAAAAAAAAAAAAAQ5IgAAAAAAAAAAAAAAAAAQ5IgAAAAAAAAAAAAAAAAAQJAjAgAAAAAAAAAA&#10;AAAAAABBjggAAAAAAAAAAAAAAAAABDkiAAAAAAAAAAAAAAAAABDkiAAAAAAAAAAAAAAAAABAkCMC&#10;AAAAAAAAAAAAAAAAAEGOCAAAAAAAAAAAAAAAAAAEOSIAAAAAAAAAAAAAAAAAEOSIAAAAAAAAAAAA&#10;AAAAAECQIwIAAAAAAAAAAAAAAAAAQY4IAAAAAAAAAAAAAAAAAAQ5IgAAAAAAAAAAAAAAAAAQ5IgA&#10;AAAAAAAAAAAAAAAAQJAjAgAAAAAAAAAAAAAAAABBjggAAAAAAAAAAAAAAAAABDkiAADwL3t3uyUp&#10;qiwAtKpXv/8r1z1r6k6unPxQhAgIzb1/ndNTCYiICIQCAAAAAAAAAAAAAOwQjggAAAAAAAAAAAAA&#10;AAAA7BCOCAAAAAAAAAAAAAAAAADsEI4IAAAAAAAAAAAAAAAAAOwQjggAAAAAAAAAAAAAAAAA7BCO&#10;CAAAAAAAAAAAAAAAAADsEI4IAAAAAAAAAAAAAAAAAOwQjggAAAAAAAAAAAAAAAAA7BCOCAAAAAAA&#10;AAAAAAAAAADsEI4IAAAAAAAAAAAAAAAAAOwQjggAAAAAAAAAAAAAAAAA7BCOCAAAAAAAAAAAAAAA&#10;AADsEI4IAAAAAAAAAAAAAAAAAOwQjggAAAAAAAAAAAAAAAAA7BCOCAAAAAAAAAAAAAAAAADsEI4I&#10;AAAAAAAAAAAAAAAAAOwQjggAAAAAAAAAAAAAAAAA7BCOCAAAAAAAAAAAAAAAAADsEI4IAAAAAAAA&#10;AAAAAAAAAOwQjggAAAAAAAAAAAAAAAAA7BCOCAAAAAAAAAAAAAAAAADsEI4IAAAAAAAAAAAAAAAA&#10;AOwQjggAAAAAAAAAAAAAAAAA7BCOCAAAAAAAAAAAAAAAAADsEI4IAAAAAAAAAAAAAAAAAOwQjggA&#10;AAAAAAAAAAAAAAAA7BCOCAAAAAAAAAAAAAAAAADsEI4IAAAAAAAAAAAAAAAAAOwQjggAAAAAAAAA&#10;AAAAAAAA7BCOCAAAAAAAAAAAAAAAAADsEI4IAAAAAAAAAAAAAAAAAOwQjggAAAAAAAAAAAAAAAAA&#10;7BCOCAAAAAAAAAAAAAAAAADsEI4IAAAAAAAAAAAAAAAAAOwQjggAAAAAAAAAAAAAAAAA7BCOCAAA&#10;AAAAAAAAAAAAAADsEI4IAAAAAAAAAAAAAAAAAOwQjggAAAAAAAAAAAAAAAAA7BCOCAAAAAAAAAAA&#10;AAAAAADsEI4IAAAAAAAAAAAAAAAAAOwQjggAAAAAAAAAAAAAAAAA7BCOCAAAAAAAAAAAAAAAAADs&#10;EI4IAAAAAAAAAAAAAAAAAOwQjggAAAAAAAAAAAAAAAAA7BCOCAAAAAAAAAAAAAAAAADsEI4IAAAA&#10;AAAAAAAAAAAAAOwQjggAAAAAAAAAAAAAAAAA7BCOCAAAAAAAAAAAAAAAAADsEI4IAAAAAAAAAAAA&#10;AAAAAOwQjggAAAAAAAAAAAAAAAAA7BCOCAAAAAAAAAAAAAAAAADsEI4IAAAAAAAAAAAAAAAAAOwQ&#10;jggAAAAAAAAAAAAAAAAA7BCOCAAAAAAAAAAAAAAAAAAA8UT0AAAgAElEQVTsEI4IAAAAAAAAAAAA&#10;AAAAAOwQjggAAAAAAAAAAAAAAAAA7BCOCAAAAAAAAAAAAAAAAADsEI4IAAAAAAAAAAAAAAAAAOwQ&#10;jggAAAAAAAAAAAAAAAAA7BCOCAAAAAAAAAAAAAAAAADsEI4IAAAAAAAAAAAAAAAAAOwQjggAAAAA&#10;AAAAAAAAAAAA7Pj++flZXQYAAAAAAOD6vr+/3/0nqxUAAAAAAAAAUJ9wRAAAAAAAIMtGCOIDCxYA&#10;AAAAAAAAUJxwRAAAAAAAIF57IOI7ljAAAAAAAAAAoBThiAAAAAAAQKTxQMR7FjIAAAAAAAAAoIi/&#10;qwsAAAAAAABcRGwgIgAAAAAAAABQiq8jAgAAAAAAAcJjES1hAAAAAAAAAEApwhEBAAAAAIAAu+GI&#10;90sSjbGLVjEAAAAAAAAAoA7hiAAAAAAAwKjt8MKXixGHwhcBAAAAAAAAgOX+ri4AAAAAAABwTdvx&#10;hP/7r43fSAQAAAAAAAAAKvB1RAAAAAAAIMDL2MLdZYjGiETLGQAAAAAAAACwnK8jAgAAAAAA8UIC&#10;CEUhAgAAAAAAAEAdf1YXAAAAAAAAOL3GjxweIhYRAAAAAAAAAEoRjggAAAAAAIT5jSEMiSTMCHEE&#10;AAAAAAAAALr9XV0AAAAAAADgCm4hiL5qCAAAAAAAAACX5OuIAAAAAADAqO4QRLGLAAAAAAAAAHAW&#10;whEBAAAAAAAAAAAAAAAAgB3f3joMAAAAAACs8v39/fyPFi8AAAAAAAAAoCBfRwQAAAAAAGp5GaMI&#10;AAAAAAAAAKwlHBEAAAAAAChHRCIAAAAAAAAAVPP98/OzugwAAAAAAMAHaQk1tH4BAAAAAAAAANUI&#10;RwQAAAAAAObZjkW0bAEAAAAAAAAAZf1ZXQAAAAAAAAAAAAAAAAAAoDrhiAAAAAAAAAAAAAAAAADA&#10;jr+rCwAAAAAAAHy6n5+f1UUAAAAAAAAAAHb4OiIAAAAAAAAAAAAAAAAAsOPb+4YBAAAAAIA839/f&#10;G//VOgUAAAAAAAAAnIWvIwIAAAAAAIk2Ag7FIgIAAAAAAADAiQhHBAAAAAAAEm1/HREAAACYxkM6&#10;AAAAMEg4IsD1mUoGAAAAAAAAAJjm+1+rC/If/yvPz8/P6lIAAAAA52Z+AeDKbvPaensAAAAAlni3&#10;89KEFQAAAFf18Cxc4RH4vkgVygNwau3R5rpcAAAuSTgiAAAAAAAQb3tTjuUJAABgLS9PIVxjdMqc&#10;NlaqMADXo5sFAOCTCUcEAAAAAABSPG/KsSoBUMdvL61nBuADtcQPuEXSodR7ebRzgGylun0AAJjp&#10;7+oCAAAAAAAAADDb5+yMvN8h+jlHDUA3NwsyzG9X/8txI05GOwdIpZsFAODafB0RAAAAAAAIM7LZ&#10;8eVvLWS8c7Homoezf4EjglNo+WbOzekuzPajO92hATDIt4zIUyoCsGBTfy6SK44P50Om51WwjwUA&#10;gGmEIwIAAAAAwLlthKXd/tO05YB3G3F+C/C///qyJLbvbLtYRM3u4ZziKOAaLtz92tQLwIZqt4lS&#10;AWyMKNW0ShXml4fBs8ueZXo3a5SR0cO/LGx7jXM+ro6aLvxMDQAA2/6uLgAAAAAAABDm0HeuZroV&#10;rGNv2bTtaACf5n+9a9kbx6ALHxoAc/zeRyY8ibhhXUDNaKLd4ZAHbQ65b055PeRDo52Qxe0fy14R&#10;ZQsGAAB8sroPUQAAAAAAXNXFPvW2XJ0vHmx/06Njl60G8FXp/EaxIxaqueRnagw2gBGNX3/a+Eo5&#10;lZW6RxgbX0PZ0VS1BvauPL8zBhp8WRMa0rSLqOAcS8Ei0a5s/w8AANk8xgMAAAAAMFvN7wac2nYc&#10;4NoCjPjYNtBXn2eprmo7YuHDXXXz66GO9IwHCMSa8Hk6XU0d1YajIhkuZvnj+b2zFOaXpl7WnKH1&#10;nNnCgo8/BYtEu1LvOAAAgJn+ri4AAAAAAAAfZ/dDefZnHDJh8zT1uWqAJCftXhq/ynvSowNgxPY9&#10;Yv4n2jbK4z7FlTQOz6imzlnTJTZq/Mjzxwq80YuyBgDgkwlHBAAAanmYtb/N0Vs46WMVBACA3zFh&#10;9sAvaVvhnMJfw1nqarednOVA4BquPW/wW/hSHwUCypoQJGOQA5dXJ2qrxfzIW85rwrh6wuVzv9Z8&#10;riDwxlI9H5Sxx4NbFb1sAB0Vdd+WRFwDAPBpTCsAAACFXHsP3GS+AAAA1Gf4F6hxv0tqlabuufmo&#10;xjBSk6eoKB9HhVKufUmKRQQaZW8fn9zn3EcZedPfS9Vuf+cKjOGlmosy1SZeospT7RL+BKltqf0u&#10;3J1LtWvh3mDZKkwJnkJGG6jcrgAAIJuvIwIAACdgpr7D7isY1SrAx/Luc4rwuuhAayvTqYw1WJ86&#10;eYBGOkzgqn7Hk+8+kfRlZrjB5HvExiOAD1udSMHvYrWUZ2Zrn1Y/hnnhGtvS7/84WvmHGkbevezy&#10;zebDhwGH2vBXXC1lpAkAAEVc/CEKAAA4Fy8ADiQWsd2Hr8ABk20vPz/03rH90vOtQb/HQt7bHW7h&#10;dxjyNhR+ZgM4NJJPvXHk8bEyKKXUBMLDE/rgnuCaHykCarrSh749bbU4dMaz68rw+DJKtatfEz46&#10;d0jUOmC147q8o3fJjK/MDabfkkW11tK+fOnW3yKpAZyuXQEAQBThiAAAcH1n2Z9aavfb2Z1l2enh&#10;1c4L3zwqIhGYpmODY9Iq+GD6MMjYL9zCvS9JW7c/sxl0bEQ+4/dS7LeGaircl8NvZMbDQLsrxSJ+&#10;6QDbtNx3Vs1X+5LSedVcmqn8JtCR51nPlfPl1fmcUN4KTz1JLnxo4cK7RH0RAAAfSzgiQCS72GGV&#10;M268g2xnfA+fN9bHqrnsfdO3xafgHnptEug2YYvAGccDfA7tM9byjS8t+2Uf9vKaSXtp+al8llGk&#10;gocJn6zIhExGMQp+oQgoq/hs6iHGWi3q15LVz5MqGBRUv7X3uepxVZbUvCd8erElo7M3G1dEi/A2&#10;YIobAIBP9md1AQAARqW+sxYu7Psfq0vBenOawUN7q9D2XALAci/Xoe8/GJudu4Vw1tICp5kz5rmd&#10;0I0z+/Cffv+vltDu+1+TM93+r+HlMUqHj5VxR2hP0/0I2HWN52hjLUhVMNjpqhFKu8+q00rCzZz3&#10;fia121NfDlSmOwIA4MJ8HREgkne6Q6D7C2ra+/DgMoq81b6DNwjGKrLMHLjQEljsmqUCPk12R13k&#10;RgDvFNyld2rq8wLax6g1x/ONpTLPA9WUuoOEj2DNNQGNSnWGg3R9LU4xZ/LwhfmLuerRlWpaF+4N&#10;rtRpn0vSx4TnhDK2ZHTexnPhQwuUsYmi5mweAABMcM2ZHYAoI5vUW75ooROGdwZDRFxc8HXOJQc3&#10;zXDLqzTpjY9RhReRyCc7423iklL3zTjL1GevRrikPWFMU/YMxt5TzvsCHbikUoPG2OGx3gY4avls&#10;aoiyQ8pq3CaW+8BwxHvPx57x8uurvgvm0HGd5aBOJLb+Q5bqYnN5mdpzCqWaVkc1lir/HAuDaT+w&#10;tgEA+AR/VxcAoKjxCS8vY4MOgWEhv0m51gCu5/bV3OwoHfhwRlMT7HZEI2ehpZfL2OQESa66SXEJ&#10;NXleq87dNfblA+/cnrI/kzEGcLPdGV5vnuT+eK90XI0a733XO+98lTmtz4OQhaOy5bWRJPW4Hk7W&#10;VevwWZ23mcRm1JHau87keda9vbU0Bj2G9BWxqwPV3jo3UkXvfnu05IdO9GBeh1Q7WQAAnJf1FYDX&#10;8uZ5dbzwUuriiuuOz1RnNajR6Qpc3/IqnbNwnhelM6cksIrlxgru9yuEd9pOMafgXU6x1OcF1DyJ&#10;4eGIUa+NL7KNGC5g+QRCXkmuPSrWDUKsK31U8NBw62M7k5FBaUalZb80qloAasfxRh3CRjqDZ3b8&#10;SSc8wq3vGXPOk2lL2FXSMtOhQ7j2eLJDRvPoO9GB53Hw44ove5JtR1v7/d9XW+KccPo6zKylo/Nm&#10;q76mWPNMAQBwasIRAV4QFgUzVQ5WgVOruY11w5V2exSxajHjUAEC9e1aWFsSWCvqDa+MyNv5vfwu&#10;AC1ON2StTGVeRsEb9Py9hu2xiCNlAG4OPSbnXXFHn9Zj5wEeNvgW71gCQ1Y+58M+RystO0DrZbPs&#10;3lWftF/5eeN7YEbjNRDupCPq2KnOvCij7Bw7dJzx1EYy+CDwfJHWjDqIjbfJWxSY9uKV1Iulb+Ix&#10;b1IxtX6OOnRlhSd7agtfIJKXy2A4Yp+OHjvvG6qr3v1a5+myRcfXDgfvy9lj76M+oYsDAOCQ6ksp&#10;AEsIR4QJJseofLn6+Dzh36/IdooNCqezPBZlZKV2d2mwb9NVd50U2Z0JgU53p7ie1K/QLL8FQIuH&#10;TeGfsxs+Q50PWzGo4A06o3UNppn96Rj4KKvCb54f6pM2s3Z0OA9lmzxEmTb/kBGiUKpbrrNXO+Oc&#10;Zg8YotI/XRRHwRdDbKvTzm/WbrU/5GiHlv1GxcHrbvv5ul2p29yuo+8xyUj/aEa3NKddLBM+uZa6&#10;QLPkQ3CVg6yKGOmyJodFRQ1fw5tiqXDEr+QxXlS+7Yp8HTE130apTRcAgA/3d3UBAMoRiwgTzI9F&#10;/Hpah4PLuy1IXKbNX+ZAiihSnxvF2F5UK7LeBue1fRFd7A5S1nZHl13/zi91REUgsK3+h57YVfZ7&#10;gBkjh41pnArdhQuKvmY/ueU0BtWkbml95yHHUh9q2C1b6nms0MW9U7ls96qVc8n1lbdlOXufetk7&#10;bM2ClWrtI4Upu37Xd1Dhg/bGRG439MGGUbO1dxuvja+Dp6BximOkdWWcoGr9ydpGGFIbl59g33iI&#10;2D32kAeQ9nayfVUWmWlprJNSl2qU5Zd8u1VFHelPLtlmAACo4zSjeYBphCPCBIGve+y7Zl2MUFPB&#10;z4Cc3fIqzdi99HJNbtprUH13iMvw6bwK8l6r3z5IdpZZ67aXwh120Im+QHI9sVuROsbPE/Y4Tv6m&#10;00M6yx9qdotxLykmczvlaV+lKNtvFPmU3PxvKD0bqYqZ19r8b3m19DkVbqaT57oPDcDO0l1M2G6b&#10;/SWuxozyHupDviB03o9KnWi2pM6K9nk/uTNzg/541zGt8zmUY4dpDWb+eCM762fT+uSjRkZlM70s&#10;58KWczrjN82o2h6/FsIv7cbI5KPj7bxXySzvT4o8W+2a2W+0ZL0to2CX7M0AAOgmHBHg0cjT+PaM&#10;ki4Xfh29ymInqV2JUJzbaKwKO3dfliF8R8uctcaW8mirnMWJNthdVfY49izbhdlV7TMRgYFPLbfU&#10;5a/HXl7/7RVeYeB3dhu1nRRTVG278MxdZRlhXXViMn/NCQIZbJwXGDDMDCFrPztLZixtDP0a6D3G&#10;F4YGBdZJ1PxGiPn9RoWtwDPv7xkv9RhPs9oIp90Z3+xTIWzmvDvdJ4dFRV070wK9zhKO+KvlbSbh&#10;eW0oFZF40sjbJafyvPHVSwyOGQZbwvxFvYXd18jD5tFibKjzKoQWwhFPNEUAAMB5/VldAIBT+nny&#10;tfe8fcan8VKvpuMy1k7in/FKhI/i1hNruz7X1vaS3Oe8ZvX7XyF5wVpacgX3T51Hf5hRHiardhnO&#10;39rY/saB7Pvv8rHTs0M/zyvb5R2qbePAl4q8vn3EzIC3Q8Yr6tQDhu4rLruBdaQ/XqRqV822ag1v&#10;ee0tLwBHffgp+/DD/6rXiWU4NABOLcllRDWbs3x0bkPsFfQ8b/YJV+hN48FOq5OMkxuY4HP6eYlP&#10;y6KyIoe/2zeepfO8ybg0Kpys+ifiXc3XLPmF58kBACjF1xEBHkW9GesCblXxUUdNtqTvCbRkMaEl&#10;f8d9JwTOa+RCyHif94e7nY6T1m33esbgS23D3/Jes3rzfKd9ycqtNlDf9RXSvb97le+nndk5PfO0&#10;sfGEcX62VX17qe9vzK+E8UmYpEtpeehR39DFpNa4+8HGyN6a9kja7ixG8n0nYzvRuyLVf6f+kki/&#10;xj4tvHEu7/RatD/etqvzbYF3VnUm7wSe9+t9qmK3GO8s/GbFzJo5S5B2o4fDWXtTyxgBdqc589JO&#10;snEIZYfTC4eU9Ud02wreQEemcao9XGzI7it+Z6dbhtaxqwY3c5pWXnneTd5GlWc35XfrO0fXfWKH&#10;ZB135LI3jkD3j2nP19Tuyz23E295/h0f8aYO3TcGjbHtee1aw25eJ5oAnzCT3P3QmtTtd080fUIX&#10;BwDArr+rCwBwJh/1LC0WkYUGW934xqxBIiUoZUmDzJupd3t6sB30dauuk8Yifr3ZEPByLXz8EA6l&#10;sLtToUKVTlj83qiE1Nw3lmz7VuyObjVLOvupK7JRQ6OO6MHnrN8VxiBqpqiw4aNN60q38sE67Lgq&#10;84K9v3p7ifEixUaVRFn+ONnxqwtcU6WMt4GWO+aJtguPeNc+Uy//8UFFSNmO3vUOPRR3uy/VQ0M9&#10;lPiqnie22Rw6R2e5YWVfXDW7miIWPqk9K3WmLhaLWCTfXRnVPrgP/tRKXVMhnt9pEh6PMTgMrnnT&#10;OToVWaoDnB9LHKK9zu//U+N8b+PLfbLNjHI/qn3Zvf0pLDzo5WgUXJLnJ6z5ZZjseRXyvsGEbPk4&#10;qXeFvzWSvgeHjV/t9mZzprJ3D5wJ+gZpfYHoAABQcf4OYK0zvvYyw7vFp5prP5zItJW5JS8gHFzq&#10;+OQt+PqWJM+deeVmFvvav2t7V1epr4ZdKKptxA7zytbt+Ds4MzIazK6xtrvD+drbRl5PNfhW3djE&#10;Y8vQl/tZOqhBE3qSvOH3eLsqdZZHDqdv2D9oSTTptqTeb3y7ZGpn1Z1dahneKXXRlTUzLKRgOGJq&#10;I1y1xbZIdNDkvqhDx+7A+b3KGYe13UqVKuNcz+wDy9bSzF53SRkOlWTc0TmB2GmNo8PaqBcSZTxU&#10;tk88tpdkO4U608Jlp/sOmVCfIVlUOO/j86jhRzH/AnyXSGrlD/aBLyO+xvvVwLMZMkUfOOlRqjxz&#10;jitjkupokc5y1+g2Xv+Nw6fx+e2o+3vU+K07/fHrPXX1Kuryb0yt27R7d0fiE9pAYyIt6RxKDQCA&#10;q7LtG+A/Kqx8FCEckVhLLq7YGf/nxv/yPX8jOVaOE/vKLF7HmepbkZ3gZcEaJ98zIgazKyp8Gjpk&#10;7TDpzQLL10g6Vrku85KFOfsAYoNJVtXwtHCamXE7Ldkd3Tx9aBfg0U0t0zZ9Lo9IzN7ve66eakTf&#10;+GEk8ZDs+jbvLnlpyEtLooCqhR4tjLc5WobuOK6MHUVH1QkG+PU5vWuHySEZn9An3EyIxmzPetvn&#10;9AZRZvYqa8MRU8vwIOn+1bFf/2h5OvQV5neq9t0qRlQu7SmkDqf7utAJ8RKl9qduT/hsL2zN2WCd&#10;FMg0c6YiL0ClSFuK7eHXjrqjtqH3JX4oi4VL81ET/rGH0Dd9nXrGMySF9FQIlI1dSJoTu55RpOW3&#10;3ft0Gve32Cl0VPYA+6g6ra4xtcEsBgdmGymkplnhUTS8imIPalo3u1uS2KQAALgqISUA/6/CrEej&#10;l2Eq4VGC7wKrXmY04TVvg1ncir023Gs8XG038Zdxcc95TY6gON30fWMEV8ZxLY936ijGYEmOtsbK&#10;zallnfi+F52wzSI1Gq0vCGEkzfH1wu6jnhx5NV6Ad7eD5785i/EdFeF7MupUb+CSbfhKYXdGSfm+&#10;K8DMZe+WyzMqu/t8o7JryXfy0V1A6vBm7f6DPsv3K4eYHHizvF99MGE7S7UQ8e6s8wrwzod0rR3m&#10;B6F9TjhidwBGUtYbipTqXBGJRZ59pm3QH5w0y4gW6EuzyCTkS+HTWXO2Sk+Ol4hqS4MtYXkU2cx6&#10;6O69s/cKB3YsSeGIUWdhQl+UdAteMgLPm2pY9Sy2ZO2yPfeQaum+Cs4VLZC3BPky5exn8/v056+a&#10;NaY2M/i2JbU510t7UocSrHARVdPXBRVZIsnrIsKf7OYvg7YnHjj3UmG8l/FUfijZwfqJrd46q+EA&#10;ANQkHBFmmxC1RbeyIS7Tpj5b5hE6aunQ9ETgwVY4od2zqKnTQPNrpsIqcqO1m1Azlqk6zGy3uzmO&#10;h4tU2xU3M6qtYGBeS+7dU+QZt8tVkVchuTfeuOv0wLtajuX2N6kRC0eT7Ug5owyHjGy+rBP7tNH3&#10;rgpHDM+rMd+Z2+mutHVvmtQF3SU7p7sVGbmNmH8l7ub70oRAl5C9pyMb6RYGIh4tQ3Yx7l27O+1Q&#10;quY7hu7vRr+DXs5gd+8vDIzG7BijJnWPqb1TyP7skLmdgvtxk8IRd1M4lNrPfz8HndpuR5pcXiTA&#10;uLXhiHmb5jvKE/V0mdoM1ralwCmIvPoMDIHYSHBaaEdqVGr2Lv8WV5rWON2M6OTly/ADGS9/9ymr&#10;sCbeqOAI88FgZSb1Y+OTh6WiU6KawbT4qL4EP0f3iTg6duoYawU2kuyedqQFTuhap/UhFXZwrY3Z&#10;S4pF7JtUFIsIAMCuP6sLAJ/i+18P/3j/n57/gMl+/rH9N/PPUXuOg2U71zxC1In4nIvudqSfc8hF&#10;tC9S9p2a8NvHSFLdh9D4Z6duvSFnKrYGatZnzVKdVGOTO0udHzqWadG2a2MMUjvG+5TzMspufu/6&#10;3grLmRdQ7QHhpLavr5ZH1HGfeSrnbzBd3jM8dOyTcyybct4+2pb0++YDu3uGOV3Khf38a/cfX2rc&#10;7dR9cjt+tVuS+/K072x7DmaLumZLNeDlvfpNbLU8t/DAxMf17cmLnV0P+ZuoNYjBdtixP7vCEKL4&#10;glpL8Q4VO2rVJrW68gKZJhuf5HlOYdoArP1OPZhRkVvDGUe2BVt++1D2+YctyRaPRWxPLTDT3aQa&#10;6zY85ZlaSlKntC9FFW/m4kK15cX21fPsLNp/UrxZntHG+X35n47+/fZPPtMpKuQUhTxkZu8RXnu6&#10;PgAAdvk6IuTqftJzbS4Utb47WIaf/75E+ZCMTXK/ab7czP3wjw+5N64etezSePk3Lw+2r+qiTu6q&#10;XVaxU0uxTb3CZdVufk1W2Jk3f0N2Y9YjneHRkoybOT8e2LQOVU7gMfZ14OPd/oRlzvECzF9rqdYV&#10;vzSypzPvTjS+0zQj0227XevzJvI8qy7JjiFrd+J5Ga3K911GC4cTZzRht2h4B9U4bHv38Ngo+4wP&#10;bnC8//nu4/BIprfKDImXey7nyJ0xPITvUHhJ7LUz0h4C21KLkNmPq/aoI7pb1PfTR/8CL42Csyh9&#10;Rbq/L3Qk25LFdiJ9T7sbs6DPf9ZemPaCRbWlqC6iTlfTPjnc8sNt2bWR3fgzEtlNKkrGU3bs6GU8&#10;YCa8n2+PjjtamPbyrLp5TWswHfeU8Aeuvp8Hzv12dCbh65UVeqERkwdyS2ZEMxapu5Ptzjpvqb0v&#10;hcH+vOCT4MIz3iLvVLan0JhUS7KxXUH2I09U5WSMGAteSkUcbWPdw+nwjMIvxrWT+UklXPKANue+&#10;f8ulcZK/MdkHM+vn0DXSPuooOFEJAEAdwhEh1/hG4aiS0KjCJOMFgtkytrBvbJfs3p64kdfIz1ft&#10;wxaOGKJxljZwp87akKfsMjQWY1rkVYXd7SGidlevCkR8V4ak9aeNH25YG1RTLbS1iNjVl8ADX7LV&#10;Y9rto7HaX27LjooY6TvYjQOJGj0eXarMDnrZTuGWSOM52qilpMiclymcqI/qExtYdTTxjJHA+Lg3&#10;9aRPOIr2Hub+seLdr96FxBwqwG5JDiUyOam+sd+cQIKWdKJqsq/zzB4Cddi9lUwWG53SnuachhEu&#10;vFRRnduhpKp1ki9TK9hdB56sVeZ0++3pNCa1kdrkkd7M05pUmGk1lh1tEl6eCfEAHakdMicsas5V&#10;0H0sIUswsQ0poz2PJBuSe4hpPeqJYhG30xxMeSTf8DWFvACt7CCZWKUGHi+VCkfcTa0l2Tn3yvZk&#10;o+pnSdjn0ZQ/wZzJvfCfZFyJqRuNQp40M0Ljwk0b772cQU3qFdtTnrOSGEiXCADw4f6sLgBczfe/&#10;viIe825JUcf3ndVlqeu+fqKmHjYq/PvJ0cSfd6t3n9+yDePnH+1/P7OR16m0+SXJyPHnXwvL0FGM&#10;CUoVpoJDjWTO1fFbpI2CdZ/Ec8UizlSwSN06znLIoG7yvaP9QePnvxrTf/7L7Z/f/tNzRuObJC5m&#10;sKmE3NlDbs0jKXzO6W4Xu1v9aOJ1xuGlbNdb4Ch3+yH36799bGOap7vKdhvh2VtpVPkDO4GFM1r3&#10;+Z7uzLbXW1Q400ktn4vI1ngLiP2z8N++TG3wD75KTgTd2y1b1MUbe17q9ORFJoq729i7ZDuemj/H&#10;ieoksKjL1/4WVvvIgc+stJMOIe6d/RC25526k22ZwTh71e3K7gHOUoEnugF1O3ouWoYr42PdjiL1&#10;/TZwLmjmM9G9s1xNV5I0Pd6e+1lO+lnKWcTzmU29B13y7HzCXRsAgG1/VxcALiVpV83DLjQuKWPe&#10;4T7Nxvbzc/ybb9fwfNQdV9wlq25O/1Onf2u8BNbuKH3p59Wb2yaXodvMOLcJuVSo0oUe6nm3Nl4G&#10;PgWXaeLrLRvXUKOOsa8MuymUNXJxXebabI9FfPZbCbv3i/mPHrdSRenbSz3YSEKCvhpL3jhWGR//&#10;PycyudM4Vx/Vrb3h3S7Plz95/vfYru9QOd+du8Y2fPuDVW2g8Qp6WcNHx0IvM7396v4f+x5V8urw&#10;UI/0rjCN9bPwJt7SGndPTcfkzFF1hjobB/tcwu22sTt0CanMpKrLOyOVb45r9242dkqpW+Rf/mQj&#10;Aqq7JOM/70tqu2FXbpz3xof9sbN5HVUaGBo9XpgMGV1o+CPwWaK2WmxXzqGaqdOKkoRPX7zLJaMA&#10;IcPa7ZT7Mj2U4ByxMc9rTe5Rxy+QlhFdxkRibE/4VXsee05XNmhJIR8y3W0Ytz979zctcwVFzkVS&#10;SV4mO7m3TK3kOmewgudZzXsddfVy+bhlVvnaJ+XyB3iz8EjznhCjpl8GiwEAAOE+5UEF5kh9tHO1&#10;TrN9HpNORF7jaS9wbBnu860w63Foymbm/oMWjU7GG78AACAASURBVOXpDk54/nlgO0/dCpZh8Gze&#10;rzVuH1pfzYRvOepOMLAkHXV+dE13WjMbjwSLjSUL2RwwWKSjTb3jLhx74x5s2w/r0N07p1O7iKOF&#10;WS7kVpJ0P5o/bozt+hp7iZFd1CHd2oQOP/vyWXLfLJvaRlJ9a72nVuRZqeXPAjvStaO48K57o93G&#10;bkQYTzap5qOGT7u/Sjp3LQYf7t6lENtCktpbSL4Zoo6lZTjUcXsa7DNrhnPERtaFj77GK23aAY4P&#10;q6JaY2CrPsv4bfwo5k9BjM+0hBRm8ikO7wbDK62vusaLcT/vFPKYOXl8NXl9LWOKYOQQWsJXUrup&#10;kcnkdz9fMhSsedOJndgPMf+BNOS4JncjRW4Quz+ftqAzR7W14+f+efzyCV/P3U0zY1V6pDwbaQb2&#10;TuEd3eB2iw8XtSI8uE50aN15I7u+Agw2hjOO8DNkX1MZk+QV5goafxhI7wcAwJevI8JZeISrI+k9&#10;TC2Lx0fDbyb4efOu+pEq6o56OpRmoKhd1/M9FKl9B8OFxW6Ge9ddjNRz42kKiYe8z/TdP+4mEt5n&#10;3qfW3ismdd3PubT/8fI7e2OdjE/Ht+8g7zNncr99I/LtIt0oWF6wzcf25CFV2rInrDvN2GTbc9/N&#10;9GWb2f7V0QM51CzndNeDkkrYnmzUld7y9HHo4gpZKa/fAMJdo+sOP3F5LSFjX2PLwGCmvO3vSTZq&#10;KTUWsSWpxm5w98EkY6KjoxgXEzJsmL9DdFDBWMSv3nOx20MGVvtuCSdfOJMHvRtVnfEQdHmNt63x&#10;1EZ+FXhV3s//TzM/FvHrYKV1dxot5y67DJf0rmKrTTI8TxuWKp5GNeJo7VVrnO0aO7GMYODbH8y/&#10;K03LcXdN4VfG9HW1BplR7e2rq7uWVFfBq2PbyHRZ7HT0IYdCUh9KUqr+lwiZCN1uOb//49DzwrtS&#10;nfR8DRb7pEcda0JYabY6xat26wEAYIk/qwsAl9LylPXzjwmF4Urum83RJpS9gli/Pdcv4a7UyXTu&#10;BXbReb19yM6Yk+4t2AiM3JV9yIHpzxwqRBW7u8Ad4YIdS4Djvv/Vkmx7mxwpXtT2x8FilBJyIB2x&#10;duOZJmks28+d7b9pT/NoSXbL0H4shwtXQ0bJQ9IMvyWd9xxd2PgOhvDTqp1sS7px5+0WHUx/eeKN&#10;TjGgqlBRpVS7mlqcoqUtsVvtSVV3mTNymQPZtd1UBjepl6rGwPmQwNTGpU5iNKZc9hUPHyu2VWyn&#10;lhEb82Djj1tyz7tANOwN9wFdEwKbma9arHjgSz1WmV/I+e8f2f0b864TTN6apWOf0zttLI++zGJm&#10;LGJ2e3OZh9iuxr5+45Mv/08+dgAAfvk6Ikx1H1H2+z88mLHrXfjNocWP7OnsjZcyLmzkDyX5af5Q&#10;QPgb7HantHYLtl2ko5U8uNe/XWNtD+a78OWdHTX5fLE811JL2Eb7/pjxLeaDJQm5oMYvoq/Nnmq+&#10;d9VyP1RoP6K+w7ltKZtWGz97H9qK2viV56ftswCHbtPPBg/waO7LL4dBUeU/6epjbKYtnW1lEzq0&#10;InGDjfeIxhM6p1Ot335WqfO4tCEqBv7+h9tb+S/TYMJ3q/c1mOW79rtjPxo38LWU4Wiy3Ym3p5x0&#10;dBuudHGNSw0maZ+AuoaRB9JTaJmym5njoQpfOIG83MMRTQsP6KvGd/eFpIe7l0ZmpwMdCgrNmM2+&#10;2IUw6Oh5LxjscegQ8vbQT6uZwTlJ+tRZizzqjG8XmlxdR7PbvgZDlhWSauAh3+V3w/Bn4cDUQoRP&#10;CKcuwr5UsFYrqHYp1bG9vyjE80g+fP45daAVlbJrs8XGqexoG3P2REWVJClf3R0AwCczHIRgHYtV&#10;FXZBcTN/N9hG1rsZRQWhHU3tXUseD5YbvEYG03w56xR1FgLP5rl6ksCCPW806ThfLVIr8+EoBnca&#10;9TW/jI6uL83YTqy7GIEyGvxIOoNL10tWvkMmyrsLFrWaO3L6Jrei+sPLOTtx87aUTRs3pmY3brw/&#10;iRpxjaSflHjeDv6WlGdudi/bPperH5GY0X/ObzB5e7aOZheSb/vFm91/3uu4PWU87+9qPDux12bf&#10;wC98R2DZAXyH8WNZO7oYeRZbdUtdEiMXO0MyPnUZZaRjzAtlLzhF8K4kHTNdjbKncDdSa5+aTjoX&#10;pU7x7t+EXwhzepvGn79Lc+S3G//17E+FUZlGzaOm7rYfPJbu+2DeeL7PWaYXlver85/lVz1XJuXY&#10;l+l4aoPrhi0labFwKW3mjFCf8RFjxmht/mC+uzzT7t2HUutOPyPrkzrUJLp7y/b2k9TVJDW8yk/u&#10;peZMQmScxNg08y6QWJ/WywEA8JKvI0Kulkev1FcokeH3fKU+V+ftXI9aCiq1+WBhmrELySOpnb0n&#10;Sdq1lucsM2svy7nbWjKObjzNkFJln7jAK3HCRX2WZnxUzQZc01WP6/Iq3AcnmxlLQ54Jj1HM9/LZ&#10;MOmlIXnCn3CXd9T3RzTtUXH5UceaEIu4xMZGeV5SURQ0c2K2oN9+LKkSotLMi5a/pR9+210eM3PI&#10;2sIsmcbPG9rNnCUu1YoeFF+HivLyqbxgOT/Hwnt6d9bZD5gbiSdV18xOdTDlya3lGvN4H9XFjTSS&#10;ySf6LLsazlLOM9qu2BM15nc6inHq9nb0XTzvfl6qBvL27I0kPmHLjQVZAACOEo4IidqfvhpnFq4x&#10;7Vtc+yzP9haujjmyvjmp5/LEZtGeSNLEx+2M/P7XwbmP+7P2nFTHtryWBhOY2mAll+09Bico2/+s&#10;Qg3czvJDUSdvotq4oGaWpL3LbSzVoY4iQ2wLbKmfjdvNYD2UmvFvN9KA5793ub0M9wJvK2W3sbY3&#10;v/ZDSGrSk6+Uk16Yu3ZPYuyIa7KMV9F/td3yxq/xQ0+gh55q25MlVcjpOHTey4q9J7ZfDnkXwv31&#10;mzpIXnikF+hGluw0uljwbVkjj3ItiZdq/6UKs+FE5VxyZQ2OyadV73MxSnVEM+vhq9ixn91IZM5X&#10;/rm4pd+XUZEbx4Qx4cv62V3LO5TFxt+8nPYv6OFEnHrvOyP6dh2khtslpTwituNqSW07IPMrYf/J&#10;bnnm30GipjSThFRI3zHmDciLDBWOmnALO7ob58FJK7ZbSFDZ+KJJai7Zm3mWTym3y9gOV+G4vpKL&#10;kZp4SJdY5CwAAHAiwhEhWOMk8sOfTQskI8O70/f879nTFhN2hOQdwm7cVEhSjeYvL11VtciBqHOR&#10;vV17ggphV7ccA9vJqurNy7fIbr9SWW9IujZvXcduzMZ20PuDOXe3M+4oOlTgjP30a+MbB3M89QaR&#10;OcvMGwX4mn7JhBx4qajjQxV4X7b7X9W8xeQZmQ1or7fT3Qsu0Awq3IInbMEZ172D/1yN5GVvnHFn&#10;XxLc+NwXtRej5ege0p95a1u1/Sh1c1u3liemdi1N5VyX+TRJ1XL0YqygWnkGvRw5dHcUfVfliao0&#10;6V4wkmz71uG+9EdsH9R2yccfWp8TXNi9d9d/Y7Gzr6OkZb7lt+OW0IWTjgouGTq+8H6R1PO3/E1g&#10;BOD8mbpbvoMpBDp0xyx4+bfcHFuulGr7BzJu+rEJLtfXAVZuzJPdt/l3lTmnlvJymdPsFy6l3dO2&#10;jzpUUe+uke02tttNOVkAAGQQjghrPL978v4/tfyEJBdbFvpAu7P/sdmFN5jUlTzdSIgTxSK+O+N9&#10;mwiTJtBj62TVWvi59mw1Ot1BzXybYMtCckuaRzeXdxxjY1Hr3B2SYhFbVl+OVkX7XsOTxt63Z/f1&#10;qvbu/2W8M5m2e2PJ1reRwg9GPmf080cjEp9/Hl2iK3i3tF82fPqMMtpe6vJ/nb0FZ9xiu2Sg2x2v&#10;dfQnSyISd//lpmOvUl/XN2g8l6SNyGVvlBlD0ENpnqsX+io2RxcSi5j9aFnkFKdO21YoRgWnO7qR&#10;x59nuxdR+K7fyUPKOl3fIVd68uoeg03I96TNY9DyIUGdEdfuo2XGYCN8grdsP3AoDjlV0vz/oOeM&#10;JlRRxnLPdnbz55E20pw2fZF9OwsZ4F3MuzrZ3RTXWFEb94uW7jpvLWYk8RYhU1UhJaHD0cpvuY7e&#10;/UH3bwEAoM+f1QWAD+Uxj3A1p8XLCqmuQ1sNGv+47EoV2b7vPPzjy//a3qhGSnKf3cv/+lzmd2l2&#10;l+csPc+Scg62gd3dsXlZhxus/2qH805SOUtdZUmFaYnI+vlHY4J5nfCGQ2uxczxUwsjdarzYn3Cv&#10;OSrkuK4UKVHT8ura7f3OcpcctOQwP6Ruv3JCo5fci38dGjPc/yoknUHL9zpXKEaLspdn2YJ1aNz5&#10;3fhng4U50cVYvA3kFa9+v/Gr+An6ZLGhUO1Bg0ft/vDnX33pd5Tn0KArr2aWOFrb2efl0Il4V5jn&#10;EzqhOZ2lD89QvM0f7U8+7VT+3AlMc7A8y4sxIevBam+fju7O6IxBQdvVMjkW8SuuezxFv1T8XlBH&#10;SEXlbVpYMo93b7x++mZTNeAQ7ftqvsbqfOO3C6fTAQC4Nl9HhHlOtOeGD9Syzp2UcqDiF5fJHRo9&#10;R3ds/N/JhemzcW1uvKHtVoDil/bNxusYf2Ucy8L6OdGpCbHbVk+Uy0OOM7P7QJNr+JNP6IRtf/O3&#10;ZWyb0yl1/7A7vuiTm/GztZG6q1ymDZyx8pNc7NIOPLPzG8l9jpNPiiviQfdj8u1VGinFmmXJdTSn&#10;L9o4ffMf91rE1snZW+auySfx3fW+pC1NW95qPLrwK3rClN2qQxt0pcnMOjZiBTt+FZX7c2HOGG9z&#10;OsWjwl7+amOoM1ainfSjsjiU49rUHlIOT3DVXWl7KW0wu6hX49UcuieZPwO8K/CxN3Xg8TmNJMS0&#10;6lp4XrJnbEKm9cILeb3hfeW9ndu1rVMCAGAJ4YgwScjz6vUe44nS+JavJc1v5kJO4DVSc3fX6TqB&#10;qLM/f6PPO6eIy72p01rqTNpmX0QtvfG0Shi5AFt+uPxsTjbtKg68b1541eFo8wu/Nu//eMIWmTqn&#10;sux+mgk7YlPT7zPeXaRurBmJSLylEFoiOs3fgLXqqWd+vtOyq3Af2aje8VFr+MAg1shT5JV6woLH&#10;kt2/XSmqcGE30rJR+Pd/tL9g/jnN9te0tQxU+v5Tu9jBUmNX03K91GzPD6Wa0Jjbe+8KN+ibc00E&#10;dZRkZnDLbieQGskTK3yUdZZ4gL5ynqWfPBTJ/1Wm2Cc1P7juJmmpYu34NumFj4HZNa7Xfw13sFHB&#10;n88pb2QdG7sSldTRZIv0aR0nNG/o2HGKB2NZG4+l5RpcHnjG6UzoBCZM6A2mf3Q9tNT+h2lqvv5m&#10;O53GkxVYHgAA+BKOCNPcnvoG31Vzycf4Uqq9tvDlC676Sjg+MbHQ/DkRF1qIqEYVHpwz//wWv8QC&#10;ZbwcN/Det3aBP0PSEZ2uxZ5xgDS4EHtJa7cLJG1nidoaUmQvxarO4XSd0mWs7V3P2LeHG9/ytXDv&#10;4whnf9ehXnG3Fx2v8N0sznhCGydhbsd+umN0oe1eF19VT2vNUh3SuPU5L+vnf2wszMKSvyxJnXQm&#10;qBASGXizS33EmxlfN19s8Ey4kboqeGvueHnT/B6yQiBiSzGiYr9nGm+QBVv1HO2RNrf/veqlPIdy&#10;nxANNdOqy21ko8hC05po94PYzPnzwGn/9hzHs4ty6NGpT2CnlNd0219z81G3wlJtdaHUIdDMWMR2&#10;1xv1VZ4YHHftowMAYDLhiDDPfUTi8z+2JxJfMu5UniAbKVv9ltP4hrw54W31q+ssApfPn/d7vTxN&#10;2duSsueOK3dBjZLWWi4zhT3zKFIvh4Kn43SNpEKBlxfgXt7K8dqudXJEYp5Pzv28QprfSCLj7bZC&#10;V1nB2kroeG5694r3hZtyzr4ruq8A9xW7+wi88HIbr6uMbzU8195G4nmvCDlRspc0/hibkf6SM5gU&#10;cpzxPqPt7KJ+6Dp6doq7efbdOfxmWmeD4ORxwnaf03Hfb0kwKpq0zlmLcqjCl7xxNWTCJPumf6gk&#10;0x4ltmPsA4N2AlM7iwqr/9Pa0kNDyouxzLjJNv5Z0pPmy//aXrDAl1MUfLtQxwHGtvkJd7TYWMSQ&#10;0xTY4KOa+rhp49jt8eHn3AeXr2Rtm3AiLnmuB0/r8yVQ/KLIeGCJTXA7r7Wh2gAAfCDhiJDl5RP1&#10;yz+bVSIOGJ8muz/7xSdTGi3cBneB2otS81VnIzrer7z7BycNNP0tW/hqWZFDbrzSJ5y7vN0PeRO7&#10;xVduSuneiT6/kudcm7u7e+v0ErusEX41NNSkE6oLurDs9zjcp9DdkE7UU/UpEus7GO/98PN3qS08&#10;lY33+pn7+Uqln32hTTv1LQfS1/VdoyO6xlFMk11d5zodZ39cGkmw5pk6Opl2gdCpkEY44dm/PQZj&#10;pDAZ++NLzT4ticRo/+PBnbgtf1DwklxS1RkWFmC8xYY3jzpX/SdbflEc8vJmMTPUJykscGbnHJLU&#10;5GaT9MKFjHxb5s9vfzlYvJkTHbt/M7lJZK/ntqfQMoJdHov4gbbfd7Dxk3Z9FR4VartqL8rMi+vl&#10;b7vb+XO+u3fh1JosGIR/b8lCcLu8F08AAHBewhEhxfe/X0HsmGp5p9R68OX1TVwe3YvZl3WSvHxj&#10;U55zIbSsBi05UyOzS0smg87Ya+W1sZbtX7HZxSbYrbEkIXP3q95o+5XZckYm9/N2tuWpOeB5LtW7&#10;9vNc+KRNEoMKVvJa3XVbpybzuv1pe3ZHDmFwBa7OeQy3XTMz184PbfN6sHyFNVWFt2lcL0jjWc3N&#10;WyM/P7ptYmb0xcv/WqeplBptTi5MqRNR38LRRZ0mepP0Xox3aYY/Ve0W71zRehk7NUeq6P4P1r56&#10;YPdvxjcd7l4LP80fHG4cnAxO7JRquhkCa7tdSzOYUIw5ak5qFSxA49U63tl+Hbm6B4eajRmVGl2f&#10;yLSH/fAN9y93PjTOnI/Iq7GMWKZ3+0PWRpK8Mz8qo3H/TF/WG80+cMwQFZsa1ZlHPeyPr+fON3jG&#10;743M0Ibcc/uyLit1hBC4De+oUu1/pthh6sJqXDK5ETslu1vC8BvHxvTdefsoAAAC/VldALi4739E&#10;peZBrojtWMST2m1dsY35Idkz1t6q6/GMwUUzRYV/jydybT//Wl2QfudaEf8o41dx0on4+a/GP6vf&#10;KorcHZa8FuF2duqfpl9FTtaGkZa//ZPsc3SWNnDUYC+UvV0g7+/h2fxW1LizoVu162KkG2/Z1NXS&#10;oUUNverfcLm83UAFrbTDYKVdvs6jbiuXr6jA+/vIHs35oQhlVRsRbStY2smvRZiW14M6E3RRsSLT&#10;DqcxoyLVyyF5Dakj2cr3oL5aeh6xz7lyv1/Z/dXu00dcAQ9YMtqZGYt4KMdp2sONBhPhExxqCXOa&#10;jca5EVRW57mgwtD93YbAObXUcvjLqwgAAO75OiIES91L7ZGystvZqRktFtV+OtJpefdS7MR9kSvl&#10;579vZetbgYs9liWVs9sA6pyym4XvIKxTFSNbDWJ7s0N1MrnDOSqjtb98AV7jKXhXnsYVx/nrwY23&#10;2ueV/vGCjWusscnvCq1TORv/Na+Qt3xHXnW52+0Eln87ryVX5b2H3Nv7pfFiF2nJ88W+33Syllv2&#10;TeUDGbd8qNwS4jW/8/kQR2uv7KRBXpDP882lfaD7MoXGdOY07MY9fBeYFjivvimdCc+kBU/i9qPl&#10;SIEnzBmO79IOsbYYux3OocFbuGmbUydvxx+p1ZfP+C//psXCiaCXNmomowwzO9X7vLbH2F9dBXuZ&#10;Zvel3VGAyefuREJmBWPPSGxeLQPso8lOXqbpzu750Op0qkvu3UdHgGUHGLGDn8ZLYNUeg/kzP3kz&#10;6t0P+/NjER/yTX1UOTQNu5Hm8wJT35JT4JzM7oDquVT3P4k6oR03kcGV3OKOdkoXC2Wv7OEav6/G&#10;7cbW8gT6MouNf1yi5UAequKhlr6WHkj7Hp7GmeeN9CvvugEAoJRTPrhCZdmzHq7ZbAt3fow3nndz&#10;CiEzv3lT/4fSb5zyaJmZHSxV9+78PAWLdDNtrmokowlLTatCbmoW4ya2PBU28MXm25fmYIewdn55&#10;e99SUl9X57pIuiLeBXOuHVvOb2mxOU7eF7WdY1KmUTfHkJKnVviqkXDqQnvgJqdVt84JBVjuFEPQ&#10;InEagyYfRcaZHUwz6bab2sC6d+MNphByxQXuCIyNJzmU4LXl3QfHO5yaO346rvdDm1kPpXwowQqj&#10;zXbTnlmOprawfkKOIqoqYuth8DY6p2bakwoU3t5mXlnzqz1vSjz2Drj2ufLQvGL4rf85wY4Fwe4K&#10;LBUSMO223qG7Afct7xYJR3y56TxvomAjCqI9kVjTusGMp+OR366dFay2J2F8nmEkwZfJTh4qRJk8&#10;zTh4XOOTTn1ZHMropBM4E8Ye03I5mulgLnn3kV1F+pM5bb77KAYv6sBKzm4PjU7aRwEAEOvP6gIA&#10;EGbaVHJlUe+j+vnH9h80pjNYkii3I6pTpJvAIoWctaQUXKHzjYfqVbDkmi3YUXytO3F1amOwC/rV&#10;+O8TLMk0+zZxk1Gr5+q7wq09/Lzck1LeHcrWUWSR+5Pt9lfXqPzGo+g72JE+P3zH28gAuOC5flm3&#10;7f3bqoH0oc3ugQqewWvIaEgjaa66y2ds1dr94aGDTb0ERhJ/6Mp27xpnGcXNpE667T7yn3Eb9DXu&#10;d9Oeg0buGqXO+7jU6a/x4OEWcxr/qvP+/eT5b0401/HOz53VZfl/L6u6zib4OhU1bmHs5fP11X5q&#10;5scitvzBeAH6aqM9/fFSBeY1c+w0uZ0PPlk//+PMxnCl/u1ZRyz3NQb5XydcSzqa/trXBESZ9pqP&#10;jkwDa+Da/QwAAHX8XV0A4ADPih9uuwGcd4buUMP+efMFyL7UNnzvfV9xt8JrXrA1t6zt1nZgXhsO&#10;vZD1qDpXaJ2S/EptHtUOtk/fUez2lvfp1+mvuteh24+3Q50q+g4Kua9g1W00sJ00rvTPPF9LWkjI&#10;QG635Oftz4uXvLHzzG5UjXE7dXrjWI1nIfsCH0//MjepQwdyf+7u//f97tLYtt095mm50JJ2Gf6W&#10;OTbmv+XPNnLcrY2oZ5DddELOy9qNpKcW+xAxZ9tWzZPYV6riw6RnR+90Dwf4/H+3u6mo+kl9WD6L&#10;aTXQcfuYdoKey3Yo3yXPtoN/n1rg7RPXWF0dZ/9hwPn8j8//dUTsec8+I19pcz5RMVeD9Tlthryv&#10;nN3TCycayl74fpp6aBszgacQ/jA7eC3PGUCmal+3+uq68CfUQ8uTfqlzUa08Ldovlu4xwLSZzMFu&#10;5LwzruHDsyK2L6jxM7WRfuMjxu1/H638CRPUgWUIyavjKN6VcNqse8ecw1falXjGrgkAgAzCESHS&#10;u2W/27+3bCE644QggypsAl6Ve0jKS66a3UyvumE6yZzJ9PGT0p1CSyttv1mMKNJ0k67ZORtAuw1u&#10;XjwqNchkTnPd8Lzp6vl4AxvztOMNvzSmhfEfsj1mXtsHxuYVnmBezNLzr9q3hkzr1tbKuz8ePWXt&#10;g4qF97u1w+DlBYi1/FmsfcW6crUfXXcPbEVL4p3me3eYv9UYu/G6pUrHT19fG3gu2IQeyUTiiPl3&#10;1fGdiAU72+1SVZhkiH02HAwS3v55+OU8ZzJq+R7Zl0eR0Te21OfM56O+nYXF7xrtj72BVm0PPTRj&#10;3PjvgWIv6uVzid1aSt54MRa/+m66IxK/Gu7Ik0v14UY2oLfc3CvEfY2nv/0H828Q27W6USGVb44n&#10;yjrKhECs8CHHuLXxNiFhReEVFdKLnvqKSD3G55Xi8CzOqy9Gd2FE4llO0ElHpLHn64w1AABAqj+r&#10;CwDXd3SN7SzLUZ8sdivhhDO+tlHlrT7GJhJu8ixMy1L3nPbWbU6NraqByjW/xM+dqDSLxyIezb09&#10;EGigOKPJZkRb9f1wsH87FJzQnUuUQ2WoUOBGc4oaOCxZ0pmcLiD2we7WvfBkA3WviLfc7DK608BI&#10;qgk/aUmzJdnb7eBEvV+27U1s0/La+Mmz2FLda9/8txsrslHUh99O3lI/Z0R0+/vbTy550TU+ZU8o&#10;RlQulzxNcyzcVZlXkljPrWu3i9jdl3moADNrJjXQIvDP2sVOzmQ49MzePaK4fCc5ONaqP7d8r2M8&#10;djHnOl9nUXmhrY68G8qEW9WE14ikpr+ESgu3fbFvT67WeWxZkvJMy/vkIhO2t5SXP1AsPyMvDb7I&#10;5hp2j3F54zlq44hCDmTmZP6H66vPd2d5dzXhUBaVL4rKZQMAYBXhiBDGw/9HmXy6lz/Sjxzv8sKv&#10;Yr3/ptqUmfOyq1oVxZZn7Xacgj3D4F7Jvp8Pbl4Pj+o89LrHxr98Z3c/wW6fGX74ky0sVcvC55yS&#10;pOq47b7bIL7bFNsjxEYy+ioQhzmhAJfZLfr9pPFXG/+1ZevGc15nqczdcg42jMmBqYeKWvMcDW4V&#10;Su0uJtTYdhZHh3BJtdGSdVRdff8b4bzRyYz34Ydupg//eI17R30h9RwyN7LwSbblb0ae8lK1h6M3&#10;Jnh/gO/+d0cWjY2k7GNL3nmfdsi7F3t3j30ZpwgHmlDIwLOcOnNeqruoEKswrmVab1phGnVE+F/1&#10;7QkL1Wwbu8JHUEdzP2OlbTjXCCG1tPWjWEPWaJLqsPvSyCtPRrILhRxR1JPd9XrCVeZUY6l+vmPs&#10;vbCxLcn658783OcbOdhPqysAAI465TfEoaaNyYW+rQzjqdFn/ubCkBzHt/DuZtF97O1TbyHT9+M1&#10;Fr6KUG2Kc1U3MqeLO1oP//v7+0zzCjlygn5/G3vilodeNBbjUEkqXJhHj2jj5Iacowl3h5ak3qXz&#10;rrW3Z3T7+//9e3su72SPAe5L21eSkFHBoaQCLYzfaCnAoZKs7UKzx0Ltt8WoPmRCbzaS+Hj6LVm0&#10;5xVe2sAe42VS2ec35El8ocDLpC+LwDvLRpp1HlUGK7zvAhw/y9nX6UaCqSF2LUXq7gEai5G9VShv&#10;SrCv5KfoGJeYs2ks/Nl22gkdrJ+RvvHdmep8bQAAIABJREFUzzsSXN4htJfkK3SEM2Eq9WhS3Sac&#10;o5M+49S5ncXqOK7uDifqysobtx8ScsfpOJaFMz91+vCRktwS7364fmfytHn46ZjZC5268C9NeHCI&#10;rbTJNVatGxwvT9TpWNhph2fd3Qd2n45DI/A5k2aNdT7tfpHUBsLLf/SCit1CsPwOMm751HdIFu3Z&#10;ZQ+i8vaohN/ywrPLNlJLM9fsQqquzmINAADX8Hd1AeD6Dj2ebeyk70iNDBlBQS057ma623iiSpJ3&#10;7LsT9zN3We3m1T4vX+eyrVOSPH1d6JwZt8HtvF9t1+DMK2Vc+PT38tto4/ltOU0V9thFpTNnN9VG&#10;LlHXRV86saeyPaCxJak63cW7wJUlJdytmbWxTy0tqvF+EVuYvi0LUbLb83j6jWP1mT3qoaTCt0K2&#10;l2Rk/LawJ2m33TayC9+efsfzZtT28ViNB3JrPCEX3aFMu7Po/u0708qTOptxin6g3ZKb7IeYMKv2&#10;FT1imdmwrz3SuxmP+D2UxYbYscFG846t2Dr38d1EvjLHt1Hjq0MtP7sTWzKBEDiYvK+fl3UVHuV7&#10;VM1bfPh5z2tIpSqw+3pMvcrmDHV+LQmsDTS+jnOfTgVHRzh9g41DWYRkOkHx+fPdvzwal/Vypvca&#10;oiZm2//yXY7jq8x92p8v2u8XxWfjNxRs3iED1DOa/6QfklrqWsmc3mPCyxdSaynDQ9m6l+Of78Ih&#10;+4tiB/Mb52vtBCAAACclHBHSxU6WXWwf1UktXADbkD0dkHTUh5JNWifLNhi+Mi1eqI68jm77XMyZ&#10;XOubK9zdn/T8fydEobSnubEZKLY8J5oY3W6NUXHOgxVSsD6f623mZpqv5s55QljsuyZU8Kx9Ha+Q&#10;vL2/gTHD7374lb+B7Cv56i611abRKXYntLTAjcovOBL+bvvE9PbGX7LtXu+3/92ylWo3wZZMt39Y&#10;KpKh40CWdKFHY/++qg4YOox3LJeM33inTklqSmoMpwv3Crc9IVBwhHPLdML+vJfCx+q7E0otCUZN&#10;U4wbPDWpsYixE90zq/T3fyx8R0aIOXNlSVZt+hx5RL2AvmpvmRs8OuRuqeSQPmrmbbc7Pq1Ikxu5&#10;3RQ5hA41l78Xqly2WL9HOvN4Ny6xCRsSHrJO6oQDgxvHvVyC2XhSezdaDhwYJK0KhVfm5DF5zZHq&#10;Wcx/gDpp+l9B7W27nGe/h453+4M1cP/zCbfp58TPfgYBAJhJOCKE2Zg2bZ+YC9y83jGRSlkjISuX&#10;MT/gJGQvTnfuz//7Aldx4y78h//xFbeb5GU6R7vWtSeiMfeoYKf21EauhQ+MRfy1G7bxTrVNfs/7&#10;Fye/PaFl1aTl4j2696gvZCiwWh7q+XSXwEsvj2K3Stv7q6MhKB3Djzkt/9AttSPxjl8t3KSVWufz&#10;b/1zruUlPUZsph+yRWP8lrrbXRxNXFjphsAdyeM5tvywSOTV4ChuvJEXCUJzcVUQfhYuMJMzbvlE&#10;yq++nWSB7eHQdmS9QZ7t4Mwiu/D7ytMd+fOQQp3mN35EjT8PDPEdN2Fn8AWSejAe6tbX8e5ORrUk&#10;W+EW+avIua5TIe88lPD5FBc/hNhoondZvPz3jiW/OWJjojYOf+bqXmNSk9dxHixsBh1P60klWagv&#10;jii796gzEF3lYo1tzi6XVZV2gT085y15NecNhAYAgBAlVoLhGgbfHRv1Tsqzv8K2gmlRBOM5Ns7J&#10;hrTAkQPPi7PtTm3CFXc0wfFamt90+4xsiBlMc35keHcuDxm9C/dq+e1IGbYTDKn28M5n7X1wwlJZ&#10;VJ/Znk7eQXW0q7x74sxlzoXh7i9lh3LlJf4svPfLK0OUCeETc05id8BwbAR+Xhbt2fUJj//py3RJ&#10;qNVZxsAbskcv4VWU1C2cvf9cMrgar7TlkVchz+bTEmnXfWoGw/sv0CUuV+QKrTzBG/i2jqjZuZak&#10;8iY2d2X0jVE3ncCb1/I9oBsaR63jjS32XE9otI0zJMu7na+nIJa+EsYGXXy/+lb8nHnjlzf9Cqdp&#10;icH57Y6UP7aq2XCBgAQACPfy/ljkjUUAAABE8ZgHYUZWjqMCaew6ClEtHPFlvi/fuJnaCIuEI0al&#10;FrjhqTG1+wSPhpa1FKbsrqBn7dVVcEd7YyItusMyl7TebvOjCNZeCy93AtXc7B4bCj7iUODTzKt4&#10;7dUhHLHb5A6wex9koAmdzNpY6wqby4tHJA4WbzD0ZTydxvSfrTp9sSY8fmZscy8SVRtl5HCWx3Ou&#10;6gFCSjJnNqwlhUPl2TU5TPTQjbt4l1jB/MCzo2WocxLHZycC22p2pUWNl8ZzXBjwNhLCN8ecja2x&#10;UWcZHiL3RtKpfJjXVr+Z1ZHX/xtQAQCEM9AFAAC4mD+rCwAf4fsfR/9TRy6Df8BZvDyVI+d3bdu4&#10;QMvs27vzfSenXK/zPYtVBS4+/d1YLXmvhT67sx/vzz+W5NvyN9llO/vpq+mTa3XCZvE5Qg7k51/P&#10;/ykqbjOvsVUIrecrtKICG8zZT192854fXFFTd5Ob+auHFDb67VVJLRQYvdxXFT//dfTnDwZjERk0&#10;ch4nnI5SZzykC4pKeeMngVfl0St9JOvYrv7l/z2a8v3f17x3zCnPT86bpzIMVki18/tRCl5fZ3Te&#10;WQgAgKsy0AUAALgY77aEGI1vg354MW3gBqNrfBeigiUxPGs/ONNYhpHjnf8xt5DNiEcPeflW+BN9&#10;IPFm8DskSfunZ775OKnZFGm9jcWIrfC1L67ezf3UX1TYSO2ojdwnfC22JZH2pNrFtuco2dfFkh1a&#10;hw6qzneQRqR+xicw8b4eKWPYdij9spfJ2ueRltyTkm3PqODo96XUDzotf9BLyjrD0cMJKX9fHSZV&#10;Xc0aiLqt5z0ixZ6Oh5fEj/QPz7+tdtGdxfJPYcMvn6oDeJY0Fbx8ogAAAAAAAOqzfglhlu8XF5EY&#10;Inu782DWfaKCLvKWb5fsL8zY9TsScjxemNR9zBP0bVjPjix9zqJ4KHKdeKeoKIXYfcOpF0Jj1jM3&#10;nU/b3t1oTlh1VLtaHouYUYxnZeOsRkzuCavdYZPCJx52P/c9enTHjK2Npyp1mRT5vEPsm0Q6km3M&#10;pdrl+c7L8qeOOZcPaGuemoKxW3UiT+5Lcv+VsNj0Hx7EohIPVL+E5KlzPQIAN9mrPC2MEAAAAAAA&#10;+Ex/VxcAmMqq2K7d6Ka8OgyMXqvm7GFyfa56NpMsD8d951znse9gMzqfxpJM7veK9DZ1evujFTL4&#10;gcfTuZ2ptQce9T3tJeU/UWvpOMtFupQlYoPJW/5yYc854US3H11qYZ4DgUJi5JJeHvHy5xkhUteQ&#10;3XIa/7L+CSpYsDpFui9JRqmy049SuWykOtGwliQPXy4F4BTmvEvCOwsAAAAAAPhM5schRfcmlZad&#10;0CO7zF3yLdbGzo18XGLks4F57Se8PqMSjPrK4ss0YzfNh3zFq/jl393yMw48o21s5zX43bxfUWWb&#10;8AW8ozku//BpVO73ZUj6fFl7eVK/JLah+1PPge1qzocKMxrbSPNe+Omwabu3Q45lzrU5x/w9042x&#10;RuMb9V5+qjFk/DZSKo6yZfMl1QJc0vKBNABwSRvzXQ/f324cYFhpBQAAAACARjY5QbyRcLLdFDau&#10;2bMHIxVR4Tt+R5vQeONpyTQpeONi4YjtWWzk+/JjXIMBpWe8/OcHxe1mXTBoJ6lIk7eKxrbemdGk&#10;RwtwVHhsVWCC7249D7G13acv8GTlBRo9pzzhnetX+ijH7qnZviH23S6jiBcqZaQBzPlUAgB8so5H&#10;JDdlAGDX+CS2UQoAAAAAAHT7u7oAcEGNsWGDKb/8r8tjMAjR/mE9p7Wah+CEQ99IvP3wIYX2n0/7&#10;/NQcL4+o/bNyUVfH5IptPMDb253zivEcnpFXD+9eUx0S3l+nn3woycPRTajkvKReJt6XY8b5mnal&#10;3P9LaqZJKU82HkDY2BT5BCOnXrOhoFIDGIAO488172YDAAD6PD9nXWw9BQAAAAAAJrPDCXL1BZW9&#10;/FXj1brwo14XUOr7cn2fKxxpAHnhrLEpB56m+xXokF2/HYkE7jZ+mdRldjNvR/hceKviwq82bTee&#10;8Jiri7XVZ6uO7kof0+PXlS6W7rs2wFXN/9wrQLiZb2cDAD7ZnJDC+xfJGZkAAAAAAMAvGzphhvEI&#10;MZfqKjXrP69UMzf6xx5FzTNFrMaIxNvmgMu0h4URiXSoFo4IAJyIcETgAgIDA3SGAMC2CRGJ11tx&#10;AAAAAACAcebNYSoRU3DPFcEhuw3mqi1KOOK55H1pFgC4vKsOaIGPIhwRAJhmzgcSbwxOAAAAAADg&#10;l3BEAJax1xZa+EjOibRsf3EeAQCAq9p9Jnp+INr+iQcoAGBXalCiryMCAAAAAMAz8+YAAEUJ2T2d&#10;QxtfnFkAAOBi+mILRSQCACMmhCMCAAAAAAD3hCMCAEAY+2gBAIBPtvFMtPFA5FPzAECgvgBFgw0A&#10;AAAAAGj0Z3UBAAAAAACA00v9NlFq4gDAhxOLCAAAAAAA7XwdEQAAYvg0IgAA8OEeHotanoPa4ww9&#10;VQEAfX7HG/8bS3SMVQAAAAAAgAfCEQEAIMDuDloDbwAA4BPctvsf+vtdHqkAAAAAAAAAoALhiAAA&#10;EMAOWgAAgA6+Mw8AAAAAAAAAJyIcEQAAAjSGI94YhwMAAPx6+TzloQkAAAAAAAAACvq7ugAAAHB9&#10;9tECAAAc8hCj6KkKAAAAAAAAACr4s7oAAABwBdtbY49+OxEAAIAbsYgAAAAAAAAAUISvIwIAAAAA&#10;AAtsv7pFFCIAAAAAAAAAVCMcEQAActlBCwAA0M4zFAAAAAAAAACU9W1dHwAAAAAAmGD7c4i/LFsA&#10;AAAAAAAAQFm+jggAAAAAAKwnEBEAAAAAAAAAivN1RAAAAAAAINfudxGtVgAAAAAAAABAfb6OCAAA&#10;AAAApNiNQgQAAAAAAAAATuTP6gIAAAAAAADX1P7NQ4GLAAAAAAAAAFDfd/tWAAAAAAAAgHYPQYY/&#10;Pz9Hww6tYgAAAAAAAABAHcIRAQAAAACAFN3fPLR4AQAAAAAAAAAF/VldAAAAAAAA4JpEFQIAAAAA&#10;AADAlfg6IgAAAAAAME/7JxN/lzD+9/fWMgAAAAAAAACgAkv4AAAAAADAGkdDEwEAAAAAAACAhf6s&#10;LgAAAAAAAMCO9sBFAAAAAAAAACCJryMCAAAAAAArvQs1tIQBAAAAAAAAAKX4OiIAAAAAALDSzz9W&#10;lwIAAAAAAAAA2OHriAAAAAAAwHrvvpH45TOJAAAAAAAAAFCDcEQAAAAAAGDUy2DC9jWIjVjEo0kB&#10;AAAAAAAAAEn+rC4AAAAAAADAjt14RQAAAAAAAAAgm3BEAAAAAABg1MuvFzbGELb8ma8jAgAAAAAA&#10;AMBy39bvAQAAAACAce+iCjdWInYDEa1iAAAAAAAAAEAdwhEBAAAAAIAYL8ML71ciGr+X+PxDAAAA&#10;AAAAAGA54YgAAAAAAMCoQ3GGjSxhAAAAAAAAAEApf1YXAAAAAAAA4JFYRAD+j707XW/b5tYAaufJ&#10;/d+yTxt90WE1YNwYSK31q7UlTAQHOXgFAAAAAAAAdiOOCAAAAAAA9ApPD47YbhEAAAAAAAAA6CGO&#10;CAAAAAAAbMfuiAAAAAAAAACwm2//nA8AAAAAAITo3NLQv1kAAAAAAAAAwM7EEQEAAAAAgGBVuUT/&#10;VAEAAAAAAAAAp/BrdQMAAAAAAICrkTAEAAAAAAAAgOuxOyIAAAAAAAAAAAAAAAAAkGF3RAAAAAAA&#10;AAAAAAAAAAAgQxwRAAAAAAAAAAAAAAAAAMgQRwQAAAAAAAAAAAAAAAAAMsQRAQAAAAAAAAAAAAAA&#10;AIAMcUQAAAAAAAAAAAAAAAAAIEMcEQAAAAAAAAAAAAAAAADIEEcEAAAAAAAAAAAAAAAAADLEEQEA&#10;AAAAAAAAAAAAAACADHFEAAAAAAAAAAAAAAAAACBDHBEAAAAAAAAAAAAAAAAAyBBHBAAAAAAAAAAA&#10;AAAAAAAyxBEBAAAAAAAAAAAAAAAAgAxxRAAAAAAAAAAAAAAAAAAgQxwRAAAAAAAAAAAAAAAAAMgQ&#10;RwQAAAAAAAAAAAAAAAAAMsQRAQAAAAAAAAAAAAAAAIAMcUQAAAAAAAAAAAAAAAAAIEMcEQAAAAAA&#10;AAAAAAAAAADIEEcEAAAAAAAAAAAAAAAAADLEEQEAAAAAAAAAAAAAAACADHFEAAAAAAAAAAAAAAAA&#10;ACBDHBEAAAAAAAAAAAAAAAAAyBBHBAAAAAAAAAAAAAAAAAAyxBEBAAAAAAAAAAAAAAAAgAxxRAAA&#10;AAAAAAAAAAAAAAAgQxwRAAAAAAAAAAAAAAAAAMgQRwQAAAAAAAAAAAAAAAAAMsQRAQAAAAAAAAAA&#10;AAAAAIAMcUQAAAAAAAAAAAAAAAAAIEMcEQAAAAAAAAAAAAAAAADIEEcEAAAAAAAAAAAAAAAAADLE&#10;EQEAAAAAAAAAAAAAAACADHFEAAAAAAAAAAAAAAAAACBDHBEAAAAAAAAAAAAAAAAAyBBHBAAAAAAA&#10;AAAAAAAAAAAyxBEBAAAAAAAAAAAAAAAAgAxxRAAAAAAAAAAAAAAAAAAg4/vn52d1GwAAAAAAANjU&#10;9/f37T/8oxIAAAAAAADAhxNHBAAAAAD4aLegkb8VT3DPdH0Z8Kv455jeDuWFD+6xay9drL8AAAAA&#10;AAAAJIgjAgAAAAB8NPuezXHhuNpaDxP4ITs3dKizOb3RDZjjQ7oJAAAAAAAAQAlxRAAAAACAT1cS&#10;N/qSOKpROKQ3BrZB+QiPGN61tQ9VNXW/TthBAAAAAAAAAHr8Xt0AAAAAAABWKk8f/fNK0aMoRnKC&#10;JYN83iNbG0S8v+u8XQYAAAAAAACgljgiAADMc1zcab3mOLdxNsJp99looACAf54HEjEkTwuc1Lip&#10;m47tnS6e15ZCvDtXZwEAAAAAAADoJI4IAADzpNd5M1RPRvF6OdJjjx7m5K2DwooAAEN5yuqU/mA1&#10;enh9srszkwEAAAAAAAA+jTgiAADBrhfc4qRerg9+Gb0rfO+7X11snltXDQAfyANAuLVhOeyXDgAA&#10;AAAAAACDfPv3eAAAOpWvXfbwyRzZOXnbzCQxIQtn9XmntPXxAMCRZ4MREqNqSKOUPLePGO3aBO/+&#10;Rzwkk7x/NwEAAAAAAADoJ44IAECvywe3OJeSLGJnCeVF7UneAAA4Kn+eT3+hAw+q8l0Gts3CR/eL&#10;JRKrRvLli9M7z2/efQAAAAAAAADK/V7dAAAAPoKlh0zzbnXs/bdRtYSUM1/IticAwJWkH5/ubq+R&#10;SAxkJDvt/C0bFzu4D915uGhcrLMAAAAAAAAApIkjAgDQyKaI7Kk/bjcn0LgtGQMA4Oj2YOAbDcJ5&#10;4uq0cxbxXNpGsnC71HvhPmUAAAAAAAAAXIY4IgAQ791SNivPLqZwExWYLD0zb6tgby/4zItS9sy9&#10;Rw4+c3wA4AOlnw088wMvpT8vPF86PvlTGAAAAAAAAMCV/FrdAADgatIpoJktAXjpuEFH29uPQps2&#10;SXbd8En7BQBMIEoUwjAOZXiX86chAAAAAAAAgAuzOyIAMNV92ZnVgddw30Ut8Zrjbx131jIDSxgl&#10;AD5T4pn28jfHws2T4Sxs9F0uGw5s2NJQ4BAAAAAAAADg2vyrPAAQrHDZmYeQK/nkpdu1GpZyzrFt&#10;w9r0r6e/9qzOXqgv0Efgk13spsYcbo5fV3/+WaIqlGWQG6z9+0P58d384IZ3xN+FAAAAAAAAAK7t&#10;1+oGAADAZ9lwzeXFNq+4WHcAqLXhrZb9ZafN5R8wSjY8//5rVqNga9nrxs9fc9rT7F0L7z8f0ZH9&#10;hwUAAAAAAACAd36vbgAA8HGsOfso398fuh13YpX28VcLB+dlC20nVeJjZzXAibhQU6skYucZ4MO7&#10;P4hRvaoTHdl3F0DZYwAAAAAAAABeEkcEAKY60YK8C0uvKXSMZlq1qD27+801psGtFw+d7e/a2QdH&#10;3AL4EDL2jHDVW2T28eCSvV7OqI42eoQ/J61Xden7nGEBAAAAAAAA+Fi/VjcAAICpLA2cw2LNHXz/&#10;8fzDJY3ZR+HkNFDA2cn5EM6kAshyqQQAAAAAAAC4PHFEAGAei9JOITyD9DIS9glOPeFPfcjsgtLp&#10;56/VDQG4go99EDqL+9HJ3vtuv73q/dGtfwTn/jjff61uSMr+Lex07d4BAAAAAAAAkPB7dQMAgKt5&#10;WMZ6XOC7ojlswdF/afNhuZ28mzeyQX+PTj0mJYuG/3nNqfsIcPfP1Wzt7UxU4zI+4c6YmK6f0P0l&#10;zvJh+Tg3Nmnq/fKetsMI7/xoXXWTeujI7b09vbvq500AAAAAAACATyCOCACMZW3ZVpasiTcHOJ0L&#10;p0du5+OFOxhoh/XrQIiFZ/H9qrtzHIX70XF/fKcwNbRVuGiHxryLzB1/nm7hkqeRh6F76MLoq1mi&#10;9rZ6h7a2MBXZo7z8kp52tvbl22PL3OQCAgAAAAAAAECaOCIAAANZTXhSFz5wAiFfU1ZOA2xin2t+&#10;+A1o/h1th3zX0cwRmB+Y2fCJ5eXeaNmXTXOiZ5t0yDCd+Bo3ts+xw8QrBzXjXmnJIGRTxDtkBXsG&#10;qrbxG140Gux2owEAAAAAAADgpSv8EzUAMNQ11rRxl16vuU+Z15BeQrp2cKqWt57xOHZOy8vP6p0n&#10;5yYshn7geWCV0VPx8huB3gcwMZKxg1Byh+2vqO0yfjuRn9+bGJbnwM/DizdJ41TVMiK/VN6AnZ/B&#10;yudVYS9Gh9bKrbrE1Z6qqwZ29LQPb8O7zRsTrww3+nF6xEE5UWr367pPJgAAAAAAAAAXYDUhAOxi&#10;21X+8hjN9jymIxZNLlwDurmdE1+rlsLPyb30r+Te+dj1u8w5+246hUyz59vfnlf1OQqHNGSI3gWl&#10;Zqbm5sTJ3lU3LfDzrvChCYqZJ9H8wNLMPE/5lbxhPhe+ZURWsDMqU1jRoEDOoNpX7QCZbsbCUOWc&#10;SRIlPOH58r3NQs6FhVfO5c+0IxoQdYEq33tzWx/74A0AAAAAAACwv9+rGwAAJzAhfnBbE/bJOYfr&#10;eVjnd5athwalT83tlxYOS+061BFNLdyaaZyt5uTDDlRr25atffmxe27Guy28+gvvLC02lDU54vWy&#10;usQOaYl3pd9S25JxX5RQdbh7TtV0RQ0lt70lsLTCkvc37rCWvDE2zNZzIEqihnse6G2/SKVnuHb7&#10;HNHQl8Bnm/6Jt9Uk6ZwY869X4fqvnBdz1X412OQkBQAAAAAAAOAl68IBIG/OgsXdlpnebduw/T3M&#10;nIUrX4fu1dO2Mc7L5bNbLQ7u1xkDCGzJUf8K1zkZlXG19E/sQdtY9VdRrmGIJm8W986Evc5i03SB&#10;pS3Z/2fQTlnZLRYLy8kWVav5Chk7Me5lDt0pa9wesOM2XexsQJVpu/k1VDpnZ7/wWt717v5MOK3G&#10;EXVNq3HhE0L6MJUcxAm7+Q3atLPT6IBZ7OPE6AYczYneLdySfcTjQZV3n7hP4TJ/FgAAAAAAAAC4&#10;JHFEgIsL32Fp27DQ8149/U1dsvvTy02HXvauvzEPxQZGTYYuQ5+QRamqNLG0Ol3mnrmdtLbOti2C&#10;nLAXX1UD0peUrdb1PtinbZvkfObHEYfmgdsUDtEOkdrdcj67zcaG0sotDAnMvNevyggtT6cMTQ29&#10;LHzOJ4jdLhojaoyt9F3tsVXMTwam6538dHSBLGKsyU+Ssc2otduoLjnjJjfjwfIQb08J/UZHzQfZ&#10;8K+OAAAAAAAAABz9Xt0AgPMZl6LpD7+9bNvLeFv2Xe9efwutleSs2tKAtcOb7XKt9HuHBhSfC0/3&#10;ri2R+G77kcBFaYmiwvOxhTrrrRqcfZb3jWhJ/xEsb1VU+Ll5HMrP930O+ksN+2tlFc6EqHpjk/Ah&#10;03hC94fm/9Oz4tbBHSZ2bBtW3YNIm7yR3Yjaj6V9+Bxbft2Yc0CXd5NyM8/Kdzfu8M9Z43q0yd3/&#10;aGh75kyPDUd1uStlEdNiz9m2W9JDG2Z+m9KE7VIBAAAAAAAAWOXX6gYAnElJDO/+ytpi+9djtZVQ&#10;m74bqra6yc1buFFV+LsCA1q1L+g0fyln+R5iISfy5hrOgmx+OC0k0BXCcskHO1+BHax+l7+aNVty&#10;VVk1pU90KjU8Q4bftW+l7XPu7NOSu2s8JY4OR40rfK2FXVsbfAqv/URX5rV22JVupvCJ8fNXbLFt&#10;fg5Wt2WZnnj8J48bAAAAAAAAAIPYHRGgSH+EZvTqnxFfZP5Q8sst9bLvGrHhwIhtvppfdvxh+LfF&#10;15aQbkDgNmUz94hbu7taSfwyZEem/U+TtJJNPzpDsEvOr0KD9jyJun4+34/OuPC6ajSWd3B5A7Im&#10;tLB/N5ih95REw44580QhhV1LnHGn2EnvRFeMU4zn3f6jOmI8xx2g/cczXPO52fk9EdnCE2X23Bc6&#10;t6l8ns8hH2eyfSkp7f4p+9RbcWZvnS9fnFbe93cFFv4FY/Tto/YgDj1JG3arq/1DUOBgvmtP/9wI&#10;1L8B4Li/5gXaoQ0AAAAAAAAAbOVMy/UA5puwAU7UwqPmJVAz4zqFr5y/g8Ta/dOm1R47sHO+m3/E&#10;/AxPJEaJfSob1OyZSdTy2p9N7v6SGsu9jMf3N3jmpbWq3pKq+wuZlhk4e3pn8yBxfzNCLgujH/Z6&#10;NB+OkEtNWyQj9nGoKmNT3ow5LQm5YMaWtnCiNp+tDfvdPcz/Uxy7nvKba5kcXYsa1agn0qpypv39&#10;tnNebXhMC0vb4Ymr5/7VM6qxH7LmPNVUjerQM2hoHLGq2Z2TPKoZ5U3yz1IAAAAAAAAAp/ZrdQMA&#10;yAjPd0W98SwmB2ZqS5tW+z6xk+WJsrPsMdJpt1zKNczfc3JEOd9/xJb54F0VP390Vn3JSfjz1+qG&#10;5P0cjKtiUMkPJoRyq17WWc4mp8bD9DjFrC609iQ9Vj3zUSrqlB963YjqZtXr24q90hnxYG0WMUTh&#10;A9KSg7jhzHnXpMAzPVvOhsPy0lYjj/VZAAAgAElEQVSPAc+F1F795gx7YHx07QNSZ+1VH9zG/e2r&#10;7fNjycakbe0BAAAAAAAAYAd2RwR4YdyamMBNOapK2GT9euA2CFG1r93QbFrtkzfs6l/IO2FOxu4z&#10;EGLEU1lby287SLz8eWxFtQZt3DF085+qwic/mbft/td5P0qXX/jexNtD2lDy9ub217Z81V4uD5rv&#10;oW3tH7f/T1WZ025nIT2KnSoNV/XOk7qwzNEboB3fe3tN82NV4KNO50Ns1IAU6tx6K6S65tqfS6ua&#10;2IFXp6i7bWFRS8rPVlFb8oR7x5ImzTTztlVYTuCObZtvkDhzVPt1Hpf5acNVB7fnsI54ik4XO/N0&#10;6ykcAAAAAAAAgB2IIwL8x8JETfMapvDkwzgTQnq3Ko4lHINVz0vMCwssbOG7uspLSFT9sCb+5Wrp&#10;59qbu7kqyVNee7qcyUtps4UvXyVZ1ZKhaw0T5Y9OFJSUED4+my9DH9G8CXel/lXOq0L+y4/4UVSW&#10;aWZyo6HMQffB2z139L2sqrRBs6v//hUe+R4X6oh9Zo4qbW36ev94zOgb2cJvi5h5Llym/E0eQsKL&#10;miP2tlVS5g5h6c4yQ6qOfbDZ5BNloiXhXVg7JkM/uYTP885n13OddwAAAAAAAAAM9Wt1AwD2suqL&#10;5GP3jZnm569VDXjwMov41dHOtV1r2CDruaeF76pqWHY8pwVc97TbefFg24Z95doWMqrZEkJCQeWu&#10;d7KErDfdeZbeXO/AJex/OFYxMnfnPa9//mt1cxrt0PLYJOdy9/mwMIvIIIIxCYV9Dxwip0O4T57A&#10;qwy9A251jgTOruNf6qLKBAAAAAAAAGAyuyMC/E/nVgATNnNrqDdqP5OSkgM3fwsZzKFf+t6/lUf4&#10;cI3Y9KYhD9lZY/a9VS2ZPydnbrfSY8mmB+WFj7us7Tlztoo9H7U1bPJGeT256Kilww/lnGVrxJvj&#10;7bLnrHn39vByaksrLzNRbPPIXGN3xNiqo4raYc/hi23Ctsm2tA02ebgqNPmyUFtgWxXNIzzoRA5p&#10;88zTs6q00SZvW9d8IEbMulPcRrMFTptLI3YRL3l7Q5kTxiTqTy6FJaT/BNQzPUZMreVHBwAAAAAA&#10;AIBBfq9uAMCZJBbKHH/V9v3lP087+z14jtjNX9bzT5nvkn7pPMNdNihY1ZiGX31FLLG6jUP6NZ09&#10;LX/vuPVbx2NaVUvJ+HQ26aQaTvNwzynT5txpg8IdtPqHqP/s22oniiWyUedaiVB9z/LWtvdOuBOd&#10;zvPMD7zylx+pcXeQrEQjn1vVPFDvqu4sZ1WIIrbenUt7WX72oTfRjN1W54++9y3JIm54iS78zDjz&#10;yzI6bZgKy56bPVmphrYtvK81SLe2qvtDY9KJC2zzLXXCB7ELGD2Zmx/sF55lE6p+WcUpLiynaCQA&#10;AAAAAAAAbX6tbgDAx9lwOU55QqD8xZ11rfL9R8nLfv7IviyoXQMt3IdqtJ+D1W2pMHn0nqtraMDk&#10;BfELJ1htF84190bb5MoQq6pTu41A+vQPn73ld9jYekOMuzAWvmXPzNWe6cF9bv09zSg8X8pbUlhp&#10;ZwmD3v7OnpeLcun9svqjXBNOhB1OtJc6N2cLdOp737MJG3JW+X4l8atVN9PAkmPvDg36b7IjTs+z&#10;nEEfaNvbBAAAAAAAAAD9xBEB4mWXZzUvlhq0+GzyisxpdU1wjURiuH1WAJeIas9ZVtoF7rcTXm/b&#10;i0d4NwLHn0eFMEuWR5/I/HjS2t1CGtLaux3rwjX6JeWENCPxmuYV8FVfuzCo8B67zZm7hoal81d9&#10;zZmtM9ay/E734HTjX2LzTm3evK+RQej9+/5ObcvLR2nDJ4SXAhOJu/V3VXuqJknIa9aa38KznFwA&#10;AAAAAAAAcC6/VzcAYBc/Pz+WKD27DUv4Crn+Fdg9u830l1xee087d1unHuh2FBIdfHc+tg1L9qAf&#10;X3DhYa9SNdSTr59XOkZr+xIeM2gocNzmKhMsb0CUW0cmnMXvRqyk6v7N2Ubkai4zB5rV3pcnTLNr&#10;PEHNH9XEOdL5RQbL73RzGrDhxOtsUsnz87h9L3cbzKPsB5kHVc/Jy/se8mF5TksGVTp//MsrLZlL&#10;Z88Jjxv/hSfX8vP6Lt2SHSYAAAAAAAAAACcijgjw/9Kru2LXDzXHn6ZlBm5qF04VNi+9iHNotKlz&#10;sXWtHVaezY/atkU+Svad64mLjNvgpf/tg4p6adAa1thptnwp5IQ5cz1Vud+0+9g2z4SQCdn2VFBS&#10;9f0FO8yiCW0o3CZu9Il//IaF0YegrS9LnouyYmuf05dBT1/Hx9fRvajKO2WbVDgg78pJN2bzyTnz&#10;Mht7pvRXNzrFvbMJN5SG1xe26uXLdnhguIlNY9aWdlKB4d7sibnD3x/SbTj1teWlnj8k7jManX/E&#10;AwAAAAAAAOAD/VrdAICNLNnW46HkqmXHPS8YqnODwct/5f9kl+nywlmdXUQYWNfy9dOXmTBDWYg5&#10;1Pdf2ZeNbsbQ8udUka26cLRD6trQhO73W9u8zQcn1vd/Pfz8+b/TRXW+YDczv86j0FZZxEua+QBM&#10;2rQrRucH+WfN5+mSCbaq0h2+2maTu9LQ76UaVPK5bHg3BwAAAAAAAOCk7I4I8D+1mxWM20stvXnC&#10;/SvJX36N+g7bmhXWuOS9JTsJPG+ddK/3+SfZGvtbO2FZ2LFf265Cu1LDlu+BMGIn2E0WsG5o/w1M&#10;oiyZ2O8GcML+HlHHbtUcmHy8dhjwWxtie/2uX23D29DHHS4gVQc3e0m8/Ue6tBEhtJdlnujWFrX1&#10;VskBejnhS9ow2Un3RSw34nGuSvNleYcc6UPjy4/gPvnbJbv71lYaW9oEg57KsltERlUadfvrl+jU&#10;qgvm/EpL6t3qD3HzbysbXgQAAAAAAAAAKCeOCPCvwiW8D9ukfI1czZ9dshZY11Zpmajl1A0l319T&#10;uCS9sMCXrS1ft90f4ahaIz4hA3nGuEXs+tHd1utvaHRQqr/waWnhoWLXRs+f2Olgf88lulA6mfNV&#10;eeF9eO9yu7Vq7Qa5UdM7e0euurbMGZOS7k/e1ik8/BZ++eofkIYnpTkRgtp4ydBZuvz7HW5GtCEq&#10;gB1SSLjlQcqXlZZ0tv8LiXaYsWdxpdDa2uvzs9Fjm2jJkjTy6KvK0PFMP/M8d+148a99mN/qD4MA&#10;AAAAAAAA7E8cEaDU/F1TGhYsnmWF0JJ2ti0A3WTZaOF+QQmbdOSkSuLBpzj1bpYsNAwstqeo8Cx3&#10;/8L0qMY0KNxC8Gt1OwcJ6VT4yGwy5uG1F2bMFj5WzXwyqe3pznfw2EFbMu2vkSWLurMfJ9vzxKvd&#10;jfbUCZBtqz4aenHYLTEYKPFlMTfv+h714Nd51JakfNsq7Zmi/bHVqpj0iMeACV+N0VDU2stXdkqc&#10;5S9aR4lOpe/mzfuyJkbp+PPwe0T40TndH1IAAAAAAAAAOPq1ugEAH2rJytH9bdj4CV91X6WnPVWL&#10;2rc6FhMak+7yzNE442q88PEZN+BnHN61fv4ofOXoxrR5uXth+Q5snS/Ydli+Qg9Z+pwtrGj5+vjA&#10;0tI3lNrhSq9xHy0bG4iqKPAppTABMu5pZ7e0c1tRnVnE7G+H2vnaS9qcx/5Bvy3UMz+XpHyXfA9I&#10;4IH4+a/mJu1gqw/pbdKH4IwHqPwbXtoKf357+SiFT/uGb0wrec0FJjYAAAAAAADAB7I7IkCX5q8b&#10;H7HKKmSzhTn2WYI5YdDSXyHftgfmcwmDtrN7ruhr3eZFo+vt2XkytiWj9W820lbpqqJ2DjduvgHI&#10;zm0r1zwBQiJ2zewWchQyDnN248nuxVR1BS5Z4H6ZSTJzW6cdnpa33SHqXcMa2jO0/csDzDvMolUb&#10;GI6+Q02Y/D1VhHS/PHm+g3vbttoYLfv2+3lacrgX3kyrhjd98RlxpPp39psgOyxrH5Yu83eG8Pbs&#10;1kEAAAAAAAAAqogjAvyrakXp8cU9IYfyrZkSexT0fFF6od1WCMUuJpuwiq5w7WNnYKZ/RhVW1P+y&#10;d+3cdl1+uE2WsL/TsDJ4wx6Nbk/UVNx5So+Ifd7LTGy6VXjseoau/2Iy7QQZet0LXLe9+SrwTv2Z&#10;wIff9l8ztxrPwOMbVVTJo9fCr6IosdUhvnt+Qlj1AHCWpG66DaMfyPsnYcn2dOO+ZKdZ1QNJw3sH&#10;KfyYNigZWCj28aDzveXhvVVXg/Ln22nf29JzdszRdrx2+yh6lE7MfoU+kHdKnHRtzdj5uAAAAAAA&#10;AADQTxwRoNomS2o2aUas+Rs8jl5FPW312A5Lrr/GH7txC/JmDuBVT959+rVPS742G5lVns+v7G6r&#10;O2+L1GD+3a1f+fcdnKtfg6RnVPl8e3jlywvIJnf8u8ntmXxRbZ72nReZTdJ0L+3Qto+9t1Z9gc7Q&#10;ltztMB8e9MTYQiJwpzbzC2LmDOYOh2zm9SpxgDbJIlZ92Rajd6MFAAAAAAAAgGbiiAD/mr/sqXxV&#10;+uiWfI1Z0XuWjZJKvv39uALs+PqHLnQuFDtu3dBwOKqGtGEjsua6ElU/F9vz9rSehcUfuCh5RKc6&#10;p03VRN0qpbBqZ6HJQro5+aj1zMl7j5qvvcdyCuuqbGOwnvBGv8TNN7aWzvxYeeGJQTu+codL2VZX&#10;1Jv+0ELzTs7HF4x+PKhKsUYVVSL7GDktYrTqDhvyyLrbabWVzmPXeW6+m1qTs3OrPoAk6o3ds27m&#10;RfLTvNtCM33ZLPlEPGfiNRzZ8G39ptkkI5rldAMAAAAAAADgmTgiQF7twqxNkgNrtS2gLFyY27YW&#10;qrDwl7t4Pfz3ywb0H/GXJczZvzGqimxpL8+O5kNT1bDmfGxstnaH1ecj1jcn9u+6/6r52vhQ+LhY&#10;xbsa370gqhl7ru+cEwA7ym6Z2FZa4gUhtfS/vTCUuGqSlNQ77laVuO0Oquvlz8vvU+Wr4ZsHbfJk&#10;mHbbirqZ9sfABj3RjTN5P7fJ6ceEkpNozzvsV2suqO0ReoQ5W6jV1hJydiey4oUlhNgwCl6rc5fF&#10;s3e/XM+0zL6rfMaWvDjkoMT+/aGkqLU3gp4/NZSUEGWTZgAAAAAAAABwIr9WNwCAtz5nBd7NWfo7&#10;oZ33ZV63/4jaG6ekxjk2PNZDN1ni5uePkHL6C+kX1YyoYRmksHkPV63R1ZUYHc6ZHzeaWd3yeu+m&#10;xT/SVVSdBYXv2v/e8f3H6lZMVX4Jmvk0ON/yE7/QzptKrT13znIEw+2Q2Am05DiO/sqPJS3ZXMnd&#10;tnw0fv7roaLGJlaaeXEu/BKZtY8033+9/O2gqV7b33Gx2DkFfh9ElQkAAAAAAABAmt0RAfLuy1ne&#10;bV6X/UlPpVVvCd9BYlCx73YXHL0NYNQ6v+W5iHd6YhtV2xR05kMe3nj23T+qxiE7zkO3HZg5zreO&#10;TN5J5itos81TbKzXY9yWpOVzbGj3z5VFXHINnLBBXFRRD01dslnWV/FWZseXNR/Ws9wTw/fci3qE&#10;nvOcNvpWft5tiE7a7K/ch75CVamhQSd71ORJtLCzivDt0Y4lx2Z+Hpq6yfQ+7/WhyujPTVsNY7Yx&#10;486a8jZMK2rER8i1X+0x+dHuHsJ8aEZa4bNuuQmfqV+Wv9WpDQAAAAAAAHBh4ogARc6ylmWTZVvN&#10;y5hKlmo19y5qBdhZJkObe+/GLZjrWQo8wvwDOiHn1lDvWWq00cocZx+o04Wcl6xUTtjtwniz87Rs&#10;uLCfbpY+C1/tXVjguNto4IP0VkvhG/rVPD/36fVN1YG497ozBV0oHbLqrDckPpeeAxMSerFfi1Nb&#10;2vHFUZ9Ay8sp3POtqsxO4VeSkEtu28X24YsDRo9hYMqr5+Fh2nsn7LNX9fYdbkyj21B4xUg3IzaL&#10;WCIktjqiZAAAAAAAAABK/FrdAIBz2Ge9+M8fq1vBbOXHPWp6TJ5m2ep69pi6aXv7lSy8egSOf+HK&#10;eNI+/D7SP0/MtCpRwzUiHNUcTQl51275/OeKSu7O5cel5JX9t+w5J3j/aza/jJwiixhe3cteh+/I&#10;WvWyHqMf/H7+GldFrdhR/X6ltpAJhyC2zNi89z4X5Psrl3wwzN4O5jSpp5Yl96zNb5QlJv8NJ13F&#10;Vpfrl8qvt/7CAwAAAAAAALADcUSAHRc5TWvS/L0+sr8dZ8KX9I929kXenTY/OmeRDsbsdtCfdSaL&#10;AmNRhUUlmrR2Socf660mz/UuF+E9at4dpU32lCmMtYQvPq4tsG0LpkQttQVudaINskMfQx5l99nO&#10;d9r9ff61t/C6kS1nZhyosK6SQ7bwZOmvOja3OfkIVr3++e0lSZt0sad4aM8q6UVhT7MjtjC8tM/R&#10;jNrkM6SWnl6f6Dm/vKnpAXmYwOWxvXvhhc1INKDtjYXP9iMeyE80TwAAAAAAAABO6vfqBgDwaLdF&#10;M/+0p2r1UuGS3wssoAxxG67y0bi9MirVMMg/zWiYxm3vKin2a/CIFc7nh5e9a9iEs+PdUB9/2JCQ&#10;mbYK/Fhpcwn9g1xYQsly81VnbuKoPfy8fGFxor+dnb2XXJjQKFzoP3RbodjCN791psd8YctLYgBD&#10;G7DzUQtR9QyTTaVGtCjAy5ZUhQpCm9Or4epxf/1uH0ye9X/0CO/jy+r2H8nJ0o/oR9nnh9ixLXmm&#10;Dflk8TBP5uScS8o/6Vx9bvYp+tJwQIf2a7cR2609axV+cHv3gs6rR/MnkfKrfVWNpzjBAQAAAAAA&#10;AK7N7ogAe60YLlylnd3UKHbBdPgSz+Yx7zlYsVtwvHzj8uVQ9wbMD4aV/DykxrZ1bA2/CndbMLd8&#10;kpRo2/5rREtWuVh32vwcrG3J834g/WV2di0kjDqo0kIj4jczqys0uZs7FDjTDteHZ4OaNPmBIbAX&#10;ex6mQKM7GHLoYx9fS1z7oB+F54QDT/aSjFDDtmCrnG5SnWJUY2WP0ekO4gWUn+D7z9jJ1yvTFQAA&#10;AAAAAGBzdkcE+Ff267qPO4Ss3eHnmEjMLv0PbGrURlL938geUk62lofybz8p+Xb2qmFvW8hVG/m4&#10;fxd+7ZTo323m2eTTZ+clfTu3rUHiirThOsJsontaS77Wjc8O8bDmA7H2XlzVgKpXvvvV/M4uHN7y&#10;ban6T+QNr06U2H8/nJIpOnNXYVP9683d5+w7jJ3o0eud8hOhZ0hrP62syqB+lCUH5Z2F18mGbetK&#10;vmpnk79ZZc25FQ49vuVXsLVP16uqHsc1FgAAAAAAAGA5cUSA/ymMePVsGhayBqhhvVqU+fsoZisa&#10;uqrsOZH48ufH375777sqnv97XNrz3v7yirKrA9tOh0suhiu0SYJiRBt2To6VC99gp6cZywft3WXw&#10;K9m2OYv41wbja0vIHtAdLgtHI+beiNRBYooWarg6BV7GdzvuDWIv78svekdrN6bbZ2CrxmHtEcx+&#10;uczRKc6+7HhmI0lR3wIz2ujH44ZxaG7Sw5cHfY3ZU3fVdqAPv5r8NUND58nQIV3yAbDkrxabmDA+&#10;OzxgnOWLVBKmPU4AAAAAAAAAcBanWR0OMFrh+pjny2ZiuWdDmqLqLVE7/9SuDXpX5uT21N7Cerr5&#10;bjuv48aDJeWUNOZl+bVvbKir8C3pNzbXWFhvYTmFRUXtYxk7Fec8mzWvCGybMz1B7tiWHN87Z5ud&#10;8gva8ytHT4aq06RqDfqEJac9d5Oh2xWG933hdi5Re/W0dWG3dMqD8GeVQQ8//Sb3tP/0zJa2yQWq&#10;pCUhozotk7bJH5dij+/Cm11g1c2HZv51aZ97aOCjcucD57vPoSOMOOLzPyNUWf7JK3wEwh88ErUE&#10;9mvzp76E8Ft51DUk/BDMv9T3/M1nk2cSAAAAAAAAgGv7tboBACfz/UfhKxsKDy9zmsD0V/plP3+V&#10;tuyp2KiVSfcuv+x7cztfVnT37jUhyYp7FasWb9Wu1Xs3MjufKVkTGj+iiplzJuTMmpNFLH/xkklb&#10;mOgrv/FVlTza0CE99UWmXFQ356yi3lPh6VM+RGefezu0/3lqXWOyDRLy9H5SCzuVrbr8uFzy0BSa&#10;3/fwGidfM2e2v3lyBjbyemdH7YeUqqPwcxDYjGPhtS1peO/OojoyaEDOdTna4YETAAAAAAAA4PJ+&#10;r24AwC5+khvcPfjnlcfFT7VRqNrvO3+3EKeqzenyO8uZuRNdp1szSrp8D+a9fOVuQZfjnOysaOb3&#10;4r8rvCG8cZa41KkXxiUGbVq/Cte/lkzjaRGp8lk9X9R9ZGbJJdJVt10w31VxLGrPo/xO4a0wKlff&#10;du5cID6dfc2cXc5GCG9MVIEld4rjsDdMs/SFPerE2cTMa0W/wM9H/YUMle7ptC9uiB2okMO3pEmJ&#10;SjufE3abilHt6blo3N94ge87iL14bvW41aC2JcfO7tOLB/2HuKprPafVqs0Gn6tu+yqEl5/OAAAA&#10;AAAAABhnlxVjAJtoSDSlQ2sv31JVb/pCHbVOdPTKrarbTWy4sb+uBiFHLarS+VmOkCM4IZVaLiqi&#10;uWRh9zux63fbMtXvhCyFPN1lrbOKZqPbNv8yG3UTaS7nLEmY2DXH4+7d4VMoKmAZVdFWt4YHkydJ&#10;yIhNuDqVhMx7LjKrnlJ6qgipJdbkL6pYcqWKffqqKn/04d7qwWnhN+9MPq3CLyajr047D+Zd+Hk6&#10;4sQMuaMN+hPN8Z7b9jeEhQ/Vu90ZaxUOOwAAAAAAAACfSRwR4LVxOZaqrREb1jW+C0bO3NbsYZV2&#10;+LLFh4p6zDzQoys9VxwxqpAGy2M2o9eO97chrSF/FXsRmBY1SRcyuRnjnCuOGJJk7o88hW9511ZF&#10;p9iV03N21g2/dg1tybXjiF8DrgOT44jlZb4rv+cqEXvKDH20OGMW8WtFTqlhoAY9Y8Rutvby5zvE&#10;EZdH9aLOrJezYpNzKrYxt8TaoA7aGI2bJbv1tm3uBwAAAAAAAACn9nt1AwA+S9WypIY1TCURuKil&#10;UYkNIY8/33wlVsn+Ns3FJn47OZ+zW10lhYSP0lCbz/OLWbLGlKMlWcTTHfRB95cJGk6xOVnEBgt3&#10;yvoE5VMl9p4+4gmhsMyH/jZ8CUh5expev2pXqPMKH5x3adXCR9/mGscFsZ57NGdGFeZ+Z7oPdeCn&#10;6aqfLxHbmFtpIzq4ySRhB8vPoAlp7eV9BAAAAAAAAIAvuyMCpPVvbVSyDjVk04meHSRKNlSZubvX&#10;5FTD5CxieNWxmy+FVBe4Rc8mWaY9t/7r8bCgvP+k23+I2vbmCtm9trYNbYX3G7RF23HJbO0ZvXYv&#10;06ijP3+HrkIzN74L3Fip/MXLN++qGsPEabLJZ/b7jSMqkhQYoNphU6yeNuzQ/oSdN/CstdW+c19S&#10;Ja12O44AAAAAAAAAAPBprHwCSBkahYrNpbxbvF6yvrkwcdEwGiNSQ4O2U2hLy0RtSDJtbBuqW7tH&#10;1nFsJ4/Scxs6a9l2NX9Iw2ZmUGfmAEPi4rXtWf58HhvCLCw5qqJB0bgT7fpba2gYZnRi5BpJns2j&#10;aON8bMfPaNsdUAEAAAAAAAAAAJjv9+oGAGyteUOnr7/pqea1ubVvfA5rPf/vzIXC51qUHJJ7OVeX&#10;y8XOnIai7m+pTSTudkSy7d+twUfTLmUPbxkUVikPWkdFjucUO1RII0u22eysaNBg3g/ZKQ5WlaE9&#10;Gj1c1zsccC7OQQAAAAAAAAAAgA90wQW1ACOM2JbtZZn3wFL4voKBuyOOTlWN25irs/bnlsSmiY6H&#10;fs4IPx/K/n5dPqIZctDfbWd6DZeMbA1irIBzJZP5TNvu8AwAAAAAAAAAAMB8FkADFHlOjCTSRA3L&#10;ynsiiM9FVZVTsrz4IbT2nFG88N3kZUSw51jvaeEM/HCXmUIAwFW9+7zg6QUAAAAAAAAAAOADCQwA&#10;DLEwYjQijvjg8veOhwji5fsLAAAvySICAAAAAAAAAABw9Ht1AwAIVrsy+GHnw6hiL+NjOw4AwIdr&#10;+OISAAAAAAAAAAAArs2OTwCUrjP+kFvGcWtEAAD4TFVZRA/PAAAAAAAAAAAAH+LX6gYAcA6fs8L4&#10;54/VrQAAgJU8EgMAAAAAAAAAAPDs9+oGALA1q5ABAIC07+9vHxwAAAAAAAAAAAA+gTgiAAAAAP/v&#10;+/s78dt78vD2MkFEAAAAAAAAAACAz+Hb6wHIrDa+c8sAAIDLK8wiAgAAAAAAAAAA8IF+rW4AAIsV&#10;ZhEBAIBPkA4cfv8xrTEAAAAAAAAAAABsRRwRAAAAgApCiQAAAAAAAAAAAJ9JHBHg06U3P7m/puRl&#10;AAAAAAAAAAAAAAAAXJU4IsCny+5qIogIAAAfpfAjgA0SAQAAAAAAAAAAPs23kAkA6WXE7hQAAPCB&#10;jh8TfCgAAAAAAAAAAADgSxwRgK+yXU3cLwAAAAAAAAAAAAAAAD7Zr9UNAOAcSiKLAAAAAAAAAAAA&#10;AAAAXJU4IgClJBIBAAAAAAAAAAAAAAA+1vfPz8/qNgAAAAAAAAAAAAAAAAAAW7M7IgAAAAAAAAAA&#10;AAAAAACQIY4IAAAAAAAAAAAAAAAAAGSIIwIAAAAAAAAAAAAAAAAAGeKIAAAAAAAAAAAAAAAAAECG&#10;OCIAAAAAAAAAAAAAAAAAkCGOCAAAAAAAAAAAAAAAAABkiCMCAAAAAAAAAAAAAAAAABniiAAAAAAA&#10;AAAAAAAAAABAhjgiAAAAAAAAAAAAAAAAAJAhjggAAAAAAAAAAAAAAAAAZIgjAgAAAAAAAAAAAAAA&#10;AAAZ4ogAAAAAAAAAAAAAAAAAQIY4IgAAAAAAAAAAAAAAAACQIY4IAAAAAAAAAAAAAAAAAGSIIwIA&#10;AAAAAAAAAAAAAAAAGeKIAAAAAAAAAAAAAAAAAECGOCIAAAAAAAAAAAAAAAAAkCGOCAAAAAAAAAAA&#10;AAAAAABkiCMCAAAAAAAAAAAAAAAAABniiAAAAAAAAAAAAAAAAABAhjgiAAAAAAAAAAAAAAAAAJAh&#10;jggAAAAAAAAAAAAAAAAAZIgjAgAAAAAAAAAAAAAAAAAZ4ogAAAAAAAAAAAAAAAAAQIY4IgAAAAAA&#10;AAAAAAAAAACQIY4IAAAAAPn0g+kAACAASURBVAAAAAAAAAAAAGSIIwIAAAAAAAAAAAAAAAAAGeKI&#10;AAAAAAAAAAAAAAAAAECGOCIAAAAAAAAAAAAAAAAAkCGOCAAAAAAAAAAAAAAAAABkiCMCAAAAAAAA&#10;AAAAAAAAABniiAAAAAAAAAAAAAAAAABAhjgiAAAAAAAAAAAAAAAAAJAhjggAAAAAAAAAAAAAAAAA&#10;ZIgjAgAAAAAAAAAAAAAAAAAZ4ogAAAAAAAAAAAAAAAAAQIY4IgAAAAAAAAAAAAAAAACQIY4IAAAA&#10;AAAAAAAAAAAAAGSIIwIAAAAAAAAAAAAAAAAAGeKIAAAAAAAAAAAAAAAAAECGOCIAAAAAAAAAAAAA&#10;AAAAkCGOCAAAAAAAAAAAAAAAAABkiCMCAAAAAAAAAAAAAAAAABniiAAAAAAAAAAAAAAAAABAhjgi&#10;AAAAAAAAAAAAAAAAAJAhjggAAAAAAAAAAAAAAAAAZIgjAgAAAAAAAAAAAAAAAAAZ4ogAAAAAAAAA&#10;AAAAAAAAQIY4IgAAAAAAAAAAAAAAAACQIY4IAAAAAAAAAAAAAAAAAGSIIwIAAAAAAAAAAAAAAAAA&#10;GeKIAAAAAAAAAAAAAAAAAECGOCIAAAAAAAAAAAAAAAAAkCGOCAAAAAAAAAAAAAAAAABkiCMCAAAA&#10;AAAAAAAAAAAAABniiAAAAAAAAAAAAAAAAABAhjgiAAAAAAAAAAAAAAAAAJAhjggAAAAAAAAAAAAA&#10;AAAAZIgjAgAAAAAAAAAAAAAAAAAZ4ogAAAAAAAAAAAAAAAAAQIY4IgAAAAAAAAAAAAAAAACQIY4I&#10;AAAAAAAAAAAAAAAAAGSIIwIAAAAAAAAAAAAAAAAAGeKIAAAAAAAAAAAAAAAAAECGOCIAAAAAAAAA&#10;AAAAAAAAkCGOCAAAAAAAAAAAAAAAAABkiCMCAAAAAAAAAAAAAAAAABniiAAAAAAAAAAAAAAAAABA&#10;hjgiAAAAAAAAAAAAAAAAAJAhjggAAAAAAAAAAAAAAAAAZIgjAgAAAAAAAAAAAAAAAAAZ4ogAAAAA&#10;AAAAAAAAAAAAQIY4IgAAAAAAAAAAAAAAAACQIY4IAAAAAAAAAAAAAAAAAGSIIwIAAAAAAAAAAAAA&#10;AAAAGeKIAAAAAAAAAAAAAAAAAECGOCIAAAAAAAAAAAAAAAAAkCGOCAAAAAAAAAAAAAAAAABkiCMC&#10;AAAAAAAAAAAAAAAAABniiAAAAAAAAAAAAAAAAABAhjgiAAAAAAAAAAAAAAAAAJAhjggAAAAAAAAA&#10;AAAAAAAAZIgjAgAAAAAAAAAAAAAAAAAZ4ogAAAAAAAAAAAAAAAAAQIY4IgAAAAAAAAAAAAAAAACQ&#10;IY4IAAAAAAAAAAAAAAAAAGSIIwIAAAAAAAAAAAAAAAAAGeKIAAAAAAAAAAAAAAAAAECGOCIAAAAA&#10;AAAAAAAAAAAAkCGOCAAAAAAAAAAAAAAAAABkiCMCAAAAAAAAAAAAAAAAABniiAAAAAAAAAAAAAAA&#10;AABAhjgiAAAAAAAAAAAAAAAAAJAhjggAAAAAAAAAAAAAAAAAZIgjAgAAAAAAAAAAAAAAAAAZ4ogA&#10;AAAAAAAAAAAAAAAAQIY4IgAAAAAAAAAAAAAAAACQIY4IAAAAAAAAAAAAAAAAAGSIIwIAAAAAAAAA&#10;AAAAAAAAGeKIAAAAAAAAAAAAAAAAAECGOCIAAAAAAAAAAAAAAAAAkCGOCAAAAAAAAAAAAAAAAABk&#10;iCMCAAAAAAAAAAAAAAAAABniiAAAAAAAAAAAAAAAAABAhjgiAAAAAAAAAAAAAAAAAJAhjggAAAAA&#10;AAAAAAAAAAAAZIgjAgAAAAAAAAAAAAAAAAAZ4ogAAAAAAADwf+zd65KrOLIG0LKj3v+Vfdzl2T6E&#10;LyCELimx1q+eahckQoLShL9OAAAAAAAAADaIIwIAAAAAAAAAAAAAAAAAG8QRAQAAAAAAAAAAAAAA&#10;AIAN4ogAAAAAAAAAAAAAAAAAwAZxRAAAAAAAAAAAAAAAAABggzgiAAAAAAAAAAAAAAAAALBBHBEA&#10;AAAAAAAAAAAAAAAA2CCOCAAAAAAAAAAAAAAAAABsEEcEAAAAAAAAAAAAAAAAADaIIwIAAAAAAAAA&#10;AAAAAAAAG8QRAQAAAAAAAAAAAAAAAIAN4ogAAAAAAAAAAAAAAAAAwAZxRAAAAAAAAAAAAAAAAABg&#10;gzgiAAAAAAAAAAAAAAAAALBBHBEAAAAAAAAAAAAAAAAA2CCOCAAAAAAAAAAAAAAAAABsEEcEAAAA&#10;AAAAAAAAAAAAADaIIwIAAAAAAAAAAAAAAAAAG8QRAQAAAAAAAAAAAAAAAIAN4ogAAAAAAAAAAAAA&#10;AAAAwAZxRAAAAAAAAAAAAAAAAABggzgiAAAAAAAAAAAAAAAAALBBHBEAAAAAAAAAAAAAAAAA2CCO&#10;CAAAAAAAAAAAAAAAAABsEEcEAAAAAAAAAAAAAAAAADaIIwIAAAAAAAAAAAAAAAAAG8QRAQAAAAAA&#10;AAAAAAAAAIAN4ogAAAAAAAAAAAAAAAAAwAZxRAAAAAAAAAAAAAAAAABggzgiAAAAAAAAAAAAAAAA&#10;ALBBHBEAAAAAAAAAAAAAAAAA2CCOCAAAAAAAAAAAAAAAAABsEEcEAAAAAAAAAAAAAAAAADaIIwIA&#10;AAAAAAAAAAAAAAAAG8QRAQAAAAAAAAAAAAAAAIAN4ogAAAAAAAAAAAAAAAAAwAZxRAAAAAAAAAAA&#10;AAAAAABggzgiAAAAAAAAAAAAAAAAALBBHBEAAAAAAAAAAAAAAAAA2CCOCAAAAAAAAAAAAAAAAABs&#10;EEcEAAAAAAAAAAAAAAAAADaIIwIAAAAAAAAAAAAAAAAAG8QRAQAAAAAAAAAAAAAAAIAN4ogAAAAA&#10;AAAAAAAAAAAAwAZxRAAAAAAAAAAAAAAAAABggzgiAAAAAAAAAAAAAAAAALBBHBEAAAAAAAAAAAAA&#10;AAAA2CCOCAAAAAAAAAAAAAAAAABsEEcEAAAAAAAAAAAAAAAAADaIIwIAAAAAAAAAAAAAAAAAGy63&#10;2613DQAAABVdLpfHP9j+AAAAAAAAAAAAAEA2cUQAAGBgz6jhQXZGAAAAAAAAAAAAALDut3cBAAAA&#10;OUoFEQEAAAAAAAAAAACAFOKIAADAMEQQAQAAAAAAAAAAAKCXy+12610DAADAB43DhzZHAAAAAAAA&#10;AAAAALDi2rsAAACAELReBAAAAAAAAAAAAIAVuiMCAABRRAgE2iIBAAAAAAAAAAAAwEe6IwIAACFE&#10;yCICAAAAAAAAAAAAAN/89i4AAAA4O0FEAAAAAAAAAAAAAIjvcrvdetcAAACcVNkg4mN3c/yYdkkA&#10;AAAAAAAAAAAA8E4cEQAA6KNgFnFzX7PrXHZJAAAAAAAAAAAAAPBOHBEAAGikRi/ESgXYKAEAAAAA&#10;AAAAAADAC3FEAACguoNBxLLblpRibJQAAAAAAAAAAAAA4MW1dwEAAMDkjmQRb38KFvMjaggAAAAA&#10;AAAAAAAAWXRHBAAAKsrLIjbYp6wXZqMEAAAAAAAAAAAAAC9+excAAADMaW8QsWUC8EjDRgAAAAAA&#10;AAAAAAA4p2vvAgAAAHQjBAAAAAAAAAAAAIDodEcEAADKS2k/KIIIAAAAAAAAAAAAAAMRRwQAAEra&#10;DCJKIQIAAAAAAAAAAADAiK69CwAAAGgqpXMjAAAAAAAAAAAAAPBCd0QAAKCY9aSfvogAAAAAAAAA&#10;AAAAMC5xRAAA4KhHCnElbSiICAAAAAAAAAAAAACju/YuAAAAGN7tz8+X2KEsIgAAAAAAAAAAAABM&#10;QHdEAADgkMvl8gwcPtokPkULIr6UBwAAAAAAAAAAAACkE0cEAADyLbOIS9GCiD+yiAAAAAAAAAAA&#10;AABwzLV3AQAAwCRmyvvNdC0AAAAAAAAAAAAAUITuiAAAQKZlZm/5zwFbI6YbungAAAAAAAAAAAAA&#10;qEd3RAAA4ChZRAAAAAAAAAAAAACYnjgiAABw1DPFFzbOtwxMAgAAAAAAAAAAAAAZxBEBAIBDLn96&#10;V7EmvbzgFwIAAAAAAAAAAAAAHf32LgAAABjVsxfiNCm+sN0dAQAAAAAAAAAAAKC7i6/bAgAAE0uM&#10;StoZAQAAAAAAAAAAAMA63REBAIA5TdOzEQAAAAAAAAAAAAAiuPYuAAAAoDOtEQEAAAAAAAAAAABg&#10;kzgiAAAwofTWiLKIAAAAAAAAAAAAAJBCHBEAAJiNLCIAAAAAAAAAAAAAFCeOCAAATEUWEQAAAAAA&#10;AAAAAABqEEcEAADmkZ5FBAAAAAAAAAAAAAB2uegHAgAATEBTRAAAAAAAAAAAAACoSndEAABgeJoi&#10;AgAAAAAAAAAAAEBt4ogAAMDYZBEBAAAAAAAAAAAAoIHL7XbrXQMAAECmXVlE2x8AAAAAAAAAAAAA&#10;yKY7IgAAcAqyiAAAAAAAAAAAAABwhDgiAAAwqvTWiLKIAAAAAAAAAAAAAHCQOCIAADCk9CwiAAAA&#10;AAAAAAAAAHDcRZMQAABgLHuDiHY9AAAAAAAAAAAAAHCc7ogAAMDMZBEBAAAAAAAAAAAAoAhxRAAA&#10;YCR7WyMCAAAAAAAAAAAAAEWIIwIAAMPYm0XUGhEAAAAAAAAAAAAASrn4ei4AABBcXkdEmx0AAAAA&#10;AAAAAAAAKEh3RAAAYEKyiAAAAAAAAAAAAABQlu6IAABAXHv7ItrgAMDP2wv0+X58/NzrEgAAAAAA&#10;AAAAyPPbuwAAAAAAoJj3MP/yJ7KIAAAAAAAAAABAtmvvAgAAAMqQrwBgLJc/jQ9Y9owAAAAAAAAA&#10;AMCpXHxhFwAACCg9LGFTA8CIXt50z9fZ/ecfX21lY4TengAAAAAAAAAAQAZxRAAAIJCMrIVNDQBd&#10;fHtnLV9MYVsRensCAAAAAAAAAAAZxBEBAIBY9iY3bGoAqO3RsfD5hlr+86C8PQEAAAAAAAAAgAzi&#10;iAAAQH95oQ7bGQDKGj1kuIvXKAAAAAAAAAAAsNdv7wIAAIBTixZEfNQjoQFwKqdKIQIAAAAAAAAA&#10;AGTTHREAAOgmZhax2ekAiODMWUTvOAAAAAAAAAAAYJdr7wIAAAB2aB+cOHNMBQAAAAAAAAAAAACe&#10;dEcEAAA6iNYX8WerJFsngCmdOXPu1QYAAAAAAAAAAOwljggAALSWkf0ou3MJGIYEoKUzpxAfvNQA&#10;AAAAAAAAAIAM194FAAAA59I9AdK9AAD68iIAAAAAAAAAAADI89u7AAAA4Cyy4x8HOziJnQAAAAAA&#10;AAAAAADAceKIAABAdXmBQClEWFpO6eXqWJnqBxcRTGn0t8PHdZ14UZ4JAAAAAAAAAADAQRffQwIA&#10;AGprEEdsEy+xgaKlerPaTObM+sYRN1ffs7yCmXxLHgAAAAAAAAAAKEUcEQAAKOk9R1E7i9gyWGID&#10;RQMNpvRjJt9PZEpzTl0SiZYbAAAAAAAAAAAwAV89BAAAyiiY7vi4T1kGHXv1trKBori+jdp+zGpO&#10;qfa6s6wAAAAAAAAAAIBZiSMCAAAFdI9UNWMPFd9yNga8X2EXS8CxghrqrUGLCAAAAAAAAAAAmN61&#10;dwEAAABwFmGziHAS1iAAAAAAAAAAAMARuiMCAABHnSrdYQ8V3MpsjHDv4i+WCKMEVRVZhlYKAAAA&#10;AAAAAABwTuKIAABAAfFDVsfZPcW3OQ873sSx1ojZztwOrkcLBAAAAAAAAAAAOC1xRAAA4KixclZ5&#10;bJ3iS5yHjW/luKvDnGdiRxampQEAAAAAAAAAAJzZtXcBAADA2MZNW6UTPokv5jyMWVWioYuHSrwO&#10;AAAAAAAAAACAkxNHBAAAWCN8wmlJJMKS1wEAAAAAAAAAAMDFV6kAAIAjxgosfdwBrVyCHdMQ9k7C&#10;Zrd1rNXxjVXATLJXpYUAAAAAAAAAAABw99u7AAAAYGy32y1O5mpZTHp05PHJl6uQPBlFnOk3JQsB&#10;fiwEAAAAAAAAAACAf8QRAQCAUS1jhM+sSHZo5GMoEYCTk0UEAAAAAAAAAAB4EkcEAACG8TETUjYo&#10;InYylrz46P23hrjRK0VuNvOcO1i7fnVD3FwAAAAAAAAAAAAYkTgiAABw1O12a5B9EjHiRfasm2Au&#10;bV7ClN0+Ey/npWMqAAAAAAAAAAAAUMoYHSEAAIDgiqeebFXYFDyOeHBRFC8y+HBtOv6QCXIhdLd3&#10;Lpk5AAAAAAAAAAAAT+KIAABAGUfCQjYm7JU331rOtIDxv/iD9k3ZwHOEK6KjXdPJbAEAAAAAAAAA&#10;AFgSRwQAAIp5z3gsdxzLf2snwhFDxOrCdmALW9iL4j1XlzyCTmuU+Q8AAAAAAAAAABDTb+8CAACA&#10;edxut2fS4z3CIdRBEUNkEfcKXh6ck4UJAAAAAAAAAADwQndEAAAARpIRR+y4802ptn158RvEVW2N&#10;+OT/EjmhXVPLDAEAAAAAAAAAAHhx7V0AAAAAVBQ8UNSlvJST3v40KOZdmyzi40TNzgUAAAAAAAAA&#10;AAATEEcEAABgGMJjRaQPY/tQYvtbbFKdh3sNAAAAAAAAAABw0CV4mwgAAACCWCZ5RumbF2HP+7Hm&#10;voUlDuO9yPsnm5XaNyoWYapQ2645ZkoAAAAAAAAAAAC8E0cEAAAgyUqSJ2ZiLc6Gt2WoL0VG8K9B&#10;/d0714W6R9Swqy9o1UoAAAAAAAAAAAAGFesLkQAAAESTEuBps7VM7+lXu5LRBWwy2T2L+GDyzG3Q&#10;PDMAAAAAAAAAAEAcv70LAAAA4H++RWXip2IadP8LElc7IXeWOZhpAAAAAAAAAAAAx4kjAgAA9JGe&#10;jWkQ9jtuiCLZa6ws4sdqd53CNAYAAAAAAAAAAIAV4ogAAAC1nK0Z1/N6iwe6EkdSkGwsBRfIyq2/&#10;/yuJxJPbNQHcfQAAAAAAAAAAgBXX3gUAAADM4CXucvlT7/jBjVXt2aTfnaq5rJaT5Pan2ekAAAAA&#10;AAAAAABgVv6T/wAAALu9tAFsFqzqsoM7cnVFCg4Sn5tGkPEstWp2FRnk2mlPg0QAAAAAAAAAAIAi&#10;xBEBAIBTe2RUnjuj+G39zpZIlB8rK8J4Flll2eUlnt10moksIgAAAAAAAAAAQCm/vQsAAAAobNm6&#10;cCWFsvy38VOIHR0cnJfAZ8tTk23iRNb6YwHu02Pi+Q8AAAAAAAAAAHDQtXcBAAAABVwWlj/89vlH&#10;2kTmJMUQozREkd1FiOFFqMFsYYXpAQAAAAAAAAAAsEJ3RAAAYBgRgkzkWbas7FsJHZVawmYR6bw4&#10;AAAAAAAAAAAACrr4Dh8AANDXIyvy3JuIjqzru4krcncSLyH9XDa2iVKGtN5gll3ax+vcrMe8msDe&#10;WeemAwAAAAAAAAAArNMdEQAA6OA9IiKFmEJUBtqw1gAAAAAAAAAAAOCdOCIAALDPS27wPbQjWFhJ&#10;hHxUkSaWL/0wS5XEur4LM+PsK5OtwU2/n9TUOht3HAAAAAAAAAAAYJNv1wEAAB+8B8aEDLsLuH07&#10;OCu+XVH6YQOOSUyJQ1ppPI9kET8eoVSd64WZXaPbO/HccQAAAAAAAAAAgE3X3gUAAADhPCMcj3+4&#10;/OlaEVCdLBYAAAAAAAAAAACwTndEAACYlgzhZMJu38r2SNQasawI47lrhrS8rbojTi/C/AcAAAAA&#10;AAAAAJjJb+8CAACATNKGcTxzLPVuSuSozL22Ixee97uRBySOCE+JsFlEphdh/gMAAAAAAAAAAExG&#10;HBEAAKITqGjgY6DuPRm1/MzH3NRKmOrIfYyf0TqYSKSGCHckeBbRvG1v8ykKAAAAAAAAAABAZOKI&#10;AAAQi2zMXo9Ay8q4vbQu/BaASQnGdAnPjJLYaZnsGmVMRhFkPO/zJ0glVNLyBbf3XOsvCAAAAAAA&#10;AAAAAB7EEQEAoD8RxCNSuhqu/zyysWp+SX7WPgtF1BvP+E+2+BXOLWAA9WVKRCsPAAAAAAAAAACg&#10;O3FEAABoZBlyaNlHblDvIZBncOVlJJuW1cQEF2WG9zXo4E8w81kRuTViynHMTwAAAAAAAAAAgB9x&#10;RAAAqGfZ9+klGjFoWKigZa7jMRqbSY/nB0bMhKTf8RGvjnGZbysC9u4bUfv3XaUzmg8AAAAAAAAA&#10;AAB3vkoFAADlSRsu2XT8pE2JKQeq+FqYcpTKCpJ93Xvru9zZ9SJNtnRHVnqNca76Fn4p+HkuEwYA&#10;AAAAAAAAADgD3REBAIAc3xo/ymOkO8NYPa5RQLcN47zL6MPV+Nn7cbjuJx19GDN8u+Tlz99fkWd4&#10;4AMAAAAAAAAAAGegOyIAABw1YhgjJST2/hnbhyMeI3naMTy+TE47dIkCdiMM0qdxxaDdESsN7DI4&#10;1/K9Nlx3xGzrb96w8w0AAAAAAAAAAGBJd0QAADiXZeDhJXPyMQvx/IykxEEG8AijRw0rubszT7nG&#10;Wb776cqOdsws4k/gwgAAAAAAAAAAANLpjggAAIcETBc8/8gvnvGAI44sFjN5067hrTqeGTe64/1d&#10;qTbmrCvSBjPam6vgUEe7tCNizkAAAAAAAAAAAODkfDsZAAAO6Z588Cc9A8leL+b5pvSxbTCYcbKR&#10;mwbqjnhw+XR/W31zktaI2QJORQAAAAAAAAAA4MyuvQsAAADySSkAP4NHsGIWH62qI/Vc/hQsJrL5&#10;XovnuXcAAAAAAAAAAMAQdEcEAICjakcF/NHOZPKWjIXwTai+iA8TdEf86V3Y0vSBtOJDPd+IxZmN&#10;AAAAAAAAAADAyYkjAgDAIcUzD/5E5wyyF44FshQ59ZdYmyzipvmSdUuVxnnuQXuIM0UBAAAAAAAA&#10;AIBTufYuAAAAAFKdIWUEAAAAAAAAAAAAENNv7wIAAGBsy/ZEGr5BCpHC4/aOYczWiH0NUeTEqs7J&#10;+8Fr3N9Kh83zsRJ/TgAAAAAAAAAAALWJIwIAQE+SA5xNnDDPecgijmvWwWwwJ4v8xwLeD/Wx8ji3&#10;6V6JvysAAAAAAAAAAICqfEsJAAAK24wl+COc0yoV2jn5Ito1jF3GKr3CjrdyvcggcyxOzq2sCMP7&#10;bWyP1BbnfkUYYQAAAAAAAAAAYEriiAAAUMsyluAPbygb1Dnzmoof9otf4U+dNFpxceJtee6D+X4J&#10;oUa4gccIPK668Q0921ADAAAAAAAAAAAN/PYuAAAApiUGAJQVvy8i83lOpLyM/Usi8YTTcnnJXUKJ&#10;AAAAAAAAAAAABemOCAAAQHU14jdn288OlEWM3x1xpcJQ86pNbm15yfczhhqBs/GoBAAAAAAAAAAA&#10;gtMdEQAAgCGdKjc1UBYxuLEa0720FixywIMfoKridxwAAAAAAAAAAKAscUQAACCiZR5DPIaTGyue&#10;NFa1wTXOIgIAAAAAAAAAAMC6E7WSAAAAuniJ0zz3II+fv/zPI94PZb8TQUZbv72TYeIbPWJTxPSa&#10;uxScUl6QkXzIfjaGugqOOPh+NBMAAAAAAAAAAICCxBEBAICSLpdLwYThcbY83WWkvzJmzpQ3esQs&#10;4s/4ccQ4I/kUfEhpQygRAAAAAAAAAACIQBwRAAAoI0L48Bsbn47y0l8aJP6cII7407zs4VojPn2s&#10;PGap1CORCAAAAAAAAAAAdCeOCAAAlBE5jvhg+9NY4pT4dl9OnkiMHOrbdPDWVxKzKtjlyKvW3AYA&#10;AAAAAAAAAI679i4AAACgkfiByZkcH+29yZmZ7u9M1zIWeS2Cu/3pXQUAAAAAAAAAAHBe4ogAAEAB&#10;0lNEMMc8HL0t5Lh3IdpIwjfmKgAAAAAAAAAA0MvFF5gAAIBsI+aObIIaSJ8Ym7cjY46Ne4snuNhd&#10;l9Cs+MSqog0mrIu53AAAAAAAAAAAgLnpjggAAEAf4jFPlz+7fuX2p1I92QKWJIvIlPY+MUb8zwcA&#10;AAAAAAAAAAABiSMCAACZBs02DFr2QMqOcEboLiPaN5zI2bnIta2Yfs4wE9MVAAAAAAAAAADoRRwR&#10;AADIMXQWYujip7ErtJaRcBvoLg9Uag1BLn/QFCUkMsMBAAAAAAAAAIAixBEBAAAopl60bO5E4i4z&#10;xYpmvUdQT96qsdYAAAAAAAAAAIAifnsXAAAADOkRiBJv4GnXZJgpUHfQ3kU009A9rj3CFUWoAQAA&#10;AAAAAAAAAOLTHREAAICmsqNf82XGzpxFfKh9RSkjPN+oAgAAAAAAAAAAQCW6IwIAAN2st1j8mBEq&#10;1Y/xfhwZpFJaNsmcpi1nxiUMNGOD3KbuBQAAAAAAAAAAAMBkxBEBAICm3iNVu0JWLx8WN+quS3+/&#10;+0HOdusHyiI+dL9B3QuAGrIn9nDPEAAAAAAAAAAAIKZr7wIAAICB7Y03FI9D3BbKHpkUXbKIuw4V&#10;M5MWs6ouug+FRwdnYJ4DAAAAAAAAAACliCMCAACHpIQcGiQGu4eazknEJUPGXDXOeyUOsoFlLN50&#10;AAAAAAAAAABAd7+9CwAAAIb3iPS8xCQa53zup9uV0xBDKiV95HuN+b28ILdblAjI5gECAAAAAAAA&#10;AABEII4IAACU8QwlBol+0UDfeMzeDGpfeaWeYTUVf2gEz8dCS+Y5AAAAAAAAAABQ1rV3AQAAwFQk&#10;H/io0sS4/alx5AgmvrSlk1wmHDFQ9BoAAAAAAAAAAJibOCIAADAJoabG0uMx3W/NiEme7oPWTKm7&#10;c/mnyNEAAAAAAAAAAACAd+KIUJevwwIANOPvrnNKvO9jTY/zZBFL2Xt/jTADyX58mecAAAAAAAAA&#10;AEBx4ohQ1+1P7yoAAODs+v5ZvjdNNFZ4cjj2aAzE0wAAAAAAAAAAAAhFHBEAAJiBwEZj6QNeO/oV&#10;PFp22n7pu+7LwVE65wjDuuDPRgAAAAAAAAAAYFDiiAAAwPD2hpGENA6Kk0VMN1ZiLc64ZcsY8Lxf&#10;sfyZ1ZGYrnkOAAAAAAAAAABUIo4IAACMbayY2QRGzCKOpfu4Xf55/2H6QfKuwnKG47o/QwAAAAAA&#10;AAAAgIn99i4AAACgKTkNmskI14Wan13CgfeT1hiEUAMLK46sO/McAAAAAAAAAACoTRwRAAAY1ehZ&#10;rxGN2xqxfT0t5+feTNSicQAAIABJREFUCN9LbY/fTSn44y+mfHKXSolEmJtVAwAAAAAAAAAANOAb&#10;fgAAwJBkEbuIGUdMqarL3d81SzMqXAkH7j11dnqwUiJx/ch7D27tM4oaKxEAAAAAAAAAAKAg3REB&#10;AACYXPws4vvnM8J42UGmg7nBb46kHL+RQ2ZisogAAAAAAAAAAEB8uiMCAABD2hvbsPc5LmZrxJ+Q&#10;3RErBfxiKtjGsDgLnyEIIgIAAAAAAAAAAKMQRwQAAEaSl9mw8Tlu18jH6UbY69afKo74EzWRaOET&#10;2fF1YYYDAAAAAAAAAADtXXsXAAAAUJfARhHxh/FZ4e1P32IAqvKUAwAAAAAAAAAAutAdEQAAGEZG&#10;LylbnoISx9+Y/5yvO+JPyAaJpiIx6YsIAAAAAAAAAACM67d3AQAAABvykhvSGhDHfT02SyRa+0RT&#10;cPKb3gAAAAAAAAAAQF/X3gUAAACUJ7BRnNaIuxiHd23GxMgTyuVPqaOZ3gAAAAAAAAAAQHfiiAAA&#10;QGjNOqpxnKjM0qlGI/FiTzUm4P0FAAAAAAAAAADM57d3AQAAAJ/lBTnknTq63zLjz7r7DKmX0TL9&#10;zuN9FkW7+2XnebSrAwAAAAAAAAAATkscEQAAiEgWMZqqKTIqWb9rz/Vy5M4GWXRByqCNjzN2fRrX&#10;mCEeiQAAAAAAAAAAwAldexcAAABQhjwSvLv9WflAdvR388grv5vxWy0PSGR5M3bo6KAZDgAAAAAA&#10;AAAAxHHxlSYAACAOTRGDS7lBbseLgjmoSmO7t8IiZRwfFjPthKqmCgP2gDXJAQAAAAAAAACAaMQR&#10;AQCAEI6EQJb7mvtxbHOqWr9TBv+jUtO7tsQ6y5aUMTim2TlFywpWZZIDAAAAAAAAAAAx/fYuAAAA&#10;4BCZDeJ7dF17masBW02mdIez4qASiwsAAAAAAAAAAIhP2xAAAKCPXn2ubIKOW7l3hpc8XRozMpa5&#10;uyOa2wAAAAAAAAAAwBDEEQEAgA66p0pshQ76eAeNKqU8JthjRj0nmwl2Zt3fGjWY0gAAAAAAAAAA&#10;wHDEEQEAgBYul//ffcRJldgQAYwizrvjIK8eAAAAAAAAAABgXL+9CwAAAOa3zJBMkycBgEQiiAAA&#10;AAAAAAAAwBx0RwQAAOqKnD+0IQIYSOQXyjdeNAAAAAAAAAAAwEx0RwQAAABgALfbLXIiUfIQAAAA&#10;AAAAAACYnu6IAABAXZGjIz/SIwCDa/mWWb4ynuf1HgEAAAAAAAAAAM5DHBEAAKhLHBGAqjJeNI+H&#10;//sveikAAAAAAAAAAACsEEcEAAAqCp5FfLIzAgAAAAAAAAAAAIB1194FAAAA0xoliwgAAAAAAAAA&#10;AAAAbBJHBAAAatFyEAAAAAAAAAAAAACmIY4IAADUMlB3xIFKBQAAAAAAAAAAAIAufnsXAAAA8Nmj&#10;ueJLUPBjx0VhQgAAAAAAAAAAAACoTXdEAACglo/RweyD3P4cP+D6WQAAAAAAAAAAAACAjy6+dAsA&#10;ANST3bfw4FYl47w2RwAAAAAAAAAAAACwQhwRAACoa1cysOAOZW8i0eYIAAAAAAAAAAAAAFaIIwIA&#10;AC1shgNr7E16JSEBAAAAAAAAAAAAYD7iiAAAQAuPZODLBuTjD2ucN5H9EQAAAAAAAAAAAAB8I44I&#10;ABSQnvbxtwfQ0q4s4o9nFAAAAAAAAAAAAAB8d+1dAMDkLn96VwF1ySICMXkFAwAAAAAAAAAAAEBB&#10;4ogAn+0NMHyMHUpBcBLpIUOLAmhJBBoAAAAAAAAAAAAACrr4hi7AQ5uUlKcus1pZQaY90NeuV7xH&#10;FgAAAAAAAAAAAAB8ozsiwH9kEaEeHRGBUXhTAwAAAAAAAAAAAMCK394FAADzWyYSpX0AAAAAAAAA&#10;AAAAAGBEuiMCNCKCxcT0PwQAAAAAAAAAAAAAgOldxGMAflqFqTxymdj6IjL5gS72vt89rAAAAAAA&#10;AAAAAABgxW/vAgCAOUn1AGPx1AIAAAAAAAAAAACAddfeBQAA83iGeaR6AAAAAAAAAAAAAABgMhdp&#10;AYDL5bL+gfdH5fNXHv/q/j9fPrM8pictALS3+X5/4X0NAAAAAAAAAAAAAOt+excAMIP3AINIAwB0&#10;JIsIAAAAAAAAAAAAAMWJIwJse29+KLQAAAAAAAAAAAAAAADAqVx7FwDQX0q28PKnQTEYZwAAAAAA&#10;AAAAAAAAgIDEEQFS82+P1GLVsFyzJN7zRDGzfytVXf759vOYV8TQlvNq1xyrOiHNeVixd11oegwA&#10;AAAAAAAAAAAAKS6+eguwK7RQ8LH5OO/zgC//s8jBPx7w/XpDvQteylvWtvxXKT/POPV66LTeQKVc&#10;wso9PX7S9yM/R6PIKYoP3fqyLXu6lTn58ZP3D3wsr/jT46NQyxm6yMjoWjgAAAAAAAAAAAAAkEIc&#10;EWBHbqFGxukl/9Y3jvgtgfYtOVk2c5WSsEq5WRkF9Iqk9iqgxulq5wMb9zrLuJxKk3Pvifxpx8nl&#10;9Qu1cAAAAAAAAAAAAAAghTgiwH/Wu+EVaROXcrqfOlG6lETiyucbtJnKS48crGGzF+LxUyRq08jr&#10;yCCnDOaRX884ZqIa4diXIzfuw6YvInwjiAgAAAAAAAAAAAAAtYkjAvynfcKn1BnzYmDTxxEPxufK&#10;nqtqAUVaFx4/13s3zpczFpzVe1VKJH7rDrpLpZXirztOSBYRAAAAAAAAAAAAABq49i4AILoajftK&#10;nbFGS7rnYS//ZB+BIFrejm/TJnsulSqpxmGDHKTZYSEsWUQAAAAAAAAAAAAAaEN3RODs9mYYijw2&#10;S/UbPNIqrUFg6XHex4nWx61Nd8RnJe2bMX6spMGpW7YZTD9X48mQfuqWlTxVKskfeJxH9lK1TAAA&#10;AAAAAAAAAABgL3FE4Oy6xBF3nXfljCsH6Zj42lXJQ6V6Xk7dLIG5okYNLeOm3y4weyomHqSsxJIG&#10;jSP6047pHV+blgkAAAAAAAAAAAAA5PntXQBAZym98mrkFhJ79NXIIqaf/TiRj6X0O94yL/py6odd&#10;Bax/uF57zLy4aaU5+X5Y0UEAAAAAAAAAAAAAACYjjgjQTUom8P6Bvb3vanQjrN1mMCMeuV7Sx0HI&#10;i552TwYupVzm+8dWzvL8ZMq0+faZI+nWIkHEXWV8W1PFNQv9vpy08RmZUrNlkufg4op8aQAAAAAA&#10;AAAAAAAQXOivGgM006VBYsp530+9/iuJde4KchxP6BVMSGbfiDbjdrAH4K4y2pwrXXYzwOK3vtQB&#10;S83zInOv0tHg/9i71+U2kS0Ao3Yq7//KOZ6oouII6N1XaGCtH1MzttQ0F0kehy+9tnmNnXtpdSx7&#10;vUYAAAAAAAAAAABgTpOvpgC8ea0CVGZU6XXqihadKyrHjs8R18Muc7jZ0q/28Rszv8SAo5PLpSO3&#10;VbTF9UYb49iWybSf6+XJTYxW3WpWjOZHO0od/3ZRRIsIAAAAAAAAAAAAAPP4ffYEAK4hzCH2HpCz&#10;kF3O1jPbv2n/ToiiPjNzwOP3tGMVM4PjD2DdFgfNs++w7aPlX9ItPSes/VxRriIAAAAAAAAAAAAA&#10;IIccEeB8Oanhua1Ix/avcagRZVr+mPnrHFbM8+A4sO/mWg7IiBQqHLPL7h+5VOOIJ0KRIyPwEe8J&#10;fQcEAAAAAAAAAAAAgGeSIwIM11hBZCZw3VuLdD+2/PcubV6vcTaFqefoUuXeK4/l7N36IL8XDj3l&#10;4ITLliZmVXS15OydUIpz5b8Gl4+suG43l8k94B3ASwwAAAAAAAAAAAAAevl19gQA+M+6x/ioEC/d&#10;s3WZ/HV7kszd73iKM/vAXpvLsXf6rnhhX3HO0F3pC2H9+O+/+s1o23U/OwAAAAAAAAAAAABgQsPX&#10;gwKY39AcIvNttnEOpW/mmZvrO2zdSnTVk8kfvGWNr5wxK05u+6dz/kZ7/SRQupzgMcsGtpz9XleO&#10;BRKZ3F0LWy8rAAAAAAAAAAAAAOhOjgiwW2L8vENufmvv63uD5M+haOTSTSw3dMrIHdfHy59YXWbz&#10;Gv/judWF4cdClxVPrFDdFw3KPkvP/scpGBejJsbv+zIf99KDFjdrEb12AAAAAAAAAAAAAGCo32dP&#10;AOB6RsQbvcKzviXGO5LsONrLcsy6CHOozfkcP8lxZ7a77gfnyKPdcmw7npfJTzF3NeE7cDUvIgAA&#10;AAAAAAAAAAAYTY4IsOs2hcbS5rp/aT8Pzmk8RjctdZ3JWaXN5myrJ1Ox7xXbOr7kqV5R8/TxVU8w&#10;D69HAAAAAAAAAAAAADhMVmECcHsf2dI65Xq/W2a2eRUP3ptMWvXbeHor1fsbDtg4n1JnNaXpCR8W&#10;ClZs6P2ULuf9Y/DS5/ZaNbRu/JbrecR8YIRLh/deMgAAAAAAAAAAAABwMDkiwH/SOeLyrfL19XFv&#10;nse0iDkb6h5cJQYcukre8bFNzmwbZ1V0QA7YVvUZHJcjtg8uR+SBrlInerEAAAAAAAAAAAAAwCl+&#10;nT0BgBkNTaSeaWhXNuKJkztyv+7a0bUcw7teVzCzPwtnzwUAAAAAAAAAAAAAHkqOCHDcgoSZ408S&#10;WvQNrjILz777PnMzduRZnuGi+v7r4I3mrH+4N7FwtkV7tF5/tX1MGOH094pNM7yJAQAAAAAAAAAA&#10;AAA/vt3aC/CV3a0d9p55wHxGRJj5Y64HHLQE36C462cm75HPWvixZevVG01sruKiDZ8y+thW7877&#10;Asif4WxvMpDjlD7WqwAAAAAAAAAAAAAApvX77AkAXMA7Pfr55+hMoqj9KA2i8r3H7L7L1aMNOvLp&#10;IC3xXcFMkdLD1X54R7eOQ193MInXNTk0SnTZAwAAAAAAAAAAAMCFyBEBsjy2l+i44y1DjTv+iebw&#10;mJNetFrg2gGJbOY0ug94QPpbvYnS5w5a/BOOsQzUN7+++d3EOAAAAAAAAAAAAADARU3RMACcbp6I&#10;oi7rKp3eoP1ND5tehzBzE933tGLMwxRdDC17kbmh9Cbqzn71NZOj8TrvO7ehewoAAAAAAAAAAAAA&#10;AAf4dfYEAC5g/lKo79p0M+9v91X4bqPlyPz5K2cTBx//73+O3CgAAAAAAAAAAAAAALBJjgjwxMJt&#10;5uCQN6fpZcRandXD1j33gW8yAAAAAAAAAAAAAADcjxwRgE/fC0XPGjelt9IM7OpFX9H8G09B5rY6&#10;nujrRnrdZ24RSAAAAAAAAAAAAAAA5idHBIgdUwod2SONiKlaHjMuGmyc2AyOLCqrtzX0GI4YvP2o&#10;Fs0qvbk//zROCQAAAAAAAAAAAAAAhpIjAlxATqeUuaRhUfTYt49SWw0V9myZpz7zYiuYWdu2Ztbr&#10;OLSMY1lFAAAAAAAAAAAAAAAOI0cECJy+atlr68fPIT9LO6yGunq9ttT3oF33yOTMvGLv0oe3V3KZ&#10;P7H2+QAAAAAAAAAAAAAAwOm+3QEP8JWMhV7vk68HjHjPLOqU2hOpogquy1B9V9urPgVDe7CPwcPR&#10;lo/vcnzWg7yv2NK5pTeXeHrds8Ln5jw9f6iiYVv2KH+ojqP5oQ4AAAAAAAAAAAAAgKF+nz0BgIks&#10;y8O3n/88fYHEjtZ9WsJr3xu32GWQl0Et4ldVblqRhKWn0TF5fW/osIUrW3Yt5+zkH5bwCr/6a/mw&#10;cwoAAAAAAAAAAAAAAB9+nT0BgIl8/3X2LFIGraRXMdrxB2pci9jR8etnFm30lBKvV2CZeR6f3CJO&#10;/vYFAAAAAAAAAAAAAMDVyREB/s9UtdK4yRy5m+G2chqqlgnnPzdnJt//VM+naKND49L14OGule74&#10;e3qJef75Jxyt+/TuxxEAAAAAAAAAAAAAAGCc76nCG4CzrBue19vj6+uD3irrlnHrFe9Vd2VFzy1K&#10;AX8evDdy+ymoy7Te2818enqe3VOxxOYS20oc57pthVvMHCFnkEZdlgbtPlT+gKPbXQAAAAAAAAAA&#10;AAAASPh99gQAJrXMfrokUu++MScWSi8lF04pcytFRgRs6wfXlXLjTDWZfCOWEBxxUR3sxPnnXNg3&#10;OMIAAAAAAAAAAAAAANybHBHgaF2WXAujxHTadEBlVxFWDZ3VbKHjFbX0cvkX9qDT1Lf0Kx2ty9KR&#10;AAAAAAAAAAAAAABwrl9nTwDgKV490p9/eg04p+4tYscFKscJx+916sPN9d3QV9frNnNbB2xoHk/b&#10;XwAAAAAAAAAAAAAALsrqiAAFltVQSyB3TEn4DiDX30qvQfd+St08Z26rep3B0x15kHO21f1ghut/&#10;Zo4wSMtCkS2jhatHzvzqAwAAAAAAAAAAAADg6qyOCFCgSxzVK9zK7I4ODrouVEM1rvj38cT8cdoP&#10;UX661rjSYMeFCg9OW09fCfOUTV/o1QcAAAAAAAAAAAAAwBX1XNsH4KKqg73SBdzClc2+qoKiujHz&#10;11gr2sHMRxZNpmXkXhNY6juZ0stv3EFu2crQJfuW63weealsbrdl/I/Jd5lqYhFUAODS+q7GDAAA&#10;rPmpGwAAAAAAACr4YzaA/7xvO1jHTukIqrowXNdN1VnRcqjlZNJDbe7p5tOHlmYsJW5/yT+zAADc&#10;gL90AIBeuvwNO5zi6r8OEnqFRvzdVceb8wfXcFb3OPgAAAAAAABwit9nTwBgCsu7Dd794fqLL3t3&#10;cVXcsrC3iZZBqhd7TDxxeUyqxyfkrhcAAABgBL9zyDFbPvf+RdxUs8p30WmPtjynd/pd6zwvn0GH&#10;9NIvRgAAAAAAAOhrlj8dBLiWLndXjLtFI+feCGseXs7V/0Z8AODG3Jvb3Tz3c3Mz/rcCilR/wI37&#10;ZKwYuWUymauHdV+Ace9zcOiPHHP+PDPnrNKqr4eHfEjl/1Z2/cj1YVm+WKqX+6vo9/Y2uvnIzTO7&#10;N9vMvxFv81BEsx7ixtcqAAAAAAAA7HFzG8BDyREBAJ4jfSN7Y/n2kBvHDyZHZJzu1dAIiZfAJPO/&#10;YiA0g5w3txlO8YiPto7XzHp66QO7+SugnJnkPDH/Mfkv6r1roOi8bB6TdOWYGDyzj9q0fmK6Nysd&#10;am9PE4OUbnf99LW9Ae+0+h+s+UkAAAAAAACAZ3JzG8BDhbclAQBdyBWYQeI6/FhQZegiNnMmdnO+&#10;SGeocUJzntAKiTpl0Mpmpx+3QRdY6a7lFErp8KnXW1b6TXL9lPz14jJn+DGB0velLhdV+uBszqdo&#10;nokjmZ9m5TdXiUgvsad73VRihlIrgCc7/Yc6AAAAAAAAOMX59z8BcAqrIwIwm5YiaM6a6MuqcXdU&#10;F9u8VD+x9LlF1j8W1s0zc5GldVl0ykujdK+Pf5M58W8Pyblow4W5MtfpStRfpct8LRVFXJvPKlpJ&#10;rG+JlE6b9nK48IlfizPVPMdJ3X4HAYDZ+N98AAAAAAAAnkmOCPBQmfdo+pgAHuUSS1HdVV2y1ZhR&#10;fW2d9PRMEmv4ZC7Xs7nK0ymB1mG1W+ZM9ta/SqxelX/ZtLy6qy+zuiQmJ6fJXEVqPVTFCk6J+SSy&#10;qOoxB6meKgDzsA4hAJleHxkHfHD49REAAAAAAADPJEcEeKL8+zB8TADXkrl6VSJzWn49MVpFO9dx&#10;Za10RVa6ZlTjernv/UrvoHvHAQAAgNvwm3MAAAAAAAAeS44I8FCN8QnwBPoxAIBLsGpci5ajd/xy&#10;rydymQHwEOnF1f3mHAAAAAAAAOSIAA8lRwQS3GcMAMD8HlUDAnADm59cex9ny9/QLr/78ZvbRDK3&#10;Oebe52Y6O/8YMB3svUd7/3Nv2D2Jo1ExYOLoFU3D78wBAAAAAADgRY4I8FByRCDBLd1vl7jH/RKT&#10;BACAhwvrncwHv3/+H722Zzh+Trz0klNS5Tz+48Gv/1z/FiuddW0+ID3/xGw3518hc9cyB2mcUl0/&#10;tjfU5tfT4+fv/vqRmZPvuI8XlT4C7+9mJoV1V+wl3HjXAAAAAAAAoNrT/8AV4LHkiECCsA0o0nIr&#10;PABre03Oudrf7ffannRKlBMa7W2lNIPJyYqqV1jK2dBmj5R+5NdWFtUyt8RsG0feq1k2a6KPx/Td&#10;nTCH25vSk39bMvQIjD68ifeZSc5pr6bxNlpawanO7D20LHJ4A64oAAAAAAAAWHvoHx8CEN5F6gMC&#10;nmyeu94BoFTR2lONg9dtK6e8yhywKNNaTz5/K6U7uPn4zL4rf5wuK0flzLD7/fd1i2tVxCrhmmOJ&#10;74YzyenKDriDP3O9ptHT6KhoTbCr7BT3MO6SG/o6vcSbwCUmeQmDquzHcmW++MAFAAAAAACAD/4I&#10;DeCh5IhAghwRHihRlaQfnxMLvb+Y//ayV2SFzUnpEltfUfiRXhIqnfqkx1wekM1hw5MybuWrD+GO&#10;9JpG6OMUt0xgwruKE1M6YNmo5X+efsZvvwrN6Zdfr8XuBul7AUgpYH5ep/R1+x8kDuNIAgAAAAAA&#10;AJumu/cOgGNULAkCPMfyhrNEC7S+Ly1xa3vpKk97j/+YVXrtnXTnkzOND5sZTGLajYsXbX4rc82i&#10;zGWCNofaC7omXwslvVJZRYSWeHzd0ZhzpY7uN5jmDFh6AOc8dC+nN0UdXbEEcId0L1c8+1DkTm/X&#10;AAAAAAAAAABwIjfiADxXei0jgA+Dko/qyihzPtW9WeZ3T1kZ7PUvB79jH5Ajfo1Z6u3g0C6cT98p&#10;TWhEjrgc+eXex/AsWp2H03YCAAAAAAAAAAAQcq8hAAAnu1AAM0+qcaGDdpYRh8jqYZnmeaUAAAAA&#10;AAAAAAAA0JGbmAEAAAAAAAAAAAAAAACAwK+zJwAAAAAAAAAAAAAAAAAAzE6OCAAAAAAAAAAAAAAA&#10;AAAE5IgAAAAAAAAAAAAAAAAAQECOCAAAAAAAAAAAAAAAAAAE5IgAAAAAAAAAAAAAAAAAQECOCAAA&#10;AAAAAAAAAAAAAAAE5IgAAAAAAAAAAAAAAAAAQECOCAAAAAAAAAAAAAAAAAAE5IgAAAAAAAAAAAAA&#10;AAAAQECOCAAAAAAAAAAAAAAAAAAE5IgAAAAAAAAAAAAAAAAAQECOCAAAAAAAAAAAAAAAAAAE5IgA&#10;AAAAAAAAAAAAAAAAQECOCAAAAAAAAAAAAAAAAAAE5IgAAAAAAAAAAAAAAAAAQECOCAAAAAAAAAAA&#10;AAAAAAAE5IgAAAAAAAAAAAAAAAAAQECOCAAAAAAAAAAAAAAAAAAE5IgAAAAAAAAAAAAAAAAAQECO&#10;CAAAAAAAAAAAAAAAAAAE5IgAAAAAAAAAAAAAAAAAQECOCAAAAAAAAAAAAAAAAAAE5IgAAAAAAAAA&#10;AAAAAAAAQECOCAAAAAAAAAAAAAAAAAAE5IgAAAAAAAAAAAAAAAAAQECOCAAAAAAAAAAAAAAAAAAE&#10;5IgAAAAAAAAAAAAAAAAAQECOCAAAAAAAAAAAAAAAAAAE5IgAAAAAAAAAAAAAAAAAQECOCAAAAAAA&#10;AAAAAAAAAAAE5IgAAAAAAAAAAAAAAAAAQECOCAAAAAAAAAAAAAAAAAAE5IgAAAAAAAAAAAAAAAAA&#10;QECOCAAAAAAAAAAAAAAAAAAE5IgAAAAAAAAAAAAAAAAAQECOCAAAAAAAAAAAAAAAAAAE5IgAAAAA&#10;AAAAAAAAAAAAQECOCAAAAAAAAAAAAAAAAAAE5IgAAAAAAAAAAAAAAAAAQECOCAAAAAAAAAAAAAAA&#10;AAAE5IgAAAAAAAAAAAAAAAAAQECOCAAAAAAAAAAAAAAAAAAE5IgAAAAAAAAAAAAAAAAAQECOCAAA&#10;AAAAAAAAAAAAAAAE5IgAAAAAAAAAAAAAAAAAQECOCAAAAAAAAAAAAAAAAAAE5IgAAAAAAAAAAAAA&#10;AAAAQECOCAAAAAAAAAAAAAAAAAAE5IgAAAAAAAAAAAAAAAAAQECOCAAAAAAAAAAAAAAAAAAE5IgA&#10;AAAAAAAAAAAAAAAAQECOCAAAAAAAAAAAAAAAAAAE5IgAAAAAAAAAAAAAAAAAQECOCAAAAAAAAAAA&#10;AAAAAAAE5IgAAAAAAAAAAAAAAAAAQECOCAAAAAAAAAAAAAAAAAAE5IgAAAAAAAAAAAAAAAAAQECO&#10;CAAAAAAAAAAAAAAAAAAE5IgAAAAAAAAAAAAAAAAAQECOCAAAAAAAAAAAAAAAAAAE5IgAAAAAAAAA&#10;AAAAAAAAQECOCAAAAAAAAAAAAAAAAAAE5IgAAAAAAAAAAAAAAAAAQECOCAAAAAAAAAAAAAAAAAAE&#10;5IgAAAAAAAAAAAAAAAAAQECOCAAAAAAAAAAAAAAAAAAE5IgAAAAAAAAAAAAAAAAAQECOCAAAAAAA&#10;AAAAAAAAAAAE5IgAAAAAAAAAAAAAAAAAQECOCAAAAAAAAAAAAAAAAAAE5IgAAAAAAAAAAAAAAAAA&#10;QECOCAAAAAAAAAAAAAAAAAAE5IgAAAAAAAAAAAAAAAAAQECOCAAAAAAAAAAAAAAAAAAE5IgAAAAA&#10;AAAAAAAAAAAAQECOCAAAAAAAAAAAAAAAAAAE5IgAAAAAAAAAAAAAAAAAQECOCAAAAAAAAAAAAAAA&#10;AAAE5IgAAAAAAAAAAAAAAAAAQECOCAAAAAAAAAAAAAAAAAAE5IgAAAAAAAAAAAAAAAAAQECOCAAA&#10;AAAAAAAAAAAAAAAE5IgAAAAAAAAAAAAAAAAAQECOCAAAAAAAAAAAAAAAAAAE5IgAAAAAAAAAAAAA&#10;AAAAQECOCAAAAAAAAAAAAAAAAAAE5IgAAAAAAAAAAAAAAAAAQECOCAAAAAAAAAAAAAAAAAAE5IgA&#10;AAAAAAAAAAAAAAAAQECOCAAAAAAAAAAAAAAAAAAE5IgAAAAAAAAAAAAAAAAAQECOCAAAAAAAAAAA&#10;AAAAAAAE5IgAAAAAAAAAAAAAAAAAQECOCAAAAAAAAAAAAAAAAAAE5IgAAAAAAAAAAAAAAAAAQECO&#10;CAAAAAAAAAAAAAAAAAAE5IgAAAAAAAAAAAAAAAAAQECOCAAAAAAAAAAAAAAAAAAE5IgAAAAAAAAA&#10;AAAAAAAAQECOCAAAAAAAAAAAAAAAAAAE5IgAAAAAAAAAAAAAAAAAQECOCAAAAAAAAAAAAAAAAAAE&#10;5IgAAAAAAADhzoIoAAAgAElEQVQAAAAAAAAAQECOCAAAAAAAAAAAAAAAAAAE5IgAAAAAAAAAAAAA&#10;AAAAQECOCAAAAAAAAAAAAAAAAAAE5IgAAAAAAAAAAAAAAAAAQECOCAAAAAAAAAAAAAAAAAAE5IgA&#10;AAAAAAAAAAAAAAAAQECOCAAAAAAAAAAAAAAAAAAE5IgAAAAAAAAAAAAAAAAAQECOCAAAAAAAAAAA&#10;AAAAAAAE5IgAAAAAAAAAAAAAAAAAQECOCAAAAAAAAAAAAAAAAAAE5IgAAAAAAAAAAAAAAAAAQECO&#10;CAAAAAAAAAAAAAAAAAAE5IgAAAAAAAAAAAAAAAAAQECOCAAAAAAAAAAAAAAAAAAE5IgAAAAAAAAA&#10;AAAAAAAAQECOCAAAAAAAAAAAAAAAAAAE5IgAAAAAAAAAAAAAAAAAQECOCAAAAAAAAAAAAAAAAAAE&#10;5IgAAAAAAAAAAAAAAAAAQECOCAAAAAAAAAAAAAAAAAAE5IgAAAAAAAAAAAAAAAAAQECOCAAAAAAA&#10;AAAAAAAAAAAE5IgAAAAAAAAAAAAAAAAAQECOCAAAAAAAAAAAAAAAAAAE5IgAAAAAAAAAAAAAAAAA&#10;QECOCAAAAAAAAAAAAAAAAAAE5IgAAAAAAAAAAAAAAAAAQECOCAAAAAAAAAAAAAAAAAAE5IgAAAAA&#10;AAAAAAAAAAAAQECOCAAAAAAAAAAAAAAAAAAE5IgAAAAAAAAAAAAAAAAAQECOCAAAAAAAAAAAAAAA&#10;AAAE5IgAAAAAAAAAAAAAAAAAQECOCAAAAAAAAAAAAAAAAAAE5IgAAAAAAAAAAAAAAAAAQECOCAAA&#10;AAAAAAAAAAAAAAAE5IgAAAAAAAAAAAAAAAAAQECOCAAAAAAAAAAAAAAAAAAE5IgAAAAAAAAAAAAA&#10;AAAAQECOCAAAAAAAAAAAAAAAAAAE5IgAAAAAAAAAAAAAAAAAQECOCAAAAAAAAAAAAAAAAAAE5IgA&#10;AAAAAAAAAAAAAAAAQECOCAAAAAAAAAAAAAAAAAAE5IgAAAAAAAAAAAAAAAAAQECOCAAAAAAAAAAA&#10;AAAAAAAE5IgAAAAAAAAAAAAAAAAAQECOCAAAAAAAAAAAAAAAAAAE5IgAAAAAAAAAAAAAAAAAQECO&#10;CAAAAAAAAAAAAAAAAAAE5IgAAAAAAAAAAAAAAAAAQECOCAAAAAAAAAAAAAAAAAAE5IgAAAAAAAAA&#10;AAAAAAAAQECOCAAAAAAAAAAAAAAAAAAE5IgAAAAAAAAAAAAAAAAAQECOCAAAAAAAAAAAAAAAAAAE&#10;5IgAAAAAAAAAAAAAAAAAQECOCAAAAAAAAAAAAAAAAAAE5IgAAAAAAAAAAAAAAAAAQECOCAAAAAAA&#10;AAAAAAAAAAAE5IgAAAAAAAAAAAAAAAAAQECOCAAAAAAAAAAAAAAAAAAE5IgAAAAAAAAAAAAAAAAA&#10;QECOCAAAAAAAAAAAAAAAAAAE5IgAAAAAAAAAAAAAAAAAQECOCAAAAAAAAAAAAAAAAAAE5IgAAAAA&#10;AAAAAAAAAAAAQECOCAAAAAAAAAAAAAAAAAAE5IgAAAAAAAAAAAAAAAAAQECOCAAAAAAAAAAAAAAA&#10;AAAE5IgAAAAAAAAAAAAAAAAAQECOCAAAAAAAAAAAAAAAAAAE5IgAAAAAAAAAAAAAAAAAQECOCAAA&#10;AAAAAAAAAAAAAAAE5IgAAAAAAAAAAAAAAAAAQECOCAAAAAAAAAAAAAAAAAAE5IgAAAAAAAAAAAAA&#10;AAAAQECOCAAAAAAAAAAAAAAAAAAE5IgAAAAAAAAAAAAAAAAAQECOCAAAAAAAAAAAAAAAAAAE5IgA&#10;AAAAAAAAAAAAAAAAQECOCAAAAAAAAAAAAAAAAAAE5IgAAAAAAAAAAAAAAAAAQECOCAAAAAAAAAAA&#10;AAAAAAAE5IgAAAAAAAAAAAAAAAAAQECOCAAAAAAAAAAAAAAAAAAE5IgAAAAAAAAAAAAAAAAAQECO&#10;CAAAAAAAAAAAAAAAAAAE5IgAAAAAAAAAAAAAAAAAQECOCAAAAAAAAAAAAAAAAAAE5IgAAAAAAAAA&#10;AAAAAAAAQECOCAAAAAAAAAAAAAAAAAAE5IgAAAAAAAAAAAAAAAAAQECOCAAAAAAAAAAAAAAAAAAE&#10;5IgAAAAAAAAAAAAAAAAAQECOCAAAAAAAAAAAAAAAAAAE5IgAAAAAAAAAAAAAAAAAQECOCAAAAAAA&#10;AAAAAAAAAAAE5IgAAAAAAAAAAAAAAAAAQECOCAAAAAAAAAAAAAAAAAAE5IgAAAAAAAAAAAAAAAAA&#10;QECOCAAAAAAAAAAAAAAAAAAE5IgAAAAAAAAAAAAAAAAAQECOCAAAAAAAAAAAAAAAAAAE5IgAAAAA&#10;AAAAAAAAAAAAQECOCAAAAAAAAAAAAAAAAAAE5IgAAAAAAAAAAAAAAAAAQECOCAAAAAAAAAAAAAAA&#10;AAAE5IgAAAAAAAAAAAAAAAAAQECOCAAAAAAAAAAAAAAAAAAE5IgAAAAAAAAAAAAAAAAAQECOCAAA&#10;AAAAAAAAAAAAAAAE5IgAAAAAAAAAAAAAAAAAQECOCAAAAAAAAAAAAAAAAAAE5IgAAAAAAAD/Y98O&#10;BAAAAAAE+VuPsEB5BAAAAAAAAAAMHREAAAAAAAAAAAAAAAAAGDoiAAAAAAAAAAAAAAAAADB0RAAA&#10;AAAAAAAAAAAAAABg6IgAAAAAAAAAAAAAAAAAwNARAQAAAAAAAAAAAAAAAIChIwIAAAAAAAAAAAAA&#10;AAAAQ0cEAAAAAAAAAAAAAAAAAIaOCAAAAAAAAAAAAAAAAAAMHREAAAAAAAAAAAAAAAAAGDoiAAAA&#10;AAAAAAAAAAAAADB0RAAAAAAAAAAAAAAAAABg6IgAAAAAAAAAAAAAAAAAwNARAQAAAAAAAAAAAAAA&#10;AIChIwIAAAAAAAAAAAAAAAAAQ0cEAAAAAAAAAAAAAAAAAIaOCAAAAAAAAAAAAAAAAAAMHREAAAAA&#10;AAAAAAAAAAAAGDoiAAAAAAAAAAAAAAAAADB0RAAAAAAAAAAAAAAAAABg6IgAAAAAAAAAAAAAAAAA&#10;wNARAQAAAAAAAAAAAAAAAIChIwIAAAAAAAAAAAAAAAAAQ0cEAAAAAAAAAAAAAAAAAIaOCAAAAAAA&#10;AAAAAAAAAAAMHREAAAAAAAAAAAAAAAAAGDoiAAAAAAAAAAAAAAAAADB0RAAAAAAAAAAAAAAAAABg&#10;6IgAAAAAAAAAAAAAAAAAwNARAQAAAAAAAAAAAAAAAIChIwIAAAAAAAAAAAAAAAAAQ0cEAAAAAAAA&#10;AAAAAAAAAIaOCAAAAAAAAAAAAAAAAAAMHREAAAAAAAAAAAAAAAAAGDoiAAAAAAAAAAAAAAAAADB0&#10;RAAAAAAAAAAAAAAAAABg6IgAAAAAAAAAAAAAAAAAwNARAQAAAAAAAAAAAAAAAIChIwIAAAAAAAAA&#10;AAAAAAAAQ0cEAAAAAAAAAAAAAAAAAIaOCAAAAAAAAAAAAAAAAAAMHREAAAAAAAAAAAAAAAAAGDoi&#10;AAAAAAAAAAAAAAAAADB0RAAAAAAAAAAAAAAAAABg6IgAAAAAAAAAAAAAAAAAwNARAQAAAAAAAAAA&#10;AAAAAIChIwIAAAAAAAAAAAAAAAAAQ0cEAAAAAAAAAAAAAAAAAIaOCAAAAAAAAAAAAAAAAAAMHREA&#10;AAAAAAAAAAAAAAAAGDoiAAAAAAAAAAAAAAAAADB0RAAAAAAAAAAAAAAAAABg6IgAAAAAAAAAAAAA&#10;AAAAwNARAQAAAAAAAAAAAAAAAIChIwIAAAAAAAAAAAAAAAAAQ0cEAAAAAAAAAAAAAAAAAIaOCAAA&#10;AAAAAAAAAAAAAAAMHREAAAAAAAAAAAAAAAAAGDoiAAAAAAAAAAAAAAAAADB0RAAAAAAAAAAAAAAA&#10;AABg6IgAAAAAAAAAAAAAAAAAwNARAQAAAAAAAAAAAAAAAIChIwIAAAAAAAAAAAAAAAAAQ0cEAAAA&#10;AAAAAAAAAAAAAIaOCAAAAAAAAAAAAAAAAAAMHREAAAAAAAAAAAAAAAAAGDoiAAAAAAAAAAAAAAAA&#10;ADB0RAAAAAAAAAAAAAAAAABg6IgAAAAAAAAAAAAAAAAAwNARAQAAAAAAAAAAAAAAAIChIwIAAAAA&#10;AAAAAAAAAAAAQ0cEAAAAAAAAAAAAAAAAAIaOCAAAAAAAAAAAAAAAAAAMHREAAAAAAAAAAAAAAAAA&#10;GDoiAAAAAAAAAAAAAAAAADB0RAAAAAAAAAAAAAAAAABg6IgAAAAAAAAAAAAAAAAAwNARAQAAAAAA&#10;AAAAAAAAAIChIwIAAAAAAAAAAAAAAAAAQ0cEAAAAAAAAAAAAAAAAAIaOCAAAAAAAAAAAAAAAAAAM&#10;HREAAAAAAAAAAAAAAAAAGDoiAAAAAAAAAAAAAAAAADB0RAAAAAAAAAAAAAAAAABg6IgAAAAAAAAA&#10;AAAAAAAAwNARAQAAAAAAAAAAAAAAAIChIwIAAAAAAAAAAAAAAAAAQ0cEAAAAAAAAAAAAAAAAAIaO&#10;CAAAAAAAAAAAAAAAAAAMHREAAAAAAAAAAAAAAAAAGDoiAAAAAAAAAAAAAAAAADB0RAAAAAAAAAAA&#10;AAAAAABg6IgAAAAAAAAAAAAAAAAAwNARAQAAAAAAAAAAAAAAAIChIwIAAAAAAAAAAAAAAAAAQ0cE&#10;AAAAAAAAAAAAAAAAAIaOCAAAAAAAAAAAAAAAAAAMHREAAAAAAAAAAAAAAAAAGDoiAAAAAAAAAAAA&#10;AAAAADB0RAAAAAAAAAAAAAAAAABg6IgAAAAAAAAAAAAAAAAAwNARAQAAAAAAAAAAAAAAAIChIwIA&#10;AAAAAAAAAAAAAAAAQ0cEAAAAAAAAAAAAAAAAAIaOCAAAAAAAAAAAAAAAAAAMHREAAAAAAAAAAAAA&#10;AAAAGDoiAAAAAAAAAAAAAAAAADB0RAAAAAAAAAAAAAAAAABg6IgAAAAAAAAAAAAAAAAAwNARAQAA&#10;AAAAAAAAAAAAAIChIwIAAAAAAAAAAAAAAAAAQ0cEAAAAAAAAAAAAAAAAAIaOCAAAAAAAAAAAAAAA&#10;AAAMHREAAAAAAAAAAAAAAAAAGDoiAAAAAAAAAAAAAAAAADB0RAAAAAAAAAAAAAAAAABg6IgAAAAA&#10;AAAAAAAAAAAAwNARAQAAAAAAAAAAAAAAAIChIwIAAAAAAAAAAAAAAAAAQ0cEAAAAAAAAAAAAAAAA&#10;AIaOCAAAAAAAAAAAAAAAAAAMHREAAAAAAAAAAAAAAAAAGDoiAAAAAAAAAAAAAAAAADB0RAAAAAAA&#10;AAAAAAAAAABg6IgAAAAAAAAAAAAAAAAAwNARAQAAAAAAAAAAAAAAAIChIwIAAAAAAAAAAAAAAAAA&#10;Q0cEAAAAAAAAAAAAAAAAAIaOCAAAAAAAAAAAAAAAAAAMHREAAAAAAAAAAAAAAAAAGDoiAAAAAAAA&#10;AAAAAAAAADB0RAAAAAAAAAAAAAAAAABg6IgAAAAAAAAAAAAAAAAAwNARAQAAAAAAAAAAAAAAAICh&#10;IwIAAAAAAAAAAAAAAAAAQ0cEAAAAAAAAAAAAAAAAAIaOCAAAAAAAAAAAAAAAAAAMHREAAAAAAAAA&#10;AAAAAAAAGDoiAAAAAAAAAAAAAAAAADB0RAAAAAAAAAAAAAAAAABg6IgAAAAAAAAAAAAAAAAAwNAR&#10;AQAAAAAAAAAAAAAAAIChIwIAAAAAAAAAAAAAAAAAQ0cEAAAAAAAAAAAAAAAAAIaOCAAAAAAAAAAA&#10;AAAAAAAMHREAAAAAAAAAAAAAAAAAGDoiAAAAAAAAAAAAAAAAADB0RAAAAAAAAAAAAAAAAABg6IgA&#10;AAAAAAAAAAAAAAAAwNARAQAAAAAAAAAAAAAAAIChIwIAAAAAAAAAAAAAAAAAQ0cEAAAAAAAAAAAA&#10;AAAAAIaOCAAAAAAAAAAAAAAAAAAMHREAAAAAAAAAAAAAAAAAGDoiAAAAAAAAAAAAAAAAADB0RAAA&#10;AAAAAAAAAAAAAABg6IgAAAAAAAAAAAAAAAAAwNARAQAAAAAAAAAAAAAAAIChIwIAAAAAAAAAAAAA&#10;AAAAQ0cEAAAAAAAAAAAAAAAAAIaOCAAAAAAAAAAAAAAAAAAMHREAAAAAAAAAAAAAAAAAGDoiAAAA&#10;AAAAAAAAAAAAADB0RAAAAAAAAAAAAAAAAABg6IgAAAAAAAAAAAAAAAAAwNARAQAAAAAAAAAAAAAA&#10;AIChIwIAAAAAAAAAAAAAAAAAQ0cEAAAAAAAAAAAAAAAAAIaOCAAAAAAAAAAAAAAAAAAMHREAAAAA&#10;AAAAAAAAAAAAGDoiAAAAAAAAAAAAAAAAADB0RAAAAAAAAAAAAAAAAABg6IgAAAAAAAAAAAAAAAAA&#10;wNARAQAAAAAAAAAAAAAAAIChIwIAAAAAAAAAAAAAAAAAQ0cEAAAAAAAAAAAAAAAAAIaOCAAAAAAA&#10;AAAAAAAAAAAMHREAAAAAAAAAAAAAAAAAGDoiAAAAAAAAAAAAAAAAADB0RAAAAAAAAAAAAAAAAABg&#10;6IgAAAAAAAAAAAAAAAAAwNARAQAAAAAAAAAAAAAAAIChIwIAAAAAAAAAAAAAAAAAQ0cEAAAAAAAA&#10;AAAAAAAAAIaOCAAAAAAAAAAAAAAAAAAMHREAAAAAAAAAAAAAAAAAGDoiAAAAAAAAAAAAAAAAADB0&#10;RAAAAAAAAAAAAAAAAABg6IgAAAAAAAAAAAAAAAAAwNARAQAAAAAAAAAAAAAAAIChIwIAAAAAAAAA&#10;AAAAAAAAQ0cEAAAAAAAAAAAAAAAAAIaOCAAAAAAAAAAAAAAAAAAMHREAAAAAAAAAAAAAAAAAGDoi&#10;AAAAAAAAAAAAAAAAADB0RAAAAAAAAAAAAAAAAABg6IgAAAAAAAAAAAAAAAAAwNARAQAAAAAAAAAA&#10;AAAAAIChIwIAAAAAAAAAAAAAAAAAQ0cEAAAAAAAAAAAAAAAAAIaOCAAAAAAAAAAAAAAAAAAMHREA&#10;AAAAAAAAAAAAAAAAGDoiAAAAAAAAAAAAAAAAADB0RAAAAAAAAAAAAAAAAABg6IgAAAAAAAAAAAAA&#10;AAAAwNARAQAAAAAAAAAAAAAAAIChIwIAAAAAAAAAAAAAAAAAQ0cEAAAAAAAAAAAAAAAAAIaOCAAA&#10;AAAAAAAAAAAAAAAMHREAAAAAAAAAAAAAAAAAGDoiAAAAAAAAAAAAAAAAADB0RAAAAAAAAAAAAAAA&#10;AABg6IgAAAAAAAAAAAAAAAAAwNARAQAAAAAAAAAAAAAAAIChIwIAAAAAAAAAAAAAAAAAQ0cEAAAA&#10;AAAAAAAAAAAAAIaOCAAAAAAAAAAAAAAAAAAMHREAAAAAAAAAAAAAAAAAGDoiAAAAAAAAAAAAAAAA&#10;ADB0RAAAAAAAAAAAAAAAAABg6IgAAAAAAAAAAAAAAAAAwNARAQAAAAAAAAAAAAAAAIChIwIAAAAA&#10;AAAAAAAAAAAAQ0cEAAAAAAAAAAAAAAAAAIaOCAAAAAAAAAAAAAAAAAAMHREAAAAAAAAAAAAAAAAA&#10;GDoiAAAAAAAAAAAAAAAAADB0RAAAAAAAAAAAAAAAAABg6IgAAAAAAAAAAAAAAAAAwNARAQAAAAAA&#10;AAAAAAAAAIChIwIAAAAAAAAAAAAAAAAAQ0cEAAAAAAAAAAAAAAAAAIaOCAAAAAAAAAAAAAAAAAAM&#10;HREAAAAAAAAAAAAAAAAAGDoiAAAAAAAAAAAAAAAAADB0RAAAAAAAAAAAAAAAAABg6IgAAAAAAAAA&#10;AAAAAAAAwNARAQAAAAAAAAAAAAAAAIChIwIAAAAAAAAAAAAAAAAAQ0cEAAAAAAAAAAAAAAAAAIaO&#10;CAAAAAAAAAAAAAAAAAAMHREAAAAAAAAAAAAAAAAAGDoiAAAAAAAAAAAAAAAAADB0RAAAAAAAAAAA&#10;AAAAAABg6IgAAAAAAAAAAAAAAAAAwNARAQAAAAAAAAAAAAAAAIChIwIAAAAAAAAAAAAAAAAAQ0cE&#10;AAAAAAAAAAAAAAAAAIaOCAAAAAAAAAAAAAAAAAAMHREAAAAAAAAAAAAAAAAAGDoiAAAAAAAAAAAA&#10;AAAAADB0RAAAAAAAAAAAAAAAAABg6IgAAAAAAAAAAAAAAAAAwNARAQAAAAAAAAAAAAAAAIChIwIA&#10;AAAAAAAAAAAAAAAAQ0cEAAAAAAAAAAAAAAAAAIaOCAAAAAAAAAAAAAAAAAAMHREAAAAAAAAAAAAA&#10;AAAAGDoiAAAAAAAAAAAAAAAAADB0RAAAAAAAAAAAAAAAAABg6IgAAAAAAAAAAAAAAAAAwNARAQAA&#10;AAAAAAAAAAAAAIChIwIAAAAAAAAAAAAAAAAAQ0cEAAAAAAAAAAAAAAAAAIaOCAAAAAAAAAAAAAAA&#10;AAAMHREAAAAAAAAAAAAAAAAAGDoiAAAAAAAAAAAAAAAAADB0RAAAAAAAAAAAAAAAAABg6IgAAAAA&#10;AAAAAAAAAAAAwNARAQAAAAAAAAAAAAAAAIChIwIAAAAAAAAAAAAAAAAAQ0cEAAAAAAAAAAAAAAAA&#10;AIaOCAAAAAAAAAAAAAAAAAAMHREAAAAAAAAAAAAAAAAAGDoiAAAAAAAAAAAAAAAAADB0RAAAAAAA&#10;AAAAAAAAAABg6IgAAAAAAAAAAAAAAAAAwNARAQAAAAAAAAAAAAAAAIChIwIAAAAAAAAAAAAAAAAA&#10;Q0cEAAAAAAAAAAAAAAAAAIaOCAAAAAAAAAAAAAAAAAAMHREAAAAAAAAAAAAAAAAAGDoiAAAAAAAA&#10;AAAAAAAAADB0RAAAAAAAAAAAAAAAAABg6IgAAAAAAAAAAAAAAAAAwNARAQAAAAAAAAAAAAAAAICh&#10;IwIAAAAAAAAAAAAAAAAAQ0cEAAAAAAAAAAAAAACIvTvdchxVGgWaWave/5Xznlu52sufB4khgEDe&#10;+1d3lo0QkxAiZADghHBEAAAAAAAAAAAAAAAAAOCEcEQAAAAAAAAAAAAAAAAA4IRwRAAAAAAAAAAA&#10;AAAAAADghHBEAAAAAAAAAAAAAAAAAOCEcEQAAAAAAAAAAAAAAAAA4IRwRAAAAAAAAAAAAAAAAADg&#10;hHBEAAAAAAAAAAAAAAAAAOCEcEQAAAAAAAAAAAAAAAAA4IRwRAAAAAAAAAAAAAAAAADghHBEAAAA&#10;AAAAAAAAAAAAAOCEcEQAAAAAAAAAAAAAAAAA4IRwRAAAAAAAAAAAAAAAAADghHBEAAAAAAAAAAAA&#10;AAAAAOCEcEQAAAAAAAAAAAAAAAAA4IRwRAAAAAAAAAAAAAAAAADghHBEAAAAAAAAAAAAAAAAAOCE&#10;cEQAAAAAAAAAAAAAAAAA4IRwRAAAAAAAAAAAAAAAAADghHBEAAAAAAAAAAAAAAAAAOCEcEQAAAAA&#10;AAAAAAAAAAAA4IRwRAAAAAAAAAAAAAAAAADghHBEAAAAAAAAAAAAAAAAAOCEcEQAAAAAAAAAAAAA&#10;AAAA4IRwRAAAAAAAAAAAAAAAAADghHBEAAAAAAAAAAAAAAAAAOCEcEQAAAAAAAAAAAAAAAAA4IRw&#10;RAAAAAAAAAAAAAAAAADghHBEAAAAAAAAAAAAAAAAAOCEcEQAAAAAAAAAAAAAAAAA4MT3z8/P6jwA&#10;AAAAAAAAAMCWvr+/Sz5miw4AAAAAcAHCEQEAAAAAAAAAoE5hFOIDG3UAAAAAgK39WZ0BAAAAAAAA&#10;AADYSVssYs8XAQAAAAAy8OuIAAAAAAAAAABwYkQkoX07AAAAAMBehCMCAAAAAAAAAMCR8FhEO3YA&#10;AAAAgB39WZ0BAAAAAAAAAADISywiAAAAAMCvv6szAAAAAAAAAAAAu3oXWxgexAgAAAAAsNy3160B&#10;AAAAAAAAAMCxd+GFB3tvTiMS7dsBAAAAAPYiHBEAAAAAAAAAAM69DC883ntT+BuJNvAAAAAAAFv4&#10;szoDAAAAAAAAAACQXWFgIQAAAADAhfl1RAAAAAAAAAAAOHcfkVi+5eYgjtG+HQAAAABgL39XZwAA&#10;AAAAAAAAAC7o+AcVxSICAAAAANvx64gAAAAAAAAAABDvOBzxS0QiAAAAALCbP6szAAAAAAAAAAAA&#10;AAAAAABkJxwRAAAAAAAAAADi+fFDAAAAAOBivq17AgAAAAAAAABAuO/v75KP2b0DAAAAAOzCryMC&#10;AAAAAAAAAAAAAAAAACf8OiIAAAAAAAAAAAzx7gcS7dgBAAAAAHbk1xEBAAAAAAAAAGAIYYcAAAAA&#10;wJX4dUQAAAAAAAAAAIjnpxEBAAAAgIvx64gAAAAAAAAAABBMLCIAAAAAcD1/V2cAAAAAAAAAAACu&#10;4F0IIgAAAADANfh1RAAAAAAAAAAACHD6y4d+GhEAAAAA2JpwRAAAAAAAAAAACHD864hiEQEAAACA&#10;3QlHBAAAAAAAAACAXmIRAQAAAIDL+7bWCQAAAAAAAAAAPd7FItqZAwAAAABciV9HBAAAAAAAAAAA&#10;AAAAAABOCEcEAAAAAAAAAIB2fhoRAAAAAPgQ39Y9AQAAAAAAAACgwbtAxBs7cwAAAACAK/m7OgMA&#10;AAAAAAAAAHAR4g8BAAAAgAv7szoDAAAAAAAAAACwn5c/jXj6e4kAAAAAAPv69ko2AAAAAAAAAACo&#10;8jLs0D4cAAAAAODahCMCAAAAAAAAcOQWcuP5MsAvsYgAAAAAwGf6szoDAAAAAAAAAAAAAAAAAEB2&#10;f1dnAAAAAAAAAIAN+NUvgF8NP4348islXwQI9DsWGXYAAACAHt8WFwAAAAAAALZ2293uuQ8wiHEG&#10;4OZdYGFzOGJhCoxzWjuqhgZ5en1JTm60doAGhSOtMRYAgMv4szoDAAAAAADAWN//rM4FA9nMBExz&#10;yQvK938e/veSJwusYsKWVslo76IAABwomemZDQIAcCV+HREAANjA72N+9y9RlCcAsAvzlhD3u2YV&#10;5rU9/HbZ//539xr3a2yQQXn0xaZd9fInCMSKjUkzsGTgpxEZJFXTSpUZgEs6HmkNswAAXMzf1RkA&#10;AABgjQtsTQYArs1PTzQ7KDqTwEt6rvH7H/h6/vwWbeAh5+9a9RbnArv7X0f75P3rFz41oJY7lM/k&#10;QsAgk+U+irgAACAASURBVJtWyYwuCQsX8Mtr2vZyOsYa3AAAuBgTXAAAYAMet4TzwAMAyMbbowOV&#10;bDFUpJdRu6N0l6rXjCGbg165e2f85GBLoNy4MB6DTAapXn6RKjN0yjaDyrb2kq18IIlsXZVC1rIA&#10;APgof1ZnAAAAgDV2eQ8uAACxfv5ZnQtifOCs/ufO6rzAZ7lqp/vAgRRoM24Y/P5nUOIUele/3//J&#10;k5mZOWGohBU6OT/Hh8tWOByY1piXjMkJKYGtqT4AAC7Dr2EAAAAZeXdgoPKnGooUAFilcMZiulLo&#10;Au9Q9wPpJdo2MG1Uqs8n+Jt5P/YO811yocaCCdBgxA5yg0wSeS52bpCvJE+7+rVdfrTzhOaMUdPm&#10;6tk6xS8Xgk25xwQA4KP8XZ0B+Dj2SQAAhDCnKve/svJAFwCAvZigjrP1GvXt1kbAKiS01/DiJymA&#10;ckNHjI1GzmuzhM58ORtVzlyxnf6GdPpwc05bXdIjXJKuSsUBAHAxwhFhlIOlAfskAAA6mUpd3v10&#10;WnUDAL/MCsod79mauT55cKx3P3x3+kW+uvfEX6Z494p9AlK5/drq6owAGyh53RtbyxDxUihVZuiR&#10;sConZ+nW7w7G2ISlxFfBRDqk4uZceXe8vjcXryWU0XZsTgAA0EM4IixzmQ0fAMCm9n3ksGm2k1ve&#10;Hh4yYIsPwL0RawjLR35ooN1u5+GH7Mo/f/CXdz6tbZgw3xgZYI7jYefa3fDaZwcUqo1hTvKbTmzq&#10;1n6eG5LZL9dw37BD7m2f33F5H+7Ynz7PDq50/SNVkp8HvEzjuV+gu8xJJWSxDgCAT+MGAwb62Oey&#10;AEA2SZ7ZVNkxz8klL9L7B2Bb/E5OkmwAV1LyoLpn2El+IeDDjW7/n2n57ucJ+28+uVVU1e/Dhzcq&#10;t+XNGLh3yV+tKbxabX2OwCezFFAo4bTTbpPLePm8Y+HzhQxNK/zFQ8a6VcaV/Jy3UyUc/H+FFGyG&#10;zp7coAZgRAIA4HP4dUQYyDtvADodP4nx5jYodMkJie4fK0l5/g7sL1vsqmZ8elxBicBMRhsuzDJa&#10;uAwbqkZXq1HxpeNi2avQDAuQx3F/nLxOe8moSIBBTufknrWVUErEuv+Zsq+5c5i9brICS0YvHqGk&#10;ObWVfFVDbe5HabtD+O+FvvxXPaLkEfCgdqX8AQC4DFNbGMsz0YuJWg6+NQwtAY4dvLz/uR/pWfDO&#10;pm/g2zTbmWV+C2bbo7Vx2c6WH+BDjB6oM8QmwbHM05XtZOjyfh1xnLSd5T5jgYuoL31s7cNCGXrl&#10;iDz4lWbg2ub8wNTuqm5e1v7U/CdX06ZS9cFdMlN79FTn9TmGjpwNa0oXazY9Gw79AnyhEW04ebsC&#10;AIBYwhFhIGvE19CzyPUcSXUQWwU8C9m5+Nv1dDc+XIbtYrWEI4ZLNTsN3Js+IUSnlsYJtBGOCKmm&#10;KxewsNdPfsH8RzWPnDEz43JlWIA8ksRpjNhZm+TUAMYRllDCzJNBUj3tunA7z3mzfHmDlp6mBXSl&#10;6p6nql6gr0eUGNEA9mpUAADQ6e/qDMBlTd5zwyBt9fjuW1oFVInqMr/piEiEdzbtGptmO63Jg2Ts&#10;pMgID7Fe9lC9bLmqrQYNVDFcz+mMa+gk6vmdXEN9zoSwsFRHXzXahFdT7C8xAqdOx/ZUv+dTpfyy&#10;ZbQBdnTh6KM5lBJDTW5gk+/Wk9CLl5gQizhatpZTlZ+Dzp7tvBY6HhLbCmpEmgAAkNaf1RmAayrZ&#10;7jMnJyz388/9/y7MDOzi+58RyYanCbs4uADpGsz0ISN8tvxAie//HPzr5Cx9mpISVgt8suNhijZD&#10;i3TmItjnLLg9rDRuRy+GC8swOv3cqfpiye9X7D4CA9DMDJZBss0urnq/lqqQP0pzc0pSZUmyMcKS&#10;np5/hImq8eSnCQAAsfw6IgzxmW8U46WHlvD8vxdew4I2Q8dPnY6PZWbCqQkj5OgR/qv1WdGgCElX&#10;HDZS/lNLGvYg5QPRoFp4zoC6hsub0M07XwfuuvPOjm+4HzFRT3uywDiDnr6dJuuSBGzN1oUSiogP&#10;UfJqddMeyv22loO3HI74fbnRtu4COZ/1bHGR3SKTAACQjUUEGKhntw15jF5x0BjgZtoCn37Hp9l0&#10;B2fhmJA2/9lUjbGDSjXhOD8hS5oouyj5PZA5OflkEy7Zm84K+BwW02Jl6PLqdJCc4Yjh1a39QCoZ&#10;LivH2ejJgxsiPo1ok09jsf1Y7SrxvgXV81I/2pS3rod6uX0xtr4yPCoawSi3VnM7f5lCZyxiYS33&#10;57nNoK59S/w4QPSdoV1j6Cl3GtEMVjWtQJmrDACAbP6szgBAat5+BNPM7G7f/0w7HMAWfu6MO8Sg&#10;lNuO0vY0bmgRAQxlDszWNOBYy2MRP8Gnnf6g3yubeTigR4YV16EZ+P7PuEPANFryJ9illpPks+r+&#10;6AKLw0mKnQcPM43lLW15BsqVN2mNf62DRnX/TxOqaXks4iC33Oa5rn1aYFtg03L7CQDAFrz0DsZ6&#10;vjPU6TaS8Ad84JKa+9rLvnPVdzrCZ/JTGLGS/47B86t/28b5qhPpf2NuklKFfhpzBqN/ksVPvpCf&#10;sShQki7/sXU6ehdptoId0d4u8Dr5aVLtWs4s/0+Brc3h888lPewcXbLu2v8zKeEvLSpZrEjS0qJa&#10;lJ/Semdonw3fuj2ulYZk9WDB0GWuUPMPIr00oahf5nN5FTf8CPm43y2/71xRY0JJ88hTC+9+LfCl&#10;5my/3NITO/LUNpLRt3uB7TwkPy/TLwnU6T9u4bEajr68H00TOKpM+EXEwmOVpPbuKnZwV1V7xKqu&#10;+jsNiOoXbQ247f5x+ePpZs27lZ6/uHCVz+IbAACdsj94g61lu7WmQe0y4m1p6fQJyqe9AgreCd9B&#10;IhwRrmTcg/zPlGHLcshD68ATGfTEsS0pWMj+iSRWbTYKPAT022Jz5BaS7Cb52MlSyO7Vg/CPnKsf&#10;se+A78zM9RrVOzmDoBJatSBfVUELnxqUTBTnvzRqxCsjo/b9J7nAzbncN4QMbfeKsZmNLeTQ/cto&#10;g6IcmxPPObfZy7jX7E6Ifws/aK22BZOFb5WKDbw5sPxCdstA4JV3fpusqsoJc4zy/IyeaTQsAQ0a&#10;68ZdtT/hmhW7pj2nh3bmubafjmjqtRGPtaZdaJqPWGXaNKmhaa2dBteWzCeMaQAAVPm7OgPwudyh&#10;baH2EfvtL89LPw8fDnwxFexr6Mpa4FtggSX0348S+GMF5W+mD0nKpI5r0JIzKByUhv4yiffmsIuh&#10;P0ST07VP+XqnluSq+nvVGHrJKN/9dstMYZYKV3UOMjC/18x/n05tS7uvtc6L/ssQu11GqgkvaDg4&#10;xLtSem7AUZk5yEn5h0v24y7fFlniIJN73RNlyOq7G5PAdZtp1m7gbmt7hcXYMBwt0XBFy5P5PFKN&#10;Y3lyUmhQ6fW01e3KsE1hyQeWxocUbLPmRtvwxeaos1WV2HbcoWu5ScRWyvLLWWBl9ZzI8nKYb8cJ&#10;3stNg+Uz8OWhgG23ISNyAgDAvvabx8Ne5m9BIFz/ewcPFk0GrafYQsou5ry8+eBA+ghk1vCqyON0&#10;PrzLX+YV41Fvnw2/Bk27qKW16hGUPh7o5bby578//CuBho4khqkRLv/0PTBwpeqI72Qo6vscTshP&#10;T8xMksIM/EGPLYSH9/Rlp+WgJWZmrHZJZ0Kk2TvTtpG13SyH3GJH3afPN/NnTGob4cxSvT2PaCuQ&#10;yf1r/hhYdc2aucwSu707PANVv/oSlaUoQzd5hy8otR1lXM/tn20ub9uXNKhVV5VwbB5mVm7J+zV6&#10;0o8K1hpXHQdDep5Z9LGea/24pbOSAbMzbCkwPyECX0DZ+XynXPMCS8ghriFkCWhOX1ie1ZLjlveO&#10;DMtH+btJeCk1L0yNO3QJM3AAAGIJR4SBRL9cwKZbpuzJZiPTetnybfSX36nMqWxtYPJG6gZR+7re&#10;RddcQ3m72nfb6LOQbQHhBbJdCccOSqsCHkqGsufPFM6WC0ePl3noL97nTI54lcn33a/tnXr3ycDH&#10;0s+HSNVrRhs6jLzbRjaowK8RA7/kLJa/Efne/MxM2NA8NJQ35HAhhy7ZyygcMVBnTY1IufO4pyZn&#10;rHwGUju3qcreS/1FMSI06D7lwDC8VBepQiFtdfK149jCqLaSra4XDkeck4EDa2N7MpdMs9EnNScW&#10;sfxY4TPDzqtthk3zV7V2Apn2CljoYZVv+emk6mgbxYf8us/w2uDzCZfRe5OjwY8NauozB7pd+lES&#10;UTG9E260+9cNJsS2TR49HqwKy2zLw6l9x42GDByYFpMJAMDn+Ls6A3BZB7dw73aRjthdSqeDJw3q&#10;6yZbgA0b2WUJtZ9uQippIz2qrq09+7f6d+8lKbRbVT5kqS2HSU6qRMlekNPTOU0ktkAyFO/L850z&#10;IIS/TvvduZzuMnn440Fnef7689X83WdK0j92n867/77p3DVYPh8LuTM6PtzLIs3QfS7gNuj9/kdz&#10;fEKJ2mSvUcurziJV6fXf9fRv9wzfMNqZ2pIKytMkvlbf9Y/Wf3bWCu717KLumdssL/9B2ei51keN&#10;XUlK+GIWXvqvPaR/fcAJ3rtvSEm66kMI0JwDDVW14NB/rN//6I93Xd4S4J35V8AtrguTH3TuMkRM&#10;C0QssTwD1zCh7U2Led6lHw0SePpRL08ckcIcowN0R5v8lHamoW80eDhQ1edH5MqwBgCAcERY4/ae&#10;ZndlyZVslp3zZPT52fDp01mti3u1A86Ex/8JXwYZZcTad5J9Ifem7REpz0nO8nnI1WlnHPTspOFF&#10;Cf2HePcgZOabAkckWxvIMWcUffm/94ee9vAjg/mPG1M9M9uiontGnpIBracQlhdgQyjX1+pX1Q69&#10;t/2QG+f+KOtT971j0HzjXcqF30pV0Q0n0nYWIeFMUUUXMj6Mq82SMw0c4pZfDpoVNokMo2uGPDTb&#10;t4Wk9bI9HE/8xh13vvBs9EdT//5H/43k/Kt8+JsX8qyA/WpbB5szaiXpUJmtmjEe5CRblWXLT7ih&#10;nbGnD44o+fkLYpdvP8kNbd6XqdyoE/nwF9+UG/pYpKRMZj6XKayjnEEyc5KqMujxYniaF3NQ7M8P&#10;nZ/7V38vWFhHVTOZ0fmc8LzpAgtr014+kpxJOADAhxOOCMvctgC6K9vd0Eq8raAdhxx8oJ6NLC+/&#10;u6ozPqyWjghUvh3iOOXJjWrCfuso77L63IRGHPphGX3h4nhJeHZ/ThrieU7LZ1VbejeAv1NYwnm6&#10;Rol3JxVyOj370aMyUPXJJVtLH0rpoyIST5V0uqonfxOCfieYuVd4o2K5V7u5eVrwTGHdrRoEAjfE&#10;R2Tnc41rAFHNeHkVpwoOrDrolw6SNRZxYZMo+djyZrPjCB8+ls6viAxVn0rDKDo0NKjkw9Nu7jYN&#10;+xw658nTfVJlZhcZCi1DLGJbTiZImKWN9JRebMmPeM7FQhkCnD62OTVP+fZ6ChA+s50zBEU9OzhN&#10;v/C7E/KTp12FZ6b/GvrQ6g6eTn7sgPYV/fBieYNc2ynu29LzE6vyvL38blU2yo9S+61AByfYlpnw&#10;yfPDX8YtOg3y4YMbAMCHMxeEgWqDRo6DKNy8LfGwKeq5jqbt1W77Yk+0XnmyJdkrWX4NSfyd8jIc&#10;V6c9TxpijzXuAUahqGqdoLy5hhfmzAYTm41fI1pvz1Ls2njjB/1ryuHDe2f5BK5fV3Wr42yPGGr6&#10;z3RVUReO/EnG3kLN5zLo8pcn0r4kJ/OnWJ0HGnHcdxkIfyY3OURwSURi/4AccqBrGDRQj57559kD&#10;1GN+7xh00MJDT8jDTWxmylfVanOSZwftzH05y5dBthvbZ3bbQcfKcwN4r6drD83DO8sH8OWbL2vl&#10;uSFqtum19decBrPkTUwPGShfjgs5YoOhdVe78l+en9GFk2SIeFiZbFj//9r2rjywZfYvyh2kk2f9&#10;bTvjng4cJ356oP5WEahn+X3EiTTXWn+vn7kpov8B2UMK5Yu9ncvCgyaHnT0lfM7TnJ+o8nmXzver&#10;97lErayGnODxBrBL6i//ksl851ECl987t3Mcj12n6Xd29jlX/85pYVR/edj415CTqvzMHPPfpTA/&#10;M9ce3AAAOODXESG7+/s6EYnZfHh1jIgCag6wCayL8I7W82j55TJ6iIU7lrbbLBWrpIE1F1F4g8nW&#10;eu9LrzZv43pTp7ZCTjIlmLAPqbl8wjMTlWxP3fVn4MNH4CoN1XTaYuf03JJaLmwJpyNnVIs6fhA4&#10;X/Pg0yb8WEuuEQcHNfLEaq7fnzdv2AlJ/zLN+GJHTDJj/NonFnGoJHVxL0mWkmSj3NCem6fbHhsx&#10;WXp34tMmZluU/NbylPD9pKgq0GhoLGLtetegeLbRL2qp1Rak/fIsCkusYcypLbQRdfcyzcL5f2A2&#10;XmYgMA8hyjPzfFE+bR6DBrrCZvlyFpGq8MvluWRQqPPiVXU5TjVhfh4lvjbpd21L3yNycks8cNdB&#10;z7aE2kq8/2RUEeVp4b967tRGP5ldW1YlR7+VUrZqXSIqFrEkkZ4C71l+r50r9uRzeaOac72Lve7P&#10;iUWscjw7Kn+Y2/947uDseu5HAAD4BMIRYTPu31bZ4uHBs9P3ab1UvnycR+wu9mwdbXmEZGAGsrWc&#10;U8fdIefpRD3YWB559S7Bzq9n6N23bORsQgs1bMna9FFNw2Wrv/EXfixDHwmx6onjkmRviQ9KtmpX&#10;UOCxDj625Lgj0r/8heDyJzhfZ1sdsYN2zuAz1LiGmn9f1ASx2dh07lfrMoPn5Aj/CSaczqb7Ncvr&#10;+uXEcvSOrvDooJI0D1Jess9+RIxKW72PVjjVaav0cSFtQzVnJtuJfBVsynwZQlaeftX5vgsCPE6k&#10;qoM3xyKW52eEtPE5E94G8hVxy/byj4U7gB9SqGoA4Y2z6lsbzdUZqvAJdYYG0xOjtVxJGeaZv5Xr&#10;CUTsN7plZrimP//rnACV8itsYBFFFXiG8WqazmlwYPXNeT74kOHJPXRmz3r33U5VU9zbV5qP1fbF&#10;wBReynDtmNYxAQC4qhRLdXBVJY9Vep4Et32RWssfj8Uumy457v3RSxY7Og8dsmM+W/Td2rqrzcCB&#10;tW8XaxNbnqfnVbjLpH8zSn82Ci1vvS9NaGAzF2dDHsI1hAJWfb7EQx7a8jxonFkbqDB5rT/PCHxg&#10;6OOTcePndrGIv6aFIxaWT4bxpzP9QUcpOejpcdtm4zNPcIsxqsfoYSTwDnfC5Wn3OVtg7EftOlL4&#10;TuLbHX3bRWHotvuQm6Oec1lVDs8J9gdRjBByk7t28K/tuQe5rW0tB5uulq9YvjMiY529bEkofmcz&#10;CL9PDA9HHH05aPYuM0MvBD0JvuzaJdf9wGtK7O7D5Q9NJgw1pwcKHHbmtIHT1PrnGMsHisCl0RF9&#10;Knw9pG1BoDwzDYUQeCOTc1zKL/xesirZ8pQH5TPw0CVHj0qquTQWFmOt0T36Of3A6nvWM/yeJlKb&#10;VGdmRqzV95dPf+FEXfEzdJ882npNz01lz3xsyS15YZrNh5jT32uTLUx87Z3CwnXd02RD8tbfBsy9&#10;AQA4JhwRBlq1u5RA4cEbIYduDtgbtD5Sdei9Xp6UJJrr3pJt+oHtfKMHYL/mRCPUHqtqEBi6tF1l&#10;YZDJs9FtLFss4q+oJ2fTAvPaMjzi2n3V+Ku2nGTQX8uDHiQveT49/6ZjVaBIbYLvEi/Zg9Kcfvm2&#10;wtpmPHr+f3ysd6fQuf9jTsDAXuacfvM2/cJ0StIMHxYaTNhU3dyRB+1HHJRU7L3JiFKds+tl5h73&#10;d2nm3B0SOFdZdRVYtXu+p+vlLKuomUlD+pN76KBAjtpsxKZzmmaeRb+GTefvvnhg2sVxQiDZiEZy&#10;mmynQZPJbIEoSy5AncGEp/lZuNs4T0RijzlVOWhomhklUptag4cMvJuZHz/NebmgtGoJcehUbcS6&#10;3/xRouG4ndPjksZTe9CS406WZxp577byGXKPEzhkhdRvqgF52rPL2JXPbP1orQlzxap5xYT2VpJa&#10;W5rliXd29kFboUZMJxY+Jhg0O0oyl6jNyWlqDQkCAHABf1ZnAGj3/c/qXFzZwuI9PnRzxjSYWvuW&#10;2L6rPD//rM7FAlWNbWjLHJf4vh2qwWc241h5nvMFPkUjxPzou+v5uTMo8ec/Bh6iM9bi+H87jQsw&#10;bquv2gO9u8csD7Ms9+7rn9AHh/qtrAnLBZ2bLUqadKpJb38vCNx4HTXU5Nzwt0ThOR5/LKqgelr+&#10;5Str1VrouOv7uAQnXAUaDtHwrajBs+Sik23V4vv/GnSUhklm/llcWwDMV2VphFTKhGtHfz7z1Gy5&#10;DCvM/bOLko2e5Wda8rH+cgss+ck1WJvzzjudHkOrMnCxqCGR2KILr4jvJ8cfuP97SbLPfwzM/Gk2&#10;vjo6XWGbbEt8spKb8UHrALV6inSX6ngwP9u3I/YfuvCa3nmU8sN1ruk1mFN9sYs22W4Pk4tqw++K&#10;PWf1ze9KF3Y8u56ZkxCxw9G4wmmbsccmCADABfxdnQGgi3u5oX7Ofn9sRPkPXRpb1WC2bqjfZ7/6&#10;8vz5cZm5T/84V7HZqC2Eg3QO/nXrdvLg4VxOa612H3BD7GLU7smHPNRm6bQtNcd9XSBgrHm33KCj&#10;v9P5cKVqL+npdrqGQhvxyOohzbau2pmH55y0bQ7O2TuqhGwOGFQOI1LONvodPxU73YB1mkhhUqf5&#10;id3fVpt4VJxJ1MW3MMEls+ILDEqxyiu96vPh2Rixg2ptYyh55P9cLM8zhMAaKUyt/9JTvrU0JD+1&#10;iczc99NfFA9/79nve3CXV9XSqu4W24wYiJKMDM9qt2L3FE5hZynPWIPmZFfdd8SOw8cHKv/Y6HGs&#10;PDOnq3YlFTetkE/13JgXnkXPKt/Q+5HazJQfJc922xGLzHnO7tfkhfSS3n3779N5b0lSUXvNq7zs&#10;3bENJsPkpGeSefCv9/OKtlvCg2+9e55ynKuZF50lV7fYufpxcfUc5XMe/KVyPDHLMyX7BHMWXmKN&#10;GxDe6WmxVSW85NJgoLspvAt7rtMLX9AzP3htztvQtb53/7SqGNtKKfZZ25ykQmTLDwAAc/h1RNib&#10;peTRZkZ81fr5Z2EG7v38Z1DKsalVpVl79PJdPs+qDhTuIDMhefvY8SokFvFlCylvNoUfq41padja&#10;Na6dV6W8S2scUXE9iXz/03mgtWNd7dFL9tb0n1Hs7sB3/9uQQloTpmfNiWQuw+O8vWvMz398WTiF&#10;k5moYa02yqLW0OtabDDS5IOGXAhOU7OT46PMb8YNJjfFqnvVkg+f9rWQzHwVXwv696r+/LeFfc5U&#10;7SbJXc9v4senVltxATlblH6qO7vwM+1swKOXm14me9rBl6+ATTj0iJYQm2CzkJzkOZ1j7/JZMgg3&#10;J74qqcC5xy71+1J45lNdpE6V3IbH3gxGJbXkuGsrd9zrDApTDo9FrE2KEZrb1b7dIYNVLTx2SJ/D&#10;aHAvzzOpctNq8DSiiZzCFwqOb+hmWjt8LXmNy/edks8UrvE2ZLVQ+OCQZ7Q5LttBDQAAgA/k1xFh&#10;FPdgn2DJ4tG7YIPCSJIReb5P8zk/zxlu2MN3n8jkCIHaQrs/8XdZzfbU5AL7SPK8Z2vOtrMRJzth&#10;nbdwb3F/H7/SJbjwpEq6wLRiKYlHKsxMbXuIPccRD2nCs3Gck4YOlWc47XF6FgtHifASLqzldwd9&#10;+G5Jag+fGdRgvt+/7nR0q97rInKLyTn95DV6N5fUOY4NNT+ma2bUUM/E+8DQUfRh8SF8O0X50Qcl&#10;FRuynrZnxTqYM+zu+NQ2WnTqlKoxn06oBi3XtA3jF2sJzRJusAucmZvkf6wRVZ9qdTG5QRPpCUc/&#10;XUM4mH4Urj/MHJQ0yPya20PhY5HJkeS1h+tPbZcJyVBbZPLU8dCdbfm6oW2UXF/6BwR2MWe2MKIj&#10;aGzhbn0/87TtdHYdeMVMtUDxnOzBBGztHRAAAMntscYEm3re3fv8x4d/PU7hHR15qMn7294dtPBY&#10;VUsAB2lGpdOTeHggwXOC4acZtUGqIWKzLYX5o0f4HrKXERGx23rKP3xcHQ2VVX4WnSv7gfXS2fYC&#10;e+XLq/DXmzYzSGyD73x63Z+ZEafTn+2q4MbCvJUfOiSd49QCn9ulvTTU6i+ToRuaJ2/MSrUPrFxP&#10;tvunSadGb3kfUWsheY7N2KaNM4O1G1sLPxl+mzzzvnvhBTF8J+Xo+eGIHRITtrkHzvpiLyVLamTJ&#10;olZ5HqKsvbNbNeXIULnPRpTVtH3hSxbZRoyZg/a3Rd0CbzEJHH3DEjWvnpmNwpQzXFzy3M73jB5L&#10;bgqmXXRWXcICx8x3qXWmGZKHkOG67ZoY9cwxxOT1t3GmnciqxaieoyxZLpj2QKczkYcHYclnaBlG&#10;1AMT1l0b5hjH1bpkdX3cFHrOw7i21I7TL3wSekm1dRp+q/7wrZyroD2Jl6S/cDlrhJnb8zoPPfNZ&#10;W/i2uh6fOdwBAPBndQbgUxzfdL37V7dqyX3/MyLZh79cqSWkemfSzz+xCXZ+oOpjX93lObk6Yg/3&#10;rgP+/vH2r993Ao9eq22hvDzbp425swTK22Rht3qXmfI+0rDs+1wIQ1tFeIOfebg2tZUybUN222jf&#10;Nnnr+eSz3XfqhDsdyqKu7OPKITzl5FX2UmfXDp+/1Wbg19CraoYhfbQdm+4nmB8GVmJVjwg/7vwT&#10;ObgPKrk7GBTNcnoH1HDQcUbcw2Y7xwl2H/PH7S2bMKu5vDkF2LkE0TMUnx7i3T81pHb8gaj7rE9o&#10;86enmaQQfrewh1+Y5lzmBk0nltyp5YlFTGL+ZGm70j593rHwtm5clj7WzKDKqmoq7KpDYxFHGL0k&#10;WC72Gl2Szsf20+8Cp4nMnN3d32Ucf+zdP5XPycNbRVuCgcVbdT/y85/aozw3HmtBz54LJDzc6+ED&#10;S6b6I264qqQKVOsxdDFhSTlsVPhVrnpeAAAc+7s6A/ApThcEkzyEJoP7t9k1hHZ8yB3+b8mUn+xB&#10;hN6V9wAAIABJREFUSU4rtKranJOrySNPyUnFxu08/OX+f8ujmPofNTU3v8nhsnOy0Z9mYN1d7OJ7&#10;PJ04LZD5A0JIOkuuepu2nMtPEqLqZa8I0uvVaYb+NbpUU43GVQLvW90Cv7O2U6/ajTRTYebD2+eg&#10;Qht3ce+5d2jOUsi5DNq9tLx37D5m3tZwjoMubv+69TiTgetsm85ye9lu73egNqfclpmE65C72Gg1&#10;6XRcPf7u14DrZgZ5KuhYtnz2RKBVfXdVF4ttvRPWDWofgd10xlOdPunYYhxgqFW31S9zkm0svbdd&#10;f6kN3ZkjeS1/pXzUfmqvlrlcSJknb8YZ1BZyQ70cT67aQk/LPxneBvpD6HdplqPzmW0HBQAAbEc4&#10;Iix2euNasozSHLrGqfIn9w2Og0ba0vw6W0frT78zqZDgrvLUQs60PJGeuLKGVciLdfnYXQuFKYS8&#10;Ey5PtN6Ip5vvctITNR2bk+OvTIv2rNVcbqt2nC/ZKnR6RSssjYYBNrbltPXNwMtlZ06SKJkSx4aa&#10;h4vtJhvtkX0wofwnPJ5s/u6gC1PCN1mcZqnhPRFkUF6tOeW8FI5eAXgw+ia6uZD7a2fcYBK+f71h&#10;dhq7L2rJwPvuoM9/r23Y+beojpBwQAucsZcfcVrVJyzwY23BZiEHPfjX5V11TiWWzJfCX9LUMCVY&#10;Xh0jjH7B0JxXtGw34FRJeHa1vXLc9e4+5aGldFALGcbqhJ4X5w+emzz/08G3XlbE/CoY8RaDS7al&#10;mTPPr76b9/t/bRtPptXgqiCQqGF2flMv6YOdWZoZNzX/LpI5AtcqAy257PZsjRhaMjrXKtN262W7&#10;7QIA4KqEI8JKyTdMw6k8UVi7++3jD0t+PX0/57gRtSep59SqSublhwPL9uD1e23Bfm0l3FmetV85&#10;rujjwLN9ty1mO/pGRsT8dx70dItSyBAxYgzf+uWOscGZ4y6Rx9eI2I6f81rfL/B9AYMk7ywHTlvg&#10;wka1ZLv8BTyU2EOEZ1sk/GktXGDwKTmF8Kna6AtE/21OYGZ6NIRSfBk9mmwx8FY17E3vsJpH1H2H&#10;4sLljqqqP02tIdlr2LFTjJOq9sOnGQ//HXsH/fCtDGsLqyKppvWpVM311GWGmsLGE/u6h4V1fdyP&#10;vooD5+4TjMpbZiW3zFXf2nRgeY7P/ASxi8+dKzAjIkiftT2prDVtoemjmmvPjChhdOVybatV9zZd&#10;suhxXLNVIdPvSu+0Xh6+WDvz6ZShxk/71xYtc4tMVrneGQEA8OH+rM4AfK5LLmfwUfpf79ov1fJ0&#10;SfjKsYP9xLGZ+WT9JTOhbNvegjz6XZj3Bxq0Lq/dbm1++Nxa3++FpF/SvwLDlUs+sNC4nZTPiZhR&#10;b6H85d976eyGCU88YZaSKxzubo7/6efJkExf1HbF1X83msdeuW3T0MAGtcn8pR074x0hZxmmHcQG&#10;XZXKU0tbMiN81MlOlqrjq+gHPQVy1TtNfjU/z2pbq+fe/O4z7og9y7+Z367VGav2IQIX//vlyclo&#10;IWc6tO5OB5xULefX/AGhJ6DdHOzapj3+21H/eu+03SMMtVE1bZRVAAAC+XVEAKp1PtSftuaedrHj&#10;4XWSLwtkaCmlLZlCW7woscG79vDwl8mnf/xOwWnZuB0x/27Um70a6sXew9d5LknqLjYbJanlbAYz&#10;H0bOed/zh7gvzNqWrPzb9D9aHjH0VTUAffC0uCZc4E6vBRkukdwMeksIQzVvhW8LYrxAn72deMJN&#10;VHrfg+MmV1VcBytmzWlOS+o55eWzrFNRM5CEw86g/BwPyzPL4WVOCnvQtPyMOMr8DMxcM0nYlQ7k&#10;XE166bRg3/3roLWpjWp5O6ObZfPkfERmCoW3t49twCW1X34LMzonN3tdWfaS8zo47gUN8+Up4Vs/&#10;autQFvHufcKINKHpHh8iQyEXXhDf3cDqL7+a73/bBquXtfac1HOtqS8AgI/l1xEB2NW0H3oKTOf5&#10;ZbrP/zvhLYkZFh9fastY82v1sz1+K8xMc55TnexLfrenU/lT8Jc6W8iIutMevt73ixFbXhT4TfPl&#10;eOaW02kToXIvZzJiEe/lvxYfmFk102bFPMvZBye3hJyF8FJDsMEle1bPSc2v7p4butrvnu712ai1&#10;U2VVN2+L8TiQrYlmy8+B2KxGtaiNCvBUknMxkr80bu00dnRNVXd5MjM6J4PSr32DXpI5eZ56384l&#10;iy5Dm9zCvrX/c6f2u0lGLW46J4EjanPoi/AKW+CEl/HdSn7foSCh48LsebS96cQyKv2Srw96DPp8&#10;uXnIzM//df/H5//m2HGwYmEiJZOEg1pTXwAAH86vI8IyE16GRGZb137Py9tCFrjDV8l/yl6Le3DK&#10;HsP0K29RD6Xds8VkwjJulQ9pSM0lH1vgo8fhhLU57qnM1he1Z/PrzvXlwOk1Orz5dfaFg9wGZvW0&#10;WGIPVyKqrfZfnUOu78cP8BIOeiXlf5rzknbVoDPZ23cTFvv1fE4hz+/mQ6dh2a4IPaq2lz3fGO5y&#10;pnNuiEwjJ+hZH+s06Kqd0LQzLemYbTlZUlO148ycG5k5XWZ515iZgeOK/jl8bcFG180G486uvBkP&#10;bQnqLpVUM7Tmhyydn49aWF44uSqUOW/HSuZUVeV/fJUJsfya/ix2dXdhCnvdTex4abhX0lnCR7+c&#10;hZYzVzN92ukXXil6hqPAW578k5AG4Vf/kjTfJVU1wUhlRNuYMx52LvUkrAsAAHISjgjXYf1uhMzL&#10;8e8yljnPUcqfchX2i84Su3yBZxPVyNeOmR/ebFyzsp1+tvyE2L2ZzR8lcpbYiN1OnzBZmiZnSeZs&#10;zMttXSZbZz7Q6LZdkv78IVTtn6qqlAl7RnuU75KJkrYono2Ikt2rf5W8SWqvM/oyLy2QpHw6s/Fb&#10;0QfV/RyJkUpg51q+326CwmvZduNVHiG/jTNa4ZOLr6asLj+7Z7FNersOkirD920v/NV+g0bX40sk&#10;HJjf9VL190618899T7xweDk+wc43d1zpNVI9mk8z583IQ2ouZA1OVynLA9jayr//zZg9X++Us19c&#10;UngRDR2LluQBAIAPJxwR1hjxfkq3ixtpq6zCxhAYpBcuNm+BvwLR/16o+auNH97lH5anD0qjZKfX&#10;8YFGVK5nEqNlHgl7XG/37bHmnnL74r5lsmTkSVhW4968fgG2ah0Y2jau2vDm/HaHRrvWjhOkQZnR&#10;FK+qdlv/tW/kP3CqkGr4Gi3nPLlzee1ZeBuec0/9MpHfP94XUecvBpzKdk3/+qROOjMi8Tidyb/D&#10;M0fzz3GEHLr8kzsuwjSLnX1dqWSeFb4c5F0hhATVhIu6em46KF1GwpIPn1v2m3zQaTd0y1+mMK6u&#10;cw6bqY4eZdD0LLBwRpfzBy7ClCjp2nOK7uUhEt41z/TJ575QhljEr49v/AAAxBKOCGtUBVzdvjIy&#10;RzQqedjfswTQ9sVT/SsLGR7qBybVuRtpSfe0QnTTtudmbQEmCWFd0nQ7HxxudPUcUcurnmatKsZP&#10;fnpXuDmpNs2NynPhvr2eC8RGJdwswzmuzUNPCxnXDffq4A0+Z1fi0KoMSTxnAMzust3cdeZn+XBU&#10;PmJEvYW9MEshiVRl6bTXZ2t7p47PaMTpbBpMkrNmM+SquVOU36CVvNTsNJESywfbtBpKpnbF7LQS&#10;88+Xxt3zLj+7tgyM6FDjrsLZbo5iJydDzyuwoocuHB0kXnI9qlo/L5xZjb7oZGvVn2ncXHrca4bm&#10;t5nAMypJaubtT2FE4u3DUcd9SPnZhBCyzhRKKuK0KkNyUm7+nXWz+3x2TsInnNfpdfPh73nKeZyD&#10;xhb44rz70ekh2aGx1msfypQMHRm2o/Agzzgw7rIOAMCn+bM6A0AR2wtyKrwt//5ndGbKrQ3BWnXo&#10;HlUbiTY9x039/DP0EKk67zXMLNLM1Tdon9PkI47Wn+ctxuQtMjnZ2g2OPYmrzX4ZynDcgDl0KM5Q&#10;dHwCLW2QbFO1nvxcqZFEredU7Z3qTKf/K+SXbcS4yR+Cdaozk6nOcUlmTncAr83Ar58nDYnk8a6i&#10;sz2SmGboWecp0lSjTW2xrMp8huqbk4fAo3z/5+AzqVojkw26hbklPr/bFh5x2n1ieXzgTHr9g8kF&#10;8n3n4GPzczXzcMkpjYVC3k0TeLjOxlAYsTk0/dpvfex9KAAAfDLhiDBK7D121L4lZjrY07BW8qaS&#10;PHvvTHtN7L5KFmQnl17/s1LV3SDbkHglPU8ft2jMSS6pzzsXny/3VR94eZTTIXFElWVoBnOuBcv3&#10;yO5ree3MycNV9T/8DokSfxj9qgb2T6j9rc8xw2U6rdPC6Q+ASTJTKtHczpecY9QROzPf/PWD0t6o&#10;zdxsPUiGsK9rqP6hOCon2ZSf2oULIVBgLz5YUjjNw4UHk6G7kCcUXckhEq6iR6W2KrSmavgKn5VV&#10;JT56Y3qtbPlhmuXVOmLWUZhmyJ1USQqTZ1Yl53WZyV7gKkrIMLh1wc65EGxURIVNa6Mz4p2SSuxp&#10;/IWNZPkV+dle95vht8/lHx46DuxVCwAAbO3v6gzAh7K6tIuo+/Ptdtn+L8ODsnGa8r694/jUqvY0&#10;3H/4N819i+Xm+aTmHLSzUhb2x9/svWwA97nq3NL6dXiOWze85WPp/LFuRJqFxfgwcOXxnP+QPT3v&#10;BD6tH3EhXt4p+uVsZjktLKvnQz9fyyZs3xxXAoNS7kx2wqaW8BO/j0i8wAA1wYR+bZj9GlYIGcK5&#10;y4WMGKcbzZuPcnoXE+jCneLCp0ZaaW8bb45zWBUdNOeqPW0GVVV3BxkbXSwhKxghpbqwEKo0LDtv&#10;MXVvK+TCUwt8T0FIOttJ2H5e1sXtj78jxi3bnUvx05aLJzewkPLhqpqbx9Cbyh6Xb+fHd9yDiv2g&#10;untGmKiLTuGNQE/JhN9KdNbUiM0J/QtBJR/b5ZF3qszkdKUimrDbp7l/mcWVXymyDYy3FL7e39Hs&#10;vs0DAIBdCEeEbVw7aISbhI9j91W4blLyFGH0JpV7D8fStXuk7VDlOw+OVw8v1jxi62uLDVKBRofH&#10;zC/M5yNO23TeM92a1jd3iWgNNDN7bY9eJgchb7Qjp2pALgnrXTu8DyrbzmR7iiXDI0lPRjdyUFPX&#10;mKAO2lgQmFrtIZbUyKD83I8Acy4Hecac8MnJVfcbza+y/i1fB55TnhmOm8Hp+cYO2sfpLJ+FPkiV&#10;mZu1NykhoT4hvaxk+C3PUsmBXq4nxzaSPNP1zsX8AyXdvDzx0+5wO+hzNk6//jVx7l1S9bGZGXRq&#10;7+r3eFL0+8fAC83o6VlDxNdX33BxscnkhY17lDkzlnt0muGOo+wKnzUcp9+Ys47jjrjWzz/T8GtN&#10;yEaC4/xU9eKZMY0z4+1XCW/2tSPAvmXYcPVpONm2u/VNn+QGJt5z0zS6409btxwRxjwzNPp0Ietr&#10;2PJR7OIGAABb+7M6A3BZ7rUub3Tgx1Xl3CvDTIVbMfL7+Wd1LnptVOBfHzBC9ijcpfROwrItCUma&#10;3w2njWB79c0o08465G0FnZ+f4Puf2AQnfH3VHqaPFRgp2qkw/U+u/ZAeHbixaWgiy2V4EcOc745I&#10;MMkFPeq6k6dJ58lJZtnib3scnEvJfVDOBjMuV3kuYXPuUnPWb4nv/wxK/7jjRB1ll/IvD7+cfNC0&#10;3I02Kx/6ci73fWWq2SU5ad5p7Ub+Msb1u+aUcz7OqD1uZzRC5x1BYU4azExtUBP6mhWLuESqp2b9&#10;yk9naMjN6BuZhyM+HGiXG5BnDa1xo5PdKKuBbj1iXPr3iW9ayCEx6gAAsAu/jghrTHhHLPsqeX1X&#10;8/pF8oa36lFrT6GVvFNqyePzae/cqlL4NuWotzYOTWHcSF6SctSh294XOMjQN7S9O9wqg94ge/x8&#10;+vj126tWxt+9hrYqQqbww9Peodhfv/Nfx7jW5Mvo/LCNEW0vc4U+uy+BksCPnhLLPN09HYq/WvOf&#10;bS7apmQm0FNKfM1qKtdY8Wg4i8722fD1tgvBknCgJa2rpEhLrqdzRp7wnFwvpmLJjKvQLW+Bt+q1&#10;n38un5wXzRG5Kh8ZOntZ5xJioLT3Assz9u7o2babTxsrAmuk85lFiNGLP5NX1PunKLXazi68WJYP&#10;FC9NuIWZEzk/816s6liF9/shQQvZJj9bGPq06/c/lgcUZTv00N768kTKjzh5oM55Xbjpn/+Un2DI&#10;fWX4rdbLNKuqLMk6YW02VjXLd8dNUowN5vTxhj0G+Yu0f+LUVvidCyP3iRyk8+7zkw3aDpTnulZ1&#10;ASrZK/KuAeRchAQAYA7hiACNBq1P9W8X6wk4KcxG5yJ41OJLnkWcUxZffj1U2a1AllRlSXVM3vbx&#10;8LE5DWZVyGUGe51df8tJsmmy3GkHXFWDJU9Q+jNWEo1Te6Cc1820gXxVx027Z2JyH+mfZBaauUM0&#10;VuFj2tizOL13uD90WyKxGrYOfI7R177Ca9zynej9yrdNBG6HXXUj0HY32vatg4INvCm+L6KQEL48&#10;rfozF0yiDKqjwoWL5ePey+wtz9WDyZE8zyb09PtDdF5BOjMTXjghl6drhPr0CyyH/nopuUCXl8le&#10;S22j9UfxxS419CR1PMfbpdIbJo0Pw/LvyYbEirzTtq7bL8/UsaRF5cktv6rCEkLqd5dh51jOs0h+&#10;1xPrYDwPj2iqvaa/TPM0kaEBrlvUfsNTxcBbsJdpPiuJ9rmYtOe1Ras+1tk3Hy7NDzV1kHjnE5yq&#10;L855GnL8mYNx46s4h7cBav5z27Y7+uNFfgAAuPdndQaACu7r+MqxLtbTFCc341S9ZmZmUp34zc8/&#10;t//9/ucrR6tOaEIllj8knmbm4UY3vNjtZaMPmnPQyGxoLCI7itq+mUdtnpO0/DlF3XyUwi2ntcnu&#10;svE60G0aeTF5TuoT9p+F98d3hXYfOFdyxNp4+JIEHz5WvkmiPCe/5rThhoxNjuq59/2fngxEZWZf&#10;+Yf98OwlP98kahtG5u3vz+fS2QZWNaG0Tbf8pQCjczJf4Vtjtjj3wg748lxKzvF0/3rJ0WNTKxm4&#10;+utu8uxiVWMrbz8v52+//3v/x/DL0HbGXRNHJMup5zb/rjs8mxPDE3us+Yk/WNLUew46NNRtRLKp&#10;HpYdpFm+EBSYscnNL1Wc+cOl/Pbf5Q3mflSsXfP5wFjEr6aXnTUcZf7EbEKVHWcyZFie8LD7+0l5&#10;3pLs5Qi55/pety2qqiSf73qqDtTwLQAALsCvI8IosasPJal9b/JaMppNq99xa2clj/zLT7PkTU4h&#10;hbZd50q+YP3wvrRxuT1+MVt/tbZ9vep1cdu1vVSOC3mvgi18cV3PSa0qkPuhoOeJVPk7mAsjAQr3&#10;qL18Q+1p+iU6Xy35rLB8HjKQwaonNIWtZeEDpHEertHzg6vD3ydd6zj9/vlDzqnauIyN6CbvUnt3&#10;Crt00qFt76ugDy4vqOccLs9Sp+c4wCS7x0pmGlXTszkj2/xAxF8vx7HbKb88xHOBHH/+5rSRlAyq&#10;URfcfm1j2v055rxovlR+ves5qZBtjnuJbQOjL7Vtmrd5BRbOhJKZULzHZ/FuHJ4/zsQu95Wk1tNa&#10;so3D5es/7/5+vOM2qiNM6573hyuckzynf5qHmSPn0PXw/LOLh6psyOqcwbbnu81duLD6LjMFClc+&#10;mAyVuQN+5cve6cSmocFnO8evkWuSndOGOQ4mLZNzcuxKoSnlayYlNxdVaTYfbndVZ7fL7ojCC+va&#10;WO4Ml/5mc1pCeeM8mKAef+bgA1FPfKI2P9ynCQAA5fw6IoyyxRIJx64UyvKZ5r9N8FieNpN/CWlO&#10;Dr//0/z15kMXNoYJr3wbvVcyVlVOQnbo9ohd4l87gIzeBpQtqTxHPO2k4XtzbwKT7bQqP7UbDY83&#10;5404hcJnjbWNJPxh2LuUkyRVm/7ayI3RTiNDat23wM55171r7LVq0HkWMwuhra4TVlP5iUR9LGEh&#10;pNLWrqJK9WEce7dN/HRWEJiZd/8Ucoh+zdeO23+UpzD6Ap2nVAulms/fvCzGwBlCNiVj/sG5978C&#10;o+fr2x33V56GdBzwlvYO9/uVqkPsfruUpwndK89VZw1Oc7GBYkRp9yTY8MWc7eRZ4antcjo0yLZq&#10;vdzk0tC58qu6g07VmzJkZk4L/+R+VNXqRs9jMzS5OYae6YQHymnvaF7Kn9WhuzI+p1sBAPBsj5fK&#10;wKZO7zarFlyikqJcyXrBiJe/9h/rOOch0UfNJx6bcv+ZlqRTnlpUfjotabq1pmWys1JG1+mEjaqd&#10;2fjVs+9/SacuSTDPHqmooNDmMJIJGXiZ2vN7+O5TaGuW/Y25drNd+Yffpd8fcBh1UqmGnV/Ld5Yn&#10;v/pX7TBoTupduEX5UWofwnUW++j5w9Crf+2Bxk2oXqb8buCtHZA7x72elrZ8Dnxq3JASO/DOGX/K&#10;89Os/0Qa8j/6oCUpRCU1YuI0rkhHTJlGXOPacjIuM216xuTRE/I2bZ3lduNTnsjaVbse/fuumptE&#10;yLJD4NpFv1U36f3pHCeVZx2mx761M2dz5LRafl5TKtTzEpbas5vwrCdKzz1a7IJtW4JRhw4RNUqM&#10;zsNLM9frhBmsMu6uYVydJlm1nv98atpi7KmFizOXGXBC8nA6/8nQYWtz8iu8DTScYMjCV08F5bzT&#10;jzVhAX/mM4KFp3NrbOOGoMBe3GZygw8sovCGMW1y0uwCoxMAAD3+rs4AfLSqBYIDbQsBbgj75SzD&#10;OcvZH2V5RdfGrpxafkZJJC+HnrH6vs1EPasL2cSQvMxXeSje5/8tSeS4bI9H9Z76fUjnNCdfd2d0&#10;+lju+AMvsz35+lVbdIPydpCNra/mE0aMkmZ2nJO1JRzV4KPOImowoUT4HsGSBJ97xPFz0PKYxvJs&#10;dA53n9xKYy+Rv8XYkODtK80ppNK2x6i5LtoKPHCHTXMYXlQeDoq0JEunpVFbNeM28hbm5No9qETO&#10;If35vAJDiG8fWxvx9Wxobc65y6tahBmdpcCb9FTdZEJ+dlnTnl8vGULaMhxl5ncbFrUOjnuNIJ8S&#10;2fLTYPnYG37056F1+Tkey5y3HZXPkarewVFOhTbYZUZUImTA6S+QzhQCl9+f/7g8ZOhZbLed8xhu&#10;QuCr0ewy49I0x0/2Q9J5Z3lzXZ6BEu9Gp/BVu/AnOzojAACx/qzOAPD/71FXbYM+PTS8M6jl5FxX&#10;CnxI0NDpXn7+AsvZP/8cf+ZWXG1Fdw0NDeZ5c0Bojrp0ZibVuZxqexLQVn1ClG9KtqEvGUJHD2Kp&#10;YtL6D1RyjdjF6FItLKuox5YTdJ4O90b0o5dpDt1SE2vrsWXTzH//Xw9/L/n6yNxVeDiFkhnF7V7m&#10;Oam2o9d+K9zLqjw1OhYx/ECnPvn+NJtProXjheIrlUzsHVxgUvmvy1V3VTOH0NGHGH0u/acQmMNU&#10;VZy/U3ztfOG40jrJsX3r6N41zuLXXvuVP6entLnYLHGEg/IJb1qddXHa2pfMNwbJ3G6Xx58vr51n&#10;DVmadse3UMKamixt1Qzy85/RRxmaPsc2XUj5tM4IAMAEqd9dB7sL2Z51n8jxa1ALu3Pn1z9KyV75&#10;yQd9OOLtw7WvnIza5x2+oNyQZtQKdchDpmnlXxLI15mBOdpWu47zX55mSEfoL8yGZvPQ9/urO7DQ&#10;+oeO2NY78/lx+aFPVY3qew10VXmo7YAjdsZXVcGIMa0q5Z6c5HxqUjLKvfvWiPzUylmqVV5efYZa&#10;PskZfemvuuaGXErK9W+ECkyt5BANh8szDX5naAtfdYvXaUKtLTmFVBegXTIz4WakMJFmgVPQOTnp&#10;kWTmEGvOpKs/J2uvd/OXelZFJA5qD1EDRcIl1tqkejxkIzacpvMufu3SVobLXIjmE2kbbdpObcSy&#10;ZFQNLmyHqy5hM/fdRj2/OE75ZTo57xl7Dlcu//1+EnPWjUMqN9tlJbYc+qd8E+4ukyxuLxl2yh9X&#10;hVfl6EXO45x8//uxr3GPumqz1JPsacpVh5hTJpnv9PvNWcB/vhN8eeiQwlz+LGncCvC0p2CBB40S&#10;UkqBdbf8keixJLUGAMBawhFhoPBwxIav1yZoTLg3+cFbyUEPwhFjYzAWblSN3fczfwdPSJ/tz88u&#10;PT12LXJEvMqckhwd7zTuOcpD4iHFFbW7ZfkGuP7V29g5wLSdhc1qwxFHD6SF6fQb2kNjs9Fv5t6v&#10;rwS1nG3TTJuEEYnHOckfkVh4lE7zHxg3RJX3H6LhcHlmwu+Ma97j7nCTt+dC8/fCTu4jp5Lkp7Oh&#10;jr4laTN5/27htXvHnnWTYTCfHNpUdfSF5RO+3XnmWmKGi+DCRf6QkknVMntWuvpPJDCqbXk4YtUW&#10;+fnjT+Ce2pn7fSdsrI899AUWbGc+sS1MrSHZ0eGIJZmJraP+Iv2NnInL0QeZ8BB8TuhjlMmPsOev&#10;f454hBpi/tSioa5HxCL2XGtGTCSab8c683N8lNHXtdhpTHPKp0e5xpVu2hxj+YEmnMiSRdfAo4Qf&#10;NFZ/Qc25gs/cqhR7RAAALubP6gzAZYVsRAiPQ5i8BXx3Ce+l31Vibc2mbQkJy/xr+qOO0SukOQu5&#10;yved+780pNOfk84Uqo7VdpqFNd7zXKQ5b2slz3Da7CXfFVT+gbQlfGFpy7yqVae9jA7K2EOyE04/&#10;bQnfROVw3Jn+/NP89R2v6RQa2uoGpTw68ZvYsKLRM/BdjBtM3qV8esTCO5fdq+b3BI3nG7nAVq1f&#10;gbGIVesMa5t6YF0EJpVzrXhyTdXOin/+85Vm6WOEhjLpSWGCmfOuquo7/nDggDnhu0ODBDbSXGsj&#10;On7zfLgt2ZsMsYgPPqoRBppzPepcocomz6xvdKlOrriDY81Z8S75QJICiUo/9gT7M7xqXTHnSmn+&#10;6Xez+xuul/8ae6CDf4060Oj0bzenUc/p7r/4sjpCMn9c0ce5SuK0rfbfVtfmp/CPzemXpJawpgAA&#10;SMLr4mCUaev4hZ+c86Kj65m/R23ajoSDnI970V3CV0uWpFOVVHmaPUrys9cugVV7cTpLsjxPJole&#10;AAAgAElEQVSREuMKoTaHg3JSmI1pL6qc0BGWjwP3wksj9uzeZaDzhX8h1537RH4/HHXuSfrmzdBO&#10;sWScH1HC5W1gydV25kauzt2T43r36G2mI2o2Ng5qSU5qh/Go9GuPlXAa/GzoBGZh4uX2HT+/ll7c&#10;R4x+B8N1idGl0TPyRI0qJfqrZu0NWog8hRluSSRh2kve99PPE/Vktfa7z0dvSHPmpbDnWDOXWAPX&#10;YRoSDNFc789fXLLaPOjepCeHL7+7fIh+Xr3pSWT56RR6d9a/Q2LU6TykE55sf1LlBzpWeB25fWza&#10;7dUuDXK0kms9dHrZzB76Ph9ru3kCAAAAwGgWbWEU4YiXMTmaJUPLGdpa5mzFqE3qOLVxJ9tg+VaV&#10;cWZGqqQNaVvbZsblJGG/rk2qTZ4Q06/EcdfN4fGTQ1MydE/hiLUGlXBJRGLaWJqSwJKhERqnpdd/&#10;9NFb/DOHI66KeOnf+t+ZfuFRcs6B7024bU8VhhF43Chz2mrIoR/G8zxLE6viIqrSKU+qPMGQAwXm&#10;4SEg4fQzcwy6yiwXFUkbddBsJdY8s6odEwpDFMb1iPktIWdI2EamhRZsVFOFm+ztxc9GjNaB0TdZ&#10;eSZakN8ug5XgQ4Cr2uVKNJTLHCV0FgAAyv1dnQG4rM5XyLOFTW+/+7O9y4mHLJH0pLBwHNhx/CnZ&#10;Lhl7lBKTAxLC20yS3trcGXu2WS/vBcszUCWkguYctP+7txR+M1/YPq/aPadZck0c9LBkr979YG0U&#10;ZUkk53Kn2RvRrkJKZlUsYom2EaD2jI6Pkn/UzfAKoai7pyWROSGab0kCZyYzD3qc+OQSOD1o+SHy&#10;jAaBxzqtkYNjvfzukn531cXSW2FmOLs8I+rNu3qvyupzIT9/vTDB0eHcz4cYdJRxyX6OaQV434CT&#10;19pv6z3N5FXH830lb1fJKT2YY6MLh2EB4KqM8F/u5iiQf+0CAIBUTB9hlNGxNLW3fxm2Nu5o4Y7t&#10;/gCP5u13Q38xo+p3hyYkterluM1CSiZ/Zx80hMYOm+OKcfQvzs3MRm1OYkfdtX2h8Fym7Tuf/GtI&#10;nVeil2k2pFCSTm1qhQkGHq7n6M8/GFL+4XBb/EDizfwYjEECp149hyiM8CnMxuggk+U/bjCh1o6P&#10;Wx6RFX5pbk75+CiZO+nNu9cSh7+u+L6iZ/6yzejYjxEOFl7mFN2caJbMdmw2k117d4j3tQMAIcYt&#10;IyR5CwYZpHq/DAAA1LIYCwBAgyvvV4CFhm62HhSOaDR4adWu/eYmVBJ1sDaebeaG5qiYxqiKnvCb&#10;MIXH2q6/R/WI8EOniknOMyINimlpSPaSkVdt2Z4z1o04Svienv7f5XhI7SGWY2YUU8ix5j9XeDmJ&#10;LQy3eIhJmBAKMjNQZ6h3JzKnAVw7UgK4MMMXyV17g4hgVAAgyqCX/sx54Q45rX1dHQAAAABABn9X&#10;ZwA+1MFu9RJLfluG+U5/WupYwnaSLUsz8zMzFpFfIQU4ObioWarMNJv2MulUxfXcxjonCadHefnD&#10;jKP7S2eagSm3vdbhOLX7pF5WaP+BDo7eWY/zu8PLIxZmY1zr/WQTClAdAZsyfAEAwO7KFxXLFwxr&#10;Fyq96ORiQlaqtQoAAAAAYHdWOWGUqpiKQS/mrDqK0eCl2N9Qqj30yz337xS2q/LMv/sBotp0SnLV&#10;meZXUFjCrcxHBzm8TD/2oAub7gjzfw6Lm6qH4j2/znHJX/boHPEuWSYAAAAAABOcPlzrWcoekTJb&#10;CHwln3YCAAAAAOxLOCIM1PBew4MItJDe+hDDM+3Xe1ir+RWbLyNhYl/Ymfn1n5nz9pmEZs03s8wv&#10;Wb/Tfu8RAAAAAIAHsS+EnfN6WfITkQgAAAAAINACPo4IK8pdMjqITflFRLbjR4kBAAAAANaKiiH0&#10;o4jcVC3+azkAAAAAwCWJSgIA9iCamu34dUQAAAAAgIUCf8julFXfD/GyUR3U/mkj1HIAAAAAgO3Y&#10;1g8AAPGqtrmYkwMAAAAAjDAhItEC70epDUd895WqFAAAAAAAUhGOCAAA8WwvAAAAAADIQEQiUd61&#10;pdMGUNgINSQAAAAAYAt/V2cAAACuRiwiAAAAAMAnsNJLfxvQigAAAACAvfxZnQEAAAAAAAAAgCF+&#10;/hmU8ohkSeuhxsc1LQAAAACAzL6tjQIAQLiDH0g0AwcAAAAAWOhg/baKxV4KHTc5DQkAAAAA2Itw&#10;RAAAiGdvAQAAAABAZlVBiRZ16fGusWlXAAAAAMCOhCMCAEC8040s5uEAAAAAAHB5B88LPCkAAAAA&#10;AHYkHBEAAOIVvlfbbBwAAAAAAC7PSwwBAAAAgMv4uzoDAADwiWwsAAAAAACAy3sXiOgxAQAAAACw&#10;qT+rMwAAAAAAAAAAAFcjFhEAAAAAuB6/jggAALPZZwAAAAAAAJf0LgTxlwcEAAAAAMDuvi10AgDA&#10;HN/fpt8AAAAAAHBZYhEBAAAAgMuzHxoAAAAAAAAAALqIRQQAAAAAPoFwRAAAAAAAAAAAqHMcf3jP&#10;5hwAAAAA4DL+rM4AAAAAAAAAAABspjzI8Puf+/8dkyMAAAAAgOH8OiIAAAAAAAAAANTpjCq0YwcA&#10;AAAA2JFwRAAAAAAAAAAAqNYWkWivDgAAAACwL+GIAAAAAAAAAADQpSo00XYdAAAAAGBTwhEBAAAA&#10;AAAAACDecYyiTTsAAAAAwHaEIwIAAAAAAAAAQLzCn0y0ewcAAAAA2MWf1RkAAAAAAAAAAICrKYxF&#10;rPokAAAAAMBafh0RAAAAAAAAAABGOY02tHsHAAAAANiFcEQAAAAAAAAAABjoZUSiTTsAAAAAwHb+&#10;rM4AAAAAAAAAAAAAAAAAAJCdcEQAAAAAAAAAAAAAAAAA4MTf1RkAAAAAAAAAAIDUvr+/n//48/Mz&#10;PycAAAAAAAsJRwQAAAAAAAAAgCFexjE+/5PIRgAAAABgC39WZwAAAAAAAAAAAFJ7GS54EGoIAAAA&#10;AHBJ316uBgAAAAAAAAAApw7iD5934JwGK9q0AwAAAABsx68jAgAAAAAAAABAJD+cCAAAAABckl9H&#10;BAAAAAAAAACAE4ERhrbrAAAAAACb+rs6AwAAAAAAAAAA8BEEIgIAAAAAW/uzOgMAAAAAAAAAAHB9&#10;YhEBAAAAgN19W+gEAAAAAAAAAIAS39/fbV+0RQcAAAAAuADhiAAAAAAAAAAAUKo2ItHmHAAAAADg&#10;MoQjAgAAAAAAAABAtZK4RDtzAAAAAIArEY4IAAAAAAAAAACNvr9fb7+5BSvanAMAAAAAXIZwRAAA&#10;AAAAAAAAiCciEQAAAAC4GOGIAAAAAAAAAAAwym9Qoi06AAAAAMAF/FmdAQAAAAAAAAAAuDKxiAAA&#10;AADANfh1RAAAAAAAAAAAAAAAAADghF9HBAAAAAAAAAAAAAAAAABOCEcEAAAAAAAAAAAAAAAAAE4I&#10;RwQAAAAAAAAAAAAAAAAATghHBAAAAAAAAAAAAAAAAABOCEcEAAAAAAAAAAAAAAAAAE4IRwQAAAAA&#10;AAAAAAAAAAAATghHBAAAAAAAAAAAAAAAAABOCEcEAAAAAAAAAAAAAAAAAE4IRwQAAAAAAAAAAAAA&#10;AAAATghHBAAAAAAAAAAAAAAAAABOCEcEAAAAAAAAAAAAAAAAAE4IRwQAAAAAAAAAAAAAAAAATghH&#10;BAAAAAAAAAAAAAAAAABOCEcEAAAAAAAAAAAAAAAAAE4IRwQAAAAAAAAAAAAAAAAATghHBAAAAAAA&#10;AAAAAAAAAABOCEcEAAAAAAAAAAAAAAAAAE4IRwQAAAAAAAAAAAAAAAAATghHBAAAAAAAAAAAAAAA&#10;AABOCEcEAAAAAAAAAAAAAAAAAE4IRwQAAAAAAAAAAAAAAAAATghHBAAAAAAAAAAAAAAAAABOCEcE&#10;AAAAAAAAAAAAAAAAAE4IRwQAAAAAAAAAAAAAAAAATghHBAAA4P+xd6/LjpvMAkD3TuX9X3nOV3HF&#10;x/FF3BpoyWv9SmZsQAgh5OkWAAAAAAAAAAAAAFAgHREAAAAAAAAAAAAAAAAAKJCOCAAAAAAAAAAA&#10;AAAAAAAUSEcEAAAAAAAAAAAAAAAAAAqkIwIAAAAAAAAAAAAAAAAABdIRAQAAAAAAAAAAAAAAAIAC&#10;6YgAAAAAAAAAAAAAAAAAQIF0RAAAAAAAAAAAAAAAAACgQDoiAAAAAAAAAAAAAAAAAFAgHREAAAAA&#10;AAAAAAAAAAAAKJCOCAAAAAAAAAAAAAAAAAAUSEcEAAAAAADo9Pv7u7sJAAAAAAAAALCIdEQAAAAA&#10;AIAev7+/f/782d0KAAAAAAAAAFjk790NAAAAAAAAKLvvQ7g3A9B2iFxScWAfX3c114XcXQAAAAAA&#10;ALgAb+0FAGCWJHGi8GR8ZN5KMLABALodZ61YaHFXn/i3bNg05SIazJzFyLUmEREAAAAAAAC+it0R&#10;AQCY5c+fP7aMIK2RUEhhlAAA3Twj0OS8z5WeGrie7lHtcgAAAAAAAIArkY4IAMBEt8jR/xF5RhL3&#10;UOamYXkQAH29sW1fUwBgkmJS2e3xwSKEVovHzHkzJGGEyRkAAAAAAAC4EdsBAECkx0Smr8rgIq2a&#10;QOHjAVkZanzeUX35AwQA8qjJSFzTEk4k27AZf8SY4alVLqUvNP4jzKcSil8/viiMRgAAAAAAALiY&#10;v3Y3AACAa7JZBGchMrLozz92twIA+AqeI3iSLRcxod9/vP7hlsawy/EZHxwPLkMAAAAAAADgkd0R&#10;AQAIZlNEkojatCTn5idRxJUCAMvU58NYgXCXcDWep0n2OecmaiR0z9KmdwAAAAAAAPgqf+9uAAAA&#10;lyIXkQwWR+Wed2zbMgUAWKZp4XH78HlXWSz2OLqSDJs1Y/h/5ddcWS6oy6scCYNV3P/bgyQAAAAA&#10;AAB8OemIAMA6v792Zv5qBgDL3EfacZSkMVlDLwEAIW4rCkkszJNk1ZqkGXfZ2sMWscPgtbTjfEiD&#10;EAAAAAAAAC5GOiIAMNdTNNL9f4UiAXkcZNyJmP+RkQgALGTVQav1Y+Y18+rxTxYvng/SwFxNrHQw&#10;FD1RAgAAAAAAwMVIRwQAJjpI4xGKBGQQEjR8K+Tac9o3HCMAvPI6FaBDkl88rOG/yvH+hDVGvu49&#10;PhkUz4LZAAAAAAAAgCgp/lEcALiq4zgY65CrqolCc/ZZZiQgrzWk8qQD++AwT3pEABBIPk8gmRK0&#10;yvl0mWr9HHtZ2Wjx1EZ+hRscSKb3JJwIAAAAAAAA1rA7IgAAkbwRn69yjUi+8W00AOBi7jubPW6k&#10;fPuPa9z9671dJPR1gvUGHU63Us02V9Q347ifk+z3yIHZV8rxGDjdpfqdXMUAAAAAAABE+Wt3AwCA&#10;KzsOVFrZEpL486/dDUnk9x+7W8F73zBWj0egwQnA1/p0i/yqm+Ong7WCJRWjcZKnpyH9nNzxT3DF&#10;Z9uah9/fB63NM36y6T6VAAAAAAAA8D/eaAsATHQc1GIdkkH41g01kUxO/aMMu0zcztrTFkA/VzlT&#10;4xPRhacyFywAvKoMzb/8LXLGOqFY5uV7lT71CTPLhlC2hfTTc2Xfk74rlJGB/em7hs1ilRdytq1c&#10;AQAAAAAAOJf9oc8AwLUdBMFYh2QQfoLEL36SOaXtwmct5NAu3D83lz9AAGglI/FGRiJJJMz9q/zk&#10;xvH8+NKZpq984tr8Bt3XmsGTR+VJ7JgiAAAAAAAA4O7v3Q0AAK6sPkSPLY5PUPiufYKcTuQemvZz&#10;8hP3eCDzqphaPgCQ05evAcLfXfLl/cm5LHjKGHRvXv1zvXQy5qWLh/++xCetF7JTAwAAAAAAQJ+/&#10;djcAALim33/sbgWrFfMbl7WEJtcOPjs+OsOypgdM6QDw6M8/drdis761wUG/WW9wIicaq1GT1YkO&#10;mS3cFjNwnQIAAAAAALCM3REBgA1EKZ1F+FvSH0OjDINHe19I/xqyJoit0gWGcXFrlwscIwAEcme8&#10;Cd8dsbtMvkH+3QgfZRjJrW04UfdyRhkuisurfNPQ/Vyca14FAAAAAAAgG7sjAgBT/Hnx+FcbG0aT&#10;1pNV/3nDIJVr7x84GPX+5Xt+ulQB+E7Hm/itbMlG33OkIezuONWJ+vak6+dis096XDQZPMunvnWu&#10;bOHe3ni9W+U/OwAAAAAAACS0cw8WAAC2K0YddSwX7XnyakY/xzpo4fa2DRo/tPynb9CFzz7Qau9u&#10;vZCHBe1NXz8czCQX7tjboZ36EMIF3lOyLciztSfEJQ+KJjVpad05h7vGz9PkfJuX7rNTZSbe/cOD&#10;R1Gf+FdfUUgyoasbAAAAAACAVoLMAAC+14wcJHlNn2QO7swZNRhl/Ogyn7sQ3ZkGB397Vfe++rYD&#10;jyLVbYbYYfmdl/aVTD2D2+fAZePz8rf+eh1dcXCaYkvL4PWI9jY1VXc9dc6CHJ7WLd/nNamYqfv2&#10;u+Htae2Qbn0tzzDThv98EXhmP42W7tO64F08CX8OmrTvX+vh9DVj2SXcVC8AAAAAAADcCAQECCCu&#10;GrjbHqXdZHE64mDJZ5c25a8piO2Mp292OuIZ++RJX3h3wuluQQh+qij/jfr6ITxrzon4+e/1G5iO&#10;eCstZMAnnCsehXfgQeGvgzZ8Sqk5nE9zfl/I+8rknxkbCnUUPqMBx927crpbk55U/wwynoE2rrVP&#10;tsx19YvVpn3ABusdKbmvrnlH2tGk8cbU3yOanlbmpTC91vXWymEz0pIZ+WZR+931bT9b04DBPulb&#10;LUy1PR1x6taFMhIBAAAAAADYSPQewKjk8bXwhbbnJ5xoWpiROlgfhHe6jhpvZ9qstqnx/dttD8rM&#10;rzt2dvt8+2hqTtFTLXmO+mfHvkxNXR0YlLwrvnllmn19355lf+Ns8+fK1KbF2f6Vp28w/3zww28/&#10;X2leStiJEhUW5NsH6ktHfP1i68NFyNXUkUj21JiVmu5TgUl63WNm9jxwL3/qnB+ei/jpiyHnYmRI&#10;15s6bCrLbxK7xstQ2t4n31Srvqlptz/SEQEAAAAAAEA6IsC4T+FBqQL07xLG0Nc7deO/3JoUkU+V&#10;zg7bPY4K+hRNm2QkzwjQbCozW4fcPJ27qEYu2KCjWzFwcEaOylPtb+OGY3f6eis8wLepSU+puYPF&#10;jug4xa+7fh1/fpKpCT/zRv74SV8f7zs4SJq+2FRIZTmtVuaftPbtvEkpqsAFJYe35MnsdxAE1hue&#10;hdKaDDae7nhsdsrT3nTEZeNkUkuO9d0dxndyW7Non9qGJitTSQNrnPTimz5956vm9j1yjTf9CBaY&#10;lD6iOw95vPwOK3dHHBnwb5/HQybY2BLyrPp+Jg/12MzSkXpX3rsBAAAAAADgScZUGYDMXkPtP2VN&#10;bMydO0jkOGjVeBbBp+SrwGSSPLetxUkXT/ElK0fa29CW8cib2G1njvN5Ymt8rf1tLa+X4dR+qDc1&#10;EKqyipEY91gn2mYn9pIJNzuYeF5OSFSqwLyxkSFRpzvqcUHjp+6vsj7jq77MLTNnfW8f5zC/fjiw&#10;3spPFi3eumd7fsW8RdTUbPbxNtRbuQbYPoSakmCbrveD8mvqGrRyZ6G02VwHVnZ7nk2rPkl4go6t&#10;fPpYMOGsqfqTkAn/Pjd2TJId7Ql/Bu+zZtisXO9FrfbD812Py5z08Nt9a8v8tppuuxYzj1Xn+XkH&#10;AAAAAACA7yQdEaBNZajKyM5Oj/l7fTlvNXsuHaQWNKW6Ldivpj6cZUYg9eKEme6qx2uftC/H7BTB&#10;9SeoPl5tS/rEJ4vzHGbkNX2qq9u8vWgyv58+T9tm73RUWd2aRJ36xOm+8sdF3WorC+m2Pvw97ZYp&#10;ydMR+2QYb7ti5bfv3zJ1wbbxjQwrJ429byKYXfvi6fcC6YgH1QXWmPYOe7Msn62p6ho586aOzb5I&#10;t9+nFjTjUdTrIQLF/i539mk2Z0Zi+Gqqr8CQR9e+Eta/I6y1DbEOTsF4HnJNpdIRAQAAAAAA2Ouv&#10;3Q0AuJrff4x8/eddPMGCcIqnHKrHA1kZzDHP6Y4i/14Kp4tQGbw8a3QnSp1ufEKf8dG+5WLZmw46&#10;e4qoL3z7THW6+848uuKT7aOUL5RhIRc7J5hhpkqYi3g92y9Jmvz+a3dD2qzMjUyy4WeequUM57wF&#10;5GzVhelwAAAAAAAA9rI7IkCDwdiRlTuTPG512LQlVN+eZsc7Pj3+bew+QsWqP31+vN6QWmZUXd+G&#10;2fFbM3bOzBC/VXORbhw/n5x994OaSmusGUJpD/9n30gIuTRqavyk6e7W9PViIRkmrqKVbz2o9DR4&#10;nv5wZZMGB8+80rZsP3KiVIEMmxMm3Fvpp2vZNmkX3Hm/R83r0u5Fb2B1nyTcG+1gAt+1b97KM7ig&#10;rgw7hx/bslou1v5JzjfXVFqw+1yG5eJ37o4Y1S1bNlVLcossGl8Ihf8s+anM8Rvo+G7P3XP77H+L&#10;HHnUinpMGzkLIaOo6Sz0/VYPAAAAAAAAN9IRAWqtSRILCQWeFzsynk+SISJwTfDrpLjtwDZUjpOp&#10;oUgH3+0rrVVsJkmUs6cj5szYXBChO6+uYo31LpOYmiEd8WmGXBB9e8bUnScZMsTeGozzjrqX1TSj&#10;fhYNHzAnykW8yZBLkKENj5a9QqKm2HNl5twsTkf8VONb50pHjKqiz1PVCdNy7t9deR29XdU0dU5x&#10;afS2rnkmrTpGcrrOMu/1zXXdPTN7okv1EquOx+F5rzZ7vWBj55yQBUZrSl6f8SV6U3Uj57S7MeMX&#10;2rInpg4LHtZaZ4a3P6gG3hm7f/L1L8IAAAAAAABE+Wt3AwCotSBcoCb04XSR6F9rWXzJQUWTomM5&#10;td9/rK90cY3cJEmfmzQAjKvZMtzIYg2OmdvXb7Pon38EteuaMvRPhjZ8p5Xzc5J7wUhWzLzy15d5&#10;4PiZ5fa3f/7VWvLrF7sv/9dy1s8kIzW+7Y0LazrMVH3S+hQ/NfFy9mzQ+gQassXc28+nGgM/85tU&#10;LLym9tfPZMtFbFLZ5wdN2vKLyr3qLfWO29LyDD9ZAAAAAAAAwFR2RwQoy7a3xvhruWvejD7b3r1i&#10;Vm5ssvFI15zo8Xd7j7/sf1yqcMmf82yQuHFbm7e1v7V+8NwyhVZudlpp12Z927eNGt/lo/vuXFl1&#10;hq11Fmzw0tfsjsKfdnoZ3wxnfHkWtQfO1K4uGtwbra+Et0XF9kN3DHrgpoKto/Rx35XYxsRupTK+&#10;P09UjZW1990vJm0iVF9OU2mfynwdVN2Fv63lVsLsC2r97meBDxFNR7fy59xJF/L4+B/PIArcoW7v&#10;DXp2G+athIsl9BXYt8A+Lm2kPT8fljGVN/HZ65lJ5cwobZ7B9U/sUB+89Uzd6XHk63snwPHrKGok&#10;HP+MVv/0NHUYAAAAAAAAQI2/dzcAgGCDcd7f8D7mxVEXt8Sk4w/MqHdZ0ulB7HLNiIqNKu4+uuJp&#10;GhSeLTDShvqWvH6xGErep6NtM3qpI9floJzWg1o2NQ329owxMJJdM96eyk05OuL56k/6vQcOBmGe&#10;kMFPW5TMCHnsC6x//d+9bxxoasNxmTVXx7yhsnGh+OkUH7dnwc292CGT2tBR5ngzWo8lZy7iseOV&#10;QGwu4s95Hr4Gc+ajVg7ZunTGWmhljeNG5reoe+Lg6e5b4B18MvkVHTWEmtbqP9VnKuqO+brAfv2r&#10;ve/Q6fvl5FjUESUfw/MMnoKmrxeH+tR72eCFdvz1vSvzA8sm8+NzF3v4G/sTAAAAAAAAbqQjAhQk&#10;DAE5+OJ4Dk9H1Mv9K/VBGzPC9wf1BURWfmvwlBVb0hT2NLX8LR6buiAJczAgO0/ceTEW821nrsmp&#10;WJngcatrJCT07EFgHfHElSW33g5ez0We6+VY3wAohiavPPyQio6XAfOulMC09laTMrTTGt/4pXtU&#10;vx0/U3MbKr+1eJo6aFVIJkxgUnHCXMTWqp9Obmsge18t3aWN38RDMrtaKx0v/NMnQy7MUyxCZtvY&#10;CYMJqJX36OOR33oTKQ6/ecuhqWfq4Oo+7ueDzMD6Wu76jnFwQdKdeVX8en2TaoZN8Yi2PLTOeFnJ&#10;PJ9Gaarn/QUtyZwMeVDswd9G1VhsfHciYvfyLGRyAAAAAAAAgG7SEQE+GgwtGomU6sjDiQqE6gs0&#10;b80eWZmT8LYx9z8cbEbl+Zodg/uUTTRS3XGs3qfj3RhSGVj1jGF5kNGXJB4ovBmtR1eMbZ3n7QzW&#10;14aQwbMgzDFPGOVNMR/vJ2gkjBcSHt1bn+nUVOxsg+1p7aiou0BIjs1gGOjKOX97zHRNuG1Hh0xd&#10;PfZlnSV00L3jHVhfwpZUnKkrh8qpprvw8R6Lul3OK3yxBevt2Jva9qn7k9hsvaZ66z8pVaPSjNco&#10;LBu3sW9OCX8Py+B3F/yGFpiRFVhaNsfpzTchx953QqN+1D3pYqy73sBXWY0X8qT46/SMV0Vc9foF&#10;AAAAAABgvaTBLgDbRQUndSeqtb7aOSojbnzfm/oCdzVpfZkjaauxd+rx0/G2tHkHGPWO8/HsuNai&#10;5k0O4cL3L1rc2x2FhI+ckJln+7J80vxwLDZOdySGb2Qu+lRC8jP+JHBSWjl1ryxt5BpZub6qLKHD&#10;4jOypag+U1c7lYVUlrZsfRJ7T6l0rln3yXjjp2bXBK7uuqtoLTmkQ2IH1ZbrYtz6U7NmfVhfyN4D&#10;jKp0QRuODV6S4VPcpCfNjpZUNua4zMAxnGpZstikn/WiSlvW590lbFyTL7hVDa7n3369mN87b0xm&#10;u/oAAAAAAAA4I7sjArwRGMSQ5EX786LSR6IxonYT6n6n+LJAme73x6+MDul4X/je4d3U2sVnvHIT&#10;m9t/HLyAf294UOu4nRECW+ylqIqOvxs1zndtL1Mjdseec0W/pd0qIZWcBxjequN57/USvv9J7PU7&#10;KSyVtGoWVIGL0sHY5fNui5S25SEbGZ3rztuqr+WVjyrLFmAZfhaYYcbDeNNJOT7Rgz841Cf/bL++&#10;igN+ewtrHDSyOGw6fs04LnBQ6zB+/GJHmcUnzZ+UTz2pbs0ZZukFbRhcUYz/urJSkuY3HTwAACAA&#10;SURBVKF1U7xC6xWPK8k/RgAAAAAAAHB5f+1uAMD1hWyH8vqtpi+GRyH8+VdssYvFtr8j0rF4Xmac&#10;uPACdw2D2DfQB5qx88D16KXTCd/bLdzpbkmpBvbK+PVdBz4jufrxkyHHdbphfNexMjz+cGBXbO/V&#10;pvT77hJCVFaUMxL9OEfl1A8vJ2p5XzsPnm0Hj33w6ou9YRV/Fki1MKjUfXbW7+TW5+C8/D6oL3De&#10;5Zx//NTkz6xpSb1d78SZUWbCXMS7vqsp3InutiPOeCUutn0oFo2/hMJZBgAAAAAAIIR0RIA3MoTd&#10;f0kcTFFNJ0wKE+ne56Hp84vPcnEDtPAaR0JU16drJgmDO6n6WP8tEcYjp3VZINf3jL3wbPDZc+lB&#10;+Ze/X4ffDSsLrMks6mhY9/kqXp4hCS33Ty5Lj2mSs1XXkKcDQ+a0g9SywZIvaUG3zL5VZc72nLeK&#10;m3G8CZ9EZjTmLLmIj7W8OvjMp3K25GPPrjrKvFvPPJN+Xbl1RWuHBD41x9bSenfYPgF+am1swz5N&#10;F8XE9cF6x39iHblPbT+5RceHFnjzGjf4e2nC9QYAAAAAAABnJB0R4L3AMIJi8M1gBEAx4i02NjS2&#10;tOKx1/TMpD0ZlkVertwoo9hXa4JR7s3ojvQayUUJ/NjrtzpSUmPbkF9gF7WWk7xLk4fyx95HXv+w&#10;GPnXHRcYYlLtSUIAw++GGQ7q7A7yHA6+tXcCaTrvISvAomWTaqqpe2N69s2W6frs006qIbTY7Klg&#10;pPzwtJD6xV6SFUJRXyMDOzbJ422leekfe/vht9p4XeGzZbbp995Rrd11PLfUH2a2Dkll73xSf/vo&#10;/tsmHT9vxjagRuz887N7DDwZb4zrHQAAAAAAgEHSEQHe+xRXUR/W3BTu8Ck3o/u7xb/qsyuPaEYV&#10;NQlvfSUfFDhyopdZEKxziiiuDmdM2tnegKLvaWHaIw2/Xl4nmft/z4td/mR2inLNxxYc5koLDmRL&#10;X/158PYDs1s1Hn+8wPYGPOluz4UDlysdjLeRMPddQc8ZTsGnW9uaW8DUgPWppzV5lnX+E/cNsmW/&#10;FG0Z1fMqXXyvzHY2F+u+Bdf3W82813EWmkbg3oejtGNs/CfiSsUSRt6jNG8uGr8XpD31B7rbnPZN&#10;WAAAAAAAAJzL37sbAJBRd07R/d/yHwNMayI5in/ekdM1I7Cg5nBem5EzLrno9WA/Hf6a1Iv1HTVe&#10;aU24T0cV412RZ0wWL5Dr2TKYY33bWXu6wdV/JepjlUX1javZA7JptHR0dUIhF8jUWXre9btgOP0c&#10;tv9EgydwIp06Id+vystM+/Vp0sW/PdF42+KSUe9vjYyHC3TC7Jnf5UalC9yqildTnqf4n2nT1/bz&#10;WNOA7jy01kN7/Pwlp8GcBzXvQtt+vPdDe23JpGG/y6QfYwEAAAAAAOCJdESA/zceM5okafBe7/bd&#10;EUNqnBR2XxML9fqBkciwT7GkxeyCt1V3H3trbkzCCJWRvKPB8leGBq7p/BnxjosDKKM66tMlVjMP&#10;5LxSYiU/xuO2zY7rPU4VaK19feJB8TbUevYHO3z2HDL1RQlv32VwXMunDzSNhDUDJqrfYk/x+HjL&#10;sLNW1DSVPBdly61kyxs9FtfIRmvSct5+eM3Ynvc8HlVm973JpdptXiZe8QMnenSd9JPFxpdk3cz+&#10;Fe6Tg0SyhIrr/PvfVj44/Cw88JDT9LbY3hbFqz/A7c1+O5a2twoAAAAAAABupCMC/L8tryGvjDXf&#10;/or0mxkxxMdltsbunNfKU/yFu3XdJLmOKp0rt6Re+A6r3Wq2flpZ496r7FxXR6wFyUh9m4GkmnhX&#10;3guK3TXemDUDfnySSTUGfuL6bd7GO686LqVTT4Yrz1FrgYGlNVk8nU5aP2SbDZ7Me09K5ieRnK0K&#10;d+opMaf8V/SBvcl7M2rvvt+Fv86jqd63f36KTLDKt3EdmH0FdfxcNlJaZV1Rh7zrQvtZMvVNylgO&#10;bPaavSXP+JgJAAAAAADASf21uwEA1OrI4dnehswSBlY2de/vP+Y15rW6ZXVN9ecfxY+NvAz+rq+E&#10;xa50UUOfDBujfap32XxSzJWtnDzPYiQseO/0nvnm0tS2JMPp1ubHlm+83qOKWpY2vKCWKMtOa+Yr&#10;dFC2DcSiyh/520HnuojIb/ty8ZIuc50G5tdR9DRsijeaiz1nfa1lL1sZl6clAAAAAAAAnJ3dEQH+&#10;I/P2UAuCvLcc+2AYRPebqrec6/BtMB83DLl/saZDOt5J//ThylpyXlDz9kD4iYvsOfW+GcvEviF+&#10;QTPO5fFKSX6MU6+XkJ3cBufDVNuAFA3uzbJ9P4fuTZufvntwy3j8WM4b5VsnamqrzIcWO9rrJ5PK&#10;ARxeb5+9u0JlHj8XsHdrzanln/RecC4jPxe8Le3gb6/tO4fo8fiZ8bPAwe3sSqNufI/EqQ6aV9yz&#10;d8Z2wYGnvmZKPF5TZd61eIaV+1JG2bV3KwAAAAAAAF/I7ogAzxb/k3x9dbNfmH3eLS/6JI98atK9&#10;d9bIqTnRBoCvRjKLjoPdW7t0Y+j8JOGjIv8wa5rGp7ZkxEG05U+O7Xn31ngcctqU29Nt6rWwZi6a&#10;ujltvQx7Cz/++Xhadea5ZYGRZIBlXde98OhbFh6UEzKfv10EHq8MJQTyyezXfJxlbMQ+R0TZ0ntJ&#10;TtnbOS3zDXfvRqNPn3z0+CfL2hCo+3eP2E3Oi8e+5pVJxYqa/HlncRv6qihm62002IDKQbv9MN8K&#10;vNyiZq2crnpcAAAAAAAArCcdEWCz1miJmqCBrwos+KqD5Xq2D+DwMLLtR/RWkmi5JM1YoP5IP8X5&#10;Pf15SDZgBudq7c2aXRPvkq9zAiNTWzMS808gu5IE1lfaobtzog5wRkc1TfXhtX+VDB2YoQ0zjCQL&#10;zbismvo5w0npTtMKLLY77Twq3/tLVB7721V9YPmprFy15umfJImvezvkuJFPbavPbHxb7OKpvljd&#10;8dPQxhtT1HtbJh1CnksYAAAAAAAAAv29uwEA6SwOEWgKdKhs2/8+1hE/cfvKuSIkMoRgzvB4XB1n&#10;pGkAzK7rf3/bUWzft6KM5Ay0fnfvFTep9oPJ5KrXLE+OL+GmOMunjMRbsYEDabyojgv/dDfc1mOc&#10;OoePnLLtW6nc3bro3rGViZpfNa/WjLqQE9o0XO8ffmrb+JZEJ5oQHtWM4asO0UeVo+igK4q5CoPd&#10;OPssjLdwXskjt6Tid8OXJT8ti4QZtXc3prXYmozEBbPHQUsuNneNjJbuRMS+chYbmb2XbUi4TJIj&#10;2vtz0E90P1TeSqKM995ICbtO3PFTUuW97LyLpbcOzuPilgAAAAAAAHBh0hEBnhUDLz7FH7+mdd3/&#10;5Olf+t9+pWhNVMeMuJ+cYWetoYcdOQDro+Qfq14WXHJc14wdM8YPbV5c8rnCeubF+R2EPf2EhnkF&#10;dvjr3D6YrPu15vXVpN29dl2zr/UmCc3/VPVPxHYlNYcwb5qtnPTGG1n87k9dZ2abeYqn5qdlhh9P&#10;Ahm/i3WkWHxKqH5a3geeu735wCGZlntziqa2YSSX+Fw2HsLg6RvJld2YmfP4S8LxJ8/19HGzPSfk&#10;qa637Xl7UztdVz+al4sYsqRZ/4qQqWnkfWY/Rk1d38ba+7KD+n54+8nYts0Y2CMlHLQnyeD55Onn&#10;ndfff0bup8mP/dUZFw8AAAAAAAAk9NfuBgCczKd/rT/+V/wT/Rv/+hCKhEEblXFpNbFcIe358yCk&#10;wPoaF9T12tsLhsTIy+lrYoITjuqTGunJ3wcdV2v9+K9v5IIE5mvbeDNd9kaAXS2puUZOtJhZoJij&#10;ctBjs6OWd2kdJGeZ9JouzBmnsrXMwNj9mjVPU4EbbWnq/aIYnEIHx9UFZpju1fWuVJYv0T2wV/54&#10;MjiPXWaWmzfg698gMF7X+mMczGduGj+DR7fg56nFl8Peq+84E/XRylbV2Hh3O1HVn37/GXzdTB7F&#10;wZmtwQAAAAAAAJyU3REB2rxGG3/aI+WgkPBQ4IOvdMRkBO5781PX+O63Mq98d/WMUMvuAif16tuI&#10;nKlncJfj41oWL54hdq14yU8aw/UfDumlqZFYgYnHIeXM0DQSpu6qkbCXYpu0a0+ScyVsdKxG7mp6&#10;uKbkkTOVsEsrLRsn9XPOYOhwTeFNMtzZD7Te1u8fLj4d1BSyzNvLc0szmj48OHim3j7mneWpl0zy&#10;67FSzSw39VkseTcONi/50WUQOLfMnuiaLoSo1WBNUeOikjlDMhLPu45t1TFiP3VOzYLqwMizz4zS&#10;Dkqo+Un5/snuBhyX/PqHa7KmK5fN3b9+P9UyaPxafnuY3zM/AAAAAAAAcGN3RIBmg7tbBFrfkkk1&#10;ru/Pmk0SMscmVp6IkEOoPDuf6up4SX/NPgM1TeorYcGuAo9FJZlMPtmbi7igwPFTkPwMRlm8TQ3J&#10;02aSCB9If/4VW+xrLVPL36XjdCTvipXNix3Mxy1fPAMv68bH4zoOSe8oue+5IGTfpKZJaV5vF5sx&#10;mJ49Y+6tedyLrXGjXdPppEfm+jLHa6+59Q/OHn3fDTdvM7eo8xX1Dpr6wxw/7zUVRbWnpjE1nxnP&#10;w6wfRb8var5V2ZJ5Q7q+DVP9eRFb8vEHagp5++c1A2zGTb+1wI3zc2vVT5+vHPYbFwZb6gUAAAAA&#10;AGAX6YgAz778386//PCfnL03ogJQRqKRZnxr0LzT2nE4ycdYX/MOvrUy/vXgdNxj38draZL8dF/Y&#10;1J4PL/wCE+OaQ1ifu9L04VRJCLy1IC+isqhUCYQntWDauZ2IjtNRmSLS/d3YQrp11/JnzvZiC17d&#10;8iXX5q5lSdRtdHvq+5r1QH0VHR2yvQ/Ddc/n8ywYJ/VpYPPe0BR+mPlf8PSo454+adUxUsJIn887&#10;WcVV/f0Dn/57TUuiSpvxErdUUyIAAAAAAABn8ffuBgBwZHE0QPI4jEB//vxJ27Z6xaP439/GZiQu&#10;i2iZd2jFyKqRElpbtez09TVgXqVNx3U8GIrv9X/73cC+rS/qvHNOd9Ry4MUy1a2dedpzbH07O/qn&#10;JsurclOOYnpzbIfUj8zjQd5xvU9KyIl1PCG3npHKbMCRU3zw3ZVdPT5Kt09T11g5N3Xjp/XD058U&#10;e2Y8XrxmXtp+dhZs6pWhzEFvmzR+Xe9dwMx4IqsvNmpqqrkM61v1tsyQm9qB8bloxPE0VX+OitNd&#10;azbXp9KiRk5TOQftWdCYwJX828+/Lf/gYbymSQmn8aLYh9y+0gJHwonUPEm1Prh1v3Ot74fTp+pW&#10;jv/H/Myf4Qeo7Y8tAAAAAAAArGR3RIBnef7JvDL4IDCpJuQzTQbfZb7ru3lUpnOkNRImdcbotEfz&#10;Xjlfb8G+MbPL7I5mbnoRfsi5KO7WmNaka218L4LwnQemBm5GtXbGHg5fRe9NFTib1e/hc2BBNPaa&#10;S7KpKyZlpCS/Vf2M5RnWV9EULL7mMS0qs2ukDWs0pf0UPxOy2B7vlgwdO+LTHNg9N7ael+LnY587&#10;Kkv7lHqafyLtFjIMiv2z8revZScr8BkhpJy+ej+d645u/P3XwWdCVokzxDYp4QH+rFr59Al/T828&#10;df7vfz1VN15p5W99bw/w+AGqpuScQxcAAAAAAIAZ7I4I8EbN3i/3T7YWfv/6SNjc03cPGhz+WuLA&#10;AkMCQAczEotBHt3HOzhOOmp5+7fhpz68rsorIrbSvgJXJtEtM/UqyGAwF6XmTNWPw4MNIrZ378FI&#10;GMldCRnq9/55GypXGQ+3YCQUPxl1otePltgcs/oPx06VMybe1kEenjKxeDDkuXm9de+NynYWT9/x&#10;7W9Zb+y6AL9Nd+rUQQlrBsmnW+RjM+Zl9oaon0trjiUw0ah+nVxTRdNh/lSc2TwOlmrdRTV9ZbDS&#10;prv549Pra2sXrAOPW7Wx8ME2zOic7iZNym9/+nzUs1Ksyuffgz+f+naALc9BUafpLLP6+LNz1LeS&#10;aP3R8nhxWF/doNYnIwAAAAAAAOggHRHgjXn/VF9fcmxkUk1UUGsQXkgkaNGMOJiONrR+ZTAurbve&#10;mhJeY+AGaxm0LMo/VQhOTQrEglPTNCM9fXEwE7j+w0252U3fLR5FfUJLzceOC8yc8xmSlX3wmZqz&#10;MBjbPfvyr78iKlt78JlJgyR21RFVWrGckKuvtaimYqfKNmO0ticwY/npP2I1ZZu8SnWaMmS/T1UZ&#10;6P90X+seOStngL3nbkHOTH2SxmCq3rKZqmlt0PTnj2aPisHXMXzqhOLrnza+eaH1kFM9Y34y2J8L&#10;cqiufW/6JLZLA5ffP3GZnDN+1Tn7aInNwD+L1oy+nDL/aPPJKW5SAAAAAAAAnNdfuxsAkFHHC487&#10;hGcbjku4x843RE6MRKBG1TXJpPSPpip+/1VTWjFlt6Flw/IM/rcxhXmaN6KYH1i0IAq8fgDPbsnr&#10;n4S07biQ4lV58IHA3qs/0SFrg09tPlfsY4hituqjZa261764xmwNGNR94a/32NSzd/syx/Pz7Kpr&#10;PpbnDltpJD17/DCzvQWm79ytHJOvdYUPtgWHM+lCrswZvpiNWyPel5dpO7Y+O2t2S5pkW64caO26&#10;kB3wJr2+Yf0wiP2JuP53hhMNsEcnbfZZNA2MXXNmtrkaAAAAAACAea7zjlWAWCFxM90bGrTGZ9e3&#10;tmbaHz/2wJ0cRuJux8uvr2uwnW+/fpxjc1zg26/XjKvXzwxuTtWRkfj4laZ3/D9+uGODi5CYntgd&#10;5PJskPipP/tmv5Ubmi0IhFoTDZZn95tX4XeWxbVHRY7OTjzYOAZaqw6/d8++kLv7dkZs96TQ7RCL&#10;z+yatWKe20Tma7Cm2JAqYs04uQtyzCrrfTV1STn7oay1xm4r70FnXxg8CVkrzkginTE418wesVof&#10;66bWclz7yGQ1dcrNtkZtas/4g3NrgfW1nHrqu4m6vmZfpwt+4Zz60+iIlSlwrWv722+VHVuYPs2Z&#10;yybwtGcZAAAAAACAbOyOCPBebNxPSC2DdXE693P9tCfPjDFw3zDhoBkzvL0E7n84EjA3r9lXykWs&#10;ryVwB6HFwUmpYqFSNeZJ5rZxM3U2trpY49r9HL5EuXZ3PTnFwbpTvPXnX1OrmFd4jS3jc/tRJ3fG&#10;XMSfxmaHXFlJZtcM4znPZmtJmvEkZ6uiXOPo8ozhPrOno6h9FytfQXV2fx60frepq2/lj3TjgqXm&#10;U10LKgIAAAAAAOAa/t7dAIC8ii9uf3R7z3H954+Lav1K/W4D93ZG1f60kV1lCfXBDcdvjy4eTn1L&#10;arqu2J6D7w5uy7AgjDJJpOar7iur6cXztySKmtPUNwbeStLngUdUY/yynVfagjYs7u0mlW17PNgM&#10;x3KfnBfU8tbKEbhrwLfWO/veHWjZKqKpzNilVKCatqU6vzVCTuLUuX3NdkaVMt/FXkW1tuYU7No4&#10;rrIBsy/MGeWfcXu6XXXNFvv2peKFuebNUMfONdetNNgzC+6VgXv6hejusdgLoWOWbu3Sg/Kj1lrd&#10;312j2MLZE0vNT2fzUu8qi5p0HsN3B/1C1/hRCwAAAAAAgMVOFikIsMW8ELeOusaTCQ9KWBNPEBhW&#10;FXsXm334n1q7LNZ2vKJPYWSDg2p2kPdg1X0tqSw5T45Tx7e6z3t4ZkWxwF1X9ycjaeezTW3bxnSd&#10;T1XPvlTDD3neSFiz9etg+2P7MzY1OqqutLmIP/nm9sqixi/zQePrnFSL59MFfA+e2WW5iMfljC91&#10;Fky/W+5Q9bqbN29plHlBeGzq4jx8Ybll7XHP1ki1hg9pzIJ8qtaqx9+WMvj2qPAmzXi6nD0Hzrtd&#10;Zpj3Ant4zTrqbS3js+vginTGqZx6I5hxCJ9OTf2vrAAAAAAAAJCHdESAKssClNeE5a3Mi6us+sDi&#10;fK0taW/r8ysCtwAaDI/eu/3FjHTEqCNavEgLjJIMD7ALKXA8VSDqZGWOwsywd8ekqgdP34KXBYyU&#10;HyJwOlrwKoFUXRobAr4muaLD4rl9wbq3r7SDYkdCt0+Ujrimihma5o2Ro+i+iuelI65Jx5p66ped&#10;vpBmTEpHzHNxjfdD4GsLtudgh9fYZ9KbIPrq7bsEOia6wdcwha8G+9ZCU/eLyzNvfNL049Je8zb3&#10;o8/si31Sou+9WMMJAAAAAACAs/t7dwMAvlprbPHsSIXX9zGHlz+v8LRqjnp2z8dqaupJA9a/Tebh&#10;l38XptYGnOt6D1fM7WwtqsZxdeO318p5vtiSkfKTOMXYju3PykP+hvDlbzjGR4HHe4oL5+4pbeC1&#10;8RcYCeM3hVRbuS44HanO+NTG1NzN6xvQNFSydXKeJfrjSWl9b05l+XkONmEbRjb1evxux88mn77y&#10;9jp9/cPYHusrbcF8ld9Z2vlzqqayRveFf67FPwAAAAAAAHxy+igxgGUWBJVGRbmNbFZQ2YbAjdSO&#10;rU9mCzzR3c0b38ZtXkV59shaNgibKo3t/4SbX9117HZS+fWm0ha/5H5k94++ZoyUP2jSVgBN5UdV&#10;N36trd/ldfF5v/zWiNv37Bqc9JI8tr8N4h/JPXvat2c8jW3NZiPHtQRuRtRd1NsvhjTs085Umcdt&#10;pbPsIgUA8OUqn78GHy6m/mR3gfd3AAAAAAAAgH/0AujRGgf/GGb905Ll8raQeh0pAU1fWbCZw/Z8&#10;rZw5b4GVdg/mkPJX5jKt2cIosH8yJ6H9lJq3LHdry9wyY1eNT+3JsFaf1LZP+6jM27QkXEgEYZIE&#10;mO5tbfg2AmdXmrEBY7ZXMwAAQIfZL/qZ/YYmAAAAAAAAOLu/dzcA4JRur1ju+2J4Y/qsbEmeo+7Q&#10;fa5PV2mN2FzEEW+j6p/+cFJS01ONg3s6vU3B2uttl3YU8ppkFTtt3krrTtV4HCTdw2PSuMpm9j60&#10;T+W/HTw55W9hn6seFyEMD+7erleNEAAAtgvfEjyqZAAAAAAAALgMOxsADHnKhAnfXChkJ5PWVtVv&#10;hPWpeYEbsCR3ol28Ktn1iAOpLu3A6THD4XwbPZ9NqqsbyGz2RjQAAFB0vCjtWIvaDhEAAAAAAACa&#10;SDkAmOKkOV1Ne5ed8QAnkVcDJ+XiBYAm9ooBACCJ2BzCph/Gm0oGAAAAAACA6/l7dwMAOI17jMVJ&#10;ky0BnpjKAGCc+ykAAIu1Zg/GsgAGAAAAAADgy8knAeA/bHgCAAA88ZgAAEAeTemIr+vVwWxGC2AA&#10;AAAAAAC+nHREAP6jPhTDHQQAAL7E8WOCRwMAABbbuEGi1S8AAAAAAABf7u/dDQDgTERaAADAtymG&#10;ej9+wCMDAACXYXELAAAAAAAAr/7a3QAATkPsBQAAAAAAe63ZGtHv4QAAAAAAAPCWdEQA/kOMBQAA&#10;AAAAaf15MK+WNUmPAAAAAAAAcDq/0k4AeNQUY+EmAgAA13bwgOBxAACA7WYnDVr0AgAAAAAAwBPp&#10;iAD8v9bQDTcRAAC4tuNnBE8EAABkM5KgaH0LAAAAAAAARX/tbgAAAAAApzR7LxoAAFjJ+hYAAAAA&#10;AACK7I4IwH8U4y3cOAAA4HvUB2R7UgAA4BT+t8S1dgUAAAAAAIBudkcEAAAAYJSdZAAAOAW5iAAA&#10;AAAAADDC6z8B+H/HAcRuGQAA8IUq8ww9LwAAAAAAAAAAAFyedEQA/kOoMQAAAAAAAAAAAAAAAK/+&#10;2t0AAM5HLiIAAAAAAAAAAAAAAMC3kY4IQLPKHRQBAAAAAAAAAAAAAAC4jL93NwCAjG77H97TDu/b&#10;IUpEBAAAAAAAAAAAAAAA+E6/9wwTAHj1++tOAQAAAAAAAAAAAAAAwM9fuxsAAAAAAAAAAAAAAAAA&#10;AGRnzysAAAAAAAAAAAAAAAAAoMDuiAAAAAAAAAAAAAAAAABAgXREAAAAAAAAAAAAAAAAAKBAOiIA&#10;AAAAAAAAAAAAAAAAUCAdEQAAAAAAAAAAAAAAAAAokI4IAAAAAAAAAAAAAAAAABRIRwQAAAAAAAAA&#10;AAAAAAAACqQjAgAAAAAAAAAAAAAAAAAF0hEBAAAAAAAAAAAAAAAAgALpiAAAAAAAAAAAAAAAAABA&#10;gXREAAAAAAAAAAAAAAAAAKBAOiIAAAAAAAAAAAAAAAAAUCAdEQAAAAAAAAAAAAAAAAAokI4IAAAA&#10;AAAAAAAAAAAAABRIRwQAAAAAAAAAAAAAAAAACqQjAgAAAAAAAAAAAAAAAAAF0hEBAAAAAAAAAAAA&#10;AAAAgALpiAAAAAAAAAAAAAAAAABAgXREAAAAAAAAAAAAAAAAAKBAOiIAAAAAAAAAAAAAAAAAUCAd&#10;EQAAAAAAAAAAAAAAAAAokI4IAAAAAAAAAAAAAAAAABRIRwQAAAAAAAAAAAAAAAAACqQjAgAAAAAA&#10;AAAAAAAAAAAF0hEBAAAAAAAAAAAAAAAAgALpiAAAAAAAAAAAAAAAAABAgXREAAAAAAAAAAAAAAAA&#10;AKBAOiIAAAAAAAAAAAAAAAAAUCAdEQAAAAAAAAAAAAAAAAAokI4IAAAAAAAAAAAAAAAAABRIRwQA&#10;AAAAAAAAAAAAAAAACqQjAgAAAAAAAAAAAAAAAAAF0hEBAAAAAAAAAAAAAAAAgALpiAAAAAAAAAAA&#10;AAAAAABAgXREAAAAAAAAAAAAAAAAAKBAOiIAAAAAAAAAAAAAAAAAUCAdEQAAAAAAAAAAAAAAAAAo&#10;kI4IAAAAAAAAAAAAAAAAABRIRwQAAAAAAAAAAAAAAAAACqQjAgAAAAAAAAAAAAAAAAAF0hEBAAAA&#10;AAAAAAAAAAAAgALpiAAAAAAAAAAAAAAAAABAgXREAAAAAAAAAAAAAAAAAKBAOiIAAAAAAAAAAAAA&#10;AAAAUCAdEQAAAAAAAAAAAAAAAAAokI4IAAAAAAAAAAAAAAAAABRIRwQAAAAAAAAAAAAAAAAACqQj&#10;AgAAAAAAAAAAAAAAAAAF0hEBAAAAAAAAAAAAAAAAgALpiAAAAAAAAAAAAAAAAABAgXREAAAAAAAA&#10;AAAAAAAAAKBAOiIAAAAAAAAAAAAAAAAAUCAdEQAAAAAAAAAAAAAAAAAokI4IIS3f5QAAIABJREFU&#10;AAAAAAAAAAAAAAAAABRIRwQAAAAAAAAAAAAAAAAACqQjAgAAAAAAAAAAAAAAAAAF0hEBAAAAAAAA&#10;AAAAAAAAgALpiAAAAAAAAAAAAAAAAABAgXREAAAAAAAAAAAAAAAAAKBAOiIAAAAAAAAAAAAAAAAA&#10;UCAdEQAAAAAAAAAAAAAAAAAokI4IAAAAAAAAAAAAAAAAABRIRwQAAAAAAAAAAAAAAAAACqQjAgAA&#10;AAAAAAAAAAAAAAAF0hEBAAAAAAAAAAAAAAAAgALpiAAAAAAAAAAAAAAAAABAgXREAAAAAAAAAAAA&#10;AAAAAKBAOiIAAAAAAAAAAAAAAAAAUCAdEQAAAAAAAAAAAAAAAAAokI4IAAAAAAAAAAAAAAAAABRI&#10;RwQAAAAAAAAAAAAAAAAACqQjAgAAAAAAAAAAAAAAAAAF0hEBAAAAAAAAAAAAAAAAgALpiAAAAAAA&#10;AAAAAAAAAABAgXREAAAAAAAAAAAAAAAAAKBAOiIAAAAAAAAAAAAAAAAAUCAdEQAAAAAAAAAAAAAA&#10;AAAokI4IAAAAAAAAAAAAAAAAABRIRwQAAAAAAAAAAAAAAAAACqQjAgAAAAAAAAAAAAAAAAAF0hEB&#10;AAAAAAAAAAAAAAAAgALpiAAAAAAAAAAAAAAAAABAgXREAAAAAAAAAAAAAAAAAKBAOiIAAAAAAAAA&#10;AAAAAAAAUCAdEQAAAAAAAAAAAAAAAAAokI4IAAAAAAAAAAAAAAAAABRIRwQAAAAAAAAAAAAAAAAA&#10;CqQjAgAAAAAAAAAAAAAAAAAF0hEBAAAAAAAAAAAAAAAAgALpiAAAAAAAAAAAAAAAAABAgXREAAAA&#10;AAAAAAAAAAAAAKBAOiIAAAAAAAAAAAAAAAAAUCAdEQAAAAAAAAAAAAAAAAAokI4IAAAAAAAAAAAA&#10;AAAAABRIRwQAAAAAAAAAAAAAAAAACqQjAgAAAAAAAAAAAAAAAAAF0hEBAAAAAAAAAAAAAAAAgALp&#10;iAAAAAAAAAAAAAAAAABAgXREAAAAAAAAAAAAAAAAAKBAOiIAAAAAAAAAAAAAAAAAUCAdEQAAAAAA&#10;AAAAAAAAAAAokI4IAAAAAAAAAAAAAAAAABRIRwQAAAAAAAAAAAAAAAAACqQjAgAAAAAAAAAAAAAA&#10;AAAF0hEBAAAAAAAAAAAAAAAAgALpiAAAAAAAAAAAAAAAAABAgXREAAAAAAAAAAAAAAAAAKBAOiIA&#10;AAAAAAAAAAAAAAAAUCAdEQAAAAAAAAAAAAAAAAAokI4IAAAAAAAAAAAAAAAAABRIRwQAAAAAAAAA&#10;AAAAAAAACqQjAgAAAAAAAAAAAAAAAAAF0hEBAAAAAAAAAAAAAAAAgALpiAAAAAAAAAAAAAAAAABA&#10;gXREAAAAAAAAAAAAAAAAAKBAOiIAAAAAAAAAAAAAAAAAUCAdEQAAAAAAAAAAAAAAAAAokI4IAAAA&#10;AAAAAAAAAAAAABRIRwQAAAAAAAAAAAAAAAAACqQjAgAAAAAAAAAAAAAAAAAF0hEBAAAAAAAAAAAA&#10;AAAAgALpiAAAAAAAAAAAAAAAAABAgXREAAAAAAAAAAAAAAAAAKBAOiIAAAAAAAAAAAAAAAAAUCAd&#10;EQAAAAAAAAAAAAAAAAAokI4IAAAAAAAAAAAAAAAAABRIRwQAAAAAAAAAAAAAAAAACqQjAgAAAAAA&#10;AAAAAAAAAAAF0hEBAAAAAAAAAAAAAAAAgALpiAAAAAAAAAAAAAAAAABAgXREAAAAAAAAAAAAAAAA&#10;AKBAOiIAAAAAAAAAAAAAAAAAUCAdEQAAAAAAAAAAAAAAAAAokI4IwP+xd6/bjataGkDjjLz/K7vT&#10;cW+3S74IcV2gOX+csU+VLS0hwFaFLwAAAAAAAAAAAAAAAMAOcUQAAAAAAAAAAAAAAAAAYIc4IgAA&#10;AAAAAAAAAAAAAACwQxwRAAAAAAAAAAAAAAAAANghjggAAAAAAAAAAAAAAAAA7BBHBAAAAAAAAAAA&#10;AAAAAAB2iCMCAAAAAAAAAAAAAAAAADvEEQEAAAAAAAAAAAAAAACAHeKIAAAAAAAAAAAAAAAAAMAO&#10;cUQAAAAAAAAAAAAAAAAAYIc4IgAAAAAAAAAAAAAAAACwQxwRAAAAAAAAAAAAAAAAANghjggAAAAA&#10;AAAAAAAAAAAA7BBHBAAAAAAAAAAAAAAAAAB2iCMCAAAAAAAAAAAAAAAAADvEEQEAAAAAAAAAAAAA&#10;AACAHeKIAAAAAAAAAAAAAAAAAMAOcUQAAAAAAAAAAAAAAAAAYIc4IgAAAAAAAAAAAAAAAACwQxwR&#10;AAAAAAAAAAAAAAAAANghjggAAAAAAAAAAAAAAAAA7BBHBAAAAAAAAAAAAAAAAAB2iCMCAAAAAAAA&#10;AAAAAAAAADvEEQEAAAAAAAAAAAAAAACAHeKIAAAAAAAAAAAAAAAAAMAOcUQAAAAAAAAAAAAAAAAA&#10;YIc4IgAAAAAAAAAAAAAAAACwQxwRAAAAAAAAAAAAAAAAANghjggAAAAAAAAAAAAAAAAA7BBHBAAA&#10;AAAAAAAAAAAAAAB2iCMCAAAAAAAAAAAAAAAAADvEEQEAAAAAAAAAAAAAAACAHeKIAAAAAAAAAAAA&#10;AAAAAMAOcUQAAAAAAAAAAAAAAAAAYIc4IgAAAAAAAAAAAAAAAACwQxwRAAAAAAAAAAAAAAAAANgh&#10;jggAAAAAAAAAAAAAAAAA7BBHBAAAAAAAAAAAAAAAAAB2iCMCAAAAAAAAAAAAAAAAADvEEQEAAAAA&#10;AAAAAAAAAACAHeKIAAAAAAAAAAAAAAAAAMAOcUQAAAAAAAAAAAAAAAAAYIc4IgAAAAAAAAAAAAAA&#10;AACwQxwRAAAAAAAAAAAAAAAAANghjggAAAAAAAAAAAAAAAAA7BBHBAAAAAAAAAAAAAAAAAB2iCMC&#10;AAAAAAAAAAAAAAAAADvEEQEAAAAAAAAAAAAAAACAHeKIAAAAAAAAAAAAAAAAAMAOcUQAAAAAAAAA&#10;AAAAAAAAYIc4IgAAAAAAAAAAAAAAAACw43K9XkfXAAAAQB2Xy+XdX3n6AwAAAAAAAAAAAKCEOCIA&#10;AMBkLpf/fZT7kDx8xwMgAAAAAAAAAAAAANnEEQEAACaQET58yTMgAAAAAAAAAAAAAHnEEQEAACKq&#10;lT98yZMgAAAAAAAAAAAAAEf9jC4AAACAfzQNIgIAAAAAAAAAAABAHrsjAgAAjNc/guhhEAAAAAAA&#10;AAAAAIBD7I4IAAAwkr0QAQAAAAAAAAAAAJiCOCIAAEBX8ocAAAAAAAAAAAAAzEgcEQAAoBNBRAAA&#10;AAAAAAAAAADmJY4IAADQnCAiAAAAAAAAAAAAALP7Hl0AAADA4mJmEWNWBQAAAAAAAAAAAEBYl+v1&#10;OroGAACANcWP/HkkBAAAAAAAAAAAACCROCIAAEArLeKIjw9xVY7vqRAA5pXyZcBnPQAAAAAAAAAA&#10;tfyMLgAAAGBNhVnBlORAeTRRPgEAAAAAAAAAAACAROKIAAAAUZSEA+/vbbElIwAwr/t3A7+GAAAA&#10;AAAAAACAQuKIAAAAg8kGAAAZjv4OgtvrffEAAAAAAAAAACDbxeoTAACA6nbjAY2exQ7FEjwPAsC8&#10;SvZD9h0AAAAAAAAAAIA84ogAAABNPIcEWj9/HY0leB4EgKmVJBK/fBMAAAAAAAAAAOC479EFAAAA&#10;rOOeCuifRTwqWj0AQGeFaUYAAAAAAAAAAE7I7ogAAAB1vFvT3+2xKz1U4EkQABZQMU/ouwEAAAAA&#10;AAAAACnEEQEAACq7ZwN6PnAdDSR4GASA2YkjAgAAAAAAAADQ2ffoAgAAAJYyRRYRAJhd3U//y5+K&#10;BwQAAAAAAAAAYEl2RwQAAJhVdmzAkyAALKBdgNBXBQAAAAAAAAAAXrI7IgAAwLkIGADAGnymAwAA&#10;AAAAAADQmTgiAADAicgtAMBKGn2yt9t3EQAAAAAAAACAqV0sRQUAAJhRXk7AMyAALKxujNDXBgAA&#10;AAAAAAAANsQRAQAAJlOSNPAMCADnUZ5O9M0BAAAAAAAAAIBH4ogAAADzsTUiAJCoMJTo+wMAAAAA&#10;AAAAAHfiiAAAADPJThR4+gOA05JIBAAAAAAAAACgCnFEAACAaZRkCTz9QbbHoWcoAfMSSgQAAAAA&#10;AAAAoJA4IgAAwDTyUgSe+yDbh0FnZAEzkkgEAAAAAAAAAKDE9+gCAAAASCKLCJ0VhnYAArr+yX67&#10;iREAAAAAAAAA4OTsjggAABBd9tJ/T3xw1KHhZogBU/ObDgAAAAAAAAAAOEocEQAAIDRZROhGMgc4&#10;m8LdDk2AAAAAAAAAAABn8z26AAAAAN4qDAkA6bKHm3EKAAAAAAAAAADASYgjAgAABFWScbJbEQCw&#10;6/pndBUAAAAAAAAAAEzjYrkJAABAKIU7rXnKg6PKtzc07oDZZc+EJkAAAAAAAAAAgFOxOyIAAMA6&#10;RALgqPIsIsACsr9CmEUBAAAAAAAAAE5FHBEAAGARsohwlBQNwJ0vEgAAAAAAAAAA7LpYZQIAABBB&#10;SSzKkx1kqJVFNACBlWTMjaZBAAAAAAAAAIDzsDsiAADAxK5/RlcB87EvIsBLGd8rzKgAAAAAAAAA&#10;AOchjggAADCedfwAAAAAAAAAAAAABCeOCAAAMCv7IkKGy59aRzMMgfXYIBEAAAAAAAAAgHculs0B&#10;AAAMlL1839McZGgRmDEYgSVlTJjmQwAAAAAAAACA5YkjAgAAjCGICJ3JIgIcIpEIAAAAAAAAAMDG&#10;9+gCAAAAzkgWEXq6/Kl+WOMRYKPFZAsAAAAAAAAAQBziiAAAAF2VxKJknyAO4xFYXt5EJ5EIAAAA&#10;AAAAALCwn9EFAAAAnIggIszOYARO5XfSEy8EAAAAAAAAAOBOHBEAAKAHS/lhlMLRJ38InJxEIgAA&#10;AAAAAAAAd9+jCwAAAOCT65/RVcCsRGgA+jP3AgAAAAAAAACs6mJVKwAAQDsly/E9r0GJ8jCMMQhw&#10;lzepmkgBAAAAAAAAABbzM7oAAACAZckiwihGH8BwplMAAAAAAAAAgPXYHREAAKCJ7DSUxzQoJIsI&#10;0ELG7GpSBQAAAAAAAABYjN0RAQAAairJQQHlJIEBAAAAAAAAAACgEbsjAgAA1FEriOgxDbLlDUOD&#10;DiDd0ZnWHAsAAAAAAAAAsJLv0QUAAAAswmp7mJGRCwAAAAAAAAAAAInsjggAAFCqfF/Eno9m92o9&#10;D7IS+yIC9GG+BQAAAAAAAAA4M3FEAACAHOURxLumz2WJdXo2ZHYZQ1K3B8hjygUAAAAAAAAAOK2f&#10;0QUAAADMJ2YWsaSq23tFBTgPvR0AAAAAAAAAAACOEkcEAAA4plYWMSMNdT/15r21Svo9jowWMzo6&#10;BPRzAAAAAAAAAAAAyGClKQAAQJLhOyJWLOAzz4lMJGNc6OEA5Q5NvyZeAAAAAAAAAIBlfI8uAAAA&#10;YALdsojvTtQti9j5XFBCFhFglEPTqa8WAAAAAAAAAADL+BldAAAAwCl8WLW/WaMfYcn+bw1SWwQn&#10;iwgAAAAAAAAAAACdWWAKAACwo0o+cPPwFSFzuMsDI8EdHUe6NEBdh+ZhkzAAAAAAAAAAwALEEQEA&#10;AN6aIjTYlGfG87j19onuuAwMwHBi4QAAAAAAAAAAZ/M9ugAAAICgZBE5j3tvv/wZWwwAszgUL5RF&#10;BAAAAAAAAABYwM/oAgAAAIBYLpdL8NCIrRGBqX2YxBaesuJ/uAAAAAAAAAAAsMsSEAAAgLdsE/e1&#10;dC6Cr/edPPJ9Tx+Yka8COKf1ZrCjX5ZmuS4AAAAAAAAAAF6yOyIAAABvyQws7HOAZPO3egLAO48T&#10;5n229BsNAAAAAAAAAABYkjgiAAAAr0mgLWzenMy8lQNncMI56vfbwgmvGgAAAAAAAADgtMQRAQAA&#10;4EQyQiNxgqnpxcepGVhShwDe7ylMZQAAAAAAAAAARCOOCAAAcC52MeKoW4cZm4o51GkFeICXHmeS&#10;DxOFT8mmxCwBAAAAAAAAAKYmjggAAHAW99X/t/94GbeQEFibjA3AzX0+3HzwmScBAAAAAAAAAOAD&#10;v4saAABgx1zJhENPeZtL84S4vMLOPKqHpJetDwN3c318vzTRnGYPWwAAAAAAAACAk7A7IgAAwI7r&#10;9doo0rA5cv/V+fcCBAPYFb+TxK8QAAAAAAAAAAAApiaOCAAA0NtjaGp4gGp4AQBQ3QJbIwIAAAAA&#10;AAAAQEDiiAAAAP3I/jFQSThnYNdNLNvgAr7WSiEuPK393qaFrw4AAAAAAAAAYG3iiAAAAPvui+Yz&#10;cg4W3EO2lZJFACkm/drwW7YZGwAAAAAAAADgDMQRAQAADnjMJX7IKE6aJWBhk26NCJBojSzceeZb&#10;GyQCAAAAAAAAAEzKsg8AAIA6LKwnshnjiOk1G3pwcpNmEdebu8zbAAAAAAAAAADLszsiAABAHRbW&#10;Q0WJmRbjroP7vdDakM3wAQAAAAAAAABgDfbuAAAAgMVl7xs28B8NbLFVS/Vd4zQ4AUXYHfE+NG7F&#10;nHCkHL0LJ2wiAAAAAAAAAIAFiCMCAADAymQR1zYkhRW82X/bJHiFtDA2kajL3Ry6CxoNAAAAAAAA&#10;AGBG36MLAAAAgCSXP6OrOAspkfiMiGf3NtEy9HGbKk2YAAAAAAAAAACch98WDwAAwBhV8kLxn2o3&#10;l9m/4Ix2HtuqtkbcFSFrF6rxdxskVLVUZ4/QUGyQCAAAAAAAAACwNnFEAAAA8l0u2+fK/rGQyA+2&#10;z63Rudq5sohCLM8iJA+fhWp83YavBiPl3lUej6z/pDAkAQAAAAAAAADW9jO6AAAAAObwLmBw+/Pr&#10;9ToqN/UcieQmZpLtHQkWMhzt5KaLJTWd63SYQ+b63AEAAAAAAAAAIIM1WAAAAGzNGCcI+Hi724xN&#10;a867iWOb8eSJxMekXPAxGKTxS1opyCVQS8Uho28UOvlMDgAAAAAAAACwPLsjAgAALOIeANgs7g+e&#10;a6plxk3P7htLji7k/8SpZNdEpaa4D9KTjNYqCtsq2uijUJUdevUHAAAAAAAAAADYJY4IAAAQ2mO+&#10;IjFucdpEU5xE4oy3IEjTpZioVIKLM2lQqHDW1Q0AAAAAAAAAACCROCIAAEAgnwMVM4bc2FV9l7aM&#10;fhIhinPO7n3Oq4a6ZBEBAAAAAAAAAKAbvwMeAAAg1Sbw8O55Sr5ooDgPuXndoLz+5bOIEaqtaOrp&#10;YtS9qN5oi3Wqcxo15fLs0L1wCwAAAAAAAAAApmN3RAAAgFTX6/Vxkf3UOSKa0jegkRaD6/eYMlEA&#10;AAAAAAAwET/jAwAYSBwRAABg6xZ3uf3LtVwZGbI7T/8fmcz1E5q5qt3Venp5bK7nc23y1VNoV7Cf&#10;Vk5t0l1hAQAAAAAAyHP78ZCf8QEAjOJ7GAAAsLKX//o8XQKHdNEecvM6W95VTB3ISSk+TrXlqs9C&#10;m+Thkl2oz9S9Ujc7ieD99oRehp9f/vmXewEAAAAAAGS5/9zBzxoAAIawOyIAALCs++/DG10I55W3&#10;Ad3ZfonjqQZp0yDiuz9ZwKk6Cel0jInMuCMrAAAAAAAQ0ONPHG7/veRPSAEAIjvXAkcAAGAxm3Xt&#10;9wcc691ncQ8nbB5Os+9gzIfckg6ZckU992BsIb3+ODWXqDJBNWqKQ7XZGpGxFvukWMnz17MPN8vt&#10;AAAAAAAADnm3UAQAgG7sjggAAESXnjeQQgzi0D/3V/zZQNgfM9wKy+uffpsjz07VH0zsMJfnMft5&#10;FJ9tQ2AAAAAAAKDQ59+ECABAB1Z7AAAA4/mX4pgeHxh7pgVm3+vvs+rbeR09YLSGOtvWiF+xt3QL&#10;tTvikI+GZbrZSWR0Ere4g1AzCQAAAAAAsKTHn0f4cQMAQGd2RwQAAAaTRRwo/R/lg//zffDy6lpp&#10;IylZxF1hL7xDYUN+relK4wumYNABAAAAAABHbX6M6McNAACd+foFAACMJIvYzryPe8tH1Kp0++yk&#10;VrRGS7yKaGUX2r3qgdcb544M/IBYrL+tytaIYS2TuwYAAAAAAKJ5+WMIP2sAAOhMHBEAABhDEPHG&#10;Q9nGoY4xdet1HgIx2ypO8m2IzeUHucwgN2XsZ0SQe8EHsohhPd+ae8t/+CsAAAAAAAAAAGYhjggA&#10;APR2wiCiJ69EQXJQ3fQcCzEbbfmdMHc9tkCQaxx+U4J8RgS5Hby0xt6wq7I1IgAAAAAAAADA2n5G&#10;FwAAAJxLkJxJRZbRd7NeU/9e0XojIt2Zr/1ZkO7tpjCFjMkzyBA7g5N/tAEAAAAAAAAALE8cEQAA&#10;IIdgQwsvMwxrN/Xt6pomNxZowAUu4Z1Ql3aoH4aqHD7TXSM44Uc8AAAAAAAAAMCSLtZ8AAAAPUXY&#10;MMdzEDFVHx3Bu3r69Qa/kDVEyCLmDYH0TO+9bH1vdhldxa3sKcJ8AgAAAAAAAABAI9+jCwAAAM5l&#10;7KLz65+BBcA7EZK6MRmzAU3aXSctmw33EQAAAAAAAAAABvoZXQAAAEArUkxM5Le71s3YBO//AkWh&#10;zHs77v380AiqPtyAO1sjAgAAAAAAAACs7WLNBwAA0FnFEIgnGtZTZYAEHxrCKtFEuCNHe/7LMj4f&#10;5PEtKafT9+7uzTW8TTJmyOE1n1CEKQUAAAAAAAAAgEbsjggAAMzK+nWWdOvYtm4jpiBZxHdse1jd&#10;pj3j5BITzVInAAAAAAAAAADMQhwRAACYjGgBZ7BwqsquWdEcuiO/L45wUzJq2Lxl4SFWxW7jbF7Q&#10;p1e4ZeuJMJ8AAAAAAAAAAHCIOCIAANDb0c3fLFXnhKRuvoz9Lo72tBY3pU9vzwhSBsledlB+C2K2&#10;VcCSAAAAAAAAAABgduKIAABAUFIEAE1FyCJm+FzGh8T7JjJng8QvyWca0KkAAAAAAAAAANYmjggA&#10;AIxxT4wEybfASowsZtEoEvkcNcwbEQsPpeqZsYXbCgAAAAAAAAAAuBNHBAAARhJdgI1aGaH7cSYd&#10;ZZOWPYuMbjbdHZmu4NY67FkXLZEYrR423B0AAAAAAAAAgBmJIwIAAACcSJws4qFKRiWX5o20dcgf&#10;xjfv7ZuUXgcAAAAAAAAAsDxxRAAAAIiiRZBDGodHcbKIfPA8bDf7nb4b18Jgz25tohsDAAAAAAAA&#10;AEAVliQCAABACK1zRBH+BSD9GiNUu5i8Drb8voi7lfTvilNHCsferFreRT3NS7uO3iNNCgAAAAAA&#10;AAAwHbsjAgAALEVeYlIdYjb6BofoLf1NHURcybsb8fjnBggAAAAAAAAAAOckjggAADCTlLDK82tu&#10;qQk5CsYmEkWtuPvth0H6w24lcry8dOs2+sadfREBAAAAAAAAAE5CHBEAACC6WximJLoTJPYDicRU&#10;qjMJxOcezUjOHwAAAAAAAACAsxFHBAAAGO+eZ3gXO6weU3m3gyJDZG8qldEx7OjFrg7dI73rRuir&#10;HTZIlEVM8bzTbyibwiJ0XQAAAAAAAAAAqK75aioAAAA2wkYp7jwq9pHXEzZ3p7A79bzXcyXQlpEd&#10;dm0qTmdIrKRdGfE/ET4bMlpnbLTlp7VDN2X51gAAAAAAAAAAWJjdEQEAALqaIkTRYSswzmaKnr+Y&#10;BdrcRBTW2FvzbifhyB4/WB+3RB5XEQDwf2wgDwAAAAAAAIdYYAoAANDKdGGJDQ+MrdXatm6KDRLj&#10;7Ia3vJL+0K3xh+9J+CilmKaVDP+wmHTQDW+3KiZt/Ecxt2AFAAAAAAAAAKARuyMCAADwmu2bmqqY&#10;3yjcKMxmIHxF7QBn2Kl1YKZu9rZ93mxwRmZgAAAAAAAAAADm8j26AAAAADid6ntJXf8UVAT9RNsq&#10;M+Us7QJvPUfu9V/dztva5lpWurT4ps6CAgAAAAAAAACQwe6IAAAATay0QP8MG5T11DTXlH3w1ne5&#10;cAtHUuS1cOfRHS2LmChUMZ9NVGpFu4lE8w8AAAAAAAAAAFRhd0QAAAD2CXIM1C1c1PQupx9cZ8uW&#10;0VXOGV3b2O1y8VtpyT0P69I+QbgFAAAAAAAAAACzszsiAAAAxHU0uVG4CaGdMOeVcd+H3Gv7ZDJW&#10;Yrfv3EvNvQAAAAAAAAAAzMJKFwAAgCaWzNt4hCx3qGNkN3hh92txo9NL0s2OyrvdA9s5Zmf4XFXT&#10;SkoGrPHSTYeP9enu5tE2me4CAQAAAAAAAAB4ZndEAACAypYMIlJFnyzilz0Sz2ThLCIfGKH9Pbe5&#10;znyITgsAAAAAAAAAsAZxRAAAgEXcF/o/BiRe/iFDdMsi3o8Q56bHqYSJEkHdSh3eP29X+lzGRDfr&#10;nDY3qLwj3Y4wxX0fPmoAAAAAAAAAABhFHBEAAKCyFjGwQ+GEly+uUpVN8+byLuOUwr0ObrpNEdnl&#10;7syuZMqdyxmuEQAAAAAAAACAd75HFwAAALCgklTJ9T+b/65SVcWjAaPIItalZajoDN3pDNcIAAAA&#10;AAAAAMA79joAAABo4mheaNTT2aE6PUKWSGnqRi1cspNVlZLSC9DHdmXczVCtGnzOeVdeqDZkCtkT&#10;b/zONss3HAAAAAAAAAAAWrA7IgAAQBPpi+9n2bFwiiJjuvwZWEDJvRtbOeXmHbndKr88+PCaPsWw&#10;jOwOHLmzZXyczTsFAQAAAAAAAADwkjgiAADASBMt048ckICTMAxHmWiuJg7dBgAAAAAAAACA9fyM&#10;LgAAAGBZ1+v1lh2KGUiwwVEHccJjt9uXV8/vu9z94fLu3bw3rmfl97kaIgg7bDOGSdhrAQAAAAAA&#10;AAAgmzgiAABAQ2EX4ssiRtOnhYPHrnSzl0SA2ok8HFjAyQfvStcCAAAAAAAAAMDd9+gCAAAA6E0C&#10;J5rOG8F1O9fRk+qZdCYuRTsrTWiXP4feYnABAAAAAAAAAKxKHBEAAOBcVgpIBBe2qTNSIoXXkv72&#10;jNDLwvIiQJFTQId6QtNKDoncpMSU14Fj9rRQgxEAAAAAAAAAgOHEEQEAAE5EqKCb4E3dM/QSvCli&#10;WjWWmd7x+nTRJRuZ4VbqVyvlKgEAAAAAAAAAqOJndAEAAAD0UJKOkCt4eQuSAAAgAElEQVTI8Nto&#10;iW2+fPOmN8XXCVqjKa0HYy32UbtSrhIAAAAAAAAAgFrsjggAALC4VbdZAx4FzDKV6DBrmRjhg+wB&#10;sthcBAAAAAAAAADAhjgiAADAyuRtRom/NeLRU+tLfWTkh69/GtVTXZxS41QCoZT8FgPDCgAAAAAA&#10;AABgeeKIAAAAyyrPj80Vc4pjluRet/ubfpZZmq6RjMs3QrPFzwwzlzWmr5KrMFgAAAAAAAAAAM5A&#10;HBEAAADGCJLcCFIGsogwr8IU3wJjeYFLAAAAAAAAAAAghTgiAADAgi5/So6wRjoishmbN7tTrbFp&#10;WDQzdqFDgnSbIGUQ2TKdJPtClp+OAAAAAAAAAAC4+xldAAAAADWVhyKECninT9/47cNn64Rn2xfx&#10;t/jh8a3hBbCGlT5z864lTv0AAAAAAAAAAPRhd0QAAIBFlO+IyGnJkwx0tiziIRHmtPO0Nkctk0X0&#10;/QEAAAAAAAAAgHR2RwQAAFhBlSBBkFzEGUza1H32LZy0cbjNQlPcvvQJc4rLob+VPnMFEQEAAAAA&#10;AAAAOKTHOkIAAAAaqZUi8GxY1+f7Era1d7tTYeWJ3TVs+7Qw3daItQo+dJyKlzzqvMyuemYvSO8q&#10;ua4glwAAAAAAAAAAQGd2RwQAAJjVSrszEcG9M7zsWt26Sp89GIc7On6Ht8nALdTup+7ZCMMbnAga&#10;dfsgvSvv6oIUDwAAAAAAAADAKN+jCwAAACBHeUbi+qdKMZzBwDQaY13+1D1mxuRjvoKKTOkAAAAA&#10;AAAAAOQ5xYYDAAAA82oRGPAkyK5NxyvvM4d68vJdNP7WiLVmns+Vd+4V6adbvgdO4Xa/Wt+Lzqm8&#10;4V2r8HqH1w8AAAAAAAAAwHA/owsAAACgK1kCdlXPIt4OYjOum8hZxJ736Oi5fl9v+jqPe/dIDyU+&#10;96jHd936z/1/61U6E1lEAAAAAAAAAADKWcgFAAAQS9OYROJOZR4Vqd4Z7I54EySL+BztazfzvLuE&#10;vDNmN4geOJFV44LD+1VJww4vHgAAAAAAAACAIMQRAQAAAomTwfC0SF3CYF/dA3gVayjxof7sYjLa&#10;JP1cq3a/WcT5HKwlQo8SRAQAAAAAAAAAoBZxRAAAgChCZTA8LVKdPFj5GD/UMhGmlN2CWycSM46/&#10;avcLLkJ3rW5sX+o84QAAAAAAAAAAcBLfowsAAAAA+MeSwaQqdlvm8qBPSaM0ukD5K2qRRQQAAAAA&#10;AAAAYEl2RwQAAAghZnbIMyMVHerkS/a9mMO8nXYbGCYe/+iRl+x1E1lmgAzvSIUtObx+AAAAAAAA&#10;AAAiE0cEAAAYLHgAw2MjdSV2+FU7XvDxXlf6TSxplueztMs30tQCoyNCF5JFBAAAAAAAAACgqZ/R&#10;BQAAK7uvhb2tar39XytcAR7FT1/8Vmjqppb4HZ7p1OpUJjoKDe9C5WNh+CUAAAAAAAAAABCfOCJA&#10;KjEqSPFuCazsAcDUJBKBdBnTxe9bBn5dNL8FMbYbHBWn21RptDiXAwAAAAAAAABAcOKIAEkel/fJ&#10;JUIeowYASCcEO53C+zUqiqabcdR6fWa9KwIAAAAAAAAAoB1r+wC2+iyBNf2ysM+DSOcH2LATFGdz&#10;qM+v1+smGvKJKt6j/o2zXgdbwPAxMlGvKGyria4UAAAAAAAAAIA4xBEB/tFt4aPpl1XJIgJk6Bm9&#10;uE/F2Sc1mVMuvfst2d+Gp61qaXF3hsyHRJbRJZ532lzvXlcZKes1CwAAAAAAAAAAHfyMLgAAOJHL&#10;xa9CABjsNhUvk4YCRvGljj4ee9rmaeLxs2zTIdfun+Uf4mu3DwAAAAAAAAAATYkEAGz1WZ1v+mVV&#10;KSNI/wfYmC4caCan0KE+v2p/izzwh7d508YZfnWQrWRo6PkAAAAAAAAAAFRhd0QAoCurYAEWYLdb&#10;CqVv0amnVTdFkzbaxHWKa4eXBBEBAAAAAAAAAAhCHBFgAGsBOS2dH+ClisGbxJk28rZscBK30dph&#10;ME76BaxuInHSRoCv4llC5wcAAAAAAAAAoC47WgBstV4QbOJlbR9GkM4P8NltCk1M4NSaVLO/+ZjV&#10;KXSo7+lvG4+tt3zjlD+gLd9ErM0nNQAAAAAAAAAAoYgjAmx9Xur3PG3eX787o/6+0qzL8l5mafR8&#10;gBL3qbX1KY4yvVPoaMfT5c5MIosT8ukMAAAAAAAAAEBAgjEAW0fjiAAACxAMoz+9jgw994+FsTLi&#10;iDo/AAAAAAAAAACtiSMC/OPDar+5JszybZTs5QgAZ3Mo9uB7AlVIJJJt03n0DdaTOEPq/AAAAAAA&#10;AAAA9CRqAvCPZbbaeLyQjIJlEaG627C6j826Q6zRYYFzSo+HmXOoQg4WYOPzxGgmBAAAAAAAAABg&#10;oO/RBQAEcnRvlsjKlycebY3Lg8JTR7PkRXWg0Z61a5P7kNfsQCFZRILzSQecnM9fAAAAAAAAAADG&#10;+hldAABtpSxVvK3qfnzl0QWOi60Lf3k5oXaMLC+m9eXc2nDJLftSth59vvB2Y2Sx0QeMdWhKCfXJ&#10;CADLePdx7GMXAAAAAAAAAIAIrB8F+H+JS/CnmDlTElPPL36MTqXnGF8qaaVNPDLxWp6LyajhaLKr&#10;UWf40AK1Tv14is9XXTGbWqW5Bm7blb4seLfIWrVZqQzUFeRzkLPJiNbre8DCWjwAAgAAAAAAAABA&#10;LeKIAP/oFiJKPGPdXQpfHu1oeOxoaPPQ/ngpBz+63dyhNhwew+hWQOGWer/nfXdnmw6ikrJbt1XG&#10;RohVMqXVDwuc3MDUN2eW9xGvEwKr2vyGGgAAAAAAAAAAiEMcEeAfdcOB5Wc8dNK84lMKyN6y5tAm&#10;jYnFpL845dSFqbzd4ycqL6NWP6ly0urjqFbNeXeqYot9Vv0m+poHHHVoxjPJUJdEIgAAAAAAAAAA&#10;AMT3PboAAHrIXqhdsqHc0Sxiysvux+yWEEuxudiMt1epodu5brqt/g91ryPQIEAEMmAAAAAAAAAA&#10;AAAAJ2R3RIB/dN4dsdYWZynHab1DYPbZn7WoJ3tzyIrnGnvq6qcr2W8z8RTtemaQDrk5cvWe42se&#10;kMEkw1j2SAQAAAAAAAAAAIDI7I4I8I/PS5kv/+lzusfztjtRn53Wxu7nFnCFuizirrX3ACyZSWrt&#10;NQpQaO2JmlF8fgEAAAAAAAAAAEBk4ogAx1z/RD5g5+PH1z+KuXtY+Y1drZto9ltw8kENBGEuIo7Z&#10;P9kBAAAAAAAAAABgFj+jCwCYycBl95fL5eXZ11t7nXFFvy3z7l3lWcT7EQ4VdntxSYc5Wnn2lT6/&#10;8V58i96V0jLp583epDGxkjybYx5t/1raXSCwqkPTvumFdm696+j3kPvrdU4AAAAAAAAAAABo53W4&#10;BeDMPix9fkymJeapEqfZ3fXWeVnElLMfXer9Lr2W997ykj63THaGs2KOMeMguw21eXthui/97elf&#10;G7IvsPDubI6zG6qs2yezx+nulHK0Kl/wgKNkEYmp5Jcj6KgAAAAAAAAAAABQ3ffoAgBmVXfjuOuf&#10;gQUkelnkwKXe7059/U/eMT+/MeXITdvkHrTr0/LXB4lvaZpFPKTnzoTZR7sVeS+1PN8rfQEcJYvI&#10;ktbbRRwAAAAAAAAAAACGszsiwD9arFo+NNO+KyBjT8JuWxEeOlTdDRvrbih39MglUbfqbfXuxRWv&#10;N1FJz6xebZV27tZnjh7t5WF9tQMOyfjmY56hs8Lv53osAAAAAAAAAAAAVCSOCLDVbh+VWmml3+PU&#10;CrMlnrTnoepe2tFTVN+jMi8lWPfTueL9bX26ircmvaTW0dOjR8s44OORfbUD0skiMpEqX9F1YAAA&#10;AAAAAAAAACj0PboAgFjaZRFrHfy2ivrzWurrn/JzPZ6xliqN0Og2ZVypRe1HlQTt6laSfuTOWcQS&#10;OiTQlEmGgep+vwUAAAAAAAAAAADyiCMCUNO8y8QbVf4ye9Y0kHZUnFvWc8fIQ6cGWM/lz+gq4LA4&#10;31sAAAAAAAAAAADgnH5GFwAQy/V6Db46v3pka2AGLFvnHfZ+31W3HXa7WcUz9u/Pn6/u3aU17Ydx&#10;xvVuGTFHHLCS7PnQBEUQt66Y/aVucxwAAAAAAAAAAADgEHFEgP/XNLDUZ8Vz9eBcRgHpr8kotV0Q&#10;8bGq5xfX7RuHWumu9f6NkRfl34osqTAlAlp4iiqClAEsqeSzzLxENHF+1wAAAAAAAAAAAACcyvfo&#10;AgACabfU/tCRr3+yz3X5k/3256PVOlTng2+kN2nYpe15hR268LuMExVKqbOksCC3VZ4HGCXINAgV&#10;lX9nrlgMAAAAAAAAAAAAnITdEQHaOrpI+v76ki1fZonedY5mVd9FJ/uAtws/9N7CjQGPni7aHn2F&#10;lXy+9t2D99x/KU6bAysRu2JhGd9z7obvKw4AAAAAAAAAAADTsfYO4B+7S5l7Tpsd4mqNrrcw/fXh&#10;7dntPzCJ8aHmDonT8tMdPVfKWTbH7DDuCk9R2KXTj+aLGVBd+SegqYmJ9Pm2AwAAAAAAAAAAAKf1&#10;PboAAF47upa60drr/im+FmeMmUXc/dsPLv/Je/vRc23+o9CQFf9xYgafm9EOZkBdhbPK9U+tYqCD&#10;jE6rkwMAAAAAAAAAAEA6cUSARYRaSN2omOzDhmqcurolEm8nytj5cAqFNcsQwqnc58NusfA85eXN&#10;OJ/DzfU/owsBAAAAAAAAAACA1VyszwPY+LB2v/+cmRgkaBemyjvy5oC/B3n+k7x6skvaPWwjidWW&#10;15beLE3TKbsHf/f2Rje91ikqjpFVI51wBh1mqmwtPuPMRQAAAAAAAAAAAABs2B0R4IDImyBl6xBg&#10;OJRF3BV8N6pH6VdaHvlIb5PCzYI+bAiWUkPevSu/45FDRMAaRn02NfpYNDECAAAAAAAAAAAA8Ewc&#10;EeCYWYJwkYVtw01O7/rg5Qs2L/vwJ4dqyHhX5BM9y+gATasVuQES7U4X/QPzjU5nYgQAAAAAAAAA&#10;AADgpZ/RBQDMpOfq/EMBg98X59XWLjXxW0+02OFuSbdmfPmyTdrw/vp3r8krr+TtVc54aIvF2uW0&#10;dSv43aaOhdtF1m2N6doWTiJ9hnz3yuzR3fPz1BQEAAAAAAAAAAAAwAfiiACLuGcVggQJmmYnMq4x&#10;pZ7HXRAblZFuc/CU+stzcR8ye4lvP9TOGe8t9O4sJU1XvRtUzzcChWrNTtFS+s9MPgAAAAAAAAAA&#10;AAB89j26AABqWiBIED+t0dpth8a893Zrvcuf5z/frXxgF31Xc/lh6x5wgVEMAAAAAAAAAAAAAMCS&#10;xBEBZrKbU2oUuAolL6w1e8SrZ/3peci8RGKG8l79+Qidm7fbuQB2XR+MrgUAAAAAAAAAAACA6MQR&#10;ASL6EJ2qu/vc5/hBwD36SsISKWHO/2HvjpYbxRUoinZS8/+/nDu3XeNywOgIIUDgtZ5mum0kwNhJ&#10;mh01b3wQ48ckzQd5S2pbvqAOPmg3eJkBtzH+pwYAAAAAAAAAAAAAQ5EjAqxwQEdUbq7qi6wuyyQ2&#10;bGTv5Rm3bLzmuVdPxTrOf8BGZcApNSgHwPfYR7iTq38uLPGGAwAAAAAAAAAAAEADOSLAL+Xq4PQb&#10;92vige5BYPcS4/TDWDD43EaeXqXmXThxrc7DYqS7Vk/AaG7waQIAAAAAAAAAAADAKeSIAL+Ub9A/&#10;d+m/59yOz9Lql2SMjzkxgfj5z1kT+BDll0Hhb8tnp+3S27tFbHhFNR+fuNmnti0AH8LnIAAAAAAA&#10;AAAAAADNvtyNCjBxblNXjrXqH7z0lFUjrt1al/nE7Ww/+L3mWd5mTFubB117fCaP73IWVo0YH79q&#10;3FVnp9flvOrC3LK1tdtc2pQv8KCvi4a+3goAAAAAAAAAAAAA6MvqiACrXejm/tHyiS7zOWD9t5rt&#10;v65EN9pxLqvcu5pNvV0bcMvR6DW3+nUCL3Q5zxV20DKJ0Nel3ysAAAAAAAAAAAAAoBc5IsA6bSuh&#10;3aMLKu/FPfbxqX533j7yrPUzu698WLDHPtbP/2avt1eVqzV2zEqBGj//OXsitS40VQAAAAAAAAAA&#10;AACu4stdqgATMeBZ+8752GD5WeVBC89tfmL9RuKW61fSq9x491PQNkphrO3L7pWrwvlj/v3D5sOy&#10;6vw+NrLxFNTsXdnaOf/7+LfHrfys+iG6XGiVW6vc4B67CWy3dwa89C7tYgcAAAAAAAAAAADgAP+c&#10;PQGA63k2AJP8KQZaO60mVygfdhp0MkTNwzpO4+Di4nkMG6K+5hEr/3APg6ynV5NfPj0eud8JGuSY&#10;AJcwf/tqCPjfbrbwvwAAAAAAAAAAAABwDKsjAkwdkB5N3ns3LiW330J2vZyydlyXgbY4/rB3WR1x&#10;41hxxEE6wL6vyb471XEBSV/mAQAAAAAAAAAAAADQ0ffZEwD4RH0jq1gclZdP7DiTt0YOokae21qH&#10;7cvPX4NMpkHN/PeewImjAwAAAAAAAAAAAABAMzkiwC8NeV5D3dS9R2reoDJqpzitJtjrOG55Ux3H&#10;2r5w36pLrPvZOeVcAwAAAAAAAAAAAADAPcgRATrYssbgAesT3kz3+qv7Kdje7F3aWcfzsO1sdNh5&#10;H2R/AQAAAAAAAAAAAAC4jS+3qgO8OrIUKo+16v25ctrzbcYnvj5l7cFp+4hZNaXtBmnn2pblPGCU&#10;tWPVDNF8Bo95BTaM2+tqXTvhjpsCAAAAAAAAAAAAAIBIjgjwyzgL1vUNwCbbXLWbzUVi9zDvsM+s&#10;hkN6uXGbE9a2jT/6210P1yTxPebUbBxlvgvNG3ke4e7HGQAAAAAAAAAAAAAAHtywDvBLx+XjKvul&#10;t+HWqqGfMVJh3DhoWUORuOXz5bWneg53+gfWfqnbKRM4YBXKA47YKS+PyRW3fVNPp7/IgQvRHgMA&#10;AAAAAAAAAABwPPewAqxWXxBV5lgd66Zm9XHaPAAbYf5sNE72+YE0RcBa3rQBAIAH3x3syuEFAAAA&#10;AAAAmHP7O8C+rpLqFXLEyqURx99HALiH0xfsBQAABqGX25XDu13h93D5FV0AAAAAAABwUd9nTwDg&#10;zm7WIhaMv48A28WFZOEYp3zsfv11/LgAANDd14uz5wI39/Yb2NOvPtc+AAAAAAAAbPHP2RMAuK17&#10;39OgPwQ+wWQNOm99AJzoKr/rBIAbiyvFWesMbmb7RT3/InaQENH7FQAAAAAAADTzj20Au5gULCfO&#10;pMbSLSDzmbsHGqhxg/eKt2+Mx+/RDY4kO4k3gl96OHZ1obN5oaluVPNuf63vLw7T5YOy+U700W5h&#10;H20+A9rjOur71dpo73sf+KIqFzJ9j8Z8rPGPduH4PCc/ecxOO7X9cp7Pc/6CH+2SXFI4GvXvUeVD&#10;euShWJpzeQ5L38KvfR+rD+fezvDxh5WHazK3+J5QeaKXrsF7/+K8cw3+FgEAAAAAAAB7+Lh7SgAO&#10;c5WGpPJmlPF3BKCv08OPw+74HOcDa5yZHKN5f49/cV7lVuwRvD2tp7+fbJzJkdfm/Dbuw4Y+S80y&#10;U5M/WXvuVj1laTsbb+XfQ5e9m2+krXaoHKvL4kJL49ZfNYWZ7J2f1eci3X83RFueMZ/VY7bxwfXV&#10;x9t6JM5konLvCht5m2aVp/RnNvl4ghpCtYaJvd39tx8ua+OcGA7V1EQN49YM1OXBWxw2EMCY7v09&#10;CwAAAAAAAEzIEQGoulHS5wVQozkMGK1Dq7lVutec2xZ/6GXVKPWJQuHm75r74GOT07yRLUXN9jM+&#10;2ULN8jLNz1oafelh5TTl7UCrupf5E2Oz0ZYovP5V+X//LK+XUvk66XXPfeFQlP+q3MM0TK/5iQAA&#10;ABtdOmwe5ydaAAAAAAAAcAA5IgBb12EAeGheyaoyQmtLHJsns6QQYr2OWDl6zQotS6ViedWmyaxq&#10;SrNVNdrSDtaka28fUHjMqhKvcgL1a17VjFW5wtLxLn03JwAAAFyCn58DAAAAAADwUeSIALSvswR8&#10;Ai0TAAAAQEfj/O6YcWZyaX6KDgAAAAAAwEf5PnsCAJzM7SbAkq+/zp4FcDHuwqzkQAEAwGca6nsB&#10;P/kBAAAAAAAA1rI6IsCnK99x4mMCPpyb0gDgeNaoAQCAq/AjdAAAAAAAAD6NHBGA/4u3O/u8gI91&#10;WA4hvWh2yqF7fC44ZfDq+fWSSwMAgAu56Pfjj2kfOfmlL/if3yC//gR1y++Aezx3/pj5Nuffm9ds&#10;uX4mlZt6PTJLG3x7QOKDV02vMPrSNPzQGwAAAAAAABrIEQGovWPeRwZ8pivekggAsLdTCuRhfx3A&#10;2om9/e5yngcsdQ7Nk1yqO5bm0GXc+YjlxGKn81t5zOtnUt97zI/hpCDaXs7ME6DnEPNNTf7qbbtS&#10;fu1V/niksHercqCao7STchBVeeLmp2bpkX/Sm0m8lPY4Vm1NVNsGm/urhmcdbOmqbNjO879H3t/B&#10;nfWaaXgXdZYBAAAAAABgTP4xD+DTWRcRKBvwfnfgEhpWKSksNtLxvWhym3tMaAqjr8o21k5y7Rdp&#10;vVaGWaomCovPFDqN8i3jNflBXGFmKViaPGtLStH29XBlhdJ3QZi1atbweT01OwUe8+H6Klzv3Ycr&#10;vEp3GqtwBgvdzt7Fy4n1VC9Lp2zVoet+3svvxvUTWzvofhsfXJd0qjJ/HfDYbtz9tRfL87/nvWj9&#10;dv70vu52+jgWWXG6hhdh+YvbVVe61z8AAAAAAABcnX/2BiDcf3/kTIBhFe5uX1r1YrKFcsEyf9aq&#10;tWLqi6AYXSwNXdj+9vv4D75lv+YWwPJpjVVPw12Gbw9C3yOz8d7He9w6eVj8c7y73tB/+7vVb7+D&#10;lN3jrXVAO11ZN4gMb8YVdA8+Ckc2+FeYcDm+lgAAAAAAAIB7cK8DAFPuhAOo0XYX3drMbz8bl/y6&#10;4idFl2lfdN+f7tot3HW/uAQ3VQMAAAAAAAAAAPA5vs+eAADDcS81QPRsnworMb7lPfZEXQ7+Pc7g&#10;dffi7RX3jMGuu19cmtceAAAAAAAAAAAAn+PaK3sAAMBZ+i6HdfU19+BELh8AAAAAAAAAAACAY7hr&#10;EwAAAAAAAAAAAAAAAAAIvs+eAAAAAAAAAAAAAAAAAAAwOjkiAAAAAAAAAAAAAAAAABDIEQEAAAAA&#10;AAAAAAAAAACAQI4IAAAAAAAAAAAAAAAAAARyRAAAAAAAAAAAAAAAAAAgkCMCAAAAAAAAAAAAAAAA&#10;AIEcEQAAAAAAAAAAAAAAAAAI5IgAAAAAAAAAAAAAAAAAQCBHBAAAAAAAAAAAAAAAAAACOSIAAAAA&#10;AAAAAAAAAAAAEMgRAQAAAAAAAAAAAAAAAIBAjggAAAAAAAAAAAAAAAAABHJEAAAAAAAAAAAAAAAA&#10;ACCQIwIAAAAAAAAAAAAAAAAAgRwRAAAAAAAAAAAAAAAAAAjkiAAAAAAAAAAAAAAAAABAIEcEAAAA&#10;AAAAAAAAAAAAAAI5IgAAAAAAAAAAAAAAAAAQyBEBAAAAAAAAAAAAAAAAgECOCAAAAAAAAAAAAAAA&#10;AAAEckQAAAAAAAAAAAAAAAAAIJAjAgAAAAAAAAAAAAAAAACBHBEAAAAAAAAAAAAAAAAACOSIAAAA&#10;AAAAAAAAAAAAAEAgRwQAAAAAAAAAAAAAAAAAAjkiAAAAAAAAAAAAAAAAABDIEQEAAAAAAAAAAAAA&#10;AACAQI4IAAAAAAAAAAAAAAAAAARyRAAAAAAAAAAAAAAAAAAgkCMCAAAAAAAAAAAAAAAAAIEcEQAA&#10;AAAAAAAAAAAAAAAI5IgAAAAAAAAAAAAAAAAAQCBHBAAAAAAAAAAAAAAAAAACOSIAAAAAAAAAAAAA&#10;AAAAEMgRAQAAAAAAAAAAAAAAAIBAjggAAAAAAAAAAAAAAAAABHJEAAAAAAAAAAAAAAAAACCQIwIA&#10;AAAAAAAAAAAAAAAAgRwRAAAAAAAAAAAAAAAAAAjkiAAAAAAAAAAAAAAAAABAIEcEAAAAAAAAAAAA&#10;AAAAAAI5IgAAAAAAAAAAAAAAAAAQyBEBAAAAAAAAAAAAAAAAgECOCAAAAAAAAAAAAAAAAAAEckQA&#10;AAAAAAAAAAAAAAAAIJAjAgAAAAAAAAAAAAAAAACBHBEAAAAAAAAAAAAAAAAACOSIAAAAAAAAAAAA&#10;AAAAAEAgRwQAAAAAAAAAAAAAAAAAAjkiAAAAAAAAAAAAAAAAABDIEQEAAAAAAAAAAAAAAACAQI4I&#10;AAAAAAAAAAAAAAAAAARyRAAAAAAAAAAAAAAAAAAgkCMCAAAAAAAAAAAAAAAAAIEcEQAAAAAAAAAA&#10;AAAAAAAI5IgAAAAAAAAAAAAAAAAAQCBHBAAAAAAAAAAAAAAAAAACOSIAAAAAAAAAAAAAAAAAEMgR&#10;AQAAAAAAAAAAAAAAAIBAjggAAAAAAAAAAAAAAAAABHJEAAAAAAAAAAAAAAAAACCQIwIAAAAAAAAA&#10;AAAAAAAAgRwRAAAAAAAAAAAAAAAAAAjkiAAAAAAAAAAAAAAAAABAIEcEAAAAAAAAAAAAAAAAAAI5&#10;IgAAAAAAAAAAAAAAAAAQyBEBAAAAAAAAAAAAAAAAgECOCAAAAAAAAAAAAAAAAAAEckQAAAAAAAAA&#10;AAAAAAAAIJAjAgAAAAAAAAAAAAAAAACBHBEAAAAAAAAAAAAAAAAACOSIAAAAAAAAAAAAAAAAAEAg&#10;RwQAAAAAAAAAAAAAAAAAAjkiAAAAAAAAAAAAAAAAABDIEQEAAAAAAAAAAAAAAACAQI4IAAAAAAAA&#10;AAAAAAAAAARyRAAAAAAAAAAAAAAAAAAgkCMCAAAAAAAAAAAAAAAAAIEcEQAAAAAAAAAAAAAAAAAI&#10;5IgAAAAAAAAAAAAAAAAAQCBHBAAAAAAAAAAAAAAAAAACOSIAAAAAAAAAAAAAAAAAEMgRAQAAAAAA&#10;AAAAAAAAAIBAjggAAAAAAAAAAAAAAAAABHJEAAAAAAAAAAAAAAAAACCQIwIAAAAAAAAAAAAAAAAA&#10;gRwRAAAAAAAAAAAAAAAAAAjkiAAAAAAAAAAAAAAAAABAIEcEAIdhub0AACAASURBVAAAAAAAAAAA&#10;AAAAAAI5IgAAAAAAAAAAAAAAAAAQyBEBAAAAAAAAAAAAAAAAgECOCAAAAAAAAAAAAAAAAAAEckQA&#10;AAAAAAAAAAAAAAAAIJAjAgAAAAAAAAAAAAAAAACBHBEAAAAAAAAAAAAAAAAACOSIAAAAAAAAAAAA&#10;AAAAAEAgRwQAAAAAAAAAAAAAAAAAAjkiAAAAAAAAAAAAAAAAABDIEQEAAAAAAAAAAAAAAACAQI4I&#10;AAAAAAAAAAAAAAAAAARyRAAAAAAAAAAAAAAAAAAgkCMCAAAAAAAAAAAAAAAAAIEcEQAAAAAAAAAA&#10;AAAAAAAI5IgAAAAAAAAAAAAAAAAAQCBHBAAAAAAAAAAAAAAAAAACOSIAAAAAAAAAAAAAAAAAEMgR&#10;AQAAAAAAAAAAAAAAAIBAjggAAAAAAAAAAAAAAAAABHJEAAAAAAAAAAAAAAAAACCQIwIAAAAAAAAA&#10;AAAAAAAAgRwRAAAAAAAAAAAAAAAAAAjkiAAAAAAAAAAAAAAAAABAIEcEAAAAAAAAAAAAAAAAAAI5&#10;IgAAAAAAAAAAAAAAAAAQyBEBAAAAAAAAAAAAAAAAgECOCAAAAAAAAAAAAAAAAAAEckQAAAAAAAAA&#10;AAAAAAAAIJAjAgAAAAAAAAAAAAAAAACBHBEAAAAAAAAAAAAAAAAACOSIAAAAAAAAAAAAAAAAAEAg&#10;RwQAAAAAAAAAAAAAAAAAAjkiAAAAAAAAAAAAAAAAABDIEQEAAAAAAAAAAAAAAACAQI4IAAAAAAAA&#10;AAAAAAAAAARyRAAAAAAAAAAAAAAAAAAgkCMCAAAAAAAAAAAAAAAAAIEcEQAAAAAAAAAAAAAAAAAI&#10;5IgAAAAAAAAAAAAAAAAAQCBHBAAAAAAAAAAAAAAAAAACOSIAAAAAAAAAAAAAAAAAEMgRAQAAAAAA&#10;AAAAAAAAAIBAjggAAAAAAAAAAAAAAAAABHJEAAAAAAAAAAAAAAAAACCQIwIAAAAAAAAAAAAAAAAA&#10;gRwRAAAAAAAAAAAAAAAAAAjkiAAAAAAAAAAAAAAAAABAIEcEAAAAAAAAAAAAAAAAAAI5IgAAAAAA&#10;AAAAAAAAAAAQyBEBAAAAAAAAAAAAAAAAgECOCAAAAAAAAAAAAAAAAAAEckQAAAAAAAAAAAAAAAAA&#10;IJAjAgAAAAAAAAAAAAAAAACBHBEAAAAAAAAAAAAAAAAACOSIAAAAAAAAAAAAAAAAAEAgRwQAAAAA&#10;AAAAAAAAAAAAAjkiAAAAAAAAAAAAAAAAABDIEQEAAAAAAAAAAAAAAACAQI4IAAAAAAAAAAAAAAAA&#10;AARyRAAAAAAAAAAAAAAAAAAgkCMCAAAAAAAAAAAAAAAAAIEcEQAAAAAAAAAAAAAAAAAI5IgAAAAA&#10;AAAAAAAAAAAAQCBHBAAAAAAAAAAAAAAAAAACOSIAAAAAAAAAAAAAAAAAEMgRAQAAAAAAAAAAAAAA&#10;AIBAjggAAAAAAAAAAAAAAAAABHJEAAAAAAAAAAAAAAAAACCQIwIAAAAAAAAAAAAAAAAAgRwRAAAA&#10;AAAAAAAAAAAAAAjkiAAAAAAAAAAAAAAAAABAIEcEAAAAAAAAAAAAAAAAAAI5IgAAAAAAAAAAAAAA&#10;AAAQyBEBAAAAAAAAAAAAAAAAgECOCAAAAAAAAAAAAAAAAAAEckQAAAAAAAAAAAAAAAAAIJAjAgAA&#10;AAAAAAAAAAAAAACBHBEAAAAAAAAAAAAAAAAACOSIAAAAAAAAAAAAAAAAAEAgRwQAAAAAAAAAAAAA&#10;AAAAAjkiAAAAAAAAAAAAAAAAABDIEQEAAAAAAAAAAAAAAACAQI4IAAAAAAAAAAAAAAAAAARyRAAA&#10;AAAAAAAAAAAAAAAgkCMCAAAAAAAAAAAAAAAAAIEcEQAAAAAAAAAAAAAAAAAI5IgAAAAAAAAAAAAA&#10;AAAAQCBHBAAAAAAAAAAAAAAAAAACOSIAAAAAAAAAAAAAAAAAEMgRAQAAAAAAAAAAAAAAAIBAjggA&#10;AAAAAAAAAAAAAAAABHJEAAAAAAAAAAAAAAAAACCQIwIAAAAAAAAAAAAAAAAAgRwRAAAAAAAAAAAA&#10;AAAAAAjkiAAAAAAAAAAAAAAAAABAIEcEAAAAAAAAAAAAAAAAAAI5IgAAAAAAAAAAAAAAAAAQyBEB&#10;AAAAAAAAAAAAAAAAgECOCAAAAAAAAAAAAAAAAAAEckQAAAAAAAAAAAAAAAAAIJAjAgAAAAAAAAAA&#10;AAAAAACBHBEAAAAAAAAAAAAAAAAACOSIAAAAAAAAAAAAAAAAAEAgRwQAAAAAAAAAAAAAAAAAAjki&#10;AAAAAAAAAAAAAAAAABDIEQEAAAAAAAAAAAAAAACAQI4IAAAAAAAAAAAAAAAAAARyRAAAAAAAAAAA&#10;AAAAAAAgkCMCAAAAAAAAAAAAAAAAAIEcEQAAAAAAAAAAAAAAAAAI5IgAAAAAAAAAAAAAAAAAQCBH&#10;BAAAAAAAAAAAAAAAAAACOSIAAAAAAAAAAAAAAAAAEMgRAQAAAAAAAAAAAAAAAIBAjggAAAAAAAAA&#10;AAAAAAAABHJEAAAAAAAAAAAAAAAAACCQIwIAAAAAAAAAAAAAAAAAgRwRAAAAAAAAAAAAAAAAAAjk&#10;iAAAAAAAAAAAAAAAAABAIEcEAAAAAAAAAAAAAAAAAAI5IgAAAAAAAAAAAAAAAAAQyBEBAAAAAAAA&#10;AAAAAAAAgECOCAAAAAAAAAAAAAAAAAAEckQAAAAAAAAAAAAAAAAAIJAjAgAAAAAAAAAAAAAAfJav&#10;v86eBQAX8/Xz83P2HAAAAAAAAAAAAAAAAACAoVkdEQAAAAAAAAAAAAAAAAAI5IgAAAAAAAAAAAAA&#10;AAAAQCBHBAAAAAAAAAAAAAAAAAACOSIAAAAAAAAAAAAAAAAAEMgRAQAAAAAAAAAAAAAAAIBAjggA&#10;AAAAAAAAAAAAAAAABHJEAAAAAAAAAAAAAAAAACCQIwIAAAAAAAAAAAAAAAAAgRwRAAAAAAAAAAAA&#10;AAAAAAjkiAAAAAAAAAAAAAAAAABAIEcEAAAAAAAAAAAAAAAAAAI5IgAAAAAAAAAAAAAAAAAQyBEB&#10;AAAAAAAAAAAAAAAAgECOCAAAAAAAAAAAAAAAAAAEckQAAAAAAAAAAAAAAAAAIJAjAgAAAAAAAAAA&#10;AAAAAACBHBEAAAAAAAAAAAAAAAAACOSIAAAAAAAAAAAAAAAAAEAgRwQAAAAAAAAAAAAAAAAAAjki&#10;AAAAAAAAAAAAAAAAABDIEQEAAAAAAAAAAAAAAACAQI4IAAAAAAAAAAAAAAAAAARyRAAAAAAAAAAA&#10;AAAAAAAgkCMCAAAAAAAAAAAAAAAAAIEcEQAAAAAAAAAAAAAAAAAI5IgAAAAAAAAAAAAAAAAAQCBH&#10;BAAAAAAAAAAAAAAAAPgf+3YgAAAAACDI33qEBcoj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IPbtQAAAAABA&#10;kL/1CAuURw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rxdCmgAAIABJREFU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CA2LtjG4BhIAZi8P5Df+Ckz5V2QU6g&#10;BQ4CAAAIckQAAAAAAAAAAAAAAAAAIMgRAQAAAAAAAAAAAAAAAIAgRwQAAAAAAAAAAAAAAAAAghwR&#10;AAAAAAAAAAAAAAAAAAhyRAAAAAAAAAAAAAAAAAAgyBEBAAAAAAAAAAAAAAAAgCBHBAAAAAAAAAAA&#10;AAAAAACCHBEAAAAAAAAAAAAAAAAACHJEAAAAAAAAAAAAAAAAACDIEQEAAAAAAAAAAAAAAACAIEcE&#10;AAAAAAAAAAAAAAAAAIIcEQAAAAAAAAAAAAAAAAAIckQAAAAAAAAAAAAAAAAAIMgRAQAAAAAAAAAA&#10;AAAAAIAgRwQAAAAAAAAAAAAAAAAAghwRAAAAAAAAAAAAAAAAAAhyRAAAAAAAAAAAAAAAAAAgyBEB&#10;AAAAAAAAAAAAAAAAgCBHBAAAAAAAAAAAAAAAAACCHBEAAAAAAAAAAAAAAAAACHJEAAAAAAAAAAAA&#10;AAAAACDIEQEAAAAAAAAAAAAAAACAIEcEAAAAAAAAAAAAAAAAAIIcEQAAAAAAAAAAAAAAAAAIckQA&#10;AAAAAAAAAAAAAAAAIMgRAQAAAAAAAAAAAAAAAIAgRwQAAAAAAAAAAAAAAAAAghwRAAAAAAAAAAAA&#10;AAAAAAhyRAAAAAAAAAAAAAAAAAAgyBEBAAAAAAAAAAAAAAAAgCBHBAAAAAAAAAAAAAAAAACCHBEA&#10;AAAAAAAAAAAAAAAACHJEAAAAAAAAAAAAAAAAACDIEQEAAAAAAAAAAAAAAACAIEcEAAAAAAAAAAAA&#10;AAAAAIIcEQAAAAAAAAAAAAAAAAAIckQAAAAAAAAAAAAAAAAAIMgRAQAAAAAAAAAAAAAAAIAgRwQA&#10;AAAAAAAAAAAAAAAAghwRAAAAAAAAAAAAAAAAAAhyRAAAAAAAAAAAAAAAAAAgyBEBAAAAAAAAAAAA&#10;AAAAgCBHBAAAAAAAAAAAAAAAAACCHPFS63V6BQAAAAAAAAAAAAAAAABscsQbfSHizJweAgAAAAAA&#10;AAAAAAAAAADb0rwBAAAAAAAAAAAAAAAAAP+8IwIAAAAAAAAAAAAAAAAAQY4IAAAAAAAAAAAAAAAA&#10;AAQ5IgAAAAAAAAAAAAAAAAAQ5IgAAAAAAAAAAAAAAAAAQJAjAgAAAAAAAAAAAAAAAABBjggAAAAA&#10;AAAAAAAAAAAABDkiAAAAAAAAAAAAAAAAABDkiAAAAAAAAAAAAAAAAABAkCMCAAAAAAAAAAAAAAAA&#10;AEGOCAAAAAAAAAAAAAAAAAAEOSIAAAAAAAAAAAAAAAAAEOSIAAAAAAAAAAAAAAAAAECQIwIAAAAA&#10;AAAAAAAAAAAAQY4IAAAAAAAAAAAAAAAAAAQ5IgAAAAAAAAAAAAAAAAAQ5IgAAAAAAAAAAAAAAAAA&#10;QJAjAgAAAAAAAAAAAAAAAABBjggAAAAAAAAAAAAAAAAABDkiAAAAAAAAAAAAAAAAABDkiAAAAAAA&#10;AAAAAAAAAABAkCMCAAAAAAAAAAAAAAAAAEGOCAAAAAAAAAAAAAAAAAAEOSIAAAAAAAAAAAAAAAAA&#10;EOSIAAAAAAAAAAAAAAAAAECQIwIAAAAAAAAAAAAAAAAAQY4IAAAAAAAAAAAAAAAAAAQ5IgAAAAAA&#10;AAAAAAAAAAAQ5IgAAAAAAAAAAAAAAAAAQJAjAgAAAAAAAAAAAAAAAABBjggAAAAAAAAAAAAAAAAA&#10;BDkiAAAAAAAAAAAAAAAAABDkiAAAAAAAAAAAAAAAAABAkCMCAAAAAAAAAAAAAAAAAEGOCAAAAAAA&#10;AAAAAAAAAAAEOSIAAAAAAAAAAAAAAAAAEOSIAAAAAAAAAAAAAAAAAECQIwIAAAAAAAAAAAAAAAAA&#10;QY4IAAAAAAAAAAAAAAAAAAQ5IgAAAAAAAAAAAAAAAAAQ5IgAAAAAAAAAAAAAAAAAQJAjAgAAAAAA&#10;AAAAAAAAAABBjggAAAAAAAAAAAAAAAAABDkiAAAAAAAAAAAAAAAAABDkiAAAAAAAAAAAAAAAAABA&#10;kCMCAAAAAAAAAAAAAAAAAEGOCAAAAAAAAAAAAAAAAAAEOSIAAAAAAAAAAAAAAAAAEOSIAAAAAAAA&#10;AAAAAAAAAECQIwIAAAAAAAAAAAAAAAAAQY4IAAAAAAAAAAAAAAAAAAQ5IgAAAAAAAAAAAAAAAAAQ&#10;5IgAAAAAAAAAAAAAAAAAQJAjAgAAAAAAAAAAAAAAAABBjggAAAAAAAAAAAAAAAAABDkiAAAAAAAA&#10;AAAAAAAAABDkiAAAAAAAAAAAAAAAAABAkCMCAAAAAAAAAAAAAAAAAEGOCAAAAAAAAAAAAAAAAAAE&#10;OSIAAAAAAAAAAAAAAAAAEOSIAAAAAAAAAAAAAAAAAECQIwIAAAAAAAAAAAAAAAAAQY4IAAAAAAAA&#10;AAAAAAAAAAQ5IgAAAAAAAAAAAAAAAAAQ5IgAAAAAAAAAAAAAAAAAQJAjAgAAAAAAAAAAAAAAAABB&#10;jggAAAAAAAAAAAAAAAAABDkiAAAAAAAAAAAAAAAAABDkiAAAAAAAAAAAAAAAAABAkCMCAAAAAAAA&#10;AAAAAAAAAEGOCAAAAAAAAAAAAAAAAAAEOSIAAAAAAAAAAAAAAAAAEOSIAAAAAAAAAAAAAAAAAECQ&#10;IwIAAAAAAAAAAAAAAAAAQY4IAAAAAAAAAAAAAAAAAAQ5IgAAAAAAAAAAAAAAAAAQ5IgAAAAAAAAA&#10;AAAAAAAAQJAjAgAAAAAAAAAAAAAAAABBjggAAAAAAAAAAAAAAAAABDkiAAAAAAAAAAAAAAAAABDk&#10;iAAAAAAAAAAAAAAAAABAkCMCAAAAAAAAAAAAAAAAAEGOCAAAAAAAAAAAAAAAAAAEOSIAAAAAAAAA&#10;AAAAAAAAEOSIAAAAAAAAAAAAAAAAAECQIwIAAAAAAAAAAAAAAAAAQY4IAAAAAAAAAAAAAAAAAAQ5&#10;IgAAAAAAAAAAAAAAAAAQ5IgAAAAAAAAAAAAAAAAAQJAjAgAAAAAAAAAAAAAAAABBjggAAAAAAAAA&#10;AAAAAAAABDkiAAAAAAAAAAAAAAAAABDkiAAAAAAAAAAAAAAAAABAkCMCAAAAAAAAAAAAAAAAAEGO&#10;CAAAAAAAAAAAAAAAAAAEOSIAAAAAAAAAAAAAAAAAEOSIAAAAAAAAAAAAAAAAAECQIwIAAAAAAAAA&#10;AAAAAAAAQY4IAAAAAAAAAAAAAAAAAAQ5IgAAAAAAAAAAAAAAAAAQ5IgAAAAAAAAAAAAAAAAAQJAj&#10;AgAAAAAAAAAAAAAAAABBjggAAAAAAAAAAAAAAAAABDkiAAAAAAAAAAAAAAAAABDkiAAAAAAAAAAA&#10;AAAAAABAkCMCAAAAAAAAAAAAAAAAAEGOCAAAAAAAAAAAAAAAAAAEOSIAAAAAAAAAAAAAAAAAEOSI&#10;AAAAAAAAAAAAAAAAAECQIwIAAAAAAAAAAAAAAAAAQY4IAAAAAAAAAAAAAAAAAAQ5IgAAAAAAAAAA&#10;AAAAAAAQ5IgAAAAAAAAAAAAAAAAAQJAjAgAAAAAAAAAAAAAAAABBjggAAAAAAAAAAAAAAAAABDki&#10;AAAAAAAAAAAAAAAAABDkiAAAAAAAAAAAAAAAAABAkCMCAAAAAAAAAAAAAAAAAEGOCAAAAAAAAAAA&#10;AAAAAAAEOSIAAAAAAAAAAAAAAAAAEOSIAAAAAAAAAAAAAAAAAECQIwIAAAAAAAAAAAAAAAAAQY4I&#10;AAAAAAAAAAAAAAAAAAQ5IgAAAAAAAAAAAAAAAAAQ5IgAAAAAAAAAAAAAAAAAQJAjAgAAAAAAAAAA&#10;AAAAAABBjggAAAAAAAAAAAAAAAAABDkiAAAAAAAAAAAAAAAAABDkiAAAAAAAAAAAAAAAAABAkCMC&#10;AAAAAAAAAAAAAAAAAEGOCAAAAAAAAAAAAAAAAAAEOSIAAAAAAAAAAAAAAAAAEOSIAAAAAAAAAAAA&#10;AAAAAECQIwIAAAAAAAAAAAAAAAAAQY4IAAAAAAAAAAAAAAAAAAQ5IgAAAAAAAAAAAAAAAAAQ5IgA&#10;AAAAAAAAAAAAAAAAQJAjAgAAAAAAAAAAAAAAAABBjggAAAAAAAAAAAAAAAAABDkiAAAAAAAAAAAA&#10;AAAAABDkiAAAAAAAAAAAAAAAAABAkCMCAAAAAAAAAAAAAAAAAEGOCAAAAAAAAAAAAAAAAAAEOSIA&#10;AAAAAAAAAAAAAAAAEOSIAAAAAAAAAAAAAAAAAECQIwIAAAAAAAAAAAAAAAAAQY4IAAAAAAAAAAAA&#10;AAAAAAQ5IgAAAAAAAAAAAAAAAAAQ5IgAAAAAAAAAAAAAAAAAQJAjAgAAAAAAAAAAAAAAAABBjggA&#10;AAAAAAAAAAAAAAAABDkiAAAAAAAAAAAAAAAAABDkiAAAAAAAAAAAAAAAAABAkCMCAAAAAAAAAAAA&#10;AAAAAEGOCAAAAAAAAAAAAAAAAAAEOSIAAAAAAAAAAAAAAAAAEOSIAAAAAAAAAAAAAAAAAECQIwIA&#10;AAAAAAAAAAAAAAAAQY4IAAAAAAAAAAAAAAAAAAQ5IgAAAAAAAAAAAAAAAAAQ5IgAAAAAAAAAAAAA&#10;AAAAQJAjAgAAAAAAAAAAAAAAAABBjggAAAAAAAAAAAAAAAAABDkiAAAAAAAAAAAAAAAAABDkiAAA&#10;AAAAAAAAAAAAAABAkCMCAAAAAAAAAAAAAAAAAEGOCAAAAAAAAAAAAAAAAAAEOSIAAAAAAAAAAAAA&#10;AAAAEOSIAAAAAAAAAAAAAAAAAECQIwIAAAAAAAAAAAAAAAAAQY4IAAAAAAAAAAAAAAAAAAQ5IgAA&#10;AAAAAAAAAAAAAAAQ5IgAAAAAAAAAAAAAAAAAQJAjAgAAAAAAAAAAAAAAAABBjggAAAAAAAAAAAAA&#10;AAAABDkiAAAAAAAAAAAAAAAAABDkiAAAAAAAAAAAAAAAAABAkCMCAAAAAAAAAAAAAAAAAEGOCAAA&#10;AAAAAAAAAAAAAAAEOSIAAAAAAAAAAAAAAAAAEOSIAAAAAAAAAAAAAAAAAECQIwIAAAAAAAAAAAAA&#10;AAAAQY4IAAAAAAAAAAAAAAAAAAQ5IgAAAAAAAAAAAAAAAAAQ5IgAAAAAAAAAAAAAAAAAQJAjAgAA&#10;AAAAAAAAAAAAAABBjggAAAAAAAAAAAAAAAAABDkiAAAAAAAAAAAAAAAAABDkiAAAAAAAAAAAAAAA&#10;AABAkCMCAAAAAAAAAAAAAAAAAEGOCAAAAAAAAAAAAAAAAAAEOSIAAAAAAAAAAAAAAAAAEOSIAAAA&#10;AAAAAAAAAAAAAECQIwIAAAAAAAAAAAAAAAAAQY4IAAAAAAAAAAAAAAAAAAQ5IgAAAAAAAAAAAAAA&#10;AAAQ5IgAAAAAAAAAAAAAAAAAQJAjAgAAAAAAAAAAAAAAAABBjggAAAAAAAAAAAAAAAAABDkiAAAA&#10;AAAAAAAAAAAAABDkiAAAAAAAAAAAAAAAAABAkCMCAAAAAAAAAAAAAAAAAEGOCAAAAAAAAAAAAAAA&#10;AAAEOSIAAAAAAAAAAAAAAAAAEOSIAAAAAAAAAAAAAAAAAECQIwIAAAAAAAAAAAAAAAAAQY4IAAAA&#10;AAAAAAAAAAAAAAQ5IgAAAAAAAAAAAAAAAAAQ5IgAAAAAAAAAAAAAAAAAQJAjAgAAAAAAAAAAAAAA&#10;AABBjggAAAAAAAAAAAAAAAAABDkiAAAAAAAAAAAAAAAAABDkiAAAAAAAAAAAAAAAAABAkCMCAAAA&#10;AAAAAAAAAAAAAEGOCAAAAAAAAAAAAAAAAAAEOSIAAAAAAAAAAAAAAAAAEOSIAAAAAAAAAAAAAAAA&#10;AECQIwIAAAAAAAAAAAAAAAAAQY4IAAAAAAAAAAAAAAAAAAQ5IgAAAAAAAAAAAAAAAAAQ5IgAAAAA&#10;AAAAAAAAAAAAQJAjAgAAAAAAAAAAAAAAAABBjggAAAAAAAAAAAAAAAAABDkiAAAAAAAAAAAAAAAA&#10;ABDkiAAAAAAAAAAAAAAAAABAkCMCAAAAAAAAAAAAAAAAAEGOCAAAAAAAAAAAAAAAAAAEOSIAAAAA&#10;AAAAAAAAAAAAEOSIAAAAAAAAAAAAAAAAAECQIwIAAAAAAAAAAAAAAAAAQY4IAAAAAAAAAAAAAAAA&#10;AAQ5IgAAAAAAAAAAAAAAAAAQ5IgAAAAAAAAAAABmfPW6AAAgAElEQVQAAAAAQJAjAgAAAAAAAAAA&#10;AAAAAABBjggAAAAAAAAAAAAAAAAABDkiAAAAAAAAAAAAAAAAABDkiAAAAAAAAAAAAAAAAABAkCMC&#10;AAAAAAAAAAAAAAAAAEGOCAAAAAAAAAAAAAAAAAAEOSIAAAAAAAAAAAAAAAAAEOSIAAAAAAAAAAAA&#10;AAAAAECQIwIAAAAAAAAAAAAAAAAAQY7Iw74dCAAAAAAI8rceYYHyC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Q&#10;+3YgAAAAACDI33qEBcoj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AAADB0RAAAAAAAAAAAA&#10;AAAAABg6IgAAAAAAAAAAAAAAAAAwdEQAAAAAAAAAAAAAAAAAYOiIAAAAAAAAAAAAAAAAAMDQEQEA&#10;AAAAAAAAAAAAAACAoSMCAAAAAAAAAAAAAAAAAENHBAAAAAAAAAAAAAAAAACGjggAAAAAAAAAAAAA&#10;AAAADB0RAAAAAAAAAAAAAAAAABg6IgAAAAAAAAAAAAAAAAAwdEQAAAAAAAAAAAAAAAAAYOiIAAAA&#10;AAAAAAAAAAAAAMDQEQEAAAAAAAAAAAAAAACAoSMCAAAAAAAAAAAAAAAAAENHBAAAAAAAAAAAAAAA&#10;AACGjggAAAAAAAAAAAAAAAAADB0RAAAAAAAAAAAAAAAAABg6IgAAAAAAAAAAAAAAAAAwdEQAAAAA&#10;AAAAAAAAAAAAYOiIAAAAAAAAAAAAAAAAAMDQEQEAAAAAAAAAAAAAAACAoSMCAAAAAAAAAAAAAAAA&#10;AENHBAAAAAAAAAAAAAAAAACGjggAAAAAAAAAAAAAAAAADB0RAAAAAAAAAAAAAAAAABg6IgAAAAAA&#10;AAAAAAAAAAAwdEQAAAAAAAAAAAAAAAAAYOiIAAAAAAAAAAAAAAAAAMDQEQEAAAAAAAAAAAAAAACA&#10;oSMCAAAAAAAAAAAAAAAAAENHBAAAAAAAAAAAAAAAAACGjggAAAAAAAAAAAAAAAAADB0RAAAAAAAA&#10;AAAAAAAAABg6IgAAAAAAAAAAAAAAAAAwdEQAAAAAAAAAAAAAAAAAYOiIAAAAAAAAAAAAAAAAAMDQ&#10;EQEAAAAAAAAAAAAAAACAoSMCAAAAAAAAAAAAAAAAAENHBAAAAAAAAAAAAAAAAACGjggAAAAAAAAA&#10;AAAAAAAADB0RAAAAAAAAAAAAAAAAABg6IgAAAAAAAAAAAAAAAAAwdEQAAAAAAAAAAAAAAAAAYOiI&#10;AAAAAAAAAAAAAAAAAMDQEQEAAAAAAAAAAAAAAACAoSMCAAAAAAAAAAAAAAAAAENHBAAAAAAAAAAA&#10;AAAAAACGjggAAAAAAAAAAAAAAAAADB0RAAAAAAAAAAAAAAAAABg6IgAAAAAAAAAAAAAAAAAwdEQA&#10;AAAAAAAAAAAAAAAAYOiIAAAAAAAAAAAAAAAAAMDQEQEAAAAAAAAAAAAAAACAoSMCAAAAAAAAAAAA&#10;AAAAAENHBAAAAAAAAAAAAAAAAACGjggAAAAAAAAAAAAAAAAADB0RAAAAAAAAAAAAAAAAABg6IgAA&#10;AAAAAAAAAAAAAAAwdEQAAAAAAAAAAAAAAAAAYOiIAAAAAAAAAAAAAAAAAMDQEQEAAAAAAAAAAAAA&#10;AACAoSMCAAAAAAAAAAAAAAAAAENHBAAAAAAAAAAAAAAAAACGjggAAAAAAAAAAAAAAAAADB0RAAAA&#10;AAAAAAAAAAAAABg6IgAAAAAAAAAAAAAAAAAwdEQAAAAAAAAAAAAAAAAAYOiIAAAAAAAAAAAAAAAA&#10;AMDQEQEAAAAAAAAAAAAAAACAoSMCAAAAAAAAAAAAAAAAAENHBAAAAAAAAAAAAAAAAACGjggAAAAA&#10;AAAAAAAAAAAADB0RAAAAAAAAAAAAAAAAABg6IgAAAAAAAAAAA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EDZk98AACAASURBVAAAAAAwdEQAAAAAAAAAAAAAAAAA&#10;YOiIAAAAAAAAAAAAAAAAAMDQEQEAAAAAAAAAAAAAAACAoSMCAAAAAAAAAAAAAAAAAENHBAAAAAAA&#10;AAAAAAAAAACGjggAAAAAAAAAAAAAAAAADB0RAAAAAAAAAAAAAAAAABg6IgAAAAAAAAAAAAAAAAAw&#10;dEQAAAAAAAAAAAAAAAAAYOiIAAAAAAAAAAAAAAAAAMDQEQEAAAAAAAAAAAAAAACAoSMCAAAAAAAA&#10;AAAAAAAAAENHBAAAAAAAAAAAAAAAAACGjggAAAAAAAAAAAAAAAAADB0RAAAAAAAAAAAAAAAAABg6&#10;IgAAAAAAAAAAAAAAAAAwdEQAAAAAAAAAAAAAAAAAYOiIAAAAAAAAAAAAAAAAAMDQEQEAAAAAAAAA&#10;AAAAAACAoSMCAAAAAAAAAAAAAAAAAENHBAAAAAAAAAAAAAAAAACGjggAAAAAAAAAAAAAAAAADB0R&#10;AAAAAAAAAAAAAAAAABg6IgAAAAAAAAAAAAAAAAAwdEQAAAAAAAAAAAAAAAAAYOiIAAAAAAAAAAAA&#10;AAAAAMDQEQEAAAAAAAAAAAAAAACAoSMCAAAAAAAAAAAAAAAAAENHBAAAAAAAAAAAAAAAAACGjggA&#10;AAAAAAAAAAAAAAAADB0RAAAAAAAAAAAAAAAAABg6IgAAAAAAAAAAAAAAAAAwdEQAAAAAAAAAAAAA&#10;AAAAYOiIAAAAAAAAAAAAAAAAAMDQEQEAAAAAAAAAAAAAAACAoSMCAAAAAAAAAAAAAAAAAENHBAAA&#10;AAAAAAAAAAAAAACGjggAAAAAAAAAAAAAAAAADB0RAAAAAAAAAAAAAAAAABg6IgAAAAAAAAAAAAAA&#10;AAAwdEQAAAAAAAAAAAAAAAAAYOiIAAAAAAAAAAAAAAAAAMDQEQEAAAAAAAAAAAAAAACAoSMCAAAA&#10;AAAAAAAAAAAAAENHBAAAAAAAAAAAAAAAAACGjggAAAAAAAAAAAAAAAAADB0RAAAAAAAAAAAAAAAA&#10;ABg6IgAAAAAAAAAAAAAAAAAwdEQAAAAAAAAAAAAAAAAAYOiIAAAAAAAAAAAAAAAAAMDQEQEAAAAA&#10;AAAAAAAAAACAoSMCAAAAAAAAAAAAAAAAAENHBAAAAAAAAAAAAAAAAACGjggAAAAAAAAAAAAAAAAA&#10;DB0RAAAAAAAAAAAAAAAAABg6IgAAAAAAAAAAAAAAAAAwdEQAAAAAAAAAAAAAAAAAYOiIAAAAAAAA&#10;AAAAAAAAAMDQEQEAAAAAAAAAAAAAAACAoSMCAAAAAAAAAAAAAAAAAENHBAAAAAAAAAAAAAAAAACG&#10;jggAAAAAAAAAAAAAAAAADB0RAAAAAAAAAAAAAAAAABg6IgAAAAAAAAAAAAAAAAAwdEQAAAAAAAAA&#10;AAAAAAAAYOiIAAAAAAAAAAAAAAAAAMDQEQEAAAAAAAAAAAAAAACAoSMCAAAAAAAAAAAAAAAAAENH&#10;BAAAAAAAAAAAAAAAAACGjggAAAAAAAAAAAAAAAAADB0RAAAAAAAAAAAAAAAAABg6IgAAAAAAAAAA&#10;AAAAAAAwdEQAAAAAAAAAAAAAAAAAYOiIAAAAAAAAAAAAAAAAAMDQEQEAAAAAAAAAAAAAAACAoSMC&#10;AAAAAAAAAAAAAAAAAENHBAAAAAAAAAAAAAAAAACGjggAAAAAAAAAAAAAAEDs24EJgDAAwDDm/z9P&#10;0AMKA5lKckEfKAAEOyIAAAAAAAAAAAAAAAAAEOyIAAAAAAAAAAAAAAAAAECwIwIAAAAAAAAAAAAA&#10;AAAAwY4IAAAAAAAAAAAAAAAAAAQ7IgAAAAAAAAAAAAAAAAAQ7IgAAAAAAAAAAAAAAAAAQLAjAgAA&#10;AAAAAAAAAAAAAADBjggAAAAAAAAAAAAAAAAABDsiAAAAAAAAAAAAAAAAABDsiAAAAAAAAAAAAAAA&#10;AABAsCMCAAAAAAAAAAAAAAAAAMGOCAAAAAAAAAAAAAAAAAAEOyIAAAAAAAAAAAAAAAAAEOyIAAAA&#10;AAAAAAAAAAAAAECwIwIAAAAAAAAAAAAAAAAAwY4IAAAAAAAAAAAAAAAAAAQ7IgAAAAAAAAAAAAAA&#10;AAAQ7IgAAAAAAAAAAAAAAAAAQLAjAgAAAAAAAAAAAAAAAADBjggAAAAAAAAAAAAAAAAABDsiAAAA&#10;AAAAAAAAAAAAABDsiAAAAAAAAAAAAAAAAABAsCMCAAAAAAAAAAAAAAAAAMGOCAAAAAAAAAAAAAAA&#10;AAAEOyIAAAAAAAAAAAAAAAAAEOyIAAAAAAAAAAAAAAAAAECwIwIAAAAAAAAAAAAAAAAAwY4IAAAA&#10;AAAAAAAAAAAAAAQ7IgAAAAAAAAAAAAAAAAAQ7IgAAAAAAAAAAAAAAAAAQLAjAgAAAAAAAAAAAAAA&#10;AADBjggAAAAAAAAAAAAAAAAABDsiAAAAAAAAAAAAAAAAABDsiAAAAAAAAAAAAAAAAABAsCMCAAAA&#10;AAAAAAAAAAAAAMGOCAAAAAAAAAAAAAAAAAAEOyIAAAAAAAAAAAAAAAAAEOyIAAAAAAAAAAAAAAAA&#10;AECwIwIAAAAAAAAAAAAAAAAAwY4IAAAAAAAAAAAAAAAAAAQ7IgAAAAAAAAAAAAAAAAAQ7IgAAAAA&#10;AAAAAAAAAAAAQLAjAgAAAAAAAAAAAAAAAADBjggAAAAAAAAAAAAAAAAABDsiAAAAAAAAAAAAAAAA&#10;ABDsiAAAAAAAAAAAAAAAAABAsCMCAAAAAAAAAAAAAAAAAMGOCAAAAAAAAAAAAAAAAAAEOyIAAAAA&#10;AAAAAAAAAAAAEOyIAAAAAAAAAAAAAAAAAECwIwIAAAAAAAAAAAAAAAAAwY4IAAAAAAAAAAAAAAAA&#10;AAQ7IgAAAAAAAAAAAAAAAAAQ7IgAAAAAAAAAAAAAAAAAQLAjAgAAAAAAAAAAAAAAAADBjggAAAAA&#10;AAAAAAAAAAAABDsiAAAAAAAAAAAAAAAAABDsiAAAAAAAAAAAAAAAAABAsCMCAAAAAAAAAAAAAAAA&#10;AMGOCAAAAAAAAAAAAAAAAAAEOyIAAAAAAAAAAAAAAAAAEOyIAAAAAAAAAAAAAAAAAECwIwIAAAAA&#10;AAAAAAAAAAAAwY4IAAAAAAAAAAAAAAAAAAQ7IgAAAAAAAAAAAAAAAAAQ7IgAAAAAAAAAAAAAAAAA&#10;QLAjAgAAAAAAAAAAAAAAAADBjggAAAAAAAAAAAAAAAAABDsiAAAAAAAAAAAAAAAAABDsiAAAAAAA&#10;AAAAAAAAAABAsCMCAAAAAAAAAAAAAAAAAMGOCAAAAAAAAAAAAAAAAAAEOyIAAAAAAAAAAAAAAAAA&#10;EOyIAAAAAAAAAAAAAAAAAECwIwIAAAAAAAAAAAAAAAAAwY4IAAAAAAAAAAAAAAAAAAQ7IgAAAAAA&#10;AAAAAAAAAAAQ7IgAAAAAAAAAAAAAAAAAQLAjAgAAAAAAAAAAAAAAAADBjggAAAAAAAAAAAAAAAAA&#10;BDsiAAAAAAAAAAAAAAAAABDsiAAAAAAAAAAAAAAAAABAsCMCAAAAAAAAAAAAAAAAAMGOCAAAAAAA&#10;AAAAAAAAAAAEOyIAAAAAAAAAAAAAAAAAEOyIAAAAAAAAAAAAAAAAAECwIwIAAAAAAAAAAAAAAAAA&#10;wY4IAAAAAAAAAAAAAAAAAAQ7IgAAAAAAAAAAAAAAAAAQ7IgAAAAAAAAAAAAAAAAAQLAjAgAAAAAA&#10;AAAAAAAAAADBjggAAAAAAAAAAAAAAAAABDsiAAAAAAAAAAAAAAAAABDsiAAAAAAAAAAAAAAAAABA&#10;sCMCAAAAAAAAAAAAAAAAAMGOCAAAAAAAAAAAAAAAAAAEOyIAAAAAAAAAAAAAAAAAEOyIAAAAAAAA&#10;AAAAAAAAAECwIwIAAAAAAAAAAAAAAAAAwY4IAAAAAAAAAAAAAAAAAAQ7IgAAAAAAAAAAAAAAAAAQ&#10;7IgAAAAAAAAAAAAAAAAAQLAjAgAAAAAAAAAAAAAAAADBjggAAAAAAAAAAAAAAAAABDsiAAAAAAAA&#10;AAAAAAAAABDsiAAAAAAAAAAAAAAAAABAsCMCAAAAAAAAAAAAAAAAAMGOCAAAAAAAAAAAAAAAAAAE&#10;OyIAAAAAAAAAAAAAAAAAEOyIAAAAAAAAAAAAAAAAAECwIwIAAAAAAAAAAAAAAAAAwY4IAAAAAAAA&#10;AAAAAAAAAAQ7IgAAAAAAAAAAAAAAAAAQ7IgAAAAAAAAAAAAAAAAAQLAjAgAAAAAAAAAAAAAAAADB&#10;jggAAAAAAAAAAAAAAAAABDsiAAAAAAAAAAAAAAAAABDsiAAAAAAAAAAAAAAAAABAsCMCAAAAAAAA&#10;AAAAAAAAAMGOCAAAAAAAAAAAAAAAAAAEOyIAAAAAAAAAAAAAAAAAEOyIAAAAAAAAAAAAAAAAAECw&#10;IwIAAAAAAAAAAAAAAAAAwY4IAAAAAAAAAAAAAAAAAAQ7IgAAAAAAAAAAAAAAAAAQ7IgAAAAAAAAA&#10;AAAAAAAAQLAjAgAAAAAAAAAAAAAAAADBjggAAAAAAAAAAAAAAAAABDsiAAAAAAAAAAAAAAAAABDs&#10;iAAAAAAAAAAAAAAAAABAsCMCAAAAAAAAAAAAAAAAAMGOCAAAAAAAAAAAAAAAAAAEOyIAAAAAAAAA&#10;AAAAAAAAEOyIAAAAAAAAAAAAAAAAAECwIwIAAAAAAAAAAAAAAAAAwY4IAAAAAAAAAAAAAAAAAAQ7&#10;IgAAAAAAAAAAAAAAAAAQ7IgAAAAAAAAAAAAAAAAAQLAjAgAAAAAAAAAAAAAAAADBjggAAAAAAAAA&#10;AAAAAAAABDsiAAAAAAAAAAAAAAAAABDsiAAAAAAAAAAAAAAAAABAsCMCAAAAAAAAAAAAAAAAwLpx&#10;2V3xuDHn3N0AAAAAAAAAAAAAAAAAAN92H4k/XvbsiAAAAAAAAAAAAAAAAABAOHYHAAAAAAAAAAAA&#10;AAAAAABvZ0cEAAAAAAAAAAAAAAAAAIIdEQAAAAAAAAAAAAAAAAAIdkQAAAAAAAAAAAAAAAAAINgR&#10;AQAAAAAAAAAAAAAAAIBgRwQAAAAAAAAAAAAAAAAAgh0RAAAAAAAAAAAAAAAAAAh2RAAAAAAAAAAA&#10;AAAAAAAg2BEBAAAAAAAAAAAAAAAAgGBHBAAAAAAAAAAAAAAAAACCHREAAAAAAAAAAAAAAAAACHZE&#10;AAAAAAAAAAAAAAAAACDYEQEAAAAAAAAAAAAAAACAYEcEAAAAAAAAAAAAAAAAAIIdEQAAAAAAAAAA&#10;AAAAAAAIdkQAAAAAAAAAAAAAAAAAINgRAQAAAAAAAAAAAAAAAIBgRwQAAAAAAAAAAAAAAAAAgh0R&#10;AAAAAAAAAAAAAAAAAAh2RAAAAAAAAAAAAAAAAAAg2BEBAAAAAAAAAAAAAAAAgGBHBAAAAAAAAAAA&#10;AAAAAACCHREAAAAAAAAAAAAAAAAACHZEAAAAAAAAAAAAAAAAACDYEQEAAAAAAAAAAAAAAACAYEcE&#10;AAAAAAAAAAAAAAAAAIIdEQAAAAAAAAAAAAAAAAAIdkQAAAAAAAAAAAAAAAAAINgRAQAAAAAAAAAA&#10;AAAAAIBgRwQAAAAAAAAAAAAAAAAAgh0RAAAAAAAAAAAAAAAAAAh2RAAAAAAAAAAAAAAAAAAg2BEB&#10;AAAAAAAAAAAAAAAAgGBHBAAAAAAAAAAAAAAAAACCHREAAAAAAAAAAAAAAAAACHZEAAAAAAAAAAAA&#10;AAAAACDYEQEAAAAAAAAAAAAAAACAYEcEAAAAAAAAAAAAAAAAAIIdEQAAAAAAAAAAAAAAAAAIdkQA&#10;AAAAAAAAAAAAAAAAINgRAQAAAAAAAAAAAAAAAIBgRwQAAAAAAAAAAAAAAAAAgh0RAAAAAAAAAAAA&#10;AAAAAAh2RAAAAAAAAAAAAAAAAAAg2BEBAAAAAAAAAAAAAAAAgGBHBAAAAAAAAAAAAAAAAACCHREA&#10;AAAAAAAAAAAAAAAACHZEAAAAAAAAAAAAAAAAACDYEQEAAAAAAAAAAAAAAACAYEcEAAAAAAAAAAAA&#10;AAAAAIIdEQAAAAAAAAAAAAAAAAAIdkQAAAAAAAAAAAAAAAAAINgRAQAAAAAAAAAAAAAAAIBgRwQA&#10;AAAAAAAAAAAAAAAAgh0RAAAAAAAAAAAAAAAAAAh2RAAAAAAAAAAAAAAAAAAg2BEBAAAAAAAAAAAA&#10;AAAAgGBHBAAAAAAAAAAAAAAAAACCHREAAAAAAAAAAAAAAAAACHZEAAAAAAAAAAAAAAAAACDYEQEA&#10;AAAAAAAAAAAAAACAYEcEAAAAAAAAAAAAAAAAAIIdEQAAAAAAAAAAAAAAAAAIdkQAAAAAAAAAAAAA&#10;AAAAINgRAQAAAAAAAAAAAAAAAIBgRwQAAAAAAAAAAAAAAAAAgh0RAAAAAAAAAAAAAAAAAAh2RAAA&#10;AAAAAAAAAAAAAAAg2BEBAAAAAAAAAAAAAAAAgGBHBAAAAAAAAAAAAAAAAACCHREAAAAAAAAAAAAA&#10;AAAACHZEAAAAAAAAAAAAAAAAACDYEQEAAAAAAAAAAAAAAACAYEcEAAAAAAAAAAAAAAAAAIIdEQAA&#10;AAAAAAAAAAAAAAAIdkQAAAAAAAAAAAAAAAAAINgRAQAAAAAAAAAAAAAAAIBgRwQAAAAAAAAAAAAA&#10;AAAAgh0RAAAAAAAAAAAAAAAAAAh2RAAAAAAAAAAAAAAAAAAg2BEBAAAAAAAAAAAAAAAAgGBHBAAA&#10;AAAAAAAAAAAAAACCHREAAAAAAAAAAAAAAAAACHZEAAAAAAAAAAAAAAAAACDYEQEAAAAAAAAAAAAA&#10;AACAYEcEAAAAAAAAAAAAAAAAAIIdEQAAAAAAAAAAAAAAAAAIdkQAAAAAAAAAAAAAAAAAINgRAQAA&#10;AAAAAAAAAAAAAIBgRwQAAAAAAAAAAAAAAAAAgh0RAAAAAAAAAAAAAAAAAAh2RAAAAAAAAAAAAAAA&#10;AAAg2BEBAAAAAAAAAAAAAAAAgGBHBAAAAAAAAAAAAAAAAACCHREAAAAAAAAAAAAAAAAACHZEAAAA&#10;AAAAAAAAAAAAACDYEQEAAAAAAAAAAAAAAACAYEcEAAAAAAAAAAAAAAAAAIIdEQAAAAAAAAAAAAAA&#10;AAAIdkQAAAAAAAAAAAAAAAAAINgRAQAAAAAAAAAAAAAAAIBgRwQAAAAAAAAAAAAAAAAAgh0RAAAA&#10;AAAAAAAAAAAAAAh2RAAAAAAAAAAAAAAAAAAg2BEBAAAAAAAAAAAAAAAAgGBHBAAAAAAAAAAAAAAA&#10;AACCHREAAAAAAAAAAAAAAAAACHZEAAAAAAAAAAAAAAAAACDYEQEAAAAAAAAAAAAAAACAYEcEAAAA&#10;AAAAAAAAAAAAAIIdEQAAAAAAAAAAAAAAAAAIdkQAAAAAAAAAAAAAAAAAINgRAQAAAAAAAAAAAAAA&#10;AIBgRwQAAAAAAAAAAAAAAAAAgh0RAAAAAAAAAAAAAAAAAAh2RAAAAAAAAAAAAAAAAAAg2BEBAAAA&#10;AAAAAAAAAAAAgGBHBAAAAAAAAAAAAAAAAACCHREAAAAAAAAAAAAAAAAACHZEAAAAAAAAAAAAAAAA&#10;ACDYEQEAAAAAAAAAAAAAAACAYEcEAAAAAAAAAAAAAAAAAIIdEQAAAAAAAAAAAAAAAAAIdkQAAAAA&#10;AAAAAAAAAAAAINgRAQAAAAAAAAAAAAAAAIBgRwQAAAAAAAAAAAAAAAAAgh0RAAAAAAAAAAAAAAAA&#10;AAh2RAAAAAAAAAAAAAAAAAAg2BEBAAAAAAAAAAAAAAAAgGBHBAAAAAAAAAAAAAAAAACCHREAAAAA&#10;AAAAAAAAAAAACHZEAAAAAAAAAAAAAAAAACDYEQEAAAAAAAAAAAAAAACAYEcEAAAAAAAAAAAAAAAA&#10;AIIdEQAAAAAAAAAAAAAAAAAIdkQAAAAAAAAAAAAAAAAAINgRAQAAAAAAAAAAAAAAAIBgRwQAAAAA&#10;AAAAAAAAAAAAgh0RAAAAAAAAAAAAAAAAAAh2RAAAAAAAAAAAAAAAAAAg2BEBAAAAAAAAAAAAAAAA&#10;gGBHBAAAAAAAAAAAAAAAAACCHREAONm7g5uGgiAKghryz3mQfECc3MiIv7apiuAFsL0DAAAAAAAA&#10;AAAAAAAQ5IgAAAAAAAAAAAAAAAAAQJAjAgAAAAAAAAAAAAAAAABBjggAAAAAAAAAAAAAAAAABDki&#10;AAAAAAAAAAAAAAAAABDkiAAAAAAAAAAAAAAAAABAkCMCAAAAAAAAAAAAAAAAAEGOCAAAAAAAAAAA&#10;AAAAAAAEOSIAAAAAAAAAAAAAAAAAEOSIAAAAAAAAAAAAAAAAAECQIwIAAAAAAAAAAAAAAAAAQY4I&#10;AAAAAAAAAAAAAAAAAAQ5IgAAAAAAAAAAAAAAAAAQ5IgAAAAAAAAAAAAAAAAAQJAjAgAAAAAAAAAA&#10;AAAAAABBjggAAAAAAAAAAAAAAAAABDkiAAAAAAAAAAAAAAAAABDkiAAAAAAAAAAAAAAAAABAkCMC&#10;AAAAAAAAAAAAAAAAAEGOCAAAAAAAAAAAAAAAAAAEOSIAAAAAAAAAAAAAAAAAEOSIAAAAAAAAAAAA&#10;AAAAAECQIwIAAAAAAAAAAAAAAAAAQY4IAAAAAAAAAAAAAAAAAAQ5IgAAAAAAAAAAAAAAAAAQ5IgA&#10;AAAAAAAAAAAAAAAAQJAjAgAAAAAAAAAAAAAAAABBjggAAAAAAAAAAAAAAAAABDkiAAAAAAAAAAAA&#10;AAAAABDkiAAAAAAAAAAAAAAAAABAkCMCAAAAAAAAAAAAAAAAAEGOCAAAAAAAAAAAAAAAAAAEOSIA&#10;AAAAAAAAAAAAAAAAEOSIAAAAAAAAAAAAAAAAAECQIwIAAAAAAAAAAAAAAAAAQY4IAAAAAAAAAAAA&#10;AAAAAAQ5IgAAAAAAAAAAAAAAAAAQ5IgAAAAAAAAAAAAAAAAAQJAjAgAAAAAAAAAAAAAAAABBjggA&#10;AAAAAAAAAAAAAAAABDkiAAAAAAAAAAAAAAAAABDkiAAAAAAAAAAAAAAAAABAkCMCAAAAAAAAAAAA&#10;AAAAAEGOCAAAAAAAAAAAAAAAAAAEOSIAAAAAAAAAAAAAAAAAEOSIAAAAAAAAAAAAAAAAAECQIwIA&#10;AAAAAAAAAAAAAAAAQY4IAAAAAAAAAAAAAAAAAAQ5IgAAAAAAAAAAAAAAAAAQ5IgAAAAAAAAAAAAA&#10;AAAAQJAjAgAAAAAAAAAAAAAAAABBjggAAAAAAAAAAAAAAAAABDkiAAAAAAAAAAAAAAAAABDkiAAA&#10;AAAAAAAAAAAAAABAkCMCAAAAAAAAAAAAAAAAAEGOCAAAAAAAAAAAAAAAAAAEOSIAAAAAAAAAAAAA&#10;AAAAEOSIAAAAAAAAAAAAAAAAAECQIwIAAAAAAAAAAAAAAAAAQY4IAAAAAAAAAAAAAAAAAAQ5IgAA&#10;AAAAAAAAAAAAAAAQ5IgAAAAAAAAAAAAAAAAAQJAjAgAAAAAAAAAAAAAAAABBjggAAAAAAAAAAAAA&#10;AAAABDkiAAAAAAAAAAAAAAAAABDkiAAAAAAAAAAAAAAAAABAkCMCAAAAAAAAAAAAAAAAAEGOCAAA&#10;AAAAAAAAAAAAAAAEOSIAAAAAAAAAAAAAAAAAEOSIAAAAAAAAAAAAAAAAAECQIwIAAAAAAAAAAAAA&#10;AAAAQY4IAAAAAAAAAAAAAAAAAAQ5IgAAAAAAAAAAAAAAAAAQ5IgAAAAAAAAAAAAAAAAAQJAjAgAA&#10;AAAAAAAAAAAAAABBjggAAAAAAAAAAAAAAAAABDkiAAAAAAAAAAAAAAAAABDkiAAAAAAAAAAAAAAA&#10;AABAkCMCAAAAAAAAAAAAAAAAAEGOCAAAAAAAAAAAAAAAAAAEOSIAAAAAAAAAAAAAAAAAEOSIAAAA&#10;AAAAAAAAAAAAAECQIwIAAAAAAAAAAAAAAAAAQY4IAAAAAAAAAAAAAAAAAAQ5IgAAAAAAAAAAAAAA&#10;AAAQ5IgAAAAAAAAAAAAAAAAAQJAjAgAAAAAAAAAAAAAAAABBjggAAAAAAAAAAAAAAAAABDkiAAAA&#10;AAAAAAAAAAAAABDkiAAAAAAAAAAAAAAAAABAkCMCAAAAAAAAAAAAAAAAAEGOCAAAAAAAAAAAAAAA&#10;AAAEOSIAAAAAAAAAAAAAAAAAEOSIAAAAAAAAAAAAAAAAAECQIwIAAAAAAAAAAAAAAAAAQY4IAAAA&#10;AAAAAAAAAAAAAAQ5IgAAAAAAAAAAAAAAAAAQ5IgAAAAAAAAAAAAAAAAAQJAjAgAAAAAAAAAAAAAA&#10;AABBjggAAAAAAAAAAAAAAAAABDkiAAAAAAAAAAAAAAAAABDkiAAAAAAAAAAAAAAAAABAkCMCAAAA&#10;AAAAAAAAAAAAAEGOCAAAAAAAAAAAAAAAAAAEOSIAAAAAAAAAAAAAAAAAEOSIAAAAAAAAAAAAAAAA&#10;AECQIwIAAAAAAAAAAAAAAAAAQY4IAAAAAAAAAAAAAAAAAAQ5IgAAAAAAAAAAAAAAAAAQ5IgAAAAA&#10;AAAAAAAAAAAAQJAjAgAAAAAAAAAAAAAAAABBjggAAAAAAAAAAAAAAAAABDkiAAAAAAAAAAAAAAAA&#10;ABDkiAAAAAAAAAAAAAAAAABAkCMCAAAAAAAAAAAAAAAAAEGOCAAAAAAAAAAAAAAAAAAEOSIAAAAA&#10;AAAAAAAAAAAAEOSIAAAAAAAAAAAAAAAAAECQIwIAAAAAAAAAAAAAAAAAQY4IAAAAAAAAAAAAAAAA&#10;AAQ5IgAAAAAAAAAAAAAAAAAQ5IgAAAAAAAAAAAAAAAAAQJAjAgAAAAAAAAAAAAAAAABBjggAAAAA&#10;AAAAAAAAAAAABDkiAAAAAAAAAAAAAAAAABDkiAAAAAAAAAAAAAAAAABAkCMCAAAAAAAAAAAAAAAA&#10;AEGOCAAAAAAAAAAAAAAAAAAEOSIAAAAAAAAAAAAAAAAAEOSIAAAAAAAAAAAAAAAAAECQIwIAAAAA&#10;AAAAAAAAAAAAQY4IAAAAAAAAAAAAAAAAAAQ5IgAAAAAAAAAAAAAAAAAQ5IgAAAAAAAAAAAAAAAAA&#10;QJAjAgAAAAAAAAAAAAAAAABBjggAUYsw6QAAIABJREFUAAAAAAAAAAAAAAAABDkiAAAAAAAAAAAA&#10;AAAAABDkiAAAAAAAAAAAAAAAAABAkCMCAAAAAAAAAAAAAAAAAEGOCAAAAAAAAAAAAAAAAAAEOSIA&#10;AAAAAAAAAAAAAAAAEOSIAAAAAAAAAAAAAAAAAECQIwIAAAAAAAAAAAAAAAAAQY4IAAAAAAAAAADA&#10;eTNzegIAAAAA98zunt4AAAAAAAAAAAAAAAAAADw11xEBAAAAAAAAAAAAAAAAgCBHBAAAAAAAAAAA&#10;AAAAAACCHBEAAAAAAAAAAAAAXszMnJ4AAAD8O7O7pzcAAAAAAAAAAAAAAD/1vUX0GBgAALiMHBEA&#10;AAAAAAAAAAAAXsZXi+gZMAAAcDE5IgAAAAAAAAAAAAAAAAAQPk4PAAAAAAAAAAAAAAAAAACenRwR&#10;AAAAAAAAAAAAAN7HzJyeAAAAvCc5IgAAAAAAAAAAAAAAAAAQ5IgAAAAAAAAAAAAAAAAAQJjdPb0B&#10;AAAAAAAAAAAAAAAAAHhqriMCAAAAAAAAAAAAAAAAAEGOCAAAAAAAAAAAAAAAAAAEOSIAAAAAAAAA&#10;AAAAAAAAEOSIAAAAAAAAAAAAAAAAAECQIwIAAAAAAAAAAAAAAAAAQY4IAAAAAAAAAAAAAAAAAAQ5&#10;IgAAAAAAAAAAAAAAAAAQ5IgAAAAAAAAAAAAAAAAAQJAjAgAAAAAAAAAAAAAAAABBjggAAAAAAAAA&#10;AAAAAAAABDkiAAAAAAAAAAAAAAAAABDkiAAAAAAAAAAAAAAAAABAkCMCAAAAAAAAAAAAAAAAAEGO&#10;CAAAAAAAAAAAAAAAAAAEOSIAAAAAAAAAAAAAAAAAEOSIAAAAAAAAAAAAAAAAAECQIwIAAAAAAAAA&#10;AAAAAAAAQY4IAAAAAAAAAAAAAAAAAAQ5IgAAAAAAAAAAAAAAAAAQ5IgAAAAAAAAAAAAAAAAAQJAj&#10;AgAAAAAAAAAAAAAAAABBjggAAAAAAAAAAAAAAAAABDkiAAAAAAAAAAAAAAAAABDkiAAAAAAAAAAA&#10;AAAAAABAkCMCAAAAAAAAAAAAAAAAAEGOCAAAAAAAAAAAAAAAAAAEOSIAAAAAAAAAAAAAAAAAEOSI&#10;AAAAAAAAAAAAAAAAAECQIwIAAAAAAAAAAAAAAAAAQY4IAAAAAAAAAAAAAAAAAAQ5IgAAAAAAAAAA&#10;AAAAAAAQ5IgAAAAAAAAAAAAAAAAAQJAjAgAAAAAAAAAAAAAAAABBjggAAAAAAAAAAAAAAAAABDki&#10;AAAAAAAAAAAAAAAAABDkiAAAAAAAAAAAAAAAAABAkCMCAAAAAAAAAAAAAAAAAEGOCAAAAAAAAAAA&#10;AAAAAAAEOSIAAAAAAAAAAAAAAAAAEOSIAAAAAAAAAAAAAAAAAECQIwIAAAAAAAAAAAAAAAAAQY4I&#10;AAAAAAAAAAAAAAAAAAQ5IgAAAAAAAAAAAAAAAAAQ5IgAAAAAAAAAAAAAAAAAQJAjAgAAAAAAAAAA&#10;AAAAAABBjggAAAAAAAAAAAAAAAAABDkiAAAAAAAAAAAAAAAAABDkiAAAAAAAAAAAAAAAAABAkCMC&#10;AAAAAAAAAAAAAAAAAEGOCAAAAAAAAAAAAAAAAAAEOSIAAAAAAAAAAAAAAAAAEOSIAAAAAAAAAAAA&#10;AAAAAECQIwIAAAAAAAAAAAAAAAAAQY4IAAAAAAAAAAAAAAAAAAQ5IgAAAAAAAAAAAAAAAAAQ5IgA&#10;AAAAAAAAAAAAAAAAQJAjAgAAAAAAAAAAAAAAAABBjggAAAAAAAAAAAAAAAAABDkiAAAAAAAAAAAA&#10;AAAAABDkiAAAAAAAAAAAAAAAAABAkCMCAAAAAAAAAAAAAAAAAEGOCAAAAAAAAAAAAAAAAAAEOSIA&#10;AAAAAAAAAAAAAAAAEOSIAAAAAAAAAAAAAAAAAECQIwIAAAAAAAAAAAAAAAAAQY4IAAAAAAAAAAAA&#10;AAAAAAQ5IgAAAAAAAAAAAAAAAAAQ5IgAAAAAAAAAAAAAAAAAQJAjAgAAAAAAAAAAAAAAAABBjggA&#10;AAAAAAAAAAAAAAAABDkiAAAAAAAAAAAAAAAAABDkiAAAAAAAAAAAAAAAAABAkCMCAAAAAAAAAAAA&#10;AAAAAEGOCAAAAAAAAAAAAAAAAAAEOSIAAAAAAAAAAAAAAAAAEOSIAAAAAAAAAAAAAAAAAECQIwIA&#10;AAAAAAAAAAAAAAAAQY4IAAAAAAAAAAAAAAAAAAQ5IgAAAAAAAAAAAAAAAAAQ5IgAAAAAAAAAAAAA&#10;AAAAQJAjAgAAAAAAAAAAAAAAAABBjggAAAAAAAAAAAAAAAAABDkiAAAAAAAAAAAAAAAAABDkiAAA&#10;AAAAAAAAAAAAAABAkCMCAAAAAAAAAAAAAAAAAEGOCAAAAAAAAAAAAAAAAAAEOSIAAAAAAAAAAAAA&#10;AAAAEOSIAAAAAAAAAAAAAAAAAECQIwIAAAAAAAAAAAAAAAAAQY4IAAAAAAAAAAAAAAAAAAQ5IgAA&#10;AAAAAAAAf25uTq8AAAAAAOBxckQAAAAAAAAAAAAAAAAAIMgRAQAAAAAAAAD4c7t7egIAAAAAAL8i&#10;RwQAAAAAAAAA4CJzc3oFAAAAAACPGD/PAQAAAAAAAAAAAAAAAAD3uY4IAAAAAAAAAMB1XEcEAAAA&#10;AHhRriMCAAAAAAAAAAAAAAAAAMF1RAAAAAAAAAAAAAAAAAAgyBEBAAAAAAAAAAAAAAAAgCBHBAAA&#10;AAAAAAAAAAAAAACCHBEAAAAAAAAAAAAAAAAACHJEAAAAAAAAAAAAAAAAACDIEQEAAAAAAAAAAAAA&#10;AACAIEcEAAAAAAAAAAAAAAAAAIIcEQAAAAAAAAAAAAAAAAAIckQAAAAAAAAAAAAAAAAAIMgRAQAA&#10;AAAAAAAAAAAAAIAgRwQAAAAAAAAAAAAAAAAAghwRAAAAAAAAAAAAAAAAAAhyRAAAAAAAAAAAAAAA&#10;AAAgyBEBAAAAAAAAAAAAAAAAgCBHBAAAAAAAAAAAAAAAAACCHBEAAAAAAAAAAAAAAAAACHJEAAAA&#10;AAAAAAAAAAAAACDIEQEAAAAAAAAAAAAAAACAIEcEAAAAAAAAAAAAAAAAAIIcEQAAAAAAAAAAAAAA&#10;AAAIckQAAAAAAAAAAAAAAAAAIMgRAQAAAAAAAAAAAAAAAIAgRwQAAAAAAAAAAAAAAAAAghwRAAAA&#10;AAAAAAAAAAAAAAhyRAAAAAAAAAAAAAAAAAAgyBEBAAAAAAAAAAAAAAAAgCBHBAAAAAAAAAAAAAAA&#10;AACCHBEAAAAAAAAAAAAAAAAACHJEAAAAAAAAAAAAAAAAACDIEQEAAAAAAAAAAAAAAACAIEcEAAAA&#10;AAAAAAAAAAAAAIIcEQAAAAAAAAAAAAAAAAAIckQAAAAAAAAAAAAAAAAAIMgRAQAAAAAAAAAAAAAA&#10;gE/27m65cZRbAKhTdd7/lfu76DopjwT7B7CTTta6mrERYIQQQuwOQEI4IgAAAAAAAAAAAAAAAACQ&#10;EI4IAAAAAAAAAAAAAAAAACSEIwIAAAAAAAAAAAAAAAAACeGIAAAAAAAAAAAAAAAAAEBCOCIAAAAA&#10;AAAAAAAAAAAAkBCOCAAAAAAAAAAAAAAAAAAkhCMCAAAAAAAAAAAAAAAAAAnhiAAAAAAAAAAAAAAA&#10;AABAQjgiAAAAAAAAAAAAAAAAAJAQjggAAAAAAAAAAAAAAAAAJIQjAgAAAAAAAAAAAAAAAAAJ4YgA&#10;AAAAAAAAAAAAAAAAQEI4IgAAAAAAAAAAAAAAAACQEI4IAAAAAAAAAAAAAAAAACSEIwIAAAAAAAAA&#10;AAAAAAAACeGIAAAAAAAAAAAAAAAAAEBCOCIAAAAAAAAAAAAAAAAAkBCOCAAAAAAAAAAAAAAAAAAk&#10;hCMCAAAAAAAAAAAAAAAAAAnhiAAAAAAAAAAAAAAAAABAQjgiAAAAAAAAAAAAAAAAAJAQjggAAAAA&#10;AAAAAAAAAAAAJIQjAgAAAAAAAAAAAAAAAAAJ4YgAAAAAAAAAAAAAAAAAQEI4IgAAAAAAAAAAAAAA&#10;AACQEI4IAAAAAAAAAAAAAAAAACSEIwIAAAAAAAAAAAAAAAAACeGIAAAAAAAAAAAAAAAAAEBCOCIA&#10;AAAAAAAAAAAAAAAAkY+Pj6+uAl/v48+fP19dBwAAAAAAAAAAAAAAAADgW/PXEQEAAAAAAAAAAAAA&#10;AACAhHBEAAAAAAAAAAAAAAAAACAhHBEAAAAAAAAAAAAAAAAASAhHBAAAAAAAAAAAAAAAAAASwhEB&#10;AAAAAAAAAAAAAAAAgIRwRAAAAAAAAAAAAAAAAAAgIRwRAAAAAAAAAAAAAAAAAEgIRwQAAAAAAAAA&#10;AAAAAAAAEsIRAQAAAAAAAAAAAAAAAICEcEQAAAAAAAAAAAAAAAAAICEcEQAAAAAAAAAAAAAAAABI&#10;CEcEAAAAAAAAAAAAAAAAABLCEQEAAAAAAAAAAAAAAACAhHBEAAAAAAAAAAAAAAAAACAhHBEAAAAA&#10;AAAAAAAAAAAASAhHBAAAAAAAAAAAAAAAAAASwhEBAAAAAAAAAAAAAAAAgIRwRAAAAAAAAAAAAAAA&#10;AAAgIRwRAAAAAAAAAAAAAAAAAEgIRwQAAAAAAAAAAAAAAAAAEsIRAQAAAAAAAAAAAAAAAICEcEQA&#10;AAAAAAAAAAAAAAAAICEcEQAAAAAAAAAAAAAAAABICEcEAAAAAAAAAAAAAAAAABLCEQEAAAAAAAAA&#10;AAAAAACAhHBEAAAAAAAAAAAAAAAAACAhHBEAAAAAAAAAAAAAAAAASAhHBAAAAAAAAAAAAAAAAAAS&#10;whEBAAAAAAAAAAAAAAAAgIRwRAAAAAAAAAAAAAAAAAAgIRwRAAAAAAAAAAAAAAAAAEgIRwQAAAAA&#10;AAAAAAAAAAAAEsIRAQAAAAAAAAAAAAAAAICEcEQAAAAAAAAAAAAAAAAAICEcEQAAAAAAAAAAAAAA&#10;AABICEcEAAAAAAAAAAAAAAAAABLCEQEAAAAAAAAAAAAAAACAhHBEAAAAAAAAAAAAAAAAACAhHBEA&#10;AAAAAAAAAAAAAAAASAhHBAAAAAAAAAAAAAAAAAASwhEBAAAAAAAAAAAAAAAAgIRwRAAAAAAAAAAA&#10;AAAAAAAgIRwRAAAAAAAAAAAAAAAAAEgIRwQAAAAAAAAAAAAAAAAAEsIRAQAAAAAAAAAAAAAAAICE&#10;cEQAAAAAAAAAAAAAAAAAICEcEQAAAAAAAAAAAAAAAABICEcEAAAAAAAAAAAAAAAAABLCEQEAAAAA&#10;AAAAAAAAAACAhHBEAAAAAAAAAAAAAAAAACAhHBEAAAAAAAAAAAAAAAAASAhHBAAAAAAAAAAAAAAA&#10;AAASwhEBAAAAAAAAAAAAAAAAgIRwRAAAAAAAAAAAAAAAAAAgIRwRAAAAAAAAAAAAAAAAAEgIRwQA&#10;AAAAAAAAAAAAAAAAEsIRAQAAAAAAAAAAAAAAAICEcEQAAAAAAAAAAAAAAAAAICEcEQAAAAAAAAAA&#10;AAAAAABICEcEAAAAAAAAAAAAAAAAABLCEQEAAAAAAAAAAAAAAACAhHBEAAAAAAAAAAAAAAAAACAh&#10;HBEAAAAAAAAAAAAAAAAASAhHBAAAAAAAAAAAAAAAAAASwhEBAAAAAAAAAAAAAAAAgIRwRAAAAAAA&#10;AAAAAAAAAAAgIRwRAAAAAAAAAAAAAAAAAEgIRwQAAAAAAAAAAAAAAAAAEsIRAQAAAAAAAAAAAAAA&#10;AICEcEQAAAAAAAAAAAAAAAAAICEcEQAAAAAAAAAAAAAAAABICEcEAAAAAAAAAAAAAAAAABLCEQEA&#10;AAAAAAAAAAAAAACAhHBEAAAAAAAAAAAAAAAAACAhHBEAAAAAAAAAAAAAAAAASAhHBAAAAAAAAAAA&#10;AAAAAAASwhEBAAAAAAAAAAAAAAAAgIRwRAAAAAAAAAAAAAAAAAAgIRwRAAAAAAAAAAAAAAAAAEgI&#10;RwQAAAAAAAAAAAAAAAAAEsIRAQAAAAAAAAAAAAAAAICEcEQAAAAAAAAAAAAAAAAAICEcEQAAAAAA&#10;AAAAAAAAAABICEcEAAAAAAAAAAAAAAAAABLCEQEAAAAAAAAAAAAAAACAhHBEAAAAAAAAAAAAAAAA&#10;ACAhHBEAAAAAAAAAAAAAAAAASAhHBAAAAAAAAAAAAAAAAAASwhEBAAAAAAAAAAAAAAAAgIRwRAAA&#10;AAAAAAAAAAAAAAAgIRwRAAAAAAAAAAAAAAAAAEgIRwQAAAAAAAAAAAAAAAAAEsIRAQAAAAAAAAAA&#10;AAAAAICEcEQAAAAAAAAAAAAAAAAAICEcEQAAAAAAAAAAAAAAAABICEcEAAAAAAAAAAAAAAAAABLC&#10;EQEAAAAAAAAAAAAAAACAhHBEAAAAAAAAAAAAAAAAACAhHBEAAAAAAAAAAAAAAAAASAhHBAAAAAAA&#10;AAAAAAAAAAASwhEBAAAAAAAAAAAAAAAAgIRwRAAAAAAAAAAAAAAAAAAgIRwRAAAAAAAAAAAAAAAA&#10;AEgIRwQAAAAAAAAAAAAAAAAAEsIRAQAAAAAAAAAAAAAAAICEcEQAAAAAAAAAAAAAAAAAICEcEQAA&#10;AAAAAAAAAAAAAABICEcEAAAAAAAAAAAAAAAAABLCEQEAAAAAAAAAAAAAAACAhHBEAAAAAAAAAAAA&#10;AAAAACAhHBEAAAAAAAAAAAAAAAAASAhHBAAAAAAAAAAAAAAAAAASwhEBAAAAAAAAAAAAAAAAgIRw&#10;RAAAAAAAAAAAAAAAAAAgIRwRAAAAAAAAAAAAAAAAAEgIRwQAAAAAAAAAAAAAAAAAEsIRAQAAAAAA&#10;AAAAAAAAAICEcEQAAAAAAAAAAAAAAAAAICEcEQAAAAAAAAAAAAAAAABICEcEAAAAAAAAAAAAAAAA&#10;ABLCEQEAAAAAAAAAAAAAAACAhHBEAAAAAAAAAAAAAAAAACAhHBEAAAAAAAAAAAAAAAAASAhHBAAA&#10;AAAAAAAAAAAAAAASwhEBAAAAAAAAAAAAAAAAgIRwRAAAAAAAAAAAAAAAAAAgIRwRAAAAAAAAAAAA&#10;AAAAAEgIRwQAAAAAAAAAAAAAAAAAEsIRAQAAAAAAAAAAAAAAAICEcEQAAAAAAAAAAAAAAAAAICEc&#10;EQAAAAAAAAAAAAAAAABICEcEAAAAAAAAAAAAAAAAABLCEQEAAAAAAAAAAAAAAACAhHBEAAAAAAAA&#10;AAAAAAAAACAhHBEAAAAAAAAAAAAAAAAASAhHBAAAAAAAAAAAAAAAAAASwhEBAAAAAAAAAAAAAAAA&#10;gIRwRAAAAAAAAAAAAAAAAAAgIRwRAAAAAAAAAAAAAAAAAEgIRwQAAAAAAAAAAAAAAAAAEsIRAQAA&#10;AAAAAAAAAAAAAICEcEQAAAAAAAAAAAAAAAAAICEcEQAAAAAAAAAAAAAAAABICEcEAAAAAAAAAAAA&#10;AAAAABLCEQEAAAAAAAAAAAAAAACAhHBEAAAAAAAAAAAAAAAAACAhHBEAAAAAAAAAAAAAAAAASAhH&#10;BAAAAAAAAAAAAAAAAAASwhEBAAAAAAAAAAAAAAAAgIRwRAAAAAAAAAAAAAAAAAAgIRwRAAAAAAAA&#10;AAAAAAAAAEgIRwQAAAAAAAAAAAAAAAAAEsIRAQAAAAAAAAAAAAAAAICEcEQAAAAAAAAAAAAAAAAA&#10;ICEcEQAAAAAAAAAAAAAAAABICEcEAAAAAAAAAAAAAAAAABLCEQEAAAAAAAAAAAAAAACAhHBEAAAA&#10;AAAAAAAAAAAAACAhHBEAAAAAAAAAAAAAAAAASAhHBAAAAAAAAAAAAAAAAAASwhEBAAAAAAAAAAAA&#10;AAAAgIRwRAAAAAAAAAAAAAAAAAAgIRwRAAAAAAAAAAAAAAAAAEgIRwQAAAAAAAAAAAAAAAAAEsIR&#10;AQAAAAAAAAAAAAAAAICEcEQAAAAAAAAAAAAAAAAAICEcEQAAAAAAAAAAAAAAAABICEcEAAAAAAAA&#10;AAAAAAAAABLCEQEAAAAAAAAAAAAAAACAhHBEAAAAAAAAAAAAAAAAACAhHBEAAAAAAAAAAAAAAAAA&#10;SAhHBAAAAAAAAAAAAAAAAAASwhEBAAAAAAAAAAAAAAAAgIRwRAAAAAAAAAAAAAAAAAAgIRwRAAAA&#10;AAAAAAAAAAAAAEgIRwQAAAAAAAAAAAAAAAAAEsIRAQAAAAAAAAAAAAAAAICEcEQAAAAAAAAAAAAA&#10;AAAAICEcEQAAAAAAAAAAAAAAAABICEcEAAAAAAAAAAAAAAAAABLCEQEAAAAAAAAAAAAAAACAhHBE&#10;AAAAAAAAAAAAAAAAACAhHBEAAAAAAAAAAAAAAAAASAhHBAAAAAAAAAAAAAAAAAASwhEBAAAAAAAA&#10;AAAAAAAAgIRwRAAAAAAAAAAAAAAAAAAgIRwRAAAAAAAAAAAAAAAAAEgIRwQAAAAAAAAAAAAAAAAA&#10;EsIRAQAAAAAAAAAAAAAAAICEcEQAAAAAAAAAAAAAAAAAICEcEQAAAAAAAAAAAAAAAABICEcEAAAA&#10;AAAAAAAAAAAAABLCEQEAAAAAAAAAAAAAAACAhHBEAAAAAAAAAAAAAAAAACAhHBEAAAAAAAAAAAAA&#10;AAAASAhHBAAAAAAAAAAAAAAAAAASwhEBAAAAAAAAAAAAAAAAgIRwRAAAAAAAAAAAAAAAAAAgIRwR&#10;AAAAAAAAAAAAAAAAAEgIRwQAAAAAAAAAAAAAAAAAEsIRAQAAAAAAAAAAAAAAAICEcEQAAAAAAAAA&#10;AAAAAAAAICEcEQAAAAAAAAAAAAAAAABICEcEAAAAAAAAAAAAAAAAABLCEQEAAAAAAAAAAAAAAACA&#10;hHBEAAAAAAAAAAAAAAAAACAhHBEAAAAAAAAAAAAAAAAASAhHBAAAAAAAAAAAAAAAAAASwhEBAAAA&#10;AAAAAAAAAAAAgIRwRAAAAAAAAAAAAAAAAAAgIRwRAAAAAAAAAAAAAAAAAEgIRwQAAAAAAPhdPj4+&#10;vroKAAAAAAAAAPx7Pv78+fPVdQAAAAAAAAAAAH6Ljw97liJ//wERTQQAsOny77KZX/1VnI0/t95y&#10;0/3Uma0nGgB+OTdCAAAAAAAAAAC+Xn2369mtn798I+ml2StnYXNf8v2Pdf/m9n9kf738uXGO7Kcf&#10;FvdrT0H6p+OD9n/o/3tajf84ERGh8T+ljf843fk1/qdu4w8P2W//hUx+hkr7P/T/l6nPeYaJ3XZ3&#10;bA4+7rx3PzXMEgCK/u+rKwAAAAAAAEDJL98oD/BLtDZoDtO3bhY/e3dg187uWFtjl82aPW3hsxFx&#10;Jlp/3ZvlkXV+TbepNfJc4kX3S/nM/zPBrzqb3XC41rfFEn9Vg383Gj9wtvP/63+a7FuNkEdGns/P&#10;N//W2Vp9Fso6WMrznfR+E3xPle4zq+/Qtd5gOHsPGr/4z2QUS1zO5Dmrb3umutUbtn9w+H4sYj2H&#10;9zf132tw+Ur85n0DAF7nt8xiAQAAAAAA/l3FrXv7u8F+zxaorve3zG/ey9L699pP/ZGHf32D7Cn+&#10;TMrXuvfDuH3ijZsLJdYP/JHS9n/pX4r4tS2/8AdqHttNtzzm/9SZUvDXET8/HKbfj2GoZ/KtQkGK&#10;ih3m3hrxj91pirVhbVbiGwaxl150w9aIf1QaoFv5g6L3QmeVifM/0hNeGukdHD77vZX2v39VeXQq&#10;hrjXG2S5obqzu0rPrFepWHq38YMS74W2el0aNrbz9NH6lybSX5q2f/3Uzw4/NfgUO1Uxcmy5/6f/&#10;zMq9nkFxm+1fr1u9VpXFispgWPm8YqHzd3/m8ZFn9m2rIxVTptfF6+6Pm6d7v/MH7jfHtc5fvN7v&#10;Xx3v/PdjX93+APCD+euIAAAAAABt6X64n7pL9f3WttoEh9P13IY722haJW7m8GMEu/PjS+P+v61N&#10;3nZRPCaNX9woM0uzXOivPQuB5zZJ44VSwrFm6lufK9/edTeo3e9H9X3k3cqk+8y6u/fqOV+S/an9&#10;OYj7TaG4pzPOJP3qCzflF0ssbuyutP/98M9vu/PVVucvNvJyUMrCzvvisNmKPRgmC67oP6M/XrGw&#10;7XUo3gofb8k9OxIOv61cv/dj185R/cOFJ4ViVveb0fMpeNu+5OcErWt8NpeLT333hrtwVa49TQdT&#10;0+CXditzf7QZnu77gcU092Q7jb9sLatha3QfGerHxgsCB8fYIM96iXH/jIsIBvmvNez8s8szzS0d&#10;M4MfXp9SBmkqDZsuQ6W1GmbVrUzlFtZKkBaRNk63SvHhj/9OKpZ7/v6ix+zb+rQkzTko8dT4XxmH&#10;gzltpYjH6s/sHlt85JyVUkl2cORfKC7O53JdxMcuLwssHLI8mb/oXub7qyvDTIIGWVgAaTl7i995&#10;EgSAH0A4IgAAAGxZ3uzFEd32t5l7X7AB6K9TGyKHRR/J59/13JjFXZtBglaJyzn8GMP27G6u3X85&#10;rf2Dr+obldZK/OWN/4Uj8Noe2Z9huJuhfmN9PqQ+UxrmQHez+3PjF0/ZTjxGuhV1eQIQb3VaCMOo&#10;tEa6MT3ewBdPh9Y2rM9OfXyRznILBMfOesjB2IMgq89LoL4f9NS2ueKu33v7Lzwqtr6tB0VUEqT5&#10;7OwLL7bAS7dRVkpf3hp+RFz68u7YU1tjK15xXu5FtDaDFjeUn238+rcLaWZP4hfpjSwot/iL0nbb&#10;H526G+6LJbY23F+SFdt/Jp0SD7vfwnC6/Cx5cG2zted+v0rDUi635viJcvkXpf1wduzahG3n2fNg&#10;43fP76mRJ/2q3vnXLudZL+oOLC96zk3b/zEf0O4j8P0XzX7meyYAz3XbObxo5xnq0Rl/4ov64///&#10;xYq/af6M/h2EYQWCn7DQ+YtdpXL4sP6XTD4msaDPB94PGSYbjrTxBTv7RcEvPfISJLCwCnf5cP8F&#10;WToruySrXLNHmmi58RfmVEHnn3XsWQ1b0ovuFe8mnkf+WYYvHfxbs9lZzx/mEyj2nPuaT1xo8VHi&#10;z2hR8TG/hN9w8wWAf4VwRAAAfpr9JV1aLiu88UtlXift+cM9Is7UsnjpP97isLON49MvP3efQ83s&#10;lecjfCuw0PmXNxL9PM+v8Idu7qObAAAgAElEQVQq24AWShxmzkWlfZYHf42fWtgodir/7+alc4zK&#10;vor9fR4Lt92fOg2+t/P9zX2rfeJNYJdPKnOqy43pFfuNhtkWJx5ru2Pju2fxNw6LruxbLVYs/cnL&#10;d/C0J8wav9IzF9I8J/vsdcFWm8D+zsXH7VTOdl8tz8HSmXNlF1Tll86aMe45cSOv7Q5sJSimeYXh&#10;xqnuyDlLMCuxkvkpO2cn3Z3ZrflyZYqjyvDAtdOUzkDW7hrPmbfqMzz8ksnbFm8/d5C3jtrfGnuv&#10;Q5rV2uCW3iyGKU/1mfiQ1+3OTMe9hZN+xKzc2Z7+WSbFb7sTzoMuO4BnG3xPLVDMzu/z58EK4aXx&#10;4/iHWQXiuIid9n9+oqk/Vc0OiZ+2LmnSWgXHxhddnP/acsHldM9yDo4a5tm6H8WN/3g6m5tTmlkD&#10;xg8gQbMHV0dQ29nPqff8nTnn3eVXrE1TK6dm1ivShkpL71Zs7ZGzkqx7DRZ/XbFj78xAgqGgdQO6&#10;j1ppzh9PEYlx5q0KdDv/cnFpKcP7UVzJ9IYSTEcPTn27S5Q7DyDDIbFy4HKy2TjQWkd6rnZl5K/X&#10;cOHOG+d/cWROW/xRrZO7M/KvjYGnRp40k/qxZ+9H3favXwKta3b50iimAYCfyt5T+BbWVl35JpY3&#10;1vwGP3Ur3vc03I33CFed4gTdEh+/ezSbtf/F/bVQ93XXsLjH777cZq3x+O/pmH17T1Av8eIXtv/9&#10;Jjhcd/5s4SB9sfVmOwl+YeM/wpHn3iDDpm41nTnPRdz/g1NwSVC8Crpv1OKs3nwGj5c468+f/73z&#10;KjottJVJsDnj+Fn43GdZbJblUu4Zxt04uFNXjgpSBuUGjbzQ/ulb1bhZZkfFh8cVGBZU/L2tn1NM&#10;FsyBu2/HZ4JuM/wqLbQ+o6u0/85MslLiwm0l/fBIhWffFvt/OhoUz+PCTHK5xFk+QebLN/Fu+xQ7&#10;/1rmwzQtC4N/mqZyy9v5Id2RJ67JrD7FZEemH0E+lYGiO926t1JxWtjqn8XzUkwQ57+s1f5psuJc&#10;d9j+j8kJas2fF+419clAd8wsTkTj3CoPZbM09cHnnqw7oN2zHY78we1gmOcs/+7V2hq072kq57r7&#10;OHAXtFjRrLYLs+59BxcK4iI2n57+qswSD64evLpxFsbJN2s9L9QzvF+Gb5hGvjn/51IWcl6bQJ5V&#10;ua/tZ/66IjYtTxSPV+DggLZ//3qbdMr0/FAQrxnuXIAHn16LM7e4xFbFlu+G3XnpcABfbrrirK+7&#10;gLPZN3Ymt89a1U4XkWYZHrn1VB4furlVrutinvU5/8d//1GJYhH1RYC1x6Wg6OGxy4+3z+lnZ2Sn&#10;W97TBC2zfH4vNa801Hfo//uZ3I+t3yO67d96KP62z0THb7vdlI/VTtjt/PGyyfLgs5ltceS5J15e&#10;BXpOPOz2xcMfk59ZyXB/Xr181waAn+eXbtv9hdIJ0P7C3EvXtf85rZWL/ZdS/8TS89sEjf/oLD8t&#10;l/ib2/8yDqQPePW117TEtcN/mEr7n90P0X13slbKNzdcH4mX5j8PvCdeeH0yXNj6AY288Ebqr9np&#10;mB3y6jvvwmXS6gZra6/FmhRzq7+XmmU++2Rh3Tx4X1JZJ+2uSm++8kyXR4MWSN/Wtxo/aPnitLb+&#10;pmTzbe4wh8raceWyXUgTVKDyOrlyL15IM5sJFGcIsbiV0jG5eOCsVpX2P9WXltPE7T9Lv1Dh4jvR&#10;I52/9eas4kWXZPE9ZZznTP2t9mPSDWbFtd7eVTJMpWewMlla6HLFbBce24svfYM8g1otdJt0LCou&#10;01UmmY9aI+88/RUnJ5cECx37VPsHXjH4rLX/LP975ynO7p7TFC/DoBrD9N0HtLUHsc006QT7on7j&#10;qPeEhfZv5T+zNk/oFpee38pgG2gtcaSDf9r4O+PwrDJxhU89sHevx7v6cH3E8cnMLPPWKXvd7x0W&#10;9/c/lickm+Uez/mdRcRF14fH+kTxlPrIvDzIx5/vj3LDCdvH6N/BaRUU3x3qN+Ji6cPD6+0fXKf3&#10;X9d6uE5L3xw8WyNPnGyh/RcmUXE+l/T3HA42fr2LLovH/9cNrd2cWw8ycc5HOn964CWHVu9qreSs&#10;aWW+3GM3n6zTCfx++89uLmtlFe00fr25vkPjx4prmEfKmhW6Nv2oJN5p/+Kj69lVqcfbR/5TPb+Y&#10;7anOf6o1iqt2xS5aHwyLObeGwXfeduNj67pPNGdLPHu+uiNPPbe748PO68oKym2N/G8bfCqN89Jl&#10;q28y5/+qwf+e7BWzkfpC/TuXswDg5xGO+DMtPKvsv3h7z3vrf8KlKdLp8tnGX87kiO5GjRdV4NPs&#10;pdTskHd2/jfveNipQ/GN77Adio3/nL7VLPH71Psr4crCXPe8DPO/t0C8FWB27Vw+r7+/mdVnlv4i&#10;KHHWnsFzeyBoqKLLgcMWezyNxsPONjvq/mHrzX2x/Su1DYqbpYlfIMULvsWzEF/C6QvFtJs9Jqd1&#10;ln9QmVnNH7WTdT8kHnxmP2dYYr3asyp1O1hw1D3ZLHHrpcislNnYEldsIU16XhbuyN32Tw+pV+zs&#10;xK/VsEGhrcZ/lNu/25ODbLvr42maUxO57vgTJ3hOVmmN++eb74TSucFO49eTXdIfOeNBssqMqDhT&#10;ihtt+blmeV4xTN+9Ty1UuJggSLPT+N08g2+71djph5X63L995533XrGK5UfL4ufDsu5ag0/lvvnI&#10;htz61OierPWrH5NGftw6bTqBSZ9ng2pUWrXb84Ns61Pug9IffnaOt1aH2SHdeX4l5x3dWt2P/evg&#10;08F+0adm9cMiDgqedNamke/pM8cLClY/Fp5zW/VZ6zCtu8bzJ6eGpuK9aeEmGxxen7ylpbfKjTPp&#10;zvdedHfoDhr16c39w82VjSONv5z568ao1pld7q4Hn4WHjrTJmzv/PfODjf+YD3ezDOun8hW9sdj4&#10;byixkv7sKlCcYdr/Tz1oBDOrtKwFr+v5j2bnj2cj95SVYy/fVqZMafsXf/XC41KlCy302P1lvXuh&#10;xaWtylJkpT5HHo6C4i6FzoprrYLuLODc6zasYfDhMNvKitP9wJ21r3q/imfsazegyprVMKt0oewx&#10;HyiGta1UuLuGGeRwqsSh49O82cU+POlrdb6n79Z27YF0Z3lqZ+q7OdJ+frUzPbhbuxPVZ1CnpsTp&#10;SLg55380R55Km+yvPg2Pig9s1TktcZZVPds480ua2VpEuthV6eqfB7b6zKnOnxY3K3F2KrtPMal7&#10;6cs3nf0+szn4HBz5AeAH+/pgGA4qrlXFL/+K6e8JKvlXHod25rjFlbWFQosPb5VV8ns+6TJi8cVJ&#10;nHml0CB9RdzC3RoOj50le1Hnj8u9P6amD3Jpf1heZI8XZ1tPy/Vsg8zrP2r2ZuX5w+ITclrz4MCF&#10;Bb5ifYrvaYblDpcCuy8G6q8cgpoMD6mvBccLqWuvFob1Cb6d1aTSpT/rGSRebv/WCFxcYE2Xllr3&#10;msBm4w8rmS7/FUuvSMefhRJbt9200OFVv3x3axUap6knC7yi/1cu7eIomk504/p0J1rDmeTmUFDR&#10;GlXW0hTvFBfB3bn1hqDYx1p3ooX2X7taZ9XrZpLeFC7qc5h0DAn6eVqTU/2/+Bx3Kk39kvwcA1u3&#10;y3pvGd5hZ4nvBR2xn//yw1E980/1OXY8uwsK6j4LbDpys+j+2FbOz/8bPIy3RtrWNdgtom55mvS6&#10;Br+U8vy/Qc98w9l/RRHLjwkvHXPuBd3Lms183jw4VNohSBPPH478luFSSSvz5dnRJeVaH7sfuzD0&#10;zZ5W7vmcegAMSike/ih3/lmGm4sAs07YHfoqDzL1nNcewONyF8Rz8pdOGlvt33p2SHMuPlre16nq&#10;dbhnWP+Ba2t39bvGfstvrtfdf1dl2lwZ1up1mJUy9LoZY3fYOdvZWms1F7Mh+lKBSrdcW3+459Ca&#10;PsVrfTP77V9ZUbyPPM+XSX2xpX4J1JfX9tWXlS5OzSQrC2vxiHSwz7SWceIcioWuXf6n+kBxeWpY&#10;bncOf088rM8wWfEKOvVs++oFukspy4sAH5MXaoHXPV+farT3NH699Eo1Xjpvqd8+Np/OLpls5rNf&#10;er0CXzJvDCqwea43M1n2osZ/3UrmbPTbb//3N/5j9ex/eed/vObO+4YBc1Z0vQJf1flnFTgy8mxm&#10;tVl69wGzkr/Bv150q/TZu4BuPju+dtAGgH+CcMR/Q3EpOU42W2QcvhNaeBHeTTMrYnnuW3x/HNdk&#10;tq7d3boxSzareXw2lzcrVBo5+HyWeeVtQbH908YvNmy328RLA922Xcgn3Vtw0Xrjtdn4xZ8wTLPZ&#10;+G8YeWYVGPa0+LH2M5PK++OgJo9537iXdbfW/rOcK0/Rm+1frNW9kvE56vao1jVYeWHcXSj/M/on&#10;ptL2756gYsXSwWeYZ1pQOtJ2byWzxN3fuL88fbBLPCbtHw8Ll06702EqpQxTDvtwMfNWr2jZWQqc&#10;HfueZdkXlVK/ptLGjxN8jIJLl9eRh5+3MmxJO3/956R39pf+hOPvzLoTs53r7pLDwrNVnNXBMSEt&#10;+l6HSlnxyFN5Yl2wPy1PE8+eqeNs1zrV8hSouLRyz/bs7CKw1v73X1ecvFWKTuscHFsUT5BedINI&#10;Z2XpITuz9HrpcfvXp2c7XatbXLFKl0/q7Rmn/7c6/72UnfvjfqFpyrQa6Wi5fNOprMk8J9icne4P&#10;+5Wn4ErmxZqcWvcbVjK2OTm557PT+OmDTJDzqXt0pQLdCUlrXeuecrkya3PjhVWUdCZQnOwtX63D&#10;z1u3zu7h+07dJt7zJF4pul76e27QrdL/uca/VGDtWaw7bu+vBM4qsJnPflb3bE/d32eHPEbvUF7R&#10;hT5W9xKcerBKa3XPcGd9ID3kuYhiVzxyeypebpurmsWj/kzeFHRL32z/R/YrdrpZME2tTKE3n5i6&#10;RwULiZtXyuXY4aLT8ca/Hx5ntfmA2arSzrS5mzgufeepp1LD++HFZdXK7W+zP7QWP4dZHVnX3Xzo&#10;TvN/ZI3/0iWjSikvmkfdK7DW8xcqttadiuk3Z933Ut7zHNG6YF9x253VYaGstct/WNDayt7+yJ8m&#10;rtdn59g3DPv3Uh6jZ59i6cWUO/kcbP/HfA3wSHFrtVoeeTafg75b/3/PnRcA/hXCEb+11sraPX13&#10;nj1bNAyy6qZ5TGalwSJRkKC1YFpclrp/ns7s0/xnihWuLKCktSrmP+tyxY4RPwDEJW6ul3UfGtNz&#10;Wu9OlYq13sEEl0DajVtv+yrX4Owd0jCfbuO3aruQZll9dHr1k3zlhdaR/C8Jzpa1vIpXHxZmdU4v&#10;tJ1XFAuKQ0fl/WXlR+0MjJcDK/fQ/RZ73TL97Kfdm7o44hXb/+DC+vDztD5rFRjes1q9KL14nxXf&#10;n7XuR7MiYq3BZ3a51Ysblr7T+MNM4nl4pfHX3tksjAzFaeQ921ONf8/k4BuX4Dlrlnm99OIlFojn&#10;q3GeL7p77rxDStO3HgTi3OLG/x97d7s0qaqtadjasc7/lKs7unpnuAQGz/gANfO+fsyYlamAiHzK&#10;m3YyLoHot7iw5vHGmD9+0SRD19Keybp+47rMP4TKWQyte9iiAhmb/0nGdeaqfjNj2EzmH1rNFuv3&#10;tgHuqXw2F37jmEt39HKWUf7/ND/8rs/hjNKzLovswJVMUAIPNBDtDFV7WJtXSjMxTXn3qZmedTlY&#10;jOvwP3GuvnpJJ7mbDPEUVyB2yN4ZgEw1ta66u8Ri98MzEwutdRfSJiAZV+F00znMdUWoPUscdxTO&#10;IZRkWskQO5Ow2FUYbcF00BeukUaSD3WsYCjt+OrYY02kN7pYJ1CPK5//R68cirF7BSb0CpuY8u5o&#10;TBuLd2S3TabwK5l5vvV7Mv8Yl6htCdBlkhQ4d3VPculsebnCmv8XMj88gjMCPP8zXPMo527O/Dai&#10;55f/dYV/2wC2G8sDc/5Ip+pp+b+z5i+piLYV/sDxsZScPbz8Vw14n1DyD63wl5TYdStNi+aTj7q+&#10;R3u6Mqp65hxsplToKUn2bwEA+D5sR3w0b9/Fu0xi96IyL+uMYjkfaaTW7tRORxrGKkt4CfNP7x3i&#10;zFspR7o/rWd+4KpHr/gc1cMAOxndWGrnPpJv5GzOgf2rd4vWR7uBf+7sqNyeb713hbtkemvPeNKO&#10;3VvDBNb/lIj0LL08LMqJo+fLyP/upa1oE/US2D1+FL5RtpUpzvYS2tP/NrunjGS3sbja5Wk6ldjt&#10;FtauhI18uKRNua1tGZ7G241r9JWd8tHnbV51P6lacuimyjiym9pYdao3fEb+2yd2A1Fu8aLJ7m50&#10;3unm6VnTBGcWG1Z0JMRltsIYj/QtCIyPYrHblb+V4v8ORHwMj3H+L1rkq11uUY5cXfO4GrVjkOYN&#10;PfbaYn8+xVukR9EZ7G7kpemMTbOEa34xB0Y1w9/Bu5VKSly9QaM3YrT4o0FcuJlO5n9gmDC6ijbN&#10;G6YFRrGfk3E+zO5unc/KlP/9VcSeaahRes7/1EeaSn21ueSEo3tI/rvmKKZ1TtVYyU5SG28mnNjg&#10;evN9n5b8DUWoqsSWl/xPg+iqPwPdjMuJ+vxV7LlQegjtwXaSLgkLJCYfe4w3zeEk2QPk/LUnC0M3&#10;Va4ErJapor3nVjUHNntGbmnUAZlUZUbrSx/8USxPLvzhJkY8d1vxGyXsaZn/j5HawNh2etj0eC+7&#10;171ottzVKonT+96kFlY+Ysm8pKrtYxjhJDO/27sTg7JntD7/n+/iKgcHIppGV3V/p1EbUdgnujJf&#10;nycvrPb1pBqpNWKpKv9GFMZZejYGavVkt0dMZHuMOC15eEqLHbsRhXFWeeYfWnFyZb4Rmtifn8aS&#10;6eCJEY3OVVreWHtamP+u8q/XyZmaJ1D4//z3gotY87s654HZ73Drr1c+G4bSYlzi9FegLOlcfRIj&#10;RlflU3sL9PbFONG4qFjNr3jmTAsAALdjO+JzFU4jjoYK3fVpcSVYib0bvp5yJQdasbiM2JPLt9O+&#10;e2zWT0mAMbbPTJy5Ml+PLhZ7OP/tI/WFHO+Sj5KSSwjKfF93BkGPSzdd/+gePE2Sd5JUXM8QY48R&#10;h+Wxwl8yjaU/8otqnuO/F6uU8JPrGSXLPLEFEjGFsZAzt9I1V3spxsk5wfB8d3L1KDCXah9mX6+4&#10;JGNEMXpkwvkfaOLt7l+48E9PyRR+o6ox+lpi18jIEL1TbVD620byuinJdJC89Z7Sw+9m1CjNeuWT&#10;rKIDU+fGhXQtmogfPez2M6JXUKNAxESGy7N4rhHUUZ3nrqj1NMQaiCqFOVZ4HzNRt2nwnugKIS/f&#10;dty+uBXrZhvthSucsNWFP3Nu7O4HMr8bb0nHzwihO0ExGuTmO0UBsWm9WP7r47KSe/053c7/QA4k&#10;m+zwyD0Te/6RCZx79G766EMlrmR/aTReEGOvos/jZQr/Q9rTRXMmKxSW/Adm/jEo/1XtyOr2SBn/&#10;tmeVHO/yp/eHJ+ypgHBEl0+8c6SjY7zPaWyetnu8N7rPYYExTqDQVo1/xXhdt1i5nGkyvAd8jnHl&#10;TKb8B25BYLov0J4axBmzcOEfRbGicht9VZL/9pRdbYE5BygWKnEWsT2xSj7/7SONiGrLf7j3O70F&#10;+3PeiDScjYsmbUahBY7ZPJgKLzoEOnu1nfNAqc7U/G+vebpxZWbhjHDEomuk58mZ354YqPnLBymX&#10;MI0DRjOoRzT/C+cVlXDy0eWLk3e69Uzpmm5Yy1jX55zGVVj4xcz3tg5fnP/tZSZH62LFbo8EF2X+&#10;+QIvFxubc1jR7VmxjlAyFQYAwLuwHfGVXL0rfVDhHTCMerTG8Kx9GSJvusafmb6xe+3lMxrTwDN3&#10;c8VobZr5hXHFQg7kWOwZMUZu7ROhDEimA55uaN5JhO4zK65TKmkLHB+LfTRhZ9+OUWXlKgzGxK73&#10;Dk6vUYwxnP+Bwq9cheuTQ3gEpi1RSZHrnmI0CnadYIcs1mbT2O1/Xk455LJXK7w2Iz4XG6YmRxHZ&#10;t9Ke0D88qe2WRn2arCqLtmW1Hbsr6vCa1iUEozTqZeAhme+aYL3EHsv8PTWPXdclI13aqS5ptZWz&#10;NtT8o7FhcoSVXJvRm3JXIN4TxV53Jq7P6coQRoyupO4NDxsDt37UF1JyXkyVcfr0dtfO1bhSFbjS&#10;QHvhtSj/q46P2T9ncg5/aQaOzvXmvDcu3SiiPbe+TYyrgtXvYOByVueAcYtrO7H5QC6h/bOu8F9O&#10;CSc+3Iu4sTM8HdEHUrVi7jEcQnekGR6zT2MfRWGcZReYWFHxTicaB09jnM6ojJTUEqPYFw3/Sx7V&#10;QM6PDhM7k6MokmLTOLE8rG0flTQESn5JZ0ZsQ/OZ70qbPo+tB2WcKNbb3a82zGCMUjgNKtDNKB+Y&#10;GLdS7xMq0wj51H5SZS8xXJTP5JRf0SgZRqGy29nC/P/TrOT+7f0+c7Lb40redA45Flq465ufwLQn&#10;BkdGtZydWm/auqcYZ5XMRNmXoz/sSmLEsbAd17Y5k1a+BzvtSV5CFhu72LjDJfzEuY5sz1p366tK&#10;fiw6Y8hg2FbULxY9dIFbUDj6E42a+A0LAWflt8CV+ZfPY2OrNkBv47uH0ScPJKlbTuyK3TvGsYti&#10;vuTXTi9PTTu9i7o9h1AsS0asYuG/q7a/KM/8NsyqYAEAeAu2I76Sa1LD1YUSl6hHx1xOH/3z+O/+&#10;/aKFPdckUclU8nTOOr80ZYR2+cpYPrFzyTXiGuWGftXeLr43/12mJUFfgHQtuRmjsml6Chckuhei&#10;hFyyWqYUPP169Uepm/li1epdK+oeJkZnRJov+RlVi0zecJJzQ4WZNn1qAm2Q2Coll1fDmZ+xbjXl&#10;iwt/t+0oXBCKWTFDF0tAYIWv9d7CX1WDlSwtKxEdcuFPXqM3xkCPNLkoZfcky2P3hhN+xmNFfUN9&#10;bi8xro7dK1z+7dHiLd1IseSvS4BXJk8Cz3I4LjtYZWLk3n7UyHTGIzZbUnK8wljRf37+7yn82x58&#10;pfLZ2RnWp1sDLZRr/vPySaBans4m2YEUjuXtiIyzRp3PzNxmIPMPM/+7kbYXMsqQUQhh+ZwPF/5p&#10;LLaSnG8P29yZNG50YcuYOSsT2jQPlcz3dhtGUSh33zhSD3N6VuBcIyjxuj5VujJhvqErGyv5bThi&#10;vNO4XGG6ClV37Cbmv7ffOzVNsKvJK5x41wMUO+HnY6ZZFKhkuolX7kVmvuhITFgtHa1Pb6Wrp2Ff&#10;Y/guj6Lbb0XvQh8I1D62Ys4bsceKdNVwY1HmH//duIy+ysdlD9aSkSZHdqMAw+lRgj3Mui4fr70k&#10;YXhg5VM7UdYNs/ZxU+Y/Rzbk/7ReWpr5qxcFxMHyxUOK/bG95K+IdBTahlswagtic5XdYZEY4yjM&#10;brDGty76TNG2KXGXpd2enSV/OpB54FrMkU5VYCp7T8vbflWe/5d6wBjPxmZNw6OJ2EwgAABfg+2I&#10;X6Wk7yjOhsSmLbqdwvNZgUvwrgLuGW1WjZ2WvivgXWPLW7estWgAMw0wPFVtT0kvrZnFZadYKcrc&#10;wcDqV/i+t5c5vfD2ZYiqB60NypursVUfu0IWYw8U2kDhv5xS+76F/TLHohWC0WPouvXJqMXynHnG&#10;A4VKjy5cYerr30/oJLd3We/2jOZblXu9qNoxYvm+iWDvuatzQFkUeU7OH/dlfiA6I1glnx84N53v&#10;X7nOFfsA07orVrkV5r9eMeotr3eYEO4j2Q2ud+Gq29QagSRbk2ks3RNd5c21fO5aYp/GpUy/XA4e&#10;6UaUXFSbxmKfYo+8wmNtgxKmUpVN57Ls0zMCmd+eJZZ/7y2wy78YWnjVfEWBmcYuRie2j9tmLLtB&#10;BW7QMah81nVpkrMW4vHtWckrsovNqHoUy8Oeznys5B/R5Il1dWYCdhRRNy4xkJImVXnu7IPzaXNN&#10;kIZDm2a+6+54KwHdqIu1dOx2zrQ93aFjfKWZeLuJF2/HXaNjcRSfCb/9cFFnRmyyXb30zfJzv3aH&#10;Z12/y4jIHu/n4y2xKD3GCJTMv5jOA4y+EockGybH2tDazzdUs4EKVqlAjK5pt1siTl2WZILS9aqN&#10;yODqySglx/5qFHhh8Z7qxrWo8E9vQaCiuxTFaQ4reWsXb9fIYkp8lPJFojt5exHoZf0ZvyrTnitO&#10;8mxr2uxWvvwu20ZlODYubs/VZ/m8kZYrrwBjNY83Da7C7wp5Bb3w54tEbHIjU/KPaOHfc1N2PmXh&#10;wr85/5VBwbYe0baa55i1yLGIYjMG28o/AAAPRCv4At5Joulh4lneubCS2JMz5mJcx2AwkMmBWMLE&#10;mXE9/2N5Ig6Dk9OjRkmz1wWV6DKX38ZSuPq1YhXBG2AsM8VT8qvCR68EKlHXsoeFmdm6cF06PT48&#10;lK2q95RY9iyhFd675L2eTjqLsxiF+aYs74mHtS21HoW38CvBBjpFSrUffqza0PLNdxuUnv/KAUeT&#10;J9OUe5f0Di2fC5cALzKPwCj/D+EW2IXKWIQ2ukl2qR7NtLafb1v8E9fh9PaivJE6m3ZH22OMA5JT&#10;3qJM/k8Pm8aVmWr35r/rWratR3qrnfasQOYreZtPQPiY2zPfjjE/Zq+teZRqp3vwns78OcBp7afE&#10;uCL/vSMOMeuMRNqHBfoz7TNrlJN8ydfTtqgsjULzNqltUFUTJkZEO0v++dyqOnb0vIw6LX9OG4Pb&#10;kezhL/xKVo+cMyE5R5ec1emmKhb1NFilP6lfUSb/u1HvtGKqUJycEWMUB4YuN2b4hTEOLZ+WFA+I&#10;RTdtNda1fcepXu1+a8TYZnXyiTBq7PJpyXM7MorronxSqA1cz0BjUqh7un5P2/Jw+XaUJF3t3dSj&#10;G/GO1pVhSKw//2UyXdnYMKo9d0UzvU7VI3YO0Pi2ap5QHyTenv87K59w5mcGjN0WzajVv1jbzzn/&#10;s3tY+60eRXvib1b7/+iLAlVTJbGp+z1WPH1Kh7mrap5WmQ61v93ZA9xZAKb985LBnT6H+YR5ksI0&#10;6EtL08mBy5Gu53R6aSEE9kAAACAASURBVJtHOg8hNrvtkbFYHlL47d5FbeFvY7EPGJ2SKZ9i67Mu&#10;8z+PqtIH25n/R1ON6HNN3sonNkfxU9URAAAjPzc19i6BflJgwkWZH9TfbEiOZ6bd1nWzZsnjA/Kv&#10;8mxWMnAST5/Oo4XfvxFjqcr/8nACQYnnxl4CUEbm7YTIupz3Vinns4zpMHEComRSzM4cZXbvMgmi&#10;z1bki6sxC6/MHUwTXLKI0k3A4Zm5UxLZ3ojWipVv1zy70tIZD+80/DZVo8DbiS27ZHZbgfaYUapG&#10;SQqvWoVLvnhk1YnToLqhucqJuAJUmP/2jR7FZaRQjM51fHjWePSM2JXhhk5sN/YL/boCceUvSq/V&#10;jRgXrffotuV/ZvpeCXBUpO3oCvPfqH/a3pfd0OjDzED+G/lQu6ByoXeKyrtno8RkMr+8rYlVZfo6&#10;mdFfasMJ9ADPR2ZqlW0TF+EayZX5RzpbpslwMerJnVNGsUcvEOYxfthru766J0zNrbj1+nNR2Pua&#10;tvsXsUmwwluWGbi5xoPdOR9XjEpcRsO9unoxJtySc49GdPYs3yjMRUMPex6jKlK92YoNS9sovBNo&#10;h3l3ujEmjYrBinm5Yzx7dsh5qMTSPXHPOLSWXRhc4dgHJLsWyYHSd5g+s4c8x3tE23fj3K/P/y67&#10;irY7XbGaR29Vq6rZqlpiBaN/O+3z6I2dXvhXz0DuvwXTeNuC0T2l2/G2Qx6dqKewsNCKUxYrOjaB&#10;7nc3nK7yKmJFR2j65K7If3FyL9OHsQM/n+iaD1w6jTB6kAuju0Q6CvOSqmk2TtvocDrXjQWmk+FL&#10;Z6i8YU6nmwIJdtXhO2cvlQWCknjzlc8oZCPwsG2Fv2tb/ndrXWVkZIQZSKS9aLJ06n5pW18V7CeX&#10;VtQMS6cgnlz4nxbynvABAHidJ87e4sOYwMrM/IpT3rXTZ/aE7OWTwPp3fr7edbw4Adc9/TMmFJdw&#10;Avl/Tp5eVPSLCqwgKpczXacPBGWvt03DCWgzX4nFfgqmD6kYvjfz7ZLfjb2dgV002dGVnFI/xhPH&#10;ySldb40xnU0wZgDP/7QnuEfrBKMqayr2iMVG6YvmVs4ldlp7iNM9e6Yh8oW/e6Qy6yekzqLPrl4O&#10;+DN4U/OIZr5Y1KcLbK4YxSPzZ01DczUQdlHpPhp6JWwkzDisyxupYkX3eBSad83J218SM7mbklH7&#10;3qZQj3pKT1s4tG6Y3ubgfGSg+6dM9xsrLplBosvS1axRsJe7lqwPuzdazP9zCIEFsPxtWjGuMcJc&#10;t6wo1uclkVapXURsg3VVSpmILqFt6PVVCWeIMiul90XD7Ap8ZEX+e3NSTLk3qUpnJhayGJf+YTi6&#10;S3YF5hjtAI2kTsc4YuWzruSP0pBpK9u4RlW3t2vXfpsvwPqUS4adztoE6L2p5IBd77SHu+u3MO6I&#10;/kSPGO1+1bh4zySYnp5tpq1kYKrEFdEhPBTb8mddxeKaZ9DneO2Qu7F0zypv0UYJMMJf9DhMewXd&#10;y1S6PXqCA5dWWCOJI9aq6Lrx2vN7sWrcDrk9K/ak6FGIobUhrxini2HGnvHVzeXSaYSp8sLvCtMu&#10;qIVFRR/a76x8apubtwS7KPwn1PxVYbbBFoY8imLRSoFhW81fEvjS/A/MDo2CUmQq0qoJxtEFLlrG&#10;sqMon73fM2msjHSqpulqhXu27cE7a/5zAlbUD9OSmR+25wv/aGzYqu3z/xlsFA8HOIplFHLVLMG2&#10;nk/tookR43QZJRz+0srngdPLAADcgu2IbzXt1nT7nSumgfSBvR2p/pbGMR6Q7Bkv6StA7THieqfY&#10;sTbW85RYRifq73/UjqAyGTs65lhWWpSoxegyUyT68WJoRoDtMfrzWDjSM4pW7H2CWNpGrxdcciOw&#10;QDua3ZvOI18+6eb/9OYa0z1tO/L3tHMy/DJHVf7bCVDWINt7N726SxTdC9Gr1lFoxofKrKgSb6yu&#10;tjM/v0Js3NNRdeSNuo3Fnk3rPhejDFnXx25zLDn9qgR4DtYoA7GJ5kv4RgKMI+8a1JRPZdpXVN6e&#10;tkFNqxq9KVHSkLmKFfPIypJbVYxKPaPnfzIZVQ+v/dU0RqMUrXvWDrPyL4n3fF2jW+xazhELj5EM&#10;O5GjuKYJE4mZb6TKG9e00+K6zNFAoHuud5LBiLRwAsdu+svz39bNf2X4LBb+FY3FHskupVHz2DKZ&#10;f2jPxS8Qe7PJLNKbYzsKe0T2uhs3bdG8VfQ0ou6JP1v+u7NG50+6Rx7LMv+bcl5pl8XH1qij9JnM&#10;WH++dhg1VVgAlBIb67DVVhd/6l7qbUMOnFU4cJiG6c3/TCugxJVsZZQAp8qfuM3P1EPCv6Xwt/Ge&#10;OzCLpqSquDI/9jRdws/f7kv7Vf78jqIrD7k2cHs1pP3nJVK9Wz6N9PJtuC+kzB64CmR4FGB3mUZz&#10;Zfa8pSvxrnjtMLsheBMgdrTsY1y3ZsQ7USl20f+e/hqyPVo3rmJ6X2IPiNjdUipGIwE78z/WcBuJ&#10;6QbrbS/0pE4zMDl3dPjz+ejd3NHtLsl/pZROz+qGYOd/oGE6H+NtfaaF6pJaVy0RptfPhR0wMXYj&#10;lukcxSUEV2evW/msKPx23R6YydFLS6zaVyjZ0u3kfE5X4k0O2cQbOroLyZY3XPPYxJonEPI0rmP8&#10;oLVcNWdJ4ku6nQAAoMV2xFeajnaMnvo5nPCYRJ9KVqK7hCzO9hoJUCb+pskw4lJizCRMH2hNJ4Nc&#10;M1OunDdOSU6H6XOU3WvUS+8oAe25rhmubv7vqWnFeZBAmO24ejp6zIz6jMCnI/xAMS6RzAplxlac&#10;0gpfu1L47VsTi/ccUSYQvZaIhWnkf0l5m+a/91rsBrr2kclU+3qYf9KroXpc3c9XXOY5rksXyFXA&#10;uvVne+uNfqPSwRC/9Zp2JqfdzmRcdisvdp+6YY5uh9067898pX5bkfn5eXwxzPZ4I2Ql/5d2Mxb1&#10;Hqe92ZIm3h5slszd5zu3txgN0A5/EbWj6J77olWT8vtrd6WOulrO22kvHK89mT5ESs4hGOcad/yL&#10;c/4fcXzRfn6EKp/pTM6iDA/P86wWmABsZSYTul8V3hFxouxsxVAxH2x+MsfuqVY19N3AdbWj5kCw&#10;9qMaCFypxmsnLZVgDbVj53VhVgVrRFH7zI6GkFXRGfG6TlzXTk0r9sImvqrmGc1ZBcJsJ+7CPclp&#10;erzz9sox+qyIkRilrjtfZqwSO+T0t19NZ8CUkNvD8r0avT5JDiLCeX5oz/VhPqd2/itPoj7IEpWk&#10;X685A7PB05DzU5piyK7nLhbFoRV+PVil95vJ/6ry7wrZdYwrlsLEK4/qipJvfO6yufBX5Xwyrpae&#10;/0qw4rUECn/hLVYWFNY9aEbU3jCrRvcrptd2LhwoE49t1eEa3Xs7nGKwZ7XdzpLJWKWkGemsKvwl&#10;k8l2wkYpL3nEygMX47pEFLv1x8rCXzuZ0A1h0QS1K64L77yifftcxUmpfGpr/sLCY0c3fcpccwV2&#10;mN0QlDF7+0gaPZ/yaVIAAL7Y979/802M7r7RtwuMlvWOqd2n31O6YtcYiOX8z2mM4Q6razJOv5vi&#10;mKd2jkmM1xvmJeRRzuQH3vrq1OXIu+rVpSX/kuGjwXbm8qdj1E8Ul0gvB2cSUDhZPH3e/zR7q7zz&#10;+7V3vHyOwBXX+ZPYrNAlDz//7M5j2gV7FOY00oxu/tsZVRKRvgBmX2z7rXG8eBX5EHRGATh6eVXY&#10;xNhV3IWY/+EZOtHObl4h15R9JqPEqvt1GWgTK8x/jGdKXP/TYxl9q4e52aKepN6aT9f/lFi6Z20o&#10;/Df2w21iK5nJonDmV1XpSo9ilIaSePUOg/3hYdZRyWSMlPfkjdmDRTMko5D1Uh0bAihR2BWgkjYl&#10;9q4VMboCdE0Hjb5KptY1nM8E3jIeh6Rt+V/eqG0r/CMrmpvN1VphFFUTUIpFz9qezE928OxZ5aoA&#10;p9bV/IG+kBKs8m17TOCAwHxgYOzZfn7+VpwZGxVFZUJbTLCRWqWTOe0yTcfIx3gq1Qi5G6Y4Hhcf&#10;KKUA1/a7lKojH5ErTworrukMjBj19FkrzPxRFOGIxIqivKVzZb5Y0R3jwlM7pakfE4tldb/dfoQv&#10;xEHoYZafaTh2yKNAah+xqvnwaXR6/odnYIwHLTCx3E1PPotWLEZMIzLiGh0TDnM68ywG3o0oP7ds&#10;d+dWjG7sUhqbexwFuzTzj6L8756+rvLpxhW7qPAMZ6YhcA2ClGA3ZL5dRWdKVPcSqoK9WNTy2sNh&#10;JZD8iKBwpmvamw2MIgMnioGXh+lNwNErV64qenr6usKfn8Cc1sYllNTm27JuROGaf8+MaG2dVpIG&#10;8dxYYX5O5QMAwK956Ot6aNmDgdr+ojI7bE+TuYYlxtzBEbrG8EDLu7oTjtGbmNEgpHDu48/pd5m6&#10;AYpxBWacp6VlGvXO8h+YIFYiMh5wZSLATrkd+znM7oju9gmabhqqxt7HOP8N4en7pWur21QtOZwD&#10;6T5Tei7ZNac+ve4taZlvu8d3U1trWvjDS1bdWOzKKhBywBMqsX/scm50utpvxYj2LOyN0qAsSNem&#10;4RPpdGlt2pobT0pmYbhNQy1l+Wfd4u40zO4EvV1KzzILM6M02BP9Xt7uRD7GbryudQ59+OMNXIyu&#10;sEe0ojvnjbS8TlsUeG3J7wZo21z5ZIKtDbkNPB9+oObJD6y8VxEeqNauf3ej0BOmhNMqnEAYxfvA&#10;wm+8D5EP/0/zZ326YoOa/AOVJE6ghaMWhwntAcrMresVh1iv6UJPz2WY0D3doFQa3mP0Z8QYRSoD&#10;LjEuF9cci3FWG0g+Y8W4piEoStoOY+5XjHF0+Suypbxe0ufDV7f+9i3QB00lU2p2ktZFURjyNLpY&#10;9WWE6Wp6Mv2B2rl9V/oz9A52rOM07TZ4s2t6C/JZZOdJ+ZTdjbPTgSe6fDpItG7K9K78L5neD5wr&#10;Bv6QFZN1Mn2hpfkfc2M1EvDYwv8jMosFsRNxVlX+yf+AksFp+RLYe7kuJ1mBUPhbep5UVfuuc11R&#10;fPc9vavbs270dNxdm7mKTeG05HcXVAAANviq4dDXM7pctR1NV0SjdwW875mN5Fegp+cq3dPyYdIo&#10;i7zd+swwoL1wZRH6KM3/URpeUTUlk6qste8p+Ttze3SNm+/46DW1NiX2QxF4H0X5tk1hzOW6lHcp&#10;XIErL0LZleoxe/CNasrVyoxCNt5KSd4C5U2m8qlVPfOV1yyMe5SfgTJedrET7wpft+L9nlGw3fzv&#10;Hl/7zBpq3zJ5cua3Bwf6q+sK5+Zin4n0z2C7aTjAUSznfy5aBakKf9rmVtX8mZcFAxFVBW5UfUYU&#10;00fVrr5cj5tRFSsdnu6JdoxG4OcQxCbDSF54/Gv0HqejFXtcY3TAuomccnXg2+Nb0z6kEU7yqRSH&#10;5EdT1VxyVSk5sYbjMK8rc+NsYncl2asMd2Ni3ePpbVWiNgIsmVhwhSCOc5XT7bKab/LC5d9Igx7m&#10;hsLvzSIjk1d0NtrUio+DWP9MA9QvRLz8RZV/PuRARPYU8TTY2sR3QxgNRkpmbwprTjs6u6X2Zp0y&#10;uRq4HUp3uir/jd5yfg5KT0ms6jP67SVPxObSuIhSSpdG/fGEzP814cJG/idlGuJ1001JN1Ymh2fc&#10;VzUE80Z36UismCp8fuafTzm2JHjUiyifJ7+9GfUOo0pmv5WDj6bwnz/Me13+J2MMVHTGLGU+PSuC&#10;9UatJ2Dn4GVkxdTN/vIfrnxWJ3U6+/cF+X9LJzzcy7ooSe3tPeH8jMQimzO/KsxY7I8aBP2jTNPV&#10;xkL+f2yr/AEAeC+2I+L/O4/upq8HrXv75Pzh9D252ESkkYY2RvuVvjD7GreNkPVkZN798ub/ovds&#10;RssAN86NjtJmv7GnD7+naZgWueTMhTIe2/Na2+gAvdIbxbViMa8q/Gn+5+Pq1oorZogyTYAdZlVD&#10;Mwp/ZNHC2LrpufJH1XjNKx+FsQbW/SQcY+ZltVFqw8dkiOErHSG7a9fSX6wUA+wGazzvritKZs4o&#10;6lFijDca2yR10xnIKOVdycwLLlUHn7+yu0/nw+wulnH6WbcOuRxgh6/097ppsKOednhGzVxgjDOt&#10;RcUm1Y5aKe2fr4znaPqJK64RMcx8Z2N0+XbJ0cNvQ1jUWE/DVDK/W4Bd9WRVal3HxGLZmf+ZdbV1&#10;+W8E7j1Gj+IYPLwrhq5i+bej9pafQO/OSEPtU7ZuuqyN6+jl1bSrZoep9KkC6TyrimIayNL8n0YU&#10;yH/79MJaYtrrC4Q8qtnKZ5/EuTK9rzg6TBxi2CG3H66Yjlsx1n6Uwrro6/NqhWRFnawMn6C8KnNF&#10;/fn/cOHXq6ydfZjNWXpj1Apj/vCX83/Do5cZP2Yi2pn/T24Hp5OHq2dvVtMHpOWRZjqrH+Xlf3/x&#10;e3LlvyHz7338n5z5R3rhLxD+11c+o2QYs9/dNaNHFX7XxEI39kU5H+4j2S3v7YV/2oSJB9hR3ziL&#10;srnZtYNd1NN+bOW/v9ldEYWegM33fcoY8B4VmXN7w7eoLl23lvfYRxUAgLuwHfEnTLvsrtkEvW+9&#10;qO/l7QR7u5h6bgTe3Oq+ynbhejNslJh106NLu9TJEU57r6dDgs0LM/Y9LZn9STKWNEbJsz//hOZd&#10;FbsE2y149h3vpqpLWciZlvxzYsTKwZ4+tqMwjh89R+KSvJHV09Ptwm+nU6nJu4eNssXIqFFo9jN4&#10;ucVGas+M4ip+KN5Qo/x475TxOE9DbhmxK9WjWM679yXQPZiW/1FEo6iV+zJN6iHcl+kzosdln37M&#10;niM9wGnDMUpAl/3ktseE098NeZSMTK9JKfyrV1bEJ2Iapph+ses7KhKFmW+cvrPrKI4jXIU/X370&#10;dbhMLMey9Ntx2c2ct95uj+zevliwl3ML67dpy1U7BtF7ZeJ1Ka2M0iMyQm7ZnRyvTL9rHdfshB7m&#10;+Z+FTUA+Sbdk8lL2WEbviwbOjSXyi2XycMOk0Ndb1EWEKD+KDJx7CeSbai1XfmZS6zrX6EKHE2DE&#10;UhhmIOr9sdvs+ZPVEwh7PLke3pD/hb2Iy7nKY/7kwn/ckf/i+L1qtuqxQ5V31TzebFSmfwNpWDGj&#10;dRS1vPrK1yXS7iSMPqsznbExzhXpqxLhNbJALXHOQHshxs5MV3ZNH4RFJb8bjlIrjhopIx9cU6zd&#10;EBTTs7q31Q6qG5p4p7xrZPZX3nPDmX+E8j92y5QA2zCnORM+xj7A+HZULQQy3zaaDKxl3E0lY7uH&#10;KV1fIwRXzzm8vvM5xV53sFuHpEA7ks//9gDXAzjqY4cXdx7LWy0rx7geDTvzkyXfZq9EBO6m8SgZ&#10;EV0Eav7DU/msW3mpbSsLK59YD9Y4OHOXlfL/tME4AACPQkv5Sq41DGUlwB6NGH1oo/zYY49ML20a&#10;8ugr8RjXvNsx6Lza856XD8V755rg1mfVlbhG8Y6CNULQszec+d3PXZ8YSY2Nk6fpN5LRnp4s9kby&#10;jCi6sXhvxyhMJZdiCwDTYA+hTE6FJ33amlDJ/yOU1TplfmpaxcWmFO3cK5nxzDc93gWJkrimD4VR&#10;qIwj2zDDSe2GUDJlliw8mejsuJSK93JuYclvA5kmW0ytHUth/utl9Zg9FOICw7RCa1Nl34J8w2Rb&#10;lPOuuNpvXVHrhd97Uec7ZWdUJovsflfhONrV8h6ekZSY1HCLsKgd/CmZPFxRG/yOZBPpunG/cKcC&#10;MzyZbAm0GoFYvO5ajIxdnd6VNc7VT9enI5Kjkv23IFaS8/nv6okdvU7Xnp7MsfjReHhXxB4v5FN7&#10;4+W/OueP9bNnGzz2FmzI/NqJDm8PsLsQ4439EmD49G6An///K//dk8AE19lfz9vno0DOoYlnTdcv&#10;jOzNTDbaBWB0dfp44SFGE8jdYz6Up8O4leXznLFeU0ZbRWSC+vc/01zVS51YemMlPzYj580upWSW&#10;aNdfLgk4KzlMrJeM8APEbNRL3VLeKXo9D10V+6Jh1DGuQJT07HkiWkrhzGT+5YB1Jd/ORrtC3l/t&#10;dw87xp0ffelnUf63qVJWvrqRtieW5H+syp32kVyX041o5wSOXhPa2RXgLfxGekYJmx4jXm+JwGSd&#10;t9Ya6Z61Iv+nx8TKW1J4DKjkv3JHjMkEceb8cnA+85PVfmweIDz61gcCl9vRPdGVDPsqXOHoff5Y&#10;4TcGYvnKZ1Ty2yPbs/QTXQX7kn69ROnfBtri8rk+AADegibwfZTuaWzefxrXMe4punrGyigrn+Dw&#10;1IMexTHuJZcsgymTIKOhlDfM2swfBbLuFi+djxYzX4l9mv7Lh+K1KAVALCTeAaoesotrpOe6NCXY&#10;SyZMb4SRsML6rU2YHfsK07xSTh9NbNnti2sa60y/j0rgyRBq71Fgjs+V+WLIbXraE0tyLxmCN7pu&#10;Xq1OgLeiOGfLtH+4Iv9r78vmuzxKQCwNO6vi75NsIpPd4EUFL7BmU5KGWFEM12+xWutySvktWLRa&#10;6Y39lo7Z9MiR2uJXFeCLYrftz/+qMGNRb459akP+35j5t8duszO/fOqmNthA7I/K/GNB/tszEkbI&#10;6/r5hXdf6Q61xxht8Wj+REmnd4r1fNhoMDsKzZuH9sRLe5hrVqcNITaHGc78aZNxi3bl5fJt+6H+&#10;YI6OsQvGtNj82bUvpas7SZIMrRvg6Ioyj/A0hEX9LqNKmcZlPHF5bfkXs108MlxhdqvcTHtnr4aM&#10;ghXPCtyR2OpPtzDErqh7QHJtwpVyJXx7vcleGGpDtkMzkiEeY1yO0qE1kudaG+qG0I06cHONrLaD&#10;snt0YjXeni72mvR0GoHHJkU/X62bkxyNIGKVTPcU+77rwbqKXGDi92zbyDGT1fazeRHoL7XHi7VT&#10;yfhFOdGl6jmyo7h8Mu3h5wfIxhBYCX//dE1Jx2A69dHNmSNaOANVnx64Kz1PpoxA7QMCMRYWfvGU&#10;Z94j7/B20VU8s/JZN+F5Dv9D6ZSWJybZ7D6zVLeUWv3Q5ta6h+nJuJzufbju7XYWRideyM4+//Ss&#10;lxZ+AAAK/efuBMDt7+yvjV4+zHRxRnG1Xbp2XVCPwj4g1mf9O3vXIZwto5Cn9yUTuxKgd4ZCyZnA&#10;GoC4EJhclC0P2TCNaFrYLmcZB7eT6WLImekwO6jLV0bhr835v72V8nA9Y59+Sf8l8w9P/rfhf0Iu&#10;yR+lzl+qjau82vF+eznSGOSPZijE8KtWZFc8KZkj7Uc+kqZ0UKN6pioxigc+a67DXLnXrknrT7pr&#10;nay8d6RHvTT8s9hE56LZyZ0X3o33Q+zHKkfagbgS9llQP/8zHLsR185W5pKGfBuhnKjfu2436fz/&#10;VU1tPpCS2DesHz9qMaP7iN2VmEeZlsmHl/zprXz72y3hqQnjROPbwJsTJQOurzF6mVI89/P/erdB&#10;L/92kbCPyXfbphOVF97iNwqn+7nx3upo3OF6dUO/KO9bO/bbZt5zy00LfDudFQjHqNVjxcmIzvta&#10;z+jutJm/YqLSpTurmQww0+CKU9af/3cNUZX5E+Ppc61QdEO75XUfpc43jtTTXDVlOvV3sJ3j72zN&#10;q/tt96zLJ9Nlx89XdhqmVZNRG4SzN9wbuZwynbg2mnLlrOl9HLXFrum+aZJc/ZxP8TAubRSFd15I&#10;qalKnkEx5MD8+TQEsXwqczuXYy69IPtcOyX5aWf7FG8jqHwVqOqnKckXgPDxVa2Jnv+Zntu6KYiv&#10;HE0rFZ147hEdDnhjuXyr9xirIo3ZX35iPQfFaFyZDPn2XvrmiDLTO+sCf6lpN7V2SPjvFhijzqou&#10;SuCY292VyEz+L03zK+7aPyzYeQUqllgOi2tJYlCu8I1AFlV0MRum3Hk6AAAoQZv6SqP+385OUvcV&#10;jarYP0FlBpbJSYEvVrI4Fz539HKPvtLw9XczuZoSLvlLH5nwqHVFvPqQfk+1076NUZhR974f/Ml/&#10;12sHmXcx9XOn0zclGXXLS1HJ2MMl0FuZ2we8Pf9dL9ReTlmaTv01lBUR7eymBuLdcAu6dXJ5QS0M&#10;MDZJXRJ1uVHaCu97uM0t7CbtKcaZZuLovbt2JBI8eoFyGqbytv1oTDrqYU6jFvuKyb6Q/cLQ38Gr&#10;xnZi9JeQuoy8GiVMCVBva8SyYeSMHYL9Spby7vWId8XRfr7y7ySJCbiY3in7AO/pYsbmxwu3MJ4U&#10;PfOPWf5XfXs0dYje5LkqhD///VcGLol5TskPHKbXS6PwPwf/Db3m203MqCkZpTZ/C8RbqRTO8BNk&#10;NIWjr8JdQTv/jc/bSEvKvzJLP+qSGXPCespdme8SmCQ3isq0JIx6lZeQR1c3LXKHOQU37eK2R3bj&#10;6l6anbxRatvjxZxcbVRbTnva/7i6kXmZQZDeIk+bmGk4SlC6kkZ2WzK2pWenaVnacLHe8vzkOSsX&#10;5UJco/5FaTDSE55ZeoLCyZ/DrEKNOtN7f7+y8lFm1ezDDrPFN0LwdkTb48N38PYbp8+l6A3idBqz&#10;+5WeFdNhrB6C66xyi/pRev4H8qGbZm8T8JD8P4RbIJbP6WhoFIi3DLhmP6Yh3F747TQEMj8wCnaZ&#10;Tmi7Qrg9/8WMLcn/aTgB4bZ7UXpcachnfn7+zVtvdOdgX5T5unzXtPB6p5OQYghV6XkI18z5F1wv&#10;AAA3evGELwJunK+MRR2eWXNFl58I1qMoDDMQe2yCY2n+u966CLt3suaxA5jpO0lvz/+HjJbtN2kM&#10;Oyuf6ez/WybpvG/AHLtqfmNRc/WrGOsS8Kf3KqF3/buk5rcD7IbpWpNuQ+6uD53fpRAnti7hjIJt&#10;06ykvBtjG0L+aZ3mfzdwuw4cFQzxXudXrEf3aHQ5yrndsqEkRkySWFSmrY/CvtHdeC/H6+sioxi7&#10;j+To9QIjSUYywvk2vReFd8F1mdNqxPvkTk/Pt3FieejG2E1t+2HgdgRqZqUCCVyOK/yY0WNrP86j&#10;etiosUcVuJEt3mp5dFjyAONi/6bfs9QrfzFJlw+NHkL3gGTmK0F1QzP6mSV9+GnN4O1OdBPcfqgk&#10;fvpQKE2qUttPy4x/bAAAIABJREFU07BuRGOX82k2Tk+xo7DHI8attCM6sy9hmofdakSpZu1glXBG&#10;+RxLbab77R1mHqfnRa/xumG6incm/5Xjn0mp6o3Dkq1kuNv/HZl/hFrk2osNDAG+JvMPOWNdtZkR&#10;grf5Mw7+nBLrrOavqMo0/eE2qP22e0C4LxR+EL7pCfonNto6HxDOPSNe8XRv/ieHh3os//5HLPmj&#10;g7e1HYE7+PUlXzmgJF4x5O+uebZlfibwbyr8h9zyll9sLOR1leEt9MK/Lv/1wEsexkc9Psn5xkCY&#10;+jHGKU/IurylhT88d60vo+gxumx7QPQVjW4ula+wlJ/ycOJs9ro+z/7MF+cKzhbd7tVTCrHloXbm&#10;XEnt4WxQRndh5+BiUbfz+8ZHAADk/efuBGAfY6FlJ+9YMdZp01dS22x5SEbdLtNdHr0LokTnOrF2&#10;9W7DWuAzByGfoeaKwAvnL1xD8W3TB65knMvY5zHp5v/OKfV/Z/0Zby0z6kll+iCTYNebjt10Xg5o&#10;878lvjjlmpppv/18YnzVVozGJwb7NhmZ/LlSIwHtKedjuiFnMl93jmVaYpXH8PxtmzPHfz9KgTe6&#10;pge3+TYq4XZpvEwvjmYbu7zP7LR90TsMYiCf/BcDDNwj+9mZlm3lHiW1z6ld+wW6bca5yqy3QW++&#10;L2U4mbZpMrrh6OGvu8v6V4HcsI/JfCvq3gjjjivpaRu1v83fxjaaZjsiJfNH3S09tHU5363kM1WE&#10;kR7Xk6t0e7yZf3gKmJ0Jl179OfBuN3vEyP/L6a62u5vg0YfthYzyv3vVlwsZxXvOHCVtxudGSpJN&#10;rVLwvMFmmgkx8w+htZ3m/KjITRM2Ct++Ou+4YFoYjBJuf2g8bkpKxCJ9GaEoHVf9irzs+QpXeuxv&#10;872OqVE/J9k9K+/CnZXMAt0uNvlWdbEb6ud3CXSHXKZ9j1jggbH5+cRwvLWmOTOd4VRCawPxdtT/&#10;DiayjEjt1IZ7pNMoxGBjzWg+3lj4lxMz46xvFeu3ew+ONV7HYLpAxx3vWn3TH0uc6xAPiMVbG/JL&#10;bc6BcObbfYmS5nh/zyo2pxGWD3maYKWzZ/fYn/NIZjrnsdOnMvl/PtgIJznjqnBV/opAwR4NKFzj&#10;68BC3si2uRF7QjVMHxzps+h6pPYVTR+QDSO7cwLC+S8Opb3zFUZ6ps2uksJp2d4/MVgYRTLx08wX&#10;4x0FclmBurd5XTH2byd2vKsYo4YvufbUHqPULRtaXqONC8TO0B4AgC5+HfGHdLva+pDv0wNzdcVc&#10;MxHTlBijBXEgMXpNsPuhmC2f/xfH+Uae2H3WdqnMXjbQl7Gnx9iHdSPyvonVZoI4adgGnszGGOPO&#10;illn5IBxK6eP2DR25cPWNJGHWRJWGGWLWKpHR9o5bJfzNhnT7BVH49PourHoj6rNW4/FJuBGaZtW&#10;4N3TF80sG4VBbKemN6Vbz+t1gjhPGshAcfHs+O+ykb8RSvnXW8NLIgPPiJIA4yqUCipzd45x/osr&#10;QKNMcK1Xjb418nbUJio3WuxMGkfqKzSBbz/HTO++WL3nM3/UnxS7zd0j2+P1h3R02Pl4V82jhDlK&#10;zHSAYLfserd2dK4yQhnlrdIbb69XHwcpXPnvLQkPMSqQejem+21JwlyBe48Pqy1jo/A/Mn2hqmT8&#10;TuafY/lncy89HH6mun6Uwn5OLCsChbmkPOwp20oa7GToFdTfwUK4OOr0lvyWKzMf8gTpQ1TjmGOW&#10;yd5JNhdvTq6uTsuJg9B/9E5vScK8IW9ru3e6Jf+TDUd5eu6ytHWexugNeVpUvKFN2ztvCr2UeRU9&#10;AbFRsD67q08Yjg4LHLMh/+3mO1xEvee2p7chKLNSo6iViRolnCrT7E2Wf9e5ydNLCv/+ymfpRNA/&#10;q2+fPpsXyH8xDTGr8987sx1+8KsK9tv7t0oNHG46xUhH8drHfEfnVh8s/GlWKruHBeqfcMF+deHP&#10;DNMKq53u6V+f+UdpBaIsxeoH2OF3j3E9dJvvlFKBu2qeo678Z1qWcMv1BCUZ+O+szGx2OGOngRjB&#10;PuGmBOaQP0cqNUxJ5SNWUO8q+f88qjAAAPAcT2/CMTXqpXU78W3/8nLiqOt//tB4W8VIw5Hoa7ZB&#10;eSPas15+DDKtjVTJ/xgjqPAK2fSYJ7wscoyvXZzVnRbsWMnX37MxAhHj6sY4XZ8Wp5aUYJXqyD5A&#10;qYu690JPhhFFK1+3dC/tkgbX7EybG8n0jBLZ/UTJvWna2ifukhj7ACUuI5HthUzbJqMEeh83/axu&#10;huv5P/3QfsTsKOy4xEjtkA8zw6dVjau66wY+fSrFfB4lzMgc+xk3wmwPmD7m3o5ZSYPi5a0nRyH8&#10;o9T2rlsgtqHTBGSOL1R7E6etf3vYuiJkxO6qyV9EHIgtzf9A4KMO8Otuh3eEJQ4Z9I6fPhK/nCLW&#10;+U+mpFzMfHFcadzfQMkXmyFvaneqKjziPMPoK2/smfrH1ctdSu/Khku+coCLOPWhh/D8zP/3P7FZ&#10;iKUXG+sVPCT/j+izPwrnnyfnv7eX+wq3ZH6y5OcHjM9R2LcZhe8aDxoNxOgU40TxyGkalt5T48n1&#10;PtR6x8aY4DLOnU6yGScqqeoe+aIHKjmwDdd4sXkAY2IkkIYnyDQZS88VM/Y5nasAb+L/DN5bCFy1&#10;uDQzjcKVDO/gd3X3oCoPXacbN93bGNnHHEJrmJyOyHShq6ru7rmBpRzXAYeQdcrdVPp1mX6m+JiX&#10;VN2BadtjVv4Ddb43edM55GTWBeaoldAuJwbS0z040C53jzynR6/xLhO8ShqSCwSZaufQClI3hFhn&#10;RhkUtIGIj9u0LLn6uvpDGuvqH9q1dMMJD4fFpmcU9eHM/2n4ejXbHqx3rpIN2TTS2m6PK/+N08Md&#10;g+mRsW7wRbe02MEa8ZYMx+yax0i2XpBcxWx0pCv/Y1WuEVRhqfbOBCr5rJTbUSJHycg3vgAA/IJX&#10;rkzjLNnBnZ7SftieO+1xTseE00+S/fV8X9A1ryeOc6YdVj3zxYTZYXaDnd5lI67pdQWGpvpoSjzS&#10;NY4dFUvxFh9N2TgzBtvdoKZpsNM8DbmNoptO74yPMTUWm+jUy6R3jsk4LKw7f6HPMuST4Z2Si0UX&#10;mPa6HKNHbadzVK7EWOx1hRf1oIx6XmxnjZC9Nbl3Uqx9TN41vxOYUgzPPCrJSC6HhEt+pkpJ0nuJ&#10;owNGwY56CG0u6fl/OTJ2xz+JufdhEWP3HtY9Ulx+CE/K66e3IdxYUynPXb51ttvKaeBKpHog5R2n&#10;2ynZ2371OaB88Cueop/1cJlZiGRf2gh5etb3Zf5RUb17Y9RDpvAHglUWevVqTUmP65G8d6wn9l0z&#10;bat3mqXbQR3NUo7C/LArTGXu0Y4xbzrJEEiANx+Mc/V5CbFfpHc27HCqeKdqlQAvn+RncZWh1jRe&#10;pd15e+e2KvPtuWg93u6s7Chhl6DCFXJVj8XbNiXrzPbSvFPKo4O9VZNYKwZmvaY3Ljk1HZ4I/QjM&#10;LOkzYGLdZU+5f/47Oth4kJVTjARMj/T2l+ySGUuV3aQqjY7ScEyj6+b8NHy9ZjPCyczCTS9HV5L5&#10;3WNGp4jFwL6/4cLvpRf+kszvhlOS/yOjPoA3Ad4jFdP8cSUsdlGFhV/sgLVRiMVsZ+aXxOUtdcox&#10;f8ebIsRh3aKaJzCLoo9Dk5mf7/MYEXkb3/AMW9WYYhpabeaPQgjUPG05n2byit6dfaSiqjMght8N&#10;JHaPRsGK+Z+50sIx9eWTwvyP9SViNc/ReyKMzx/Y58wMA5XwRyEUZr4R4wPz39UYBeIK1Cr6McrY&#10;KlDzZwa8AABg5D93JwCqcHfHOPLy1WcOqz0l07uazo0aHfrPMX8Hm3b+fWikfJQS14qIbRSCnpjP&#10;J6PudXunwrEox4grBOev9FFZG5F3JD89vurpmM4a6A9XLA3KAdPMXzcv0A05fDnd6iicw3a2iHli&#10;TEqW+FRurrNic/p6peE9rPzcQAhG3Z6vIc/+nN60eOmkg1ISppMvxoTOMajYk6vF3WCVW/BlU0Vt&#10;Nv4Zb7iNVdFK7GIttKLajJn2EsVupHJFo1xSekolzrHcfgsKmxvXKkUsGefjvT3hwthrxQYChTEm&#10;+xL5Vca3V/sXo8F7+5XxoSKW8+eh/Zfl/BHqUpbkf+1Z07tzKVGjFv8TTmBgopuW8PORerBG5/Ay&#10;PWU0N5fSrhR+8Y0E77tQe/LfOMYV5qWX4rqt5y5W+61dGsV4p9erv1aSpPRdA8FO80EpV6OuZskM&#10;mJ2AnT3b2mmEqni7B4g3yzjSO2Te0MSXzLV6w58OMS7j7unzMn1AAlXK5v5V1Qt/00C847tDa0S6&#10;9+jSuo0qW+Xu5IfeRg53i9+0IHkHC9NUGQfERprejBUjupxirDle5hhH+WP3OkZR20t4AUapMB6B&#10;URduOqM4Osw44JKNlzBHQVU16NOikq+4jLJkyHTyvcd42T380aOkBDv9RBcolvkovAfsScZIbYZs&#10;Xj0JF37lqrslPDZdUzK6ibn0OfW4SoYw+g3q9kDEudxnzhmWjwFXjLM+fULXOqDeq8+U/MwE0V0D&#10;cG8URuG3zyqZxFOm6QJhJg8Iny5WF4Fk6PMJ+q2ZTtOFdR+lZIFRQnDF0q1PRqPsQM0/TUDhNHj4&#10;wsXAD2dqXce0j4zS0Dyqz/NXW05aOgHliqXN/EDaMoU/cOTtcYk1f6x2UmoYu33R6/PPU/bMjisA&#10;AI9F2/kayph8W2coE9FopBSYGvO+TucNP3z8KJDNj9t0TdEoSPoxgUC8A7b8isiG1/UKU+Ja6v5o&#10;nyB72cab+ZnxdvkrLAF6sl1luz3MXvHyzleejw+8qxQ+6y5KPankcPerWHq6n8cKf0mSjFg23Fn7&#10;WS7M/MsVxeqQdxV+hV07rXt7IJn/sZQ8oeG40PM/X/gP54JcNxnes6aLJX96218zbZxomg+ZInqp&#10;Z/Quq9FguR7V8GE7qzil8vfGPu3NHuOcvHyu3EojUiP80QHtYRsy30hDPvNHgU/bejsE+9yqki/G&#10;/hzhSxhloHeAfz6yW7HboT2wgXYJV57JjparLese9gU923AeFmb+6PTAc9TeoPw0af6ejtqFqjzs&#10;1hh2aMrcoJ2wQOEPTLwE5pZd8SZn0o5e5hfm/PQwMX+UpuoYFKRpOvVp0sJVgEyAyqqEeIB4zOiU&#10;bv645tbaBBiJKRkOKwnLLBAYgSgPSHvJyh05h2OkRO8rlvcNxEc1HFdJb+dSBlw52c38RTWPV1Wq&#10;YuHHjrELc/dprapgXUcqlEmPZFzTnoCrO2q0uXZQsa9iqdVV9cSmIRiBePM/Fp3dhRN7sIVjB0VV&#10;/q8Y6bhCnk6vPXZ8ncnAqsw/FmdRYTq9ke6Pt01Dpll3lf9k5eM6UkzVY5+7i1uK6I2St2Zpdk1H&#10;2b9zm5LekmPf+vRVVYB78udb70KJtzxKtpfe4u/IfAAAvsxrxvkQ3xUQQ3j+5Fry1Qr72+Q8Xf4l&#10;Ete55ZTx7fSYzBJdbDyTycOHFP4S02tZd7GxlW/XKvIr7o5Y+AMlPPbQKQsJsSTpaZsmo9B04dD4&#10;VgyzG4j3w7/CVqL29GlzM1p2HUVRS8x8V2K6JUdpdvW3lMJFpZv/03c17pqzKyn8h6eMZcreuhdB&#10;Fj0RTws2f6JxuquncdxXIyWVFGDjNbtYvN0Rn6sSe11vquSVC/2qa18BbI/JNwEbHqLawaweWqzl&#10;NVJiv0Om1FSjz5Mv6KzonI8uRwzNuDSx2pn2uy4psZubbrJd1aOSvd3DXOVfmYVL3gIl/12ZbyRY&#10;eZC74R/+yzTSWTiNlhzqlmT+KJzu8dPKRwk/nP9eRv54Z+cCo7lAj2gkU/5dV1o7F6dU+7GIqqrT&#10;9piW3SJXPeO1Jf8YlFhvqqaBG6d7jznMlnfacfV+ZSSmpPu6NP+VEMTLGU1b6Qmb9hj1vkrVwOEJ&#10;w/knpOFnvS7z75qABQAAAAAAAAAAZ/+5OwFQGav1Z6M1mJK3IkoWePTTM0fa1+u9hOk7MeHQXKoW&#10;2JQQVtwm8ZTRcvvf8d6ezKsn4ZcMbl/pnCYgkA9tro7uhR7aX/Mn78UHquT15Z28afiX+HO5ajNt&#10;mpPd8inmv1G2R2m7nNX9atFN8Rb+WOXpfYLOeX7+H6W6+BwzfQ/JfgRW11F2mP8KW/iFsEtp1+O1&#10;k+SNOh9gbc6XJy8QyLT23tAmdqMYvaac76p1gy0P85mmudce0G10RgfXvigZePd9lDBXvBfnqxZb&#10;HD1JxpvBdiK7XWXlPWP9Dd3RAd2klr+XP/o2OdTKHDA90vW+8qhLZp/VTUCsP98Nyjg3PFbVS7Wd&#10;hrY7KsY+CmqU/663w9tw7M65HVQ3wPNho6+MU6YHB2py4xaItztQ9XUPa4PK1EWZ1kQfC9cO85Xj&#10;C2u/ZEqMSAubcsN0sNN+ON0RVGtbs+sKLdntUSYAXbEozaX3cyUBixiTn+EAvb2mQObX5vDtI+Ly&#10;iJSpFfuw9pjpWd2RvjEJb13ASskKJxm+HkW+g1FypZunWzd4Qhp+1usy/3UJxvOxxxUAAAAAAAAA&#10;AtiO+G76i2jTNWn9XYTpjHz+rXTXK4m1q9TiW56xd3PFN4eUt0vb9/MCL+tklL+coWxsEN/dDJT/&#10;Q7sF4mvQ03Ayyl9PPJs+vOJrZIUvfR5a2Vj3zl93W+Dnq9o3XI/ZrjOx5GeSpNTt//7bvfyjyavy&#10;W5Os85UWapr5+3eIeSMKRKq/jm98tbT+uUR98SmWyWS4eLemXF7T/KS5bdPFEI7/vnA7kVXZYiTv&#10;E5Eeqd2sdA8bJaDbNZqGeU6qfUO7aXB1sI1sUcq/3gmJvbmodCO9G5P0z49e8Z6mU98UFHglug1E&#10;PNKmZJfeERV7trEDMmdND8uM0WIh2GdNw4/tGlIYlVV+WH0MXj0vDC35bWAIJo5DlVrIaFyMAqCM&#10;1u2Dw8Nk49wVReXz+fTy9QZ0FJpe+G/phGeq7nD4l1hKbvFo8K6X8FgfIyDZn/TGFT7G7gp6i7GR&#10;EiUTCodCdv4X3t/MJY8OG92LwJ1KpiQj33x4Ay85xvsgeLfPZQ6rsqHCEQ9L5r8rPd6UAADwRrRo&#10;AAAAAAAAABBw/w98oVDgReT2XPGt1vDbhJfjjXCSrxcHlGTg+XT9Jen23PNXxvtho9fo9z/ayTef&#10;konP3zvxxUpjC4H+tpxrQ4IdrOv1xGlJ04OaBng+IPB6pfjOd+zd8e4p7bWId/9ycOw1d+9rpnb+&#10;BLaLiPlmvLRth2O8FD76anRfRunMvxquEx+laXSjB6RkU0Rm50w384/ZleqFvxtUrPDHkuQK36iW&#10;jbj0rTixTTvhwj893hZ+WgPhi+1y98hL5TZKW2BTSmY/WGHOhyvDcBRiLNNNJqOSP/1cT0PsYDGo&#10;fGfMDt8OxHUL2sIvdjzEjrGY/1VDEjvqqmFIoMvaHhbu3ovFbJoGIyUxdlD5Gy2GML2iwl1bWEcZ&#10;NHEHP2or0mRKnpCMtyC7AAAAAAAAAAAAAADAL+ANidcr2eIyfSF1FH73GOWAwLaokhc0xVecMzuC&#10;jt7rv9Mwu++ZlWT+0cscJf/1vWpVO4KqdqS0x+R3pEyjMA6zt5q4Mt/+NrkjJZz/sWJ5Ptgu+UrO&#10;69WCa/OJvililAY7MWFVj2QgcP2wWM0jfq6n83JwSbdnaf4fwsMY2DgRy0mle7Cz5B+zzEne6Kod&#10;Ka6WdBSgcqU7t2MdQqW3bVNKYcij98WfswHgY1okqm6xXbbDzYqe+dPQHnVfAAAAAAAAAAAAAAAA&#10;AAAAfs1/7k4AUsQdU4f25q53G5V+jB2L4hzLureQ//Z+BMl1eibq8LnJQOydb+t0U1t4ZwuvRU/V&#10;hvfjq6Jow8mXnxUH5MMPnPj56q/ws4feZBQWkqoktSe69uHE7pF353x+g1MVcX9X8kZPb67yU0Xd&#10;cAJpHt1BsWtRm/9Kxt7Sjl/CMa5ab/7yBay2VZpWDvno1jWj3jQ/cMPbojrfFUhtV2FRxwMAAAAA&#10;AAAAAAAAAAAAAABL8eMS71byg4Hh8PVY7J8JUn4OSLxS5TJrf+5m+qNSVb8RlNkn2eaP8TM1lyPt&#10;4+2zRkfWZv6i38gq9MBfWMp7y0XxG0qvwG3C96FUAwAAAAAAAAAAAAAAAAAAAPhKvCr9zR61X+hR&#10;icGPoNQBAAAAAAAAAAAAAAAAAAAAAAAAVf5zdwKw1qM2Yj0qMfgFFDkAAAAAAAAAAAAAAAAAAAAA&#10;AACgCr+OCAAAAAAAAAAAAAAAAAAAAAAAAAAAJv7n7gQAAAAAAAAAAAAAAAAAAAAAAAAAAICnYzsi&#10;AAAAAAAAAAAAAAAAAAAAAAAAAACYYDsiAAAAAAAAAAAAAAAAAAAAAAAAAACYYDsiAAAAAAAAAAAA&#10;AAAAAAAAAAAAAACYYDsiAAAAAAAAAAAAAAAAAAAAAAAAAACYYDsiAAAAAAAAAAAAAAAAAAAAAAAA&#10;AACYYDsiAAAAAAAAAAAAAAAAAAAAAAAAAACYYDsiAAAAAAAAAAAAAAAAAAAAAAAAAACYYDsiAAAA&#10;AAAAAAAAAAAAAAAAAAAAAACYYDsiAAAAAAAAAAAAAAAAAAAAAAAAAACYYDsiAAAAAAAAAAAAAAAA&#10;AAAAAAAAAACYYDsiAAAAAAAAAAAAAAAAAAAAAAAAAACYYDsiAAAAAAAAAAAAAAAAAAAAAAAAAACY&#10;YDsiAAAAAAAAAAAAAAAAAAAAAAAAAACYYDsiAAAAAAAAAAAAAAAAAAAAAAAAAACYYDsiAAAAAAAA&#10;AAAAAAAAAAAAAAAAAACYYDsiAAAAAAAAAAAAAAAAAAAAAAAAAACYYDsiAAAAAAAAAAAAAAAAAAAA&#10;AAAAAACYYDsiAAAAAAAAAAAAAAAAAAAAAAAAAACYYDsiAAAAAAAAAAAAAAAAAAAAAAAAAACYYDsi&#10;AAAAAAAAAAAAAAAAAAAAAAAAAACYYDsiAAAAAAAAAAAAAAAAAAAAAAAAAACYYDsiAAAAAAAAAAAA&#10;AAAAAAAAAAAAAACYYDsiAAAAAAAAAAAAAAAAAAAAAAAAAACYYDsiAAAAAAAAAAAAAAAAAAAAAAAA&#10;AACYYDsiAAAAAAAAAAAAAAAAAAAAAAAAAACYYDsiAAAAAAAAAAAAAAAAAAAAAAAAAACYYDsiAAAA&#10;AAAAAAAAAAAAAAAAAAAAAACYYDsiAAAAAAAAAAAAAAAAAAAAAAAAAACYYDsiAAAAAAAAAAAAAAAA&#10;AAAAAAAAAACYYDsiAAAAAAAAAAAAAAAAAAAAAAAAAACYYDsiAAAAAAAAAAAAAAAAAAAAAAAAAACY&#10;+PP379+70wAAAAAAAADg+PPnz+f/mbUDAAAAAAAAAAAAAAAA8DRsRwQAAAAAAADudN6F+A9TdgAA&#10;AAAAAAAAAAAAAAAe6D93JwAAAAAAAADA/8dGRAAAAAAAAAAAAAAAAACPxa8jAgAAAAAAAAAAAAAA&#10;AAAAAAAAAACAif+5OwEAAAAAAAAAAAAAAAAAAAAAAAAAAODp2I4IAAAAAAAAAAAAAAAAAAAAAAAA&#10;AAAm2I4IAAAAAAAAAAAAAAAAAAAAAAAAAAAm2I4IAAAAAAAAAAAAAAAAAAAAAAAAAAAm2I4IAAAA&#10;AAAAAAAAAAAAAAAAAAAAAAAm2I4IAAAAAAAAAAAAAAAAAAAAAAAAAAAm2I4IAAAAAAAAAAAAAAAA&#10;AAAAAAAAAAAm2I4IAAAAAAAAAAAAAAAAAAAAAAAAAAAm2I4IAAAAAAAAAAAAAAAAAAAAAAAAAAAm&#10;2I4IAAAAAAAAAAAAAAAAAAAAAAAAAAAm2I4IAAAAAAAAAAAAAAAAAAAAAAAAAAAm2I4IAAAAAAAA&#10;AAAAAAAAAAAAAAAAAAAm2I4IAAAAAAAAAAAAAAAAAAAAAAAAAAAm2I4IAAAAAAAAAAAAAAAAAAAA&#10;AAAAAAAm2I4IAAAAAAAAAAAAAAAAAAAAAAAAAAAm2I4IAAAAAAAAAAAAAAAAAAAAAAAAAAAm2I4I&#10;AAAAAAAAAAAAAAAAAAAAAAAAAAAm2I4IAAAAAAAAAAAAAAAAAAAAAAAAAAAm2I4IAAAAAAAAAAAA&#10;AAAAAAAAAAAAAAAm2I4IAAAAAAAAAAAAAAAAAAAAAAAAAAAm2I4IAAAAAAAAAAAAAAAAAAAAAAAA&#10;AAAm2I4IAAAAAAAAAAAAAAAAAAAAAAAAAAAm2I4IAAAAAAAAAAAAAAAAAAAAAAAAAAAm/vz9+/fu&#10;NAAAAADv8+fPn/M/6VcDAAAAAAAAAAAAAAAAAAAA+G5sRwQAAADcznsR6VEDAAAAAAAAAAAAAAAA&#10;AAAA+AVsRwQAAAAc+FFEAAAAAAAAAAAAAAAAAAAAAL/pf+5OAAAAAPAal72IAAAAAAAAAAAAAAAA&#10;AAAAAPA72I4IAAAAAAAAAAAAAAAAAAAAAAAAAAAm/vz9+/fuNAAAJJef5KICBy7+7zMiPhefp4nn&#10;qNy/vP3ijO3+OuIXXy8AAAAAAAAAAAAAAAAAAAAAfLAdEcDT6fuLxNCOF+4bYffLLWrLnh7p8Z6b&#10;e07t7SlXdhh2H6Wu80VdwtxfMB67FdnIz+ckcoWfvXAAAAAAAAAAAAAAAAAAAAAAP+4/dycAAObO&#10;m39GG4GUDUKfDSS3bDMznHe2nK90etZli9QlBITdUlTOd/xpRdSm7/HbYJRvj0rkdyBLz170wAIA&#10;AAAAAAAAAAAAAAAAAABA2Jt2OwD4Td2teoHD2p0zz6kAw7t6Lj/gdv6wG/5zLvmxbvkZuvf++uWj&#10;Ur5hd9z/vbQ9T9PoWp5TKry5/ZyUl3hUyQcAAAAAAAAAAAAAAAAAAACAbdiOiN8ibmzb7Mnb5G43&#10;ypxF+45uyfkV19L91cTut4vcsqmvhH07VlyIEePD8+1RKXc9R+ddhXmbS8WiGL0CGfiEZJdgLyIA&#10;AAAAAAAAAAAAAAAAAACAn/WfuxMA1b9333nZ/Uf839vNvR5Z9wNo35Tnj9ondrynSG/4eT09xlfk&#10;2MiGO56RBLQ6AAAgAElEQVS5WbU3+jcb6OmWzsvW8a/Pn7fUcgAAAAAAAAAAAAAAAADQ+p13vQAA&#10;QB5vTj9ayW+atdskup98/lnYmzxHZL+m3347SnYyYUog7S8o1m41uYR2TtL0B+We+euOhfZvBjtr&#10;f3cxlsnTTSmfMmBvRavNjc0F5vm/7dZSMrw85dPC8My8Orsl5fmno+QRW7rjbpq8h+z3+8Ef+H3v&#10;0woAAAAAAAAAAAAAAAAArdvfQwMAAO/CdsQXMLaojTbOfT5pz7UP6ArvgVRC0xMw3ar3CbBkv+In&#10;FjHebjjTi+2GNooxlpIX6eaPq4gmNxeVbEccbV7tbvo1kqEc6bKzwIjbqB5o828V6vf3gTl2+46s&#10;kuf9E1RVNdIGnuFKzHO2Ix6PLLGFvvVHTQEAAAAAAAAAAAAAAAD8ptofbnlCRAAAYCm2I77AaA+b&#10;vRexnP1Lfd5wCreR2EmyozO2C9o/F+ndROTdnaXf9K/hLRKbn4JpboubSPNxVV3ghl+ue+kv/u3c&#10;WyXezQdm10O2Y5U/X8nAvVEUxv6ovYhnDyy9JX5wEyYAAAAAAAAAAAAAAACA/Yz9e5mtfUvfvpvG&#10;+3nj9/Lq7+XlW+WnemqTpyT784nxTwAAvh4t39Mt3WHoVfKjbaOOoGsvmbIdUfwZRuW3BzM/nHW+&#10;3rbTrCf46x/V5HZEY/voor2vF+KvmOZjrLrAPSXqpTt27P3Ahen/yu2IF+WJ3/NEf+KKPWj5q37F&#10;7yL+w47Ei2+9XgAAAAAAAAAAAAAAAACbed+4jr3yGhN4UWrz7+4kBV535+UxAMDv+M/dCYClsNdl&#10;/DUI8fSqlOxRshUk+Wt73d+TNHapXb5t9zFixP4py88nG/6Uy6fM5MuPnqTYpS3d72qn540F+8ad&#10;4S/KpdYTEr95Z+D5lEzUyVZ7pxcldZ0nFHUAAAAAAAAAAAAAAAAAX894VWnbW0z5d8amP3L42B97&#10;YCMiAAD/8OuIT1e7IzEWoPED33nlm8Qum0DEP/6h/7iT8XuGbWglP9D3fQ/p6Ocip/ZvK9r2E/bh&#10;uAqTwY/+Hdt/503JqAfm0j/b8ure+vPf1mJ9g7H9C8DhNCiH3VhUfnCGZfQbqgAAAAAAAAAAAAAA&#10;AACQZLwz5nrv2vsGePi1Z+VnRVwp8cZb7slpAwDgCdiO+AK3/+jQ0u2IYXrR7f4m4Xl7yeWYdsNh&#10;bLOi8bkRQjcB9ufv4io55/wvuWTvjxYu3Y54GROuuKc7t3oGon5aMb5r09fzN5t17dmO+LS93Jdn&#10;ds8j9ooS8mvb88o3nQIAAAAAAAAAAAAAAABAyevZgV9taU8Mvx0nvvRb/oM9hRbdBQAAvsn/3J0A&#10;vFXbSXpst8nYTjn9IxzJDuVou4KdV96tidB98nB6F2qjc321312JeWMxfuaodZv9qQ1n+OpS7Qr/&#10;Uc/7Tn9O7k7LDj9ymQAAAAAAAAAAAAAAAABWuP0FpM+7Xq6UtD/lYr8y9/A3yp6cNgAAnoNfR3w0&#10;8ben9vR7wn8qYwXX38wY/YDV5/NRNuq/fDXdQNj+qY/wLy62MT5frKhsu8ZR8lwJCP8w/WqBzN//&#10;o3ZPKM83/gDdnp8ZLHHL723eVYZ1i34L9LG1SpeR2svPEX8H++582cUCAAAAAAAAAAAAAAAA2ODL&#10;NsIlfypGf4t7GqOoNv95iwwA8N3+c3cC8FZVXa4NncXuPsNz7O2f5XCFb0Q0Cla85JJtci+18xoD&#10;hTAf456ILr//qRe8Rw3J9thfDAJetKdr9Muu4UBs59v3zCzyZoh3Q2/370XdXpGeW9ttKbnX71wp&#10;AAAAAAAAADzB5W/C/ltJOf/31tQVOC9/fMcVvdSL/rooAAAAgFezf8jkXYyBkniZm39kojDPGSQC&#10;AH4BE9aP9qje5KWo3PjLja6fRpyePtqLGNvHNYprurHwspJkH/m6xzaWmTsv87NUmdkCessPxxmM&#10;H+ps01O1kSn8yN9Vqp/wA3RPSMPULXf2ac/UyIrfAvVe+xO2r3/Bb/nq7t38CQAAAAAAAAD451s3&#10;ibnWu7GasmrDTQEAAABQ7lHvkAeUvymXj2uq8Kd6SsIBAODJ3rev6dfc3ps873MI/L5fPtLuV3mB&#10;HXGx3+lSQp6m7e3P6Yq9Out4f2PtvEH0gTstW0vXL196r11qk/2ENBiSVf224vTkZ+pMT+dL5zW+&#10;r/0yVP20MgAAAIBtvD9cDwAPwY4UfA3v+guqtOu838SoJF99yfpC+U/NzN/oCX8XEgAAAMAvu/1l&#10;8gDXiOneNxULU3IwVAQA/Ay2Iz7dE3qQbSGp6vbZs/blP9fWjffyYfhH8Ea5NPq5RTHYrhc9tq/4&#10;2bekF13jnt2SX7Anc6o8i5Q9zIUJcPm34Xb6C6IXJSl8RVk6/OlUfuS2sPW/d/Pq7XdnHd7wAACU&#10;UDoGAL7SZZrou18Qfwg28wC/4Ft3HX/rThv8CArwXX4n57/1Sl3r0V2vvvxnYl0AAAAAwE5PeHu8&#10;RP6V6UwsXuxFBABA9z93JwCWr+lNnp17WkYvs3vtgQw5n/Lnf8XCHKWqG86/l0qVi/UmA6/2ipGG&#10;XdS/Q/hGXJ7rKk/O8PMWRFeFuSxFjyOWim4b9PW+9XqreikAAADAP4sGmwDwO7571oU2Au/FRqmn&#10;+cpu5/dd0T/Jm/Wt2XKjL+5pAAAAAMB+DLIAAPgC/Bn+R7u9v1X1RynOu1n+/f/0BxK9SZqm0Pvj&#10;Y22k3t9yrPL2h/SSM8aNeOmVPvZH7VqBUpr8SdINceXt/33Lkupi8w8kBs5y/RhgONLn1Bu1VUH5&#10;H39a+lsrxh9p/tbfeOFnVYBX+NYqCN/h135VGMDZl82KvAg5D3yrH3m6f+Qy8ZUovTdqV+juSslq&#10;3z3Kvvyyever1tdc/nOQ2wAAAAD2u/0d8jxjxHR5qzB5sSVDs6oMZ5wIAPgRbEd8gds7lHZ3cGdK&#10;Lly7JTObBjdsR+zuz7xs3WxjedfzO82id13Ox3dvmvpwpf8t2xHvGsFedkc8YSBt2Lx5cv/u0BLr&#10;kt2t9jM3pTzHvrVuN3zBOwexTcKA4pmb/CnweJovaEoAZPBG/l2++yV14Gf9VM/q1asDwD+XJbAb&#10;U/IjfmHy9uunhozhw+sWKO9V8jjwlwoBAAAA7Hf7C+Ql1r09GItlUQIKkwEAwCvwLvILPKo3ufqX&#10;AL3sHYmj1MZ+oO/yA4/htHUDbD/UPfkpfunOIpc3rvYtvS/JnyHdrH37Yf87TI/NsVt+xVGP9NXP&#10;1BH9sd/8LtbafHtjBZj33peYf+H1I9xuc1f2pa0GcLy5NQFQojtVdUtKfgp1L/CtfmdHYjtNZPxe&#10;FvA0v/OoPsrXZ/t3T1CLa9lfvyGzROEfheGvAwAAAADY6Tmvasfs2YUYi3FdGvIpAQDgLf5zdwJg&#10;eVRX8oF9IztJ3W8/HwaW6stzoP3xw0vCfs0Dy1iJp13XY/eI3v72zDRnFv2e2C8/9V9j803MxFVb&#10;jJULf1odCGCdPTVhLBZ+FBSvQEHFA11+2h2LkMN7MPr+h+ca38d4um+fb6zSvUDqNLzF1++Ie51v&#10;yvZpB++9F+v6I1z83Y2pkj+4TMsLAAAAYLO3D0PeNTJ9e24DAHAL3nV7rud0btpC8oS0Zf5sxnnJ&#10;wXV19s8Y5n+0qhuj8auMD39+H7vtrcpL/+rq6p8typT/nXn1kB+X+3haev5xFfL8ayXfUWnU/ini&#10;dQ3uhp9JfOYNKvHq6+UNMCxi/EyHQil+t/xsL7DIk5uS7lv7bJX8BfyZiW349ZK7/Gwh/9kLx+/4&#10;hUJe+JtOwI3OJfldpZcB0cN95Y7E0bwBpTEvVhc9eSYHAAAAwBd7wqvatYyRVP5iw8O02le+q4IC&#10;AOD5+HVEWEYdo8/OE9d7xiV/d9BIVdfozwaPAhGTZ/xZZXv3o8u/E9sovrLD+q6Lct3N9y6xx2R+&#10;bWDPMmr+r59WJfJr5gtKLuR39iJ+Dstcgqtl6R5c+IMYX1OSM55ZILv4TRjs4S1mvEoFHM8YOJzT&#10;0HYeeE6/GN2Dbb7yVekv8Js5/5tXja/UHedSwoEHeumD+a+GYUD0Uu+9a93WjXKY4X1nAAAAAACw&#10;gjEQy7/RFF5wL3yZyni3HACA78N2RFg+exXaTQuf5be70jZi/53gz7ft/7QHH//dNfzz/4yiG+0M&#10;6X4+Ct+4lu/4YYrveDXkmb9it4432c/Z7IcVqjaWQ2Hkc3hTdDk7kb/zOL/oYrllqFVYw+z8qwQU&#10;ddzrdT/g87T0YCfuPr7eLxdy+v/4Jl9fmPnTQsBdfvMFsif8rRwXKklMTX9n+KV945cmGwAAAAA2&#10;cI2YmFgAACCG7YjP9Zy1k8K/+rB/QrzdQuk65d9dCCe7e+Il/EtcYsjPX10Y/Y3J/Sl5iIffr0d5&#10;/j6B5yzGr469rZfCP/T6CwI/BXbclz974n1+a1XoFRf7yw0xVrirRD1noATE2GX49u7l6I/p4Lu1&#10;fzXp4O6vwV94uRG/MHPxsxcOvBENB57v+bP6MeumIH65E1JO/Lt+78rw0UUxZl8klpP3/hFefrsV&#10;AAAA+HpfNiu4efBy415EhmkAgN/B7OSjPac32ZaT6duTo18dTF6UXWLtNZjzaqidjMt7eOLbooEV&#10;ICU3ujsqX/HkBvZ/vsJnXcdbijakLcBbCGMBdh9GO8YV62fKLXPVUfkU5uv5pUVraY3dxuVtI572&#10;WJXv1RSblemf9b0c0/3R47DH7qZYTanrnmn0rL0i8Xgm43Go+k1p45fGvX2MURTATq9oRB4+isEi&#10;9BC2eUU98H0YvFx891UD34RhjuGuXuu7VmrOFqX8pcMHJdlLc+xiUQZ6l1puHxTE8tzb4Xl+oQ30&#10;XWMXpWd44ePQBmWshnjj7R5vrO3q67l3DShGOfDe3bYAAAAApla/Om4PhVbE7h3TbYirMAEMygAA&#10;P4tfR3y0h/zuR3jdwvVVifMWpu5ygvjhRTubr/xcWGbRYuQT+5P/0uHnwpW8fexV2JT8f/4i0Ir9&#10;ouKfa1Vi3LC6f4lxetjorHutWzXP19j5Fx26HpLzrfM2v+RGX1ez4t3z8zky35T87Ou8Xa+45M/f&#10;S747Ifhyn8fB9TdN2tMLjwSe4/mV8DmFz39BM+m975Gv8PzCCSCGP0fyTZIt15OnlPE7VvyRrO6f&#10;qlla2hfNXXcH0eG4prt9qry9GylWrRsa021T/fmFyz1dC738hwuhnjPTiAI5YIfWnfa3Y/n0+ryL&#10;mNP0tEdWvdlZsqqoRKTHFXgSlSnQcOfNDhYAAADAj1j3Jnl3tJL889NiLN+EuXcAwM9iOyIs3R7S&#10;eRbeu3WnZHOLnbxzwkYLBpfFxUvCwvs6Rt8uGgw8vAv79Ssirk1HP+IXsmLDQ7f67ZBXe3Kl9895&#10;B464CTYW/ugrZSEfGaNcfX7hnHp4vwKP5a1q8n0nCiqwjvFmHo8esAH7Y2/0gxXd0l0EX7+bvZbr&#10;2de706NS/ca78x1PaOYqjAWL1TkzKp+xNqt8qur8RLj21WQ29Bp5kt9qcnlC7XUub7AZK/YFHYny&#10;s2in/fkmrp5ZNerz2kpv9GfvjDbCPn7zplax/Ncu7NoRldw4PQGupv/8P0Z6qp7o/a3zzki7cWUm&#10;Nr+jPwMAAADgLrXjcWV4wltnXizzAQB+E/OeT3dLr+78+07tt5lFGvH0dk3Xu9buWsgxTmnXFez0&#10;uD4/epfg3eGpH7xNIPNfpLshdsWmo9VW3KYn/0Wc/WNykf3axP4KQYzR9fJBeRF65jN1ls+WzPtS&#10;gdKezNIv3qF3Uf4e213e2GzhmcKvw+oVfiyKL+hR4+t5ewt7dg7Udu3aYB/4uL1xS8ZqD+nwbHhT&#10;szvbsyKWdpLtlv0kBm9uJ7MucPq5GslUKa6cr7rM5Ead7jykPpwM7BwofwthXdnuXuno89HB3ohi&#10;gdix22Pq8PBtUbPuimvnDEbyNpVn19IZ8kx5Dkdky0xzeZeiwnOnowSIRy6acFtXVApL9dKSULLM&#10;F0iMEX5mu1Fhvbd6tn/pRjU7ikykhWVsUeO1ou2bhh+4lv03uirG/a/M1rY7o5BHVteEAAAAAB6u&#10;/O3xW14EDSRj57xfbbzhqAEAeCm2Iz7a7X9hYsNylJgGe8dOK/ZyZyY9yvHKG9Xn1fdpLI99fr9m&#10;T1HLW/iff42Fm1KUEntX2bhxcG4of6UmnypvebjlvZZA4DtlCtvlcpRXEsVTvFHr9u9+vNfOFzpX&#10;+O4/GbBCYC/Eop0tX7ZhJvAo6W/cPuT9eMDmeivU2IVyeTQydcW9b0K7QhYvU6k3uvuFNmwVK9ny&#10;Z2xbuoy8VsztrKg/lw4ulHHWedtS1Va3bhTb/jbE50IuRb383ev86nVssOmKehSmK+pAFu3fv7T6&#10;Ve+HjAF3vpl913bEQ5hJ27wdcbTPNlOtVU0HZZ6+kgrHNauvB9vG8je3MVuJInaia4eMcu4ohHN7&#10;bYRWXlmVT12uqE5vT6Q3D29szmpjWRHj0u2IO7OlPK5AF6VqC980omkI615qDLTFO3ck7tyLWBhp&#10;eJASDj8WndFjZOYTAAAAeLt733hc95b4/r8104100QUyFgMA/BS2Iz7dvTsSn7AdsSV2Rl37GHd2&#10;nV2vsCRfY7rRt254+LLtiOK6qfguprLeedcLr4vStmgHV3hH4urtiEcobb+2HfGoeHNr1FIoLcj+&#10;nPy1nT/n1/6M/SHPlHld5skWvYsZC3Z1Ys68Fexz7m/+peptL15v2JWE36S/KGkXwto9M7r9u2vs&#10;0KaZNp0HULJUTOE0JSXNcX5kuuLVzIylexFjlpbz1W+LLnrA8ztpxQtfNDzXm/VwB6CkzyZa+qb7&#10;5v0zXtse8/Ibumhees+GXj1YV1wlm9/WbSnRw1y3w8QO/1HPV7iEx7YjioHrdm5HXDR9d/t2RCM0&#10;bxnes1Fqzyt99857B/pv256swv3PsUFWbZcvFl33lMAgOpCkn9qO6F0E3FNv3B4LAAAAgOe7dzvi&#10;ojToybhr0rU8IgAAvhjbER/t3l1/XevWegMJGIm98LfI3//+c8Wru8hP4FrO+Xfww6/o4js2Ta14&#10;e0x56/f2t9aMRC56VUtMxij8namyY1z6cts3bfQtuZbke/Cb87N2588rbHsLcIXaXRaXYPfUqCv+&#10;5MFdWyDy+xyS7yrdaFFRVAIXw1+aQuCQX3xc+grauh2J6wZNSzcteMOxFb5cmw950WROsuewIrpF&#10;kz+FS5Wj/tLz95OMwizZpmuE7xKrmsRBWe2Wy+nxukVtxwM3VIQTYPM+4PlxQX7/bZXk81vyZv+e&#10;lr02z5+2I3F6om7FJQTmB258fFZvzFvdDVMKSeHcgi12T2vToES37rUzb/UY2DcocoVsl5CqaWcl&#10;Sa66vWpfenK4V1KHZ2YpxcsJNyixrtH07ugHZJ6Fwin95CLaumnJddUIAAAAgBvdvq5345bIRRO5&#10;t8QCAMC3Yjvioz1tO+ITXpUofPnsssJnLHtk1mLtLYjdNLz61efYCuvDL+pi3TaDnVbsVqpdf9Xj&#10;LQx/296/wDaJbTWDspJau630m/YiHnXbEcVWqSQNesiuiB5+p5LO1/6uK73l3abCGDfs+HUFlQ9W&#10;j0LvUiYjWm3DHuZ8g16yoRGwhV/Iyyh/2dcboDFAXrG/sRt4YEAXa/cf1dysmM/ZvBdRj/r5OxID&#10;UQRs246onDg6vbxkZsqGkpjktOTSHRdLd3Xe+LZBa+cznhnz1u462GBDLdeNa8VE64ba5pCvonAP&#10;z+pJGO8ElL6HZ+meoj0blpSISsIJb2UJ7zcL9Oe7x//r55fUpeXjhVjhDLeGybtz/PfMcAlXr2ZD&#10;TpYkqWTfV2FhS47jvO3U0ss3TizcI+d69kseinwzWr5FcBq1q4gW7rcEAAAA8Cj3LupVJSCWktXL&#10;RvsjAgDg+/zP3QnAO/z9f+5OheqT1OlCy7kfWTVNP1o0muahney//8tI6rtc8v8t3pjmez08x/T3&#10;Znba8ObfyP43d28MaoU9d+rP/8oE8vCcfLiH12wvNc3Vl/Yc9vBmzl05uecmboiCKhR5RkFdV4ZH&#10;RfchRfpTRXS7OplJidoFtu9ojPI3/ck72zenrbBIlPTzq7y01a4KcBTOQ+5Olz4DaXtIo1BFvJzA&#10;VRfufa2KdHSKUiRK7vvqFYRY4N1UbSvn54j0/PHm5F1rN/rmGXFZxDh49VNT0uol78LoPiYL8DRM&#10;14XbA4pYDoiZv6ceO2tTlSmH+btWK3yztp111rZlJVlUu3crc5ndx3x1MQgkOHyNYj1mXHJVR2Vp&#10;+LcE/sFeRAAAAOBb3b4X8ReUZPKT148AAFiKX0d8tCf0UTKvVhhhFi5ajNgz76O/xXj+3IhLmdbv&#10;rlZ29z79+9B7ac98eAN39pkXMvI1Fxh+eGNhZvbXhTMw8x5D5u+VKvS82pBRrriMKtQ4Ph+vN8y7&#10;1F5Lybs4elDdMJUW55eXus+v/N6bElFhoYoF3o1O6X3VvtOTCTDQP6yKonxo8OTdGuvaWSWK1d0A&#10;QC9jqyuWi6rntGpcUFWBBzrYrk7v6vpkXTH4878/MXFLd06ZHslkoOvcpQ2H64muyvOqy/eO5ZMz&#10;aZcj7Y5ioNyWjMS9Nao+mJqGXP5E5GdZL0Ft60QFblBsV0msJAQek5IrWheXfe7qxj1TUAOzGcrl&#10;2FfxqbvK51LyVdNUSYsQeLimlbD4IFQtHrlOcUVdUqvoz5ESphLa6gIWLgB6FEos01PEE2tborxA&#10;vOWtUskttntNVU1P5lleUYHrERU2vrWrZq7bneyy2pZW45sfq8JhGgAAAIDnyy8Ublt70m1bId25&#10;FKvHCADAN/nP3QnAo+W3SdSeeJzelis3mrt3vTdmv2rQhnD+5HzuaDG4/DX0cn+de02/u//93Ven&#10;y+xFPBJPvf3w2mHaJXnbnfVm1LElbXtu348zVrU3NATesjRK1bYyeYvLJS96T6uWWHhij21Vt3B1&#10;pbHuCSoMefTslNcA26ro/H4eLyOvlFge0g3Ab0r2ez+67dQ08FHhv/Srw0/BnsfHtZPQCEEMajqs&#10;MEIQM0Sp/2NTB9Mr3dNSnKO4RBerkFdsiNpQ7AuzeumQwSjV3ktQHp9Yv3R0lt6bao8M3yB7v4e4&#10;bWmUKlcCyv1LT/sIP3/28p/MtpDaDUuxHLuly5oZkqzenzOal3A1FuKTOP1cD+dRz4urx1K7NnS+&#10;U3sWj7yFOb/No/CBLZlwc51eEqP+0LV3p+TOenu2hR2bRz3ph38d8x+l52acPg1flO/mrTMqY8nx&#10;oHjWdDifCfzybXKT5KgE3nsH7U77Rzef1/XkdZ9+RTei716pAQAAADCVX++4ZcNeyUhKufbaIRuv&#10;SgIAfg3bER/t9uUT74L9c+gvn416nK6396ZLL20sRviXPYrdJH1Hn/WNV1HyYsQTlI+jjIiqYokx&#10;3j84zOd0KfGVo8CbSeGKQn+rJvC+zu3F4HVGJXNPKfW+QqeE82VqXyJ5jvw71g9Ue1N2bqQZffXk&#10;3D6aZmj/RsRjViCTm7KAzaZF0fWyY/79s/Cb1vubyD0b1aYHrx4obdjAtrozr1TIh2eTSXhXT/hc&#10;17v14Vgyiekm43Z2h0cMwZuZ4vHeTU3K6fnr/Rz8kC7K3/F+0dVFfUXIhc9FyWaAZFzh0OwD9Jfv&#10;jffgxYgC2TXKjTY074i+trWdTkW6drOUpC3WXRk96bdPLCR7vKP8Nx63uxrWP82G8O5zt64Ae89N&#10;HpbfkXg5XVza08MfKbmot5iOKTKDjmTxc3Xk9mwujRWAqmJTXmnY57bRKW1iPlV2GgLRGRsszxEF&#10;kjeN5XLAhjdoAQAAADzBzhngdcJR1y43VK0qioEDAPAj2I74aE+YMn7gepj+7oJ9uvJt7OXCz3pV&#10;7O2By2pB+TLGZsbiR/JWPt8DH5+Y5JjwFtPML3yxKUwMcN0KYniXiGtfbvmWj/yb9OuU7725pSdQ&#10;lcNfUwdiM/1llEBoSeFtD/oV7Xnh6Rzmuq0sN9ZgS8OhcsNmO3c1LBKr2WIXmMwWcbvC5YDYyEI8&#10;MpBFtftR15W0RSFPO+ThqSS9D1AYRTlvFOtSlQ95f09DSfONc7mujWH/LL2/9ueL9uZNvy3ZQFKe&#10;+My2rqq3MQr3In6+FdujwlmvWFA7+1TP7L9lbkF3e8mR+CM73W+9fZ5nWr1FpLDitYfD3tCmAS5q&#10;EfQZ2sAC3GgflyuQ81nrKoeqnZObU/Jl9DZRFJ6fnFJSokdkrHSLce1UO5mwgav+fFpuAwAAANCF&#10;55QuU8f5UU9m4JmcAMlPrAUWUErCBwDgF7Ad8bkesjazuiv2f9i71yVbUWUBo7M61vu/cp0dPc8y&#10;bC9JkhdI9Bs/duyuNQVEREVSPJTfy1SWM/Ce9ZtUM8F92Q6bV6jeEPLMg5ElmWX1CevKwt+12Khg&#10;Wv1DqfyCUy5J87zb/tXzkLxvEvpXsIY+IarhDQiMsaVT9uSKmguozCiP8vxtnjU1DxMCRQXXRXV0&#10;lxPC9BN55aQG8A8HBwZzPhKdEipQ9njhoXrmDetc0DPqREM+ZOPrx5PdXWnvbmLrHP0z4elp/5+2&#10;qeFmnnGq7PnoUc+btvLHjnTF3uQcypzxTBd4KnXF6hz+1XaO3w34TOkcnCGCXe1QGOwy7Lv8iG1u&#10;b73no3kE5vKP5ohETY6G2IzA1JIo+3l9gaOucbGt/eO4onW1GUN/qEnz8u/DwrT0vdldCmMEnlb7&#10;1hJ1t2AOap0SG7lKULT5oM9troZbU/PVrbd+zLGvZyEXQU8sou2NWx0DYhEzqkKTZpFbIAAAAADj&#10;fZ8HwwdwnEGJnsFGs+yXyHmJAwCwhCovYnFWYYx+m3+jnO2dVAbDS2V5kuJ5nnfzdaA8Yz47+OSu&#10;nDXP365pPaklSdU7NyKvJGaaiNnA1C7TDG8tsa/2MyYKeNLMOLk8zcB20G2JGFKeLqT9RE1u8F+h&#10;zEonywkAACAASURBVPOxih8mm8u9XmJPw7u1qFhEeave4BNhJl9vi23eheZd/vyb6LeNHYO2cU6J&#10;y8ilznxBPI/y+h4Vetc1v9l5jfPcuuifdj3PxYZT2znDz1Ol5vq09fyzoj3vhHTvXQNKvcdaOLia&#10;MIyoW31Nms3Euza0nRRRt9CHuo26qzxvZT4jsm8hbLE32WMRITfJGv7q7WqKno5Rf1rl9fbnRHor&#10;0H9paFZ4yNUnthMLvOptL1Yu78cCe7CQMge+3YgNzBh5oxU1jmFIxEb5ZuruFDDfGDRT6EqwuRf+&#10;gdDePR15QenNt4vt7Wrga1nlc0dSJ5Z3Nx7SgQR2Vl37EnJ7820kznsV512KQcYwi7xt4KOTDQOY&#10;AAAAwAPkzfgaVgBnSfImojh3jWcuAAA+rI5YmTJSLtWW9eVLhcs3Unll6MpUjt87vN28fEcl53L4&#10;1663s73ZyfuyNM3Lqpq6Wn7NfdTsgvIAeabnjulGNrGTLQZLKphwCKIeyOWGZGgDNc+pvcDz61L9&#10;GvgsUsgXks84zbz5w4/vcjGUTSAU++4e1ZxRV1LOABU9ZT9517EMvto+Hv0b8uj7YXOkU1dXv98q&#10;dk65MtP9fwpzlPcTIgMLsM+6uWuXVSRfc0NCzi4z/f3X3aTValeEy33pLeShPkfepVwWxvyzMcU7&#10;1JUhU2Xkw5aFnI7ePqm7ifK2xPdJOdPUdBeapLrOgmY3OGZud1fD8Nyxh0/o//SfC8Uf583n9UHv&#10;Y0js85H5LHamo//xneaLg+xRI4PpM4rMSVW4t5kYi7gvQ9f7rEDK65rQS2zbOnv4QBmdvLKt2p7X&#10;ujSziM39nN3g90HD2o8ho8Di3TWw8Jf727b7/93+SV+wQyE1+fYVVM3zSKJMf+51SvNWFAAAAMDj&#10;OQccpj/aeAwYbAEA4OUIR1xA12SOjKwvzbrF3N5wyDNsmrPJz29Kzv96ueHHFFK4T+rwy8s/3hVm&#10;vwmvEDBASDOTN9w3fnmSMe08yYBRg9jD9/LGYJvZkFES7D2pTfpPse1mzDaNLDVUZrDsSUVnvfEw&#10;b9PVTrZfcteNWTyRNlEnflSbP/TttjmRIeE0RWY5O0u7ubzm7h+vzhERtmilAWwFiD1wE6NZJsac&#10;mKf/+qtLvi6bJy7bKrM5+hpyjGKjEC837y1n7KN6VFKyy7an3PeJV4GMKAXDeI4QrvA5FVJO//LS&#10;I2fdWyRD3+tph6Vu9cdHURaU+pgfFZzszzFK/Wlhw4rn7FI8DSCq/cwd4/KM5hWU8cWBsjurd+4x&#10;9Dfw8j/dvZ0Xbj/kcmpKZTbmRJs4zeNcDAAAAADLmf408QxJQYk15ykBADAY4YilcTdp5v8WbDOg&#10;8fzHyzjD803nIfLqnJQcmlX2Fnbb0/pvvp3mfqpzRfITXe/spZDnwxUPUNc7y67AibuY50Bve55P&#10;7QYNUTH7xnMZXaNJQbh4NScTVD5YNodq/FbCErvZ1Yc4Z77qv7NgSOTyN/4LROBxzOhIzXPu5RO/&#10;SNP1HD79JdKTPhBFH1PnibQRzouu4J/YC3rvnf9BVKiYQfOqNzdmIOSae9dmVuwDPXfjd/XQdZNg&#10;uKOofDMpFEwzbLW/VR4wWBQ1VmAeizP3VCGVI4R7BeYyXXgQUc2zL++5RmilA6K/zukHPqQ8Ixax&#10;N27z4ztw4d1C4N2jLShIP1a2epcovMDS79pd4+lNynbcB593wqu61Fw2huF9fxXJI7fKPtmT0WUu&#10;GaKOprlHFTYMH47LuJhGNTmhV+k9Rhkt5/fqUz5dD3rC36MKLFRUkWoEAAAAMEzqiwNDIs8YgN3z&#10;DxJWfsEHAMAYXAvrqvM29DKsbmLxlLMn724Wz1EZzZfWcnygXM5z/MZ5SpP+A5CVJ5FvbG2j2l4I&#10;DHM6C7JN/zUn2DXp2VMY/dkkSI04DSmhJh1lms5eJaSunvcCtesyYU7KWQ+xg0TPmLmut8Tl+E5U&#10;L6RJysw/Ydp8mQhMzdmfGybJpV4cZbGNwVCewI4XGENz7gfeBijnB/vnj2ZcGpT9obOQqTdm5rim&#10;pEvtsGmyTf4dDH/S6TrKnpM0abp2eJsJqWH9w8J37NG5F1G9nOcYdTW/qKNmG3iJGiTRy7vzzIhc&#10;Ch8z0Te22P7Kk132xT1wPKErKfPVubcM+/Sdw2hJY0SD7zf0+Q64mOpTCKl85RhCyOOt/rCGj9xe&#10;pukf+jAEVjXT8Y/qeFJIfQehyaj3ziTqlJxyG9wbeBk7wua84igv3CE3Oc2tPNvWeXec8VIsqt5C&#10;RpsBAAAAPEZgOGLgZ2j8hRmcaSqe1AAA+Gd2AXCrzp3Kz79ml+L/ydWy/WvXa/vDj+Vt9VVx+PHd&#10;hs1XC8J76P2/Yhh9nT/p6JjfI8a20t+/eouxkOcFVJS6iNThPIKlGgDHdy3KW6kibOURtjIkGDgX&#10;tqbwg/77X7GJX1qlqoFZAuciR2WkV+3CdCljzqUm5dWl9t7hoZVd2048cLFZ9943ps6YT01hwL1E&#10;dqt4dneRx9aBV7j5HFmG8a3LtnfOOgmp0tQPwRSMRRSe+DRFyoiCyzOyGz8/Tac+Yg/4gNGK/CO3&#10;76y3mjgW05nfEK1y7JTlvPzZKvsIAAAAYF3bQxkPIAAAIMOf2QWA5Nf9RfCQMnz+fp58+6PwAb8i&#10;Bf5crf+w/eV8h70v+f5b7OdIRc8OCvPhmlPlkj7YHK6rfsruRZOyJWy/Kbin+sY8pvDCibD3c7/A&#10;/bDPCYdEkfmnEIVMKxem1ulfoCpLIqRZ4doRKHBf9n1IeBV50twfzScdO6VVrsgGNfdFeYHYk789&#10;0dv4z7eU5qSElD2aB04up77Pt5Xh8E+xMx2VV/8X9lR4Bs0z+J0lmn3zdqK3Q5hyITPcbNc0srS9&#10;zzIVavLcwDKWE/ELTFkZSXL+DlezoubecyofZMLv8Xpf9h/K2TwXUvvAkLupms8a5oE7TYULLUGT&#10;o2dQsbc92B4oeu/z9dl94pp0VzqeTPUDfd/K9NzmjRQSVejxpJlShjuHu8AVwzB486onV3Lv+a4/&#10;cPrzLuNKlzSqEz6unqT3QuO5aH4K7G+Xu/Zm6L3PP+utSXPVCUOaza1sp1vsBS78lPe3wIx3NOe/&#10;bNX44NcQAAAAAMab/kzhKUDI68KMIdnptQoAQAVzZmtBb+7rmYLz6syvTKLmzdy9v2nGEwrbNjcP&#10;mZ05xhvCEW1tqebOyvvSe7p5Eumt1XOyU8Ib9AlqUg4voZzs4KNmm6hnTm2KvF3IePEcNUyjufw9&#10;zNK7HNXta1Izk4thyDS1/3H2pV3NyXlDWOR+0n/F701nldMTb6PvPczXHdtZb76pju1LbYX0P7/Y&#10;xkC66iTkaiuPTvTKe/Yx5Nj7oJfxsKNpHv7Hz6gHQ2Wal8mGxHjI52/vudbVGgNPZH3DyziyvX2F&#10;rfGE95wTb7E8vWtg/9PM1NnenE8x5lH9yw17r9RC1l31HHjRbGYX3hkqk3XeBQWeiSMfGKOeCoXU&#10;PHfLwub+cyHqbLKJveuz3XgIv8zuDYR0bGdW7FmTcXMoJ57xFGM7ytldWdQjhiYF5WVUn9E5hahh&#10;Q0+p9MfxfHLFvsjr5WyBGWMRl09P54pieBMAAAB4s5CZOUnjn8MKEFgGYhEBAIj1z+wCoK7KN0yX&#10;N4U//7X/ZcibvH2yn5s3BMImh98cynkuRmAgZVmHKl3CcgWeq3I3sq61TpzfvzS/HFAehOPAfS10&#10;VgqesRcH4U10X0tJNdbbz59vgC9/Y/incI9sY4CNcoZfqbNGeVN3udVB88fNNJV/7C2qM4XwBJvT&#10;ZPU323I6ns17TW/VUW9t8+rNVkLDVkl7cTcOptE8u5OqfVazrNbP37ksZ7WSO8tju8DZfqAJRsob&#10;RTFU1N04vCF34Rzvit+45GkDdWIRhdQu06x2JhahPKB3P6t2iS9Lvqvv+v1nSOXc9TOxWafeXAVu&#10;3nv4UvvYqEOQHesoZyTkFXuVCQk79NS5edvDFf88SpD6kFVB81gIEwNWeXAAAAAAgDsZ4xuGRHi2&#10;AgAg3J/ZBUBR018NNrP+ufqasrzJRt7wMNz/2/pY4136yglY8o54tp2iWV1nBffijvM1WzWpb3kH&#10;M8/70SflT3kuIfj5IHbXto5U82N9B1Kt37DN5zN3/oH2ZQic51ftAMW6a6jP3utLwgyJ828OLmda&#10;6DOd21drcq/ZGLpqb3oBCkYWAQPkhR94eOaPau4Gu/Yo6WWVp1a77nj1t+VyIrHNwPAgH06evGu+&#10;U9Xcrtxte/6nwGq/q/OkE3zwTVGztu8q87DhfrLy+ce97bbrx+Z7/pCzyXa8MgLqkrZ1uusWlFcc&#10;/UDx98eHTXofXjTZhffAcpBJSOcTfhn6nMoWksXghrrfBfPt0/j3MoYn+jpGRtQ4x4KEi+awepYv&#10;UlOewffX+tTb0a6+13NQzNvKd63TRx3Dh/cPunYwuza6nu+y+dvD4ZddQe9OQiDlOaMiFS4Y8Mis&#10;eYz6rFBXAAAAAAJNf3/3FTJ043moiR076n17KKQAAABeN216Lfu317PuLIW3dEkTms/J3v3lrmCa&#10;9C9/r9+jZvzGNmGlq2znxJvb1jyFe1tFzb3Yu2wt+t0stYOe1tibmu0VcrOE+nOkWjhi4Ons6Xsv&#10;+zrPHAtljlGp2VJOZTgc5ull+zMldX6AU5FDk2Tk3PFYsTcVvd11LFuL9dxDhuTVlbUyYNiZ0ZSm&#10;6792TLlDZtIPoihnn2ec+LYNhz0UaDivwp7NDWED/ujHYXcdGYGa+lw0GSmrwtCAm7koM+rN0VlU&#10;ZZohyfbm+PnvY4umJLFhOXdbmVvR9jPNU5j+KEzvqD2939w7Itvp07sjSXfg+v7EP26g37DrrFFm&#10;pBTYwLoaRngnnH1i5l2plWNQqdlp3sv0Ps6Hn0EL3deNLIbz0SbwXVhI+/Eczbwu0Z94V7KeMjgz&#10;6jrEIffntj5kTEZd467+Q2x+aEq6w8/rG++mH2SPeyjbwL4wYx7SAQAAAFRWZx5X0hTxKSVRzsPp&#10;TQoAgNdidcTSfv/7Pd1ZEYlntig7pe/MHsP+ygE2gS8wDomc8/3+Rc7r8r72chP5rUN4OEqIUs01&#10;xPm9uD5o7fvjCodp/EHR77ghBub39MXx8w7mvbncUtbvY+wULk8/PKUlfHT72HvhKxIZopk1tf+l&#10;5mdCt99VNr3ndd2DFenqS0mtE0M3eFcY/Sms3CT8htN5bsqbL9R0A7vZkLyAFTVP+cvG39xK6BWX&#10;6GGG9YSGp56kkqyl9xp9+H3II0NsIxl8Sy8U3l85d7dk+n301IYwFNAVTuCZXq/52YAepnmUz8ac&#10;FBnP7LZL1ef+BNn+VVmAkFMmNRdDe6j2UGAoz13D+KjHo3pz8TyyBZ6Y/mMn3MgpA06UmntteDZv&#10;ZtcVsNRM7ayrWs69UJ3zztaQPBfHS8LgZHjf659tFnuCfMaGHg1ue+fz0dlpK9nuDYQNY1/xCLpi&#10;EZXp7DvbqFdptl3WnH3j70w04x5CyQ23lJe/3/+n/N5Tzuu8VZ0rDgAAAAClqFGyvGE9m+mPJyG7&#10;M30vAACoo9ZrZhwUmXlme+8ip+YJNTTMnlS+db4r213UUzMA8vLlxO/NwomXf7l7YVD2vfXG0DwK&#10;7sUdT+OfyHbe+ZPNm8pwSDzqvBhcUamP/b0BZkkzpPPawPTT6iB2RoJ8ZLuS6uW/A6l2aGIt/To/&#10;sF2NjA3zl+STcF3zn/LKw+Gs6owrtZOt6oqEIy50vqMs57nfbISes95zyzpm+qwz1Md8dts2zCtt&#10;VzqevMI7PUNGvZXvqbeubW2VNuASM3Iuu5yjphieCunaNurHdwXrvVEx9A+G7j2wG/FflVJDNfRZ&#10;+KMOPI8V+sbjvNwHXpucl87wg9Kbmv7g9tZ588Ew9iKVfVeQfXny15I5sFD5cB3y1knDf6OibNW9&#10;T9Z3F+jz27FmUocfd10iM27XhW2T7kM+4h71dg7Oc3BYty9vbr4DNP/SOS5nEDU0Zxj+CrxLDBxw&#10;KDi/M+pEs72LzLjlu0xh6ZcXAAAAAPYCn1szhhcGlyGwJH48ZwEAsGF1RBiNDMc6BOAZZrEcXtPq&#10;XxNu/38fQ3guiZzv5R+31H7vV1cTXhj0hhihgrsDvbrL1ujcU0MLj30CHxYLVz+obIqFYhHH1/CY&#10;vT5c7/AY8jGNvU71zsOQp+zIqWlarH7XmqkpTw397NvLAhz+4jkfe6c06dkml2tuof2TjytcIwAD&#10;TdexP4k8c6CV23b1n8IjcP03TEI5zTM1L68p+l5O7v9XfMA0DyWZo916zxchr8sL9Odqp4SL0SNv&#10;sD2xiB/rfU52WE5G4ppbMlu8h7NgTnJftC954OUgVkaR9K1aaAzNhyDz5amLkFHvfcs+TeFfPTwJ&#10;NnfH9mqg63FMuILID6qpdwW91zXb46EyHsOwmyGVc9lobUXSj7nt0z/ka7hM9NrO/busu26ZQkKA&#10;hBzH9Icamt03dA7DRJXk9z6KNaQw9Z8uLzUvqfp0wn9p+728YciL7GEDffpupM4J+2WIVwQAAADw&#10;Qs4hsjqzyKaXhIcsAAAOCEcsrUjIWeDL7Lv308pZNeaSCC/2ttyFN8p3/3nJNt1E817t51+X/1RW&#10;3uSSiZ60L4L6retr9cfLUnOI55aktyrq1NuBPKugN0BrUWWPTp5S57Jg2L2loanLc69j5y57JrL0&#10;Dm7aZqCGRyRmH3dllU7v3ELupVc537Gc3knnzbnywrby5h7+C41wnk6ZZJxUh/rr2l2VvqEjyrtq&#10;2Hryrq3M9xipvrtwd5aFtDRDPIAcc2srQ2/ZzgfX8D67q9NudtRR9xtyL6qsYdvt692Gzht7z0ij&#10;YZPLw9o8OlH9tq0ZmG9xndueN9dcwgY8ovZWo/xosy+tMh7M3PDu/umc4LC7gsPu296DHDhnQSnL&#10;ENXMBjzS3vXV5z929d6Gy72tSYdEfvbWc+xJMWzbYSMkl1V614SE+xnz3t0Nc13++C53Q0lixxKV&#10;OQo3omMy0jNfgotMXbDpLbwyFlG4PXDyTKvIKA8AAACAdyr4GDjl4ZQnLAAALhGOiPmUk1r8d5B3&#10;byU9IY4/95+DPb+308+YUc5K7CnvaMMm2Yw3/SMrA9hmMxx+cI71XYimz4lqsXmvKrvYztmuXwpZ&#10;7MONnLlPb2/ZBfOEUSGEPB/rVcdFuCDuG6ocZ3iZpkbXPMi7e7DDjVzzVm37Qe80aOdMl2YKniDA&#10;7BlRUbNv/fMRL39DRCLquLsn9Ew6D4lki7r36J0zfXa3O/pT0tAzOOswNaBOLkZvsf3VG8s/bCJE&#10;Xg3Yo/MBGvaA2cyl+ZeNoatJHSrxJ947ntMVwShn6ilSVK2OifvSFGNMRqls5/jnavdDLtbOrZrb&#10;KhuP5hlNWQO9O5IR7dabZtQpdlfg7OGm3h6y9yG3q53ru9+QatfUYdlxyK/mGEVX+c1VGtgap5fB&#10;RojxM8d9uQs11IALdG8nKTw3dV3Ho+gbQ9TjfG+N2TBQ1hRY4dPvhAEAAAAMEzJJtc7zGhPeAAB4&#10;JMIRS6swoBz7PlLOSEj2cmKTfq5z8+21YY+Ebbve7pxfFWvega0S6FWhDSextZwl3slFzfh58NFP&#10;Ym4bwowTZcBM/WapEb4Xh27ZMyySUcOV+5MlrlBmzTuWpXc8fALxPkH/dSHjitNVwvPx9YfeHdju&#10;veUOKq/RXqYcfgPAHQWeRz4rwzsWOX095ysi+YYqMBLD70cRoO6Ud+OanXhG+vtcsg96eKDOmCiy&#10;KTIakm2Cfm/ESzOp83hO1zheeOzl9EGV5sDmyJhJDU+Myt0xtTV423jyJ7OvM6ff3KQ3lsYZq9Z1&#10;UJxBPtnn8lr81dJ1uRQOtDIicUwsYjhPsQMLPHLf5QN6Lozt5UtgxLvnoSkqInFWAL+5fZbtBoc1&#10;9QEZGfrMSyEzWc/X7s9/S2gL5DZcMpJ0ZWfbKX2ygc9EAAAAANAr6kNsm9UnVgEAgD2u66VNf3kz&#10;LBbRIHuO5mV2l3OVlPE/8h/3/9T7Sc7KZ/HdTK8mYSpYqSk7zvkuI4W/rFIm6J/ubOap52buhpDg&#10;7fe2t7DK9HuNzDTpjWwzZbPYK0v47MYBPcmik7oGKBUyoRfYpHvvVQzJ7oU0xZByNo9yyGweQ8rO&#10;gqVeMXudC5N6n2+r8/rnO+pT3hA67xubESZdZdMXI/UWwnMVHn93F3XnH1Xy2BvyCpeP3mGr8KNW&#10;J2D40uCHRM1ztD+RJsPFPfvg1mk8zh6+yBOiuWu1dQ5jrh2Gq5v5Dt9zbcoYugl5vk59XNKnOeXq&#10;lv1s4r8zPCdyeFEy7AQ8c0a9jowWGz9cH/s2IbbnuXs3F9V1ON8QOZt0+Ekddf8z+CgbkrI9//aW&#10;4ZLhqCkbg7KR9+570sW3a8TY3/mbq90TM2nudqI6nLsX7oxVAgAAAE815hXhgJJkPLaMn8fOwxcA&#10;AGeEI5ZWJPDvK2neubMke7aZc/o3IvJbc00Km65XKduP9W+eSsn46OOw0KOuF6X6UIfxBy7vw5l5&#10;4Q36XDKyDplq05XmrMf+kfnmzWwb0Cfo+/yzqOm820VhZB9SMEy0gnXf92eMVGZPz42d9DwrXNCZ&#10;uJxFyO1KXuBBlzGT9Zs5NvNd5ZRHWcrbwvBYROXmGZPOeyUFUQib9/JkZ+tDJl5ozAnGZqcvQMYs&#10;alt2QiIjo0ryBgS6MhoTiyjnNTeeOeNGV07/bGIPH9i2w4MNogZ2Dkkp25utWYbHImoytRVGSDmq&#10;JwwccBuWlCwq2iSEJ57kLpHzmdLbaJVvdgSe2KHYao+NTws/x+Vj5zlbzSeU0JGG9GP+RGzVMmac&#10;QbOnIbWxnJFH4Unu+gF/XzTmzSMAAAAA1Bf4HiHvBVB27ncIRwQAoII/swsAiT66KTvrw43UxIIJ&#10;ekvledGrv7O8/GVIBS5xd5vRTgbseOr00OIHrmAs4rPV7E4zpM49TYrQuzw6vYcsvGCDz6z3NFHo&#10;jbwtDE/ZU9rUsy88RCQ7nQzj7xxS40uBPIO/TTCe7dx8SbWkRgHVvPEbWSpP9Sq3/TbUkbGIDxb+&#10;kQVnYT5pH0oLpDyh5Do0fKwnNRaxjpFtr1r7L/shj1m5j2mo4weIPo5VoWTKGznlcMThZ1FhnEkV&#10;LoSEGXI0dNHNBAPvWwbXYVcKE1/YDb58KH/z+MercOYaW7qqhXfoSZfCdesKAAAAANZVeVgeAABM&#10;t/AY90tMvJmT28aUb0s0Py/anPpw9+7ZvGEz6/ML4MtQT0PBzmUoaP9J0ZA2k73Lti+/1g9EjP3K&#10;cl6anrzC8w3cwZDviIdklJF14N5dfoR4ygTHpukLjNSfUVf/CuV0eb1Y4kPaSZfjpKVsnMka7hiV&#10;KXjStOXi6WxTL0PDbvAyYlPN2RU/zVGf8vruvA3wRymE3+Y1mU/MMd21M68p0ThJn9oZ/MDVey54&#10;zp2M8+6czvib/GG38VN6Hv1IjrN4+gNnOP2djceWiz+4aOTQ0DlTc8ojH9w07dN2CDz1kHGFcu6F&#10;sxj+VqFJ39Bd9A4XLB2UohF+pLo69sdXb6oKtVehDECUqCtgWf5HnjpfXgAAAACAuSZ+RCmqAP4y&#10;HEyZVM8zKQAAl3h5U13BcMQin7toTjC6/IFm2s1lXndhdZpcLhPUFOwyr3XfUdlazvi5QZ6sNTPX&#10;Rx7B1IipkVFJw0K/LnO8+5LrrMncnlwyMlVmPXJoY0C/MT0c0ZmsGeGIX8NijMM5g5b1Ewdjm0ps&#10;rHV2V5kUGe6JjhsfFX95K+vJNOMBxFZpZc9urKVrHrY5YKD5SZ28rPVFMqTv2S/hM0DNjssT1zfs&#10;7jQ1o+z4AdtxbF7xK/TbmqqrU1q/hUIFHlPtXXU+PhLvATXsRD2MkR2RiCixR4rvyABY1LMvW3mv&#10;XB9ZXQAAAACmWGXYdnosYlQxvkoVpkv9pgIAwCx/ZhcAsNDMHv7OxZFn5Fy+ybic2fb9uzBbzjCj&#10;9O6XypvXte5xi0SxdlloCt2l3jrv3V9lNO8DLLSPd5GTiFUtNhLVlD3otv5hu2nputWZ2x05D8Gh&#10;8P5h6JArplCl/rLF2qcZEtIv56KJeDTMXrosedmzG8sx3HV/HNHU5n6st/PXF2lv4gc1PleVE5v+&#10;sAvigA4qPAtz5XRtuNZz/VqlvbPQLixUVJntsjLAY2rYiXoYo/kiAEUM+zgajQFAZS/so7hMAwAA&#10;AItaJWyv13um2G2PYxUO5brPhusuIQMAQLZVr+4vMf2W17nQSqzf/y5RKNB8Yl+YXnw54fJulcLz&#10;/PK7rT5XjzFdAY1CLqucyGUXSJy1dE/erg1bweypi/6NX4kraY2R1LyU2fnzNV9uMk6xwcsDllqF&#10;r04XN92iQUryfdQq3+SWK7/3pmi/15f1s0q1LGShG1egDk6cQFGPfphOM0BU4cUqAABIwn0dAJRl&#10;e1E1+PUWAACpNPPWkMr81rgXBxcy2xeHkz7422vRiTEbufKLVLIscHp21Nfc6sz+HTl3vVrDAACg&#10;FOa0lTY9HPGjC42byL+6wt0DhhBVqCmM/MSi+XDvg6M+KgziGI5peOL+jELK8LBwxJFBffp8R0aU&#10;VQ5H9GRdod/oKsaAplhhqPHOQpcks9UHXi8tF+5CjAGAN6CvC5ex2CwAAABGYmlEAKivq68u9WVG&#10;AEAI5Rc/7wbAlx7FHfYeWXh9cDdpTVm2R76Y8Ex0lJuop6L0L+hLfUU3b9bo5V1ihV12On8l2SZk&#10;jp+80sblP/XmO3jmSWzMXlRSIfy7NnFKanZJvrInsVdrEgAAFLTYnOMXqhD1VzkiUb8cmTyqony4&#10;UqZ22HBABS53Ik9/MkkNqqkQSpoab6nJa3wM2KyoM03W0w9HUl5dOXryHTO80hzHHBmMVzbwr2zB&#10;xntkOOJyHvP6AQAw0tITWQAAAPBV6hteAICDN78EBwB87qdgNYPVK3z7W0OYJKMZfz4E+dhiRLoF&#10;QgAAIABJREFUfu7mpJnXrVpioTCDqNuSu7jNkE9ynxuPfFibExFTD1zqfNGnhiN+EurNECJ42Pay&#10;XTW7ggqzhvYNI7ZiC0ZoO3dw4nTKS4suk/iMXggAgCSEI5ZWId7vs2Y4om1sa//7uzAD/cxF/Ue8&#10;ztmdn+K23+yL8YDzd/Aj05ixy/HhiObxRGe+Qtbjnx5XD0ccXP7K1RWeoz5TYXC2ZpVWHu16wBVK&#10;FvW9QwAAMBgz1wEAAB7jqfNlAWB1IbMI6M8BYFFCrF2eRZfhEug/uDy9GAWNXLuvdy6KIa86YboT&#10;Z4qu1RRHVlRUC/S0NyG1DMOq97JOxjfFUhGANb87M75JAMCdwesDA0XQ7qsrG/JX/Amz64tBvWEV&#10;hs/ACM9sRR5dJvJHJMq1OuULas7lHw8xUcr/tOXlMTI+cHB2sdFWgyPZNJmuHo6ozFcO9u5NTc7I&#10;vK1g8CnW681Bifp2BQAAqplycw4AAIBYLHkNAJWVWsEDADDS5fd/x08we0YkzN6smXsrXpQLtreC&#10;RdKoMGd1b4nWWHY+7TPitaa3yRVjEb+2KaazJsRelidKwQBgAO80Zp1qoCDCERdQ8E66YJE+uu/g&#10;NkP+DCtuGdagP69t2Fwd8bN7MLhLdmnTG9VBVK3aIiFTa2PMrq0eXyfnGL4s59Khm5ocP6clXsdk&#10;elmMz9Wt/3KxiKlZ6712Nr+wCPNTdxkAgGdg/RwAAIDHICIRACqzvXahDweApdWZ9pN9QakQXTar&#10;totfrKc3wiJHynyYplegoHjb+1SqvYntcN0wMyXzEqk24eGI+/+cUp4pUxad9rVXvyMCMMw5GmXF&#10;cMSJZX5qLMw7/ZldADQUvKuuUKTLW/muVbDuEjzEAcqrz5nDxrLjzd4psFbnXtUGt42kB+PVY3Lk&#10;o1B/LdOCncxWnsDnc8MCoZc/rlZXn5JFulSwpU2xeo8HAMB7cPcCAADwGNzaAUBlhjc4DLMDwHL2&#10;s1fr3JwPuKCU2t/BKr8Zf+1BAR6p5hl9mPNWtj+8NLe0a9XVZtFjDWSruYLFeeWn8CWg7na85jXr&#10;rPgXHis/aEDGkauuQiclLDAob2VYabAr/fMfL2OEet9zyKslNLvj5sqH8uZdvzeHX5YV3uB733UN&#10;XqQuyWUzlttw145PrM9z7tlZyF2ZMnd5FH7kl/my1/HT9/x559rgof8BVXr4S3bWNt+HgeKFDMTC&#10;SgAALIqLOAAAwMOs+MlhAHgV5Zt3unEAWFSFWW13Lidiea44g5cXuytznTqvcPmuUxubIsfLdnQK&#10;1udehSa3qRmP/TWxEUYdo2pVemnkWlieCvEXLGlCb6CkBlOqzwGmM5xog0+i7Gnts+ZFe+wD/OTy&#10;1zlYpSoQSoQjllbnxroZ++dMPO/LiPoARSFuTR+LKBdAoHwOlKMWn3E6j1k/fSR5LbgpD2zO5eke&#10;H454l9dBSAznyPLn5VXkeyd3+7vouqnnr33UX5bzJfMGin8nBgAANBGUCAAAAAAAAAB+dSa2KS0U&#10;jji3DErPmAqSoXdZguwyyCrX5Nl3ounEdzpLVNes0yTkuCxRwwcjlyIwcBav/ry71DbDG2S8nPn8&#10;mjVRX8lQvLnT5m1si4pNLEmdqkOXP7MLgAUUv11WEvZC3sHeNeVsaxueV3I//OWQ7PPWRdwo1zPs&#10;XfZwM35IQrO83loP/3eLc45vluu2/PElH5ZjkS/ahmc6/ZAtFOlXv4Sx3ra/AAA8Ehd0AAAAAAAA&#10;ANBYMVDkEzEIPGwNNOcXxocZOQvlPMWuuO/kNAIRM3zLvMppMsusiE3b1KYV2+FI/vpxtoeQ3iy1&#10;Qab2t3Pjn4G55HnvNXtvzYR82/K2+l3e+o3xHcjdDdLgOAXzfRpd7qI4bKVV6Kyzl3QzXJOUjVZY&#10;RUr5T4cfKFcj7F0lTL/82msXcBCC3DQr9q6yjGT9D8mcTbn2jwzKil2M7tm3SkX27vJGVtnNLhTv&#10;h7mEYGwaDwAAAAAAAAAAAIBHqjCNzSzwTe7S9RCl+Io3ryUfly1IsmwIQS/aYWWGKb5Ly2iN4ZUz&#10;fZnE5dbFYRoY3qwrok/4zTC9qxf2TvjsXX1xyoTSu0LqwxGjSrvffUPnTPe7lhLBA7hT5267K7Rj&#10;2ySp/M0n57vf90ak3P1MjlASorrvri7mlQBfdf5eBjtd1sn5l2stJtks7ctbAiA498DnHnutDgEF&#10;9X53AAAAAAAAAAAAAACWFjgHbEoo1GEWgfmVbp25fNMRCVaQcFCeV3tzV//DJds6SBklmS6kfWZU&#10;zvSIxKiS3ImtNCaA4bXMp9LEs6Y3HLFmFk4hfWCFSxjd71oIRyyt1N22ckm6MfRrNnYV2xB1KRRm&#10;S+QcAGOozMvBOM7fj+4TBbFr3GWT94hIKkDQtcx3kRUdsRwuxwAAAAAAAAAAAABeZfpUsViEI/pV&#10;WOkFl/TzKpe29ET/p3pzOGJeg/QvdbX/fV559JZYI5GZYMBy4WR3UzrlXjQko8DEDS7LY/7+y/RY&#10;RLrfFf0zuwCQTDmpfv+l/3FXyqYSXTB0VZpNfv6yFWm/4T6pwz81YxHvKur3r0/nYXo2TT1sv1mo&#10;0ppFpQ0AZ3mXMGCjWbQWAAAAAAAAAAAAAFATb3idBk+3YHZHl/Bp9/gyTyt9CVsDo1ma6Rtk4CzT&#10;4rGInKRAoN8dw+Z1TsbwmfZLXLkWjUXEolgXqLqJp6X8pRz91zW2X5qDrfVlO9CvMhey9qMmEc0C&#10;jHd1K2/LuQwAwACM3QMAAAAAAAAAAAB4iQfPKO19w/vgqjCYvuoLZC9ZI/EzpCk+r9KS0KlmtMY6&#10;EYB1SnInsEUxBwzv9A302P7/x7TI3sTTRx+knZe4OX2bwVE5TaxP+06sjohbd9+K2CLFe3uN/YWq&#10;FGUYoWbRwmb6ci7bv17+QP56B9/2AABglpp3OAAAAAAAAAAAAACAS8yz8hhTe0yHMxDmMVKZBlRa&#10;kgEV61nXy6Zma3GW6ucvZzEGHIjALGoeSiDbN/hwf8ovFIs4PXdE9Zz0wMspGh6GTYWTqrm0YFdS&#10;I29M79Y/3P+rEIuofDLvXapxv2F4NXJGAwCQrbmCMQAAAAAAAAAAAAAsLXvS2mH1lVm6XvVWmMhX&#10;St6LcqraoHk4wmu1uUiDbdELfzFC0Ah72ab1DivJ5VzipJKUWmZqk70gWEbuvSrUGLC0wNXttqSK&#10;h4WnXrxWWRU2pJz0wK9FOGJpFR5pAj+Wcw6is8XjaRqtkKzhWaJZzq6H+bsAyEMid0tT7n9wXhZZ&#10;LgYAAPBr3kJwRQYAAAAAAAAAAACwtMDpyOfU7mJFoj6ar58elh2eEfLtfrPARQi6svArEg0rrHOQ&#10;SjON8O7HdwbEIjaz3ld7bKTiou1wb1Zja2p243ddtyBwB8/11pzwfN6jvLjZqACP7Iuashian8kN&#10;xhCedDisyqNss79kM/ULr1W2M+wS3lt2VUvxCExBnbhEOuGFEI5Y2nbnVG1U4qtmqT45jyua+EZl&#10;eZQDbXI44vkmm3MZAIAxbOskAwAAAAAAAAAAAEB9eVPC/K9We6cCZ0duyGESZSfXfdLCgaIUXE9v&#10;8NHUHMG5i9EZVhZNOjWmx18ZmKMgxiw4uXee1BrSbUYxR7UJv4n1sDlFXdF6wmIthhw/u8t6Xjii&#10;Z3PgGdaNJRsQsN0bmJ2q1N3UxM9eYLp/ZhcAbXM/dvLz18QyaOjL6eyh9pv//muf6eH/n8sjPFTf&#10;pXPWzAUAAAzDtRgAAAAAAAAAAAAAZAXXRfH7Th67+88plGWYXs7ljKyx5x3B1FMj/ExPnTHrqYoK&#10;B71UuEJXYTQ1X6EPX4KylrafhdTqNxE5KX/7ZAIYXi7qFCh4Kg3+Kko2CoM6WFGttDrn57mdVPt6&#10;kxD4d+m8rpG8R12rRB5SO68Iv/+7vCi5pmyaQgIAgBDy8sUAAAAAAAAAAAAAsLSoWWED3qL6i5pa&#10;yGrr6V0qWIcLLVBWZ/U8DUNp5Yma1Q59SHlST1vPAnF3c1AHWDcE0WzFMj+SobcpeFEDVrF61zcg&#10;1GLAoll6QmHOKxvLSSXFajpvXeiNV0E4YnUVIhKV4X/DCAttd4VN7hcq7FrFXrkAvRyRGNXJEhQB&#10;AMBgd5d4AAAAAAAAAAAAAFjaWhORQ0r7gIjEueu9xFZgeI0tenyLxE+OnBFRIRbRX4xLRYJLPepE&#10;JK4YjvhhcpHD3bHQr/LShSOFF3rSqfS2iMQvzVxWfexiSDEukyUi8an+mV0AoI/Qs3hWsfesst0b&#10;rnlY0r3IgzQAAAAAAAAAAAAAAAAARMkOmDnMwipoQPFCsihejWV96y2jHSadO2UP9MS1MTwTR5vy&#10;+qjfvzIS32eRl35lsfv+2mr0q7CcD4CuLrH+tWOLGTH0MMpNZn0y4LzalmZPh8Wjyrcu538q3pCw&#10;YXXE6ircTtVZHVHTXM9B3soFEjVZy4nrF7e9LFgzRrGZIwAAGGDA+vUAAAAAAAAAAAAAMNK64U9R&#10;JS++yt+dkGI/cnXEiUvThCi1rmP9Ezl7pSODRdfx2wSWv2YvreEvOTOIzEZeRre8OF54IeVyf70L&#10;D35/X/9mTF9CfeJ1epKuCpm+JvY5qKdOTULwZ3YB0JC0onQIfSxflP9lJPcsh5J8fy9ECX5/cBkW&#10;2AxrPO/14dopBEN6nuf3BW5WCAAAGGO77nNpBgAAAAAAAAAAALCW2NlfvDP9DJn197B6XjdgKUP2&#10;XhxmOJSdobo0JpB8Vg4wxktsi9zOLghQmr4zvwy1WD0+vyvxUv2JIY40T7Mkh6CeUjUJAfe7C5j7&#10;sLd/4Dw8fM59FpXXbFSGSl5G4Z83uVvM0LA0orwEolClXbXNeQ0AQB7NwssAAAAAAAAAAAAAsJB1&#10;14CqXPKMmXVJpZ24Nl1IAaKKYbbQsb4kzIScUoZer10dcVNzL1Y/rzeP2ZH6kr6PoJxJDryQHHmh&#10;DI44KL6YraF4i4YjfsocsrLrNMKP1RFLm/7VGfkqMr14Z+YOqGvRxcMf9ZmGP/RWXjwTAAAAAAAA&#10;AAAAAAAAwLNNnzCqDDYQJC1itlB8mr+oI1e/ufOwWMTP2OX1pp/IHs7C+/uQCsIXF1m6SYRjHdEV&#10;cdSApv0JsvTJQjyFE0s6w+yf2QVAtynfvPnd2Zfk8Jc8Xbn8/Ev/y66Y9W1t7v1T6N06h73ZGYK/&#10;Zx0RAADw+e89EpdgAAAAAABQCi/gAQAAACiZHx9KvST1vLTtmkLWy19Lq7ySNlcjD7B3Ulsmwm0n&#10;6ayztUIv8bPjT63CHn1xJi6HQwb4LRSvqL9epO5I8VqaZczSX5iCSNbqKvRKhpUDU8sgRGA3wwJ7&#10;V9w+/F7+EE5zc2GTu4yEpPaf7uBE3ntqjP5T9wsAFkW3DAAA8DD7z3LNLQmAOprDtkApvW9AAAAA&#10;AODLM/ur4LOGczJbwWUSB1TylBXVHraMW+osygo7mM1fgbZaelg7/MTtkSe6O6QAnjKEe1hoZWWD&#10;58xzUPBmmtPtEL6hT3zWyeUppGY6qD4wpIiuJbsqFCO7JAjHLOrSiEU86OrlDcGBZsowRf2/aq7f&#10;h5WFOZc/rQawouVuXHoVjKe1xRfJO/K8lgngczVbnQBFAECT8tM2AMYQhlwGl+QBqEzEGh9SxWsw&#10;PIPQki/bbYWA2+mfA+AWHQAAAHhkiEWpxR7rxyJ+5sUvPaz5ZcxOrLN3Ixlqclgs4n4NCX8BksQ2&#10;RfNUusGZpnpYZ1XTlAnzHBS8VvNtgnLtqEMswzmdkTz3D/pXFQt9F7LU209lYUpVIDT+mV0AlKZ5&#10;Pz2SfgH3mp3R71/NX2p2s0K0ailEfC2q1MHKOK04VYFH2p/aP399OOUBAADWwZ0bUNZCr/Fgph/q&#10;R6qaJ9TI5kE7BAAAAKJwd42P6TGz5pMpILvs8egGY1GfL8QVASjCH6yhjJUoSCj2fo7o89Q5Xk+t&#10;4QdjCZe6KpxOwgKDd1956U18ZOC158NXl9+zUdZGc51G4ZM551++7Uu95yDD3rucyjW2/3pE4Cl/&#10;Xl1z+pfSzktaf3btWaiEu5VCh32O7q7kmm0FRVogAJs6X/QBACyHiwhQQfMJjlOyi79nm74uFqoZ&#10;fLnUj+rQRD16V+2Dmf8LvoOPyNy2QfwzAAAAMH0FrTy2XWN1RDNPOUutZhli1mqTj2GYiGWeI/ew&#10;Ve/q9OoskHhQbXcKGj9nnoMC9L43L7umVIWgm021vqXC7IiyLQd+hCNWV6F/vLuWCAvsdiUeGMYT&#10;/nAovwgXgpc0L/IvgxLlTAWPPJf9j3AVLqKCYSd4haFJ5Zl1t8l5q9idUjaVZvxkl0eetsAbXH4s&#10;gDMaAKBR+WspwBuM/CrWe3gCOeTPEuG1Bscm8QJsgOKDtA8TMkj7qojEuwLQLAEAAPB4bwiXmjsF&#10;a8UaHj8N5nkBSxvmFJmt2A5t+Q4wMdb3qbXqX8EFZ1PmyXM48E69U6B7J35PPLMqRNx8SvYtFQ4c&#10;H4d9sH9mFwALC+m4DYkEdknycsByRpfzpZrL990t1OuP7SxyHV3O+HoTQlVfchHV1/n2yworXJ/L&#10;ML1IAOp4SQcOAPDjkgEAQFP21+gw3ntGPp+hzsGaWJI6lQAAAACU9fvX7ILcYhhhsMqNYQoqxGD8&#10;DLEKc9KSOHeNuazh6BNK4XDg5ZTxaYZFaCb2/xWeTaYX4Kz+gcPqWMiluumn92ULmV6qzbl4yk//&#10;CvH9GWu4NUtlWCJyvxBT6qpxs/RWY5TU2gvchYLfnMg4QM0Q32ofpdN4xhkKvBbfywcAhNguKFxE&#10;gGzKbzo+cmhlpN77ZNZFhIbwVa/sLMIzeoCQfpJn6mxdA8UDTjGluQ2jTj0AAAAAI71h3bYKC1gt&#10;tzjY+EqrcJiyzV2lcyFTzpflTlKlWfuVN3uwjjdcQKdLncnJIcDLmWebr7K6XYUIl1L9TFeF5JW8&#10;SDGQ4c/sAkAyN0Z8VtZ6l4XczyG72wvNsof6GhBiEbd/ugupOv/dEAx5V5LlaCYIDjgpehtAb8oh&#10;DFWRPd059tBsO9hMdh+Xu4oVywxgMyw8HgDwSOfHjbwHEACfnkAjz4AMPuJ98vkpmBpG04BPU22p&#10;ESCnca6luzHtrkSo53Dyx92agYhT6C8fI3OncQIAAAAoYqHHk/FffHv2GxYmFw0QNULyyIOVF4uo&#10;n3VTs1ads4Ye2VoAPMzlLZa+9zO8P/Ir9dajDkOgQdIhY87tg3FnU9rcE6/r++VTaCaKyb8R3r5H&#10;rbt4ua1ymovy+/3PcHkIlH+85JxaUSQcUV6ioc6ufWZ3C6W+S6fxpJMXeCHmqgIAzJjuDIw3LKjp&#10;5bpGsTgokI1sIQTIKfkPClU9hv5us9R96dzrAiskAwAA4LX8EySK3z9PX8Bq3RoeU/J166fX9KY4&#10;kWFS+7DqCv/yfmBqUca3vdjVGqKS2sRGWZSauvk8LJAI5DGvc2g+MbNPuiJRLZtSnUyplbH035LG&#10;QlgdsbS5ocDCzbf8hd0x5E5nv7SaHFcZ0nnJiShjES+T1SzkeCjDEl9+Mjee5rSVml8tMgci6v9u&#10;LsyUpnLoQ/xdynLzmbIXqwSQpNqzKwDgGbgnBPIQ9jYd9YxAxCIWZK4xqnqw5uueuea+C6tQAwAA&#10;AAAyeOaiVHhSeHYsol+FYzTAuru5NaTeOXieUYJZ1VX2MK1Ymam5P3KnoEHlA73u1hP6/h+Cyhai&#10;uRnYfsOxgwGrIy6gwsT3y++Xz3pDbPvcsjlobT84JS9Vt0+8edG9/IE8ECZXuLJsRQSG58Xm4s/U&#10;UwxPdtPHDnpXrWwm4oxRHPxtLbkMpb41DsDjVQsXAwAysMQuMBiPYyMZujg+1oM7YwIFVxlKLYLb&#10;mCVcnjuXnzUEAAAAgJes2DY3HNFTydWWr1fqKvZy9WOzbkysUnO615hJXMPaniff8YadZcWrNOll&#10;RNdeF28qxb3kpgUYIGr2Y7VZlBVibfaqdTvNCNLYNZy6cr8sT1JJkIHVEaur0D/endUVyqZkXubR&#10;1qPZAjWbeb25O3YeiMt4Wg3P9XXw8drv7LB93CcSkt2A1UovZcfHPulkBF7uro/lNAcANC30BA08&#10;yd39G5/3C/f4KTUYadZpS3Si7LJHJah4OVwBBVQOAAAAkMF2py1/qEj/GSPzyHzqfNynosYuPfL1&#10;kLBTd/+UPfLWm2DIOhyPb/NdPWHq0iaHQcjL5qTMfdsp5cDm4Srm2UeGnjyEoyY3DwBfIevNKBXv&#10;6LJnmBff/bNvgZcrNurgybm0pBujrruuyxYy945tzJewL5+m9N/Uv0xQLkMzZO7wVHP+fdeT0nhd&#10;z2b7GgvfkTF3BiPv3mxZRxUjL/ByzFzGwdUFYHWEIwIAzJoPQcNKArwKp94Y4V/7wpsNa060WwNW&#10;na2v2jeJl5C3gGT2DOZz+syZBgAAgFLeKkP+pxL52bO5LHyI6asjzrqxH1zg5eqn1+o7qC+/fBoK&#10;0wXNawwI6Si9JBxx/BqkgRWrmUPb3ERonOdJwr0XIIMlmg2Ap3K+N68clTegbBODAjyKFLty44ET&#10;qyO+kf9lZOq3TJzOMWzCc6z8PR7NdXf7peYrKUq9X2o5/KV4L6zfu+//Kb47B29ewVLJvNDlx3Fq&#10;RHnh8QIg299R0EUAAJoqP0oDr8WNXLbXVm/s0Faphur8hPMSX4AuXrxZ9EtPYBjlCaV8edH1jiP7&#10;G4Jd6cuTz3qnUESt3LL/p5DJDXcvts5Zl7pqAAAA4Km+t522EW/zNGjlqmtP8uzb+wcfuBeSj2bz&#10;qdnfGBadapjNWbGzuiBDc5LbmPxPmloK7K+WGCEH8FSea27vhpUvzc++xwYG43SqbvqDt36FQDmF&#10;2B2ZuGbj4Zsowkdz5a+qnP94uaG8p8WXQ9yrvACd/zvoNb9lNSw2Mikj5ceHnLkoE698cgEYjNUz&#10;AAAeLCiU4W3v7TIGAfJWBKpAc94tMbRSnOdMDH/lM6BJ6z+xHD7ecs4or91efg3NmanyUhhbmV0l&#10;+YgD2pf/1Pz43ac1zKssgL8GuipWMxwnf1xcmWDSGKwm2a5rhDkXP+WxEH6sPByGhqqRN37eVTP6&#10;FGLHlg1pXiZrmynCvQ0AAADuTJ+QVlzS6KvNyBt7T2kDP+ySkd1cBR/oNCO6K3YUGQ/1gTmON/Kk&#10;9uf4EsXbDIDnqdMzLz1nXp9+qX6+SLG7jk6pCkQTqyOWVuEC4JzVNywW8e43Xd3oYa6SMOGjdypG&#10;c/rC/pf7DQ/1X6FJ2HS9KS8yjjagGGM+saA8Dc0ne+80COVee2IR9blMSQ0AAADY89xqht/3Osvj&#10;yfcrLwBDzteTRXZpt+NyyOj8saTYZXwMCTrd7elBVNTK3fhMyF7Hxq7kRcKEx0j3nlZ3I2Bysh/3&#10;oIGBrUV53PWH8l880UGXAYHrjkZeUu5Os3s8//Fbe0IP1tW9hCTSTC3Ew1rI12uHAfN2PDyO7ido&#10;5YTPTdmU51rvqPgh366Ut06mN18AAAAANswSwXTTGyGPny9XbRwSAIBAeVPleYi4RO09GE/OpdW5&#10;QfdM8Ql8Kyz/4By51/wq+fkF8D4sUDMh8vBj4TPeypBC4QPbwtSiy7jHmpI+FWwWMvEu7+vOsbK/&#10;LpAXcZpdw9WaJYDi/B/OBwC8li1uLeMrbs0vs+QNBcZ+h9UTUmh4HhzwnZ2RH4Qu9dmgqCfWuR8z&#10;znu6jArRTBrot42uKO+r5x5TZxkq5+sM8pz1YeyM+NverG3phMTQDh6vC78k+Z+mY+8inAk2E4+S&#10;VMiurts/ih4Yjhh+BqXeExrKE5hFMxcAAAC8XJ1paWX576j9T7LjY9L8Qx+pGZmzm6jsnh5a1+p9&#10;wrDZaJ5MB6v5ygnFmw2AR6rQS2f3ftnRbovOM68zJyTp7TOmIxyxtAq9/0b5rvpyq/D3pr1fTJcT&#10;1F+B7iZM2FK4S/Pw98uZLvsAyOJBEcVD9fyXN8OMSbkB52lOXrTNjdZnYUuzK3FPXiGTOwE8Xkgc&#10;OwDgtfSPbxM/ydH1UaHx30Ztvhp31kDU4Zj71diM2fNJdzvhU1tGTiDIfpEfeCYOiAHrvU929oeG&#10;z59lhH9H5XsptYENnmozpn/LLoP5o3u2cXVlapcql9Mz/JhRpOIRX6nnTlQMnqe3aUb5Zhw1f+j1&#10;gD4t9nrEmBUAAADOSk1Iqyzkdnru55kMMobdQjIKyXSKkSFhvR7WG4wMn1uiEY48yx7WlkZaoi0B&#10;WFqRLnrpaDdl4uO/JNJUJIqySDGQ4c/sAkBinuJQx+X0gq6Apf2Pt25a7m5+/7vI4V1JlIS8Lv/p&#10;MshQfml9qJP91UjIQvinUnqb8eBduGshqcUoeJguGcopH27njqfOim6mXPA2EcB45hsbAAAEsbea&#10;/tS6Lm3np29/mnqXF2JlDeg/yGIr/KzP0Gy5Z8+eDzHsM9tJomKTNvtmYzgT5SEs59Fvnll33+Fy&#10;ZirnWK1Jn4VPxor99JuTsr8tUtqQs8CWrydTuRixiS99Q/JRHOLLIkX1JBnHJfXcMSQeu8mhlmJv&#10;zKLG/G0FiI3snZsLAAAAHom7xy7jH2+nsz392WppifE9PFj4CH9BI8eTOaN7LdSQAGC8jAnbqVM4&#10;tovglsvcGSOHUq2iQqWhF+GIUIk6scd3EIEdkz+g8S6F71Xz7tW4PLdyuUtFWZdRrCHJfha5QJon&#10;Z+jrbVhEX9L3mYhIBMD4KQDAacylRHPjGluSB9wnh+/C/rF9fP084IgIPCtrLcHcZrIbW+/ghlAe&#10;eYjs8p/OH/NSFqNL/Rv+kC9HFt9HPNhl2/PMWXSX6D/phJwag2MRK9/RyWHVtpJ4PoRXcFzaXKSH&#10;3fkAAAAAeIC8zycJOa7ycFR5LK5y2WzGNIyFmt/XsHHv+gPsAIDlLDH9/sx8QVzuNgOgyZZm/iZ6&#10;FKF5mL8Ncxny1LXWkP6r2/JMgn06XT8QytwskjLry1yE8hS//OhbS+W9uNP8VP+nzP1uHb1YAAAg&#10;AElEQVRQyJQ1W5qeLGzZJUUkTj+IAKZr3jMAACDQX0c0DxrNn90lrtzWIHtFvnP65kuzfsxBuQiP&#10;51joMzJncR6N0X8USZ+LnhxOYKiKwDWCDF/nScqlK31DA9MMT+kz6j0ZlSElvSdg13BfV9n0/Y9z&#10;9pXwuajzbnatEtbMK/z3wlbCtp5wo16G8WdnnV8mYsjOEKx13irktsTfZ3ZdeT2htv4eSbNVYCvt&#10;KlXgvsfusv71hyZlTwH81y/bG6vw23VzB8XgFQAAAL4IFOnluZd2jh9OnAzmbCfKYo8ZxZ2r7FeE&#10;vp7XIQyY8+bMdBbzziZNwHuzJRoMgIep0znbJmPcbWtLqs709ZB3jv4sQjKKKkZ2SZCB1REXUOcy&#10;sGebHHbe5Dt0ck7Nttd331fW/9icS+8UkGbul3V1me/372UjEms24JHq1IDytM1uS57Ea4ZnA4Bz&#10;wjEA4CUygs08d8j6CDr/zAPbR4LM2Xk2Pz8QCZF78s968z0nGPJjTQr7zbvCnGJtWfuDYTR7kX3b&#10;Jo8U3T16d4U67H/cDLeQE1Sej4GVdnnKXB5KzRhaV0BUYOjXXfpRQyvCYdr/xXDIAk/w3rYn/3ji&#10;OTsmiyk53uWiv3I5r3EyzZV3+7s5l94rizm7wJHVrmoXfiyXJ/XgDkhfU4DmD+7excT25PKrIk20&#10;MAAAABBi+l36cmZNx5o4GWxMLCK6RNXq/iGUriCkP6TB79GommgwAN7M1geG95zmG2zlnYM+8WaC&#10;/n0PL7NB7+1B2XAY3PlndgFQ2s+/ZuXy+9fhj8qecdiT87mQ8o+Fv8v/2syx4BNdwSINZpuSlSfw&#10;owu23DNm4/nRUAHoCV1ZVC8HAMCl8bfBITkqBxY0eZ1/0/VNIkOOvT+WfybMQfc/koQ/1KQ+JT3m&#10;Ecz8omLK0/Fl0GlXsrG9kDKqtvkOZswomfKrYds/hQRNRY03nmWcg894FAq5YCmvaMOeH5vne3iM&#10;X02XV1tP+f3Ry8OykO9Auvo3f2H2Wxness99LeI8uBk3nwAAAIANN5xdJlbXlLfPIwdv39AUy86S&#10;eswoPVK94SQFgDeo0J+PeQGd6sG3T9mfrcxLHBUQP1payOnt/47LoZFMebmrmStw+Wn/WV3kXYHl&#10;7zrv/1U+cJf/Wud07vps8/b7OuXXGDAtI0nvSdEsfMZk36bYmdNTdgHA0ipfhQEAZXWt82OIZum9&#10;PAWupqX/vaFItggl4V/lFKKu6ZdjFCElMSwYFbtymr+KbGte2Q569kpr+48QhXyQyF85sfulL0xX&#10;S+5K33a22g59SMGaZQvXWxJzyef2V5rNu3jy0nfyTvo691/X5E4s5ClY2SQC96WZiOdEzvtmre1a&#10;IG/ey9ZVnjfUvxDRlyHqUxf6BOWXTYF5yS/FlJmO7EgBAACwugdPqI3ivH/21/CK4YgZ03WcucwV&#10;O2/T6VVnfdSEN08WFXh207aDr2pmZks0HgBPdX7JJczhn/vGQd62N6mu1AyJG9IfMJ4/cnp8SEPi&#10;ErkcwhGXMeU23fO6N7YAhukO8rvhyy6v99W4sn7uXiHLuRvCKaOmvoV4fHzXG8IRM+a4ZE+LtGXB&#10;jQ6ALsMmngIAHiY7/u0ui6jYQnmryw1DynO3yd0ouZCFJrukZ5ao8KfLTZwjJIaCaTLtStlzyORE&#10;hgWMOUNHLhOZdZ8ZVdVR4cfNIsX2cpfbzop3VbK9XTO3N30LCYz3U27VK6Tqmr/3CKntAcNx+ozk&#10;viIvl7tEnC96MxpDUjSm8z5NKNjdts5g2tgrwh3NiROYY9KhaW7OyBUAAADuxM7+0j9qLSHqRrpU&#10;KJremDlR46OkBsuevm9Q7fT8dS+zIaTc/E1U1pVb45SzrFozq+Dc1Cs3GwDQiIqjG/ZiqCs1Txbh&#10;NyHhn79sZpQRivL4oJI3+2d2AaDCPXqvfVf4tf+nCqFHmsmCvceddgINZasue1G/m43hKXDZnQUA&#10;AMAbBD7K3cUI6ec0N++Nf3fOGSnLI2dh26R3SHTwU8DPTu9W578rp/vL/6o81r3JNpk3LPvgJuxR&#10;786W3UcbW7O/TCeqSMo0lTmGJBIi9cNMvRs2px7eXUSUYk+Tu9SEi10dh+IJ+zKgGFF1JSTSlUsz&#10;HUvhTuRINk8jP2zrL7N/lw07q89U/8vwrlVz4sjNyV+GAdGDvDkCAADApVk3ipWftWFjGwDkUWW8&#10;KXXefKymT0g1LIDBudXjUS0AXiiw64vtRX/+K7wMUQGWhqz3m9iCUA5bHf6/nOb5X6NmC6A4Vkcs&#10;bfrpd9c8Qgr2TVzZ7R5+pi/Yedu7dPY/+xWXHt7/XnMG/e+X54y23W/O0WmW/Fx4fTp5PLuzivCb&#10;hpH0s8fmpqlJP7CSlz6mAIYZMFEMAPA8UbeahwdMfRaa6EFlGeS87h60NVl07ULv/iqzS52vf5mF&#10;oRjK+hd+6Zz3H/jAGJWUoV0NONa9GVW4zzQ/2nfVc9eemhth76HXn1m235s1x/2iSm6+BHRVaXgu&#10;HraqyO4YNfxnVq+QBq+putTqVd4OKXNMHatUvhDxbOs5puZ+wPkzoQBngdffwc3y/MvevJybAwAA&#10;4CXC56Sl3nleDowrB7K2nwkTtLILb9521v28ucz+VwzheVUwvQ1kzEE9vAzSP8ubX3/YDMhuiaaY&#10;fVL7M1IWwJC+8OLyfF3QZ6ef9LtECwEAjfC4gMAEx9y+6iNfmikHXj7GRxv5r85CskzjXw7hiKVN&#10;D0f89Lyht6XsfELY9KbzDTi8DFY8/PFczsuSN9+jm/f3slSf+yelCie14XAklWSARR8pky7Y02d5&#10;evIKn0gK4KmGTTsGADyM/woiPPoFhrTFBvJ1FayripLCEZXbasqgTNlQjMCKMqjw8ZqoMLPBMzls&#10;wRUjQ7CaYoMGlcfFWS3+Xqhrr6OOV+wArDJ9Q63aOtsiEYmHq6p+pw6jytkjUWe9Z1ZqX+cJkztv&#10;HtVdey6USd1LrzGR2NkRicrWGL6zXemYo2Q1iWuyC6wT5+OGv1sDAADAWrYJtcNiVDIUv4+NinTa&#10;z37ONiA6K3DIuuZxv+Tca8+eVnhHoJc9LhqeY/FGOH7v/EdQOTxrTr9r866x1uKXJAAIYevnzfND&#10;um6Ds2eAj4/GDA/pdDIcxzxcbev4M7sAkOg/obGoWUFr33TuxtT8MxrPSfWWXBMnuT0a3e0FXe0A&#10;mja87rEILLlnbLS3o0it8EUPJYBU9AwAgCme/TBycLkXnokyn+T4tK6U7z4/1Hv49Ok7hberWa00&#10;cJRprU/01RlmvBv+mlKYO9XKE8X83bTDJs0OITAWUZNdl30LNIw+Hf7/yKZyVw+pZ3f41WRKLsoX&#10;t8PmM3XxJNt1kxD1etsc57nf3F+ZIekIFSV8LkSZ1Jg+RPOu6qmXPAAAAFwyPxF/it06lipMnrV2&#10;s1naMYMMCLdEOxxcyCXqxK9r7GJAlLt/nKfCjwHgJcZ/03MVIRN+Hl9LWMI/swuA5/v91/nv/vku&#10;Xbnv/8/+X++2kn9gfpW+L8Nhq31FnS8hP/+SS3v45azLzKwo02F+dmaXpZZmhYypsYygx9+/rIUC&#10;8GRcEQAAHvr7zDHfr3XOvw//ZR0/V1Lz+txH45z/OPhpZaEH/zG3aqkfJowqf0i7XfHkdZqyyyGZ&#10;DhvHENpVRu1Nb4SBp2RIOpoEUyttoav/4eOPQq+o7C1TvwJ7TtxTKmFDQ18hnPLCbZLwr0IBom66&#10;5BqwbW4oWHaHmXpDAgAAgIdxjgNzY6kUMjizUG3rnzGjJuGsUjmrlFOwxIwpWyGX2LVZtg6fWgIA&#10;fClv4ZQ3e7HXl9Srlf52TrPjITeHD7jDNOPOpJSHfCb/weZ2FgWDqrv66Mt39vt/be7CPoWfXYjg&#10;tqE58OmQ8uc0H0Io4Tn+UP7BYF0X3dSSJDG0/IJ7GnuY5NTOLTlqjstlXl0pd+VS8DgCmMV5JwAA&#10;eC3941v4E7dybrrz/l9+DJc3ufulbWjCM8LbfOg2MA+wnEcPYtP3CHyy8ydl+xLWofmNCccViiGn&#10;47zzjGoGhkAXITXNoWyOOXSlr0kh6miaxZ6zygZ2+fszf6/ezKI3IzNlPStbyGH4a0C33HW1GtMy&#10;x7xejfqOg6atNrOb1Wmn3lcE3g12ZaE/g5Ql0WR6l4jmxDcc4q7Dqnk3pM+O8SsAAABcmj4G8gYj&#10;n4Vj9ZbcPIPOsJU/35Gm76OzABNruKvk5nK+pCccuZvmvL5DrAvVKgC80MiZ511J9SZrHmzX2L80&#10;dM4I6nq1karC9xC5SaiJu7fqpscu1+nI9oaV6m5SQnN+ia0YvfN1qgUifj0+HPEzarwjW9Qt14Ah&#10;yKSbTkNeZY8mgJGYzgUAMGsGMChnxhsEhqMID8i2kDBzSTSJDwv47BIb/iQk25X4d/Ps5y9P8IOQ&#10;iP9Az4oi05/12ZNOlKNSdzfDUYHK+gir8PBpzVaywKcD+UzxDEz5xz38h88WTpbx8BUVlu9/Z3lX&#10;deePfMk5pg4X+0PvmsXzx1/tk7qsvahWmj2EWC1W0JBLb/pRrdfQijyx8f6x7q57GE8DYAgLAAAA&#10;Z+sGKS1kxXBE55y37Iw8OU6xdDji+Eoef8qsVT9mS4QjejIFAAwQ+wo17z1+Rsq9aX5/H/j10qQZ&#10;Jl2SPsZ69zLUXBIM9md2AdBgOMdiCV8cmV62s2HlmbLjzakS+mtYKv1EuseHczxgp8K/OTRlhCIw&#10;r7tp4g841gA0hI7i8Rc1AEAez1238vnrkH7zcV4uz2HzvFtiT5rNbaMCPJShpHmfdI1Kc0tnyp1M&#10;XqbN2K3sZ1591r1tsst2nmpCIGxhJHfusrhLf4sg+m6YNPy46B27cJ7qj5dcpeYuPbxKz4VM6kUv&#10;87WNXym30rTqfVL6s6DaWL3GvndqXoJ73wp3jU6f/8l/exZuQJECLzpd6QdG0l6eMvIBPV/4xnQ4&#10;nyEVErI5AAAAnso58DLgQ0KrW/dR3bzhyGaQN5oaKKQNOKciFJzhmW3Yc/0q3aCzAfSe3c33Mr1Z&#10;d+UOAMij7+ED+23/JxRtCV5upX/B568B/0sB58cI9JuH3GlgXf/MLgAaKp9jE8v28y/hB7//kv9y&#10;909dPfhlsvsHIf00lOYsUmFe0bb59ptmFSFb8cfgCiG1e9M/BtZLmNX0818fzkfgQTSzfov3/wCA&#10;iUJueg/2/yRs5cxXI+OOd8pd9CHT/Y39pfOx0CR7zqK3nJqUlfRjF37hcy/2fzTU5IAd92cR+ES5&#10;xJPpFoU4uyCL6R3PjErKvMnSLrtN/dvQpEGwiSd4SAOY0orkTJfoMy9pxi4uf3b3yynCSyKcfWMG&#10;b7vuVZQHEQAAAPB720M9mtYaK3484a2Qnq2qR744OOTrTyFwsHR8OjUN3rt9LMespggAuNPslvVx&#10;EyG/6f2lh2dayGDLzcnHulgdcQ2/A79Sc4hq+9x8MEYZ3Z5UbCGwsOvvX4fPqOi/qiL8/hxbeK7Y&#10;/V+2Sr77ao4Q+3TeEWX58xSc/zee89tUdTR3RH+mC6fDZXZ6U2r40E82f6bvWwBUdu70vhdxTm0A&#10;QJPzGbnI+Kng5+rzqIZdNrwnDnwc3m+rn7t/+EHXXpsbhj70xbN5oLxYxK/n3Y9F7VHg6NzlIOEU&#10;GcUoMiJh63lsWzl/v8899nVgnXd1l4QRLWHvzDt13lBf4fWDrjN2pOtKcXcVNl/uU+u82cz2P2sW&#10;yXmi6W9gfq1rRJsvOkLZbHvt75Tk8uhv6jwd9f4/hTveIhd6AAAAFMd9o5LnpcDESs4esnbm4sx3&#10;LePHYytUpjCpTLltl8dP1q//avKsa8AEADCe52J9TucyqZCrwPmGM+TDB1EzFpxvmvS1p5wxcg4d&#10;6n2rKxTp7l+b77CaE3gwXZUZJLg067Q5n7qGcMTUEMreKXd30xOFTlCzy10v/oVabV6Zmjtymc7c&#10;B0K95XqhZ+xg0l7Idy2HM6LOwOLgzrZmkwDQZfykQwDAM+gDw5xPoJqtzJczz1409V5PPbF2zRq4&#10;G0aQE+8dfZ5SS9M/6XKgL4/hiM8NyNQMoN39MjUcMeQcaf747vdytWheKnjajH4XhMIntR/z/naN&#10;CjofZzyXG+f4kj4FpcAuRd5K2HbA9V3/49SWc5fCOZG7jGzBeHJeco7mXJSJmNM331Eo30ALufTm&#10;qE/Q8HajOSlTaHI/Nx+IPP9STurws96S3G2blF3sFRYAAACre3wEThHrBgL1spW2zsShVP5PAo3M&#10;tEJlDjtxnt0Cp/fzU1o+AGCi8V9SeIDAV8+l6j+pMHyzoKB/ZhcA1d2dsZ73neZewBxmrU8qNipJ&#10;+S788LPfnZ9/ybl8f7BPbW4/Sy9/8IBwfOWp17WnD6gWAK9FDwYAMEt9HB4mrzCldvPTOWX/bitb&#10;vlsi+yGCj/WRv0jFmoeYlibv3Tbyoxn8GXwXOvEDHJrBvYzaUO7d4TSMPTRRU4v2fyk7XKNs/FPY&#10;yqYPP9ZvdfevSTOlfnaUKYSURJPI9pvwNpNUyc5ResOrjcBcMl4xZMQi2oqx3VM1E9kXw3lEeu+C&#10;Mi645/dQ4VkAAABgIVFPczWf6+FhPqYjgxgPKdR/wJlSwqRvJOHSIyut/pkFAKiGa4fNI+vtkTuF&#10;S4WiYHFp4rNKc7rPr3VxM82LXn06l2Vrbii83o6dX3iOw77L+hyd2FuSu/jG8WK/i1zH0h+OuhTV&#10;2pXTrWJnSiljjzXG97RlmwQADcMkOQAAPp1L1vSuoNK7iSF9TY76jEIuoF1V2rut8tm8N2RR8/tf&#10;9QJQep66iuUsiS1GrsLuhzx4yu35MN7VG2hxSK23ML29StI5qM9CWarxd/tdZdBUY3NwUp/dXfF+&#10;rAuUXeboKV4X26Xwcmy8t1T6h0rbZbS3q9S3OnOgctf1UdjrZmO73Dy8hpsppN7nmLtu5WF17ntX&#10;1kI6+kZoeE+kH6z2X4yEzc09p23DwTfqAAAAqCx2ggQ3kDL/x26iSqI3fnJUxhzCIlKHhbNzn1Wr&#10;gystsEus1g7nnllRudeZEAsAAIAzwhEXMCUi0TPNpSuL2CEM2xv63rmDdwleOuRy+WpfiKqa9e0o&#10;p6iJCNUsejgEqVNGAu3PlMtzZLlwxE/thgFAVmGOMgBgRVERJrZP8+gfoj1BBXe5XEZJOTkfZ5S7&#10;4I/oMJQk6dai1IxzW+SDp66Sdl/fsJVtyR8fpck6KoxBs5W+VF2/bJbHUKTLTeRRiCmRw1vBAjv/&#10;rl3oPSKBIVWx/ZUzMt9wXYsdVzfn0ux5DJH8geejofzNbc33Nub9Gnaro+wKth830w/pDWxpeuIM&#10;lUGD5mQ1Kfe2zN7W5e9nlLvDGBcAAMCrjHlQnahIEMuKsXaGMheZt1OqNc6NRaxQALORgZSEIwom&#10;xhhfqlbDAAAA+DO7AGiYEiTz+TtZMDsL87b7t8vNcmpesu5HoC5nSR42PEymNEzRuPvBYRqTMJ+g&#10;6xX7SNXKM9djHoPlCXZdE19ihdTw+LPpMQ0DwFd4fAUAAAe264vmeTn7Knb52K75o39cQnhOUd75&#10;+6fpnxM8b958noqKV7zLqFnVA251NIfbVvhU58GiT2eE4bn8crs1hG91JfXZ7cXlmFVgbTtHEoYd&#10;97uGd/jPqPLogwz1/Zg+EMs/acwW5NP88XhyvdlihHpdHuWMITh/LOJH0dICS97V0vQmDm/e0RTJ&#10;HIs4zJhg3Qr10LULhmIo+/OCLRkAAACVRd1A1n9VOncU8XLiWUEhj2Y1G8Br+c/xFQ/o3FcGK9aY&#10;wNy9M0ABAADwEk+7A36YCjfl+zGR3g8V3yUYvl+eV9qa4ENzAe4eyWzf6L1Ms+Cg3j5Ks8I8gEDm&#10;plt27wK/Z5bXX42svYy9OPQqZRsDAA0+Hg8A8JDvNvXfyNA/XfYu0tLcyrB50sd3BzyA2Oq26/Dp&#10;txKS6oo1apZKWZKR32Nuls0Wx6jfXJ9478jPXQG6Cqx52FSesJ6jbzs6yq3MgcGGUgX2LYFN65ym&#10;81TNuATYOrfYkVgDQ1WY+yI5u15JzThk3C+k6kaejEnHNKqh5lWFZ8c16ehT0395IWkOZdeFJiT2&#10;VfMzc+SzplkywAUAAIBN1ENHzTvJMV8UMpREaXCBhz3vhOe+RPOzGV+lFSpzSghlnZHhQHODUWNf&#10;5NWpVQAAAOwRjljd9IjE2JkNvVNM7uLZet/XCvlmfwdoH8mpfK0u/Eye5VbqdH5YIOJm4gSpDFGH&#10;KbWnGlOHniDhQzrFDzoAp6jpegCAd4oNCtIYGYtyue2A141JXxXJ+1jJ2YB5CaXmFQ0uzLBwxC4Z&#10;x2vM94OUucTG/3iGBy9TqB+RKAxjKjsowz6az6mRkXixT17hMeTDqiKkAzQn20w5JG55WEWFvIAw&#10;5+5Jv1fXfZqnj+1NyhaHrxcSG+8sg7Iwci7+Zun/ygMAAACeZ3rE1BhRE0JSC3A2vmInRiQWGZQL&#10;RHin2ZTCPzJ2bmI4YvgrtiJVepY9PAgAAFDcP7MLgIbpt6TT4yHN9iVv3vd/NdNU/ky5iTKpqFkg&#10;I9UpyVzTz9+aClbL84Y1AeS5PM059wEATodLSeCVJWOq8cQnvmFZD97HqBi/VRa6CSlMqT3qlVT4&#10;VUIL5LZ6/qe7H2ecp8VHtL7Fyyvkz1+2DTOK9Eil4rr3Ym8/zJFUfr87zR/7o52FYoQkElVvXaMZ&#10;hpcgljKZUu7KK7ACncnq2+SXc+blZb3t/8joFgAAAGI9YFgg+354lfvtpMcoGEw8ENPP6AFvTJIy&#10;/XAS/deA153TcbgBAMDL/ZldADRUuJM+r7zn/3SK8kvetukvtqSUH8NuTorq+sbw5WqHh5rZ1/++&#10;DJfJng/WSBWaazZNu92wUN5e2apQHtCy5QcAAMAqpjwxCfexXU83dZwfe5N2pOvp3pbg4V9D9kIY&#10;Flj0iPvJO+58cjfUqvJ7WOEfYx589LfsnE/TzmIn7bVymHTuuNDlqKOG8GNneIx+IYIxzdUWwRsS&#10;+N1sQtsP8oLlUhMUMtIf3N73EaViCP2JnBMcFoNtK//54PrrQY6WTO0olBdroRj7CjFUReyFWwg+&#10;jLpeAwAAAPthEPOgxEThTzTresAY8sS5c3Vqz/lcOX3Cm7n8AwYwlQUYWYFJDc/Tmb+5F92bfioB&#10;AABkIxyxtFLPqIf/DHz6CnQ3PNQ1uUT5Fvb8srn34eFQqrvHj31GPJ/ghSo8mU8vAIDimLwFAGjq&#10;jXkYMM3aPAF9GxM4DA4Y4vcuszNsZaiuu5GNOt/3EerT3Dxsn5rKqJPBJbk83IFfO874zE3v4Fsz&#10;8ZAI27tcDEW1RYJ1/dKWRWxrmTigFz5B5LAvhll6zVZ997G2rlz0Ao/1mEOcEdGU3cNH/VhoEnNH&#10;Dv3vCAx57ffaORwRfk6N3NDTHflz12yel3Lg5gxkAQAAoDmxSq/OJDenIvfJb4umC2yKnxm1F151&#10;0ycKrj4FwlDs2IM4bMyqct+bVKV1zg7ljxc9iQAAADS416muzgPDoalUGIA4Oz8JX76K1vzsbg6B&#10;sG2zYJqZZOffCFtd/lhOP9X58WnYh6sHmztrM1DUjvTOvMxYOyKEZqri9EENANONn80JAHgMw2x1&#10;/XWn6/EwKgDDE46oebrP3tBZacK2yhr2R2SZ1+myBYsmUQ6beIqUF9qUPUSQmr48qKU/QS5jZbvK&#10;I7+S9zyJ9w6d9XaPGcGo5ow8VVRh9sbEiWKPf457z54CAAAAADxiJ4OtGFAXW+ZShVGaW+a86Yh5&#10;lZk9hTJ8VHxkAcymtMMVm99nyCRe59f6Ui3XPhmeBQAAD8PqiGirdhNs/mRIyGQ+c7LKb4Tf/f1u&#10;7tT+o8iaYqSqUIYBer9w8ylZM/oQWQ1lOua8xkyZEopXJzIcQFkFu3oAQEHhT3D7W+Wu2/v9jz2F&#10;MUQGblmnPskalgyKXUtHk9qAtb8Epe5ezqMcn1MJ/U+Uh7xiCbHB+78bcr8Mo43aC38z/lydaCG7&#10;aSiJf1tDqPahtzFn3XSXmr8zn94bRA1P2bKeku9479lTAAAAAIDZA2IR/YrMv/oqVRhM4WwAwtBl&#10;dtYec4cK15ohVjka9qN7bxKV/jBRO0IPDwAAnoF7mtKKPN70rm8wmOYL5fIMtpCHyeaUIP3ml4tL&#10;yJPnSsW8lV34LsRj9i5jR2xraxhOvYxaPZx3/iVKADyYeQ0iAABshOfB8/NjneWPnAsw2mJ7up6O&#10;DYtVxgpZo5KHF43pwyZ1TkzcCTmVohaeBQAAAAAAGCxpJliRcVczf/lXXJ5u4sJflZenuxzjHTOF&#10;skKthjfC86B9kXKmHtPAalyi7W2ecYl5TEQlAABAIMIRq6sQ+BcVQRSod53D/QIUcgjBeexAs6ea&#10;kEg5zcun67s4Sc0nwyvMsTNYokcSJsUuNO0sNhyxaw0WZ0maCZr5T3YAL7FQbw8AeImaX9DMCEc0&#10;pNPMZW7V+e8r5i6xCDxGyKkkDyxwYgIAAAAAgPqWDrcouMBjkQirLnUCh5IiS+UlATRl0Mzci/KM&#10;WMTzu5j99MioymwuJmH4lmWGQ2s8TCgdH+8qqNMNCprTbm17MaDyeWUAAAAe4M/sAgDxzg8D21/k&#10;SD/5P+80HwzOPzg/SHuiuTDY3TjI9CEAm+LRrbLBBStbDwAAAHi5+neqsSUMjCEsWHVd78Xvnuam&#10;h1kCL0QsIgAAAAAAeICMOCtPQIgy8XBCaYVgtv0/LToctOjcpyTCCPyYAlRoRSFluItF/IRW5jm0&#10;TyhDHedJpCPjXWVLvGxacRpn/VoFAABQWuB+8eWK3BmXWiDRuUpb8xMyd8vcGQpzWbbDE2PXEoia&#10;NRsrnNTvXCDxTsE9Mh+g5nekehMp1VTWDcsEMNhCI9cAAEwUEplzl8gzLr5UEVCEfxiQMxEAAAAA&#10;ADxM+KywjHGS8Ws5ym+KZ8VGVlhATyCsXSYYMy+x1JTIvfFzomKL0ZxTMbiS5yb2hHgAACAASURB&#10;VC7OeSbMFx2Qe6+Q5TFDStLLU/IBDQAAAOABCEesrsKjRUgAUiBPOKLwSSrD7uhPn+acpK45iMVj&#10;ET/9baNIsbusG5HoPHP9HcK5PXfFAMvF8FCehkt8+QlAHkKXAQBQsl00L7/j09xqUZqHIPOcjCdV&#10;FJDNHI7I0wEAAAAAAHiqYZF+pcKWisTI3VEOT2lm1hkm6pjdzY4rXttzxY4r+msyKpyvQridf8Jn&#10;qjpLI34FNsUiMahyUPTEQGgAAIAVEVNRWpFHC+dqhLGc3yy5HEw5/7H5sLF/8DMMjhgeZuRC6gsz&#10;zPTQsmFC5o8OY4gUbZ4avSmHJCKnY6OZRBjyYTkAqwtZyAgAgMczPCO8ObDHEFVomGgC4I6h/3lz&#10;lwUAAAAAAJ6tyIy1KUpNk7OptvCAIGoG0SNFjS6G1GRvYeofvsNUzLLrZM6VN8T98rrl3QEAAHiM&#10;f2YXAKv6PhKs+GAQUuZ9Ij//En4c8vxwzmX7z5pH4T1PTQ/e0++uaXYwJBaxOH1tAAAAAKj5oFpW&#10;1GwAHliAPHfjcgAAAAAAAHiMBwyxCrtQbe+qlQdOPzvbH3lzsbTAYfBzw4hKeTlv3ncAAPA8rI5Y&#10;3dyF6S/XARtQJGHR+a4WG/6R8q6ww95V1AwVe15B4rBk4vQTXLlT08vpseI+9pa5ufymsxJsvUps&#10;lbLWGQC9kLsUAACeLXzo4MHX2ai6enAVAeM5T0zORwAAAAAAsLR3folJOaRTvHKivjkuTN6LEvt5&#10;9EeKWgLBn0jTgAYTLnVW55MELtR5TupVdcuLAwAA8Dzzo5Ugm37DXfAZoNloe0v4TVAOLTj/6124&#10;pqckd7mfk1LGiM49wXtHr5brjrqOb529Sy22kPghVrYr2SZn9b5hdUcAgS47DfoHAAAumW/+X3tt&#10;rfC5FgAfTkYAAAAAAPBu+zlR06eKjRH7ifyJUmeyRTEEf76qNX7GfqX9nWLXsXik7OHuV1Up7w4A&#10;AMAj/TO7AGjjTvQg/DnEvCxh7KGRU9v/azPf379iSpZp3afKdUue5w118oZ9BAAAACp45733O/ca&#10;eIwlxuIAAAAAAAA0Vpl3NEXlgdwlYhENaI1OVKDT0qcPpuMEBAAAT8XqiKVtH5rqXbgvnHItvpHk&#10;phtYwrv1CTUlOa/710xE+IGwFpO8duJED150Trlr3wNXbe/0hY9NUJ/sxCUI5KyrHUoAU9BRAABg&#10;s+gK84NRS0AdmvOR0xAAAAAAADxehXliqQwjPDXr5G5HCpbWPKpWcF8OhKmettSiktrUr8NhWCBR&#10;xuqIHrw7AAAAb1AuSAZ7yikv2fflQizisHhIuUiCc2nPf79M8BxJ2Eyzi1AAQwhfSJEyPH7a1nLz&#10;RJMCRIuEI+rTt+Vb4QgCqED4QAAAAGg6PMBuH3ARHsPf5nyzQZ0AFRT84BQAAAAAAMAwT4obcQ7y&#10;FKyKYZ/1z5A3Q+kZwsckX1iHApqfYD83NWls/HlVyksEAADwKv/MLgCQ6+7+fvv777+EFGJnAQ54&#10;glrxIe3nX7NLYbHWkEReAX7/CkwwKim96QcIwKK2DnDdyxkAAFN8L6CHx3Pe0n12VUGdAKVwMgIA&#10;AAAAADyD863ucsNExQsc+w304jvbK3Z3mNJw0Fu9+1daCcWJFPKO6eevT9q0Ol6HAQAALI0vOpdW&#10;5PHvrpH0Fs+2AOB+2+9WzgAw+astQsHufqwsT+xI1nnViK6SD+NpJBP1rjap3M03HIhmRr0p206c&#10;vFyKNFEAczXXWAYAAAAAAAAAAACAJykyjS1W3vSY8Zr7UrDMH+sh6Jo4N97dND9PIiFK1VIRxdel&#10;6BU10beZYKr9CV6wkjfn4jF9CAAEhhgQjMGhgQfhiKWd71bH3F5rbpSdjyjO4Cih47tLubf27sp5&#10;l45wKjUTCTyyQrFD0vdYIuJLLqTziX3Wfg2o+ewsYj+EZk6/wnkEoIKa11kAAAAAAAAAAAAAyFM5&#10;LMRgzAe1BwsPRsrjn6TkWRohT9Q0y7xJCCPryjZTdDBnVZfau2eEI+6Vqt69y/5nenUBQFl3XeU5&#10;HoTQuJF6V28Czv7MLgAkhyi1YffW54wuFxLs4oy4O/R3+sLsf6kvw7bV+ZE4apHDrTDfvzTLpvnB&#10;3Y9LXSGUR6HaQ5pcDP1OTdmd7Ejmao/94fVcpBECqKn4x9gAAAAAAAAAAAAAIETg5+yneO30j7UO&#10;k9LhaIYsSGgoQ9IMvdS2OnKSg+cD8au02yKTRh7Zv1Wo2Dv7CYqPrHwAdcwNzxuTe1c8hT8veXf0&#10;uzzs0AghFc31vZTFe8C1jEDWWQhHLK3y/XRxzd7Eebk6hCnGdtb7sl0GGcrfDSq+BHxXLOJn7OVB&#10;WFqzuW3xiMQ6bDXQ+60s6hnASHQ4AAAAAAAAAAAAAFBE0qJVRYKOBGvFdJnn9jS3mhJrF7sqXbXv&#10;+OeZvoMhBTgHpmY3wq5iOxcRmXiMthmDBbvf6U0XwNtoOuT9b/z3EpqVnO6+B6H8TsTh74cclSF2&#10;l/djckkOiV/mJd/mNcMc5Pp3XtrOBRaS6r2UN0MfP/f1f7fhXSJdNWBrVM3ywI+AjdIq3EMrO4XP&#10;VSc+vjwf0yOQcM243JfmRciW9V0ZlImc47Wqnd3mhjHmswohWWv2cVhoZW8IX3hLnphLb0Zjyg/g&#10;GUKu3QAAAAAAAAAAAADwAJczSnunrAQauT5JNfppfkVkHKwBExf1SwWEFGbixLkkh1mmsZGctpIk&#10;idqF83x9fcn9ZagzH6ZUJ1anWgA83jkuQP6LbOJduk1IgcdEuDyPp/L5lMB7EI5YWpHzUI7qvvz9&#10;9O+7GK6smk7z8oKkX5D3Ml9lOYXyHMIRK5/U5mvSpzUAEV6S+rF5IQWIKsmYOMy8iNbxNQZgacq7&#10;BQAAAAAAAAAAAAB4j/OKGYMnvw17Vzt3Up8wNy87NC5W+PFSzgfrrYqu5W4MpeotwAB5rSVknQnD&#10;DE9nMcy2GY/KKhWWdTIsU7Fi25M9NcodAAQFb+Gwt1yE58txWQ/3Z3YBUJ3hrBvQpcpBd4ZgsP3/&#10;OTy5+XdnzDXmWyfFe0lzfa51nW7u5nbzUSR8dPCCjYPFRi/HhsUCeAy6BQAAAAAAAAAAAAD42qaI&#10;JH3U/m5lmGHkj/vv//XuE/aX/6TJaPu7c/dthfQf0GFzb4SwLuXMLuFfR85ke9JsBM++mBu5eV3B&#10;KFtneC7M+Wd3/3n5F9la8y0LetKpB2BddOYHBdfcq1aeWAUrHNWUiITBnekn8GXz2D+iTyyh3HTv&#10;Qgrldfacnz5qFubwVNm1HuOnZ9yqt4SDHZZzNKTw1KX8hq39GJ570rnjzEWZ0Zj28LnqPGueoQCa&#10;hJcxAAAAAAAAAAAAAPBOhqlNGnehdxPDEbsIi+ld1kzXhLSuHW8u63f5qfFzPcvxXYdEetcSHGPY&#10;dLspU+MCKWdVKdelNJfhsll2hSWXmqk1YM5J1LTeIjV20HutMcxzrrnjAF5oeiCJDQsG9op9dPIn&#10;MsbdBTokQKnIZynegHDE0qb3BXI4YnND5XNm8/E+e/BI+IyT8KmnqBy/2QnPzL0J+os32OCwPWV2&#10;U8IRQ/I1F2BYOKI5o7w96opIDL/7WeuEBfAhHBEAAAAAAAAAAAAAehxigZTBJLyHDdc1IQ0enpmf&#10;dY6RZ6GFVQKGp0s6K6Pm8a+lGSx9/icaKoDiQmYmeybqm2fdj4mCsU3eFr7NIfzr+Zef/mcZ23VH&#10;CLnf/0C/1pe8ubAjvZ9TOX9CQv/tFa7LS+A4lTY9HHFPuDW//HHzw0j+MtzRdILNVQezv4HUvDDY&#10;Eqx8Rse259hIs8Ds/FmPCQuc9SmvkXGeti/ATVH5zAVwRjgiAAAAAAAAAAAAAJgJ05zqz4AC9KZ/&#10;zn4ioryKeOEX9uXryPlfCXgAsBDnutM1l63uIi88vu5+regBzQl+/8wuANbQ202MWSqtN/F9qeTH&#10;3cswg+/Pokq7JRiiVOTqpfolFIy8TB4CYpeut0vP2yMAb0M/BgAAAAAAAAAAAAAewlSc2ClVwFxv&#10;bszbvr+5Eta19FGTC3++yiy9swDwNr9/Xf7T+PK8WWxkDRZFEHBp+6DhAXPfNUusXv7gnM655Je7&#10;oFzJ17zEWXMJREM64d4TGi6v5OuhWX5TuUTnuaE6j8vh+BoKcPczTWry5oF6SzJyjcRmptMjix5/&#10;7gMPE3uZAAAAAAAAAAAAAAAAT+VfIJElQ+Hknx1H8wOAOjw3Bu+JWQAwBuGIpWkWDf8SjqPwLCEf&#10;/ajn2POs/ebFjKvdOz0yKuzcmAMf75VJZZ9H42MRDZnK+cr9ZHbLpKMDFsWIPwAAAAAAAAAAAAAA&#10;EHjmHTEhAR5Rc95ohwDwJP+7OtCxA4jyz+wCwOtuwdkvcyzix738mi3T/c+42r0NR7zL9OjNrymx&#10;iDae/jAPzR5Y1/5OqUifDAAAAAAAAAAAAAAAgJdjHgsA4BKTlgEEIr754e5WZht53M85spoQBFOe&#10;hAe3xpH7mLprE2MRD52bXBLNoqzNRJoM6yjSDQLrujvfOa8BAAAAAAAAAAAAAMCXeT4S0w9gxrqI&#10;AAAAGIBwxNchFBDF3cXQGmhSmHUuaHaqN7xt+/2wnTpkty/tOUqwSMynMhzxHEEt/NNdmucyHI4p&#10;XTGwqMuze0pJAAAAAAAAAAAAAABAWbaZb0xCgBNxsAAAAMj2Z3YBAKBBjirULI4npDmLJtRQv1Pb&#10;7gzer8vs9H8cTC6DIRaxmeblqozjo0YBZON0BgAAAAAAAAAAAAAAe1Er1AEAAABAQYQjvg4z5lHc&#10;N1irGeXVTMSz+Rj7PfUMPxXZnUsTy2bO+hxw6I8e1C+oCGBF58BjAAAAAAAAAAAAAADwWsQiYlHM&#10;gQEAAIBSI+YHAJYmL21Xzd0CffofzPXgQLsH7xqAXvI7AzoKAAAAAAAAAAAAAADebB/QZYtLZO4B&#10;bALjYGmEAAAAkBGOCODJiCIDAIS7HL3lWgMAAAAAAAAAAAAAAAgJw0Tm5kdjAwAAQJc/swsAAIl4&#10;SAYAAAAAAAAAAAAAAAAADOCJRdymuv0vEaa9YTBaHQAAALpw+wgAAAD02d4fcC8NAAAAAAAAAAAA&#10;AAA2LE+HWUKiYQEAAAANVkcEAAAAujEOCwAAAAAAAAAAAAAAgOkIRAQAAMBg/8wuAAAAALAYhmIB&#10;AAAAAAAAAAAAAJhiH3nlicKK9fPX7ILgjZjHAgAAgMF+uAcFAAAAAAAAAAAAAAAAAABAZftgv1Jz&#10;X0OiEEvtEdbibIG0PQAAAPT6M7sAAAAAAAAAAAAAAAAAAAAAwK1qCw9WKw/G+N9x34L37trAmOg+&#10;WiAAAAAmIhwRAAAAAAAAAAAAAAAAAAAAy2jGYq214NtapX2tb6uT2x6HEgAAAG9AOCIAAAAAAAAA&#10;AAAAAAAAAACK6l0IbqGQsIWKChmHEgAAAO/xz+wCAAAAAAAAYKbeV/gAAAAAAAAAAADDmF9khLwB&#10;SX2NQgDbQpot4eevASXh7R4AAADm+uFhBgAAAAAA4IUu31MuNFL0Lf9CBQYAAAAAAAAAAAaxkVdd&#10;bxaIRcQnbnHOfTr6o79t9b9NkhokTREAAAC9/swuAAAAAAAAAKqoH+PH114BAAAAAAAAAHiV2Cis&#10;Q1KV34lgUfsAwvMfNdteNktiEQEAAFAH4YgAAAAAAABvlPcJ1TzLFRgAAAAAAAAAACjdrR2X+nZg&#10;yqsHAsBeQmhd//unbzPY/g8AAACwEO5iAQAAAAAAXur8ErT4SBFfLAYAAAAAAAAA4MEe/11CXm2s&#10;6JHNkqYIAAAAD8IRAQAAAAAAXqp+dN9WwruvIBcsMwAAAAAAAAAA8Hhk9NeHlxrreF4LpO0BAAAg&#10;1p/ZBQAAAAAAAMAE5zep37/UfB/5vPe+AAAAAAAAAADg0u/vL+8FAAAAAKAsVkcEAAAAAACY7Odn&#10;9BCN/BZfWZjLxRUv1zP0Ewpsziiv2s+VwIqOAAAAAAAAAADoPSkckfcCi6IRAgAAAHdYHREAAAB4&#10;ncPiV81gjH1MRVKQCQC81tavZoTbZRDKmfpSNvZDyIdqz6vhyzKPjz4FAAAAAAAAAABAl4VW6Tx8&#10;MxQAAADIRjgiAAAA8Arncef9X/Sj0gsNuANAZXP70nPu9aPjQmqsyCWsfm0DAAAAAAAAADAX4VWo&#10;YJV2eFdC3kkBAAAgCeGIAAAAALRYGhEA/KoFIuZtGLjw4GXuXSnL5c9eI/GcHVdSAAAAAAAAAAAA&#10;JOFVFAAAAFIx+QkAAOD/2rvDHUdxJQygSWve/5WzrYkmYgm4bGODgXN+XM2dBbtgokJJ+uuCu2ge&#10;gPFuAqDUllZ8YK4v8RtVwyvqVHb+spn3vN/t7bQXAAAAAADcyvgT6hb5UuBKzvIi9KoDAKA3cUQA&#10;ALiFHh+LD/tuwtQpYFiJbjxrXIkEYI8a1pbd/vjoGvPLWTx9bsNHhiwiAAAAAAD0c5Yk2JuvAy5v&#10;2Bek1x4AADvwQ7oAAHAX104k9svtALSVkwbM6djV/a1o0mCY5Zv9OXHwFnVDHddOnJ4+vYTt8h+1&#10;Hk8AAAAAAFBk2PTXIl8EXN5oL0gvOQAA9iSOCAAANyKRCHC40mRdj5jfdM1wkVkB6eMPH+pY/aTr&#10;OsWx344AAAAAAHATnw/hX6/X57cNjhYJe/j8/zaGeu151QEAsDNxRAAAuIvMCVGfvzldpiIseIQi&#10;AYqGEy4en3li890zt6ueZJi/bGmEcnpKp8Bk6VfOHkkAAAAAANDKgcEwH/jfnNceAAD39HN0AQAA&#10;wCg+n1aP+VskAS6gNA246PXP9t2vam1q4n3uAAAAAAAA3MeBuSxfPdycTCAAAPdkOiIAANxC+luQ&#10;tfcF55r1VHeNALupGBvYcNLgnk2yyQTC7WMh3yuEcxEralvba23BJjFUAAAAAACgwsbEYOIj/d+V&#10;feDPY/IaW/uNmVssfuXkhQcAwLFMRwQAAFK5kVbREYCbq+uQi0148GbbJItYcfziCvmLNL+rz4m2&#10;KwMAAAAAAJkyP6Vf/EIh/KJBJIy31z8Nz/LqAgBgZH+OLgAAAOioSQQiPd9p7ch9TH/53y+RD+B0&#10;Dv+9ufvsXrfLYmOvLthjAgAAAAAAbu77u+/P30h/0UPO6yo/kehVCgDAIMQRAQDgsopCF9vzMMd+&#10;8L1bwmT6pdTsC6qGKwPXU5eF693cdus5dU+Z5pef+FfodCvaJioBAAAAAIAiic/kfVwPAABQRxwR&#10;AAAu6/P1SRjnaPJFS2aariJbkv6KKHPBuvzJ2lnTv2+bsTl8ThowjjOO8kvUXNrfznL5szpnD9+z&#10;XAUAAAAAAAAAAECOn6MLAAAAums7vm/LMXWpjPGzHONXCIwgvxs//1pc4W377tXrJCSaYel2+/fV&#10;5k+oxPV6agAAAAAAAAAAACdl7AYAANxCwwGJFdGLVrmL6fo91ty4eKukjbdpcG1rOcPSYzbuuGXB&#10;/C2qd2l7B3IWL10/85J3uPkAAAAAAAAAAAC7MR0RAAAoM/6EqyLf5VUX/Py//E2FUuBW1lLQ086w&#10;T1BwS3+e9roec3G/78BorXKxnpxHZI+5lAAAAAAAAAAAAPsQRwQAAJoZPHm4qF8m5Ix3A9hBzri8&#10;72Oqm9XaidWhuFly8vfP6XUaTkfsqqJOqUIAAAAAAAAAAOBuxBEBAICdxnBt3HS31McOG822EFyE&#10;W1lrMonxqhv7Uu8mnwhYniiw16QVzxZZu13aPgAAAAAAAAAAcFLBL7AHAACuJJF/KHprULpOfrQm&#10;TGgk6sxJdyT2/f5PswUrMoRF1Xp3Bje0sZPU7bLbuMItlfdrkjnTKesWCZ8j1dsBAAAAAAAAAAAM&#10;4s/RBQAAAMdrlUV8rOT6iioJ138URj4+K6fXTK+wQ27kU4CMCtxEZsBvS19dm85XumDdNL/qyscc&#10;HtjwMaHPAwAAAAAAAAAAJ/VzdAEAAMBOmqQ7chZZHGk1kzhl55BG3WiyMaMywIkUtZHnXxW7tOqo&#10;W/KQozXMxWvZeKMyJwMDAAAAAAAAAACcnemIAABwC4lQxOEzmhbji2sFr1UbjlVck3Nij0jJ+0KE&#10;VYB8a+Nh9xHum2hoGwfn5ux+oOYPJgAAAAAAAAAAgGGJIwIAAAWahysSscPFmGLDrb+X3T83MnLA&#10;BuhksdVMu0HXXtSv7TR8QMyW2qFV1kU9w+O/74m2DwAAAAAAAAAAnNrWX04PAACcQtvpiOnASeaC&#10;iwmNLStvrKrfCESAR0aTyU8kFvWWneNwPR4QRefWLZ6/UWltpcN+AQAAAAAAAAAARmY6IgAA3ELz&#10;qYbV1srIKe9zTPMUR6eb87uswAnwdkgfPmroa6LVD94V87OIWy5k8JsAAAAAAAAAAACwRhwRAADu&#10;Yi0J0ypcMVtwcal+wZgDw5Y5cx0BHsl2MeuZYajv+5S1w9a26Koie3nsFME9b+bs3PEjmgAAAAAA&#10;AAAAAB/iiAAAcBeJZEhpECKdM/kOWhQtnrPmWZy0bKC5nAji4gGJFloaYztp7K1t2dWPpFlAdMuj&#10;7fvck/7TAAAAAAAAAAAAN/RzdAEAAMAeWs3ue/7TZLVWjq1nwBsCnEuijayl1F5/9Sxqb8dOQWze&#10;xi/2rwMAAAAAAAAAAPDml68DAMAtNBmNGKY1FpfqEdX73ii9S/oac85tOFsSuKFE2vD9n0rbVE7n&#10;qRvJ2Erd7nVXWqpVba14jgAAAAAAAAAAAGchjggAALfQKk1Xl/rbZ+rUlmssnUv2OctbKiDHrMlU&#10;t46idfaJ9qWV1tDqRmXKLE8QEQAAAAAAAAAA4O3n6AIAAIAjNQxCrEU4ilIcOfX0yIrUBSnFSIA6&#10;pb3xc9b0/5a2oPFbVr/U3+Je+VHJ10R62fFvMgAAAAAAAAAAwBZ/ji4AAAA40juMkR+f+Bz5neLY&#10;OCpwy7ldQ4PNRyB+qp0uO70EaRa4mO0pu/zg3GKHSRzfT+lV7zPLcfus4MxEYs7l6/YAAAAAAAAA&#10;AMDpiCMCAMAtvF6vRDQiM3FXkahJxBcf3WYzrqVx1uw5j+sx+bfYeV/gpEpnzC52mNLweWkjXTu9&#10;2s5Rvfd9+/xvkwUfLdKPAAAAAAAAAAAAQ2k85QMAABjWlhGCdVOewrMWN607K336LBYyW6HVDKvZ&#10;OtW31Ns0uJjtE1xLE90bw4RrO+YsWDfksHdkff+NDtwRAAAAAAAAAACgH9MRAQDgFqoHVVVH9TqN&#10;/suJ35QWU5FOLN1iy8HAtS2O4wtn9GU2w+pZf+Fwv3Dr7TX0sDgruFOFgogAAAAAAAAAAMD1iCMC&#10;AMD17ZCv20ddFrHI2jrpVMmA9wo4i7XO9m4si/G5NTv0oh7JvXTj3Se/97muocKTAAAAAAAAAAAA&#10;o/EjVgAAcH35AZWi3MsjSok0D8akQzuJ48MDEsdUyHyflVMVcD2duk24bEVvyRktmz9+dm0OZLqG&#10;upa4f0vPL0OTBwAAAAAAAAAAzkscEQAAbqHTyKzwDUW/UV2zres2OjCOmNjO2zS4sI2tprS9NI/S&#10;VagIrm9sg20fPf3uoW4PAAAAAAAAAACczs/RBQAAAHu4Uubh9df3X/ZYtpN+KU3g2kq7x5Zu06ol&#10;VkTyNEkAAAAAAAAAAIAx/Tm6AAAA4KxykirvY/YJlvzuVRfUaZ5C/F02saaYDdxZRVcs6lGdBgPu&#10;Fmu8Ung+4SaXCQAAAAAAAAAAXE/qZ2QBAIDL6BRQaV5GTvQl3H17zqfidn3CkDk3p2JWGHAx+X0m&#10;vyfM1mzbTIoKTqeyE6u1Hck4XS1nx+kxTSqZlvFZXJMHAAAAAAAAAADOy3REAAAgNh08eIccRfWg&#10;RYDtxmyza3HxxWrrsogNfReQOdG34dTc2VJj/rMCAAAAAAAAAAAUMR0RAABuYUv2o9N8re9kS2Kj&#10;nIlVrY5JnJUepbhlaKS3ZnBzGztJ72GDzeUPy91ZwzgiAAAAAAAAAADA9fiZVwAAuIvFzNsNcxd1&#10;lywxCAzuXInEWVNdLH7MygEAAAAAAAAAAO7MD9QCAAAAnF5i3uDr9Ro8Uz0Lit8wKg8AAAAAAAAA&#10;AHAKQ/8sGgAAAACZEonEx3jpvlm1o5UHAAAAAAAAAADAN3FEAAAAgHNbDCIO/pnPd82DFwwAAAAA&#10;AAAAAIA4IgAAAMBZnTGI+HbeygEAAAAAAAAAAG5LHBEAAADgrBZDfR/DfuyTKHvYmgEAAAAAAAAA&#10;ABBHBAAAADi3tXTfgB/7nKhUAAAAAAAAAAAAZsQRAQAAAE7v+TzHhzwnHecIAAAAAAAAAADAQxwR&#10;AAAAgN1M44g+lQIAAAAAAAAAADgXcUQAAAAAdnWWWY4AAAAAAAAAAABM+dkvAAAAAAAAAAAAAAAA&#10;ACDwc3QBAAAAAAAAAAAAAAAAAMDoxBEBAAAAAAAAAAAAAAAAgIA4IgAAAAAAAAAAAAAAAAAQEEcE&#10;AAAAAAAAAAAAAAAAAALiiAAAAAAAAAAAAAAAAABAQBwRAAAAAAAAAAAAAAAAAAiIIwIAAAAAAAAA&#10;AAAAAAAAAXFEAAAAAAAAAAAAAAAAACAgjggAAAAAAAAAAAAAAAAABMQRAQAAAAAAAAAAAAAAAICA&#10;OCIAAAAAAAAAAAAAAAAAEBBHBAAAAAAAAAAAAAAAAAAC4ogAAAAAAAAAAAAAAAAAQEAcEQAAAAAA&#10;AAAAAAAAAAAIiCMCAAAAAAAAAAAAAAAAAAFxRAAAAAAAAAAAAAAAAAAgII4IAAAAAAAAAAAAAAAA&#10;AATEEQEAAAAAAAAAAAAAAACAgDgiAAAAAAAAAAAAAAAAABB4vl6vo2tgUM/n8/0HLxIAAAAAAAAA&#10;AAAAAACAmzMdkVVSiAAAAAAAAAAAAAAAAAC8iSOSIpEIAAAAAAAAAAAAAAAAwK+nvBkAAAAAAAAA&#10;AAAAAAAAkGY6IgAAAAAAAAAAAAAAAAAQEEcEAAAAAAAAAAAAAAAAAALitNB68AAABPRJREFUiAAA&#10;AAAAAAAAAAAAAABAQBwRAAAAAAAAAAAAAAAAAAiIIwIAAAAAAAAAAAAAAAAAAXFEAAAAAAAAAAAA&#10;AAAAACAgjggAAAAAAAAAAAAAAAAABMQRAQAAAAAAAAAAAAAAAICAOCIAAAAAAAAAAAAAAAAAEBBH&#10;BAAAAAAAAAAAAAAAAAAC4ogAAAAAAAAAAAAAAAAAQEAcEQAAAAAAAAAAAAAAAAAIiCMCAAAAAAAA&#10;AAAAAAAAAAFxRAAAAAAAAAAAAAAAAAAgII4IAAAAAAAAAAAAAAAAAATEEQEAAAAAAAAAAAAAAACA&#10;gDgiAAAAAAAAAAAAAAAAABAQRwQAAAAAAAAAAAAAAAAAAuKIAAAAAAAAAAAAAAAAAEBAHBEAAAAA&#10;AAAAAAAAAAAACIgjAgAAAAAAAAAAAAAAAAABcUQAAAAAAAAAAAAAAAAAICCOCAAAAAAAAAAAAAAA&#10;AAAExBEBAAAAAAAAAAAAAAAAgIA4IgAAAAAAAAAAAAAAAAAQEEcEAAAAAAAAAAAAAAAAAALiiAAA&#10;AAAAAAAAAAAAAABAQBwRAAAAAAAAAAAAAAAAAAiIIwIAAAAAAAAAAAAAAAAAAXFEAAAAAAAAAAAA&#10;AAAAACAgjggAAAAAAAAAAAAAAAAABMQRAQAAAAAAAAAAAAAAAICAOCIAAAAAAAAAAAAAAAAAEBBH&#10;BAAAAAAAAAAAAAAAAAAC4ogAAAAAAAAAAAAAAAAAQEAcEQAAAAAAAAAAAAAAAAAIiCMCAAAAAAAA&#10;AAAAAAAAAAFxRAAAAAAAAAAAAAAAAAAgII4IAAAAAAAAAAAAAAAAAATEEQEAAAAAAAAAAAAAAACA&#10;gDgiAAAAAAAAAAAAAAAAABAQRwQAAAAAAAAAAAAAAAAAAuKIAAAAAAAAAAAAAAAAAEBAHBEAAAAA&#10;AAAAAAAAAAAACIgjAgAAAAAAAAAAAAAAAAABcUQAAAAAAAAAAAAAAAAAICCOCAAAAAAAAAAAAAAA&#10;AAAExBEBAAAAAAAAAAAAAAAAgIA4IgAAAAAAAAAAAAAAAAAQEEcEAAAAAAAAAAAAAAAAAALiiAAA&#10;AAAAAAAAAAAAAABAQBwRAAAAAAAAAAAAAAAAAAiIIwIAAAAAAAAAAAAAAAAAAXFEAAAAAAAAAAAA&#10;AAAAACAgjggAAAAAAAAAAAAAAAAABMQRAQAAAAAAAAAAAAAAAICAOCIAAAAAAAAAAAAAAAAAEBBH&#10;BAAAAAAAAAAAAAAAAAAC4ogAAAAAAAAAAAAAAAAAQEAcEQAAAAAAAAAAAAAAAAAIiCMCAAAAAAAA&#10;AAAAAAAAAAFxRAAAAAAAAAAAAAAAAAAgII4IAAAAAAAAAAAAAAAAAATEEQEAAAAAAAAAAAAAAACA&#10;gDgiAAAAAAAAAAAAAAAAABAQRwQAAAAAAAAAAAAAAAAAAuKIAAAAAAAAAAAAAAAAAEBAHBEAAAAA&#10;AAAAAAAAAAAACIgjAgAAAAAAAAAAAAAAAAABcUQAAAAAAAAAAAAAAAAAICCOCAAAAAAAAAAAAAAA&#10;AAAExBEBAAAAAAAAAAAAAAAAgIA4IgAAAAAAAAAAAAAAAAAQEEcEAAAAAAAAAAAAAAAAAALiiAAA&#10;AAAAAAAAAAAAAABAQBwRAAAAAAAAAAAAAAAAAAiIIwIAAAAAAAAAAAAAAAAAAXFEAAAAAAAAAAAA&#10;AAAAACDwHx+vc4Nu5xMJAAAAAElFTkSuQmCCUEsDBAoAAAAAAAAAIQBROCqBPrIIAD6yCAAUAAAA&#10;ZHJzL21lZGlhL2ltYWdlMi5wbmeJUE5HDQoaCgAAAA1JSERSAAAS2AAAGNYIAgAAAJ7jdGkAAAAE&#10;Z0FNQQAA2QNC1k+hAAAD+GlDQ1BHZW5lcmljIFJHQiBQcm9maWxlAAB4nI1V3W/bVBQ/iW9cpBY/&#10;oLGODhWLr1VTW7kbGq3GBkmTpelCGrnN2CqkyXVuGlPXNrbTbVWf9gJvDPgDgLIHHpB4QhoMxPay&#10;7QG0SVNBFdUkpD102kBok/aCqnCur1O7Xca4ka9/Oed3Pu/RNUDHV5rjmEkZYN7yXTWfkY+fmJY7&#10;ViEJz0En9ECnpntOulwuAi7GhUfWw18hwd43B9rr/3N1VqmnAySeQmxXPX0e8WmAlKk7rg8g3kb5&#10;8CnfQdzxPOIdLiaIWGF4luMswzMcHw84U+ooYpaLpNe1KuIlxP0zMflsDPMcgrUjTy3qGrrMelF2&#10;7Zph0li6T1D/zzVvNlrxevHp8uYmj+K7j9Ved8fUEH+ua7lJxC8jvub4GSZ/FfG9xlwljXgvQPKZ&#10;mnukwvnJNxbrU+8g3om4aviFqVC+aM2UJrhtcnnOPqqGnGu6N4o9gxcR36rTQpHnI0CVZnOsX4h7&#10;642x0L8w7i1M5lp+FuujJe5HcN/TxsuIexB/6NrqBM9ZWKZmXuX+hSuOXw5zENYts1TkPolEvaDG&#10;QO7Xp8a4LTng4yFyWzJdM44UQv6SYwaziLmR825DrYScG5qby3M/5D61KqHP1K6qlmW9HUR8GI4l&#10;NKBgwwzuOliwATKokIcMvh1wUVMDA0yUUNRSlBiJp2EOZe155YDDccSYDazXmTVGac/hEe6EHJt0&#10;E4Xsx+cgKZJDZJiMgEzeJG+RwySL0hFycNO2HIvPYt3Z9PM+NNAr4x2DzLmeRl8U76x70tCvf/T3&#10;Fmv7kZxpK594B8DDDrSYA/H6ry79sCvysUIuvHuz6+oSTDypv6nbqfXUCu6rqbWIkfo9tYa/VUhj&#10;bmaQ0Tw+RpCHF8sgXsNlfHzQcP8DeXaMtyVizTrXE2lYJ+gHpYclONsfSZXflD+VFeUL5bxyd1uX&#10;23ZJ+FT4VvhR+E74XvgZZOGScFn4SbgifCNcjJ3V4+dj8+yDelvVMk27XlMwpYy0W3pJykovSK9I&#10;xcif1C0NSWPSHtTs3jy3eLx4LQacwL3V1faxOK+CWgNOBRV4QYctOLNt/kNr0kuGSGHb1A6zWW4x&#10;xJyYFdMgi3vFEXFIHGe4lZ+4B3UjuOe2TJ3+mApojBWvcyCYOjarzHoh0HlAfXraZxftqO2ccY3Z&#10;ui/vU5TX5TR+qqhcsPTBflkzTTlQebJLPeou0OogsO8gv6IfqMH3LbHzeiTz3wY49BfeWTci2XQD&#10;4GsPoPu1SNaHd+KznwFcOKA33IXwzk8kfgHwavv38X9dGbybbjWbD/C+6vgEYOPjZvOf5WZz40v0&#10;vwZwyfwXWQBxeC64j70AAAAJcEhZcwAACxMAAAsTAQCanBgAAAAkdEVYdFNvZnR3YXJlAFF1aWNr&#10;VGltZSA3LjcuMSAoTWFjIE9TIFgpAGQDghgAAAAHdElNRQfeCAQBKCur0Ta0AAAgAElEQVR4nOzd&#10;65rjttImWNU8ff+3XDP9uTtHJhCBFyCVlbbX+lWWcAiCIE5K7v3r9+/fLwAAAAAAAAAAAAAAAACA&#10;mf/nTwcAAAAAAAAAAAAAAAAAAPxcXkQEAAAAAAAAAAAAAAAAAEpeRAQAAAAAAAAAAAAAAAAASl5E&#10;BAAAAAAAAAAAAAAAAABKXkQEAAAAAAAAAAAAAAAAAEpeRAQAAAAAAAAAAAAAAAAASl5EBAAAAAAA&#10;AAAAAAAAAABKXkQEAAAAAAAAAAAAAAAAAEpeRAQAAAAAAAAAAAAAAAAASl5EBAAAAAAAAAAAAAAA&#10;AABKXkQEAAAAAAAAAAAAAAAAAEpeRAQAAAAAAAAAAAAAAAAASl5EBAAAAAAAAAAAAAAAAABKXkQE&#10;AAAAAAAAAAAAAAAAAEpeRAQAAAAAAAAAAAAAAAAASl5EBAAAAAAAAAAAAAAAAABKXkQEAAAAAAAA&#10;AAAAAAAAAEpeRAQAAAAAAAAAAAAAAAAASl5EBAAAAAAAAAAAAAAAAABKXkQEAAAAAAAAAAAAAAAA&#10;AEpeRAQAAAAAAAAAAAAAAAAASl5EBAAAAAAAAAAAAAAAAABKXkQEAAAAAAAAAAAAAAAAAEpeRAQA&#10;AAAAAAAAAAAAAAAASl5EBAAAAAAAAAAAAAAAAABKXkQEAAAAAAAAAAAAAAAAAEpeRAQAAAAAAAAA&#10;AAAAAAAASl5EBAAAAAAAAAAAAAAAAABKXkQEAAAAAAAAAAAAAAAAAEpeRAQAAAAAAAAAAAAAAAAA&#10;Sl5EBAAAAAAAAAAAAAAAAABKXkQEAAAAAAAAAAAAAAAAAEpeRAQAAAAAAAAAAAAAAAAASl5EBAAA&#10;AAAAAAAAAAAAAABKXkQEAAAAAAAAAAAAAAAAAEpeRAQAAAAAAAAAAAAAAAAASl5EBAAAAAAAAAAA&#10;AAAAAABKXkQEAAAAAAAAAAAAAAAAAEpeRAQAAAAAAAAAAAAAAAAASl5EBAAAAAAAAAAAAAAAAABK&#10;XkQEAAAAAAAAAAAAAAAAAEpeRAQAAAAAAAAAAAAAAAAASl5EBAAAAAAAAAAAAAAAAABKXkQEAAAA&#10;AAAAAAAAAAAAAEpeRAQAAAAAAAAAAAAAAAAASl5EBAAAAAAAAAAAAAAAAABKXkQEAAAAAAAAAAAA&#10;AAAAAEpeRAQAAAAAAAAAAAAAAAAASl5EBAAAAAAAAAAAAAAAAABKXkQEAAAAAAAAAAAAAAAAAEpe&#10;RAQAAAAAAAAAAAAAAAAASl5EBAAAAAAAAAAAAAAAAABKXkQEAAAAAAAAAAAAAAAAAEpeRAQAAAAA&#10;AAAAAAAAAAAASl5EBAAAAAAAAAAAAAAAAABKXkQEAAAAAAAAAAAAAAAAAEpeRAQAAAAAAAAAAAAA&#10;AAAASl5EBAAAAAAAAAAAAAAAAABKXkQEAAAAAAAAAAAAAAAAAEpeRAQAAAAAAAAAAAAAAAAASl5E&#10;BAAAAAAAAAAAAAAAAABKXkQEAAAAAAAAAAAAAAAAAEpeRAQAAAAAAAAAAAAAAAAASl5EBAAAAAAA&#10;AAAAAAAAAABKXkQEAAAAAAAAAAAAAAAAAEpeRAQAAAAAAAAAAAAAAAAASl5EBAAAAAAAAAAAAAAA&#10;AABKXkQEAAAAAAAAAAAAAAAAAEpeRAQAAAAAAAAAAAAAAAAASl5EBAAAAAAAAAAAAAAAAABKXkQE&#10;AAAAAAAAAAAAAAAAAEpeRAQAAAAAAAAAAAAAAAAASl5EBAAAAAAAAAAAAAAAAABKXkQEAAAAAAAA&#10;AAAAAAAAAEpeRAQAAAAAAAAAAAAAAAAASl5EBAAAAAAAAAAAAAAAAABKXkQEAAAAAAAAAAAAAAAA&#10;AEpeRAQAAAAAAAAAAAAAAAAASl5EBAAAAAAAAAAAAAAAAABKXkQEAAAAAAAAAAAAAAAAAEpeRAQA&#10;AAAAAAAAAAAAAAAASl5EBAAAAAAAAAAAAAAAAABKXkQEAAAAAAAAAAAAAAAAAEpeRAQAAAAAAAAA&#10;AAAAAAAASl5EBAAAAAAAAAAAAAAAAABKXkQEAAAAAAAAAAAAAAAAAEpeRAQAAAAAAAAAAAAAAAAA&#10;Sl5EBAAAAAAAAAAAAAAAAABKXkQEAAAAAAAAAAAAAAAAAEpeRAQAAAAAAAAAAAAAAAAASl5EBAAA&#10;AAAAAAAAAAAAAABKXkQEAAAAAAAAAAAAAAAAAEpeRAQAAAAAAAAAAAAAAAAASl5EBAAAAAAAAAAA&#10;AAAAAABKXkQEAAAAAAAAAAAAAAAAAEpeRAQAAAAAAAAAAAAAAAAASl5EBAAAAAAAAAAAAAAAAABK&#10;XkQEAAAAAAAAAAAAAAAAAEpeRAQAAAAAAAAAAAAAAAAASl5EBAAAAAAAAAAAAAAAAABKXkQEAAAA&#10;AAAAAAAAAAAAAEpeRAQAAAAAAAAAAAAAAAAASl5EBAAAAAAAAAAAAAAAAABKXkQEAAAAAAAAAAAA&#10;AAAAAEpeRAQAAAAAAAAAAAAAAAAASl5EBAAAAAAAAAAAAAAAAABKXkQEAAAAAAAAAAAAAAAAAEpe&#10;RAQAAAAAAAAAAAAAAAAASl5EBAAAAAAAAAAAAAAAAABKXkQEAAAAAAAAAAAAAAAAAEpeRAQAAAAA&#10;AAAAAAAAAAAASl5EBAAAAAAAAAAAAAAAAABKXkQEAAAAAAAAAAAAAAAAAEpeRAQAAAAAAAAAAAAA&#10;AAAASl5EBAAAAAAAAAAAAAAAAABKXkQEAAAAAAAAAAAAAAAAAEpeRAQAAAAAAAAAAAAAAAAASl5E&#10;BAAAAAAAAAAAAAAAAABKXkQEAAAAAAAAAAAAAAAAAEpeRAQAAAAAAAAAAAAAAAAASl5EBAAAAAAA&#10;AAAAAAAAAABKXkQEAAAAAAAAAAAAAAAAAEpeRAQAAAAAAAAAAAAAAAAASl5EBAAAAAAAAAAAAAAA&#10;AABKXkQEAAAAAAAAAAAAAAAAAEpeRAQAAAAAAAAAAAAAAAAASl5EBAAAAAAAAAAAAAAAAABKXkQE&#10;AAAAAAAAAAAAAAAAAEpeRAQAAAAAAAAAAAAAAAAASl5EBAAAAAAAAAAAAAAAAABKXkQEAAAAAAAA&#10;AAAAAAAAAEpeRAQAAAAAAAAAAAAAAAAASl5EBAAAAAAAAAAAAAAAAABKXkQEAAAAAAAAAAAAAAAA&#10;AEpeRAQAAAAAAAAAAAAAAL7Vr1+/Plfy5woHgP8sLyICAAAAAAAAAADwb+AvzvlO+hvwOYaXqd1m&#10;qQZqzdv7tgnu/6vl9+/fnyj2r/g/UTgA/Mf9rz8dAAAAAAAAAAAP8CdWfIMf0s0+9KeKP9kPafmp&#10;6nb85JgP/JDLGcN4//vgPx7e53xd5h+5xqqRm6h+SIf5tMufp3/oj8ibwv9sx/ghPj0nVp35P9L4&#10;P/xZ/heviJYd7Afemn/x7fj5/pUj0l8XpV8t3RkNPtq8ny789ckOn7+CeDOS41byaADAH2QaBgAA&#10;/n+O6oAPMbz8BD/wV3l40L/y7wxg139zwv05Vz1GMp1835P902fnsPG//49i/yOTwrJhP/1Owu6f&#10;3f/L7kvy/H7PLUheRPmGNwS+07JhP32941/j/VVFVe+/qf2Ta/nm9l+2849q//t/oPn172Xjf+hK&#10;p1Ukjf+P7vl/6S9n+ne6z151OPg0nz8e0reprrFJ80cGn3/l5PsDG/+1mnnfv/rntvwra/wx2U+b&#10;eT8R0rf5xMpnq3M2jbk1I/9D/bRl/ydWPj/nUOviJyz7X0E//7f+7zL81THC9/CrBFvVXYqqqq6W&#10;l+/bnGbWDi/kvfZpJOOHfbIxmLD2vuTLJ+N5bxLVe7L3T5KHrkp/CS/cxSxb5lLyeJl9IdM0Vfs3&#10;t3trTzTtS2OcAMAB/4+I/Fz/9L/AACBnzIc/6HIoeTkmhn+0/tw8P2f/1/vQUz+e7BteLu7/9WGV&#10;d7fkf82tSX5D+s4/ykz+8v7f9LvXH2//y2jzan+q/IZ4vlP+Nx+fnuz0/9cP+Luo8Y8exnr/fY2f&#10;/11OleZ+DF//Htu5+fuJf4Gw8T+95qyqaP7y5hPxfL98YO//humRP1nrO//yZn0otg9J+vann/T3&#10;GKoAmlXZ/ZueLDle3/Iqws3S7kfYvwsxDfh4VfbUc3FQTvXXfn2yrZ1p/1ekuX7OPbjpd+7XJctf&#10;25bLxYaP6uVa+gvZvblPNX6V8ezY+dMTQV9+NYt9fZsElie7fLLMVbXz5T8fHDOX1xJ27LCuV9sI&#10;1Z99V/H0dfV/Vv5e6fiAhFNe9Zfoy9jGcsK8y5LDoj437fan9H141YNZVXrJmKS/VPFHVqRnHeD3&#10;399GGO/11wVWo9zBxT41H33O2aDUDP6PrCEPCnm2PZePW5jgTmxP7ae+llhJJJenIMlyEFhyf6d9&#10;7Ovfx9v87zEu+/MOszy3n5Y//byp6+yp/wmjVnLa+enaL//Zz7yXE5Jlgr6TVDug6d1p+kMfzPEq&#10;8TX0xqpzjudgB3E25V9SVuNJ9WRNG7PZ+1T/eXZpzer9fTx/FcNFWFcT56d3mgDwX/Ajls781+Tb&#10;/j94lvcvfjR+yJ75P2t5TOAGfYOf0Mi7vztu/RT0x6/uojofnKb5aPC/3v43w8ajlubE6qc16a73&#10;C38F5/jfdr1Npf+axn9t/uXNJ57i8Wh4+QP5zxxMzmwNQVWCTwSQ9P9PxPNtwp7/0Yd9t/H/HS3/&#10;l2X7f+5PWKryK7t/svOPkFzLd/48X/1Atfz8H2d35OmTTTNureHfy28eun9r+7/+0LLzG/r/T9hR&#10;jg5G/lcxD94ZlKblV33jX9P5X/trzj5NP3ztDm5ny9GtsXFayHd6cM2fnxiE5ed/MvX4euCstN2i&#10;mgd8d6Rt/syoz7u1vH+25ZeFjDdobOTjm7gcePPBtv+rqT77sv37603GkOXmImn/qp2TNEkYv4v/&#10;9foqyPcLb+5XVVd1Ce8fHlxIczoRZunzJuUnc+glZb7Iuel4sK0e/L6iMOyDFsvTNCkfCelAOCMf&#10;P8hhyj6SZK45bv/kFHEcYcaKtu5I/tPJci2xfJzD2P7g4POqH9LwRu96cJl93D5hSJ9u/3CtmHek&#10;xP32/1X/PfdYxXH7P9v408RbK+qn2n9a+KWWrc1aU/LxzBs2bL4T2e38eV03B/8tyyXuZef47Mw7&#10;pr/T/kvLndQj7b/s8NNZ+MGl8oODT7WjudP4TTwHpi25e1bWXFG+bGtCet24v0+t2Hcf5K1i36N6&#10;6sxkLOqjK5+n9lzT7nFp80dWLNOStxwPd+O+5k4Afwlv7qXqfD3w4GrnUvKr7cA3zxOmPac/0doK&#10;IInhkvI1dIAPtW0SCQCwxf8jIj/a1k7+oNj8x78Hd27frDlsCo/qPnQLpoVXgX39YPCPa/9G8qcA&#10;j19v+JtBszP/h96C8cKTc9hPt/+v4k+yph8m/X86gv2EB+dyTNCH9On+/1X+eB76q/6Lt5/QjMcu&#10;F96kef/PZ693+nCFlX5b4y975lkYyRnZ95yjXX7JaM7v3h+K1+nJ/uNd6EPtHzb+dw4C33+u+gc9&#10;MtKGHXW38DCef8QEMY1wOQg0v2CNM+ZYxfjLzXvhTWCXxH3zVhu6x+/dVrEHJVyWJcsfWftnJ1nT&#10;fm6X92DJYYFbP6VXJTR/WHD5o4HLHHo2+IQdu9kgv2aPVXjJy/KriqoEX2n6XwfH5cfv2Z/dN796&#10;Vl9dKlreoGbw+fU/+sRNT9h6Cvr7mwRcZQnLvIwkr6Cf97FVI39+LZcwqvTTXpRUkcxB+YFYFWTV&#10;kabt2V/s7pxyeaZGfecf/x3G854gadgmmLNkv//H2KUvhbynqSpqEixjq5quui/jdJ/3/C3JM5Iv&#10;y5t2GFvv68LfG6F/QMId3KVVpxPEa/UUf+U6GEV3PTX+NMueZfeuChm7Ym/sIcnYktQYrs+3Rv6x&#10;luqraZp8y5Bc7FhL/21ud849i3aaMV9yH695klCXX00vOf9wWnK+8Fve2bHk6kF7qv2nffustHzt&#10;NC0h7Pbv6fMHcxph2I2naZYXe/xkXRLs9vBpsq9y8v1R0vnHyX2Ud9SqGceYD+5aX/VuUdOU4Q5o&#10;2v7L/UJ/13q/6l3/cstwNhklo8qv4UxgGkazzxrL7xNXLXlwjfmYP1bx1/OyjHkq7AxPdf5q/Nlq&#10;/GV106cmnHynCb7W85fSpj2/KjbZ5iTxTJMdX12S7Higew0drMqV3+vpZu0rb/McJSufpvazBVLy&#10;CPRzRPO8NIP8mDdf7jaT71c5Dy4kkiwHjb+1XG+quzP4nNmakZfdY7xTB2NF0mjJcqVRNWDysLyK&#10;J2KMalnUwXJorOWskDzjzWT9A96U877yf8Tu7HDfWNT7hNLH83jtX0vWaqD+iudzIY1RXdxpkzHv&#10;8kDsrGe+zyPN/vqjzbj0HtuzzxEA/HeYQfkDdn8teLaXhseI/VdJSLtH0mP2Ry68Ob8IDyzOwuhP&#10;Et//M2nk3Xje96I/apSb7k77A6bj9k/O0F/FBrXfT75nyU+cw8iXjn97O96on1W0bP+kh/edofrx&#10;bFrC1lV87q69S45Wp4/J9PekpuRpFQft/1r9TDKGOv2k16RPRsJpeP0FNue/l3iaXweXx7i7nfyR&#10;xt+Vl58/I3eOaJuWb45ct34V2/3da1p+M+MkLZYsVC6f9CNbcy48XsXWZb6yJqpqaZ6LrZ+apq2x&#10;bKumomaAXZbfXFG4hGgGn2m9Y+JwbMzXw1V44bI2X8g1hVfPeFjaNJKqnOkI0xTSlNw00dbQsVt4&#10;I2+xKsiwwK2fScJH/rX5u+PWrLTVMtP0zzb+mPG4849ZlkVt9fPKzRVgFUlT/m5ITd6nOn+zpWoK&#10;6SeCUN7ay1uTDHHH7X9c+O7gEy4Ud/t5ZbnACB1vG/ssVd5Ls9+fefNvp2leH+78S9/c/tOUef/P&#10;t5+7ae63/9kjcLY1y08JqsKnyfqVW97587mj+jwZ5e4/BbuN32zVd8tvKjrblB10iWQ/2MT2ley4&#10;B04vp9nYnu3UmsjzBFvr7SZ9eBTQN9TBEndMGW7wtzI+tdrZWhG9Zr33pqbA4xmtSpzkDS8t3K0f&#10;3IJklDtr/2lTJ6NiE1uy5VyGVKV/tm/kT9/jnfy9rq391Htg4/i/dWTUl38z45j3+AF5vNkvdU03&#10;JuO3B4u6ZeIk71cPvHmUdBb/5xp/1z9o8D9u2E80/s3NUXi4cclVJa6CuXPhD+5zd5edH9VsAF+b&#10;7V+lrzL+69u/Wfk89fCOicPOn2ec5n1wdbQcOpKxpb/q92tsevtu8NPEnxh8kuwHK59wsxnG1oTU&#10;tP+4LjrYfiZhJ4cV/ab+d3AuF27zk4D7qPql2rEmwuXz8qzfR29pJln6EaAZrj/RApetX/MU/6r/&#10;WGi3xuNjnL7A8R/HgVX/bvLmYS93tX98VQYAP9/PekWHf6VqIX45QZiep09XkAeL6XzJWG1idw/u&#10;++16eNyWFJ6X9po1dRVV1f7HO41pSMtzn614msCSI4Am74PJLun79m8yjnnDXfHNc6LLv5dbsmVI&#10;07qalDc7/7KoX/XrK9VmdbnRzQ+5mkuu+vB05LxcURjSbq/rC+zrXUbVH6n0nySBLc/3k0PnrbPO&#10;KkuVN59cdos6OPF/td2psmzkr893D4LDwSEcqF9/fwbDHwOqArcO/ashOhl5lh5c4R/8kvHItFs9&#10;htWjWqVMymmi2h1gp9fSmD4CW8vOcRI5WHM2Kfu1cTM5VhU11SWNvDvsJ6oH/1Vf/pjgVcS829Pe&#10;48nHsaa05Nsx2XRSTkakZiDtTefiPuabz2CyJWxKO3tOkwSvuP3zwfZS2rS/hQE3jbO7ja2yN2mm&#10;YR+s+ZvY7jT+ZcY56IFnc25VWp9xq/wm7KT9w6ZYZr+kDG/QcpcR9v+wcbb6f/98bc37/V5yGlKT&#10;Jhz585ZvCnnN2vnOBvNmx17GNq360+3/mjVyPnSMaZrEyeo0n+WfmlKnASQP3fH406u2GFVpSR9L&#10;VqR94fdX4MsqqkKmxT6+Mq8S97HlD/jv9n/svKkiiW2a96nOs4ykapmze/RewjKe4/jvXPhxwz44&#10;+o0lJJNdlb4vuQovHHl2tye7UU0L6YMP78603rPl6K6Pdv4mb77ju2RpVg7h2vXs6VjOX2e131ld&#10;NPFMcyXTdFPCI5H3o8fnevidwWG3Dy/vV5+9KuRsYEk213lPGO9vk/dgX//IyuHrjk/Lz9eBuzvB&#10;gz4WrvAPNgjJ/PvU1uas5N7NwadJ8N49Pr0RWBZ7ia1J8G539jzYG47VvXe2g5EzPKLJlz03987P&#10;njn0ue60/8G6Ij+OCJcEdzbC+SyZD/7Nzdrqn8vAqpXencbPJ9Oz5dBB55mmfGrmHQ8oqmKnVR+v&#10;3LZm3g+N8JVPn5lMG3Brpbcb2zi3NoV8Yp0f6ls1XLrnxuFoOkA9Xumlxr663f3mWUhV+Z9o9jCY&#10;vN4q/keCP97vN3NNPkP9kccQAP5ZvIjIx/WHCLs/aL2OlrxNyQe/TZ7t2POl6vGRwfQ4Zrphm7bh&#10;9HQjXHz3m4d8nKk29tVuPG+fs1/Ido+Dq5OvJNRl+59tbh8c5PNr2YqnOu48Pi8LU24lWG47m0d+&#10;66Bw/Ikiiad5openh9WIOo0k/DEmb9ukkGU7JIPPZQzpn9MkTR9zFdvZyD/epnyc3Bp5wmDeP9/9&#10;bePst4HdHwOOh/2DXn3wjOR9Ke/8yX1/Bafn0wRNwP1R+3LWSM74ktmwH8fCa1kmCwef5GltKh2n&#10;j/yBDVu+z7uVJh8Bdh+0vuWrqpu+0VdXFXKz82+tl5qVxjKGZvKqEjea8afpY9UD20c+VY0DSQlb&#10;E0qV6yDNs+vt6fVu9cxqwXPJPur3NU3eg86/1THCpXg4SE7tDtpNIWN4fZomcZ93d4o5iy3p/I+0&#10;XqhZGF/mi+Wc8m5ry5Znaeq9v0p//Yn2f4+kb9hnO/+Y/U7/T2JbplkOmB/Vt/+dwb+qbit9X+9W&#10;2+Zpju9C8gSFq6w+vKrw7+z/D448P8SHGv9XcCq+G9tx2/a7oWQsWq6oj+/pncHneKcWPux9bPlR&#10;Rn8W8RpuwZhyWUJT8nKAOltg5wW+pz84Z2gKaaLavagmvKrx8yq2Ouqym521/FZIjeMV0XLVV5VZ&#10;tc/ZLR7tXlG/cu4Hq/tT4YdWpFX6fuFalf9gy18SH4/5eVRjmX1vDDt200Th4POqr6XPNda+layK&#10;bVlg8hztOpitkpGhXyONpeWDdt75q3LyRctWr9ht/8/thZvelUy+Tw0+TeLE8tpvTr7Ho3o+8ryy&#10;Ru67d97NnlpBTUsbc33D4ufOWmJZ4O7IUwVQJe73Jv3482zjN9uiqvxpsmRk2F3en3X+sTGXl5Pv&#10;4JIy85l3ax3Sx9Dfo6Y/N9eSt/+d7poXNU0cLgKrcp5d0i+7wda2945+07Graecmy1YkywOHO6aP&#10;9tb+cZlyXFz1S9+zGrcc3LXX/o07K/xL/zj3LXNZrvcj/1NPFgD8i/2vPx0A/yTJmWljmTcpfJpm&#10;ubauciWL9SqqZNN+0Fy72atDgfHzr0+2iq0OlMcPLxuw6WYsb5BL+c3lhBfSf7g86v01e8+hOZG5&#10;fNVHe3x17ynHPWoV1fJGHJztJmdMYaVjyoPzyktv//U/dtt5eVw4LfCrov7WjD3kr2/f01xiboas&#10;8eqWj/BXXeM15kexY4L+Mi/XcjahjPdlvK7qGGh55LFs/93RI+/2VfqxYyzLWQ5N96fj8Gkaw54+&#10;U79mL6SNycIqxsZvRsXecmoYUx5P3EmavtnHR6Oavvtz0vERThY8y/CmGbd+58jTNCnD09hqvG36&#10;ZDI+J+fUB1PemKwZY8O2OntAPjG2vN7uWj5VjX3s7BorZ+PV1HGjjRNWs07YCinJvrWmWg47eb1j&#10;CTevKyxhuTR90HL833o8d5db7+mTBfnBOLDlkUcp3zZWW4Yf4tmfvpJO9ezI+ZR8fzSmP5ZsIrYq&#10;yufoV30tyxqfbYQt1VB20IW+lk9n2cd6n1quXyR9oN+YN1Uv9+yXa9zqkP0M3qTvT0vCupbzyMGi&#10;NFz+TSta7t/v9+3f9RHNNNSxA/81W13KDKu+FN5LNg59UdMaqzCW3eOpVd/yXjeHMFsrn3AfPU2c&#10;bDemcS47+TSw6qCmCeD9w2TlubsirTK+X3VfZt7+zYU3V3TZcobj8Hg+ME1/edKXDdukPG75Ju+y&#10;/cPGn57PnD3442nAtJ+fldZfaX8fp2WGls347B6/SXO8ozyT94Fx/k0egWTWfn9OH9nzfuiQ7UAT&#10;yZ2Wb/yEI4LppSWD2OWIYLzqfMpYHvX0YSwT9yU85azA3QHwYKx+PbcI6UsbO/90kJn+O7yPH928&#10;P7IX7rdRy2ONO47PBMLCL58c13X2yCcJmsJ/iHwB9tSavLG73wzragaf5OgpvJaD9fadXcDBOcyW&#10;pA8s12zTWXi6objZ+Ge+Ss7vb/htsh/5xAMyptkqfDeky93czf65ZfPBtvcg2dniZ/rhU/08nHOn&#10;z+DoV/GHQEuXcbUqIQwjT9asZ94f9oMd3HuuamsfHkh+1HEver+oafv0F1KN6uFh4GVG7gOYlvbN&#10;7QwA/yY/+rSCn6ZaSTdn8fmu6UP7w+r3hvAH0XfLc//+2vvfCHdjOy7kzPf8gpg0flL++51KDvqn&#10;9V76drKN3O38zU7p2SeiucA+zTTlsoqtyA8Ogsf7u3t3mgjHX036I7z+uZ7GtgyvT9lnPG78refi&#10;kib5+W18GJseePD7XOMTg0//08J7s2z9YjGtbvdMbflo9/2/CqBpt+UD1Vd90PnDx6q3fHhf2bjR&#10;XONW720av6/9qfb/Hf+Jdt/+yfx1f82z1fObp3VMPybefWTyIKdpljU26ZOY+2SPrHb6xg9X5uGy&#10;OR9Vzi62Sd9sgpJyjjtDH3YV5DR9P/OGMYS3oJ9cdgfkseSw8ZuUBxNWuB17tv3PJtatyX2rwN3n&#10;KCn/kXkhb/wq8au9L02cfagHK9utLnGz8Cr7wZZt9GDnf2pJmcg1IE4AACAASURBVDjoeMflh7VM&#10;k13i3Or8zefJt7spl8unZIQ56/njZj+J9pKgL2Tqe9r/kQG5KjBsnGVpu+Pqwa5huTsbvzp7zMee&#10;vNUgS3lUxxvh9+z95VR19f1/uez/npn3wM3tUl5+k306+OTL/rBzht3seIF9puot4bJ/HKW3hv0x&#10;1/TDvqn7vJfESTxjlul9zNt/zBIuz5qKLmX226Ll49w3bJIm0WdZjvNnI8/WkvX4lKBysF4Kw2g6&#10;f1jvJddy7rsz8lSDebLM+3T7h4XfGW/v7EmrYfn+2cIyZZV42f6/499ownVOE8Yj82BV+GtzOG3K&#10;eZcsM5q6mtiS7Em0ySLnQy1/ieTdzRV4X06eeGs3uiVp/37kP656WtS7+8vvptvcbPxxQ1pV1Htv&#10;w91hdmtNkoyNr+AxDMt5HbX/2eDfZ7+U0yyt86s+WNsvA3sv7ezJGvtSVcLZyL+1LW0inGY86HLV&#10;V/3acvnV8bDWdP5qo7pcXy1jC6Ndbgn7vedY/rN7tPcqbnb+sZyxtHDwX65zdhdpYzcYB8nmGRkD&#10;e3ZFtDwl6PtGPlB/5erv/q/4bcYmgL6E6X3cupB+L9lnXK6rq2DGcSOsvbm6ZIRp8l76c1LjmOC4&#10;I+3mSu7yweYXAP5r/D8ikkrOzvpDlmZZtty6nEk2kGOEX3mbveIytjHB7+AHjzFjtUa/pFkujquj&#10;tHyb2q+ql5cWRjhN3JTc1zvetXALUQU2FlK12LIB+xvafLh7ay62HqvwfHZ6sw62Yflpznua6bPW&#10;F9IcRI5F/fXh8kglebqTxPkmth+TtwbSZbfvy+mf1rGorybNx5OqQXZP9JqiQl81Xgbe5MJH1byw&#10;O2G9F7gspJoOvv49/aq6KdOvDtw5TT47b53OCMtWzZNN22e6TKpacjnCvI9OzeLqvfw+5XjAPcqv&#10;PZ+dl+Uv0yxHy2YBsKyx6fzTb5tiq8THT9DZqqzJtUyWNNcYye6E3rfw7qFzVc5fzhr/K9fBjwp5&#10;wz4y64XykTyf3ZZppv9OHG8NDmLbSvNIybk7pX0u7+6qIBl5Xo92/qrGvm9s7U/7AD7X+Lsl786n&#10;u2m2huvjUfSRhWhlq+M1geVBhrd4nG3zOL9Nv+G9eF89HtzTPP1WVLtVTHv+bo2P3MGD0eCgux5X&#10;d5A3OWi67GiaZOG6q0nQn2nszoOXki/ZD0b+8PixX4yNz+Ov/zEtdvxwvIrx3oU3a2vRdbPz/1XC&#10;tN6/PuljHr+qPjmbFL6iqob9fmA56F39gdUlmIOhYLoUqWrcOiu47CjHlLtP1jSG6sEJq7szeIZz&#10;zfeU0yxLvj55f3zOGv9V9/zqk6U7S+smmOnh3s9ZoS2Nl3OWsfnwrKhpmoMDoj7LUyuxs5OrpOQf&#10;Uk64j37KccBf68Pxq8ujmgwIH7rS3Zm0WSAdu1/auFJ6pNhLUWeHGA86a/ybZyNb68ZHemm40v7o&#10;lrbyYOF3nqPlL03L29HUPi7Pbs7FjTCM92SPzCC7HbVfTU23SPkCrGmBcVircj0+QXxiet29d8v0&#10;zVix22mrRt7dyj01Lo3T2TSSrXX+Uzu4qsDLgcYy+zKAaTnV2UKffssj5YyNk6/6mmRN2z6+Q2/G&#10;50f2won3621Oh6Zte38E+yr8/TTmZrHjHVw+L89OWGFFYTcLvwornX516QNJ3vEw5DXcx/fE0+f9&#10;E4u03Szfs88FgH8TLyKS+p391r5MMP3VvMpSrVPH8MLD+ssadzw2ff+8OqiaRjV1iao/GQl3DtOz&#10;rXARPF5OtYi/pOzb7RJDsyu+bFQu+9JL44eXs2ycPqqwrveUyx44/cX96x9jkNM9efL5peTkWqpk&#10;7zu6pDuNe86kI436w7sx2XLw2f2qauQq7MuBe39r/jrvWwbzVVc4jlWlVWdAy1Gxr6tKs9VPviK5&#10;s2Pvr6X6NunVZxeY3K+D9g8PWC+196c/Yz8cz4+aKra+ei/8EttySs1H/ipL80iO/rr85qEOQ0oe&#10;2LDkvhtfUi4DSzS3Y1SdBoaDz+fGqL6Q8FD+2ZP6cLhbNniz5mw6f6IpPGyKqhmfKmqrhHENuQyj&#10;Knma8eCicuGwP03Q3Petqz4YeXbXz1vGh3pcCt4cBt9L272uSwxJ6+02Qt4H3iM5KOdiOpz+Hs4B&#10;mk47XZAc99iDZDfLOZj3q740La1fNL5mrR12/uVqtpqYwkuezhr5ODMGP33Gv5oxbLrxQGCZZaqP&#10;6vL59CijL3Ya5LTwqWmXW66rpyU3Pb/Z2rx376Yp8s3sxXi20JSzu1cKP69UD850nloGtmz/sxXL&#10;7n5qWs60ux6P3g+2f1JOOOdWm76Dkf/3389Ibxqnzt//o0/2nnia7P6cO03Zj4G7q/pl+ryDPdL5&#10;3ztJmPISQ9Uxxt1Kr1qPHZxXnCVOstzcIp09Pnf2YtU6dmna7GE5yxOP+z5dfl9RPy+PTXdz2PzE&#10;xR4vYC4l/G5/+ZoKG6QfirduQXUuV1XUh7H8dlwrhjP7srpL3mbFcmmNyzi8bMnprUx2H+Pq+q8x&#10;/L3MrVO+rf7ZjzzTPrBcjl7Wiu8bt2kjX65iulrr1yrVVfRPzfKx6vdo/Vdhq27du2nD9vX++vsP&#10;DdP+X3WnMfHuNmR5XjHVLFmbaMe8yYOwNapfnse+/1cPwhj2+wMy/XwM4FLdMviqAS/Z31ePyc1K&#10;xrcwqmWuZeJqFTFOLq+/t/n4+ThHf/272uhdqgiflHDh93UhYcN+ov3fc22tWKbt388jl6+a8afv&#10;pdOn+318GPdczcx7WRJcqrjEP2+XWvIITztbVVoyWVT9/8B03umT9VPqOPo93vmfutjceMnLC0ye&#10;tSZlvpM6vqiwnKqHbM28TwQYySffKrDLUmQ6DE4/mX57iW3ae6ejXFXIt9ndYrx/lfTeaiu33Dgk&#10;wkfya3czruLesyyDuRltZRlYleW4xnB0vawTvtqwj+Tg/k6fsqr8T/hd/1kUAGCC5K5wmXvZZTXH&#10;YdUuvd+9J4cX+Yo8NK10epp2XNfyEOpSRZW+P+yuluzLz5Nv+4CblGOuqt78OGZ5ln1JttX+r7+3&#10;bbMRWlY3LXB6FcmtWRZyYOtHgiaqS+K85fuM0ya9tEMVc/75MksfybS05Hj6/T/zC69iOwu1qbHv&#10;n7vtnzzmSVFhj5qW8woeoum5TxLzVhdtynkN/aca5KtjzaqKaSTJoJTP4GHty/ZfVpQMNWeDT9Pl&#10;Xqv+czAoNV8dPEdT+cjwnnKrY/RHkMvB5z1ZMxf8Cn5+e+rEMFxr3S+qKv9g5B8/2W2K5UT89eFT&#10;u85+kLm/Am9Whs0wO02fpOwzLi3n9K3sd0w71SON/17mMnG+KXjPkrdD1QduPkf3VZuIOyU05eTV&#10;hZ3/oMWWE3GT8cEbtNVuu0UljX+wXElqWbo5weVj1O7m6N3Bsicp56nB//f+31dNi/3+AWcrkmZL&#10;UpXTlPaKR9pvmHlfN+a7Ryzb/6yt8vH8qeX6NO8jYRwLdxBjDPkealrOu/zZr3YEy0OMS+HLxcyd&#10;Q5WzrdBWH9ut96xLHxS4zHvQSbYmuK2V0tb83gS2OwgfT23JDNJPOslBxIP7+iTlMpLx7OU9S34Y&#10;Na16dyO5lXfZMZKl1HGEuxuWp1Yafclbq9A+1ze0//GzeWc8yRMf7D0P+v9xt9xq/5sLnrM941n6&#10;fOR/pIN9qPO/nmv/3QjvPyy5m9eYn5cucz0e21neg+503P4f6v/TFXs+y7wXcv906+Zg8iq6wfI4&#10;6+bgc7auuLNeejy2aUX3V/Lhoc33DLAPThlNId+28rl/v7ZWPo0/2/jvPW136X58qDimPxj2f0jn&#10;f9/sJ9uoR2Jb1vXpzv8qtsPVh3eqHnNtDf7Vtv1S2vfsec/c2XYle4SmiZbHm3eM8917Xcuh6cFI&#10;tspM2iE8VDwrc6uc5pGctvYyhsebvYnqr39UB3rHqzUA+NfzIiJ3TVdgyfJrPCmoPlx+VSW4f3I6&#10;LeeRLfTyzGg8R3g82rzkceX9bCRb5TRF9Xv1X8PfEjXe78jNo8bpPjk/wUlqnP7eUIXx/mFS+LSc&#10;vsa+oq2Dg+RxG29r88n3aAbG44eoH2DDGsOO8VSoVRgf1Z9rnPWo13D21NS4e8D9+Mh/fBOnxR7P&#10;mNOGWrZ/c75TZQ9vU5XyUkuVK5/6d2/cQQuHvy4su1NT+1a3TC7/kVnpvajqgPIPbm2qzr+c9y/f&#10;9oeb1U0Pu2g+P/6onv9r+CuKpvPfjKQaKJbrmSqS5VQ+PXyvzr6bUOurnGfsB8w+YxLM2SJkubSb&#10;lhbWWy2QpkX1zfvINid5EMKb9f5t87y/B9wv3e9vHF71E7Rc/Pe132n8radmq6KmPS9P90Gy5VzQ&#10;BDwd5aYFhru5m9N3nnc3/TTLVHWx1eY0mXmTApshro92WnuVoLJ745KKls/yMs1SuIJ9ZMha1v5t&#10;nT/M0lzCVuP3HTIZf8665TK8pzr/Qd5H0u/2sW97uqd1TVV9407LL7NvtUNV/p9q/DDjzc7/SPsn&#10;W/tXMAIcd/4xnunnU+NeqclytiUZS+ijShqn2on0iccE/TZnLOqiH8PPelfeYtVee7ecaZpX0Div&#10;of23Jtyt8pMBsC9kGc/020sYyYXcnHCX/XC5uw+vd3rXmkrPhogmzmWoTZnNhdwZ8/umSHpsE3CV&#10;K3m48savymk+rwps0vQP/taAENb19Xk4vC8n5bFh7wywVb3JRTVlTos9GMyX6ccszfiQzDXjVv11&#10;1P+nlTZXfTb49GVeEiSfjOU3VYzpk7qmZSb9eWs3ujXy95FXWZI0TYfJH7E7g0/S/gcrjWRwTq5i&#10;a+bNW2a6uwmXEA/OvO9f7S5vkvK3+n9T+NawVl3CJbBfs9Pm5VU8u+y82fl3h8dm5TO9kGYpfqdl&#10;Dvp533WntVzSLxcJWwE35Yf3a/oANivVsdKzwefX7K81pk06Xafla4bK7u27U/hXFc2wPw0mmSbC&#10;MvvqloUs11djOfn17gZzoBptxjTvHmn/S9XV2iCMLW+cZoC9X8hBpX/9Y3fmAoD/Di8i8ozqfOEv&#10;eTebHhW92s1hX9p7DFs7zGkhSQzhdjE/Bdi99scb/zj98vQ2LGrrPr6nHL9qmjps/LD2aQzvKc/O&#10;X6Zh9Aes0/iXEVaFbJ3Q5YH1FVUBN6ddd6a25EG4nCgtzxOn6d/PZ6cxh0elr7832rSc3Z5/ifP3&#10;3/82+jV4/Khr+aAtL/nySXMUuDytCI8C82Cqkpvz6/Hkqym/75xjeAfzy9mUWo3DeTtMa+xbfjqk&#10;JE/E8qRpLKFKU0k687SucPD/SrycAccPl3enj20abV9Cn+tyRdMsSfljxt32P0vfxJk0VD/+jD0h&#10;7JbT1fu3tfxW3qSuarJ7z7JcbzxyjY/kGj3V/n3epDst17fNKuXyed7+95sx3GtMA3u9XUXz7VmE&#10;+Wr8IH2/rm6KPehgZ80SNn4ypyd2O9Xx1uk9y+7T3dS7XCHn0U4zLrv3451/ucDbqisZZyrNDHJW&#10;9WtouvDGLcvZCqyp6GAwyQt/xePPP2XmvdP5X8Xg02zE+pm6D68Puyq2KbwXtkyzWegD22r5Kv58&#10;M9iX8/VVVX6/8g+XPVtdq7mKPOCtxcNu+y933MnlhDupJpjlAqDvPMkkVZXcZGwuZLf8rc6ct9vy&#10;q759kjv1niUfvt6d9cmDea3JFd7WKuXSnZHwZo27A3KyInoNrXRnqZOn/841Rpi3H6LHXOHdPJjd&#10;plX3tSyjvV94U36ziPpcjWFpzaz6YHv2df2RBfav+lDubLg7KC1JGS4X+4ruRLUsuSk/XC4+e8fP&#10;rvTOaLlbV58+fEySXO9ffcN0c2c1MiY723sm6Ztc4crhkSHrTt5w2bl705tZ/v6G9ziq8dvvb/9m&#10;2X8w7eb1XtInm/Tdug5Gs63yH88bLjub0h4MeFlCH20Y/O4yoBnz73SkPs7jZWdfdbVJT/I20e6m&#10;DM9Ymvs7fp6vAJN+ErZMk+xg29UkbkJ9ZduiY8nyPm/GqeZJ/D17J7C548sap6cQfa6w5GW9/ezQ&#10;lN8kGL/qVxdN+cv043iYtHY/rt4Jr2nS+/KO8arbHwD+m7yIyMLXgvLyjy/99qAvc/p5n/egrnwj&#10;1C+1jxeUZ780VHX1tT911n/zrO2SrOk2y23DQQc7jrbPNXq/imY3dVZRftxz9sNA4pED6IOrq3I9&#10;Htu0ooPY+h91mkOT3vIalydZVe0HD/jW8fqy9ybnGuG5XlLdV7JqRGocn8lOc/VdpcrVBLZ1Hh3+&#10;KNIU9cjBdHJadH/kv3+/lqd7lyyXGeEgwj7IaWz5wfSr7cx9GLszTrJcqfL20TZ9MmzzO4eDVV3L&#10;ZW2/EF1Gkofan2W/J0sqemTYnzZOsibMO2FfRXPyfmn/sPGX3SC8X9WYvBxepqUlQ8FYctJoY73L&#10;XHnis86fdKqmzGkJYYPcmQSbjWeVsomkyhU+RMlVLNu5ebj6MvNiqzR9yiTUm43fDIDJjLB1vcsn&#10;Kxmr++6R7A6eav+bxU5zbbX/QXVhpcsy8wGtr7qvpYlna0bu5TNLGFte46t4KJYFhivGfojIS6ii&#10;Peg5x+Xnec9qfH3gSV/uWJOdSJj+8dbYzX6nxnxYuBPwzc7f5PpHN/5WJNXt2+3JfS276ZP47z+M&#10;Vd7jmbfyiUn/tR/zs4PPsv3z2KoJNBkx3jOGw87BpmxMsLs47yvtF8PLJfojI0+zXvr19wO0Marl&#10;BU5LTrI06ZuU1X82CS7lVJfZfzIGVrXkWOnW6uvSDc4evaqnLavrY/49+yWo6dWvWYtVF1I9C01R&#10;y0ltesc/1/nH4KvG39pONjNsMqT0g20/jlX19pewrOJy45r2rwLLB5Mq+GVUY8njf1bpq0rDT151&#10;z0liTmJbPjKvzfas0v8u/g/K+sewKTYf+b/+M5kjqmmluthX2/jTG5csOS4lv2bC5VmVK7m0JmP4&#10;dFT/bjK+6i70/p/NeFhpHqtl113W9Wv2K2QYXjMQVZ9s9f+m316yTEueXkJ/Z/NrmaYf489vd/Mc&#10;LZuoGRvfw1jOvONwN4bX9+fxkpuZq6no7KtLjXlPmCYes7z+3ub5xNpcy0HXmiY4mMfDwX98EptH&#10;5qvGmyufpNmntfeP9jRxn/4Tqoudft5Mkb/bX8eWD8Wy/F71sPeP0ll145VOn+6+8CqApnH6gJvh&#10;bmth89QtWLbAVrKnJBPQ+PkreJYB4N/Ni4gsNAvBs73le5pke9lsZZsF353jhmkYTaW7Z3PTYqfC&#10;vVZYSx7n8oysSV/Z3YVWJW/ttMcDkSravk82Hx7c34O6xjKbfphvjaa5mqvII3/FLRNu26py8sPQ&#10;MXHff8ahb6s9p0EuD7n6C8k7//EZcX/+OP0kibyJave0cRrJmCtv/GQYr+rNe+9u+7+CQ9Ik5t3E&#10;y8c2afwxSz+YJM217H432z8MOO+l01qqUM8GtGUVyTnXzRrHR3hZYD49VVkOwq7SLx+rZcnTXMn4&#10;XN30avB5n4aaywmDP77v04CrVfeYfuuA+07nf9V7gWldfY2/ih9fxxqT0qYBnLX/QedsKt2aU/pc&#10;3zD4jFnutH+V5ebMeyeqOyPP92f86GVO8z44Mver06q6Oxfy2rmW5QYkDDUZxA5q7yMP0++W/Lox&#10;gFyy3x9F80m8Ke2gPavRKd/X3IknbP9qIt5q/2mNW2vO13CnHnlgf9V/hLSMtu8PY8xnk93Ussxk&#10;uDsbTJL0v+q/i3rPMu3tzah46QnJQj1RPYN9D0/WSNMsr7bnHFxFsreqmqhvwz745vPmSqe3+2Au&#10;qIbKvjWaSpePTGWscdp5tjbCzVj0+++nxHk/b8JOQhqTLbtxP1xs1dV7qsytLWe+HA1rWVYUZkkW&#10;lklD7fb//MJ3L/PsSZlW0YzqZyvSs4nmqfZfXvuy//8efnVKwjhr/+NaGvngf3OUWO4UzlbsdzbC&#10;TZrR8TAypswf+Wlpyb2+2fm3Gn+3/2/14YOolonD6qrSku731MqzL/lsgP0h7T/mmu6q8r3Y1kD6&#10;2h/QbibeHUA+FNIy19ZGeJkm2Sz8tM5f7e6fimoa2Ktoq9fOQHGw51qWWSV7avD/1f7AdKnrzrar&#10;z3W/8as0u+nP9rzvaZL9Yx5zlWurimXG3favusTWI7C1k62GiOn9Oh5A+oCXeZf7kaa65bh3ueTp&#10;83h/2/tUZzsbFnL5NBfe390Dny2X4fpmaTcD+Prkqae1OkTqM1bl9//5M/WNeXwJv//vjwXJWj2M&#10;pDlEAoB/PS8i8n8sdw7TJemY8fLtsq7L7rrZS1c7vWYHuHUWlhw+TgtvzhaXv2qMZyVj9mmb7J5K&#10;TOOZhtSkPz7V6tMnLZlnDH8pOa73ft4wfd55Dgrv68rzhicOdy4zr32Z/dNRnT0v0/3qMrbdE5+q&#10;/2+1yXJ83jqO323/48J/DX/l0J8b3r/dz/a05UzXV/F4SOHB66fHn582+DQl3Dllns7p43+G5S8r&#10;vX/Xwh9Rpr9bNBXdvN58sDp4JPPBZ1pvuOy89ITkLDvs/NW9mHaz6RFqmLFqgTGq5AFZLtovS7Xl&#10;qrhfUoYdu0pQpZnqR92+/ZsOtuyxTcrfs1c4lpNg86ydNfLyGqcZLyE1N2I3kvA/p9GO19IPLFXA&#10;06cmmcfHb/uOUY3w06iq6pr2bzpt8vxWtSfDddKjLrnyFeA0qiS2V93muwvOZfuH8fcbgbG0ZcPm&#10;a6GpftLpK2oezLH79VWHdb3a/p+XOZ0O+gDyUJtil5LuWmlybX01Vrc7ZN1spXzTsVvyWS3hqv6R&#10;wWda3X+8/fvEfZbdsXoceH9m4/cNsrXUDOOZjvb5knisN2yo3Y6UP7w3R/4q8RjA9JOwoj5ZuI+o&#10;StvtFcs94/Lbacq8M++WPJUPJk3nX9a1dWuSznApMOkYjbz25Kb3MZzd6GYPuNXmTdhhY44Jdj9v&#10;Cn+887/nDftMlbEKdWsH2oc9bYR89R4WWCXrUyaLhzsd4MGoXu3d2Rqlpyufapv/UdUaLHy4qr3t&#10;ssZX0ZPDTVM4/oQ9P8y4/Go35dnI07fV7o2blvBI/3/daP9G2NPOHvOD25oPR+GM9lTjL2No4vm2&#10;lc9od+VTpWnqPWv/JsFB+zfZp9vAs7qaOeVg5p2Gd3Pl2TR+tbJatv/Ws9+sgfMyl8u5Jsv9Be3u&#10;5Nt0rWo9MK20Cbu6/P6qn9p5LVM2C7Blme+Jz7I3q6ZqP1h9ONbbhzS2/6XkZLjOn/TlIHyw7DzQ&#10;d7b32ptRsXk0Xn+/p3lg04X3r+CV72XM41fL2W2abCtXkrJKHE6+0zT9bf02y7uWNOZyHqyyfJn2&#10;qCRlUyYA/Nd4EZH/Ld+r9Aesy+xjlnDHlZ95bZV/J7Zplle9mu8PXy62Tmq2drxb9zqMLVxtJ6c5&#10;W+cg/VHF8rzgVe9AwrOwqpZfw1+3NL1iPLkOj8+Wm//mlKQprSpweiuT7XTfmOHBcR72tMHDU62+&#10;U4239VUfKfanzNNrvJQwrWXZSZLHdno2OtY7vdhX0aS7Gd8T5HnHsJPjtmUYY5owtrHGZDBpSrtc&#10;V17deB+b8SG/d8lz1MffN+x7YMsu+lV7cpbUt0DVCK9Zkx7ci+l1bfXwJsjkMvuQXsVNr/I2U/z0&#10;ipry+2uZhnfzYvNIwqm2mh3CqPqU4cTat1XS+ZN7unxYxpLHQsZLztcJVeIwezIaL3NVYfcz+LSu&#10;3Wvpa9yt/Sz9g+3fx1/1yXBufar9H+ml1XibpO9LfiSkPLDXbHi5FBg21HK+7uOfpqmSNYP5mCVM&#10;2Q/+y/j729SsBnefi3AWq65lGn8+mCwH2LORJ+kwfUVJ+x8v7JPAwkVUk/74Sa8Sb80R/errNVvr&#10;hhX1lS5La+brfozqw9t9rPpk0/QHD0uSN+yr47q3XzQ29YZ7n0shye6jSjAm7kfjOyW/hnFgdxkZ&#10;NsuYfmtVM30umr1A0kqPDCbNLmxZ+LMtPxb4mu2Gtsax5Kl5T7BstN0rTbrxcgd3HEOed3cpe7Z9&#10;a+paLss/YWsfsSzqOODqfGAaWD5dJkvfS64/2/LHVSdhN8/X1t6zSr81ch5kfNzWbHtQ+HGDjJrB&#10;Z1wp7Vb3E9p/jGS5cpgWeDyV9z7U+f9Uy7+KLvRUSE91/mlg1dZvd/WVZ8mXpqGzZ3Cs+pFbttX/&#10;884/je1+//+G9v+2NcA0kqmtPVde19Y1PtLy00gebOrdIJfjTzP47G6C8v1yf+ixZezMycjfr5w/&#10;1w2mG4GDzl8NlUnesMBj49b+m+fcMZLeweAf1vW5MbZpjbNI3g+snrpflwDCY4HpV7vVLbM//rA3&#10;kXyilmmlyQHCu2Ycrq7iqdVUHmQV51YJN3O99lv15oFbdXS8VXJzCHN86Bo+13kkfYJlFQcFjokB&#10;4D/Fi4j8b8nPddXGfvnr5vLXnerD1983Nn2o0wIPzmf7s5Vwv5qfhV3S9AdwTSR3NtLLC+wP+KoO&#10;8MjheFJpE3lTV7KT2b2nl5ThL09Nyf2dvQSfV9FHvmzJ+w21tT1ORqdp4uRcexzKktsajkLTvGFF&#10;1XnxstLlKfN0nNkdear+dvYTQnUtTcrlaDnNu0zW/JYQhlr1wKY35scu1chQ1VulbE6pwts6vR3J&#10;gdE0pKTGKuBpgmQwTBq/v5t9h6kCCAtvYs7rCq9ua7FxSZnMvFX/HyXXXulT9rNbOIC8hm5zvL5q&#10;IgyPWZO7OY7/lzTLyTGJvKo9Sb/M0jywNxe300/Chf1BR+3HtHGyTso8SNkEE5acr2fC3tXrb0oT&#10;ZxJMuBhbBpms88/u7Jh4N6pX3Y3fLVeGl6/GiqYLzj57snMJrzQfw8cwlrn60aPPXm06wjVt0vn7&#10;UJPsH5UvNfPSHu//o+oRyCOfbhu3JrJktXwnjGWu6cOezzL9KqW5F7ublLHqZcZH2jbxbP+/lBwu&#10;d5tImtjyzt/shpryG/ljvsz1ufZfBnO27Dlo/2ntTcb3ppSaSwAAIABJREFUhtrduuaSBUBY6dbT&#10;mhxHVHZn3mntTbHf7OcE0y8vk/uVL9R3N2vHo80j5xJjMMk5w1bMu4cY/Uy9e2BSFbv8cGu5m4cx&#10;LSdfoe1ut6dZwh3rcjhaLqKWkTR15e1fZVnex+WyoZ9DD1aDB/2/qTcf1vrP8/OBrYG0XyI217K8&#10;hCq8qq7dCwx3svnxyPIOnm0q+2K3BqjllHen/acV3Z9SL5/fn1ae6vzL2bmK/GJrQOvryteWfTfr&#10;e0uyCaqa7k7jJ2FUV9dczphxq/HzJccr6OT9E7EsdtmX8iVxOPNOyxm/TTr/nWVPEnD/bX4LlluJ&#10;5qLy/v8aBo3jCS4ceZbFNtGGsSULsKqQsSWTLjodeO+M/Mtl/1fjj/+4JOivN5EM42PiJEuz7N8N&#10;8qvAreny1d7WgzD6OXEZXl9g2D2aLNPEea9rwrtzpWPiPJKzlUxf2ivuomPVy/Sv2YM//TCP4T1L&#10;v6DadRlYktZI5qllrq0I3//zrP2bOzKmfO8kyYbivfzw1k/DeP29f/bz+PSTStVtluPz2SAJAP8O&#10;XkTk/1gu48Jj034l/Z54ue4cUyanxk2XrnYpYZYxsKrSZH2Z76OSGo9TVpG83m5oX3K4mM5r2dq5&#10;Tave2sv9Lv5PJ47bP0+21YDT4N8ddOOm8bd279O6pp83l5ycjd45e52Wc/CkVH01CamPp2nzfLP9&#10;Gpq6OZHJh+vm26rqJM3unW2udDeq5UlK8m3YV6c3Oj983J1QlsmOR56z9p+mvHyy7PyXMJp72g/d&#10;l2L7Rjg4XO5VV717Xrx178KHuj8i3F1uTetqfKJ5lwkOVi/9Amk31K8yzwb/3UeveZC/YTN4dgnh&#10;nNIPnv0SsY/q5iAwnXZ3C3lE0v7TlrzZPaqJu9HPC1vBJCucT0tmt6SEm2vjPpJpSLu9t5/Ww2H2&#10;8Xt01gdujvBhMO9+t38M/f75QUWf6PnhyqSP5BPTa2P3YbzTjMlZxM1r/FUcpj04hV2qe9Ur8DB7&#10;ZffUJdk0NdmrXAeb06TYZVHT3Xq/2dmNcKvzNwdHVeJk1MofqL6P5ePGshddvq0G4fvPVFPU7tlL&#10;v6yqjhqaRjsL7HWjlZbBXNwcP/s9bxLbst6kb/fHKWN4u/v3quT8iGO56j6eUJYHQWEJd+IJH4Fl&#10;ezbpx/DyQSzp/09tKvudXbiY3x3PlyWMtvaPj8yGTbF/akd50HrLdqu6br5iz+tdLjDCMh9czb52&#10;DjeS1gt3uFX2pMzdLXwYTFjaD+/8+eDzijv/q22BqsytaaiqdwxgOTXnljPvdD/Sx3OwHTP4Jw7a&#10;v7l9r6LzN/r+OU3ffPvIsufPNv5ylEiGza3BfFpjMlMfzCDTApd1VVuM3TuVrDy31sD545PvWKcO&#10;1hLLJ+us/99fJvVzTXNTDrZLvaqf91u5cDI6mHm/beR57XTdrRIOlpHfv/J8nXb+B+0OPuNwd7bs&#10;f/39Gj8x8mxl3Cpz1DxlW7NhXkIzOd7s/AcjWKLaekwvaqtv9JW+/2fYzarB8DL2Hi8vx23Ucoo8&#10;iPws8c1zjKY6APjv8CIif7PcwL+Cn1SnC+W+nPeMyfH98dHAeIEHm8zp56HkkKtp3qce2Ad/zHgw&#10;kvB4t/pqq64xb9Jpw1p2f4IK6/3193cXwwftvcab50ph2NMWWHa5B7v3a/96P9r534Pph6/w5Lc/&#10;Lp9Wl/wQ9Xgj9D3h9/BX19+pP8IOv8p/elk+O+MPVzefjn6yu9z9m+2/G96y8atWrb7qQ1r+6jPt&#10;pc3J8rFwidUn+EQk099mqsH//r1+vV1m3rzLllk+RNNImhJ2Awj1y86m838lyNeKVbFP9fBqqu1H&#10;/t3SXnVXObgpzdjYN/5W+vy2Nkf5VbJpeK+2byS7j979YbmKZNlK07u/3NA18ffj0jS83b7RBJY8&#10;HdPF2/3dUBXwsnclM3Uz1fZbiVGyQF3OYpeUW09QE9UysN7NdVd1mctN1lYJYZM2djvkV66q5Pud&#10;/9U+aGHiKqp8Wg/v4NgU/bbibEuVPIxjDMftf6n3+NkZ6w0fya3Hpylw62YlM8jSswvy5dTWZ79U&#10;neyqdkvoCzx7WM5WPstokwbsF7dhAPnQkWfPP5wWMjob+ZeWS6xv2zU38byeGHymk2D/+J8NCMsZ&#10;P6y9Kf/Bm5KsJ5fxLEsYJZupflUcrjyrSPKNT7NNvjNHN+uKvkkvs8xyOdTsGsbEr7bxl5fc70Or&#10;S65yVf9uriWRTKzJIrMvZHrh0/+cVneZxaYlNBvbS9j9zrSvPWn/4+F6mr7vJ8v+XNXyKq5imWDs&#10;uuEaI98/NhmXjbz1UCw7//IhTfZEWyvwfuydfrJcefaPbX/J1ZM7DT4pf1rRcvzvF+fL6paR903a&#10;jD99pf1qvJpJp3VdBrpqRr7Z/k36ad5lXU3K3ULyBcwraMZpxl/tbzrLkXAMb2vwP+784yRYpWwk&#10;g0//nwdhXz6pyr9kucx9y4dldDwZVXmrQvLhtB+4lquRPtc07H7l2TRRPhHko/H0KsL+/Hu2K1mu&#10;5BvhyJ8MrZdy8pluuez8+s9w3Jh+m6xwLp8nc00zVL7/Z76QzpedzXKxGfz7uqYl9KPu7sqzime5&#10;hFiWUGkS932jsbuQ2C2z0Q9ZeTl3Sqj6c/6kVMUeBN/POMvx8H67NcEc5O2z93PZmLdfTh8Ev3uB&#10;VUXj6HGz/Z96DAHgH8SLiGxbHl4cHJJu9cO8lmne5VFIH9vBcfDBAeiluq3Tt90Dx7NbWZ2t7N6X&#10;3WPiO7vo5QFTWGZzmdUWJTxCaipqzrze0xw8Sr3mJCivaMw7fS7uzEdNgdUzOD0l/PX2G/l0A9w/&#10;FNOrCM8rp8GP5bxmD0tVwuVsrj90Xg4dy8vPB5/kHPnSsfvud/OZSgrpB6v+qU/OZKclbw2My2Zs&#10;rm6Zq6o96WNNXWF4y8PrpkH6Hl5dUfXhNMLqcnZH/uV9D6NdatZC+SgxHSSTmC9ljsWOGZOBsQog&#10;nCKrCXEs82b7Hyximwd8GeRyEViVMNU/FFWxS8uleBhAWNfNzW/fRaefL7ce4+d9x5uWM0qmobGW&#10;vtjlDPgh44DTxDN+tfX4VJqR6jU03VnnDwMIh9nHhY3fTNPh4zPqp4l+jdTI2/+pDdGxra67fNKb&#10;EqaDQN/5k9qX8fSDz09r/2TkuVNIVeYfGXneS64e4WqGmn5+cNeSRePWGi9v/GWNzfjzyMz7ozr/&#10;7tZmWUi45GjKOW6T8CkIN+NN+WeNtlz2NF/9Gg64+kheRWd+/3Z5ULDcslVZqnq3os23+c36/FJC&#10;cpKwvImvv7fe1mT6fgnhBvk9qmT8yeeyZr+/XDZMq9jdlSdPdziQLhM32acP18Eo0ZeTONiQhoFN&#10;S6hSHoxIy/RVGGM5Y4dPIj/Q9P87nzcVLVPez3u/tzRFvYbn4hO3Y+lz/T8J6Ye0/7Nudv7pjDwt&#10;+eaK7tnG7zcv0wnxrP1//f3Y6vLv5kbfPCholn9h2FvZw/krDOCjg/+yrle7Csov6sHtzG7nf8UL&#10;uby0JNfubbo58jc1Pjjz7i5uK8eP3rd1/uXS9x+98pmW06x7m5F/9/Mw7CryR0b+JLD7y57jM5bd&#10;XLsDTr5N/gct+7fWD1Vp4/FIWHsT1VZPuxyqfKL9m8TLvN82/n/nsn9Zb65Zxy5PlpYlf/370kN2&#10;S1seR0w/T4ptBpak2P5CjgM7sHwMpymTYv/6RzXONANyrpl37jTvMrZveDwB4AfyIiJXl815syZr&#10;zi+q1f8ycfPtV2D9zxhNma/Z/raJOQzsNWyJl1cxFj4tYas9p4U0B9n9KUy4nchja1Q35ebBU9Ua&#10;Z7f1tep7Y/rRzZ9wmtLOzuxexYlPfwz03ozJw7iMp+/8jf5ooEqcXF2oPzO9DFnLwfPswG4M6c5B&#10;WL4bX45gT50jH2zy+2HtzrLnV/1L+dnzeNz+7+m3Ejc+2vg35T8DvOLBZ3fueP+wGQZHl76RHH8f&#10;n3AtJ7vK7hAUdv5LVMePz3HiV9YOT51K5wPdzYFoWunNnj+WsDvs5zEs40kGsXyyqxp860YsQ2p6&#10;adJnwmVPNfgs2y1fA4fn5tPaw73hmCZZKIajQbPR21q1Vo2ZzD7j7rW6zH4fmlzU+4djRfkyY7zY&#10;acoqfX91SfYqZTIVvoYeHo4P0+diXMD3uaZPUNhVmtiqCxmz9HH2eZOU+YDcD2i7E9/yupbV5ePt&#10;cu/QzG5bnX9ZVygZM/v097dFTXVTuzuUfPAZP98aAapoD8rJH5mpswV8mHJ3kZw/Jrt5f7V/w9RE&#10;W8VwNv73wiViVde3Tb7viQ9qmVa01fhhaZc0ywu/c6OfGvnDxH3eZa5pVPn0vSytyXVnQxruzd8T&#10;3BmWnxp88sS797HP9eCEO61ruRMPL+fm4Nk/kv1K6bKFSfaPYe1hluMr3d3m99uHafav9Gf75aq0&#10;6tubzbLciSe72rHM6dVtbe52N3RVymWyL0n/f3B9nrT/GFJ/OdNLqLIsF+TV7nW5aHxljTmWkOwl&#10;f80O6+48fdXnl3/3EU4varzA6qKa4KcDb1PydKQKn5Eq1GVsDw7I/US826OWYST3pbkF/eMzTfbs&#10;TPqUqtv8Gg4q86fmtb9wbapYLpzyoqpod51lX3bsahZOZuStuS/8fHfm/VKNk9PwkqH1/uDTl9ZP&#10;cGGN+XLu08ue5Uz6/o/qusaimhGslwyb7yXng8/liqZBVsEnn+8OPlXAzQK7ufuvWTsf9P+tpeBr&#10;p0eNvSicIndja9q/aatpmmSoXC6Sx28bzbUv+/mxfl16LFkdhSVcyul7+PIBHO9OE0//7TTafn24&#10;5WYJ04Fuq6it+1Xlqhaxr6ebaLy63ettCs/TfP/iHAC+mRcR+d+aQ41+AdofEk0XcGGXyzce1f7h&#10;NVxFeIpxkOzg3KFZnvZfNbdguYA+281Wpoc4B3Xd1N/09w/ftzHL2zQttu/Py0Y76PyveiPU73Ca&#10;w46qk2+d9OUncWMwl+qWx0l9CyRf5Wd8WwcKfbHj8VlT9dbZ0HRDPo2nKjAv4evzfKRqbuuyj90c&#10;+asxP5m5kvki6fzNV/2JZz8vTF3uS9Um+b2ojnr7ci4BjA2YPCBV3mnisR2miaeXtszeJ75kTGaK&#10;ZPp41Y/MMuC+W1b19p/3w2MydPcf9kPx8ih2OdZV1fWR91fRd86q8K32Txp/WloVzPhh2PLT9FX8&#10;fSvdnwGT+bFvn625Oyl/a4mbtMA02SXx9O4sn777i/Pw7lSD1e4Q1NRyKbCfyse8eS1JwMv1VVXm&#10;wS0IbW0f8supSjgL6Sz9QTe+Gfmy5GSm3l05V3Utk70+0PnvDyP93bxzL/KJ5maP6ntRsttKaunT&#10;P9L4ecYDzXpmGsBT3fKSbLnsr/Lm89Tx0JfnPXg6mk3WtPZw5fPssqcpIXzKtmI4y5WU2Q+zSTsn&#10;6+dkQJ4uAsdaqr1qdQmXNMmOqSntEvYjM917mqSRX8Fz0exSm3j6LjGuV5cjVbKnWwrbpLJc3Iab&#10;sn6n0w/XTbc5GFrvD+O7Y8jWlHS2STzezSWBTcs/WFSf3axPrFXuNH7f8v2edPr5MrYq1+4tWF7d&#10;8Wp89zaN81HY/pfRbOuRDIMcR+lkVl0W+8qe2U90+LHM5ebid3EImTfOcajjh2Hn3xp8DsbwZ5eO&#10;X2FUE3GyOqrWgU32rdjClAfpq7XumKtf2fY1JquOX6ufQZurqJKdqfZuW2unpPCtjM/aXaJXeZtk&#10;j8d2P5Jmo/HNA9FyK3S2Me+zHHTRZwfzOz3nzqLoUlcy8i9n3kviJIyDZU+TsVq89cW+Ows7707L&#10;yN8jGfvSNPvxTnO38y+31XnKMX2+B/notqvp/K/iio470hhDf3Pz9j+O/I/PvO8+tIAZq2j2F03H&#10;mA6e05RL1R6zr6s/bgornZa5LK269jFNP7KNjTwtNqluK+VyjnsNzft7+NOUZvhaXtE0jH7ZP15m&#10;uF9bVlqNA0+NbADwj+NFRBY7pX6hNm69lucvr+x8OVxl9rX/qn8vT35oaUz3UXmByXaoTzbN1e92&#10;8mPHS5pmbzDmer+zyVZn9zx6mrJKXG14xsuZdsh897hbe7U5HNNMP6n+c9ry0+3cJfuyJ48XtWyB&#10;pPNXVzSWkG+PxzCWe+8t+XHee0W7pwmPdP7lieplnFxWtNQ3SzU+9y7J8lyXusZQq2H8PWNV7DLl&#10;Mqr8EPm9lt0HsBr288muL3ZaVHgK89q5nKbkg/ZfVjQmTq6uGcnDKx17ex9kH3Yz8Y0fvoIHM7z2&#10;fvBJpptk8q1Wd33kd3Y9VV3NjV4O78m0O6YcC+n/c5qxv5wk1Gri7texZ2NOkrEZn7eei2Wxx5cQ&#10;lpAMPnkYj6x8pmWO3WBr2X/c+cdCzpZMyTLpPcvBMJJfY5U96fbN/u7+4NP3n/cdxPIJOli87UYb&#10;ZmnWvcuZZdnJm71MEl6+bbk8en20v/++z11uu6blPDV6jwvUaqMUrkaWdU2L6huhcWfjkHSw5Qoq&#10;1LRJuJJZLmuX/X9M2aSvymwiCesN91/JHicUdv4x/Zet6akPY+um5Kv0sTEvg0w1lC3DHuvayjIG&#10;MJZ2iSRZKS3n0/yJrgKefr68imQ6W6a/lPzIWnFa8mvoOcsIlz0/b+QkvCaSacppmrzzf2KVPpXM&#10;blUA4RD6VGzHi9L76R/RTHBjJGeD/9ao0j8sZ42/taQPs/Rj7J17t7U/fZ0+wvn6M4mtT1wNnq/g&#10;6i6l5cuzab3JkrVp5+XnU8tKP9Grl/vKcBG7jK1Zi77nWibrl+hh9+jTVOWH08RTjT9+1Td+vrtc&#10;flgNFFuf51vRfnZINmXLvMuUTcDHrdEEM109JjFsFXvJcrY12HrM+xiqlP1jmLdzuAzYeo7GxGcj&#10;/+/61/PlAnX8fOthX6acBnz5vG/Maqb4arFkkOn3HctrPJh5kzkizNXHsKxlOWPurlQvRfVLwfeO&#10;3ayRqsjzNVuV5hLtVvppxrOUWz1/LDBvurDS+52/ylulrC5kd3N0806NPbYKu9pGNYN5nj6MfHfZ&#10;+a65WZenchl8Uuwl/f11xWunhxzkahYAB5XmgU3Lz9dFv4afgcZxMhkhd/Wj1llF4a5hK56tNFsN&#10;dbDvOGiW8ea+/t6l3x+x5rr65WWf8ssj19jM49Pr6sv/xIMJAD+QFxH/i+6fbmwd8TSnQk2uR+S7&#10;l+VB87hpPzubGPOGZ3N9tMn5wrTM8aLu3JHmEOTg3PP4KpZBXj4Zz3z/X/becEuP3YS2rT4j7//K&#10;fcaJb+rKgrWYoPrazk7xI6OtQoAQggVt7yj+rrWzsInMfsq2DlzKt0m6NWNV2fGmhpntrfg/HC6X&#10;U6FyCMWnP6T7hRMr+Kwu4N5u0ihT6OzpeYeUoUuyVuvZ+sx/icCLnKV/4pAlDmLSg/C5sCEoikzN&#10;0oOr3BLNaI0pYQyk1nbnod2HNkg+pSjvf+gfZZ6JAbVO5JNS5YOfnLf8ZMiDMR7/s+SwbhkAxYEZ&#10;JrNB7Mp9RcpiecAyPExwbj/zRFrK34hUScU25v8Qxdj46vxbIALPyLnK3OvN8JasDK0ilap49pqM&#10;JS0gtzEYmEoQbCnfc0JPQuFGQgmcti0eCaw9FDFs1oAMbCvln/ufwOmSBg4xsD+KStF1yunVzeL/&#10;+/fmWnGetFQ/TCrBbvRHjhAD40PJh8eMgs2wwPHqSd4RTM5rNS89qYQbft8SpntPssS2sYVSeIIt&#10;m75v+zcbHiEo/wR2PmL2V2j8IfDgXeQmJBXeVfqUl8pQ2T5B/ktEuC9/ymCPronZXqnPUSf+55kK&#10;5hlTqbftfosvnaVkn2BJvvJKWxZuNGjcBqm1lQr8eqRSgiFYqZXGGf+YWv4shWz8fL0r4aoi58Sf&#10;BNb6zvGw0/feKKPrT8W/SddcXQwGw6/MOHkdHiuOnb/JMVRKGFArmfP49+pm1p4g0uuJ4L/ETbXS&#10;4EBdKgduWfcepqMSyQwq75UleUXqmcxCruvM8+CPBkBEHbU/VXmv4+TzM5nnCo/owRyY2lY+vVby&#10;uWzqaIXWh/wPewfDXxozrr9/J+x8FktsVPbOAwBG2MhsZMuKPwY7U7ansISXTIJ/bEw07NnkczJw&#10;KJm/PzyxhNjgCkHybf+llpdjmM/hYpe8EA6fuhpvMpU3RYCkUTLPB8bYuVcHTajnGZgUN3aR6tYj&#10;p/yPv8qXXnrppZde+svp/YeI/4vk8aXpcuHvjbgBZSdPFJW/7ko33if6En+/rZzYlhJKmwnATbeQ&#10;AxoaDyZK89K9rdl6eiI+0HlqHKCYH0mYJ4Oh7Wu5N1X0nf2tSvgqyWOMPW2qIs4jlPZP16nUsGgV&#10;eYPQYB5LZrphOJVwM2ho2Vwes3VxKjA226D/W0rVA1HyyyOUnF3JnyYzw7oXyd6S+dw2wvk3O99n&#10;/kFx//QpuPyx/9WWp6ptqlShC/LwS/D2YM3qJh8TQqnZhwn88KRdzFkO+mEg8RqdmjHg3DSW/oeJ&#10;ooRYfrux3JyonPUrzu4D4dFVPlXl/1S+8rM6CJE8Xifxn9p2b/nO/pVdK/g9/+NHHq8/4mQoZyPf&#10;zPItpW2c09Sm1AZ4at+ZEs4yDXqcTzQO+Ddan8xh8d2+cn+SbsgQfxTKjJY/y4aUNwstMEmixYec&#10;MQw6P56u9eK6SUnR4X11iYdK/Dp7LNdB8ENLFHX9WabfGbQmaLYMuccz1Ubl9Sna4Iqy0GiM/OrB&#10;Rr1ehTKYaCdC4paPVt7WeT/t/1Rdt19Qpo4bPV46u0UW0lf4e0vcjE1pK5GevIVS1JeYr1595/vQ&#10;mj3D6PCxJem64SQl3thQMqdU4g2F63hZGeTAm1T8p5fOUR90dWoMMTtlTqnr/7Qx4WihtIG84lbU&#10;qeA3AU/A2yq81VzE7ZHZVJyv8PtTE/w8kSq3D7DQun3bUoLnMgtxS1rxz0PXOzbeC7SkPMtWi3kb&#10;Mkg+sDSTImWorGs83T0LgO+NvIcqW54okxfcKFPZnHIqGrdpZYSP/f8tfk+0rpAwNkpnlTfKLAFA&#10;C/Zf4AmYQqaED3Jg6f/7jwOMWl4Zx/BejidzTRx2+iPHcPX2xGquiiapoeUx068wu8btcIvXzte9&#10;rlbZ9YZtKtTVKLP9g43htMZMmUnMyxo/AV7FiISZ/2cEgZCpHTE7pcWIA9QykH6eIOQwrlhXfv3A&#10;sVPX/6lYsv2jTva93iAtz+w0uVFd1leY5pWSX3rppZdeeukfTP/60wa89Aco7Ru3NsxvuRYsNYBN&#10;g7765kltW/dGnlTdvbh+bZ0llaB44DpR1xKVjsPGSPcr/AqZD2WgAeXMixvfPWb6Lnh4qNkxeU2E&#10;Qe0y/kkva1u516G7yIj5l0wesXBcaCiVYMSWGrtxS2Sq5+O3cPNmojwbiWfDkP6xnNGrrOKTgz8g&#10;/8XALBThRIOYsU3c1KlP0pG5RzhFOhwzHU6rvWQ1GU/VxRBNOcsyFGemV8jApZ3QG9H5/HceK1tL&#10;45izW8Hv8hF/VRCFpG7n6k4G9+pC1fFXm+Pc9oRaV2lIPWrv2DLy1bpyQnc6bJi37mZlfsRjG/nI&#10;J9UzZU4PuB4k/WqSDzQbZhKlNG3NPud/iJAN/zjquhvPwTYRfgf/Ler2P4dDMztN5BMEqFzkIX3L&#10;ZmPAodsfIZ4Did5Ym+BDPoR5XkJrDgB1PXILrRxlomh29pm6p+SM5fuKk3ZzPg98Ikmqvr711rqA&#10;tmXMiUzzbM0ZxxgYRv7GdvKgzJbBKQ4vroSdZPEKg7hbxde/Kb4pn5RaSI8z+LuG7QwvVb/OrrbE&#10;YC7RsjEj9ep2HGXMIYYsbSvXPZvpsNLtaccdm3E/f/BmR+Gw6yxbyzGp9vm8gncbc+PG8pg+Aab9&#10;b9eMKNlMBtKDc8n8IZRjhFaej25Uzl/fQlpwN0t472/IC+lWNP+mfhiYtd7alohg8B/SSTtg+I1Y&#10;cxbyXvhNxTAmddy8i004TAVr6Y+kavQYwQ623DnBSzgMufWWTbsxKLtE6YzBpP2BzDRgfkGRluSI&#10;oru03Xg3Aw9Uk2dV8nPiDRosE13Yk25Xlqiy261W57gRKhrww66nBK5jPKDM6Nr8FHULmac7k/D8&#10;mS4+640IxqBGP2z5ymbv3oC4/jjsUbu4S1WQq3ZA0ZpJuqA9mucz0szD8Wu3QHB1qoi3/DDreTmm&#10;SvEqkbBpVD+b4VLKYHQpGiT/uJKOa2b2HJLvCK7llfFyXBYjQ48X9xmZLtVv2banzlF4wCjqJv80&#10;x8IKW/KsWviWlE3F1RqW0WO+GqpnpTLPbUMat/5etrNcP/5+X3rppZdeeunn6fm/iPnSX0sK35ju&#10;JW0RFX9k9ttjx9u1sPWLq1QOHFjwBs8IJKfw/uzKaUnuhsGl/e+dP2ubOTpPOVVPO76U7at3vlqM&#10;lgzGN5G6wV/qPXwm3mmzjBTlGFJTknXdz0f4SBGarQ5CHkJrZJlqN1vKEE3NNgYb4T74zYvw/iQR&#10;Rfhn6ChWtM3UcrvaApMYYUuNiZEwcH6UDIPf0DriKVMQzPxK2nlF2Aj6X1k+SICwTBtjxrTZ7IMZ&#10;RldcL6fehCCWOHRm97HEXelXeFktiGX4DzHnIA3eG0v0y4O/zPzqxY2fxiDRpcwPYn5uRpqdSv9f&#10;NvjVYmrnlc33v8WvmXkeNtTynj8d7NruryYUU0TRQmWm+4teheRRaIs/NWyw3pVQmpH6KtVY0rmE&#10;VGA0O+qKzCmd+//SmKqVQsuUMm7H0sxmdvmvpcGtwEvNG/ArDNbFDCr+y7oQ6ST4CWSC1zQgD8I5&#10;Yu/e6UZqu/e/Adj+1spywJuscyqfPO8fubqVTM+iqqe5r4vFP08+Sk435ZbRMqNZ8b1ptotsNMFf&#10;fjVyng3+kk7ak1Ta+kcfxlfmKxj5UdcmAfp/3Fr+nTRu3w5f2Sp8nPkHCP8r/Btsk3DKXKRizBtG&#10;Qqi0Sm3kSlcJs+TDr55oaUFlRSkK7aJlEx4z518ISZZfAAAgAElEQVQj/5/fvkmbxgboQ29tOk9I&#10;g2GQYB+HuDCrD24fNixRLLy7uCX1edwCe4pZitvI+58nn0uHjdEb4y1FHebgkd9IiPZvoJ1jmGhV&#10;ulIS8TDHVDdPCQXjeX2qSTv91Dbf2qfuUpmcO78Ve5uQSCbSoP+J3tRdqT/LjKdsNrqiXp/8I4+q&#10;Dk8hH2O8kgPrUVpTyihN7TfRe4stAa1PaKuuTXV6ohP/l5k/yocFetviFflXxhFgZICZ3wQ/0Uvo&#10;E7CzZcAF3hdJegaiGwmp03jl/UTwrxI48jnxfxRVVm2FCdUz3OK2rGUDDGPsNPBgTL472Hi66u6M&#10;fW4ntKcFtqE/x8ePcnx4q0p64v/ZRijcuIuUPAJ3VyrbE0iH7/Gll1566aWX/nJ6/yHi/wq1Ov+4&#10;RSFFv07aTtgCmYbZkwH0pJlUE8Puw+k2rn5AVn4qpwzcEmJhSmX34jem/Xk67yZH6I4txnHuF806&#10;obTZe6TVVzPr7qy2nPbGLZG6rivj/MT5Zl68CjGuUz706Si1sJy6KiONzEgqy83GiyfTQ+j89Kva&#10;5Ydlg1EaT3TwsZPkD+vaU86/V0gwl+vdSaUZ5cAHovgjbQ+5HJeTJ7kxd8NgE8sTr7FcvaZumU5t&#10;Lp1WUlroS9UrcvgSv7fgZvgKW44gDQb2Gzct5dMwQjjA3iSoJA+fT9QLcVq0ZLNHJSW1Sz2Wbh+R&#10;kn+DA2j9VOpItw8if6Xue/cbr98fLDTMSDYJkNPgsaQvZXxNq+SVoJaW/82WSyQ9I/apvjLSYeQP&#10;dK3kU4faO0B6nGDp6dJX9tvrxwk6cKVD2Mx3RaUw/g+D/zByPM55qvK2dsGNTyWf64n4V+Qhx1hU&#10;+vNJFTuBuKlS/h4PW8sUCZhmyoeoQZ4pXFm7BiM8ZR57ID3IJgFW88GD3Rr5iN82A2KGibHKW0vY&#10;Zvoyofx/WHnLvuDBvp6T961i8IENNRq9j6BcFXvpipHD7en6/7BVNHfHn/l5d3MIA4xenvo2TujM&#10;MvjLvWVG2hRFMpyDsmtUfLrNMcFGeh8j2VTPE/+nI520eD1OjzdBJ5mn3K78D9MObMoOZyP3159p&#10;56NezlwCjFKa4iwrQmrwj3msfFk8U6kSvxHJP2P/t8ruBe79EZo9AXI1raRhSMGetFMj9XH7NEj+&#10;hvOEfiAd+VHGIA/M/E/Wjc1/JGkPKL3Qp2B/2hpzWEXSFywQP4MYSyJmmGTbDX6CgpRS32yazB/P&#10;yOvCp6+pTF/GgWnq+LK/Ove5KJW5MqcyS7NLZrWdT8MeFJhu/EVwDqaeeenqlY2A/6c6qRbS8zwb&#10;P8/b8f3G0xnnn8wZPke+3GztMPE/gc2kuhlrLxGBMPgfJ6+r/HpVQDR9QS0/e+0vvfTSSy+99I+k&#10;9x8i/g9Rq98wUyrSiHqNvsPnxvAJhW/Y4soYf5e28RdHvOfXPSe0pDsLG8/9Z81ANOkSATObI6gD&#10;nkwuHvH/4FcO/FcLLYJmPDJFUjOjlF8tltkmjcky7FUkm/sijesjwd+ibtyaSzmcA5q0mXovndoQ&#10;7U8F/5XdfjfztPw5cHJr8PqLSDD4zM9LfIseD34jxB/ka/kLfz6eu64YZM7uxpOZoC8rUG8rwLh7&#10;Y5Yw5WPda24BJv/xrUWlsKQOnG8qZjraNmJTxKtyTvmU1EH8hT4b/KYu+Cji2n31aYVuVFr2ZcrU&#10;MvOrxD6ovNEeb62xvOV/kvH8k9/Ybh7yltN34f2wWQLBGIG7Xql/14rNaFz50wBIfVgGv9oYtyt8&#10;XmoseQY9pgeuJCQ2zlZfyaFv2aqUpWqAMcrWUsVPS4vZvnm11Ty2lJZEWsVyO3QgV5pWZ9WnpPxe&#10;Wrqe0nny/w6/NU9tOAnjlv/L4L+yCxp3PSnF8lS2P0Rm14xx8G8Fq5VAUgCsrPoBeup+uyn6kcyT&#10;7h0XesU2o6cCm+viRJIAFKIy5CPIB1I3ho3zx8+B99oE5ab8aeUi7RhEuYonpjvVqRHindf1+5FV&#10;4S4FtpxfvgXS8JaPIiriSIDnt5W6Bc5s9OjOc86Cn/RW3P/G+fBcaq+i7iziEf8P6qBJNfGxm2v1&#10;mSqFxCsbD7BVQpnV013K2riRtI0E6isVKnWTZELMhl3/lx0eplR2r35jKxP61qZ0prGNJJ9WnKfr&#10;Pvlcv/u/VY8UHV4lj6UoZ9CJb4sQXkL/twoHpHHwE1Gk8Bk50P9RcpkbCRgj0eK3c4xhyLy7buU1&#10;Vhlrv8V8u5V8vu3/PRRc90f23iZYLhLP4aS8XvYgXVO3piYyd3urMvN7q2CuMK3QRqneLoTbGGaw&#10;38vvVt5BUYAMRn6359qevM9s3NQ0/v0fS/k/5v8WeXs2OiziUVQLlHq2LpzuEkeJ3oEnRrb8f9Jf&#10;DNqTfwA9e+QNS7z00ksvvfTSP4neCveSpHQiozjV+OBk+2rGTWmTDGeyxJJ0vextePdYnnTMwO+r&#10;RWRI9DP+nw1JoQFlIJ04tnwIX/qv6ZcGROF/j/MHnve/e1DPvxy43KeAUzYjMxqjjtCKGTMILr9G&#10;OYN7N4P7ldm492ZIHRKbajNG9P73o8au/2PIpee62JMca1dDydIPKnWkR4uLm2QSafBqDpNPGpAx&#10;uk60898oXOFm1R/Vdq+RXE0qQX19CgmkkW8MuDDwu2zwRy0qq6TSLhEM/EWkSpWWR0b5EPsZvN2y&#10;ZBD8aY3jg1flbb9ubH7EDxdDaF7pgMqo2xbJXiPkpCgYvT5oP+GrR2R2f1vgy5yBEJfIHvErabWM&#10;ST9PJ/fb8n83+M128ih8i+154pZo/InTDvvQkqdsfK7MDyloT3mU5LLbSmWaT6mR444sFkFYZRQb&#10;x4FmrwftcTtJSiT4DdvGTzqmcru3x+DPlvMhCIEwNW43DhwHv+LZ+vGrH/yb5DSJdRux0nUpW9f/&#10;SruRzIt1atLKXDaDansURQhGAsz8Fw5F4zr1MAfJpwSlXSQQVaQ0Bhi8tblEqfWpsuT3WbH1aTaL&#10;4JGmyNeyVnLwmcdnsBPydWcWgaQjiETgHJRz4eSwMQzalrRaERQx3qi2XL+fHdayeyNsq1O9nDzA&#10;LtHOxlk+z083noPgh2VuXHk5rouKHp9dHNJX+C2MyqIngVrmai7zQ8mnm/zHxaKbfwazCIj6ZpW3&#10;9D9sz8eZv8WgeHjiGvSAHsulQqJJHPmk/V2q6+9JPqaRjGy/CAb/lR3/L08+Leo+ZC4W4ueSx9/I&#10;4z0XLFhP+f8nqSwWT/n/K/wNlpRaPZfPZjFrDcjvPWzoBvEfCfZcUOZTPW/LJ/CCthAatFccSKQ8&#10;ZOAwzvxQ1AB6PTV2+IFejNjw6wfYgnEyAkt486AZxJhuTP4R8oalX9XRyiAv8VjX8vtncuODUPQA&#10;Htr/4BO4Rf3xB/7SSy+99NJLH6K3yL30/5EaaF79Tjhujzxlt9ydBT8VyU+N/GKraZpP3x5cGnyX&#10;26/Or9BaI4zukL1LyoHKHiLBc0ZSvZnaC/uQcooKYxs6ZDYtKud9n3txhlqZ5/p88JcT3jEd/i6N&#10;yL+mAwIzBuLBD0dIaejyfGjeTvlq4vZtCnMyLJhNK3zygc6H86PWL0IUj3Hg1Zl3X/85IH8Us4Kb&#10;Ejyjn74RbNP1P7yjkh/SV/aL88148x559vagUYklQJSbpPiN/2OOUgeZgRljQ3oXkTnl2ajEnGXa&#10;9xLgo4hHKx8O/21BPFQkpZdgcsVAbBv4P100MWaqG7T50neqmGf+V0pbPRH3P5Fv/O87Pt9NdN+F&#10;MillJlUDCmwZAw+S5iteAc31eQQSZZIi1Yr8lAj4VBvLdwSh9SbQh25qpNpCyqiRrM6i9pK6/0jy&#10;KbWojR54m9oNtXNgbOK8G/mec9vC808pjWdRZYAycpVwCJUNdZOVslPxeDpJ/q3+0Wx53NsfurJZ&#10;OwbhMdS7bWwlf2XAur79QKx6tov0ulb6s5nft35xr3oUn0ssJ+TB6lPBH+sdrDtGmtlyiXoRD2US&#10;yKA6RzRrKhQpqampsC3dDB7UR+JnuIt3Q1wj2VVWrki+JYQmwS2811a36UuDh4LpFmh/S+wABPrk&#10;oLSbPNZFjytPalX6HknXU/p/FvxGMqxErV74Cvdrzg6d75t68hZSm0kvXB7WbFEbVQ3yyQc+Rh9p&#10;ymPKhtjFm8Knkk/3VZotnlqlk8OwL/GfWekm5yvcI7zBMpn4km3uVFnySObfNnbBJJeQijKpxrjL&#10;V14OD7zN3cyv7CltOw/+68z/ZmXgf6jOYHJyLzzZGnuiZP9UHym+0Nvj+F8PEkWph+bPYkpM3Kjo&#10;BPao7Zc+Systb6IOnc+lKQOMYd7/6f36TLKWztYBic3K/z7UVcSewP4v8ddlSb5twf5owKa6VWRN&#10;npwRTDKKFDBWDDG0WvB+TAQ/wxdqVLRcMaCZYakEn1d5B/QUpXlJpdyU89MWntBTr/Wll1566aWX&#10;/ip6/yHiS/+P/EC57DwJPxyvEMRvVK+fyDQWEp9b+QGHMhK2wetitO3SYwLSrcGGloxry/GT4jFE&#10;OkAlrTVXJUMNL9zfiDLD2NYaB1/C1d2RXCoNjoHidrNl/fq486OuMgIJf/lAeKNO4r81I/Yby6lo&#10;6536y02nSOf+T81W2z2dOH9gTFndWvHv55Urz+Z5I5YEdrc6lORvgcssjSEJoUzO/qu5ArJd8ZPg&#10;Lx2l4IGnMlcYOSUaubJHAa+gLJ0GraWcilk9tJbzU4LFN911UhmJAV1AqzLMeY9pRsxldTA0c/7V&#10;9P9l46RsW0rDyjzTJdU6eeHe/w/CHo+ov8RvFHizQEz6Xn510RVitsCEZjZGGh+8W3ZTaKcMMDaQ&#10;MOZnUfmc31qrxpla1nr4J5nHMBwGf5Tj62bcxVHQ9lUxRLaNWl0qqSYeqPPkE9cVtEgpNlmHCNNr&#10;MfykZ2k5/6ri/wLvy2yB69HC+LV1WQToli2eMiyVdgn/mxCNYiPPoCPjfaU5Zmq5Ehvt9P5XpC4r&#10;7WU2I7seg1h9EPyRh4SB2su3eGxgJPAsujL450Bs4KVEBUDUfoF3GrekPESX2jIA4WVSSuWoDgLG&#10;QIqFjAr/WDy1kn9KLedDjZuorv+VqDRiCayCkTlohdLt5eVu5Ls/nwNbBl/4+XS7PMXGcSBhVhvV&#10;3pbz1ZZWuotX/3j/8lQTdC5NgTRfWTaa+f8w8r0NUAhsBH4s+fgiZfDeZu1JrecGKyE+bzwY/F1R&#10;JquTGgr9H/VCpSrbdAu3idir8wC9nGjSOPnzUCEOVAyDaDmUoGQeCnnEntS3JVAhyTPugtYqA7qg&#10;0VDXhkNpJxtJ8i8zz5Vlj/S6lXZyg/Hiug31gLjzTRYlHjDk/d+C/WnH2h1ZpHI2G84BZ2rSs/EP&#10;Bw4+ZV39S99Eqe0zTx7G/6q0K4o7KjLwIPxo26vItPDrYoklNooNUTq+iM2+kd/qqraNqbTNvO1T&#10;usuo+PXDwLyfIVLsyu08sdx/nDlkDKUGTXcZybCWxaL/7KTipZdeeumll/42+tefNuCln6AWKI/I&#10;KQVJhh6Bj2qdSP7Fk44SVD8DLVzlKAYzIowmkQ4NHv8XW3pZ3+KvzKqbgrd8hfMat9w/mImPolRs&#10;Oo9ojTI3Wh24CvGjQxPtt8Dr9+YKWuJn8UrUFqIbT7QWeqy82UPaoncN3XJXd2W2Tji3OC9HMCee&#10;76ZZoytGu/ojDKorXOiVRa9KSvYcbo5MvB1NHUw2U1HdWI2Lm1hTTdIrU7lLKfolrZUz4e85yNDw&#10;ZLaSvqxyi7LTCClfzerANMmbPDMuvpGtNW7zilLgZHgUda/bvOsubf7vZq24mOYulTfMJDGNECWn&#10;W1t9Hus+GZ/5bw+QDKMQVAsUrZzbWcpZcGQjedVLS+XzEq9cYcxQMLj1EtXThoiLmMSRyawiqEiO&#10;LZURS/KnYlgV+RiOYo3/YfJRwskWv30Q/JtAqNo7Xwn366acRb2HtQkW7rQMKQlbLjW3k34l2EOV&#10;wlbwk/XzjaslpnBE5suGRCy7xICb2SBtJZNAEWJP6UlTCGaXfi3+b5kaZcZ7LEt2ZFYAw0hTD9C8&#10;d19PWyVYMW8/35BGKe2GWfnHkjy/sQeinUgmHiI06gJjI5lk/o2trPtpvxBVmy1d/xMelbI2qwal&#10;OZUz3v71n9HZlT18n/nVGfnjSiV8iaHKWMstVi3CPAmp+/yjSaoQGMg69hjJXXzRkEGG/rxbDi8v&#10;q3V89QZV3oNFf+Cxlj9hhi/zT/rzqmIGk1JRam9UxFP6GgzdhHBC3LE33oglbF0xj11hGHLFpZFp&#10;tfVFP57OWOJB+Jg4wtmiK7Z16ZFjgtpwCLHKYAB49dtKxEIEY6uvrcLNySOrtNarLdE5W3GM27e9&#10;Pl0rLam0uL1MPg/G/H1qIjN92ps9a+SoQCr9f/0emV0nlNgvlaBMGtNTDU4UWIZfWvv8FqMU+kGZ&#10;5zOht1x1QOmnAXFpxrcpG1dttLfOuD1PbsmzlfdxULQZqZIPbL23OCxvn39SoiDgj5DJBL837EOk&#10;Wt0YMyXsX5GP37L+0Zw91iZVreL2FEL7+pLacEIE+cPuwJRL05qRLG0WVXpUlqfdSjQmKjLrJRkQ&#10;Qnzrn6SxmdTQVkf8eOwRGGD+SISrl66yCjQMkpJjWrCuk03XoAj2CERmZDMwYIZSZpDY6DIWpj1F&#10;a4UY5ru8gUDz9efr9UsvvfTSSy/9AL3/j4j/E2QatpV8g/chM9avfKIdhcQ5wpWd6MogLBkicNC5&#10;zVZUy2r6Q9jlbu0rbFm/w9/xas1n/ch4pdT5V/D/xuZHFamKKF8NtoiTW843NqgtftoIhw5q8gL7&#10;GdO/wVyRalQTQyOQR1HK469YbUxTBxkgbtv9+MDnGcUTLezK9/zmOHHdJNIy3sqbhRs3CT4ejGoz&#10;rIT+v4/s5ZfDEXIWk5NbwZOa5DNzSvzBpip4seZ51b8sZRI8iPI/if9P+P/SnkyZ11hNC4T3v7o+&#10;/pRSafFEBqEZJ5RH9lue8v/gpZdCzPauKHKouLcFgImuDwU/RJWpJTMbPJGyuzKX+YerMFuM5E/4&#10;/wJtCMGHMxpLM7EEu5hUKcd1EPYr1ZvYQcg96PyuKAJgrsoDVxaBXfDgzRtsN+XvL4l8sje9IN6V&#10;pJIHwd+C6x5/bnLO/X/1I0ohn6/fm0oTyRzYXDp6S4PLohmJ+PNPxb8vZDHzK1+V66q68UI/kxBB&#10;ddlCnhMX2KqqreC/QF6KSn1/VxqTSphh0UMiAstEelNZYVN+tWXDHqX/x6kmPpyfdD4Jft7CpAQ9&#10;082B0SRvTLnXO+Rx/0NKS63iMXk1Sov83oZBl/24Pb5TK/u4LnVxZgtFdOsOtJCbpCp1bM0I+kpR&#10;yuF1cODheU74W9IiwVeT9u8bc1mjFVBsnVEhSXKQH0bRJvhT58BeQyn6scw/GC8oHrNLyVSpgBgw&#10;eLAp/8zhh0+bYHij8dng59h4Y+tu3IjffiqzDCoix7dLUan6qoxUzDH1HTo/vQuOl6Jh5Hk+glQ/&#10;nfnTLd042eSQyli2gcalvu97kLyjyLsoxT7yTjdRMB5OAMCHfO5beN51PoUiBsmn21YYZo75V36v&#10;tEWz5ENGBEpmOuUg/ldQIc3YxBJl0pgGcspYUhdkdHWr0uNBlar49YPBG55m+HagiJtRYvL0EzEs&#10;rbM+S0D5pi8zxvD3zpUadykGBTa8UkW8OepSCao9WCVJ7Ifb5Jdeeumll176eXr/IeL/BM2mQr9o&#10;hk27Hez5TBmC+CsDkbAH4L10qpHTyezA7DId78o2GKulEtYRDJxWGBu2uXbLmFbf/ojz46mNWDIq&#10;Nf0J6f3iEAdqJ6SuklzWwBI/HYCt7Oyd+hlrKeHB0VJpJJTm7w4K7/qfO984vJx086M96HworRxJ&#10;tJ6qyY3dsuitjXL4FNUUAm9Da4oKs3ectsN5ULfscv/H7aSI+JoeBf4Nwe83btvLO+LpPRpGENHJ&#10;1Ze16XrU/2nAdPPq9fvpWrnXf4q2peulhRHkKEDFOVMbWjQAElc/sKMKwxZ5Boi02y4NQFHJA4mL&#10;Uk7zpROyxUKsqmGUpr6WJZi8+o8Sj3+V8TaPqe2zOyKlsJR5Sy63d1uJc+JIIPq/LAelteddZCpK&#10;pUeSu3ge4P3puL9LLTSqZ1mU87dEpTIVwnzEBkMQ0ngJv35oNblEIN8CpRGc6fe2NP5A1TDlMjL7&#10;hFNOAIx2mMo222bxf14sIJkW2xwkFXLTIWcXihDk431ujGnZdvgo7rtIG1jSLULt3fs66U0UiGo9&#10;6pJSPyjOdB3a00WbpS6P5IlM32VD6Hsd+D8G6skRNmaToIwxhrrOn2FCD48jHQY/V5ESDPJ4KeOM&#10;R8YLH+13ovaUoaTUVz51tAyDD3lQMQ0khpLXMDAPNi1nUf5Tzi+ZN4pR1613LSLOX881e1kqs5lG&#10;uKwOJquP/X+Sb1tbCI3FfmW/QTO+jcltlvkv7H+I8bpDG6hCqTPCZ125aqaUhEP//3zwP5L5041j&#10;Y1pQDcLvEs/zxNXV6+WMO8crC1cvmcxtSudHvRGoe28fZv5u57J+fapt37abEIVpMOXxaT+68W9L&#10;PtEkmCIgSjFvret/3hqY4E8N604SHkw+lwgJHyfd5JPuGsT/CY3RTkr8yj5K51gOqignLf5TS50f&#10;s/wNbl9p1g/yU3D/++2z29nmLSeZ56WXXnrppZf+S+n9h4gvuQmgamX972nUr51I7xp3rdpT2Jca&#10;ACVHtsfn4K1x2Lf4daDqwK+AYuGIxPeuyrxUnZLQGgvyyR2fK5VsykgV7WnDQFogP+HyBreuPqr+&#10;An8Jqfs7g5K2X4eQ2U0Zt+SZp88HTm3ip9JCs/ESL+IkqiHx2+SZ/zrwv5LcOouxEO71s2Y4fuU2&#10;t9KdmRiSeSV/4+Q3BMZIlflbKcUck1/B4L6+sl8wpxYaHm9n+Tq8SVC7McCbccL5LHVR2cpproCX&#10;Uc9sLBy87niEH6OIZHwaj3s9T8r/bBUzka+eT4s53a4SrFfBxXb9TxQRnKMaOi8qJXUvJZJP83AZ&#10;ljEeeEzGLRwTKh6lSzFH7bO8Z6yFrV8qVr0UjwH8KS7hEyPBB16rVqqvLVGlGdBg5cYY9tteyJaS&#10;OjV5ZVCF2qiSD0mbZcz4vmMzA94m8ZXZnhIxCcbSYf3d6n7rzZq3YzKPX4/SSp+k1wEPYoLcZ0ii&#10;xchUkmetKxQeOUk1n208ST5PZR4jUwnv+t+vpNTy4Q8kn4HzSxXb3rKNggKv39PUSbbsRv66/Snn&#10;m2xGthzSlqJnktONpkyMX82MMzUYcqaKYIge1gXPX9Y7KDmt0SUUj8JLS1q9bWphyX/oTM6Q5h+T&#10;fEjqS98ISW4QA3T9Pyi4BL17+VFdaW0KWQfBn+7i72v2Unj1JPznL8u0k9uJVPCbXd0Ahi4tXUTQ&#10;QkpjWEiYLxt+kXgnQswovQ0NaD0TJVBRq/KeBP9lnXCIKgfJX63EvS0M7EE+MdKztdAjAYSDBNVy&#10;fivPnCxGehZzPpKpTnJylNyC32PkYxxFtBj64cp7Za67oz1F6akuGDnKjd04L98Of5XmCGSLB71K&#10;fulAfxfebKh9hnyuLP49SPOGmYP4LefJR3UorYKSSuba1UpqWMlplBq2lLnk75J371fndwEtdX+K&#10;yvpimL1YI2dmW6oi0lf29zTSXZ6hLKbwayq/6xkInKAi8rRbdpbZXjHzK+A8g2b2pZdeeumll/7r&#10;6F9/2oCX/iK6OxPfbt0MEeb6YYHpf9LtqXbTYNjDoU77cbQ3EOhd8etT+nX1c3fWAO38xebng+tK&#10;t+W46evfRMZwRFrXBt9meOHlJPF+BWMjZ70WeaHGsJbBK+ds1x0A99FM5KdaboONw7eGf3ApaaiU&#10;qSY1KabHOL8jszyo3a/7wCBK0+R/y+lOwVpXQ55D5Fkn0esF+elwvCn1fLa9W2xHw3yS94vEXYMR&#10;W3yP66IarGz+XHm2mmVeR3wXcVpHSjyPjZgqTf7xpJ7zQNRqDFnffJ5qX52fWht/NueKJkVmchZF&#10;hDmadEdpjFulJYa6stl7ID24d0sLO61yUlIxkHKmogbpN0UaV5YuuLQtSjn42XoHBdLSG1/3Ro3E&#10;n5A53TKj8jEanguE35a3r8q3KvjNivoUMzl3afQ/zMYkVo3TYgh5gRtOKOWvWshi/ASjrhWchDnF&#10;z4bno7SV+HgFPoxVZjPRfmuMoryEE+J2tmQ+yGaYSwmD5kKpSC9l7CXTPXmxh75dYU8LV2yZyhQv&#10;6HBYC8inkk78OYgcvkVhj8jjA+YS8el5Un6CCk6Cf8Ph3kjyfmPzaLR7pHf9frTUVI40PNvmw1Z+&#10;K2sEMeaRyDeOGghPb+f7Pw3pSeSn2ktoai7FPBPVWUc56aEgLL/6oZhaaOxUtpm7IIA2bbp5SplB&#10;3xmddBOEnkLaPE9CGrQk1+/e4LrSLY/j/PjcfIO2hRm5glI7X9kqfre5uL+OATDnJ5GfBkx0afq0&#10;05VBOxCx1iZHJeT4CT43iElufn4Wo0uRDxVvUkTpawKPqlPI6ktMCXXKymLCiadxb4zRVdLtBOMx&#10;rqUViiliaYEH8kwMtB4k80/kH578Z+RB0S3cwM40MNKVGd5QxOP/jpxx/ER1fiV911z1KvCRIugj&#10;v9w+U3pC5KmWrdCl33JZdjelaeVVe2HyJwYo4g3XgFb7TUhH5ParUihRKZVuVGz3jZi3dmUXp05R&#10;mjSmmHx8xt5CiHSOKUDdPpVlV2VU8hyUipRTBdXfk3xSn5fppUyq5dXDXR72xz/Geyc47Sk6v2WS&#10;fKbW/WaVeqTkJRrJ5u2n92VWTsDegHzD66cBA+FGl/8K3ZIWKahRlRtDpFFtrcx0bcTzVVdpRNpd&#10;gS+99NJLL730X0TvP0T8H6LYnB+i9nLYYXbFmSYfbpq2xIxK786TtF7qXGScZwwwX1fqtm0n+B4O&#10;9GeS42DF/OoiGuPnFK0RWInsSeSXz+H+gVmITnwAACAASURBVAy/1sasnG2tnKob9x2gOcLmf+Wr&#10;7e54s1TeFBzttWgbNsXUQQzYGG4hrUm3+rr5UP28rphmu+X/e8tX9ov5deMWoofpQp2CE59yGgPU&#10;SjoIII9rVk1UOK35oTt79Xe9RguMef716/e/rJCybSBkC63N+VvJvoKvykhTlnQfSwvbeJ7VS6W0&#10;S8Snd8KasbfsHe9oy2yXTikqIFtjsu5LeVB4l99U53TjdrO+skfwXJbd9NJn/iG7nnUm4SyzU4mX&#10;WmZ0SZk02Es84AW2GigeWjE7dZsFwlaSeTXGJG8qzP+QJ9XFH/stJNoffRgbHx7/qWrexkbJpfPL&#10;Z5IiB3+KSJu61jNcgVAUu93mL+b0iiO6IEeL9qjFbpdnxPqoULoUzQDAhv0gP5dM7OHaLwDn1E0Z&#10;zpS6mLOVk9ddd2Hd4jY6MH0jJvMQM3ziIqTwvPe/19vtRp9Fv1/61/OmlYOLKU+abActufF/2iYo&#10;6ib/tRksmbsGrD1OGv+3xk0vj+0U6itdN8P1+/VF7ZF56/gUta4+Or8Fpcp3alZSCOHPmNZB43yP&#10;Uvw7hWFsLk5tSQnG27f96/hl5tk2lrgi/erPCAtKK4G33Nja1eW/PWCCwaPxUvhtmLmdFcQSd81K&#10;zEkqVn0QoTVct70m8uPipV9EtDa6VB1hzVFp/olmXPhSUoY1+afbS3UzrL7l0qdynaLtEs1zMM1p&#10;2SwQzsigYqMEdR6ZK12Rv0QIhtmrS63aYnsFIfF5ltRNxZ6nzJNEssIJm8x4F6YIQigYj5BaG5Wm&#10;OHaWxuFrVdEeg7NMTTBa4Hspsy5/btsKj7F4Ha0c2MVag9MRZ5aVImKew8xfYr/U/rQCrlX7vACt&#10;5qnmJcbJOAC2LTxWDzUaUmdclW4HL1HB2Cc+Y5Bip4LZSFtljjsRfuRuDTXM6Svowk5/9SZJppJN&#10;k7LZvIJqw68kzF7E5nx/KIW4fPLp+v8SF20qLxQ+Tv4eYqV1ykS1MbjEV5u3y0vnl1J+JdnGi4X+&#10;T0OrVXwPK8K6ffyUFAJZmU2SL6OO2HNVaaQLijxPJFU+eJuWbolAyBgZpaU9HWeAZqcbIwM0+yky&#10;ecMAABWf2yJ/mB6KvPTSSy+99NJ/KT35X9h66S+nLswdT1XW7WQoploI01rAkZbZuxmwbSFTcrWi&#10;7G/NPjhzq0vxwr3D1Qiga3Y5GlNy/GDdtOjQsHXj4LKg/+GQLrV5ay/VAVP+VHvcVWaJlFMZb4ZE&#10;kU2dRalY+XkYe2lKlB+zcuHbcUjjDfeaNNWaC3DmwbiBR2l5HBMzfjJ4Zc8hGmM4LxD/q53dqTdP&#10;6ec1Bd6Itw2aYcJSPQfIeXJNqYWpcMPfDX5lcFStGPwNdrV7PKMmj96YskYbC0v+k+Sjckt5TGUe&#10;Tz4mznlIK40nwd9F++c5DYbKI/FPPEP6II/Zurm03Av5z5MPT8hRI0S/RFQqTbnaA+br91seu+gR&#10;5qvKACVc32jsfwWxzqnrkJO9zzo/Eg/+q/LkV/afm+mm5e7j8mmKbyf80P8Q8NwyDRsEpZHhqYAv&#10;k89J/Ed6VtcmQaUjGPxdpc/mnFXy/XP3lT2bfFQO9+0SRz7lQT6R1R9PIGqvqWtf2d858323+eO2&#10;/dz/paO6t9PiVxF1/6wcO3Nmyl/iZNI2diuv+WpOcR3korixdP5mHgd18av3v9JeXh800ltYbjfS&#10;Tiit/iTYjD2l/30oRn6oyxjJnW/0psyHRB7vuJ1PJcM8wDGMypDleym/lqnPEIS113PPNvJ0EVFq&#10;jG9XT95v2s+W/u/2LIRZ6brsuUzNJXaaCG+hXxhgJIxJTD6SfLpho7akMtPtV3AXhzT+FMpI3zuk&#10;wkv/+8d4SP7UreRT+k0hIn5eEg9lrfEyS/4TKlvLMlxXU+P2qA5eFsz8XqaXfFUH/La/qPI06w7i&#10;1Z9U3pRBadyYuw0Ur5LwjB79GoKvPqq+QPRG21r+HxwntURZS1IfPOPN0MVynMzVw7KlMFtk21aM&#10;zEsHoco8X1njrDiV/akiz/8slRfdamoG7Yny0pUdHCaubrnZ7IkrP4A8y5ZksyoylP40MqOQUuOz&#10;PplR2dytKyXkM+tGXcpGdEGBsE/hgBb6PEbRyWX57VsihZxx/abDuIpiN9uMc8qkNPO/sW0T+wNV&#10;46WXXnrppZf+IL3/j4j/cxQxDUE5AyT0VHtTjjLPVZgVPodKTU1B5J+Flb7Ti2yxr74/nUPktFc5&#10;7z2M8+HGbZFMBrvB6WMbDhzJGVsmwY3lWxgbQ+b1kXn1Q+vSYztqBjQwMMbvYnsORs74jQx+sQGP&#10;043/+Pa/lr+0nR7QOGeVZgxWJyrHdn5RGdmlw72zdGdWWvZA7es7jQ73ec/fCE9fKbUyz2WjMaXv&#10;6hfDsxFhOeeKVFobX0dMsDDe4qm7xhAqhfhfHmymxk+RYvIpczWJJcPDNd7M4zLkGT5UfSJb+YsE&#10;rnd7rXFRSU4DuAW6Bta2+FdSUVGCGU4zzAMrbDfnt4zcKP1VBNnLmaNbSMiRp801xq9P/XbHU2xw&#10;4m+DukI24resmLu/VSIS0pWvf5PaS+R7nnEfDYM5zZndDpGYdFcuxRwDyRscta9PfpBsZz1+ao9K&#10;d2PvRe0ec95KCQIp1ZntaiYzvoWubWUejluu7BfYnj9qVG/fS4M0HhHAItJKsKvkLfVd4iWWJplT&#10;eIFp9eEvCFoYg0Ql/yi21YJxSm3oxj9xlMnDm7c/EfwD+38G9qR0DnW8wDu7ptJi8KcNfksj/PTg&#10;Fi6tBeYvcPx19EEQKcxa5BNp3MpMUrZdLYoeUAIPUxzU8iFL7mN2nwZ5TSZEW3vj9sONn06SHHiU&#10;BVSJTQM+7c7u+zWuID3RIDfOYFvJCYMBov3z7vjKrrLbcqpPfnspJBXo6ba/zNX3qQlEPwdj6a6y&#10;lYZKBy1bWaTK5FPCIZ8Kulk09guRHxbo7avJRUZsGuHbpUD/qDlDNyq6uWVTPfNeKkpt35pNFQkw&#10;gJ/FqJudqUbC1pLpP605iqiIN9sKfvgwo65BI7+BtzKQlP3m07gmDvDbQJdJ/iexvZYVr5p8Jefa&#10;4N/Wi5UaPcBQCNC7iAS/5yfVzcCG8+t7kEpvqMwfr/X7P/11WZ03rHXZWCothChxs3/MkAKq9Y+r&#10;tS1F6qWkuz7d6626NvPSr5eNiku8Uy+wVBeFfOLdzUzyGr1XI7PylQeoG7Vi5sdizChKD2i2kACL&#10;nCT5zFzxORT60ksvvfTSS3+W3n9q/4+lR35LQbbMxmfbnChujyMGeCI+v44GRF0GlW7MCpUORmBG&#10;e3re9Y9E3WawnxX6Jj/1zx/PKjyAy862dGDrsaSqSQSWwZ96Xl2Hv6ZWv+1/f5Mex4/Yto2lds+v&#10;xtDR+ebtw14U2rke/0Njwc08dSLfSJvo6kZjGRWptZ4GSb684vO7INkg1f6d/c5m21L608hP+T0n&#10;z/wxH/q0ufE/WERaoe6nV5H/0j7xldpneK+OV16VbPmJHox/j0O29Jses5WQ1f2m/OfIp3xxUC/P&#10;P2XJTi30kaAegg9Rnny6mfzQ+SkDseGpEuwrL8cVpC6T7KEk87c2838q0Jv0CMEI78KYlIc8jfUr&#10;R2VxRaXxdFdaCFKzU2mKINJWWrrOj4hoZeDBb/hNVTKnS2XeZ/R1oYQNzxKMRshQmhpxi3KU2d5t&#10;SboMxJIBpdWZvFljRooDffSuf1T1t8QYV3AjRB3G+eQt++sYAFRS5lKZs3dKvDEIua8wr4DPqgtu&#10;+dOLWkrtKxtJCN6ZYwRIile6SJ6bOYIvQ0qIzwBX522WGj1sMCr8nXLn++xhjCzfL3G+CZgIbCI8&#10;4wYYLEfaAa8obin9TwC/Emgkj5MP6V/U3qjdY9G4F/Y70FfcTmXttpcX9Fa7oRZTLaQ0xFC/OXnF&#10;SSVDI6/fOwhSYgx1gz8l2AucB9UlQtRkLZ+9ufc4AE5t8zJhVVrlp/aUHZCiVlGLnJ65hTnHLZWR&#10;0Mo8XRwbQWwqylzKDJxEztQnql4PGh/F6aFdanBpNrctxS2lYVGO33szlJjQP0yft1MbTE6LiykG&#10;eyr+yU2lwVkin3GKMAVaGWMsSV0Hu5LUPENd2DPQyJHnJ1J0i5Pzl0HYgv2PJP+oGlILTrfKxNfv&#10;Q+ZBdvXE01cqPJ7FpNAoP817Snu38j4Ce8yDKsu0d4W5U4V80m4lGgMLE3F+VBGpBfs9J0Q+vPLe&#10;/L6+eNu6WddYaLCW8TOxIbU8cqaBNLgpyK82ktLfUkqIJ5CYctUDjHs5+Wsd94Be4+MyS40mb3CI&#10;61WUe8sX9OAuL6p10rEB5oGnZvg67hUNzHvppZdeeuml/xZ6/x8R//kE0cw2lEn3pp2eH+XwiUDL&#10;2s3sTSZpuePidqhUXboeF9Nu2dh2WUfF7dyS0v/f/ybV7W9CPN1s3v/38OJDLbG3bdNF+tVUwsoz&#10;mIzcP5Cou8IrU/OUr/D31Yzl3eBXhik7S6VqxXuSDI43mV+//25se0olkVglp0hV+8HfZn/LWp9J&#10;1HzNuOU2g9eUa8kwt/DVAJM8jUnlW1POv7/elrROVJKfiazaNwYzPYx51TxtU1VNBjtZ9Krj+nac&#10;rhZPJOb90chb809sC61tyxZyMG+YTyY8Nrau5FQRcU7c5SsdlDzIP9DVJThchazSvCWbXnMFW/lO&#10;T6EkDAqiMmATUuZePkglcW5WYAU8gS6cFLgqg0GB6s1RW4wZ+apSRIb1GaZFKtamMp8TXBS/xoOv&#10;xsSfV6tiiEL/k/gv+dMM9uu+jEzlovIdpYWyhGcmwxgVGybxigzDhq9S+/0zV/LL8qGMUeSVRhR6&#10;LY+IqIun/s6aF3VM4/9B8tmsSk932WD2Ao2RMRi8o5Si0jOD5N+FBJxno3jLEbYp5k0psUHBHgMe&#10;zGKak0vzzJGVJaVjDQ9HsCcMnh8mnK7G9DpKyeUVRC2kgLaCPwXABj9zmYb/pIqVz4G8zXtxO2P0&#10;vwGBqQ3R+akbb11pnoHRos6VGqa2eAnqmIpiAV3R8ibBWxIvIs1vg+p8ZWGvTqEURYNn/F0hKc2a&#10;HSOkm2aNulYvsJbFjXgmbwHsGHWPOFMtxjd+e9vEP3zm5k6jAYqzdD55y94MczQoMBVeeiwVvt1I&#10;zFep2YZ8BScSujXXAwMvMHUFN5WoU0pvRbH+nmj3tLZXZSnk4KRE10rmoDKmFMFMaWoaBr7765LP&#10;0qkBM/Ro/O+Df5DtDakrSC/9DvUNcvu9YypB8mZeZN5ctOKE0mMKmJWgzic3eFPQcp6fDT5MIX1L&#10;fmkPjNWvZWjcEhjlt7oqr0I9fEWl06AZRg4s99GNT8EebmpJpPhu9p9XfEKqsvuAUamgxDxdw1Jj&#10;/MNJa2XawnjkmVoShZwQOaOn1M7NA1vqu13x1fzvOBue+HXTCB9+hJ3PFt+vMPSYZUvCrCgmf9Xl&#10;ragYqjPHUQdf4f0WNuVB1EV0k3/Lh2W55MhkjXD15GcPE5IpXvH1pf1R+QBb9CUGegMy2FKVGw4q&#10;HiyLm2qPrIhejroH1Dq496qqF6UB0A+XvS+j9DZbKepmnpdeeumll176J9H7DxH/h8iMIdQQx4iK&#10;OInP5gj2il3lz8yzPkQD2L1uLDtSDsFVaxoxcWxcWxNeYwAJnhPJLZ8MztUaaZVyfDtUzhO3xXVe&#10;9tSTaY1o45ThJPh9j9eaaHCNfr5Arps8WMNcvnpD0Nvl7HIwyvEtd7loTFol80LzFJXX0Qq5dFqa&#10;7i1/rTLOPMaw++cyO6XXTebLafCfFBf4XkweS3/HY/zZsnDzZJqy0rntOlX89cuMrme+s1/exFP4&#10;jB2FDDJ8iS4Mc1d4l8hE0pfd+4/nSTsGgPo6I1PjfsXYQGCLPzWe+N+P72GhT0fJqZxny8r6gjiz&#10;ojG+itujEJ/3Wgfho/YVuKa2PXUdJg2u6jYaJPztZ2h/C3T5TietzmtNufq+LTF5/DmVb+Bci8hl&#10;kfTuxd7BWUKydH3zuaJB7+k5jXNS/5dgLy5CS27mbsQajbMneQjqyHUTzu2Zk3aAEDfj/rq51Pin&#10;lRjjRZv4gcc8v/HW8+G6Uv60p5jRLDZUdzYucIrHl1SYNluNJDdPKRr0mKbAKXu2B656wJO2LtrZ&#10;EtWVr/jPlQ7ovNu65fjzEkUctHv0fp55roNW9IRupd1DlU9SHWerL2U9VarLry3klu4ySNtbq6BX&#10;ibHJirJWEXFyvE3PWVLMliT78SFVq1BGyUrv5qhW40xMHQAAZfO6JX5N67uPpUtkubST2nr/8km2&#10;nvZ2HY9MS9L17X7HrcomjdvG79r3hmne+Lb/rbTtZ8NDqqSJ8LRvjWLH6BEm20OKpzAP6k+Bq5vS&#10;3HuIny/chpgYeJC2yFfp7vzUm8CbLf05FdhaH7TMPvOfG5ZWW4hVuN776wxOe7M5tIA2QBw1oOhq&#10;5f/14BBubfLjA/c4qqTD2FPbyROLqaB7ijTjbT1gupIaT87SivanUujALduK731WBgI7u7bxagJL&#10;mGIeEBGyhqspK2ol1dVqCaMNUN31e2FNI7m8nS3/bJjf2xC3l/xeOL+vjbpJxuDwPwIXFfyOsB82&#10;AufZiXdDj1DL+U8lB/PHX8SRVeR8BICdU8tRHgmcmGriNk0C9/+mDFzdTX+8DXzppZdeeumlZ+n9&#10;h4j/cCLYpZzgl6A5dp4bqDXbiToF8U3z5ofXUBTpqNOzpyqiJRtaNbSxtVzhjVkZSkviKDY1aTb5&#10;vWwolv6P00Plpa9/EzT1vil4TeaTucFyDFGuG/PSx0jGeStnHG+1Xp+SZsImbeEi22xMbOb+adPY&#10;+k2JTz7bCrx67wfetcZhn4kcmMONnd2xuHHylnlSXb+eNvR/KjyabQYQJs6javPu4u8k4gPxVTjN&#10;A9uWu9z4Y0Y5K0/Mt3yOv+mNKcWcK5Ww8aQ4wRSIK/NJqncwXFZbePpK/WOCX9m2RVf00uoZdZsm&#10;rkrMYKyN/i/zpCfzXlqBujrNpEFi1Vb4SixRJitOqWNLgKoklF9VVU3B2MazySEJbWXwzw3iHyPE&#10;I8by9bX4W2WXSE5fkHpWpX9Kb2zCb/5tl69ohMoXYeJ//YG3A6kKc1+r5GiMCk6oLh7EK12ZFVLi&#10;LiVhYLZfmf9TzjVzGmvV1y3d+cRLeEoXxTiP9ivgRIqpXy/rePyZ+D8eIdWigvwK0Z4qNceP2lsB&#10;fDN/639vP6iwStf6R4LN/C740MiWw+LSDX6/klp1Tl1pBr3P3KVakm5bUdrpGTa9HrQPmrhu18aZ&#10;nwr+S7TVZq9hU2JThjJ/pv1dNGzwaTPSJ9VUspK/lQ+SRc+D/yvredNyMDDDLKY2tIggCq80irr/&#10;2H19Spr6+d6V1n0l38OPVEgKCdYbVyDW01fotcuYuVgauTlT81pdiddO3K6IZHiP34iRpXxoXrcT&#10;Uc4nl7J1BNGAFR8+5R+C7k7kK3Wq3YOYXwkk1OpxVN7YcDtU7cn4oeX/sijwW+bYjHuD27b9cT2g&#10;SZ5GbGmwB9gty1U4eefD97gtrhaWCcqvqxhQD9Oo+26OYp6Kf8iWhhCHZ/7h+FsgGSPWi7QK87y3&#10;XVaaBuPxZ8ktreDdXO3ZjPwUmRNFt5DNvfy+IJXQUfkq9UkLz68n2mKsVfG3VBZd9whtVwOd/FRF&#10;hrQVJh8zyts+40G4AinVFVNNXIlXoFqhKD9d96i4C3s4ZxnqZeW9fg/1ceX1Nqj8zNOpikblgUdg&#10;f9lztaLX+H8VPsg/poamiOiOnO9/E9F4gnxU9Y97y1Onvop/JGanKPoa+Z+o+yOkErLvT28qgf22&#10;kfOXD8e0CcqADRYa4WuwPViACCfUqBq91GbTc/FkbjSWtqVECtmK31o0e2jdPvSll1566aWX/nvp&#10;z/+31l76HBnIwtuhDZ6SqdnKbySXEq6AidOhQNrpcaVqOE76+RQ1+sZSGanMbp3Oj9gIpadYlfo2&#10;uxS+iVXn9fMyYyS3BDLP/F8GzxZy3T75yp6GNy/ObU3D2WoRy6hTT0yZmqrmN8W3KNvSFfPV6/Iq&#10;jCg/huAzTXXjA+ebEuCP5stQOrnwheCyTlMmqcQbD0uGFP6M5mlH5tIeLyEtu+RFxLSg9iqlZJCq&#10;ZrimqvL5lAqDdZE4Py1zRqY6SFnE70V/Cg85SNaN258iknxaL8hsafm/lEmmmcrJJb8/yCbk5II8&#10;8vFH5pknlekP2w0Mch3mLNAeBSCj8G7QnpxRyYECWzZc9h3B4CfBoM5iNHaplfxLCX7LoHZ4267q&#10;wXaTSVlueGXpQmgFAHxj0jo+LHMwKRFUk1JZrKHSQa0p8XMXU/EE3vr6SGKMWwh2UnpTmbzWRAZy&#10;C+kjMgarLYoBPoHyXqA/IYOy01de361E4wnNkphhTg+VetUn+VSUN4k8kNLUbVcrMEoyB1dEIIoS&#10;pU49rrwpQURtNl727qKccWEyBqxCymhUumBqGhfHksbBD2vx2LYySIyKS4dH+ZQiw7jyEuKRaVLN&#10;lXnpPP+08uRX9ssX2Dp56lbe+ClSiUnMFhXtxsNd53fbN/hGoPBBV2JQNNc+zsbb8Qeoxgi/QjDH&#10;p9eqL+PyZyxUenkgzZw/qP4t+Ze43JMsp+5xJQ+EzA22wDBR+izNGo0ByuJZ1K8/S+nVjzXGzvQp&#10;41XyIU3fxYI/lf8UdfNPq1leJfvkcAt/9nSr5GjSrZFAuLgxaikDtYTi13NOKEMrPfWg51W6CPwr&#10;914h5Mwuvt0Lga3WV/gN+wmaVdQdj/gkzycJKcMsMr2fOe79gYoz6wd9FuUBbG5nhjwH5MFbK0WY&#10;1BpzwizzXJXznyLVxae28YKSblcGeAuj3lav91RPF4m8jphL/XaeFdf1n8Ht2wos6JGNBPYsOUN0&#10;+pSRqZBDNGuSamrh7LBRRYtti+3WA1n3diMfcnZdARFdakM3bJRXu438Sy+99NJLL/399P4/Iv6T&#10;CSIV/yuNgcAWlVOkFY8SEEZ+f7CezoD4uE7INMbQbHPM7+U/VzZwgvnEZ+vmq5lE3MffvJHKVIq2&#10;9davBC4cwL7BKP1faoFTqqi3VOF7SB7MT8221pd76PxylPwN/o7dlbkofbDdiZs3OPbVKVtcHMwR&#10;SuED/tV+5WQ/eIoRHlNuKz7LJ+CNiSOG6HNj3mxwH9e/f/+NYBnkLXXGpTE4t68q3tJ7LAfQ6Xbi&#10;55Q2p6VbzIXGEbCxfIB5/IWu66s30lnnecjNJrYbbYXbfPVCSvygVJfy1+xUzvKMBA96twS4rnOw&#10;nQop4V+JEIhqY7DPPD5dtFQbhgjLL3uDT/UjYyAH6Sv7v+Zo6fW495Y8uxf/rlel46snmSdyEl38&#10;3d0/3wBebZ/lTN6OcYbtag5rU3oXJ8FPCqhxdQynMinNCuK6ZSAhFuuZAf6JKdvKuOpWHwMRuf89&#10;+mqRb7XSn2eZOc3Dv1aiiotdQWpe+onU3KiOXwEJA1XH+UPuhlxJKpBacNczq3aGlLwoKipNF0/o&#10;/E2dKB2corVlDWBz0nQdtrcrz/bH1hm/mv9F6ojE1u0Gbik2YuG6S1mr+gtVnctsZlKHgqMcpsJO&#10;MDW+fNTdRUXR1dHJ3o1r6Vl3xY3r2Vcfzh4dZ97I74We99tnec90jven6Oo1/0D0fgJCtkuEsGes&#10;Lm7kZyQNi3dF+rXbv4yTUinK21lStMSYGrMTcd3mNJNmif1pXSB5eHs7ZfW8rfUP+RAplbemXlAX&#10;4US8kd6XycYrhPCvLBWuCneqxcSSOjt0RXnd5iDxj16sAl38dcfOZYCoN7NN8KgHm166MX7rzpQl&#10;WyN2VcdPTS0TpjfVJ5/VV0q4OlEp8xF6Kv/4whcVlU3Ns0R6K+L8ldkEGymma7ZUe0+Il2aFGP32&#10;TVT3BZUyPamHE3VFSBwjczOmlBP1Gt/CXi8lA35iYtxUxFOYkIBt0SD5lFHX6siiqNLDynXRXfGT&#10;sc2X5rRsmVp2VQ8/Dd24kUNZr1Flb1Lco5zSKhXnyv+r8w9LGCQO41OfxMZh3X6SBu/tECFHgyOb&#10;Kta+FPrslJpRInDomdT/rTOWpnJKMWGaK6KXUr/BrKvedVoIftWL1VFphuFx643cvp442WRCYsl2&#10;dkNr2Bv+NPY2Xd5OldVTvfA1eVrFQleoAuqDjYOfTZrKOQpxvfTSSy+99NJ/L/1EJ/PS30AbvoGD&#10;1A23pQzpdiN2NqBRs4+ysyXyUyGqg/Kjh9QSpbEUpRpg9bV0svpUNsbpUIlMfzZmfx2qSYBjhfRc&#10;phNOe4zS5kFjObgXc6JyMQq/VZA8kLZnPHT9s7pANPotaq+xLdWoLtpchGo+S/8r7xFXjGu0z5mp&#10;ST6dqr59FQWdb9a3vca3t83Q/yQdbXu587267VP86jOen5iYt0kyj1K6MnsHdl+cT6Q+CfjnWeYx&#10;ox1ijO0TKfRk0RzKbPfCLxsMj1SlbSOsIyZQS5NuBjLsO0k+XpqxNnJu0aIi7dA2Xi558hlnnuuJ&#10;AFMH4bCnW+YOA8NkjCv4WdEj/m89KNjUeFPTjSr5pzYrzpJa/i95UskbwxYnBvmcHLDbECmbjeXQ&#10;5pmRaZ7x1SeVnEozp1i3P4ifvToj5xE/G/mrYaTKwwjkGAnaNtZulHpPel2qd2gRr+brJ1NwSywH&#10;U4EvypvAbq+nNqY2eDtPiGSzyEDKH0k+qdNKjEHoqeSzClRh1jKpheX880+3GJ5Dl0b5Jo087v8u&#10;dfEJhxndyntlbunmgU3yDPYTCyODibEufJ0FvyHlRiO5fFNK0X0E34fCssuNjJkn6uIlzwAJ+ITV&#10;iU5eHG+UUkhcshkz1q/kCPzhKCJ9BJfjmUnh4BfdOloaVErjuPX2e5WFKzOpoXGjf7Cp5ZET2pyS&#10;QbMpjuIQwh9cfUol+0oEHWXUGWbP7zemcgbvOrVhEMAwrbWC35NRNA7+cf4ZJ5+Uuj4cfCX9DnRU&#10;ulH1TV//+Vvps4LSIlIxz1EfbKt/5j2K8QAAIABJREFUkrhJZcolAeNfYsPuKcH+ERpT1sdU1BhL&#10;GMu72TJFyxvnVnl5DizP0rprjzB9liiNNNZGGzi/l+BxhQoqU6pKLa2vn4Od93a1i8d/2QGRTsp3&#10;vulDgKa23EsQiDG72/54ad2NUC+MLpV8SiG8Lg/2EmnjFGGCs4R/A5u7VnWpi/kHpN7Fquukgits&#10;oB6mR8LdSIZmr5JJo6o4vTMfJNVRDjqmcXBGUsmfLF6dezToN42QUsiDTnjppZdeeumlP07vP0T8&#10;B5LvT1Yqe5Wy8/frca/p3MpQJKcwW1JrYf/WeiawQ1C6OINC+d4q3lQrtlZ7sN2778rMefkVDOJ/&#10;MAu+2XjwpwxmnFoa4McW5QDOjJsvGxjlCLh0u2nUy0CNcvjew+DftJst90Y/3yTXtzJzO7/DpB7G&#10;A5GsjFQnJRNeqD0ewewilYg/wFK4Dyelt1t5o/9nfiBfoXl+b5y8dG0wYlM7B7jFZLlzeBAPCMfN&#10;48iPPKYstjK8UlE6M/06gB9QI1HhbwEit7irm0+6L7SVfMq0v+1SgO0aOd8YrHSVc14eXUaXWfTm&#10;pVq6wU8A57Z3pjFiJC98cAXlEy7hotl+2+M95mEtyf9RoOl0PObf9nZ9e++KWnzWJXYqfO6DVlkY&#10;OU/krPzG+UZjS1fX/8SYUkUrirx5kc33EUSa4SeWQ12ETXFy5z/7VVl4PXEFCtJ3k/8gZgZk5PDg&#10;v3DegIillLPy/Nk3Szi7XeHh15Z5ihkGPy+skYd3edDmknPl/2jyUaX5shFb9g5xMQUShjmVCY9T&#10;LkJ140/E1HKvr3ffo78Um7Z1xqrISZBeqtdIjuDZ26CsNY1VmdijWH+WyGZWBseZeYNgJFPajAOj&#10;nNRmbzDZWF6Q2s7RqZIPE75KjCcAtTTYW9XV4g2Y1SnI7PmNhHHr1FVkCCb/czNgG1hqb/nfY9RS&#10;C0n+pL1KqRX8s2DoNqQ3J0TOSqyK8BPobqBy97WmNvDM37oLY+Egk/DWAAr8ND1Yebv95ieo5f9x&#10;5plh/h8gEswt5FN2DSXymeWf7us2AmfJ5wR2EjxJqFvxuzDpEfR46WdunM8bjXM4p6jVp6/2cDjx&#10;SHtijDHraxB2IdAg85v17i4u4UNUZtHyLORGlPbW3Ebp2hjIWaB5RpeKE1Umvpa/edJqQiHsj3YS&#10;2G8oJrcyPqF5qzTf6ZcVzWfOE/LXtHF6hgHWivHpa/24nBmZJdshDnzwylpXkBqfvjUV5CQlltAR&#10;Jp+XXnrppZde+u+i9x8i/tOoBdZNt1COOcx43RjmBxNw+N5qKqJkpesptKd+2UAmXK22k3xSVqUM&#10;m5dSLWqyAMk4ufwUv6YdoPfG2lr4ZnhVAWdJZZgZv/lHygccZPannEyeZzojSE+hDFi703QLmVvB&#10;Q0GrBgOmrqjZUKkc+JKZpmd4KvmQ2eh29VGCtzB+MhrHX8uUMkvjcE66rZMJo39r5fbtk7mg1E5z&#10;BGVP+rVMPl/iH3hEG2BRMGZ3nxvJulFaaYwfrUZFPnUY+f7qlTEtb5CRXHqirv8JAFPvwjg8Wq5O&#10;x2ui35ju9bUMVn9zlcZ75FAwVV72afiq54va575uVCJAL4qfSEkuk/8VroBnG/8c+MPvhrfaS85C&#10;Esi23UNNZTl57KWRxtspBrh0U6ZM9dd3Evzeqo1KeED0lvkHhrTXsjKT1oAHf2mDf1O+ekIjS+ho&#10;3pdXUW73ixznGI2RuRvhsDytzNA5ZYGISonD/XaIby992D/l/Gjh1XEOR02lHwYGp9K6rzvKjzTw&#10;/5f4Wx3KnlZZTFUbnKNMjRv9Xv8243Ze2jx1k7+y7bI5sGxMCHbynKYj4FDHG0xgj7cztVzxl1es&#10;NBK0nG5MTSqRT4l2BjHMUxkH+ZEGgTGg8grGqJWIHSBkfnEcqKdU5sYy1XsamEc6mmhkS6A3yUSL&#10;QbPKUb7ipJ+geYozhZTpH1NppqbwGqGIX81MfqkxFd7tJUu4VbZFxkJVOyBMevDrgEp1JAK92JUU&#10;ukufp+FXimYv9MoihDg/3rIKpPRoSmxpv7Ktmy5a8KwljSeHFkT/KPHA7uafP0Im+ZN2r9u5p4r+&#10;HlLdYkqpl9ItLbeMYU+515CJWGhPCeqUu27+R4IB+oScd4YDySm8D41A/lqNltKqTYivJkrIxtNt&#10;27008nXj8ZGZ1uLWayIP09xRN2z8a7qee1CctlAhRfAXdXHIxlB20BunSQjxRErsIfKEb2oFkGUR&#10;UUmVZwbYmHdJ2Z9aG43shvH5xj9C6hZW2l4WTOl/Kg/8mLpH5JgJyaaIny42gOru1ANfo8Js+bOh&#10;+9JLL7300kuP07/+tAEv/RyZjmj9RObps4mD0rh+hZMgovHXru6khnSPZC65flJA8/FZth9o/vqj&#10;msFdAUDzKUNqqjHG/36CzIVvaV0jf+2NB0ybhM1jAzLhpH7vYtSR9q/s882gM3X+5mqyJVVxvxrV&#10;a92iYqx2SW28xyU8LcTUR7yUylfZj9+pDwAzUDZalMxoreL02e8K4aeiPQ6z1hwOG3KSChSPSQKE&#10;VGxEIWnBjbOMK7yv1sz33r4lTP88CduD5DWq5BP5ffCnG+EwXUkmDyf16opzfHRF1V7jvUtJU4p8&#10;2d2M6QpPt0PYE4vOlo7KXPrsLK983T82LoyxBFHo1cRLRCDR68NSJd71umemltbGEEr7HVMaZsFP&#10;fJiGd2xtIjAmVhm2tXCMQzpFjF5pyhARCIcEHrEoEL4xlwnWaBmA2AiElF74DKFS9amLixTCv/rQ&#10;9P66SfAX143YeMCuV31IbB1NywkRwpUWelHRYHLYWfNSPnmO1koiog4ZIDPEY17aWtm9tG6sPusH&#10;RabRM/GvfKWC33tDJdJS/qWzN49/npxNgn0KT249iGletsxgsIpv2W7yfoAONLp44d7WVQ48x/P+&#10;vLFv9RXQUOl/4nyVYWBz2vqaOj+16iTtqyOo9ZOTpqSaCE8mt0RpPjWVlzhGApyiDR75cFRPGFbt&#10;PJYUM9SVai9VkBc3bof9iyPePuwyVBjwNDvA8/fPJXyKjorUrQgw8pUZ2/qvAuFLNsGcJgzSp/ds&#10;NuhS2bmX5m080cPnnaOntMo8VfhaNrSSYQSBcGNJJsGuDF9hzHuo98oGCKZD3zaWxVdllRTsrTYY&#10;a9MojQhhADMMpUfjVclQrF+p/0278WMUkzZP4yn92eP8ovQIWzNI+uWVgWSSI6OfpvXdEdvS7mzd&#10;3n3CMFFA8ltSC2H+L4UPaBYM6rK8kbHqrdK8bSTjlWSQZBoDXKNh3srrAHyW4cFT/RX8b0rVI/Ef&#10;j2+aoFho0pe4fl1DcVB5/b1EsSkmWQ3++exKuoyUthLT1Qh3mebuqvyvkE+K4UsD0vxjAmaMK64Q&#10;0r/UKeR5og5aYrLTtnIb+QmARFD6n6U1KR0eP20WPkf3xbXU/Q0w+KbPBYMBjZHWAFAgJzI/ae5L&#10;L7300ksv/SF6/x8R/4FUjp/WNmxlVrObm8jQx49IlKhoUuTkEzRlrZ/LwL1XdlJimJpulBuvcCl+&#10;+hkXy+1xFhP3GqtS1UQL9Il3vjc1NZgAehOHce/amG0WpmeMAv3KqsV8vcIwzghMn206mIt+UIsk&#10;WlpD4dTmKG3LEi2XwqMZg1M55kSG/GyiHDf4JznjLwOYmKQ2prM/vj3Kgbkd1iyzN3IapYODeGPi&#10;izN3xx8UHLN6m7tBaBT5x6iQDNRL3iksNzyELnG60v8/kHyiOm4heZWklBjJECFse0nwp1q8MUb7&#10;efwb1TBCuni1lXZme5WFaaWLchQNLjG1jTN3/Xni/6uKYbO3RJjdB5jS4FWmthHLeXocJNIuBva6&#10;TJJPNV76Uoj/YXVI1ZGqZx4pxGOqO0gtvJgD417DkH6CcFFRmRgNkjHxVqrz5qmLI5F/BbdA/5NK&#10;sW0cFNMxpYa1+rJUmv+0MvD478aw2bhx+opAgBY3TBkZmX0FL/u1w8z/VPLhgfrIbbYIdp1QI0eD&#10;RBcHJw+6y5zX59iv3+d7RCl/3SsPtBAiT//MN1Ff4m+ZtPJSZOtG1xU8r+ycCYxfDdutbtYKXb/H&#10;s08vqf8hylIU772bDFvwr2tnvMpoJC/Wm64IdE1c8XiIexW1kB5B46VhqUyeTHjbte5NM8/2R9IB&#10;pcJbhypVzHYROWlSghU/EudPS0b33flaPKDum72Ew7n/jRnKmfy+TAD7UwxqH98FZXZby8sGfxfu&#10;8kaDP9hWZ0oMu/kJsCROeKRBOG8KfFK6mkkj5fRXmQqEjcAfpHP//9kjfFf/aVTj6kcgfQtIcLAx&#10;JhWcPiOln2DfOutQvHu7zl+pbEM2zkuctAvJZteqGqXSYyeVV2HXgf3RZmOPypY8/ygE2M0A47bL&#10;PA1jVfexPNJyRs6VxoEUJR9WXhOZf5xIMJdJ48pOBP1PZJ74v+tqkvzhhQ7O5dlaoL1Fh36D2CAN&#10;ErPLgLfDrnZMBjNAH8Yje88YF5XeI/WIk3rRpol4/JpSgfA4JFGcx796Cz8fqy+99NJLL730aXr/&#10;IeL/BMGJQ9yyEtw+6+r95B0OYgaGKaX+K+H3hpFO1YzboK7Idjjp2Hb5SySGpbYRy7nzU8O6ppbz&#10;a3KEK7zEdBfpro3N3+J3D6rP2bogZcw2SDX86mjE+TAGSl2pBJ98vOWtIXIr+cRdZCwFR1fpbZpX&#10;3EovPsZalFaoMrpSw3xGTY/wBf5yXjQyZTbTBDJbiVlulnnSqzG3mYZEaxpSBsYg8xgjy0/R/tSl&#10;hl+ZET9d9lypLnWE2TQKAqSSs5WuB7lCBaGp6TP/K+ebVB+fAMyxUY6KMe6x9Gg8/seFslSU8vAs&#10;nYotfVXeo88D0MgNQSk5Awzpn22ZGEvj+fPndprgV3WQ57qU2VvC0ZGK1RS+xl1lHuiComjSDAmn&#10;HvgWfwPM2NAKV+L81YxWMKsTeUWtc0VO3wso1f5cxAAY/L42lVGRWqUcruLQKB0Ef8rWQm7puZS1&#10;pQGzF3r9HuQK+UdK440/K2MbPJri+cnkEzfCI3g8HA3zV9OKf6MLHkpxepkpM3zXxACv0dREkhi/&#10;q6FlBOekFhOg2E2/CqVfWSyRCPRE0pR3o5FG/G8eQrqy0SPOLz2f2qDSYClnE9jCxqn/V08aAPBV&#10;/VsLY1v3Ubfe/pU9QCWwRGUtf3ZpUFlOQjTyt3ate08wqrJkjDbTmByoJpyR/8T55jYN8CPVHxqw&#10;WWJsU7tMHlBpVmknW07wSdxSvqYYUfxQhqDHouo08C4RLSa9e3vMkc/9T5xvXrSvm6l5m9PUFn5M&#10;tRFC6/L9qo7gPOuShqh1rgGKU+fiJ+0i+WgkSXTq1J6/JHXXJio+TS3/R54fs9PTI8nnzvlp5vH9&#10;xfWzt6bItBKG/6Zug6a+RmqBWIPlVHr0Z7mytwZbkhb4aZEpClfnST6Y/8dU1hSYQ3zXpmQOUGiU&#10;MKi8yuAu/xqcMf9skVbCnuv3Z3JlwR9PSvBw5DSwc6W0xsXTRb2Euom35PfYO1pYxsCh/2fFqLvF&#10;0LOwJ/0KRUWZ6d40OXdVpOr8rRE8UBoG0eyzB/wQmci/Qvj5or+RydglGZjkH+lM8vrpyoLzoxcX&#10;D6UItlRqF/SbKm0vvfTSSy+99A+jt8j9T5Cau3VxbSrKb/QtkFr03TuZwZUMfOqkZn++hUgF+uFC&#10;akDU3hpZQlKTZWN/qgLi5p8cY5nxENeuhqq+zSZml3O9ckAJe7ZyZJZyKoNT88w0MJ40NTvOFLiH&#10;y72GTDyvf/QhBHvmVrowMr1tfpSgTsEfZqrUHCrKIXtL/5OR6LY+SNfpovJGWhfiV29bDCrofHWo&#10;jbObzSLPbN43y/yqgJb8m+U+8BRMSr8ajST+y0g2pzBfSwMe9H+q1FtlXlb61d8OP5c5yGVBCy++&#10;Xg630xRZH+FpiK6KPFoYZx5yqMipkmEqc1OtQAUMe2WnAkgq8Ay2SXWVZzeZ2VsehStqJe3uG+dY&#10;vbzxB5OPimcVwwP/nxc+z79t7IpaZfpEx7F9GUgcZqTmtcB8/Jryz95ICyF7Kt9aK6+WCZzohaLK&#10;BEuINwhm10nwm12mcYja758J5iTavV5S3cr4P3T+9eH4v7IYU/wQI/GvLTs3ntSSkxq9CmnV6011&#10;N4TSg0Rdqij4RWMzNMYwk3TayoHKjReIfw4Xy72pnGhtKbwbeN7Oss0xYQP7o7Tydm0zl6ikpdpv&#10;hvRm1XVHLY8Ev39TJPbKXZf2v1qMn7wl6in5GjowqfyaEu+JDGC7cNyS2zE3YuRwilcWtZSnOw/+&#10;y8Z/GjAw/v1ZUiNVEfE3mHpyRuRonh6B3MqGaMzhwVPHwiLCVZeZ/Nm+rwW9+AOPsU0O5QVGb3fD&#10;bKNvPawrCQZ/CyuekEIj6lApWyowbjEGdIN/XGqN/EeSOd/+Z6mLmf82+lDmJwDSS/h5auXJO3RP&#10;eiufQmcJdpBJTI9sxEJqJZ+SSnAV1x9M/jxXE4JtstJILlHZRnpY1Z6kjbOyU9Gg7f2ufjWTmpF2&#10;nSX4UU4zM4fznovAobLnMl32D9DgeZJdachtEJcksS6V2H6cu3hu33S1PGzKU7dkpGycSkfxcPWc&#10;5ivpQ3+gU/Bk+kpI46ra6rxaDfX1e/R296otn7gsb5vp5kxxIcFfqr5w8vnjMfzSSy+99NJLj9C/&#10;/rQBL32EIBAvhwUrTCTgUo0SlMzUKr/9EhDw1xbVcamv/hTRJD6XKd1FGkgvcNDrQtsucbTUhnJX&#10;KpyHUzkUi9JS4WrIFWMvlabmIOsib7Zvtl8S1JzlAj0M/GXPbdtsdmNcmi7GOf5gOpBOBiHBtzn4&#10;Pc2dTExgpHu3jZ62XJraHN273bIZraYpMbXND4Lj3q5DlMBoTwz1bUW9o8Ej5Q8qpS/x9wO2r6ki&#10;X8UeoVugr9QxigwR88zgaTzz/WVedLhCIyr+PXrxp1N3/ZX9TZoLB/+2qzQAsvlak65vT3s7FJkO&#10;l5b7jE1uh0/Dif+NJekfYfzP6m+qa3WL93+Zw9M3cgHPXwz2p2chb+r6/UVfmQ89qFMT5EukAn9B&#10;xCH+k2J4Vpqn9CFvDJcInjSGjRyS8+9gaEEIozp17yy9t+raL/LhoU4Xd23+X5sFZUm8uPQSSwmG&#10;PCZv3d1K5l6Me1VQ3e+0lZT81835qiW8GDicQaBB85JWvY3B85f+j/l2O2BparfL4HIgg0fsq3Yf&#10;ADen1wLJxJjSsuGBrWj65LPZH3PmwP+q7MLtm82r81PhnyYP8iMYI9dtwFt8ia17vILHBmYoBh/M&#10;29V4kMbJ+/8SEUKKZip8I48iYEonqWZT6s0jbUW3WKSU5pbta4tM2p+VbwXvvYXxCa9+4EGeMpyj&#10;2QEZGAnbLmP5DC2TumnkmOD3crqpZo0EXt9NaEX+9C5KVx/i6lWpbwfK0xGr0jOqxTXqFFsk9bQj&#10;oDVCPEXbUjNMBSmTc+vIkNJKrVxksIR/6THlrsK75cD3U9fIMwNL7kbPCIRyjA3+scdgaGHm1I2x&#10;wCkGv5iabXDOlvbhc1Dy+dPeot0E/7ZuAN4VfGKc7yuCp3he8hJTS3gzMsbkUY5f9xUhJqs/SIc+&#10;gQf53HnLzL+ubyl9g4KphEjkEf0Rank4zUKETX1Ny4EBh6XrPB4mN24YBrDZyPwEtVKZ71i3OP9o&#10;6PLkvx1hBn4GMX+OfFbVJm/ERvteL21IJy135J933LeEk56L58wBw8/XR5KR4m2Wyae8rO5FqCAZ&#10;IE9OG3rpiurmHNV5RasID1R6QtxUz1lWvdhi/FUgxJNqV7/thKEkng9bbMrJadTNZgI/SbCXvJnh&#10;G3yW/ouC+aWXXnrppZc8PTN2fOkvJP/LCfJLkSiNj8bIrzTIL97W4cIGZNNuM9Vbqrgy5yhRSjsZ&#10;e0GrSl91R4RGoLczyom7yFm2CYX39rZiphvKDypIBuOhVFo8YClEiW3JhL9a8xsjpV7ajPHB7xfj&#10;hZYGR8vJY/EuTY2Efis9YNKFGQapT/FEpasvFt6DAQ0842ZwamE0sszYxj/8pIZmw/qoAuZ/GHiX&#10;dp3i4RmemBc3xhpEDEuZydNI+VOBntMbFr+2YJLJbMYDpcBNZumBWfKB9KD/efBf1QFTaabKk9d0&#10;6Qvl/i9LbTfbkMwfrTLZYAD2WoliYF66yxTZVgZT1LoLkhYOYb/iT7eQ9K4s9OalMi+RG8k9rgJP&#10;cpGHPdunlsdSmlVJxeD5L/vcyhapNG9MHFQQq2aNUioKGnmOytJP5ixpbHyJ8YUHCa0kyQ1r5f8y&#10;UBVkSt1FZLaMNGZHR8F2iUcXtDM9dXpTUDhM/oNCY2S2Tupd7TM5aWq6mWeT38KfJL2oB26MNGC1&#10;tK20ORIEsY+HlrEQwmYYA6kcb6eB9zM68X/kicbMMAxxYHwUpO8w/Uj6tbzx1l1vNADzPiM9lflv&#10;fug9k0m8QCPEa4wMqbqriXy4bSQNdgFMFEi80a1NpHSWwsu95siq5vKNUeO583kH1OXkOWTWJ7Z4&#10;1BaltzTsKeKPy9cgUkC37eYrId4KpZasaYoD11XIeQNblvVLRGkXDc4SJgEApvp8NFx9cXnK/yZF&#10;lEmDlN0onCQlvzFlSy+9jITtIBDJjMvupU9N6imkMs2eUwloVal63JJzUnnel4nv8Hc5Iuf1d5zX&#10;h1M0uIWUPKe3oYswo4VlDiG1nsD41pHLugmjYstRV3Y76r64S1vOT7dwIt1lqmWQcmNWLyt7CXu4&#10;JWPY72FnWr9Ssalkv67sHxx5UElnGHVMKoEfUul/f2XpXo58YDz4IpWmGu6l7Zj+1ERsam2aprxS&#10;D0IeBPNbhdoSEcwMH0IOqo6oxY9Syy0rlY939umcyFkMTxrD5soOCb5x37ZHmUYjwRLk7n44UF96&#10;6aWXXnrpo/T+PyL+Myk2KgrBDIZriuH73xSZ75V0lAaB3SECI5M7BZQH8P32g/+tgLqXcqprGJS6&#10;DchG6K+MhLvMSdf/NVrSlXRvOVr1g/L4FXY7remnt7AUnspsNSQ8bo03Wnd3mxqDDVrSJfPKVoaB&#10;zF+0Js9PdPLl3Co1ycs0dn5uErEZkKrzb3Cj1e2bNPPMuYVrEoZbooXmK1G9ylGFoCyUAyKitoA0&#10;zi+lpeddFam5aotaGbIFh5RJsY635oDwQtdXsCY6j+uI/d42c/XKyPUHo7FVvFphb9CUf0qx+G7J&#10;J/V/3JhqX12RxgC8ndS3BEBupA7bEqI4yeiWQMdYLGDvsF109NXqzM3/3MPpJ1Ka75/hs0rRuxKr&#10;pvzeqtLUGYPaZTBP+hx8NwRD1zQaZTdhXl/k7NZxVVli/Mfkw0kFtq/FqZxZYt+AuvFzFFW+97hd&#10;GZAuwmQ49n/aQ6U9VywWXRjTivzr2PmmtJWvRi0qA4wZkflnOh1Cm0kRWZWv5iZ4di6krBetaCwt&#10;WcuZEjXLPyYvpSHaqvje2q1Gx12DvKQYWpAsbtxib5BbYMd3U1nKuYsUaCf1yGc8eEGzVsvg2NRa&#10;0k10qz+MMXK5Hr+tbFD1xh+t4rQ6h1SWdIWj/ZJ8xfdafApdcYj3P0cUHjmU7xTi2+05lDaUZJLD&#10;oeTZXhI/Y9vKstVNVuWK/5o6/wR6me5gYJ76SiyMr0YBWt6AxFTjU0SJw1svNDVpW1E4AYKQk1dW&#10;WnUt8Wawzd1JRbGrHOWuyLOyHcaAOpGhLz2se7zHSd27ffV6VcSmdcdrSUUNjs+zHG+vPMxL+c3e&#10;bcuv6I1HTnGXcsim3b+OKCRN6WXwX/pSurWpS5+QGSmeLj5P8/WvIv/6DP21J9qo23erB+uTTxdX&#10;nCefC8xpCZWvPmr3uVdlKsVvDIs/b9WkZRVXDa16SuDsKcFEqsL1vqNWPvfBb5rQR1KKeWUzOEo8&#10;r8DhdvwSxm8aU7eU7fO6/TAU07OfiCV+Nk0EST6R3+8iDA9SGgNctW971Ur6Cb6ONQk85aIN5V7/&#10;cUsKXFMy6NFvLCnNY4cyx0TaAdNiDBzoda3yZw5Jo+g7mz2S1unmH1hSEgyAc6tiE/cVZilQcok8&#10;X3rppZdeeum/kf7PnzbgpZ+g2fCryzbjL4Gd7+rHeqH2VMvh7za2kURL9SHDUzL/QhDcat03Bs95&#10;N9WHpy4t3AasZuP6K6vSsFRvnBpE+WbLU7TOKQ7lXMHI+Nu4bVf0fxwGlcPWlmc2makZaqNRFD+R&#10;qHjK+alYPi/mktWiH9Ktz5yEQWSbvS9fFDYvpYPpdAAxoLHzuwcv2dIX6kP3doJyKbys+KuXS+Sf&#10;+2puyfeVVWf9/w81oG1sV/IPrjVNFKkofvXmYab09Ttd4Rbi5DpNKUr4JTxpAiPaoNg26votJe+r&#10;C0e4+rR6YI3keOTUzzye/Sw1/ZpaEuvy+scy54/tebwarrpUDKsrgAGv5EAGoqtrCaQ0G19nRSet&#10;EYN3bdiiijXnRF/5YG6pHl+E2sVBTpdtVb1l41Y+6d7OSh47rV6dyU+JQHQYpRDWGpp5zz9DX2JK&#10;zpNGwFdwtWVDcVe4CyPnEQA8k1B+MtDUQOX75/Sw5ycyVLr3C/ytiFaGf6psqfCeXV8U+L1QqdeI&#10;UtGeMqR6UzO27aVJam+5QvZu59qExBMZYJluXIsOwVTqKv1B7hzbdelHX+hNxmnGZnj262MPs7xf&#10;Y5KX3LWqTMifu8dBUhobc/cO48uFnRHH8BA0tvKz2t4KP64app21JVEM0b3q06Z3+2RsS7Wos6uV&#10;KyT28tSlQPiVyP/SFYFHe3Sml6AsMY/lpMimu2KRTc0+AQbQEuUu5YqYPUy0KwkmGKL8S/tfPf8N&#10;esUfouejrs85f1NN2GJ8bs43r4xoJHsHFTBlgHDCZzOoyx+qjFVO5Aoiw/YMt/tdY5KDQL9Oojo+&#10;rpTn2deRvkpF6msKqh8xz9B3oM0YFfy+VJGkd2Kw+uNTFMWmkX8tob4+hzT5l+69Ki+loI6wjWmT&#10;DyWn/kkFPkJEZjf3lvyDg5Tpi3WwAAAgAElEQVTVIfpNQTgP+VqmpqK2bGCCP5V24ffufZ5uj9WK&#10;a4HxrApi+lpL2rx306pCeTi1+fs/neYnXtNqgy/cfq9fiesmllIh3dR3h2WajpQz79v5kKvLnJDu&#10;+gF7Tmg1Tz0lpV2FRHr7j1i7afwZ3LVqfKpEkjToX9zGWd5a11HkjbdKxjnF9KuMefzRHUr7XPJ/&#10;6aWXXnrppT9Ff+9/r+ulj9LX2X+NqewT1pXYYJQDAsPA5xGpqG1vlGZWvKmzOYWXH68pVedtXslr&#10;JN0+NGBsxibKu9dfTUrK/9/hP9sJhftTrESuO2750v8YCVql6LZHhXrpgZb/S5PK6PWcaW4xW1qj&#10;rvRqvJHGGKWIpCMlv2vPt/1PE8GRBPd/ykDei7E/btkqkTqgMbtVFlu7+JSnWyNStlS4z97GJG9D&#10;SmteLc1Ib2pWedXUknsVPpNW8EciWyAI2YgkK4XZuFJuUnm5ah3CRaVo4yf3aBTBx66KuNKrpPlT&#10;jzNPjOdoUmn5KhnmcIg5H4R5JIekiiIugqS2cK+OM/8VQkL9Md2yUZn508akGwnlcSImVxK6T+kR&#10;/xsVmzojR90Laa82BuVP6JxutHshKgZI+0MKUOlwxdmF9ND5XvKVPZw1R8VrMpGfMl86rm4Dxv3I&#10;1Ql+DhViYSqPcAWH+0hQtQ+Gk3daF1fDVNBFfRAqePNg5VWRRu4iVeoTYAwJ2AiMnX9V/ldlN8qE&#10;ktNd0AATMx48m1vzkrfkA7F9+qmscWTxkeQTj3mF4NxWyoBPKfqWZB71s5efpjsY5/CauPPHz1aZ&#10;mqYOiAr8rSlRXRUzOBEthAC1C/BIbKjrToNkDMlSThIeSqmKWI+ECcGK/JRwU2vS7HR1XpBiiDzm&#10;UmAhe4R8NMLtBEf5ImIMKKNR8Sghfq+BT+ogY1L5sLsLUoR/5Own/leSjbqruqxnn8PjAZ8KvzoY&#10;4+oEfyvt++0epXyCBrpaAaDqHfE2RyaPJP9U44f8z0FFupejPkgD/ytftQDwIzSO25MqPzuRf/hc&#10;rE9lXuYfTz5f2f+FzkzXlx6nXyK98L7g6gR/i1rVf6MH6y+3f3w763bfZ0UGY2GZW8qH5g24+nm4&#10;RQR2mnzVxajeXY87P8pUZkcs13pTXf8Pnlu6vXsQ33kREL6ZncrZeCLKusS9eC0ewo3pJ1uMAfms&#10;cgh7vqsZZqqXzEnMWbqgfQzyuz3XhV899NVqf7St9dx8B1Gm8U+MLCLNKikZCFwsVqFLU2f+8Zf+&#10;0ksvvfTSS8/Sn0exL/0wEfC0cfpGq9Rieksz7vTzstKMrbf0oNPDvmeBIJzp+MWW/y+Ma0lbVdrg&#10;Z5qeHxpA7j1d5F41nIMpjJ/qprt8AMftm5xzfjLv8+uXOHjXFemKIn9kPmmFktPJQnnkOAJ4qhDD&#10;eaW/bjg88urKBE78rx5OKp+PEWOqIaPMTZEJAC+5jOruS4HPZFx24ym+q781Dr2xwQ+Yn1vVTcU/&#10;CcV0Y2SDyZZrjIWjNaP0kamMhAdPmSFuUfbA5JNy8jQ+mwAqG8rUV17ZgIGEesyfm/HGS13nK1Nn&#10;wa/kl/WolfnTr9/i1wDfoT/yz6TkbHmVLEbjYeUlB4nC49eZcMI2Fq74B64+L0lKyPYVpmKSOs6d&#10;T0qGT4+e4pHV4v2J+CfWTSXB602TT3r7Jewh8I9/TVWkzOUtGG+nzKSal+iRBL9SYaT5AlHmz5TU&#10;5fK9xrcwGhVbevv+Kr0ojitM3UlX+NeVxxR9jwcuHNIp+Vu7eR7RNZNfnr3E+ZscUiL9eon9HiR4&#10;uqdUkFzdBZ+lQMUD88/n/F9GJkzvRAX01YPOL3lgAkwln1Ca9yKdV3wT+SpLDCrvBfzPe5PI/KEr&#10;4A3LtrHkSbdAHBj5b2tJ9lbSCBkDHiRl7SB/pjwpv/FGiUUv8Y6MVby2+l2fRiOeyEm7osjzKdtn&#10;cmVqb2nhp4mUoe2T2Rt5Nn4jYeD5uDFNbt2+jFt4SK0A7tY4pVG5K7rOYLD4QzSMP1iOc5S62dWc&#10;PEaTmUkfWioygaf65ShqEP8zavk/RTsqJ59k0Rk9orHsrNPEq+6rG95wYuOFdAF2iXzSOEy1pCse&#10;ED4VEq1qfkKpBwbUbX5hG6uc7Oc5qnHzOLMMgLQYnRBxfvoer2nwX9nplJAu5lRiB23XgAZXQ5Ih&#10;2f5g8PtmH1qYbj93/h9Bnir/kwnMg5RiKhjYrdRKZKZItRW9cODgEQKh1tsnILYE/EryOPkPBCrJ&#10;PxCoVx9TwcJnWjMiARr/YzOHl1566aWXXvoZ+tefNuClH6UNY/21yEaNV1Kek4PAITXR5QdDXrVa&#10;gZT+9qIUq3alnYwBzTcWN2f/yn41/mvxlrwacIkQVQZczb7OC1yJXIoa8M0i08fMJn81cjtLPNp6&#10;U7fT1M2mZpjBtxqAkpm7otKBXvh5fluPw7tl/xYu4e0ohzxqknbUFbfmJpBumbPgNyEX2crrUGOF&#10;8qVE6oYxOX7pq7j+kyW7DH7lf1Iix4EHM1U0BmpUMdPaOKb45EuZJEnGCyqFb5Zsd11eYpl/lLvi&#10;XC+uqNNtb7xbFxQcijxQSzmxjfK5BJU9Nodc2oGrASsnqR2buhgtSpcKRUM+AKCQaMwlbtlXap5P&#10;NvTrecxiGQbeDKhuHIfllridVMZfP/gUsTKXKkiR8rvue9yeXqtGQKUQaraKKXw+g2I6eIDmZRm9&#10;XmaLHzJvppqD86h+kO70C2/wRJH5+suAEiSfANruW7t3peuturOKggaTZ1t+2tjSvpKo4xoVw4oA&#10;4ye1YjJ/q9yYBxhp1nhu5hGxkdn0caV8b8xhG+J9kgpPr2DwAB8hr5S7d/aESeorv7auntzIjxEx&#10;RsH7yNyqtko7zGatd0eum9j2IZrpGrRF6SWWN7i2nBDtq/UZmo2t61O0jkp495dSF8cSkNyFBGtG&#10;KjvTKK2F258in16IGdDz6UTFbFdvgYTHwODuU7pJ1aB0XdX6GSB5hFr3vobu2GMx4Mte22j0lfGR&#10;F3QY/zHyec5Xn8rarXKXkRkXnwpFkzl9QVS2RQaVXjbJqfd442wurtUw8jOOwUnrsVzgDUZ7vrKB&#10;9jmtz0S9mqeGFR8ik/wvHUU/3wOuvi37iweVRg+QzBBtG4ScQVnbBY0L2caj4rZ8jBvPgxUt1RXX&#10;TzzcGgWch5kx1c8QuovnBcsbNu6DiNu7M0Pl1e6cZyzhZj7EnCtbTD6fazk9qfnPIJJ9Mlkb7XU9&#10;lZzCodJFW/O7LaZ//ATN5pBX/xX/WG+udG01gk8CUyED5nHeK5nL45xXjUFaOz/gSfzfMClet6EP&#10;De6ilvtn2Hh6vHebHXMRjzrvpR9wy0svvfTSSy/9Kfp7/ynaS4ek/qLA+seNMwVnJWc6MvMA3f9W&#10;bNtVorR4Ug6j/UFKS8wvDHw7Tbpr8zvg0v9K17rF+L8lf/vUGqCUt0ya8DIAyNiLjGu3XWpgdH/1&#10;v2iBv4ZpXUq3geTjm4s9T/P2fdSVlcj/1uQKzvfSuvLVTUXVamUjknmu5rWaa+pS61JSTnPd3Mn+&#10;fr23Ux4fw2X03jzkxp8FV61MTvjLK/ZHK129bYmfFE9kS/WWteZB/7cQi+GH283XNBWo2DPMMOd7&#10;O/34/tPNhVen8jm/JuVMdVKY/MkMlKDfuGUW/DxfGQ9cwebD2zfOv7KAJJEfrZo5vwyAqGijmYti&#10;9jbGpHuJbVd2cNVVmcqbytm0cw974v4/Cc7WYyz3kgi5sDN9wBtwa57tz8NORYNg8Nuh8y+bTwwi&#10;XXlUgvWNZ8v5qUBPA+ZUO/Ft1/+lAWVbwVOBEtsCSNsWDsg5jZ/AeeZR2n3F3x6FvzJzfZ62XScN&#10;L2mFol4SmWqv18VVtKTd6/BdtN74hzA/aUBSwxTDOPu1cPVJNJqvPlD/SPElsXQIurodTfmcu31f&#10;aUNpKoFhSmaU3K28swat1R6m0EU9SR4z0Iay/hpjrsq3fm/J0ErmRHtKLUjjVStcWqouK2DpinHz&#10;3vV/yT+YjUCTYHZ6JPmQI58HP+Qh1I29Uld3PpCawfFhC4QodekWI9PwdIP/sn1rSocdOpEDd7WK&#10;IKQuquc3S+w5Cf7Uqs8lH6N0+3SS/Mvgb5V1Qq3jnwjcUo26jhnNXDRrac+tVZI/pEhp5PicO2oc&#10;/GOY0a1QivPmP3+whp6C/STIH0E+hlo9UeR/HHmmMo0BxoZWEUwl+/VUO0/+Hwp+snecUc1BUjkw&#10;GgedKVfBgzndAu8dSo7bu9VqUG3LLv4EnIxb+Kvzlg9J4ZYuNB2wpa0KyeSKZg8t5VEb4b0PHs69&#10;i4QxeUSzhzCrkp8mGCfX755RFfkQnPMLun7kCb/00ksvvfTSD9P7DxH/seSnM+PJTsp2U0RvZiM3&#10;zHfpmwGtHltpGf/qIjJ/tPFTNvgrbtnGEbaZoHH/p53zoMFrAfev8NfgHhl/w+H14L3wAff5dG8c&#10;AJuiOKpQ86Bu2tnUwcH0BV7KFeIZTg1iOJmALO+ofA6KOeo6JG6Jud+N2VwBifxVaSnElJhyqHfp&#10;GIgW+jj0SssjGGNMPhnMMqKF5dl5Ytl4lOWDUTtJIzPywMDgn9mrTMe7ajupvD4U+XMzAn2ErOri&#10;zyURJKAkd+M/8pMXfZs0u2JlwywG4EMwGdKgsqg0/Rp5oDONhCsbuA/CHmpsocpWPHMbVopnjwxK&#10;CMcJqtA8Vc68tMjGU5lhU6fw6yb+SYFL5fNb8+gxUpldydMzMANe2aWzBK8ardgmPL5JMTKV5RsR&#10;iAvTiDKYPxliW1wvOx0v0/PMUhYvFt33qGTOChaM/+0rD36y1+jtooir6Xxjc7eGbjzd+Id3anbB&#10;JNBK4+mWjyYfbzD3/704K7uGoVwvoewYyaT83TbBWBK1EKi8ioIPNtVO8DBcT1Ubnq/wF1UHwd/t&#10;ELvZslt5vQ2tytvy/zcb6SgL411sxBGpp6eSjxH+SPLpvguff7qd5gwhQGrdb7dZe9b5LTjUlbx5&#10;9ST5KPJpLZUzLpFK+82mALzHTjwpxZQ4QJJdIvm29L/iSXM7hCJk40ky7DZxivP63Uu85Sm/xieW&#10;mtSi+GY9LDeLY+hutqT5v3yGXkUr/3AAPKBoybcYOnVdfYg8PaQpewSeJSCRvAHlKGs3XZd+xTNS&#10;9cIYsFJpQBoqMxel64/fqdE+i6iBbd0UHbf7VN9KTWleGmcAz6M2muI4EztAPpdwxUDpCfJ8/Pnf&#10;YuPPX7bX5ljaMCiwCm1OvyrDlHCI0FIi11EGW/RzegW3rgFWUQw8+C8Q/zFPGrQcBUaZqnnhlRfa&#10;nPIQfAhx3Xnbdf3u2FQCQfIl/zmRWl9CynMyzkyflZc2K9+D8JjxHJJpuDY2kj/9oyNVw7efH6KP&#10;etiTyZwpz7ry0ksvvfTSS/8A+j9/2oCX/gB9CMpsmKlEeF//Jm7YimVJ/5lKuxe7TpgB1h9oJzZd&#10;tzrlpZnY738T5FfMq/PLu17lkMDYZHKDH6Ef0BVfllHKx2TpIvQeuZ1fVM5TxjS+6E8YE+0hU7Bt&#10;4/aCSBfaXb8lp6dWroC/uoCZ55EX2hIyOBe0YWASqY9kMYbxs6lv1bhmnjTPq7mSsWcL78Gr9GaU&#10;QnihLNPpKupQ5pUl/JJuV3z9h1qR0I2cso78os3+NKI8KbyXFqDBb5hud3kGYuoWDF7yHxyDRrrt&#10;jIH3FJi8MFIqXXfpcCWmlsJPqLz0+Kllz+NJPlWR/mwoYoCnngDHmZyUSWpxXd+g8kx7i8FDynR7&#10;fM4DM1IDzreYirAu/lh6/KgiL7yr+hzujulXzhmIVZV6ZVj/SMKjRTObW+sl53hjV2ypqJvbV1RZ&#10;MhOlRGO54lWkFZYb8CA9UrY+Xe5TdWVj9ZMEwZ5pSWC3YoSP6dbC/bmdt+v5tQ1Rn+D6TdHV0MjD&#10;sFHbB7iUWPJgkKcWDry0NvVwCyF/fWkj/4ksqrqh7q6BkJXO7z1ek29/vMNVurtRPW+dDKVFk3Rt&#10;Jaz1Esxhy/deWrVpTy3pYgx/nBl5w7brWHdtQlLJcSMkcxdlNdnc3lWt6CvQU5K90nRluwvF9ovG&#10;WUWNU1aGNYFHHhU/ymxDMfzMuz4cicDgOQzslmGlru4c0nsprbyrMSaVnc+juP9/8axxGANSbS9R&#10;0Np1rilFyUzDPp7ukFYDIqpPL8K3USRXPNX9rdd0hQSS2lzGW1xJk+TA1HV76nZl84DMizOLPhTh&#10;qVez4w/x7Nut/fq5m+oHD3Pzf+nqk4hVfl6TwMmjJrbdjj3RxWPgQWleyxqcaw6Pi9vBSVSbd7qZ&#10;kW7xtJoa19ObKotF+WkTW2bCSDHBqgyZOpwralkCOTeTYslYKdofryx6nkszX7dPcdEUlOv386Yy&#10;S/mPk8rkqXa+/rjx/po+qloZExUNVLe2mBThmW+KWZFrPySf2FVcpYvG/2Z9YvSIzAv6U7TC7Pj1&#10;B97vSy+99NJLL/0pev8fEf/59FX9/039otgrwtm6B9ClkLUz9/yqV/QxvEpWrjB+iErNCpfsT6Ek&#10;kwbbMyj5xs70Kzm7Mqk81LnBZuP26Tv7727yCQWZX5fHiZFgmo3U4JS8kJTHJwru/G6glvY8FfmX&#10;eNRqi7+aVc59la2AIWGcZmOTopXlhiGNQ7NeCiRsKvhnRvJdKmzgL2DSlXsdvixiT6pRmerd8gX+&#10;A7feyJXBIIq4PWazVvLxz63UngrfZKo8Se5FMUAJ0EijV9Eg+Xv5X+K/UOi1Q0e1aADkvAHdg5S5&#10;N9USt6jiAstWahIB0tGqcdmNwmGIDsrT9pXfr6fZzXYrr4m6lsHmistYNZW3fKe+PUm1pMZ7a6MB&#10;8VGsGz2W8OeaVeSNQVX81Z7SLcpac6GpJVy4QQImyURSiWiVfJ7wU4K1tYQ0RJE51AwGE8gROVvF&#10;dJZerg/cZmnJGCTwGrdtITybtIEuT6QNaSWNMhneX7sVZ/3jOCBbZCoLLzr+pGUb4vN5qjQtrK3M&#10;vEn2n0xn6lV4NuNYHpzQ+ZsoAjNSg2d5nvdTRnLrgVw2irY7jT+TrO77AmOwX/cItuV/36cQbK9K&#10;vNlrpEF6JPj5ef2Nj9uf0j8Q27QaPXNHBosas4klpB1ILfTSOOcV3g5xmrEnlTxIYqnAS/ifhAFp&#10;BE5o1oWZLaUi/9ij81W74QOAAL8SZXFo+olQuTr+Lwn2bson6RZzBSfAu0sPOv962toUuCoDIF59&#10;xIezGuSv9am2pdUSKmaVMbhhCob9Kf9DoMKpTP7prm6f2yLVfPms+InkP7YfcsImd2M2XfnAvG7m&#10;b+mFmJO865OGwhDMZgT5tPJJKrZsBlM6SbBpRzyQM6aB0rKebpKNhU8lMRLnXdi/fjIBptBy1/5u&#10;ZxT3cl2lZHKhvrUnutQuTk/Bzm/x/4OtQt3vvSWoEjnIpWULYCSfxEwa+eZaYc8eBW6vjERpNMao&#10;m4XKDJ6tbGQK4WlQ3fx5odmHOGeTWcpRPGlQlcitrAhdtNB6L3HLeadQ0rjfL317VXFrimzX/z/g&#10;qJdeeumll176AXr/IeI/nPxQuNsPe4CleFqjw7Wf9P1Jd4pnBhlmqOoHf6UNg8mOH/es6+V0W+k1&#10;drbmJlxstMd0cfxmiX+UzBhmqpEwQ4p03kTmjyr4UyFRWpwBldEFg01FArFZGQ/TjtlohjKbMTBW&#10;SSrzpqYMKncpRebqSdo0n8pcQSZ0JgkbUs/Qz0HIYBcq8qcon6oaibZGCd6G7VNqj9d4VZN97/zS&#10;EqM3pUeGccYkk28vfWWptJap/i2TgdFX+FegSjK0P+Uhk7KW2YrKlGUM+9DEtvSb2RuFrESGtlxF&#10;S86AlGcGusxVdp/Prx/gLgKDy68DI0nQDjLqz1BpSQlILptAWrmlpaLsAa9POty3D8awVM5TRceD&#10;wygKJhxPA0ijdJlacLM9VQjunz2afTAxKgNSgjdoZLZ6pbLFK6l8Ed6rXqzCqJEGj8VQ671EmaYH&#10;mcWPOXWri7/sE5jdVGkqr7wnz7xEkpe9l9Raw2k6UCXqClMIbxvvpIw9g2Y8SvgWw5NUJgl+4v+B&#10;qUYa13uFWOIFsQSWjxzK2MYzz0lgd40sBZrMwy0hyRDuKhVFma3+glSxj16Bz/ylJSZjKyiu1Cnb&#10;oqiUQR3Wf+Uo4uQWjDTu/3HF9LqUltIDZYaB1W3GM6DSP1xO2V3GiG010aZVPKfV/jIbf+gKYrtn&#10;GGbUhWSXfobdUvjgnKGlt6TPzUMi8Qf+SLvR0t5yabejPOlA4cNXZcI0yyb7PTLAMdb+JZTWOFIc&#10;t+2E0qRxr/Ca7o8za+JWI+OiokNdM4GDOCybzfjHk1teN3aHPIMKxe05FPUgtcB5ynByKfHrU+Ms&#10;TrOrNA/cu6j1rrsmbSu3ojKtXdkbgag4Qu5DIr3MWBdp7lLO0s6buVs4HkwmA+rC/pQnMj9Ca4CV&#10;dt4G/AB+VgTvJWKbS2APDyZTyXH7LFq8YRd4F+pNnYN2lVRLaqkmA5xHKB4Hjp5SBLutRF2XRtcz&#10;/2zCL5vuPkGkVPlwnX1NVUTHfgjDv/TSSy+99NLfSf/60wa89HPUHR9slGLciIoIIDPbzcabv9XY&#10;R8mGk0x/btSojD8cTX6omSEj9bHYm4xjUy1m0cwv0jDwpzBzh9s2JaE7etsO6w/efQKrltISJZPc&#10;RXrqe7TaCn7TwarHuC2m8VOurJMp+LSJXqOuVKG2k3nBZiRxiNKSJsP/y97V9tjRo8oeaf//X54r&#10;7ei2HANFUeA+k2zXp6SPDRjz7jy7q64ij4iCBtMe44DvnpePTuSykciP6ae3wIz7Af2V4DZ7jTja&#10;v/bxkQEuPikeqF1EkXBx0dv+GtkPyCyk/66CkSuvYuByf43YpS4c/VoydSC/q7eVOPDlptEyar+8&#10;QCog2pvOQ0ccE9/4FQQxm2qFLmOr7rTjNDUPZKuWuAJrQEfmUk3ZD8y7AYtD3KO3GYbp5torNVCq&#10;CUKmSapTP3TAvMQwIkVFS6mj2Qr7atM9W72k1/H153sePqmcO+yWEoWqR/DEQSIbgW0wAfGSTp6s&#10;ctMAElU++Mg2cPGodsQjTF1e+EIZW2qmG9e5ospnXUPST/t6exHur7h6v4y6mDvquyp5R6kYoDXD&#10;c6T0mGmO4EMKUD7w8an+6BC2qdFFuCcZBJhGLyKVKmETlQwCtycy4wLhJyAtJhhdgdv/2o3N6Uea&#10;obYFlhRfY2xO5Pb4/MBkCivfr2Ue7vLtV+mkunBnCjaS1vtLlH/V21iLVOx09IGJM/ZcBfbxtPyL&#10;pNq+87XKuj11+QfQLP+i9VPyl8q/9Qveflq9pMaA5COIqt9SaV1i14xda/GQVuPux3SNLb1sbdCU&#10;f2PtXrFNBOneapCxsq3J15Jak2/zHkHF4kY5m/ctkUhvmCnIv1/BME07mm1pV6ZC5tVMkb+7OwfJ&#10;drXyGq/YB/F8x3dlduiuuYKm4CPyy7BOrck/EoJk7i5Bt23ni96tniSluoOVIHMkhvtl3MaiwuMK&#10;tIe3k99tw3uZAzLnjVpUvD79AuS3AlsWjCQatsybNsUWs2FKS81pPmKCMDj4Wij2g3PaWqaVg/Wj&#10;7e6iIsoe5PrTL6IinDnUTdONjdGJ3C1uDewyjdZE94srSbdCtl/cw1r32f5civzg4zPl08oLSG7L&#10;aXzSNLra7ZbaaqIurydV9OLFixcvXjyG9/8R8R8HU1HhQRIeVUQFJebbGRmQ0rq/AoLaxMdt0e1P&#10;DEF3PR4BaFpNWykL0MilRKqVPRD4gndN9jak0qomyt8Uf03peKvUzrl9dQrSWjqzG3u/wNKqA1DG&#10;9la1RAYc0e/Mpt0pCdBzaQRZkmRFaifg1zRERNeh1SG8DVz0/eLYewWuV0ofN4VO9aUlrFQwcPxB&#10;l+flsYyYFE+WAWk0qIp6efYz5balMeW6rBozV5qpbptmEBWHPGVstOle+9ENCKSpbLHdiqHdBQls&#10;BiM0gR8JtXfKlLnZ7bIEDeNq6lzlM4hOUX0DlKkn7Hawe9I4aliD6gMyY/qdkn6F0KGkNC3lQzgR&#10;9zp4zHrd8NjPyHhBJ6qvyXQkkILpTbOQ26TqlJQplwhNH+yUf5h4FAPdLZ0e+TKniMTAaHZbEevr&#10;TyVgI+kESWavWwhpnUL6vYQRIhHZH4xIuJHC9L/MYNNdmc5zbDAkr+wc0vsSJAQOiI2f38VrnhTs&#10;ECKO2JHdlXY9w33bhYv8UtTiZ4Opc7kE05pBkDZian8q6QesAQaP2wpMASdcMqVetD2ked8lyHfZ&#10;zFwove40JlSNH5+a0Qm2Q9yIkdMYUmZGcizk4MyH4Qvop6eI7PbJeQ5p1dFecuUIfltPfdFN7gM2&#10;ifnyabE6tQNMXfpNymntmopErkw1QwYfS21EP2TKk09aknAwDvATko0pLjin7LCU7Pp+NKXPvjCD&#10;lKcijGbbVyUaPAm+4rp614oDl/tlxBRL4pHsSoufBNnJNumnHcr2XWt4q2II4PP4ehA+8rvrP2U2&#10;TOZ9XjamoohmIBuFFetE0e4FVah4jD+ZAiGZ3O06lBAM+RlUCuZ2SlKllC9OLRpTBkez4U1h3AhL&#10;KM3f1p9OBAohBb948eLFixf/Bt7/R8R/HGnh4i7gP0a/2r9ulVbpaXPbyFRjX3/+z4GkD4QrzbQJ&#10;HIRcWVqROkJGk5FVhyuLVW/4YeCmcC+ryklaRYnmunGquAeTJqGH6dymK4lmyXyDJA8RXEuLuDDC&#10;YF7pOCZqxadCwTZr/vnzGq8emIsBTXaUnL4R2vVgJmsVro0J1u+WmnbeKKCRd/ezbCT4DFrLdpDN&#10;IzZpTxtq6ZUUT/ldyhG0QwH/teLJLFYiVlQQ9u3iKUyNj290MlTVoaKHK7K4Emqwhx8aV8yWsis1&#10;niZ+Flojqh3c25t1X9SYBzOXAnhZjGS+prXKAJxaoBDBxpZOqgIdRCpV31+A5Ly1rJ4rq2LKWsaj&#10;uqZ8/Bpq1xxyk9Q4GabOCi8AACAASURBVLWPX036azVsboodbF1XRq6Fr7w6trdlDdBzpfSB7Qni&#10;pdTcL27lmcYrcIPVBgrj3LPl3bRGTOVpz2X04xr/tnIFWBnVe2RHwLPDsARxj8AbZym8gMFLFARc&#10;kXDVdHnatn5EyowjhoXMiAHZFOC96ShAK0pJYwBXbP/qSsgr336P3DkNg277kPJlZGO2CxkqUqxL&#10;6uvPKSUOFyUVuVxAKV6y8KiCsvSx3kBHnwbbSC3RQcjQGq0nw35U6kREcKOBvTKlDzrlaslU0iqg&#10;zxRa7p8jMNOA1PhTIflSX1umVfilXUAz1b7v/mm2vWWOw18iWHaoOV15nWYxhahDeUx+V1dbE5qW&#10;nfeuExJG4KMEKLxJzFazvwfYU6IrjnJlf7BDWlp1DfMrU4HPAnRnjAC2L5M1X6qamtE1rZZTnHPG&#10;SP8ko3HNXESYfcBQT0CruEjKlktUtzxQKnz/+c9OrAzkgOX3YNPwIcrXn234tsAOXiKCJZXO6p/k&#10;Xh1sWv1/pD5ZrRf3KY+JJLAG+SjtT9MZyImzu3n/C/5rB9dItuAjWA6e7FX9Ds8qmQGgO8QjrTRl&#10;Afhq+P7zn2Hw8pRy1md7YdxzbZbsjpKY9oQ8oJtc/rGG7sWLFy9evHDx/j8i/s9hthsBxRnTBclj&#10;Ynce55aAmH71xZShoL3vMiOMqfLU7f0iXunlAm2P3LXL1Ep7E8fLNNZVpCq9NS9YfvQ66FKbamxA&#10;T24lcXeRXDaCJzzCDU189NhU4U5smfYSOIsL7JIu0unVxQUBKzaWDQNca6q3yKKYAQGerYMjMFfM&#10;A/iphasrcibSB36VPMq9VJ+4rsG/CljWzITRbmcylMuRh2sMzNMRThP2Ow5l608feW9wwQexaC9f&#10;OpKSPPwGg71VkweQBSaHc0cqBmPSDB0Gcpn6Kcvv8AV+3TH+6jtEJMO28sT9VqUiVzJcOg8wU74c&#10;bR/P7CduMzJLpp585o0HcJE1DE79qcjjyqPtjfqgKfrCdobCbPAfKTY2DNoGqZwRF3PrDaYCcYW5&#10;MRv5Mfjix37cWhiGfnrSNBQDCngA+KT+mVkQ05qRLdvlBSUgJ1/V4DVMnK/qv6p8fOkpqqcjyTIU&#10;msbPD+5cXiRHhhrTzQH0jR/TjIjw85BoTckOGZGiZYCUoPx0wkO2tEDaiCbey19QauelMgCv0Za5&#10;cFMnZoRjMlNX47urpipXBvJjKpJdDFh3YsIzHdbKC8hTDT4fmdSlQn5EQhCpHrtcrcX41IUCkMHn&#10;+jUCX8SAa/11W8wkdIuv//8369E0IAJZAEQrNcjBR4uxgJErW7WNcu/RXQnE+IYPrP1hFylSiddK&#10;9oPhzoVm+c9Aq/mvXxPiyHGHbMMur7TqY8rO00iblI9L6OJJ1UU3SNb80Uobdc+VqSSLpi//qigq&#10;DNBOi3R5MUGLpXhe0Zn5pIj6UM08BEe2ubszTLj+vJSO2fDjiFRsBoM3y9wdP5QgLWTcMi06PTU/&#10;3GBWlq77Ac28ePHixYsXz+P9DxFfJJCbUvnVnAT/6naOgkun+YDkjokHX/jIN0hyLHLBNnK8208f&#10;ddw36aNDh7Rf3WS+12t36k6ywNR+VvP4oajPi+9pBe2lJmGP9gX/J50i4Tt6wM94D5C1psvEdiZN&#10;uD7CzIymmn+S/mOTd356SG4fB5bwOjzGdR9FhLnnCZ9inpcsu06IKD2uu6FM4AjCoxXss29U0RUM&#10;xs9OIviIlh7IJvyTLakB/kls1hSxrkDk0dh10CluyaxXolkFdpAp1vyJeNZpr4e5yIdqOnKqihO3&#10;fy7tCp74mKu6RYu7UnbY2Z4LMC1V/tsC8v3Vpelu30jN1qXV4D8brPoX6nbls7YBhHyyKViZ8oXE&#10;D6rBIb13kj7gkjpFeqfYfZjgw7TzjMxYKmYlnsa4212Zefs8kViviv6j6yNllvWfRrxUSHdvNVRG&#10;vzLFEtAtKXBpkAXy760ufN2loYGlwMzWmJAFuPMZhDxpKm20gFQOU2iRrHmmjAzCFV9Q4Rv9e70m&#10;M2A9RfAxVG0gpcP0pxGFpgHwUqWMttC0ERnEY2Ou5uXyxZtwCrm7X3n1Z5gnKv+VclUemVF0HWQ6&#10;e3gid0Mw0U+JirHNGKvTQnJQBhC5Q7Mh0lCV3G5Jq0d3o7tgCqUSyxUyahlmr6BaTAqMvul/WH8a&#10;tyRkX/wRMKrWOusHTieHpmoWvoyz9PP7CVjxonIx8v0qo3RZlfi5CMmPTR7omwZPl4brleMWi6IL&#10;+rXmzUx1HhBjY9o0mKm2dwTysO5aIk96oihGpb1bGoFXFimpdOjqFqVuJBEGPhHZQXNihElTG9bk&#10;N/c/Ez+Laq2YRnvXIBk6K0Fc6dk168qPO/6LFy9evHgh4z+fFuDFQeARbVpMW2r8mxbTkbpr5BlH&#10;f9I9O+wD7bog1WC3nPbkTKv2qYmDNcL0ueI0gJdtP9mrlO2cwWyL8vHXss2bhCY2PcIPzZVsykJ+&#10;fsYyDBLsIDqaFmyZZfYZhtxY1Vu0+Enl8zqxiztyMkbL5/pDAM/Mv+1ZLsKUVIzyn3kF2bh86sk2&#10;Nc4oGpDhuvmkLe/9KwBsYBBC5Dmt+ejB42GQL4hgL4Nz1vuY3viSAKzEEaPUejTbyesvjy0jMmMi&#10;oDC4r3i8Yrcy2LfD31PSj8P2ZdFK0KqD11b8b0E0t+Vluz/axkTG5sWzc7CN8onB0Yqjhg3KS8wX&#10;/EMZPBS1ZHkdVgeqmBd2intxs41N1ZiyW7/jQMd40Ig58UPmzcDIPqv6LzaEZbyKquVxGnO2L9Xk&#10;la4Hv9r5nvZI0emXq8ZJTgtHmibmLja9kRcd0dFaHrws7exKOQtHFfzT0U5WoIaHXTgd2GXCRPR+&#10;obCZ17Ye7tTF/T6LTYCplpwvGNb1Vi3pvTB0BNdYHX8rJKJlgFHEF++1BQNDnEQpqrjlotVtpG2c&#10;fQYx7iznZl8nyLqwR2AazPUqPzgeEeqlc8LwsHrDOk8bTNezqk2cSy1t4iJhpkAWpa5BgpZ2/W5J&#10;PemAK9/0yw/WOQlD5wRkLh/RrQtr2/wVPAm3HrhM4SFE4wdOV80UUyLhYPhZ3JX/FQdeMJsqcZla&#10;1tzSIetqgJyDuRTAuM+2GIMoTWOuP+1kpQCO/Kvs/CI6snN80xEc2HX/1e6dOsjRMoOcKuD1EWW7&#10;sVSXrrC98+zUa5OzRNOm2kFjZhpeq9tOun/eAdc/9wd0TFu6/mpD5R1O0xEl7w4vXrx48eLF34J/&#10;+R9I/W8CFCjRwyFYZhvO6OMVVO2gfurXVS4FnixYSeqqypHEMxVn1ASS/0wholBSHSmnlRBwjF4p&#10;Hn5WfGCQBN5cV6SPRpgFVv41esBq8Om/PTDGX2qt+9aOBWgaM76sauSRh4+k/kvHLCk/zR2aDB2U&#10;JtFHY5rlaN9TT6slCm5aENu+jKdpQPycrqp5cJy7y+4B28DydLh/vCgFZMmgGj14zGbnCFOehWMd&#10;+OcdsgydXvizBs9LwlTsT9bJzA1OFTwd8O89H6kWSuVWVSGMRXUawEP5ovouGBHp1Btr5yUXIeDu&#10;njE2/sn8AVL8tQrPott74ZVFKj7DpglrvPU4ZCrjNUA0T0gjlfaWbIlcRbPcDIAcwlRFWung6Iol&#10;nBUgbQxXuA51QQ+qigdEKiGyWKB/1xjwrrTaSbXtEndls0EsHfhgpByrBFMuQNX2Oz8YLM0S1+9T&#10;nRQ2hghuf52qqErZFcwlzie7aAHmfnHDZ1IAcL8ptU1OYS9POarqq/0Rf158TVVTr/qIXE64WTgl&#10;Qtrwof40Vb6dewiMSnUvGcD5CiTaFXHXvLKaIiOCfNZIoWWHtUb6+q3/7vAjXaeAqQQ9KMmKT/Xv&#10;DJqqw+fqJF/Si3FPIetZ6Mqj8IuDP+iCU8pVMP11mhm3lQIpRkhMbVwhlrtQxgwObZrUMJdxvVXb&#10;1XF5qgDZdiSVuLf5e5LUD5g486kLOoRmpXcTuehqfENa9l/HAh1fyUdzNrz+V1U4pPLtxxILrdUC&#10;ndeXmSpPjRpujFPuZPnOKInnUkJUmwndMRhwXZlLNmdWMqLJahXffz4BXF6UYKY3I8DKrHYN2PG/&#10;g7cPjFIufkZpL168ePHixTm8yewfxFr4kiXyiqgUJp+sIvr9YZ8LMPxiiIOVzVlkZ9jxzBNUJHD1&#10;UQFUxuPCu+8NTFE+IklnqHpoQFNqSwSmrlU0PQXwSteMPNCSWe/QGwD/xmPlGYyZ8gNSOpe54mh8&#10;QVu1A7hziNLZiIE1RVoRyXNaUe4kNJ1iD8qDB7XR4kiSalIrSciwPvegyMgwxShy/Gi2/jD6L0xT&#10;yYUxWplmuobJ2poMNynS+GVGZO8A5Ol4tGvns3d6k2rWMM2kiS3kROyqRq0H4mdaC63YXGxWSMYe&#10;plqJqboCbOmY98i5LHiyfbfCpX7zgIMPhKTJyQY/2JzigU/n7fDExpTsBedpwqjhgZoQXMGhgQ8u&#10;10fcgVmG56WlJBJRluc5rolGw7qU+7ae13ZUTpCSpMANiEw8OiCZSkCBmgpWjb1axI7MAxMBcuIG&#10;sIRIb7LyAQ6NYV36jHtiatHED2spuqmogSq1WtGudOgRxclqJE9zMVMMuI1eJBiTZ+2Yzu3Br4q2&#10;8S0IURqccVvg/tX9EknIC+OSwoHLJVtyvRJS5Qu9D7DAaMH155GrxtOfMwDBwPcmcMVy0Wbg0jzU&#10;wo/QuamdaD1KAmxfHmiFZAo/+KzGfkAWqKlbPQwmagk9BVhQkieykxPaSyXfyjBbraXqSmvCtIRw&#10;t/PdGZOFU+74mM28swHEeTlUChkEkJrKIJsATyYCntdWql2Nvuw3BO0VUymJ9JcPAl/cL0lMvxDN&#10;UUw6E+hXp8wUCAhwmdTGG/MvMXIQzEcMuxS4eJ0weTyaXVhHxmYQpdoScE0ia3i8mWKWYWPGPbhd&#10;jz9GElb9dBbjbusWxhcx5rVSjVhvegvPBK6UEd9wvXjx4sWLF38d/vNpAV7MY+0bccnizvLAGvyR&#10;lE3bGOHL/Cd/JRZrHby1bfeClAipNLwdVOTVsjhteCKBU7HBggeK443FdnFTLKpTG7smfV3gibvU&#10;opUApX6PR2q6VVKlZUKvWG16xyGTPScPkwVKRDA+G0M22BfE65izMMJccZTb/vrAoOSDQ2TmmGsI&#10;tW/AGzbdjkyaXOOxQja58MKMs7u1ZIm7Cv+IwQwODSNSJaf7lNesfE/cyPaeccLeNNzy2BcCjdT2&#10;xZKyTccsmCJn+z77rz3IvXIB5t4RedJBkG1ytPfnD1PPmT8UPv5wKwiAn0tLcKud6kPvLFz3j5b1&#10;A2+p6Xumm2hqldnOy7P6rC3/sE76/wLgBGT12n9wkK6UQaplPC3+3Kwlu92+FSP6ycLVP9MDnog2&#10;93n7pCIiNnPZjVjb7o0w8mw1Kgitbp2QSn5zmXq5J0cBVifRxrV0tCGL8TLNMqM5ecSan+wxYScq&#10;aDHxkvLTZa5I2NSvk+mAnGSC062N2AX9PXK0yEQZAayiGEnc7xFl1yYt64gp8Cx7KL5yi5KL2yC7&#10;LFyBQTdEzpdAPL+C5sKqKIpOrvLtr0CYb+5/MvLi/t3VehzgSq6buzcYXWtk/OCv6THTW8P63P7s&#10;XkFUIK2BHYc+K8CXN/SLjjACXKJYPTCSgDVTcV6gA2LaeFHNA1Roz8OtCf86YH//zfOfNQVc2UWU&#10;jDZaHIXZaP0z2nMj5xVLCz6uUcsNXyUH5JMOprZdNMZv8MTUMEpEto8lM9ZYb7CW8HwiYHjh4qrE&#10;q7oF0Jkadtk/lyjjarxD+QSq/dRfiqkjWAtJ55NM3o9q+Ci+VY8T3XKaU8gmhfnpYaxN4lR8cOlr&#10;sCLh3nCdLdy3HzV6oAEELMbRz8hpZ2q5yHdtdWi7e/fPm8zRd6bUj0YQpVHnUbgtAFPD3ytBYME4&#10;nYNAEZ6OR6q88BbX/n+JAbx48eLFixd9/Jay5sUh8I/QWo37Zf5dhWXk/uQu07ANdKrzHX4+mxJx&#10;n8/T9akk1RpXaAxcvmAjeAMWOsB1EK/9OwDwklGVBJxCvgiLqW4KX8p4z7apZXCyA8KIiw5TEDGa&#10;lGcxYoQar3T0k8YueWjSib2ReNFGfPt985YppKrjD3i1AwIZ+a/ieUHSjAQuDeKjTOFS7oA0fpzg&#10;yLIhKt42SaZqKuwOWqlDGgmoJyNR3XcdcthnWZACYFhNkgVq6hHgdIcyWhT2hao7ZbSSItuHbVzb&#10;f//AbjWi/3TEjMOd4O82hDJyWiKRhCmdNIgxdDqBDmgAiAFSEi+GHA1cUcldDDWQlZrVi1bOXUtU&#10;GWl+q9dEWkgqidCWHjX+kiQjHFPtyTaGr1irvcngP4UT3dxgV77RtJhtlzBr/majqVS6q1qPucaM&#10;uaTrcbHhepOWVlJTZ+ouN0VG4gFeGHx7GBF0fwIHxI2AXQb0ECUy7FNRrscKTyHU6tt6rHzhuytk&#10;utL1hcg7Ij8Fe1060QIZ9qSk4bl7te+YsnxqYGmlptuSKv2aCrnyTe0E7LXfryD0YbKllTxAm9lR&#10;YAdav2P3MkrGXbZLWVYUH3ZS1tWUgcN7lKAteC3ZxeD4VUSFnHCbEUHA+kTBT0JrOf89GVY81oN0&#10;xhcukathsb8BWszER8a3xheHVxwtR+DW27hEtxtdOb/h7Jes4sg1aWum2Sdv5PIcJmU6y+gmctSo&#10;XDGYK/g9wcFNzfyw5ZxUg8F/Q3Wqs+2avdapAVTKwsXgzbo97yHLGS8PNjDjkXVlVLdvK6+nfEob&#10;OES//p5gdcUu+ZiQ7g2WKp8rDia4AGMoN/GV/eOW6k9k9wG0Gn1Pp3nMYCeCVgDb7Xw9dg6Mzpma&#10;M1pWOtqsMfPmlDaDZGWuxZlfZQ8vXrx48eLFLN7/EPGfQnVGacujj5SG2ujQbd3x6SJSWCRyeDH+&#10;8MYwxdsvTyHRqyHgCxQeMeLlT2VmiE8NFPiOUaBzmXZiUOaRMVDU9oAG7Ev658IRdzt0sx83CV0K&#10;4Mtljtlxuqn5IBjHnBjwlR7JZKnSmay7pTnuJ4lEDz/VyI/XpFMMkrKVVqA29boGIrageVeq0tD2&#10;kPKFuZI76CQj5Ei5ci6tAF+OvBjMZPnCYLN/JnBdlawUcRnJax13S/XPjIBl7pE8l2fefeKYl/2+&#10;Qg4+qQC2PCBThgsQpqJ62/2IC2YM4D48HWtdTBuVktICO2aKm4Xq2VOrwBuxhNECvJLZuFJIr77Z&#10;u1WlYnJ6NWW4TPlz4VKWlOTylCNUtm7AIQn2byeiw/QILgUQz6OCISXrNnElOpuEpN4ERoyQzaoD&#10;VM4jZBnMNheWuHZBgODKvRR7mUxaKmZICoIGyCrleTAlLt5oV/JpjiEO1uPgQ0qbbnQjMKOckmC4&#10;OAQbL8L4LSOBcglRw3h50R6oq2QJK0fGnmXjv+p6LkWPtNNZUaoQ+L6VXBMtxqnw/snVEq+iE7E0&#10;vcEbpbIHXyUzNKiyYwrptKl3OUbbH7iUFWRZrt2jfN2M5R/C4Dio2jUDARjbdtePUCuh0zYCIlWa&#10;s2cU2ueUjkut0z2NaD6iRsalWVsCHAeNihwnjsSfcf244OuQ7Vq1GEVatSuGBRjLMCJ9e9PRJppj&#10;h2oFXqLmEnzGzLAMGwYjcJ+m3CgdVawc/Kv9e4ngyHwSs1ip8VNZjYvb2PaJg2I+2ug6MhDpdGXF&#10;9yyW2pf33DzlQYxJCAPecZO28jwfh2dhNb/5zqDaPwhrtPjLiqnWIKJcmmNEkgBPHIm3qadHU8p0&#10;DtwBmAyniErir/ifdDLC9A9L2gPfV0Y1qj14yjfNd7/Q91+8ePHixQsZ//m0AC8mkb78Md9/sE00&#10;vuN/WW6p3XvTR98O+mOFrYLUZLu1JD9+yOW+3XuZ46xrAGVwNeRMjWTksraMoi9YVCsJj2i4plkF&#10;dhZeJNCZHNJDKtIlPW9XhbG2xLT92nk3qybHdpH+3UlTShDPTy2pqj7JEa3gwmncIB/VSP0De1t/&#10;cpVmf70l2fZef8alkj0MzqdWCVfZBPpTwnQyOJmyyURw/f/FWeVfwXuqe02uGFhd0a+3PNvKqVid&#10;xhz3r/LVk6nZjXhWpKoYIBEDQ7JXkHJZ19s/WKb4INV4mCK63NsYnplORuzIm+WPz1RiwNIwtGE6&#10;+HIFoQYsK/208h0v50piMA3CIHDKBnBXrgpMLyuqGbY/uHKWoMWKTf5+W91sgS21Uvhd/8qnfgvS&#10;PgVXknvAlQLzLuXudakJkggGA1T69V+UxLj+PDgoWkjKWpEWLU5bSyD8xQUofImzpbX9Lkcq2Z2n&#10;wBs/aDbx9d0f7/jAnDpK/aD7SI/gSrVR+CKe80Gxsa2xDRGgA4THaRdTiNo0AEafTLuEWWxf+LFA&#10;pI3qGrssanBAWwqIy3Udzg52QUntLgVyXLCuBKFjrQYj4B7ErdPA/Mda9aGCx3UfvoRuisErv8Qx&#10;ClwuQfdq+IYOS1Ja5oIpydJ2EhMn6bhrBAp2MdPpyx3xFTjjXZpq2XajxrDG6yMDc80SCIyNP+WY&#10;IspruDaw210iArbKIa36QFsn+2naDmhkRwQobax2AbNHi2rj3wYbkwepraW7y2UNXx2+K2bvseNc&#10;VUnk0D2LyM3ddDlYD0S9KmMegv3Y8vUKgmq16hhxIvwTr3bQH33c0m5EyXeQ+BTZo7GrhM71uWI3&#10;s0Da+o0oP+1nx2/ETp+a1EpzjHQB08s3Pd3eo/WmajyJBhFTcYm5KTLIX0aN0Rikia/ln3asgsks&#10;3KAHmp0RAFKp5bsaLl2N+wWvPwFywsZ03GBcEPHCvTbDGouEuWNhNqTZOZ2hfQpRDNwk3O66Y36D&#10;NduIMPhLdJtr+rDhzpXzmjDdFy9evHjx4jfgF81fXozDrdWYj7jAjWbo7sa0eCLfRUrDUGHik74s&#10;VulEqkgPogns7o30EAlZnTIzK3m48x2X4PfyxkwOs0rvlLOzj0iYSJ5tGfCpFaCPKslPPgBXHSQd&#10;8ZAzoOYAFEQGbAZ4ZYrVXEtCuqSEeRkZQhn9A8HcZYzxN5WfDhH4jFbSLZ+JBKNlPFFw7dJGa7Gd&#10;WZgrAJkWyTXu+nQy25zoAefi/b1vchH6p7OkImtMxRspDwBN92bJ7IOJ8xnKJTIVCjY6JXZy9vyG&#10;/6pv0MiF7BDZJ1OBAwEijsyjzjaFL109jh7NLAB6t5RO2k1UBSuZBFmtkfcOtm8fS4kGyI/JHo2c&#10;kRiWrJa5TlCr2iefFuWKRaOACcrRmNnOt/mknUcoufC4ncu9DE+QnH4IcRiAD55MMTZb4m5ijLBw&#10;aVqypXRTGqEAsh3vkOHOuOSSYMqqhWV844ZVXboIyxS3fiAqRk3EdkZQz/BKs0JqtRbftfVxwkHS&#10;Pj01pHSlqzEwtyHHF9H2VOYr6xN533GtCBT/gBfooNM1/B1FW6IEB67pUo2/pJZob4RSn4VPx1Or&#10;hgsydkUcR2rIahTtNL/pYnd4QtbwcqGLrTdKGQxHQRggW3UvCWDbPHd5KJEiqoT5Bc9D68Rd4++w&#10;XuHGNKH1c9PN6SuuUlv/etQ2Do1BUo58HyoLs9nkIS8DhXezIt1QjVp4IwOtdBmfrjQx5eMRWRe4&#10;uTstWx8PCCaU+gJ9oa1LyfKlu5wBSfvpoKONWzbcfP0eq64q81PKjxAVPzbH4V0ukZIkKUH7EWSu&#10;fnbmuz+hVgQbmbROBorba1z34V2MqayAhGCMcGIMWJ0vYWwRiRmTAi5umzCujUPhBV/udeY2b47p&#10;2AEUzHaX/ZUU/sTZq3UCs6UU96xZgmPK/cKLFy9evHjxa/H+h4j/PtxqD1dy4FHQlv64EsXs+jOg&#10;tCrVphWRxjp9MjlKEx5Wo+32CqqWEEkF+hP7cVtgy2tMzf3JXZMKrFXzIy9wTHPeHyRNWVTpuqtc&#10;eDEuwm41yp2DMEQ2CNI2r9JSiyJSicVgwTCeFHj9u1lDnmxijoKPgLkk5sWLRwoDBkYjUTGixrAr&#10;XXf0fXx62PQpcEzeL0rcZYBSkNE/M9o7EW1uyrhKsdvx3BBsHw/+fKk2laC/uf+PGsCL8TX+hQC3&#10;JKSQQIYSR8C9qv/VU5jGCrBOWVxG1aQzMmeMCNoma7aQi5Zd9A1auC8uckKUm/F7jXuQPvd1gVwL&#10;CcGHMRVeBlDXaQRXImTBQBaoQqHbiSeRGBtwSw4oNONPv54ks7NGkF/A03dRKsvBl2fw2AQg+l7t&#10;6Ktd2zn714xHDrARIq9JhzBuXE01owmzIq1/sC+U9M+3CaX+dAOz1y1CsEjrSkaYwQbT6k2o0t17&#10;5F2P1H9zeJIaP49SQq/uHakcIgFk/cte07lxkmZqw6k80cbOYrJHsAu00JHy4jcCImm1BqyR6V9k&#10;/VdnEZEADDTXBuzkwUikw0irZNVU4n4jDa1uGezKNl4ej2jA9q2zcgIz4NO0drP8aIgppfojAgF9&#10;k/6O/5dExq/eViMPKCe6WaE3nBoOaJpMjd8ichDbSYF2NaVPGmG6jGxn8MH5qciJdIDFmCIucKke&#10;lgkIU2A80c0FnSyWcpyFFiV+/lByiirxFbNGC2JIKQXcqpMrRg3uOGsqG2L9j4Qmy8sN/nh0wwzE&#10;GFWcCx1R9TLLXdCPVouSDSyuk+1P1fbZagyEUFeqTQz7K678GWl5kCVuimh2gbs8y2IruvhJjgzS&#10;YEpg2qJngA3Prtm+uzfY4SuQwpRxjxkJg4+JES1Oa6cn7/3FixcvXrw4h/c/RPyXkb4bbd9TaqfL&#10;d4tqQe+2MeQWXi1MUX7R/VhnYoWF7N9XROTL+9+q4XtOfriML5S/I6bNIEml6IzA5A7Wdi9MP0OG&#10;iJQj3tIhG6E/8wK2zVAAtmQp91/FZDoX4ZjVZwPm/YY0SPD4F2mYiaJgKhTdfsfNB3V7ecfEc5zS&#10;OEN+MLt3NYfOjGHzFps+feHvs4P7bfrp8pXJYjqzLysucVmrsmxMjRFVCFP3u4aLvvzVvSsY/UcU&#10;Bsfi2ktJRIRnVg7mzAAAIABJREFU/dgxLdmLqBZSyzwnW4n+rFQptRMF9hWHFKYywcs6XVu0GGwc&#10;fLTrvNkAM9aEiehXCZ5IZyUBftDvAYWCkzTmDoVNNqZQlC3fbp/KjC4pmVHqoVWCgPiGpkLS+nDK&#10;m4Q5W4e4hZZoSmSrI6MTkR+X04D7d+Xfx5AjtdKWdHJo1zA9IJghpBM2Xv/fwb++IsuGlGl66hIL&#10;K7/9bnWOJSHTwfaR6cFLvFI6F6F5d6ZU8m6579aK7VSr+CDVHnmTDVxWGvpwlsEddNO5mKvE+n8g&#10;7wiRdt2YFg/AGr/NCJFMEIzSRoxfkKSvQya2V8EkMp6jptuS8QO/1lJVyrEkRgpSzqPTIcCLGV4B&#10;Z+w0L7PoXCiOSGmzptVFJQk3mucGZVFtLHNJ66URy2dkdmt7LekDLn2ccxOmjiUFSJO4/TXaiNeX&#10;JJELnpUCUwzg1MyckRkBkYElnZ88o/wSTVKBzSjBtNuH4k809JAJRpCvIKJ2QlRQBAo2CeLYSFo5&#10;pHx+6iUTv/8KSDUjvytYdYqiwR0ZARmASBrrlc4suzSnuGTJnrpa0bnjKUxhqj86gWgEFAW6UgxJ&#10;x0o8qW3LIPAIVACTWB8DOTrrD3lKfAWCEc1q/MTtIQ6e1e5SyGsvXrx48eLF78f7HyL+45h6exOm&#10;eBds576Xf+oxNWKu1nb2o/bgfRFVrPAYyZfgbp/JPEWD9baB5N+K5Oah+gSV7tXE6NC8AtWRD5Ma&#10;Ss+iMuXOw0B/7jCrtKlXxqoq3FMwD9WWOBM8ybGINj2RH1OZYNWRwQ1cX+YfKwyK4UqFky+5Pfoi&#10;SCJTw6NYjdRl9MOM21Ljt2NQLM+JODz+PFB6EuiM0iL5Acgi4fvPf9pbktOFkIO2vWQhN5IpBgMs&#10;9poORzJH20reisds7ywuhW7tBrF/AZdcF9g/VxEFtGqNsW2/cSjzktGpmddcjmmTNRJ51jb2/t6p&#10;fNIgj58iNFeKmFarFFBmkOJZItEVa0G+2gp1bMaNkCU7SWWoFv8RnXTvVDHD5DJSPGZmonWLuNop&#10;NW5NCKZ+efocF08bWMlJv0Tc3r6c72y9iimQQ6onQTZr39y/zol24Zut6p9RY5RlomCSHmrk7kht&#10;8GWqS9/S0dpnlzWjQIbLx4EtxKIa9t0tadcsX31E4Xcq/we4iLXftwWCyVVbj5Tg5UWP0myEkdAN&#10;UNFZ+HjlyplqEtdjjFXbaNypUUuSRLusnKB5ZLgDARiyl1EL7vKY7MxsZKqjbaO7Jq2stDaBvBQg&#10;WCQJICJglbM0heCJDwp5AxhDtGy2merYg1YaVSW8oI2NdFKpX4801+ByOx0rHy7Al/uv1eBzqNG+&#10;GeHwUiq9tLGGS3/W6ko1kla24X4hkg3X2EwxM4tqDbnuck0lDWIu/aq38gFtKmFhmpEY216GNd/F&#10;l+I/KFqE4iHtCptGm5pQP6dosaIKvkSvMmLq1fXLYDYsyQ/MFUxjIo7jURHHXiyGVum5FQIzexHM&#10;wy3dr+DWSN1GdXV0vxvIylPriK081dkFBiPhhshUsPFjZTbzyCEMdoLPC/8DfoYT5TtZcsA6nWPI&#10;BEmkTsobJHaTiP6LFy9evHjxV+P9DxFf5AAPEmDKFq3cvriLBVTHRsw7ll3cHKhtR06fizDNUs/2&#10;Hb99Rusvrrxm+upI+MvTg9Z9VWfEaWeeznB5NGdemKwFfhnq08ccMSlSEtdcGS7kKL8zzAJ0XGqp&#10;8K6Q6QiyNCADK6Netzp3W9+iUuL2OIAXlsECRFFm/tWBy1F4KXGHOMLcGb8r8M5ot0x5EMN0Q+rR&#10;5NTma+5/CqEzwi7RZ0Z7zWgGwhcOC9i0BIPBd4rjVZUdo2FtTCm/05DJJaIv2DYzio2M5EQNvwHM&#10;nUvmVCrUARf8rKUxJWf3kTtotQQWDEjrkgJxIKrD5aI6kgEsIyMYQNOFT6BTgTc7uGiL8B5DIn22&#10;EfbydMh6u98/lvwIb4/o4MUX4dGCAGScr1JOiZBNzUVMtKxCmhlQayRHOvTv4P//jZcz5dJsOi7u&#10;1NU1gB2Apv9tL59o5AyCzXVFyZv4uYT7nZnGMGJEu1I53fK4RApsSUWtOghuIpjG/CL6XEH/TPsZ&#10;uTBvbyAIk4EIy8DMWIAwWGC3Py018tGhwC5mPgPafLvYlTmVvGONDH2Go9uiChW+3BSURhBpBLAU&#10;tNQQReCUqRAkNVG1vfjKePsn43azs0vnJ9X4k9LX9mrGX50RPWb8ETUS2Eia9OVJSESKF0ZoTgUx&#10;eHnA3pVCR2P8rWnNL2bNuwZPk18s8zqXPe1Gd++sfWLw4wISwLqi/HIiGkRglM8EFqHsqWrmqBkw&#10;Ze0ItZS4cFKmDCt1plWOFo/ZMJ9WSHerplG7a9xQo5A4ZbRk2TluLYORv2rSsgsIJWjahqRkcQ/L&#10;VHq8WkoDhwsGc8DF0mHWuwKUUG0D00TWaRKZaQxz9rRjkmszHnfckCPP9aedM4qdnSYdgjsStBAG&#10;bqcBagbgR4PGZseGdqaaUti+CJH/RAV109k8PZqU/gZLfvHixYsXL/p4/0PEfx/kO6KFLfvWLXzD&#10;w/RUnWYy6szJsRRuOEk5yU7V/U7SjJ4qS++XjDEwoyjcAJTemaJDMQ9R6y5S+V/F/8W+q+44YO+m&#10;t0OPT4PTT+bszMRBa/mql1WS5ILNLU/ERRokSfo4il6VyNNptl3ZIvGuLD5gkPO+/oxPNuPSfDYS&#10;WEsWEZd0u42o8uS3KoylllYdG1ls/FiSUvQmw1R1yuZS0+oxAf100NF/tFJIGcCA06JFdjfhAQxs&#10;JzOCrYLIRw6sk4iL+9dUtvVL06FcmTGE2mDbLshQCiwjdWYqCdYwFrJ0O3wf4fKK2FWLE1cel+OU&#10;/uVarpSecKulCRAJk5qKpq7O80y/lwHWVSJYyjtgO5BE0ElJtwyv1e/kOgqzSIWJjL+Zc6sSbtRK&#10;ExWeRTWVpzRLCagpISMAmVK1RphE2ixE1Q4ZzRgB1r+OXAHjQTxAQNAs31IGLbZALaJZtX9L04KU&#10;HLDYePFnTINPiXu0XmjfRozf/YlUsruePHu1mO/7F6Zf3Wi3kzmoavx8mo7op8DBmTm1lWfchu1e&#10;kkIz8lyBU6TfV/pku+dKyzgvbwmyq2LlM61rqoSIhVBOgyra5RhplanSZTlLWVuW5NsMupmYj+Fa&#10;eFrUWe7ykGGlwDQpHUbNBt+lw1BL/U4WRu4ZAffI6proW8jHweTWaj8ScWGSHZNzmauc8os+sLFh&#10;OcneZzxqgV9xML+CkHtxMRAs+D0A7oATDSCI+1OXHR5NlFAK/vgeqxxPJMRZd9AgaKkfZgHZtOJ1&#10;DamaKKcSKyaepnhNDDfYngutX+ahNmpYbPDnvQafgimWjmIk7ONalOn++rxk4qXgv4Fse9fv6YhD&#10;jlcd9EN9qn/XlUi+gyctoRp8XM/9rPC4BS6FmrQudTOaWw+U4G6f6h+nYlFqHp8ygxcvXrx48WIW&#10;73+I+I8jrdv4KRUzObUbq8NoDbxsdiN+S0upke13VcLSAyTDKAL/ZlAiiMEPshkuZOO6rmGaENsL&#10;8ePFyAXsXyMKDICjMZZPCoAplzTZNGDczOMTgTGNMPdMY2N00Xj4BY4DqLkEI1FTCN50xRogw6kc&#10;RVMuJC/ZHTDHjrODqJXSTEc2ZHywK8fHNxd9O+n3bUHJqKbeJBiO0fZ0NInpa7dctXlm1I6fQ0iF&#10;M1P4797/DkVTQkAtkudE9h9hJBghX8xU9VkKPlVzSqUFu+69qfHL+gdCRtN5zKXzQBWR4t8DogJm&#10;0BFSSbAaAYD5aVYX0Rz0UF4SS63kp1OtvT3XVLhwhZQ7Iy1Nr1uEPIWb0NTlU8vvjDvSxXaLbPwA&#10;pYI8JYVNyFWXYKgMUsNIy2P7K2Ns8nGmwjjgEg06+OAWIc3ampmVVBRxl7vje4sbY10WwOvJesNu&#10;weJFMvM000NhsgzIFBPZpyuq/aulD0wC68HdEgm5fuRzCjbL2eBgz8ukJ9ditYOQZVIpOlmmuB8n&#10;bSbliNvziG9EwQ0O7jLcN0UshAq5ChxAxiVxLRncQlqefQcj0KphAMoMQFRh2LkBqhQ3qjlaTvdM&#10;XovKM7AYxG3NQ4XrBr+mTPm9KQBxJqmdaDQsNSamNQ24X7FccQQDa6bEuGDkJ7OGpbb+tSReyeWr&#10;iZLhKxT2JOUVZOEtMHUV3s+8LpHORU8BG+f6kWnf7l8tWVCXjidBpjCoZpwr08PvwRrAt5+aJgdM&#10;wn480atqdUv/mnADK8eZi3CHqU4Td+4C5RHBttretU+m8tEq+VIu1shec8YPCF7Txr9RwFMFBqlu&#10;mcw7WLFgzBYVDNkr0G2nP8X0I2W6JWgVgALOQaDf5C9FLthSyhsLXGm4e4GdR4OaCFF7+DyisACy&#10;zHf8xPMw3PQBeknwnWSXrukohJ8vMQ1y1f7vXzuO8+LFixcvXvwDeP9DxH8czHMU01yBNiatOLEM&#10;ZCGo1aZV4m7pXxrI4uLyMupy/ypPvqw8GxGmW2C6/c4cBwxn+Q4cv2wBvhGL7+At3yWb9hhAHkZ1&#10;2vyInL7xbZhLH/g7b/x2QSdKkCyqNFN22nCHtKXStAsMdPAabfEVKzwy70H98+Nsl2M1bgABeIy8&#10;xETcheQop135YekqTg8F56oGcLyGx8iDU5UXM6givZgcB6dT3ehJLH3BYkbPVoyVy+wVNI2cXDki&#10;ZJORrXhLkZ+sA6vlomvkOLPIZBkIqu7U8BcXA/lmYco7mOBj63m3zI6oVW8zCiylFjVCqZsAyyKy&#10;1TjDdEk8HVeYqjy4vxBk02B7E6FDxPTJjVoDLsiTbnd9zZWtNHwQTO4Ze4jO22lyR1ZuWyKUDIxv&#10;CjrFDBbjBM1rQvmDcd4lnk51gABfwX/xRTbO1mGjlZbUtjJylhGDcUNKBD7UMPcuME2NOdUtGXyY&#10;mOxudOVxiTenExsRrPyqHeLCPnXnUrkVySlYY9rAWu4luLGan5aAJE5y3D6mFMiVfOENivbLmFlk&#10;D5r+q5nU/WLXM2qxy4TgEKWekv1HaQUcmaktt45ACB1MtxgdB6xxVUFWy5HAkdsK4Ss9NXlAhh1P&#10;CpQNJb6kYAxlUrezNTCvh2qRjJvHJjZdMRFmsHHDpKqRvylPqVy/hkx9pPvjeYFOoUP25w98EMBb&#10;SDp8CH0MqcUKV3Auot70+ZYZt4cWvFOfQ2coERkqT5BvV09n0mpNfiIzNum7lZWlNpUxq5WnQHM8&#10;wgOyLmveO5iyU8PRS3QZuTSZup2hz7RFTBZgOlymXH8szNqPJ64sYtGpB0D3hCM/WcGS7ZJW+ZDJ&#10;V5tLaODjD/i+7U2/awYwfnYSQEXA5LTR0CEwNYw7fRKklUvlQfobrzRi2C0aL5ejy/rFixcvXrz4&#10;2/H+h4j/IORZYUq2ucvuFV7mGNhxGHlwt50j55Lpr0yviOXhwfQD+LARHfy9JJsFM4jBqA7arj/t&#10;JKWZjqv49zZe2hSRMY+MDnmm1kg2H0wn+/KEi3kzAMovPRoBp2BmPbzfMcGTf1vi1d6ZVkff07lw&#10;9b3nMuEijRWpPKQY1ZkjFrUEO4x7ZvR8Ef7+pAB4QG+3pHOxB+Lk7KR+mwAyHMFAjRcvYsc4e1UV&#10;pZu1Hw9lWwCyinhYDO2l7YQ8TRu7wSfrJqzLCBXmjWoX4072NVgFatrDtdxIcBCkiuQELCwYk9sW&#10;NJ9MtMLpUu0/laSa4pn3kgeCT2mKdUgMsq6Q9TB41y744pmXhHe3kUxtxz4MKb5mcEOZMJhyQTaA&#10;JOUpq8O8xl2pqnz3iwa5V5WZRi0JTxyUvgC2V404Mv01n7tBdqsGH7wFj03symh7qVVM7dPNiS7B&#10;SLf4uoWCs0pE66ZLygffL+Jmse3xucAVoxoEmqlHBq5j042lHhY4flMnYK9rM0IJMaVwzHeQS6lD&#10;SYt5ZnDUKSNTrOxGtCQo/8v8z6bwdjtr/GmuJ1UUKQFwrzZQp8dcpahu15QStwBstzKX/shIoI85&#10;niv1N2ju3+kTGcrRjWijs5R1OiqJqg4h8tuPGKTSopySlutycHNZnEPaG7q70qHBiZAFWjkMrb3l&#10;O+hZuEVLtRFIM5o8kGlW4yQvRvmMPUzZW4dmsxRkWgzBwoXWEhSWTXcAebl5oZ0is9Pc3WT7oYPh&#10;YpdpXPpDgGijhtNhFg9tOpRd4s15Tol7yhSzTgeAFwwITchZ5jT3TjeEM286/fisTlxg8wD4uPC2&#10;uAKO05E2LZVXTLWNWmNVnUtEK0eGSy9evHjx4sVfh/c/RPzXQNbrpVn8l/lfNr3/HLUKbm/pElQO&#10;SQO/ozCV9PZl/CkLYFY5YEriHk0rkUvygKnTxj2SUOvrZOWXnuVW7xiZfAFGl+d97rMQ2IVZMM9L&#10;/CDymUcjLMMK5g2D2V5dptEn765kb5pTk+MekHQES9hykEtkFcy1OvnVBFDjBzGAiw1rvHEeRfpW&#10;N8IC39oFwx0p7U02DUfy6yPDpZpN7Mctv9iVwJAiRqT98wP3TVQsmMsrEm/wKWgWT5a4lrX9iAf6&#10;MhfmEm0VVKV8ZeZUGvWSTuc6EVMn47DTiSQul9JtVr2DDCx2ATCMxypAUBhYCe8/g2DSP0Wqf2B1&#10;0RaNO+6k3C9VFhGvcTCF3EjHykgiPzullO8/8y0bud6d1Vh0qpeIbMSxqqJOVKlWj2BqIQsZXQEO&#10;znZ9SZ6ShBq0gMDMZzaCnchTZbcSrzpLn7gwmKrOnWx/XUKp2kzrJUEYchrDUEhVxxQJQDytdSUx&#10;7mgb8UPGj5kCsmTXAGDzrCw8U1ANaiZiTU6iBM9ienOw4HrW+EEvMw5+zAJmMu69pJTJrBR1apG0&#10;JEq5iYwediVzRjI4lNrAqm4Z2ZpBJpLhhswLd7v8GYVKvnRTEV8gWxNR1OoTxw3CbE1OdsfW+E+0&#10;z1NJVuab9ll9XhvBZjdtd+F+0P1pasIDqJVCh6XDSPvYbCf6iTyaGxir+iyBHCcCpgKFlOYJCM2m&#10;XPmURj33Frl1rYIpy5ngUw31U5k3jWNN+oCppdMM/lHT94BHyLj1XwrUPGWeYKeGxDRxcVvi0gn+&#10;zEYGJ2rRDfiwp9mdo9yZG2PKJC/At9Q4k1fz7T3HP2OBTGe3ybNKGC0DZeHgAQehJdmPH6Gq/22Z&#10;xitl0SEOwIS79O5sJVMN1IfyxYsXL168ePFL8J9PC/BiGExpy5QyNxFQA60/pf1ASpARGw+7sbQM&#10;NlLf/wUvCUnf7gWPBFtD1WzOtwFTpKL7+/fJ93t35mgNxjJlvozLKWyJ/OX+Ne24+F7FfgFiN9Ul&#10;z4mq8+XqlBCoa7WrwecfEJFGnjqsqRwC/1hyoyqb69ElW7IREoyxLF+7RphVWUXhv7oUyF/dMPI8&#10;Bse1GCM0I3VFaZeURwjFJBcGX/H/oGZEf/sOaowOmFzs1n4dMaKqjCd7NKK6oWlc8xvlNIAz89wv&#10;7v8VFtTGEVN+/nvRrwi8GjshlKmBnxES+5rckpABJPqe+t23+d8cKRmDdq7qoVamriuN1Mzu981H&#10;SkmfjGNA+ZZCqa6TY84IhJwrNy8aZs0majcYa48ew0hRI3/E+mRo8u+OJeIXZ8NVSzgxEcLEXdwx&#10;KpVHMPiS7wsKPFH/bIjsHCcvlwjTUfJwCxs7l0tLZdJb0zWAZid2pfon22TXzsEcKb3fqA8C1EDu&#10;xkeoYoRgOgEjGaXGn3YcIHm5/uhWKVolJkTFKeOPxk0391LfdAVqYejgwLVVntFl8fpPD+guKKkl&#10;BZjHduiU0gdflG5jHMvF5gUsdjUp2NZsEJpDCQ2pwEWgNpVwq7tkdGrL7a9ycCiViIBa0/JnIUyS&#10;NbIrpspmrb2yFzFYww/G/ybGe5MmsDxbbeyapetB8hmjZBHVPOtfBxUbUbv10Ox/U0Y/2Mbgmxnj&#10;3H3a2iP9g3QfhbVNCXaW+3HPFS73qMzVsu2EACRf0IgJPltqMIEwKzVyUNDBF/fsJZDdvkQV+Czf&#10;Ecz6tTBdkXFLnjZreLBDNgiMojpVMUb1RWCQy8ouXTPITgbfTQiIQl9UD6wbO7OmtQLE2AY+GseI&#10;8kqWHFJhGRiT275sVUoqwGcBBNvO8huOYEPK7DQm2mX1AGrRFKnMaXvr5pQo42w0U7g2vLYYL168&#10;ePHixb+Ez4+QXoyD/1caFrYExFPL6nrLpSoYqPm+vSdtZhgUPc9b1tEaBm53gXmNdPjgRCRAU1eS&#10;rW+T7l5SS64ehH5PaMCYW3YplywNM3WXVZWPG79D0w2ScslZSF3xUqVRpc8O0Ad7cZPsri+JVDWJ&#10;9BGLsVu7DNAhH95IX8OH5R/5+lyOjmvTEc/p55PBoa3ricKNVGejmiULW0jW/IBv21XNkpvrafrn&#10;a0ssw2OIjqaVPVWmHRZVg7TPb2CLduN2S1QwN8lWdw1WiZidpeNeUymgub1Mda9l7cpMWmZUDNuP&#10;Iy7zbf6JEkbaDJJMI5pMv+l+532WseToyqopL9oV+anWSqcCXOqJmjIwpsW7bWqfzbalRF8unCLu&#10;YKVch0dH6yi5ipQXn0ea/YhMTUsH/ZV2vQBm4ifQKVV3FxelheD/+4ElJ43/kFpwPTnChRk7aD2s&#10;UHnKZnNC/5ryS1yEPnEQgz4bXWLnckn9R98ZC3xe/50mKCVrd7k6ZFKAMO4A0q5BxuXi/rUJxlq2&#10;X3mPWNVYCj7kGXGoidI01mokiSt8FbxWXbjmCnRF2id/xn6fBa6p2pU328yHMShtdXICJnvVODar&#10;8NkbrLYkrgz9WVA0h1lXys7u0hcEFlBNRp2RAqNDjUVJGBB5eDqzFk6KpDGNDCyN1eeAQwROfxvG&#10;Y9djvCxf1w2xD07d3WYY1WQE5HFDcYeFIE+Vy/MeQSJ1nJ8/DFZ0F2dvazUyZYp8z9sJjAywJzIB&#10;nOkRDpW+uOf9/XhGflClyOzSyqdk1eOzGkBfC5hku41r4HRjJDzuNIURXLX6shw7M0AZX9x/q2/F&#10;k6V1OboyVENuhBPp4KaQsq6OLjULfPHixYsXL34P3v8Q8R9E+jJ6Iy0T3TcJrfhO3/wiuOs7oxPQ&#10;DUaty7qyM00rvah1WribHXOiiyhw0+vDHYi7FwuAd62LhUmZ1pNX6duNgvEzBs8TF0YhU21eFYL9&#10;80O3zRlLfk0OI+RLd3cBFnhkKbCrDkfsdrzA5VLVf/qqxExA0uBj+UYgZ0yCmdn1zzxpMFwOSTJS&#10;l+IEdEh1qULIKSpJH6TUlM5GYTARuNTIysFuIY3/gcvFYILeDaGWIBN6lb6lU62psPVWQwQeB0c4&#10;oZy0VCblIb079WVXM7MRGFArHZyspfnusvkMcHFemfLVtJ2adPrxkuyf2cig03r0X3F41jZwabX3&#10;rFRWMD5V2TRtqZUkcYlE4M1SU2w0gNLGHRcncLS3BE0JfOfSmTKBXwft/5aQ7zGrxCOUXHvzoDTL&#10;pBkQXz2IP6nNaJUPgJbySJo3Ilu95ypuoyF0LtbS3PCoic0rX451wi4rTKkgAVcDuER07DJGh0xk&#10;Jjde0rCrY/xYGPA9+mmkJXSBazAQZ7AnTuV37RZK0eZaYgtYwEQeTMEVlc9H6xq5nQQsIpGqSMv4&#10;atQljR9EG5JgJHnTCLU+DtAsRYMqF7l/xMdkPBrnLAA5FrlZ5rF2TwCZmqeSAkMnDYxM38r3tliM&#10;qcYQsHBpCsZPSsUUqyMaI8NyNbOn3geoPRZ8sEMNllhkWY7x1f5nHi5wa7kJYDduP+FyHRAcd1se&#10;VY/Y0Bm8NGukq+6YWJ7rT39PxXAL1JIwQmtPUjvdTJF9rvvFJWUr/Ad8YcR+VlI/GJ97nIsVQp1f&#10;ulywstlzRdTSycZXMLoURj18PVOi/HFgU+xY4Obs1Tbwih2NT76DvWcJkWBAnlLVgdfbX7dl0V6+&#10;5nQ/8qMbHqfnOVV8Bf8p4LYm2l6S1m1JcCfYKerSKVynArTbrc1U7Xw2xbx48eLFixe/Af/5tAAv&#10;5sEUVXwp405S3GI0orl+r5ZQUXPY6XjTkg604p0SMO0kI0Vph41miG7Fz9+p+/3nr+kIo9Q8kCs3&#10;pfUHphE6JlcVzO6tbv/lI6Fr2lo6WL2gtFG71o4xuNTAr4+ZQXRZpQewdBZsqTUtZDwclailt/NB&#10;L45mcFFeGLRqTdXpdNXmrF8SJLXzPjyN2uxBLuQs0ixAsmAeTcnHBn6EHW3/WfPwMyTwzZR1ZxrL&#10;36AsCVmIAgE6heJVvLjm1Jh52tEEm0LfsMdTOY/0doBpuW8zJY6W2volstLoAYORRIjYf1G7Ydvb&#10;tRt1u90npbIvZ9pFaAMQwWxujZEc5TaNHBrg7aB3m7rutAfh2fFrfrSqhZro8XjW/nkJ+cLpihM9&#10;SU2uM5llYHT2bf6fZDZq7k8/G11elqAVLCpTxy9642gXRBpYhdFSZyRJ9CX9FfgvyMUprxRT4yw3&#10;7t2U119LDa9bbFxLOPr5DkwOKxaswR83sVOnOITVW6081lT4k95b3GVC/+sCxBlAMz0FH/x5VAP7&#10;2m6vFFxfYJrcrU4DAZYpBjBHt5Mi73Fzjc04QWsDJLcSAqnwR7Jw2gAOCAhWi5Bvb5IZWUJEEIdT&#10;RjCyj+armkgqYAyd6t2VYRODTDq8SGlTE+WO3wNe5+MlE15s3eQoRwYgIMioErEWFUU5hinuFHiR&#10;bGorTQmmKlKNlNz1R2e0P02djhTMfvwlwYeUrdQvbERsBP76L568Alcw8J0vBZl7rDabKcEOBmu/&#10;kqjjrRkvajUap3xJdUXbtz/8klBQghAQLKISFzSk66RoPOMzXQzJ0ZJKrxuPWVL6G04YlVDP/CoA&#10;g0mDfydbbSMIl8W6UoswkSv9truwSQT3sHyHSyKdXLmV5M8oDxfqVryRIoeJGE/C2vMzTNOMP1tS&#10;um4L/srTxF/s0NLNtp+qn1+8ePHixYsH8Oa5/wmkM0dQ8axTg6jL0h4t1nFDBGGwxW/pt52MMKUJ&#10;SIcXD3ebs9DUAAAgAElEQVRc4t5F9Oa3iecaAzlbscbD19/b3lJbfu7hhG8hZOMnL8sV7PLcORUj&#10;MgD7eEmClGF2vnxB1ZWc+t6SzoZW4jyjkn2mJ2KcYmRobtv4K/BxwDfSEr/S/oTN2BUMUMPy4JVT&#10;jxPjIyo3W7lf3CAg58RIVxuYBwNsOYK6qn5Evi4wBpwK9lX/xxCWKVkvgYQOhu8Ri0PTVf5pB5Sy&#10;aWWrBdLOTZF8XUZT0abEtLnsgkEgWi9U+7JOsFajKncQzYD2g2bBVjKt5qjhRAXI+PVgQhFaZrJw&#10;IiXhr6CZjy4j+dHgc9XDxWkx0jrzBs65eAEjyRXbTFWejmDY+N20WyV4f+8kWSsSqE6b4ddlKjAi&#10;0w2fIvkKJ10vnyJNrKA9FNaA7HZ57sz4FBMEbFMDVq5/ZYpMOefiLnhb46o0bYQxU2AM6RnlkgxT&#10;Jnt8pkDiTQscoeogfIpMD3796TX2C2a9rSyVNyXD4ONzxIsxBntYJuxY+bEw9ju+a0ZjPLvLu/EL&#10;uiEjGykhFqbUFwPZXIO8l/GJm+dol/HREktSqlLIxVrlwxuGuziyumol4K7EhqdlT9z4VI1/pFx3&#10;6ZBZxu7qdM0uI7IDEprlVIZPAevnlzSzQJLrQWHGZcAjHYzBU3cMVWsZXDqpk5KVNjBpPvi4i929&#10;IHocdZ9SUsD6eSZSMWUPOSAiSwuy4JTPK2xPlW8J8sMQzNSCbDxn+ZbOjokzzssQJI/JqLGpMcwo&#10;YsqQ+pr+3wUbOSnPKMKU8KDn6vBKpwQd+oKdpDOBc6Wg1fDvLIkHwUx+ZpMvn0Mtr06baelE44t0&#10;jQb31H0DK83uAAW5V62GWVmfTI9M9r/jiNQlp2yG1/efr/PkDEGGkNCbHLUxmt374sWLFy9e/O14&#10;/0PE/xVEtZ3w0EU2CenY2p3RACLpAJpH0+ybk5FSI3puamCnn+DJIRWMv5eoOXzscWVbuUnOzNn7&#10;9k+iKltVKrLlcy/XFaY0QeiPG0ZQDSngHxMwL09kRN1m2SUJr8CbBp8HosUMX3ccBt7GAMd04sxP&#10;vZl85AoD5NmIX70gsPGKFvOzrZTXyjQNAqlsgD6DNPgAeXhnjARmblB7WugMzfmMMELEEsTvK/eC&#10;yG1LmZTJPhGR1BIwqkEYcCGvCY/RI2rye54cnVJ5gOZ5sjcGJSwVckzG2XaVGpZSdNWaoI4ycaZj&#10;0i7DUatOSwAJLl0/q//7dKlKXY585iVjbzWVR7yeL+mZ6xh8SXIpR9Vsky9o0u1fo13b9w1kPXP9&#10;6Y94I0Pn8oIkT9lukXOfJVgt3uSZQMqrVBwCY4gWpL1YRzZ+JWMAzWKAj/zgmjrpAy8GbrX95OoB&#10;F7FN+7dGohkML1tak/OxiJ9IYGGs8rFJRLwYIfmq3q53PY60W749T/WveYosD5YTQ1M+MxDARHil&#10;pdBy/ebOpSCmycZ036DETQ9Vor+Bd20y+mHWblRnMngaS0ttY2nI0Fns7lqBG21AXKgWmtUOY1RM&#10;2wXqyYgyuSX6aypnysguEFqbkv4vr8Am29grC26fAiNSWhXL5yptdJXf1yefPdf1K0bulK9hpkwI&#10;c9TKCRDccGSWeygcToWCBztyNfgwCaIZuCLxgDbS8C6gWrS720tXc3kn4i+o6vilvUyniS8RGDn4&#10;ayoAr2Hbb1Z1xfTyJYL89k5VgLkIxVJTAJksU5wcsv8+GOXPRq1xXoeCj5XtCqIKsEwyg1R7ZLKn&#10;e3ER+hT8XZg5kC2MUCViylNzJ9z+p7K5dO41zRtx+ZJESilMUx1DPzWq00ivIBqMCGJHXQMo3UcU&#10;QlZZUQGfnh1UxbMNyIsXL168ePHX4T+fFuDFE7jLHVu94XounQR1REqpbQumuHearnWv0NhoTC2F&#10;aPhLIjoFlhNcGX9AWfmgpr/+NFReJ9uJflh8Bf++pCo5oy5S1NV/wbLSeGJdPNXUWcqMMDxcyq4B&#10;M9OQ7fiyzORBSudlojSW+av4LwWFlQLBzd3GZQA6ccfE2+ISX1d+fCM8ccxl/alKtvSG9xX/21Ms&#10;G8M9naE3x8EbX9f2Use/TYXR9uBdbMuYyEMGBLsmGgICAAW6zmXXyNVLKip5R7cA5AwUyOyOKcED&#10;FQNABCyTK0PhtQNv3+TBy6I1YBS+DaNTUSOzT4Gn6mkVKnCJ4NbA1p5JNBevyr9Zr1+qHCMLdy2T&#10;IUjS51fO9r/rHzDltGoSAulImWcvYrx65GWw34W8JnMHcaBauq/42c67BiMqswynufuvzevulN9R&#10;RTeC7Wjb5Qp8qzeo1faYI1n5M0yZpDN4I6VBSmd6k3Zb4FeQpxiAYHWbXFQTur0tEPXyNAYWb8RT&#10;uDOZEh2wXahssXmnvhY1MrxRYfsks3+1VADEmZqqmXSYyn9Vha3tLREsnvsTVj6vTEsEqFqbEjCG&#10;wYc1oDpX2urooCqbvZS0crN8XReI6ist5uPizZVkZQe2k9pz6YCVrmy4RAH6waqzlO1irHZsJB3H&#10;2daA+IOdYraFqfaSQtWEYz7ZdFcLzsjASn2Nu969gk7cW52Uke0ZaMOQEhFhI28GwqWTMoD1s13e&#10;VXG308bDS5Jm3m00J7AAcANpxBFD7railW7yjS5ONtpvM1nCnfXXf+EWjX2jwg2j+1e8F3x3FwhG&#10;9XAcvi8L6yRNOvjXkh6YxeOxbiN+6BasqVcZNQPIb0j0HxdAxlGrG+eSlvcM02rpuwb/qN0j5zDR&#10;An7Otv6ZGRCNI5oMnHABoUlxF0eKklV3E4zGVjwjciTVKb+/49eNKp3tC+6m8TCkkyaYvSUH/0gY&#10;jOY8Gx5zc6zhyH00x39gTjJCB+vEHWJHjDpd88NB/sWLFy9evDiB9/8R8Z/F1hq5AM+NeBl45MYf&#10;wRcgZPryardEC7afcGsEGEUTEFck8ORmFwMK25qVbKkHADVxKhIz4E5NLn395fXvSlIq8TGvav/g&#10;2oC9KUHOFMwEdmpIBBIH/4o5cnzNAtNlJK/oRaqjn1TCUvBklvEA2ubFtnubAmCywMG1R4um8TdZ&#10;nGB3LaYSWdf6ffAqS2k3FQPPN7FW03ICrGGA7bAkxkbnXE6JkJaOZKJvslv5NmOdPCislkyYFH+b&#10;TBXXDG5NZfLyVEfeFufM3sqmGb/MCwc60qeAhnlp09RghXeZkvUSPmOz5Yn2ktc9+GyGvcN1pVIN&#10;43YfaaVaUiy+3KNIW+MrCy+AbKlWd+mTAweGxWBqc6mRw5CqJOTQRkNTtohOajmzXWdHRe5AphTh&#10;wfileVlVOmC4lGYcCxDiSm01OSACgzimpbLf049M+7P9RPaVFnwbtW4pJResumiv2w+S1UL1Xlya&#10;kWyyql0wFisPDbTIT15ueq1Mr/Rd/Fcd7oIR44/oa9QEF07FYIy5VI6mFJhfAdKrmXWrzimqNUDJ&#10;zsF144Ya5Pe0sboy/W9dGO4gyAaZFKy6/YqVwCs5kqTaTaQlH2iaUhbbie5d6aUw4UW+PiyzDHwu&#10;sOuQPBhpP85QiH568iAXNP6HJbEgO3SGyA0+/kwxrSqW17/QCVahVezumqsSf0rBfxykg5/2HVcM&#10;GypB1799Abk71fy9rB/9MNwsxreT7pZ1pZs3Sydi8g4w4DWbAwoaOpHnXnzay9Iu3v1plvWGKYft&#10;U3vGv36ArVcTQyjsq97H9EGg9tbou4zIMFUqbslBFpCzqWHM95eDrFguTpOWeHX2srFr1kWpeO6W&#10;/kSlJEYVjMfxrMnYFRk2uOI+GKnIucQsUiVcnmLPyXMI6TCHjwl4wdERwYsXL168ePG34P0PEf9Z&#10;pONIeV4c8YreKVM6TJlrSdkmfxvhWcpXXC7zoxAwy8MTEKZhwM8GQLBSt5xyvP6804gOHqAw7Qpp&#10;LZ37cgWwwMbPKCH6EpGttiIjI8hbe8IwUbgsTKcqgKVTfWabmnGP2G1K3JVH8PQ0KpJk+SEyeEoB&#10;Ix4gXroytUMchxkVYWEiUlgqTDOdeTGhpjk9AfWDEMHsx+oEFuvEUsNpV7jo/tT+gqbbf+B57FWA&#10;Mf5I/33jAQ5evaxSxYjp4CKwKhKuMLHxa47PqI4scvrKZxYLlUwJU+83ZFlI8upnKPsrqf9SVupM&#10;GMAVV4MJHz3cBR39WwqdimjTf+o7gpVWKzHmusERLM2ObbscL6Mo3NgCOoBmU0JMQe4CIhm0iYeV&#10;pINm0dL3yo2U1lAwfNPmC/OKhKxKO5uRqy2AlujdLVFviyG4vJA4UmnBd8DOLQivPzWQZnZGUa5K&#10;SQpfZrJEWj4YyLjikWu+/5wJk81IyVu1wFWtWPg05Bbz7q+YkZA1UlF5jjjf9ZtxUrYVnQxFBu0r&#10;8D6XyJT+rz+rPkvHtaKIF59oopVTaR0naLkxcXVl12B57GJBnk5NCADMQ4uTg8ovwUYM5u469Lfv&#10;UQdnP16cTsgYSGY3l/gh/TBwxV6PSdZp7r0zrPvuM97RrKT4gN88jmyKHaapMFM96bf5dwIatN6n&#10;TxOXcOQsopk7+CAmRLkR8HVsFWSrdf90wlP45u4j+p8KAtUekLFqpukG7HhpsZO6fxUyl8ui1O+7&#10;0gL6jEp54MLSJXsi3QzG55RyPy9raYKnv6HfevfDDlPkgMhsPe6qGxLIvO73TRLs5uTkARe6zC5M&#10;v4Tx3Mqwi5pNfu7B5ET+FHzanW0/I0QeAbx70D1LaSsK/kJswXUv6QuRoqJ82u8j8KwA46hR3UfT&#10;CoPH6vxBRGOui2hCO/e4EcQb/0bFvnjx4sWLFy7e/xDxn0VUGPGPGXZvtN391TbhlqzLdyuvtQ4n&#10;QioJ/xREDg3BQ5pLygrm8nI3kkUwqX/7nSHLr1lHMxfUf6rq0kQpXcy/ckWT7u0s2jVV1/OzGNBx&#10;YQGsGLyuXILNxxhhcI8fJ0iRhOl5CSNzw1KolwlGwb9k/P2nhXTcb2+HnPxW+WLwd5cmhZRalOyE&#10;URezshp4U9W5GYFxOi2z8MKnG/H1dZIXI5tMp8/Xhb3rqnhkVQAWMCzkexGMvypSOiG9TChu2lJp&#10;Em0pnFA+yB2nX79cFm77sEYbkAcxx5JtYw0wv1YltNv5qskuBjaWxo3q7L7KaLyIYphenF9XAxQT&#10;T8ZRZdSJHv1MusqQksJdf7VtTMXAwjBEmG7XriTrtCo6RQsTFvqTIvvxkL+cqI4EOpYgtuEmF14M&#10;UphmP+5mc1rYHYzqSqRWhUdOfaKVcIVxt1TnKtWcq4Hpo7f1uPgExLWpGrZbwC6ig0PrrHotoqKX&#10;54t7gREj51MhI5hQrm8/HbqUjS8zdVn3uobEeIdWkONEVurQS1OjjUv6MRIS+J0lOyID0zJgDZeC&#10;RqlDwVvujdGyLYykQXv9qx1i2DXC4tL9Yl4XYflkr1olpVW21aw0CNu3bnyBvxyVDVSM7l/XjZ1h&#10;y4YTZwSjBsu32b+UROozSqPBoVkZoIZppsME+zENX1M95kowtc+mAqsntSJFpakmSak12HZhM+PL&#10;p8uEGlcM0tiYPhoTGR+b2IrC/nXjVUr3Lp3+5MTKU6Uv5K80H0Xrm9Hs3CyIrCGPitEhOyhSmmR5&#10;gyGLeSCDbJb39ijUpOFR4NuvfjH9yxghn38H266ITmQ5UxVyp/zjLxpw2fpEvn5Le3BNtk3CfnvC&#10;y/ntDXnIZrYDwagONWhkjFoVRdZCIEhGBWcK2Rlnr8+CGQikTe4h2caxuQ/+8wrXSHD8SdNrqfh/&#10;8eLFixcv/l68/yHivww8oLQrf1DqqZhfL6+0wg0AmG+SNV8KZoiJVcdLUn3DY2YT+Cfw7rW2TKUu&#10;y+WFv+CjMbMY3qJ4aIP+Ev3Le/Mg3yGAPONNe4n7Dd5tI1IjB7GdMKDsusAmVUm22Zlpymv9qzz0&#10;cYl0JLmIUAnmZS5NQf9goxvPq1ErlcH9a3XZJtJFhMFt2UaB0U8JkeNUQxk5WHdNC7xhuJJYUoOv&#10;DjKE+O8a7axUTZATSUFOrey8lnsncxNZ6JJ7mToKy3N5txzZP1OC8jl65ZhKiylUiaRZ5oOmzrcn&#10;20/RAkyf79CjFAOsZdAxeZOuNh0u+CIBbGSai1T/1VR+f7f6tzRxm8yLwW8nmzim67zg/UYrScqA&#10;0VUPF9gyN7JVMSIWDDrRmNkLjlmqQjtSVanxTj3b41xQJ3KCK5HCcaMjmGDw2KS1BrlqYziORdtT&#10;I3G3k6YbESeLWHJMASi4rJlaFLBgMhFZPPMxrVQLVQ+4HqoUNPj7XY/M9ESp3pgMmzpyxLoadRn6&#10;7qWX7ITJPq4Y9y7mjphScCNbohMtaLZFLh0cu0q9eWQVrh8xskVMq/q3RC7C/pu9beRrnc6lFLRT&#10;4phjdW/1XG4iEMJ+BNJI+BJC6M0TESV2/XNVRRKaEUGrWvldkqQUfLQWzDJNQXocWfZYOrgeG0Eq&#10;Q4pZ2bR+/BD3Kb59smntPdUap7dPtlEpdzKlRi5QqpE69zhSjo6wJjvTDeC+tCypxToSJfOzp3g4&#10;dkXBqmR1molqtUTfNdLqrmP5jGmNVB3R2as66de6KUFLH4d3POtg9oIFKU7XhBE7l+lINtfmIVeg&#10;cyAPbufdvUdDsYtOaSGwSNGpXTvmPU6fMZJv80+hUo4jvWSE2ULL4tv8z6pu7CJJqpoHVlQaTEUg&#10;Bw6l0noQzEA40vAD4k2BnHuTtsSMTEnWqUgvXrx48eLFX433P0T8x2FfBEExzcxwS6+86wIwicC9&#10;Cn6DcWvffnlXGmIy7Jg5XUTcHSG51AZf2rDlAHn411zyjUSYQbvfyX6D5+VSxjNol0KK8bEmYJR6&#10;ujDFswY8/hiD5RlvDsnxUIlmxIVxfIZOdVckDKaMweSRkjyAAhi4M2NihrUwbmbCY/UJjZwzamO4&#10;9bD3BPCac+f0XST6lZ8Sjjw83KQ03+k8y216LoW+qmAa0nfN6FeGrEttShWb2VgriuyTn0QLc3ms&#10;NMb+rW8ydz34bKA5XXXsm1Ibr5SAhTAviAxxHCuaxcAgXFVornfRwd8SKZkWzstkoJZLO7yRJ9us&#10;6HBR0b9Bu6BZAGsrI1c95yZrgbRC5tiMYPiC8O0wBX9VNjJUysbfLzZcMLOpQa8hN1rwJfGIPCkp&#10;jSYfVaqIBllN2aqtcTOhCMdPIzMpraz5kmwrr7TFTkMKE/kj/ePsH6nOhiNGhyk1bTvGSNlQ8lA+&#10;8qcGAIiDC72ykRop6rZyxCsBOsVhtLHaZkazIAwmOzOmxVStbtvrLgaVVeq2UYhoasPlyAeT9Duz&#10;mBfVJWXRL4b5EEHqH2uezzK88hklAEONzmLpuA0s5rvuwmdPOfYrSbnE5WP1rGB8c+qu58swQKHU&#10;1pWQul4kUrTrkDDn6A/28i61JuVShdnkZSlXWxWm8dFURFZfgzajJdORARS49NIEIAo+zZyV7uLB&#10;yF+K/FfdUyLuGNUhxpd5stFMRavlLHcNrs3IlMejJc8u6nqqdFbIqsCNcKf7jtbjsnNc86sYabeS&#10;UnBx+xRT0wrSXp7AzWEOswCLJ6zv18Z9N9+On2au6LuWwkbMm4z/UXdfmszwcVIYUjEYbDTILK+R&#10;Alt4vlb5HQ2nw5OqYINwWVQjz1+Br8r/SMRIDe/SdMmuOYufErx48eLFixe/H+9/iPgvA9fHttkD&#10;vdBsAcQ/XOFRKQZTNFtGLjuLrTSs0r/g7UTFKJ7UWF0B2cgXpu1Xq38ww8LcMQX3eyQqEI9HdDSN&#10;VNOSS6ZbEgwwjRavcOc+qb251x0FGR7ykM6K4YoqiOEeSrtNRv8aEYGOTN9aSH8EHHEH0/NobGSJ&#10;RIK5G9N5Pe9x2ritNBVqXjpQnUyZD/44J/Zx6HHFQn6L4iePz5wlfW/j8/ggd5myNaet0ug/hpVk&#10;w3GSN3smRBwymOobz2BSPopVTlAA2+8yL7c+jxoBIHBfnpSyVlviA2IKTcesPgV1Chj3aH03qYoU&#10;FU7N8nKrstymVSC+5hHQYlyZVq2cVRnSxcBUQN+aCiBftN3C7yWbfUaA0iigJFhpWMHQdAE0wLOI&#10;mMquEWVJIdq7htos76dCdKr8K3B8t34Dh8KmyBt/WpvhE+G0jgXDDRqZdt01zbI2DVxV7iCc8qKW&#10;9M/rORLMcmSqev6OIqb2LNt2a/n3ylIwYbqSqvGn4Sj9fv1pRR3hXWDlk6OMy9M2OQwp2b8Mt5Zj&#10;nCKitn1hwibpIELFXlIaWWceQhpkLuMUpAldcIiaCiMYf3ShZKHVDDjVw17B6dxKbNVGNfJs3RMj&#10;jMtFy/gkxzRYaa3xvZdJPUCxs7V6yu4ynU4pm3/F7+/9OlMDaTxVi+p3E01SgKDLQjZpzLTT1G8E&#10;3e4AuOe6vumkWJIN5K8XYfwRkZXa4MVh7tVzyS6QhgIm+EeXmBqPyxFDVrsQfNy9UVHNrHR38TeI&#10;9YwZyXbCdBAg12hMNwFITaZ08ILtHvsOPpVP08gwJepdJQIBVpTqT0AHU3PpR138bBhhPG4k7V6e&#10;h1aLHz7aMESqXfmgHmw8KW1nlpFlv9AupcsEjLddV2YS6zJ5kNJBsxRn9BNdt1YYrGTTqRGpfAHu&#10;6ABv0YxfQ1W8EzI8CVL5YCUIyHwvc8JDX7x48eLFi9+G/3xagBe/BemTofudb/zWlRqvcyjVfKtI&#10;VfG2+rKkB+Etk5dK/hVIApoW7VrlBzkNsu31WzXypVMD2Vvyg8LSAHd1gc7Fgb2ylqKpbmnkaj8e&#10;ms19HOnAyF40Plr19SUdgLqvUN/xP9gFYZYfbJG/utICOoPj0RGD5KlFHoTJMiJhCyzpP33lHR9P&#10;84GlqqiRNJHCHZb98P356UcMplycirHPHJyEYIQ3tMDSfMOehXBw16J+WzYsFfDyvySIuoyN++pu&#10;GjvLseREciXPvMK6cC1kqqGwqsCshQbQ5dhE/92if49RW1GiPHKVa94BT/KMMC7xiNRX8O9CIrK8&#10;ANWNm1Ta9vtyv4N/WsToM4rn9r5Ight3cDryOlZquKbiZSPhvnwzAkdhpO8+P2WbQMGlycyCboDi&#10;cFaYK/43B1GJnspQ7TWqv0Y+eHHB/9CkZYTCVBPNd474TjttqQUffs/ZPxPW5FNXxUuvu9QFMGXk&#10;GtOYGbKNFed6EBzzS/o/3SgN5gWBMjOR68xJooxQZYeBi1LAtNou2T6U8SCt9kgl3JaB3na9Dlsz&#10;pCzwdPf6Uw+25ty2pJMr3D9Gx3S32JVRSUzWeCXjHJyeNSlYpW0ZwdpPdFKya+PBx+pS3I7sROiG&#10;ZoHLJOuhkX6m7CpN4jxAa2/pn9PtCJ2tZdsCCIhpghhME0fmGkyw2i0ySXAWkXe4GU0bcVi4rrRF&#10;HrJjxcJgd0tPndJnZCvVPFHm3db/OItsdeSay7sIXEJswXPEdLdqyv1pWzBVAMzKb2GzbT/LTBUM&#10;IBaNpMIrsxP+Nt1l2H+rmrlvx/119ZHZgi3duznFoP2sCiTJRnooXaUb+VcBql0kg9vfZ9sHcIrL&#10;u7ufj1E4tXBLpqOjtm1BmlVJZbpWt35xT7fZ1dRsp+S25Oxu/WKNGfPCWXXzU1IYIImsxmbJ1Ly+&#10;KPisxNfDun/eCE5Z1G/DfTRb22/LwF/tFhs/N8e0f/1XNfzixYsXL/538Cazfxa4/SD3rkhnoKBD&#10;wExBKxWx47fgI4CJKvO+xQDIjCm70jJaJdtvdwujkFT5rlUAROtL0wRXZgYn3s8YS/tBdaJX6sNT&#10;wUrzSst9gzyA6LTfVQVe3nRPs9ipQW06kyrJxgijDT6i+JOGaww7C+sMNF1bBTfVZIqJCE4ajR7c&#10;LynxqbCzbuzrjYkA7prUopgcivmmi7Xjg4sgJ6pysIq2NKeflrIlhfUvG2HEMcpKKVNyKC8kSpcg&#10;T2fd0jf+KtOIskyqWg1iaNTkCqqk/6gJ0qrZZhiPnHTwxq9KPBFCaF9U7IbaJKQTOUuwb11RXD2h&#10;/JRgWvbwvhZlOkba5nzAkpKVbLdEKJ2oGgei5qJT/glEXIKd5trdrnXEAlNcTqSaiRr55sABL2jm&#10;yhGRGK9MDZ6ciZGTCpxzSwK7EjIFYSpqOmwhLSedWkT0Mc2O/rctaatOjkqYDMKIytwaoAYaxkhv&#10;LnESaau+CeAu7rQMZExOaxhLMA2560+g66z6r13MFPAl87s8MyO9u+O27mJSz/bXqne4u6IFZCWp&#10;1fARNYw0rDF7S7MRoGHGDNLQ6u5iIKs9ZYojUtPkSomGDHTbr6UrA1Jtu/p9K5CKtJw0spVaEoxq&#10;5x792mwNGOVHOResKSUUl+m2pt9huTJYRumvs8JM9Xe4GDjUP2LWHSvthEGBV5rBS6hWPkzYxJXV&#10;NeQXQB4m/suMOvrfKn+mUY3acEs2FVVAqSLalqVmEG28vCPw/mL58hzPaYxvNzpMD2VewHHD0ejd&#10;RzO/4KHBD0r2D2pguQt2qQE5I47NQrGUEexPJV52r9zK3QvSzHhl4WWjnzYjn/Idbaqglf2kNVbL&#10;BjILfwXvd4zHbdtdkRirsyftt5AuOwy+SIiCg90uJAUhrTMduoZ+UB3nWyqEtp9mhXwAfLHHDNwA&#10;Snnnb9fqixcvXrx4EeH9DxH/WVTL5bXQWRvXqPlh+sBSn8xgK4uFiec3/GeOV73gI4cIF2yZ+Ka0&#10;M4CrzqwxL77V501xqhPrz1WjkQG5fRNm8NZky7ekSvIwHk0K03+eGXngaV4KaMWrIqWtpjbA4oc1&#10;wsVtOQKs1FBVoM1f6ZYOx4iIRselhjMv1j8jquatFh29fVX++WOaj5inRHcvI2dEpB/DeTqWWtNz&#10;XQFKN1Ia8mq53u6Ntkdr0uHpun4ku0XhSC4qGF4bi6seJabklHUINg5W++eUv/Ga1X+abc+9BqV0&#10;quFr6gqs8TORwQXZyjEvfKcxG0ZkAXDhJxt/U7BOvE3HGny6H/RTnsUI+GN+xPwiNY6U9CUZpmqb&#10;EWFc7iWpphToGgZp/E3DjiaEKQSpmIYitVVM88SvTLc+1QvzwHkcu1tEhxlR8jpMtZS2VHYLSdld&#10;z+ci1DYAACAASURBVGiDBM5xg8aPwxF/L1ZmIAxjBpgyaCTlCMP3qnxMaxq/5WV/dSc2/O2UWmyw&#10;kQlipEgXNJXSjUdjIvK7MGFINckbv+C8pPGnl+VeLl4DGEVHO1HegMhD/hTJIFcyEVOXeET/K/iP&#10;5VL9p0djugawphRMmCRFYtD47d5IVEsnDT58ZKuCNEgc6zpiuKF4sNWq1upNLjempgECSqw1LqT9&#10;d1gwAuDmqArGW0c49hWCa6pq8MSMBuOti1KxzURsJssw66O9TIHNlDQ8qlm7czt88TPFJT3RoeTe&#10;SVWzRUg0UtDKRbIH72fASAmlIr/UH7n01++nU8DG0RUPk03vusQ0KsBSUycrdndvCS6jahvoGpUQ&#10;+WXj5x0TzzTcK7NIU9sztdZK1p2c8BYCopylf8WKjT6ujID8dmU1+2NsWsJexhiDPChgDK909v7I&#10;4iMgA7LNLyV1RdvXBWTw+es0/OLFixcvXqx4/0PEfxZ4Xl9tTr7MvwNeC2hM5C6ymeFOJCpmNDJ+&#10;+g7+CWOTKVOdC93axkLokcClp03sVe9SsFTnnpeeBDnvKN3y1HvGbX5uy00Om/CUqmmHPJrDgllh&#10;ZpE6Iy8hPxcYObUN8lHSORFGeJQ4puMhko4sVXrpVafrvKlYUQWCHfAz8Rultw23/ChdRypVnxo/&#10;VXf3uongKs7rt42WRdpZDJoNrqnIvbgGFqKuu3HkwYZkvaHv+BrkcXZpV7TdDVy4jCkxws8bkSQa&#10;fRyKp7R0FFEYlCPqbDkkBP/t4zMOvvXg5MapMu/+M6gKBCE3Un2T6JRnsqG6+um42/jcg+cLODaj&#10;dEcqlyOZtUdU9xu0wXRzgtU1AwVj/Jg+48LRGsuCnF9hjvZQTKGF46ErkgZsCdpwL1pQ8r6IL+YO&#10;tI1v3N2C6VupSJCjFXzjpCQl4hGYy70yU+fbOlf/UxVCOpHA0kYnjRhF1BhtABZpqCzdr7Yl7e4F&#10;sTWRcHCItozovzSsOHcdTFtX4v4RFinfQyyaIHtqMCgbYX0FkdP9nlKLat00yFt2qQyD/W+q/4h7&#10;M8+SIqXAqgAfIwk3q+MPiz+W4E5CNgGiiJqWZLwM7vcpY3OpjXR2TL8gAPdBzHCmyguAFKMUixh0&#10;UrMGsg4cmQDIh2La2Ih+qR74Wv7ljKwHJmtg4nzHF0nFpDz+LIwMLvqZlGy+LEcZ1fJ+lniHywni&#10;ckteAgj+qeUzHXTVfRhpU7LrmgfKtqNmydfMDDUG6YDuK/inmJFUJGZHapbCA22XFWNWD6WBYUSQ&#10;AW4TngfZg0T26QarbddlVC0UEozkI2RdUnyDxqixxB03EaRUggy/DWRa3LbglXjquH4sVdF/qYZf&#10;vHjx4sWLDf/5tAAvjuOnasFVjlu74y/3n5kK6WcN00mm9e4mw306Zjs+Jjk0jDqiiPWtdkA2nQ5g&#10;kE2CoH9Sqs7rI2N4lt3Imo9gRFdVIquRy4NFPBQoybOielNRBBNYb/i4waSRxy4AN2LDY0qNl9ON&#10;ln91hyzM72ZnoyQ6AeQEHou0jPE3r2OdBw3i9/iFa7HVyvD+Kfo4dd7ofgcvqFRwCohC5S/H7A2m&#10;a8DQvyQJufjb+2dVJccXipC1BWPKV+FLSvA3lM1uuJb5VjfiShh4K/6rpX8Cq2zAQXBL1VE1/33L&#10;KTxTd4sQ9re6tHrktXh2Zx2kDP30sVFrnqvKHT8AP49VA7dVAMs8oR/XNrYF40xvkE2ineQwxN0H&#10;8qrnph9JAXBr2aFsEZ2UDPuMbOlHIbxMicEs01RBghSVmc2WTo3171oFNst0gLD9JP/rltP6t8GN&#10;HwWT36uXgjsFS8S9i1T/U6bIq2IkcgoAer7/AOrMzULwP6MBxxHMLF0WCcPE221v6WHIDQgjPSyW&#10;x+UOFJvWddql3HuxSYORnVZw4k6BSZTgXe+m6TaP0VlSGcg3F8sxXbxt4Tsp0OmQ/tsvfcFJXVWn&#10;KupP6UkKZCoHy/huIrJAd1dHA2kL4NrM+FgVF0IjDRdQY8d+SlW6MKZY/8zY2GngosvWDFo95vK1&#10;thoFBIYgyXQlOK5/svawHL/ix980+NuPTOWT0k8pRB0Ho+TNkMifNoJ2zeD4ziUIBFvPWxLDzfVM&#10;PyIfNiqYryxuM3xHki8WAFPQBk1yzcnABjpXS1F0xaXpudxRjTyn05mceXGiSe05koGXhIx1lv5q&#10;ACfUK0etFd9/vnSk9W1kwKRup+w/dfyoVdE4Wg1sl/tMEWjt2QpgbTK6CBugGG/6/vORDp890tsm&#10;ybo+7aCnGsxIma7wrsxpuowKRZILFo8R4BfCTYvXnx59mwE49Rb9SB90o0HkPn+dbl+8ePHixYsI&#10;73+I+M/C1iu4gmEGRtuXwbcEgKh504AldzvSqCLcfhUav7XMtbXmSEuPWV/ZvX/9F6uQdkTrmken&#10;k6lutOra/vBAQy47VwpwLgHuXvIWojigXeJ6LkEAMFXnhUnnI0enOavd2iFCNNUC8x2Xvouo8a4K&#10;DwAGhXgOpSUXHq5iN+cSUlvzUSH9sonNBwFS+RF+bsSN/FcjAgzecsq9NGhmTmevIyWL96ZbVhZu&#10;RmCqhcgSmoP41W0Z9OkzHKvT1alqwQo2VT9HIDVPMm2Gi0geEPDTV4d+dMUvDQJBjY49r8CCV69d&#10;D6omLNIUsNsKfsFHXZJgVCHzCx5oNyIxDu0SqAlBLy2E3EYvihjRF/52vpZ/yyXs2j6uYsjxXz5X&#10;laMtCYS65RDWectPabr+tNUG292N++bHtWHhqqVKZPBcz3MvZVh3CifbSfREXSISFeTAi0G7jccF&#10;ZGlEzhy29WnRDiar6y6eY/RXRuwoxIEYwnhZSXVp25IScdd/e1Mj9yCRGjFfQKpp/EBCNztbkwNH&#10;YHQLPAsvTjtBRv+peO6WQeOPxIsCZhTugO9HogpdG6+96KbcMVcKvItJAUxrlkYYwKgqgA16fATY&#10;1qcbm2lXKPAi3+RNLqrzXTpC5GmG/Q3Nggpsj+QcqbTvmkEIaNpiy13eexHZk5SteoQ0IzSZuna+&#10;ZpBqzdmE3FDzxGX6q65mu8Xx2RfmxdPZajByJSlD07TOTeemLrcfQoWoEvGqlv2lmnbb0rka3D9G&#10;le256Q3T+/T1XxXp3HkFyreKcJ5lKPezW6r/ajFA1vxVyfuFRHMcYeloOGqN10nXFiYh5K8RL1DO&#10;gQlDP/OSt2yrvtJ2LF6pCS2t71sIbkyOmneKc3UOyZcc+ESLN4DqwqVcMt30eylmMmDGTULG2f5A&#10;qkiYnzCSfNb+ZbhqXxXF2Ex0Bdt30ln+an2+ePHixYsXEf6+/+mCF4PArzu2+mG+CAKQrwjRWNOt&#10;tkERH/0ECsFv+EgfvT4C4i4L8CsDpm8h23j8mIr1XxqjM1cPXojJYdaJnvw7/ucvLvfmgxwzs3a3&#10;4GewqaesqiPjBwwsBr507IPpQCGaqY0jugtg7XY945Iupp58Uhark26OgHMHE8lTCYXnDe1Jo7Qr&#10;Ch3AQ0Gs4x1n3cI73ZXpU76gZvQjI79VXSexymbDv16AvaBuEcygJEOH8k2/eu+AF5MFbAZMya7b&#10;8XdGSCvS/etgfuFrS14DzHqSFJmRO3RKe7XiId0bUSvVw8z6QyFoo3O0BOIfqM6xS2unqv7xrg7c&#10;CkFw8FlhIoAXL57yOTXKibKUv8jgU+2VsHj3+ied18pwiF3qj/2s7RIn9b/h4/q3klfnbIA4L6TW&#10;TwG+US8TbeHNtdM2phvTvSRIIycnA8zcoDRbkBfzFSPJurSXR1XP2BQZQyWNGYvBk2XKHju6wQO9&#10;dNoWCQlkvn6f8vH6aApBlgTb3lKCc+dvAhib4Wc1peBTal6YLZE2No6uAMD+N9ur7sJIbSY9Ds86&#10;pZmOC77jJxJSqtIdkdehtXUbESAMFvL+Ihs/IItXVs/Cn2v7w7asCiFZgLOcGzW48SGaLYDaG4hd&#10;KmnsxsEi3CVijQT0Sk3NH5p7pInp9FBihIVWmVR5MQGHn3v0xwhkzYYDbxV8NrTCCMQt/WqFc6/8&#10;MsPDaikYZVXySwmunuUikKwrtu3VI/DGz3w8FzD7oSDidXna69O/CUYJtG9jUVWz4lD870DwCIbO&#10;eO2UyrlVL03l856rhSnQG9rvTFG9oRmCgDGPuycOejzlVcKSNfJtF5DcPUIVaXrFPTVpVJbRFd+7&#10;FS91tCqwhl3jd1cCatXqop/UIvrp9yqqYafqUKCdjOzt3kL6DtPVuiCrUFdCTeFMXsNtjlxp4I28&#10;xfYd9sWLFy9evPgleP8fEV84+DL/k+o/OFEDCTS3qi6qSqPiL53katOur/h/ufPrvyid9MTMixEg&#10;ah2jvdv30gDoZ83R8VaTPibLmMTPH5gxwQkJ3S9To4eVDk8TGFKqkHtBOujhkTpm/+2KxHfwf5e0&#10;CrD9ylwocGHNDslZarTrVjgZjkqybbye2Sgr8DIBE08h5TkvmEaV4PrCCae72Y3wuv7UwH0K0rW3&#10;YsPKViJSNektzFrJ+VFsWvm4fB/2JpKsdRBgLYIkWl16ZY4sywOQZgGmVonIHhIpZeFmqxG9WVPh&#10;yfIVlM13DDq1WRregSTrT+sfnql8HsbUE+zz6MdkjSPT+a5bQN7h6UTCkAS1ngsIED1QuRU7SZx/&#10;7WMkvPF3WTWJ0mxhimk0QSJ7Lh5ksCWPps3upvTWz2IkcNVXotbpR9LYsrX2Tf3I9p8GN4Y7s6y6&#10;GAtc1ZsbKED0qB5qqgodocDcKY5XdoRLqsgli79EvVvEQpA56pd5aptg7hqhVqlm89X43cgjh6zI&#10;F5iZgCsPWcako8iUwg3S+IElg5jjdkMWdqa02Z5d7IrEHMeVLeIV/VSKOUzzvtlD5IbresyCCfjp&#10;OA4I34y6wIVdS4vYkX5XKjJTQ92WRWex8/ko1FSjBwZj/HjBibK8yq5veLiVBjKA4CPA9daorx9s&#10;uHh5rgMX+vMHclYwyHe2YyIHwjLHiDXINVMcBak2MU6w+2nuRg5YKobxRBf8VRB1S7tRaJq6ZaZa&#10;iNDs0UBU18hud/qMI5BZ2/3SwbnTpQOWDnG+7P89kLtCC9y8NAFilNvkNhN9yVs1jeEoHVkjXy9Z&#10;CsDCcYv39f/v0VtVTxJP5bR/vTmCLTgKMdZIBrcq7jhwYkDH9OmMNUa3ybc/6zhipHFzCwyX47Zs&#10;tZbv/wIMCVfiEc1ImOtPB4y4pF0PKQOD6l4rf4RN/0zqBBWXcEYwO+3Q7DimtXkwHoz2XpJa0pU2&#10;4oEtpR7hxYsXL168+LV4/x8R/1dgXw2vrLpivlywHuI3MlW1S3lbpg0sMGXAvdoPXFCrLvcpAEk2&#10;rDVxVPKu3y1N5hRCR7ER54f1JS5VeUi+nQ4qGjiSBEHTVaJgiWDHdKdpEQvNGDQ61uOwwQ+a0Hf2&#10;bzUiOQVJ3PuNRjAp8Y1a6n03F77bx6RmgaO6/c5HNk0GzD3aOxVSql6z7jqXv5hZJAaZLDplgxDn&#10;q8rHhUpUXNk8DghWKzpGSExTNuzUDuXbTIfyjFRpiTvyyMHLcFViRerLJSVrMapzBWkUHZmJg/rB&#10;pbnqAd9+ajDNOObWOcBPR4zWlR9YV8c7+DbHisHk/fThqunaZM3M15BNYTDHqvaq7Fzll+JYdS9T&#10;VwjF0mYnctuFiUzVqDedqPGMuMwWycyAgsG5CcCKtKnEe6sTMJfs1tyRURdzAew6ovIU+M6IPDXp&#10;VmSHC+QXvJ7va4Bvpns1pphOqWtgLA3MZErdAZaktB1D1r/ANw2/ZJrWAHperXkckS0qxVPuAl/S&#10;pPGyaiKLaEbcmY0kEUZU7LbVjr5qSFreAaUOgBBCRzJvqpNICVFhls5SsDyADliZNuMgHXeSV1QY&#10;MJaT1qK2U/42A3NAk0+m7kHwsghWD6V+tmnzqTwawARgvBEY14Cl2U+avAygDZF1OKV8rRqUGZ3o&#10;YeWaocnlModye1U+Q/VbpHs7HxIZwQQZZpGqsbnFXZy6mDsWcO2c0T8YdLjoB3OGplwebPZfraCw&#10;DFENkI4mUl5VdMZTPPG031m/y3xHwiZv/5qo9uqttE3Kqc27douZ8m0XI/zWXqUDsRH7Z1LV1///&#10;A6qmF+BqzRJPDWw2lgIjbJq3JWgpR+utSF/m37NZG97od3yHCb/4IC7ldSM+6eXpv5rsGOC7YNI3&#10;DyG8V+cSMtLWxppZxNquB3sx5MIvrUai85J0GEcoNUpknLSIko6mfCboaZXeIJiUNOWzL168ePHi&#10;xQfx/oeI/xNgyj5yvsn3zNefZV/0JeJeZREJDODWsszpBPqWJn5QAcOU6K8b63T2cX+JLpo5Y3qh&#10;YN7XnO5hjlhaGdsgwxIHlw6+uIxSYfhWn1+PxSgNbtxmLxp/uHMZ0AADvimEyAbmR1W+5BDZRWRj&#10;PF/AS5sp2I3usMDuZVr9bXGn/8dZj5zKjUxvXZFS2+tkumgjr08c8U5PZFZ24PtlvLgUcrEYgg27&#10;fDUbrk78t7288B1GLgVbYFQNhnTJdbH7EoDpk8UPf+MYJ1yGLy9JIi5KcbvKPRVgRP9ku5EuK6Vv&#10;Ocx2CLr006eI/iWm1LSe1G4BbvsFn73TlwzXg0iHataoh8YyUxHAJdh02yk6fP0WUSNbnuqJSikp&#10;EgYI5i7udHyRXwCyzwT/yFtte2VZTxWrlo5Qpbg/WUYCTXJLysudDqVm3I9+pV4M8CW5k40YJnhI&#10;/wyXqAZ29/KmqGnAxo1qHresZ6tuPJewHNPRUCQMkzu0YhILb1dGcY/pfaKhx3c8C8UCMzJfnDWW&#10;jJype0mtVs9SkvaCXinwFaBFnotz55QIv6XTMaV+GomnRRtNSEChehxmgIY5Ckgvl4+fVjAcfzT9&#10;W9bRXGUkjNstU8qPRF25VG/ng9MtGdj+zw3iOs3XjVLPXi29AJ1IKo2gsNHlDjB1j1Md4kpw/WsU&#10;NJo2KcQfhgtZp0WdYym89McXIwMQktHUXAhvGbdGwJcxVAush2okJOcqWiGH6fSHVxu0NrDPF8sD&#10;Qo0cq7VCWrNtsg1JKQh1aQlkd/xYpcRoe9VMp6vluWwfZZouCw0jxj8130gFw9dqJzaYGkNzWxn9&#10;NGIVlkvHMFI6QhDGCQuMbqozn36f22mHU5S6eHelbDDfwb/50biUstJsq55yISt2e9GMfizHX9XF&#10;X3CUUbLtr+WtUA6JaW2zMQLyRNMkLA8g+OLFixcvXvwV+M+nBXjxWwBaVvzxxtSzq4aNL99OrMui&#10;l1rAFHCxPZLL1CUbcdmkBXKmLdkmzAOl7chUPR3wMeM/GRHx9YLWBXZxtVnSACYdhzxOcLeUpv11&#10;sDdOPRcLJkhCTmT4BeRTVkm2dLK5binFyaY9b9RkUi6wMdwCuK4tC1PSyeq8TWVGwcrlJYg6BRtL&#10;raq3L3fOve/Lze/Po+kC7uyMfFuqVjWWtbBrFaBJEOgtGg6O2+qJV+GpWij6qUnchSzziaDN4COB&#10;awQnJGfePl2HPXp9tpKsFkLCmrSJEHYxImlF4JbXALZurlmm8gUeSTzVAMhWpWddTZjBg9zYyq0p&#10;V+Ize4njamPbnyPiJVGv2DjlUuGuitcv0amb+nerL34ythXw90+pSCOlzs0oevvk+TLQ9Ezu2s6C&#10;VwLiTKicqrJsDd/P8lUlR3lEDqGlNaQ58TVAVYF4OucKWWqEmeDGmC5zfPLsbi/MsNhgw4Ws+UMg&#10;82C/vORJdbiMb0zRzPKAbHXS1V9ziEIaOUdGc3iB9WhZaUe78qgAi9ZvP0V148ZiK6WiBfgj486M&#10;rrZL+fovsPzb9ujX0nY843WLWMCFwQeHqxjggL9W5irc6x4/nTZMODo7+g1ntFiPjMfX98rOZBUv&#10;cCMb31kzIXFbBk4URfiRfqRv/LYvjtZoFWDVFx4LUEIn4soGWidGhjSdgVxmP7q7qlM7Gbc1pp1a&#10;dIRDt7+VTFUwVdnN6IqLDXk61BEebEwvqBmRrkUhp9OiKwm5khfsGflLyl9LbjIzbnsF2RjK93dm&#10;9BoNaVNGpV+ndtkw2ylm7F4bPDs3BSbA6wIyrbvSRhKCVBUhHZDiyp9sh0+gGRyqUWjrtWWmpfX9&#10;GeDKNxW+ZPbN4qd6KDmdNfOgMIi+6PeFaNrG0OcZYQpWKoHaixcvXrx48Qvxt/4bzRcdkA2STHMr&#10;fEEvRD7spaxLo9KNrKCN0mQfPx/iGaU7xlo3rizI4SAQoyQ2Q3/bW30ItxpOh57R3pQXCTtRIlm7&#10;4M++ri+Ne6b00H+hx8SBKVoBgK+57gyiU0THfkwlTGFfR/hHOH6oCkIKM+lwVwKlgScfXuCLC182&#10;cQCBIx26Q14wi2SGTSVPTAUDt49TACAeCYyVz3tTJJgLYWBNRn4807+gklPulpG1jWoaYuwwkodc&#10;Bu4ak3LNEh+cD1NVaXmjwnxLtZZ270wKczcCWANmdkWIbIC3DUGGNNmRZXxq/Di8kPkRZIQ+cApw&#10;ZeADu9a/RN+xqaSmXrWZVDOzvarLYvsebWRSUr+NEvoafBw3wDKpYQpRpcrk8b5sjIOUmKZBY6Ow&#10;FrH9FjKFm9esVFfbaEsFPPkTSTNaw2y/MscniVyBitJSIaVAiiH0jCnIOsFll64RGsBU2lJ+4ev2&#10;NDSBc3WAW61q77aCLy34gMnYP9PpVI0/7ZKAYO4yhtTlFT+pm0faiIgAUuQaN8uUivAq93VxiSNo&#10;/TAjsAzckRbE+BqAj2+4uWB+tXArc1xrnSiAXcFIdtoaUFPNNnGRhBFwcJDr/JKEp5V/EdY+CF75&#10;FzT+c8WVVm/gvUAwspPF4N0Eu3kp8J7Ab5ABY5VHC6eYZkckmcI4okLil4i3AcdYMhoL7CxOGD9T&#10;tzeDf/9a3eJnaq8Q+avEjxr2SDrGPVdq+SXBtHTGZF6+l9QwVfk8E+jI+CAUBr82aFcviLRhbSbz&#10;G0A2I1pBImAkF1hS0TVNnatTluMR098IRrfPJD6tpR0UgFz55T0Srb8C+p2WcwSdvmNqLzPzvH8F&#10;rPnhDAl+Xhc1Cy6pNMtYapidS2Gj/x0/4EYyYwmv5UbSq0m5RCD1c3nGA86bDpYPdXkvXrx48eLF&#10;X4r3P0T8HwXzRl4tgrVX3i/4HyUyU2+XpqWDq0b3CCPz9HSjPDC1L+v4NSviLjxSuiJta8Ddudux&#10;JVzcMatGSL6jf43+UzO312KEr46o0hbRanK1K5dUKthlzDgaClQb6ZSX5WiFrP7kSpUOEIHM1pwA&#10;KTlB8ywuY4rC+CNSYGRgjIQR3ygOAKWR+twcE68HR96+pOOYKFRiM2Mma9VIGKXy6NLTXFmyFkxK&#10;Q3SnctptCuZS6CvErceiadq9hR9u2mVAEpvaXPqRVBF3JvJfgX1iAIPHHpHGH7JOTmsewCJdwAgf&#10;Satxt0TSWGcXl/ZGYlcVSy4ouermiYx3yJE/OgWu0MDGKzN13mYiGZiMyeifoY+TOxmHef3fi8lG&#10;w2XkFlERKeaaInbR6Z5R/kV0diR3l6PdHgXniBRe4MpmszAWwxJhohwgQgbACyr/gvrHOgGsGWXi&#10;WtTSjARm6r2UVLQArBEKYA38LUQGiY+QnoivClKOYDu/hkzZlk71Xkr2D9Q4pY0LXlkqBmAXrSwZ&#10;fwdpz7KhVHXYvZZjmiAiaXGijyhoay7Pojr6B35RDTvMRjKSlJo7u2Wk7AHLmMzSB192pmdPo59m&#10;TkJwIFP8trja02lwA8KmbaHtZXQb7cLncmXAgkXHSeVJ6VsKqb1FTVAkMDhR9JGRNrrcTatkXc23&#10;M1ZypnByU883/b/8Ui2eXf1X+4JZpMX2Z8VzwfSYj4mx4oMigWIpmi38KkTKbFZTmAWDprpwWAZc&#10;3Jv6JUHDhVCW/8JT3MD5S9sutP88I8sLrOyA6dEwyBKU//77gZNF1bqeB26LBJkFa/y4Zk6bHzaD&#10;E9xJs7wDyzMXHSFteAeV06mUVr2R84RfgrRffrIm0dolkBCZ1t6uPAR+4IO/4J+2s6cWyBw8nYqM&#10;KDC1NKyxqH6OVOESxPpnuv50psGXAe5AI7IEcrIEgBMQ6DcvTj/RT/hEduZWtd4XL168ePHi78J/&#10;Pi3Ai3kwb5NXXB4JpfbPFq1UundtJeaJ3m+lGb3n3V+wAHJDAhp45vv6K3nR7rL7Y+kUzKWsCgTE&#10;bTsBFtt7Wa9v3fjz8cu8tjJ9FBYg+snCdq3gCsB2wOLn10Nukn50W8H1pFG3XGK60ixdlhVgVVfq&#10;udZDt/VWG0Ij7YqRaiwa8bjLLAtAn7l3l9Gt24iLbbNdMZgpQLSLETUSrzRtFNiBoRImxUSASLzt&#10;D9Ecym60H1Pjx4LZKO0mCDJWrKHV8gLyRPSrSRyHNS0abwohnTTl5V4cTjq8qHgBWURZIfF3cgq5&#10;lXl2b0QBTHIjjm4F4sq8UU7TUDM7RMHfhmu7XSiEgF256TKif3kq4lWB64RIP2SuSQGKdpJFahKR&#10;9rD++ZS31icXtBZSbCBzlVRpzQ1bjZCNxgj3EQpkoOCLZNcpSKk6F5S2NlMtWBVa9SurIgpKIxw1&#10;OtjscWb5hqObb+JFDUckIJhgMDLBy5MTl8fRT5oxg9iFm03Mdw0gaeWDc1ypbBPSbjP49P3LHiQt&#10;RXjjt7yY89qgCi7C3cv8ei/AgUKObFc8GgV1rMta9k1X4DSMjAxVyKJuxIA1o4o+YjHSgUO60m5x&#10;qTVrVMDLZXdBm7n/Gs1VrJ3jfgFLC9aUkiCjw+jsVV5gQWr2m6lELYbVP47eIDdtWNnhtM7rhLxW&#10;96TgIkB6qpYT7vdSi5HSdO1qmyaBqC7H235TU92oUdvGa4COa+F2+/oT2BKt3HhpZe1pABWRY89n&#10;wNRX1ZUacIv3MEDV4drhL7xT5uP9kyA/P2HjSzgSVVK/zelSkEXRF3w7+IWwY/Zqu0cONKZuPBpT&#10;bHKO56Bx+Us/uct+lY1Zzf/OMiACCInCAOSqRGOAh4OJdtIS/SetIkq79q47Uj12qFkzkKkBz0dv&#10;XgAAIABJREFUvWGFY4JPRjOy7TpdpWjEybFDP9FUpSK5rFr9+v9/Mwy+kCyYx4WL89a0mx5RoJXT&#10;ygaUEPXv16LDiNT3n+/7mOPqntGICQizfbHODrzMFeanzHbX83AHHdvEY50rkuLZmaTd5WrApWkF&#10;OFffvnjx4sWLF5/C+x8i/oPYBqMb+LF++h0v2ErPtHOwNNe6E/Ra4FnOLSVBLZ4SXBfgxgZUzOl7&#10;Kv54xSUyaOzdTuAr+6c/0SnALiAbaFqA5FFlD2SLOhZ79u/sHzFUJyxb55D2e5GqmQeAiFQksNvY&#10;pLIxgtlHAtwxug1zdBB+znIZ/a/stjXAovAZ8fpoVBTNGuSoG6Hfq2PW1RnE/Z2Jlum0SJuyATev&#10;kvoBTq8kHY07Yxib526+vwF4ypW5alXg1DijmuEy7sbr4fIiNs6h4wD6X6GJBJQGKFTNT5iFkade&#10;WTC2NBviyHI0/amkT5IXXytGRGz6xoHLTXNgukqKAb7g7yT9kknIlu+usXeE63ZwBaSnR5TxXkth&#10;3cXfVCnH8ZQHA697RiZ0RLXuav/YGHAoZry+FGYH4xgD192q0cm1c1d43JCSVoRbOZ4OoJZKlYoB&#10;FOKuuUkxrO1KwOvLe6iL1kfNTsQ99Yj0slJhACNmmmHJktwjrK1HdKfpTCC1f2zbpd4n/SmaGrkC&#10;R7uij5amKxVzlVa36XwDsLDNyJYUmMJ1+wJYgAO6HorLvKqFp1aNoxMWdduC289r8ehoZRRD/o+9&#10;t13OJEe5duUdc/6n7B3x1DsZKgGLC6S87e4RPybsTARLCPGVrp5q6woTLnfaZe/wDqa+zZvEeYk7&#10;Y3ExR05ll4/sEh00vs68jToW1rfRW5KnFjvbI2jMNBbOKC69REL4l5kyVStYQm4QKAmJnP9t0x0h&#10;UuP1DmIRAjVCsZafZJD5+ebMZ7k1wjj8Jn6b9nkOsyK2Q7vpjXMhpMJJg6S7r53K+fPUuxGfoSWe&#10;/0Ib/iwweHa/ym5RtBH1G8TfaJpEHwQ19mxry7a0Ytw/xCNCUhXLz5/0vX2NtpFxC2yb4yJKhxg7&#10;FLV4UbdoV6X1hh62QCImHZ7xBX+pZvgwzX7YmGb8FC3XZw5NtqJbeKok9h7d4p89axFbjpypuLxH&#10;tKTLl4FSr5AecaBwg1K1F55biV9CeheN6vr3JHo3zX1gIJAmC45BjCXbHW6PSnb7/nve+AaqD1SD&#10;kMQG9bD6jQpzLkKqkufJWxuVnjO/QUSROKCFTScX91erSM/YrZZ/xJTy0qVLly5dInRT2r+Wdiba&#10;j4Tjwxf9fVSMAkkDXEIbrdJNmp5EpB/57JBLf1GAArUZBTYuX3dQVpomMQnS8+VoLO5W/5Gc9MSJ&#10;faAbRy5NBugl549kcgeLpPGJJNzj7PzQ+PZ5OvVuG38EnunS3MnzYZYQriPJjFC81cI1czU4uA/F&#10;9nuBN6Lo4ltgRJc4LEtwXu8q1c5spaUMs5Y0MMITqVIUway6aqYYRbtp+URIegGjJdyNj0+UeLhr&#10;yEwpSs1arAjmJdVa12faHO2rmzKH52AiCRKBw7iKlaPHr6WL/OopwMh/UGbD+GIVKb2iRLDpYEfO&#10;5bj9+fUvqeN+HjH3/B9SO2KfSuKLtEfmZtgRkgd2/ohzh3S9xIWUUKVaUgvzI/jyvjWKvm94R9Bw&#10;fu2QMOwQNtIJCrFpjzy82qadBAVOuwsRAz9T0vwhfQqw7K9qXGTyt0Rs2ttGzzfDbMkypVZiRpWC&#10;LIUXPWpoB39o6jn1lIKe1jKCK5ZOQtJNkUKIOHA62UiBEY3p84bnW290e0NhqMZBP5x6LSxT7dXb&#10;r291otFJanS9cQSe41LD/hqAXXukaeoBe5vcQqtKkYTeTV/WlmKI3sWvsvxDsF9uUNtRdQxJ5R/s&#10;93nJHakgBckpgx+hNPj/BkoLgLOwGwIXH96Pcj3amYp8nmA1pZ9D+XateAsjUqQujQ/R2wb9hgtb&#10;zbxR//IGKiIZtiSbVK06OPUyr4j8mzUnobRh2bQ/KSTe87rh7aLadv0UtZNIKeu147nu+r/Nf0+c&#10;y+T8i+q5i7dLdmoJSCUVJceL9pver6g315JdhBFBPG0qif0O/iAqqgbdqdH+Ltzxjj4s3kClZ7pP&#10;73XNcAjZ6EBLqhukgTV6jSdI7qA6SCQE2WD7/Cqyz2Yj1m4EUmdb5NukZpHrwdeRCjYKBTsGJJlC&#10;vE3hpQCqSy5dunTp0qXfQ/f/EfHfT7rcfOYapIFvDNHsnyC81Cc0vtkTBitT8ywCU/mn5pLtQ7EP&#10;XVHcktWxC/84OrKTfewgeoBS9wWnb4vdlpHiIiTa76YP7MwcG+RaZrG/UPoH53ysFn/Jq2fm+YeS&#10;N9pglZJVavEcD3ftO5V23W37V5GkzFD7hw37sDWGGiJkVachZPpjtURvN+dZmqzGyMifnx7OZrEh&#10;vWSrKA40wHySuFI9OIvMGCl1hS/pIKooqvRT07r9Ty+lz+elOkrw8+ekuC3dC11UcBJT+7bkpagr&#10;4RECq89LJU1aLT8/RLurlkMLc8mBicxS1rN05JsNV1rylgjbG3lh+dCVVsUP55EPQnZVGip7wcfl&#10;tB/25k7NlQA1jsDzo7WlEnf/E7IuGq25qicy09JHuGLh98s0BKXg3WuYdjrL1Xi07NzH72DGQhrP&#10;anMaRfU0BnIbLsDcFljkFKtRyEyHOZwi45OgVA3m7uUlWcy9JiRQCxha+yKK+HmjMIvumgVmS8fZ&#10;GfYz/qlJSBqfl+V6eLiIJVBL5Do5Sa+Nu+b6MDfUskQHn4hhGcRBpSJZtGmz4erZf7903JGwqV3k&#10;5R2x75FIUj+CWbsWLPB6PaCm401NmjuickInTdsjE0pLOBvbYReWkq51n5IsTWclWkrNR86P39No&#10;p7wY/gClII+rayxZPPYlbJv0G07zD6W5u9R0uGSXpwHk1MGJIu352W7EfSK0fOw0tc1tcCsVci/t&#10;govdT2dVGMcze0kgn1Ho7r6dvyJv+Yw/u1fvCMFQI3LZb4jPDc+v2jM1lOhnHwZX6TIRPUtwMtAW&#10;2x6f7vizuwuNgc+FXHXwFZz3HolILnFRfzBE2nVOn3exj9/eCyEwHan9nqB0kB5T//l1CTXpuOws&#10;kmgMXp2mitKxVFL+CKVu79YhS6ivbjPtx9MZBUHbmxVEaAXII1dVpNSqhHQsWR3m6Di2afNLly5d&#10;unTpd9IvHShf+gyVivvSWDkdtVRBlkS5Dc/OVCUqE12LlT4Zuqtcafzh2NisWAhlRn6Szt2gzHTc&#10;37C/GE8LU+tB9hGaLUMuQqMtn8VGF2eR6X7bgOoWmXA8p41PbJJOhNPTJP6/44fzQbv2dwPsWftr&#10;dRZnSemQ/mmdShhExChXrHAniyTC/AxV03SgiTt5BBieOxQ4+79r/FTRwpnGTMsQTUiFzJ0BTeoV&#10;EEOq2t2vi7x6JcmmYI2RbiG9Pim2TYow8ICso1m0o9JNF/Z3Q1lqRnIjoG/My4/clEYpOKS1Fx4r&#10;oepg2sNhChDBMF3boJ0mxZW2PHnP/mmQFJKhilTmwhkF0nQjOxWOgDqY/UfmbztXz74lDRqRuXC2&#10;b+vBq7Q8cRuH6h1pdJd21Wa7yleNv334bHhJlfboDeef10a9TK+WEJwl4aeI713QZo/TiPyp5M/X&#10;nDsUNSkzuSdypNI4HnxSmS5zWsq+RLyPjtgs56lA4YpNT6RR5FvYfHmPvrw/7dJjBDIJmank/NCS&#10;M+xSF8xJ1KICalXFiKcoERLuqDNV735KC3iCXIsStDM1aujd8ZnoVUNm5ORns2qj6jti/0ZtLNxJ&#10;jGis6Tbx/wvsf6TgHLJS2iSdCBaelzAMYJBSED5IpDj/EWokkR+n9y7UGxpL13Ne0vBVe8F/7fnC&#10;slxQLxS395iu1c1mm6DA/bM73rnwYabLvKyyrqKfaHWcjlwK4nhv18lWxav3vVdCl+S368PPJ7JX&#10;c5aeAGwKT5W+p2VnVlAKPmLVwJd306lKJfSILfCDRZqocnuRnyt9I/JbsWeFv0fQXXsljcvze+iU&#10;/+u920wKx7CjUgyQvQhOku43WwZLp+olK23nS0r6pKri0qVLly5d+kfQ/YeI/7sUNcPkjwPSvySI&#10;1EXza/cLn/hoCvt82AeSXSw4j3wnTmf6oqPQEiKBi1gyP3UluDwRKn1wpNNw/3wkXZVSdVbo+ipc&#10;ng6mXdL+puf+pAmcDZveguXvRSCYKvFAURL4h+YBMR++n/0iJc6U3Ca7sG0T8qcYWkh7fjpTb07a&#10;uHfLWhjDo6jbw7ND7qmJU3D9xPU67qXtTwiz9pL9tcx2WCgRj/PLqvlXETk/YP8hYwiXrM/0t5Gb&#10;1Egurn5CiO6mWFitwIlMTZ88KZE0+ceDUtkZAdA156kL9QsJtnIkSlQ/CaQWjnq0UmenOUnzePxG&#10;8I8ukZ0jzpLTkhhSba6rZ+TSktfOngVJalFzqkN3NV2mBbbQSORrIkfwRijr9fIjM4gukAQSbn9Y&#10;0h9peRrXGRK3P2kivuK/yI+Eay0EM5TfEBjRq8G/3UfrRul44ZGqKGVezdC4zoQOGn959ZL9xf16&#10;Nfh/IPL/IyS/If/zzv9qcPgNkWdTmpV83P9fddGdft9KgNXvsnZzNBQ94ZIf+W63WDVRo5E5OEMY&#10;2OeF8V3tdl+aTa/VzCRzVSuxlKIJql5iH/Jx60GC4Euzsh1FkcZN7W8QGZUMc18+Dx7WzNWxcEnp&#10;LOcJj5s26U3SRDiCow/dBI2/Xb0RHFxKIxtMmr+cqpM31xrwQI+AXCRDtCmwdEgl9iImOb0xl30u&#10;LpSYnPys/cXehaJXb81ssdTOLu1HzhEHT83zdjwRx9Rwv0h41fhtg/ML1VbHSyZevac403y0TzrV&#10;lsCk+D9JpTleWnUsazcLtmj8q71XuFA00lza5+OTHEFuCcoLLUspzyd3B4kMQ9KG3V3+Pf2xdHT6&#10;rroUg0slz48EktrArt081nSz6fZhK5qqHtn5wmB16dKlS5cu/XPp/kPE/10SBetL6pYnpVrclTDq&#10;JeBcskcMqcBlFZ9hffi66dm9a2rd31pRDRjpHPasZ5KJ8BsHRDpkbn93CFhy/mihHnCQz0sNABqD&#10;FtXzOrtQI3FHJ8PcmhSPNpf+MhEthACOjM57BGO163uarZoFyPS5lGU2pw9W8vHg0zO++ySSpiVr&#10;gZFwm4/EF4V2EJjlW4YfdP4hJ8ha43uwd4TrsCno7LTxiMxIMgn+jZISyoeiuPH3rfTGhXIlnxV+&#10;XH46zm4YKvpkNS//19hff0urSlvo+BcOV++R2/RqkzIrmn99IwIvwvn3nrbSt7vIg3IOuk3jY1s7&#10;+ER6S5f3Pcmc3rO/pXTSUtIVdak9gZGWlyS/Ib/6abmtNJpscJkwqmj7VItMV2wqn6iILFAac+kO&#10;SGRDgZOLHZ49o8zSmMNEdZqQoEeC5Lz0iE8stGLdId5L/qkhEbHigGC1ULVVydSwBhCurrcg9iiO&#10;rDSUE9otT6NJSW3iCk9PSnRSKVpLEP/MXLIAHAqRM4qo5/zLK+HV1QA7AkNB5ARnuvxhhoaFt4/3&#10;KfvOE4ndcRVXtZXZE/ge8dP/GHIeYT6gC16EV6H2DHJkItSjzeBjJTQ2ntYSQnskk0sg1fsC7Ejw&#10;eePu6Dis81GUzho4YeJrMNuF7trjmbdHJDiXeHjeb+NPxfJCWmNwQ/HZFFyqCQ/qfYnO5vrGJbX8&#10;L2Wuapo+lTu08FIhTYKP6/+w5x3xrqH28XdesPK1dgvAInHVpXg+SbCJ/qmAQJpWSzsJUZ9R2vnu&#10;Z16yHMohtFN4bC7XY7EjnXKPStFjVEIZJ1isLhbT/IvBrW2rSacn4dQh9mY4lh8azarQ2/8O/k7b&#10;grx06dKlS5f+oXT/IeL/Cs1fEb7Nn/i/VOi4pbb4TqkH2WkfniJJO//SyJKM3UfWar5nf1Ef28G6&#10;PZRoxGABcyP05m6b1tDdKZnnckWkxxb+PzxXdOULNgGJsKXt2eZR7g8L4Oeu5Yn251R41BNCwJqt&#10;an/un+nHDMvTdv4RxM/xX7uJya+VoBW5nCXLRKvSaXUpHVTtz68VSZQkq5bo1TzlBocjkgeL/G9Y&#10;6WCBnW7nlHAhMLqk2vlFnHnDVsdDBJHMl8Mo8V7ZU60iIvnCQ9pitUZX7P6hlPKgyHRRHklrfl6c&#10;cC1keYna9heGhUXyqO8r8nbS4vGdkvzucjYqah09vr3PnFa1Nj4vKlwJYlMw+OjQbRXxLXz9PQAR&#10;MqPlLhsJGhEPD/tEgu4RqvYnihrWW/hLIddl4I2eZXArT66i0Qla0n2TfgVVE/zk+EoxOeV5z/ld&#10;wJG3w+us82yE3JXZkFCVLHh6kXNnOaeSoV4KPqVismH/SLvQmG4/lRDJbDh/RPvXv9RvQgn7V4+X&#10;91rCjjudsv+Iz/RgTic81by/gzMlV8tSVEfaYdFuOUX1RfKscAmS9VzmBvhRtwkspBfaxB8JSa9D&#10;pJGgLaUSl3g31M4mljPa2maISGu/Bi2QIEIekN2FB8keXFobfAXTKqjOfa5dQvvD8aMkFB13tY9r&#10;Uymb95Ck1depxlAbLaUoe8KajRP33qrMUvC3toK5eGwYfOH/An9pMG9NQ21shFOaZ/nxaWZYWPaC&#10;fzpqiPCknMQCO2irVNpdaQigi9tqr5HSt/dnTi7b8C6mEGjR7jQjbngptd5V2uxZenW7vkGlOEx6&#10;AbEFOIUQXeHInMrqHZXI05sYvFGPlS74jKqa1w6SrhOOzAo2rycv+91X+zMHIqREO2l9XjX+Bl+q&#10;DSwMwTkqXlqltlfP1d3m1ahGA9fNSmexGX+Eis0OZSHdQb8xpoBkK/a0mr106dKlS5f+0fSfnwZw&#10;6RP0p6B5ypq5vnGLreM1uqgj5ydihD3i9o9APcWzw+/SjqlLa6NC3x1tu2L5wzYbJLHx0rjhD9v3&#10;iX8AQ2ZSvPPRpuZdWfV04M3qmejgHWycMpRZEqKnnK4K4bfLKz3TbwerdktvlRIY1r2/vb/ymX/Y&#10;v4DpxDwdpotRhSvnybClgKwZ9JcbO1Lfua1Vr4hQCQl2iF+dk8JbT65SyiB0LeO50gAuOqaS/R+e&#10;WXXqD6XPSBqk+z0mdX49aox0pbvg48IF53J2y11uhMdFSGTq9GOYVjHij6y2lrZCSJaBqVBUC+JA&#10;hzy+NHoISi9XpJ18b+sBEDYR12G5aDDt6gsYyeSlr+7OBACxU8tJ2GZFunJI7d8r2NJsu+xXbF+f&#10;tZVM5ByvzxufZEgKdu+LeyUbYcpyahNpu7UBpHe8rYW0nPOT9IIIWmr1noNVlbb5Cdl+YV9RyTJ/&#10;mGE162aoZQtV1fqJVVeVyXmOny/0857xq626q7QRUd+jffvDVlRQ2mvv0/420xzduEclVDs9/kNk&#10;rPH1f1TqRqGikgRb5vWMf8RuWkIpuEHbRlUQb1HTKhe2opH9lwmAfejq+mZ/WrT06csrUWPDUlko&#10;XTjbaYs7XjRdidiGdzvG376xmW0b4C2GiNKSRmNI5fO1pSxj46TLQ0q7lMTlFVdjxkC0LJxpt/79&#10;9/RJcw5vPGiLz0iFECiWp3SqPtkhMZpoc2rab9wWGDs22ZEgfF6vOnWIpfwrHormrgcsTfeulucs&#10;Gh6iEzHHoBd+oEOES3RMhvV/6ZiWtaMCXmdAHfnTFAMBRBmzdwTu7HdkVdMipKfXXbu5o/F3NGgs&#10;X2g/JrcX8rq6qrQauudbRiTAQjHdwuYJpp3aZxJcu+wfLVNUs1WkTlSYVV0jCIYz8QF+VXWPIoNv&#10;FlqPVRt1xa+iI6je2Brx1V8L/pG8H3n2g+cmgB3Vm7Y9ftZVa0STxvkJkdn2BJLa9i2zDCobePY7&#10;X037mevSpUuXLl36p9D9f0T8nyA7KYu+Gbv+4L59Zuhk9CDGze7y1C0jwERIulZ/aYtU6OeurpQN&#10;oo20c5lpH+JKEMYXQkqGqi4nktPrkOqyr1zt0Sm7OK0Ee8XSHbmSI+1ieensdM8WCbHBRKMVKiJU&#10;cHL6hvOXGPhME55gI61bc0WoXEd1IaWeP085If40pkVCIoae8y+c+/ZPdT2SYeRpX38CPj1cK4rY&#10;X6uG0x9S0qRkUe1/WdmxPyxIFrSiPml8llsKJGEWfX/txdS+2pj9tSu3VMiohMqIwX1VqnyeJVX7&#10;pwTrcx42S2LreI9l3h7+4Z0gLGWJLt1iQPykjk3rsWVJBMC+jSqESLveAinRoVgi82F4Q1H0Kj0v&#10;t7updjHcSxuNpKhDxHIXs6XqRUstA1shnTTboUxYCZpIXEbeyjUqnFKgE3kT1kI62fVS0ns3V8Po&#10;1cxCYJV0iVjC49K3/Hhcqs91GEnhwfBCnM2Vdoqq7v0wHC8CXVSNAjVaBW2bGuTURSAxZKfIP4hQ&#10;s9mHPLf24tgp6jn/w/Oe8SHtOH8vQJ2lndz6ebQuwQKA1Gn7bWmVeOWjN9WrtzfJlv2RomrHlHJG&#10;a6ttZopZr91p9qMDrTYRYyoGUvO+5NW6pCddDH87s5XyY9q/R/5sqeHhBG2vsYX1eeNC9e7gonHZ&#10;VBTxSk2lK2oRuLClkaF9+sT+InpXXzV4hnR+Mfji4XpZaNc2zpdT2iVVg+0p+y9sbmTr3YjZzu+l&#10;+Ihs95RG12W55eEBpxonOTUMWCrs28muBCDCU6oWhLpqW8ozr36l6blivcjTs4l7DWc8Z+mI5+tU&#10;WAp9NriV4oAVmHLqhfsNkYukXZyIetgdQJ2NPzsnUtLeVmGvDKxPnlckP7rqNidIsD4kXWRJrwXw&#10;6vmm2h8S9Ywoz4Y5xGrAXxa66tIBRYOiuk7ota8isZYZtthf5r9yQppEEe5gdSGarB6RHKdLBRFA&#10;xn9NSooNEUCqdrZsFoZ4denSpUuXLv0L6Oa2/wkiw76oC9Ij5uiJK8oVqJvDiNLeMhKyr70kYbPh&#10;IT0e7KL1sKPRhKf9BnGAUqNOlkev4I7SbiSydmPvC+eO88D+Vk+E9VqXOQW/k19I+2qPA8aNhTnq&#10;KrUdxBjXdbnUdasHfcR5ImZ3sJ623I2wH0kQLqRHb/McKh1iVg317X28acd5mMgiKt01EjmJ8S1s&#10;/au7xErj+CPnaZxIKnPE89Pq2FdcE51MI09OB15VhD1awIsYJUIimRqnBF0o9UCRzngOjfCnR6/B&#10;awk8FQrYI9taQ1eKJA3UAs/Dpl3lpW5X+7/Qm3JqvzpCaRkv3tpUWComjxAv2t21KSeXdora9v88&#10;VEtHuonobbunaMRYFxUsA6og00KXS2t0ghHnQftzKrnEwgPDqS5ILB7BQ6Kfi4SgnXk+c5HdExd1&#10;XTs9HawctNjo+LSbLTwlh2lTqRjQmbcXIUWU3ok/xLaiNagG0v1CdAbmvopQlbJM1aSQ/2BUORXt&#10;N6cTy1uboUozEI6wGnv19SQaXbZq2nWj1gwsVaclb+5o0cLTfaOgiiS/Xcak84rPl+V/CA5SxChm&#10;R1EjjfZSQMpzNj+WhIi3p8YXr7aBaVSsDutIwj2Fn2Ob6Tv4/JFaQCemaPCy45xuDnJ31JO/Sa4Z&#10;SxTVXY3h25AGL42VXPsL+pH477qlxeP2UINhFu734QZWHEc19VSrr1JYsKgi+wvw4lqdNbuok93A&#10;2LN/avAoAutIu0NV59drXxojEOd38exo7DVHI/D/hsNUg/9OktUL0z329Gpd7ZpwhvT7y06h1C0j&#10;dyI/1Og+F4OsBjXqNLi8OoAik6JZr/a3VBQZMiycJPOm2BqArZb9eZQrvHQELr2adCKNHJhI67aY&#10;JHp5otm0THuP1oc1zpFN/oXGZbnmsdJ2WptT2YfUzFpI46SOyKyq063lj/SPly5dunTp0nH6z08D&#10;uPRjtFPNLOVjaQYRzXbdcWrUgMFWRPdv0avfU+f1Ptg08AtF2obzW9cr7NpN8+60LoL+cLqbnTuB&#10;1NVLuysxL9jSr19iNBaBId2XOy+ofrCxUN21vCcsaRc7/SPhYUjnYuL0l6nZ9/+RFVi64NHcjZyd&#10;GKHaX+FQb9aeGl8c02wlF9UMbAkykU8uNzoC2buw9txdMw7jw6kvib0QYIRc8K66GRWcfDUQ8mvb&#10;WA4D4OKZkfHJdC8iboHIlyzm99JNW2xaHLqk/d8V7mbDElQOTETOxWfc/e47v+CMEgE0aVX7EWmR&#10;8NKrUUn9r1b1v6dl0BTFeUFtw5aKz7ZT6ch5kNqh4yWlT1UzP1lqzn0A+9RO7jbUt/cCE7TGc+rt&#10;Z8iWbcvbNGxu2j/qdM7mu+rbUQ814hKl11NsmeM8QqVQELU5C4O9VrzSXn7V/SaPIcfHZUuAhTJF&#10;m98uU5c7a6vuErbxt4sOz0PaxoQLtZvtRFF3mGxB9qYBvbhkEZZs1SaRAvTCqv31jtxJwqJOmKLU&#10;DGqQ6Su3gSXmshaIZrCloqja4y+Dr5nS5joF4xKP0gKblrNZys7Lf7w8+w1luaDo/o5Wfv9DjTRa&#10;CowWnp1XzMybbWYJSSTNnaWPehlDZsvLW7skElIqwNJJqaVoszpQL7CrhZa2v9Ce2g0WV2JG52Jw&#10;haeAF9tyv1rQwlitLc9bIWHk1IzpXkZgKzvL1VEildmu7khDFCHht5U7w/d//5TClby0JBAAGQ4I&#10;BxPPI+1zXSQQavMOGXyIfItnYbZF8uxIqTMvVSg5NZe08SN+sUeouqRl09Tucjf4QE5CugAW2DSG&#10;h5YItrxKrzw5nVmOvQ5iufsqrXzSNP00Wan2Gfb4+2YNYO1hDk5c4WEuo10Ot+nyRG+rlef429Xt&#10;k9RXBZ60mISFqHjI4WnO1H8W57GYCR5bkrkqFuFRQcXjc6RFMCx+a9EKUSLU7LjT8oP1GU1p8bnY&#10;f967y0zu2kzukjTUw/P6EYoOmh+xrpPTegyuml8tEna80Ypqn4Vb26Rsm1raS3Z2utQPmrOnYofc&#10;S6rjtiVoH1IEXrp06dKlS/9W+tXfwy7tExnRWk4+K3GbqINOJfCnW9MMm/0wn31okC52dxj5AAAg&#10;AElEQVSb5eRyopnF8DrbUh1MhiZVwEK1kNkzvlhI0G7uqEpixBMxkFdQbzqJhnJc0idLBpGNy+te&#10;ARgPFzzRfD+dnAotaXRqO78d9EDJ7rC+hMEVNT8szYWXmb4AU8168AvEI424Hwy5cLpRPf1lreu6&#10;O8WAuD6leQ1cXsq5Vo5ey0PBznZ48t1PrNBcKbadW6/jZ6kUec/+4iK3PbyRIoU1jgziS55WTZQE&#10;RulzBff/U8bX2Hq34Mv8dxzd5doDN4vM9ij8bBPnEsTW8P8o35G1rrTeQqt9oR+cvcAvHD37Cy1t&#10;M24WEhH91BHsf2Fqh7hXtxyV6C79BuNHwT+izRKoKqFHfEeN7Wy2pXZJ9S60hz/u2p3wXtWegjmo&#10;nTd3jUS8U1/xkePiHqRwek6TJzjNABsEcTX0JGF5oqGWjoBUntFzPcgSlnc1Rv624/+6rkstPwLj&#10;p3WjlpweaIozfULmSOl2XAkLiWOKAjgHSc4rMoWVEAUN1/3SVfpJtIvouqWXvTEF0t613/KkeEaw&#10;HRsi+CrSKxFpyyuxC8Jj2bjxzxYbJfsLqNWKV1Cjy960v0AeeRFMlHoMwiGJI4AbGZWqLJLW9v/0&#10;KLlTHaxv4cXX/i8CeONGbDp/xNkLPhrhvLx3HdLsFqlz8VSDv0sN5xeqyWkeDD7kICLYEC1ftZDb&#10;aOxkXl58ltxJYI7k9+iTxrekXWvHYinzTvCJtMyiyBkJVBpw2/6uL/V8YKbqTeHG/z1lv17ivlrk&#10;bJY9j5A0blf9/0d6LoGqkXmhbXeCPwHD2dr2d3G+3XZFMwcN0mKGwadX8wu2Nj0bt3W11Z5StLYh&#10;M4pLsBBtOD8kcsoCA1Tx54fqHo/kUM0vNiuwLbdMBIS0voW70OlJHxlXYdka1cWlS5cuXbr0T6T7&#10;DxH/5eSWmHrWTIYpDbcRStsa7RC513ymXybc4hLO9EdQUrucWvKRjrpU5uqJOTk+bqXxcl1O7P8A&#10;WE58P05GzhBBGifM+zV9SdWjf93xRphT9yBzoiPkIvky/xigNMSZm96XEiXB9mBwn1e1uAv5Bnum&#10;IG5GAkVJdSn4uBOZdPov9NpkRNYep9IF/zBB53eJA25veafaEUI+EAwJicrQfRIRQR4NE6toq3UR&#10;KS32Y3u7WtBTzohzJlI5wyVRjhBJML0gPLu5y0cx5kfeqysfi00bv+TDcL+RbbVfRTXPo0VcZ10W&#10;utIiBmEQaP+ZhPFtFxZtX4QvUgYvclLHSG/rTvCv2jBtNt23ei9u/6ufV4ObC7vahhPnd+u6XktO&#10;7E9gD3nKQqmW7Bo2WvW80jWAkEZ8O+rIXIJadIunOzvxpITKfV61v/XMaC08zRE4g5BAduoqSgGn&#10;US4N5gISDHdEWtr0ceMTPD2enUapmqkJJF1XV+08c5IaXgislrsRT9v/BYaUdDYc+DrrXLlDkfE3&#10;+5cdaVEIbZ9CiirKoQ13FVSVdsrzLUPP/gISJLJ3uJdqFSGepBi+zHzA3UWKOXqrt9CjNGLwQkKs&#10;EhmcpIy0eRnS+LDWFdtxOaON7NSW5JW47yXVvKfQGKC3kHOP8BDb6oZr1iVOdudawdAnqrLxtwG/&#10;g1kccZjSvXNh6/QRVX0uDHd5pFqcY+/0q5eidJEj1fqa9BQJpbyAdMG4pLdj8YgoWhI15GlGDzVz&#10;6V5Hl3HhIekmUiruRS+blywjVukMq5+TCLzp9i6RrgfukcsvMSycqfPzc0wdTxDfPnT+0sUswegF&#10;/5RtOY6v7BtHWqi4a+0ZicCyPBT3WifZXl1tdfG3aaxuR/7qQ73ftIp+mMkW5uhHKuoFTG/vdpXV&#10;8mw22vWmqZ9XcNe9spPUyWK/QkL0Sp9LCiASRRam1XK7dGnXFa7whXTeiSrSaLlI4qmEqNgTtbcW&#10;G2FwMacyI73VxK0lRAEnWmW1uy7KT1DIcdGW1kLaXF5S1PCEEfv5qar40qVLly5d+j30n58GcOnT&#10;1KjAnnZlvzK2w5QRd3rRw0jyDjAL75SWtEufOUmTUAUAtbvPU/AaTxXtkca4TXqmuXQIJZzLsXIv&#10;2rRG6foszIs3WswNX90PIGPDSaqrqkf8kut+4Ebs7DSduL3d889DRh6aZno47fjATmSI2MZsDk6E&#10;x56n2ckUPx2ol3xXsKiih+mE2gXQSK9kd42tHaGdE+fTakLWP3nJpP2t9HXHCo+UCnr8Yf/otV89&#10;6iCeNg/R5W7WlfmHMzq19Cq5YFz82v7C8tpc/HPFjI0UtMTrbCaa+x33Ho3MwWz3VDUOb0ZStqV9&#10;s2za/tAJl49JVnXay2jju3rFSaW7s8+J/4/sENspALZ10fOdSoOwuV7EV6UMtqkZ8hvnPobU7Usn&#10;0gOWZmSSyKp1u/Xtxjwhooet2kJCax+8XKlMEbXIk0ZfM4L42ZDpotonmA5SSkt0nTLSiqJn/F9O&#10;b/Q1sClY+K1nfkb7ODTAsUL2ZUbTiQ/TZ4Y5bRVihvBJepKUeMvlVEvo6Hn7gu+EO1sqi3IaqnA3&#10;Qhq3YbKhbtYiyREGd/mIhyQuG7TGgmH+uZT4IqWR15HWOEUb8S+mds9UTBVc1aJHXopJe8rVbRIw&#10;ogYT/Cm23rkQZnizoBbdc6W9g33VCGjVrm2/TyQUGdn6Z3TNGwXP8jxqmTWVqp2o7hpebbPg6aXU&#10;nURcCjVaTpTNRRDYcTbeZcNaK43tjYWQsydtJhjb00DnFgMlJBqh6H3aztCrikv70n4FC5udtoLP&#10;u+AF5JY/lXl7zr9Tz0fD9oaodLnIPqLNqZb01beCLUpqvds0WqPUhqJeDeAKITEzDf524abXlcwi&#10;/GdBTiqfnvGj7m/I4yCVT1qZp4XZUlIKTo0hwt+ep+n9VoWnQUYsEXiGt/1lVTTkTJ9sfrNY/Cdy&#10;79mSb0yA01l6ujw6uBknuUfWICRwpZUtKX1tLcFzwf6sdd44P+LlitnxXRp8Fu0P6fKDUyOf7huz&#10;pKhdvc9HNsNuh9NLly5dunTp19LNbf9DRPoi27S4T7jb2M8Mi+SoXhf4Rc8ftV6iCnfFRvzLc9GI&#10;RpwzwtT+kVm0cCvNBTmfI5nFVO3vWilau/Q2wj5uFyo2Dmev0VHqG5E6gH5LHEnsSOga0oVS/up0&#10;1d3a4hLEpV0iZ2Expy7Np6Jt49u31fGZ+6tGVRrcCEu6nCJARdIiDKX4IBgizyFjrB3iluyt6j2x&#10;KlwYBCqRpq/tx4w/4uPWbyM3rg4QG8Z39ZZ4qqNSUXrpc3F5yGhPBH+LZ1mSSobBp23/L/P3AT8V&#10;fKKyZ5G8H3kiOeQ4tBaBxEqA0njw6TUvEfUcD+ZrWEKXpJV2AXm0588MaWxJXTdCBS1cXaVrfq2r&#10;1EkJtESakBMBPuj8DeOTEn2Ro3lSga6JhEz9xNW1iNUupKVx+0ALz2/JK1jkRCR2Ue3OooXRW3J8&#10;xN9SeNr+1VcuRScC4cEtixKlkUT0oc9s7u6g0Rrnokk4yQzY5WlEM6KUl+Wp9kh+qSAn+KtUuhHp&#10;TSfPLZGKWkMSPPqKjeCW6YI2ejX2nL+xsKHCUpp0TqFKm5dZ49tgXDrSlUSSn5/dUDY8+5wFw+0v&#10;6G37H1Qh6kBo/3nJKTwD3LiIXjV+Sr0w5abUb/MndO4BWV32hsJbI9oiXdpZ4r0D92eYyDSPFp4W&#10;ew8bqUZESo0QisLgpSadeywxb0PaEm1EPW95dCnOWwOBHB40bxKH5xg7xm8XhMNsJzIa7+x0TDje&#10;q+re05XjbiFalcIgPWwqDTqte0apxbh7VLuVSHgDGPT/nTbHcgoS/TK5ibA51Wuf5xF/KYZHCU6v&#10;ctcKnpK0NLTyKkKv4pkLOn+1DdEud6Rk7WXeKItZOY3Kxz4XCHnlA8tgF4DNd+6SaFXKTNzgOx5q&#10;uRph8GmjGsDJRcW+WXXzi8ODGxdVqmkXghckorRsiHqlhxPWt19///u9nfOK5HNpul4ifpj6TApV&#10;nJFO3BG5d5ncphKMbzwTszwugLQeK2E+QjoqVkVp86a5L83aJK1blyOWdPPUQctHAmErBwUeCS+X&#10;Ll26dOnSb6D7DxH/tURGe5aB1M1pLSWKQjjXcPsi3pMIwDsOn6JKJx1pZZlykicpNndrKWfJoyBC&#10;TiWXKLmK6B+0td2uCTq/7oVKzi86w0gymTGlBI0v0FbnQaTtrF554pztyCPWlkY/X/JPKKBGd2Ev&#10;8pPd2SfppGZ+yOMYn4wIIZoakV9HUXGa2oaROpfNfa4Ny6W5byNp7lpOb9tf34jIMulDKxAOUi0b&#10;ScqPnOiuRZhdNqslBc8jD3m1KNUYiAMI+0czSnfW6YrtmVrX0rbeEMyDeX5PlAgd0VEKU8MaQGPm&#10;15NnK/h8xFfySGUl5O8IFG95Lk5VwHSjiRfGkPQtJqcWbcd1y2qVwnnaBI0Py/hTVLLhjjRLr1pe&#10;5/oevWH/iA7GHzeq9y5IqoiXST0SYKIIk9YPx0nUGGmhYonAhgXkJn3S/49QlE/nX13OZUlVY9or&#10;9Y5Dl+K/lsgEANqf97O68nyWR+0bAaM1Qnr7KNPAsuP5MEmVIrPbshHLu6KOBE9OuslK7WBJWIYf&#10;XHVQQ1rFVD63ail59TyB64p49B5nglMXXSzBeY4rvxokNecpabrH18hL6RLOQ1IS/ZfADCG5Knbs&#10;n3aLpJ0sZUOXzpYoDftoVGTtZskRsfHQtLBtOn+DRLHU6KlLm63ycGYRW/S88TP2J5MT3rMTSEJ4&#10;NQGl0giql/y/PUjpuSiB5K7d8f9S5uU8VTrYxRyJ/DthX2P4kn8JsKw65Uia3jN+JPx45h1/h+Ud&#10;Ufp0/ln2T40fxcl2rQgxpJxtR/qpykfj0TwlPEeCf+MSjcm2O+1V6WQ3O6+zwedszS+YYZbZJ9KN&#10;8nqMDKOg8UvlNMmn+3s8Uuc0BMJqgUgoaVzShF6bqoD2h0p78acnat/+453Le+nSpUuXLv0g/een&#10;AVx6hU7Vu72KX3Bype0vSQ+eqA/cmQv3ln+Df8CmF4q5fCTteci/jLrlsmYTmBfOBeeX92+rIr2z&#10;S8yviK4ILXlu5SwnskxV7Cmn4xt3olcy/gJSOP+ytQgY/JqijRwhSZ/PAhdO0dxqaWSPtpm0Mq3A&#10;5fkCJhLlBpPo4Gbnjw6C4NTIrbvaiWF0ytBLh3F+wQPF2ld2F9bOIshoPMvdr4Ic0mP1vgRbKSVZ&#10;zO4YxXUGVzUMOIuK6hhojrEEWEpunBeSie/ZX6Nor4/AjXtE9fIwzT7R28glBjNRVCbpjSwXv+35&#10;7sNSVfnsOq0inlfV/aaVpJvCNP5UoHirmS2Ykk9aL0qF/LFPqgWOtoWK0vMhj9t93mtk2mHtoIoe&#10;8uj+LqptydrQFQFYRKUppqe3GnwehnZ7fsRQUeY94g9uAQw9gSOpShNNdKQ6YtPBwcoRKoYMhhZz&#10;dfhQvb+61Idxe2GOqoW0Eau2bzy/Q4MsunaOgCgtcVZTOSw2XMun11OXiLN8u1w3yAuJw00bOhK1&#10;UuFElOUfIKrMbIKnnUe+vbHVLJN0CiKzWxOVjJae1E7wEV49hzvX/+eLE1XjEYlGqcS8NCPaPi6k&#10;NP9y/+fn+Ic59dLowtqQpTNCJFNgTuu3Uhvo4knzEbnCJedf9LqRPxqhwMiTzhC4/fXxVY0ZoeVG&#10;e7XtIqhgSG93EIR6Fc54AVXD86tUCg4jyCYzWS+F19/eGu3wxF17RhNVnGVzlQr7iO24nLx9g1XW&#10;rHFeIqrWallI8mmpPHB54DGVCJbuurprBNKl94zkV1taV5F9SBwbKq0eJT8+a3x9NCTsRHeq2sJA&#10;5297LGlPIs40kBIkaRSK7F/tViCeaCGMV/Nd05yWx8rRFl6us25GIiRV9+NZRgOL7OOWuL1qv1oH&#10;fplJFLF/yfnTBLrcgmp8dq+SG/8b9icA7No/y2FU4cbXcgik4bn3CKxUtX/KzyNJusri16hcaaVo&#10;uZiIDyLE2y9vTBQ9sbTwaPtHgdeN3ql2izy1iRCor7CVv0Qh4nLWDcQNhbCtWA0GyrcFVVpILEJm&#10;CVEATL1F++Tb5Pp2aW3vICJdy3ONJ80pLk8kCiLcJH6R3ai1o3EmGGb3LaCv1fCuYVpH7ZMIAouu&#10;HTdox6hLly5dunTp19L9f0T8d1LUxqRdzfKw0R64WhYwpGeef+XVPxwIChURNjhLtfwlY9pSO7Jn&#10;1SZWghAijHMkYuwYf/x0Ud4wAulDxH5dngFua+oAs+Tqc38b/1WRjq7giNl9QjCMwD7zFsS4R/MQ&#10;qNF9J9Mi4io9P/ypu/Pl/f+G6ezAx7ujEiKioSFJVTB4ktSzcxCzCnFBhowGPDhYURCkkB/dShfz&#10;85zcfVcFycKl3GolpwL1ryUMbReqljcEc6SodH85Z6MEmonk0IEvuxWiV6VJAd5HWLml/ARbj1xL&#10;2rxWLXvgJFfbB1YUUdmWGp93OnYtkd+QRvZCjinNkgKedv795J5WVlDFZk/qckYhYpgjgMaPpKXw&#10;LFTuS0K4qK7hEsG58Led38WZAotK02gLKUKrq3QE3JgQT+OkqmyuYw9jSXFG3PktvJ3U1t57usRd&#10;uGP/kR3lviMROttjkr2nmHv23yxiLXPV/qLycW8TQeiqe6Rp21bLTgLpvcrHMh8J/inZpEPQQtsS&#10;n9msVSCDbX5hcdjT5QpxZR5pZGBxwlOVVrEZ9hf+UmAhEkTlo0MH971I72NS6w9u8aA3sjCnwVZ4&#10;VNo2Cr2CXKO5eEZwHAPYdqdwStemxo/UneU5SKkn6x7NXeI+JxsRF7ndSruljkBFEsccGbQBq8QD&#10;y6b9of+X2m2iMZXMK6KZX0srNa2nypWFSvmi6lFHyq1e5CH+LxJKdZ4gEELj2yxZqm0INu4b1QRk&#10;ZZ4KPlX3gDwRZwpgeDEcru1Fdc3QI35ApZKyNCjYzLyltdHyUvfawFClRl6Yf23bn6TdncgjlAr5&#10;Dfvrjuw4tYN/o4B5O/I35gOR2JeM7/akLryIx2WOAO9c/x9su3gM4fmLeHXb/ql2yC/0at/eKa0/&#10;T5Fb2h2J4D9z2m2KccfDwFVUAURsWt3S86bzGajXYljkCzAl4SVpHIm7qucqVhSfO7kSGiYSYx8y&#10;kWvQL7n1ly5dunTp0j7df4j4byZbB8PWvSo85fzzQ1qtlhhcyV9//7lbOrIUBWv0MQCOlkRtXWp6&#10;N2fBLrPbII3APSJ1kWSLoTQe0hOl4ZX4Ls08fIIDOflIQnDqXi6y8/BMrVsdV29vX9VxSdSHR9SW&#10;n3Ja5p3Rj2g7F4ruL3x+cNapV9m1bftHU6HGZxXi/JpOVThLZhHCP2l/l41APeX8ZB5nsbmKBAwx&#10;vEthkyViYcNpCWfPkarDMlH+RepK9unN+w7K58Zf+Nv2F8KFOkJpRZ3a55TnE2vs5PGdvNDz/xKR&#10;hgWmqra7Lh2NZWufZi+KVoN/1fOfVaL/iiS7CYJ/mYjWpsLT7UScO9E4auRnqob9qPWwKgQe7Rgw&#10;U/AK0MVgl/Tsr50QGp8osmhLBZK9OC42nqaPlOgR58x/yvlHECHT61/CnwYl8bZXH0JgKQZXbykg&#10;uLpm80bRo218njvsxSehr2pY93JZUQc7zUhaenYlbLxrG95ptsNsr89KRaVZLH1FmG09IO6CQG55&#10;ZkqTiCjPSASIdEWo9jsCAgkmyrSJO9Ukpkggv1gOsZUa7VOByGrsBZ9xIv4Q4e5tHfGthNgazk/8&#10;eWaulqm8gnVB9iwvSn0CyapuFDw8d5A6vNFsPgyizjlV2qVLYLUvhGiXOHVAqcCS/atdlcvca1sE&#10;M7/y7u569tehybbhBDNsG6OL3478pQMdJhAROaJcFHJ2XJqUKNx05I4TOVWZthWKYHNg0P663iZI&#10;UqU9/3cZINuO3y5LerWovrOuKBJ8yBm5nFYFiWwulXBqdS7nvKRqfB75XfmWQcuH101kBLfOcVVH&#10;wi3zqeC/vDpSO8G3LpsFQ+y/mXwFT6oilUZk9lLS8EwUQary/FTwgY5dtX+qgghJr7yWVjqCdoW5&#10;4/xt4wuZYtWvbXstvHYZyUnnqU1K8+DD42ZkcmXSPMu7DyucqGjQ9/RV4qDwnjQ+ASgtaYCxnqAT&#10;TY82D3fzyE5d20uXLl26dOln6f5DxH8tubPjhZZasDEQ13KItOp3Cz59SPG3nb/aFaeTkRlSdZAX&#10;AXANsmn8mQcaf2GAHTuf9dgdfWd/FLsjX4hqH7q7Kr2MdprAnZ9sv3QTI57xt0vvz0/dwxWkVZeA&#10;6aFbNd5qXdGqxQhaezol5HotG7FnyfilkZmNEqlqctbuJIvgGfHRpKpLQ8bI/612opQ4JBkKC2+M&#10;ngiZdneuEBsktfGFQFemhkd8Vec7Mg4WR6DDI3e/hWcmcvTR2hH4RqqaZ0mXx7pEpHEnd5BKhshZ&#10;GCy5wT9dTsKvWFhCNYJ7FOl1X7lOW1oehZq281s87hO9SlOj2kx52k0Np57z/yFefrjMVeF8rV1O&#10;LD9i45es9BI1yvWUvyr/OLY0+MzPzx5Bdb87zp+qgCm7AeyLTQ9cDOTOiug9i4XXH4J34bWDjz64&#10;6vKGYXdO39UVBTfelGl4vPcRkm13s/BXS7tI3RH7wxTwUqbQJnoelq5wel68r4x0pYaFPgPrzBH7&#10;M2zbo86xV90JjWJJdLhEgrbt5gHZUBwJLHWsjRB0JPKTjqndV7YTVtukunYSkrV2l5PEhFLcWJa0&#10;azO3cyRnBJ1TWIyEaKuLG3anP9KiNKSGrjd64Yh0cfuS8VN+QVHKhpgjmWlWFbGCWy+SmQYf+0qs&#10;stT2ST3q+TYT+CjfpfBK9hcwotAN78KMllcXGu1B5xd6xVmUdMGydn7o+qGI/DoXQMNyT4vcYDP+&#10;cKeyEiIr2SewSidhMAKWHoT91cYlcc1T+7tNX6PqIPkoMpTrpe8Z3yVSjrryl4VcTpXgTl3/4fLd&#10;o9EAeEejSYegtDwu2UeTvhQQsNVlg0+pdk3T/cKmM2l1O7xZEOH0m/1fUpOaRIAkZY8QnvZTw7OV&#10;jtsD5CzBkGb2yF31VeWkg97yfLPsTEtK9xUpYISK3nWw+atxUgtVI0PqhITalWcp+L+XHLV2t2oS&#10;/BFxl9Da3Vc9SKlYKxwWz0TLnx8OSiOtylkhxBoNi5EEnb4Swgc+zcgZShqj5ZcuXbp06dK/gH7+&#10;T+UuvUSw31v4xaDkYdNNV3UmSJo3Pp8lAzIyQdaNfXsunOqdFzZGZsOzVTrencdVETCLJ5pZRD1J&#10;tCTCPxPZS7pQDOPg5DS1ZLRcO1I6ObIbcdmI5bW6dCxCFrp25p7vskXt/eaEpWH/RZc7cPzyvrpp&#10;bLpjV3uoaIFr7fLqGXH7c8eGzyNF86+pg0XMMIDsGL9keX3rU7298q+6lhgHRh7X/m3jD2a3Tecv&#10;OWqknURgiH8//lRrS0F81q+FvzFefySLqglKmH8tBR+XvyT8LLD9soc/5MTrup3gEy1xew1CvDmK&#10;2BpXr2Tq3r5cCQ9B/y/VnMM4XrVkTSHt8JAOKOqniPbjkb8Ucwa49VpIGvPH3zb8zsYUwzNdZEz+&#10;vGorbv/v+PuZlvkw9ypAy9xrByybtl7amZZy06nKLRWYyvxMSN85IwhYF7QaHgfJ2SLOAXwpoig4&#10;azC9diAyWs//e4VN6tXVnGvFzrdeZ2E9V4kw7ziVuyQtXwmM73ikvFOfW9Lb71WDbn6EOTE9RJ2p&#10;XeMc6UqqnISgq0BF9nb8Hucv7dQu3HFIQdY/eWFGus5eYBcMEaUaeY0hkFjOUtMHfa+aNDXUyJFc&#10;ITp6pJYkr6oOYMOp3pFLohOEtcpX9mUkerKsSlvRUhGu00S000iaEHgqyDxPrFXTMNizvwafih3M&#10;67SuqhnFOTYOAkrrxcDogrvOD59YSm+NK41QegeFTHgcAnBqf23qkTm/hle1f+NCwVURtpJqLWdZ&#10;7gYluxxe5wY8bvxZsjhW0S6duhQ7xieuSDgtPFgvWSHVtDtz7hR+ZIkFc9D+xPf0HR8yHFn+1C15&#10;TrFa9B3XBoweiu1AKhVjJONYnnaQhL2bSLtRWS7KdYKBLIREPArylzKvKzZS9w0+u4zMPdLrTAqY&#10;tPwWciLhLoDNiivCNoJbIC64jmD8cpWSFyTX09x85wLWtUSVSiUitGqKU/vMV/DJsk26loiWiN7w&#10;7BEsGhtvCTAdDRaeEd8RqI5gTrFZ43MYp27rpUuXLl269EvoPz8N4NJHSXQ7f0h3KX/eNkY5ooTi&#10;1ZXl/DZ/7DI/IXuMXs08wlzVAQ2E9OAnlTqkdAuCgZfFszQ9uyHTq4OkXcIyWyTVrk/8WiLSV1t+&#10;7eRnjS+GU4159JF2i+slbNrV9SvrS0cGl48oLadh/2fhnx/SvZPtRKNkN3Tb51ALp7ZZ0qGq/XVf&#10;vhbuRiqC0yURHNJMAalkfFirtJG0gQkYdr7pnog4SveVxnbEpFVyRblD3kY0Jufr8rgfpUjIijjJ&#10;NyrBoOGNYoll9S78VTwRZxp8SHQaf1tvLrBT+6fldCMC6KP8Zv+kkFumV12QD12l1GBN6t4RrU7j&#10;5O1DFA10yxDpXbQvHZwu0nglTHwvvR2k8RzBNzwdQmGA5Z0swemu5VeSH/fC40bL1DjEmOnzqDGE&#10;zq/LRWIQsXF+0Tj+RcWCIQrUKeZI6bz9KCe6MqP+wt2F219AKmUcYv9TlViJol24kWd4Fku92rIJ&#10;5iWAfKY1jhAeJ+H/kRuXgkwJyWb8n/kbt95KqO5rqdCi9iqlKKTDK2ClDebGHCqvVGd+95VWYSVH&#10;QkTciKA27hdM1osW23W6kqtgtFICaWGe83W0Nj3BOZfxIqqhCApZnriXq5FnozZhTNED4rFibSu0&#10;WAM2KZEBFy1iL/y5eOsib3hF1CHO7dJizxI2m/ge46dylpaNNwKNFkOwidp1/G23Rp2p3WmBEfGU&#10;OohoCTkRKzmV036u35ZSBswpJWARZ5SmFzAkFMNj5Z4cPW8nhaWDa6ztSWtfLoQ6ow0AACAASURB&#10;VN287LSK85LNJDtnKMgPmUUuK+19SaDkki4AdpzfZYsCtZbZcP5qsdqQvMjsudMOtl7o6wWfEjDR&#10;XJfkRGJT/yGNof3ZytF4jifftqIURi/4R3JSShP9/IO9R9BipPqCwODzOXHs1PMNiirY521PZltC&#10;iiEt1aJfqwnO0n777MqMHAyOBchC7vzjb4uJuVCvVGvcdLesihr5EqVdz2ZtXFU3KtvhgeK9SGJD&#10;FpzSjOBYI7LMou0SEsTD1PK2AIg2ezBQwMZtsY8bJL/+Oz8/hW2mtOBx+45RNJfoILg/QMdrGCoK&#10;mI0LeLa5uHTp0qVLl36cbmK79P/I1oLirWXQPNGYTE9a3bFRVVRpF/wrHeSHA82RmcgdS3HMbreW&#10;jrnh83QLEVSX88t87S4Zv4pZI1/sZjsB2GO7G3exRX212ItYoqFGY9mS0SKBENVgxk8ZxFTCHmIV&#10;s95Lz/77mZejIsB00+46/zCuogNU1O1HJwX3Anca3cH2Qcz7slfG7rqqKI0tkVLhuu7Eh0/02s7v&#10;bictD1whJEbxcmXGwF2uzeNSZP9q0cXtfzD4uMehf13kCLvpyBD5NvR/MQa1D+0qdyFMLi4DJ+Iq&#10;bRVCeHU7qfNXjwB2JSIw8oJc0JF8ZGVqa2gMlrMXeQh/JB/WGG4fR6oLoZrDjrANzxuj3C2WjMAJ&#10;ebVcXeIaM8Jm5QhKywnLbPGTikVocdEu7rS81UFAq0uZ9Sq7qXaFqdH2DpfEdl2McVsRf0g1NsI1&#10;zBqpQLGpds7ViZvXw9oHbNSq1n6EH1Zuo36IpUqJM5NWiIMUkqvLhcyd4m0HDJfT5lyItHWPHJh6&#10;tBy7/GBbtClQVz5HGtVTTtuuLs7SKcuXRPG981aoSr/E/i6SsR3BtJzj9i9pF5J/wxVwkcBePhqV&#10;QF2iPinVTjoyRx0Wj/nVqrLqXSXjC8uUGhBS0pcasXTXuosnCyE/ATOT9lu3K3Er/HQ0QYptPgEg&#10;/ryTvkvO3za+5Y/8kFuJQEob5HltOj1wVYy6D9uFcO2py0LmIVF7y3v2qJ/l7baOSIKfUKNK5P6v&#10;r201wAq9+wOT6I68avze2tJ9IbGXVHq97fPMq5PF25G/tJAvST12yI2THKpRpW6sU0O18rR7bES5&#10;I/xp8VOqLqpVdySwVHYO0HTYJfMqbqI3Kp/v+NuiDj4681qBllO0XTDORPCqpVdKjR5N8/fKxYOV&#10;jzWybiUWsVEkEbsmF81dBW9Kg/Tuluc6CGwSlGlNN9ungS3NKVGIhnWIfqX9NjXFbATCqXmIRoJt&#10;zi/imuvI6b4iG4EUifr++8uvSBPRr5G6I7AvXbp06dKl30D3HyL+++nI3Eosr7aClkRhSmZGEGeV&#10;kxAZGQhFpQEKacXtRM/FKSY+xP7t8cSrxk+9bmduEglJ+6iUbeFPZ0OL8NIeyVXVC0/dR3doq8fE&#10;WotoxWHzHC0Xz5e36aAnnRdHq769P2iGrXU0IRUDZTHldIUIr0gHze4cQQ/mrJEjzAsRXdGqCJW+&#10;5umsQZ/IMLbVGMQ9JWMOzSlmr+leIvzpK4tEO2cEuPqEZDQdbYR7LwzpDY2QiDCrg0MpFQr/T2Os&#10;9pk0aKfeTjKCDiYRAMGfvop2VI08Alta46WYR+CWYu0iJ02REUjufm6dkDKIiwb1CjnD24WIUdET&#10;wbaIrRZpLma4FpZqR2Cku4NthVXKZfYCY1oPVwUKLZHpzhaZqRxo0hLnQm1btfuacdTzXSQlMA05&#10;fO+89qvSfuTZuSYHwaRyrChtf1KmumvbRYKA+jaVKhBx3UrbIcGHeH4qRNApl9ukUtAo5VMtKuIR&#10;vY8QHhVXaVjjjdu8tlHbVBNc2oBYyfwKpD0Itz9p9LT2Rr16JFNbgSLIDM/yIzN+6vxpr+pitqo1&#10;NgFAc0YLD/JHAwHdJ0bX4Rv/WSppcl1F6SgATgYEvAhzdaH2NBgWdENaGn30oPJVOq23Ld9b3uYX&#10;IwJL+w52pA8i2HjRpS81RFjN6csTkgGr4b2qvbHQksgmvRv6tvFF8OEXfAQb77UDbmFQ9Y3e1Ki3&#10;kNcYVv6QPhNxpnp7aGeGVBd0JA2P1wYRNS4acV1LBOdL1eBnHMNVlHZ5pfvSi/xjCkc8zqTauU8e&#10;z7ybCKMlDV+KnF+X1lxp1HFYLdWeXQDYKT5PJdPh3Rce/KH936h5og7XpZTzvcakep0FvA84WNs4&#10;Hwv+VlfpCE4Fn2rluamaL0zLnrFh/P27U1LRGPi4/KnAER+ocOxo/lN1DIJQl3+8OF9WQTCbM4eI&#10;s4rWLommT5FvzM/nxJfyRwCWVaUdLRJIWesi4f4v+C9dunTp0qV/Lv3npwFcepd0geXO/mZKS17I&#10;XJJj6ct8wXJHzO7bdI8cg5DzLf+vDxrTtE3AqX2IkFmCndVyJM+qthArasRO5baXcNyzrE0BixG2&#10;QKvngMN0LNFmye12txPp5RQNefkcR/SQs9Eisa7kGdVyBVyQpQurzfVY2GpZ3pYi4R/m538XDOkJ&#10;RnoXDLOWR5HVReYa0ZzI9UB3C3BT7pPIYew9/WRXLywpBtl/2B6Gkk9Gzi/SYmQfcqNhLm7kRzfo&#10;Vc+uNFJ8lpDqyGJbcLqnENmkcbtdkNUvH4Js0IiQaz+BQzdb6QlKN8LliLMWQTutClwk7cizBNJI&#10;Ple0M/TcLy8J7cB46CAernRIz/lDm90ZBLBJUZQ7LlyL5Z3RBzwTFnLQRFFGS00RKYXb/DJ/EyCS&#10;fiPt6lUc53v0gwDcttF2i6VsGCUd0mAuSwa+m+JLW0pV+8MgYN3YurqV0wtr33FPbbXP9hG2cjs1&#10;nnT4Rg5G8gXDIzyKAO6JPDUzd4xvMIhYTP09/feP3VOIRjqkiOXGrJ4smVpY14o83432bgMC26UI&#10;7dwHuZ4fnZoALPir9q9eFkLLBtPUGQUKq9SKIkX+c6dEDNSB6CXjc9pxQpEO0r6p0UrbIQD0seXC&#10;WjlCUbupP0jVfjNtP0kiIG4ZcS6XYqcdblOvruZCRP7dVPqqTHH0OllXhS8OAMMpVH3kcKHYKIA3&#10;+nd970r9iNWlC7aqubR8i6ckPFI3DM6SZL3Tgz04rzAPGn/W+17w4WH/IKXVQsRv+/pIZpSkhPDZ&#10;yKIb1UT0wopdqG5k82GcKuW3Gk+xubc+wlztF3pvZyRkIQk+pYPWeERkJnWXxbao0FnM1UuEW4qu&#10;FTcLb2H0fbcYhEaSGRvBn2cWvbwkwcUZgV86CALYNf7cwXGqZl6Xc7NiIYmJE48Jbb3V4CNanhTJ&#10;yJxwMb4enrh0tvIXl7QU/O34SAyCqiFaoE1jWmN21LBw+0Ltl7I6zOr2ze0FImn6lD9AVVuJbWqB&#10;7hJ3+zNnL6RriorwXmMVkbbSAmYnyJ+i6hgnpcWwcEnp0pWodG3JwW3iuXTp0qVLl/5BdP8fEf+F&#10;BCdWLtvmgMkVftDH2l9iUiSNLtHl1xqjccYIpgDRcWg7COOnC6vTXs3W+Hggpo1EAne81Pgz57f8&#10;h6ZCMkFilzcU8S9z1SOODjHyFqErxZYuHMz59YG6QnqxhdhNXGSuK/qKwzXOG4T2j+aJixwd0yBV&#10;TQQjdprX3C24W4b2d00n8Ij75W5Na4+0WGZxrCmlh9UOPu79jfxWL0yFuGIj365u+dXBOgSjwYuH&#10;OlCkzq+hihBtR3jQSzcLzp7/b6Zp6zAwocPPDy7UNKS7inilESWOVFe0r0gXqQHScDHqe+TOLzos&#10;WJq27Q8RRiBL2CD/kPbXEfhgUUHKPJ2dxSm3Iw9c3j6skV06sc1eXtvPhi79g4wfyS9tsArSXcUX&#10;po5xCp6QrBNZSZeIwIJIGI906fxeBZzCS6MT15XmU8Gsy8uBnd+Fse//vZDl0sH4cyqYl+Rv7nFH&#10;NSEdf1Iv0nFjpzzTO5rbFp03T/m/boUarQQEVrK8oMamXEXkcPkeS3JcTt10zMzEx/gx6awk0KYP&#10;I2xEvgvP+qfYAmlOXY2RQC3BPZSdmC/aJdFl8CuQytfVglaqu9pGF//Jch3yuzbZF/719yCr3Xcv&#10;y3lD14PtbsGuhS257fHJKSxxz8bV1Bop9Q6d5BRufKLRXXu8BnaNX22HR+CQp1o5i7Mh7VS5nvoz&#10;19UuqOypkTpqWbsUdaV6Uj9P9RKQ7Zte6ouFJeGSYWwOSylif3ehS9r+JZvotQd7VTeqn0phR5a7&#10;dmsY86D99dpegTpw8P+kI0UaXQCwXUq3+eV9HI+UlgCndaAWa1ctGycS9l2XJ5odpXYhCRFRJenq&#10;dc34xpWJNBI2cZ15TZgKEWdaqpZFdiNiIzZRCSwNgujFhnfi7VxvAZPMa314hk2MX82nHyORKKEb&#10;a0qNrzlFv0yO+CzCg8LntyUtKSpombRKTyteclJuMNcYUuQlNmKuCLO15Jf5SydIn7/Xly5dunTp&#10;0kt0/yHiv5D01GDExV91dE7GzYM1e/PaxlSLD75dZjHAcvvzkiithQwFUmyulohBkCs57a6/5eze&#10;FtyiC9XzROii7jwi2pp+opuE0umnVD243vxrePsdmcsJ/h3tcFUVm2VIo0p1X73DsszE+Qe4RA2o&#10;3CYWmwtA2J8jhGvb9l+WQPv3lKbaFx4xfyyNdNthH66tqoPGh1bagarFwtmZK+RI2oVrT/Ef2aNO&#10;Q2IsyDETCWftzzdVdf4R+L+ldFivq+tGUBVrBcKd4NNYK4zvmiINpCOYcaeZOgVJ6lVRl0bYyMxd&#10;QIoAEDm6xHIXlsAT1bqAjyTDsD/iaOByknBh+V11pYgKTZR6l0uw7NcFZHq1iUOKG9QrQlIYsLkm&#10;3eXzivjnQ9z4Asm3HHcsnPq5SPpQUYrWJd576owQiRKBiByuNov7qiRWR4NSxZLaZxGiOV0tMPK4&#10;0mZqF+eR5LSE4yWHWzmkQkphqmpksgoC42u58SOZVZvwYBtJ4LogZ7RqZDe3oZH7fykUp3rTtWd7&#10;1Sjvw700nISXlKnSIz7WcBhdg3FgJKzBSgCWiKUUkK6yEiLVbuunLaOL5yPBnxdCojxblsCSINVr&#10;S8p0lQ5ZkSILku89Ldf1WZQ4oyKnGlqFYUlVw6vNasexwHPliNYsksDTVhpqqgI1tvSeVu0fqYsI&#10;Jq+S/wshDbFpE0T2FWnUaMdkcN61uRoJSF5mw5DyvOXFnmXjd22zpOT91E613+g0S42AdlctpxR8&#10;uLkWNlLPR9hKZWc18/KqWNsfbrAHIKpteLkbRZJS0Qt1Dc+1tDruokTIfnui/ZBsgciHt4nbX9R1&#10;7ioYNxrnSIJVJDM6fRg5I6qWPQszCYml4APLnpHtlAdJy/lt2tjeNkk9TLC5b8W9iDZYujKN4nyH&#10;X8e09CrZPcJozPdi1blQ9XJLS1lbqsHSDEgyxUFyN+s6XkSaWeTr9Mn8PIUUXRa+kUjswBHV5SfI&#10;yRJd+fBktKyyF7BnMbGWn8L+eWnhI0Y4QIBycaZiL126dOnSpX8Z/eenAVx6i5a6Z/n5+/9o/nVZ&#10;a1fBYqg0pHMX2ilhOtKK6Nv7zGyfHCfd0z4ALFs6PHXlHKF24a5hiNFDqtQaarZApDedtM7SSmt/&#10;ITV8wF1CWvSfIrJH0qK/pLq0RAS0qpxlXFiSWT1oEUUbPrNIs47HraSxVVFxISRJuRJgLkunadHC&#10;TVqEp8NZLaGkd/71SBz+QDTrqeABTbNFp7Nvf03tUrBHNs6I4V0aexceATI9pob9oelSNl0Iccs3&#10;HOZRXSr19Vei6ES4JR9IVeO7HwBKStvHHdnk+++vod/m4+joBky313O9pWFJd+Eyi0/1anItIBoB&#10;4t7kmkdXbGmltRZXV5TQq92NMGbU3buriFISedoZ3HV+Hd/gLYvUQc4ITLpEPIdDDPE2qgbh/Xr6&#10;vmqkXX4mkT96DqvZRtOkjQ8pak8ipWM63GjUE+20dPtSIv6s1z4Mwl3bYRwu7Pl/yhw9qQIoEQ+P&#10;wqlS+QSw69XVnbbbjYNCePE260qVpo1wujCqfFxywzUJHdEchlu117CPijOXFH23ptxtL4qs54pq&#10;ZFhBboxN+RfmUkhZnsyqZzlzf+fyRHIGHgyKvsPdS8PUJDW4B13SVW1XYSOsG4GornDhWR4bANMi&#10;LSq53e3bK1xCGO2dd50Wqr6tUcfqoorw8CZu4dfYIsuLDM4rIhdkFH7d1mxe0ssjtgGxkl3AaR5P&#10;vYKscu0PQ8THEkRULrpgtNjF+DDsWy0uKndhGivsKdtTICm7RDz4uLQghAWGW/yQtdHeif2jJeLq&#10;WaiRNPgwpbRXHSY2Rrd44Rf+766FmXe07K9FibgUrVr0prl40fgshJwQUpV/UbTZ17T9/1leNX7V&#10;5/kdJ2w7rYq7kETaUpgSS1ztRNd7zp+K0o6n8++R4OMWdWmgEzCWyON2MXojKUK70N3s0nFEtQHR&#10;26t82vcLRi0ih3iFKKFH4CHzD5GnWSstb1P8hJ9XniWNvcivK0+oVPRxpeWnPO1VslsmdySyLan9&#10;Zs5Z1yPzaxpqCdpp97TYNC6lMHRlslh7eTuXxGI7jVLBNezZesN9JaDun1ePbHLRV8DtXMbP4b90&#10;6dKlS5c+Sa//i6xLP05RR+d2oaVRgpUj+jeCc1noDjsEtrlMJ0vcSjFic+W4e+eq3bfRK4HtObv5&#10;EMXAN4Ia6UqHBVVfsg1VqQVd5Kfb4TKHd6bkSSpfK3Jf6cbSBaM3kipNNWqQrtJT3qjRprCJzOE5&#10;VQm23ou9LMvNdTeizcidf1kFY50m4jCE3+6xB6mKZ3imSBdGaPWsB14oTqWF3DIk/aU5jht/eHND&#10;SOl1TvE0MAtFJcMOcCXT4OkKd0OHJndeFiWLNEjqpBCNUz8WfB6rLj8IzlSFBpNKKPlSZDddHGp1&#10;RG8PbQp4p5rS8mcGaM+0iUhxtiNtyt9e2w6JYom4yBpMpA7eNVHVWzcgZacLO43VHLNuQ0REFQC0&#10;Flj5NzRqZt5wcYfcD1+iZSBhX3DqUyv5M4weYuMuALfdEPyRutT5uZC0YUw59e1zi3Nt/7QZtGBc&#10;PO5CIcGSdkiBkMCG/i9kpqrJpoTGIY+Ma+/Zn5RtOhyRCJb6v+4fSTxPw5egSD6PPI1E467SLl1q&#10;IlybCOYRODw8Ow5sxiaWVMO+q6W0hIMnbJA/MkUU+aGidlGtb6K7JFJ3yvlTsQc7jirmNiq9ihcY&#10;lqEXtbiXEngCquaP2pne2uf5flWp1zbsr2XC+qHRhX3G+YeJYD0XdVWX6lIis2QoaH8RVzV/1FT2&#10;bllaTg9pPWH5R/5xyfatZfuW83NXXeOyEEh2rc7dpfhgYxdMGe4r12ht57e/ugI1syu5UcnAytnC&#10;I6RLcWH/EZyO8FhyzdvBh1yrUbf/YgTh/9x7o/Qd7SK68haYG7JSE2mQEYNFIoSXIn+aX+BNFxR5&#10;KYy3yyt48Uv3vVrXHQ/+y01xu7m0dRKXohRaySsdeaD/i+Qb8ZRuFi/7q45XjUgiUAghURSNDpQX&#10;82kyfZ7bH1yxdkm0Cx6FolXQStEGLU4e2SI79OxfqiR1pSrW9lCJhZFwl3TwJ2E29f9GshO3L3UG&#10;mFk4pf5cpej6lGTuw/jllJZJcO8680KZEZj/QWo7nrDh8Tt76dKlS5cu/Szdf4j4b6Z0VhhxlryC&#10;T1hSXVFvpicIaUfHt9OzAxlAkNnryHY6TJ9ZxVwyjpivweEggSSWz5YsTe4iMGR+JDhTvemci6vT&#10;U8VohJReGWFJOCFyp6ua9OQrZSNIIP50PuUCW0hMGMXoWQNz15Ih2oyqMUrj/CObHS8y0yEaubZu&#10;P0/sb/nFWafz9HR0KHDq4XJE0U2B9hfHnR6W9mpXrBj+uqssEUf68r5sRavscz6b6xlfcLpvdSEU&#10;SbbP+XWoBkZ3lR6TkexWClPzktT+0UP3VbpHeFMiN1vYxO5cZo1N4IkWChWCn19q4vzQpTWnDrM6&#10;RmmydZRAkr7l1aZYwp0nTb4CBq9M3LWwjqrWdaNiXn4vFjYd3oVGzpmWcLC7cWu8KB2UtERL5lVt&#10;+wvheokO0e2dtk9WVK2pihSVXljNCwNfASgQuqjmL6UeF8POQbft75IwV7XbIqtOuXSJudEkNvCI&#10;hbC1bNSrlkoHqlV8wPintJQ0utIaoSmVOU7bv9F06FXp8jT4QOFpdD0e+e2qfU+rRv5hHKBdsqZt&#10;msDGXat3vpHYkv15azYzpG3RkeAf7SuaWvAmPaW0dfrCf+q9SemuX1KqIyoPUA2QOwd3luA205bN&#10;lVyaNrzX+2tdfPlX/GmvTe0ifL4sJTARfzrHiPgF7FSXWHtqFRTYE0suQg/JQqT8g56wMwojSzjB&#10;qcjbh3Kq/SdQG/E2isDHva4RfCIkjaCkGWD7Q7JVddc7pq6WnSWZpVVEWkTt8lur27Hq5sZhV56W&#10;8T9ufxhw2s7fJl2e8aHo21SKPHr+lgbzU8bvRVeykVSIZm5cCjuLWCiCneagSJFdnq7aLLB1s5nK&#10;P5JhI8kLjPfa3s+kXdiZlpCcIt1hCbL86QiIhzUIQzuwC5KLra6qqmigrc4oli5MDLX0cw2baG8I&#10;IS3/si+iPYIBfS91OcF86dKlS5cu/dPpPz8N4NJHKep8lipKf1xptJQu/VH6Zb6jWzYiLZLvIkzF&#10;2rWk9xb9gEsPkmfV/EM62HUV6VJb28RFq0eEy8Lv4D+ElmoRG7GAIxWPR+ktRGJTSq20IOfbtD3M&#10;bElxR9JdpPdr1ls6r9l70wkg6bgEQhfJovrBn17wCIy9LC4wEQpmSHa5Btb2UmuBVHLV+aO41AvO&#10;s63ct1aLBmxtbhk0GHs0Nic+iqIYG8X/dErLyU06PbYl7zw4BWcE2134GJZMRUWeEgklksapNAvj&#10;zu+mb144pZzu89QU8ynrtW5NomuJI5NWN0Ly4OPmr8iqkY+5koWiNPhEeAhFuRvm9AhDj0iCHtJh&#10;IlHc+V3Vf4KPLip4YxJVQZZKNUYp1LiouGVSZnt5iXDX1GKt4IzuQuQYR8KLhfeGzIO3NRK4SI5+&#10;jQgaX7wq1TObzk8KhpeoneNElfiI0jacb4ptD4XeEUTjKs1bINYWRZoW3mZrZNI/ZPeltZTKzuhY&#10;Hzmu0sjJSWSGdUW7bmysEs7jPtd9KzTUwwz7hbQfh4ZdPCTqyFwkDfduXBzh/LA1FqiEl7btzyMe&#10;YRjGIHCV5eQ1fPX4iJZqlGh0HEIR4ddFeEl4r7ax/DrOVHMrfG63DKtf2Eta7WkHZPlTyaWmw6oQ&#10;ZGvCr2D6xEncgk/WkMJo8/naIq2BRzdfemEqWTyPegcSsvhmNWdUQqcbhwFhTn+8VyJh342WvAcX&#10;ePYlPAhnNndJZMmqG/PiAerilXDvxg0TRYVAUv0O4IcaRsRvk4JbHi9y0raoHa8iVJp5Vup6S9X5&#10;I+bIDqmQSKzog0Zg3lKz2SPSsERoU/vrw9WvyFlbjQPcaBeVPhqxEe69LhICgIdE0TuTEO2autGa&#10;2cOCnqDTMVmlyd5B4i0DhEr3+Xc8N4CxS0RszR9FfmGrqCvRnlaKSGmlQdbyvBmp5ic4pP9bgpkX&#10;3sTx9xHA+iHFFumKmImKUg3MC1d9plHkL1GawTcrHEuNNu3BwDPvyNxGaxyZgwm3gf2L1fIsX54I&#10;1Y3gL8KaAJnmi2rl456LbqwIzkXItzdasUvcHbVp0diQ8P33GN9VEVVKOyXZrDE6xOVyuVU6L88+&#10;Q2dVH99IowfcEZIiaec7+4qjml261BdfunTp0qVL/3T60H8Q9NKHCQ4UovFctCqanlSb3mg8qiVH&#10;8LQ620wKYKnS4dmqNGiL8FjqjRKqs6TSEouhh2oTGDe+UFTaSwn/5jiPSC4Zn6vQM75qlEgVRWJt&#10;EGjvtMRfldzTMsyWUx92V0VKhQXaYtvX3C6xB0okuxh2ApcLOBowRbrSAV91yO5uxI5oybWKpB1k&#10;bq9dHDL1T3EoOlgJ5OnCCH/DzTRnVTJUsSx0Kyt3sOvuAt6LCBs/WRftggTmL808AuNEnKRk1Voi&#10;gsWwXWKjjT0vcX2shAg897Qo7rm7eOCRyyJcIl1rme3zNL8sb11dpVROiLsoF9UDw20eKW0Xlu2S&#10;nix393XQ7BDGJ4k4v8vvvrWc7VB5hEjw+Q3Gj0ggb8BOr5V7WG/YR2w8LacPomr0EVEQS1MSlLy5&#10;r6iK5iVuQ0ubqv6/c21/7ZV3PeEDCNOG92DY7C10O2ghIQoaVS/qBcPGpUjDoOCHvQYv711F1nSw&#10;O0iL7QiJrvB1Qm+4lkup8cff90Xj0ZbXnUK1KtuxP2z2BYCe87crT97QaXWpHaDTkr2kzmAfWjqY&#10;FttUsh40WvQcGg06UkRRurG009QcLPM28fTsn5aUlkpTBSL5Y32KS2SGsLzVvbDlTOms8dOIR8Yp&#10;n+zoI6XcGcjcSZAINQ2bpKW4q3q0nB8WyRBqhMcV+FX8RhO1JG5xZZ+Uttk4elc70bVDX/EfsZAq&#10;RbvoTj/CVwkh2vNH4CdQ0T5B5y9VmCPw5IhHWKBtk0blc9D+oqm0nEKpLorSsFl15hJ/2jiP2Lau&#10;2A/7fynsu9WOht2IJNpp9bhAyBFgIhdabuV7Z3GkDINBaaH0rolBgbYJDD4/2/PulD2RHC2hOnMQ&#10;/CT4pMg58WziEo8JVgU0qQj7IheLDKKFuKnZ9SidecUVi7ZTpYY0MhOAFtCQorJf83N1HJLV9VBp&#10;U70D/Uyte+nSpUuXLn2S7j9E/HcSqWOqIy0+BIFV1FfwL1L41Nh2C+3uK5rUu/ykkUtbnWULUCAc&#10;8lZnwal2u4QPfTQw3Y1beNFIBVJqbXdH1W2mzLZf5UdmvZ2cuNjX8CyvW3ECOBoEz+Q2nBrzPm26&#10;0CjaYcQbEc08771ddUQXQahl9tism/1UHVIaBb4aecjctnfHBYzSJP345F1PskimSOWLiaErfIlX&#10;1T2mHkJG20dOmVA6s9usAHXwL83Nj4/LBZKStB1gZEjq8kfJwuXcsXz65j3rjwAAIABJREFUVqyy&#10;ikbFhd4m/cFA8A9j/0a8JdhKxon6F3EHq2WACG7tPc5LuPy5c0zrHOH/5PosD3nuENjS7BCJIjU8&#10;IRH50zs7g2kUtAsnMREpXLnGSJSWU3IVQVHMJzEk3aD7irce+qF2WnJeIv6I6LrQkZq8fWq90KHF&#10;luxAYi8/WQGGOGoj7Eer4B2HeNrHVMpKWmMkvCFnptKZcmr4rWV2M2+pCLSv2kGDX8z94BNJPkhu&#10;M9u7jDo+zK9OZd7BnCEq2BaGaOFo9TKw2CZtlAZsOYkEIUoXuvt1uMbQC/5t0qi06R42LYcvJxoX&#10;W2m3LGFwV5GQy/MRBCmiZVR/6jiTEuRPq9+HDhp/FCMMt7+I+WnhIXo9Cz5FEgnRnLrm5EiEF7Ur&#10;vbb9S5HEOmQvEEHt0P+FnUtFWqSoUQ9wkA/O7+kTkhtt0hIUkr5r7d6hpHpZ26sJ284vkJS06NJl&#10;lpbmi8jUZI9Eb+ns2m1milDk7i/znX3z+kdk1X1Nk1ixRGgXN6Xap5QivC7JCIZ2KG4EH2EBoWsw&#10;70rDow4p1SDPg09Uc0bODz3KStAwZtVWCFkSbS06L12kpTyuTKFdILTy05rNBk8Y7WeZJS3pKks7&#10;lU909KXc13B+2EOlhRB0NnHT5+fiKmn7wzNdVrlsri4d3Lj93T1aSzbszynNNdAmqZAqMCuzt8de&#10;WixpTH1YLxzBmc6S0+vQ3qPFIxJBQ+DOeZVS4RG0rpydy3XwSgpppcRBVF+6dOnSpUv/aLr/EPF/&#10;jvgM9GMwekhgP9lAkpqoPUeGbTZEzslOXYn9dd91ENsCQ5h3023IjEms5ZPr1GjpRvQMN1pVpcXU&#10;EBXULub10PPtc30KLn+kTm/B7fPdGROXKQDzsaPlgXjS2WgkBF4TrlGPzNxV0ShQo01JYBawqwZZ&#10;BIoZZbQdePG/zCfJCHAkRySs95x/ZC4RIU9dmue19lkvV5gHn0i+u0G95R37j8D5XWl8hB3N64XA&#10;UhDgQkRME3WRDr9H/N9SKUS7u24kaMuZZpyIebNW1NUygcrV7RfbL9m/YU9RxVUNMq+Cl/1UUcpP&#10;hITQkpzI/gNUxaX+hYCJRKUA9p150/ijsnfo5655YQzkha4VRZy/4fmlijpaDvGMv21CkIvI74LU&#10;/FZy2rulBJ3fZvbooXhO4H3jP8WI2KDxrd50SaPs56rtKnK4pxKu1audP3oyM0NjivjTS4U941vt&#10;RMupAtVFVY1ORILgrwafEW+/pJesgnGG3wuiizRT5JpoEte/dx1eNb64I71aMVIHI7/g3LS/ZoPB&#10;uVRQiX6N1OQN5y9takElrqQ+XBLW0r5Mo42omjffmBI0+NsLeUgvad/Meq5k2AiQSq9UFS/CeZNF&#10;NEbqGg7AW9fq6UQ9lNXCk10jXEOcpbVV+wsHONKcQp408sPnkTrILNb2ohzxYSKttLBBsJ3Zjz+i&#10;cxQu0VDUQ+tK+zafZvSt2UnTVuny0OXfsX8VVUlRz4d7t2YnF1hFEYb2lGCn8Ki2nwcBNNaWqOr5&#10;GpsuqwbeyH65kvZ0Z7X3SFR3/F6knYuNnxwYWVsq3krSSoBhZKtWPpDf1fWwuRUp7OhL/HbVQqX4&#10;H1UL7vPNtAvLy52Zwz4wwj88++vZRa+0Pktp5x6RcLaIQU9sloURyLSxEnIGu+BCl/tK5P30iTZg&#10;ybyEIpnzc55ZZhg9tDY2wm7OxZnaFnogWSLynZZW0n7p0qVLly79Qrr/EPF/gr6C/3iGW0Przo30&#10;OVYOkey+Gl6hJordXvc424cPO0pzh1k+l8AfLq8GPq9oBKBnqRpYpCsi1xp82JROslKQ3J1gl0Uk&#10;iyGRuHTuTqN9pSQmXNoxRM9cAlOaGe1EDCFWi4Lt62bkEU/08hRPConPUnsjBhcbMf5o+X+qa3/C&#10;GM0OovuodZEwRRK3JrhZceiRQG2ElypMMYoawFFFcuQeSFLPzEZMASM/x9yYorZdBb6CQQaSewo7&#10;2TASa/XaVfb5ex2WNl2UxCPnhx6+vB3YRVNqz2HFLYZ1wvOK39Do7pc6LBI9BEF+7pDc/9NMV40w&#10;PClHjupuoSRKnyC5IKJSIhvU7ZuLSujiZc+m8VM8I97a99+9PA8CqalLzVF0iKXWQ9dp0CyCYCeS&#10;Lvz+++u1NteiolE8VzuRnYqlan/xXOxC8KfN1Jj8nwTwU22mWKL9ijR97s3dMb6bi6Nwzf3fLYx7&#10;PZ0GrIsEQm5UKbloKfiUhFdrWnh3UmAQQztOzhKgU0X+PIDnpLVitHFYqaaoNOdgzi/AtJ2/RyXj&#10;j+BScLGWLc0IMxFm6CqCPnkEpJwe9U2Rgr8UDTgzLIoElfrBEll/ixC65Z/LObxLkdqkGooJv1uj&#10;Eglae7tFsmza+LwicoG5T+bnm40DiWNuSUPUufyz0Y4E5LQAIwbU3dyiLioUU2NWC620x+SRZ0ab&#10;xkwSjoTzp30NMZ3bjfaMbwGk/BbATgJNq75qOtAXJ6oooL+V2od2/Hm7CJw16hKr4f/Q/tak8KDT&#10;Nu09/xfla7s+cdVVbbK/sIRqeOe4LNxMhR+gNCBXKx8etVzn59lHYGhw9viXhY1T60V+rYvXGzN/&#10;5AMpALGEXNVqpLILiaJIyPCuatv5Nc/i8KnBYT1vdwFN6m5Z725Zm1ZfJSFugdGOP6Lst8luJmjV&#10;NOCXvMUCIPylot0VFW02RdKmaMv8UMTaVI4WDj3ExRM5KtF+BL+LpyRNL4mwVTELI7shPQ2DBDzR&#10;zmkOdFEK68lvnFoq7dKlS5cuXfqn0/2HiP9mEpNlyEkqJz0z5RgEHgjgY/NuPVkYuJ/Rswn3uW5x&#10;SddHyB1LpTLd09eThfYx2d7Ajkt+1v56wLSsEu2u7tXFElfXwq/NIkj7A7GS7jyFCsLvnlRk/4Ua&#10;xrc87qhr4YSHkoJ8pImGWYx3G8Hfncdp/oWHhIVSNCNXL3roahfwUjAj3imxW282BAOOiMliufuz&#10;OFa+ff1cI1yIz5Sj60kGXtUj6JVACx4+Ia1yioca0sLvAliScpr72mM+mGctbE3uZYnchhce7nIO&#10;LApTaWbRKqIZ8bwqkqOjisYmOL+yP+nQEizIma3hGBoGOfdURbqk1+bsRCEiNm0EloW9HfX2XlWh&#10;XW7zKPmqfXW8QSAqSncwWgvVEbQ94/OFPRKNgAug5/wpc7SKLD+ClkjTq464WRrkIbxSS6vzb6oL&#10;oj3l/24NVkruqaJ2Rt68+xEwIQHugmNorCKR1i0CSYUzgqBE1EWcvKlMFWldB/1/sxVNi/BR9H/d&#10;jvGbEkF1l2vmXocoVOs48zzvWX6RYAu5BQM8FNsWlcyy4/w7rWtb4GbwcZNgdKY6iPFWkaCd6WwF&#10;WK1VSHxLG8yIR+s9ZdIS58L/avntKoX1Hh+SCAbL/1KT3rb/skSE014RvqhLi+FSlNuJhIR67UDp&#10;Wln+HTuPok/+iPHTlK2xabbh3WJYGL9HpD4cG/bXnA062A5o/qiU+gy520ybvnSMs8jv7etI8iXz&#10;h8/UP/Z52otZeG7zPipbOBt8SpyWmSDR0o5kihkJ92rNs0m9Yn4n5ZGF1SZIvIWTpc9XPr2wA5F8&#10;PvMSGH/I+n8US/lQqDHQsPAa85lNsfOSl86IVD7DXBkeo4TGlyYJVfsPs+tNU/PDertvGsA4sPR1&#10;D90t0jilYNJV1oBagqh89F7SziV9kooixiQg09Giy285v4N/+BeJdY3gaucy3VUl1UL7/PYb/6Hy&#10;D3ZJly5dunTp0gfo/kPEfz/pCiwq0EmtZoVAXZtd/QKAKLK6XAy9jwERP/kUwYtR8VzIEbNg3W8/&#10;nYM7F4BUrbDbE7EeKjI9J6Nz8SVAjCMbmMmIJL1lpCV7b7Z+ao62Y8bGwhLBoeeo3HTe7kJg8F5z&#10;/6/OW6uwq1PUneAjEJ5yfiKh4S0l7R+4Ao1cpoEtkkspiSgiI8KqJavnvkmlmWlp0B9JdqtBsXyH&#10;X+xCkI5jZ78HcPvzIbIrmd8FvTBdMgLn70WeRkUqJKdXWBds4i7rAbQrh9vTStD8oqQkJFaJPgWG&#10;tTSTupSmBt7QNfyZMEdNULrcFQg7Qa4lbTB3et5S217yyeP3vb1q3534rYl6aldUrx1r9LM80Qu0&#10;Pdpx/p323xVVupsRJ+xQiNiv+D9EfSr+lKKEldbAwOFx96t6wibyN5x/dINPytYmbtUqkreRcyIF&#10;IZkAHN9FL/gTJL/c+ATeB4YYjcgPYfwS+/OWR69y2Rb+Xp/C5Vu2tEx1Jev6PK2sSvWSnkXoTUUM&#10;Ljyrtzon6UV+XbdYVJEuXZu1G5PSZEM0s6ln6slDtIqoSBW5y6tOTuxfTaPawch5ieWu6peibqmb&#10;jpbsWC/1/54Q/ZDnaHI92/Rl/liZeyPBpk/qeVWKJBa81ug+dzW6mahn/80GRweTnZsSreqdLLGb&#10;VZcmRy3kAyVfbxbRngw0YmAJDHF+K+RjxrcXmZRYC7CBrcevtr7FkRyhDpblm8EHUmTkNPiQih12&#10;QGldEZmUVCzRjhoxk9i/FPN1TbgPbDP4VLczMuPDnK4Rcjw8gKTaIbbjzg+vfNrvRF1GJHwn+PCT&#10;gle1ja1XkQq/tc9fyolWvgssIjfLvEHWAjt6tX/aPmWAnYqrR5YLUZFMd6HQK3btuoGF1AAgOP/8&#10;IEJK9Cpt6/ROo8voXgGta1YEy91Lly5dunTpH033HyL+j1KpxIF9BZx06JbS7cNL0z2CcGdHX9Of&#10;iEWccA6oFaXMvX6yNybuUWr/yG7RDCiq6UvjYLdnIN7bGHOLJRZ8Y8Y382hjDnMB03Y32sXOECod&#10;P0X80FVSKo0L+Xb0JFo05+kcsDHDigCLOUIjWFUtL5BH0koIuczSFatOAAVUVyzk36dqeCkNlLWR&#10;3diyXBDtsRBGykb4SfpuHNkb9udgeJoTGMgxlfCUlrxBO8Ef8ozJtiXnSQfBLucvDD5i12Ri24j8&#10;LnO7Th5m7iyYUy0/4vlpep3BwO20E4QAk5ZDGknKSZC3I3yVSH9qkex3oG1gKSdRqg9LpxgovB1g&#10;CUK91rI1jqZtf3jLIsnC+ORQdJxvBB+7I5dHKLUSImaBrR18qk2NC1ikni/wl1Up5nlVejddabxU&#10;bti/5/yRroOVD89r0JJp8t20/+eNX33OezHRlVeRuHK487vMz5KG82vYkE3X1UcOa3jOT9SVhNjt&#10;WCKxURfwLhH+0i5G4AO9SzE2TlZvZ0fj8naAtHKWqu1VowgX1pifN3ZNzpEUP41g1SDt/MsrXUNa&#10;5kgIAZb2R5ygxlEHOa+CHbHAFhXGWoK7RIgiBNvYBUOpxyzpjdhmvVHhTRC6WT7SaNcubFUPj5om&#10;NwJXb8Ebzu8GK/FQI19C0Gbwf4mg/dNwSu74fvBxTVpqMewuIrK6oj2S2xHB4FWQdUW9wbQSgLTp&#10;/42QO/42fuRUDXcaRReal4gqi5Q0IiRGbIPV+YT2Iz8xeK9Gqhp/VOwPeQQn6V5T2D37E29ZeHQR&#10;3rD/osiCjAS6kOBZuP4PbbgTdpYlUSUzP099z+WEwYc4/zA+2Yv87mZt0KtWPtVij5edvaI6eqXB&#10;iLKnGnyiJ8NzXZhbXQZXUbXY037O059FIgAcJBF5Sv4DQ1bqvdGNaOsVooTnf4BszLRIdPLi+ElA&#10;3q8YG6LatTcMLAIeV01uMbe/1nXp0qVLly79I+j+Q8R/J7U7qJTfVaTXiiXROCMdCkAkwg4lXaXu&#10;DqKNWghXGhkGcdKTlxHsvWp8gVC4k8s8/7pg601ASiNLAnKfSHNIZlJafqOZ4c5fHYI0oscbJGDr&#10;HZUmbl/Bf5OPxxOiguMpSV6WtM8rjbpjw/k1G8GmM4UW3ggp7w0NS4E3MmB6L/RUjqhO6VTwsdp7&#10;xt8J/uJQZiRiGC0WRjw75M43TyHRXvdSRrDC+QcPF2GjfuYbfM8TDnoOz2Kl6How8keHfio+k/rh&#10;yHMROmAPJWJgSc6Q3zPSHb1X+bTtlqKNYJR6WJ6DIPKq71WDTzuS69o+jcOR/LQz1XY+eA1JcBbb&#10;PF7vVZ38lOePritGsF3+NE1Xy6qzxXnjdsPzErBFrTI80526FEJXxF8qlo5Qqbw8ksH1fq0EDX7f&#10;nwU/Sab8gux0zSk/Cf46FPeQlMId0ftes1Z16UjCCMCP/+KPbnEUjQ8mOx3rFr0W5NmbqNkaukrJ&#10;t2H/KhIdTARFRuA0S+gVrlZ7KdcPeQsWMO41GTJEbDYy1aRfIoGtWqrNUPmWOWwdhCN+TbBMjQBH&#10;NQZMHCO+5mILrv11teNKmLHZ6J3a2S535WsMi7RIQpp5I+Fp8axVQPsvb0nwSZE/KlJjluKkqwuW&#10;/VGK59YecZSoOr8FUErxY9pO1XQiMsNudxHlLrQPR7B9zUCCjxuvSsFfQHKFbNaHm7fsYfjzQ9Vz&#10;7CpiMUtV/29o11Q9iJLFtHBeKmhPizL1CFxUvE0LmOOR310SZWf71gKLsLlIFn4RlqM20N2RK9PS&#10;qczbbjmF0b7+7nzF9tsEfUkXliP2fxj8jxi/Zw2xR+LeImDCksnyQGO6V7haBQmGb++/oHQk+Liq&#10;GxFY5KZ226UjktsvkIT4UvDnJdMsgXhvpNF9MuLN7scoTSQ1iOU6QJGWRBtTLNHABH2b9r8tCmpJ&#10;zevuaHObLpKIYQYDZaZLxPE1Vi2q2zWJ5YmMH73imHkuu3Tp0qVLl/5BdP8h4r+NSEsjlpyteKJ+&#10;OB2fWST2+SJfsAlIcJu8o9No7XLSzBM57nPOmaqL5IjOJ9pO1f6ldpqgJZLTQZLm1wZp+L8+RGIi&#10;MkcTC0sTJXcLVsh7zzWnvmtWDpmD2LUp8p5hqxNVvbYRlNozskgdeavHpu48iI81XTCLdn5M32Zw&#10;zO1J4kb0PI081WONnpdinau3ZPwqaVeZ2apX9SHoWunDFIxLs0boMDNDtZjZLwKJLs2fFiej4v8p&#10;GI05nQu7DNATCAlvKZVkdm3Ez106fVgCk8LgwcclmI6XRqNxVSPJkN/dpn3o3nfLCcFoeJqio9+H&#10;we1f3XXVesQaJCCUSKcb8Up3CiWv1tiEccR1g7t4XqXGdwuAU5YX2qHnz/xz3bgIGZOhSllpFINP&#10;enYRsAb1Ws62Okg6WbsX2dJXfSQlFIn40wg+BMYDpppJXfn8muj0SjxZdyViYYQTBn9xFrbYTuOP&#10;7tGsWNHmkICgozS3Ya/Fs8WqNZG2f3Qr7TXk9RtvWKrWE6TP1JXvwnBjZjXfERPxgy4VzzoDagAj&#10;cL/qQVix9m2K2eJsUHR8ustrK61mis22ohR1I/nVDoujqnZ57a7Wqu4B4EvcrOT+muI5bv8BrHRK&#10;0aLxoVKzb63XSxwjc/4Fm+XkHmh1PcgFfjcOR6h0AeM+nzfSCL+aTS+BlFbF1SDw5c3/eZWVyl+e&#10;9yKPQNWIllYdJ+E51dDXiCGR/6c3InpeKvBO2X+nj9Y3t5EBG/4fFfZaQhqUll3AqPKD/t/OvNpF&#10;efAf+Pi0A0dNHwzjvVU90q10CTAJJtFaweDykAAS7YVnDQ0vWgLpeOVP/LkhocQpgk/q1VHby53Q&#10;9eFoFUlnqdIhnX9z5nCk7HTXiotTdbzjlU/JXdPooRnSy+KqEGl6eIMv6588cGmCxo864veCf8P4&#10;nMShaKU9XfOvosDgZyHkW7a5nIg4eUAgwDQk2Nta5rkTd73RbsHlF0iqZJG7T4bxrtREqTH18uhX&#10;XttbHosnte33NEKZAezY/+z1vHTp0qVLl34V3X+I+C8k3fhFr2CjK4rg+aFoSEotEOlFU40E5EsX&#10;we2LStMTl588hyfVJisHDg5EP/88L03WBMJUV7Rw/nXf/iPYtRXSHoM2Ricuhkh+6a3lFIoE/4iN&#10;PL+FwcdtBdPpp+XhA9xqg03ADO98HwY754qmGPpkLY++v1a+hRoNHPV+xeQO7hHOZdzBQRSrBfg0&#10;MIprng569HOXSOQRZNGWjF/i1wEwuv4um6ud5L6dYGJJ5HoSQkltlo75qgjdt9D5BTyY6fQkUWOu&#10;3ndXuNiLfUKqIBGNXWAuwiiKNtBWDy5C5WYKKETAiPbiKq1m3u9gjl/yfAFe56k2kZKYV4+EU9i/&#10;WjlYHnGmdjkM4NGxblrekltluWwREr0L7WnuHU+XlLLqI4Rf3mqRT4AtwiHn/nG37yzH6aqbCUZg&#10;V85xh4e0GL9njfZaYcbqqpHZ30ru+b+VwIvDXqKBBcBDpbtcXVXN3UL4jzv/gmTHBx7q+f/+rUlJ&#10;p++ezywL30jcs1J+BQRztEoITysfQvvBZz9e9UiUf6TAFqXv/Gups6uSrjx72iOZqRF0lZiWji4Y&#10;Dcylzeba1asPSEwtYF8pmNMQkVo7bXPIq1LjyfG7zC7ZZtndKS9CeMbnWb5qfJ68Sl69GVGjvGOb&#10;3/1JgivcvhUIBX9kh/S5iIGfyVYlt4kklILPQ/v2fx4SP3e7G95r7JOrWnvjkQof9tok+OgtWCEi&#10;dml+jcqCfOOY7Kypp1FX1/oIhP1hOTRi47uvepGncQRLom/3QaI8jgYaVeOP4LZWa5uSRsG2LNlp&#10;maM92p+FtOh2pDV2qfIpBfNq5LEMEY9d8slesko6+VYrT1g78YzgWo/UA26/AClaYqOQlpx2TO7z&#10;dtm/U/akGmHm3QnUm6sactqVT7XsP9J2VTNvu0DlVVbq4bA3dBVxbySlsrt2p68hpMtjC8MtsaLl&#10;li166KpL2UZsN41KCBc9CylHXTmEYL2heYi0NBq7iUmH7tJOG1AXwNEWSvWVXj4CT4A7JSH60qVL&#10;ly5d+ofS//fTAC6dp+//o+qS6NVOabhPf4Dp8cTX/1H0dp/aohpN+Ev06iH+Eb6o+Pov9aQRBi3/&#10;A35bmpVHeCBOzWaNr5kj/q+JSvBSSIt8sVBflhHHt6gRPe4JKUK40NIsKjKUEHI2ksw9M5lrLNrt&#10;MYlgLuiPdnji6SzDhfQomjVqSAB4qFqf4MJmmd3ni7W/J1owL88FPXZwE1YETGxNP9HOf+QW8zEQ&#10;sY81eCokHTRzgvfoOSzrEiPwf0vL0Qj+aIYrHoooB09B3Ij5Nrk/CyLAGn7CF2ok1byzTIc1zvE3&#10;VO08buRx5c9vN2+0deyIbfGQeeEA0f4P9Xh4sNUU3dmIh0vbQdIQa63BfbvhMPuWb8tcnJycYK/q&#10;TvEcN4IVCPNIW13J5ilVM12Jjmy/2jt/eEoTwYNBUvSGrpD9Q4kovYkpJ1krOHuNRhteKfNamTxX&#10;7hzTTvPV0Ouibcv5E6yEBeDdeYy/tKUpsOgSCaomiFMhrsfg2mGzirMy3UIl0rLUopH2N6qRWTi8&#10;3dZ0lkGnyNT40RlBVLPzz/4fCWl0Fm7zEj2JcLr8bcd+3i5btmutKU6lxciHSfDpdTp21dKgaWCj&#10;ePrppRbGH8DyjdwX8bc7x52FrgQh0PY17Sin/VmfkfghlfyQ9UPXW/TanSNbaBHePlaXeDSO3m4G&#10;upQ5CkRcZolsAHl+gGbf9PzFS3UKHl7kiX4VRYvmKTFwmk/W/jCb/eE86/wzkUKlVMm4KvZ5YEG1&#10;eUxpeRO9bSS+SGP0MFIkkrj4OfX/L/NPTYj9NzNvKv8N39tZAs1yUGO05FR8cKsgEn9cjzp7Xmlo&#10;akg+Ep3eplcB7HRSaUcAJR+JG1UhB7OqkBNdon1TRzwlmWnmInF+//iq9V6qvbEvu0Qj7Dn/By4C&#10;X2W7rbMqIgmP6TazbYOOx9JqDrIdViTtz9FE8t0TmU/zB9NWySalunSHPjBA+PMcKtrJvFbUEVsd&#10;rOr/LNwR+ON116VLly5duvQe/er/gtGlHXoqmKgoT4/+a/qvedkOanki+tWosOa+F5W2C8KHLQKw&#10;qHY34gJYPlC5by1gV3upAN25nkLCV/e/YihWLercUxZ6v/7+zyAtBre/ai9q+JiLR2PeUceXRJwz&#10;sMj4qXwrZCH3QKHxU+0p7d+CVLiQ395IFHvT62PpZ+1vxQontADcW5xqEQ4JJcz8UHuv4SefD7+z&#10;/6O/NrUNe0R+JHAnGFoqZd5qhROB0dWO5j9IwpIaVePiCAunpxMJKSnVeyn5Ei+xYExwt8mdvx38&#10;FxKVrQasScRwYh+x04YDR67bs+HmtHen7CcAdorYtCcSbNqxx+Rp0PhWgkCerlqWb7ZdqcaoSmnY&#10;H/p/+nwm9yzgBvmRWVPDvsDKgapFQZueI+EvGd/12x2XaPR3FoDLzBu6tt5Gf8FbnraPEa/YqcT4&#10;zUpbnpK6mXr+72IrVS86c5Go3ssXM3PqGCS2VIPPTLxuWZZELefAZtQn3muEU3KzVXp/I1HzwoO9&#10;NkmRC3/VzsS8aeH9Ug94nHQ3l950khMjIeRekJaW3O6zx2Fj1E6CLqku+b9OH8T5if0jsSL4t08k&#10;6jEjqGnWS7sJHorT4B8h5xpJ72NtC9sQl3TYb/ekLn4SzIUccZpkLXwuSuLIzkJOSrqJgM4pvM4l&#10;0c0RtEJjenOh/YVqu4qHCy02ghRJK1kjAhw9TNEKzxxZ2zJLiAJadKFIJVDdi0WVSoM4RZ/SbjC/&#10;po/FAoNrf72XCImrKwpZQojQa9c27N/LFylCktxhhVONsdEqLerH7T9YeU9kRsK1KC4/iuHkyfhp&#10;47tL7KoqNg0YdhzkDlbbgVPBRwT/FJLYIE9e8yt4v6InVX9LmymCv5rLBJjqVSJZT5e1A3eI1Qwb&#10;vV1StmvG5edSkdkOPt/B5x4hLXUS+1bcVlfOvC93CQSZFsZpRarfHrQ/l0YuqThTSwJzdFLpfjWA&#10;dhrSe7HRm7wSbGQVNHIDDNSlpbV1ETAl47yHZNY1wKWGIWUfbeO8hPbGRvhafXdS+ZcuXbp06dLv&#10;p3/M5/NLVdqfEpZ0RR1abzJSmmq52qG6L+/Pdi1Ve+/qwDcFVuWPxlLpMS38lvQ42JXAN9Lr39qn&#10;b5eIqZkQRfjhIMZ9a4Xb6Zi71p2qiC24u0hJOM/bxufT4cGM724uIfTXAAAgAElEQVRc2IQPT4/b&#10;P/KBavDR+xL+k9qQ3Ijo4fiv95Zmfy7t2F/s2g5nS3IW/oVK9ifOP4DxoTpX4MJmB4iWM6JoTrRs&#10;Cs67S7pmpSO2XqROzEyjqdyI/X8wH3OpOoiHC0lZwlWnEZV7o2ttcXylpPC8tUXIQWu4a18t3Xmy&#10;I8EfZl53rQajF86vNs0lWonjB8Ejv6tdh3ohNpLMC12B9m13PSI/La7INU+tLSK5ZV5enQo+P0jp&#10;YZV67Wp/WjV+qbYRYk9dB16ylqog4vkuW9oiaYERhuhcSPxJTe12Rr0TcVWU7A+NRgySJg7Llool&#10;9k8hlQpUQfB26+pXlK+lzGsVncq8kQQS64Tx3Ye6EquW+qnnu295THbZhHZe+bsYSEYWwEptOLkR&#10;C7PYLz+C+aHbS47MdKlw7syivKleamKcajhyt0OMo/HwJVWELsOmLljSuL5qV1nS4AV/w/kbz3+c&#10;qhVp5J+krdN6oShSWn/AyC81iSSdbRbGVmYqX5eFUXYb2aU+QjuS3TDS7kFmemxCWoyXaNlIaqKe&#10;JXUNnKpbCFZrgtrBZxTHKRwJCf5usQT30rP/MCcunF/ccUHV4JPK4WtPteSCRJHpPnfZxt+21b1h&#10;qbsn3RMUNSYDuvE/3QsJBWmz6S7s2T/y7c3gT/LdziWCybdqyYO3o+r8Dx1Mu0RvtY4S6kgJl7Yh&#10;H+4LSNkvan5B1YYLinLL+6g2/kDw36Fq2RmVJdqepHVypbmoFvu76aBdrvQOaL/yeUgXGO5OxRnt&#10;1/xu+5D6gPX/RuaF9Pmope0vSF+W6swhHezo5lozREuGKcDcZkFU7K4jiWa/tAuhWjNXdQkjN4Jk&#10;qd1LXS7d135vy8EsSqvO/9sy5qVLly5durRD//lpAJc+QaXZd3WM++e5VaFrLMujEbp1W6mWTcHA&#10;t+SzhDCjSy5UOFN43oqR9MJstwALXD6U7JXL3+aPUWbAvGGoap8FVruR2YZE/kOzi+rRBpf5SHa1&#10;CLKWX5ZHXwUi7bxlEsYXJtokYhbXJstCOFGKXj1rF11iYmsFLhgWRzplNy1np4cXkhvxuUfa/kLv&#10;kv6snNJgbn8UIshNENy1qkOWKKSMLIy4UUgzkFcRjDbp5aL+sWWMrjRG3dXbvlS9cfYoN2+lroXa&#10;QoQrQhdtePLmVwFxg6D2RsTeD0Ff5s/9iYeTt6V6wDVONfIs1Z1bpDXO99U4P7bbn6gIfxyyVKAu&#10;+YWba5bQK8vFgUY0J6+Sxmft0koPE0ZmhjTZjcAOqWOLTorQoijqHEVUjJ5H7Ql5bt+6FDXCy/Oo&#10;thF2awfzRi4QIa7abC7P3ZLP3aPbAZWUkmCbbvO5lRGDq8hWvNW2NMo4QiDRJfxtfuL6jBs3RLUZ&#10;6eX2j4y/qC45XoPsloUrRiayYCIPjy4seQK3MD8X5QpR5DZ3rhAiMLLVMMfdKz4JBs7fsH/PJwln&#10;yf5cVBTfBKpeX9m4oSRB6Fc2wrjlx0yLcaxM3oa4YtMm3U0HWlFU0jSuAKl/+HOiQtfS0AIpA29L&#10;9RXW9X9U+AnVO5lrR2CE0BpcM7hPYBVRzSk6Bc+3pmFV3XosV7IaM7l2V6l9yFuhIb1x8XaboK3e&#10;FCpJTNba2v5VaS4tJe7sTlFQgkkWNgK2Tk7z0bJkwe+uiq6JC9g+SVfxNsFuRACeOS0e7XUp+Iiz&#10;1O9Y57Gew51fp/7qQrI8bbXIwkVLWgi5l27EVyzqJYU/lKwRLYQBPNp+1fjff08ABKcmnQ6swOiu&#10;WZ4/D92jb4SICEAKXvPA+FyKhG78GSZTwBzh+phYoutPrboXfIjn6wBbdf6owoe3z9Z70fKlJ50X&#10;kszrYhbdH/TGaBX0UhEVI/rOBtHuq1TdUg26IU5XhtGhuMit5Qe+hi5+94lYKFxCrLV2cCVE19DN&#10;d7ziGsaGw7PVExYiPE86EKEjjSS9stNdqJ+3KQr+C4PFEFU+VqbQKAw423/mWYyfhuKFpxp83Oel&#10;iuVtEi4hDkI7UlRy95w2zTjLZSTC7a/CUdOiXUgWDG5cgtXRUnO6tbGomUs4oyf2JpakESLlursE&#10;xvxUuLjLv+oWX7p06dKlS226Ke1/nZaZ3ULu7EA3+XxcaJmjUYUeDQieg+R2OKeU8kYoalo0f9XO&#10;2rauz7hzcP3E3c5Cz8JlUlA6CzFd0qOfqv0tpYZyX+nn4lZWpxXEga197Baqxk9nmi5aq0jMK638&#10;aO3zlugiF0rbp2d/7Zzpcad7SZ1feL6bQaxNUu8VgEfgJ9HlFfO76lTOToWg/+9cfIj2iWDp9iMh&#10;kSc8wi2nu0TfplLEiOBFv0bSoCNFtlo2ov1fw7PL3bwmdmTvmri8Im2VnJ+Xhdr/SfSLjA9BwnAB&#10;Vy2ZDpY6Ih6+YX9Ylmgj6yRysMRNsWkYz89ppD3l/EP6ZCRf3/3UJ3k9/ElKk8gwtq1W0alSu5ZU&#10;JtESiIETiSc7kocJSi6PSyIXp0qtKPsWXth94+8bs6dxJlLp2SXkBhGBUcek9ZJTeyOwiDjfi8D/&#10;P3v3thw3iAQAVN7a//9l70NqpxRBNw1oLnbOeUrGCBBC0OAhKb7pw8cxW+5QZYSf7QNRreoXbj7T&#10;KObspqmL1hf72Rbn60s16l48/lRC4p32nyr3GPXkpCZrAUC3VlMjyTBCKDZFstR65L8wY069U8O1&#10;UqS4WKg342wUHWWYX95dTOVL9TX1MW0Y2Q77RhvCLfTDtsTkkjbNwpq9W+ej3B+GI0NSgc15pz7W&#10;VeK6+lSe7xgU6xZJ3uV8Sp0NRIfxw0JI091UqXTjVqW/RcPmfuN/j/6VqLxiO3XoZrg8pV4ujzYx&#10;jngh2b6k3U5+e/u3P5qKbWZH3WJ9FlY3yQq9sq+SxISbI8/X6PcLR62V2op1azhrJ6qferhHIcaL&#10;apVEBcujRz45FjOZvXZYn+XLu1VKAq283MqsvXbj+cxbyXZn+qhXpnh5Hk8W1zv5CF9/Q/MG3Blm&#10;i0UsZPWo0jDnaFaN5tBk5Ene/UpUfHvPn81h5wnmGS5fmywwo278UBn8k88v1xYXdLdEnsvtH83j&#10;UYaVxWP+YSVyKLZ8e2EkWadffrQQdg5XapXckgh8eHkSwuXDeDT4dyuWf96WnseulzavjwC3LD3a&#10;3BbCsEqdi8PRTuNvjr2XzIsLlq7kuefXPgacy/IkiWoq8+OwGnlu9Rk5j13z2KxYq7VHUHkTk8+X&#10;a5KssPLEbYCUj/nJC1u5i2769pLiLbdpkg8B4DdxEPH3S1Y+lSDpkbK4y5ZkG1Wg+/lwr7OykDtG&#10;Qfba6nG4+upeXlxItJcs7LgV18bL+1k7q+hiPt08z4q53btp0s3/rn29tiZJryhmla/QKhXurvcq&#10;PTNZwkUv1NSeTl2ebXf4SkbL5HEXt5AuaSqVv7ir80/VZFjPJ+1tnT/v/uiS4Oi1dvfDqR3Mi+Hb&#10;VN/Aquw7vzdUGzZacZy5DCbL7d/uPUUXXt7W/Z7/NfNLiHtfiiOIQBY2H8+Jh4Wu5ZPHb+1VC3FO&#10;XfIgKg8xqdjU7nZXZUCr5JBsgA531YuiWW/tParUYThaVlopnw5m2z/fMV+eehaiu6J8nVW/vLvw&#10;6YZwF3mLRXUbVmw2/+FauNgTphYy+wuNYUR0rlg96ugmSzKv53b83eDJPHUubmEQrseEO42f38tw&#10;OIr63sK0crl2GNIkvbqbQ70ZK1H0sGLJteeU0cjzyGE4Gue3kI8G0Z3mK7vZoL0++LclPqnzDztP&#10;m0nlkmLlK8Ud6WvSvrBTa+RhKfWrkjpP9ZCFJeR+HbrP9CvY8i0u64b5d9Oci6hUfn/wr9Snnk8S&#10;Tw6vqseoC42fXJgvLSu1umvp0WZ+y+PbXGxuZtWdlRYWOJfSl1d/y3PKlHYuuCW3s9lXMhpVZtfg&#10;wyq1JQ4n0CSKbose2ry8m1s3Lo0KbZt6GDMP5ZFhN+RIXrRh0NgGGLOruajys4rt361hElHstH+U&#10;YXFsqUQa0auUZN7N8K7RbBhkHr27qyzi8trOxq5JP+lmlY/Mt0RBm/PvJdvlaWu4ykvkw3X0eTSq&#10;Fx/u4/KpCGR2WTqV27DzR4nzcKU7QXTT59XI39PiXNy1NozcFcdOtX+3uGiIyMeH2b50eZpJ5pX6&#10;VO6rUqUb34UbB5+pySK5qljztnqzccXrG3+nhlODz9E8oKTX1eeRyiyTzMVff+9LtzW5yBthVlSZ&#10;qNxj1LHbNGfRFJC/INE8kpfe1rmb4VrYXxmrh4rBW+VentH5o8XR8AUstn8bFdTn6J1x8pJbcR4s&#10;Rn1/dDvVVPsPh7Vjr+9dJIHZMGyLrhrmfE4ZhcGVUaWef17J9qklo329P7T5XPp88tMdST47z3S2&#10;tsUb7A4a+WuVfFhMUOlRC2017Px3vbYA8AkcRPz98k2ry4fnS57UN3Yyr2+nnpPla5L6IrbNebZW&#10;wx2Q808Xlo6VZMl+bnEzJapzlKbe/lH987j89vavtEa0GfSC9u9uqJ0THGnnzBe3UaGtaL03vKqt&#10;5y2bqgtX1a/tVvKsuNmRD0dJ+0c7ULM7QcNXprKt1l44bMPoHtd2cpO91O7n0abAcDMx2b7M93DP&#10;hXZf2G6Jw9aI+sBU61U+r5R7jLpfW7fkwRUHn6QNhy9m5flGNbkUMew5+VX550NfvX/e/qg1Tv7W&#10;dGu+sJNbecTR1uFC++fX3tv+3QE5qsBX/BuXYs27Pa1b86STt5nk3aNrdubqXtL+aGrmjWarYoRc&#10;rFs3ZfEdz1MOu2JyedJ/pp7aUet7ueTxLcwpO3WYao1hZerT0NQQekkzVdvhsih/5ZNs24qtKWY1&#10;jCKS4agSWg+Lq4zYkW4kU7+8m+G5DskjW46uh6VHs9g5t/q8n4xpSYYL7Z/kUGyK7urgrldgeSZK&#10;AqGp5Ux7SXLhfuudP68/zajaszYrE82qxWXOWX5JZeTPn34yGC5EsMUc6sHP2nMcjj9H/IJE6Yc5&#10;H38/juErUFlpRtWIXBZx+/PIuXrD1dxRuIt8zMlXbfkjKzZ+PTCYasmdMCDKbdj4x+hJVd79SoN0&#10;q3T0bjDpD/UwdXMs2lcffOrL1anc6pfM5lnPf3k+XVg4L5ga5I9T93tZr1tYX3Qvf3HnLyqOeLMD&#10;441PYWdKffsQNBTd3TDInGr8PH2iEt/OLuo/ShtXVDr/bOMfG2vJqeBqeG2UbHlnbGdOmd0dKsZy&#10;Txp8iovr/Wrs7zkURXFdvhB45ZAbhf2V/OvbaG9RiWreOPJ3K1mPbJ8RA9+rGFXO9ue19PUxpJh5&#10;Ja54r+6rPdwrSLYvzqZmyWEN2wzzPD8/7DwmB//hsqubfnhJpXrDbZBhZSrpK/Uprv2ndvnOfz0m&#10;98TaDM/puz99yw5MJJnTo8RHszv6+Gm+rzjMs5vVJdlDkn5qM62teTdNsebH3+9p9D629Yz6XrJP&#10;mK9KirodoBLpVUqvh4XF0qPM893RPIfhzHUEN/L58RUALPusLRvu0o2JL4v8ZD1T/33t0cRqxaVj&#10;shMRXZVXu3uP3RyiagwXeMV2a5ccxSpVqhGlKe4O5I2fF5qo1PmS/q46JCuuSlZrNcnXJAtvTbG2&#10;3Zrna7P6vkZUh+EW6nBXvbK9dbn23pZPcl5u/GNmb6K4u3rLPtolt+SVH+685PkfvUdw+4VDt+9E&#10;r+VQeRnrNZnaCB6+oVF9bh/5ZzN8XudfyLCyh5vsPUWv+XDYX6hqm0k+yAwv36lDkttUkFkJyfLd&#10;3kvpeSZt+u5clswXxTAssTlcdHOrdODv5hf23aXBuUrFDehiMBCV0l44fPTdZ7cQbFQuqWdYmfGH&#10;3fhSvWI1KuPPbNRXfBzdlyJxY/+PZqLkEUz1/yOd5ZP6R0FgW+JwUZDnkAykkcsd3Tj4RG9TZaE6&#10;FYXmQXi3GnlV8/dl2MhTjX+5hf0puKJ7L7MjQ2TqdWvTD6ee4VRbH38Wpoy6+gqrOJhEfb445Cbj&#10;W/R5JaqJek69/9/S+ddeuuSnSZrZPCvX5uPPwpQ6uwp418jT/XA5OOkmXq7k0Uwubf47/f/FKtXr&#10;3vtwVImyne1XwxC3srSppHyqSuRzFB7B7OAzdVWeWz5N7FejuDpLZs/lkfZx+XCCXuj/y3U7Z5hE&#10;BfX+X7wqX6V2Y7PNBdq5VZOguvguJ110bR5MfjqMFYexa5vPsCZra7puymTSbGv7PXmiI5rZ13rL&#10;sPPnrZHHsVPLkGQBmBe91v6VfLp5Liz588+T6g0DtuSqyjL/kv/UtF5vt2EjFCepqG6VJ7L2ghRz&#10;vtRqdgfj2Gv/I33WX4V9p3rj7GfS3nK0rB6uH6PJqz6kLCyIhnXrNtFOwNxtsby4YYbLs1s3aqoM&#10;WfcuLYt3nfSu9o4W7ATJbT71zn+M2n/YnxfeuEqyr2aR3nba2ZG/LXqn/0fLrsqL3N5de3nlUS7H&#10;PFERSQ3z9ddU77qr8c+6c9NU58+rlI/8t3f+o9e18vRJifm91PtM90EPu3fUYsWeX3m5Fu4lv52j&#10;6VHdd20YESV3tFDhu7QtP/zk8tNLPlFfrUiu7f4o6TmPWhVD6OiZ5sNLciPDSWGtido6JJ1nqohi&#10;C+eftwm6LZBEGsmtJRVI6vnIOb/T6KfJeD7se1FlAOAXcBDxd4rWP1PXnnMYpokC5SSoHe6etCUO&#10;twC+V/9FtHtjvsodTdVk2JJ5THy+KlktR7VN1v+Xv3ZT1rexkjrUVZqiTT9c3S20f76uKO4NDfcH&#10;h9lWtoSSCsy6vIxJnvkeYmVrqf6s26sef57d00y2EYcbi1337iVVdtOSZXyUbbGzdbM9TvdYb9J8&#10;5V98TLONf0vnnx3x2p2U7h5W1N/yMaS42VF5Q/OduEpx3SIqk1Rd/kZfKpkUnez9dQOeZMiNBp9K&#10;5btVim5wIYx5/eBzpG21kKYyXySZ1EsvzqpTk++Npka8PyqNP8yzMsLMtkOyR7zftbqX3zLyXHKI&#10;JpRKn8zHn2L6ZXmQmZRybzD5DPX1Zp4mSly5JJeEYVP1eUbjb2ZenKEWooip9FNZ1TP/cZ3/j4U9&#10;gYU8i/LOX1+dbVYjKWLnwoWNgm6aR8ri5kNRMu222UYL3p0KtLnd+BING6q+n5Bn+7zBP9lzWK5G&#10;EqVMrRYrBZ0vH460xbIq6996heuTb2X8aevTLbGy+j722r/b+Od7uXw+W1a0pt5cdp2HuMpjbXdF&#10;8pXgcB0xtUBYGwDrHSApMZprnhSEDLtHZQUdNdfUkyrWrTIj39tW780536FqRfPIcHdrtmI76evy&#10;nDdfjUrmuWRZkU+L9dVHnjgqK09fl/SiW2LyS85JmiiOXWv/pND22iTlJf3to3R9xyzPZCHCr/T/&#10;iySITRLnRdfHn3tTHnEXbYOuelXbnF/Q/lOdv3t5UujCy7Iciw4fXzfzvP9Hda6sIIqDT3T5OXG0&#10;gJ0a/O9q+UvO3da7ZXV8Y+c/Ztr/9pF/mHJKMtPdtSFzyXyY5kbtcnWqbkn6SuLNwX9fN6qp7D/k&#10;KquDtqC80KnEefrLVU96rc77BpWQspvyqSP/L1h2tckqK/Qk56/et0ceaaaatLg6HpZ79J7pQhS9&#10;JinxGRtBUaPNDilTmxVRgvxVqpdVf/2jT/JhIenhUbw0O2i09ekG9kmbRKXnT6cbmrZ/bmvS/SR/&#10;xZI6Rx9WZpnKgNzN+VJKvXrDu+sWDQA/nYOIv1MUBUYp/yjuxbTx1qWgSrDV/fwSHHcTRJ9s3t3R&#10;xKD7u6VTOwI7y+/KJclVxdzyhVy3s009preMRcmGyJF25tk8j9XbrCyH2szzhWW3lHt/FTE0u2N1&#10;NJ1tOc+1SraSvZ7uxkHU/tGu1lPfiGhzIdpDGTZ+N/2NNZza7D6CR7BTk+f1/z+G+19JsqPXXDvj&#10;z9puXVLtetEvUBweu1tLxW3KPP1UDbtuiXzqN3ivqcGnXrdo3/Zc0GwN8yF9ePlsucW67Y9mR/pe&#10;R2mKY1SbeLbOw53ZqFdUHlMS9RWjo83INv+9Qnc9VVm/JOnX2r8y7SaNc76XymRUrPn+MPUV/KPU&#10;y5FYcZVdr3PbEx5mu+Ly0mC4OBrWf5jscsna2uRS4rFU4QWVQT5p7aP3fKOhbG1NPaxem/55rfTi&#10;9r+840fc25/d/sXl7TDPtYI2R8vu27ezeD8nSKKLncaPCjr2bmfNZv/PQ4VWkqD7OtQ7f72vbi4V&#10;b3wE732y+SIuX6csLwB39kmet8Xx1M2Tyqokau2LhcaPgsakblE9n9Tzh/kP54g8yO9eW2ntqIb1&#10;J9X11PGnvpIavv5tynz07mbeXcgUS88n2UrNj1PnWdh1WXtSs8uBof2+nedw1Maf4iOIes4wJLjo&#10;LkNuf60qgd/Ru/eoYx+nd7DSJZKHlQc/w5ex8vrUw+N6ODE7/rR9I1oZtfVvi2u3JioRddRWybXD&#10;VXwybM4uENq6DWuVTwRtK12KqI+9w1teWN3nvbTb/7+brcUkdFmLjSsvy1Tnv739j78bPBkzo1dg&#10;LSDsXnt7/3/ByHM07b+wpK0MPsPPh7NP8fJnj/yzC4Rk5p2NOdsSv4Kv+hTlA/5aPSsvY17c8Krl&#10;R5AUlAdIUXHdYS0fvaPP6/FeEtwO54goz+FddC/JK3ypSXLtwuAT5Vzpz8PSk8u7r1seDiWZd6+d&#10;msWGNts/Ck1nB//kNa9cG72VefWS/h/V597B/xi1/+zbtFzc5daSIbFVTJ+PnJt1WKjP8MKo/Yev&#10;SZvtEbwR3UKPXkcaBmlJR0oujCRNMcxneAvFT4Y1PNLXJ792p3clZe2EWwDwyRxE/NfNrl2TlNEK&#10;8BxVD/cpktLzteWwzpcVe7S/dimxW4c8ZTf/SF7J7iWzG23JknhhTy1/vtEnRxxPRw2482F0I8NO&#10;O1wBVsqqtH+9/xd37uo7a+2F7c5Lsc9MNX6bsl2IXsaKo3f7lYKiS6Z6fptbt6rdbPMNrKQNo/vN&#10;d+4qd5F0/uTPx+TvHvJ8ihU+55bv1FxyTqrdvbbYqpWN0fwuomq3tb2kH+5vdjMcvm55hc/p6z2z&#10;TVzcZRs26X7n71a7+9fuXa8Ncd0wY5hbFGkML8lznhq1ntH+y0/qLk/ay6tUu7JhegRtdUlZb6Wd&#10;yW62lfK+eteTjV6oPOckEDrSx9H9fBjdReXuRy/LdmbeYs555sNYdDhHPD5f6P+z6Z86RBx/393m&#10;ExneY6XzH6PhaHh5t7b1xG36Gx9BVJPuYDJVbuUeK22Y1HB47U7dltPvLGCjaxdm51vav+tl7V9c&#10;YC4rvv635Fy8wVw0+eYph+XOzk31Re7QcH30+CQfuisD+9Tgf9w6+CSrxTbxxfPWCMW7KE5/0S0n&#10;9X9e/z+ayi80/mznX95DSBpzuOrplrg5+A9jsGTZNaz88Ef16s3muVBEfqd5lW6ZqjYD76j/L48P&#10;N65k212my+XFxp8q9GXqmxjDy9t8hmXth+uz3t74w028tcgkmkei9A9r7R8t+X9W5z/i13mt55/z&#10;SS6ZLajtLZWmrlfsjW4Z+Sudf2pOzEuMxsnKE/m0R7A8+Mw+uJ1R7pLDMdPgZ7ONPzs9zUrC/tnI&#10;ZNiebfsXh7i13t4uqTZDxGdY2De4XJsv/7sFre0O7YSd9+5H3WV55l24dudBd4s7yq/DZ3b+5Wk3&#10;6YfDwec1I38UmtaLe4Gdzt8mnpp5Z8tKcjhmxqKPegS3DD6vaf/KLtZrhvfZbhBVLBlOk0AoX2y2&#10;f03q014SjSrDbBPR7tzjzwsdox6SRe1fafwo5yTMGC5Ih0/kEpdGOxX1mH92UZY0fvLSJZ98YNAF&#10;APf677srwEsV90aHMVD3R3+CpzY0fBS6E1S1134HZwIfifNgut2HbaPYc5rL3V1KHDZstLXR3kX3&#10;XqY2zR95dq+ayuoIWn6hMkfaXO3j6CaLUg61D71bz+7n3aITlQ3NYlZHr4fky7ZHh79c2C290vPz&#10;giqGG39H7w1tP68432+yhTGb2/DDc6EL21J19Z5TuXB4L8PESbLkRah3/mE9i9e2fbtt/PobuvDg&#10;khoef/fbSyn12XOhufIhMflrsSZH3P5tTYa16j6ytcfUvbupATDP8IjHtCTzdjfqxnH4CDp/9CJE&#10;k+/aRDalHqkWS19+svlgHoVYC31yof8XJ5oX7GlODTjRhQtNfUmwcI95LLqT/+ybMju4LWiXFd0d&#10;/MsQcUmTZ35Lhev9fyE+r5R+jG5k52ajXhGtVY/giVTki4Woeo+Qoz6B7pS7PK2vvY/duaBdIQ57&#10;V3dtm1egUv9zFFdswzbD794vQYuX54We27AYlJ4bvFvbaBrt5nbJOa/zd/ML40viZAKK2jB5Tx+f&#10;Rz9NqnfU2nNtddxtpby3tzVsGz/KrVvD7tSfvAtJ/88bP/pra2Edd+nMs4+gLTQZji7JugvGSond&#10;4jbzSfKs53ykHaB4eXJhu4aKGj/5JCrr+/97wnkFksonmU9de86hPpi3L047CW46j6WXEqO1ZLI+&#10;uqX/F9Ncek7lFbiE0MtBWmUFVHxr2qVNkmc3QV7iLf1kJ5Op93c5ZXL5VPu3HT6pz0Lo/i5RFDF1&#10;eT74fP+9r77QMj+oPSPRLdz4Sg4vX27/Np+pqf+uKelG3dd5J+YcRjILNez+tdKR1hYar5esyypX&#10;DT88msHnWB1/plJ+/mDVRtdTF+afJAXdUmIx8XLPf80rc0v1KmP+7GhQXMvkL+9lvPqoUehSpanq&#10;Td1IvqkyZfhQuo/jo5r9j53+0A7mwxh+uBsze/ml3Mro9GlPYac+syP5ZllJYNAd6m8Z/58nv6Nn&#10;lPWWuexjo6DNweeYuam1JUZU3Bs7dmXFMZvhnz+024bD4fR8ySvbYacz5z3nNa/J5ivZfS53bTjc&#10;uyORJ5jqPPmaMYrBfsFuFQDkPmtnh6fqhoDRgmrh2yoL1ahkWw/4hjl3byrfEL/k01YmSpz/3qL+&#10;y6qpG5/9HViSvtvsyfJ79osUbeMP26r4pNrWmGr8qZXSWha2c0YAACAASURBVGe+XBI19RH3qLwf&#10;JpW5NE53hyLKp7iO2mn/2a2KhdckWtZ2a9vtY3mhyU+TlhnmPFwhV0rppo9KqWxaze5qfcVftWx7&#10;4OwCvltK9/NhO+ftP3xtk/oXB5+kiCjxgmGHvHxSH+Tzzl8ct5M882m3zaQSRazNucX0R9wCR9wI&#10;w99gPa66NELULZd3oouPIK9w8hTqM2N7yVqMlEcjFQsNmF9V76WzU0+xbsVru023MLIln9Tnu3MR&#10;Czde6WnFrC51m8qzu16oTNMPa73xWN3y/rStg502KQ6zt5TV5vAL2r8YHeXXvr7zv2DYf42dwWcq&#10;5ryk34kldnzaI7hx8J9ac724/b/f8cv7i2EgOhsGtDPv1AbFQlPkGxFt5vtP/NnaMWRnTTr7+PbX&#10;v0dhXfCxjX80Peo11XtGzBwlyJO91yt7O8CZMQQA4DO1X34QtvHrfeym2T/rH1kw/sTbnJ0XPvYe&#10;P7Zif5h/AeDt/I+I/5zLd4kqXwrP3XUcIvpufVLD2RKL329e+DLTEX81KkoTmf2W2FT67q0lX0Nv&#10;986GXw1J7rGbOHqU3XwuH+bfvLnkXPni1/73g3Ptl5kef22buluxna4VJTt3+3M9u62d1GFY7tSX&#10;/G5v/7U3+lyNSn2Go0fbqpWvW60NSsNsz2aPo3RzyC+8ceW/M0QvNObUQFfP5MOdu0TxZYzu8dzm&#10;U3NE98Od2bnr9qF+sw7DeeqcWzRQJxXYb8D2k2EbTm2wTiUYRqGbs8n+ZLQ/gD/yqSeYjZNnf1Fa&#10;iakeKYu3/4y4Kynr8oe7vOwWNiUx+c81+67N3vJ52bLWVsnC55HgiBcFnxZIdG/nScHq5eEuD6rD&#10;IOSR8095HW6Z3ytjfr5OnC20eBzl0/p8a7MdHn8erh8rgXS93KR7d5ft730Qw/XyZmT7ggVs3pjt&#10;6/A5jV/01G2KG8vq5tD2+edFiXd5Sw958VrmY72ytwOcGUMAAD7Tj9vGAX6ff2Tw+Ym3+frd73+T&#10;dgOAt/vof7SAZcOvFs1enn9FbKGIYSZTut+XSop7drdv/wnzna/g59fu/6PROwfAntGS+w9ouU26&#10;pwSn2n+quLbQ6IW65UUrVqaYbX7+85hpw/za5PJL5guHooeNn/jA2bP9tvpUm3TbM7mw/Tr+2kAX&#10;PcHNiez12nZY6P/7D26qtpXGv7wdn9n4x3wHPif7o3ht90EvtP/5knyQ//z23zwwsBYp7TRF0v7J&#10;c39q4+/k372dhZHnZYrx1UIg8RY7NXzBqmTT59eQn+jz32v49byG/Gv0eQAAAAAAAAC4kW8W/lqX&#10;IyJTD/r83d+1C6dMnRb4ET22PU/yI6oNUwcRj3d37IXzb0CXoyYAAAAAAAAAAAAAAOR875yf5Kec&#10;lPiEM1rwL/gpYwIAAAAAAAAAAAAAAMCP9p93VwAmOHEEnBkTAAAAAAAAAAAAAAAAXsD/JQUAAAAA&#10;AAAAAAAAAAAAhPyPiAAAAAAAAAAAAAAAAABAyEFEAAAAAAAAAAAAAAAAACDkICIAAAAAAAAAAAAA&#10;AAAAEHIQEQAAAAAAAAAAAAAAAAAIOYgIAAAAAAAAAAAAAAAAAIQcRAQAAAAAAAAAAAAAAAAAQg4i&#10;AgAAAAAAAAAAAAAAAAAhBxEBAAAAAAAAAAAAAAAAgJCDiAAAAAAAAAAAAAAAAABAyEFEAAAAAAAA&#10;AAAAAAAAACDkICIAAAAAAAAAAAAAAAAAEHIQEQAAAAAAAAAAAAAAAAAIOYgIAAAAAAAAAAAAAAAA&#10;AIQcRAQAAAAAAAAAAAAAAAAAQg4iAgAAAAAAAAAAAAAAAAAhBxEBAAAAAAAAAAAAAAAAgJCDiAAA&#10;AAAAAAAAAAAAAABAyEFEAAAAAAAAAAAAAAAAACDkICIAAAAAAAAAAAAAAAAAEHIQEQAAAAAAAAAA&#10;AAAAAAAIOYgIAAAAAAAAAAAAAAAAAIQcRAQAAAAAAAAAAAAAAAAAQg4iAgAAAAAAAAAAAAAAAAAh&#10;BxEBAAAAAAAAAAAAAAAAgJCDiAAAAAAAAAAAAAAAAABAyEFEAAAAAAAAAAAAAAAAACDkICIAAAAA&#10;AAAAAAAAAAAAEHIQEQAAAAAAAAAAAAAAAAAIOYgIAAAAAAAAAAAAAAAAAIQcRAQAAAAAAAAAAAAA&#10;AAAAQg4iAgAAAAAAAAAAAAAAAAAhBxEBAAAAAAAAAAAAAAAAgJCDiAAAAAAAAAAAAAAAAABAyEFE&#10;AAAAAAAAAAAAAAAAACDkICIAAAAAAAAAAAAAAAAAEHIQEQAAAAAAAAAAAAAAAAAIOYgIAAAAAAAA&#10;AAAAAAAAAIQcRAQAAAAAAAAAAAAAAAAAQg4iAgAAAAAAAAAAAAAAAAAhBxEBAAAAAAAAAAAAAAAA&#10;gJCDiAAAAAAAAAAAAAAAAABAyEFEAAAAAAAAAAAAAAAAACDkICIAAAAAAAAAAAAAAAAAEHIQEQAA&#10;AAAAAAAAAAAAAAAIOYgIAAAAAAAAAAAAAAAAAIQcRAQAAAAAAAAAAAAAAAAAQg4iAgAAAAAAAAAA&#10;AAAAAAAhBxEBAAAAAAAAAAAAAAAAgJCDiAAAAAAAAAAAAAAAAABAyEFEAAAAAAAAAAAAAAAAACDk&#10;ICIAAAAAAAAAAAAAAAAAEHIQEQAAAAAAAAAAAAAAAAAIOYgIAAAAAAAAAAAAAAAAAIQcRAQAAAAA&#10;AAAAAAAAAAAAQg4iAgAAAAAAAAAAAAAAAAAhBxEBAAAAAAAAAAAAAAAAgJCDiAAAAAAAAAAAAAAA&#10;AABAyEFEAAAAAAAAAAAAAAAAACDkICIAAAAAAAAAAAAAAAAAEHIQEQAAAAAAAAAAAAAAAAAIOYgI&#10;AAAAAAAAAAAAAAAAAIQcRAQAAAAAAAAAAAAAAAAAQg4iAgAAAAAAAAAAAAAAAAAhBxEBAAAAAAAA&#10;AAAAAAAAgJCDiAAAAAAAAAAAAAAAAABAyEFEAAAAAAAAAAAAAAAAACDkICIAAAAAAAAAAAAAAAAA&#10;EHIQEQAAAAAAAAAAAAAAAAAIOYgIAAAAAAAAAAAAAAAAAIQcRAQAAAAAAAAAAAAAAAAAQg4iAgAA&#10;AAAAAAAAAAAAAAAhBxEBAAAAAAAAAAAAAAAAgJCDiAAAAAAAAAAAAAAAAABAyEFEAAAAAAAAAAAA&#10;AAAAACDkICIAAAAAAAAAAAAAAAAAEHIQEQAAAAAAAAAAAAAAAAAIOYgIAAAAAAAAAAAAAAAAAIQc&#10;RAQAAAAAAAAAAAAAAAAAQg4iAgAAAAAAAAAAAAAAAAAhBxEBAAAAAAAAAAAAAAAAgJCDiAAAAAAA&#10;AAAAAAAAAABAyEFEAAAAAAAAAAAAAAAAACDkICIAAAAAAAAAAAAAAAAAEHIQEQAAAAAAAAAAAAAA&#10;AAAIOYgIAAAAAAAAAAAAAAAAAIQcRAQAAAAAAAAAAAAAAAAAQg4iAgAAAAAAAAAAAAAAAAAhBxEB&#10;AAAAAAAAAAAAAAAAgJCDiAAAAAAAAAAAAAAAAABAyEFEAAAAAAAAAAAAAAAAACDkICIAAAAAAAAA&#10;AAAAAAAAEHIQEQAAAAAAAAAAAAAAAAAIOYgIAAAAAAAAAAAAAAAAAIQcRAQAAAAAAAAAAAAAAAAA&#10;Qg4iAgAAAAAAAAAAAAAAAAAhBxEBAAAAAAAAAAAAAAAAgJCDiAAAAAAAAAAAAAAAAABAyEFEAAAA&#10;AAAAAAAAAAAAACDkICIAAAAAAAAAAAAAAAAAEHIQEQAAAAAAAAAAAAAAAAAIOYgIAAAAAAAAAAAA&#10;AAAAAIQcRAQAAAAAAAAAAAAAAAAAQg4iAgAAAAAAAAAAAAAAAAAhBxEBAAAAAAAAAAAAAAAAgJCD&#10;iAAAAAAAAAAAAAAAAABAyEFEAAAAAAAAAAAAAAAAACDkICIAAAAAAAAAAAAAAAAAEHIQEQAAAAAA&#10;AAAAAAAAAAAIOYgIAAAAAAAAAAAAAAAAAIQcRAQAAAAAAAAAAAAAAAAAQg4iAgAAAAAAAAAAAAAA&#10;AAAhBxEBAAAAAAAAAAAAAAAAgJCDiAAAAAAAAAAAAAAAAABAyEFEAAAAAAAAAAAAAAAAACDkICIA&#10;AAAAAAAAAAAAAAAAEHIQEQAAAAAAAAAAAAAAAAAIOYgIAAAAAAAAAAAAAAAAAIQcRAQAAAAAAAAA&#10;AAAAAAAAQg4iAgAAAAAAAAAAAAAAAAAhBxEBAAAAAAAAAAAAAAAAgJCDiAAAAAAAAAAAAAAAAABA&#10;yEFEAAAAAAAAAAAAAAAAACDkICIAAAAAAAAAAAAAAAAAEHIQEQAAAAAAAAAAAAAAAAAIOYgIAAAA&#10;AAAAAAAAAAAAAIQcRAQAAAAAAAAAAAAAAAAAQg4iAgAAAAAAAAAAAAAAAAAhBxEBAAAAAAAAAAAA&#10;AAAAgJCDiAAAAAAAAAAAAAAAAABAyEFEAAAAAAAAAAAAAAAAACDkICIAAAAAAAAAAAAAAAAAEHIQ&#10;EQAAAAAAAAAAAAAAAAAIOYgIAAAAAAAAAAAAAAAAAIQcRAQAAAAAAAAAAAAAAAAAQg4iAgAAAAAA&#10;AAAAAAAAAAAhBxEBAAAAAAAAAAAAAAAAgJCDiAAAAAAAAAAAAAAAAABAyEFEAAAAAAAAAAAAAAAA&#10;ACDkICIAAAAAAAAAAAAAAAAAEHIQEQAAAAAAAAAAAAAAAAAIOYgIAAAAAAAAAAAAAAAAAIQcRAQA&#10;AAAAAAAAAAAAAAAAQg4iAgAAAAAAAAAAAAAAAAAhBxEBAAAAAAAAAAAAAAAAgJCDiAAAAAAAAAAA&#10;AAAAAABAyEFEAAAAAAAAAAAAAAAAACDkICIAAAAAAAAAAAAAAAAAEHIQEQAAAAAAAAAAAAAAAAAI&#10;OYgIAAAAAAAAAAAAAAAAAIQcRAQAAAAAAAAAAAAAAAAAQg4iAgAAAAAAAAAAAAAAAAAhBxEBAAAA&#10;AAAAAAAAAAAAgJCDiAAAAAAAAAAAAAAAAABAyEFEAAAAAAAAAAAAAAAAACDkICIAAAAAAAAAAAAA&#10;AAAAEHIQEQAAAAAAAAAAAAAAAAAIOYgIAAAAAAAAAAAAAAAAAIQcRAQAAAAAAAAAAAAAAAAAQg4i&#10;AgAAAAAAAAAAAAAAAAAhBxEBAAAAAAAAAAAAAAAAgJCDiAAAAAAAAAAAAAAAAABAyEFEAAAAAAAA&#10;AAAAAAAAACDkICIAAAAAAAAAAAAAAAAAEHIQEQAAAAAAAAAAAAAAAAAIOYgIAAAAAAAAAAAAAAAA&#10;AIQcRAQAAAAAAAAAAAAAAAAAQg4iAgAAAAAAAAAAAAAAAAAhBxEBAAAAAAAAAAAAAAAAgJCDiAAA&#10;AAAAAAAAAAAAAABAyEFEAAAAAAAAAAAAAAAAACDkICIAAAAAAAAAAAAAAAAAEHIQEQAAAAAAAAAA&#10;AAAAAAAIOYgIAAAAAAAAAAAAAAAAAIQcRAQAAAAAAAAAAAAAAAAAQg4iAgAAAAAAAAAAAAAAAAAh&#10;BxEBAAAAAAAAAAAAAAAAgJCDiAAAAAAAAAAAAAAAAABAyEFEAAAAAAAAAAAAAAAAACDkICIAAAAA&#10;AAAAAAAAAAAAEHIQEQAAAAAAAAAAAAAAAAAIOYgIAAAAAAAAAAAAAAAAAIQcRAQAAAAAAAAAAAAA&#10;AAAAQg4iAgAAAAAAAAAAAAAAAAAhBxEBAAAAAAAAAAAAAAAAgJCDiAAAAAAAAAAAAAAAAABAyEFE&#10;AAAAAAAAAAAAAAAAACDkICIAAAAAAAAAAAAAAAAAEHIQEQAAAAAAAAAAAAAAAAAIOYgIAAAAAAAA&#10;AAAAAAAAAIQcRAQAAAAAAAAAAAAAAAAAQg4iAgAAAAAAAAAAAAAAAAAhBxEBAAAAAAAAAAAAAAAA&#10;gJCDiAAAAAAAAAAAAAAAAABAyEFEAAAAAAAAAAAAAAAAACDkICIAAAAAAAAAAAAAAAAAEHIQEQAA&#10;AAAAAAAAAAAAAAAIOYgIAAAAAAAAAAAAAAAAAIQcRAQAAAAAAAAAAAAAAAAAQg4iAgAAAAAAAAAA&#10;AAAAAAAhBxEBAAAAAAAAAAAAAAAAgJCDiAAAAAAAAAAAAAAAAABAyEFEAAAAAAAAAAAAAAAAACDk&#10;ICIAAAAAAAAAAAAAAAAAEHIQEQAAAAAAAAAAAAAAAAAIOYgIAAAAAAAAAAAAAAAAAIQcRAQAAAAA&#10;AAAAAAAAAAAAQg4iAgAAAAAAAAAAAAAAAAAhBxEBAAAAAAAAAAAAAAAAgJCDiAAAAAAAAAAAAAAA&#10;AABAyEFEAAAAAAAAAAAAAAAAACDkICIAAAAAAAAAAAAAAAAAEHIQEQAAAAAAAAAAAAAAAAAIOYgI&#10;AAAAAAAAAAAAAAAAAIQcRAQAAAAAAAAAAAAAAAAAQg4iAgAAAAAAAAAAAAAAAAAhBxEBAAAAAAAA&#10;AAAAAAAAgJCDiAAAAAAAAAAAAAAAAABAyEFEAAAAAAAAAAAAAAAAACDkICIAAAAAAAAAAAAAAAAA&#10;EHIQEQAAAAAAAAAAAAAAAAAIOYgIAAAAAAAAAAAAAAAAAIQcRAQAAAAAAAAAAAAAAAAAQg4iAgAA&#10;AAAAAAAAAAAAAAAhBxEBAAAAAAAAAAAAAAAAgJCDiAAAAAAAAAAAAAAAAABAyEFEAAAAAAAAAAAA&#10;AAAAACDkICIAAAAAAADwP/budtlVVFsA6Fpd/f6vvG/Xzj2pVCKKMIGpGeNX914RkS9RmQoAAAAA&#10;AABQJBARAAAAAAAAAAAAAAAAACgSiAgAAAAAAAAAAAAAAAAAFAlEBAAAAAAAAAAAAAAAAACKBCIC&#10;AAAAAAAAAAAAAAAAAEUCEQEAAAAAAAAAAAAAAACAIoGIAAAAAAAAAAAAAAAAAECRQEQAAAAAAAAA&#10;AAAAAAAAoEggIgAAAAAAAAAAAAAAAABQJBARAAAAAAAAAAAAAAAAACgSiAgAAAAAAAAAAAAAAAAA&#10;FAlEBAAAAAAAAAAAAAAAAACKBCICAAAAAAAAAAAAAAAAAEUCEQEAAAAAAAAAAAAAAACAIoGIAAAA&#10;AAAAAAAAAAAAAECRQEQAAAAAAAAAAAAAAAAAoEggIgAAAAAAAAAAAAAAAABQJBARAAAAAAAAAAAA&#10;AAAAACgSiAgAAAAAAAAAAAAAAAAAFAlEBAAAAAAAAAAAAAAAAACKBCICAAAAAAAAAAAAAAAAAEUC&#10;EQEAAAAAAAAAAAAAAACAIoGIAAAAAAAAAAAAAAAAAECRQEQAAAAAAAAAAAAAAAAAoEggIgAAAAAA&#10;AAAAAAAAAABQJBARAAAAAAAAAAAAAAAAACgSiAgAAAAAAAAAAAAAAAAAFAlEBAAAAAAAAAAAAAAA&#10;AACKBCICAAAAAAAAAAAAAAAAAEUCEQEAAAAAAAAAAAAAAACAIoGIAAAAAAAAAAAAAAAAAECRQEQA&#10;AAAAAAAAAAAAAAAAoEggIgAAAAAAAAAAAAAAAABQJBARAAAAAAAAAAAAAAAAACgSiAgAAAAAAAAA&#10;AAAAAAAAFAlEBAAAAAAAAAAAAAAAAACKBCICAAAAAAAAAAAAAAAAAEUCEQEAAAAAAAAAAAAAAACA&#10;IoGIAAAAAAAAAAAAAAAAAECRQEQAAAAAAAAAAAAAAAAAoEggIgAAAAAAAAAAAAAAAABQJBARAAAA&#10;AAAAAAAAAAAAACgSiAgAAAAAAAAAAAAAAAAAFAlEBAAAAAAAAAAAAAAAAACKBCICAAAAAAAAAAAA&#10;AAAAAEUCEQEAAAAAAAAAAAAAAACAIoGIAAAAAAAAAAAAAAAAAECRQEQAAAAAAAAAAAAAAAAAoEgg&#10;IgAAAAAAAAAAAAAAAABQJBARAAAAAAAAAAAAAAAAACgSiAgAAAAAAAAAAAAAAAAAFAlEBAAAAAAA&#10;AAAAAAAAAACKBCICAAAAAAAAAAAAAAAAAEUCEQEAAAAAAAAAAAAAAACAIoGIAAAAAAAAAAAAAAAA&#10;AECRQEQAAAAAAAAAAAAAAAAAoEggIgAAAAAAAAAAAAAAAABQJBARAAAAAAAAAAAAAAAAACgSiAgA&#10;AAAAAAAAAAAAAAAAFAlEBAAAAAAAAAAAAAAAAACKBCICAAAAAAAAAAAAAAAAAEUCEQEAAAAAAAAA&#10;AAAAAACAIoGIAAAAAAAAAAAAAAAAAECRQEQAAAAAAAAAAAAAAAAAoEggIgAAAAAAAAAAAAAAAABQ&#10;JBARAAAAAAAAAAAAAAAAACgSiAgAAAAAAAAAAAAAAAAAFAlEBAAAAAAAAAAAAAAAAACKBCICAAAA&#10;AAAAAAAAAAAAAEUCEQEAAAAAAAAAAAAAAACAIoGIAAAAAAAAAAAAAAAAAECRQEQAAAAAAAAAAAAA&#10;AAAAoEggIgAAAAAAAAAAAAAAAABQJBARAAAAAAAAAAAAAAAAACgSiAgAAAAAAAAAAAAAAAAAFAlE&#10;BAAAAAAAAAAAAAAAAACKBCICAAAAAAAAAAAAAAAAAEUCEQEAAAAAAAAAAAAAAACAIoGIAAAAAAAA&#10;AAAAAAAAAECRQEQAAAAAAAAAAAAAAAAAoEggIgAAAAAAAAAAAAAAAABQJBARAAAAAAAAAAAAAAAA&#10;ACgSiAgAAAAAAAAAAAAAAAAAFAlEBAAAAAAAAAAAAAAAAACKBCICAAAAAAAAAAAAAAAAAEUCEQEA&#10;AAAAAAAAAAAAAACAIoGIAAAAAAAAAAAAAAAAAECRQEQAAAAAAAAAAAAAAAAAoEggIgAAAAAAAAAA&#10;AAAAAABQJBARAAAAAAAAAAAAAAAAACgSiAgAAAAAAAAAAAAAAAAAFAlEBAAAAAAAAAAAAAAAAACK&#10;BCICAAAAAAAAAAAAAAAAAEUCEQEAAAAAAAAAAAAAAACAIoGIAAAAAAAAAAAAAAAAAECRQEQAAAAA&#10;AAAAAAAAAAAAoEggIgAAAAAAAAAAAAAAAABQJBARAAAAAAAAAAAAAAAAACgSiAgAAAAAAAAAAAAA&#10;AAAAFAlEBAAAAAAAAAAAAAAAAACKBCICAAAAAAAAAAAAAAAAAEUCEQEAAAAAAAAAAAAAAACAIoGI&#10;AAAAAAAAAAAAAAAAAECRQEQAAAAAAAAAAAAAAAAAoEggIgAAAAAAAAAAAAAAAABQJBARAAAAAAAA&#10;AAAAAAAAACgSiAgAAAAAAAAAAAAAAAAAFAlEBAAAAAAAAAAAAAAAAACKBCICAAAAAAAAAAAAAAAA&#10;AEUCEQEAAAAAAAAAAAAAAACAIoGIAAAAAAAAAAAAAAAAAECRQEQAAAAAAAAAAAAAAAAAoEggIgAA&#10;AAAAAAAAAAAAAABQJBARAAAAAAAAAAAAAAAAACgSiAgAAAAAAAAAAAAAAAAAFAlEBAAAAAAAAAAA&#10;AAAAAACKBCICAAAAAAAAAAAAAAAAAEUCEQEAAAAAAAAAAAAAAACAIoGIAAAAAAAAAAAAAAAAAECR&#10;QEQAAAAAAAAAAAAAAAAAoEggIgAAAAAAAAAAAAAAAABQJBARAAAAAAAAAAAAAAAAACgSiAgAAAAA&#10;AAAAAAAAAAAAFAlEBAAAAAAAAAAAAAAAAACKBCICAAAAAAAAAAAAAAAAAEUCEQEAAAAAAAAAAAAA&#10;AACAIoGIAAAAAAAAAAAAAAAAAECRQEQAAAAAAAAAAAAAAAAAoEggIgAAAAAAAAAAAAAAAABQJBAR&#10;AAAAAAAAAAAAAAAAACgSiAgAAAAAAAAAAAAAAAAAFAlEBAAAAAAAAAAAAAAAAACKBCICAAAAAAAA&#10;AAAAAAAAAEUCEQEAAAAAAAAAAAAAAACAIoGIAAAAAAAAAAAAAAAAAECRQEQAAAAAAAAAAAAAAAAA&#10;oEggIgAAAAAAAAAAAAAAAABQJBARAAAAAAAAAAAAAAAAACgSiAgAAAAAAAAAAAAAAAAAFAlEBAAA&#10;AAAAAAAAAAAAAACKBCICAAAAAAAAAAAAAAAAAEUCEQEAAAAAAAAAAAAAAACAIoGIAAAAAAAAAAAA&#10;AAAAAECRQEQAAAAAAAAAAAAAAAAAoEggIgAAAAAAAAAAAAAAAABQJBARAAAAAAAAAAAAAAAAACgS&#10;iAgAAAAAAAAAAAAAAAAAFAlEBAAAAAAAAAAAAAAAAACKBCICAAAAAAAAAAAAAAAAAEUCEQEAAAAA&#10;AAAAAAAAAACAIoGIAAAAAAAAAAAAAAAAAECRQEQAAAAAAAAAAAAAAAAAoEggIgAAAAAAAAAAAAAA&#10;AABQJBARAAAAAAAAAAAAAAAAACgSiAgAAAAAAAAAAAAAAAAAFAlEBAAAAAAAAAAAAAAAAACKBCIC&#10;AAAAAAAAAAAAAAAAAEUCEQEAAAAAAAAAAAAAAACAIoGIAAAAAAAAAAAAAAAAAECRQEQAAAAAAAAA&#10;AAAAAAAAoEggIgAAAAAAAAAAAAAAAABQJBARAAAAAAAAAAAAAAAAACgSiAgAAAAAAAAAAAAAAAAA&#10;FAlEBAAAAAAAAAAAAAAAAACKBCICAAAAAAAAAAAAAAAAAEUCEQEAAAAAAAAAAAAAAACAIoGIAAAA&#10;AAAAAAAAAAAAAECRQEQAAAAAAAAAAAAAAAAAoEggIgAAAAAAAAAAAAAAAABQJBARAAAAAAAAAAAA&#10;AAAAACgSiAgAAAAAAAAAAAAAAAAAFAlEBAAAAAAAAAAAAAAAAACKBCICAAAAAAAAAAAAAAAAAEUC&#10;EQEAAAAAAAAAAAAAAACAIoGIAAAAAAAAAAAAAAAAAECRQEQAAAAAAAAAAAAAAAAAoEggIgAAAAAA&#10;AAAAAAAAAABQJBARAAAAAAAAAAAAAAAAACgSiAgAAAAAAAAAAAAAAAAAFAlEBAAAAAAAAAAAAAAA&#10;AACKBCICAAAAAAAAAAAAAAAAAEUCEQEAAAAAAAAAAAAAAACAIoGIAAAAAAAAAAAAAAAAAEDR758/&#10;f1bnAQAAAAAAAAAAALiz39/fx39YtQgAAABXJBARAAAAAAAAAAAAAAAAACj6Z3UGAAAAAAAAAAAA&#10;AAAAAIC8BCICAAAAAAAAAAAAAAAAAEUCEQEAAAAAAAAAAAAAAACAIoGIAAAAAAAAAAAAAAAAAEDR&#10;758/f1bnAQAAAAAAAOAmfn9/n//taSwAAAAAAAD3Xf/qswAAIABJREFUIBARAAAAAAAAuJJnpF/+&#10;Z52vQYkP+fMMAAAAAAAAnwQiAgAAAAAAAFfyGd33KcNj0J18ZsgeAAAAAAAA1Pt3dQYAALiA1yVT&#10;1kgBAFdxuDzdxAYAgHH2p6MX+qgjAAAAAAAA/AhEBNZ6PGV/PmL30P0G3uqUi9pfH6N+v81ne9DT&#10;AYDb+G9iY1YDAHBLC6d5NV9rBAAAAAAAgMux1go4seyy/1MSNU/fjUuX5nsj96AeeTBoA0BO3uFy&#10;ys6URgECAFxawplecwiiqSkAAAAAAAD5/bM6A8Biqd7L++ev1blgIPV7D+rxe9TUdarzCAB8Ayff&#10;s0xfAbix379W5wL4fz39UV8GAAAAAAAgv39XZwC4j5DPIY7z2LsVqADh6r+sC/dgUgEsZHVyA4UG&#10;0CDhR8b49Kymt/pSRwAAAAAAAACMIBDxe4kZ4NWE9nC49HNoBl4X5bzuSEcA6GQUJdD+bGF5Y3vL&#10;npW+wEylEVJo9CFRiADh3E9LwjkOfv7OhO80VTbAAgAAAAAAkJxARPg6g57KH264syDgmYE5j9g/&#10;owg82p9GaV+CdWzU06MJlHzwSR4kCXwt4w8AIxxOzq8Y3nMzhzdaf1QQ36FmvJrWFyrvbDzy4/VG&#10;AAAAAAAAXNE/qzNAIskXf0OzyrVT9FOS8FUskOJ7OMEBaf3+z+qM5LU/Y1F0AFxUzVvh5uQEFrri&#10;XE7fBAAAAAAA4NJ8EfHyep6zPl4E+5qCj5XNVFN3h18R3NmwYaseNY2n+XA6rdovXFSe75eS3LOd&#10;aA+EMPgA7NgfJA2PO1wMAgB8uTn3Ew6nna958DlEAAAAAAAALsoXES/p90V/UpuJdybLocpCbq6L&#10;0objKjfzk3JNGqI8e7puBXwPIx6Qn5EKgFg1N/oy3wwEvsT+QPTnxbQs7eTk7V82/xsAAAAAAACS&#10;E4jIBk89b0AlAuF8XJRNzjjwIwQI4LLMZAA2nfquF0u4BoEL2Xwl6JKcAAAAAAAAQKd/V2eAjH5/&#10;fy0lGW10PE+pEtfGEa3a9dtRC6YaR9newE4NvvWjKdn5Up+1sKrA93u0ZsBkbU3urRlrtwAQRZwS&#10;3NjhHR43kAFOeRs2DaEAAAAAAABclEBEWOM7g7X21zCNe/T+ttM8ET6riCyik0YyTql7Pv59fsnv&#10;j9sWnpJWbLsVZg9kUBqInIv3HQ7g5jNDKV64LpHGl6Z24CHbm4lW3d8DAAAAAACAQAIR2eaBKGdZ&#10;X8ghLeQSxNsspORhR9RJxMkIuBkXYvtqJrfKcCjFCxe1M37q1Em8VYRbClCSYdTKkAcAAAAAAAAI&#10;IRAR1hgd6tP2YHt/q/7lmzkXxHzhIoBxze/wi5eCnKFHwh5kZTlzBDaztn70dur8/N+o7AGUfA41&#10;OS+vEvKijbWcJeG69N9rUV98GxM8AAAAAAAAWEIg4v29Bv/s/Ob5g5rfM8dz+chbmMdh7eyvO9l8&#10;W3aGpSrjolleS7L0J54GVcRr4Ytcgmb6Dve2ecpO0uyfk+THfyTJFYDhKIQrlEGUKgDwPXbef2G2&#10;CQAAAAAAwG149HVJlVGCh9+mU/trHX47LqHOPHeGUBLoMDh5UMr96TPHuBZCSdq+Y+jmigxiwI29&#10;DXHGtBrOC+Nc8c4GAHAbqW5bmRcBAAAAAADwDf5ZnQGG+PPX4W/mZIYGV/wi5RXz/LUWVlbN6ER+&#10;+vsSOftOzlx10sK/h7oGruiWJ9+FlCcAwHWZyz39/rU6FwAAAAAAANzfv6szAFxAyANsT8EvZNAX&#10;U60LAfLzyejbe9bvY2aixoHLeV5Y3WP4ehzO0GNxKTqOsgWAfS45R0syGznMxs3m8AAAAAAAAHwz&#10;gYiQUaqn0ZXP8vvznOqov5y6+HL7vV7ziPK27P7xHzuFb+3aNBaHXV2SZYhR9H0ymBAqNsgte9Cd&#10;jmjOiP1fie1PsX7uVarT3OyE+4Vea3BcF5izl6tYPuC40unxNujdrAyXN842sU36bbwKmUbOfP3N&#10;qvH2cD5wNjPTHkb06JkFbW7bczhvCYanf5j45i7qf7n/483ft+3lbApnkwIAAAAAAPgeN1yT9w2E&#10;iNzDVeox8Nn/VQ759sIXiFQmft0qvuJ6rJ5FTkNbCK8+m1bC5S+dQ/flus+gpXt3ioS5xPLlU4sC&#10;T61Oi1qKWp/Okk5UudOcoQUX6m45C7DktWCTjO2HBfg5FCw8hMA91gRC7Bx7KtN6QcIpVqfSWLcz&#10;Bga2is4QxAxF/Rlt8vaDEb21P9n6OKjNC439df9vI+TnP7ZlvlTUO2PXW/xP7Bxsx6CWOXm/9d2z&#10;8z5e5my37W5ooMs4pbydmslXbp6wHKbdta5MpDLNQfddA/cV/q6Bs9e/q/ZeL0k+G7Kxavq3n41T&#10;HTDwhs/ksw8AAAAAAMBtXGaNJq9KqyUusS6ch2utgwzMrVjEJMa1wMAqXjumJVxtf8ryQMQLxYGE&#10;e10++3NmfXDbmp61q/brVzdeoj2Mi0LsTzPPQLS/YH1EuW0mu1Mgg5bi9R9jw0dU5geqHS4vTh6s&#10;Pj97rw2j1CyvNfPfNCK4NzwbbSW/uWFNIm3T2v6kNlOrXMg7rv0372ja2t8R3XBOJEDb7kaM2Atj&#10;EsKNbnix7a0htVPBQocxmfub16jMz8wooKj0s2UgfFyacxNv8oVwcwcJz0mItuDAhu6W8ypg5ngb&#10;O0+YE3LWtqPmffXnpO1afknjzBCI2JyHQc2vpi528hA1W6jZV1tqya/ZAQAAAAAAZvreIIFLE4h4&#10;AwlfxB7yRLb/FbMTWu/ZF58/t9p55r357Pxw9efyiIJDbwsIOteolVLI3DAm56HNiHW0Z9tt4Evo&#10;24zOQH3zGLEUqUaqz3eE96ahA+m4xCev/p9TqoFvqe/5yMaEjnbq9fw958eGTrQ2/Pis5LOdEUsw&#10;z37boTkn43xGV7YZFJm8v8eaSfjnVs07DXkbS2VSlSPDhDltyBg1KGi8eXfT4gEm7+vQuPqKzUCg&#10;0YEck6MQ+4OFRi/BD7+SGh1AG9smp2VgUMMOvFaKml1EZeMwqcnhkc3mBCJOe3HAWbGX8yMafE+C&#10;sSffaUFuDXsfeoF/syjEnONnyN5H3+eJ2mOqK3cAAAAAAIBVBCJeUs2yv8dv1G9mOV/W2x+O2LOQ&#10;dz8Dzfp3fSqFPG/Snb9a9FormXqWDv9m+tzfiDXQ9Seahj3GnqHmBEisCi88JcNZY1CnHhSUNfRE&#10;PDNu8GyCzevjR4eoBUY59gsMREy+qvJxRrt0hElI5qMGpeZTZGeWYi1c3vqpJ4Sjf+SMOgGNjtzr&#10;GU5PGReVfUp4lM6SddhrF39v6r8ijt1poMmxHCGNbdzdm/7z/uhQwP69rz0Rzxzrhu5r8gVIm/Dr&#10;yv6s5onE++m+SdtpdFHMfPVPeBj2kkvIVX124fXy4d7bLKmghdGPgzIw+W1TgfI8FAAAAAAAAFjl&#10;n9UZYJQ/f63OBUVLohAPNe/0z4uevV+60V4686f0tJPYnCx0p2P5NG7xx+9fgxJ/yrAa8kuc/XrJ&#10;qzmNocfQbt6Q+C2Hnbc2sH+Mb3/NVkEX9aiCoZ1xdE9POJKIQkwi1ZrmyauKpwUEntrpWoGHfJs+&#10;ksG0ZjOzfWZoIUPHnOSdPVCGqtyXP4dPl2g2IZeolzjSOS5XFJfL8FBKg9G0MQAAAAAAgEtL9EEn&#10;6g36LhDTNH+JaPTeexar9b+pfckh1+86cE35ZlL3eD1zTVGvXfWY6gs/zUYfxZyvBJT2vq/+86Sx&#10;X2G9xBLP+cNIyFfU+tdJh38WqTnNysSb9xKY57Yz44RQmbPHOC2Wpqcppv3eyNBP07wmfo9Jzuhd&#10;f1o108gTorb8a6KxZ4rOS5KGzEz+sE9bNjqFvH5i7TssEr5BY2Y9ThjoVuV8aJcPyUCnhZ/0TDvU&#10;TB4iRs/Mw1+glqRNpno1UojSES0fJWry0KM+/5NnC4dJ1aR5szFt1ZHWZ+OshLfcR+x0XB7m3NsZ&#10;ykNYAAAAAADgywlEvKRSFNPz31Vrfgu/iCgQsW3vSZZM1Vu1QCHzSqYMizb6nT2Kw1Cxs8sNo+SJ&#10;mcmzYLHH2iE0RFsQ14gBYfKAvGRZZENqc5ZWpw1ErNnX5FWDn2HhecbVN3cKRLzoStl6Qwv2v8RT&#10;xVxNjoQfGlbUPDzOCYlPvpg+SbPMM/4snAaEy19lzZOHDEEdq/rO/EDEmgyMzsNzp9n2kmQIffjO&#10;N0o0DzXXvRB4OnUIUTczA9t88noZfRN1yU22EXd7XtNsO6hBd9rry3nJfdGQ29FzTo6HewcAAAAA&#10;APhC/67OAGFeH7adWuIJT/stZz+cqb/VfXm7fZRtVAm81dTap/Lh2prKPY69wVuMymc5vJXnYeAi&#10;jNBz9qlJZGerzb9Oji7+ziWz/bINVmtbTtqKu1AU4k9FJTpLtnkWWrYRr9OpNwEdNp6ey4HOmOTb&#10;S3Xe38nGT47qK11LxspwpBmU6v1wGEzSbpf4PPbJZ43Nws8Qcd2voV3d7Mwe6JaddGH8WKer1EXD&#10;q8eatw23PzJ/VkHlhVVsuFq4t5TPXi2Gv9Tgc+SpyVLNeNV/XJV39tp20Xmd3taVbjnOAwAAAAAA&#10;VBKIeFuPx2B5lrKRROWT1M2WU/PQ+nOrVzWrb1c11/1dN69yOLvhqdXM+7t+Te1tQIh6MH8Vy9fi&#10;RAk5kM11Y0u6njNUp5ud5Xsi4SsT2Un8Z3Wn2K/KymPfSeFsZjbT6Y+/Co/gikowcPH05IXpzSkn&#10;+SJNm1OfK3mtkVPT4J/yITQ3vLOrG5cMRJWGtvMkM7e2tdH9eup9yaslOick4ZdgDYkEngVeB5yz&#10;Xb7tYzg7Q1zDiur9yVhllurTHKozezMHovAR9bX7nzoJJnmB0dnohWmJhzTmU4Nezx7rh5SQk07l&#10;vjpTO7ypNWjudPbuaJIr9LbTSk1q9eGIo4vicNRaWBebWQqplJ2LlPp0wjvLZpxh/772k21Lc6EJ&#10;DbJ0M+en4sUcpc2fiUTNT0rVeupKf+cfe8a3s+mIRQQAAAAAAL6WxySXVPmkf3NZyZ2CFi5t4aK9&#10;/V2/PvdtfuVwz3LSQY2zZ7+da83Xvqq5tJRtXAsc+oLkw217spR/cW3Pa7BPdYH+F1EPKrqa4evs&#10;VpU5iS2TtgEn+TLuh56F1M218BzW2oaFz9VUsUXd1m4rNz+b4JJF+af6Qmdx1aQz6NQWu2h+XMkc&#10;JnWYYGBOmjXnIapDzQlE3M9DrPoi7blMCBnxoiJ2+jMTO43ZT7CtwcT21vB+FxX+N6Eqx4URVqZw&#10;WPinCjmkYWQbxN5EZS9kHDhb4P1zmP5L8vqkwq/KT6VZmXJUJqeV1aFpk7EJXaA+najUojpIhinx&#10;fk5irzSbZ8XZprINmw9KrW1OOzMAePRN0TkztJp0YgXei9Ak2tLvv4Ubmx8AAAAAAIBb+md1Bhhl&#10;8znZ8x9//3r9D3j156/PfzzcZHPDnp3OMS4KcT/xz606y3AnzZ/zJTwoVKMthbfMhDeVngTnjKIN&#10;q09OtcOeozg7XMQK6TUTKnFEB7+ECYfc+ZKFtROhJAs3R+wxbYOPWpRW84O2w19y/q13uDZxzoi6&#10;+Y+HTS5kInR2pfJmxhJ2jZLDs/zyBZpto824WWu4+hI+1czWnv7mzxWn7W5EHhqqsnmPy3v0BKeu&#10;0Dv3FdvR5tdO1FXkwsjVwAR7XjAxrcsk7JsJs1Sjs9ZudrN9pyjy129NDmOPoubisWGPp7aq/GV/&#10;Q13bAHI2v5DJQ/hl9cyOEPg+ps8fVB5IyLHkbGAAAAAAAABJ+CLiJc1/DEm4hYEHg17x3r/EYWhT&#10;HPpi+8Ck5vTHcdno/9BQ7NrKziN9jW5K22fP7rqmD6b6hMhOavWb97erqI9o7cvzUYWnaY1hJ5HY&#10;b2gcJhheztNe8x+V2riqrBFVOyPmGz1p5vn+wLTvM0ye1+U8I8xpGD12XgDx+qfAYWrCzGHmmSvw&#10;7NOZn+YWGzKprq+XQaFx/Q2jv8tHjULTchI1UU9yhftp2kd1AlMILMzYEWzObHZc0NecsXravGhy&#10;pxt6EllyyZDtC2P9mot35mllwrlgwsVaVIINw8iE+7QNd2g7qzWqM1bms/MNVvU6e1b/KxF3zLkd&#10;VJlac/qxE5j/fnOJpzkAAAAAAADZCES8pKGvVdYkpkkYkjdoIUVsCg2mBYEELo8YbVBFzAy0OEyn&#10;JqnYJYlnE4zab8NO99ffZFu3+pnUkrUsczrv8tV7n5av1My57P6UmbGInWeiyePquPTDZ1mdfTNP&#10;aMHm5uFL/6cNVm3LSR9rDZtLcv6oWJ9ggxHTm0FRHPU5mVZHNUtXT6XWtnln6FpUeOeqa9jKvY84&#10;9w2KqyylHD5i3KZ5bNqvtbOnj/55Rch9vCWXYDWp7Sc44WQ37QJ2wnhbY+Y1Y/9xjcjt0Niqza3C&#10;sxGo+Xo5/Mpu7emgszpio79GTIabb/1VaussmxtGZelU4hlmIyFhb6cSfE05NsHNZCfcTwvsAlFn&#10;n4T3aQEAAAAAADL4d3UGSOfU01Ca7T/C/FwVV/qXh8DFTCEr0XtWj60Ks9nfb81q9cqcvy58LGWm&#10;PrVBmiuicll/1DEmbHIj2vBhqTaUZ2VN7Wweta+zSdX/uMFOSc5s2Pu7yHmOjj32t8NcMrDElnPl&#10;yP/642Zve2leTdiTgaGLyPsrqC2H++1w/3wUu1yvcwDfNGJWOcfQ6cpPobXUbF7ZUA8Hh9efLTRh&#10;vtRTI58q6yjqlFGZ1IQsfTa8qKL4TOf1XzKs6u5Mf3L49FCTR4wM6/5PeVR3qizVCA/zONXsK89W&#10;/QZdTQemlvZybIn+ohgahdg24T+fneFJ7YuNW2veNkOgzuFIFRIvXZlg249jX3zwU33VM7OpnLqY&#10;HXFbZrmobDwbfHgpTTjdlwwa0AAAAAAAABhBICIbMsRB8bP18LX0OHbz3y9ag0viuE7td84ivOXd&#10;cOECu9f3Q3eWc//6ieUVMVSplmtCH69VJvUt4fD15PstMzaE7ELqx8/OCNio4J/9vTRv22nOwuvR&#10;C8s6C/9y8QyvkmSs590Kg8KJL6chKOtsCvUJjo5v3/lradc99dt5OKfCZvrraHKM6IiGFzWorp2i&#10;rOogD7G7bmuZ46JuRie16lwQe6ZbPkWPrdn5wX6jJ3gLx4ezAmPgl+s8d4y+ZEhY+4OUSuNCIfqB&#10;GnpHeAji/q37ndl1QzYWulwXThINe8qIU+dhDqe9tO6ss4PS5foUAAAAAADA5QhEhAXu9xmE/p0+&#10;VyHkz/no6kuy1mdQNk5Fe1b+7FSA7ucuDqPO5i/8PWX+fmNfjT9N/bLvVcEVy9M/a/Io8fj3/iC6&#10;JcEMncvsTh3y4VGkjUIMTHzEMd5+ufPV8x/rcJnj0I9S5jeitYxYkbyfZv8K+zy9ZudYQoLPN1OY&#10;3GiHRtG3RQXUDBR5Gsk4o19w0GDy53Qq72PEBicc7qvtGrnZqhG1rZOOuPWUqhfMGXw699K5+eHI&#10;05b+2a0O+9rCs0B/M3geWkj07MIXB0T9/m3bnhcHnNI/ug66Ol5733h5mt8gVbnFXglGSVVEAAAA&#10;AAAAkwlE/BYNz96Wr5m4sYVr9Xo+DDg0z1+yTPMhwxq1/UZ4rboYuuTxUUo1VTaoDcd+cCl285wC&#10;V8u9Ovx4yC0Lc19bm695//pnsq+Rw5W72En/OJfRms/7zZ90aDuVL2/GI9YTR8kTaNGZjZ3V0m3L&#10;tTf/fXlb2jeoDB8uGq6/adqq5UFfyuq58KlMf3JTP/x6yWZ+2s689eYUwpJIj5pAl/0Uol4lUBPD&#10;tmrwyTaIdVYZJZ3N73kxtZlOz4tgmms8tjHUTxT7R62aAeHtr82764zUOvzB0FjEb3CVF6XNmSrM&#10;jPf+Kd+4aLjXuvYqONuFW8PxfuFQMCE89QYNAwAAAAAAgKH+WZ0BGv15sf/X0m8q99KXTdZYtZA0&#10;diFmoP4lm4cpVJbb7181vxxqXDYyHF2l3zqrszlQkhE+vJBPRaydzUmpYSQpzPnm95GaVc47f03b&#10;qcOjuTYTvMpC1X77OcmTz4dT+cnWhrMV5qvXETvzOf1azXWVVV9cOfxBYNPqX0+8k0La9s+rzuYU&#10;W8v1qWUbppbkp36nPTfoMjtsvc/T8awcDRQyb89/z6Embzs/qAlxuUFfSFt9D50N7FQFXaI230qj&#10;Js+BtxdWFdG4e/XJ2/+rPFmNykmeI3o1OlcJjzphlgAAAAAAAKYRiHhJb4+uo8IO9/dCrCsWb3/A&#10;3rhtuaXLNYnLZfj2AmukZmXtLSU8tIuGGh5aEjr4avRZfmbiI/K5n+bQ9zjUy7OkO1VPbMjMzApN&#10;VVarJGm3baIyn7YljBv9Nve15OUgaQv/Br6hbEePYJceIb9NW2VN6CbjBtJSyhPabYbh5RLdM0NB&#10;ZcjDw2tOanJ1KueZQ4uv5WwxpuqJM2fOQ02+iM6QPgAAAAAAAKcIRPwisWGKZFZ6VBy+xuKsnJ98&#10;sUzkTewHuMa5azDStwns+JtL1Z//W/NNhqicfJUlfW1QZQ1dOLg8zK8yDz3yDLwjThDNaVbOviqb&#10;X56R6jDPq9rDTsaiIppia+GwaX3JmuaZ87rHvkLqcfJH0fe/ebizl5pPOzbstF9ItGFIDvN0tGl1&#10;MS2GdnLBzq/HhbdQmmWLLugpwzxTo4e2+65z2u2p8bbyKJrvM3cecpIR+2d1C+z/ph89Tn0Ot2dH&#10;QwfJtrylesZUf8U9ITNziqV/L+H5zNMeAAAAAAAAmEMg4jc6tVwyz9oOKp/x7/xs6CPh/kjXheEf&#10;nRFK9T3l3k/lw5ehfH799fV/98v8HkWdcwQ+m6s5H0PYD4a5yjLHhO02YZZ+Kj5Q2ba6euhauoYs&#10;jWu3n0eaoaKnrWWcfLCHx/XnRee++tvMZvdp6FNLVqYmuXIZsaYzTyDKqv3GBnU8/pQtJLXfflPZ&#10;H2f2Qxx30jyVw7dkM3TYpzzr6ZuzsSr/za2OQ+OK7k6nlfk7HRT6dTYwu3MCWbOjQfFLr3lo3jbP&#10;wLIqkr9yLzlv0iYxsxV1FmZnVg/vaTekmSoI/3AwzDMhucrjts3iGnEj7nO/DX9qU5nb/JUFAAAA&#10;AACwikBEuIMkT9OpcVhTE55wL2wtp47u7cee/b+5Sj2OliozXyjn2Sdnrs5KuNzw0Nf2xyWlfTYb&#10;9S5Xj5NXc87c1z1GsyVGh0+ckqcez7beEfEVl1h+ndZ+yGi2gl2SpTzdbUflDZxsFdpTtpeol0rZ&#10;6mWhw5j/2/uSw7yx2GDa/bFda+Fp+RuI2qS6vOpXmdtrHRQAAAAAAMBMAhE54GHbIIfvHX8r+ef/&#10;/tlS2uqs0QGNOT9hF3LUsZm/3/KULxlJwg/zS8qtwamPRUwwJ/gnycH2W/URqrVfq2h7B3/PGWrz&#10;eB+pDf3oQf6GOiKHSY66/vs5PYn3fz/n6pLEnfZbOPfOsKP+mjqVwoQXx/Qc0bQ51YU6yE/K3AYO&#10;v4dHd5vzPtMsicCZfy6bE7owrWftj/81L9LaTKHm8Ie+deWnXIaBbSb5pLczePiiBbW/r/r+21YC&#10;bb0pJM93En6/ItVcJUmFpiqTGmkznDZjAAAAAAAAo/27OgMs83zq6WlZWpMXanQGwPz3gySP0j9p&#10;5KeMqMpHFcxsIZ8vJh/dDOa3//ml+hC+xDnt0PF0GLs15ygSFlRblvr747eN6m8l9lrsgd+2OpuN&#10;zR80J16/lyuKPaiQ1NomfpWBju3Zqna/RvIleiKrY9eCX9ROTMW4CXxpj1FJZXZqvN25wVJz4q4p&#10;0snz6pAsXcjmdGunNl//dLbkJ5TbiAlVztcQHB7mZpW11VfDK0U+d312v2cj+pr3Nei1SkNbe82E&#10;9vO4ZgZ5rr2E38/AzAF8clF0DoCvWf2Gpyelqlk45q+60dRveQZCNJd//64DC3BOA054nxYAAAAA&#10;AGAagYikeEzLNKXqrly81dlU9hvbuIUp2YJe9vOT4Rn2oLqYufborZCfa/iuNdxdK7cTDC2QDKv0&#10;Vg2SzRJmqSRPb6o/n05bg1VvdBPNvCx4XN4u1I+SyNOdJxjdPM4GGDcHY3QatBz5sHhjG9u45bCD&#10;2slVZs79h9+zBP9z76u+axSb8o3XZ7827MO62/+AVUMHaXiFRFsZjrjh0DwmJIlm6Tnw/mw0FF2G&#10;UJzNpEqjX72oSs8ZHPvqq+b5qaYN+3e/K98dULOXz8RrfrmZq1Xmt9JBx5un+V1d8ytgUt0OmnN/&#10;9asGeQAAAAAAgDf/rM4Aa/S/LZuhfv9ast/5O30a9+C24Zs/C62q/VcZHqLXf9mgfvPXJaevPv/l&#10;1F8XWp6Bfjc4hED5V1ImERtCtqRgD2Meer6YNO6XCUuyzaWXWi6fJOyYU7AT9jJz6pi5QksuEYX4&#10;0z2ZPHR286Fr0EMa0hVb48OgnNdU2czuMHNf924MUZdyZ68KR0TxzUwwZ6u4yvyzLaijeV9nG/nm&#10;L/trvJRChrtecyyftcZuNT/NQX7/p/Sn+nRe/7dU3amis+qtCp4c0WumnSkOdxR17yWnVHme9jq5&#10;CXsBAAAAAADISSAi2zxFG62mhFM9vp0g8xPi/a30l3r1a3oOl83tv9j4VK566ndoRGLOpnWqeA8P&#10;oXmNV30G+usoyWj8PQHq9SvId1KoH2pO5CzO/ghW/9fKtt1/mDVFmqSn/FTkJE9WH0aPhOPSWeXU&#10;wvrwbn7XuKNNbwu1l7yFIc8K+1fLq6bN/BqsPCP/OXK4+WE2TmS6bquLtoHJJp9uRocfd7p3m9kp&#10;/KEH3v/yjmnOjmw/ET2ocl+bcVmlrZ6/TN7jNs0clBIe/lPNDbdTZXX1i4tmIQfec/+zRrar46EH&#10;u9y0a8+e1woseYVH/+bzb5vk2REAAAAAAEBCAhE5fvrridoIlcsxR+938lLUDEsfGnZx2Atis515&#10;rVK/U02uuWDvXYYZRLX5oUPQ2cR3fjytRV2fcyT9AAAgAElEQVSu6V4uw2+um/+aPlgf+1Gzxznh&#10;jlE1sp/O/DicwN2FJJVz3eEpZyONz677r0/51J8ube0lYcPeR1fEZsxGf5oLN/9MLfCtH/sm9Jp7&#10;dMxsQX0/+Qp2UEhqlP1QvZ3M3zsiaNBdx0sUQmWI4JzMbOoMV0tYCwnnq/dweP01LScjHN4T7p8W&#10;DhoGa3LVdn20JML8Bi5xaAsvdaNGkthQ/6uPYAAAAAAAAIMIRISk5jzjDFzNNnpV91exGLffvV+w&#10;nUFIGdYv1aqPOWkOMtEqNi0ZK6bt9BsqPfAYk6+Trte2SHRos5wTgXm4bdvmgdF9lfpbWn+Gv/Mb&#10;C8sDeM5moH8l6/yT4PIar4w9SxVfffvrmofwtjGn3BLWzqpeth+F+PYfh0ntD4kjir0mlKXtr0Nn&#10;EcsH1TyaC3lcGXZGbTXfokw4LvXonP8H5uQ2PoslQ0GdvYF/9r0tQ/PTsO3Z9Ge+QLAnJzU/qP/9&#10;iOPqae2pzrnZ3k4FAAAAAABwPwIR2X5GmOrB4S2tWob1mXJUFNCN28xhdcTW15ySvEF9WTHw01GP&#10;MxtAf001rInf3OnZ1bEhL7Y/5XIdsyHDPWtGz/64pvoSlnlNWNepUgpsw8sH3qhJy/ID6bH/xaT+&#10;xCsLZ378YaU/L1bnpcol8nmtIq0UsgY6VZlEZWZmgFNIav1V2TZ4Tp4lHopdsv8T+s3kmWryk6fW&#10;Hp75OZWxa70CYFXiE9LvN60qz57Na4a4zulB8/C789eeLGUb0CqVsp3ncPJ3w313HaYOb6dMy8mn&#10;s3c89pOa2ReiHiIMeqdA5/OdwLt54XsP3NGpH6e6HAAAAAAAAJhJICLH8ixc+B4Jn1+GNINVbWn0&#10;fhPW1z0MXRNjoUCPbNEI9R8PGZFsoMM9Jmy04VmaXE2pWvJDZfxkSMknPPwJWRqxizyfImlrGG95&#10;+FMhKL/BMmQs4UD9nULGyQwtqlJgVnf6+Jy9NCTV+ZtLVPThIZw9isAy2flx2iFx8seRKnd3eP0b&#10;NQMMn28v7ETPXV+iI7cJiZxv+GXNwNIZ/zMo0mbJtlfUGZJEpfkvthh0iyxK5dgSlb1Ut3/Pzq+u&#10;dZMw6uIr1Q2HmoPKk1sAAAAAAICZBCLCGjtPMR9/mvwguX/55kWlerZ9e4p6hOaxonnDyfW4/C3s&#10;M4/3Wl9eGmTaMV59/L905ktSrRF8M+3d/J05yZPmjd2suGoGkzyHnCcnZ1WOb81j+++LkL1s/mbV&#10;d0j6kwoJ0o4y4mSXOcH5J/fkARifXjNcOUHtb5yBh788M48MHN5kmyAwWPTVtQJRdnweyJKcX6W4&#10;6pWOKOfYO03sKw96klpyy70/wdFRxNkaDIcm3LF8PhTLM1CHN9TfstgdAQAAAAAAjPbv6gzQ6/f3&#10;t+d5mJiHzDor9+y+OlO4aFN5HHjIk/ILlUDNW88HvZk+W5POX3GHqyp7vCVbv2b3VKElWUvR0+z/&#10;+/ckR5FT1EDalshFq6ata+9/oqqhKMLHwAmDas0u9vtsYIudkOyn/aPriWJ623baEQU6lefDdvI9&#10;J4WaI5rQu6PmPJMDgwO/Bdc5uNWkUCNhtOGEo95PvCYW/Ww2PtPsP7utGrET3lYaNFBvptl5dIMK&#10;p3Jgr8lA/wkiQwtp6CBnq/v190MnUc1tuzJs+y3bgTPPzXSe/xgYQlyq7pvN38Zpa7r3KN6EAYFP&#10;qa7O5sw6+s8v9UlFie0IlSPeT1zIevLBc8l0d9AdmE/5H1IAAAAAAAC88kXEC2t+U+ZzwxHr+bzC&#10;s9LlXtL/k+lbQOGyZX50fq7y6ZuePPz5n6icvC0rfI6iGUa8Uxn4zHBsWX3qfI362kUYZ5dFjra8&#10;se2oXyAVq631JqnQU9kY0VmyrbOc+bGI8AChnd9cZQaV4YzWbz9C4M2gPJw9Lw/KRrizWf0s8JCD&#10;DexQNT8+PMvMrMELtZaHw6ILmTxU1mN/Tvqz0W/nQCbPber7dZJJ16b6AWrnB7FVP2eorPxlKTOf&#10;gWr/x96dbcdqc40CtTPy/q/sk7P9p74KXQm1S2LOqzRlEOoBLXR9ig5fqWh6/Na6pT+lpPa/CZK9&#10;tyYSwQNp4lvjpqC61rfbiU82ak2fvop77/JKknLJh9ebcWcRJArxbqalP7Ctcot08SGeps+NPyYg&#10;/QeRpVRafS8AAAAAADARgYjzqbWIc3+E/Zu89GC574TIRphX5/fcU79Wr6g8H2qtzqn7hy0kJubw&#10;Z2MXmfU5dclZug1woWpUC03b411BcrtuwEzGmrZbv09RmLG1ghmGlG92foYa9H8/9v8+Lky3EFl3&#10;3VRhZMuoQOIzddNT0lgSl/ZW7C7yDtW/v6qyjD7lZ+WXFqozL5RSIUuut9ZDrSpeF3LxNYGLpNaN&#10;VS6ME6jroht//18R2k7dDLmon3dPVKWSZz+qvZuA4Z1YrYcV14E0ecl4pgh3l7PLqE5VsrFPNe5Z&#10;4i1ehE2kzyPf+E04ZgrrVq2Y1wgAAAAAAHDo79EJIJDNa7N//vXWq6/CPye+37Xpo1MR1PBlweWn&#10;6xYPNkvP8Jshv6l9BWYMSXz6ipPsVbB1t2ULpUrFDhXW8l7Q77U0gotKWDGQ4OxvjVC3xKk2767L&#10;sWmaN+ete67r6+o/uBympzCOIlSNqpKlhT1S4i/X67jKryixPz8s5QgfVsirftEG9EONkldelIl5&#10;fn3M6yJIqZYlU/F0fUaTxEOlt9avyw3KGlWtfcjcoab9xvXBrwPMes4cNgVxfer3f60VMFNr1C5p&#10;5u+/qahPz7A51Htu7G8e845ZIrExfp1XxfRkJAZRrzcBayH4tKSRwmcaG+3ysM+zl24Bjen9Q8lZ&#10;Sv48/SwtMi39sNlnf2Z7D2ii9yYAAAAAAAACEeezf/W4WWtyoeLSjZQDTrGeMrKAWTdppEfr1fN1&#10;v4vf+ZVz4gLHupse9HErsuv1zxdrZG8ds6L0hYPvw0H60PC1q3WhqmiKs4u9W15nw1aH1YoppXzW&#10;A98q69YO87B1FOLrCC3iFkKpuCyy0eW3y9K78dLZgUyv/3X3pN3UWhF+dkORJ1qOvacn8tw1MXCi&#10;Q8beDRK4+4eNmnD6MQ/PUvLnF0ZVuTgN8K44RXnR3BJjEWulZD1nmROn3tYtvrshiIe/+RgQeHGc&#10;jEc3rW92OtSBmO205IzXTycSz5h9L1Y3r7JnGndPwbueU/SYg+Ckz7FTDL+uWk+ihl9IXe1iEb+a&#10;5VXFL1lUPNosql/vjM8qAQAAAACAZ/prdAKo6f1l5P7FZPUoxESLvU5+uCqL1JnI979GJyRHXle2&#10;ueTEy4+QRdeRhLfWwlZf8dAt1vf7v+6e5df+P946TqH3022StKmWh6EgQdwtiFq7qdz6fagcK5dx&#10;ORE6ro2PC+7TpX9T46yW3o2bSv9xBI1KP7sHvuXuoJB3llANpFti8nqSxJlSqCz9yv1iRWR5M592&#10;x887S4aKBXSd1LFdfUojqpgVKZ35a7l5/wlzcLUKouK3xiKrO0A0rYprZPihvMlw3W9ydRMkGT11&#10;uOTIuZpYUT8OZ3fHu+zu6ONZSjq66kP2LBOAblU0cluI7+PMc0j29jypSTUAAAAAADARgYhr+n09&#10;tomlSfxb77pYzMMX3JwZ1dL1MI1cZGznVcuNjv/MmvPKt+VXovTvRYPk53pLAEuKsnpPVbhAs/Ds&#10;Q0SoA08w5KMtAQP5MixwCWPJwENVmmTwudaQuNnrPFEbL3SrS2MrbYdI5mj6Z3j5xzIKRe4Yg7jO&#10;ojVqfooFAqfT5+StU/JriiFYF7GAuZ5KqXIAAAAAAABxCEScz90vgw5ftOoF4VwqbkYURMqi0vJL&#10;mzFzsttm0ziTun7+q+epW7i4isKufn/YBbLrrjit+D3z0/cWazfcP7Ay9HRrR4Xq25K0kF0PUxLf&#10;p51mRCF2/kZ+eTI6VJXWmyI+bY1jt5lM0xN1jp2ocrqerbv/VCTCYvr0I1xMgwsPXiUZcc57MSf8&#10;/q/CJH3F6yr3mnZo8S+/keAbajUqmpR5eM8Y1Irnuj7a9czzVk/SLovSj5x+Z10rLC3Cc4YgnVWE&#10;rLiWksJbw3FZcsYX3HXPUCt5tWaJ18fp2T83PXitnG/xqLzwaB+bzKgW0a2qD2/yAAAAAAAAtwhE&#10;pLn46wxINO+a9bBvsp9pYJ8wfNFbrdN1OKCuO5qBn+dvXRn6L+Oesc+vuLL2dcAZ84GPQvXeHXqP&#10;pscPYkhr7TPZqPL7w/yp2Gf+vElM0sVBso/wOk7hEQaevWk82MffXJd1u/qZeLTfA1a8ae1TVd7P&#10;ktfhd0tnzz6t4sdBUgKcmn4AouIfTj2Q3apCFcMVOkwAPp6ixcduGnWhdQ+YeNi6cWsthLrpi5OS&#10;Q6Hy6mVgkq6bf4ue4W4R7P8kYAk2kj0WlwwuTe/uqx+84gHr7jee8b8AAAAAAABi+nt0Arjt5+cn&#10;1ArjQ5tE/vPP3qXdNSrHrs/bovq9HzNyPZmi6dHZwHY69tvqQ3r1Wlc9RUPOS2eLQmmXXY1WhE9R&#10;vmuLM5RXDIr4WLs+ruHOSEnTo3VrKa3Hi+xe/ZWqjD+vm3sfL2HUnVRJFm2OcPivd49wscPb9XkT&#10;j5/4+6aj89hAnbqhenvtsq68jWQcodaU8nXePhEv5aGD10e+uzdaxQTcOl27QbBuVFJirh5W4JQW&#10;nVGN40zzUpQMZAOvNG/UGFWU2cEwr3/uH0zb7ZhztZeNu4lvPYsoMeQRQcVLzuvKyhPQ8wHLJpiw&#10;+vcEh0w5Sm5S0s9yeKLr37c4Y4cczi70TWpL7knLD7U52tTDBAAAAAAAgLcdUwoVFWCvuWyjVmmU&#10;nLcwzaNqS5XlgBXLK1qrqbtkre7VBVwSXfHstVRfdFj9u/4Va8V73HL2hZ/9YdMOMNvYbRZuXXWE&#10;1efxd6XYqL5o7NamiIm/vHX8wiDnugd/Le2qks8DZ1B1D5XeTH5/eXbM1pXtrrz0ZIwILSpqxaNV&#10;FyR+I6N7b9RfZfcnTRtveSReoyPfPd31eQ//MD1e8da50nW7oajeVzTKk24L4ktkz1qvR8aPR27R&#10;7dztbb7SxsGPZ7kl7/6rlv43Kf2HzqbXWNL3Zh//7IyFHzKr3u+NrdsbGUEyFQs3VFZsdJgT/j6h&#10;6nCxm2dih3e77SZvEUqTa4edZIvKqUoAAAAAAAA8nEDE6VXc7KVRGtSxMzGj8krWmscMRKwVlFK3&#10;nnde7JuoSqq6BSIOWSAYs0OrHgpSN9vbNfyS1p3xAe9R6+oiDLKJ2RVh3Xm0SO9EmyVcJR+Yb73S&#10;unVDGBgokj4Z2C/3HNKB1FpqXJKkCK1+L7sWJS6m7LDIuHCRfSMXF955HWp6SV3/oGf2tlsgXqVC&#10;7rM0+NrimG1kUh2iF6aQWKn6xJmUy4hd7Bw/0/pc+5P2P3WKWWpUN8FHH4AZGWsAAAAAAACo7u/R&#10;CaBUxpZQG+0WeXjBee267KLl3scNhVISHPOSy88brbBWUt7FpRw/cb+ssAV9uKNFyXYBZ7tq5OXA&#10;9fZEtXJ1E8H18bCbqpWRjAj1oVsa3rPr4qQfG+zwTBuegDObhJWk8zCaMWPfm4/Hr3XAj8eveOTD&#10;5XfZoZsZ0aF1NyXotu3GxzQMTMChfZcVM2DyQpyUvIuTqloVr2cLatdgq0+lvmaIA4nZ+UwqwmjC&#10;cD0rwJDKpobP4rB710cBlNCFAgAAAAAAUJ0X+as528rg6+SNo50EIoi/0HPjyWuACiOXNseZa71v&#10;trku7bd66xvbmboDUTESvdpR/4wKHgkZQfBtYWiqUQOpvtFiuanHGmoJWDMB+jAlBgAAAAAAAACg&#10;EQs0V5Ox6NY6XYAN8WYcmiuq9pnm3dq0P/X5gRo1EOFexGREAB5LICIAAAAAAAAAAI38NToBjGcF&#10;EsDGb8eoe4TFaNTvfv4YnQoCEYUIAAAAAAAAAAAAwIW/RyeAyizzBahCd8qeWjEpBQdfbTZHSolC&#10;hFH+qdWqKAAAAAAAAAAAAFRkR0QAAFYg4AQuiMiFDaMGAAAAAAAAAAAA3GJHRAAApieeBEr8tiDB&#10;ijyH2g4AAAAAAAAAAAB32RERAABgcSnBut9/1D2vcC8ACMX3OwAAAAAAAAAAyGZHRAAAVvZabC0g&#10;ClKk7I6YHsPwzy81PQIyNAAAAAAAAAAAAMBdAhEBAJhbYkyUgChIV7hd0m9bs+cSA6VUP4MCAAAA&#10;AAAAAAAApLMaGwCAiQk1gVsaBQe+Rx5qcQyXXs9VV2A9H/tAXR8AAAAAAAAAAHn+Gp0AAAAAgGoS&#10;Y2yE4gAPpOsDAAAAAAAAACCbHREBAJjYxZYvJrpwKGNTxFdruv5bjY44jA7AY9kREQAAAAAAAACA&#10;Rv4enQAAAAD6+Q0/uBWOmBG7CAAAAAAAAAAAAMBKBCICAAA8zs/PT5XwQrsqMZ1NzVeHAQAAAAAA&#10;AAAAIMW3JXcAAEzqVhiVeS9slAcialZEdljDVVrgac6Ge/0hAAAAAAAAAAB3CUQEAGAFrzXW5rdQ&#10;xT9t6rc17QMY3v+7Fscs1Fjgyc5GcwAAAAAAAAAASCcQEQAA4HHKg7JE/wLARDaxiIZvAAAAAAAA&#10;AADu+mt0AgAAAJjPbwCDMAYAmMJryP75Y2xiAAAAAAAAAACYkR0RAQAAAAAAAAAAAAAAAIBTdkQE&#10;AAAAAAAAAAAAAAAAAE4JRAQAAAAAAAAAAAAAAAAATglEBAAAAAAAAAAAAAAAAABOCUQEAAAAAAAA&#10;AAAAAAAAAE4JRAQAAAAAAAAAAAAAAAAATglEBAAAAAAAAAAAAAAAAABOCUQEAAAAAAAAAAAAAAAA&#10;AE4JRAQAAAAAAAAAAAAAAAAATglEBAAAAAAAAAAAAAAAAABOCUQEAAAAAAAAAAAAAAAAAE4JRAQA&#10;AAAAAAAAAAAAAAAATglEBAAAAAAAAAAAAAAAAABOCUQEAAAAAAAAAAAAAAAAAE4JRAQAAAAAAAAA&#10;AAAAAAAATglEBAAAAAAAAAAAAAAAAABOCUQEAAAAAAAAAAAAAAAAAE4JRAQAAAAAAAAAAAAAAAAA&#10;TglEBAAAAAAAAAAAAAAAAABOCUQEAAAAAAAAAAAAAAAAAE4JRAQAAAAAAAAAAAAAAAAATglEBAAA&#10;AAAAAAAAAAAAAABOCUQEAAAAAAAAAAAAAAAAAE4JRAQAAAAAAAAAAAAAAAAATglEBAAAAAAAAAAA&#10;AAAAAABOCUQEAAAAAAAAAAAAAAAAAE4JRAQAAAAAAAAAAAAAAAAATglEBAAAAAAAAAAAAAAAAABO&#10;CUQEAAAAAAAAAAAAAAAAAE4JRAQAAAAAAAAAAAAAAAAATglEBAAAAAAAAAAAAAAAAABOCUQEAAAA&#10;AAAAAAAAAAAAAE4JRAQAAAAAAAAAAAAAAAAATglEBAAAAAAAAAAAAAAAAABOCUQEAAAAAAAAAAAA&#10;AAAAAE4JRAQAAAAAAAAAAAAAAAAATglEBAAAAAAAAAAAAAAAAABOCUQEAAAAAAAAAAAAAAAAAE4J&#10;RAQAAAAAAAAAAAAAAAAATglEBAAAAAAAAAAAAAAAAABOCUQEAAAAAAAAAAAAAAAAAE4JRAQAAAAA&#10;AAAAAAAAAAAATglEBAAAAAAAAAAAAAAAAABOCUQEAAAAAAAAAAAAAAAAAE4JRAQAAAAAAAAAAAAA&#10;AAAATglEBAAAAAAAAAAAAAAAAABOCUQEAAAAAAAAAAAAAAAAAE4JRAQAAAAAAAAAAAAAAAAATglE&#10;BAAAAAAAAAAAAAAAAABOCUQEAAAAAAAAAAAAAAAAAE4JRAQAAAAAAAAAAAAAAAAATglEBAAAAAAA&#10;AAAAAAAAAABOCUQEAAAAAAAAAAAAAAAAAE4JRAQAAAAAAAAAAAAAAAAATglEBAAAAAAAAAAAAAAA&#10;AABOCUQEAAAAAAAAAAAAAAAAAE4JRAQAAAAAAAAAAAAAAAAATglEBAAAAAAAAAAAAAAAAABOCUQE&#10;AAAAAAAAAAAAAAAAAE4JRAQAAAAAAAAAAAAAAAAATglEBAAAAAAAAAAAAAAAAABOCUQEAACgq+/v&#10;79FJAAAAAAAAAAAAAOCG75+fn9FpAAAAYHH74EN3owAAAAAAAAAAAACzsCMiAAAAvYlCBAAAAAAA&#10;AAAAAJiIQEQAAACae488FIUIAAAAAAAAAAAAMJdvC0ABAAAAAAAAAAAAAAAAgDN2RAQAAAAAAAAA&#10;AAAAAAAATglEBAAAAAAAAAAAAAAAAABOCUQEAAAAAAAAAAAAAAAAAE4JRAQAAAAAAAAAAAAAAAAA&#10;TglEBAAAAAAAAAAAAAAAAABOCUQEAAAAAAAAAAAAAAAAAE59//z8jE4DAAAA431/f7/+2a0iAAAA&#10;AAAAAAAAAC92RAQAAOD/ew8+fA9KBAAAAAAAAAAAAODh7IgIAAAAAAAAAAAAAAAAAJyyIyIAAAAA&#10;AAAAAAAAAAAAcEogIgAAAAAAAAAAAAAAAABwSiAiAAAAAAAAAAAAAAAAAHBKICIAAAAAAAAAAAAA&#10;AAAAcEogIgAAAAAAAAAAAAAAAABwSiAiAAAAAAAAAAAAAAAAAHBKICIAAAAAAAAAAAAAAAAAcEog&#10;IgAAAAAAAAAAAAAAAABwSiAiAAAAAAAAAAAAAAAAAHBKICIAAAAAAAAAAAAAAAAAcEogIgAAAAAA&#10;AAAAAAAAAABwSiAiAAAAAAAAAAAAAAAAAHBKICIAAAAAAAAAAAAAAAAAcEogIgAAAAAAAAAAAAAA&#10;AABwSiAiAAAAAAAAAAAAAAAAAHBKICIAAAAAAAAAAAAAAAAAcEogIgAAAAAAAAAAAAAAAABwSiAi&#10;AAAAAAAAAAAAAAAAAHBKICIAAAAAAADAAN/f36OTAAAAAAAAAEm+f35+RqcBAAAAAAAAAAAAAAAA&#10;AAhKICIAAAAAAABAJ4e7IHppCwAAAAAAQHACEQGAiX1/m8wAUM1mJaghBoBuXmOQ0QcA1nYYgrhh&#10;PgAAAAAAAEBMf41OAADADa+VOt9/jE0MANWF6t7jpAQAAGB5oe4Hx5IVAAAAAAAAxGQTIQAguvdt&#10;D8+W4JjSAMxu+G6EhhgAxvodiYw7ADxWqP2BG43LGeGFEXIDAAAAAAAAfglEBIjrPfgKnix9gU6j&#10;JqMxArXoT/YuOvk+eTV8lOFp9APAmVDRFwAwRJDR8P0+sWJKSjY5ND0gvuu7XR/dABY2/BN7iW5N&#10;tBpNh6glyLR5ai0mJx7+N6LC51Ehh3DjwwPppQHgmf4anQAArpQsTegjfgqZXZA69v3H6FQArOa6&#10;aw3V8XpuThW/tXozrwhV1YGBjDUA8PVnQBw+Jr4SMDwlv4IkAy58vLH9rcbuf7mrc53xJogM+zrz&#10;+i/f/8o+coQ6aR4S3PAawkbwEonQq6TbdIPVo0YnyooMHa5u+Tx8d/din5Mzo4TN4bAJK3FW/9/7&#10;Z7f8APBAPnwCkKPPF4ym+E6Sb2gFsWpBZDykaLcpYruDz0ImAIfyOoc4+xCmpETXN9ZKn1E8vJZV&#10;J3KFTDx4JjWfxzIatpCSqwFzPmCS3kXuqMvTVv3qMnbdyTt7+S3D/uy1cqPPGqzDlF9sZFS4cdN1&#10;5lxc8q0TbYp13zmkX8VhVpzlT2LRX9S6i4TdrQ8Xl/xxkV9G7T072t0Fhe+/v/W3m3qbcpavo6py&#10;9suzlOStmNxfZspBKq7OPMuui+u9lcMXf5V3nPTjf/z9+79a6rpx8cQpO59l8izrqsvTmd6bHf7t&#10;2Cyq1cUl/tXvPxRectNMyxhVW5dgn0pyfS2FabiebETuJcozf1Pt604PPs6oD9Nw+F+qyztp6+nT&#10;JiXXidn/yeENy92JZZ70fEisFXlpSDlg4k3E9aEy7qQSbyj2rm+Lsl9K3mqMKXesm9uoxHZ0UWqb&#10;E1202feLOsyBjw+X9rPrjHpyferrBKRIeUpwVlK/eZ7RJxw+g/rY1VzX1bPjp/dLiQ3wbseYaF9V&#10;0utk8MfjAPBixAKmNHzCXb6yIf0sOuqw2tXDjCN3bhTdTlfy7qe6j1fdrc22PtFZF/ecTuk5Vwp3&#10;HfaEGU0mY1VZO9lvvPYHyUvt8JltLY1myGdrQ8sPW6Uy3z3p7z98XEta60QVD9i/li7TNM70uamk&#10;0JBiSuyLet6UZdyffrXJtLxZR8rig3bcXCSqWKUvFlKUHC1lNvi1W2GwScndkyae+n2NyMezH67X&#10;uZtFh78/O3Jhyaan7VYbT1yf9L5M5ONCro+JSVkJdHiQw9+k3Mh8LPrs/7v/WWJ63nNmswon5a8A&#10;AAAAgFWVBwEuyTsmAAJafFEXrGS/5CLlQyzXP6iYmM0Zv/67BKHuiuH9KQ5TdZ3IiyQlLhK6+BRK&#10;3YVTKWn4eNXpx6ybwus/PPvbzf+9uwrz/Ts9ecn76DCF7/9l/+PEDybtD/7xOB8bxUZihqR87Odi&#10;QdI+JdeledZR1Pq80OaAt5rVtf2q1o/PRPaV81ZdLY8STKmxF8nep/zsUBnOKtJFDdnXw4zloYcJ&#10;SGyb1wdJ+X0tF2V3668+TjZSAmkuflC4/PdQek2+dYSLTv5i8W5rd090t8ZWF/BJ8a2VsgMFzDoA&#10;AAAAgGhmeeQLMJC3Tmd8/gZi0jbhRaAHAAEJRIRYLhbolwcinsU7HYZwHIZ83Pou8lmAzSZQJz06&#10;4udoG/eLy7n+rHV2EMXZzxL/6laveytm8iwBd+OdEgM474bZ3Prg90X43FkduBugcpHIiyp0eK6z&#10;mnkrRuW9RSR+PvwsPYkynjJfp/9uTM7ZJVR8/F340jE7JSXPwm79bYc8vD514Sl6PjQsqQzpkaUl&#10;vPgBAAAAAAAAYD3ehgNAHlEeAMQkEBEC8cAFAIAvn/ebh/emtKMfAAAAAAAAAIDHEuUBQEwCESGQ&#10;DstMLWZNJKOgFq0pMqUDEE3Anlmw5WMFrI13qb0AAEC2IfdErxf3v6fe/OvZzz7+96+jVWuHV3dx&#10;hPQfZ2Td9XnPDng3Adf51qi4b2Xp/pC50FYAACAASURBVK/u/mG2Kpnwm/MfL/luDcn4/XUCDn/8&#10;+/u88jo7YPpxDs/7sUVftJeLZFwvELqb4P2fXNelvPy55T3f9on52NucHfbj79OvJXGN1lkPv/9N&#10;Yr1NrxWb/5VSmtfjTka9Sv/bVyl/7CsSh8Kzv8qoUe8/O/zzWom8Pu/Z8V//KyPn717LWX1L+e8p&#10;p+vct5T/eUoDOesrUiZLhWNx6/zs+dw+fRZxmKqPTXKf1R/7xsJGfZaGW7Po67/a/ObrqKmmTE5S&#10;7k0yZmsfz3v2t+lnvCVlalF9KuvlVyi3+pnpSq2kst3928InDLdO16gR9Xm2AABxCESEWKa73wAA&#10;AAAA4MyMq0w6a51Ft44fp7w+Lhb/uKAwfal9SsxSYkoO4x/2f/5xnfH1qW+tyv142OvkXfzy43rf&#10;FqFEF2e5zvmvk8z/mMj04x+makm1LjO9vk0qPfap1ulan+Usvqt/IS7f1gK2jg4VjL2LmrAJ6wpS&#10;Op37vQdKnzcOl9hRV+9bDmMyF8io7CP3ufbDcy0/WL+E6oc/miu1Z+a9ivKUB7/2sTOBzRCQl4C8&#10;EeTucJZRjmd/cj1dTDxLeXoOH9HcTXDKz0YNLnHuhvrkQLuu5lYFeAmS+QCwEWV+AHyJQgQAAIrF&#10;WTk9VtN8eObXRtOvOv2buI3c/UB1YcIyTvfxA71nL9L2q/zvHvwicuAVNpAeq3DrrXb1L/jezfmv&#10;rJ7hMG1VPqWcmP6zWnFR0CWt7Cyg4mM698e5+ycpf7uvtO//9+Pp9peT0l/dLalDtyJ8Uv58f5Cz&#10;GnIr8Obun+TVkOzuojw26SLHEo/z+tnZtV+E93z8/bXrv7pV/1NOcesPPx4w++yJf54xGJ11CLeU&#10;LEmpuHzHevdDMbOlyky4Q5xVz9OxtuCrhIHgnhPDQ7qYc7wzY8fBifKqRUYFmYQESQbvIsTSREgD&#10;jQSZvRQ+6fo1aZRXEE0vcPncuxaklbU20UQOgCdzYwOBPG0Za0zl65VrrXh+2gryp13vRp812dcL&#10;iy/+6it5xfmtpd5fR3fOTQMGUhYmHq43/fr0LOPjhdxdk3qY7JLf7P/k+rzvPzv8Zfri4JSjfUzG&#10;YX6mr+C/e4qMpcYZKyZvLa7NXvScuGD94oC3nnClL7BOX/WbnoAqD+MSD7LvLvYvjS4OlVEQ7yfd&#10;/Jf01dIXxz97YH22/j67MpT38x8v+aI5V0nD4TGb+tg0ypNR8tZzvxC/cA13YcZeJyAvKuO90G+F&#10;E+Q19rqmeB2Vl8i8V0213tx87DZ75vwUpdxfYVn3XA7S4Z30S/l4kfKzvFbZIgce8k760KglTWd5&#10;XhivdXhMDq20RsHKPBZT97Fnt3BEzZBsahEAdflcwl1PfmYYZB7y5CLgTJDKydrKAxH7PHNYuBUs&#10;f4EDPacXfc6VAjAv73EhkItwjirHvLWm/yxa6e6i85Tff1zynv7nmxXM18EPeWm7OODHY16sVU2P&#10;IticMfH35dIzrTBJJZdWsWQzAm9uLZ1v8abkbuaXL+dqsSDsok/I8zGMJz0ZH/9kfzo+2ufbPr6r&#10;w0kncrdyVumWmy6Ln7QgFtP6IeZ1lGa6FoPO8DSkuF7Qv//vxJFSxxRff0sOQEI1ZjdFtYwQXE18&#10;U1Tmd/pPoKe5YhGhxEqB8QAE0WI5DasK8nQiSDIIxas9eALPnBt5TheasWYbAPr7e3QCgA/K70yu&#10;//zs//7+94xT3/2T6wSUnP3iCIkHT0/DYdBm+jFfuZ1R3N1uM6pn2sURsh/IphdE3UOVX/WQZxAx&#10;71HP2kjFkv34m7pLgpbR7k3J5pgdambMyp+oc+LbNYfXkQ+foC3/Xdv+AaUfD97O7/E9bS+3z8CK&#10;4yM8iu6IgFRLGMJUCuhJnwMAUJfHKZxRNwAYyDBU3XOeqglBBGAiFoNCLKaSJHrOJ17GahT4oaXn&#10;yX6sIHt5siDRXz75H1nrD7IeTlrm3RGxRTJYle0QgcX0/FgP9GFrAqCn6kumdF/E500WABV5ww4A&#10;8FgPecJgxgvAREKsSwZ+Hb6H1kg5ZKXUvLT0bAIRYVKtP06mjU8qQhBghDSwKuE6wHpujZs6N+J7&#10;yMIFII5Gj0d0YgTnZRYAtViWDQDAE5j3AjCFv0cnAIBMbjAm9U/BbW4XFSWwpNbxh5sT6Uunsx8Q&#10;ZxFko1HCulux1SggvjhD9mbiJ5CMEqoN0FO7wdRTEYJTOQEAAACyebQCQEx/jU4A8D+mjKRTW1YS&#10;Z01ncD9/jE4FkKpzg9WXzmhsr26jXeLQgwGkePWW3/96/1+b/wIAAAAswy0/AAAAQBwCESE0q5zh&#10;Ibw7SZfRMcpeGKJ/07MAHRhOFwSsJ6Nnq/44K32Opx8GYEY//8o+ghEQAFiblTMAADyT534AxPTt&#10;YQ3EsZkyap6wqv39ofae4e5ttkyGPoI8AtPk55JebSqWbISwCpaU1w2qXUBkwwdNd38ATO3jQHY4&#10;cg0ffwF4Gq8vie+9lqqfAAAs5vB5oHkvADHZERGiCLJqH+is8FvXTybfAAAAAhobhZj3JwAQjYef&#10;APTkNiqa7z9GpyI0+QMAwEpEIQIwF4GIEIUpI8Bdek6IJs573zgpoa6xJateAcBH1W/TMg7oVhGA&#10;iVwMW3dHNDet7753RqcIIK6zTlL/2d9m2FIE72QFAAtwlwqcOdzNQl8BQFh/j04A8D//zCNNHAGA&#10;SUWbxvyTHmvQuZAx91ajSKFqAQxnHgjALD4OWLfuLwx/vy7CaX7/QUYBvKSMMu6wKsp7jbL/KyXC&#10;Y2W/i9RqgG7SeyqzLCCFvgKAmIxPEIuHyPAEWnpFt142yGdoIVr84Z62P4UhgVtWc9KOKQqwjIzJ&#10;XvVuLW/CqXcFIIKPo1jigJUyGhr7fskrgHSJd1u6zQz9X52sXUyH+bn2JbNR0qZUFaCF937pt5+J&#10;8CwdmJo1pQBM5K/RCQD+xzwSnkBLB4BChk4WEz+iG3iyu8NukGE6SDIAoBZDGwDVeSTVjrytzlzo&#10;yb7/yP5zlQfoILunMmcA3pm3ADAROyJCIMKT4CE09rrsOAQDVXwyvmmedZ+5a/vxDenMjSA0pYIB&#10;Kxm+S8aQzZMBoNzvEHa4N0LGaFVrf8VVpU8YHp5R3XgVApF5ctVOhIiCVYusfDbFXKq0JvUEaKfW&#10;oK+nAjb2e64CQDR/j04AAMD/bG6kq7+r++eA7s+hlqbv/66baoQX+Qw0pDM3ggDAR4ZLADhUcW2i&#10;RyIX0vPHpKWKjNr4HpoLsJJoA/SSI120TGa490p+UT2s4wfaOfzq0OFvrn/2+l+6KWDfVyw5twdg&#10;AX+NTgAAsKC7r4IOH6t5nwTL6/awTH8S3xRPTlUkAAAA8lS57XVbek3+9FSS20oKgHJTvFOgUHop&#10;qw/AQBdfXr7VO+nKgEM6BwBisiMiAFDZ7zKCi48Lbj57/Pq9T3rDRPJaa60HZLqLJfUvVhWJpm5V&#10;MB8yBCIzXPJM+5pvsAay7TuQvC7l42YL7iyYhboKE9FaiclQwkbK945VG6Cui9vzjN5GHwXs6RYA&#10;CEsgIgAMNvUd4/tOhimLU99/s/+95a0wkeERXJtg5sQfA8SkmwIiGz7xy0iDRRuUuFiw+P6v6hjw&#10;0avfqDuSXgyLuqZ0Zgslhk8OgW50lcSxnwIZzZ8su+hVG6CWu1GIhx9w3x9THwUPt5n0bjZ7AIA4&#10;/hqdAOCU6SNQ6LXT4N77bw7/e965vk76LusSYD1x2rUp0zNVqYFxqjGrSu+g1EYguOlmXNMlmAju&#10;PhspfJACUMJId+jnj9GpAFiKGW8KuQSN+PoGEJm+CACAJ7MjIgQS4QPzQAcdGvvHj21f//dNCn8f&#10;nyWm+e4Zgedo9yzeJIpufIcSAGANte4gfJAYONP6ScWtZ7ZQolE184wFxvJQvYrIebheN7vP7cUu&#10;kFoiN0zgCVKGp4uear0RHCikTwAgJoGIEIjHYfAE+5Ze9ylSix2iFuudPLaDIca2Ow1/Fpa/AEBM&#10;0w3Qpn9cmK4+AzPS1TCLsXXVnA0GMlTF56MDG4cf0mVt+1aQUu7eNAEDlQ9PBjgAAKYgEBGiOIxN&#10;+nJ7Cc/gdTuwtuFd3PAEkGiKd8Nm6QAA02k6zzQzBO6q2G+8L87WHd3ykOx6jYCb643zBMbLERgl&#10;PVBHOy1RKxohTr8dh5r5HHcL+mN7UXmAWnQmAAA8lkBEiOLwWb/7VVhP08buLVQibxegUMDexlSK&#10;DD6LSyjmJ0BklqjCBfE/wEb/O01d0MuTb/P307D33IiZM6ouDBSzW1hJ3S4uLxxx7Tv0hS+NdlQb&#10;ACC4zZzf7AWAsAQiAsB4Vd4DPfaVoU+BAr82vYHncTO61aWvvYqCZYh3BajlVo9qksCLgRjoz+PK&#10;gR749YT40YbAApbpM5vqkEV3nzSuVGr7C1ctOXPWUlQYIIiz0Vw3BXxZXQDAPAQiQhSmj/AQnnrf&#10;9brBvs4l63sOXWSIWke2uw2tZ2UThUgfKhjrsZUTMIUHhhZQqOdTArUOYDqRu24PuoHWfOqlXPD3&#10;ETFTlc2XKLnlcOVA5Lkf8Chn0zDdFLCnZwAgLIGIALCCldYl7O+f3VFn+FglxBuQLfL3t1TpBYSt&#10;XbCYs3ecr3/WowLvggzQt5Lh7Sz9660bbeDrU+eji2gtyKSl0BpX8ZHmABNxe3Wof564KX69n1ry&#10;6qjrIRMqYBnGNeCXncABmIVARACA5/K0Ani4yIG10E5Ktfd9ceCdEZPpqLEATMoQBkAV6z3TM0SS&#10;Qj0BAFay3qwegGUIRIS4TCKBRFM/Tx/V160dgHf3k6i//7BwhjCQesV61GqeZu1ZEzAX8ZAkGltP&#10;DJ0AA5ktPNam3I3FUJ1Z7lhGNzvD8NFFM1FVgFAM6wAALOCv0QkA/s/+yZfbTiDRzx8Tnf3nTaNU&#10;PVn28GHcIZ3GyzJ0fXSQ3meGrZBhEwYAe8OHLbdL8GTDuyC+7vTD0Xrs7z9Gp2IRchJS3OoGo/WZ&#10;j5LRp61XXvsrWu8ayWYSBQT3/V+b/2vpFPBOhwDALAQiAsAiut2IHj4FC3IbHCQZA3nLAswueE8e&#10;PHmQIm+2YI4BGASJz9JDAL6Sb16izW2eNoR1yP+6E4OLdcMXP651dohAlR5Fzr9sxg45w6/rjRCF&#10;9wCR6aOAjzxeACCsv0cnADjlVhOW9E/Tfr8/rNvSXwf/PezdG9HDvzpL4UUs4tgb4E0OP0r5hf9z&#10;BKMPKR7byuijZ0/+5FED7nqfZwIPZMQkuCpV9GyYU/+BQmbR3eixe3qv2LdyvmeLuPs6JjHOsNHZ&#10;AV5KRrRVOxyjPF/TfnICeI700UpPBaTQVwAQlrXmEMj+XlQLhVX1ef28CSo7jDBsEXj28cla687t&#10;mW8gKr5+WyxnaMEDdJrqXMHCLpVjJdEmJ4XTBg0BHiul9+izuU3iL/VXj5I9ut2qJ9HGdCAgL3qG&#10;m/Q2P3JwRa34vfSj3ZKRddkhlHXFqX5glhtKeb+0akklfkuXtemvgPg8vgZKeLQIwCzsiAgAy9rc&#10;iP5u+rT/j3VPmvjB4Kbhl42O/Bz2RaQWFQlgSbZGBGAZhjOgA/NnJpVYae8+kK/78DnvdUCQlwiv&#10;ZOgfgIpW7VKCdN2Mlbcp8de67QII6NaAZWUOsGHSC8BEBCICQG+bm8aej5Y8w1pV9ScRFkgBUygf&#10;Q8euloMNFQxYgK6MIfJuijPq6u83nqofFliG1UJEFmSEqpUMzQ1YwHtAso0Qr/1enc6fPF58A31k&#10;jFM6KOBdlfsCAOjjr9EJAP7HXSU8gdvFOJTFR7IIGMKsGKZgngBPo9UDwDVjJSUaPQz5edPi+KOq&#10;/WLNbbHLATLoByDF9aym3YQHIFH2zZeZAPBiPgPALOyICIG4q4Qn8Okaqmtao+xnwiFdGY+lSyRP&#10;erfZYeSt2IGbJ8BzTDr30009RLftEAGy6XNo5IFVa9J5KazBHVYturIMMo13r77ofVvRcckB2PrY&#10;Ke3HNVsjAr8O+wedAwAB2RERAAZzr0gJL94IS+fGFFRUAEhhxISXjIVEwENc9A96hpiizXDupida&#10;+lMUpllTmo4im0Vi25yx2wnl+1+jEwLr2PdL13NyDRAITjcFbNjzGYCw7IgIgdhcCB5CY/9q+bWe&#10;W9k7+0eDVCSAcsZlOghVx/afiwaYi7GbjYwqUfgoQCUst8/AqZ/PwK+LnkENJ1HKEBOnOnUeDRce&#10;fOOUaS3vhXVdcOtdO7zr33EtvJmSuzDOHMYiXtSWhZsJMIvrEW32VUxAXe89hs4BgFBMWyGWza2m&#10;FgpLWnutVfpLoKZXHSQZrXV75dYul95f9njxM4uUiqccKZfYxdWqbB8XRb1+oHqToXN0RLqKcwlN&#10;A5Z3q8dwu0dPQ8ZZS+pLnOWefGNqohDj6Pw8oY+AS1E7j79rB59EK9xCJYW1WFZMx5P/cgE7q8WK&#10;zDpsbjFFByI77KP0ToDOAYBZ/DU6AcD/BHwwDTCjhyxLnXHU+P7j7H91TgzZUhqOAmUuH2usKk2h&#10;nz9Gp+LAz79GJwSgCSM4jahaJa43ppC3QLnEG5y5OpyH37XNVVi3rHRL/v2v4QcBgF9ng+wygy8w&#10;tcO+yEwYAIBZ/D06AcD/WXuHNODCMxt706t+37eqrteXp2fcu+895XeVfHJ7f8br/zJj3gKsx+3J&#10;07yXb/Zs4Us9ARhk03U/qje2OmcuKeX15PoMMAvjb7qHDGTVq8TrgA/JwIkE3KCVa4qMJ7OhEDAd&#10;fRSwp2cAICaBiBBFu7AZILL17hUTe7O53nvtw+Q2/xz/Wl4pbD3cGMuAzqoMKKbi7y62ro0/3jGW&#10;GgL08eSBO/HCnzNq360JtbLlyZWwRP9PIwFc08Pk6TYIxhxt1ZlfPauBPO8jvUwVyqGYXdavid5m&#10;XoucyQBQhYkWAACzEIgIgVjCAg/x3tg9RQoufZXn7z/ELM1Nql7/emvQ+VhX6w5h70eLmasPZ9IC&#10;S/rYrm15V2KibrNkF2UAqivZqPbLwN3MRPdEw3e6Ls8os1A2LipVwHoSMEnLq/vMkyGCDLLqxqH+&#10;pRO2nYZNWJ70+e1KV13RFDcIi1VanuCsWSXW5MOGqSEAdW36GT0MUGg/gTF7ASCmv0YnAPif+M+m&#10;AT7SlU2k4nMK5Q6wPE+3uwmS1RnJMB+AtQXpnZ5G1zqj+I1FvWJqKjAfxe+HuTa8mf/8a2wyYhpe&#10;OnH8ZoUMgW4Ow8mGpISxjNHAMs4GMgMcAABTsCMikOnjh6h9eR3OeGw0kSm+YHrhYw986wIPv7HU&#10;IX9sfQAPNHXfO6OUDFcohdLH3DgD3+wToXZ84DaIOI2FDYVSqPpu80rkV/V82A+UAbPaUM5iwu7i&#10;rq3BhVtNclRrCjiIBzSwrwsypz3MgQfemQYpjmimmAxMXXAeVHLLdW3RjxUq3KkS+Crrpg7/VgME&#10;AKAzt9YQyNnKlZhPwfKe8wa8EOhv33wWaxrp/UO7C09Mw92Hd4XHrOtjCu+mJCPTOr/z65C371d0&#10;HXW5WLPNcF368mcWkb8ccauHKU9/59PFseqsPuxLuPIpSn93K0moxDdipUUEkYew1gbWwFCdWKjE&#10;lGt9bzVLPtz12ClcopT8aZot1Sv2AwuRl+CT0ovkqbdDRHhAvaqMvj1yIKIKcEuEEKCxRTZ8ctWB&#10;/jNPhNZxy6TFt/wbdvbynvN7g9mUex94KXkXmd2UtEF4gvgfQASAf/w1OgHAqe9/jU4IUJNGvbxJ&#10;i3jSZLezeY6zH5Hl2DX5AwyUuE0KAPPSk8NHt7ZiHpgAgOr0P+0slrdW8vHR9399/L1KxSwm7c81&#10;MX5NWoHXIAIK3u2rfesoxPRTAABAaxG3WYPHmmhThcJHewGvCPqYqJmXCLIxReGGgbXeYTS6zOrb&#10;IaYcc3Pw/q95hteZM4s14UQtKiH93XrP0fl7w/33u3jmB78X6/rqVpsWW9MHmSbd1XrLi+BstxXK&#10;Q26pLgycg0VrCysN3B3ureJnQp7gO6T96t9sIwzc7Wr1qpWZa8E3crfjSjTRJi3L6NMSm86LFHeJ&#10;UFEfYd8UfM1fzVa6z+opVANJNGMJ2hHxgW7dUE/67H0uAhFh4+7YVLERGRZhVSW7rQJATwIRIZDI&#10;t4i/aaseeRLnAqGPh6yajfCesjANkTu6Di9Rgr8xDbs+crGG/FHn1bTebFXRunV3K/RG540wfg2x&#10;TCxin/Frv2Xu/j9eCLWEusUyjsO/zRPnLcsUUS7p5roci8j3xsYXRSuRqVeYrfdhlyGCz9+GJC/C&#10;ZGOZGJKHPMeLL/hXEUUhxjT1JCGypncTjYYPpVyuUVRewGC/yC+Gugk+wQ4u+Mu1jelKMM6jQrqp&#10;26bUlnLe1X70yiIZ8iglr1nf/7bW3ZPqBwuIvIwcAF7+Gp0A4BFMheGCBgLptJdnmuv9/WNpnow1&#10;RUfRM5Hff3Q73cLmCttrYWxdWi8/gbr0EsBwOiI4c7d11G1NP/+qeEzqehWQYgLy6D2Wp4hD8brh&#10;I1nEXeoMAABT+3t0AoBTQR6rvd/3Zt8Du3mGr/9+/0yjaK0kk+uWzj9Hq7UjUPpxCs9Yff/bzZH3&#10;0s9VJT8biZy2eaXUjbsN5FE6Rz29/6sSYVWHzeqs/tdqg/tPol58B/HwDm7fJBM72NcfdpvBXp/l&#10;IquD7JkceT5QUoKRr4uPjNEBeSZQyxr3khWVPAmpkj8d6najoszb/MfdaGtValTr5q9L5zla1/by&#10;4//et+qW6yrZ4CX9Z9UfpGSo/mLoa85JgjeYw22qjd1iX9q9uySyKuU+Y4WfS90cDr7nfGJtrNVZ&#10;fbzelG3x0reL9xh5lIysNmeDhWndAMxCICIwkjeCPJM7xjjyFuWP0jlt1V/pXXT4nZ+TtjvXc8a1&#10;CLEohz9+SP5P4SL8aQHPaezX4uRDtOG7aXrODn4rfu/W6fJK+e4fZkf9ZZ+xnYAdYK1F/F8dLypa&#10;uw5iiniM1qauG1MnnlvulvXsDfNXtxpePbsy7j2bpodf+kwIpfVe8bUCDHTIQWQXRP8V1YYbKsqr&#10;wNft5fr/qsA8RPY7axMD6urf6+4/Upn3t3m/97gj0f6TVXl/m3deBQfrERkOwCz+Gp0AILqPE9mf&#10;P67/CwDZxr5H7NOf5+08EFDw5NUS+d125LQ91pKFslJjLymglfKBsVpsHcmv7z8iH7CisAmrSMcL&#10;q1qgdT+hE6YnNQogAr1xIRn4QJ0n9gvcR9yiTcHygjfzgb3u4amDZ9dztN5CvMWpAQCgnA9gQCBn&#10;94cR2unFvetF8pYJLIGK9u1iyfqf2PybXntGF9TuOV32VkLdzvVR089M3jp4z8zMsGSL3vuYnyX5&#10;UF5YDymFRKHeQLTbHq1WofeZvqacJVoc+F60hhaqqq8nb7KUUklaFFyVylkrYUNaSp/m0O7SVuqa&#10;WqhevvFH5+wE7CVuTxGzepdbtYEMr5Znen4BvfDU5QkYUrf73wJcW7WJ9deoOo3q21WMgSI8oF5G&#10;n0HNNkcBjZ1o9XlvPvsddCO60IoabWby2NcoNoeBUQ67nbnezVUx6uHe2YW3Ts/wDOejh6xAg6cp&#10;2REXALr5e3QCgA8iTCWbPlGCp9kvfPznXxdrUBEiAaI9rS4p5cTFstEkXm+HS+uce+u16M5mrO3t&#10;rDcHW6aBdFilHXxFRbT00Nqr8dadljTq88u7GgEJKRp16WYC11rkz+uYdb+rHbP+j61gFWPDtJR3&#10;t8amZaaj0WTPEH6LI+9vC0uzejuyOqRc085tSPNXE1hGnwfUkz4G51fnzz1M18HOmOYUq15XXe8z&#10;3iBRiPOWmmECBmo3Vbt12Lrd6UTOxtymU+gH5jMAAJBOICIEMtE7tsTHDYlLSTy8AKrL6FHD9sAR&#10;EhbhvcJEnvAK5GMTu7UEodEC0NmL4CxbxuZtueDxdU2VFEeLZT3R0lNoopup5zirJw8pqYX3Qnw/&#10;3Yw7UXCmbv7nVY+F60DdfYSMeiUCTmN+hU1YisI9rErCETNoPvQxb4teg5Zel/x8puFfe+ww6e1Z&#10;t6ee7FFO6ZczGMFYcdrgM3vUUTsiEtxhBVhjpQQAAPEJRIQoIu94s0mGBxlQ4gktaMY1kdESHCo9&#10;txIzdXwU/a233UEtFzmzWCurUkzxCzpgWQRMEpEF+V773RPF7xwqGtWoK462+qUUM95q/don+1Vz&#10;Al7R8CDbR3VfVFdx781GZzw7V94npe6mvE+f88CpyGMFHMWgOjOZZxoehfg6+Nnq6sLz6sCvzXvv&#10;ubaHF8phtZz6NRDM4qLzyW6D2R3aM5t80yjEi49D6WMBAIALAhGB2+4+aOj8TWuAmNIf1M7bYQaM&#10;j6p4IsNZRT0rwIwvSKrkz0R1NVRSExfZDOnSQ61mDpKMd6Eq0nqqdKf9y2jsKNCzzar/L5MO/av6&#10;uIF2t5RkGFiXPp43eNYNcXedtL6iluG1MXg5qmm3dKhOSuQ5hvdOT6aVrSFIFGI7eomKDK991Kq0&#10;sxfW/tZv9iuC+K77n85RiF8Bxp392W+9CHhd+2+H1vNLbdfn2i+E0MHO7r2yjU0JUCjUKhEAeCcQ&#10;EaJY/rHpxZKg4Y+KYKwn1/92zT/mi+SU6y1Ped1crR5CU2hIMOeTG+mZjBxeYKemptLzZ5Yr6qn8&#10;2WuL+tmozg+vAGGrn3DxmGYskbppHt5mOwgVp7p8bn/ZmKKjWu234g7zJUX/hNZxyxP650Ql+XC3&#10;R/p4rqYxpTrPmDLKpWTmr+3DXTpPLnToUYM8smu6DREcalG71psFrXdFMJHsBrje6HkrK95/vPnn&#10;6jtPnv3JxaH0q9P5+CRNmcIatGUAYhKICHRycetrrsyjWDYaUMn3fe+W5sfHxOU1pG6nmp6edktm&#10;U45fUZUTGdq+Ir1Jir/QME5eTS1ONsZJSXXBm9KXiVYz6W/Eo1k+PiFCmuPEgcfvo3igWjFaoW4S&#10;A1ojHql/4Gvn0yVeYKNYRF/GTV7GqgAAIABJREFUieluuVSZlFYvlLmmxw+hUGqJn422BWihyuuA&#10;sMZ+Q2FVJjx1NapUa5SRFgf91RrsfIfugtV0lLj+WpN5Gsxo7c1sAFjJX6MTADyCh8LAoQh3yyVR&#10;iC0s2WFOdFER6uQUpsuo7z9Gp+JYi+0lw17sEyyc+bM0/J8/Whxtc+RZMqSFJ187ewv3e2Fpg+s5&#10;G7y+/9U/SXMJ+Bn+NUrt+7/2/zf9UGM7rjWKg7DDnwoGw2mGFa0dhXhL+jcU0o+prnLoetbNmSd0&#10;RLCS9Db7tNZd0vO3/k50fIbOa3VfmAKj6OgACMtHL2C8J3zc6OOEeJkrhRT7FrFYE4iwFq36fXjd&#10;vSnaPRSunp95iXlPRucPHGafru4WCos16kOTPu2KVjQtNreZtGimU75HbsVT31Xet8/o+qufhV8W&#10;3G/C0O7j5a8jb073+tcWpx5Y4atoPYuocvZb+uyN1npW33PGvqq5WuK8Wlfv1n3so5pGnElO9QcF&#10;nc97dpyS+Ua7ZfrBF949qg3eUl7Kwx+gPeHNzrw8xKuiZNvSbiete3ZCBSJW72bb3eSu2uesel2h&#10;9JmsLlNANoeBUaqsb7k1sj/qbqvkYh+7GG/5NVd3yRBYyWHfrlEDENDfoxMAXLleLLuMJ1wjvHgA&#10;tNGoo3tfpl/laHXPdXHVw1fIvctOzETLyuvGH6YfE37V7axKxEnJpHrm3j7mLePPH+jjaF734FWW&#10;Sh8e5ON/bLEWf/Y707Hpr372OGE274ZXkqmrKLf8lnXnkXfefU40jRTDe7CJTDcGhWqPZGvxCZ7y&#10;hq92RaZ0qvBE9IG0nZe79bn/TUofiU+MNf8Lmwe5QyrJwgXkVo5Q9hXy8JOChad4/XPPyl+l76rY&#10;Aa7R9tebNgDQyAKjHgCr+mt0AoD/P1k8my+aR8Lylmzmty5qjRxY4yrCSs9e62Mgz29buJiUcu0J&#10;7wvVjf6C7M401qtf6tBBNc0cm5u19tg8eeDYPeR6m5509i1no3n4lxpqXcV0uRE8CjFIMuZ18eqk&#10;pH9+2gAKrWlTj9KouL//aHHku5rW5yDXSJ7vf3X7w0LLPzRY++qY0Xszb93ku3UpZyeqlYDDnur6&#10;4Gu0/TWugsjizK6BW7RcACaywkdiYBmbeeQUzbPi06Uqx4EpzNjY70rvHNq9tK51qEZRcBeHLUl8&#10;xfwM8nSjZxTi2ZcpHx7fGKQm1JVYRq9varb+uGZ2Jrfbcm3Jcq9u+MfOM6plRmoX69OGGztHqjvH&#10;aFH50/vn6sdv3ZbHborYJzKn/5ZxOqhDF19b32d78C2RW2zxWj0ZG3Hy88kNpLAUqmRd/0lXlcFx&#10;4OC+UTgAlV9I3TnDk9vjmcRsbDo5bD1BUu5jDX86Pbuxj0Nb3PGRYmD/1qHK9bm6djfRo+hOvyLd&#10;5d2yXok84fU6s7vYBLXR+DLw4313T334WPLuSTPOG9/h9dZaILFedv0qzLQlVWytwED6NwDm8vfo&#10;BACnWi95z3OxoO1d+lK2gNcITe2bRszGzkDZkS0rVaTytxclfxIkFnSUSV+rV3T4ydLEKVAEtyIK&#10;LjaX+P0H9eHCEzInfoXnlsgRR7cqW/ULyeg27yagypy/52rgyB9i0DVdu8ifw/81PK7+PRkxpbff&#10;4dn4Ejk/OygcJqr02HfTMKrIYkYhft3MwLoP1hoFVzy8VW7E6S1ZWOR7H9rZrP6nhYWzt8ql9ex8&#10;3icYheG7m0ff+s93k+bGkk11077MsYlm/z7x8P9+TfvFq3cZrS/9T54zk68SX3qRXat2kg+pHreI&#10;QoRlHN6RmfcCENZfoxMA/J/pbpW//7j4v+nHqZQigPoG3sz32ecqoJ8/Rqci07wp/3U9uK+kZA5T&#10;PYuCH3D2Wp3oIZdJBMMr2/AEHGq6cOGjWb7u3ygy8PtfJee66yHzjbn8/Ff/s3c+YwsqdijTVaqm&#10;O/iNEjBJH6WkecbrmtSthapNU7I/3cczqifDGZehhXk7t559QqNc+t75Ormjzzjs2b8+3Iy5Meqm&#10;fpTpCoiF3aqNFRdTjWoFo867Uv+mB8t28a09gDVs+jRdHABh2RERuMGjECj3nE+4za71nXzKJ4se&#10;WFs8QOnj/evgT6tjL/s2OGrDjbpGbWOSuGPk/mdxamDrFnGRM3EygTjCdjLVlVzpA2dKt6RsBrJZ&#10;bph9rm419jlNY7gqI3XT8urc/CNP/zZmSWcHJcPEkP2UFtvEaeCFFO4IlPjLu2eZqBtpLTHr7mZX&#10;xg1du0JR1jxN9TofYXNjVpJSnSLXmVkefazU9GbJ83fLZP6Ffbk84aqZxd3ZS0qfObYvSomBbNcG&#10;l3/yX+vqHrsP3vI1pJa1qwE8x0q3WgAsRiAihBZkHukGHrglyKKf/jLeMXzVfvw39crF7GQHGaem&#10;yPZa8Qa17DOtZ6pK+p+YbW1gmSZmxf5no+pAz0jIxL0yIjRJOkgs6CkmSIXveqtcYJUVHnltsHPL&#10;rRJLkxg0Du/ea8uterhSFOLrpPE/K6B1b5SHMbyOUylFH5ScKO9Kp5hy3JKXD3mbMwdp+Ly7VS6L&#10;VX4YpWlAr562p5TcDjJzaJGGIJf2Mmnlj5aNGSbN+dmzHdZwa/ZSKwpRKOB6bpXpRTE97V1AzBf3&#10;AACwtr9GJwD4P4erIZ9wk/yEa4SPFnuMe/fxaLuU9BfhcqqkYbE6SRw//zU6OaXGBv4tkIGHal3a&#10;xUHe/1frnAxVTHcDSEIlnoryltoPT0Mthw1h9u0RPvr+Y/Ovo0axDhtVQQvxa2D8FA5R6wY5o+/K&#10;288tW96fbybGJQkoT8z+IBEmLUHOtYzESVdJ3qb/bbu5kKdqw2V8Ko538uSBxkY7ZOwzXPfHoR6C&#10;DbxbZ1Jxam9rmyt9zoUzl5SaOfCW+e4psv9viYuhcJlR8vpjZxWvcdWuco1qUNFZQcsoWMOqnTkA&#10;C7AjIkSxxu1fxt4yvkvE0+xbx3r1f3iHNjwBtwT8Rmz/DIyWAxniX8LYdpGeP3c/sVn4YD3CPGTU&#10;J96DV9qMj60eftdj8186d7m1PlxaxVyDI63drW8BpysvGW1nczklUYi3zh45G4OTb3BNG7k2xVf8&#10;hxRio5NWPOzdQbZDvGg27TRRxa/STLS1F9Xd6hDUgY04m2CX0LpbCBKFOIXs+eeSuUEjz+zlpri5&#10;g/KKGr+et/6+Z/wcaOqZPXy6s+oh34BlbDo6jzgACMuOiBDF4TrpISnJs/ng1s+bgamCKczV2KdQ&#10;3vPou/pYZqSIfwmj+pmMIq6V1LsnXaMrjl8V0zXau+/jz2rlYcDO7W561mgUAUWrGIXyLqd6JgRs&#10;cXUFb49jv71NT8uURd5tSNgZ4zLl0lSVe8+mdaD8yDHrZ09DohDTj6CAvrpnQmKrn3Sv5rEbXEM3&#10;JcO3NnLLwD4t79S3PkIX1nstVWNJtMxrtXKaDJFdt9PryXzJV/Oq259IF1Ti+83Zb+pm76O6ykdd&#10;7N5ZzfH0ANagFQMQkx0RgSuJs9jrRyEfv0DsQRWPsv+E23pNYPbP1BWWyPDLL/wYUuvEV6/ws2z0&#10;N9BE7bHuN9fTG+PrUBl5VeXzY+Vb/1FLeXspKZ27I8it6qeaBRGnTx4+Y6ku74rKF3bcOm/GqLFY&#10;MS12Ocxo8xWtGeukMbpEeaGn9+T9Y64ibLlQt342baT9m5JvVw/RrhYFOezr90945sxjlTTk3z/U&#10;HNZTMdR8ePVIr94fX7hHMPuEJ04mv6dk6iytK0LRQEWbNh6whu+T1KdfmvSR3UdDrms/NO/TMNdA&#10;c5aNc11FZzIHZqcVAxCTQESIa6UZ5JIPiYAqZn8r2dpiz9lXikJ8eL1NrJnDG3h6OjskJpT4FXix&#10;3i9dkAuPX0OoIkh9GyJ9hNIcrt3KHxHRs3tsjxGHRlFFz1jEbsqbZ8wGvlIUIh9Lc6VCGbJV5tkS&#10;4VvpWUbMPo0ST7577eNRvfS8XrEfwZtDwNnyXZ0z+SK7Zs/J1haobKwtMbY54JPq4QPNY8PMGn3E&#10;MPsDjnPluUHhgswBAKCFv0YnAJhb4rMzN7TwNFo9Gz9/1D3m8Lcgj/VblLM081nSyRqGbKvS+YwU&#10;mrdTqlXZ4uTA9x+jU/FB8BTGKU0eJXi7aOHnX6MTso4qW5ovVhVrVbC62RK/2i9WDQYaW9aNdtXe&#10;/P79T77/dfe8eVRU1lDSUWgFi4k/Q2gqfafHd5v/1SZpS/nZufhl3vFL/vyZZt/Ci8f6WFGjRSFe&#10;n6v1E6qLG6UnzOhGXeP3zpBkAHBGzwxATHZEhLgifGEo5YN/nvDCLYdfp16vHU16DzyqIKrXgQgj&#10;yEuQZFQ01xVVbIz7C4//9eVfwdNZa3uoyNc4kZLaUqtzuJuGlEFE9eDQrYpxVs2C97F93MqENSb/&#10;HS5hgVxaz+zt/bBSVbmo6tmi/nfwnsnZJRjq1rtcleawTG4kSvxIHwOzaMipAy6cXWMKmi69Q3tU&#10;tqSocpPYTslQ9bRWcEtKrobKwI+JiTA097l7Si+UxFjEWmkOVWFqSY9FTLxNmCKLQsX+zf5QglEu&#10;muR7jWpat18HP6zDMVdkHba4Ps+ELzJk9vFlrk4sclbPMiJUqbG3Nk197G6isDwNGYCYBCJCFBcv&#10;pwdOJa9v3dMTdn2cW4unTaxZj1q9noxHn9V7+7yjWUF7Zt4LiRBVlSg9nRkJa7c8tDCX8jZemLdC&#10;ttAikHsxtYJdqWLJOhZH9dfPt5b01T11zKpS2D/Msj6AJV2vGQ1SM4cPwYuF1aUrrANn8/PgIWrV&#10;0zxRzRn7sH2ijKplbCvI/tLi9fuIOGMHZxLL6JmtsopR+VYyVHnPGFP17jROPG2L2WDr2ltxgHvs&#10;zcXXzFe96SevI6YiXKZxfFUZbzQ+/knKD2JWpyGp+vhpldYD6MKxiB/dusCmd6aRs3qirx1VSaov&#10;0sLT7GfjkftkAJ7sr9EJAD5YYBJZ5Xb3/SNhL+WHhc7U20NBsiVsf5sdc9X6XD9/XPyvsFl61zIX&#10;ki6x+II03qk9sHYRn6bdVK2PuVShC+KWsF8ogI8q7kRRsWa+T7mH3z29P2fT+irqlpnDq9CXmsOJ&#10;lIoxvPZubF49vHePU9fzqRNPH8+pJM+50incHQU+TnuiDSsV9bm0nzflh6qSJPrYzH9qfa66Ir33&#10;c9ytYOpGf/I8w0Wm/fxXz1RdU9BrUI4wIy0XgCnYERHiCvV8IU/rObGvfTAdX8t+joyyrtindege&#10;35fMNj3RWGtc3ftV7KtlkGvUN6a7CABeKRvTryXChHB4Aq4tVjegm7HbJY069ZlRK8yCd7BPE7Bm&#10;pqheizY1MyNb3v/8/7F3p+uN4lyjQJN66v5v2SdffMrtl8kCNGxJa/3qTiUgNCGENopQydeXMGHr&#10;u7lfTZD9XtqO+ppf/rHgyZtWtYCK46ZxavuUTu+GE1JSZ/WVY/c3mptwtHNTL9kVZzvEvFoldYxB&#10;8lTe87xox/5+8GpFbJZ7HgMX9NnmGbMLrZCqg/YeM09SFOqc37/pn/fI9d2/hM0jPKvTOv+j1aXj&#10;29zNYZXHH+hL2GVdALAgEBHYlfICfm+Ym2uO404aoBdDVuNTb4PGu/wnr8Q6NWqFfKp/dSldXLWo&#10;3YCt8kJ6hrxrsGAR+cD6HSD10vk0bD7pp+4lM58yJjXaXZii+qrnNcXJlpSwnDiprSP7TaTyXSnX&#10;uSosXE6XJQ9D1eSpuscgtShRwBmDvOapeF+91T0uEyLFQsC2fzNJQepnqMEhm+5/LgfiaFiBqz2s&#10;pTx6tL0FNH842gsnq5+Sjmzmz8GId8h3GZueVxr/5nhzL+LmzRYAgAn9aZ0AoG/fv9Y/rJyGmqcD&#10;UpxqmFrxRxemdyvsSVv0+E08frVOxWhKZOlIxZRxH9QhW2WKkepDBPJzKqP2G1mqcdHRV/CG9vhf&#10;rZNDIBHqw9mOK0Ka38VJz6i3gPvulFHzOVL2KAhSdFRPnj3Vq796rCx+2aDugJx56qj+Zzfztcdx&#10;qiUeFNnZFl2h9O90MtE6qGjpmdn7u4DXf8/8goDBDD92TWytzVv0QSm0SlvzPLnj+5+9fy100gv/&#10;dPOXLzjOnKLnrXzGO8b4vAVwjSYMQFh2RAR2ndrPoXkaoBdqdQVy+GmAD9QdGGxLhE6ldGh56+GQ&#10;pXb2vrCZCW4uWVzIw3J18lSZZvyK/9j3jghCtdaziVE9joUq3FMUK4k6reGJzt55O204Zwux3yu9&#10;486WL4sc67deDdbe42TsVELVoh7Hacf1dhGLeOpv4b5QdeyVGFsj9qu7LrqCmBXS1ogl7O36lfLm&#10;pUyKTmv4IBOzpZCFDuer9SxBxsj/jELNnKTby8zS13Jw/LNNrNOcH0lK/vc49QFsWjRnnTAAYdkR&#10;EaKIOV7MGzkQ8xqB7C5Mb+WdEdPbsLD++rtKEoTP9GY0Uq1u9SXOs3kYLc9zZYVWGUTAgohW5wNK&#10;zKLj21/RD/2sR0Q1i/XCuVp9Dhk+elXLXPu3lKYpnXW5h1zkc/pBur7PRk585LRRTV8doDcpNfVV&#10;N4JQP8nrbDP8GKfdy/j8wEitbKRrya7+1ljQu8RO/uzXOh5vbqUvzdn71IQdwvEld5chTV4ElNBX&#10;alNca/L1X6lkOeOcnQkAAKXZERECiflxmlwfG7v2xayAGQLQi7Ff8V67aY6dJ03cHL3EHPxUljeO&#10;Tn7e0XvuZezi7AYQRLQPHGZJT7SL2nQ5hVm6kVyd+ccPHjdx+eq6qDm8i1BeFz4x0PtgYC3LhF6E&#10;0mylZq24k9XNq27YehIzVTNIqZNKRw5AKGHvZRW0HQafPfvHkmo+LrojbCU8ztX3ZL//ZtjLaa7r&#10;Wgo1bXYjm33O4jff1zj5TG13jscGgxVi25dxp1YDFkpk26+2Xb6om7lx7Qt36YfdNFjbgbGtm/PM&#10;UxYARCYQEQKJPOl8/y3UwRGMlQGdQI/03nzFHr30IvtqmwGcypO27+fKyfs9+DtpGL6+VRaq28xS&#10;zUJd0bReRVPoBXYQM9wBaetylGz2lGQRNmHdGTJC9ZiP/pTmjlZfqIas9Gcz2JN15Au539L1z3ui&#10;ZUtHJRV/hjPFx6t4L5HIF1JNnFFHNR21SgbzcZvcaik51t0QZZ44wNImvCOclR53OlJmFpqjODis&#10;lgsAQAkCEYHi3t89XFjqOtJsAkziQssd9R1Vrk7MvjE3yYpCQu37NJWbVVpz6EKcCNXBFk32JVq2&#10;Z6kMdS7qzs3lZgdb/+Y41Ve99UgdaT4Cr3Z2o1nW3uv/JNWjeZPfEzZhzEY9rCzO3fmVDOPYOk5t&#10;6rJJSW0qej/N++4jwoe9BpOYpdrOU5C7TxMG3nDN/dHLbPrqbbrY3bF5JUzMh/WvLdKcsl1qHOU+&#10;L7v3T2GzAvhI+wUgrD+tEwD8ZzFqjDbZdG1Qe38o/PhV9BTQljr8lLHT8/H+l2i3koZkRVhjfBb6&#10;jlx773z/ypGi9oa5kJvO1vmi+fb9ptxZWCid2xf61VG74iambVBqUacirOgN2CvOQLZcE3/B057B&#10;7k0x8z9mqiqbKhOmutggwnZlMR+ro6XnPo2uhEL1pMknhKo5+4mxcikZW80Z0e9PyqUkvgqtcvOd&#10;SOmTwh0pnUNi71G5kzlo0dpdRqEys4vB1cvHFvH4p1qSgpMV0C/tF4DIBCJCXAHHkY83ib//8Sd7&#10;P0xP0uW/hSZCzSeW03Bd+5BRiDVTeOpcHdXn+KXcnfTS//gmIEdyUkWrCXca0eW/7ajl1hQzW6LV&#10;2KeYedWLmGWa6OMXZ1PUqT+91NKu68MdNy+8l/IdTHfVtUI96TfSjLMuLF1SKzKKn5nxU1jZxx64&#10;fo7VHzycfZPCkA4qXqfxKh3V55utr9MCuqOjws2raEFPm6vVLOIDbx7nY2DhbN3CKXVqe+LKE4gj&#10;cUDiqWFg63vH4381SdUFHSUVYDAeQwCITCAiRNHda631tMjiJ3szEeu/Onu6Hudl4GmzmffV9uMb&#10;tWcY9brukCdj6L0PbJj+a2OqU7/ZihRes5eqErW095bbi5g17aZWK5NK/yGn3O9D7DbQRF+fLLnW&#10;nK/9VfOLXcuVJL3iZdeKIGBdSqSqnNJvQZNIiyBR897g7Ii6eYIrm+qho7vLNNxlc3O8jxXjY7Qh&#10;FzRsR0qQ+NK/0pLSlOap8Ae50cu9e6+D6rQQu7hpBk8eQLrFzS5+DwzAtP62TgDQt2tfnrMqlGn9&#10;1GEPh6WNmsOXr+vnDy9s3TBeNj6vyH0ko/r1JGYhXk5PlhiM97OnH/BCt1BZ+rU03E03oL2Sff0w&#10;72W+Hy14jeLAqc48S+8RszPvWvxefe2Z4CydkhpVU9vbZbWzn+0YiyYmUZBkDO/sE1CP/XPMunQh&#10;VZVzPma+tZK+0BYGNtIUzbuOkvqU67mjr2K6pskbgZtnnKFc2HRccwzM3pX+1E79NrjurPQDBHS5&#10;EaUMXard/oZcLRBE2DHMQaHHTPC7+CmsoNDrYCACvRwAMdkREQDqmWrG59RjsGfmr0+ZUDmEu5cS&#10;OZvOOm1wnu/p9lJP3o1dItCKllXIqBkbeVPE+3ne481xAMMPuiLoK4enaonZi+bxJu+Re3c2q09t&#10;a3D2NyGsgNW4r1sYE1JFSwvYL/E1R80/e40D5EmFSxggl/JaPLg9/lfpUxc9/iZRiMzgY8Wu9rK7&#10;wlkunL2XG8FxPxzwKvqaYF/nbV/pL0QmwDAMegHohUBEiGLzOblJSoByPBw+FX0BdmH3v0IpyS5m&#10;UrsLtyuU1IPIw77yp76aQctxCqJESk5ljmpJdmpUIZEzNnLa6EL2wW1349K+tH0YUax7SkQh5j3g&#10;zILX2+DJo1+qFn0JcuProuEEySt4if9ifYxWE+oqohVxTXvRhoufNElPNTNXAMZz3GaDxCI28XF2&#10;N9SN6dgwxRQzz31DbeFV3zYrnvcmAACU8Ld1AgCAYT0ej4Pv9Lz+ddQpwlNzeYmZsM7SLIfNcq6O&#10;ZK94KRn18zvjVfX6NeRmNpao1aeqU4mz38mQmNUyfs8TMNOePiZs4I59VGEr21PwGnUtbVnyPD1n&#10;Dvrh4Nmby+vy815szBvcbCoPtvOeumgDzFI/xR82UaFnvlY9mt8v1J+zJs+xHm/TzwQntrXurm48&#10;YTdv+fiHKk85p1rxJgX0lWlSPWMLvV8oFcp0jEf7Ma6iIwczRdUSsFfibXvC+505VJBSRbM0pfcT&#10;lWibrTr/4/N2NB7rrrM6mKiPuTFXdzlcmrskjGRxNxx7aSUAXROICAD1TDjv85rw2nwkHvs52dvZ&#10;Oi7n8+X4MdO4Lyr5U6soxNdhB6uT6fUq103kbNaFXXyWkrBytSVmnvBRtQ8cLE4as8KESlV60UT4&#10;CH2orKOQViONYUY470IFmwVvv6+rjpDOO7ElZ3855XpvVom80cIRCqgjk+dYtGs/WG25SOpgj94U&#10;Yq4sspulM3zvnZg/d/IhWusYvkwz0rmV0Ff1C5LaRT3UihlY+tPHeK1gkptOjz1YdwnmneKDvkxy&#10;NwSgd39aJwDY5SEQJjFDY695jaEexdP3Ocx+zPq+f7VOxWmbX/V7+dq6rstX2mP+1FGzVodtQXeo&#10;WndcyL3ItSg9hjP7VaiHJVTI1VM1Ie/GBbkORWWbAyEFCqVNHoUYwZ3EnM3nVuUSKsPvCF6xn4bJ&#10;7S6kz869/2YXFQk4S9PO4vgu9j613jYlPRrviib3ONQ6dUc2P8cAfDRSN35wLQ1fW3S6GmEh7I3g&#10;OHtDJXiAalBZqOIDAGAYdkSEQNbbansUhMH4Yg1ZfKxIuW4fF2rsqW0Gc7n5Tfq2r1K6lp4/GUc1&#10;nQ6QitalZ4Zcu8UEzM8m9WpOi9y7X0uVSHYB8/O9lGuGZEwovVev0PQSt8X4ulGyWerVIj2qWUMZ&#10;M7/VQ3Tp8yZW0ZmfR9afg/lqcfu4XATrlbt5R7nZ60bk2/rZ9lj/FnChx3CTquljwIz4w5ll7zF6&#10;2XBv5jEGWexV18Vr7ud/hH0vps8/JfEtTLmuLGYtehqyLsW8qLD9CXyV2b0wZp2P2T9c9j5iyXvA&#10;tRJZl2XG7GM1C1voMdtIQK1mVoHLdG4AdEEgIgBUtZ4Ls0Y2ox4fxa+V/qIiRatCTWp1FxPNI7X3&#10;hrl9JxvjV5ILbl7USNXyrC62Q6zWuWWPAqILFs1HFiQW8Wzsx9e9evL+t25w/WqY+R3FQK7bS7Vb&#10;cL9No992nTHKOstx1i5X+IAl0lHA6pBCTc6ECtmljrZl1FENCdVUK5v52vNajGYzfuzv7Bcczv7J&#10;6yynfv+yU2kLOLIKIkizXVR45RVBvw+JjGcxw5NryHF8qy1X/w/SX6fdVUjA5jew3hNw/5ib/5ox&#10;916nK3djitnHvqpHkBFCHJtfjohZiAAADEAgIgTiCRmAUyJPGnr5t2nmPIlQJboYa93c4RMgvua3&#10;A3phiTBtDVn9BuiBay757WVXK97J9uYabpR0NiUM6ewAMlSnESoxYzP5tufCI1j2bHyWztkyupCM&#10;mKO1mKma1kFZKCbg2GYvkb3rGL4v2hsPhL3wwYaXYfMZYAbekALQBYGIEIh90mASHhenclDcN3v4&#10;OjeIhtX1wpcdNa6ari1MyVVvLxzq7JenT610OUjMtQVwlSvztGPOrlcoZpelyvkceEYBb/QZ+/CM&#10;Rzs4xSklvkPcu8sXkrGIby4RnvYGV4KR9rE7dbXy1sddGG8/qywtaNo2OOQmQgPfoVJqe4XLT6w2&#10;o5YCrdzs7Wv2DGH3jqtm2rtqcJVrWszbccxUNZf3gXS9vZg875eyI7JX35VrmvS9J6yzJ+HXzqip&#10;0N2q8ovR7MdMuVvVeS3y8Swplx/5Lll5g9AuFFqSBLRi1gKALghEhED2ZnC+PBkClNFwiX9HHfvl&#10;V7wlZkY+vtiwQrpTpb9EfmHpanpdyhWFuD7shLGINcMC9RUvsoL6Snc4bccDTc6evRsP1TPcyVKT&#10;Kk3kjVtu5cJoMMIeMmuIrxTDAAAgAElEQVQ91v+PTweF1htlKY5eluJluXEEiSV7//0eKzx5FY1c&#10;NenUhQmfBSoYpoMdsnTyaliH13WsaGJqVulRe4bKrr1B+Pg66VaaAD7J28806bX27mIXJl3XgZTv&#10;g8xc34fNJftZSqT5uHQKnbS5vaoyzDPLBceTqNNmC/Sr5lcAAOCOP60TAHxmEAmD8cYRinLfZO1C&#10;rWjeV9dMwONXtdMRSvaapi7l0rwXWlskKXhZt01e4tmD52Eod/JKPsMk4nxA574mAe2VzzgSN5o4&#10;StdkLYWiwm6H+NV5R/f9pnVaYHyhuotQiSEXxQqVFRpBvcZm18ZpmwO89EOl/E72N8uFPjL18RcW&#10;zqYkYK8bMEnNyRMAAJqwIyKE5lkRZqClz6D3Ui69W112Mb8x3Hs1yOL4A5mnCm794cxW1t8ey/Jh&#10;5prVeLbdogL2DwfKpbavfBhGtGz/mJ7jvijmDbcjH79eWT+H3z+WfOfUce4pcVIylSxfZo3QvSQ2&#10;hPfrbd4xTl7n94a11ZaCZcz/17VEaAvQhd4XU5JL827zQtetQhYS8xYfX5PhR5bp4vunK2eAQV1i&#10;+ktv05GYk1O1WYByjrvcIJ3tOpFNZt17udGPfRu1XdiaDIGR6OUAiEYgIgSymOwwcIRRDfDGMayU&#10;vH39jm52bNGCJ4esb9lXVl0ur48zbolHfj/I5ajIs4asG0NqVVJ5hw1xekU+CtI51P+I72wyvjTK&#10;+/4pTuHGSQkTujCGbCVCGuJo1W+UWOVW7lreUxu2pzWBNrDs62ZEIRLK2e6r8kqys8nrscm4fdxU&#10;8xbcYwW74Gyf8DVNzlwgZya3aE1WY0M5ezevARrd2e+OZVEh36KtjijHfFE6A0vokV4OgF78aZ0A&#10;YJcBJUxCY69Mhl9mgpLSstex73/yHrYajY4vt61Z1Wn+92tX5G6qbdvppeX2ks7LIldRSohQ4k2a&#10;VYQLhxI6uk9phu/q58bwIVXQ1s3euFxnXm3ST79RyONXyq9VSExpF66io4EQVLNuF2N0EdCRy41u&#10;+Pva8cCmWhTiPB47WqcrItkCw9CcAYjGjogQyHrmxSfcYBIae0brL7298nb4Ce4Kmn946WxLaf7l&#10;v7Gb9p0NPfZy5nIdy/49vyArmZrXYV4GuFmXrki9508cYXNynbCwvVPeDXuLqrMX0MHdpFAh5uoz&#10;w9YxSgtS9Nc2AK+c+LB3jfv6epbvriC6GNz2tWfXqdTGz/xedNE/MKeUPqFVV1Ct4bxOtDhjyq68&#10;HzNncfDms9bjKToneWGSP29KmgyE1FK4b9GODKqhqPWd606jO74P5r1L3u8ceule3vPt/RX8nczs&#10;5dpZMNSEsemcAYipg5fNMI/NZ0KNFMajsTeUPVRpTp3u8lEt2fNUsEKvMXLt0HUzCqVChTlbVQIm&#10;Ka9qgUOXczL4zh5fTePE5un6boqzFPVC3chbwYpeafNAxLxxCP2+P76TsWPv2NmpyuFAzRtyYko2&#10;zxvkkxYjCd4TppdFhdX815rqtYSVroRx+oF0x5N+88xKlY7JbPJMd/miuoj7HUmcAOY4T38LWR4G&#10;s58iLO03b2nezM9ciWlSrB1NSK752gJB2BERKss4oK0/Pkz/sMXZP6xwtCynTqcvHUDDGgiUkPFb&#10;AABQjrdfEIjYJBie2R9G0u9GH0VTPlVzLhd/EuR1VMCqMvCOdsGjEHvJGYGI8V2IZiknV7ursIz1&#10;rAiLj2eORYxwj9MplTBtIOLTtcf5Eo1X9f4K1iueKpFQgYg3P8VSpypGuKdzQdFwhVaBHInnPWiP&#10;qmgF8buy1z4VHUUhPkVeZV6INvsu1AL3m4npZZZvoYtkazWUJhARWsm1yiXaG6u8j2xtl/x19/aT&#10;jCw3hSGZVwQgvr+tEwAAE3mtMwDSZZ9PKbHx3YSTPnqzOy5XmOd9pNDdpKNq3FFSb+qioc1THKUF&#10;z8mMyatwpen9ZPBs71HNcALCytKyPD6/6KnWglSPgEVzOVtihu58hSlrzkovuNevbX5UJdeXVmre&#10;mOx/yNqiSrStIfrVRBrywoWaUy4P56zGre4vE2Y1kS2av74a6ji4F5y9PX38LOzB0UrcCvMe8HW0&#10;g+fcco7XP+gwR2WoBqPSugHogvdhEIhP1MAkNHbGk30SRIvoQulvqNeZXKu8iU3euj3S5lF1FjO1&#10;2jrjmvt5EnBXT961XaOcsdHFWYy41nALyryRkH29cGq+WYoOqoQmm2BE23nj8gqegDvHjqFh33in&#10;gEo/YlxrOMFrqe8LdCrIACbOHlxfaml5kZ9NQik6PRKk7d8xbcU4pZd9yULFLHX3SUR7UxOQ0Bpo&#10;oug0e9sNw8cmbztyubBybVgKhNLLEzcAkxOICIEYQcI8vCZheF5Rz2CAQMSPKeko0m/xfiLawv2P&#10;KnQafUUhft1eQFmuBQWpM9yRPdigr/t+nbfvKXlyNg0drejdu7TSl9C8do2qVRsPOJ659kXzvjrJ&#10;TkX4iMkpRcOZKsQiBqmooUIL2NRpwPCe7gJIZtNww8zulM6rjp5c3s1ZGaivRAOJ8PE7LYgKLKeB&#10;Vhp+7w9mcGcXzYPmqW1Cpwx6AejF39YJAIDpiEJkBir2DH5KufR+a52uW2pi0egWuXchQDGsebqX&#10;U02gWrbMk/8UEqEKRUjDU9tdMctpFYXItGq2o+fd+ewZU+7pQ/YGNa2Hu7meJhTNWpw8eZVynCTR&#10;nMrAKdNWGHN6C9PWBIZxZ/H64gjXaERAKL5ZU5MchqfEgMDj1WKjvjMCAGBIAhEBoLbFa3hzSUC/&#10;rq0rSu/3iq5bqrYdYqtO/nle0e83tc2xO02gRPNRf6aVdwOoGSpSoZtX/OW868J9lXjwlBNTzDp/&#10;rROboesL4j2rL+8XHb+8GqYwWuZESw8LMXvyhtTYotS3dNcy6tTTXEdPARomlRXtrD4ubc9+Ri0I&#10;iKaL4Ud39m5e7gLwlNjzrH9t7ycaF8zMBBcAvZhi+Rf0wrbaMAkxIcBI7kRJlT5F87Pr4RPVWRR+&#10;rSibF+KdDZTut53ml08hp+pGYjU4fjl6/9v8fUnM4Wu5EfDl02b8YfM0kEuJHuNOGhYb3yl6+nWh&#10;qzx1U851QFtJcFPNUUGFKuohK74IQ5cuNJkkifMsM3PRE0Sc5nCHpkRl4qA4lrgdGdcc37nkMJNr&#10;+2VY90cYj5WlAHRBICLEYmEHTEJjB8ZQIQrx5onun/rs2fXqFwhEPHDn5W6nl0wdKdVDZbisdLcW&#10;YcFinO9xqqiljbSJHERT7nacseUK+uW+0mOGmvVTIGIXjF5SRJgxqNA5uIsRWZBn6su0rPoW3/ma&#10;8CPXE14yp+z1q+pJFnc+mgnDCxWIqDFC70QXA9CLv60TAAAA9GrvhffHP2ni8qnTYy1M/10TJ5ql&#10;L/fr27oJq8OQxcDdWpxeIk5KhjdwfYbmPravO48wX5lWQelvua/orUQVhWsijPEy3q02j/yliyC2&#10;CM3wMo2rrb2aI/qamYlCbEUOw1fucZ1mBSzoFgCISSAiBNLvywbgFI0dmFbDdbQ35+bKLRHmq8qd&#10;McKX/q+5k4bNv/3JisXPI1wm9XW93K0LFRbc532xvRmTvPjWfhChEjOJlPqsXOCa97ZTed2wZktN&#10;2YdGTSpwlktYP5HB5PZaRL8zOZCuXDhuOVpZTdfqhsEGszluKVoEUEH9KMS+BpDAKT0+JwIwJ4GI&#10;EMjiZbwZMRiSB0WAyy6vXMwyptqb7zNguym9TCtn9aglO+p1ccHBawz1JIuY0Z7vQYbvBb1Z6Ac1&#10;odWlqZzAwLJ3ce93osV9X3dKfTeHRhEqbczRHWvrz2oc/xoxKSDmsf4yBRNafx9KZfjInYIno3Rg&#10;JBaLAl+eBQDohJErxLIYRGqhMCRBLMBgEmfB8vZ1FpMNo0Ig4s2JWtUJuOOgC8rSvQS8C5egK25u&#10;r9AVDfSl8qaLkK6LyplrCBT8MofURQWr72yVloFQX6jlpzqBvOoU7mClZi0Na6WnXlkwQwibUu5Q&#10;x4+lFx5atUcYmHEvAF0QiAiBGEHCJDR2YEhNoqx9FHAMKasubhZ07ztvAP2qvxqmwuOG1XKz8TEd&#10;AHjKMgpyGyWCC5VZ1YVWIoQj6gHyqlamgxWcN+ys+WhpZSI/YdN6Z+OaZ1zQGGEA3soB0IW/rRMA&#10;7LKwHgDoyPu4xXt0Tvkpx9J15llVLLMDKjvudgo99ZfuuCrc5fW90VS4UwMAUFOTeTzgmoZPZB7P&#10;S9DrQi4fW5M1VzXJbWb2Plq7sLfhWcYSAABEIBARArGuC+ZkThYYj26Ns9aBghFqUYQ0AF07fszX&#10;ybyTG8EpIADIwi2VTqm60Na6DRZdVKDJZ7SIRrAa5I7FPFuFSA8iS2xNVmIATZTrfIwlAAAIQiAi&#10;xGU6DACAqYQaAIdKDNCvyzuyjk0fCwAA0RilQ0c2G+z9yQf9QF6LzZG4aZ2NaixUdjDXrT0yM3co&#10;ICNdCgC9EIgIAI15XAQAgLEdb404D88+AEDXDOoYklE6DOPUxonvv2xnuTsijw3GLtlRrwu6ozFC&#10;kLkCjREGEKEzAYBEAhEhkMU48ud/PSLCDDR2AKjjeF+y1+3YrRmoYJJ+ZpLLBAAAgIASn8o9vB94&#10;TSa/YgyCBBskGrhwTeNPq6MGOCpNDxpaNEB3QwAAWjEShUA258s0UhjPorFr5gAAMIP3B4GunwLW&#10;H9T3jAMAzOPO0mfDJADoSO/xToMNPCyn4elCw1RPgNLWXZOeB7jAiBeAjtgREUIziAQAAIAxvH87&#10;v3Vablmnv/crAgAAAHgnChFi2tyV9Fnhrd0HgtDzANeshzT6EwDCEogIcRlEwiR+nh61dwAAmIGR&#10;PwDAnIwDASCm3gMO1yYZdUxymaTYqwwqCQDQo/fPLozxiVsAhiQQEeISmwQAAAAAAAAAMJv05SIW&#10;KDODvY0Q3//39TuaA9CK/ge4aTHm0asAENOf1gkAdhlBwiQ0dgAAAACALpjOBQBKe/wq9/sDGG8r&#10;S85a1PnvX+//Wz1FAGYMgLuMYQDohR0RAQAAAAAAAJI8Vxa+Lwx6331l85cBgICCLPM1WvgoSEnR&#10;xMeNEI//UPsCarpww9JNAS8GvQB0xI6IEJdhJUxCYwcAAAAA6NRz1eDmTkQWFAIAa4//1To50Bnr&#10;K4CR6NOAF08HAHTEjogQhadKAAAAAACALmwuDLJaCAB6UX+FhnHCZevdp2XmJNLb6XrTcoBevPou&#10;dzdg7aeL0DkAEJAdESGK12DRqBEAAAAAAAAAoJBqCzPsfJjFIgPFm81srzWpFUDv9GOAfgCAXtgR&#10;EaJ4jSANJQEAAAAAAAAA+iX4MKP1Qhqbw8wgfTPMlKVW9hwDSvvYvXzsrNzdAADogkBEiGI9fQZM&#10;whQSAAAAAAAAwDC8Ai5NDo9tvYDqQol/jFpUi4AsMnYm+iVgQbcAQEx/WicA+I8hI8xJEDIAAAAA&#10;AABATeVWaFj7UZocJoWVGEA07l8AAIzBjogQyHoK7Ocnnj9hBho7AAAAAAAAQE3PV7SilSCU4yZ5&#10;qsFq3UA0P2OPva7JyjHA4wkAvbAjIgC0Zy4JAAAAAAAAoD7vartjcfbA9gr3+58sZ3n8ynIogLP2&#10;+p+MvRzQr0U/oFsAICY7IgIAAAAAAAAAANABIWQAdO11IxNiBABAj+yICKGZPAUAAAAAAAAAYFoW&#10;z0xCQA4wj839D93vAADogkBECMSTJExCYwcAAAAAAAAI4vFPluNkSRIHhKuNqk7z0UiB5tzIgETG&#10;LQDE9Ld1AoD/eMKEGWjpAAAAAAAAAKF4jRvZonQsyB7YZuE+K8Drn97rw88PExuvagOEpYMCAKAv&#10;34awEIeZU5iExg4AAAAAAAAQRJYoRK99y/GGnWObTVg9ASJ7dVw6K2Bh8c2FhikBgD0CESGQ9byY&#10;FgpD0tgBAAAAAAAAIrgfhehtb2nesJNCwCrQxLWQob3hh74LMKQBIL4/rRMAAHPxjgQAAAAAAABg&#10;AI9frVMxOG/YAQgry6bKRQ8I9EUnAEAXBCJCXGZOAQAAAAAAAAACsqijDvlMivWqfev4gdKy9zw+&#10;cACTM3oBoBcCEQGgKhNGAAAAAAAAABFcXuzrtW9Ni9y2RJsFVQLoyPev9c8NLYA1PQMAMQlEhLj2&#10;njmBrvkOHwAAAAAAAAAk8kodgAEchCCKNQK+tsIODYMBiEkgIgSyHkR6wgQAAAAAAAAAyM66XhiD&#10;5VVAfXujiNfPv//5OtyRQg8GAEB3BCJCIOa4YQZCjgEAAAAAAACau/ai1rZFEVhgQ4qDyB+Achad&#10;z3FHpJsCAKA7f1snAPj/PFLCtH6avzdVAAAAAAAAAJDCG3aeUlZbvX5HtQEy+ulSnt3Ls2+5tvhT&#10;vwQsvPoWAIjMjogQhadKmIf2DgAAAAAAAAApvGHnPrUIyO7OJsk2WAY2LaIQdRQAxCQQEQIxZIRJ&#10;+GgNAAAAAAAAQHPWafRIqXFsUUNE+wDR6JSARBaaAhDT39YJAIDZmV0CAAAAAAAACM6L3VaswGbP&#10;s1X+1JB18GGjFAGT+tjtvO5lOigAAHpnR0QAAAAAAAAAAGA6pyLcFr8sOq6aRcyGnGdBVA8Q3+Of&#10;1gkBeqLTACAmgYgAAAAAAAAAAMBcLsSzff96/a2IOAAAAACmIhARAlnPUJuzBgAAAAAAAACI430t&#10;x/c/DdMzvEX22hkGAIDxeKYAoBffpmYglPdxpOYJo9LSAQAAAAAAAJqrs9jXS+GbBCICADCD9eOJ&#10;oS8AAf1tnQBg18+A0ggShvd8dNTYAQAAAAAAAIYkju6mnxyzPwwAALPx4ABATH9aJwD4j2lTAAAA&#10;AAAAAICBff/z/r9tkxTcIn9kFwAAAEArdkQEgMZ8twYAAAAAAACgvrZb7b2f+iAZXijbEREAAAAg&#10;CDsiQlymkgEAAAAAAAAAyom/NkMMHgAAAABBCEQEgMa8NwIAAAAAAABoJX4sIu+UFwAAAEAr36Zm&#10;II51MJIWCqN6b+9aOgAAAAAAAEBb3X1Adp4XzYuimefCAQCYimXkAHTBjogQiPEiTGLxuNjdCy0A&#10;AAAAAACAwTx+tU7FCd//tE5IcYtymeGSAQAAAGISiAiBmCoFAAAAAAAAACBRX8GTuVhgAwDA8OYc&#10;6gMQn0BEAAAAAAAAAACA/hb7zhmS110xAQDAKUa8AIQlEBECMWoEAAAAAAAAAGjo8aZ1Wvg/i2BL&#10;5QIAwPDm/OAIAF34NjUDcWyOGjVSGMze86HGDgAAAAAAABDc64Xv8w1vkPXBw79ufs/n4S8WAIBp&#10;GfcCEN/f1gkAjhhEwiQ0dgAAAAAAAID4Fu92X/+7CFB8CRKpOJJnlnrJDgDAYDw7ANAFOyJCIHZE&#10;hEmsG7uWDgAAAAAAADC2oguLB37pvMi3ga8UAICZGfcC0IU/rRMAALPzuAgAAAAAAAAwvMc/rRPS&#10;E9vCAAAwJyNhAGKyIyIEYpM0mIG9TwEAAAAAAADYdGe18ajvnb1kBwBgBpaRA9AFOyICQFWeDAEA&#10;AAAAAADY5IUyAADw5dEAgKgEIkJcRpAwCY0dAAAAAAAAgCdvkN/d2SISAAAAgLwEIgIAAAAAAAAA&#10;AERxIRZx1PDFUa8LAAAAoEcCESEuH3UDAAAAAAAAAGBm61hE0YkAAAAATQhEhLhMmwIAAAAAAAAA&#10;TOX7V+tUBLLIDctpAACYgYcCAGL62zoBAAAAAAAAAAAAU7POONEzo4QjAgAwks3HgZ8fGvcCEI0d&#10;EQEAAAAAAAAAAAhHfCYAANMShQhAQAIRIS5zqQAAAAAAAAAAY/v+decIAy9Q3ry0ga8XAIA5rYe4&#10;Br0AxCQQEaJYzykbQQIAAAAAAAAADOz+V6qHX14y/AUCAAAA9EIgIgA0ZvtTAAAAAAAAgNnc3whx&#10;EotcEpcIAMAMPCwAEJNARIhiPU9qBAkAAAAAAAAAMIzXUhBrQgAAAADozrdvREEo64lmjRTGo6UD&#10;AAAAAAAAjOf7+//WYtUMMpzkXbNNEQEAGJ5BLwBd+Ns6AcB/3keQho8wCY0dAAAAAAAAoIJnlOD6&#10;h8//yPLqdsIoxOf1Fk2JBdkAAAzPlukA9MKOiBCImVOYhMYOAAAAAAAAUNPmW9r0xb6bEYxnD5JX&#10;kBfN68vPnjBv2AEAGN7mY4WhLwABCUSEWGyKCDOo8CYGAAAAAAAAgKchdxeJ8JZ5L2PFIgIAwCmW&#10;lQLQiz+tEwD8ZzGIHHIeHPC4CAAAAAAAAFDNkKsvIrxlPsjYvHk+ZAkCAMC7xQg/woAfADYJRIS4&#10;DCJhSJo2AAAAAAAAQB1i2Fr5/lXiyN65AwAwvHLDaQC4SSAiBGKqFObkcREAAAAAAAAgu/FexT7+&#10;aZ2Q1LwdrwgAAKCEzZGz4TQAAQlEhEAW40XDRwAAAAAAAAAAviJ93rrtghbLaQAAAABa+ds6AcDu&#10;DGmcGWSgKI0dAAAAAAAAgIWwr5J/EpYeDfjzmzcv5NTpAABgDGEfBwCYnB0RoT0jRQAAAAAAAAAA&#10;XiwmeSc3AAAYmxEvAL0QiAghPH61TgVQw/pLjb7dCAAAAAAAAJBddysxHm9apyWn++/E348wWOYA&#10;AAAAdORv6wQA/3k8HuKRYHhaOgAAAAAAAEAdz6C1OK9oX0F0zyT1G1PnxTcAAADAhOyICIGYogUA&#10;AAAAAAAAyCtOvN9rZch42x5WY3UNAADjMcoFoBffprQgjvUgUguFIWnsAAAAAAAAAJV9f39eKJV3&#10;+e/wL4LTs+tOVnjDDgDADDZH14a+AETzt3UCAGA6P0+Gvl4DAAAAAAAAUFPKEt7F77xvYFgkTdNI&#10;iQIFAIBp+foGAL340zoBwH8MGWFa4hIBAAAAAAAAonn80zohQTXJGcUBAMB4PHcA0AuBiBCISCSY&#10;hE/XAAAAAAAAAMAFVtcAADCD71+tUwEASwIRITSDSAAAAAAAAAAA5mTZDAAAk7DFBQBdEIgIodlo&#10;G4a0aNeaOQAAAAAAAAA9SnnffWf1y/oPvWEHAAAAaOXb1AyEsviahRYKo9LYAQAAAAAAABhS9hfi&#10;3rADADAD414A4rMjIgC0t3h6BAAAAAAAAIBOvS+Yzh6FuPkTAADonVEuAF342zoBwH+MIGESGjsA&#10;AAAAAAAAA8u1ecvm63U7wwAAMDyDXgBisiMixGUECfPQ3gEAAAAAAABgYf0y3et1AAAAgFYEIkIg&#10;i6lSe6YBAAAAAAAAAMCL5TQAAAAArQhEhEBMlcKcfK8RAAAAAAAAANbWa2m8YQcAYAZWlQMQk0BE&#10;iMvMKQAAAAAAAAAA03r8ap0KAAAAAP6PQEQAqG3xmsR3awAAAAAAAAAghTfsAACMx07gAPRCICIE&#10;YsgIk/BeBAAAAAAAAAAusLoGAIDxrEe5FpoCEJNARIjLCBKGpGkDAAAAAAAAAAAAAAB9EYgIgSzC&#10;k3zCDYa0btoaOwAAAAAAAAAAAAAAEJlARIjLtmkAAAAAAAAAAMzM+hkAACZkiwsAYhKICACNeWsC&#10;AAAAAAAAAAAAwJOVpQDEJBARABrz3RoAAAAAAAAA2LR4pW5BNgAAw3v8ap0KANggEBECWQwZjSBh&#10;VFo3AAAAAAAAAFwjFhEAgMEshrhGvACEJRARAGrziAgAAAAAAAAAAADAJgtNAYhJICLE9f2rdSqA&#10;4jR2AAAAAAAAANi0fp/+eDyapAQAAKox6AUgJoGIAFCVmEMAAAAAAAAAuMaCbAAAAIBWBCJCIIvw&#10;pMevVokBatLYAQAAAAAAAGDN+3QAACZk0wsAYhKICABVvd6ReFkCAAAAAAAAAKdYkA0AwAwsMQUg&#10;JoGIEJeZUxjSq2m//sPjIgAAAAAAAAAAAAAAEJlARAAAAAAAAAAAADrgU78AAAAArQhEBICqvBQB&#10;AAAAAAAAgETf398H/wsAAABANQIRAaCe71+tUwEAAAAAAAAAffC1XwAAAIAgBCICQCVCEAEAAAAA&#10;AAAAAAB4sbgUgI4IRASASh6/WqcCAAAAAAAAADpmoTYAAMMz6AUgJoGIEMV6vChgCYakaQMAAAAA&#10;AAAAAADwtb/LhVhEAAISiAhRrEeQho8wCY0dAAAAAAAAABL5/i8AADMw7gUgIIGIAFCVsEMAAAAA&#10;AAAAuMZqbAAAZmDcC0BMAhEBoKrNh0PRiQAAAAAAAACw5n06AAAzEHkIQBcEIgJAex4gAQAAAAAA&#10;AOAjcYkAAAzpfaBrTSkAYQlEBAAAAAAAAAAAAAAAaM/XNwAISyAiAAAAAAAAAAAAHbA5DAAAAEAr&#10;AhEhkMVUqZlTAAAAAAAAAAB4sTkMAAAAQCsCESEQU6UwAy0dAAAAAAAAAAAAAADoi0BEiEu0EgAA&#10;AAAAAAAAvDwej9ZJAACAsgx6AQhLICIEYtQIc9L2AQAAAAAAAAAAAKb1vpTUZjYAhCUQEQIxagQA&#10;AAAAAAAAgJfFt32trgEAYEgGugB0QSAihPb9q3UqgJzsfwgAAAAAAAAAAAAAAPRFICKE9vjVOhUA&#10;AAAAAAAAANCehTQAAIxnvW+NnWwAiEkgIsRl5hQAAAAAAAAAAF4syAYAYDwWjQPQC4GIEIhBJMzA&#10;SxEAAAAAAAAAuMxrdwAAZmDcC0BAAhEhkMV40fARJqGxAwAAAAAAAMCm9St1X/oGAGAwm+tIjXsB&#10;COhv6wQAwOw8KwIAAAAAAADApsfj8b4s2xt2AABGIgQRgL7YEREAAAAAAAAAAAAAAKCqzZjDzehE&#10;AIhAICLE5WsWMKR10/bECAAAAAAAAACbvFIHAGBsYhEB6IhARAhE5CFMYtHYtX0AAAAAAAAASGFB&#10;NgAAw3v8ap0KANggEBECWUyVmjmFGXhWBAAAAAAAAIA93qoDADAba8gBCEsgIoRmHAlDem/a378a&#10;JgYAAAAAAAAAwlq8UheXCADADKwsBSAmgYgAAAAAAAAAAAAAAAAh+AAHADEJRASAlh6/WqcCAAAA&#10;AAAAAAAAgAYW61adZ9AAACAASURBVEgtKwUgLIGIAFDV9/f3wf8CAAAAAAAAAAAAMK3vX61TAQAb&#10;BCICQGMeFwEAAAAAAAAghTfsAACMxygXgF4IRIRA1ttq21kbxqNdAwAAAAAAAAAAALDHWlMAYhKI&#10;CFGsN9H2cQsY0rppe1wEAAAAAAAAgLXNxTNW1AAAAAA0IRARohCJBJPQ2AEAAAAAAAAgxfoN++NX&#10;k8QAAAAATE4gIgA05mONAAAAAAAAALBJ2CEAABOyshSAmAQiQhTr8aKJVAAAAAAAAAAAZrZYUWNB&#10;NgAA47FoHIBeCESEKIwgAQAAAAAAAAAAAADwDQ4AAhKICABVeTIEAAAAAAAAAAAAAAD6IhARoljH&#10;JolWAgAAAAAAAABgZo/H4+B/AQBgDOtxr6EvAAEJRIQoDBYBAAAAAAAAAOCdD3kDADAD414AuiAQ&#10;EQCqEnUMAAAAAAAAANdYnw0AAADQikBEAKhtEYsoNBEAAAAAAAAANnmlDgDAhHyAA4CYBCICQFXf&#10;vxY/aZUYAAAAAAAAAIjMK3UAACbkexwAxCQQEaIwbQqT8HAIAAAAAAAAAAAAAAD0RSAiRPH4tfih&#10;6EQY0ntj32z7AAAAAAAAAMB65Yw37AAAAACtCEQEgNre35R8/9MwPQAAAAAAAAAAAAC04osbAHRB&#10;ICIEIhIJpuUBEgAAAAAAAAAW1i/Tra4BAGBIBroAdEEgIgA0JgoRAAAAAAAAAAAAgCdxiQDE9Ld1&#10;AoBdYpMAAAAAAAAAAODFchoAAMYj7BCAXtgREQBa8o4EAAAAAKC5739aJwQAgKXFW/UsYzYDPwCy&#10;MJkAg2nYotdLSS0uBSAmgYgAAAAAAAAAAAAAAKmEIHKTKhSTcgGAY99i5SGI9chV84QhbT6mTt7e&#10;3/Nk8qwAADj2GjgNMGoa6Vpmo+xgVIspixJt/OcUuo5QnoWuUGagrNPJq67VGakWPUtKDaxwyw7r&#10;bOZ39/YhZhd0IRtL5/xeRqWMNhe/c6pSxSygUxIH5JevtOaMQeK5mvcD68xsNa8ywHzOwR0wpaAX&#10;ZZErQ3rsGa5d+6krvZMtPWZpBItWsNfhy95yPq4Fan5LqmyeacC2zWqYRp3rQhoOeK7V+YwDkstH&#10;uHCLT/z9EvWzUJ0v8Zx4LalWlgLQCzsiQhQGiwB6QiDF96/WqaAspUxwzevnSKOmka5lHo9/WicE&#10;oHsGFVTT3b27YevoK6P4eptD2Ks2zTvbC0qk+Xiy5eNUzPc/e3947c9TFCrB+rNPd073/SZjkhJP&#10;/frvCz1kqE41sboeeF5O5bI4daLFL3+vpBzw9QtnrzTlyBmzLn1N8KkknW1um0dY//d7/h+HySVK&#10;L8fj37lwpRG6o6/92J7EPz976r0/fy/iy8e/b106FdJz/yxtM62oQnUypSou/nevShyfvUkbP5Cr&#10;VmdsIJtHWHfvex1+qAHSTXv5+brrbf485bBnzzin8bKi6yu607Q3BzZna3v23Evs644lDtrTE/96&#10;KDuVjLPSLzNvSrLkOQDUMct3R6ALBzOnQHzfaZ+xWT8xpn9SKFS3kDc9r2wJdY0MI1rz4abE/pau&#10;vZdy2xLXgbxczoogeZixIrUdt4zUB6ZcS5D6wwwGqGyJl1DuSkfqoGqKk28VZiYvX2zRFpqlCK6l&#10;MMhkyHEyBugeeTqo6h//ae9fD8613mfm3YUZ1LPJOJXy751Pni+OcDyv+/6vp4a4r/xPaW6v38nV&#10;aR8c5+B694p1fbTjxViLZG/m4XEVOjj+x7PPo21WKAgAAIgvZdxeKPgn72EvHC39T1IeRS8k4/XL&#10;i1JYPKG//2v6c9b6IAe/fDCzsU7ewVlSfuFgQuDjnyd+02FdXos8/HjqUydKOfLHPDz41+NJ7FxR&#10;fNeq7uInx0fYLM2DarM+fvpk4+b04N6cYWIlPFWFjs9+fPkHBwGAILxChkCO3xwHWZhyYO9J7+Dn&#10;z/9YjMvPrmk4+yfph7125PTVOdkT//GAwWvR3qPjx6foIJfzvmTk+ZOUsni3/v2UMIzXdE9Kp7E+&#10;yEFqU9bWnF29tOnjZNY6qQe5sXmc9dFSfn/vpOnrivaOuTcfcSd5p/5ks1IdzGmm/MnB3x4naS/Z&#10;m0uXjq/0WsVITM/m75yat/140rC3/uNLO2gmKevnXn+b+JvvjgcYi9+5nJ8f57JTqtypHnXd6NbO&#10;VuavnUZ0LecXyfg4ubzXUnK9UjpO4XFHlDhzXShtF05XOZFAK+lvkQEAAADgyQQyAACMpPmaMQDY&#10;JBARAtn7XMred1Mun6JQwz/4Yk1KyEp6EN2BXEGMibn9Hm5xXEwHa9xT0pxScIsDfh9+xXkvkRcy&#10;cPM4X2cucy9tHyPKNv9q7zcPgoWuRc2lhO2tz/vx4O/Fty7Tzf/92or5SY8oW//aQTpftf1O2MbH&#10;39+LGvrYgWymdv07m6u670fFHORqliCTReavr+K4nnyMaNrMk2u5cfMd54XzbubGXkZ9naxjm6c7&#10;/uXFfW3dakrwahkAAAAAYFO1eVoAAACAXER5ABCTQEQIxKsvAAAAAIABCHWAJjQ9AAAAAGAMojwA&#10;iOlP6wQAAAAAAAAA3CUKkalUXov2+FXzjEXFv5zHP61OXf+87PlYIgf/eqEoL1SAa3Vms5KfrfmJ&#10;v5l+zIZNL8U6YZfrRuIvjOTxpnVazimU7CzHfPyvLAk7PlfeA2Y82mBkDnVcrmmqKDAPs50AxGRH&#10;RIjCeHEez453+BKf5DI74lvgAAAAQE3mIqaiuJu4MAe7eC3487fHLwrfD/76zb0zLtKzPtfBod6r&#10;0GaS1ie9/4rzecxF7T1OW+J5E1N79rCJPhbrZjL2/uRmzh8Xa2nZz77I2wsV46AmdPTWPjHBiflz&#10;tsZeO8vlw9Ysl7btZdO1JFWu0qXzLf1euf61O/fo7JpXsEKt9eMZi57r/gA4Tnt/2qzwdSrPx7OU&#10;GA2ujx+kRJr3bLw0qRibJ01PSXprSj9a7xXm1PC194v9aJLL3FSu91vnarWh194Q62DolZK2s7fd&#10;zUHR3qAiMU8u1NX1M/tikud45ipLGrLbm576OvmgfXAte/90sxqnt4vjR6r1ES7fIq+l9uut5uxV&#10;ob2fJP7vOiULc3baAARnZgGisEoDAFiwjrMceRtZ6dKJdvybn284+POPKSmRFe+z53sz9dXk/TTG&#10;waupzeXLX1vvHo4PvjjgqfQc/FrK64rsKXx/H/PxbeVmvu391cGp09/W7P35OiUfT5eSnoOV+umN&#10;dy9m4KB8E6/9uG6nvBJbeJX7XprfD7hIxt650t+trn//OBkX/vY4MSlv/d//NT2TLzSK9OQdS19B&#10;vnf29FULBwsFzh5n8+d7HcXxy+N1Vp+qhKdcG0jcPOl9pxYTrH+/2kuKs0uCri12ef/fgd+/VFtN&#10;dc3HsrvWHy6OEOraU24i5RLcZHVd9tO1WlsWrS5xgUI8EPx+cSzCklMShS2sy2N7epHxKSx4BajQ&#10;yj4O0ed52iKaIHeZU9Ozib8JFFWtMZY40eVjhuqCQiWmU3dmPHqfLTk7gXx8vadyw7gXgC70faeH&#10;kRwvpUpcVXZ2pntz0dvBWqt1j5Ge7AuJfGx9Zvhgieref6f8/t7/piT4+Djra0lfUpaS4cfpObt8&#10;7ZoLZ7lQvd9dKKb1AdMzc/OXPxb08Q83z7I+1+tv16314BLWdfKgfp5dn5Rl3cDHRcnvPzko7vQl&#10;sJsZuP79RWeYOCf1MT17Kx3PLjj+uIjzuGl87J8307x59oM/P9Wy9typoh9Tcnz240vbvF2u//bg&#10;1nncoj+ufI0/T7pouU2SeurUH1vf2Uu4v5j146mvTVDe78pSznVhiXbk+vy0Nzy+dqg7f17U/bSd&#10;qkI361vXBeG1QXzXakihenWhsUTuatbOprbrd5ZxiiZOSiZRYVqmlbPPsMf/VMG1s3fd83CgbW1s&#10;omhlrnNzOehRs5xaeweym/B200rYx5w770+Jr9zjnpqwx+QqJJr86SbswACA7jS5p+RadwQARU39&#10;2AmhbM5TfwxPqrZSPK8Law1P/f6FxCQefzNU6eBfTx32lYyU0vkY13T2z9eJSQnv+Rgz85V1+f6B&#10;lCMfl1dNe2GN618rt8L+QuxcloTddyGo5vXLhVJ+JzOznzdX8OS1s+eSWFLHv5ZyY40vzlKV9KoV&#10;IamVG+OpNNSX96ozXpq3gOO5MPqdKhDxWoQ89YXqneKMBAqZJxAxWlH2m5N9GTgE8eveTfzyn98U&#10;rSXCSOpM4B/TtIGAEl8GMSpRiMMr+tCnPmwSiAiJzP4BQBbNAxHrnx0AEnnshChOxUuEWhlJp4oG&#10;uXGsTiDiwAV0Ns5h1KwYu5ShEA1nk2yhLz3e34+XJfV1LQAcGzv+8MmdC6gmvVPVNQHRmApAIOLY&#10;Sj/6qQ+brMmGFL7EBAD9GuOz+wDM4E/rBAC7DB9hEnuN/U4nMHAHcurF3uNXucS0NfClQTkaDhDQ&#10;DCErAPMw4AQAAAAAAOAs75gA6MXf1gkAoI2bDy2eeWjlp+5ZrA+Ql9s6fVFjychn1AEusJ82EJCu&#10;CYBQLrzJci8DIAt3EwAYiTs7ADGZyoRA1i8ktFAYlRXPAABT+bj+zICwib1yeX78QqEAF0zy6Rw9&#10;JFDH2U5V7wREkNJ36a9mcO3RQN3oQs3nPlXixXIaAACGZ9ALQC/+tE4AsMsIEkY1yapEAADo1HPE&#10;btwOnKXfAMjo2l5SJVICkC6xI9JfAQAAAADQKYGIEIUXTjAJ360BAICGvt+0TgsAAACT8kwKcIpX&#10;6gAATMjsAQAxCUSEKBbTpmZRYVRaNwAAdMHQHWCT7pGR+DxBZBd6Gx0U0JYbCje5kfVCSQEAACVs&#10;PmuYbQAgoG8TZBDK+5BR84RR2RQRAGA2H18PGBDWdPZtjdIBUkzyJliXyEjM0cV3oWtViEBDHjZ5&#10;pz4MrPLTn7rxYgDPpjtN8lWFNg+igkX2LDJlBMBgjHgB6MXf1gkAdv2MKQ0iAQAAAAAgo0kihwGo&#10;yc0FoDLLabjP7btTCg4AAKAtgYgQhVkSmMfj8Vg0+QkDj18fqPMhH+5TiwCAoiYcrgMXPDsKU3wQ&#10;30E7taMCANcYBMI8TrX3g4GlfuM+U3Z8aUqTWRe3fgCAkRjYANARD2MQy2IoqYXCqDT24yfnCTOE&#10;O/aqk4rUtfvzayoAEM3Hnk3HVc2Fu4zSAVLUf0n83ju9n71QVKTOkAEktgu1PQ4jNyC+O4MuXdbA&#10;coWrEU3ekk05murx4g07m8rNxqhjoVhhAsDwrH8DoCN/WicA+I8PWsAkNHY5AFSgqwH64v1BZEoH&#10;iGnROz3efBkPw5b0dqEF9cvIDahPz8OaKMSB5S0vpQ+FZGlcHgzjOCiL11QYAPTOHQ2AjtgREQLx&#10;/TaYxHqSdKr2nj5fP1W2cI2tpcZTaM+W52HVB6Att604LAcEysk1oF10Pq/DpndKWVKiD2QkNtar&#10;YPMdx81HcgUH9EJ/xYLJhyGVK9bjGJv044zNihrWSscKqmZtJZavYgJgGJMvKwWgI3ZEBACqqrxo&#10;koGl1JB5atH3P60Tcl2h9L8ftuv8AQbgJUGn3D6A+ta3jPetDi8f5H4yAE5pMlOh76Kt3ifoANhz&#10;toc3JsnOHZbK7LMXQWIR6B8AAAAqsyMixOITbjCDzWnQGdq77wGTlze+L71vsVX55VDw3ADG1nuP&#10;PQaDUqCOtg8sN8fY+j1GdbZpaAunFB3rmgWiC574ZnZt9KVKjM3NazwVBpPTvkROZ0UNmw4qxs8/&#10;HdcT7S6ay5NaSg2AMdgUEYAu/G2dAADA4yJQ1muWSm/z9S83ZAUA6T6uVgFYe/Yb65VwFV4hi0KE&#10;LLSFdIndjudxBnaqFTxpC4PZHOYxM/UB/Ty0smh9Fxqj9tsjpQYAAFCTQEQIxAsJmJMpUbjg7E1z&#10;4PiBU1kRMB9ajX8sfwQC0inVcWF5qKIBLlt3IO8BiroXYDaX+z0RPgSR8omBU4cyGADoRZ2hyPrO&#10;4k7xYmcY9izqRsCXoSSyFyIAAEAvBCJCaCbIYAYWHMBZVp7d8T66aP4V9uZF2TwHgKl87PQ8AMak&#10;UIASyvUtd8bYejwA2LN5h70/tfU6grvwhBQ6LypDF9KDz28WqPqQSEaRhdDfIA462PdC2fs171YA&#10;GMni0cM9DoCY/rROAAAwCw/GNKT6vfv+Z/HD+smofMZj0dIDzElfVMGFfZULpQQgjsev1qkAxlcn&#10;WNr4jewqVKr1ZB3dMZqCsemlm1t0s0qEPXfuyOpVK3ul5jEQgAmtV3O5zQEQkEBEAKjKk+EpsguO&#10;aSMAUIEbLgBALkZWAE/6QxiV1g2VXY48LLTlNde8l+Pjn4bpAQAA4IBARAAgNHP9ZKEipaiZSzFL&#10;JGaqAMjoWldvxQMwMOu6gJtiPkrHTBV9+X7TOi38P/bubMttW1sUaDkj///Lvh7Wia42KVEg2gVg&#10;zienUkWC6AmimcPdrKIPBnNJL7NKdyPnalYbzdOj3BnimN3X9YfSF4AN6eEAENO/owMAAHt5vBke&#10;vot4XbwgcqjlT7lbLDu1+MJ6vuafSFsv6gCGeNSoo0PBbRpBYCIaGmAK2eMMetT0MTCbGYWDDSn1&#10;i5Gg7egKcq2k9Cm5EznMt/EhG4DFvN19Q0sHQEBORITQ9CBhSTt/I1GtUUX2ZLXqIdnBo8qqW3FF&#10;rgYjhw2AcvoDAAAAQFMGmZeUmKxSv523O2kOCQnrUXLn8ppe0g4AAGAICxEhNCMmwHp8E2IIGa/c&#10;XN0SKQ7Ma676dgdSBJjCr7/u/pVuM1Aou6fUoYulF0eGt+1p5+ZS1mUuciwceMnqRlRT4tzr06LN&#10;4m1KST4AAIDO/h0dAOBKnMHT56jNI0iHQZw44YRJ/SlTytEnIgfeGvJB5dAfGOs1DG97Jm87LSlU&#10;O8BYqiAAOtDcsKc/Od/0xIpKIjO7FpKINHKRr/pnOWNTM9qwano+8uMfMu0rrRV0oLmkInkJAAAA&#10;brEQEeKKOdT1aXOpmKEFYnrWGD7Eku3Wh3yNVHUDm/63970IjAoHmI7Xq2gkBwBAXfpX8JUXw+XN&#10;nr7nsVbLEV8ZiwaIzMbrU7PaH4C1aekAmMU/owMAfDRRh9LAHNCOGgZi+vVXt9v9/k/JFdJ/eaJu&#10;GLAktRAAQAu3elm6ZI0Y6yOUX/8ZHZA3YoaKT+5WblOnb6gTRKEPeRtWcvjgqIDPRXoBAABE4ERE&#10;CM2OpwDw1t25g9rTFvrEasW7pJ+OKMMAjdjCcEY6EsBi1Gns7FZnTGFpQayynnOurvjSV/1lJDts&#10;Cm+KTV75d3jGzgw7rERSQnCfWjFV8QIkIgDLOAwvaOAAiMlCRAAYzxvjBUPGvLXJrI5Pgjz7IxhN&#10;S2iji1/nH3UOwMKCtKFBPGPj7RbgGkSYiMoNGGLzwRkWULgq79OfHzrShcWkyvB4eVE1Sp9Clfgg&#10;twAwCw3WSqQmAKvylg1ATBYiQnT6kQBQqOnG4cs009nTBy1XAKhOjdqO6fJPr/HwNk467DgA9KdQ&#10;AxWN6lal9+h8XqGuQ3ZKzF3l7yAlObnu8Yw///s4yhefqH5vEVfxGUoKS23DXQaHV6UqAGAluisA&#10;TOGf0QEAgO3kzVfYmRds4jjnxqnz5+8Xne/b83ZhwwDAFJZsMqbuwAAlFH9YsmXfkHSEUQ4bmjwM&#10;DM/UZoy69DDP+HQVaaegD2WNQpu3VgAAAJDNiYgQV5xh06+jb7aag1sOZUoJgilctIZhzwt6BCk9&#10;eLvtA/r2eQOmIwAVbdXSXdit0YeFKcsAkOdWG1o4XvT88+yGO+8jQrd+gm8cD8u/Z919uuEZ4xBg&#10;uZTW5LHORDhVDG+tAACu6asAEJOFiMB3y385g+EMcH8lihgosRGMthzxGZJbQXr95R1a/0MnJ07y&#10;AdBCRtOmaYjWwwEKKc7wY7h7HFUQcfRchXi+VOsqaEgVZ4RteVM0ndeB7Pl6eyu6fP+CRIduvLID&#10;e3q7x4cKAYBlnF8nNXMAxPTP6AAA/9+hvxjqi851X1ZPF0r8/mt0KGBloZrUct0ep2nVFKfeixMS&#10;AFq7W+drI4D40msqgw9w12KDCRGIUoIYtQqxUEqwf/3VITBfgzE6CGNs++BzkUwwL+WXQm97SnE6&#10;e6R7JqXBLgB2oLEDICYLESGQw5jXLD3IWcIJAB38+s/YYNRqndt9v0mJom59jN//6XM7gK+GtyMs&#10;Tx6DZaQXZwUfMig4kSW+xUtEDiJkiRZjUBEGJF/lhSfaU9xl75uzngmqY8xYO5RomNT50+3vFwMD&#10;Rp5DO65ZBwAAGMJCRIgi8uDI9Ze/yCEHgjO4z8I2bB8n3U4eoKcNWwfWIOvCAvTAIYOCswY9GZ7u&#10;Dl61qwTyrjxdZk4/xfH1Q+Sv/9U4jJUt3HAEf7S7WaV11roVXcHjFuJQWKhlug4GT1YhArC8c6dX&#10;ewdATBYiAsBgXhchz55fHIfUGIlRvWeKAMAmvLYAsBIvsEOIdoZLz4Syax/eMqhCRgLgLm0HAAAA&#10;lLAQEeKKs9OnD65Q0dtyHaSwD5Few+wcSwxUkvFaNOUpe7G3aLirX/NrzOh+AEtSuQ1n5nEJHXKY&#10;miIMr5SI/nSuGC59pK5Pdq1yl/jHBn4KYfBg9yEGChXmf/EPC1CQSfG20+X1BAAAAEpYiAhRGOeC&#10;nakBYGHVv4OO+rD6taZKD1jKb/p+DCv59eL5k7FBAjJ4bQEAsnkFYKBbS5WCd3pfHySjWKXscdbI&#10;JqvF5grtXXczz8D8lmjt9IL1KLNkC94eke73i9FhAYAmdHoBmIWFiBCaoRNgB+o6SGfICZjI253p&#10;nz9x+sE1kUM7m8wAhh3cKpVeveFJi7YbFSA8Xb+Jty4s2ZsTqbfjuJVJJFwiEQXZdPNI4UvESl4/&#10;MI0OCwB0otMLQEz/jg4AMIc/3dmLcZw//0t/FxI9CouB0TxqGyb1LPLlGfi6Ra5yi68XL6/Bvj7F&#10;gyIPc8mrHA5/pdQTh2YICM4qRMiW+E76oz9QVYuYTB9eaBQA1tM5n6RXR69/0iIYt65fMjboy8js&#10;MhaRVs+0FXNRkKYhSDBgRrrrXPvUZMg2k7rY1UKaArCMjMEiABjCQkQIJHInMmzAYFKHxTw7fyZR&#10;vcAaWs+Cimzg0tBl7NwOrqFiay4zQHAKKcQReSARoJvEylAHZnNhG83hocorGkM2W5zlTeRuZpvl&#10;uR4yEn2ip6treOnmNQm2zYfAW+qEnuquGDx0tF47pXP1qQDgFs0cADFZiAhUoKcLt/gACbVsdYhB&#10;nKoj7OStIdKjwgkMF0TL1FQIt4guSFTxQGlY1cJz3Jfh5GeAIBIbzbkq6uFHKRohpL/qWa5dJ1kB&#10;CaUwoW15EMe5ZIl5iOxt/Vmx8dXUspi3WVpLB3vyRgnAFCxEhCgi9x2zz/n5tBnV9V/B2uoOHgVf&#10;1nIIXpWKzuxJptY6A3crHW+3nCy5wkTuBvvw+/0/k3/abXRgr+yii3j4OZG1K8JeGZ50e1qYtPWp&#10;q7AV7pwzTfiDT+btUa8nfX+c8w/VYKNstbFRI3NVQdum4/PBH//YNh6+GhUtGa15XiK2W2r1+Mdc&#10;FQKTks0o4YBE4Efx76tRw/2p/yxxWZW3eNiT3TcAmIKFiBBF5MlDnyaIP7xdB3X+5fMsfF1k9nQu&#10;UHll4fUK14Otn2bzH6ahZIQhUd3KTdVBZ9Ub6ODrh9O1nr4WM4om2nX7ef2vP+w5CeNrF/Htz2Nm&#10;hpi61TB93lyWfGWI/N4H6ZoWz4wyMra6eNa9806C0exCicKWfZk3xBndWov4I5lO9Gwjezt0/PjH&#10;p1TbPIcv+frZ0/VnxIq3WM+qzzWRRsVfExmZOn8Z0pEL6uGBhkS+uh2AhWnmAIjpn9EBACbw66/q&#10;v2zsj22dV4C0KA6fFnv8+s/1L4c1UVBZRpwBnTgheSgMT7TH+apR/dOoFcjTNCTZFx8VRa/3jZNG&#10;KVqHtmdshCog/U1XTzKLKsWqxeL8GYv815Yi/nPN+27ILdqU6uqW7uAVxapuxblCRHC//lf2FaoH&#10;LIKU51q7jK/9dAGJ8Bb6V1DxX+W4IOFWZQSDdOfmWAMNBPepmtLeAQAQk4XyEMvbt8ex5fTWN9q8&#10;t18VEbs5l5S7paDDSNP1INf5/77+vHXwVBq8Ss9vJTmnRa5uUfDnKh3XTxTnWboN7ld/5OyQR94F&#10;vE/GCNgnf/r1cqBx+l9VDPyoz11B4r+KPi0Xn1hy8BCtWo4Wnk+qhDNUvvr0RKECyQVtSn8DB2So&#10;TgkqF6dntd6YSaJ2ldIy0XU3b/zqvsf8wmPp1R9trmzZv5XpM5x1N1mjvTO+lfiZ+9azjIooEmO+&#10;empKwT4ij9sTx3PSwmuGkU96qtWevu2Zz/JxmbNn2q2UTJ9mTxVe8K2V4g34qnxmKQB0YCEiBBK2&#10;B/l1eL3K0qMgDwsdHApLRubvuQbg4hNsn2WHF0GChxaflrPvks5CxMQOxigLVG4ljxAqMAcdMsbF&#10;qoyx38nKozHakuxEc1VuKcx6H0v8/8Rb+DdFMzG8N1idsrAAidjfvNuU8FacdXQz6hx718vD2q06&#10;CJjuKqJ0GasQ3/68qT7Lq4aIsLPbKEPalz6zloesr4tzCMyttRONrsy1Fq9I632amVr5R3aWZ9et&#10;scoXCq43BstP4PmQJRo9lEoMWLLOBGBJ/44OAPBRnB7kYbewsyojQf03moUg7k5q6fzN9eJ2cb7+&#10;srmv7dRDYUMzauVtnAB0pldQqDCr1Pqc/yh3dfNt605jYsPXZ0Vi9SIfdirtNW8K0EfiKRBVtLtF&#10;9Rpjjd7Xuf6/9VyTNh/LWyNzzqJ/bDu6gcVkN9CHt7D+G9OEagT7DwsHefCmPsVqt6SvPmwSxIwP&#10;VavxjfMF5/A7/Uv02DrkcPda37LfXvzt3W0aEpk4n5RViOSRVbo5NJRBymyod7rlpfd/ZnnfzBhF&#10;f8p7wFXfIz2CDAAAIABJREFUEAEAWI+FiBDI4WXSaAhwZsgJSpSPaL+dvZ09pfsuNcDaKn5xCZVV&#10;QgXmq4zQzvKpbJTyQ0vIYMNUvrr+mO1Tdx/dWpBnakrWnemxlBhediQfMTXtMFysDateHNLX8DwN&#10;KZJD6qLN659uz96oNA1Mu+FNZ4bzIuRPG7XUXYH20/e9oPBG0U567HD3TzavHiEIJZG3Dg2xTDJE&#10;yVFOhqZnlJdkwWdFjsqHPcdDgFmoAQCIyUJEoKHdzm6CROfBU6+L6cQVcbzNjelfR6oPFSkdtQzs&#10;uhhATNQoovbptd6KwJJoub7Lrc/JSkeilKPsxSQPr2Uwe2vevFu3rm9rZfU+J0NOVCTVIQBEEKH1&#10;7N8m7vO6ygKmy67Xp2J++nn1Y9jLj41teqOMe1VRcRVi9VUNFa8WoWlbw3T1D+UUH9561Pnyxrw+&#10;pd31HsFSfFIxVw7XOkw744kujvU2Pg8707cBICALESGQkk2hoin5jjXvU0MKn8EOPu0r/IlaghJ9&#10;Mo+dGhmoUd7LqHs7LDKpPuWr4tWqCBikRLa27S/mYQsXdzc5INv5S3P5t+fsOZrBe+azTLGNOdPi&#10;gukO7CZIX6X/Gao/e5R03dFuvk4kLb9Uf30K5vAsGrzLd6E86uZ99oGG59ivaoVw3hYzO2NP0Whe&#10;PFrwwL8N3vnz2VyZrY/WRzClXF+6dDNFRUQQCuYQnwppreT4NI5d5eJkW69mjvxEMjwAAHFYiAih&#10;TfqZ8xDm9HMRH78z6VNDosJvJD6xQIluTYwzgb8KGzlVArZkXb3wqoOAcxNb559GxyEuPI+trurP&#10;m3HBzjMmDyG0gWuGizgsUeXMwGgr1Q/3ynhGZyMzhbsZVdYixd3mRr4ivTN/fXJFz5AcFIahdW82&#10;yLvSjF2UiovNJl1uOiTJguTYC3E28Kp13/437SlvuONTWsw4Yn8O7eEn01XO2T7tylR+2a9xuOHQ&#10;JUB1M75QkKLF165RWaXdm8LP/T7bp8AoR7CJt+8gagAAAvpndACA/+/cX5yxB3n9gQco5HMXrESJ&#10;Xszv//ys2/NZL9Ou90Qpoj31quXlk7mWrfbx66/RobgyNoTp2/rU1aJsBk/oJYlzHuSE2e3WX2Jh&#10;v16MDkv0ujF48PbRISFU8vTUc5++gMIGLM9zh98gDWsjhw2t1n5YrpmQDWGpn+GTjKZK6wab054C&#10;MAtbzkAsYTcyTOzgpgT4Yueet/siw3reloJGZxNF89x09u3zpj+aWoKzik1VRXVPkLi+2lzlIubZ&#10;Gq0PlumQS3u2ERfh7BaMaHFVK9/2icDr0HY4CzHjdnNVdNdqPXKV3FI9YstD1TStIxf/s86FMe/u&#10;ifctjPmSUwime9uqkpQmza8tL30l2V3VW7TDeEicYZAOFWxkcRIipme+PY/e9283PyXB3U5L9ZDH&#10;322k8ECnuTL/wh3+RFOMquXJe7Qgnfyvuh3n3iEa+7/RVBxmX9hclflD68Qqmdtw9zpUYT4JxLTS&#10;J2xSlAykxPwgmDdJoN2zXFxZgYLlFU4rBYBu/h0dAGAOhV+pUy617VcfdlNrEtuMReb5Vlz4euzt&#10;monMW2A31HoVYmtxslnhJOY+D9LoLp9W2t+6Qq3ApNyrcBbvQ7SyMIXChI5T3g8qBuxxqYlO5GsU&#10;4LuhLa+FwjocOBy2FNRSJSkrjuR80q6ocm35IhBERjx/LQ6HX0jvAIdtGRdues7mfdKU3Q/Pv3M4&#10;fejilyfyyLEtwl+xkLbbaqRwY7jNzVXdzRXa1mbJ5PGT7Fb9WV4reh1uYbpYmqX80senHulcuRpg&#10;DSk9w5L6OdQqxIvAJI7s3e0bX1/QmDwsr8PXPQCo4p/RAQD+v8g9yOozSoFXHQaJjEMBDDfX9vkx&#10;b7q2GaNUB4NXdfOD3DVjnXCtYpo2OpS4rt9/9b/v03pZCFalySMgjcg+VEFUEfk4RJkcKKFTFIf6&#10;HCal8BLf16WGPTmKGfhRzAGYxGR7nsHyXt8nQxXP7O1/7l4q75owkbdFICPDn6uL7CvXOqTxp3jz&#10;LfUDJYLnn4vgVdn9brpy0XSXxLohOWh93l1hizBK3hFV1w/b7kNL0xjrudd7ucIDMfof9zFdXffW&#10;a3/pbp3QOpMELFM//xuqQ28zQgV4UCuXljxa3ZJSsTau3ubWvWCHOG9xulrFe2Vbo3KeS5wqYlWj&#10;DkvvOdOoei0xddbq3AHuIGAfqYp2TXldQ94KyzNnxW9Aw7XLDAFPpn2rZ3p1K3pTdIwL9dlvpVtM&#10;tq6XCu84UcaoS31+UGXkYa5YnV3KWd9Af8rmbsq/d4d6A60+B6PWBc/XUbhgH2oAAOL7d3QAgI+e&#10;vckInUhHfkNTf8rX3ZL+LJXPP8yuKz7N7c4YPYxQX83lkPRv15eK1USbN1VzZZU4KRUnJE9zJeXD&#10;RBvSd0jxGVMwT/D5ZPEFrH/COsdV5Ngr3JijXNiS0qLIJ762pN+xdb2UcYu8HNW5jOzT9rGJgV2U&#10;bm+1Le4ydVWw0njCMg9ykNgxWPXxr81b9GZUva6bOtP273M+/mGxWYkd1nOyhrmy3NQ94bm8HSQU&#10;+RDB4XUs1Gw3Wrh4AU9M9Oux/c5Z6PA4kfvMGj7YlrIPQEAWIkIgcw2pZ6s7UxB21uIl8/Wa207f&#10;6eMZt8+5xRfDrAYUKhoVnwpUQD1PJUq/Y8YtCnNX2IPFJi01k55p+RT8dNk1ZOftUFnlJ154QhnY&#10;3+h/0xamWKy+TGxX4Z0F+uh/HnU6lUAEq3bPUnLXGs8+sDeyRgQ+NH0Wdd1cpsvYrTvVc2VgL2gt&#10;zBJL0xXeWSJ2dtNlDNiKeQ7p1lilWbgKMVHPKJooORQrAACCsBARQovz6lh9YPfr7Ftvzqxq0mUV&#10;Z0pouq9LDX/eVbNvdw18EPkxfW25Pi3FT2zyrquOuXLFpDVh5O0P0108xacDWr965uH0v0rfDjNU&#10;7KW424ktf8Dz7eIvcpsuWQd65KhuMValSeKh8JU2TgWYEpKx7+/pcVXrvMrClP25X4iGn7QJ+6je&#10;oa0o8irEn21qqshD1kF6DnWlx3acvlMfDuUbonrxtzL8ENT0Xr331p/VH9AqxEYi92QeyrcOvHWF&#10;WrERP2IX0GfFC5BttzeyPIcoqth8dJ5MUjGty09WnMvdh1KyAACIzIgYBPL27TFIIa2++GGl1RRw&#10;1yxDaZ3LaeTZftnswN1foxPn0u94dx5MemBWajr7J1NGAA7ywtNh0kzPqRVf26+6h+lVP5qv56ea&#10;1qGqGIcZC1A7HA1a944xhf12+DW2w4Y8ps6L2NsVlpL6oU+pL3ybGDvPdUgDer5yi7XxtFCYUpLp&#10;2vDToZsOGXVrxCfNZjMOTC3ZMYuwB1DJkoZPF/lqYA4cPkrTQovSMcv6zz6JNXZbpXYLEYePMgUZ&#10;UJrxdq2HVUepO/s8eGVeK5v1r0yCR+xKzskh8mG4lb5fN9VuwKdz3fi1Zaz4Ljxj/qn+OIvFD5Ao&#10;8jRyAHhyIiIAhOB10W5elBuehTI2sWsUEurqswqx9S0a5be7qxBHyYurmA8176kgoQJDHonYx6Tx&#10;XKuh2a2DNDy5nxEerdXgLasQmxq+ChE2V1i4yhuyKUr3kEBOETMd1D3wqtZOEDMqL+xff6dDxA7v&#10;PGcEYOGynPdotRKxyvL1iyvbOOaTWnshAZBNrTvWp/h//Lx/07/qxhC1OEIZyKb2ACAmCxEhkOFf&#10;rXq6fliv3xDfwHKafutRY6w/vRYgqSrHOqdyYqK0SDj5IZo++3an9x6rZI+Li0TYtL7KBQ/By+6f&#10;tyuSeQuev3a8Oxy+sc+bzqqkYHxjj0Mc2w+5lT/P7wjDJxAnhqFF41Kr4XvQI+2gJI2kzhQ+JXH5&#10;+IamfDErJWiQ2ukiGB0WjA1cCD2qE9JUu8SqGxXzFuRo57cfdOsstfiqO11xu9bncUpu0WJM7O4G&#10;Z59+//yylnK186VmyVFDdtyrlUXLr+PAE2BSX1vSxfo2LWRH0ZC3ic6n862Xf+4+kfIFAEBkFiIC&#10;37UYv5j3Cyu0YHjolrvR1eeba/9Fj7LNWeLMsEZfhX9On1vkh5iabhbev4cz104WM64MD7gWsTqr&#10;EPuLHCFvs27kAC9prro9gsIY67MeO6C3z1K4RHOi5m9DUqeKSeNQs5IivTlQmspFi8DEXaUaFaVR&#10;qxBXrRlaP1fFVSvlF+mssMud8jvl0dJ5y4bqNUO06nGUgS/Fbz8xNE2X56el6meuTqTiKsTpRlSu&#10;9497/c/pkrW6uVIW9nFR8aq4EuW9Ylw3eZ3fH7NvN13DXajirAPlC9Z2qB4NRwMQk4WIEF2EfmSL&#10;8Qs7Y7Gtc86X1Vv4VMM0qluet+s5Tqqe/CRlwLok9tI/DA88kzO4gR8VGq1CLF/qVvLnw6+/huvj&#10;L8bONw0iIyNVecAlM3DTavAQY+XriGoF9W1SzlUKMmR3OTIySbvOYcpeDxfdnj7tfsldls+H2fJi&#10;VR94Z88Mc3EOjLxxYZkJRkHGKzKqo4kmwA1vXvMOCYyQMQ7a5ZDEgjDFKsSACZeu+qvN1LFRovUq&#10;xFshqXvBwqvdPf6ulp41cN6jlUdsnyj9uj9Lnll6FBFUb5Ji9ujqLrTeszE6p+ye8QDRXH83V04f&#10;qk9diLb48zwkmC5veCEmk4WAKtaoEgHYgYWIEFqcl8aLIftGL7dxnh2I5mu1kzJJ+mf+emb28HOL&#10;kaYqqs9pkC4PVeKh9ULxQkHmr0y0pWjTpWt8ErAQScGfjt+D14jtPeNqSBMTLRJIl92s90z0VWeh&#10;tQt503pgSCXTM6HPCw6X3y66zxLEwz/Kx9NaJ0SEV7a7+od5gbWjJVaa4TqR6rlosWx5UHcNcxUl&#10;G770X/04qbVz9bXgC+ML82G7bLzMh867gozSA4l2q6MKJdbto6rBrzWw5P5JeOW81UN23CgAAMFZ&#10;iAhxzfLeOEs4IYjzaFHYGVHLf86pdVLH2rEEPCnshb7Wt48G0WKMRgrj9lMUNU2vHdKlok/RNbBH&#10;JwWfwnb402kEg5glL00RyKndrdv7pMitU8Ie/wiVVVR0DxVX6fSpsp5Bfd7uHPivj5N3EPFPsDyc&#10;59YEuLc/nLrsdFgbWeUWVS4ydUqlSzkoaWy+3SQhHoZUksNfgascevY16mavfr9Kf7oF2mISDdkW&#10;ObGsvb3O2oV0lFm+sAM/2uj/davz9qlyS7nCpBXjSjua1e0AXIx0zRUtwC3Lv/IDsAwLESGQyCOn&#10;16/9P0aRoIDic9c5xl4rzH3exlW/swjVoJPokGRhK5bEgMXPhK+zh9P/KmVlY5XrPH+tbk5Y4CQK&#10;qxCzVYy6lIgacu7HqJKVGJKYsXH+q1vhbFrbJwbmbRgCNqPRWsa6BSHC1aLF8JISX4HzEuLt+XIt&#10;amxvtT/tK8m8efyTvhCVHNmU8VcDs26V8tg5/Msch9i/h2YV4i2vCXQRdaNmdM2bEBkhn6V9nyWc&#10;o7TY0woy3M1OJYMYGQZ+o9zt7Xui3X5hHxZLJCqMqLpfPBmibupoAQEAGM5CRAhtlvfG6oGc4qmh&#10;lrAlfa4h45LZZiXx3yKWqmyJx7XsSMtLcckUQXbaVQ/Jz1ozPsPWVy2+ydWdctr/62zJhPKLE2Za&#10;UGdO7VbyDalm7y7JOKyTmauTXFH2grS83z+vgLp76xYaBaNipmrU/N26+ALiZLkUF2WzZBXizynF&#10;22WAWZYjtghhnGJ1/XQxpxUOD9IsWfdsxjCHUqtEdMjDhbeYNKukb4nyE6AmqW7t1irF8ND2yVrx&#10;N7eatAKhp9bnXtZqr9PXNJbfiwxqG2AirTuKqsQlOTcC+FHSAYjKQkQIbdtO5FxTvmBVX7+uKaq1&#10;vmK+Xm3zKK2i9QTZ7L8tSdzr8jhjtok5k/XJR6BEAydfLhaTs7AKkciaHgZ4+M/ITVg7/Tf1f/67&#10;1srSgOoeNhgqKuZ6WzxE3aOYT/SmVjFsoXJRZ/Gr94xiNfx81OoihGF2o2qz1u1C5yzabROxwiXl&#10;tJCdoNnpMuOayVmybtO3yLmSjOrkAegg8ns67EN7d1dKJ+HuS0ef+nBI92auqr56/ChfAABEZiEi&#10;xDXX63R1c01ZgxLzZvUgU5fKR9+GVDjnO77+ZKWv1OdpuymTp8/nrtRNI63MbiIUqFFZLlRWr1WB&#10;f32olCuP3Ut7rFAHhB6EyrHxtYuu+CuEx2aVNaqCGbWI9oFJOaqgdSs+83a5H0nztt8y9RNFFiFi&#10;48fST5t82Pr49FrXD5tAo+q69N5IhPLVx90eWs+YycsniW++jbqm++ScDLcStNa5lOlHclUfRL37&#10;JwMzT9hK4K666TjkSbu1j2FfOsJ2XabTbnvHRMGTMmb+B/ZxfVabOuqTxLWI6VcrDlESqxCvDekz&#10;zBVFAAAsxkJEGCz44PXTxThIo624vS2zj7CDsNV3Yiu83VPdVYjZSm49+zSCFIf4uf7Pr3/++pOv&#10;j7zh2oCw1ciF6dIoO19NlzStlSd9lVWIhQHoc/bF4ablF4lvk8esInsec5ATX4P0o7rdKLsquNv6&#10;NO0SDOxiBek2DJ/S/VXr6ekZ1ciM3dRXJW8lLUJy3q4FCmXsr383+xUunpwit4ddixiqBu4QmIDT&#10;NC/umJ23L9qmWkLlnNay35Jm7+Qk6lwJJyZHrcjvcFLrT1lh/7qXX3CF58HO8pg0VWsjnut1Mhc3&#10;CpIPD8Eb9VoazeaPT0WvJV2+uiXgC+lE+4jp7aSY6LXrIjWH76oAAACN/DM6AMBHoV4mQwUGoLpu&#10;tdzvv/rci+oKh4krhqTnxWf366/sP//9n4w//BmdNK0rnKn7hxFKzdQR2EKEROlD0v/slNydRYjY&#10;VXN4hLj9qsPGT0umb6hzft4G5vnDX/9pdHcuNEr0FiekrURuL7FVVnno/MgbxvCqIm87pZmgikk3&#10;c0y0QJ5f4BGC+5oPIyeBT4oHr6npBRmGU0EVso1pigWq+gUeAQAA3nIiIgz2aQe7zS0/VgLxpVRH&#10;Y4tq9QozfUO1ptNTZm8IOoT/sDNl9uavnbfQC7hj38BdIR+x0TS3dLjF2SEyh6d4wFzXQZ/2q/Oh&#10;iAun48KP1lTAM4UyWuEOd1mDLW9bGLgh9/Dr93/2JTskb2P77WPmnbCUE6bJDc8n60V7u15xh4Zp&#10;veRo521yrFfrhpVeHDJquVHpuGH+yajW0mNJhXaXGHuqWBjzLlUlLQbemgVs/oJw8fgbNtYPwxOF&#10;gLJzxaceYPqAT10TneP31jk+bz1LSrR/evO9SMfrfv68sf0q1FM0GtwL9YwAowz/gAIAb1mICHHN&#10;0n28OyiW8llX75mtxMztkWc8twtYu8onZirXNSTDHHY/vfjk8OnPZ0mawui9+PPrKz/jZ5a4OmSJ&#10;uhe8MEXkrKHKGsJaISnJY2EbWYKLXNscXgxl8ooi98zPIufSp4x+Y+Ht4tyicGJT05n6s5uonAa0&#10;Tz45aLHFUuJvlsR5u4Zp3nI08JV5luLTIYqGvL9nr0XMKEetC8gseamFFtVa+QWHb2Nq+5gqsnPX&#10;LIOxLcz1Clxuz7SOfEphz+y3YdKXsAcHr9p9Nk355UYZ726LcL1Xb4fFjc8AnKMo/e6f0iJlUlnJ&#10;L2TvdFxXzzHqSU2xTDdxukW7WwePH6CKPd8cAQjOQkQIZOrBhYqd3fRDw3SvmdHbcViZeSJN593O&#10;O6l36ibslpJpEO0K+9srV1+GV3Eg+3GRunNKOhzzVbKd53qGlPpJ47y8eC7ZVVjviTZ3MeeglrrH&#10;QaSEs/9LbrloX53DdhEzougct9cdg7DPXm7hvT8YZYocEiQnfw1DShtX650u4KId6C979e+teYpK&#10;x3QKk6zRKF8HhU3MkMWWEdr3gKqkhbhlFga6J3J4DRGNOxu1ar11byfljf7Tqr/0C3YoO3U3sm9n&#10;3mpk3pDfFf9JW69CvCgj8SMHqEV5ByAmCxEhilm+I164/mLX4gFHjZoBLQTZ5rbu5IP0S2U8u+ru&#10;LEIWGqLn8VNVVjg8Ctrdo3vO9+3wvG/jVunrb7E4T8//j99c6fFXehY2d7ch65n5x9YbnQ8bzFDS&#10;cbo7rae6iw3OS67Q2mJtGXuaKA8HGV15NVHsMbX+m0300XPog0RNv4VJDq512MqwVrUzXX07ilja&#10;iuSuSz2zuSEvv8NzXa1daDucVz/LWsQI7saAqi+OsVl3eI0EAMDmLESEEIKPqtxdJ1Dyolv+kuxN&#10;m+Bs1jivpuO/Rtgnkp1Yhe3j8InvF3dsMaPl7S8Mf9If9XZsfY5/eb1ah3mu1bPcjPsEryQ7/sMe&#10;XtRH3SyUvhL46y90i88Z0y5mmF+TNWYIP6l4KnUVK52LOFdOWEnYLHE2UVB7Sq8H3tYAjcrdrcRq&#10;FIZoBxRvIn5N/loQyg9CqUherSXICXJ1z3XvmRVrReBKc7jPqdnh6eomeuS3AIKrlXmG9xAUgbrK&#10;v0yxklEFPLuCGl4jPUUrO6NiJlQ8pI+xDAz2dWc7VHz20fmrNAAARGMhIsS1zJSF9GGjWg+7TNSx&#10;g7AfYmcfNSuZJ1E+Q+4wUvz8z/IDTFbyGhuHejt+nPSfrBw8Tu6urw5+UNJZzBpvYEVtTuRDSTzs&#10;sOYhctpNZ+fIjPzsy5fis4x5vZFjKXLYXlUsBWFfP1nVRSUgK2aItiD5J9Jq5Ag56hAbBqg3cfeU&#10;7FtXvvsnt8icdc3SsUwX+YkqHke5dvc47+mCv8SdLZCICzwCD9Kxg0MdpfjsbK7W6idSgJUaWijJ&#10;V9elI+zoSpBCrSmETSjsAMRkISKE8OmjcpAe5N3PTtkft27douLVgIMO5zvl3TTRI2ADP5mf71u4&#10;e/FZqFou41kO4T//Z5Ch2zgmipP1hsAWe5xyViFWkRiN8xaoSYMNt3Rrne/eRQF86xwtE/WvaEo2&#10;OKh+gvTjH+I5iHm7lxeyn0j+rGK69jR+EeiQM+NHQn8lX8FqpZR0SXEdSzFrpFqhyrjIku3+eqRR&#10;O8axl/RaqYr2nRU2rxm7fnTIbzF7Mhfa7T/VISpCVSAZbyL7dPPmfcy6JzG0vgsQnMIOQEwWIkI4&#10;040uvdX0e9iQJVLQjuxa12tkZteodXdWe1zt9Zrln0aCKF+CmPhrAVvGRu314WjBgA+e4vwZuMX0&#10;rKZCFbQ9SYKn6foJc4V2CtUXhExRD1OiXb2RccBIi2DcMnWlVD3wLS4Y5zy0PBFyaRCtUydg6j99&#10;zQZBcm+QYLwa1a9oVz1Wf5yAqUZ8rQ98kCdrqb6tXuu73JJRw/fJWpPWq7O0mHH6xgu8aAAtxKmm&#10;iKC88o/WfHTI4dEe+eAwzWNgSIJ7Tj7pGUvtzi381PGLnAe6nZ1gFSLw4LUXgJgsRIRwXl8jW39y&#10;DiX9MRO/P+mCMxHZ9afSx/i355z8tFwvd9cySxB/+u4Tef7zWh9jSkpfrRODP11kgU+q515NfNEK&#10;2p4aTZMKlbijpqA5UmOgINVgkGCkGJ6pqu9M0XlawPAIHGWNB2/xFI1iZvblzfHD3/nw1TVK0OY6&#10;Z+m8LJoXyD4HUPzUjkMHtoTSqIW9+06aMmexbj6U/WL6mi5jt9iL302qIvKr01zbun3SJ4Yjp+NX&#10;UwceOju0TV5jmcgz977m2Os8XOtdst07qYPBy03UzWt3AOani4et5LutQvz59lKmGwmbUNIBCOuf&#10;0QEAvli+K/n7P6MDAp1MsZtXtPCUW++JmDRNf/01OhSwo0krjZ9JQj5FIIfL3gu2YhgmaoOCZKrr&#10;YASPzwjBK9+K4tYVlhlbWOMp3oqQLQ8CBumgcwjjR0gLAwvdwuX9QthViEPuRRWz1F2Jg0KPHLhM&#10;x4ZPUtJXHuCnrIqbpXp8a97jHB9ubb/bNCTzipamRCBXMLVzD/+6Cag1k2rIjCyltY9l4vl6rV3P&#10;kER2a8NrYCVKOgBhORERQlv720P208146A3wVYvjEA//N+/wOq/0b/U8DvHissNTJ/vwh2gbWh/S&#10;KEioKNRiH8TWeWOr/tvXCqRFLedgDeKLk6nqhmTIc9VtCJo2ARfhjJMlOmj6sDZIfivCO8WDqSRM&#10;Kj2XZtdCQ+quFpWDepgHdTuqgrP0crFV7MXckCLsR5NoeSNgFMXR50O/JNhEtLIPd02dh53VtptP&#10;Kb5VWvc8DjHx1lvFPwAAoViICKHFf108B6/DsP7Xr1zBI43NnYfn5NgqWkRjqEo4Tkjuahry14tn&#10;N0CPP9xkJ8jEx4y2TpKzxZJm0iqucHby17+N0Axdd7yHB28uGbmlegzHWW/zVp8cNSQGSh6tMMAV&#10;a5KM/GMXoXQdIqHdLYLXLV9VeadIv3h6QoyK1df77lM8v2bjOB2zCwPnQiWK0B0aK0JGqm7qJiC+&#10;8kZ2vSzXTswuTcxQvZVXxVXf7S5sjF0HbPhgbLt3t5JaKGxqUqhPynbOP0t28wC+uqhs1YrXUhqp&#10;ifpCQ6Zb9Pd1e9kWNx3+pgBE4HUDgJgsRITQgvQgb40cfVpk1ec4lyAxBrcEfF2cbgwrfW3VdI/2&#10;EC2HMJHXVjj+pOeK8gbllbW6Xmvdi0N+OmxuPW/KXkdgNzreQ+wWw92et2KHcN6+ZZ5GqxB/hr4Q&#10;jU3E3Yr5FL6eE/5pQ67EafHpIdmqeqGbFvVt04pUPbmYgEOgQ3Q7TExsZ+jQOeyWLv1L3LxZrltc&#10;hX2FbBqqkuiNGV3Mon/+0dXpT4TDcBrrdh5VXMrOWW//sIV2y/DC9pNfDVmFOPzWAABw4Z/RAQDm&#10;8/Ul9tMCxcQ/zwvJ779qXRnoL7sIL1/2Z3/AbqPGHdYyzWuTVrJFZ4NCv/9z8X/Lb/H1d9Yu4Kyq&#10;Rb4NWxYmrbdvLbRrGpKYd7fm6pPrxpFQfp98+p26941TIuKEpLUFnjTxEao/6cKrEIcHYBbpETU8&#10;ShsFoPr+R2/3ebx1Cz2NmPqnS3kVPWlGygj2r79aBOYgpXsZWeQuU+Sw0Z/8ANBBymnPfHIdRQEj&#10;sPXjpAPPAAAgAElEQVTWFe0uXoWlgAAAcOZEROC78ztzzLWIQE+Tlr67u6kNH/QMG8+3YnKWXaXz&#10;whlqi75n+KscNDeLw8YEJZdab9PigTmh203jFMC7QtUebx0K11YVS3UZab1DVO/wjATXbbZxh7uM&#10;DUN6o7Zed6uugH2DTZIsJQ+3iIr0FL++9djDXVvcPUiue/t057AFLLk97bnhQucAvOa65x3fZsUg&#10;ZYeDedMlYyC93XYk80bjtd+9Tkn9RCqwpCHjrgpIf8argel8bZ7eTs9LbNSa1odfg5H9Qhp8RWtG&#10;knULQIT4AfpQ3gGIyUJECEr3ESDFqrXlqs/VQfyFPe3UWo83UQSmPOaSWeLuE9WajDhvTM5eqdYN&#10;f/ZakdmjcSCrEB+WfKjW5q14Z1GxnxA5h0cOG60ddiohlLurO2qV5fhLlUIFr/obZfz4n8ieNdtF&#10;/pG1yi28sno3S44HDnceIxLJn9TabGJzY9eYvd0FgIAUIojJm+9b2UvagozvXfcAq69CjGD4KsRr&#10;FuTDPjSsAMT0z+gAAO/9+mt0KID63hbtUOV9VGBCRcIov/8zOiCVTfREm+fD+N2P19OVJ8pXEK1k&#10;KT70tGr3hrpG5ZBo9XOGGR9hxjD3UTFmznWvqvirzvFzN7kjJ9/AgyL7ODxgyhmJ6VdjN4/8Ey2T&#10;89NsTGy3It/uOMQMGZG/4ZeRPrfOvstuJWgrwRM3ePB2JmkglNePtp/+F09V+l3XEfvrP+U3CmLs&#10;swRfhQgAAMM5ERGi+LQ2yYsr7EBJz5MXbzG3Q54uD4w6uiFFzCQmw9ts0zov6X1dSC9c0eLwNdhD&#10;whYtQuhmvfZon8y82JOW74ybl5kTG44FYttCyp+bnXA9rrPsUpbx+6OO117AwKgIvsf58q/hrw9Y&#10;mAoKFGsXluk0TY4NC3u7Kq5bZHaupQOuxuxwqXZmbGRnDHMVTV8eR6193TY1e9KPgpjOZVOVeFBx&#10;kDxlBGbIIFLesMmkA0pxpr4oaLAJhR2AmJyICFEMmWoP9GdDOA4mPZgieJizgxfwuRIPkqoS8lCP&#10;v9tEmVvy9nQv3wUz4KegjCCF2hA0MSkdyzAv8RxTSrrUXT4XJCcEqfrOwgbsk9e+2aSd+UZERbbO&#10;pSAj305XTvPUaiD6XGTqAFyLWZlcv5uHOgSss5jpBWPV7SIOLGUTHSo4ow5xFSc54oSEIO72nW4t&#10;XMwKUb8LAixDDRlZu5eI6yvXve/AV6FP2Tva54A4n7yBphR2AGJyIiIEkrcrOTC74Lva95FR9U0d&#10;Y1MHfhaT7p/3NCqTtIi3jB6OMtJOn11Ip9jrdIpADqeXUqjP8VaJpm4Wh0ipJRLbzZ7791cPyV0L&#10;1xiHR5voSTV566m4C4nW4VXw2Hib7sHDDE/VW6K7mV9TyEGj4a9GssfryvuBGbf+ehZKt/KbF299&#10;RkJKPoj032hs7GrYWwGO8O6je5aoYuIWxvnXBRXSFIBCdVuTldqm84ME78tF6G0eRAsP0IjCDkBA&#10;TkSEQOxdATt4W8y9LnaOgbERvmdyr93A9VnWVfgL6cof5/UKr+cFdQsArMehiDPKTrUWL4ZrN8SN&#10;rNpjlBleTd0/uTtlU9KHNXAtTfqtAxaBgUYdM153QClynRA5bBe2LSaJ6TXXoq92Eg9PmLQUTGSr&#10;DDkqO31aPz9L9m4XzrxIiJzHOJBY7ZyLT3mtIr0m8jatZ2lWYEnRjoaL7LqyyojJiz8Zmy7lTXP2&#10;Diyf3L1UzyMfy0ULDwAAW7EQEQC6Oo8EGRv62WYX88WG4zMO9on8RbAwdeqm7PB8UrLR+ONvf/+n&#10;arjyxQlJBNmFcerVGm8Fr5c6SEypzWOJ9VTM0omXulUrZn8gv3WLdhefzixt1kH2hIzqIaHQraWA&#10;dTvYd9ey1rpvZOnRGypCJq3HNhcqCxUalQODxGHe41uLuJjg9fDAQhph1KXk8VsEvso1775gFt7r&#10;4nYxM//wXEdrjySOUMMQQcyKCCBRqI/pcdxt5S9+eeHolXlgK8o7ADH9OzoAwJU/b8v6kbA8JX2I&#10;P3He8yOlJB4iMZVDpc7F5oU/MWZRhIquW9JLvWr5kwg58KBzZZ5njeykXHQWNrbXyAn9q45b8Rat&#10;ZrsVmMNjhnqQQtEyf14+6fAI0TJwcGPj6m5iRSsFjdx6a/jpu63D7PEf5622hYzn2qRMNTLpjmav&#10;wUipbWSSdmr1WDZJoMLoGn5YWUn4D3+YHZiSSCiPgaaVSaO+U94t2EetLLHY/pLLUxtAQEplotca&#10;rGJ7Marpeb3v2zyQ0vGrlXmur3Mr2gMuaFTEgIfsF2oAaMqJiBCdt0pgectXdMYCAqq+RVyVvaW/&#10;BqlnXvr9olYAJioL8eulKpOQqoRkAbWmo7U2PMmGB2Af1WvLimk3UU2+j6Yb35asQmx3o7rSb60a&#10;rEt8ditfFTl15CzluKc+M6tmESQzR7BbVIw60DWUeUNOBEOWwC2jVhWU1xcauwrxGYaMMyrjHN96&#10;Nx4myva79QcONn98MhzyjCwEkRlEOkicDDCXrwNiBz9pI2k/3TcLuA5SybtYSUFQgoCn9VoQANbg&#10;RESI4tMLpE4krMeWjYWCV4zPPf6Dh3OUzjFzLm4Vl9X1N6rqmC6iPrlV/dpUjFpWahGalosW28EO&#10;pLNHifQG61leGr1iFF52ihefjNiOIC9iV2qSZhe/aFAueCoHrw3mqq8y0nqip/sq/SCslZ4adjOq&#10;Yx+z3vhaocU8q212U7xdZtA+DkzZFhuBbZ6aHSxZD8DUnvMiPv2Cj628GjIOX3Frj1p/q0QA11Qa&#10;AMzCQkQITT8SluSNMYhaHzjfpuAmyTrF5/8+aZEXFbfC9vX6vuVw1925EQGLfMXjZTLKTmKEBC+V&#10;X78Tn7WobV4DcA5M8DisruK8pWhldi5DJpB1W/XX4uneXjOjkuEr8bmbOO1gnJA0lVdx9SmYW01u&#10;nuVh1cmd3xNXWvYZ8BV7K8+MUTidNGwGq65njm0Rq3VfTFpHxdcY6JAcianQLWPMVWGq4YPbp+pe&#10;3lYNMYR13eQppNwyJMMkzsGofsfCPr+ZIbCwQ/FX3gEI65/RAQD+j84ibMv3SKaW0X79+qtFYOZS&#10;dxUiiZbpcQ3JEvLh06//jA5INdmVeV5U/Dr5+vt3gzdcSW0TeRVinLQoKYNhj7+7+0SfVv2l365u&#10;Vfbp7ukHJdUKSSOL1fyMcisj/f6raXhuyW76ZxQq5l+d4z9IcnyNsWc40+M2eGbLC160ct3Nnk99&#10;IBJi+v2/RgeHtiVliiROXwE4PAwZv5zdst993shdCA46F8y83ehahIQM57RQ2GG4i0pS/bm84UcX&#10;VmkFwmbUlKfTDsKSzkU7bE0FwOYsRAQAcsyyeTDAkkyP29MCjWbw2eRBVImiheP5NRct9pjRJlZW&#10;KbCLpVEEK0XpSs8yKf3Ja+KnnW3jdtsHJ5u2sr92668WsNvzDhEhkluHoVvNZgxqIsuMdctyrZmT&#10;DXNRK+6gVj3crj6PmQ9Tnvf6d2ymAwtTtAGYxb+jAwB8pE8JRDaqjqq+rVqV2dVq7AwZhyFAf2tn&#10;1CUfKk+7qPh65ccvpDdG7RqdwjbxU2GpuHPBVjm28HmbflgdmBZvn2uNvJGXZG8fPKMsv8ZhxZBk&#10;hGeK1BweyLsNx8HjD+PH86pCTXwpDMza/eTltUi1dtk7YMVVvbmcWkpsrPrsfXTre1wk5W4pmN6D&#10;7dwzLOwHTqFDfFb5ItBCkI1p8pLgbqzmlZ28tBvyBhczj8XXoXju1qIB9BG2f0Uf5e8p2Q301+8a&#10;KVfun3vLOyS6NLA8bSsAU3AiIgDw/8V/j60bwvjPO4XCgc4pUmGKQMYXJBrtDvh0N0XS4y1IWiea&#10;Kz80DW2Vi//6X+UXnFdhbZMdgR2ivX/KLpCdLsKfURtf566MjLd5mZ2rIaiiaVpvGJ8zqpgH1q46&#10;+uTnPbcwD7LcIkOckERgFeJP8gN+2kIi5W9bL/RN+bWtcn76w06Rvavv61fxaqMEfIq8VXktQpIt&#10;o2XPqFhiRtSvk9Z3XFj8kU9CkaYAcZQvJiSRGIMdHN4rvWYCEJOFiBCXHiRAa7UG6dTYa3ukr1Tu&#10;JmZUxwwVo5TMNC0kK+4mZor3/Mz5dQ7fLN9cZwlnC4s9e4THiVkzUF2EzJZilnCGVXgmrQqB3ahz&#10;anl2s1UjB3dPdWsXEvYRp2aLE5JP8k5EbBGS58XLr68m6SN+9ibFIR0VH4jPEv1tdf6KVBKG7F/L&#10;21ksfUMiZQd48joDQEy/NFEQx/kdUgmFJUUu7ImDWQPX71WPq1rjd3EScaAqkRknJjOK6q0YyDut&#10;qNGV+4i5o3xevg0SyYWFbo1MWF7zRIiHaPkw7MetIEUvT59WslvatU6Ldk1G9cb67gVff//wnxVD&#10;dTdghSrmzIHFPGAb98mQtu+WKVJ8lDg5bbHXtw6q16uFk2jzGpG3t67l7uF40cL/llGjC6MqtNZj&#10;LxkKo6LbwZJq/hQRxqu/OrxTvP2/TUNVt00cnqkGjoGUP3vFwA+vZ5q+6lbMZo0yzPCCEM28eVtS&#10;thb5IzvsbI3NBJnan0zYbUB1+Oi6MgXLO9QDSj0AMVmICLHoRMIOIn8jsRCxRJx0HGiBKU0lX0oy&#10;Zo7e+v3Zv3bHmXX9qsXckbFT0NK1W4BXcotb+i/FvHvrpmsRJ5pWWEXMmq1crSn4Va4zalb38wtx&#10;64LQoiXtXFiaLrzMU322aPy1iA/DK6UOc3yzzRWTnUXoEi+2eKCzpiuB+7QpQVYh3vrDWxesyCrE&#10;C1OsQmwRgLcKG75a7ebbxWlrDHp0Fr8nE+RLYuQK/K5Q27jcEq2p6lbndBhGezvLvF1WiVYoQnn7&#10;UbXbMv5PYeh2a15F/sIOmxu7ELHPCjToyeJe2Jx+LwBT+Gd0AACATUVbcQE/Qxc1LS/goqZ2uj3s&#10;r/9k/O3s2TX7wZnU7Dm2hdciMORAoVpl8HGdvEI9Y8aYMcwXFnuciWgEJ5WecO2SuPqVd8uNhfXe&#10;9Z8vX6m+zS2FvZG3XYgq2TLa0g4yBIz8wlWIF7//tiDsVkX3NyqPvd53YD7PvnXAstnN8s/e4gHH&#10;VmXPuydWqr//0zhcO3qN286rEDNogoHdXNS6mkWoTk8Dlqf1BGAKtoSBQKpPxQBiirxvTc+DSoLM&#10;NXcWRAsznjNZK/O32xk3/nbs1yKHv9tg/ZCzR95Oc+y59GjgiStf9YmH1ueqlT/FpyvE+Y4VsE6r&#10;aGw8l2/tn506TU+UqnLTgIcidjjJ9pYluzFTnNz4EHYHjSBdhZgiZLDq1cJWKfiqXc3WulkZ2z+P&#10;2fPMPpk58cpLGnu+a7TlB+XVe5yXr0QL5+2fGO31RIIM8lexdhN8IeYhja86H6pcZbOnid6CJ3Ue&#10;1XzGeZCyJlkbifyRnbCivT6sqt0Bboez3y9uJB1ZhnwOmztUAgo+ADFZiAiBGDaFTYQt7D2/jMY5&#10;v2vVeWatv7neDUCQ+RCHj9ONJso0mq40+9yFKcIfYeZf3rN33s9iyNlrdUPyEG0h4q3L3r371ys3&#10;moNVRcA6rbohMVx9Jl8fO5Tctwau+XzrbnimmLE3RSAP4rxYPUQLTzRBFjbYjie+di3L8OIfuc9Z&#10;1/JFo/D9Ym2fIudrnMxVBBZO4imGsKJZdZps2L0/XrVbj5etW28zTrX5die4kj8noCBvc4T9yE5A&#10;cb5kbSX7bejuBT+RfCxDkwc7sxARgCn8MzoAALCdsO+HPQOWca+w8fbJkK/gv/4zNhivDuEZeJ3n&#10;nz/+kXe1r38144TRPmYPfzcZWahzMS+53fAa6dUmebKkxgtik5TqT8TuQ1qna726soUF0neBR9iZ&#10;5ONJZnglNsTAWUqciLfpSLKn33+l/HAuv09u/UmHEJZoF8Jujx85kgNubwRLilwPMC/VcgvnOQx1&#10;f//1D+/+CcxC9oZNKOwAzMKJiBBI56NsgFEi71zVc0fPRofR9QlJug6JG3kT+oHjI69P3fPEj6Zb&#10;HU+9j/JEO1ZGGNcrzButY69WFA1pSobcfZa5R3UPfa0iWlXWVM+4neI8gbOwxfbWlfMUPnuQ08+m&#10;6MlMd6BftADHecuLqcqRcT1Dcm2rtOssyGG2GaoMUETujVzbqlBUP+ZiVc+ISoyZWfL/2gk9Ra+V&#10;IOKcURBz6LVPn3NszVlxgEV9Ep9DESOIU/ESnxMRh7iO9v6vRVKTSZlBCptTCQAwBQsRIZDIa5OA&#10;iv4U9j+l+7XIxyns3b6ihZov2+dDdV7gPw0unHNR9VtXN8tUqgvVZ0xmJM280xemm5U+PMfGSbu3&#10;Iiy5KQzDziuazio2UlUEz/9NdUj94HP43qqSJVp3dIMvGomwhnyKbszYJe53xexfTZHQQ8SZtGoV&#10;4iymS6m6mTxgh+TazoXikVg7x8C1W/EzS85fOLn1ZJjXRe6daIXkQfA+Q/VtnlQp8cV5rduWhYik&#10;GP7xaE8Vt062EJGd2fgJ+NHpBWAS/44OAADs5fGuGHNOSfBViI2ECsyri4DdzUWPVYt1glXgGYaw&#10;cf5WhKh7mivqZtfuUM01POKnXcykVFzp67HPf5gVqGoBGHjlT7cr/8PCXoS5y09NC1diDHfOgdd2&#10;zhV1n71K1tohOUoiKkiv+9oUgQQebrXIEYp2YoDTOyQ/k7yLRYj8scTAtVvxM+no2bZkfkKJmSHz&#10;Rhgyas5ZdvXqeUFYjN4RiRJPELLUp7rrRr/KzizPWxyuJjXZgYF92JkaAICYtE8Qi90sYHmJY99D&#10;BF+I2C6Whny7qr5Xbvbthpjle2HrEwv7HJIWJ/Wn3lR+gbksjTSNmQjHkFa5e4fjT7P1OXNplvwc&#10;St08EP9Yzrcq5pwOdcXYJLur4kKRine8FYbWX90inCGZIuChiAGDFMTYTkteMC5skmoR9K+xC1U8&#10;A+HWZfsLFe0sKWC2f1g78wdpr2E97cbQ7t6iULvTnFQp8WkjhjsngXjm4NZMjEZvr5srWRP4dRXi&#10;89cSFyLeDQAMp14CHvR7AZiCExEhkHMP0rRdWE+oE2Ze3QpV/7121qsJP8Vh9VmhMTdGClsQnlpH&#10;WsBE4VrTAvtWzMJ7Nrw4fz0vomk0Tn0oYp8MNkU2jqnijv4ZqTCwaA/PM4VnhJbHW+ey2W2flLxM&#10;dWgND1do2lbWKgU+Fl4TG51ZhbiqWd4dSgQ5IHH5eCYUpyMCKzm82R1a9iot7DKDaaxhhy56f8M/&#10;RhBcyQpwI3i1vC2n5ZF5fQWVA2tTHQHqAQBiMvgFUVwMiyinsJIhyyQSddvLM9oRGesNTEfITnfF&#10;SYU+B372PAIiSH7YcwfoT4ddR24LSlQvyHNFSItkPc/HGrUsjbHGVqFrTOPruSlySYwNLJ7dNkKa&#10;6/Tvdvl/VH5br8RNZPjpGRXz84bJN9ZcZarz3u1rdFQgXYf37sRzSJaUHr1rxwPMLs5bp1plMVN/&#10;oFnGp28ubK7KbKvXi8haJUqSo3DXvJ3fZVjAqvMHgDx6JgDEZyEiBNLtIAJgrMg76vX5LBrwW12c&#10;VXCF4uSlPEMSonqktZt2GbDspIs5S76P682PFzsBu24pnjda6m7o/vUut8wbq4w1+/KVKRYiblI8&#10;40wJTRF/IeJP4LmtvpKeDekSz1XouDDXNnYR5k413ScIQmkxsLDnLP/huwYA1Y3d0mvnIfElGYwd&#10;LvIXdsaq8gba57POJmqtRay7EYCUJbi5hv6ApvR7AZiChYgQi0lasIPIr4vbLkT8uT/RJODaxTgZ&#10;qVDPuO150sioacQRMkbMUk8jm5+L2FnYxSesqrCAj82HPecfTNpe9zRdYxE5wNqCifSfiGwV4mLm&#10;mktn0z1gRnpWsJix4xgGB1ZSkpckay2Rv7AzVpXXT++wFWWfTCgp2ZmFiMCDTi8As7AQEWLZc5dZ&#10;2E3wkt56w/jIX17zJpoMX5EYLQvVEnm290CRS9AFCxE3NPVqpQXYu5f+5loa0UHPMxhnNG9PL/Lp&#10;oMHfNPlpc87S21OwpjjMkyquT18PQtcUmMKkY25AoiFHJTtndTHZ71kStwori/ikVt6Qx+q6+72g&#10;4hIsnyqYkbF94EmfBIBZ/Ds6AMD/N3wpC9DBuaRPMWmMCwNPR1w751SJ2LWjCCK7/pR4/r9mJ9cl&#10;GulPrjt4GyF6/o30jNXIfdTDbiny2+xSUvCQGw0tbmiKYj5w2ASgnSlqYOCpf5m1CnE9urVjPYrJ&#10;+S1Y8eEteWO4t3VmRqJUSUeZAQAAoDoLESEuQyGwpPOQ626FfYEPdcOTbHgAusnLLY+/WjKWZi87&#10;8PO5BluyzAIcqOuenlERdlHf1zvqmJHh7gtO+k4NMiTxaQSByLSkALSgD9yaGObCp20x715ENsv2&#10;HERNicNPg2aFSSD5mIW8CgDAdLwwQyBVtoMC4otf2FMmXpSE+e7Ejm7xkxiwi/C0nrMSLasMsfOx&#10;adkZLEJc5QU+QsgBgNam7uQ8XTzF69rFUGFmiHmXOsi9ACwpbx+0FiEBlpReyahbpqDVGGvz3X55&#10;q9bEhk/Xkc26qVLA40/FAYBrb/skmjMAAvpndACA/+/cX5x3ZhJwy3SFvef77Vz3ahpawwoPj3gQ&#10;GwAAy8jo2v3+q0Vgsv1+cfj56y+MCBoAAB/d7aHp0QHAENN9T6ePiwG3tyN1F9dJ/CF93C3yv/5q&#10;FBgA6Eb3A4BZ/Ds6AMAV3UpYj31rLjzjYeCRd3/uWDhC/XraSUUyyattY6M8fw6UF/g/f7JtcgPA&#10;VhL3ZpqlYzBLOAEAuMtoFdCCimUKjkOEidwtffN+gV1bYt/7Ivn03gGYnYYMgJi8a0Eg55ERJRTW&#10;M0tJf4SzXdimiIfDesiMOEn/YhHw8Ykp7zNYkAw2deABAKCKSWe26ZYDsDALS4AOLqoaVcpEfPgb&#10;6xD/IpmnwrkHqugIvlawX9Ni6o3tAOBpikmVAGAhIgSiBwk7MPr59BoVa8eARKeueadGWYgIAAA/&#10;E65F1CcHYG13m2YtI1Cu9X6gtHOr1ZDEFfneyoVPBTMxhxT+ObWkVLCfEsWMOwCWod8LwBQsRIQo&#10;dB9hK/Zr3GcVIrQw43fueddPAgBAdQPXIr52sxODoWcOwNosRATgFm9S/ZlOw7XrUplxkp7cNVCV&#10;QTMpCMC89EwAmMK/owMAAOzozxuy3V4hw3RnpwAAAGfPl+L+933+Oz0Af37TyzsAAMDDxYuVV6dG&#10;zi/RopqnklWI1rhGUz5cJvkAmN2h66tpAyAmEwggECNcsINPI6cKO5Bi3g3a5w05AAA00nMt4qGD&#10;rX8OAA8ZzbFmEQBGeTbcmmNeZaxFdLRpZJYjArAzG3AAMAULESEQZ2rDDrwrAiVufXeJU8Nkfy6K&#10;8wgAANBIreWIdzvP6ffVLQdgSXlNsGYRAIYwnYYUdbd8kscGshYRgD3p9AIwi39GBwD4SA8SllR4&#10;BAHAPvSFAAAgUbvOs245AAAA0XhX5S0ZYw3n3b0fXv/9Na1//adhQAGgtnMDpy0DIKZ/RwcA+OhP&#10;D9IYGbCJxzuzSg9KPEpQzP7DnyDdHRoL+BQAANDCs+ub8TlZtxkAetLyAgBEZqb+As6rEN/++9YF&#10;deMBAADq8qIFgThWGzZxMXK6p9cIERuQbq6yc+vLX/zHAQCAdjqMG6T3z3XOAVhV3jx1LSMAjPK2&#10;7dY08yqxg3fINp/+Su7q725aPDe8/pr0UhOAKejxAjALJyICwGAbbsD2eOS3b84bxgZkm6uwXH8B&#10;eh7n+DPbcwEAQHVxusRxQgIAdTktBwCmk7LWiJ1lZA85Ko685aDP//v6rfnuRQAgMq0YADH9MzoA&#10;wP8xvAVs4lHdqfSAJ6NmAAAQk5d3AHhlFAsABjq/omqaeXWRH37/5/XXrndQlbsiuJsKUg2A2WnL&#10;AJiFExEhBAdqw872KezmL8LmHlvVXmxYu099CAAAA6W/nuuiAwAAEMHhTdbrKm99zRgpOUfu6q/W&#10;rDmz7wCYndmVAMzCiYgQwtvNtPQpYVUbDnT++iv9l5sGBhjosNXoz5ZVIgAADGQVIgD8aOYAYHI+&#10;KFPuU4dQ7oogr7v+9q8kKAAAQHUWIkIgvnrCnox7AtvS+QEAAAAAAOCC7+mwtsMn47wvyJ92x/Y9&#10;GoCJaLYAmIWFiBDIYUBEnxJYT2LN5mMSLO/tcdAAAAAA0MfdsSljWQAwilaYRmStOF7T4tOSwgsX&#10;v2/yCQBT05ABEJOFiADQVcaY6QKeo8bpz75nRAEAAAAAAADwygaXsLxDGa84XcTMEwAmotMLwBT+&#10;HR0A4P8Y9YBteXsEAAAAAICwDOMDwHAm1VCR7BTNOUVu9cD//PJFmurMAzAvrRgAMTkREaLQX4RN&#10;nDdr3GGMe4dnBAAAAABgIonf5nzCA4DhfG6mousVa/p+/VUp4BIOgDXo9wIwBSciQiCH/Zn+/Nso&#10;CQAAAADQmWFJADahyQMA2Ipz81b19kxFazkAmJ1p5ADE5ERECMTwB2ziUNiXf1dUuQEAAEAE3tAB&#10;AACY0fmTujdc6lp+2kZYVcry24uoJQBYw6//jA4IAPx/TkSEuAxywQ6UdAAAAKADX6kBAABYhu/s&#10;pPs6JCI7BfSaaocEOpwNdZ2+EheAifiOA8AsnNgLgXw6JM3h2rCYZ2H/U7Rf/z0uRM1lvySvHS0A&#10;AADQU/rrufdxAAAA4ji/z3pv5avHbCurEGeRklJ3Z55IXACm82kaOQCE4kRECOQwYmJzC1jSnsX8&#10;8Uq8z/MCAAAAAAAAAN2cJyQ4K28iX9cZWoUIAAAQhIWIEMjbERPDIrCSnVfi7fzsAAAAMBEDkgAA&#10;AMB00k/MM/SxPEkMwIxMsARgFhYiQhRWIcIOHAwIAAAADGE4AgAAAFjb9VpEs7CCOyTQrbEsiQvA&#10;AtJ3VQCAsf4ZHQDg/7wdENGnhE0YEgWAPf160fOOfe4FAMShAwAAAMCkvNJShVkZ05FkAKAnDJXv&#10;LngAACAASURBVEBMTkSEQOxmAQBAnmc38rVL6ftcTJ/6/E0T7nBTmQQAAAAAgCmc59IY2ebCa/Yw&#10;C2t2j9R8TcdDhaA2AAAA6M9CRAjE+Bfs4G1J//NDw6MAlHh8ddOaTMH+IwAAAAAAAN34gja1Q/JJ&#10;TQAAgLH+GR0A4IqhE1jPuVz//mtIYHra4RkBBnosbPv11+iw8N6vF/1vnfG/AIA9eX8HAAAgOCPb&#10;AAAsyTcaAKbgREQI5HA0ig4l7GCrku4AKIC6vlaqj1/Yqq1ZQ8XDLbW8AAAAAADMzodm8vhGBgAA&#10;ANU5ERHiMooKO1DSAYAzPQQAAAAAAHg4j5kbRQcAYHl2VQAgJgsRIRAjp7CnrUq6d2MA9jSkuU+8&#10;6a+/WgcGAAAAAAAAAIBPXidvmGkJQFgWIkIgeo2wiUNhV/YBaMoasxlV6R7oYwAADzqEAAAATM1w&#10;NwAAu/FxB4CwLESEQM69RmOpsKRDYffGCEBTupQz6t89cC4iACxMhxAAAIDZebcFAGA3ZnEAEJOF&#10;iBCF/iIAAC3oZ0ZghgQAAAAAAGQ7fOww6g4AAAAwhIWIEIVBUtiW4g8ABGHZKgAAAAAA0ViFCADA&#10;hvR7AYjJQkQIRJcRlvfrr/MPhwQGgH1oa2ZUJdXuvmJ4JQGAJd3qV+g6AgAAEJxXVwAAdqDfC0BM&#10;FiJCILqMsCcz/gEAAIA4jFICAAAQyvmTuldXAAAAgCEsRIRALEaC5f3+a3QoANiRT/LDjeoGpN9U&#10;LwUAAAAAgIB84wAAAAAIwkJECOQwcmoeMAAAtehbAgCQzhRPAAAA4jh/4/DVAwAAAGAICxEBYLCt&#10;5vZt9bAAoaiBAQBIZ0InAAAAkfnqAQAAADCEhYgAQCe+BgFA5Dn9WmoAAAAAAKYQebAdAAAAYGEW&#10;IkIU51m/v/4aEhgAINGvF6PDAld8kp9RrbpF6gPA5nQGAAAAWIn3XAAAdqDfC0BMFiICQG/bvh9u&#10;++As6e3iQysSgRSRG0Q1GACs6lYPJHJ3BQAAgA0ZuwYAAAAIwkJEiOLt/B6TfgAAAACAQulTNg1I&#10;AgAAEMr5lda6RAAAdqDfC0BMFiJCIIdZPib9AHiXZlK/XowOCwAAQOpIowFJAAAAQvn0rc03OAAA&#10;AIAh/h0dAADYiy8iMLWMIvznT8zl7eyRTKL9QFYEANjcozdoXAIAAICJPD9tHN5nffIAAGA9f3q5&#10;vuMAEJ8TESEQ3UeAM3UjkEftceCTPAAAAAAAAAAAAADZnIgIcTm1Bpa086Y12z44y5CHoznvfXv4&#10;yTnJdu5c6VvGcbcykXYAQEX6FQAAAAAAAMH5oANAWE5EBICuLGSCeRnfCeLXf84/z/5b6Cl4ZaKA&#10;AAAAAAAQ1u+/RocCAADqe52wYfIGAGFZiAgAdOKDEFCu1iibFYnMRV4FAAAAAGBbJmQDAAAABGEh&#10;IsRlxQ4s6Vy09ynsed+E9okf4vNdc7gWSbBVsm71sMHd3bC5vDXUngIAAAAAsAbfOwAA2IF+LwAx&#10;WYgIgZgcDJtQ2GFSeYVXkS/n9MJa5MZQZGkAAAAAAPjKcDoAABu6u8M1AHRjISIEchg8NZYKm1DY&#10;Ac5+vehwr9a3gLP+48VGqAEAAAAAWIDhbgAAlmc6EwBhWYgIAP18WlTjpREAdnOr9e/cVdAzAQAA&#10;AAAgiPOyQ4PYAAAAAKNYiAgA/fz+a3QogK76nOm3mP4xJpno726XQBYFAAAAAGBP5+/sxswBAFib&#10;iaYAhGUhIgAApMob4jEwBEzHHA4AAAAAAII4byjp6xsAAIs59Hhtqg5AWBYiAsBgjkmEiRjf6WBg&#10;JEtfItNbAAAAAABgQz7fAAAAAMRhISKEZjgVQE1IKBYCtTa8yNtOjLWpxAAAAAAAAAAAojnP6DDH&#10;A4CYLESEKEx5h02cC7tFL7A8Zbyd3/+r1jWrXAe+upXZ1CQAAAAAAGzIhGwAAHbwdmbpkJAAwDUL&#10;ESGET51Fg6ewCYUd1qaMJ7o7fPb2w3OLpYlh3X1AS99n1zn55BYAAAAAAAIyfA0AwHpswAHALCxE&#10;hBDedhb1IAEACi3fobr7gMtHCAAAAAAAsDYfOwAA2IENOACIyUJEiOI8TqoHCUuybw3MTpltJLHn&#10;k3Ha4d2jEfXB4ElxAAAAAAAAAAAAAB4sRIS4rHMAFqNaA0rcXU94/vOKgYF5KQvVWa4JAAAAANDU&#10;YWTbqCwAADswwQOAmCxEBAAAAN4wqA0AAAAAAAAAAAA8/Ds6AMD/OW/Y9ucnJv7CehT2u0QObOJR&#10;2N9uYasemMgjBSVZcH8SyHbR2d5G3esP5X8AAAAAgKYMwwIAsKTDdA4zSwGIyUJEiMJsYABYlVGh&#10;RFYhTueQt58pmNKtlbIPd98C1CdDeFMDAAAAABjoMEhrV0QAAJZ06Pfq8QIQ0z+jAwAAu/O6CPBj&#10;FeK0Hgn366/RYWlo7afjk1//GR0QAAAAAICt+WAEAAAAEISFiAAAcI+PnS2cY1U8p7i7RKrikqpb&#10;5x++/fMpVnk9Q/jrpNYt+mf19MAHT52msp9950gDAAAAAGjh7birwVgAAFaifwvALCxEBABC84IN&#10;+3gux/r919jAzOJuRJVHbIvVgwGr+pTHrBXs/o+vfAEAAAAAMDtj3QAArC3gdBoA+OPf0QEAgL08&#10;Pod4RUzk6xHspmmp/3Nx1W+hdhH4uHLTDPAp8K83LTlh8tnEa7zmVXFxqWwAAAAAANCOMVgAABZz&#10;ntek0wtATE5EhLj0IGFVlsHAhhT8ieiDvVX9FMRPd2l02YsrV1x79nqp9Bi7m+XUJy30yeEAAAAA&#10;AGQ4DKT7lAMAAAAwihMRIQrTXmETmxd2B0LGYf+kQnczsxgeTs2TrXPUVTlKruRgw3KH5YiH//v2&#10;6SIf17nw4X5N43zheAMAAAAAGMsALAAAAMAoFiICwGAbfiZJWW6xW5y0k7jK4vFroh0ySsHwarzp&#10;GrYhq+MKozTsir6HKuvAO+e64Zm8uuCZBAAAAACAV7ZYBQAAAAjin9EBAP7PeZzU7FhgYT4OdfDr&#10;r9Z/sjNxNZem1c71CXjzGvUsC69CPPv1n1pXq3Kd5fXph0gOAAAAAAAAAAAAVmIhIkRhlipsa9sl&#10;eRcPvm2cMJdbGVVDP4uMlHrkhNflZL9O6gf0xXq5K++JdltKfX7eZ/YbFKKZiCUAAAAAAAAAAAC4&#10;65eJ/hDE27mwSiis6rXI71zSz1VfqNg4BC9U2N6qu6wi/vMGkR7tonSUW0XjbjLdLXeNskGLZxy+&#10;UmuWcIb1KQLzYmyxGqxbtlks3gAAAAAA+gv+TRkAAKqYbrIiANuyEBECMXgK+7AQ8SlUVDwC8ycY&#10;0y0Ob7SgIvIjx9F0kRtVtEuj8qJXK0vUfcY4S/smCmpkn9q1W1eoFZggOuSc9SINAAAAAGAU02kA&#10;ANiBtYgATOHf0QEAPtKDhFUdXhf//Kfy/tPylLC3V379+TlFWoQEGKLpStHy9V2rNgGHh2pUr6qu&#10;u1kmo8ozAAAAAAAAAAAAkM1CRAjBjFjYxHTn7HXQ7vHPsV244PD5+9GSzHGIE1lmMc8snFeZoaRK&#10;+RSHnxZ+pwRGupTzrvEgHgAAAAAAAACAWTzmOZg5A0A0FiJCCI9uoqmxsLzys7NI0fqEQwtjYAod&#10;6tsqt6iyyHl4+5IY+IqdXu1pZ1O3fVVyy+vjf73gvHEFAAAAABDQ8O8gAAAwhOkHAARkISJE8fbk&#10;Lj1I2IHCTgnHIQ5398OnIt/H3aKRkShLfvDu81CF0wVCLblcMhu8NUvFVT1F3j74dR6eJa4AAAAA&#10;AGZxGJI1DAsAwPJ0egEIy0JECM1aBYCD80emIYtAgtTP7Z49yANChoxykZfbq9c/j6t1KHpvC3iH&#10;pZsLOD/18yf7rEgMq1YS3DreEwAAAACADpyICADAbszfAyAsCxEhNJ1I2MFuJf280ubtR6PEj0k7&#10;f3Bq/ezd1kS9vfXC5WLhR6OKvKJ3q0IoX4X4M66chq32v8ZG2JAnilwzd16CCAAAAAAAAADQWuSp&#10;GgDszEJEiOK85Eb3EZZks8aHr5EQPJZ2qKJbP2PwJL5FuZ5azOLcdCRxq2HKuicWlkTd8mcnPp9r&#10;xtw1Y5gBAAAAALa11ZcOAAAAgFCMy0Asr/OSFU9Y2HkRQodFX4clEIV3TL/IkisuhlfRHWK16TMm&#10;hv+xwG94bKdIT5EpHmdSGeWiPDmaFsb04N0NxtdjadP/PFt6PXD3T97+bUkY7l42w7NVjdxofnrw&#10;/r2arwG4RbUMAAAAABDf8LFoAABo6tPkB/1eAKJxIiIEcuhEzrL0Aojp/F6aV8mcf+31Oo//G3nV&#10;xGKyozp99Uh1Jbd4/G2VpbNxLPY4cYxaTddUhyPmgq9CLPmTlHDGacKeoe0QpFpnM178ec/dVaq3&#10;jAAAAAAAAAAAEZjbAEBAFiJCaNYiwiZGlfTEufvXvxZkCcfanPUU3921Q5r4upaviL5mmG4L6oI3&#10;WE/p4YyzFrGKWwmUUXHdD1HD9bRxDrQEAAAAAAAAACjxmM/Qc+tnAMjzz+gAAP9npQnQwLWvZxXC&#10;K6sQ4VrGErWHKnf//aLKBT/59VfFq9W6VJ6m0XX34svUk3cfZHg2KGEVIgAAAADAzoz3AgCwvKnn&#10;dQCwMCciQgifOotGTmETFQv749Qsr6BN9aycs5MySAtSKysGeRyiychgPde/taiK656lOaqxaHrf&#10;vPi51XQ+frNdXrrbjs9SQ47dtG+WWAIAAAAA4K3XwXNDvgAALMm0TwCm4ERECKHDKTrAPryOPpyr&#10;1iqnlk2xCnE9ooIqOne3fv+vWpf9dDTirVs8fnnIyYEZxblPDbDVcYIPA99B6p7w+ZVXLQAAAACA&#10;lSwwRA8AAAAwKSciQmh1D70BImj3UcTnlp93Kw0ePzlUp88fFl68qbwEvRXIufLMelucauULBS/C&#10;bwNQsdCdD+WbokQ3XYU4PIlruRtL81Ym84YcAAAAAIDOpvgOAgAA2d72eM2sACAgJyICABN7PWrs&#10;4pX7/L/W+1KVcbBVu0GKX/9pdPEWl2Uuk2aDpiODC69D5tqGI84yMAAAAADAVgwLAwCwpw3nhAAQ&#10;n1XyEMt58FQhhcW8/UZSXtJX+vTyjI0+2/l8jbr+9XDPc94u7pV92T65MWb7ON0ZfZNaI55rlZSe&#10;hyIWxmRewiX+Va1UDpK7bgWjc7pUlxH+IMkEAAAAAEAfjT6yAwBANKaRAxCfhYgQiJFT2IGFiE+H&#10;xTOjqrsWK/FKBFmFWHhxaxHTxXyKyBaO4fg1eV5k5j3X66L09F+uouciwCohmX0h4s/9R8gI80RV&#10;AQAAAAAAZ4eRYaO+AACsxypEAKbwz+gAAFf0IGE9yvVbAaNlilWIrUULz6uAeQbWptCFFbmuBgAA&#10;AACAKnynAABgbaZ/ADCLf0cHAP4fe/e23TiqLQA0qVH//8s5dcq73W7LlhHXBcz5sMfuVCIhWFyE&#10;hADYzs/PT/WbxhbHzHNPydOjoIF7Hq4qbH72CcVlImqZC+lj4e0QeTS24C51qS+7vP5mb0mupj9j&#10;2ONT2QAAAAAAAAAAAFDIQkQI5OmFWm/Hwj6qrB+4HaH1GrCns7xMdsq13FduPF77wOUcEZrcIEtJ&#10;n1wNzp5XMfvCG65afhXiU2O4gPILSTnCdAXNS1fHAIWfYHj5t2IJAAAAACAmH5sDAGB5cfaiAIBz&#10;v0YnAHjLgBK4qs8qxPv/SX/A8y5hjz8f1eh5TAUAAAAAAAAQ1tMjXa/TAACwHqNcAGZhGxmIxY6I&#10;sInjTWOVKl9+LxokGXdbtYSX8q0wZzLKKPGMnSdEYkbI8hv3DdGzggQRbXoxfbfbWmdJPFqj4o4Q&#10;ct3SkFdwGYV19bDn+tSRNdoTAAAAAIAF2BcRAIC1vXwRwrgXgGgsRIRAzJnCJpreLv45+O1Q6W/n&#10;121tqq8K2KQx7FxeyyxE/AoZIe2yd0+bL+wMtRzxZd62W4GWcuR2xT088LoloPqJqoRE2E7n0WKt&#10;DQAAAABAWI2+8wsAANHYzwaA+H6NTgDwVqj3zoFZ/Ln5vLceP3/d///LHwZfhbiJzvkWqpiqB2EE&#10;613RQKHCdYjg4WQLXI7Ki1IwAAAAAAAAAACb894UADHZERFi8RU32EHTHRGHaH3HO3XmpIi/HWJK&#10;Asr31GqUsCFsiliFbHyy6vTiu1IbuyNiYgLapSTmjoiXztKtVR9VNdZucAAAAAAA4ljvCTsAABx5&#10;hxyAKdgREQJZ9eVyYG0d2q61m8fEq4uwc2DFBLw8VMnx1w6SPVmFeLTeBZa3bAvX/QWKu6R8ry6P&#10;HNJLfv9X57MDAAAAAOwjwqNSAABoyosHAMzCQkQA6O34jGTepybd7n7dZg93HqW1CqjbqpXW5q3U&#10;QWTsBbdJni9zpR8vJH2RdqUU7av13oPZQZt9ricZp85jOSIAAAAAQDsmYAEAWNtKr5UCsDYLESEQ&#10;g0hgLh72VJHS1AfvDkTCS8FLLbKMVYiNUhLW1JdccW3Y1Pmwm25rEV+euueKRH0iAAAAAEB1x6lX&#10;zwgAAFiPUS4AU7AQEQI5zpx6jRWWtEDVHrLnzwL59lL/6xo+YfExAQNT+BTb3//19JtNT72njEzo&#10;HC1PwTCw1GbcGnG6NA9PbXoChie1nYpVrFsEvuw1AAAAAADItvA0OAAAvOPFAwBi+j06AQDA/98x&#10;enaypyGTBXVPOst8xz2df+raxzS/+4WTtYi3KlyeG1qDS8auWR116kdPORAkVU8yiinmhfSXng/Z&#10;TceGWX2SUS1WmKecFwAAAACAc0/zt2ZcAQAAAEaxIyIAjOdJSaIN10vEdzV6E3+/bqV42uSw4pEf&#10;Dys+CwXPwGMR36M0Tulv1ZtsdbEpggTh1KbbtBMAAAAAYE+mxAEAAABGsRARAjm+9upFWCCaOOtt&#10;6Gzecp8r5br+dD3z6mUUneyQyU32sq4ZK4IA+GiWYv15UPGwIgQAAAAAAAAAAIDZ/R6dAOCtWV7V&#10;Ba76U7u9jF7RMTO1n+fyInCKXP1zXY/pnLGiPV3CPtILa/j6w4+/P7AER8V89Uv+eCF7VpPhyrM9&#10;rwMa2DA+bnxafrRtW3gAAAAAgEK3ydXHqVozrgAArOdxxGu4C0BYJmUgFstpYBPzVvbyF/EL3+lP&#10;/PMp8jMxB/qv8ElPxtVDXb2WGVcSVjFFANfSOoryFMbeqBK8P3TvUHfaXWOozB8en5cSkHH2IRdY&#10;sRsapSRKQ10IAAAAAMAs5n3CDgAAiQx6AZjCr9EJAAA2vV3MuOq6GxMBvDRvC7PAKsRyA4svcra8&#10;NG+oAwAAAAAAAAAAAP39Hp0A4K3pXmUGEj299792Za++M9WfA6YsnLhvC8aTuZadJBb3evYJ4Izy&#10;bZc5tYJtbNnNXmWmTv8ONXfgNYbK3seUTB20AAAAAABTMBMLAMCG4rwmAQCP7IgIcZlIhU1MVNmv&#10;JrXFnXB6GibK2G5mzJNt51NmLKyrMq7x569aZ39MwA4ZTmvTtVclWxN3Pm9ki10OAAAAAEBAx5lY&#10;c7MAAKzNiBeAsCxEhECOb8B7Jx6IY8YWacY0T2Tt7K244I1a2pVI3WAeWzU6xK2qEVNGuazdjAMA&#10;AAAAAAAATMpLHQCEZSEihOY9b2BeWrAq4mTj09TGkjMdPw+efvL0O30S0+EsA40Koe9/PP7nkJS0&#10;cyl4MkJ6vRwLK2BW10rS8k3ciYDFCgAAAAAAAABE4wUDAGL6PToBAMAEWtzTNr1P3nmFw4k/2ZKd&#10;7YVZWvLnJcn+eOS83zz+YfUU3g4okusyPffOLdLS8+fPb7YIzloF1Ch5i8nI7bq5mtG2L1Oyy1wI&#10;AAAAAAAAAAAAW7EjIgCMt+TamPOLWvKSgTie9jxccufDd/pcaaPFt3BujTixChEAAAAAAAAAOOft&#10;AgBisiMiBNJuxycglGNlX/KOccmLqmjqBn/qxDeKzEad+Kq7ZuXlVcbmaRln2U2cGJt9JNwiG5vm&#10;yc4bEgIAAAAAAAAAAAAZ7IgIgUz97jWQbb13+n/+GpuAgWevq27XkH208iwt3I+uVpk2jY2fBxUP&#10;a3gwl+EN4FfHNlBwPmqUG4mlOTzqdpZR9OoOAAAAAEAhE60AAKzn6fUPg14AYrIQEQB6e7o/LFyg&#10;FdBil9NI50UjhWFWq0xHxUaL9YEpZ6x1qCrHoYPZC2ts+vUdL0XLlrrpyQu5IHny/Y+Mv529rQAA&#10;AAAAGM5EKwAA63l6CcGgF4CYLEQEgPF2u2Nst21UhL3IAgqyZuOrLNSz/1ZI0MeekRaneWlkz2I9&#10;IUNuIuzxCwAAAACwFZOrAAAAABFYiAiBHKdNl3+3G5jF1ec6/ZuvGZ88JaY5SF+w3tadjXw/KDyU&#10;hbX0lxFyMRuH/vu4tqitiWfv1lDs3CJ9/1f2cXbOQwAAAAAAAAAAAGb3e3QCgA++v7+9rgqspMV6&#10;lXnbyT8pT8mQp99JuV75TFgBF62Vi1Y7EtuWr1cpT//bR9GGrKESk6HDAsggNTEv3loLmCQAAAAA&#10;AO5mfwoAAABPXr6oEO1tHAC4sSMiBPJyHGkQCcyoZ9ulnXwSc3eycvEvatWcr269OrveFc2uYoks&#10;XLhTX1rT9lZLDgAAAAAQzdO0sKdyAAAs5uev4w+HJAYAzlmICAC9uT+saPbMzHtCNuS52rxZPelj&#10;yHkzfG0/D+4/GZuklwrDPu+iJq1r57I3lowvb9/LFinZxMtnBgAAAAAA5DHjCgDAep5Gud7TACCm&#10;36MTAPzrzwjyadRo5hTWs8nN4Z/LfNeCHdu6PJu3kE853CGuTso0Ufmf511mn1DJLoJb8gwAwjop&#10;i8jFVN7S5h3h9ieRc2YKmwwVypV3TE9Hq3WoJ2oEAAAAAEChWo+YAQBgLnVfjQCAKixEhEBMm8IO&#10;5l1yXOXpjobuSUmu9s9MxdfOLO1ALUGeFu+W7VdlF9PYOdCpi/Vqhne+2IB5WxhsrRuigDkGAAAA&#10;ALAGL2QDALA8I14AYvo1OgHAvwwZYRNPlT3CapxEl5qpl9dVq6FbqcFc6VpaC5tXJbV4ohagrv4L&#10;qG56nnSgWnGVnWOjArtuEXe+is6rEONUhyEp+f6r/3kBAAAAACi31UMfAAD2ZMQLQFh2RAQAJuMe&#10;m0vifw81fgon9TJXZXU391Ve8+Z5z607LYprrXMOzxv2AAAAAAAAAEB/Ty82eKMMgLB0URDI8e1Y&#10;NRSWNHVlL9yvqXAZwEQZdckO609qlV12XrULnuFbz82uYvxvm4dHibmanmPlxXQ/18kCxWh9RHp6&#10;qpz60uX3P2Otk5Yn453H5K2xJycAAAAAAHdPE7/mYwEAWMzLVx2MewEIyI6IEJfhI8Ambg3+kM2a&#10;dlgD2VrPPdOWlBGKT8uNDJmOqodl+QGPf67s8qyXabXCdXhTvF7RAAAAAACE5SkDAAAAwBAmZSAW&#10;n3CDTWy7KWK03a5CWX4h4pD9u6on4KUq2bh2eGe75a3Muar6johXj5yuSh/RNEI+pqpn41b3SoPs&#10;iJiRklA0UAAAAAAAHXidBgCA5dkUEYApWIgIsRhEwg7evW0/S2Xvv1pglpypol32vsvGbgVaXo7l&#10;SQ27imarIKe11kvaWjQahXvidahBrfvulMsfuwqxegIezbUQUYsNAAAAANDZ1N/5BQCAdIa+AMT3&#10;a3QCgA+MIGETE1X2iZLK3Ump/fzVMzHZqixlnGu5C1zVYWO9Fo1G8FWI785b8dQfDxWhod68/fz5&#10;x+iEAAAAAABsx9wsAAB7MhIGIKDfoxMA/Mt3LAAe7dkGFm4L9vKAFY+WLUgybv7kcPX0lBRcqMyB&#10;RLe4Hb4yrVv1earjLc57P0Wfi6re3ZQIlZhH2mcAAAAAgIBM3gIAsKSY704AwBMLESGQDu83AzFN&#10;V9/DLhhYw1M8WN7WQou1iDBch+0Qd9Yh33oWTUbnsk/kBCmIfTIcAAAAAODc01Rqz+/6AQAAAPDI&#10;G9gQi00RGeUee0Kug5dvnM+Y803XIs6YIX28y/bCHOuwsrRKmVZPZ3mqypMk2il3KQ6rh1y7BuSe&#10;VIPkFp5e1PhYju3yPMjXDYYE1cBsBwAAAACYhccEAADsYJk3SwFYm4WIEItBJEPYirOzlR6TdFh8&#10;wjst1g/HX1zaKIV5aauSGKFOuauh2DrqatXTd9vDqjVNNVruXnLq1sZGVMpVi3kAAAAAYHMrPWEH&#10;AIB3nsa9Br0AxPR7dAKAf5k5ZTghRwTiMNGeGfXnqlusVBm1wGnPQqS6RvUi22NgZyfsWDvUlz5e&#10;Fl+fzL9H8rs1qBVPVPeA2RIv7WW2AAAAAADsI9qjEAAAAIBtWYgIgTzNnHrTlG4EG9k88iHRYu2M&#10;sCeU9IDsXxNvZ4y2ZyOJRgXM8YclrW7YcLp6UZYjAgAAAADcfX9/my8FAAAA6M9CRIjLtCmsyqrj&#10;E3JjrLwlQykqdmpNl7/e0/m43mPUfomQKP6a8JQ9EtUvCgkhAAAAAIBVBX8OAgAAALCPX6MTAADb&#10;eXpM4qnJnSUEQWxeEN9/3f//y1/omyL4IDEm41Ttn388/ufYJBHcxwiZLoR0JQAAAAAAiUyoAgAA&#10;AMRhvzWI5Th/qpLCel4+KVmgshc+AVogB9bzuBNgSfm2KNypnziKdir6WBfEGytZZovaaL0qAAAA&#10;AEBk3qUBAGAHxr0ATMFCRAhk1bVJwJOnyr5SNbcWcXlXi7hpmU66FlGcU50xJMworxdTtQEAAACA&#10;PS38kB0AAL68/wPAPH6NTgDwL+NF2NOki6le0o4tTxFDQD9/Pf1kVGKAplYaNwIAAAAAJLIKEQAA&#10;ACCI36MTAADATO4P9s7XQnj+95JsoR3RBQAAAAAAAAAAa/AuEAAxWYgIAEAFJj5OyBwAnvzpGjK2&#10;N9ShAAAAAAB8f3+bLAUAYDHHtwiMewGI6dfoBAD/Or6HagQJzCXjffqKf84oP39FO68+8gpNhgAA&#10;IABJREFUFIDgdFUAAAAAACmOs6meLAMAsB5vEQAwBTsiQlwGlMBcPOzZze0jTMN7q6cEPMbh7Z8G&#10;RubwzAFgGfoUAAAAAFjV7WGWOUAAANicNzABmIKFiAAwmEdKj+730rJlCgGL6Zikx590m6wJmDMA&#10;BHRb1f/unzonBgAAAADozHvGeUyfAgAwROev9hv3AhCThYgQyMlLqADBVW++Imy1x3pa75EoaAG4&#10;6t53+Oo5UJdWhfhEKZvw1S0A4MnjQwojBFo/ugIAAOrydAMAfo1OAPCvp8llc82wCZUdOvv5q8Vh&#10;qx8TgH006p6APbnNBAhCgxzW9z/GpmHg2Vf1/WB0WgCSTN1eaW8zvMyx+w/lJwAALCl9wso7AwBM&#10;wUJEAKCUp2J0UP15tvUesAOvwgA3mgJ2Y6DLFNyUsZVto90wjM4e61rT8DPhANQy7yBBM5jnvMTn&#10;jYf+RCAAwCMfZurmNmi/NHS/Wi7dJrgAINvv0QkAJpC+k3iVPcdtXM7y/oR3nFvEyDXuJG1P//Tn&#10;P2NewqPOWT1Fntxcypl73Sm5usczvjvOuwyMXGW2dTXaRxViXjq/PiU1+3Le/eFErQdHKfHw8nce&#10;RyYLB8Aml9nC1FkXZ+B9VGVg8/EU0xUZeZ7q6dNeCidh0CEOI5u6fUtRtxGoPpBe5vZqn8Z21Ss9&#10;hmJ5cKaMQD42QedTE+/+qqljkp6u9OUrMk9/9bLPKnxxJ6Wn+/rvXGL6L19NVfqTlK+HYLv0NfS8&#10;c338/ZPybRGKx+A5L9mXNeJjvp2E31dyBiYG2EePAZ9yOefZXi79OcW737z0pOO89cg48tPvHHM1&#10;7yW/lMj8mJKXx3n8z5RjvvzNx8tMbAw/9ibHvz2/nIyO4CRtlw749alSp6T5Y2FdPeDLtBVW1bz+&#10;qLAKvJPS9p5EY0pn8bGzTmwPX7auJ0GS5/wUiT3XeW48hlxK/l+q+y9/M+Vo734h5Z/ajasv3aFU&#10;D4bzE+UlrMqbNkcZiTl5fno87DFuL+X240nf3Z19vJCnlL+bKMt+mvbyz2uVXfo9S9371qc0pDRN&#10;J7/QNHlTOw/OWscvP1S3qYaMHuo8tLrNVh3TEy3OR6UnrzuOk28pquRt+jiwuvJsz2i7pgjIEoWT&#10;mee/eWm+BQBGWfOxMcwrceL4459XvOlNP8LA2Y0+ty7dblQSpWfU0y1Kt6sYPn1QWGQVS/x8xvym&#10;bsC/ewx26YHuu0O9TE9Txzbt8XIS5x9bSAmS87J++WD4vA1PL5EqU0hPXoZxeh+Rfpx3PdrxCOlv&#10;RaQ/9MrLw3cPld89hzsm+NIjnI/RUnce8/gU8OjjA/7j4/OXV/HugF9XivtlAl6m+d37CsfDnjwK&#10;PS/ExJSc/H7KE9+T4yS+OnBe79Kj62Ru9LxMT1L79MvH0j9J+fGYJ0F48pP7od5Vh5fN+0nL8zH9&#10;5wF2foqU0538/st+9mWSjn/V1MdW/fhr57959dTlhxo+rHpKSWFRvvvlq5X06inOEz8qGs8ryMuf&#10;j+LxVYZohdhOdjOVGFdPY+OAWXoyBvgqi4HzwX/22BUAAAAAAOCRBworCfXSMgDcxFpUA5yP/k/W&#10;rjz9eeJr8ZfSc1xHUevUKesx3r3vnvKWeUoa3iXsZH3Cx7fk81Z3PJ763b8+/fzdudLD6eUvn8fb&#10;Mec/vrV//PnV2Lj05x/z5/xPnv72Y9gnLgY4f/c6sYhPlgAlLmlIPMLLtRaj5ilSFgvdf/iVsFjl&#10;5V99HbK95GXQwrz6+OdPBXT7Pykri+7eraVplOAqf1L9mIlrWjKOnCFvTdExYZeCp4WKb+rv89I/&#10;AAAA7MBbUAAAAAAAKazyACAmCxEhFg/gAQAAAAAAAAAAaME3YgBgFhZ6ABDQr9EJAAAAAAAAAAAA&#10;AKA5qxABYBZ6bQACsiMiBGK8CAAAAAAA0ML5ph8zbglye847XbJPtCuFkyNXzManJ+8vj5nyO/ff&#10;vP3ruwf6KWk+fxng8QjvTvfnh48/efqTlN+8//BSgt+dKPuqP/5hXjq/3iT1vGTfJezlP92K5l2g&#10;3v/15T99vJDzpFbxFFp5pzte4IyNdoqUXCqJ1Y8Ny6OT4Dye/WUZnafzZWw//dX9X99VnGNlzIiN&#10;xz+5lL3nv/+Y2+8y59HH9L9rda92cOfXeH5FJ3/40ZBxS7e24l07nNL7pAfbSaf81WBI0/r4Nydx&#10;2C4Bs1i1s/ta+tIAoDoLPQAIyEJEiMU8C7Cq/g8GWjyWrnKEr3pPaDrn51faazEf/+Tdc8pVnzfk&#10;PZdt+tLV1cTkneLlWdLfoihJ4dU3k45//vgoN/0IiU+UH/+z1ms3LTyd5d0LK4mHevzb81/LeEck&#10;5a9OXpQ5f9MlO2Evz3u1HXj8q6tvh3y8kMS3GE+O/O7PU0r841zEx+4j8U2Fl7/w8v2k4y+fZNGx&#10;Rnz8z/R3vAq9e7cvvW28FPN5gZqejBRPl5nxrt7525wfk3QeM4nxeX7wlAqbd4R3Lv1Vyrt0eX94&#10;Ukwfc7tuhpw7OebxXcmXf3v885NXKu8/z+tWzpNxkpJL3pVm4Tjt63rFPP+1k998WawptzAlSaoV&#10;4cffuXSZKepWpZKW8OpZvt7kzElvzs3VbDmJ55Mbrj1zPqV2P/3mnhm1jG0bmekuXI2LrO7woFER&#10;f5wEI1F669H/iUlnARvSjNKJdgnMpeLtw6gKFaouhEoM0fQPj27PUCCOpymyl3PR1StF0x6w+kTu&#10;1aNl/+HJAfPKJWPQcl40L//1/CnG+cPik4O8e+ZbMXJ6tvnpLznc/3//hwXnz9l1jgDEFG6mEnb2&#10;7tWld68tJt4nHP815a2mxFuUS28hp5/9eK6rx3l35Psxz18QPH+J8NJ5O6h+F31+/JMSeXcLmheK&#10;7Xx8yexdLTh5JS7vvd5HlyrXy6N1vj9PdP4y8dXjfL9a29Ao7JvmZ8mFvJvnuil5WfxjLeiWvGNi&#10;2r0LkvG+eM8JoPTXmvu7VC7ZDX5iDrTuUDp0WB9PEXAE8ijCSzDBsyiUnuU15Mlx4QV62j2Qijwv&#10;ZRehKyw05GXuxZrcKmHQ9D630ZEnskBVZVV6UghIxaSEVYid9VyC+KUQcxmNU8XHp3J68HRqJSdK&#10;5pHyQsvMFVBLhMHA93+/7Dx147ZP+xzqSq1FBCC+36MTALx1Hz6+G0f+JG/1cPUPs5OUkoCf/+4y&#10;9C5t1UfPjwc8OXvKcTo/zfrofHVlleOnFMrxXx8DJlSmvYvM2//pkNSTdTUny49PhL3bbFqRWxx/&#10;Cu/q2qVG4OWi65R2MiN5TY9ZqKQ7qPuHQY7/Uf9Hkok9yPnoYgolg6sIwiaMl/pX5J6nG3LG+Do8&#10;OKnbDs/eqm8o2k1fZ7drP/kkxz7xHOoxbSOtr3HGI09EJgAAHZzfHLnhrWvIrahCzCPTIBq1khND&#10;wkNMAuWCPKtaqUFb6Vo+qvuwu+4BASAaM6QQS96uVttW5A1f6VtPzEJsfSsYeYuzFOmzNh/39bpk&#10;rlzqzxTGWPL/XJX8GZjJEXorMQYAYemm75afpMrb7x0AgH0kPv4wmCzk9WLY1scbc7M0ALCzCK92&#10;QKHZ3ywFYBOLvxoC0zGIhB28fD46UWW/9Hz35AnQVRNlUX+m0gAAYJQFXnFb4BIAACACCxFbC7IE&#10;8YkChT58HggA+MjzDmb3dNsrmAGI6dfoBADAdo73h6veMa56XWHJcAAAIMPPX6NTAQAAAAAAUCrm&#10;F0wgg2AGIKbfoxMA/MuQETahslOdl4YBAAAAAIBVRX649idtHtNAZ+odAPCSEQKz+xPDke9/AeDG&#10;jogAwDWJUzYnv5Yx6WOeCAAAAAAACCv9TUHvFF4lxwAAANiB+18ApmAhIgBwjdtdAACAO59NAQAA&#10;mMLPg9FpAUp5Zg0AAAAwxO/RCQD+ddxT2yMQIJrEJzonzVfGMyGNIbCze7OpMQSAsHTTANzc7uD0&#10;CwBQ1/ExesYR3h3z9k9WNEFw3qUBAAAACMKOiBCaBx6wns3r9eaXD3DJ918v//Ppn+AdcQIAAN24&#10;ZQMgnZ7ikuqrEO8/v/9T4U6JChRas/IQAIANGQYDENO3LgriOD6fUENhSVN/rzHlSWrd7RDPDwiw&#10;qsL2ls25swAuOel0tB4AcO7jvZvOFGArlx6C6CPSZTxdKs/eqydVoNDa1A/ZAcb604RqNgFmYdwL&#10;QHx2RASA3ra9OfQ5WIBEGkxKiB8AAOgjZextfA6wD21+C3n7DFd5EnfpINs++4NRVDqARLfRlGYT&#10;YCJPjbbZBgACshARAnHPDwAAtGBuGjhRfUtzAOBR3goKANbmuXCKvA60Vt7qviGUpyppjA2Q6DY0&#10;OraZ32+MSCMA/2FHRADi87ETiMUIEnZwnLmbpbKnzzm+vKKxD4wBpnCpqdRCcvQxhIQN8FJiB6QN&#10;AYBH2e/n6VJLPGa7nARCKXyGwjv9d0QctQcjcMK7NAB5PH1e3rsiVpowIzUagFn8Hp0AANjdejeK&#10;Fa9ovcwBgHZ8phTIYxUiAGQoGX7/+Vsda57jTjhyEpiR5isyM2wQkIoJkEiDyY3bDViJGg1AQBYi&#10;QiDmAoDg/tzWprRUx6+Sa98AWvDGEhmEDXBnlA4Aear0oceDGKh/9DLn3eM8EVoAGe1eYeeupYX+&#10;DAIBjsrnK+5H0MZOJPFVLmAKajQAs/g1OgHAv4738MaUsKSnyr52Tf/+K+9vzWwCfLR2J8IlggFY&#10;xvc/RicEAF5o10Pp+87Jn6/cTJB1wOx+/qr7m18P955WIUJ8KhoAvORhCqznceh76SYXAHqyIyJE&#10;4Z4Q9nGs7z7ZCAAA9JQxC9HhtsXcCACbu3WF5gmfLDBCeLyEl5+kvH3s/P5PJ5dcdy3iksH28mKX&#10;vFJm58FQC+c9aYsORSECALM4Gbe8fIvp/E+IYIEJE+Cc1hiAsCxEBIDxJrpdvL0TMzoVAADAUl7e&#10;Zdx/ONEdEwCUszTlUcpU5EQ59m6p4e0/zbtmOL6PZQYbtnXp3XpgOrp4gHPnjWTGSGmWG22Axdji&#10;AoApWIgIoRk+AhvS9AE7u/ooXZvJjTcwgEuiNRof0+N7nwDsxmr8q4K8jpM4qokjSL59vYn589dh&#10;H/81PeeDXC+rskimqZPsPa/aCgXWoC4DZMu7DzItH9+7EbJSg6mZWwBgChYiAsBgJoAAgEImo4Gp&#10;JTZicV6UB4BuvPaXSBZlizbEShwWVjn+8cLVOHoSaRmO65Dv+q83VoLQ2XH6KNowBmAszwo3dCxx&#10;PSMs4HzyCgCCsBARAAbzjASAbDoR7jxfBNJltxj6HQAYYtsueKJ7nImSyt27Utu2xsEsXtbQ+31u&#10;nwZZKwFDmAMHyPBx3KJ1ndS7z3MYqcLUNMgAzMJCRIji5AuOwNqmmwOqPgt5O+B0+QAAAFSRfn/h&#10;xgGAbekEzw3PHy9u5gmbae8SphpS0fCGazE92xMFB6M81XSVEeCjxKby3S2tljask9Fv/63CgYqe&#10;GuTb/1edAQjo1+gEAP9hyAg7eKrpYV+26OOWG1o/gLuff4xOCMvafOwBlNA9AcBA33+NTgULGhJX&#10;4pklXY1qtQAgnTYT4KOnCfzy+fyeO05T4mVZKzgAANrxmT0IxLeFYBPHyj5vTc+et5r3kgG6SWxj&#10;tajcpffLwgb4yhrMN2o9rqZEIwbAQMPf4tqqH5zoHmd4YJRrl4dPuzFMnVfDI434LkW4iKqldcOi&#10;pCCIlR6yA8RxMpTSzEZ23PlQRwkLUJEBmMXv0QkA/vW0rfaXQSSsaOrXLDJoxwCyHQeHL/35HY0t&#10;AB20624Su7w7fR8TMdcHVPfYsGhVCOhkXLfb3DjQh7YFtmUwDMBuXg59bX0BK7n6zBQARvk1OgEA&#10;wMRPSV9OXZnPAqhi3t6BUXTBQDq9DHRwrGjffw1JDLCktVuVuS5t9tuxWumfq9SABWh2AADYhKEv&#10;bGL2aUYANmFHRAjk5ctJhpWwmJffrZm6pluLCADTcaMBRHPpA59aMEJ52poscUfrxz9pkiygjauv&#10;fB3ruJfG0t1yLyXHhrelCxRrlZvEBfLh3PBIYz3mZ2ahpACAhdl9CyAUbTIAU7AQEULzSAMAIvCi&#10;MEN46kMGYQPs4NbQGZURwVO3m9ELi2dY0kmlvv9TxXH72qsjUu5xxuaAW7CbNfJh4aoEq+o2FXY/&#10;i4YCRnmq7CojQBWLfUh9KydTTAoRpuaVDwCmYCEiAABAUGYYAWgko4tZe5EDZLCICHZT9+4sfbu/&#10;FJqRgfrfubdYzrqYYxapIEAtGhYYxeMSgOpetqu+mzY7ZQeLMfELQEz6J4jCx2lgB++ejqjvEJAK&#10;SxCJT9ZFJndiBkh36f2t1u3G1ZfJtGMMVP3dR/EMs0ip/tk1urxtWbIxmeUGJ1rX0HNkNXxJwPDS&#10;hyeh7rM2Mbwh+lKU0IVNEQFq+Th80saG8lhex6I5f+nUEiaYjjfJAZiCHREhLveBsJ53XzpX32Ei&#10;oz54fD65zMJ85ZdGDD+ASzq0GJe6PC0YnbUej+mXga8aeyQu2ZjMclOcXXwRimzg6tk8ETIN4MmS&#10;vTAEp94BZLC+ZSLZN93eLYFlqMIAhPVrdAKA/3k5ZJzi+ToArCelC/7+q0NiQp2a/pQ1APvwOA2A&#10;2ZX3ZXrDDPNm2rwpB965OpVn6m8lShM6M5QCKKctXdXPP0YnBACANdkREeJyKwj7UN8hlEuvC7T+&#10;3upJYnzqdROzbP4ALwNVMwXB6WXghNoBPOnWLJRvjcgoiYOr1jdKGeug8pLULVbdWjKRqzdZwnsx&#10;thiCdgyPAfKctJ8GKmG9K7XEIlOyMKlj3b/9RKUGICALEQFgMPeKQDZrEbkTDGSoFTaWTMMOolVn&#10;D95ozQuOwJP+zcK9m9MizWXG8UlJmtvF54w5CTc++NJf5DX80e6mYVIxKzjA7AxUYirv9TxAAQCg&#10;NfcSEMvTnaQaCqtS2SGyjInddrX4Y2I0IMvzDXWu6h8ziTt+eOgFMQXsaNKTpEmhouEvNYpnCC6x&#10;lRg4P9AhDQOdX/6Sl1ziaqdWmIG1+lDlyEoC3mdt4jHnHzP2/CV7O7tCcIW7QgFsLm+oo40d7mXB&#10;vSuXd8Pg9F8AgjjWfXUWgJh+jU4A8K93O2sDy1PZIY68+tiiFn//VevXmFf6rKL5RyK7t1SaLAhF&#10;lYTvf4xOCLCIprvDbXvT9zFXNeOPOq9CrCVIMmAIjVhFPw+efp7xV0AQqidAT1rdsFJWIaZwAwKR&#10;aYQBmIWFiBDFpc/YAFMzpwN8ZLKYR8aERJbR/miyII5LXUy0/ihaepiRLgmYjjdRODekayuMSVEN&#10;qkAoFiVCWGolQJ6rAxtTpgFdKsSPO2HoUmEummUAYvo9OgEAABBF9vSNuVqAS/60t1pOoJCWhHJ/&#10;QqjWE9yX0Zh+cMEMwSVW5251+XaifT5uWLG5poWM0lkyUIH1nHS4GccBCr1cVqF+ASS6NHupgR3u&#10;sWgyyuJdCSpWmIKJUACmYCEiROFROuxDfYewsqtn9bn4qykxZbw2vQaNjG06boGt+YKJdHv5IH0g&#10;5H0ISjRdgvj4T8ZyQCOP7c/afaKGFICBykf1a3fTMJCaBVDoZCreU7whXhZH9hssxckBBjhWXk0x&#10;ADGZ8YRYnsaRaiisyk3j3fn05cuMMuNJaxH2RfQteZ5E23+D4DoHjA/Dw9RifvvAPnK002H9YcYZ&#10;RTLEp28aSEOabsiEUszxJLMr3ABkLFO7a8u7oVDEUMizdYB2zoc32ttuui0dVKYQnKEvAFOwIyIA&#10;dPVy5mjD28WnfLh/Dvbxu7Dn3/ryBVka8WFjYrKbLunSQ6VKq1UlMrWfMJAuhn1YOQ9kswpxLMOV&#10;dPHzyt0fRx+D1ht4zE7EQrmnQY5qBVDR+f7PbuIAAICjX6MTAPzLdoiwgz2r9veD8995/OWUw9ZM&#10;JfxVUknj7C0G7GzSwYamD8gwaYtHf4n3mC/9PMg+QuEvALNQnRsxTwiryh6kpT9EGCKjOwh7LTyK&#10;HHWwg8fWVWUEqO5kClSr24dpJeDmqTXQOAAQk4WIAEBbx80PK05TmvEEeKRVpD8T3zA7fQdrK1+C&#10;WCUZukuYnVo8kLFKU2J7Q49fA4yQEm5UxvhELACwtuAf+9jEy/sCNwsAAAT0e3QCgH/9uW90Pw8b&#10;WmPO6NZ8+RQlCygJ3T9/O6pGr9GSUMWxQWZDiXcWFRdXVOn37wcRwNBTzLmImKliOiVRVLczOkmJ&#10;Xg+AWi51fLU6oKu9rY5vrPsqxPt/di6R6oP8gfOx7MBtKUSmCwA4cbWRfDfs0dL2d3Ut4suyU3Aw&#10;NbeiAEzBvAzE8jiInKt6HqcwjgPiua4I2pmidrxL5NPP7ykfew8cMAOZXUZIV49DL3JxNOSdQmaU&#10;HioV46TuYEAAQ09DGo2PYqaKieR1TI3Cyesg+ODCAnp+6YMnRgUfje31TGEF9PiZqo8F1KdEmj5B&#10;iBlUqsakWsSqwoVa3j2nBuCmcD2hZnZeyg5WMsWbpQBgR0SIa6JPuD19QvX8176MjOFgivruczsA&#10;MIshO4lV/DxB/HERAECK47hoiikg8ijZdjpv+Q6ze9zwMPH3W1efPR8uXJ2cMUiIYM9YBZiUrz5B&#10;CpViT24uYF5uSwGYhYWIwABud+FJtBqRfk8b5O5XqwIAcQTZMBloIebAO2aqmFHT7RDjR2nhF9PH&#10;ekz82ASnjH98rA2ucmfxUcbHaCo2QRmrreomgEd59aVpoXSowssElVubUTbcsRNmZEzIo3fxoDNl&#10;c0+boudthPj085SDTD2vuCQ5DwBAaxYiQiDTzZyWJHiZh4KwmOkaIoCtDNnmDrJlR6ybBeASzQVP&#10;MnqfdlE0S6d2kmmR3+F7mezjD8Pu8mRF4mIiV5ZN7FwE5gq4KYyE6pWoc2Qu0LHOm/JRPgbt+Whc&#10;4wkT6X+jBxNZYBREI+Uj/JJViF/zTI3OzrAWFqYJBSAsCxGBTFVuYnd+M4BthZ0ACpswAPIYaBHB&#10;07dXLxHD0I2F7ovZ/PWOUKsQWx+8lo+ZFrNTTizrFimv3mbG2dGRd3SUUJe2rrpazVTFTn9Uyzl1&#10;dMUcdMV0D7DHTHvKwMff6Zy8G6UJ0IK7MzhxrCDnI8wqFerj8wWj3NaORSDPYRmqMwBhWYgI5Kg4&#10;tbf563FsyDu+AMBuSpYjAh3ErJ5una46vmrw8teWn4EROZek51Wcp91Xy3e6zZ1Mlpa7FbotU/YU&#10;p7HinJKqq27fVKV0jMeyqR0vfXy1PfE3e1KOUJebfRLt3PxGuHYjmbl0a1dFRWsvi1J9hElZWgzA&#10;LPRPEMVEL0Y0mokIe71QXcD6PvuTm+EZyJIibKVyNQ3qwiYuBYao2FZ6nPQMkghNK3AUuWdJSdue&#10;DUXFm7j1MjBmJxhQ/H65+mTFpMsqNg/URB36Ml3SWAM3QZ3C8Bmk+H3Kepp2SSWlE+FZQ7ToGl5D&#10;5xIhhPJsXnDQjf3k+XrTWewcD+/WJ9wzqk/mZFRPH2Oq7uPH6ZrOn2z7abzhTopV5sO8OvfjAHCV&#10;HREhilk+ZXH1Xa55HxdBOz7ZmOKpATRxRmcqKTC79PFGzPsOoCd3KNMJuOlNHFYhLqNFu1QY7ZrK&#10;NbSr+1oVuGSxEUhnHbbnVTqQTn0B6KnnvXnYVVXHhB3XKiTuGJw4M3x+yefpefrX47tkYfN5JR2+&#10;HXNyCvcXTZmxhMW87FW1ogAE9Gt0AoCZJE4/3dz/M+XIxsqwrWOL8fiTx1979+dNk8e2Jg0ts8yb&#10;mDQ+6exSg9Ct9RC9wCXGNk++/9HiyNWPCdkaxXmhgUkKmBtTa5efSopZxLkvi9ngxxc20+IUaJBk&#10;sIOXz7OAdo6f9h6VEkY5X+lU8SznA5uxw57zU1+dP0z/omV2eo4/KT8p7/z8V8kR6iZMaY4i52E6&#10;7jEBmIUdESGQsFsQ+JY8NLVtxXm88KurlyGgINHrU1hAhsjthmYN4Ma+NwzXIUJiTo1GoIaeEznL&#10;U8QVNWpMjruapNPEXRK2OtRN2MudfC4RV5MKG+FHAgw6e9k+qIlUN1FPFIQcW4lGdTqX1vQqXwAA&#10;6rIQEWIJuxbxo5P71eM/TXqNUIsqUGWGyzQZ0bR4uyVjYKBqMLXHgBfMhcLeWYRNGHN5em5664Xv&#10;obVMA/KusixzgR8lthjLv2Ss2bxER5MoI5da17UOBZeYfiE0kexVT1/X+9OU5mX5LgkaUXcShe2h&#10;aiXsGAYlQ7t542relBcKG+GP9iwaiKDkqwcso/VkaUqA7dkRjLrqPXO7rqdnKF8th5onDbWiHEv+&#10;w3Q85wJgChYiQhSRx44fh7aFt6zueNnckg+VW1zR48TlejkG67GirJ1L48ZZepnjRc2ScjJcfWtE&#10;MFRUcuMZpxTuV/F4OU//P05qs50U1tgll52zd+eHbf0vfPm6w6O8ytUoSLqVWsqUQtgQWqOGVjSk&#10;kex8RqiudTNSuGbsK9JNR0CrtkIfCz07roQTVQgkgE3MO9ayTJcU9yFN5LtCrjJShU2o7ADE9Gt0&#10;AoD/eTleXPXm/Oe/RicHels47DvUa+0GRPb94OXPRyVsMVebwXlzXuRAReW1aa7KOFdqjxLTP/tl&#10;EpCgGq5nEeTdXC8cJPFHnsGThzkrKGce4J1VV19rNolMzw7xGTPs5l2zXB4Jlz6bOHy8+pQPHdJz&#10;coqmfaU6PqljVAyvNQBz0WYCMAU7IgJJfLIIKlqsNnkQC3xdXy+h6Si0wNhsyX0dT/TfIzR+hFwK&#10;4wViYKCKwTBkt9vCPVVuJoqfq9d7/P0OnzRuevw8i7USY9vw2TMzvX8JNTR9ucVr64RFGC1ESMNN&#10;h5RU2aNg0t6trjhhc7NtQcQ0ey+2gFr7sSjKR0PavfT8z0je1cLNi6s4UZQxjxcn8T31n/DcMJNh&#10;MWrxVlr0ESXHHLih99PEke9HMIuBtQZgItFmvwHgHTsiAgAARTImwsydsZXjHqEhcsXnAAAgAElE&#10;QVTZf7sYjxun1ic4a51llqpUJZ17fl1Ye8KSYtblBarbecY2usD7YW2tUyJmHxdhQww2FzD8qjR0&#10;Aa9riOD5cDV5Jf1gxh/m5V7h13Be/nm3xHPu579GJwe4RsMILz11auk93agO8em8J8nQWU/qpLlW&#10;pgAAsIwdv6UHYfXfxyDdx1ndOEmF+AJW9rwnN8OTDU0FqRcdvileLvvpr2akxKVsD5jVGW+qNUpJ&#10;Oy1ejHj3bfin/Ck/dYsMf/c5//TUThQGTxd1K7ie6e/5Xk6j62pUg6ofs66xVx2zMual6rhjWMpx&#10;IkRInJfqIuRGtiAj+URjg3PgkGxstB8v5PhR9pIUXsqobieaXfWYuZp7s3QlS4o5Sgki7ORAlTq7&#10;YYEeDewxU/K/81ii6Uxph9uxHWbDylVsPUJtgQ5UcZx0HZUS+quytGn4fWUVjbaVy/tsU/pf2Q1v&#10;H0M+AQawmOODTgCIxkJECCTg2qQbcwRQ0aQ1/ShIsqGpIPUiSDJe8lbZWBO9i7lhqMRZSVJRYhFk&#10;3D5MFMwnEq+i9SUEf0s1UburiBxCX12K7yQHotXE7LfqJ13SU1j6VZrojANGVqtCRVgEGCENd+WJ&#10;qRvthV9FqfL5hvu7dCXfHZjiGzSjxBkYmCcfJchIO6awmVO35u5ZuDclE4OtB8b9Jy3bdZeN+pp3&#10;35NK//OKiZmIhUbAO9qHnVXZc/jS4HnDXd3yXmV5l1Gr5hKJNqxBABUZ9wIQ3+/RCQCiW/IVahjo&#10;+OC58/Y47zzOp6c8HQ+SbGAggwQ6m6jrWbV2pLx43fraw4ZB+oWHvYRyU1zaFIlsqkoOtMvG4e3n&#10;jBEyXYKnM2NUhNVnwW2iijtIH/9PH4KznDxczIYFOnzsdKLPHSJ38deaBqyeHeKz8BQbNms3e141&#10;8JFxBeU+vgWxYR90niG2MXynysrYPcklgI+MewGYwq/RCQDmZoIAFvPz15faDXRUfRLt+6+6x5zd&#10;2AypePYpCjd+ChtJLJ2Xv3Zp4JGdw9//yPvz8yNnpKR6MjJSEjMBw69ied//9XU9JqvfLBRWz1q7&#10;vjwlplsoZp/rfvvW9CzzqrtNa+eoOCag0ZFn2U39JNqHTF9cqn3px8z4qw2rdnWXPifRNCWUM58Z&#10;UK1C2bYCllx4+RK4kj9/UisS6g7wah2qqVnSCdCa9nBnJ3e+GTPzJ/96aZ7t0nlnd3K9ef+0qg0v&#10;+Sq37QAZNJ4AxGRHROCDlI3RgEKTftd20mTDdGL2xXWTVLc9ueXYPYVPGajh6ilg6La24SXn+T58&#10;RrdiW/fxOEu2CcvE3jIXkmGiBU61Ou5utT5P6/ahcFFWxZQsrMVA+umA3cqi3Q14n9uNpgHfbdOt&#10;1sUd89ZvuD7xqV2FdjRueYZnWtiG8WpEHecfhuftJWELAmA4LSRf18PgZCCRfqitYq/wYle93S6P&#10;om0dB+etz3VX96SrxjYAAKSzEBH44OSBnJtqqCVmbfr4RD9msoFJFT54SP/i5rYPBvpfeIv3uvYs&#10;u4XlhWW0h4VjX2GscvaXOZB95G2b2XJzvaL9saAfvwjw9JNZhA3mvFTNFWAVtb7w7MXtA9cAl6ek&#10;2ylC1cE+iem2qJIWwnYcrGq3tmKfKpZRso1GCO8OezWFLbYR3i3+2dAxyDdpA+Gd473SPmMD3qk1&#10;RXb1OCvFnvfB8rycvZFjT04G7UMqUfWvK67UFADRmPcAYAq/RicA+JcbVACgnAmpj74fjE4L7C5v&#10;GUbPA67t5693/9Q5MXwtke3HHnbqPjdgshcIkoWlB0yc0Iq8CvEqtQPgneEt5Ml9xyVxOtApNCr3&#10;GUtheBWAq2asaACTyhsnaKgTbTUMExXBuScFJnL82PqolADACTsiAvl83Qc2pxEAqstoWAon3bI3&#10;sSk/XaIZW1ozoeRJ/7bfy7aiJPDyRjVztT8Z58rO5OCjxMI9eFubaP/A+CmsokU852VdzIZiCj2r&#10;VeKn0Kf+nO2lStF5L8RG2wn2rxFTR0hF02XCYo0n8SW2FXEis0orHXww31+7rCg/cpximq5DYR+P&#10;bdrHQNUAwtd/xz+qA9mzdoXBs0bs1ep3Xt6VrJFF5/a86qmVzPOfbO34peiB9rQzAMRkISKEFvP1&#10;Ta/CQHUxK/sszO7Rji7vnabZ0ufN5pOj1W1PylM4XRBOl+Batr3wugrXIpa4esDq7U+HwUyVF0lb&#10;dwHtDv5oiqHjYyK1MGMtcMeRHkJTX+ZH/Rf6ngSPew04F7CCfKy25vcaCRgMQUyaM7WWI6puX59G&#10;biWZHD97hw+lut2vLXAzwkuPYXMphIQEm5t0/MNi1hiLpoymCldtLZBLNDLq08BDvkkKkGH4pAcA&#10;pLAQEQKJOXw0rgUiuzdQa8z49yff6tokP5cfGFR8PLZ8XkEVcRrPgSmZYhXi15VmbUhmLrxy72Vm&#10;LnaN8Y1trIK0k8voPNlVMXg2eZEr1AUOHBts3s5PWk/Tt6eLMwZeiVydSHkdX7W4a30/olETenW5&#10;1BpllLIR0PGHm/fjvCQqoNBTJdrkBpmY1hjnnI/JEy/w5Ahr5NJLFRe5LWzUyKfzN6QUOgAA27IQ&#10;EbjMYxJowbxkhpcPnG5k5rmnr+3KLi7p8D5oSlh2SMNX8cc+N9T0woM3Vl4WryVvU8RamZ9Y96cr&#10;6yHVp88mk+9OcbLRSvDGJN3xQqaLzOlUGTlnFNMyQRtK590RX96uVtkSqpABzLlZap/7+taqb4X9&#10;9H8UHxkSw3Lt6NL6dXa1MWxdOsGHMXVHm6I9jsfuO3IEwia0jTsY0tien3SNwNOLZZN15cYObi/N&#10;xihuYIjj+5BrDD8AWIyFiBDI8YlF/BGkYS5keKrsEV49XI/W6ZKXiy7kYSjRXmvosxbx63Qs1CdP&#10;Ml4MDVVSne28CvGmUZ9+stZomVFEdqfTbpOH8/RUb4KafsB7im0e665CfPyFrb5VscBGHPci67xI&#10;rJueqxAXy7p2+nem5bdas+zPOXsQztVruIX/ejWtUX7MbmuVFV8V+2Tj7A3sTZUueLHqU7FkS25a&#10;C794skyJ1LqQaPO6ncXcr+zq8pJ3ux7VTBMAb7zrSZt2Lud3l7MPQet2YedDnSUn5zcf3aUb9QSz&#10;4nkVNAAAnLAQESiyzFQRDKc2VXd/BjD7w4C6zp8ErPrCdzb5wGKmbg+nTny2863env7zZRZpx6hY&#10;caK9e5p4iuPCtt1M9GLErYyOTdws6a+uf9BuW02+Zlv7unZJBbm6IMngkseJoJI/v/9ntZRBbSsN&#10;kFa6lkLp+dB6447j9MJuxVR9GLBbBj66XXv/ab3j1+XSi2DbwgKIqf8qxJQEkM4Ey+Yij4T3fPQM&#10;AAC1WIgIfBB2RgDmtdg380ZJaZ2sRXzyMdOCB2fG3nSFIs+Mn4tQdu8SUCtLOxdNYvhNGjCziBDY&#10;KcpXMuRdZnnmtK62l1IyvDadx9uonRj7JKOK1hX20sGnaDqailO7B6q1tqQktqOt5h1+xpj6LEO6&#10;L5DuuUnmSUqu/snVpeCdlZ9XddjWVj0jU0uM1Vlas8J2e8ldVk60XoVIoygqH58MnxZ7l/7EVFVJ&#10;f97YtfCkQBxPbekO/T5fQx8WrNqJfMzSivtCP/7n8MFMRXN90WyIj8Xd+vORiU3Hu3Sm/O0y8QxM&#10;YaVuFIBlWIgIgcScoTi/OTfGhXLzVqIpUh6zae1s1JvWdT1eRc9URVgM83W9EIeX2kkCLu1QUTL7&#10;38hJ+EUIlY8aVZ8+1z48sK86PmRN/+X+UhLQdMfFp+CM0PwG32Ry5+egq15XfyXbRtVNQ/+T9r/q&#10;OK0H6Vq/VDR8FeJXjA73SZyb0OEitNLTmTd+5k15KLJxXrVaPDFQxSx5OF0XWR7ns0f4dEUGRKMZ&#10;oaeF463upV06Wuu1Z50tHCTl0r9Vkf7LGWkoWYv48eBZiQL47F3bNfucAADrsRAR+CBx+6ySDQEM&#10;kYGrsj98u2GDM/sbPCczLMcfLla+wZ9eFH6qIP2N54BDhYBJGqs8Vk+Wm66U1e8WM7TeNa5RAT3+&#10;U/D2Cjg35PvN6U1fo0aspHnM6KE674WoWa4uzmfO6w5EW19O3vGrXGDABZZcUmtvNBaQXqAr3TxS&#10;4h4zQqKiTZrWPjEz40TKeWrnuhZgak83ep7ULC/sB9NnD7yTOZO6l3bpKX+jNLRjCJToJKM6lPXV&#10;sXfib8aJUve/sA/VHICALESEuGYZPpak83ZLbI4YuGTnbwZnqPL+5ajlQFdTnrI6cZalTU2fXtSa&#10;kp7xvZlajo3JnvlQxbs4jF9Ps/W8tP6bVS5WF556jbmubq5KdGnEsuGIro+K63amKKBuI5luTUfJ&#10;iaYosghW6vJmT387qgMQ3MINeN3h2SxzgDdxdrw/nmXhkHvUOVQm+mjCLOncyiwtG0BTraeIJ+qs&#10;r4p5XU9PYYJ3dvaqmkjipogdUtLCzm9rwMJUbQBm8Wt0AoDo2s2SGC4D/W0481uxse35CvVNraMd&#10;j3n/YZVTlPt+8FVpH8uM81bUtK4FKbhjRM0iVGo3bJZ7ulTWwwNDMAQXc9csQvl5MDot//qYmFCp&#10;zdZiOMdH0aL9qtaJF5MAANUZYjH1PQjAJWNbvCX73I9TiBlXXV5MjzNskz54vdNNP4lQjtULJWAp&#10;B0wSUChC+wkAH/kQCwRyHEEGqaHpQ9vEBKdf6btTB8kZyBO2sj/5WPeHJLv8ZjtmbrfTbnrCSvWX&#10;MrKlTxklniXsvpeFm89cHWm0NjxOahV0dqp2a4oHulpGo2Lj5Xmn7g6+ir9WeF4W3bbL6FPNL51F&#10;A9JU9dv/ct36mnbv2dSK8BkH9hvqvxdxiab1K8IWnUPen2shYOPcVF7BTT10XKPgGtkt/lPskyeb&#10;zAPXLdDCTCu/Nw87tXhuVKjEn1ibuntd0hTNGrQzyxN2KjrpiYZ/X2nG8Gv0WKHWEPTpOJFz+OUl&#10;f3wYHeGK3m04+S6R5Xs8xqlKq95ghgowoBbjXgCm8Ht0AoCN1N2Vy/CaZQjmFPs0IO8mf0uO1kjd&#10;pC7jFmCPOV+4ECVbXtEEryBXXdoEKfhb43WTOragV4qxxUTrfSq+UP7uSXYjjzmZ1wtEqCY9e65L&#10;ZW0EEkTwMUNG2jIaipRMCL4KMXIhTmrU4D9PzLVboT6LMJ3gjXM7ASP57vgO3/GHkC7sd6ZaKO+n&#10;VmoVEy8kZufeVJVLHhUqkcsrbMIW8HJscPWvgJuV+nqOUvbuaxcA5930pIF3Mm2VfUVVRmInP4+Z&#10;1U8PbYcn8mopnPz+8Z8K9w+IM+KNk5KX2lWlE8NDF3gpcmMFAI9+jU4A8Jb7PYCbfe6xZ7zS6mme&#10;MROePF3C91+jEpOhc4JL1gnUPfLPX1cTM0SVpM4VllDLLNV8rPKOQD4zVkkE6h+pYvhX+Tsfp66Y&#10;qRorPaJ0waG8vHGb6MaTeYkxKgq+HeLX/COHmBV29lwd6+cfL3+YNxkeM04AhhvVPK7XLK93RXHY&#10;re5c52wp+V5w66S6mQLuXk4pD0kJAJwb/1EW4C7+ntopt6Dv0vzxbzM2H4iWP3Buum/mlVT5zsnI&#10;ECrPG8VG8LVkJ8x4BtGzmqSPE1J+P+AivUaZWZ7OznkVqu3dx5DRda09iNoFebu+ptYZCzdGSynN&#10;UKOsPfetCijg/Xj/7/jWjcby3S1CVVUy9O9x0mWnre5eoBnHT7FYz7LbVjkZ/VGQmYRliiAI95uP&#10;Ao7Tesqr41NkxdU5scKjffS0u0v23/ZRsfEfGC0lV9E02UH61kY+bonzMm+ftjyqtQNS3Z2pYG2P&#10;9UU12UHhVmyTnrqpFq8lHLcu/Jh70e71hgx7Fni/IvESAtamaBF4F7kcgc4sZQcgvt+jEwC8FXAQ&#10;eUvS+X1v+fPgj89+YFLv5lUDVvYgIr+vWcvHa8x+kt25IT0+YGABPRurlDHGXYfwvrTu8erRKho7&#10;aor/Ohpf8780VhjkJ1F3qdmpItRtTpyU5NGe7GPqWC1fLWAJ4hr69ziJSpJ0fqMa8GJnJ0sjSBzL&#10;1VqQwFfg9wIZIu9+Kv47W3Ublir9xePpQt3GtjZqfjtsDodN2Dt5Ow0W/kmjgAnbZEE0xt70N3vI&#10;dZts/JhRl8aZq1b2itcVfOT2rri9YQLwzmOzuWo/CMACfo1OADAfQ1uoK/i0IDff//iqV2Rx1lxF&#10;o6M5+vlrdCqGufQt9hYZFTnzS9IW+bpgUlNUqw2HFrQQNpDivDo8RYNAN+vFQ4sv6PNOepaGbZwn&#10;9fMg/U+aJmkrMhMuqdUFlOyISIbO27lP6tgd/xwMTF5dK10LtKa+LO+kmxvVA07d82ZsBRxH65wf&#10;dfktxvABBaw4wXOsJ1kBUwjYkALAlx0RITLf/jknZ5jX0xe/5g3mFikPePP8lKTHtYjdyi7+17tv&#10;fIephTibBnco35cXePWkjdKZnfkdKkV22kraFtshzsJnZc/VbVfr5l5hcRz/vP92slf/9lKsFp4O&#10;TtRqGQoPYjvE9YTdGrGF4RsobZLPLy0wosu+86pb7nnZuED+x9G/IltiHdzwzmWUnuEn1IcojO2J&#10;up53y1wt+F/1ugCWNFHP+yjgKkTfv6gr5u3SkO8LJ4qZY93M2I4BABCNhYjAGOf3tJvf8LObSWer&#10;K6Z5yHtFVdLf/yX4+NFSK4U6gpgF3TkCo2XCPT0Bg1OV4cQU4TGwg+uZP1XOlXiE/stdykvwav7E&#10;HxetLWbmx0xVBHKGJ+UdhKCikavB2WI88PKAl8ZglAu1CvFrqpHnLOmEmCaq7DftUps3g2FJIdDT&#10;dI02FY0t+hk/k3fesw+vTcMfY7X4sFH/Kwr4EbSPJds/9jLyZ8YqD0yt/OvtANCHhYgQxVwjyA7T&#10;QOeniJw58FGoub9sV+cEh2zLcyIl/Ykp7Dk9ulXrlz1XPvxZRYnzIo5wXa3355wiyNNjbIrLyWA7&#10;xLkMaTrmaorDrkV8OcZIPMJcSxChioqhGKERq5gGlTSUiiU79i2x87MPr0FXrVRNZr+Wq3Xk8XoD&#10;vnLHLNIH2LNXsdlld6PDX63ONuSt3OzmtH8+Rxi3lwu7HWLiR9kmrVzAArQ/O+swOF/shSW9eU/p&#10;o7sWOT9XacZfhXgT5HUg8xKwieMgZN55LQDW9mt0AoBZ/fzj3b+e/EniyNgAmiUt8Fz8JrGG3q73&#10;/r+P2qYvwcevrw08e8+D/7zR5+wlXib19p/3nxdeS08pSQ11LRFq8UtxcilOSqpb+NIIqE+89Yzq&#10;q59y+PiTscY2CNFyYwFa+LtuVfXkRFWKQ5ly1KHxFHgEkTHFURi9BifTuTpLOWpWU2jdZVfSgHkY&#10;MEmP8rI6+EWR5+TBgVEfAI18HFS07oNeJqD8MfoQ5ysqg1zOx2Q0HWc+5cOxoFvkUpCcH6hzDixw&#10;qxKnwgKdqfsAxGRHRIjiZ9rPdr5Mees5oHYHh9amqOwV92eoeLQWan00KOM4P82+019ro7aSWK34&#10;NaaU47z7nfvPL62b7WyHTu0xY9e43sjNWjdTdGdM5LxxEG9hrdGq80hdi6akAVRDA1qpii0WYMG/&#10;KHx1lVTka/movJqUXP7UWbcYtwCcEB5HMmRnQzaiHHJegCcaorUZ8nUQrQa1e33iUgLe/eTpX98t&#10;VW2RMMoVxpUeBwAAjixEhLgmuo99nA+6p/npP0uODHTwWGevzuzP9Rgg8erWfryR2Lo+NemXTNSL&#10;3Z0keOyrkDN6l2NVhgcfT71bbg+xcAu5nks9WswalBFv/a+i2xkjDFHaXWzG1XXoWaCdxI9uXK0X&#10;agQn+nQiY7uq4R0lAXUbQWmBaUGz9iTCp9PKJU5Q1zpUuvIsuqenQ26vUTsi3OZniFObgH28/Dq2&#10;5mhhY7vIjx9knyj23uWkGlSRnMzQ8+FO+TLXnrc5AAAwBQsRgWqebrbde8NLAZ8oB0xSU0/X+26G&#10;/VK2dGvxRj0PmPRliIGCd4Ipn2xMEfMBVcAkrSdmC0kVa5RX3lXYdixFhyvNK4iYXRI9tQiAwmah&#10;4vj55GiPF27EHlyLAtL6AavSqd3Jiicy5EnkDOkwUFlj1rrkEgwFAVjYSRc5vAccnoB0j2u9Fhg4&#10;hWWObmpr3FYAAEBnFiICwL7OtyzL+9vhMlZYHeeFw+4R8XH+ul3Kd55+XWwLmpPkxS/lj8kLnvlN&#10;eYjIwnruYBPwRBEeYHdOQPz+aDdTdDEtasrVXeKb1pTEvRPbJYBC7WrQqG7i5LzBmwtW0qLlf3dM&#10;45PIsiNhvTKtVSlW3eohzuXUir1Gnzn4qtToxcnwS3puzPK1YkME0M2kHQ0Tmf028DHxLy9krkoU&#10;KrXvdpi8/Z9QSY2v3dzmpcdwLRIAUIVuBYCwLEQEgI18nEGbd4qt7otiV1+2jrBC4Kt98U3xDnoL&#10;cZ4zNXoB6PGHGcF/PGx6UxOh4jQy6tKuhmuHdAZpIemv225gOxhSj8bW3IwS7/y26Fa2rX2X4vAY&#10;e5s3XMQs/YDr7YMkYKXuY6VrObfPldJOdnsVc+RZfRXi1/uOo/+1x+xYs6XE3sAP0tGNQgQo4dHD&#10;2s57ybGlv0bgxbyKk3KPU+Xj3CXFF3lf06N7kiK3P8AOzBUAMItfoxMA/I8RJGzi5fupHc77/VeH&#10;EwW00jzgeSEmXmlhhvw8aHcWWujW2nQ4S8yzh3VSbfNyTAUnuOymoGcbcrUedVs6ktLL95GXhp0H&#10;vZsbHrTHwBOKLajjJapn3TJlMbwB4e7qVrSNfrnEMvWCIETUwkp6nw4joirHnzqAp048wD401wsb&#10;fqt+MuISeDs7XyrZMyVTOKnIEbLr578ef37+h9//aJxAYFPHD8FrcACIyUJEiGL4PBrAcHktYZV3&#10;5V/etF867CzvtNXtbk42oqx4lunEnANqWii7LWZLSfnAMEhfJJzdfsYMcqoYVbhBgipyu3TpIejV&#10;I8dZfAh52kVv03qh0l3y+KjVY1fgqm5NrrZ9OpGLLHJn1ydt3w86nK6zvO/NZeTG2psFzRsbVQI7&#10;cgsG0IJ2j7vWwTDvGGN2s1dzkXNJ0+wq3ILeIzMAAPjo9+gEAMDuvr+/O8xh/TlFzHnPp2u/ms70&#10;PQAzLn/s1OdLH6+3f0GbgZ3C1WLKCKSSKlYxinq+XRqzUb1pvWFp8Mvn6FKR9RmZhHW79rw2sPWS&#10;7/vxU5K3RiHmFcfX9mFcV3YplJu64dJRdvCYyQMDoHpZX2rtl1SlNBcbry52OSeuXmn19r/Kh66i&#10;dUmT6hP2wWvWpUzoH3iFr3VeOlQVs9fNklwaMqRfYBViozv9WsmePaQBMhybUI3h2gbeCy9wG/4x&#10;/R0eamSIn+3HXapO/pVzjbKr4r3qx6YgZj0CFqORASAsCxEBoKuXE1U7zE89TtKdXGmLVYjHBJyc&#10;OnIplG/CFvnqiKbnM7YZ39SM/yQslBmLeGdDCqvFi30LR11KE712DqSIP7SLaYGXbCainl5yHpzv&#10;/qlKDh/fKGpXTbJ3q/74hxNV7VpVI72k4lfGiYqvRISvQcUPBo6yi6x8Wdeqai1ai9N2zVhej7cz&#10;YrWKgR9Yuat4diUL7OnpLk9juLyUiaB2YfBuVmGKwEscdQS5lrlS+8gqxI8+vp+zQKYtcAlAcGu0&#10;lgAs6dfoBABvGUHCVnao8rdrrHWlO+RYdXFeAFqb4LxKjs1IqVHXAj1URqVQjwjoWBm//xqSGCg0&#10;6qPaFGq3X/rPg0ZnpES7gqhSbdX99aj7xDf1ULzPdoVXqfgAU5u3W6QRPXu249wIV2mRUggzgCp0&#10;OgDEZEdECMTOA7CDY03vM/vWv3l5eV3nF9s6kU23D4owi/rx6iIkclJ79tHdrjq93s1VEL5M9siH&#10;iulsljC71KxdbVWWaYVKdq6wL2IVL4ugaYBdLe6ARTzXoGUWV3M1uwUIcvt8ycnFpl/OknH7Lm/v&#10;LVvABuSo6YAhlKtBmHKltQ6YmLZ5Mz+a9ZqjDDKhXNgq2aFwj9e+WEeffTl5Q8p3h0r5k4o5Hzak&#10;AYaY+t6HFOfTwq1L/915qwde9VdH+rwwcDzLFFNwtcyb8lCmaMMj7KwOAAAxmZeBWIYsTwJ6GjVX&#10;fnLq6rKvpfrbZnmnyJhMbJeYq2fJeDGCFEHehh+VjD6tR2Jq4yy4TcyWhateYWAsnDMxdejXSk76&#10;8Yz909/tjNkn2rMVsutFaxWrbZ9ktE7JTV62WK/SQvV3uIO8RJL4Fnv60W5vxeVVpSoVMP5AcbqV&#10;6tEaxqbqdkZDRqSzF0EEPWM+5ggzyExURkriiFwTO3yPb9SpU9JQUXbLPGlgR45qgD68TrOtzkXf&#10;c1qv7sP9bk9RX57o6ocU0385WmUvv/ytVFm2WnK6iiftfC3AnjQ1AMzi1+gEAP86DiInfRIGvDNw&#10;FWIHP//I+/Mgc833I7ebKM/+k0L6lBJXQ05ujxKtOY2Qnls0fv9jdHLYS3oVqPt0fK5Qj/DOBFCL&#10;GtdaxZelggyNSm6i37kP//L+PMIItoMWOR9HhNjOVj3x/Qt64dCKaUiGb1XKkzaYwdPcNHnnBw+e&#10;M7wzaU1cTJA7CNiZOrinl83vGsHQv2fp8DAi8aKCvBlS1xphWV3/bGk6cn48siE6AACbsxARAPpZ&#10;bB7q579GJ6eOmB9BT2R2O44gIVFLxuWMyoFotWB4egpfQ/94ZFZVsXwnbQ/DRvhjwibN20LZ21CH&#10;LdNJtQ6/UOHdNHhEZoZQ4ZEt8T56yMUOD8s1iri6fbKl7ucnjAGWV6VqPDXI5030SrOglyw2A7yw&#10;IGXULRnZJ5ornidK6qoeRxTf741NJCxPLeNJu7Y38bCFZ2+U+PNxe7dHP54x8TV6TuYpcioGkrtj&#10;AAC4+TYshjhsqw2bGFjZa830NUpwYvIKz56+51J6dmUk6WpZpJyi7nZSPInwacYWYVP97I8nbbGy&#10;N+WYfUK9aRNRolvCFtirZB8DW4+KAdm5Hc6I8OyTlhTQnr2/bb6a6jMmrxxw0AsAACAASURBVJKG&#10;Din5KktM2NHCAuZ9AfFqWfe50upjeA11dWNvBjurcrFDZl3SD8VH+tBQw6F3bonMmEptapaQaPfq&#10;+cCzX01GRYW3xkGi96VZQnox5SGh4KC6dxVTdVveeZscf5qlMCUtLnDIA6BsYev4y2sPm9r+9nx0&#10;BVCFd8gBmIUdESEKI0igg1qfCS8/SGSRXztgFhGiyJ6EfBStsKKlh87OA2Dt8Gj6tsSSWVey5nPJ&#10;DKkoPX/i5GSclJQYchVPe3c8/Z/g23rMeFua96nsDlda5QPhT6EyYwGxLZ+xn13YrqrELBf1bjPJ&#10;DtXqeHy7Unxd6X/Xy6ifVx7/NeXPG6cxR8xULazWTZCCA6hlloHxk1qrAat3KGHHPC9FTu2kkdlT&#10;3W+PAmwlbPcHAE8sRASArsZOqJnOa+RqxiqI5W0+MbRJhKeXcuQMKUlb5EeAPFmgpBa4hBOtW4nI&#10;S4mylTRBS2ZIf+1qZbRdv0qOH7zterkJ3jH/w9aX4Nl70209RrawCeNJzE0eYrra0dfNK3VqiJ0D&#10;/iZmDlRcl/hygVnPdY8ttHitvO4Bs4VKyaXwCJLyqQM7uJetZfyPsAA3L1tFTeXy5l3LVKVnuXpv&#10;W3f3yBTb1sF3F25E8Wjb8ACoTucCQEy/RycA+J8/d+CGjLCD4ZX9Nt93S8N97i9C+xMhDTf3bBle&#10;WMzrT+RUn1sfHo0ZNSKvErXIveG6XdTwOCm0ZOmTYvNyz2gtta43RmujrBdLJ7rF2JBKOnslipn+&#10;BSrIqIxdIOuaihnww5VPbdUNvCVHXPEtlud5wXz/q7C5ETZhA1Vs2DOyt123MnVLqLddz1OBPsVn&#10;u1rwpd2D9tQyviYPg7oDj/OjzZVRUrsD+QYAALOzIyIAbORxid3j1N5EH9ktT2H8a3zJCxDTUWQl&#10;CnOv2/cmL7UnYb+CGTNV7EYcdjDpEIjOEuMkTp2NFthxcmYfQWKg6T11kGv8qDD+Z7nMWeyTn4Vb&#10;GLXIKH1BZ4tFe+ddUxiuJIDLhx+LVR+4O9/k0BaIMK+nnkst3sT5iCXjC6plyanp4waGV1Mb6uqy&#10;zXIVs7xdE5N8AwCABUz8SUJY0uNMk+oJCwte2T/Oevc/acVTfzzR46aRia4mLO/ZWPmDloDBNpem&#10;URH87CVpqBvwGUdrGvnR0vM1Ikktnvdrr6ob2Iakn/rkvFMEdsCq9GTVmhWwKZ5aYn62y8MIY54n&#10;hUkK+0ZUwKyuolFz+vI+sWe2dB5xVRnDrxpjY21y79/tleKrH5dpcViOts3qgZvjMdbw4WLdVneZ&#10;CIzZGe1p3rVGChdaCP6QnUZe9gUlARBhNv6YhvKQfnddAR9N3qnIqxoVjQCzqz7sAYBGfo9OAABA&#10;LPM+1SaUP4FUayZoxpg0C7aVjPXbRDZqFeK5P6kSY0+uVr2FW+aM8KjYTcNHV0P09svRXg+aqNZk&#10;rAVNv7R72ztLbrzT7sMl2UdeIFf7MCiCR4s1HSr4thI/5rVStHOjTD+avVVcrJ+CaNQvsrXuXxKD&#10;s+f4v3WXVHItustVucMFyHNsP3WUAMRkISIE4g4c9tTnNVMuCTgrKkKmU7HI4gRkXkryVqm9fOwU&#10;JB8erbH6pUqS6gaqznEZFdepXoqxfYInPVvW/lj4Gq1xBGO72oAd/UD33BCo5arn4ZBCqTjWSkl/&#10;9ukeR3GXhgFCPd3LvNJoZLiaV4n1QhEA2UY1IOVd9pIj+ccrrX6BOouP1ggqBQ0VHZsFk3tkq7jx&#10;YOGhWsTw2CHl3XkNNYmxM603wLk1bocB2IGRPQRyHESqobCk+JV9yKeXK25SUXiiPJeSl72Uq+Sw&#10;0cJsOldLbeyWYk2LO/u1pCqR36j6ZCtpUlokLDs9MdtYDVdFY5fw1Xpju/NV9G9w8lr7vHo3qn41&#10;WmYcrXeY16WcjFCOLZJxVKvxCTVsCJvbnCsca2WUYOvhpXePeCfIDhVPLETsI9QcSE+1PuBSfhDg&#10;neEzb/tY4M1LhQ51vWwWVLRNdHuLAPiq8TqTyROAQvHfLAWAP36NTgAA7C7avaLFbF8XL/Pnr3aJ&#10;qWWBJ/djTVHKi3mZ59EKoiQ9cWpl3Q08o5URX6ODLU6oXzLRwraJKt09V2tFxfc/qhyNr6nC6SZU&#10;gkMl5lx2rVHdNpQX2Ol/NVHFobOmsdFuFSL9aUZufv4xOiGwuKeK9vPg5Q/VzTz6XOBIW7ozpQ9j&#10;XRqbWYU4hPEzrESNBmAWv0cnAAD2Mvvt4gKbFfxJf8piy4+/1jQN2Yf9mj/G4KZiU3OvFI2ar5Ia&#10;XbdRDZKMr3rNUaOd0zbUtFPrpvMlXM20sYGaUcQ9B3Uv05bxFfMFwnglETboi9ZBfKxWhWOGk8Pm&#10;HZMZ5UVR/29nLDB1wHCN+v2SyFxjUE1YogsmMsXX02jqXtxab+jJgHxnJ6WvC4aXKjaYV7/ifX52&#10;dbau4wdA5TDM7jjsUa8BiMlCRIjLCBKWdJx3835eoloZVf0ZVagSNKVLHIVV4+TPsx82t6utJevu&#10;Hv9qsXr6eDklbW+oZpZ26i7gqRI2/V9tKWlM8tYifgVrebxLRLqxK2mzDXlnTs1aTOIQq1Ydyeub&#10;QnUuTKp6g9mz41AFyODFeoBGmn5q6uXg3EgAGjFY2ty79jzgLDcMV6vBrFizVNJyicW68LsHsA/z&#10;hABM4dfoBABvGU3Cqny3hkasQuRGcQNUEf+OLFQKv/8anQomdnUAM2+8dd5MctJlPJT4+WtsGuat&#10;oaxqeKUAABK1+JRk+i8Xbp4cYSgOq3KbCdBfxbZXM57h+79GJwcYRgsAQEx2RAQALtjqGWq7LwwN&#10;2QVlq7JrpP9mXPdDVTnOcGO/2tWhCgy8wPhBUpI5mq/OqncZ6aVf8dRVjpOe8oo5VlKd8ypayRej&#10;j6eL3xzdaFjeGViCYfdbS98OLj1JJdufvtSh4NSamAJWhMffh0K17rA6B6T4J5tNaAFa3NqcjCg0&#10;oTCR6nMpLENjDk1lPLnTVldRJRu9JgQz0ooCMAsLESE0N4SwAzU9lMeycG9PCfW63IzNY+Gbsve/&#10;fXym/jETyhurDvlcmC3TRUI0V/M/Zp5fuopal/B0kKdK2kJhM5L958e/OrnG2cdIAcN7Lp039Dv5&#10;q9mLcuw3GiBDStDOXjGJJtQHTdI/rtHi7OzDCAHYVqNViF//NK16Z4Cpvesm3ILBUd37yvRx1PlJ&#10;jccuMTkA3Gk8AYjJ+B5iebqHVENhScFr+slkVtOk9tlxKP2lyXZbPbR7hc4roR303wMk2ofwy9NT&#10;5Yoy6lHP+K/+VOBd4qfYHmSKdZJri1BfqvTyES6km8Lupt2rews89Zw3KrrpP6TMi6vORVl3R8Sr&#10;Rx5LreFJ8DkNlhTkvvhSMlSNQrZgvfShEIA1tJvNAJbhhpRRbzLAXLo9qr50UpU0Q3qjd57/Mh/m&#10;YtALwBTsiAiBGEHCDoK/ZjrwE2XRPugVLT1sa/ZQbNFuxM+Q6st12l1yhBXmNLXM4r1lLiRRYuP/&#10;7hpbLBpco0ZPHRVxRPhu8fAEHAVMUonFLoe67r2MOKGblLFNh4Cc/fZ8SQs3RDbvAiih/YQdqOk8&#10;MX6Gu8IZjLyqdD57o3pW9DIzl/mcKHBkkANATBYiAkBXxym/ULeLa79TNfzSgiQgTryRYnjYPLna&#10;ShTG27tp9GjZMqkWrcGQT2xSy/DPDYQaFA33MdM+5pWHjk9EV6Ly2OOSx/wMUmEVMSnECf2Juq24&#10;8f8S88B+qjT+Gk/Yh8nkPZ10FuIB7kZthGADhoryBsbvGklvCgEAUN2v0QkA3vKgHVYVeXLnY8vT&#10;tGlKyZnhCRjo436V3VJCilVLpHwVYpWKFry23kyRSOhjSJM4ezs8e/qj0SZX8fNXi8NWP2Z1ja79&#10;5VnGZsgUxQEwxKXhmbFcB/osgMUU9p7Db6aA/oy6efT91+hUwL6OFVCVzCbrYHNP97ZudQGIyUJE&#10;CMSQEaCdxI2YOqSEefXcCXAN5XWqYq1UwZ/UCtHv/6pyzDv1qJw8XJWSvUR2XXV8vuWFznPVM2dU&#10;bitlgIrchLYmhwG4cccK+1DZ+fo0V+k2Ab4OrWWHevHuFI2eIO9MVwgAQBDfxqYQyvHeWyWF9USu&#10;6R9nAJsmNX3+8WoyMo5cfclZ+ezq+Vna5R6PEvO5YiZHW/2YEcnHVMU5SB8BH65UyYrW16WxqmVs&#10;556Yhrtand3HQ21lSCv0Mv87p0QMzOJqYAQp2VuyQzWhJYLkKkBkE92ErqH/DAwAw+ltgXNPrYQW&#10;YHMnvYbYgP5vJamS7Tzm7cfMPB9RKwuYyKW6DwD92RERQjOCBLbSqNHLe3M3PTF9ViGeH+TS8QOu&#10;ieIdhXUz+4goWvqjpYfWbiX+81/3f5prCU16gsX5o/47A7w7Xbdk2AxhLpMWVrcwa3eWY78AwAmt&#10;ZWcyHGA3eTNIptABeOJWAoZ4WfVMPldRayZfWcBE3OoCEN/v0QkAgO38/PzEvF2MmaoSQTZX6ZCx&#10;V4Oq2/4t2/qTw1WyN2xz0dPJapaJ9ka7nT1CaRbmQ58GrfUpNnTM1YXzeeFLKxSkTznuPv34k1si&#10;M5Kq3Flb3rbt54cC4KoIQ6ndfBwW6tcAlqGfBVIEmeEkiJfx4B4BXhpSNdTHIBQEAAAtWIgIodVa&#10;xgAwi8QHSI+/o53MppfhqiHPdwVqHFYhkqfu2yHW0sd3qXQef/m+e+fJQbxZsiQvkKV7CviTrHv8&#10;CIJqAsC8vGsOsAkNPgAZ0ufKALbldQsAAFowyoRYvFUJm4hZ2VOm5juks+QJQcmz6uOlpR/qPFsq&#10;PvM4OVHFC+ed/rszRdsPKiPMXiap4k6GE22K+Kj/o9Dsa++T1DhFQyO1ulSqaFSvlR2FNBQATGHS&#10;m9A1xJxQBaAKDziAj4wGAdK9HFz1fNtHEz3Ku3G1EoFZqMUAzMKOiBCImVMAWEb/VYgbmvcF0M5f&#10;+A6+ChGYXagGlkkd307QBwEwO2Ok6h7HCbIXYCV5N4D6AtjK/7F3Z1uOq9iiQMM58v9/OW6e8A1v&#10;lzojhGABcz7UqB1py4heNMJIEcAp68noOn2n1+96cg9FWgAAUJyNiABQ2+ZMiWG4lyv7c5och/i1&#10;n3zFZ8UO8knlfU3M6Ww2u16tDVwxPm/t7mJ7JQKrVSkDpzLEdHGjlzLLHdb5qk5DCQD0SI8UAG0B&#10;zGZzpMj0OkCKJlWl+rkJUyowgM11WSpVAAKyERECWXcijZzCJCKU9FADUhH21F0PQ/NboLj0XNHq&#10;OMRQPYcKITlVTkNFzkupc5/KvtXy1uorYCrAtFKqIGWWthaLzGRIAJpLeQ7VYAEAQAU63gB73scu&#10;1rPktw65q5xbsUIJhrEYglavAhCTjYgQiFdZwJyClPQIe/9aKZ4ETWJy2uSrKfietyCVSYqCFc4w&#10;ddd78qXc0d7JUaUCc0esdpRFYTaKJ8HJogCE4theAAAAoCPPQYyDAxK8DbBfXpgFw4v51nUA+NM6&#10;AMCGUmfjAPSr2iP0wQ/FfIzXNDCAstk4sajGLNGbFkH9/rX3geLUMxTXUQEEAIAUurgA0JABTACA&#10;szZ7UI8f9QNDEXYhAgDQihMRIZDXm4c84cPYFq8Ze717rF2ITqj5lp1hDjo7lnGb3nXUyiR5sogi&#10;WTT9IsfHCfZYXjbDPMyNwB4ZBgCAjrwODdCPBYBshtyBbLriAMW9983UsTEdN39SDcajXAMQkxMR&#10;ITSdSCCayvVSR9Xga0D21Kx59g0WnJs3zZ8uPa6uZ92OMv9ZKdG4OADwlMqHB7LnSiIyJPkBAIAh&#10;6egCQJ7s43cMPAIAVGAlSTSv/vPjV+sQAbdYlG6FHYCYbEQEgNo8H8ZRdq767Ejf68X5BcPAzHrJ&#10;Sx/L3fWC+YoK61GgIwosAAAAAAAAAAAARHZ0TjdQ2eb+AYUUhrQu780Le82j3jKU3WF16hbu2Ny1&#10;CED2S3+vX2TzUhxIjOdSUVrngM1TEs8zzL6O3BjE2SpFwpHIIw8AAAAARaZFgAm91x7qBIArKq98&#10;4Lrgy7qAghblXaEGICAnIkJoepAwCYW9puax3TwAa72cpNdc5YgKuAsxUXZEhboL0kk4sn3/aB0K&#10;AAAAAKoyIgRkMKEJUFBKf0yfLY5TjeDjx32BAW6l/ALQBSciQixeZQGTCPiyxi7edtZkd1Pxx/t1&#10;YEodZuhQxLuVOgzw7G+FSp2CdcXzUqHujnddtAsAAAAAQF/MZQB51rWHOgGgiL3umWo2ms1lJDXX&#10;sQAVqJMB6IITEQGgMa+xSZf3RO05nJpKleiu82164Lu+Tb6kIAAAAABQi9FIAICaLGeK5vvN+x8/&#10;fuvmcAG3U5ABiMZGRAjN8zwMaV20OyrszYN6aoPTYvQtgs3wlApk9nWixVJYIqos8RnccQIFrGAB&#10;AAAAgIE1n6ICAJiK6eBeHKSURIQBKMgABPS3dQAAgPaPi33N3TaPrjwft/TkpcLzW1fipNP4nEHM&#10;pHmGqq9Kg2yL5I6ZJwEAAAAAgNmYswAo5VWjLpYB/PtPlW0v9hZymOuH7mSvIQSAmpyICABwpMhg&#10;3N0jeo9fZ79oqLG4SaLUG/WmEvOAWQAAAABgKoYoYWYHOysAAGBg+r0ABGQjIgBACGbQByARxQAA&#10;AAAAAGV5UdpNrGcFAF42OwZ6C8OQlNAvj8MABPS3dQCA/3jeg2n9K/6eGCP7lzoXq2hJPIxXOj6z&#10;xMzJ+rz3V9GYOSoAAAAAALiPSZY7PIf3DfLTKTkWoKy9JTHq22FISuiUwgtATIZrIZb1U71CCkN6&#10;L+xBinn6RrsgAa7v4l7ExHi7vin9/YcWm+VMJwMAAAAAAA1lz4OY2ihoMxXEMMEt8q0cC1CQvsEw&#10;JCUMQL8XgPiciAih6UEC0aiXMpyKtOunL378aYkIAAAAAAD0ZfHuxcXfN/+JtYKTUABANPpFgzn7&#10;mnu7EAEAqMNGRABo7PEIcUDxwf63CMGL4BkPZydoM2Kv7F7Ei4EBAAAAAAAI4mACJciMW0CJs062&#10;LhCZPbQApxRp1vdeA0EFBRs+6QgAQHHGYSGWs6+xAXq0GC1S2Hv0Ppn9PoB7xyT3qeFF2QkAAAAA&#10;AAirwm6igzdLZkyjDLB0OyPOu75fRrXOyTIqwEJe/+egq6CmbSW7K+sd9DAAi0sBiM+JiADQmPez&#10;9u49+dompYwEAAAAAABE9nyr460/kXFq4sf3Bc/2QmHTlwDQnbwu1vG3dAlayeszO0AYAIA6PCdA&#10;LLNNYMCcSr2BldkcjxjKQgAAAAAAQC8ir5P+uPK7o0mZK/Hc0W0yAyfDAHx09mzDj/0ElW1DGavL&#10;HG4JA3AMOABdcCIixOWVQgC80ygAAAAAAABjqHA0YraPAetlKt8uRADg6WzvRU8gpkU6vv5zmJdo&#10;wOTCPiMDwIKNiABQ23pi1YgPAAAAAAAAU4m8FxEAoC8pb1JIvJRVTJE9Nx+uF57tpa/UhI5YVgpA&#10;L/60DgAAAAAAAAAAANP5/tE6FDkeP1qH4kZj3x0AQGTHPbH3f3382vxkpz1tmNmi2HouAyCmc+et&#10;A7dadxmVUBjS5vOh8g4AAAAAAMDMelxkGXmO73p8Rr47pmKGHeCss90AlWooenEwM4ciAhCfExEh&#10;EP1FmITCDgAAAAAAAAvvk2i9HJYYefPk9QiMfHdMrov6AaAXKtVovv9XxndvChgAAPzzt3UAAGA6&#10;ZuwAAAAAAABgbbFs+v0/Y06xBV/n/Qzelaj7993g9wgArP1rvt87AK/WPGaHimzvnT19NhiSJzIA&#10;ArIREQDa86wIAAAAAAAAB67vqQM6tdhOA0C2dY1qzVJ876m2mV4SEYax7vQq4AAEZJc8xOI5H2bg&#10;cREAAAAAAADuUH+3UhczfdejpYvbZGAm2QEAGN7mYbYAEI0TESGQ9bCpM7UBAAAAAAAAINHeDPvi&#10;GBmnqwEAABDW86HVGnIAArIREULTgwQAAAAAAACAixaT77YjQkcUVQAAhqfTC0Av/rQOAADgGRIA&#10;AAAAAABq+/7ROhQhfP9qHRDYIGcCAAAABOFERAjt8XgYToUZKOkAAAAAAAAEl/huzY5mviZ5W+jB&#10;ba4T6/WXSSKHTnVUzwAAQIpnF/f9QUynF4CYnIgIgRwM8QMDU9IBAAAAAAAILn1b2uPXreG5KH4I&#10;Kziepnz/VxOaAAAAd1s8pXpoBSAmJyJCIIsuo6F8AAAAAAAAADq1XjR5xyT4v19ZXNZizYX3+HlG&#10;TmJCWLRAEOtCvS74AAAAAFRgUAZicaY2TMLGYwAAAAAAADpid98Bk31wNzPsAAAMT6cXgC78aR0A&#10;YJeJHAAAAAAAAACIzNpQAAAAAGASNiICQG22GQMAAAAAANAX2+0Wvn+1DghMQVkDAGB4i06vhaYA&#10;xGQjIgSiywgz2Czpij8AAAAAAADB2Qj0IiqgIQUQAAAAoBUbESEQQ6Uwg82SrvgDAAAAAAAQn1mt&#10;L5EALby/29d7fgEAGJKOLgBdsBERAGozNwkAAAAAAECnvn+0DgUAAAAAALXZiAihebkFAAAAAAAA&#10;ANFMuBfx+1frgMCMFkXPchoAAMbjeROALjy0WBDH5jipQgrjUdgBAAAAAAAY1UgbhEzhQQTrWkXZ&#10;BABgMJaVAtALGxEhlkU/UgmFIXliBAAAAAAAYDavObL3ebGGuxbX03PvgTF5B3GYYQcAYAZewAFA&#10;F/62DgAAzM6zIgAAAAAAAMPbnBQ7mCnb26P4+spiZ+P1rUqm7QAAAAAADjgREWJxIiIMz8saAQAA&#10;AAAAACCRk2EAAJiEZeQAxPendQCAI3uveAQAAAAAAAAAAAAAAACow0ZECM2rLAAAAAAAAAAAAAAA&#10;AIC2bEQEgKq+fyz+6PhTAAAAAAAAAFjzFm8AAACAIGxEhNDsTYIhKdoAAAAAAAAAkMG+RAAAAIBW&#10;bESE0AyewpDWRVthBwAAAAAAAICPvPkXAAAAoBUbESEuG5NgEgo7AAAAAAAAAOx5n1U3ww4AAADQ&#10;io2IEJdXuMEkFHYAAAAAAAAA2PM+q26GHQAAAKAVGxEBoDbzIgAAAAAAAAAAAAAAQEdsRITQ7FaC&#10;IX1/f7cOAgAAAAAAAAD0YTHJbjkNAAAAQBM2IkJodivBkEyKAAAAAAAAAECixSS75TQAAAAATdiI&#10;CIHYmwQAAAAAAAAAAC+W0wAAAAAEYSMiANS2fjujiRMAAAAAAAAAWHP+IQAAAEAQNiJCIEZOYU7f&#10;P1qHAgAAAAAAAAA64FW/AAAAAE38bR0AYJeNSQAAAAAAAAAAAAAAA/OuDQB64UREAGjMAyQAAAAA&#10;AAAAAADAnNan1zjPBoCYbESEuB4/WocCqEFhBwAAAAAAAIC19Xy6NdkAAAzPslIAYrIREUIzcgoz&#10;+P7ROhQAAAAAAAAA0AFrsgEAAACasBERAAAAAAAAAACAPnjVLwAA49HLBaALNiICQGNe1ggAAAAA&#10;AAAAmyzIBgAAAAjib+sAAP+fnUgwD+UdAAAAAAAAAAAAgCcrSwHoghMRIQrvbwMAAAAAAAAAgGOW&#10;aAMAMJ7FSnILywGIyUZEAAAAAAAAAAAA+mBNNgAAw/P2DQBishERANrzxAgAAAAAAAAAKcywAwAA&#10;ADRhIyIE4kxtmMS6sCvvAAAAAAAAALC23nZohh0AgPF43QYAXbAREeLSoYRRLUq3wg4AAAAAAAAA&#10;AAAwLa/bAKALNiJCIDYjAQAAAAAAAADAiwXZAADMwDJyALpgIyIEsh451aeEGZg1AQAAAAAAAIBE&#10;ltMAADA8K0sBiMlGRAjEOCnM6fGjdSgAAAAAAAAAAAAAaGCx89CyUgBishERANrz6hoAAAAAAAAA&#10;SGGGHQCA4en0AhCTjYgAAAAAAAAAAAB0wIJsAABm4EREAGKyERGi0F8EAAAAAAAAAIB3ixU1FtgA&#10;ADAkHV0AumAjIgAAAAAAAAAAAAAAAACwy0ZEiOL7+3vz795vAePZK+8AAAAAAAAAAAAAzGaxstRC&#10;UwBishERAGqzwRgAAAAAAAAAAACATRaaAhCTjYgQnRdawHiUawAAAAAAAADIY002AAAAQBM2IkJo&#10;divBkEyKAAAAAAAAAECK9eIZy2kAABieTi8AMdmICIGsu4x2KwEAAAAAAAAAMK3F4hkLsgEAGNJ7&#10;v1enF4CwbESEuL5/tA4FAAAAAAAAAAC0sVg846XeAAAM6b3fq9MLQFg2IkJcOpEwpHXRtuUYAAAA&#10;AAAAADZZPwMAwAwW/V7dYABishERAtFlhDkp+wAAAAAAAACQyCQ7AAAz0O8FICAbESEQp6LBDL5/&#10;tA4FAAAAAAAAAAAAAEFZawpAQDYiQly6jzAqb6kBAAAAAAAAgBTr9TNW1AAAMDydXgBishERAlns&#10;TbJVCQAAAAAAAAAAAAAAAGjORkQIxLsrAAAAAAAAAABgj9U1AACMZ316jfNsAIjJRkSIy8gpTEJh&#10;BwAAAAAAAIAUjx+tQwEAACVtriPV7wUgIBsRAaA2Ow8BAAAAAAAAAAAAeLKyFIAu2IgIAI15aQ0A&#10;AAAAAAAAJLJEGwCAGej3AhCQjYgQ1+NH61AA5a2LtsIOAAAAAAAAAJuswAYAAACIwEZECM1AKgAA&#10;AAAAAAAAM/NuXwAAhueICwC6YCMiANRmjzEAAAAAAAAApLD8GgCA4e11enWGAYjGRkSIxfYkmMH6&#10;yVDZBwAAAAAAAIA18+kAAAAAQdiICIE8frQOBQAAAAAAAAAARGEvIgAAY9vs8X7/qB8YADhgIyIA&#10;AAAAAAAAAABBea83AAAAQAQ2IgJAVZsTJI9f9cMDAAAAAAAAAJEtzoExtw4AwGDWXVxnIQIQk42I&#10;EIguI8xgs6R//6ofHgAAAAAAAACIbLEs29w6AACD0cUFoBc2IgIAAAAAAAAAAAAAALRhLyIAXbAR&#10;EQCqWrypEQAAAAAAAAAAAAAAIDgbESEQ25NgBt8/WocCAAAAAAAAb6Bh3QAAIABJREFUAAAAgBAs&#10;IwegCzYiQiD2JsEk1o+LHiABAAAAAAAAAAAAAICwbESE0OxNgsE8frQOBQAAAAAAAAD0yrQ7AADj&#10;WZxno9MLQEw2IkIguowwPAefAgAAAAAAAAAAAAAA3bEREQKxQwlmsFnSFX8AAAAAAAAAAAAAACAs&#10;GxEBoDG7EAEAAAAAAABg0+PxWPzFJDsAAABAEzYiAkBtJkUAAAAAAAAAAAAAAICO/G0dAOA/61e4&#10;AeNZl/TnX+xOBAAAAAAAAICF52S6RTUAAIxNjxeALjgREQAAAAAAAAAAgKAWa7It0b6V6AUAaMJp&#10;FgB0wUZECGSzB2l0DwazWdI9QAIAAAAAAABACjPsd7NaCQCgCR1dAOKzEREA2jOIDwAAAAAAAABr&#10;i/l0i7PrsIwBAKC+9z6Yfi8AMdmICIGsh/C+fzQJDHATg/UAAAAAAAAAkGixcsac+92sVgIAAAD2&#10;2IgIAFVtjtcbxAcAAAAAAAAAgrCMAQAAAFizERECWQzhGdGDSSjsAAAAAAAAALBpcQSiGXYAAACA&#10;VmxEhLgWA6nAqBR2AAAAAAAAANi02Hlohh0AgCEtOrr6vQDEZCMiANTmBY0AAAAAAAAAkMheRAAA&#10;AIAIbEQEgNoWkyL2JQIAAAAAAABAIpPsAAAAAE3YiAiBeGEbzEnZBwAAAAAAAIA9ZtUBABie120A&#10;0AUbESE0A6kwJI+LAAAAAAAAAJDHchoAAACAJmxEhNDsVgIAAAAAAAAAgHf2IgIAAADUZyMiBGLb&#10;IUzCjAgAAAAAAAAAfPT40ToUAABwO/1eALpgIyIANGYTMgAAAAAAAACs7c2nm2cHAGBserwAxGQj&#10;IgA05jU2AAAAAAAAALBpvQLbmmwAAMaz6OVaWQpATH9bBwD4jy4jzMkcCQAAAAAAAABsspwGAIDh&#10;6fQC0AsnIgIAAAAAAAAAABCOBdkAAAAAcdiICACNmTgBAAAAAAAAgLXvH4u/tAoMAADcRL8XgF7Y&#10;iAhR2IkEAAAAAAAAAAAHLLABAAAAaMVGRIjCiytgEiZFAAAAAAAAACDdYlGNaXcAAIan0wtATDYi&#10;AkB7nhgBAAAAAAAAIIWXfQMAMJjHj9ahAIDPbEQEAAAAAAAAAACgA3YhAgAAALRiIyIEYqgUZrBZ&#10;0hV/AAAAAAAAANj0fjiMg2IAABjP94/WoQCAz2xEhEAWQ6U6lDAJhR0AAAAAAAAAAABgWpaRA9AF&#10;GxEhCi9sAwAAAAAAAACAAxZkAwAwPJ1eAMKyERGiWHcZHz+aBAaoSUkHAAAAAAAAgBRm2AEAGJ41&#10;5ACEZSMiBLLei+iFFjAJT4wAAAAAAAAAsLaeT7csGwAAAKAJGxEhNMOmAAAAAAAAAAAAAAAAQFs2&#10;IkIgth3CtBx/CgAAAAAAAAApvn+0DgUAAJS06OLq8QIQk42IEIguI0xCYQcAAAAAAACAj7zUGwCA&#10;OekJAxCTjYgQmt1KMAMlHQAAAAAAAADWzKcDADCJxc5DPWEAYrIRESL6/tU6IMAtFo+L3lsDAAAA&#10;AAAAAJusnwEAAAAIwkZECOS1Genxq214AAAAAAAAAACgLXsRAQCYjWXkAMRkIyIA1GaOBAAAAAAA&#10;AAASLRZhW5MNAMAM9HsBCMhGRAhNDxKGpGgDAAAAAAAAAAAAsOn7R+tQAMCSjYgAAAAAAAAAAAD0&#10;wYJsAAAAgCZsRIRAjJPCnJR9AAAAAAAAAAAAgGktlpI+Ho9WIQGAAzYiQmi2J3EHDydDkqwAoDUE&#10;AAAAAIAhFVyT/fhxOUQAAAAAM7IREeKyC5E7GE/PljEbUW0CQ7ICwJM2EQD2aCUB6N3jV+uAANAx&#10;TQn0S+EFAGA2lpEDEJONiBCXUdQ67l67cGs6yiTVvKL6VJw/nwPXXyn4ssaz1zG9yjACZuZo4YFp&#10;BawfLgp1Oxb+zmzspL/71gaLusFuZxJSDQrSI4IK1qVsjEKnAgGYVmLlf72NeLy5eKk5iToukoWG&#10;JFkr0H5VIHoBeqTqBiCmh73yEMqi1/gqoa+/z1xmn5FwRwzcd+WMi//7fOKH33NLxldOheqiW2N4&#10;/UMpv3W2TKXE9uY19+794+7EdHfcy8crFE/NuzNJR7VoYlBLpUK14lnK+43fkRVfV/46GS3dxeR1&#10;TW75eg3G2seidEdaH1zzSo19Rw4p2IKsg5dYj5VNo81x6pTrPz+W3odJCdU6eis32Qc/9zEkmzc4&#10;cHPQpDd1XKivx/arcFXri976Kzc5+4h69gY76qgf66L439d/7o6oeDmOimot9d6ISv1kSunqXBnS&#10;OVgx0Pzeb5LYCB5nrQoRUq09KjIkmN212MuBBe/64pD15hPHpvUA7PHvLlrqjGHk14fXP7eZRQ/G&#10;ii/KeAbZTJeMwGze5pULvi57/N3FT7zivNUyrMVPNwzJpsSW62BwINTtvGxOu3ysVNPrvZvu+kr2&#10;OPvdg89nvBzzOIoWVd9ep/F6/VDkImfr4YzscSqxrmS/dVJeefPpYqrluDnbC8Ze05/X5zn41rq9&#10;OzvIuddhSMwVp5LpoEeUUS8tRpJTej6vK7wC8/5/Em8kxceeUqKUzJNRxSWmcvYDXUqGTOkonn0Y&#10;yXg+Oo6WIjFw8ENlpQT7SjAOhv0XF8yYajn4iSvfqjmGkJhtsoN0qihdtNeynCoR2aHKy6XZuW59&#10;hSLxue6WZ4/8VFMzla/rYtKhrJsiPOWy9dN6wvQdWPEJjiJjyABwt3Hms2EAicPfp+bvL85Jp3w4&#10;cRzh1OPTxZHQs/3497AdTGMkjp6sr7z5leOFCKcWQOSFJ/1b123GasbaiJRf2fzK5uqQ9Yf3QpUY&#10;b5tZJSU8i4+dvffjG/84a3hwy8excaUkHs8X7oV5szZIrFvyhjVT4iHvmmubdf7HCjZjVDqjXci4&#10;7MfPr22m5iIX7c3MbV7naydWFx8+COfHymF98eM262Iwjn9681KbUXE2sfZSpGybcpCXSs0Qb17t&#10;VDX7/b8L3fbyYUrlmTgZf5zV3y++GW8H2W8vr67zc2Lzeqo/sxdpiX//zlpxuNk6n7rC16qGOaht&#10;Usp+RpjvViTYe1eufC9fh63AXtba+/zHf70SksQ/ZtvL/Osu8dky9XVmBUYpx12mg7RLD9XZz28G&#10;76Xtdb4OY6x+qXxXMAwpuffjz10pdxWquFM/capNP1sFnWop0quFxE+uHxlO9alOfeWUj4NINb0n&#10;9yLpPwapVZgBAAAA4KKZh7buuPcrE1iTp8XX5YHuxPUwe79+4ONY8cf5/Yx5usTgHSynSV/lcnzl&#10;g9UOi59b/OXrf4fcN6//cXHFwY/ufT5jqVt6su5NIqRf/2PMbH7xeJr++LfSP5P+c+vwH6+QSSmD&#10;B4uIjtcXXSndAFCfjYgQSPqa7AMTPsz3dcsNF2F3FEun9JUBAAAAAAAAAAAAAOCAXR4AxGQjIgRi&#10;MxUAAAAAAB95ORcAAAAAAIzNRg8AAvrTOgAAAAAAAACcYBciAAAAAAAAAJX9bR0AAAAAAAAANjzf&#10;dmzbYWWtDpy8+Luvd2MvLrJ4Z/a/fz14i/bru5ufeX53Hcj1h5+f+fi67pT73buvj59ffGvvjhZf&#10;fN3j638Pfj37feTr+DlOl8XHFh9+XW1xO8c5YS8k63/9Osxdr8C8B+NjbG/KiM+PPxrHZlSn58+9&#10;z+xd+WLwEjPPqerlurLXXxf/4u6LkMS6+nquSL9CRmE89cnn/1n0i/JusEiRuehjW7xugxLbiOf/&#10;WbcRX3fm89f/P/sTm83Z4lJnu0bZjV1G4BN//Ws/D286Lkd7EX4lovZi/mwJTfzdRb/lyl0srrwX&#10;sFNJv5lYx4FMSayUjyVeZ/OCexfZy6inGvpTF19fMz3GFr+7+Z8H30oPwEebATi4zsee+dmwZY8D&#10;HDysHadj+qNoyif3fnHzUeLUr6f83K3fXX++/qBNYo1kHAlgGMHHuwCYVvQpGZiNgYADecOaa5sz&#10;oxcDdmqM9eNqgLPXvxiwU6s3MuYwmuTqs797PExf6hbSx2Q3fzc9POssd/CfH6+fOCW2/uPZcG7+&#10;60Fg8lLtoPjvRdTm1Q6i5ePcyXHA3n99r67IyAzrMJzNCQfXz8jYm0mZMZmXEkXHgdwL20LKPW4u&#10;DliH7SAMeXOuibNfGasNEn89cbZyM1QHP50xq3c2VF+raEmZzjxeDJHy9YMUP2tvzcHmxxJLd8Zs&#10;/cFvffzkwe9ufiWxzCb+9KnvpqddRiR8TL61vLz6HryMJDj+oePFCpsBy/7pg8yf0Tp//JWLIydn&#10;8+rm56/UGIl1RcbVNqUXjexu9vW25mKc7GXss5dK6SoUqffuc1OQ9lqu7Krva5VDErsiebpOqcTY&#10;vlhDfhwVOdtGH/xrkYT4+EiY0ZN5v/LHp7OD65zqwZbtn6RXUHll6my+3Yzeiz2cIu1m4ijN8Xez&#10;f/34Jy5esEh/cu82D/6e/Vtt9RvyXtSJ4VLPCJVdr0/u02mUVtYwBdVd3Cdy1dS1VsVWglbTV9OZ&#10;98iQPlvXMBIqJ8RNN16/5N5dR+m6XFd2NiHv1z8OC58dLs4euDvrYITq+X9OVYMvpW7zYAz2jtqg&#10;+IBkXgAiVAhX7i59MUDKeH7GfPS7jysuTn3sODx73727BVn8SmKhPpg+2JsVLbI24GCeJXvqcx3V&#10;B3mj4Fz2XpD2fuvgk2U//LV1X2fXeByn3eIz2YtDAKA+o4EQS/Yjwd1DhGevf8dinTs+f9MF4wxn&#10;7Gk4C/W1eg6/uCa7VHiKO16btSd77XLGdz9es2YOWeeNW5fiZShYrRW5ThORA9/RJHdfk8SJ+r2p&#10;fkP+JPxTyajoEmeVrnfGIjcQdCGxq/wU4YmvFWUtUamtO19iu1tS8KKydWPNrUFSnMjkUgB40SwC&#10;Ga5sYLhJX0OL74YcORnypmp6j8BWkdlvmco24S1zVuWec97PqYHpS/y6N2C/FwDWojeoMJU472/j&#10;ouDzZw2f/9d789rGUs0dvJubMBeuvP6qiwXZzVMcuE+nBdyYeHPBe02hZMSV6KUXpzYiPhV/B0fB&#10;a96n09YW6tPHC6Vah2TsStKLkAegagKAL7PhwAXRFmR33cPvOvAHzIlcsTnyMEBkTpIrJrlNgOt6&#10;qTA9OwMQ39/WAQB2jb16Zmy9JFzzJ6teIirPM3rTC3JebLy/jq6gm5Jm7BSHyYU6yZmOyAnpMuJK&#10;9DKwUk3Je3e6+fPRR5HDBgEpMkFUS4hRU/x42MezFQDQL90Y4JSbpsWnNWQlPORNVTNqEZMrAHjX&#10;Y7vQY5gBmIFZaggk2ivcGNKoL7fryKhvkgMAgDx56xsudqEPflTnHIAgEptILRf0y3A9MCe1H5An&#10;zskw7yFRlQEAUJBl5AB0wYmIADPycNLQqG+SAwCAMVgQCUAEho9gVEo3gMdtIM9inr3hEfHP33VG&#10;PQAAADCnP60DAEBV3z9ah2J2kgAAAAAAYEKG6AEAxqBTBwAAAMzJiYgQiHPSAACgF85Mg4YulrvE&#10;R28vNQegFaPEMKSDov38J51PAIADHpQAABibHi8AvbAREQBq88QIAP1at+Prv1g8CreqWcTsRQSg&#10;PgNHMKSUom07IjA2b/UCrjAODwDAhHR6AYjpT+sAAP+xxAQAAAAAAGAkp2Z/TBUBAAAAwIS+f7z/&#10;xVAhADHZiAiBeHcFAABEZpAX7nDqWbj+g7OCDwDAFfqTwOQev1oHBOib5TRAX/R/KhDDwJBUbgB0&#10;4W/rAAAAAEB0RnthGIozMIbN2sy6TGDTq8ZQS9Sn8wmw9q9u1CQBADNYPBLqAl23iNLnf4pYAACo&#10;zImIEMh6QtoUNQAAAGOL/+QbP4QAT+orYO29ZlBLAADQKctpgL7YGleTFgEYhgoNgF44ERGi0IOE&#10;mXn5KwCMZPKWff1oM3Ns8FH8Z2EZGAjlY7U5eT9kDP9SMH77SBc2M9L7H1UXANzqoEuj1wpcpxoB&#10;YjKqc6u9cTPdS2AMZgcA6IX+N8Sy6EQqoTAkq/MBoEenBnznbNyPo2jOOCFRevm6mJHyZm7kXiAI&#10;vZGpVGscGY+6IhpdUGBCiVWfug5IZy0NEJz+TzWbUS1igcF4nRwAwf1pHQBgl+4jAAAE4bVzEIHH&#10;ZIBEKkwghboCgLYMuAHZVCBAKCqlOh4/1n83vgEMRrMCQHw2IkIgi+6j3iQMSdEGAIb0sZOjF8Se&#10;mnnDbDTQLy0pkOJUXaFiiUzqAJ3aWx1+8Pn7AgOMxLAeEMTjzdnvqsquOIhwXUpgJOo0ALpgIyKE&#10;pk8J49kcWFTYAWAkc84jznnXAAB3MFJENXlLJ6nAExbQKdUXcB81DBBN9o5EAACArv1tHQDgP9/f&#10;34uxCQOpMKR1Yf/6GaBU5AF42Zyy0lIQWco8qw4PEWz2xo8/f19gABJZzwSkyK4rdNQBaOjZfp1q&#10;iQ6aPC0aDGxR9nVigSbOTjG8U3FlMzoKzONKQwMA1TgREQBqs7cEAPpinBcA6IveS+8ME1GfeuMm&#10;eRGrEgBmk17vfTx0SIsGo1qXbl0mIJrvX60DMiCxCszDUy0AXbAREQLRg4QZ2IUIU3n8ah0QBiE7&#10;taKlhiDq14GKPxCE6ghIoa4AoDuJi/WNtAMAQex1SDySAwAA8/jbOgDALiMUMB67EGEei/L+/p9K&#10;Pcc+rqd5fUBequlfbFvqVMS/aJR1AeBuWtve6XmS52LOMXZxB8+SwITSq77ELYiXQwSMyVAz0NZB&#10;FbTXHVJr5dEhBKayaES0HQDE5EREiMtTNIxn88WuCjsAxKe9hpsoXAAARZTtVumklZIRk1YXAVyk&#10;FQMA7vP96+PHPv6FFLp2wIQ0GQDEZyMiAAAUdjwabqwcGFLiaLhBcwDIcOohQmsLAMDkDMLDDDz8&#10;AmE9frQOxVxEODCS9zpN/QZATDYiAkBj5kgAeDGGGJN0KUW3h7XIuSJy2AD2qLtmI8V5uuOZ5fGr&#10;+JWnklFIxTkwgFJdFFUiADAMHRsAPjIeC0AvbEQEAIDaDBsBc1L70RH7OgAAnnTj6xPnkMj6vLBS&#10;0uXu5255A4anmANhmV+4ztuRgDlpQQDohY2IEMXmk/PYj9OPLa0DBQ3I+QAwEkPDcMrZzvD1znPi&#10;FfTSgR7ph8C0FP+w9CrhPq/ypaB16u7NihpHGJ5iDvRFrXUr0QsMQ4UGQBdsRIQQppohO95zOFVU&#10;wJOnRwBgDCm9Gh1+rvj+cf0iRQIDEJB2FqZ1d/FXvQChrOcZvfY0moKP3p7igS/dUQB+Z4h0DoHh&#10;6foC0AUbESGEvUflIR+ej29qyFuGd54VYQYfmzPtHTAq9RtnpeeZ+rlL1x0A4EXXCAgipTpSZfVC&#10;SgGJDDsDfdns5Oj5JFq/W2SxqNJ2RGAqajwAYrIREQCqMiIGUIe5HGhC0QMAqMYQE5Xp7VejdMOe&#10;9IpIldUF1R2QziQ70IuDjqjjuzOsK3/RCAAAzf1tHQDgyPOxeaThVAMBsPavXIxUzAEaWvQ0xutK&#10;QXB6+9yqVLdZRgUGpusLE0rp2+xVDhn9IiOZAJSiQQEApqLzc2xzjGJzF2LKxwA6ta7lLHwCICYn&#10;IkIgM6yG1CGGTTMUf+CdUl/cwYsPO4rtjoI6G51YGIkSDQxMfxJmc7HUf7+p9qMA1aivJicDAABN&#10;mIM46/oJhzp+wDDWjYiDwQGIyUZEiG68TuTxHRkaYAbrfD5eSQeo5vrMBAAAjMHwArDpyqmJ1Cct&#10;4IACMowKSSm3wHhMBgG92OyHqMT26LYBvGgsAOiFjYgQ2qhP2gf3NeotwwHZHiCbMTjqkNMSJfZq&#10;xCfZZB4AgFNOHXiY/km9snTGfqEt9VUrzWNe9QuD8UpKoDv2Ip6S3nk71c17/MoKFEAD61pOJQZA&#10;TDYiAg3oHAMAwHj088ljdSDAR7YGsUmKT+5jBsjrZalwmhO3cEAB6UXZJ33jBgDAGPRqUny/Wf9r&#10;+hOBZwcAALiPjYgQhadfmMS6sCv+C4t3kr3/5+L/iDrCumktINm6qC66CCQAEI0nI5iZR0tuknI0&#10;oux3H3ELzODWpxgVKYxns4NqPAToiy7KgfQq3euTAAAgAhsRIQrDDU8GAhieaZI9672F6/9c/J/N&#10;bzX32PEloaEpBZArUpbh8nXmoUaR5F3Y/KDg05Foj0XARdogPrr7FUgfr6/duYniD4yh4av6VKQw&#10;MAUc6MXmaK3n6E3ruMqLqONvGT8H+qUPDEBMNiJCIPYmPc1510xlncnHfmJMGe+7XvAD7khcsBdx&#10;KmMX6n4FL4CyzTCCt0dAOmWZ+NZLNOI/GZEnMU11KYeRkuKSm1vJYK1oxIEBqMqAOnRZge7oJiU6&#10;eIN5yrc2F2VpNYBeqK8A6MLf1gEA/jPb3iTgqWxJf69Jitch/y7+fs3Ff26GYe8v93n+Vqv6M+VO&#10;9+KNqcgGRWTULbdWktf9C5L5p8jSEyhg7gLyaLJpLrtvsPnFZ34O3iPiCrXWVCQ3zcmENxGxsCf7&#10;aBRlCmAMJlCAXuxNKeqXvnys0vOOSbT2EhhP25WQALDHRkQAqK2LfSbrh9jNA/3WC1jj31oElj4A&#10;9EgbV5B2EOBdtSZm860x6uQudDGSAFTzsUKoU7drQVKovaGgvB6RymoA6lJgkzENgH7VGe3UTAA9&#10;8ggMQBf+tA4AwJJRAMhW/EH01AUfP8oGoC+T3z7A8HRT4Sb1C1f6Lyr4VND8OcKjHMBgSnVgdISA&#10;gFRN8aU8XJxNR+kObFI5AJGpoz4SRQCb1tWjChOAgJyICIF4tTnM6eLLGg/qjeMrv754fJJhp/VS&#10;5VdgdhpLMLn10a9QijcxfySKyCPbMJ44jxKLJ0QA+Dqcs9BeJDLvA1CZQScAIIj186COyjsPywAA&#10;0C8bESE0AxAwiezC/nFgLmXkbtTRvWpVaF4E2gEFQehuQStKHy+Ru6MyKvcJm/M9qgDw7vgVZgDw&#10;7o7jEBMvm31xoF8G7oDIPEd/tBhweFXp66h7r+31DAEAIAIbESGQecYgvAMYFm7ahUh8ZsjgiiF7&#10;FEPe1ITU7QAc09xzljwDtOUYh5pELEAe9SfMRqkHuqPiWlvHyXEs7b0vaW9bIwAAcIc/rQMA/Ofs&#10;o/WorKyCFEoKzOnxv1oHp70inSUxCQWll8o5H3bYlJ4Z1NhQjeIGENbHKvqmOvx75Y5fAaBfNzVA&#10;nk0AAEhksAIAAOpwIiKE1u9Lhd/nhDZv4fi0Hy8ogmOmXUPZe+NaIjXeqD6ea1ekld/7iamy0+tm&#10;r9SNoTpdDkWMLDF1QuUoGEnBklWhst28vsoBrTx5dBGBFHoaManDoayzA/LPT6ohK0ip7iQEABDK&#10;Qe/ljn6LCcTrinc4TeUA0SzqJTUSADHZiAhclfgC5kWH2EQUM7u+7sTilYCuJ4pBZz6yvOY+4opE&#10;2l8gkeqCtbK5ouZmWj0lgDj0MQAIq3gjpdUD3qkTgLKOaxUjot3JW2+jcQECsi4UgC78aR0A4D+b&#10;3cfgfcpTOyLSP2xAB44Frxmu+H7TOiyn3Xe6XXGPX5v/yTBmS9MrZXC2uIL7nN0yDafEzzYfu1U6&#10;XdPqekmufAsQhFWSndKMAjNIqetubaq0gzC8dTHXywKY0F6vL683qA8JBLTo5er0AhCTExEhrsjP&#10;utm9W91i+Lr83poxytErEg7quoN/ChsJXbyU6D2E68GLyK0PGWY7GjG7DM4TRVyUnsemrVHTo2jO&#10;+CGOU5tmU7LrqQao0wba+XjZ4j8jpJi2aYPIFEyIb4xuAATUxVD8PG4aLjPKBCyo/AGoo9NJHGBU&#10;JgIACMhGRAhkMWwatvt469huzFuGOAJOrryK7XGttR6nO1veA977HW6t/FPi0IhqTBfz/1TJmn6b&#10;kXdTmE2na4kZOOzzDpNQ06bYiyLlN13xbOYxCmBajkPs1DNp0ltkSQmJdHR75HEGKEvHCSiuSMWi&#10;D9PEHVP/pkKAJtaz2OoiAAKyERFCC/hAe/dwScBbBjati+px4a1ctLuuSSLUhBHCMICPOxwqx7Nk&#10;XRAb5LF5ibLes5N66aOwUZRXLYRtmtPfXvEU8y6GcTF6318ccz0wZTPtQZCera2sxcwS+5yKyVQ8&#10;iXRN8gHcyuMDTEKHipFM9RrZgO6rT05dWR/mlGd0vf631GWPryaNgPp0egHogo2IEFqoR9lqHVzP&#10;8BBBtGJ4qgpqG/iw64o6ikMWYuYoAK5b1PAehT4aL4ri3NGV/oZNiQulOm9lI7PUc8r1TJu+0zXy&#10;+dX1eShgU5x2BAAqCzsOzx6dFqA4D0R06r0P4yVEXct+QeHxRaT4pvcR4+Ivg/ZwAUSmXQAgJoMy&#10;EMvmY22Qcpr+yP0e4LwH9SC3DDe5XtLLvtyr1KXudvaum9/axWQqHv6M8DSPwwEUmT0qPuotZeNL&#10;THRJ2YoE+kgUfXQcRfFjpvija97z5hWl3tFQpJlum+J6GsV1MRLS6mkl2lNSX+pXlZOIGbHeJcSm&#10;vYwhDwSnRMNNupsyGNgdmyhu6qQ5fgp6t6gcFGe6YEAsmoMUSY/tm/atSe5Ndw+5f7y+dAEq0+kF&#10;ID4nIgIlrbu8z7+YaIeyMl7HdUfJirx3OoKLb00zHT6AsO+w7O5sme4CfF1GD4qAvI+ZtcRyHTPz&#10;fAz8ld5LhdfNXuyY3ZoiTVL8vgjXjz2rSVzV7GwU/BW5a2zr41WjNYgTPpgAQGTOLYkg5ruobh3B&#10;ABqyIJvuFOmrRBseGdipeJYoNS16/seD2xlJ8/qKRVAAAJDoT+sAAFNoddQbDKz5UNdeUY1QhL9/&#10;tA7F/wkSjDxdB54UPSbx41frgDC7HotPTQrpnlMxEzAaI+T8CGGAstrm6uxHp/Rt1QFrM7pQM/No&#10;XCjo8eaOixe/JnWoZ4BRRWib1LEADM/LF+Drrde3/j+bHwMYiZ4AAAE5ERFIoi8Ld8t4j93xiHPD&#10;8bU7XiXbby30Hg8Zd+EFh9yni7c+H+95Dh74CnqJh8RXVMZ+r0tYAAAgAElEQVS/kbPGu6Pipmrm&#10;BugGpO872vunOrdzU79xMznKnvNWLbkrH4IXKhtX0OOTS95ipoNMW+2A09ly19gq9/zjF1WrDHu0&#10;SLKyuVd+6F1ioda0wa16GUnrRXrbdGucX2kiPVkAcJ+yQ8dfW3Nt5DlImmiTMiysU2fzpEQAAKAC&#10;GxGBSqyegZf34lCkaBhNWwg7QHyw/YYhddH2RV5/Ez/2yHA8vfcVNTdyShe1X32i5atExb6YUa4c&#10;pWE7melkwrslxnDAjFRkL2L9DDZAqbxDd3HSpGq62IjIeyxYxcix9ApHhoG7KWKlnOpKnR3082QB&#10;JFJ4gbOMkI/ntQinSItgLg+ISacXgID+tA4AMIjvHx8/Uycw0JH3MayM8ayUotdK8Zf8pQsbJxm8&#10;OL93H1MwSNIECQYZ4td4Z3OX3Ehz952nd8dlZ1Y/ShdVbndp2irA3UXUtK53Kpp0Sx4/6v8uA4jf&#10;kWYYqimA+2jQAWamFSCyg/z5/b/e/5J4cY+ZxZ1NAqIpknZ7Q81KHAAArDkREfjA4zRU0N2Apprh&#10;iian9+R9q7ucyRXvJ7W2DclTSr51gF5AReq3YeofWbRT681mDRNxmOIwno76wxGCOklO7vc4xJfr&#10;Z8QVDMzZn44csVx3RxLfnWOvdwW9gr0XiU+vqqmZKc4AXzEeToGuqUYY1fvTYvqzg8fMDAdxKz45&#10;Zs4XqGndYGmnAAjIRkQI5H0DQJxR1JTApHdzQ90atNJ7Keg9/BEkVoalXtt25bsGMi6qth6x4BlN&#10;0r0j0VLqjrNwo91jhjnLVKfd/r0wv/89OzU7jRNeKhTkO2ayC+a63g+EvNsAuxDzvJq55llihrUg&#10;iU3JqH2PgvdV6t0Zz/9zXATWOXPd0d38rp4D6YYs8gAEN1hfRWMKXRis5oE9m2MIm6KNhvU+JBUt&#10;PqnvYJRPxgDaUgsBENCf1gEANow9fqpbDPMou7ZvQjPfO+9Sms5FbtHaMgw1Yack3HikaTUBo/r7&#10;x/qPpy4S8L7KSomQLnpoXQTywDOnPX61Dk4bvSfire7IGCnXfLx5/+PXpx2MjKTTI2epTB0OAHBA&#10;Z4kBjJqNj0c5gtgc6H79fe9fmc1mNgiet4HBaI8A6IITEYFL8nq9XlYHBFfk4KOCIckIQ6lqtvc3&#10;F87jeHuAZpe73ZrHen8Fab8h71peU57ynDJny6gd+aqb9KV+62zCnf1Rj/bvJj+nrnUQ/sdio9eQ&#10;cX5s4Lse79YKPrknfnKwCOzOeHmYdDpOEISquJSR6jRZAoBbZTc0Ka1tkFZs/d6lrzBhS6GLCEBw&#10;mioAAtI4QSzrgaQIhXRveOu+8bIIdw236vrssvrr2+5eQp3yW3ek0an7anvmTF9ZNJqCs0QX82d2&#10;rmiSAW4tIB05jofmN155yVHz+12w4PvArZGTkfHuqCdDhbyOkVYZZji7w//5+SuRdkef9o5fVBk+&#10;jdR1GbiwB4/5FImp09GdVm4cB87eGTrKJ2FVa3BrjlZxn46WEUN3as4g8DVcn0p+gF7EXEsDt4q/&#10;tir4PObCQWijBfU6W1ayGYQBItD1BSA+JyIC+bKHLY7f/qvTzIT6GgRMf4F3kfuqOaV98Ft3pFF6&#10;TGb8dMH3rHeUOYd3cUuDt++Pp23zMfkuRI7dV+HkXTZCX0sNHM31jYKJv1I56evntPSYjFASbzJY&#10;Ab8136bkgZt+fdTsN6HsymSwonpd3gnSPNV/Gtr8xd5PjweA5jSjAEQWeW1V/E2S76YaFHrdbPHX&#10;o0++K8YgDNDWwNOsAHTqT+sAAH2barAG6MJ9h7U2rPEa/rRRjIC+V059N+MXNfewKb1AKUTXPX41&#10;vMJFea8VuCMk2aKFJ9vZ1nMhconOPpfpYpx8DZQ96oici+6Tns2y+7rH5oz24Goe38oxBeQU0UUe&#10;1RfcR/nilDseN4AK1mVWz5wZ7LVWzVux5gFgz01JM0+VK28D0XiABSAmGxEhuuZP8scBuKOD2/yW&#10;4W5TvSfMeVnH4m9iUSePJ2+Iqu3unZkFrNZa7eaKmQMDJtB4iue3mHmpF33l+fXW/XULeKozlp4b&#10;3y/bV6SRJyOVg9dFZfPtxflR06sUEbzQRSCKEl2PKFHNAdkD6EJf/fNXaK3dhPEo0cxg7xmh+dRt&#10;yluee3nAGawyOcgzd/xWRwkNAAAU9Ld1AIAjgw12pHOSOGP7l73nGYnrpSwnpkjb2ukZyMQAFMxj&#10;p36XjjzT9FRWidZAhwrMfUK1Gs0nNQMmekZR4t1xst4UsUWatrszZMDc/vQKWIRsHzaWFvIqirN5&#10;7Oz1m8RezJq8FbFxSpEG16NNNBnJWi353n8oQpNXh3rpo1KZoWArL8kAMmjyRhX2zCgAyHY8S9iw&#10;VxNq+vJYL+G8LmV36PP/lJ16GKyvNU+GAXphEAOAmJyICHEN3H300A70K34NdtM75+LfOHXEeanh&#10;wD2lgR0cSsZ4EpM4Tk7IqNyC1IetXDzf7Pp14mSeHjVcntLkd+82eW0AMAm1PRWM2lkCKO57S+tA&#10;AffSIYdoeml8P4ZzmOrljh7RMJEDAACU5UREiGvg17R39GYsoLkKNcbdp9OU0nyI3DuWhpR3sFXz&#10;Xoqs+NJLwdwMZKhz1a7oPfxtbebhOlG6+OlQDyldlOuv0nsR0+M/ePwcnMDQS7czQxcHjFNf2eSO&#10;U0vHp6wtXDwzNlQn4VayzYHieUA5ndAkNQm0cra9Vg9fVKqDlHEMtYSDaZ0dQoQZNG8WP3YJgnS6&#10;jsMZIYQFFemnqWwB4hisnQJgGDYiQnRBBmX2BA8e0LsK45sZP6He45ReFq0OsyVsQtX6YxcXcKd8&#10;ctTsp+E4tsjDNbPB+09He/EBe4oXqIIt9cew3dQraJu7Tv36kPXhlfhv/nKHPcWXFF/Xby26DvnF&#10;Xdz9RsWmaLcTsDzS3H25NPFRLloxIU+1tzaE7V1ABeP1lII7qGqOE+J6RaeWA55UCBC8FIQK295m&#10;5lCBLCKlS/z6zPXbHy8C7XsHmltUQcGbewCmZSMihKYHCXStyLqZ4VkeMYO+Urmv0FLNfbsQZ2Bo&#10;+NjwO1Epq3iBGiDjnW27C0bgALHHHSZs9d7LQoR2bdQkyLuvIifuzvCUNGq2iUycs5C9MTVC0wPw&#10;ThsH3ERvhzn1OCgRszMwwy7Er4oZZsjYe9mLRnO+QBMqHwACshER+KD+kJZOM7OR5/f0OKR+K8MK&#10;A4uWuEpfNH2lyK2ZOVph4brmCXolUzUPPKEk5oc7qnRnEsaxiN6Omu/gysbk3d2Jj6F9BUDHZmbr&#10;5mAzM+RlfvkKOpV9Vvz6kweXUkUAAJ0yzMK0+sr8fT1xjDo6V2Fmech4e3cQgaNmGwAAOMVGRACo&#10;bTFiZZTqwKkR0oxozBt+LZ5kRQaC68xAyK49yku1lGz5/EDkLJGytJcUt1bFi6/3NZ/61GmwQ4kQ&#10;gRnpmF7B2idGto+trdzV3PERal8xqrh+3RR7159rLgbs9fX4PeqnV4CLB/XuflTBi18J6ma8FYzM&#10;+FmoX/HrcAM18Z3KRQWz3N6l7qvSiRm3BscOqELjiN/gAjGpxhnexyYyQimIEIYUs/U3Egey3rvE&#10;s0URQEd6aW0BmIqNiBBaF3NgxQPZxV3DFfNsV7i+pPLurS9B0uLUC86L74HMDgynNMlsi/XNXydL&#10;SuLS+foNd/bPDdzHuHUJe7VdiK+LlCosF69T9qiigbPfRdcX9AfZYMB188R/qzst/uTeNgDcp0gD&#10;GlxeIO8rucHH1t5vvO0Wi7P3FWGrdhclgk2lniaOfyIlhxz3HOSxak4dKthFt3YdSNkpz+aJlF/V&#10;43P9o5v5cC9zSn0A4vO+J1jQhUsxc6Xx8eng4z99vOy0TPsCt5pn0hyArv1pHQAAYGTVRt8mfwKv&#10;efuTR/VsWiV3kd+dLa+a7Sju8eOrUF6SQPe5HrehqouZs0piQswcRcDYQrVHx1pVxWd/t/cmo6Ms&#10;MaQr+Sfxu71n0Rl8PFRw8ZfHr9tDdo9+Q85L2aGMGYioIDJenwfMSb0N0Jyq+EuPFAAA/j0a6BZD&#10;HJvP6s0LacoIQvGXkTe/a7jVAG+brnY6VsAfKvJz2b+++bvXz5I6e8HucmwQNSO27G/Vb7uvnPZQ&#10;+fi+mo5vre1xiKV+PSOzBTlVTBd30x2pkxKNVw5qu6lLYItdioaxVP/8t1LHCRa5zsfHk1JleeYc&#10;3lEHO85xiBWa+PvO1rvuIGzVeh01O5/3NQHFr1z5cUMXoonr5T3xzIGva51b6X7AssgrZK0DcU4F&#10;vymTD5D6eTEzwI0PwNgakGKASXb4aHHStUfC6+osxnv9Stik8d7VU5rMywO8e6+IVDsABORERAgk&#10;Zn+x7Erfu1cAdP2+YeYRs7AHdKo4Xyn7bXchXpcXnit3MWdN2/tb7RdO3Ui0PH9gmATadJwQY997&#10;NO+1wUg1Q3wBz5Ypm/qyUxNdxHmpXJ24j/rxv4r8bkfdieK6yGP/j707244chRIFaufK//9l37yO&#10;rujo0BAIMRxg76cqpy0hJjEKPmqch7tnm48BKPjO6v6wl5xXaD8v7t9rrJiZxijRvvKLNYX4obhF&#10;OmsrPCMAM9HqY0qPjK1hFtBJp+D15ye/8za3uB2BLzssX1a9Qf56D1svJgMmEDCZt3pGtQNAQH97&#10;BwD4P/512gdtNb59lOvkd0pdDeDVyjXGoC+OsFJW3NbIb+3zcKUH6WvcphRfA9ZmwwW4seLxM1+V&#10;tWuRx6SX59tfDcauOBkjTkie2gfpzuDYzab+pRG8m2+ugGmdrfhLXO9mBVN2zBmdbLm1VG08egbI&#10;eHsO/bxLkVLAtoYf/bUFH+02bGT7Iq6OvL3uIfz6tF/0pEV69GXA3R/GSet6IXk8+1FyHMXkpWmO&#10;t197dBluPlGcpAGmtK24eoUEAE7YiAh81mXVS2ID+mSMRhOcsJZauNDGsuU9Oy+tFmPFC93RBMPN&#10;xb5d9iJ+pQX7Y2OgbPjbtD1Czd/ElJIKpeIwMcXfbueVGlnfpfNX7171lSqjFjRNvZ2RRdPn4D9e&#10;KuOvuCNlVcQczZLuj/AagIJZvW+pyc4bzTLVzRul14cZd6mXdrYITqlsvfHMsZVyyxwvjkoUz/tk&#10;sKeA2WmyEbO8xykbPFOKEXzMCRIIOKLdwsQG2oV4Z/zq8R9Vn+tkeDYl5OlbB4PL/kZhwN7Bnfi3&#10;CxEAAIqwERECif+Jo4+OQttlCMbcIQGdfBFtoLwacFD1/tB2uuIplb3mMmBCrCbj69ptUu3qXUpV&#10;QQWvc/RPRfZMki5apq20u6CZsV73cYweaZfy6ugP20CNcnSzrssOT5G9iPGNGOZKgjdRQoWtyHr0&#10;xP2f2z8sEpiyGhf/jEcetIJ6ygt88EJNd89ycZ5P8tY7vv5TqNKXuIS0asgVzFJGr9tvKv5Fg9oj&#10;ZsUVyQD1Anxz8PDomivn+b5U3UCi3Qa22pv59P2cWfZ7+eYLvdSXfz9enIwRLU3lNyIEqO2trlbt&#10;ABDTn94BAD7QiDxhtIjhKNFka1njyajZvJgikAorkMqkaHYMVKlLef/2okqBCdzZElw2JK9Xfqp0&#10;i9VkrJGqFBJI0absh6ph3hbHPKX8fkGh4oRxBcxIw73XegV4uIgiRcAiCQAdVW3w3H/tRhsNG7p9&#10;GKTjXO9DQh17DQW3zgIAwJpslIdAjrqpocppxoEeRb5knxeSUFEHr7YZeKzs2uZsn4B3uXmvmwF4&#10;u2+l2jX94sEzbYTB34xzLEvFaqWM3SZj3PmoecYxlZd+P4Kb52kUvFepm0Yorc2MmOXuKJK4dyKt&#10;We46CWT2i35BXeLqZiZpfEhIkdZgS3L1m2ZNwUtKZaRe5/zcbx8WqcPLBunjZas20qr2NG/e8dJd&#10;Gg8p1Ci/WhGNFX+xPtPlTicuzrsjyPLHj+I3kGq4MxHz8bJrqpGRWg5flzJimG9aOdt31HK0E5iA&#10;ExGZW4Q5+u5tuZZznen36hIt3U+/bFDHRu7v1DiJHSCRRi8A8f3tHQDgg6EbkfXGC+KswIAiJs6x&#10;k30AvmNKbW/97ycr7LnK032C5GG7JjUj1e7cd0R3Ap/xt//+ZLJyUfaJUnLsEJvEGNfN/Nym1o0f&#10;Bk4MlEBj7UKc7PVaSqj8VjwkXZpVKXe8E+1X/zYxBvKCFCfzlNXmyxf1Ll47YLOme0AZ2z4v/cn5&#10;wYBx3puPwET4nEeeCYrMxybfSaQd/dME0dJYnBiLE5JEwwV4K1SdDMCWBdnMLcI6qO4tupbl+tK9&#10;anSWM0YYSume0N15gwAAwE02IkIUu538aP3egp/Jr/3dIJOFMLqWa54GHWatugtx3GiJKf5bqdRx&#10;iDTQsnhWvVHjHLV7QmmlUyMoIni1+ermITYMreUrPn5z4mGIQPbysUIYJZUrqVRhtqmHryZcxvGG&#10;QCVtDs9sfM2rXiNh3F2IX8MOZ2XsLbx5/RFjqQ0x8+ZS61TskUfOAe5YfCCF1TT7APRkb+eTqcCr&#10;dUj6Urerhw023pGYfpeO1ezJfbcfg3785Citt9F7/6G8gAAAwEZEiGJ3wCJax7XIkNP5ExX8eHy0&#10;2IOnCYZu02uD+CVxguRgCM+yMN/8zZt6pf7jZbPPlgleTV1V6onKZtTXGaDiF/9oN0Jejyo9+dvi&#10;8TBZfquk+xHE7StqGeMruRoPFVehAhOBCFlZzOMQU5y8nZttYhy9g9Dme/wZuz2He60wlo95bJSi&#10;PUo4x/WWVSJUOxO8eohmphxl6AYA6OK8QaV9UknGXsTEXzva85aY0HEapbVDknHx7Z+87eo8ivwg&#10;UQqQIc57AQCebESE6KI1IotMUZ9c4W2R+v0bhYo9OCKvLiuxRo15VGzZGrugsAtfUgKmNrhpkbV0&#10;oR7zY6btcrbGV7nayamJo7tUXorXwHLOJV2iq3saharSb9KGGUjxXDfuLsSH3fZM43bLuFVB2LI/&#10;bpQ+TfAIMzn5uEnflLozjNDlAzHTZOzzF0f8xY6TJcdNj3IULTaChKf7JxuYm1wEAF8Lb0Hc9kpm&#10;etijZ3l0PVI+v1shUJmtr+EWMAT8Yi9AuqP6Z7jaGIDp2YgIgYwy9ZsdztdjZ4qcrHhyEc1uCGKy&#10;whh2612KGsEOGBXxX6MNBFw7FVnAbBzBzW3S3XNg8WR9vWD3p5tex1LZK3FVRB15aRYhDyeKkN8q&#10;BeD+9OelgGV8pzxvFMtexI9apjvU0PL7UCdhuHP9lge835F4In2RG5V66oyDWIvcN4KZnuWjR4Zp&#10;UFjGHVju/smGxkZMo0E5vBoAvk5fiL3egw3u22zz4cf2RpdI7pWyd9rw43ZnAIZzNLypEgYgGhsR&#10;IbqwLchLC7kqPcWgi7QAHlpWoWHfJmXVeCms8K6Jkz2qnrq8lPubAVJyfptVaBmbBxosbH3+d8Yj&#10;+1LdiUFj5ihN1UjTa59jY1YgAYMU2QptywwN4qRqzDuHOU+EJ1WDUcTNwhvqlIPiRixlI4Y52+77&#10;cakYyNDgQ0WVNtMWDG2QGobpqY4AWFzM0eD7gnz5a8q4PXFp2vfkMK7tLwNQnMlEAIZgIyIEMuuM&#10;7+5TGO4BToTacMI63obXyx7ku5QaE2OJF8xIrFmn8Rp4izrFJJH8Flz7TSCyBBkiVLmy7iJW2xoX&#10;gd4HrOakT5pdG3SsRsZtIYwb8psWf9c3fvBm2ezqrFwou/snRwk8AAAEVLwtbXp98ccHGjASAkB8&#10;NiJCICM2H+90rUud8WWAg+G8FfYRM/BwlVVBIx59k/fnI76V8hwtzfn4O6/KflN8xGrhVV74z+Mw&#10;PVoC7kX8eFpawBRPj8OqFUVGajaOzID5jSIupWyb00GpZLjEah/g7dp0ldiI8nJOelrfyRUxP0PT&#10;t3Lo2BcbrlacW2JOUC3XVq8r+vH6KdcMVWwj5Mbar7xZiYEUDUZo75fo87sU2Xda6cDGj7/WrOtt&#10;3AYAaOa8PTN3m6T7063Q6sue5/o4HGGpHkBjqlwAArIREQLZduP121OIIkanpPcSaqnWiS67EL/G&#10;iZ87Cha9aN+PT18BeWl9uVWw6d7i6uM2y7ef3I/GNi+X2rsQv+pk5rIyir9X/65KcRJ/p6j88BDn&#10;HTqTZ9Y62kaYviVeLm2meJ2QXbjaJHrYst/9syxFArDyKyYx9oJH0RxPEVnxYh5tZKC4IXLapVQY&#10;4omo505pDVXSr+bkvHGMa2E6vm9Bu12bgtekrxppUWMMFmhJKWYyK+9CDOJ5+HbvgFSRvQsx5Q8N&#10;RgHUtl1xpOIFIBobESGQ3TVGGpEAoaiWp1EjHbuvV36qEQyrYFOUivnIhyW2sbt5ZiaLl5SWrtbM&#10;GelyMzXlhL7ivLuLe81aR9lM9oup1Dsi+BbEDPc/0VKjvIeNrshmrXgZS72NagVrmyCFZcSK7m2f&#10;1e6qyhGfiyDqlc2MCkROfrg/jiQmp7FbyR9lDG8EGJrCy8Smz97TP+BApMWRiSePgPjUPwAMwUZE&#10;CMQn3GARuosFTV9PBn/AETfS1A5wkQMQ7kfscKcXfgxtnKAeOWrI3c8M22t+zT75kbfYt0ZILgWg&#10;9m634UycRbdGfCFGM9wJQmXPVR7owbkvJcVv1iqNl1/f3IzdMv+f3C5gTd6+Ylxw58MEj0Ce2sfl&#10;ZRwmsNW9eTBBAfEtBk5kdOEbDPc1exc3boA1u9dXbmKpFto7SaNLyfG2k/B52TtnfsoPENZbpz5g&#10;Rx7SlXoVjmj6BxzIbloktqiX/aDDgo8MAAC7/vQOAPA/dvvw3VcbADWMPjK1eNVUKvniR+PoGbWv&#10;UWIvTj4cJca2vv9z9E/Fb/f87/NIGzdKX0Nee30wnGiTr+TeQRVPODmBUrKbHz+/iofno/bN0dWK&#10;W9UjmypduYjE4MXpEO1KfIrgacEl3y/a3z3lOGVY0Os3oareqOXeuZ//ZF8h/Ua1b3F035RbN4sH&#10;LkkvC6/bDgu+PTu+i4GrFFUGdZR1x22ZfP9fvYNzwaAR/tH9DxbPMbYGMKhtJTzrCwuAodmICCHo&#10;mcNSRi/yc3Ru+6bC6HmAFH1LSo08lv5Exe8+dLVTfElTYvQOWs8MvQsx43vtPMVJxzztzxCbUpez&#10;fBVGuviYk7ucG9NelwI4d1OqJVEUhOZEnpbxlnKGwON3em0+fO202pPDItKLW8HiULZkDVFOuwfy&#10;pEJT13V3Hv/fe7Y/rx1ILV6IT2XOEIbbm3ffQI88SjgvKfVQ9iLuGih7A+NSzwAwhL+9AwD8T8Px&#10;0YHXiIQV/Cvvb4X93//OOlMy8aNl67LSJYNX0n3PFOxy0kuN7RwZm8QS9c1v9cpapSvPVzyneVMk&#10;Fr2H114A9VwqL9nJocFTxKUSxEey5Wo6Fp/FM1vtxw9bN948han2Q8WMtKvmeIpxNa7ZWib3ypU2&#10;sCCV3jR6fcdEFgKgiI8vskHfOKOPXQwa7SfKfuY1cRBvwSbTgo8MtLTUylIAxmUjIvR30kbUfIQV&#10;zF3Sa6/IrHfxI4v07UefMzjSK+0yPjcQcIdSepCuBnvc/JZytEWoRAzovCU8bt6gzfa/ssG4f69L&#10;tb3KYZeCX5A8FlnZJkR2qRnrm9YNsvRrtKdXRw0C1qZuvHqL4A3dOV4oKU8RPCHCarkANFpulGEg&#10;+yNxd8py2OMQ69VRo9Q2R48/SvgbuD9MHeo9CADtpbS4Bm17nD9XkMnu8/hfc1zl0iNPnIEBRqGa&#10;BSAmGxEhtDWHPGA1SvpSRpl0j7ZOLkX8AE+zHbFx9gj1+E9XT73rIvv9UjXMMRO0oBHrzxquHg45&#10;R8aQ9A0Uzy2zltk5ytTE7mS8Ijl2uBzSLMDTvJIytKwP41S8cyT3yvk2W7MMHyG3yx5QRJyzfMsW&#10;6sV3IZ4IOCrbxTOHnLc3Irzv6tHWgjjmrm2Y23kndNAXjSIZUKUdg1Nm4DsWfGSgMcchAjAEGxEh&#10;kG2/XQsS4MTcPe2JH60XUXrTMwJbnuFTYzpkKXn1ZKUIrFEGA5brICcB8nV9FnybHI6GaKxL1Z1x&#10;0yGSb+528rLW3ILIQ8D2bXZeivYgrKlGP/TqXRpQ50Oe3bIT8F0c1hCVz7PHNHfK7j5a9rnoE0fU&#10;R7rYEMTclTZrGvr9klgkI7xGz+e4I4SwlPMnvfOYR8k9TdSlW/CRge7UPADEZCMiAHBZ1ZmeBnNI&#10;8Ze5lxpEqDGaXOr67QWZRcgoPhkhr5TJEy8bIZ7ruRQJi0+KN8gJQco1Ww0qurIBkJGWZQETvVzN&#10;e/cz6tAVXbM3fuRYym5eJp7ns2ZlGLwxuWaicEfk/AwRJNarR2+HekM9HSv8NTtEj0dOXDf/+I8R&#10;K9ijB1wwxYGJBe/TQZuP4ES2wjPGtG3n30+Lt2vOnbhHhXfupwbC0ugFICYbESGQ7UCARiQsQmFv&#10;psgsu/QaVJxUC7LEJ85BecXV2wGVfuXzk66PloNXWs3WOPO3vF2ccv1l59uL7kfMFSxKNeq9iZN+&#10;REO815hVeg1zM6Oqdp4unew9StM3RdldiHdyVMsoHejD/EdmyoShtIlVaQcBJdarJ++FvKJ9/qJJ&#10;v2bYF9abyO/WRSrnRR4TWND5tAtEkzIM9fq/8nNtJymS+BmvsdR4nMmi6IhdiEB3pgYAGIKNiBCa&#10;TixMaYIx5Utbceo94EBR12uAIPKyj/ZCxYZho6+EcpGdXlejt/guxI/XP7rjdrNiEVPOn41u7uSo&#10;VAbrWXb3LHFoFSzo6lKkPGHrnJl274fqZfBK1cpSVERQRKkdg+muHpFdaTGxl+ZMpCYwMe8s5jbi&#10;l8jOS+VAHdWBgkoDXjcAAJDiT+8AAMBy3sYxjWHxZqCRbrm3mRprtedOviBfefz51ex2pa52dQvZ&#10;m+uhY3Vlq6O5KzdmVbzyVBtT8KX88Tp5baTc4NwyQdHIe4Tzl6NXZ1iSposRK4oRwwwjCjLWVEPH&#10;MSgASKeLxEDaZ1cFBGr7/tU7FAAAEIUTESEuc3Uwq93QftwAACAASURBVKUGp+Ich1hjk0ONU9Rq&#10;n8yWbqmMSlkRjoWJkIHvR0LBAxIvJUr6hx4jJHT3MDxcTaA4IZ9JXjFJ2WAToUoBJlOpbqnxcqlU&#10;B8avXYMH76qjtkezx2wfn/HzGBShWzGrk7HH3cpNTkjR671wMgLgVdXS9LE9/QOW8iiPNWZtAOCh&#10;yxhI4zs+HD2pVydD+/hNNzkcqO2tIlLtABCTjYgQl74rzGeOmeARn6LjKpNLv6/aX0rZdbHNMnmp&#10;YH+8SJviUPWcwOvB+XzBO5FffC9i7TRKedihq825W/uX6oqb8TBQy2TiFG+mexxW/crGQJmZIsom&#10;eqXMmRLCvDdazAz/+iBhS+X9ZuFT3kXmbsOwgrCl+01iYVckZ7JN7vS8Kid8dL/gV/qKxBA10uhE&#10;8qy278pLg5+v/2u5OQxK8YS+nu9iJZGZ6KYB0XjVAhDTn94BAICFzNEtrPoURvQSzZGXmNVA+fPS&#10;kr70y8Y5DHZoKQ/rrcFNshkwgZ9f9S5e6cpjhSGaUu8mccuaTkpQqUJxv5DW+2gOQdzZc5h+TYJY&#10;7YUbLSt2/HwDZf1sPH/+9h81bl3pygBMqfGLo/t7qnsAEo0STiKrOhQPAABjsVEeAtnOYymhMKXR&#10;C3vV3Tg1Ll51lcBJGDLuW2mdWb3zSeJk3XEPnyyV5/PyeXY83Dwrr81Re2WzcbOz3S6pWs+cX7zN&#10;Y45SFzUugKNosH335iu+VHGoccc1dTkHtXaDrWpIzslv8TWrxO6o1wTq0ri62rQI8imKXUWaH9mZ&#10;sMsZmCt0bLcmeIRoQvVGE28qG4yuy/4l+WGrSHej+KszTmNj4v5IkUeL8zgnBtot+RqfcQ52OIrA&#10;IMEDHkafZGcRjV/KSsEl3vh8JJMA3Wn0AjCEv70DAADL+dc5HGhK+Kaqs8gfL563kuPSX73+8tv0&#10;efpFvgwZ3PaIwHVK1qs1nzqs+GU5vVqO8LaKEIZK4meVm+InXPskmD7RgXR3KsmwlcnVrl/6W75U&#10;p3KynTx5zaRnZLZ8U5e6V5xF6oyrQc43HLSy+J2glXVPnd23WJxdiDVM9uKe7HEqyYuiyBEbOWyw&#10;rImnDJhVxudQd//k4y9whyjlwSsGCEKjF4Ah/OkdAACA/7XmIG/tpzY88WambHYzceWNL5Fw7Dxm&#10;xNtTnOPUViMTTmaUBFV+AXpRA9PAuNls3JDDQPr2WUbpMT2plxiOTAsjUnIJLj2LPn/z6E9+fpUJ&#10;1sKGa1QTivwDAACvnIgIgfiUBSxCSS+l0mj7/dpYElPDze+ml3WnmExcQLocsDb9gRspz/j8heGe&#10;jjz3q5GrWeV+20DmLKJ7NHYPANO4eiSdvFdEXsMp/U/an5OTfShijcAEud2bxChyxtE6Igy/18hs&#10;MnBH3XPUkUfA5I1LTqKrSELff914YXW0cswv9exLPSwMyqFwDKHeKcGyfSVa2tO4+Zo4HziSSYBm&#10;wg45AsArJyICQH8TdyCrDsadxNv3r3q3Prnppfs2+3jhpeWz42bIxMgM9YzZGSDOI+wKHryZXM1C&#10;BZMmYCq3LN0Zdf466kVLkTjPXgTw6mYYyCDar1JBBZeYQN3rnCBFr9Tq/4y/upQEyt0rLaUigpTB&#10;mYxYqcoGZFMPp6u9C/H8FukqpWmNy8bJfmrRS342eocI4H9s+5h6nUBBA7W0l3UyM7v7T8UjX2oC&#10;zbx1xvXNAYjJiYgA0NRqg1OjfD1uiEDeVPxT6CtEWhtXj8R5/lWv3Ti1xQxVZBGO9Qgl+KsnctiK&#10;CL5+sUv8T5/oRXSpylSeQIqwdUWXHsSsgjcgKahqKbBscSmjpIv6bT7SNINW0Dk5ChjCbmWuBgMu&#10;qdosPLqyuuuqj2nUq20v4QAA4JWNiBCIaTCAq94WXmSfcbH7k9rVcpeRyvOlKhO8idLnD6Kt2nkL&#10;zOtTnPxTZNFimBrCpnLtgGUXw5jRFU2NWk7ME5+lsaxmoAx/qXiGbR01NlD6Pkk7vm5kg755vviX&#10;p4AaIr9oKnVGIj/yJaM8xTOcl1JzlKcD+DJ6BpRwsg7k+cOMBtKl2ulkGQBl6/mrXZKTu0spoKNp&#10;BlgAmIyNiBCIkVNYQZsdblVFq6zuBKZjR330MYLRw/9wZzqhtqMgxSl9KVXBdjjs45+UPbSzcXRF&#10;zlFPZcPW5knzkvLjvuvEwI9+Ft8oqpbWvjEv3YsQjXnMS9FY1Sw3UH5uFtSrbaQ4XYmWoo1gXDV0&#10;4Ec0Sj0Dlwz0Dl1KtBp++r2IozcJLjmP8yEGMAESxXnRADNpOYeoHnuzVLsdAACGZiMiAFBX2MHT&#10;j6GqN8pZJELKfuF4pvHcjIQLm0tfXU3olN9v/OBhs1lKPASf9kgMXvx8fiRvG//57+9+cPR1MZYt&#10;iHmiFZZKkR/tMUc3yldmh2gwMIohqpHau8RbxkDivUqV8cVPJ4uft48ETLgh6oqBFI/M9AveyVey&#10;QTQjJsfK7djsT2JFTugaCVrvebtnv5uPNl/Zme+JgJWp04AMRT6bW7D93L3BHErHydlRJqoAACCI&#10;P70DAAAYt1qL5G4gI5K/f9UITBGRw1ZW2Sddqrj9/Gf3n9qHZyzf/3n9SamLi/9ejkoEQzip05hP&#10;8GYYQdypEGSwxY3+Nhk9/GNxyijdaQYXN2VkTvlQldypqxVGgIDeamZtciA4TcoJSEGgPa1cAIbg&#10;REQAaE13MYLE4cKCX50PMkD5+kW9ubNiXtpFOwEjL40e4W9wZsJSxzJcXZDaMReV2ouYkr6Nn3TE&#10;LBenPllN7ZhvfLLW9F5PPV22Vrl0pFKcYN/3fJbVPvw8RCLWzmyXrp+dQ4qcV5bduZg1Vx892hAZ&#10;ezhitaBS1drVi9ysChJvN3GdM6vz9Dr5V9VCWdtuyMRnA96XN7Dc68Fv7kIsGBIAAIZwvxF4NEvr&#10;tL1Ek01/AJQywZgSAPOxERFC04KERYxV2Guvv2yw2jXj98MOd2bvtcszUEa9I0KRzE6m7iE/EXbm&#10;IHKkpXuL22YP1Xjj0FhbqefIWiMKsguRqxSZj55RlP5KjfaRhVfbR4jQBmsmbLvozdVwXk3Egb6d&#10;MceHTqJp1t1OT75oiTVERbGaxrsQv8Z5ZXDJnYwxVr94FM82TO1YjZlqDULVsql//3GitQcAeOo1&#10;DwLMpMvyj5ObPn+oTjvx1hEWV8BSVHoAxLTQ+h4YwnbQQSGFKY1e2Bssuqo08nsnnu+cTVdbs4Hy&#10;sTLq0520azOWXWpt9NVrFnmujze6Op1TPLYLRkVe7VdvAuk8PCfH1KSHpOOK7ZSgxlzAN2hVWVav&#10;pAn12pUTRtHxDXUpJBkv+t0/jEAhehglHjKq9EthvnT9q7FRo6QE7BgWXG1/Mzny/rxNWRi32mzW&#10;s1vEnfjsWPxlg1DifDqq6jt0GvU6p20OUUy5exFX65mALaIHuxAB5mYjIlDQUdMxpW7Z/dub083q&#10;tIcuVb1EAaLR7gUgPiciAkBrR98502mcjASN487pJc//7rtcbGh9F8b1jee3u1/akXh/y/rJsxff&#10;YVu8jDwDP9z7cazQ1tP+2JaBjlYgmsSNNN1Ld3Z9GKoirXq23lhUJk+XXhmXckWoSK6anwsejXXn&#10;DX5nZ07K396Mw0tnydb7ysZXgBcKH5XqLjVO67nfm6FcrSqlC9N4rWduDreGLRdhAwbALm1goIZ6&#10;3ykONVwZVvsZRukCAAAZDMpAIDEXOwLFDfoxrTujb9lrprPveP/uJ04C1jERaw+PBs+fKWqcOtj4&#10;7kdKHUWSp+yj9dqI2GVF+9WzIiv5+OyNT4/JaBI/Vxt0jMwJKskaGld9bYxyghn3tTkVefemu7JP&#10;RDy6Qhs364GJi9JAlUmDzJZ36HT7a2ZfPPtGl5Q6mCiv7Xc/nzQoFB03Dt35erGj8Mpq02Xo+IUd&#10;maGZj4kS6rT2r+XzRvGyP9lxiF+5L+JojaJo4QGguPsfcAR4c3XtR/bSviC9yCG0PAdMugAxORER&#10;gPiciAiBbD/qowUJU1LYExX51FmNuI2ZXt034cRXJIqarcpNdzNDxszP7aV/N7fgVxiDFNiPz97y&#10;9JijGyVeueBxQOkUohMnkfOaRil5LEg87650sfxlVqHScRuY9l8F/ihaeOio9okEH69fdRfiV6Fj&#10;A8ueTV3qUlfvm93JClXH1qZ6DKXBC7Rv9nYmTDPieSBVdyF+hWyZX5X9OYA7w61lG0W2IAKsYLe2&#10;1wAGGsuucyboOLQRJ5a8X4A4NHoBCMhGRAhNCxJmZZCRsXgZZVDGJ6YOP3H1ALHXZWfZsdprf466&#10;8Y5LCzcjR7XlL5Q17tbWSrWu0tRdqUP2Pv7+1Rt1zxv3GxtFjl0t2HxqaYhyfTOP6S8sq/sBX0OU&#10;L0pxHCKlDDrSNWKYAShOOwdgJnEa+d4vAABwzkZEAOggzvBZui4H7pXdl0KG+aJxjqMjyx6fcv9M&#10;xcjxWek0vzkyUrqrqZyysP7tgufXz8ilVU9HnK9ujGCmWJ3pWeir1Im1DzOdw0YbjU8YztiL+HaF&#10;3Z+n3PrS77/+4f0oejsiOO8Pr+pbCdzfe9nsPZu3WVTFGF+9PmylzBm80w2r2S3pyukdHT8wofMO&#10;MDo1OXDfds63Ut1SfCZ0Ee1jRloA3Q361VoAVmMjIoSwO9yg+QizGnpRwiiLKpatQgsm0NxxOEpO&#10;3qp0usLcyV3PuBnpVWLqj7g94OZ9n3+ujPAwQXlnCA0qnDvVWrOCoOLlqjaHN27/vGChONr2NtML&#10;6CjC2zxjXnol1pnOJRtLja5c1ZSdo+9JKTJDLx+/EvK1aurcf/aUZd+vLaUi8eyNDDABQ/dAKR0r&#10;E/XYq/YDIOIfCMhoMABDsBERQthtOxo2hXUo7yeu9q7FZJHxiBWicayBm+ApMlZkljX6OrOWWat7&#10;LGWcZvP4k+AFkGhkGFrKfgVf/ZRm9zqcgaxWDRZvCT9aIKsVumaPXHUvIiuTQ2hjtbdDHIllvNm7&#10;rMFdMpR6m59fRCkAWNmCnWVgJq8tebXZCbU9AAAMwUZEiMJeRGAU7XcGJh5mpcJ8ujM4u1Q0jjLc&#10;v06ijPukwbcjlorY1SZ+xs2Q1LBU5mcsBdf7jtI0msOsb9X4h22+CttGqhcbKY9cKXN+vHX8vYiv&#10;V3j94aWMlJHrZq0u5hCwy5CRLWF6NyvS9AJVu8buW7Qnq1gmexyAZanPgUG99h2sDAQAAEakJwOx&#10;vE1SKqEwpavHjwS0u6Jid7tgvUczIJsoffmL+HyItsSzzWLu+6lfJN6q1hgtwzD0Svpz7R9N1UQQ&#10;zmcmsmitl/sWKUQpCdc3KrpUfc3yc/G4jVwSM86F7hKAlo32gVrs8euKcbXZmFSQER7yMq388NDy&#10;q22lqpc2w+xfRd81kVtED0oEwOisqAHGdb7Mhgf1PMCXyhCAETgREQBam+Bj9s9HeB4C9trjbdP7&#10;1cdOlJjfxOdTnBJ6M1HSz+grkvr3461SJuy1wnjcNfQpt2t2WE2Du0AKuxAJLk7rpQiFKI7G7cmW&#10;agR4spJYUI2DpO5/mah9emUHWNaqx1HAjCUjlw73gg7IIYRXBX9tjRilADxFfsUA0MbbqGCzr7cA&#10;dKR+AyAmRwlBID59BOvw3Rq6MA57ybac1pjjbJAQ58EuGICYp0lcDVXZkPQ6TKaB2lP+cZ4U7EJk&#10;FHMsxlqqEI21we8ktMMdLVg7VqMVxnqn8NW4e+PW+xBfD0kMZJzqYibPyA8Svdqly3IQYilDHL3b&#10;K+E+BvhSwKI1hx4UipkcLUCXyjA9M+zAoI5ayOqxrZPFk9vlLt4LwKzUbwDEZyMihGDEAZZi1zGM&#10;q8gymvblvVm1E3ltXMf1ux/j/2itzOvZszENujsXLrHgm4HEXO+7paQ8jLUR8en+SXSJd6l05WZR&#10;2r08dtxBcScYBePt461bplGzDZMBKw0Kitzjph7pXkPLj7WNsp+8RtO0e3PoK0DEkmE7Itr3S3NA&#10;KBZkAyOyJvCSmN8+BmhMuxeA+GxEhChsTIJ1bMu7wg4DSdxUtma5Drs8bpRVX4NquV4c2rP0n7FE&#10;WOz7Srk4onHy0QTfO+hVHoOceZ4dkpaHMbZJo2abQleuMdaRkWlljHENd6QeR4b4/ETZExHTL1tP&#10;9yilIBsRgQcraoAR2YV4lXlngC8bEQEYwd/eAQD+x6Ox+NaCbPOZeaAvxRzG8rHMrlyo/z17xtyA&#10;Bs/odtuxGVcA4L68d3EN6vb7Fo/D4pm5fXw+79isVIbKM9mBKZX0Kb2M2nVmqBQBxmIX4kyer5tt&#10;6sQZE6v0TozTPWEUzdqBwBwUdoDJ6D4AAMAoDMJCLD5lAYtQ2IFZhT2fodKX3TnyuuLnNfJPlt9B&#10;TE5EZFAtJ+xl/gxDHIwTxP3MHCEmGxTJGo/Zq23f+MPnlVKnVIpoivAqL7vKG2PxlR96Oc97N3OX&#10;7glfsgFQghl2YCDOcb3qY4w9Z58NlwEreFtm0zEkALDLRkQIZNtPVkJhSgo7MLGrC0oaV4BHwVMP&#10;A7su1WlqEgIqtdBT9i4uMWnE/ENGbfz8kzhxWHzhdZDPeTwVD0+RGEsPVdgTOLVGeGWL2vQchEhf&#10;Jzmw16stkSIQWZdjbWQJmJWNiMAo7EK8I3Fo12eIgYlp9wIQ39/eAQAA/s+xUQDU8zyO7+2HXQID&#10;ALW9fS345hUopctK3KHtNuE+/kmlwGTLeIqj69y/yKXbtdmTUMOl4A2aQG+ML03vTkaVPeKzC5Gw&#10;yuaxUu/c1wsWvBr36e8AAGxptaZL7DIU71kAAADpzDtCLFbGwyIUdmBiHU9NAShLhcZ8Hrn6mWPf&#10;Pi38mufl6noch5htmq9c22qS6OZaorzoipk62iS8ysilMkZ8kpUIjvJhpczW5UVPVXEWgsseMCsz&#10;7MAo1Fc3JX5N6bz9Kc6BQXmJADAEGxEhFmdqwyIUdmBuBv2BOVj0DxSnYoEM9ufYwMybCc6J5cGZ&#10;1QQU4eskuxMoEQK2lI/HYsfZdrhLJoEpmWEHhqCyaq/xR1UAqrIREYAh/O0dAABYTvDZWYB6jI4B&#10;AIv71xzSJYSrtv0I5QhYlqEVWko8h6S43ZvK/C19bGtpjAEAbGkj9bI76q4HAQzKTCIAQ7AREQCa&#10;0lEElmJ8HxiXU8sAIKzXl6/PzD8s++Ck6LWViHOOeyUmy934+pQN5BCgFy8pICy1UzS6zwAAUJWN&#10;iBCLkVOY3mO0S0kH5mZkHxid1hpQieoFiluz9/F8ahvMSCSrhJLXHpCCNCOzodsCxKR2AmLarZ00&#10;qlvyggAAgMZsRIQodIkBAACGYy4ZAKjt+fW6bcNDUwTG4hREIL4J5qzVnABAMxO0nSbg4AdgGtva&#10;TA8XgJj+9A4AACzH+BcAAAAA6aw2AABIodUEAADAoHRpARiFExEBoCm7EAEAADhnohHYUjPA0PKG&#10;hRV8oI1Rpq5ea8XdMKs2AYAIUtokr40ZbZiHgnHy71JiFZiDCg2AmGxEhCj+NRZHmeMB7nj0DJV3&#10;AACA1egJAtCFpSp9ZTQAJBmwuJRqcPs7OlwAQGNvzY/0rpx2y5ubEbL757buANN41HLqNABC+dM7&#10;AMD/0lIEAACIQO8MAICwNFYHYhciQKKfF9lXKBskIDjbeIC+1EIF7X5jIj2GtQOBud3pKQNAJTYi&#10;QmjGLAAAAAAmYNkEAL2YaAAgoJ//q3dwgAG81RWqDqCjOx3t7d/qtn/dq9W3EaiFCYxLoxeAIfzt&#10;HQDgjEYkTMkYIgBAcIkNNl02IJFuIABl/WuIerlElp06uhhAe+1fKOo6II8GMBDEbnX0aOG8/VNi&#10;513r6CiWHj8/ip+jvxKfwEz+1XWqNQACshERAAAA4P/YnTAGaMBsIgCJUtbhea20dKf7IKWAXioN&#10;fajWgAasyQa6ON8yl/jLvPoYS89feFb7IhZYinYvAAHZiAihaUECAACEpcsGAEA0GqjDkWTAHNRm&#10;QGOqHSCy9O9dqs3S48r+Q2B6KjoARvGndwAAAH1IAAAALDoBgOV4+wN9FamFfn7dvw7AJWbYgci+&#10;f/UOxTDEFcDDbudajxuAgGxEhEB0qmEFSjoAwCiM6QNF6AYCALv0OIDu7vRWfv5TMDwAR3brK/t8&#10;gMZq1DnqseJEKTAZ1RoAAX0bF4Y4dtuLCinMZ1vYlXQAgMiOBve14oAU6ROEahUAGE7GSiBvfCCU&#10;7BWNajOgmZOaSl0ENFN1H4ja7EkvG+C1JlTFARDT394BAAAAAAjtdXz/Oe5v0B8AABZnfSQwOucq&#10;AEP414LyqV+ARezW+ee/Xy8wAH2p4gAIy0ZEAGjt6qgZAABxGO4HAADyBnj1JoBpqNAAgNVcav/Y&#10;Pn3HNq4cDgas47XGe/y3eg+AgGxEhCjsSoJ1KO8AAAC8MokIANPzugeiyZ6uUqEB3amIgOAe1dSz&#10;uaXWukkEAouwrBSAUfzpHQAAWJ3xMgAAAACAuVlIBERjfgoYl5YVAADz2e2na/oCEJCNiBDFtgX5&#10;86tLYICq3oq2viIAAMDKjP8AwCK+/1Pkzw0sAzepRoCBbAdPVGJAfM+6S5UFQDbTiAAE9O39BKG8&#10;jTsooTCr7SCj8g4AADCl81UmOoMAMJaA60cfzYnXgGlgACnyKjQ1DNCL5TQAAKxAuxeA+P72DgBw&#10;5tGg1I6EmexO6yrmAAAAC9IZBABq2G5KNN8EAAAAAADAfU5EhFjsUIIVOA4RAABgHUZ7AGAyAQ9F&#10;zKA1AnxdrNDUG0AvR5WVegkAgPlsPzEGANE4ERECsS4NAAAAYDLGdgCAgL6/fa8WVjfHtmpgBa8n&#10;PL/9EAAAAIDG/vQOAHDGyCkswlwvAAAAAMAQzN0AAPSlPQYAwAosKwUgJhsRAaA/MyUAAAAAALRk&#10;JRMszuQUMJC3dotmDAAAAEAvNiICAAAAAAAAACzk0jYeuxaBaOxFBABgejrjAMRkIyIEsm0yGjmF&#10;KekfAgAAAACMa5oxXvNQAMAQtq2vadpjAADwZLAOgCHYiAiBbFuQRk5hSrqLAAAAAABD+/nVOxQA&#10;AAAAAADQzt/eAQAAAAAAAAAYz+teRF+gAwAAAABK+f7+9ik0AAKyEREAWvvXOXxbkqLHCAAAAAAw&#10;tPMx3rcx4ccv27sIAJBoO8kOAADTs7IUgIBsRIRADJvCIpR0AAAAAICl7C4YOlpFZAwZAODVtnVk&#10;QTYAAABAF396BwD4X7tfwwWm9/OrdygAAAAAAAjBiDEAwKvd1pFvNwAAMDcrSwGIyYmIEJfvtwEA&#10;AAAAACwoY4bo6lp8k1BAOjPXQEDqJQAAJvOvietzGwDEZ7AYAtltPiqkMCUnoAIAAAAA0JJ9RMAb&#10;G5iBsbzWWmokAAAmYw05AKP40zsAwBktSFiEz9gAAAAAAFCVWScAAAAAAADusBERAFqz7RAAAAAA&#10;AIC+ru5PNsMF9PL96+0nvQIDAAA1bDvpPisGQEw2IgJAU7szInqMAAAAAAAANJaxF9HmHyACM+wA&#10;AMxHKxeAIdiICIFoQcIKfn71DgUAAAAAAADksBcR6MuEOwAAU3IMOABDsBER4jJyClPypVgAAAAA&#10;AAAiyJ60MuEFdKT+AQAAAOjl204niGN3qFQhhZmczIgo7AAAAAAAADRWaj+PqS6gnm1Npc4BAGBK&#10;r01fjV4AYnIiIoSmEQmT+fm1+/P2gQEAAAAAAIAiHFAGAAAAADA9JyJCLL7iBot4K+xKOgAAAAAA&#10;AL2U3UZo5gsozskwAACswMpSAOJzIiIAtOaLsAAAAAAAAACQ4m2G3YQ7AABT0tAFYAg2IgJAfzqQ&#10;AAAAAAAA9FL2jIXdma/vX3lXM5UGK1MDAAAAAMTxt3cAgP9l8BSWVXZyFwAAAAAAAC55TFeVmrM+&#10;us7J9V/ny0ydA09laycAAAAA7nAiIgRiJxIsYlvYzZoAAAAAAADQXcc56+fJh0cHKjYPERCXs1IB&#10;AJjPW5fcqnIAYrIREQD602MEAAAAAAAggr7zVnYWASl+fvUOBQAAVKSDDEBMNiICQGvb/qEeIwAA&#10;AAAAAEHE3N7jADTgSW0AAMB8tHIBGIKNiBCIFiQsK+ZsLgAAAAAAAGsKO3tlVh34ClxHAQBAKRq9&#10;AMRkIyLE9fOrdyiA8hRtAAAAAAAAgvv5T++AvHM0IgAAANPT8wUgpu+AQ8awsrdWoxIK8znqHCrv&#10;AAAAAAAAhBV2BaRZNpjetv5R8AEAmI92LwBDcCIiALRjFyIAAAAAAACUYpYNVqCkAwCwAu1eAIbw&#10;t3cAgP8V9hOSAAAAAAAAAKzsbUGk2W2go39VkFXaAAAAAO3ZiAjh/Pz8mLOBWT3mQpRxAAAAAAAA&#10;hva6BcjkF1CVSgYAAAAgiD+9AwC8ex0/NZYKAAAAAAAAQGQ/v7rc2pQ6rOCthulY5wAAAAAszomI&#10;EJqRUwAAAAAAAADie5vdtkUQqORf9WI5DQAAK9D0BSAgLyeI5XUyRvGEWe1OuyryAAAAAAAATK/s&#10;BkVTbLCIbdWh+AMAMJ+3dq9GLwAB2YgIsWhBwgrMkQAAAAAAAMDDza2JJtpgET7tDQDA9CwjByC+&#10;P70DAADLeesc6isCAAAAAABABhNtsCAFHwCAKW0/03Pzwz0AUIMTESEWn7KAdfheIwAAAAAAAMsq&#10;sp7SLBusYLe6UPwBAJjJSR9Z0xeAUJyICAAd+FANAAAAAAAAa/r+VepSRa4DRLZdeG0pNgAAkzlq&#10;4mr6AhCNjYgQiDkSWITCDgAAAAAAAAAp3mbYLcUGAGBKPsABwBD+9g4A8L/+tRdtT4I1/Sv7eowA&#10;AAAAAABMrPhsuPk1WNOjMlEDAAAAALRn2wMEsjvvopDCfLaFXUkHAAAAAABgMlW/w2t+DZbiUEQA&#10;AKan0QvAEP70DgAArE53EQAAAAAAAACOmFUHAAAAiMBGRADorOq3YAEAAAAAAKA9U2BAQaoUAADm&#10;psULwCj+9g4AcMYX3WAy+ooAAAAAAACE8pjAWhHajgAAIABJREFUujQ33XfOyzQ6rOatzlEJAAAw&#10;PY1eAMKyERGisD0JAAAAAAAAgFBCTWRbiAlr+lf2X+uif/+tNgAAYDJvjV4ACOtP7wAAwEJMhwAA&#10;AAAAABDHQMscTbTBytQAAAAs5ftX71AAwA4fiIJAtk1GJRSmpLADAAAAAADQxclCxueMVcDFjqFm&#10;0x7xEypIsILXqkkBBABgMkc9cU1fAKKxERECsTcJ1vFW3hV2AAAAAAAA6gm4tzBRqHk0c/rQi9IH&#10;AMD0LCsFYAh/egcAODPubBBwQtEGAAAAAACAcz+/eocC6M8uRAAAAIAg/vYOAACsxUdrAAAAAAAA&#10;aGbET2QONIP2iN6BAgwTUOIAAFjBv/6mpi8AAXk/QSyvk0CKJ0zPxCQAAAAAAABVjbIRMf6UWUpM&#10;xn8KGJETEQEAmN5Rl1PTF4BonIgIcfmUBczqrcf4/F9FHgAAAAAAgILi70IcYoIsfjQCAAAwtH+9&#10;Y31PAIZgmxMEstuCVEhhMr5bAwAAAAAAQBvRVjGOOCN2NQ5HfEaI77UkKmUAAMxKuxeA+P70DgBw&#10;RiMS5rNbrhV2AAAAAAAA5rbIjFi0zZ8wAcUKAAAAIAgnIkIs28FThRTm4/hTAAAAAAAAGmi5e2fW&#10;2S4nIkIEbyVRQQMAYD7WkAMwBCciQiBakLAshR0AAAAAAIDi2kxC/fxqcKP27EKEmJyRCADAZLaf&#10;3tDBBCAmJyJCFEeDpAopTMZxiAAAAAAAALR0Z8fO4tNYGVG3eIxBDb7rDQDA9KwsBWAUTkSEKDQW&#10;YRG7hd33GgEAAAAAAKgkbzLa8Qt5U3gm/qC4bV2koAEAMJlto3fxLjkAYTkREaLwKQtYhI81AgAA&#10;AAAA0MVjosrkVDonIkIQb4VRQQMAYD4WlwIwBCciAgAAAAAAAADMzyGHAAAAEJMOOwBDsBERotB8&#10;hEVsC3vGh1QBAAAAAACA2szjQwSOQwQAAAAIwkZEAGjKtkMAAAAAAAAASLGdYTfnDgAAANCLjYgQ&#10;hXFSWJbvNQIAAAAAAADAlvl0AABW8P2rdygA4DMbESGK7cipsVSY0rZo6z0CAAAAAABATD+/yv4m&#10;cImSBQDAgjSDAYjp2ysKQnnbj6SEwpR2dx4q7wAAAAAAADAEM/vQmEIHAMD0titLtXsBCMiJiBCI&#10;U9EAAAAAAAAAAOBpu5zGAhsAAOaz3Xao3QtAQH97BwAA1qJnCAAAAAAAAENzKgW09K/EORERAIAF&#10;afcCEJATESE0G5ZgBT+/eocCAAAAAAAAAKIzvQ4AwJR8fQOAIdiICIFoMsIKtiXdlmMAAAAAAAAA&#10;2PU2pW6GHQCA+Wxbudq9AMRkIyIEoskIAAAAAAAAAAAAALCO7REXjrcBICYbESGK3V2IGpEAAAAA&#10;AAAAAPD1u5DGWhoAAFbgeBsAYrIREQAAAAAAAAAAgIhedx5+/6djeAAAAACWZSMiAAAAAAAAAAAA&#10;AABAH47+BmAINiJCCLufatOgBAAAAAAAAABgcZbQAACwGm1gAGKyERHi+v7VOxRAedv+ocIOAAAA&#10;AAAAALtep9R/fnUMDAAAAMCybESEEI5GSI2cwpS22w4VdgAAAAAAAAAAAAC+nG8BQFQ2IkIU221I&#10;NibBIhR2AAAAAAAAAEhhQTYAAABALzYiQiA/v57/a+QUFvH9q3coAAAAAAAAACCit8/7mmEHAGA+&#10;WrkADMFGRIjlrRFpexIAAAAAAAAAADy97UsEAIApWUMOQEA2IkJ0Bk8BAAAAAAAAAAAAANZhDTkA&#10;AdmICKFpQQIAAAAAAAAAsDJHwQAAAABEYCMihPD9q3cogG7sOgYAAAAAAAAAAAAAAMKyERFC+PnV&#10;OxRAH4o/AAAAAAAAABwxqw4AAAAQgY2IEJpjEmEFSjoAAAAAAAAAHHmbVTfJDgDAfLZf39DuBSAg&#10;GxEhEO1FWJbiDwAAAAAAAAC7nIgIAAAAEIGNiBCIYVNYhMIOAAAAAAAAAAAAwNfvaRbbAy2sNQUg&#10;IBsRITQtSAAAAAAAAAAAeLVdpQ0AAOOyYhyAUdiICAAAAAAAAAAAQFAOhwEAYHrbJq6vbwAQkI2I&#10;EIj2IizLHAkAAAAAAAAApDDDDgDACrR7AQjIRkQI5OfX609sTYRFKOwAAAAAAAAAsMsKbAAAAIAI&#10;bESEWGxGAgAAAAAAAAAAAAAAAEKxERECsQsRFqGwAwAAAAAAAECit0l2c+4AAMxHKxeAIdiICKH9&#10;/Pz0DgIAAAAAAAAAAPRhQTYAAAuyhhyAmGxEBIB2vn9tf67HCAAAAAAAAAAAALCmt3WkvscBQEw2&#10;IkIgby1IG5NgPj//6R0QAAAAAAAAAAAAAIKyFxGAgGxEhLg0H2EdyjsAAAAAAAAAbG2/9uvjvwAA&#10;TM+hFwDEZCMihGZvEgAAAAAAAAAAK7N+BgAAACACGxEBAAAAAAAAAACIyC5EAAAW9P2rdygA4J2N&#10;iAAAAAAAAAAAAET08/PTOwgAANCBljAAAdmICACtbb9So7sIAAAAAAAAALtMqQMAMDfnHwIwChsR&#10;AaAzUyYAAAAAAAAAcORtTbYl2gAATMY6UgBGYSMiADS1nRHxJRsAAAAAACL7/k/vgAAAK9o2QqzS&#10;BgBgPlq5AAzBRkQIxPQtrEBfEQAAAACAsfz8p3dAAIAVaYQAALAgzWAAYrIREQBa0z8EAAAAAAAA&#10;gDy+9A0AwGS+f53/BAAisBERAtnuTbJbCQAAAAAAAAAAAABgSkcbDi0jByAgGxEhEB+ugEVsC7vu&#10;IgAAAAAAAABsmWEHAGBu2rcADMRGRAAAAAAAAAAAAAZglTYAAPPRygVgFDYiQiBvjUhtSliEwg4A&#10;AAAAAAAAAAAAAERmIyIAAAAAAAAAAAARvX3b9/v7u1dIAACgHmdaADAEGxEhkLehUiOnsAiFHQAA&#10;AAAAAAAAAGBZlpICMAQbEQEAAAAAAAAAAAAAAACAQzYiQiDbM7V93AIW8f2rdygAAAAAAAAAIJy3&#10;FTWm1wEAWIF2LwAB/e0dAODMdmsiMCWFHQAAAAAAAAB2WYENAMDcdlu8VpYCEJATESE0A6kwJZ1D&#10;AAAAAAAAAPjo+9fbD825AwAwmW0TV6MXgJhsRITQNCJhSvYYAwAAAAAAAMBHP796hwIAAACA/89G&#10;RIhi+wk3A6mwCIUdAAAAAAAAAFKYYQcAYEpv3+Bw4gUAMdmICCHsNha1IAEAAGAO3//pHRDgGsUW&#10;ANrQWp6PNAWgHq8YAABmpa0LQHw2IkIUPtgGy9J1BAAAgJgM2QEAZNOUAgACskKDCfj0IcBwEitt&#10;dTsAQ7AREaLQfGRZC2Z+U+8UsWDZAe4zIwXQV0pfQEUNLZ20jjScAOpRwfLq+c6tPXLu5V5EYjSG&#10;jeqwAWMyjSscWxEIpV6GLNtUUGQWdz8DqHvvGzcCu6f+89ZWHwGM5eO7Y9A3IwAL+tYbgb7OG443&#10;S2ibidvg/kXCeQw0jqWWg0GvuStmNjiP/HpJk3LljzmnSBieKj3m9rKXnqt2JOQJVbMlRlGNMDdI&#10;ndUGrwdNpkRlQ1I8bzwjv0uMvSV9+5zf+I6Jt8soEQULUfeq/lIATn756oPcbLydJ26QWr1sMOJU&#10;syPaTYvzKL3zr683rdEOHyIzXGo6fvUurQG9RWCpRD/KltsWwigpcvI2aTwicecuNxsDV+++zV3b&#10;38nbRdwl29yPved/37/IWzN7myfvR1GN4pmRhb5KtB7ffif9mi0VCdudi5ykTvEuycPjgidDefdL&#10;zVGROb/g9nkfkXM0JHge8q1LDb+jdElcN3M0hlkkTTPy2za5Xy9ylOIpP9919L6+5FIVtPv7Ncar&#10;z0vH+XvzvLC/JcTRXVIi/2NB2C1r57fbvey2eN5cWLZb/F//6WMUHSXBW8JlFOSMW5//2nnNnxK2&#10;7Nje1sxXf+Hjlb8OcvXHV8DJBbe/n5f3TqLuY/jffvO8n3IyMpwS2uy5sOev5d3l5LJHf5jSXzv6&#10;k5SKNN1JlqjUuj6pJBNr72di3Wyrp7SLrr5Y3/72vD22/f1tUI+KVUrNcKe9d14ez+/7es2U+EwP&#10;29XW1Ek4jyrt8/RKLK1fpwX2JGBXe8q7AcjIw9mjH6UU7MHtXvA8OY5iLD3/Fxk/iazNA5bq9F3K&#10;84ld5uyrlXI0mLb9zSlzIIPaHVG5P4r4sSa/eouboWqm+LvyplHiLZptx/NqU020AxCTlgH0lzjf&#10;ln3l88nalICNW1HkrdjoHqSyN2pzuwyJU8g1Qp44C340kHE/SJfmjbLDczIu2aBDW2n0IVS9lB6Y&#10;GsGuEcO7c11f91bRZYz37f7VyQRqqXgoeLUaNfD9IlkqJF+ls/TVqfSMRQYn1zxfWXUyol28sLyp&#10;PWt1fouM/PbxT/IGVQvGc7pLj3/+y1enRk5mvre32P4wb5HTuddCd7UBs/snecE4v3izSyVG49vV&#10;jtbinCz0SQnMeeCvlvQ323nBo2e/VIOdV7np1zm/7Mefn1/k6jqVlHfH2/TS/YVEJ/f6eOX0ejUj&#10;K97p1Lz+77aYnOeWvMJyUqfdr7uO2tW719lOQJ7fKP2du/21jJo8z50qOvFteNJxOKlL09sYGS20&#10;ekU18a8+ShlV+Jh/UmqMlBp+m9Dp9fZ5VJ+8bq42XY7e2h8rqJNC/TGflOpOFmn+lb3y7hVeL3Xp&#10;1tu/3Q3Vyetv9/c/3itRXhss/eK7RfX+lQEAYHGV2tWJneWPV9i9yJR9gaNB15txeOnPPw7fXQpe&#10;yujc+VD/x6Be6uoe9aM/DsPujiOdd7rPw5khJX6OJuyOfiF9Hufo9xOnVK6GZPs7BefdTkZKd0dp&#10;XpP76L8/3utjgO+PO0VTZNB495rn+fPm9VPGUT8Ozj+9VjIpAdtmsK9yGWasPHby+PcTOjswR0Fi&#10;V+Lc1skfvv45AIRiIyLEMt8QIQAAAAAAAAAAAAAA6Wz0ACCgP70DAAAAAAAAAAAAAAAAAADEZSMi&#10;BOI4RAAAAAAAAGjM1+UBAAAAiMbCcgAC+janAnFoLwIAAMT0GD957bU9R1Syu3L/rtCmG/i40fYR&#10;Pv7V4z/0VStplgHamOxxtp7lqPhj3ilr00f7xOKn3evEwSOo6WF+/maNV8luMN5++HzlvYZk9ymO&#10;HurtEa6G//yvtpMyJ9c/mcE5/6u3f31Li5TUvJlLy6b+x8Bsc+zN2+1eqm/r6OPdt6m8/Z1nm3D7&#10;891Lpd9u+4fpMq5w8idHzzico2fcTayTFPx48cQ/uekkW378q4w/TLnyHPnkISN6z2MgL72OrpN+&#10;qVL3HUu9fF78XilVx+4trtZRpbSM2xTnkbMbmSdv//OHuv92vmT7FInVbINwfqxYLoVh90kT/zbD&#10;1bfV1Vr0qCt0MxjRXIqWZvXG0SDz1YLzdVoVn//ax/Ac/Vql/H8+8H5+0/OAnT/dSX9nN0XyhjtS&#10;xhY+9sLeLnLyvylR8XWl0tuG5OjFlNiLOb/aUXSlRFFKipgoSbHmUwOENXSDHIBZjT1gBLN6HQxK&#10;HLw7WmrztRlp2v5h4mjmzeoifSD75F93f/lk5cT5oordgbkazldFpN/6bf3TSZp+HYzB5U08pM8j&#10;7q76uhSA86UwNVYbPAN2Z67rPDmqvmqjTaMWlDKLENBRCDOWXER+zHMZ81vB3Slojef7P8rLWul/&#10;9XGhSeLLq2VhH7q4hdW3us5bn/EVo5CGNVYsdcmB2Q37UColdNjnLW6+J/WWJBp5EmK634SI8A6N&#10;EAbSSa87xurfwQq0cgEW1KZJ5hUT3IIt8/arJopP1rdZAtTyww3pW6DbbNJepzh89LZK8PHDj2vq&#10;QtX85zuKv16WGmas4cxeDHl1k/mdzfwFk+PkeVOi4uShPtaTH9PxXErRjrZAKL30ba/5cU9+xvLd&#10;OIUaAF4FancCPETbs7GgUmN5kg9WFmp8k5vu1+reCzC6gUpxr97EQFEEMChdDAAerMK5ySsVAKA7&#10;bVoALhl0IjLU++5kI2KE4AEAjOVP7wAAvPv59fjv3WO1+BIzQHhqcl69vtyBQY1SiiMcpANAWd+/&#10;eocCgCgebf5ReigBiToAAACgtoFG9QcKKgBAEL7lAAAAAABAUKG+mgwAAAAAAAxn0IMlAQACshER&#10;AAAAAAAAAAAAAAAAADj0p3cAAAAAAAAAAAAAAAAAAIC4bEQEAAAAAAAAAAAAAAAAAA7ZiAgAAAAA&#10;AAAAAAAAAAAAHLIREQAAAAAAAAAAAAAAAAA4ZCMiAAAAAAAAAAAAAAAAAHDIRkQAAAAAAAAAAAAA&#10;AAAA4JCNiAAAAAAAAAAAAAAAAADAIRsRAQAAAAAAAAAAAAAAAIBDNiICAAAAAAAAAAAAAAAAAIds&#10;RAQAAAAAAAAAAAAAAAAADtmICAAAAAAAAAAAAAAAAAAcshERAAAAAAAAAAAAAAAAADhkI+L/Y+9u&#10;l1xHkQSA1p2Y93/luxNdO16vbWQECSTSOT8merrLCPElBKQNAAAAAAAAAAAAAAAAABQJRAQAAAAA&#10;AAAAAAAAAAAAigQiAgAAAAAAAAAAAAAAAABFAhEBAAAAAAAAAAAAAAAAgCKBiAAAAAAAAAAAAAAA&#10;AABAkUBEAAAAAAAAAAAAAAAAAKBIICIAAAAAAAAAAAAAAAAAUCQQEQAAAAAAAAAAAAAAAAAoEogI&#10;AAAAAAAAAAAAAAAAABQJRAQAAAAAAAAAAAAAAAAAigQiAgAAAAAAAAAAAAAAAABFAhEBAAAAAAAA&#10;AAAAAAAAgCKBiAAAAAAAAAAAAAAAAABAkUBEAAAAAAAAAAAAAAAAAKBIICIAAAAAAAAAAAAAAAAA&#10;UCQQEQAAAAAAAAAAAAAAAAAoEogIAAAAAAAAAAAAAAAAABQJRAQAAAAAAAAAAAAAAAAAigQiAgAA&#10;AAAAAAAAAAAAAABFAhEBAAAAAAAAAAAAAAAAgCKBiAAAAAAAAAAAAAAAAABAkUBEAAAAAAAAAAAA&#10;AAAAAKBIICIAAAAAAAAAAAAAAAAAUCQQEQAAAAAAAAAAAAAAAAAoEogIAAAAAAAAAAAAAAAAABQJ&#10;RAQAAAAAAAAAAAAAAAAAigQiAgAAAAAAAAAAAAAAAABFAhEBAAAAAAAAAAAAAAAAgCKBiAAAAAAA&#10;AAAAAAAAAABAkUBEAAAAAAAAAAAAAAAAAKBIICIAAAAAAAAAAAAAAAAAUCQQEQAAAAAAAAAAAAAA&#10;AAAoEogIAAAAAAAAAAAAAAAAABQJRAQAAAAAAAAAAAAAAAAAigQiAgAAAAAAAAAAAAAAAABFAhEB&#10;AAAAAAAAAAAAAAAAgCKBiAAAAAAAAAAAAAAAAABAkUBEAAAAAAAAAAAAAAAAAKBIICIAAAAAAAAA&#10;AAAAAAAAUCQQEQAAAAAAAAAAAAAAAAAoEogIAAAAAAAAAAAAAAAAABQJRAQAAAAAAAAAAAAAAAAA&#10;igQiAgAAAAAAAAAAAAAAAABFAhEBAAAAAAAAAAAAAAAAgCKBiAAAAAAAAAAAAAAAAABAkUBEAAAA&#10;AAAAAAAAAAAAAKBIICIAAAAAAAAAAAAAAAAAUCQQEQAAAAAAAAAAAAAAAAAoEogIAAAAAAAAAAAA&#10;AAAAABQJRAQAAAAAAAAAAAAAAAAAigQiAgAAAAAAAAAAAAAAAABFAhEBAAAAAAAAAAAAAAAAgCKB&#10;iAAAAAAAAAAAAAAAAABAkUBEAAAAAAAAAAAAAAAAAKBIICIAAAAAAAAAAAAAAAAAUCQQEQAAAAAA&#10;AAAAAAAAAAAoEogIAAAAAAAAAAAAAAAAABQJRAQAAAAAAAAAAAAAAAAAigQiAgAAAAAAAAAAAAAA&#10;AABFAhEBAAAAAAAAAAAAAAAAgCKBiAAAAAAAAAAAAAAAAABAkUBEAAAAAAAAAAAAAAAAAKBIICIA&#10;AAAAAAAAAAAAAAAAUCQQEQAAAAAAAAAAAAAAAAAoEogIAAAAAAAAAAAAAAAAABQJRAQAAAAAAAAA&#10;AAAAAAAAigQiAgAAAAAAAAAAAAAAAABFAhEBAAAAAAAAAAAAAAAAgCKBiAAAAAAAAAAAAAAAAABA&#10;kUBEAAAAAAAAAAAAAAAAAKBIICIAAAAAAAAAAAAAAAAAUCQQEQAAAAAAAAAAAAAAAAAoEogIAAAA&#10;AAAAAAAAAAAAABQJRAQAAAAAAAAAAAAAAAAAigQiAgAAAAAAAAAAAAAAAABFAhEBAAAAAAAAAAAA&#10;AAAAgCKBiAAAAAAAAAAAAAAAAABAkUBEAAAAAAAAAAAAAAAAAKBIICIAAAAAAAAAAAAAAAAAUCQQ&#10;EQAAAAAAAAAAAAAAAAAoEogIAAAAAAAAAAAAAAAAABQJRAQAAAAAAAAAAAAAAAAAigQiAgAAAAAA&#10;AAAAAAAAAABFAhEBAAAAAAAAAAAAAAAAgCKBiAAAAAAAAAAAAAAAAABAkUBEAAAAAAAAAAAAAAAA&#10;AKBIICIAAAAAAAAAAAAAAAAAUCQQEQAAAAAAAAAAAAAAAAAoEogIAAAAAAAAAAAAAAAAABQJRAQA&#10;AAAAAAAAAAAAAAAAigQiAgAAAAAAAAAAAAAAAABFAhEBAAAAAAAAAAAAAAAAgCKBiAAAAAAAAAAA&#10;AAAAAABAkUBEAAAAAAAAAAAAAAAAAKBIICIAAAAAAAAAAAAAAAAAUCQQEQAAAAAAAAAAAAAAAAAo&#10;EogIAAAAAAAAAAAAAAAAABQJRAQAAAAAAAAAAAAAAAAAigQiAgAAAAAAAAAAAAAAAABFAhEBAAAA&#10;AAAAAAAAAAAAgCKBiAAAAAAAAAAAAAAAAABAkUBEAAAAAAAAAAAAAAAAAKBIICIAAAAAAAAAAAAA&#10;AAAAUCQQEQAAAAAAAAAAAAAAAAAoEogIAAAAAAAAAAAAAAAAABQJRAQAAAAAAAAAAAAAAAAAigQi&#10;AgAAAAAAAAAAAAAAAABFAhEBAAAAAAAAAAAAAAAAgCKBiAAAAAAAAAAAAAAAAABAkUBEAAAAAAAA&#10;AAAAAAAAAKBIICIAAAAAAAAAAAAAAAAAUCQQEQAAAAAAAAAAAAAAAAAoEogIAAAAAAAAAAAAAAAA&#10;ABQJRAQAAAAAAAAAAAAAAAAAigQiAgAAAAAAAAAAAAAAAABFAhEBAAAAAAAAAAAAAAAAgCKBiAAA&#10;AAAAAAAAAAAAAABAkUBEAAAAAAAAAAAAAAAAAKBIICIAAAAAAAAAAAAAAAAAUCQQEQAAAAAAAAAA&#10;AAAAAAAoEogIAAAAAAAAAAAAAAAAABQJRAQAAAAAAAAAAAAAAAAAigQiAgAAAAAAAAAAAAAAAABF&#10;AhEBAAAAAAAAAAAAAAAAgCKBiAAAAAAAAAAAAAAAAABAkUBEAAAAAAAAAAAAAAAAAKBIICIAAAAA&#10;AAAAAAAAAAAAUCQQEQAAAAAAAAAAAAAAAAAoEogIAAAAAAAAAAAAAAAAABQJRAQAAAAAAAAAAAAA&#10;AAAAigQiAgAAAAAAAAAAAAAAAABFAhEBAAAAAAAAAAAAAAAAgCKBiAAAAAAAAAAAAAAAAABAkUBE&#10;AAAAAAAAAAAAAAAAAKBIICIAAAAAAAAAAAAAAAAAUCQQEQAAAAAAAAAAAAAAAAAoEogIAAAAAAAA&#10;AAAAAAAAABQJRAQAAAAAAAAAAAAAAAAAigQiAgAAAAAAAAAAAAAAAABFAhEBAAAAAAAAAAAAAAAA&#10;gCKBiAAAAAAAAAAAAAAAAABAkUBEAAAAAAAAAAAAAAAAAKBIICIAAAAAAAAAAAAAAAAAUCQQEQAA&#10;AAAAAAAAAAAAAAAoEogIAAAAAAAAAAAAAAAAABQJRAQAAAAAAAAAAAAAAAAAigQiAgAAAAAAAAAA&#10;AAAAAABFAhEBAAAAAAAAAAAAAAAAgCKBiAAAAAAAAAAAAAAAAABAkUBEAAAAAAAAAAAAAAAAAKBI&#10;ICIAAAAAAAAAAAAAAAAAUCQQEQAAAAAAAAAAAAAAAAAoEogIAAAAAAAAAAAAAAAAABQJRAQAAAAA&#10;AAAAAAAAAAAAigQiAgAAAAAAAAAAAAAAAABFAhEBAAAAAAAAAAAAAAAAgCKBiAAAAAAAAAAAAAAA&#10;AABAkUBEAAAAAAAAAAAAAAAAAKBIICIAAAAAAAAAAAAAAAAAUCQQEQAAAAAAAAAAAAAAAAAoEogI&#10;AAAAAAAAAAAAAAAAABQJRAQAAAAAAAAAAAAAAAAAigQiAgAAAAAAAAAAAAAAAABFAhEBAAAAAAAA&#10;AAAAAAAAgCKBiAAAAAAAAAAAAAAAAABAkUBEAAAAAAAAAAAAAAAAAKBIICIAAAAAAAAAAAAAAAAA&#10;UCQQEQAAAAAAAAAAAAAAAAAoEogIAAAAAAAAAAAAAAAAABQJRAQAAAAAAAAAAAAAAAAAigQiAgAA&#10;AAAAAAAAAAAAAABFAhEBAAAAAAAAAAAAAAAAgCKBiAAAAAAAAAAAAAAAAABAkUBEAAAAAAAAAAAA&#10;AAAAAKBIICIAAAAAAAAAAAAAAAAAUCQQEQAAAAAAAAAAAAAAAAAoEogIAAAAAAAAAAAAAAAAABQJ&#10;RAQAAAAAAAAAAAAAAAAAigQiAgAAAAAAAAAAAAAAAABFAhEBAAAAAAAAAAAAAAAAgCKBiAAAAAAA&#10;AAAAAAAAAABAkUBEAAAAAAAAAAAAAAAAAKBIICIAAAAAAAAAAAAAAAAAUCQQEQAAAAAAAAAAAAAA&#10;AAAoEogIAAAAAAAAAAAAAAAAABQJRAQAAAAAAAAAAAAAAAAAigQiAgAAAAAAAAAAAAAAAABFAhEB&#10;AAAAAAAAAAAAAAAAgCKBiAAAAAAAAAAAAAAAAABAkUBEAAAAAAAAAAAAAAAAAKBIICIAAAAAAAAA&#10;AAAAAAAAUCQQEQAAAAAAAAAAAAAAAAAoEogIAAAAAAAAAAAAAAAAABQJRAQAAAAAAAAAAAAAAAAA&#10;igQiAgAAAAAAAAAAAAAAAABFAhEBAAAAAAAAAAAAAAAAgCKBiAAAAAAAAAAAAAAAAABAkUBEAAAA&#10;AAAAAAAAAAAAAKBIICIAAAAAAAAAAAAjnBe3AAAgAElEQVQAAAAAUCQQEQAAAAAAAAAAAAAAAAAo&#10;EogIAAAAAAAAAAAAAAAAABQJRAQAAAAAAAAAAAAAAAAAigQiAgAAAAAAAAAAAAAAAABFAhEBAAAA&#10;AAAAAAAAAAAAgCKBiAAAAAAAAAAAAAAAAABAkUBEAAAAAAAAAAAAAAAAAKBIICIAAAAAAAAAAAAA&#10;AAAAUCQQEQAAAAAAAAAAAAAAAAAoEogIAAAAAAAAAAAAAAAAABQJRAQAAAAAAAAAAAAAAAAAigQi&#10;AgAAAAAAAAAAAAAAAABFAhEBAAAAAAAAAAAAAAAAgCKBiAAAAAAAAAAAAAAAAABAkUBEAAAAAAAA&#10;AAAAAAAAAKBIICIAAAAAAAAAAAAAAAAAUCQQEQAAAAAAAAAAAAAAAAAoEogIAAAAAAAL/PnH6lwA&#10;AAAAAAAAAHwnEBEAAAAAAAAAAAAAAAAAKPrz9+/f1XkAAAAAAAAAAAAAAAAAAJISiAgAAADwf/78&#10;sVoC3+XvKflzCD//NNT//K+2CgBwPb8zvR+TvQiPwnxQqgAAAAAASziOAwC39jjy+L6J+8tUAQA4&#10;5XlS8XGOkXx2UZoU/aTPOQ0OqvuXSv/5Vko5i0hHJjNv33BJv9HvHzu43g2X9/W14sdQcD81reKX&#10;tnHMazsA+fnqAQAAAO7m36szAACsV78pDgBQb7s5xnYZhtG+dopsvzqoF5PcQRP104iwo+dO7RkE&#10;t3XwNX9wzNzvmChEABL6urbz4wnFdGZNcHMeQADAfAIRAeDWHJIAAGIdzy7sfwDj7PjjjdyKt2+4&#10;GL+BBvwyC+WZKd80OhcAwI8oRLgT75sAQB65vrOctXzrNsA9CRUAtvA8WBmdeMj2S1z8VG+BpK24&#10;+i2ctLdAvd2b6xx7nWMQE8KBDN8KvFeHAr4SfXQNv++V3i63k2fid+ogoGaW1sd6PFVfnUdCtY2P&#10;bGAB+WVYbWCCPJNPeGG9EW5CZwcAUrGpxv+yNAZwQ05IAFsQJYLAsLPWnqDdvc/unn9O2Wt4WRKT&#10;v1cR/WyYYSZIFSbkNRwuRqfei3nCZWSrSkPBjgJrLfYnKbSQF9n6O8ALw9StnH3oq/QMXs5Dlipx&#10;68o6NRD5Ch7Yl0BEACCVf6/OAOv5we7L8DNBAMD1+IZR6t28Jbx0lrRfGJ+/mo53o392uAViJQlS&#10;+vuPl7/M0Boz5OHZ71mKr38zJzOsknm1s6aJAhv52qk9dLajyq4hZz3mzBUfTa4sbaOZogPWEoV4&#10;N1/3DsjmubKOKy7JYnub+vVGrZdYW3ecHX3t7C//NVvtvJ9tvmRwOADch7ngXfhapgtQicAIfvMH&#10;SE4sAT+awZvRO4XN5Xm9mnKs/PIyNNq0Pfpn5y6wb85DzGzYE8K2G7aiM3Ttksx5Axro1HvxVUeX&#10;kbAqbz7/3FFglXW+02keB2xgAfmZA9xTwukoH93qnV2zZLTfNvZoRR+bnDY22tZfgrB15gGAd34R&#10;8fraNj+Sfz3GfTy+OaahHl9e/wAaGEOA5fxoDMdu+KjKHLN03GEvVlkXux2WmPCAG9pQ9/2y231z&#10;XqOmXYUsGc2ZoR1c5ZILXxe7HYCNGIEvJk+F5skJz2KDRhoWQ+6z2vm403F9QS8DFrrPeM4z9b4R&#10;P2L5YMpEj1M/Ltp2CU20Us3hmbSFuXXmAYB3/1qdAcbyLr213+pTicAqXu+B/IxUdzBoPwOO/fnH&#10;6lxAdpt2E/OHn00KYdCe9Bb3Dmxh0+cgMJOBYkdna00tH/j7X80f7/wDgIWMUZDBTaZqN7lNLkwb&#10;rqSgAIA8/CLiZcVOOq/9VfEJvVRfT20+f1YlwoWN+C2IS/6+BLAda6l85W0lVk95XunnEG/1646U&#10;jK7oCb/62zOl37oL3PkXlSu/53v003NOIyndReYGkDlvQL3Kjpz/iXk3B4Ow90qaebLvKHBK1paO&#10;AQfgGrzj31Ds7yozmvr6dZ87BfR3AGAa+2oXNGKd67F8psFMEFWD7yfPVB9cRtTvQtQPOAYQYJVT&#10;UyOD1SV5Wr2YdrKhoTxr8rZdNdmovrblT5mZZ5VO5f8C3fnmISINTetsUUwo4Z52GPLW/LKq9p7m&#10;oGdlc+KM87Hi1NHNTRhp72zEU2b5xI9AqZ6nmtYEI2o8pOLOPguu3QAG/Z55qv4O8OLmq08bCXyp&#10;H/S8u55HQa0tkLvVV+l+L3abzDdnJ0tDrbH7tvXu+QcAnvlFxKsZNO/3JV4ASawakH0pOACr+FLh&#10;XVwgbAnmSzvE1WTMO0Jmo5tWfeJL2klN9s5m7GOavrjt5l5ahZZwN5W/QEsDpcpe0k7pmaC+9s0T&#10;frxCAjdmAFzr4EfRn/9vZR19ffrf+cvif5v6S/kkXzy5SX3d5DbZnccl2gAA7EUg4kVM2OIyydvO&#10;e6twOgr2NWgzu3Kb3LgB5GR04tlN2sPoV7/mYrzn9xde9b54tnst+2nTj3bPf6WaCJnRv0nS7P1L&#10;0+t/jXD3SICbtE+4Ff06XFuRHi+Eqqa9HNTmkqr8usyugU0QWMinkjK2PMwPyr1V8QI5eQok5/sC&#10;Zvot7b3W5S5W9ZWFL86HHhO+AFH7PFDz/aHP/3fHwhQ4DQAbEYh4Bafm9weHkI7/k4n+aJ3vafVf&#10;wKwqYTsHg/bPpwOagQwXwHIvy9nGJZ7nvbdqD/XvC6VNoOfiusA+xBzOkbDcS0urmfz3vCDcIQrx&#10;5zYLI0nWiHpiRQ4+e/yfpkUmNCTokOJVqbvb0qlHGHSs7eXJcpP5wIVtVH0bZTWnQUGeUfWy12n7&#10;oeYXhZEcyOCxYfFyYscAlcH8b4u4c71v990c2fLT6etM7GL3y2TPHXzQoo0mWmO7kbbBBW4BAO5D&#10;IOK9PCZqpXNs9R8h1qlTxcf/1Y4X3MQNAzCA2zLD4f15d8Mn4MFPQr3/2dfyiS3Aq/bQq94XqZxt&#10;ZjWdt6eD13/JEZfRcHi3fm7W+bg5uEpzmGKgG85GKNEY7kwU4nxRQUcqiGnESnWyMHgZOgJwYQ5W&#10;pTX5l7RvO/FLGxhzz+qAcU6FvM4cfu9j9xfkmu9TBgB28a/VGSBA5Sm049M5L+tiladXmayyRo6r&#10;+8eZQrgQ3RkA7ibhVP/rt6VMy0ms4xerP/+YmR8uKWcHyZmrsxKOlpN9HZwfpmXplAwZy5AHIDnT&#10;RaCG0WCctWWrZp+ZPAOQ0PG3XLWl6ZH3zkpschotndq+l/D5/+bfj7iGLcbbl5agVQDAvm76TTxX&#10;UjN9VMuZDa3BtF86xYtHTakUPmpYKahvS54jwBb8DCw8S/j4PvUVmDvyWzdXlaE3ZcjDuyutJ1x+&#10;gDowtB4nNN3Ar0xunkyGj/9X6ly3ouIoqV+1005O0enYi6FggoSFfGrj5j5VHzWAJ6xxuCFnGE5R&#10;XGmNeLm483rjgZpiue2PRk5wvJRqq50eObex7smKGQCQh19EvD7zy9311ODBV4ZoGCULvxtGpRBF&#10;WwKuxxehHdjim+0IpMYn+/pTNmrk2jI8fTLk4cVGzX6jrI5Q88uuDUVU/6lB5T+tWr+O/zdvYPfx&#10;taK1hHuWgEFgHAW7hGKfIOHEfhc1h9rn/7xG5bUqc3WNPrjkUOw1ig7WKs1s/XIRdzDoze6Gj6ea&#10;W75hsUxz/OOfj/+qChjn8q1ri5XA/DkEAK5EIOLezB3vYEQtWywuydynmg8IckOx7cSIMY0+PllN&#10;gUfViJplHK2Lj36/VnbOtWqG08tPJ/TEC7vnDC3bLffk5z5Hfqc5W1zNnSiwXo6/8Lv5Nw9HHMd0&#10;ZmtTl5/qHLjng/LXnet9uTs3vEGUZ6fKAeEOTXfVTtaqgq2ZEFbmbdPHyu/d1X9NyaN5xC4lXb5n&#10;cQc3PAmQ536jsrHpSH5nzV9kUNNmtIePxDavpfxpc+03muu54awSAFjF793vzerG7qbV4POFYpvE&#10;f1J+SfD4dNeplB//3Jbae/HWbwfO7Dg1F325l8dfvpf/oAxsIaQ0fkb2l2aPblW/UvCb85r+eJxm&#10;fbP8eqFBouo9g1JPz6N+hI/qR4H98ezx4o9/n+HpNsJzP4p6jr+k//jnPHddMnNUqW9mXx8Ec/Kc&#10;asgdmpnS7Oi9g4zoMjWaH9+Tc/JraH7mTEiW3+axzFOIJI+Ag66aZAO1OQ5qZk5+jZskfNV86SS1&#10;vFDsIFbTSDrn0uFVVjMItA0Rx8GNDaGPzymX1twOLr1kZjLuMbRqovVzcnT6deEx5NjQdcXki5bJ&#10;ny/jSm9Q3+w/INWQpYZ7aZ7fzm/PdxjKJrwP1r99j35Pn7wO0LO/dupTlek0O7s5Uh9T2p6nwrVG&#10;vD4PnU29TwJ7imXQC/vCBZOPl06ySBLo7NPteEX37Hpvz7DT/0Bv+/iplEvpj1i6OV4Pb0625oo/&#10;hx1k9JbEoLH3Gh28X56iOBguSm3guG30LLWtLZbRbyUJd1LmFHiS5YvJa/vcR/IVsGky9PSzhwb7&#10;L3f5agUAepgr7C3PSTUabLcE0LaBFBVD+DXNkPfeCZVy9tYmLNV93ImcWd3HlzubsbN5yHkgI3av&#10;/aFns+q5ncw/nfySjXrZBtJn4+4ldnrQMAqdDZQavXB5tp3H5mTtINM8mIx4fPekP+6s1fwKahhC&#10;Jy/u5xxpe9rAqc+easar9hvyRCH+TJwVzIlWas5AtmL/aMKTtPLvezJzoK2RZFhX2ah1ZZilPERF&#10;tWV+ZeiX4Q264UKdVXZ2FBr0Av5+oZrLNU8FjxPpN3OKGNhnTzWGaUsxc4ybO41+dJ5dUjibTkji&#10;p67SvBgS29pHv8m2XWt+v2suqMD1sfqLNhhRpDknS0MneG11N3R4nDwfCF9Nrc/SzGEhwzyh0pxV&#10;/djEG/TMhCu3rg6uFWX5+lWUEcNO+Cp3cztvGLHHLdGHj0U5p80Zrj7oYTphaXF+HZ29qVSxZ3Pm&#10;w2mL6CViZNW+bZslsZFztpiXb6ROe+WcObeJWj5alf5esrX2fi93VJntj6crT11uzuJAeC+Y8PYU&#10;WDK7NEIAuIZ/r84A7dbuedDpPtXX8OUoDYUzrTx/b6fhppovV/lnPfn52/c1pf226w7TGsAEDbU/&#10;ub5+L9dc5leqrLRO7Qr3HCYYVJvZWkjyw2drLxRui5znz+TFRtr6J6Pl7Ama2//zB0efvZhvchTi&#10;wpRPaZjTJsl5NsfDYEi5pepQP5duDNmKepqz77njVkXaDiV0NsgMUYg/rTcy7QsOxiX4botBpn5m&#10;O3pgiUp/2gDYM4AsX5Ktt0s+fw3qcTX1tXYBc69q6jeiBzWfKRyt7U4nPIAu3+qeC3DhoD0orimb&#10;zu/jSLIm0LbdZth5Nqc0TvXos03x7C3EDi+jT2WsbbQ9C/JLBsY7zPGWb/K2ZeaUtm61ZEWox6mr&#10;J2+Wpwxavwq5Siqndk5jb3Z+ezu+Yvj+45UMLZD3emlegSn9y8qvtfrao4+32H7/4T1ovPJ2vk4d&#10;R3xxw+OsbMglPl6rZ0mt/y/1ZQBotv2rzm3N/H4Lwu1SfeHv8yFfd9r2DV412Zhzorf+BmeeMI6q&#10;6yTr/iEtLepCDcYtpbV9A1/nHtj876cclJN+sTU74fsUKzP8kmDCUW7JOLNwXI26+rSx9Ou1wtdS&#10;8+/rLxl4Mz8Zf/qaweg9qiXPl6F7DGeNy8zasfRFkjJf0lUzd6LOvNWMt3NiVF4u95Kr+ePM0A25&#10;+V17l0WYWPXlfOreM6ycVKY2YX3pq+a3tvCLnrXkEdz2BtqZ5tn32TZXmicMfW6GJN5fCOPeMRtC&#10;LIY2+P4Ez+oMMmm+Sv1FF8bi5plifZRzphT4jjbnbOvCJazl3f/F5GWcyuOkNZ9acux+UMvJsFzz&#10;LHbrNuTS9a6xjTVnJjx5D6ut+/db+AyaPJnZ4ljC6BeEzJPwtRVUsmoXqdn8J1RzEW23O9xw6TZR&#10;/XTJgkOltcs1Iy46+dL9O009H9/Cqq20DEtnpU+VggnPrhM2BPiFb+F9jPM81S+i5vDhR4tr/v7U&#10;1QGAZ/9anQFGMTHKbIvaWbKdVuM3Y3/+0ZNCzb8cYXTtN5TMx/fJaVcPN3NtdPnNnrJqzTpPKeXJ&#10;SYgkt/Perir7YOwYPtnx7nXsSNiQ1Ogi+vMkMM2opL5eaG0TmrCV1XY4KUPP2pfSG2SvQWZOM9DY&#10;wq3aOj3wPiZvsYBQb6+uvbXw7x/pceoSIfk5m8iVOlp/Aa7qpyNqIUkUyl7j1dezIIOiR0IeykuK&#10;+vjoz7OPfxCYk+PUznaH8EPqE0rg11497qGzzPNEU+xoQpv5Oni+W7hWs3ZyOOLqbWk+fyp8LbTe&#10;oA6YsF/XnO4dIWFRrLLq7PjHj0zY4xia/imxJX98a+E3nnAD6+Vay+s623cBZLDXPS55TKxtuqum&#10;PQufyNOiEKMS+WjQy/WqF9WQS1d+PKTB7zWyXcnyL/D6898jrC//pv7jj79ftR35Mc9DM3O8Qhi7&#10;N3G2g+vLAHCWQMRrsmie38Lv1q3x8R1jTruac6bk8Sq4cOnko6g3q1Nvtj0f77z6z4Dx6uvVY6vM&#10;W2iNnhXGJDnZ5dIzJwDNz4XdV3KTz7IuOSgdlPnyg8UNac75SoJLtgQeJs92vvp6GP1sfka04Znz&#10;23CX79fNdze6TKY99Cf/HshX46544Wac0983pb8MWR45zkngH2/UkObv4j+uu+SzpQTrm9YWr7Rp&#10;zewaOZ9cUdcNHA9TzeIqszEiwxv1teX11fbqNDrPSdrws5q7zpPttm+Mis3D8ra9XNtGWOzz5aOa&#10;ifrZNGs+cvP28Kyzd1ypc424kffmXT8J37pg0zaMjWZlNY7LObAKji+UuVTbCiH5qsVkpaxOuIWG&#10;V4NBOZkjef6jsjc/tufh7LMpdo0lJKm2q6+69A2lWgR7d5yxnoXikFsOPPRSvwB4/F9P3Vdb/p9f&#10;hwNbTudIm7kZA0BCAhEhr1Tz2t/M5IlF7JeqeB+Sv5nXS3sLIzKW9mYvIPPmTVoZju1m26Oa+YWy&#10;axvtnOEoVcesv+UbjtU3vOWFEpZ2niyd2rxJOxNONfT1S1vOp1zgFh6udC+TVRbdxbpws5ri+lpW&#10;GQqzJg9nv+VqXDd8z8mcg4BtZ9aXD0czz82/p5OheTeLrbvlLeFdqXYe7bY5z/31XjngJCzVd4My&#10;OeeAeKCcuXq3Sz5XyTOqq6mP8hfLYzVjaFuqeYoNCg9b+PGSXR6XD3vldr6orxcs+Vr+ozMQKDA/&#10;2W7txb69Zs6+Z5JjDPtW0/WsrYv7tISvve9KRRESoXQl97nTq/rzZNxVRk8Dks/fxhk3+dnu1RIA&#10;9vXv1RmgxcFUqf6czW1nsUmUKnF5vQw9FvCfFJbfIJcX+92xS/znFsKzumPXG3r4aWaBzG94X78y&#10;qlQIu/SR5Q5a0bhtwgwhppMvtIuGUWXEOP9+iZo/U5uBsk10MzzpJoRMzPS15174RXvCqJVTkn6d&#10;IQ+/+r9GNConDR6Z/5iNPIU8SEgIYmVSH0eM+t7UueZZk857UjOjEJudyuS4Jt38RKjM0tf0Y2cX&#10;c8b5TUeYg8LpOfPdZkIEyKCLpgrzSNgUBw2/qYq9QeXQNHNmtbxM3oU/L0Y79cS5+Ynz8NfP40ik&#10;yqdA+E80vFxl8kt3tg7yK2euDlxmA+tn0b3UNPvS4LnLI2DJstLk3avjK064evM7S8hVoox+BJxt&#10;inOeSiM6yLTn6fL50rtxHTzPoNqscxEjtmyHPuh3eT4emNy5wit3i0JuVj/GxhZF/btYz3XX7vCG&#10;X71nXTf8il8z0LCdNOGJf+FNfwCIJRDxvkyYFjoODtl0d6Fylv/4myu1vYQLCncOP2jbl3rWsKkc&#10;3gbaXpuztcMebYcs923SbctAByNq89nQVWXYcOlsY2/Pedz+ldOXxvD1DE3zFStvs3ShUkU3V2We&#10;593QGU7NWfmznaj5KZPhMPep6zbX/u4Pl5cy2WISXtmMM1dN5uJ9N6HD1lfWoMGz1BHqU4jOVIDR&#10;3XnoubRKz3XXfDDxVAayTSzDRc3zexLpL+Rx1RRVPlGxdv0ayqr+HElTjsKqb8RBlpd/836JzI+P&#10;oW2ptH3wtQ23Para3hbrJ5BL1hy+JhL7eJozPX7pJqdGj4+BPS+JPNKvP0P5SDzhA71nLnrg7OJM&#10;w8ezleSz2H2ottIY1916Krdm5lz6bKfOR+dBame3dU453qt9T3lonzoe907V3ZxF/obSmDawDBp7&#10;nzXPD5ec3l6rc9P248e/9pdBQXENY92ggbfhwdSw67pw6bXzyRu+W5ekS/bUy7g5QDaBeweTQzg6&#10;Td7i77zcx4+Pa581ixhpI3ZOpZkwqZc0e1ZIei7deX6s/1rXcPZZPPkEXeflljTOofZtjXmynScn&#10;AJCZQMQbKa2a/Zg5cVKpwSyMYHlk4PHPad8D02bsWMPS9tAzgs9XGZTy8n3BlzLPE/7Rtv1zKm/N&#10;5y2W7421GbootoXfW2jYHAo5d36QpdJnezZBH630ZcCJitCoPOoReMV6j4puOADac92Gw0D9h4/7&#10;s3TgYxkOGvpKI+3Qi8ZqaHIXGFd/PZ/Hff6XXxt8w1VK/+lsyqd2ks62xtEzpUGJNw/X88f5CSmf&#10;9X7YfYuB68Wj6b5k/uPR2HEGDRSlSzwf9t2x1hLqL8nKeWbscyE8hZLnuJe2U2vhL7wJHdxjhgdx&#10;lLMHnY8/O9TQYJV+Z0tj9BvNqiWjzv2XVB3nYyjOqedL6Xbe52w12TjO2EEevv5NlIa5aFR152k2&#10;yTWv/A+ao3Y+bkIGupBVlMDyeV5KzRDhVrr6vhO86/n4TFm4tJt5DtDc2b92yY+fev/3Dev2P4te&#10;PXq2hGqMblRnN7Ce/3nyLvmcBa731/+X/xqYq68lc7Yj9LzfzTm8UZmf0XV9am2n1B4OUg4Pw5vg&#10;ufGHpPb+L+urfuYb+sI1qx1niW276sOy8yUPky/dtmh8Hy+VEtuthh4X6X9SU+/rwJhqLRQA+MqT&#10;e0s18+POhY/mz/LVc1hRz6tOoNjD2SFHc/oX3GOXzwJXS1+S+nqJrweLDxpS59mLzhNmIXn4mlrN&#10;6dtpbXLo6fP6sX3cFlRPk4g6lNnW0Zoz0ymqvtpup6Fao+ox6rESddZzdAzSnHLrGaMmL/K+N6rj&#10;Ku7pBSG1H3tqPPzgY/PY21k4Z4tl+cmYofOWbEfPR5/Sjs1GYLLTZqdtVxnXAD5eN+rxFzhqhSQV&#10;lZ/O7lyfmRCxh3QH5aTn9GTNnx138OO3ob3eEZbon8PUt43+bj5noIh6tZl2BvQ9hah1xYtNccel&#10;luEk5YtpT9WPSc0s24YB6qD7hK/39jzpYmfU/ZUyaJH5VDo1CQ4dew/Sn/Bq2V/XCx9w802YdRwn&#10;EvtyMe21a8474IgVgxHz+VQzz69JzZlI9xj0zpVn+P2aVOwGyvLl1hcNk5nwRjt/z2jOLCiwkZ+d&#10;tx8nW0rn49to1KpCfR76r/Un4vuSDv7rhEM1Z1OrTHPa5HnOnHPt+YqDxCdM/2Y2wvo0sy2ePDQM&#10;oS974jXPyskbSfXXnfM4G/0GUVnaI252i5foHpUNrPJhHXv1g8tN6Bdfkw0fbDunVZUjW8O9z9mP&#10;CMlYwqcVAGxKIOKWBh08faZhjFPzkjPoxawtS8/CFzrHbeqfSuQlwffF+vkbEjUJPk6eHafZ9uY8&#10;7XzJhKPAUdU354D7sbUL5Z21GXKS5mAvrT4nZ7PUbM7h185hsH6gC99mqE92wvmqswmeTXzColvs&#10;Eb0D81flRh/rjDpoUp/mtLNlx0m9TzinbYa1aR6mAkeADJOBszk5ZcRQf7Yoetrh6Apa0gCa5+ql&#10;z360xahVn8KcnAQavcgT+KRb+K7xMbWoISLbI2+EQQs1L6dt6vPT3M2n7ceHp1OT4NnE5xyDnrnS&#10;FZWfUwlWppnwdEL4Wd5jZ09szDmq2DNT6rluVCKBZRiSWudBuvkv4POPCycZ7mb2vszTpM7MT34C&#10;zt856klk8tbP5MlGQ5pJzm1/TWfcUdFKg5ZNphXOtBl4ZWoNCQZe/eVdL7DhnX2LPHWSO3waPO2t&#10;atw6VZISm9naKzeao64bfkjjVApnE6xMM9XA2y926K5J81T6gyal4dOh5pw0JBJo6Pj8/kRb+/Y0&#10;7h3z68dD8tD/8XqDHo6ZX5/7tW1jzamyj9ea/FZ7nGBUOjWpjfhs7MNi9KwyKp1r92gAiPKv1RkA&#10;/p9LvqYeL2d0nrk8XveJWo4PXIUfsZYXe261vtyu0T4fvt7Oxe73IXBza7ugi/Du8yKqQErp/P1v&#10;4NDDoAz8Ci+rtlH6xeiD+7u4djkMHX+uOrY/WzKdCNeTvXtObCYYVGIvT4cRZw1Hi83GS4GEPD3f&#10;L5EkkagLJR/QtjboeVHffv7+f1EZuEObqS+xj6VRKqLnl5FT9Vj5l8sdt43lM6io4+zHYs8OZjtw&#10;FmXEA7pHfeOszPnZuzv191FtLPzp8Cukp88ZLvrv/TeFEY/ah+XP3Gmvh7ssNR9nI0kml8i5khDb&#10;PXtO9dUPyyFJ1Ysdu3rmz21JzUln3Di/tuN8HdC+3nKemJkJTm1nj3tYrCrPyVGIIZa/cYybH/6a&#10;U4yTj+IkPOAeuLL6tT0EXqvT18H/7PtaYLZrkqrJ4fM9juuqsUehkujJ88shjfyThIbWfta4Qpg5&#10;zz84fvMxV/mrvl9zs3kvzPd/qFFTzh+v0ulU/R785alXsM4Wdfbehy4Dvqt85zouzJCcVLaoHR9t&#10;ADDTv1dngKR2eU++nr//3exfnZFXp7L09+3L5KJSPvvZhver5w/+HqR7JHJwX/W3XPOXp/bqAt+f&#10;2z7VmYHKFIZ2ilMLBwn3DCZcOiTlUydTOzPz/DcJ1wWiaup5dDq+VtTGQGUlTi7zr7mK3VRuEDvI&#10;5DdzGOyp+oZ8TngKhJdec4IJp6PH5hx5iZ19JRT1sH6Y3wLXztZum3Lgk64/P/UvU0n68oRsBHbt&#10;JEPECOED4I6OXysO2urjgy+LKkCAQxcAACAASURBVKcu0Zy3j6Z18EHNZuYbRNTI/PJnpTQ715xH&#10;FPi0R89MZ7PUNss9aDzTHj3971/9y5LHK8YhGQhRWSn9L1Y1z4seo3tckpf6tiWLkEvHJrVQ52ph&#10;/Tg2pyOf3aH7aZ2Phd9L1EJK5XQ0Ks33+W1J1Lp6yGpGTWnbwOoU20dWLU2Eb8v2DDtf2+2EOcyE&#10;BI/vYnRMyPJ2m2dvfdAbZfgaSPPHp40qS06z/A9797blOIoFCDSiVv3/L8fkZEx53L5IXA5wkPd+&#10;6FWdYSOEAAHiWM3Ca2BgORcW0bhusPwaFeYh2zhkdKPYcerUU1XKP9mwXjSzrwjfPbJjTagS0pTe&#10;xSLGPqavymf5OHP5vazKQcE+lOGIqntcqiGFGbUZoOqJRmGaAPBpBCJCLjm3vk3OUuCcv3k3yf2/&#10;nG6k+8p64b5GLkref31OLOIgV9pKO6ge5qzbUYae3cuKPb88+1fiqvKc54Filc6ddoHXesSumrQ3&#10;qR2d3rNS/ZxHkmxM0LOLbsdb59CBU86Y80Cf0y6+Zm31sOFvCw2DgefyabjWpzfNj2qSC/WP+asG&#10;qM0tK2GTHDE4j5UzmDkwumOoDHno8bJ+Np9UzqqeYVzdk4eoH04KMXN7d4YJy3w5c3VhzTP9ET9Y&#10;VvIIqVn5DP3+k8cPs94lO6hXDLnFjJhZtJXSg9hQhP7TTDii7pQnnmHTBx8Nwk8kakQUWL1jI8d6&#10;7gLlX0kyBBp6jpsad4KDJuNfyTrPoXV79IwvJM3895eoAdvyE3mpOVcJT6cnEDR2t8OxJHe0dzLn&#10;jV/lA7nJnVKe+Vr4qcVGre/lemcEALH+WZ0BUvv+a3UuribJrGP04W6nOWLnwc9ftTm5qtOHN6Nr&#10;VODvHr3TueOn+bs72v18w/O/cL379NeSPlZDCVR1+y+/3vmBAwfdbO2Zfv+nOTPHiY9Ido7TXUG1&#10;f1qufz/cBN93Vucll+P9c539VRIhDxKuURS1tJflGmLtllfU5Rl4pz8KMaGDK36NE3ypZ09nw2Dg&#10;dPN0hq5ybR6GTk9qlVyRQfl5V+UavnXgwk37a3VNPs1AYXsPiU5pdjoSWLJwVP6B2MOlOtBp7RqU&#10;8hadxoRLubx76dfTtzTPEQ62QpY8xGlbYLz/YvmFOxgSl+S28Cinn9+ixZWIqlRDn7VlWLMaEb+U&#10;/+7Wub46+iH+zIMeKNk7cVq9ozIzaNJ63PH2pHBq8iT9ObU5HWChydW7s/DbwmKHFnjD3WTtGsi4&#10;e19gshlGRHNm36MPMfnQCSdNG812X2Z1+c6324EmHGU7Q4slcI5Z+LHau8Np4yq/P5Z8rGcGUZWN&#10;HZ+oFqq9vkmeWwHAjgQics5IizY/re/fKJl0lacWtfUhz+OuZ7vM9Oar2vB0epWTV4NxUj3+CVwP&#10;Kjxim/D9Uhs18+1W85dvv9iu34i9Ta/Sc903ao8H12L+aIpAp1sGn9UeoqR3SvJQkM+xpEbNOehD&#10;O31uvCGP9zrPZcSe0Zm31IfMbHQ3n6mtkijbtU5vx81/LUn/ZZqje84l49jwOX6/DAOtVFuKtzOi&#10;ZDKUdlRjybm4lKEryHCVdzE57Kd5BabwEcbvx76fvExtl6cYByfSltrQzzcnVdihFeYnybV7J3n2&#10;egyakq8qsSuNQ/KMGXpKYFCkVnkHW94hjwsqm7aYnGTVemgexq3MNNxtl5f2oAwsP6+ZlgzVMshQ&#10;gav0tP3YMw2fUoXrWVD9QBsVSOwcc5ySR37Nw7+mHIXpz0D/gnPsQGh5kQJAcqlfd847VUOcqOmT&#10;qhKlcJfP78cmFHthHehZNW5IvH+ZuzYPp2m2nUhDUm07xU8/s3bF+eDo42pgyPw2sL8NEds0CtOs&#10;SvwgtYTBS3meUHYat/lvUOcfvmrW2YEPvccF6u9LS5I6taRjbLiIQ9cf+++871Jo2OodnodjqyYF&#10;4850ZpkHumVjxKj4QWfns6TO9AxI2pLtT3yc/mxPa0STc1KSZk/KQw3qwxPOxPtteolH6CmKg6HL&#10;nz89fKutIoX3sSEJzp+DZxsNzr9vxuYq25JglDx7s76GVcL54+rmbCyv6kluuDdRl3XVKujM6U9D&#10;WYW3miQz3AadNX9E396z1LNkZ1tzbV8yKZh5yarSnJZISYLLW/SgUVNs19dcStnaaY+cz7C+mjI2&#10;aC1o/kRv1ZJXoMCHERs9wGru90avM/ekH9LrbjRJacvG/EXUoWUVdTo5H6CM22BQldoE4XvzJm8U&#10;mbx/dXm728vQQcXMcU6qlZNxE5O0G0RLUljy1Gb5VBoA9uWNiBdnJLQpP6dxKmcRleQqZ85H+/6r&#10;M4Xar4Q/PEgYR7eXzymf+Tff07JtLvxrXLXLDIcO+tK059jf/3+NqYedGRu6epu83SXPXoPYM5pW&#10;Pj//Kf/Kqmt3vTpz4KNO9ibwrD+zANs03ImmPZ7PkOa9tDu/c3o5FDkon+coxGaxM+5p6zPhlad2&#10;NHj6XH/+asxN2knKs5BQtKv2JJ0bO45L5nhLzegiXXvVSsbz3/8pSSo0d6Msn3ydFtTxB5KX88xN&#10;eFRJe4NIkrHCTmzrulq1qfq0QDIXRea8FXp3sayqdRoXkrRLER3nc9Azvvm/lpJhWlS7YD4hw22H&#10;6MlY55LI6TQtsNzmVJgl1TJDcwgUss6WcJxwXKUbnsFd6aJ//W/5VJmQsdGHuB3oYtc0p2mFPCji&#10;MfxGv9FC30uju4LwlI8T3PpaAMAE/67OAMF+Wt/fVTJuNrQKcXqNspXz6PwsP9/ADCw/l3c6f4Dn&#10;5+kVnb8dQnlvc5CB2l5rifsSOM7t6K7yOAPhh45NMG0DuYBxZbvFz6ye+pBBTlV3evtkWxhD7SWe&#10;0DeOS3yEaUPB45L//VNDg71Gk/lAbYOuVNc62/3lwcyyuu/Ge4olJM+1ifTkubnjas5Pqibw4CFv&#10;IcUSWBqF+ZlTwuVrX7y8IrHT9qqLvnwMOaLbKTzohNTWLlE2J15bhUJ2wh2ks+ROcZ+fCbW0c/w/&#10;51ofGF1Wx9WjvAZ21rFp/dXawWdICoOac+Zx4zuperZYp1G+zd8tz0Dts9r5I9W2VcGGr8w5tRF5&#10;q4qQ7GlQ5ZlfflftlDzMLOGjzEEXLvOT2ea9LkOP0u80wHiv3SMNqgarD9sSGo5VdX175jvNg/Ch&#10;C5KdNTxkEl17uIWVPNtD9tFJvUu//2F62ptL/zOUaV3KBMtb3Nf7Iqq9U0zrKpNf0zkGPZvr/HrD&#10;lpXa4y7p1latxB6L2lIyZ9dleSI571wAsBGBiJfyO4TaZb2V/CasZw1Nf3IeSpLa4lnyzS23z//x&#10;VXwu06IpXn7+ZX62jrgYUYX0/5+gYe/1Fs9dokx7nDla23rr6O3Fv1nqfJQ74onsuNXt05Tz1Jzm&#10;bMy/M2bb/P1Oqsw8e8hefz2ctksmSZN5Z+F1T14yLzV36YNOdtMoxGejn96NKI29SvgCRoxAai9i&#10;kh1LgbsNwqtxbIJrt6qHd7DhO9f37YUeFuh+/hrUfArDJ7KN1V/mJ+fAaU7RdaaWs+jaHJxL/x70&#10;QAdbM6Mux6CimCbP0sqvh8y0bYic6eASx2Ym1WWqEjJizN+UZsqwgaFngJqt2+FrZKBm27cWDshf&#10;2j16dmZ84LjBT0Oyc+4d02bl01J7Z9CywLRZcEgwxpwMbLoC07nokcrQCOdpcsYHZgjgXK52o9GE&#10;TrItPLKq5gwd4O2+LLNK4UUpKcMt+nYASE4g4qUMHYYa4EYxig0RuKe5MKn7mUzzVLPkiwvnk7dD&#10;z6yl90s2E1YieiIuovKQylXPq9CEEKyvWb9G39CVjTPi6cu4dfO9Rjgj9kM0LJ1XhbbexyK+S2e+&#10;tY/uJt9nD062p5t6+NaqqzlzY/Smj1F7ZDipLcYqcwbwz42uv3Cu9CjrMicy1PEVn7O582b+Jdui&#10;Pxnt9Nb/XEkaxuEHR6mthGu7qdM6s7zn6RycLNzr0JZ+w7cmbA3McDMdmoclJ9hzxPD4mc6m1Pzd&#10;BiMadba7Z87eaXLZHvRs988v2hK/hmynny0/qazd2j5hsSjczG6qQba7RpXTsk0VMHxhtXvcww+x&#10;JOrvAnEjhWrXMzvHNlWHu/9k4I3g3QO4cfPxoZ1V1fPo+291ptamMErha8DPHmUQlcOoTQgZFk96&#10;tPUnW5/yOON2fwUuGx4c7jMva8PwKUO0+b2cF67tUe+gFe+QG8ec2L/Tcst5uQHgkv5ZnQG2kX8l&#10;5RomD4VLFkZXHT2hqriL/qMUClxD/P3f+VGIXxdastnrFPJsh1pl9PWa3KDy6NmEF/itCeZnbNwR&#10;B1XX42QLD3o6XHm5Z70wh23WjqDCBW7CHlpFl3z33ulupOtd+uVntDwD95Y3/PLQoH1d8qR2EVv4&#10;P38dfyDwcAxyemsLXI6YeRtdW/3C21pgag92HNuUCyy6JB3auIvVeYLv5muDGn54gv3Xd85PAAyy&#10;sMvqX0kY4WAL9eS6dzrW6ln1PU08v9PTnzy7z9nY5yzSTtsaGHvVylMraWsNGWtYC81vUMcSO6KY&#10;VmNL7N4VPyg/nYYYp3GZyaCneu91pse+/9ecw8UmGJha54GOB3vhJ3487Aw81sv0C3/Icmg2OrUN&#10;JBIOFXL+0NicvSLTrkjC6/5S53ztOOUJBZ6zia2VvEB6VjkKb6zNKb9Lv3nNp/laTLuIp8U1dDF2&#10;fmYA4PIEIl6NCc/uZl7BkgN15qf8u7XLx7HPFMM/mcfyPqF8ffndJ/ea12Uo7cI8xH6sULZGlC0/&#10;qYwrnPCUOxO8WDXoL41NCyRbto/zs9etrdCqS9A/WK36eknkXrba2On4dEY/zBuXeIP8cZsNEnZH&#10;zdsCRrS+7a5pyfPU5mlXbAkn7C0TZmmtodOBCUV9vKku87Vest61kaiTqlo/OU2qP5HMCk+wfH/M&#10;RqsNo01+7VJtgsszMCi1wjFPQ/rzB0vN7a55yJ3K6Vy1f7mg+bsH+UnVU7VNDarOoiSp8IYzc7RQ&#10;2GTWXv0k7bqndw38WI/JVzBVdzFZ4eJG5yEOUh5R+HluScsl6ZSuqqR4O2tU1deX/7ZjSfrJJz4j&#10;Ehxn6x/iOdX/O01ROdk0A1Wm3Sz6gx5j85NWztv3hJnCkt/cnNzbTK7JIccKzPDk5VkAuJ7vnCNF&#10;3glc1ulJXLXp0TBIHVfgtZkZ/bK+3/Rj63lUajPTmVPODV9s03mNeur//DnhhF9Ni8rJoOZfmOzL&#10;1CZcrz/HvT9Knt61U9SPynemXHuI8GxP7nsLkw007kJ3HnHCsWor1eh6PrqvK89SbHObWW1q9dwB&#10;M5d5BtPu3TPrYX82XjrN24jrPmeA1JmHQXeoh2QHLVl8bKP+NbSQs5XthGHwRqL6lskbjJa07hGd&#10;f2Cazac5oYU2jMFGdPX9Q8FsvdnXuj0QnQVVPl8LbwI9YvfyttX58IH0uwRTDcXHNb0JM6CoajP5&#10;x1D2Gv+MXiV4+cX+LDXf+EpSa0u2uXwOMtCQ4LQnfW1pRmVvUImNe8RWa+ZzgYdnPYXJNtfGJaOv&#10;oddu5hmNfupde5SE60ur5kHhZj7DmlOvSo7YdulHTzN75lxLRgLlqdVauyOiMM2oMh/U8JPM45ot&#10;3H7WfJQGEx67BJr/uHD0ld1rNt1myRPSQssXumPXpqbtsZz/BOf5iC+ndbd/aR59xQ4UP6GBA0Cz&#10;f1dngDqnYVrP47OqxAdt06fNhKI+vugPu0PG5ech5dOqWJWTkordf2q3tnmaVEl+qgpcs431vCnq&#10;dGabsHhLsnR6Q6lKrVBzUuWPQ06vYJLr9VD+PSv4Sc6oSmye+1fiSnrvg++WfOw+M8e9SlThlG9G&#10;OVBYMuXbSYdqKLq20m4eVyR8/HZw6LVXs0FPsY9od1cy4va9UHOff2pcskPbY9RUKNC7BGPniZ2Z&#10;2VTn6WSYFwyVM1eDlM8Hew5R3mZnPsiPlTlvv3oq9tBG8TLx8EW8aVtkUnUgVQPjl/Enoyt24Yp0&#10;Bv0hDUnGWklKNXAovmTgd+3ZZZJKUu6gJ8kz6D1Oc9wyUX8JzOml87eXVTk8XWstf6g6uWlPnra3&#10;tY5xOfxp+h3M+Y8aG0bIDRVs8taCLdKf/NSgtrb3VMWGy/0wLJz28yKDNtzXNqvlUYj9Ym+R41bs&#10;v8oGNg0ZiL2h9C+GDL3osRdoyUwn2/PZEXfJCQ+SjpeVbid1qzCde1pmRiF+dRfg6JHPciWFs2oH&#10;XfmFaxirV6UclWZnSb4M9nv3p1inGX5uaM9ZKtxSW/iZ/qXd2tQA4NMIRLyU3+HOiAUpA6n5UpX5&#10;/OcEMx+bpVo1y/bYbLlpm96e10+3K9hs+akVHkW/RYG0LWjevpV2z+vole5ap/eUQbXl3c7aqs/3&#10;62lcsTkZYcm+6rb9WKuecm1xHfsdt6xpN/Shz8sHGbr7qvm7O7rw+c68pzc8oyr/7oj87GXm6aQa&#10;Cv7aa3K3XOGT6QnllrxpZ8jeuI5x2oLM85+izigqnbbx/xKne8E7E4kSWGmHrj8U5qc5D+F9bLbV&#10;mB7jGl2e3/iYPLK9ngvU9k3b7JW22Ebd4uePmV8+z3rOSbbLFL7ZN/z5SPMC4+2LDc9ubl+Zs67Y&#10;1u3cggrKd2+P2K/y8LHJy/uDkh36MwdVN5r70JEJMk9XY4/YNqpvO9ac9ANDie47z54sNevMwITl&#10;i+YEE5rcydxbvryZ5KDvjlt+/yq89T//R9ulv41ve+ZNUZN00hZO7YJn23w2/Nz7o17LZbuDlNel&#10;bDn/2nMrCACM9s/qDBBp3KD/+69BiX+an79OPzMnM8cW/hTKwaFrcxX7Wyk9iZSY3NA23TU4wrt8&#10;7pL/r9aOeqMTPPBzZ3VeqrVlu+1Mr3orn7lOVy5PbbzVsapm0vzUbcQOg4SdW8MYZsmj8Z6DbtS1&#10;duawqoJdtSN9Z/75Njx7qK2r+at0m+dCKCyW7/8MzuBwIx5F71gssffTZiUVb05OCg+347UeJLY7&#10;nby57eb4gl7s1j90NXhQyseJTyjz/Je1WdXW59ih/i5DrKpxY/k++L5MfYrwkm/ORpKU+09T3Wuz&#10;XbmNyPDBNHDm9LD8QIGju8Iv5r+v5azJk3fo5nmi+hCeV1t/Zta35mM9PGIYlOc5k7XTetWW8qAo&#10;xB7TJr9RVaK8djVfpp//Vf6thmM1668Yxxme2Xmm6sYDMxC7oh4ShTi6lobMjhOOr5ZkKVs5TGiJ&#10;nU+rvybuqOnP6mdqu732q41C/IpeDr1PP3aV9SDB0wMdXI4JN4vOLqWkIh2fRWxt/HnSmSAAXI83&#10;Iu5n+XIMLFf1EzU/3a/BuXCjKzm1h/KpKo3CRwXHfx03kTtNfLs5ZEOGY6t3c1u7cCt7KaRq1SZy&#10;K+TTXvHhWyPqVWzTXtWN71Vv70uppA5U3WoPjlX7qPv5iDnLue3mdfvHnCd14OfuNwJLPhlu3Gih&#10;9otVXegWUp1RVR1718qWPOoeOmis3YjQUKtPPxBYSTqTWhIcu92kYJyq0kjVvZT4tGv97urcl8PQ&#10;ndklI8bkF2XcsCcq5XdJFbbNoYU/4cqW7HcMyUbyinrvvnUP2nPzrtifhyvvol+eP/xO5xJlyOys&#10;f2/NtHW5ERe9ee6/1ohSCi/bkpwElvkunViU06Y3aDm0R3gT/nnzBrYRKz/9Q8qQ3fkNyUa5X5Yf&#10;lDKFOh9bDC3wmV3x6UrvqvFtQwm3jeq3W6+YY+F4IHB2ViukMoRXp8xjs8x5a9PQ483cXBGbSM89&#10;7nqXvlnPUttQGfIw2pxViH2f5i+0ZPTY9oMLQxfHtmAkDADE8kbE/Ywbwm43OKbf2tnF80+hxP54&#10;WJTC3zXJlu1TPRkOLBM9z1r9waLlQvYcbNHQkmeyNnvJT+cra8XIeUe7GbGzs+dAzSn0FPKERxQN&#10;8kT7PCu89Y8o2HHDsNjcftqopmR//2QlW8pGZGxch5/hPjKzmXQeq+3rGQp5mjyDk8kd5rSRz0aO&#10;9x6dVpXCsjre21qVVKzyg17y5v4wqCsZ480Utfk78KRKBhhRx+q3fC3u3Z68B+My8JCZ0xreM+Xs&#10;T7z5rw1OD1dYeV6WauxsceiI8VRDLR1Rsee0lGy3gCj9V6Shv2rrTBaWf2dbDmnRhbeG01y1Xe7j&#10;ZMtPM9Uw4EG2vIVfJtrsXrGftVWtETl557k/efi/4x6ClOTqPntLLn3b/ehrRUj5Roc7KMCZD7D0&#10;4af6i6h8HteWjd3vxcflE9XBvpspz3R66K2v47PC20TP9a26oBcr3lobnX6SUe7CBcPTr3d2aJ2V&#10;oeTswtffph0LAC5pm9/r5d649Z2oh2qcyrBI1zxcDq9R9wmOqITHaf7c/fRj/y6Hkse0p4mUp1ab&#10;5oii7k+n/4n1OyVT6NtntujW8tSfztReJnWNe1CG7v1Z//pIVT5DesvypE6TXdjJ9B9iqJn572ng&#10;bVdwRIfZk5+qFGLHWrEVb1VfPboKBXZK2Vr6sc6WMn8UEbgpeVy3H1gH5kxAJkyCahN8l+b82WJD&#10;gstt1GE2JNvjete6U9Qz1J4xT0/iBwKrX+CwrSS1hmRfpvnz6oeNR9/HG1IePX2bnNS03iPt4sno&#10;/bINh5tTT3o6ijydTFR7mT+WGNRBvUs5Qx814Q6+hZ7Z36CRakOLbruao6/dkucFpwmG9wkhGRu9&#10;ClF7iJAj9ih5GhubZm36E+6V5ZlZpaFS5ZmwH1g7NevfdDFixrF7pZ28jDNhbNa2T+PdcY/1dMh5&#10;Ot4o4W0hdh5XkuDLlKfNTfZdaV+1mJPzQeol9+dMyH/OgdNkqdZFf02eJR0cbtAcZ8SSVMN1fN5J&#10;G3IHHD1KmTlqAgD+XZ0BWrzcTdLvdFw14qAU+h7wIvuh1/Q+uKt2aW9yTSs83Pz6H/4Qt9mI6rfc&#10;9c4I3nH7LjS0r8vZ5/zcheLnOVbbhcgWhZhKbN0efSkzKx80bnTi5WPvhj0WmcthiyjES5oThRjr&#10;c65pbAlbROLrEtUg9hRKxlEhfU5sFGJOJSOuwssXlVTCQeDzZpH8Couxajl3eQnMqRsTtoXNLMmS&#10;uca4gg3csxWbDVuj7h33zFE1ZOgF/dp5sFReMgfnuLDSFjbnqH6mJ5G9Ksmq3IZUyLYER3x9tISV&#10;KiQ/5Q02/H7a9jAi1VXIWWlnPsAqP9ySed+gMPtsMsypCzNw2pHOOZeoRY+oal9e/aZd68LFnK/o&#10;bjDhrfbrfy9Q281ueQt9Vl7UPadfGwDcWdTZtO2oHHTiUYPG+//bmdW21EruI88Jlo9VnrNUex1/&#10;v/V8Om05r3Lcgso79p48PKd2gbYMAIMIRLyywAWpd+NLJoid8zQkGJ6B02RPHyH35KctwcDnUoFn&#10;15Or/o3UUVuxx+2fKJn9/vzVfIhURpxIbZoTdsPkv15V6zgZTqfwqeeIQKYMqc15DjT6EOOUPJqK&#10;OsHmG1ZzBjJ0myNSGJFU8kNP6wSmBQ8k0bkj/3pN7PTZRtqa37nvc/L85SDNksdLCYevM62dIbZp&#10;SzD8yd9213q55KPo01v26BHs6bembcdvXnwblJ/ONPNMJEekU3XEnPevkoy9/EBDhgMLYWaTrDp6&#10;bAbyTJo6T+p5A1ZDCm3Zm9lnHoyHS3KyUJLNqacPNMNn9z0XpXzv7FeOUWtgHhaG+RXeR0oWRr7G&#10;zyurKknUQXcxcxEg7Riswaq5wIPw33wp//DBoUfcy14meP+Pg6rW0JW0aRV+/hJ07bHaJhQjupQM&#10;49X5iZQfKGo2evtihqnciFPbJanyIy65fSe51Z4et3ycmXacM3o+9fCVC5TYaONOfNViSPmv2ESl&#10;9vD5nlvV/X8nWXmoKoGXp19b2iGnk2S9CwASEoh4WUY/fL0Zvt8PjksekrUNphsejPFVMwsaXbzH&#10;eZj2e2bN08L5087l2op6ZuzZaWrj+o1sD8ZCMlN4daqWk6b12+VVa/Tjgc5KPnoH2IQ+qq0TaG5T&#10;Bxc0PKxxyTgk1RLkqszkKYElUtWBU53NZOYoIsq4XCU82V8hneFp7/01K5zj9tf+8ypJIWc1fqez&#10;TEYMX0eMlO5Tmz/Ivz/0RnXjneYLNOHc8xTviCHl5D2vB5aMmaed4+mpVeUk2yJn2mCk4zv1nMlg&#10;TqeT61UZCP/u6DPq70Oac5hn3Sztk5ffXE1r0f3306hAlMJdiSVJhbvPW4Y8DD1E4CrlV7IBf84m&#10;/9LpStHtvwPb10wbVZtTae8mz0oC9mLvPlWrDcmLMfxC/4x8K/VLkx9kv/vTu6P0FG94lzKnXW/U&#10;0d076D3azih5268SFVQ5LTjzGpbEZL779yWxmoFOV8lON79tHW07WuHNJcmJVz1DjM1znlrU9vWQ&#10;/PcvxUzLxvykAOCq/lmdAVpMXtQofxjwa3R+ruHnr5JPdi5fNn83NpHANBPWsfKrWSiqKX3yjOjn&#10;P6MPdO1+L7wAR8fm9WdgC+W1LrbAx20ib7bFY+DmDNy+WH65w3uk+Z1AoNPMj8hMqjpZUgK7DODz&#10;5HBhTr5f6UwwKm8bEYVY+4Hyjx3vmymssdl2Ik4LlZnTG5/Oj3r+urXaU/v+b5P9NTrShitbfuJt&#10;RRRS2UIeZpf0opmrQeGD/4O/9p/dnJUZAu0yQTgWvge95zMHS5RR5VxyyXrKpOrx0HE6yTuEPNnb&#10;azP0y35jbTcyc1qR+TnO80WZf11Ou4XypEbMVvK0+mMNgSiDcnJta8stcMUvg8Jz6Z+wtH0yMMHC&#10;oeDobBwYVJ2aa+y06h3elOY3zBG3tpAJzo59VPI8J3/QE7UMmPwqfLhPHj2qmSV2rCGBa1Cx2z9O&#10;U8tZ2nOeJsdmJiQ1XQQAnNrph9m4iRq/FqbTs41bBTsVOBspT/w+qapBc9T8KiQ2IOpxckg6g4J5&#10;DpLtL6KeM4qtt0P3yrxMvOdnvUqa1Tgjymp+3e6vXe9S+L77ubJbOi8v95wg1dPPnNa0hw+Un0jb&#10;0aP63pkDlZk3lP5DvLysUdcCkAAAIABJREFU5Qk2XO7wTrizNTV0Yp39XmwFCOmEZ2aptnBCjjtn&#10;/1zVQcfd6d6NKGZufR4XQNJTH55Lpn/IvbzDXzII7BwXlRxiTsc1OTMh+Vk1XBy077z/ft1cIKNH&#10;mJ3dS+Z73zRDF6ZqD9FzlPIjBsYnjLgRX3h0WpjahClAeWZOk13YA8y5duNGmw3HOsjk/Z9iY5Am&#10;PBzJsEjb2W1OmGL0pFaVcueC/HEKk3PykEjhqlSV8EsfeOioevsuqba+rnP6dpxIYYKpHs/FJhWe&#10;5tpBY8NRAg/XJnxmMaKTmXPL609t9EUcMQ1sGE/WXo4J47fjpO5vptMWuyY8wKo6SsiFHjft7VnU&#10;argQPcVb/t3b4+/v96/tmvZkdu1WhDbJT2rcvGDChLQ8qbSLJ4P6rtPj1qbWf8T5i2lVHXJz7908&#10;FG97iHl6xNoGu9GTheUNvOFaz5zxFaa2sN9uvoLTZkD9Xy9MpDbB2jQB4KMIRNxSyAgvcH15+crR&#10;7mofWJ5OXE+Xv5sX7svz0Pz1qsw0zOKa94tPazLHCU7ORv8j9uXPV07TLz9ohr6uYQ58+8qE20Fh&#10;aoN6gIcznb+2+2zC86fmrzcfdGgXV5tIVJ0sTKrzECXHGtEzhz9TbNufOn+DXfl3c+6dmrDwPf9S&#10;9og605f3iMzPDqOGMbWpxW4RLkzz4Uq1besMycmzOdsK+48bW2Fqk50zy5u5XTjDcDFk03PtiSzZ&#10;Ljx0S01/NlZ1AhPMaRSDeqfOI4ZUnuNGOmKu15Ba1CTu4I5z+9PyW8aI0U5Jsu9yMrRnmPaMYMTu&#10;jcBDlKwC1VbR8rzNXAO5T2HhieQZfL5LfFwnPL8Df5dU+Fxpwi1+8i7b8kO3XYjOWtqZmVtSg7rc&#10;hGOVwnRKjHjcNq0hZJvPPuu8TBMGz+UJTlheW/4Ma9pzjeaB6KAq0Xzi4ya2E7qR/g5kxCOeQW3k&#10;+Yvjdk0UfvddCoGVauZNLXyGuFF315BskqnBuI0BnZk53crSr3/zyekn2w46/4nSz11gc9UXHxLp&#10;yUzszSJ2KWPoU/7lA79O/c9oRufhpnbGN+ch6cxZdvhAruTrhemcpjbo9CcnCAAf5d/VGaBF1cPm&#10;0fP202xM2HXxad4tDdx/oDaF2meW/csTq+TP4YFB+7xDjnh5GYqiPA8vP3nadSTRsKEqw9V5qbBr&#10;/X71IsfyQ7Tk7H1q8wtzdM1cclJtmldCm08wdsk755CvpAK820V98Jke+Svky0uZP9vlz4d+/hp0&#10;RuFNoO22GLKnofBYg5IaWuVqbz2r6n/n2G+awsKManfljeLhQufvxwo1nMjCiUDz9br/97YvNgjZ&#10;FpxtLBRrZl2acKyQQ/TM5o4Fnn5UYd6n89Crh597W4Iha5tt3t10hvYMVQU1c4hYq7Z8GqrfuDOt&#10;ugpr7xHhXcG4vfi1aT60uP4EJ3+xIc3mS/BOc/VIu+xWfjoT1m/Ls1TbsTdkIyrZkAp/sBM6Vuch&#10;+nN47TnCTX+dfK4P8wMkCptqSVJffQ/TE1abdyPbQUP3g5vg5FtP85B+0ELxEuNuOjNDFwY9+ims&#10;ky+PXlufH/qf2sFJ+GhkC21LqQ//knY23SZD5p/zcP8vq7q7h07poDkcd19pb/QHGYtq+yNqV/jN&#10;4t3JltzxMzSfhEr2WqR1WsHmjzxDHlT9ereYX/it+fqzsXVtBIAd7RGTwLGhz9Gjjq6mHZi2vnn/&#10;+UE5OThc+WTpXTZup1lbnaICLaal0ymw5YbonLRH9R4Zir1TSF9RlWx4WytPeUIVnXljmhnuErK0&#10;3V8rek655EF+YOWM3XsaldSDJaufM0cLPSeY4a4XHtFUnmBP3Q4vlqH96qAzbchzbO8UddxYgVU6&#10;Z7zfiBHOvpe+sxeNbUTXqDBV0g56D2blzTlZuHg1bXC76dpXyIJS4CGaj1J4xGldTcNwem2DzdYj&#10;pcrPiJoQaGhZja5IzeWTpIaE3CDmjGry5+He0EbX1m2GzwRDElz7cPA0G2lXCcqTCjSn/ofkJPmq&#10;bGAg6LQFjZC2MGHQ3qmz6jbs5m+uQgdP1TM01fmXb3K3M+dpe2d8SL/5IbLNiYeYP9ScfInbDrd8&#10;RHcv85r/6H5vxBaLmU+dDtIsLN7bJqvAcVRzfqKOVWjCI+b7RNauIfc3t/7899zRqi5W/+pTnptF&#10;ydeXa9gJ1ra9MzADVV9cPnS8F7jH4+FyzDEi/+Ep1CaVuXkCwFreiHgFzesFx2mmTe16+q9g1POn&#10;EXXp6y57hbGI77LRlrf5c8ItTJtt5mn+JaFNyY1ooccJFrbZQlVJDeqO2jJzJYUnflD+sSuGB4c4&#10;sHy/y0Fqg+rtcWMc3V4maD7B8ir9NT1is0dI9xvbh2d2fKYz73RDTRvJ1BZIYBe09Wht3P0xeSe/&#10;USNqs3sU4lfTNcpc5Z71LDJ8TRnc5petn5mw/6z8ED33pubWF7WlL1UXnbMjKi+iyTWhVqpWXLsD&#10;r7l8Jqxthly7PM3w2ISheO3C4NeY/Ixbt/mae7nztPolOYk6aNRW6eO4puY0Q1J7TvnYzAs6baqy&#10;JLzhvm4MPfq7Q883f1WnuQqFZHLVs4ARUi2eV03W8twNH6QaAS7ZgP6chxEPuF+W8/x9U8eLToXL&#10;Vl9pwptjs5GkkfaUcFtU4bROoKRx3W/WmpCfnmMlfLxSuKxRlebaoVrJZ8or1Ux5KlXDsZJ0hj3K&#10;m9LDxyaEnF1m3XXo3ryZk7WD++CcqD+b3gFgpn9WZwD4vz5k2JrwNH/+ikoqJJ2Z8q93xJZq/vM9&#10;1VMgE6po4CHy7HyiwQXaWkLXLtXjpfmQc9+uAKM2w3Ec42olut92jWu7uLLlJbw8AwtNeH45NP3A&#10;o6Tt3woztt1z4g/3yd3OQqnm4NPqgGZ7qqeIPqQt71KLdsnnWntV2g+/psen37/Tsdxt2er4oB9+&#10;vdZaVfhRS5o3W9SivTrSZ1sU8naG/mZE2xe3W+355J0MDeaf5u5dX60PqUg9lgSTs4uF1yt5ZzX0&#10;N4OmHe4d7bREkh/FuIbO3/gel4ESn3nJAGBfAhEvwg7aCwjfCf3uKKMPke3Qx7vPZ+ZktJ//VH1l&#10;XH5C8hD7sHbc+Sb5Ja3lqQUa1yUuOeU5PXygzCvRyeOT97rQx2z/LXGNO0u/5b1c89tpar+4vHsc&#10;Ws7Lr+MtG8tTuLf8oo/Wf4KBRVSVVGeNbZg9jTD0PhJ4glHviwg838LUSrr65dVgI81llW2lYm1s&#10;6vEJxjaTwk+mikJs+0pm+57OR0UhNp9syIsCQm6RIXFZ2/1mR7jOTJZ/PecrJh4ykGqm8CwwKmPO&#10;2GP5m1IKE5x825pQ1V8eouSKtL3x492xoqZUIZ8ZZ8TRZ8ZzNrTTEU014fP0mclOaywjZFhoOjYi&#10;e4VnHb4ilGQHSPJtDMvr5GkG0o7Efk0rvc6Vomw9T6rSPs7MR60bl5/LkmffScYh+Q90bc9NMqSR&#10;5r864XfDd6mNnoD/3Dn4wNA8fA14vfPyNToAyOztq5DZzqpFrsJH6R3Z+UQj4iJuacY+ZanNRuEn&#10;Y1d8DlKbn6WSX8ZtuAqdraz/ZyN7CnlyN9K89Ln8R4NuYmtI7K81D/rt560fPd5MiHkLLP/jRv3n&#10;r82VqkfDRVwyUIkqgcwP6WeOPEPu4yWp1WqrObEbQDtb/aq62qB5JBbYCaSa+GSLo44tnJBfNI+6&#10;J9aGxpV/uFbn8/uhjeg4hbYER9+PqmZeCa/sgdHNOaQ0Zv4eakgHlaGqDDXnBGfeSe+PddDex3U1&#10;bdOlVRPwVDO4e/19RYabznbjw/4Mzx8+rVrYjA0rGnoWJRnoz8nX4QpqeQZ6MhM4C65ddivPQ3lq&#10;SxbfyvNwE3vRy8Uu1/d38uFTp1uyxy0r/KDTHs+1pRwyMFvVgc+5yS6flUQNnkeE744owJmhkhOM&#10;fsQQ2MP03JcH3UYn3IAWzrBeGndH6D/unFvnqoXTwCP2ZGPOY6wQIU8cGhKcvGA+onObdlscVxP6&#10;izdJwzwWvqq/aoQzrbQT3pWWjwOPTViFaBi2zelmsy2eJ9kf0nDo0wzM37MxczoPAJf07+oMsL2Q&#10;B2BMUDggfvhYyBLtLZHf/0g1ND+OpZlvVWtqDoDsN/+gbZsDnncxVn09VmAGYk9h6IJFZ+J5WnpI&#10;c5vw6PSgzH//fX7/mecinlrVS/TXrvJCXt4T3o5eWzFCcj66NgZuwT9Oqr80kjTMg2wEzlZSTXyi&#10;2mCSK/igbbR2L+pK5YlC/GqqgW1zwAbh5151PxpULM2frxV7S426mgeZCRkEtvWoozdqzNlaxLER&#10;s4yo3Ychz6SPE6k6/dP8lKcWuxi4vC2M6+cbeuzlpbHE/GHz/COO29+ZYfxZOxofWs+rimX5sDa2&#10;KDJEIX6dDZMWCh+v1nbyz4c46It6CvD3u7UdXcJL9k7Djbu/KEoSidq2OPNaJLnu/a3p9u+pIsBL&#10;vtI2z719K8MV7Fmj6Nnu31zyeVZrJwgf6kye+kUN2svnuZmfAR0fd+YPEDyb3PfOedzc1rn1R6Rk&#10;24z00nHhTDiFJEW0+5mednoLZ3ZVB522wjPzrrR8aWVTscGinzNoLNkf0r8zpPmWUdJTPRxrrSTZ&#10;AIC0Npj0Um7VBuL+X6rgwNp1xoYMhFz0wKcRCZ8mhs9vYxtaw/JrTyew/DFtTw3P8HSwc9Eq9slf&#10;+HPEqvTHHXeQ8N41vPybm+e4DXkN9upkHlb9Jjwp7D/QhGONG2ouGeQcHDe8ncYOmXoS79d8puGd&#10;wOibXYMM127cU7TmlF9+MfZyNyfbr6EeNhfI5AHG0HtfQ1+R7eK+NC6TE3q80cE8gaOUa699zenu&#10;ZnaqaweQ00Ymoyc7GcYYN20lv7AmzB8tN+9YXXXhVg1KXx69aiQwIRI1vMI356dtMBAyFK/KSXn6&#10;g9ax+8u2cEWo+WZ6fLhytfE2m45UexJ//u7kYXPIEeesXM15XjB6GpjqTpdzYtKf58BCnlOAaVeT&#10;ak17hjWz0x60B33fzTaT7y/zDz1hfpTnAVb/EUsOGr7Annb1Ncn+iqoEO5tVVGVOtZr0NX0trifx&#10;Tmuf04UcqP+4bYeec6Ddny/MCeQ7jnN79+FCg1bbmg2tq/17NY/TbK7PIacQO+HavW0CwFoCES/l&#10;PiTm3bPe0WEzv+mrV7G+i397aVz5HzwFjwqZGCewWCZsaC4s3tFt7XlrQsN3a1dFn9cUJi/M3Wfg&#10;5RT65aJDzmq/0MubUWAp9VROarV1NSW93PGmnMsPJ+acYGFjGdSPLenJmy3szPsPHVWd3l2yQVvo&#10;Znp5Ww/fWpS/WCaPHp81P+A8eLBRtV8t/Alrkos+pxKO2E3+nGzU7pyQjCW5vu8sb9HhRx8xyN9x&#10;k24G+Rd52gxtNZ0VuKf7enlel59PJbfkJpL/zrXWjs9E8vTGzVPC2GIfvXbxK3876t829/Ic20ZN&#10;a7eVf1q/l6dPaJNw8WTTIjXHYYnC+0jUdGaO/Ct+My2Jnj2uV0MH2Htd4ocNDPd/uj2Iz3xGmYs9&#10;/FFRtqdOPU/3QvLwWyZ5HjJGDf/mxFFXmTA1O92PGnisl8ctkf+yvjtKwh7y2YRAxNMtCgcfLtSQ&#10;5qATH1ddR8RnPiTbM5Du76/CH1+aFwBAj896TnN5+ZeZGG3VTpfbf6t+p9rmVM9XNvOi7UfR8T6b&#10;vBte4SdkpYa96E9+GdHR6aqdv01+X5s/HG3gvrBk/9nzocMjXR987PU9ZZLbrDOeUJnTQxUim10G&#10;VIN+bmOc5kDE5o1cB1+86hwwp13a1Ds587/jUpg5DoRYG0u/kZy9N1zeJSf4F+tPsg0jn4t3u9/c&#10;aTC0pbwMoL1k22x2sIZQ2N7n//LsQZptSx/vvjj5oWpU6PjzP55ezf5D93engR1ytr4dALZgiAwE&#10;sE2tUOCGTmWehMWml6YVi/LPyT4ktuOu+svqKs0uvH0n/IcVL0Cf+QkW1vzACnbhrgkAkttom+le&#10;g9tBg7TYNyLuUpjMtFGfkJxARIiiNQHQbIvHqdcegY+eyF+79PLYZUGmYfvTw0tE85/jQiHVYJe6&#10;BADXY6DzQYxrIYPCWMQbzRbYzsK36OzCQhhwJdce37qp8cmuUf9tLgSA+ax7DLIkEPE5TeMrWMiP&#10;AEKI284ZNzUAGghUW2tc+X/CyyTz2GXtqGcKtss57k45A8AqItMAZivfq62LBnbk5VEAH+t6++G8&#10;UY1PtnsgovYLAFzPiBFO7VKemA1YReuDEJ7UAwBwqvaneL+MHhcRiAgAq/y7OgMAAADA9o6fx9x+&#10;aPxKrndGUGvrVnDJfgkAoErDvrrTBA2xIFx4UwVOuZ0BAHDKoHE5lwAAVhGICDDbn/nPy0eG9/9u&#10;jgRclf4N4JI+bUuc2xmf4N3U9f4D0zJTyzu6AYDriZ12jRgvGV/BfNodVBnxbmEAAK7n9BnZL7/H&#10;BAB8LIGIALO9m6Z+2u5t4ANZgAO4qsKHMbu40rnAIFuP67bOPADAgcLfOmyOQnz+opEVABu52Bom&#10;AADjGDoCABwQiAiQkVcjApd0v0infwP4NO4CcCW/LXrHtrxjngEAanVulSsfMvntfxjqtC17ngix&#10;LGACAFDIcBEA+GT/rM4AwGcpf/z/89fQzAAs5JfDAAB2t+OIbsc8AwB8JdjfZhwFwOdYftsFAAAA&#10;gLQEIgLMU/Kc/hZ/6KE+cHk6OoCPlfkWcJo3+5D4HJvW9oNW7Bd/AICtzRnJGC9BEpkXT2BfbnMA&#10;AJQoeUH9rzn5AQBI5dsqG8BMtjUDl3e88/v3A/o6gKsqfNaS+UZgxA4PNmoUhb/+MyEnAADjDN3i&#10;djBY+j3u7QO3bBhfwTini+1ALUsHAACUaFh+MYwEAD6HNyIC5OLHcoALe9iuBMD1lHTyW98Its48&#10;NNhrcnraQjVhAOAClgxpnpf1fv4zPzPA126TNQAAgAuzQgIAfBqBiABTlc85PUEEAGBHWz9lMQiH&#10;Wls3eQCATQ3a33aQph11kI0mCQAAsJwFEwDgM/27OgMAPDI7BfYlfgOAr78D2pd3hPwD3Xc5v/11&#10;ZmYgg99q/65dZGsUu+QTACDEbZDTsCJngAQAD9wcAQC4OX5ABgDw4bwRESAXTzgAALgkA13Yl/YL&#10;AACQhzkaAADAaMdRiN6FCAB8sm8jIYD5fqepDz9XrEMGrkTPBsDX3eOZ7e4If3K+XZ5hgi2axv2D&#10;4fy5BQAAACb7Xd+wgAAAwIGDQESjRwDgw22weQjg8rbYygkAAAAAAAAAAADwOfb9+V0AgBGEvgAA&#10;AAAAAAAAAAAAAAAAb/2zOgMAAAAAAAAAAAAAAAAAQF4CEQEAAAAAAAAAAAAAAACAtwQiAgAAAAAA&#10;AAAAAAAAAABvCUQEAAAAAAAAAAAAAAAAAN4SiAgAAAAAAAAAAAAAAAAAvCUQEQAAAAAAAAAAAAAA&#10;AAB4SyAiAAAAAAAAAAAAAAAAAPCWQEQAAAAAAAAAAAAAAAAA4C2BiAAAAAAAAAAAAAAAAADAWwIR&#10;AQAAAAAAAAAAAAAAAIC3BCICAAAAAAAAAAAAAAAAAG8JRAQAAAAAAAAAAAAAAAAA3hKICAAAAAAA&#10;AAAAAAAAAAC8JRARAAAAAAAAAAAAAAAAAHhLICIAAAAAAAAAAAAAAAAA8JZARAAAAAAAAAAAAAAA&#10;AADgLYGIAAAAAAAAAAAAAAAAAMBbAhEBAAAAAAAAAAAAAAAAgLcEIgIAAAAAAAAAAAAAAAAAbwlE&#10;BAAAAAAAAAAAAAAAAADeEogIAAAAAAAAAAAAAAAAALwlEBEAAAAAAAAAAAAAAAAAeEsgIgAAAAAA&#10;AAAAAAAAAADwlkBEAAAAAAAAAAAAAAAAAOAtgYgAAAAAAAAAAAAAAAAAwFsCEQEAAAAAAAAAAAAA&#10;AACAtwQiAgAAAAAAAAAAAAAAAABvCUQEAAAAAAAAAAAAAAAAAN4SiAgAAAAAAAAAAAAAAAAAvCUQ&#10;EQAAAAAAAAAAAAAAAAB4SyAiAAAAAAAAAAAAAAAAAPCWQEQAAAAAAAAAAAAAAAAA4C2BiAAAAAAA&#10;AAAAAAAAAADAWwIRAQAAAAAAAAAAAAAAAIC3BCICAAAAAAAAAAAAAAAAAG8JRAQAAAAAAAAAAAAA&#10;AAAA3hKICAAAAAAAAAAAAAAAAAC8JRARAAAAAAAAAAAAAAAAAHhLICIAAAAAAAAAAAAAAAAA8JZA&#10;RAAAAAAAAAAAAAAAAADgLYGIAAAAAAAAAAAAAAAAAMBbAhEBAAAAAAAAAAAAAAAAgLcEIgIAAAAA&#10;AAAAAAAAAAAAbwlEBAAAAAAAAAAAAAAAAADeEogIAAAAAAAAAAAAAAAAALwlEBEAAAAAAAAAAAAA&#10;AAAAeEsgIgAAAAAAAAAAAAAAAADwlkBEAAAAAAAAAAAAAAAAAOCt75+fn9V5gE/0/f3953/vG+D9&#10;v/z+9412Cpfx3Lof/uVLkwcAAAAAAAAAAAAAAJIRiAgLPMcdHdBI4TJK2r4mDwAAAAAAAAAAAAAA&#10;ZCMQEdY4jkfSMOFiCsOPtX0AAAAAAAAAAAAAACChf1ZnAAD4v0QhAgAAAAAAAAAAAAAAOQlEBAAA&#10;AAAAAAAAAAAAAADeEogIAMN52yEAAAAAAAAAAAAAALCvb6ERMN/393f5hzVSuAxtHwAAAAAAAAAA&#10;AAAA2JE3IkJ2VZFLwDWIQgQAAAAAAAAAAAAAAPLwRkRY4zi8UMOES9LwAQAAAAAAAAAAAACAHXkj&#10;IgDMIAoRAAAAAAAAAAAAAADYlEBEAAAAAAAAAAAAAAAAAOAtgYgAkMXxWxMBAAAAAAAAAAAAAACW&#10;+P75+VmdB/hE5eFGGilcRmHD1+oBAAAAAAAAAAAAAIBUvBERAHLxXkQAAAAAAAAAAAAAACAVb0SE&#10;ZQ5ijTRMuB6vQwQAAAAAAAAAAAAAADbljYiwhjeeAQAAAAAAAAAAAAAAAFsQiAjpeB8aXNJp0/75&#10;a05mAAAAAAAAAAAAAAAAyglEBIAZvAcVAAAAAAAAAAAAAADY1L+rMwCf6Dge6c9fvRUtiduVckU+&#10;hCu+kVtX+XvVGi7Z0MvdnCsAAAAAAAAAAAAAAEhIvBMsUPtitJftVJRLg4ZCE5mWVn/I7kMk271x&#10;kWnH5lez8hqerS2EXLVxJzW0ixavDgAAAAAAAAAAAADAZDaywxoHIUn3rfJltMnDd2e24uegnUER&#10;XCHRQQ+BQPdZbYtFfCm2/A9KuLMoOt8d95zgLZ135RNVMgfXseEoC6MBTw9dftyHylxYSZ6bwOkX&#10;Z1b+d6oitwPrw8KkStLsTBkAAAAAAAAAAAAAAKoIRIQ1asN7CkNxhrbo2hc5frUGVk1IMDAQsTa1&#10;5qM0H2hE/odWhqoDXSkQ8fTQnSnURspleIVjQ037Ks5VeJhlbHUVhQgAAAAAAAAAAAAAQB7/rs4A&#10;8OjgZYOnXr5BsVl/alHv3/sVHta4l0FBRyXJhpRnW3W6f93fHFtHITZ7vjqFh4tt4w0ZePfdhEF6&#10;ohABAAAAAAAAAAAAANiXQES4mpAInFsMzMIItF+3OLTAqJvapObHws0R8ta4KrekVoXLXj64qyf/&#10;nYF/nUfvzMC71DoLZGF9uGq3AwAAAAAAAAAAAADApv5ZnQHgtf6goGuIDYlsS+r48/Pf98iOXN+E&#10;Ti9K2r5UdQIAAAAAAAAAAAAAYLKVb/uBTzYtvqW2jY/LWFTMT8h7/GKLJaojPThKwyFC3v63sD4U&#10;5iHnpYw9ekjTmNPntBXg0LyF9Dzzu521FRUAAAAAAAAAAAAAAB54IyIwyfd/3n3g56/jRELCgUo+&#10;UGVCiNf3/4pKs/MDQ49e+LHATC4P7uo5l+WZ/9VwCqObT0hEbslR1jYoAAAAAAAAAAAAAAAYSiAi&#10;8P/NiZOpDaXL81LHd5LEgD3ojOqcE105+hAfImcNvIzA4g2p8y43AAAAAAAAAAAAAADz/bs6A0Cp&#10;h+CT8CCuwgRv2bj//O8/9mfpOYXns44Kn/v9ZGFIz5+P/R76+awDPaR/4LQc5jjIQ9SJlJdJv+Wl&#10;2nD0oRm+T7yqZY1oGi8PVPj148Z+nM6SKnH85tiZOQEAAAAAAAAAAAAAgF8CEWEDLyNPTgO0RscC&#10;PadfGDN2kLHnFGqD0Grj1gIjG0Mc57/2mjZH8XVex6+42NSePKxNbYKqDNdWhuf2Hng1Q96JOqeO&#10;xdqujgEAAAAAAAAAAAAAwK9/VmcAPlF55MzPX0Mz8ysqmKcktwfHOs3GafoNgYvlH+4MkmzQ+RrM&#10;cVGIhR/rrA8f7vs/Bx8YdOh3wc8lPdLkWLvyw70rrlShyKdH1F4AAAAAAAAAAAAAAFhCICLk1Rnw&#10;Ux6vEhVRVv7Jtlia0e94bDA6KOgh/cIMnwawTQtwpVlsqyyXLdSw5Fj9sYidiU8ODhSLCAAAAAAA&#10;AAAAAADAfAIRYW+nsYjHAWkliZR84Pnzba8uzPZqslPhEVmnL0MLiU+b+ZK9oVFtsbktLN7Roq7y&#10;UAdHDyzG2Pjng48ddFnhdaw/EVHEAAAAAAAAAAAAAADMJxARFhBG0uySgWe1TrM9+qR+/lP++YO/&#10;FobLHny97YsJDa2QscGNnfksf7dnbJqDireqS79SjQUAAAAAAAAAAAAA4HN8C4iCJfrfUhibVGFs&#10;zIg4pec0O8+oLc7nZZqBl6lQT7mVp3D8Orueo4cnu6RmDrozrnobXu1xQ3qMwFDD8DC/tsZ+nJmo&#10;mMl36RitAQAAAAAAAAAAAACwlkBEWCA8vO0gwdiYvfBAxPDwv+ZYr9oQuHGd50Ek0u1Pp0dvqxJD&#10;Ay8bIsRGREU2N5YQPbGIndkrqc9/PjMngHBtTYvtdn6/eN88SzTkwYANAAAAAAAAAAAAAICF/lmd&#10;AfhEG8WT/Pyv2i+Oy9iz778avvgyqyEvr2vzruhOszQ6z50XtOHrJV8JrGYLL/oEJU2yvDADk7r/&#10;SkNXE3Lo5m/d6szew5H9AAAgAElEQVSEynPt+gkAAAAAAAAAAAAAQHICEeHiel6x1R/iNTMiKMQt&#10;mjFtsOhxmNb3fxpSLn/d4iAvjxubmX1DuULKIfD0e5J6993mqhvloJDDG8W+VREAAAAAAAAAAAAA&#10;gM8kEBG2t/xFeSOchtsFHus5teUBUV/vA58OQg2j3h+4/NyrVOU2bXzpctPqfEl/tfZ9pKsODQAA&#10;AAAAAAAAAAAAmQlEhKQCQ3HWvmCw8wOFX7z/vw3nu/xlgNPsFWT4NTfDo69+87lMqJbHob8vP9/2&#10;18KjjHjjYlUGntOsjZA8PVDtOV6+dwIAAAAAAAAAAAAAIDOBiJBRkijEJG9IK/ni7TT//Me0bG8X&#10;1HcsPG4q5Oszg68udkGH6imrzAF1tS9s7Hxxa3lqAAAAAAAAAAAAAACwlkBEYKWD97C1vS7s3bfK&#10;X+CWJBZoRFBc7Vvvwo++UbKpXCxCcuvTCW9Ehal9Qj0HAAAAAAAAAAAAACAzgYiQzs9/QlJbG/NT&#10;Hv7Xn/hBCGLtu/6Ov3L/p11CqhoK4WUicTmKSbz2W5mbw7HROS9Pv+RdoAcfKDlQZwc47rsPbf+g&#10;KBrCC/tTAwAAAAAAAAAAAACAcQQiQhbNoSb7xqgchyRVBc4FhgN9FYRa/dwpSb9BwyE6o79O89OZ&#10;QpuZoYPJm1JJBGCVtgrcHyU4ND751OiA29sJVqVznKtdAp4BAAAAAAAAAAAAALgwgYiwvZ4Ylc5Q&#10;wPzuT7DwdHaJ+XkIS+t5SV3h4Xq+fprCLsXeI9s53lehCzT2m3HdWnggaPgnAQAAAAAAAAAAAABg&#10;EIGIsMDLaJbbP5bHuhS+Ie37P+U5nOY3V8cF0vb153T6Xxg49BWIo/W/5210BhqqaM5aPdQFTnnr&#10;U5gfurlvnwMAAAAAAAAAAAAAwJUIRIQFSiKy5kQPZghxmfamvuOTPS3tVWV1kKuZb1RbFTw2s9hz&#10;Nrfnb7Xlc+YVXNuxnLb0oSmUh5QX9vNbx20CAAAAAAAAAAAAAHAZ/67OAHDkOB7m9tfTSJW2uKA/&#10;yU4IKHp3iN9/7w/CyRBsudYuJTCnsoUEdg7yskVHxaEdnzv3SmIIo4512o0vr5YAAAAAAAAAAOzi&#10;tgXFnhMAAGAEgYiwQP8ruaocJFUSb9OTk0ERkoUaEj/I8O+f5i/QHMSP3bKUPMBsXIXfa70s+WWq&#10;Mq7WdTa0kD6n5+xu6d8fqDmyca8aDgAAAAAAAADANMc7Uua8hAAAAPg0/6zOAHyin7+OPxB4rKik&#10;ah2/eu60EG6fPP5rYTpbOz7BwDfmHX/g+6+QY9Ueeo5xJ/irvNUXXouFkY2n65jTclJ13JCaFtvn&#10;rL2OAAAAAAAAAABsKsmeKwAA4KMIRIQ1Lh95MvoE72OBXh7r5TvNehZf9o14jL0Wk+OmwjMfmFqs&#10;tryVf2vmuU8LtK4SddyHJjC0ZxCmCAAAAAAAAADAS6e7Smw7AQAAwglEhIymBZ+UhNC0Zeb0JX7l&#10;ab5M6vvOu6+8/OKmwYRzrAq2nFPhSw6xtnrcl8PknBw3qMleRhH3q0qzufwzFCAAAAAAAAAAAHz5&#10;FWwAACCaQERIKvblXccLCiXHWh4X1Ja+lZSvpcF1VeV/EFPamX55NjJUmEEZKKwGGSJ1f0tg7bWo&#10;qrcPHw5/F2vzd1PFlwIAAAAAAAAAsIStIwAAQJR/V2cA6HW8TBAYZPjnY4GplUfXNKyD/GY1MKRq&#10;eXTWLQPhxftgyarTcW4734835z14Udm4z8CgFwOWHLrkwwd5O+0rwk8tyWppbP2JbcWFHTgAAAAA&#10;AAAAAPnV7paxdQQAAAjhjYiQVPlKQaoFgtFhcoWa038ZvpiqhAtliMsKrAyn70XszMPXm0sf6DTx&#10;0Rk4PXrV56dVsMI3Xp5+Zm3xzhTSHAAAAAAAAAAAuBhbRwAAgH4CEeHKcgbe1OYqNjLweD3l+6/m&#10;xEerylvbiRSW7bvEv+8EHq4tP7XFNfrSN4RT/vyn9ov5lUcGJnxLZ9RXwhM5LavkXRwAAAAAAAAA&#10;AAAAAGl52TqscRoKUtU2D1IrT2dOdEpIDOGfRI5ze3qU2pNN0lVWZbs/z0OrRFQNjzX6Qvc0/P5O&#10;I6SjKM9PYcoTLu640OXaAw1twoVvhqxKEwAAAAAAAACAbHr229g9AgAA9PBGRLi47/+1Ojtdbosg&#10;/Sey6XrK5OC9TUsps85YwdNXIx58fdW7QJd3O53VuPzrse1F6wMAAAAAAAAAINwFthECAAALCUQE&#10;/p+f/6zOyFtLVkCSl8lo4879M9ezSs56Yclcsonlf9drVGol3/rMdgcAAAAAAAAAAAAAQL/vTw6w&#10;gVWOQ0FqW2VsaoXJVonqZwqzVHi4ktRy9pDzcz4ieKkth805+T3c6deXR8T1vDLxOJHwahPe84RX&#10;s/6rGdvnjEiwIfHOowAAAAAAAAAAsFz/ThtbRwAAgAYCEWGN/LGIPUsVD0Ff+wYilqc237v8j8hw&#10;SIRYSMYacvJw3IWxiFGHbksn/MTHlWRbfVtb82O7nfIEq46StjcDAAAAAAAAAKBWnj1dAADA5/hn&#10;dQaAXiPeVhfid5FichQi33/Fpvnzn56vx2ap/ND3/7ekZC5Z08JPamgpzY+dBgAAAAAAAACAvYgh&#10;BAAA5hOICBlliKjpiTrrT+Q42YPPxB5x08WacdmuTTm8DMtT2+7yVZ1a7V9PE+8sq7Z3MPYc7vmI&#10;Iy53YS0aUS1HhBPHJggAAAAAAAAAwFr9G0Iy7FQEAAA28m1jOmTzO7evapt/vjK0Ld+WGy7fY+xy&#10;pu8WgCZku6SyDS3G2Nq+6orfX8Hkle2d0d1Ofg19NQAAAAAAAAAAxAoJJrQHBgAAKPHpUQQAOypf&#10;PFrSye8Sz3kjpq6WGDwAAAAAAAAAAD7EFltl+sMRk58gAACQgdALgM0Urhkt7N63WHqjh0sMAAAA&#10;AAAAAMC1PW/Tyr9bpjMcMf8JAgAAa/2zOgMA1Mm/3JM/h3T6+Wt1LgAAAAAAAAAAIN73X6tzAQAA&#10;kI43IgJs4Law9dtpH//a1p+/6tsBAAAAAAAAAABqHYcgbrEvqzmKcouzAwAAFvp3dQYAqFCySGQ9&#10;CAAAAAAAAAAAoJYXIQIAABz4Z3UGADgnthAAAAAAAAAAAGCcy0Qh/vy1OhcAAMAFfZtsAOyifKlL&#10;3w4AAAAAAAAAAHCqKv5wu31ZDdGV250jAAAwjTciAlyNlSAAAAAAAAAAAIBw27010V4yAAAgkEBE&#10;gD1st4YFAAAAAAAAAABwMdvt46qNRdzuBAEAgGm+/dgJQH7Hizt6cgAAAAAAAAAAgDa1oXfb7ddq&#10;iC3c7hwBAIAJBCICbOBgJUg3DgAAAAAAAAAA0KYqSG/fzVpt7znc93wBAIAR/lmdAQAAAAAAAAAA&#10;AACYrS08b0cNIYWiEAEAgAfeiAiwgQ/52S0AAAAAAAAAAICheoIPd9+a1XDuu58yAAAQyBsRAS7F&#10;ug8AAAAAAAAAAEC4C2zNusApAHy47/88/+OqLAHwUbwREWAPhTMEvToAAAAAAAAAAMA7baEaV9qX&#10;VVUCVzpxgK2V9N46bQBGE4gIsKXn6YT+HAAAAAAAAAAA4J3mt0Vdb2uWWESAvZT32zptAIYSiAiw&#10;vT+zC505AAAAAAAAAADAAYGI98QiAuTXfOe6pw8HINA/qzMAQC8zBAAAAAAAAAAAgGP2Wd2ERLYA&#10;AACfRiAiAAAAAAAAAAAAABfXFn13yfDF2pMSuAgAAPzx7+oMAAAAAAAAAAAAAMAoQhCf/Tk74YUA&#10;memlAUjIGxEBAAAAAAAAAAAA4P+7dhTir084R4BNBUYhCmgEIJBARAAAAAAAAAAAAAD4f0ToAbCQ&#10;0EEA0vo2WQIAAAAAAAAAAADgkqrCOT5zV21hEX1m4QAsER6LqA8HIIRARAAAAAAAAAAAAACupjaK&#10;42O31JYX1McWEcBMQ9+IqCcHoMc/qzMAAAAAAAAAAAAAACt9cmBG+bkPjY0B4Gt8T6snB6CHQEQA&#10;AAAAAAAAAAAALkWgBQAAQCyBiAAAAAAAAAAAAAB8qJ+/VudiMS9FBPgcenIAmv27OgMAAAAAAAAA&#10;AAAAEEaIBQBX9RA63nbL+/MtQfgANPBGRAAAAAAAAAAAAAD4aCJSAPLTVwOwlkB2AAAAAAAAAAAA&#10;AC6i/N1Q9tA+UHQAO2p7KaKeHIAGAhEBAAAAAAAAYDO3HWYe+gMAwE1VJIax9DMFCHyIh+7uGh1a&#10;QzjiNU4cgJn+XZ0BAAAAAAAAAKCOjWIAAAAAtdpeHriFn5+f2rP783lLTABUcecAAAAAAAAAgF3d&#10;7zCzAQAAgE/mbX4hyotRGQJ7Oe3frtGt1cYiXuOsAZjGGxEBAAAAAAAAYBsH+8l+/2QDGQAAHDNm&#10;BvgQF37/4TsN70UEgHL/rM4AAAAAAAAAAFCkZCfZ918TMgMAAHkYA8+nzIHkPrabEm8PwDgCEQEA&#10;AAAAAADgaj52sx0AABwTnnFM+QC7+/7P6oysVN6Zf3hBAVBLICIAAAAAAAAAbKBqZ5jdwwAAfI7y&#10;obJxMsCFiT9so9AAKPdtTgUAAAAAAAAA5Q62Zw19BF+7Lcx+AAAAPoEf7BhBbCewnZBoukv2aSUl&#10;c8kTB2CEf1dnAAAAAAAAAAA24OfhAQBgX0IsqvwpLjMgAADggTciAgAAAAAAAMC50224qV6H+GWn&#10;NQAAH6BwnGxs3EbxktBDtVT9+BUbO329euWliABE8UZEAAAAAAAAYDP3W2dskWGa01eC/P5VnQQA&#10;AIBwL6fkt380Gf9YXt8axboWACW8EREAAAAAAADYj31mzFe1sy28ZnojIgAA3CsfIRsY9/ASLZZb&#10;OxknufAoxAtXIS+5BSDEP6szAAAAAAAAANDOr56TkD1bAAAA0M+yD0ym0QFw7N/VGQAAAAAAAAAo&#10;9XIrjLcjMkHVNqw/Hw6vjX8StBUMAABqmSf2KJyDjJgB8ZlMe6miwgDAfIb+AAAAAAAAwDbKNxh5&#10;Ekqgtp1tIyphVU60AgD4cMcjB0MFtmZuOI2iJtzo4DFV8UM0VKR3deM+qQvXH/05ACH+WZ0BAP4P&#10;e3e25bqtJQgwj5f//5ez3daySlcDhRkbQMRTlW8eEcPGQBIgAAAAAAAAAACgpa9rzR0ixAlspYAI&#10;/vyv2clhBw13IT7+T3uPGum5004BuPD37AQAAAAAAAAAJLEIhrX8E7HNV7D984MaAgDQyiHn/7Cf&#10;lCmxkG7FPQiJxAljtN2CmPU3G9ClA1DPiYgAAAAAAADAAqySYaLi5WjN41ZDAABSFMwZHFTFKhKj&#10;VDA3lHhDpMwP5JxD4jtkhyEADONERAAAAAAAACA6C9oAACCd424ADvc0CmTtxfrn317/vSGGWcTe&#10;MF/7AQCOZSMiAAAAAAAAEF3BQmrLZYhAEAIAy7lNvE1jWJ0Ybivxrtyd+HSfqil3X+L97x//Mv4e&#10;MOHHI/EAAD2Y8QMAAAAAAAALKFju5mUobZWtuWweh+nJ0AQA4Fit9oqYThBNSmyL2x7chiwh/kbB&#10;fgTeIfRFTSQWozIE4K2/ZicAAAAAAAAA4IuT19IRRJBdiJ1+EwDgLfNwQhGQACczCgymwAF46+/Z&#10;CQAAAAAAAAD44vf319oX5ooThEGSAbCKT92mfd0AC3EE1nRxbog4wXVDvoei9n4UAwEABOFERAAA&#10;AAAAAGABVhGxnB5Bm7X210Jh4HB//nXxv45MDAA1EqfWbhsjMMJS5vdB4l+OSRhrERgp0ktJlw7A&#10;qz+GWwAAAAAAAGAVPn/OXFkLsDoFYYQ0AMRUvExWb8lmOi0Z11KYKDGqRWlvKiKsVTYLiQ0KeBjY&#10;iS4dgDJORAQAAAAAAACW4YvdAMBbhn64i/A1BAC4c4YhxexCBIBonIgIAAAAAAAArMRxcMxSsPh+&#10;+jYATQA4RP3+KB0mPx8CadHY6L1pcNFimeuxUm4FePsvCvOrzWa/r5GwkM3qYieR94oLBmo4ta8r&#10;xQtAgb9nJwAAAAAAAAAAoouzCxGAJ01W3v/zI9H67aV3qiwn8v6Nu6xNa//8WddMBWwyYb2tiMf/&#10;+PoHyvbRHnskPuXiIncxc9S7bwF4pMMJwsQPgEdGBQAAAAAAAGAlTkRkljh7EfdYjQ1Qqfm65Gjd&#10;5qcMRkvnunJDaGTJf01bYmKcizhRZeEr25ulz99r0gAXzVfAZG+vbYd/UYNlFxISFPAAcADPlwAo&#10;4EREAAAAAAAAAPjO6R8AcfTokFc56GOVdAYXbUzPTU/iGXrORZylvtiV7U16DCsxSDe+sWih5Io2&#10;VdtV4jirCQPwyKgAAAAAAAAALMY30ZklztFJSx8OA1Cp67rkIN1mqwPxeBLwkLpW8Xx9etXjKvPr&#10;XBSnR0z+nNE7jbfoYU0Ng2HdrEVLOU04EZFh9DZjLDrOAjCRExEBAAAAAACAnfloNycT/MB+ep+O&#10;EmHmkHgsyY9+PlmrsGlb7MOO+rklWLR0NaA2z2z1y+2OOPnA3lfrphyYzi7EaHTpANz9NTsBAAAA&#10;AAAAAB1ZJcMsYg+guTEbt4ZtD6u8uoEmUfMKnRshnzQ8WbEstGIWywB//jU7FTCO0QcIonjSAgDU&#10;sBERAAAAAAAAWIxlRgBwoJFbfWZtK8q6ru1PX/UooiZL3uPXXUE2z5yiB6/HQ8SJvX7xINIIQigy&#10;hkgbKc4wCsAqHJILAAAAAMAcb98le2oNQKKsNUnGF5ooWwnXKfyclwUcpbgHrlzEPLgLXSu1wXVa&#10;v96wkHuksGsMXCd4fPjd0jM37GdtkzinsSeWcIQCGRAMEbL5aKHaoa2CaBcGZPG4Ywq9OgDpnIgI&#10;AAAAAMAcXlgCAGsJNXsJlRiAaO6Huf3+Z3aKRnB0zF38ooifwlehmlKEAoyQBn5izIrHBIOQIwjn&#10;5RKHjrEVJQlAlr9nJwAAAAAAgEO9fbX5z3+0NAEACKv+cC0Aent7U1nWgY+8RV1ofHmb1Dj38pFL&#10;MnLaEo2p6HtBvV4uQhlOT4OnZ6FMjwcYTMwTh9GwFQ+7AMhiIyIAAAAAAKN5ownASJYl0VbW8qwI&#10;4WepOrCurJvHr31d2L2IDe+R+6X2ayKD7E6M+cBhWKq2GfTvrTUx8EbmOmaMbUlRAxxorectB9pm&#10;tglAjb9mJwAAAAAAAP7Hn3/NTgUAQGhZ8yWTK2BFbXchZv1ZTUrmmrULsfk/5GS7Phf6fVD/a1sW&#10;UYHpeyEGV4R6B6CT6UMqAAuxKx0AAE4x/oOgAADwli/aAtCEAYW5EiOwa/hpBbC01yZ8TlN9zPtF&#10;rnv3tD02OnZNQ6L6pMZMVYoxW3Ry8zJy49DS3UhlQcWPsfruLus3N5BSLHNLYMq2wDiVHuGGiCki&#10;zKDYVfyef3v6dgBS/D07AQAAQC8+iAgAQDTmqAA09Pv7a2QhuCALs4IkA06WOGA9/dmWjfe1KP75&#10;LzU5HVZKlen89Jttf/D+szVJ7Zeqn571NWxaaBdiJ/UFNeCTrLmJTE/M7S8LCqFH10Qid6MAnMnc&#10;AwA3ogAAsKGL1x5uAQAAmKVsdY4ZLACf+EQ3cwU5jVBDgOCWOOBrjII3F19Lb/zRf21rpOsmlrD7&#10;5XpEdUHi3ybj+nfKUt6qExjQHOZqGIERzi8dc1JrkyvGFH+KO3cXYpDqjl9NdOJERPpxIuJ0+nYA&#10;UjgREQAAdnP9VMh3MQEAWIsZLACwtCAzGXMqmKLVAV8/YTqTMmXlMGbblQOWb84phOuwuTiVbnwb&#10;fLpi8Yl5S9gsX5WnvG5WGluqqaPX8Ni+xt2J7EdPRSfpx8jrVQBgrr9mJwAAABjNQ2EAAKbwbhiA&#10;thJHFk9C6EFcAV/pKO6+Dtl//vX0X3qm6AjpK7lXL+3m6f/919N/aXuJlDQ0+e/xbRCBj16Dp+xH&#10;miRmXTuFRIomYQMAADCMrwIAAMA+ct/KuB0AAGCwtt8LB4D0kcU4QnMRwi9CGoAnXbdPLNqWe+wT&#10;a/uDP5mJbJKAATttLtI5d59PwxoMPhSWlfOiLT3LWl1lYmrbXvfk176R23Vx6KYkNXLGP1kxzTSR&#10;UvUqnSz6kyBUBAAp/p6dAAAAAAAAAAAAWN5phzilWKVMfn9/Rya1ZoHvKkUKR2m+Fn9wp7SihfY/&#10;LJTUTpQA0Ir+BAAisBERAADO9eePM9IBALK9XQNkWpWoZhHV/R8qbQDWcj32GdeoYYU6hDKgPS73&#10;VL9HmfQrgYCd6tvM3v5jSlLDBsz4hMUsh+meomhYKfVuaG0DbOKpXwE7JQr02KTa9gehk1sPJmJp&#10;SDgBQBA2IgIAAAAA1PJOPZHlUwCcIGu8m7X+m2GC1GnYvSiwh8En6a3SnJe7AUxPcGUtJF7o+hIp&#10;O5Te/kJlvfT4zWLLxViKAQ38U7kN6F6GVVmrJ3XTY8xexE+WGArTE1lwC7lECbAr/RLNlU1r6cHc&#10;A4AUNiICANCFFVQAAGzp+vXbQutBAWAPARfHVKbHotL9xJkixkkJbCPaGBSKwvmk4elqXydCbXv+&#10;i59KP6TxbtioZOx78jVmbv+HcluOuhsgd2hL7OgKRszlatmdCHDBjcOK9OoAh/trdgIAANjNn3+9&#10;/scpiQEAgIZMa+t5NwlAW9FG51bp+fOfJr8GN2ZiQIomA5AhbJivpyY+/ZfiqkkZRLIGGrsQ39rm&#10;QMI9JG4bXi7M9rBEMKfvKs/95SWyDz8LDsRMIU5WZCQCOJyNiAAAtHTxoMEziN6UMABABGZlX9W/&#10;VLYxA4ACA4aPHr9vyItsuaVywgna2rJN3TNVk7uuJdO1783aUFSWzcR/lfXjF2l++p2yNGcVy8jB&#10;8Wt2po/UuQXeNcG5k2Ez2zimR/JgiXESv1gC7s3uod9mSzag3kkUf1LHW6Z2ACf7e3YCAAA4yO0Z&#10;hCdEnfxTsJ7yAABE8M+szKT32r18Kte2Kucaj4WvJIF1ZT0P6dTdeSDDXJ4KwroeB6bcDUJtB7W3&#10;Vy97p7PuLsQBxk9aimNsQFEXh/Eqo94q6fykeQysVSCJZyEOSMnjtdYqw65WHw7qKQHgHHq88RIf&#10;NKkagJM5EREAgGa8/JjOUx4AgH5Md3swgx3vz3+e/uOs9ABUOqEHy92a8qRfwkgUZ8ITJyXAq6xD&#10;5xoyWATUKRK2GQWcvlVgejOflYDpGZ/izFxH07sLilPLcVICLEo3EpBKAeArJyICADCac0u68gV0&#10;AIAecqdYDgNPV/NNd+Wc7msJK0yAAsMewlz00ok9/M3TocSvz5EMBACJioeA6542/Qn/sFctWRfy&#10;eqJS1zoddh6jF1VlTMM62enFtMZ1N6Vaexd+bv3uFNusRUdEQ1/DSUcHADE5EREAAAAA4Io36wPU&#10;nP6hgq5lnXCiMIHlpA8fbZcuLXp+1NMxia9ZcI5ilvTNQr1TAgxW1q5T7npi9hi6u1b6LaRudaJm&#10;w99p8jc15gZk1tVnHYh6bacWvVNeAoYKs6wVDDs1QwAAwEZEAAAmsJ4JAIBVdDrmgreK1965vwA4&#10;WeLY0XCwmDXujLyux3cplpvvqVNoIrcp/f6n+R/XN2qfLBnsuhjrh5WLXxhcgymX65qkmFv7jrVl&#10;BzIxwFIuvW6ZJ6Y8cgOv6X9mfWcHsgg/2J5mDsBXf89OAAAAm1j3fcbh/qk4j5AAAN6yBXGWfwrQ&#10;/QUAPTR5DDL9dB0zjRXFqbg4KaHGrSN6qkqVO8DIISDltihajefeyt3TH23bSXpGstrdmPi5J76g&#10;uFqVcO8K9cRgLQX19TrAtUvODhTIlOFvQLFnXSLOxM+DXIBcn7rNIB07AKRwIiIAAAAAwDO7EJdj&#10;ycsnYhLYniGA+OIMx3FSQpnH00r//K+n/5Uguja6UGfc5YbfY8mklJLuK93rYVwpVbNQCcdP6h5d&#10;8ZRyDnKU5R41uLHgFVSWvIJ/FaQcgiQDWNGZHciZuQZgP05EBAAAAOC7t+9FIqwLgea8BYyg7Fva&#10;cb4FvjTFCGyssn8LMkkYmQyDwrUgIfHjHJID5J6Q8/ofteVK9Sd69RChWnNL5lOao/Vj0dJTI9SG&#10;1bua6I1fNQHjpyBJcc4Sv0h8+sGqidlZYtduYm0WH45KpdPKPGCPR2/RzrJmV5uFUPrY/bNO3j02&#10;BDiZExEBAGA3HvQA0JYTFThKZbSbiTWkMFvRhwPbSxwy9tiFOJ7bgSWoo109nnZY/1P1P3Ksgr12&#10;bmdWl17piX85qw3G3CrQ+3IaYBNNijH3Ry42HL7+lIreUswzcnv34WW/rwkAS3OLCgBLcyIiAAAN&#10;lD0h8iFGAIjPeyBIZ2bLNnzIFlhL1gaAsv6t1VkurX788afGzNgNDa9C3Ss5h2RLzevUA3may4rS&#10;+i8CiN5O1ipY493erqPx4n9NmQvt1I1sPPf7mq9tKvFRWYXuFNJsSYhyYddR7JMpB1NX2niyAUAT&#10;NiICANDA7QlI5aopGvJICIAmjlq9AZW0hR4KprX6pSfF9wVKEtjVyP4t96jG5ocvtfV4UWPET+ZE&#10;Jc7A+piSpzq1Sy2CAa37fgl13UPDUo35hL84VfUls33Ezspg2+vGjFsmSg+JAaeXTznjsZ8t3wWn&#10;5CjOvLqtLSuULQlUSFTZWCKMd6d96AGALDYiAoz2NDs3EQdgLiMRAJ+kHyxjNGEPZS8FxX9vZXsR&#10;f1RNC3p4YBVZg0VBzzZsklD8qa/xjBG54hTX15M5TaXOoSEnGraLZrwxI85mO3+epCRs4sg+8mCx&#10;xGwO2GzGmb5OpPfui44SthbGJyxsUby1Vmq5kP4ERqVTY+n4aTVlXeKePX4KAejkr9kJADjdn//M&#10;TggAhzIGAfBW1gBhNGEDwjgyLzIn0jQAeMvovL21Xl39eWd2ojjOlI6xJtSjNZNo6Um0aLLvWnWY&#10;q5dDD+l9Qthp1eBq7X25Y6cHZ+Z6ivqTrwZfEWCWvbuvtrmbW1Z71xQAlZyICDDUxezcJ2aBDRSc&#10;VQIQmRkax+EZg90AACAASURBVCp+5629sChnIcbnXqNYfdHd/7mYB840fp6wxKj3mEIDRIqun7Hv&#10;FzBhb/RSsvz0NwFz8SR+wz9T8PNe4g83WXuxQrWCwenpEULp6R/WYdb/crQ42Vt9fWVVVqsTC3fa&#10;oX2glBqMfDxU2MkzNKSrpN6uM7r9MrX6uAxAV05EBBgk8ftqx36GDTiThxFdpRevoQeePH0736f0&#10;OY1o5zQFMf/7rx6J4UJusevNmjMjAg405WsFy3W2yyV4M7nlX3BmYLQqLktP5JnMxLSFLZO1NL89&#10;TAyJJnu6Kn9h7u9H0GrrVP2PTKQn4ZNosV2ZnmjZ+UlO0iqNdNjwR1uJAbZKHPJVYhvUVDlNp15O&#10;UwIgLBsRASLy/AUAYIrIi9JgCVoQy8kNWlsQ16JT6kGpAufQ46VTVl+tPoecXsUF+yc//U6rJLUy&#10;PUnTExCZwqmR2+8p7baGHQoXsOKCjLkBSyayVrV2Xez7Vcp+OfoqSAO/MDKF8Uvj0VqpBebSYwBA&#10;fDYiAoxw4OM/gBS6RyCUr52SXotD1J/fYk8vqyjYhdgpJaRTCwVmndACEFO/4xp+/5OfqF5GJunM&#10;oWFWdbfalVdw0WGXm37dMTbOGgXS23XDvr3HMFH2m6EG0J+mE4bxWavvW1J+Iat/bhVpus0aYUOx&#10;YcJqfsobIuoNbmULxWS0UR6Y67r7Wq7H6PrUYqGuHoDT/D07AQCbczMAnOb391fXB6yoYGXJcg/B&#10;YSQNhOBMWZeWddPxz1/qkX763KkpWyCU9I4upe8q24WY+09aXfqTxyR9TV6T6641NNyyPCzBTQon&#10;wiR2ZLl1yu/gql/CWo13jKztVV1TMkbD+4XiAvl6jlnMoo6ZqibuNXLPY4RhaCExX5jGTFWEBh5z&#10;U/FpYsZnlppgLsi+mITp3F0yYOSKMFO6EDltAHTlREQAgG3FP4/I8wgA2FXwSQgUMHddl+7opsdR&#10;J8oWWFGPvivmPCErp63OToz5QPIpPY8pTD/xaWK+ApbqmMTEbFm7ihZj0yWGX8MozSr/c8ayu+DJ&#10;21v9MHRs9SVmfOPuN2DVF5d2wLz85KRqmzCLn5HiFBb8w/ilcbdQUuHCnxezU7SkbcpNDABwOCci&#10;AnRUc7MR/FsmQHyPXdDgLiX9c336ujjUBYcrm7Y9/istCN4yvrANkcw2mn9dXlcPBJG7f6Nt3xWz&#10;MyxLUquRIsKxAE8PSFP+LOs3azz9zmtBxV/NNiDsuxZCzGab5SL9NSvgVy+WVka2wTjt/Vb7s3bp&#10;bHAQVhmNLktKnKzYlcVMc8xUdbJ9F3ROVXYSM0IiVGtisURIKq0EbAspal7rL5pltqELBSAmJyIC&#10;dOQ2AJji7VeXBj8aO/D7i8C6Gq6whG00PDXL9yAJKDcm3d0H1ONwv3M0Lz39PBBBVs92vXunoFtr&#10;OHlu8juV2t4ONPmdgusGKcxHF8cmLHquwirpDKusAFPOLzVVHqPVKbJTLj3rx1eRXi96wq9Ojqgp&#10;HzsIJWamYqaKbRR3eif3lixkxS70dcqd/l31xOn6Qnfx8W3fGRZkMHh0BU8eAP3YiAgAsJUgd/hB&#10;ksH2D+mgXsP+StfHZoQ03JhQ7cFSgFe/L2p+TfEC28jtDyPvja/snMPmixOMmbzNncD0vnpx72Re&#10;95NQCE06/1kHD3YSM1UDpGT8uq73bnRTAiNONLb6Usb2Buf97eXWbYmJpbduBpdTU9Qn9wOsYrko&#10;/dQkv07PCtqydxBHGdzbRw6t5boFAFqxEREAgPayHjREfmICkEWHxk68NmBXWX21hsBR7gFftq7a&#10;RAhYxdcubtZzrYAdqc3qTDEyZiYe2ln2Dws2S5ddiN4224W4n4blnLKvtdW1Eq+4uq8lFqoE0us3&#10;VLJvdDg7UZtbCthvwELK9iim/Ky2WWyV0ar+bm6VnALABRsRAfqquW1wXwq0FfaBlycsXS39jhN6&#10;6xH2mhI7abLs+CbsPISj5MahaWp8uXWkI/rqsdsvGAKUMPDnP7MTcqVt8lpNGIIXWuSDH18FL8zN&#10;NG/y46tvlYApboZrtd9VFEf+gQNlk+uGjeGYCYuZqpNlvacL3j/kOvxIzFA2C60pYobWEjUbs+jo&#10;bYngfEpkw4F4iexPsXTJtL2b2+bo7KXrFIAaf89OAECGxGlrtJn3P+kx4QbiuPVIA7pKvR8QnD6K&#10;zfwT0v3G9/sv138HNNr9GufIjV6xugr3Hb1lDQEaDhGsuIR9D6+Lt17/pncVtBoU4u+DajU/z1Vw&#10;Xe3uEKvf6wVPf5O0ZfWQwQskgvFn5w6rkeLUbhY2g49mbVt00++Re0fC9Az2Fqc1jUlJj0uc9rBo&#10;p/ym5GVWG9mmkAcL0qHRykJPAxKT2q9pD1uatZM4s6AmvuYlcQSfWyY7TTMAaMtGRGANWdPZaPck&#10;NXPxaHkB6EFfB2zGewU2Vr/iWQNhCrsQ92ZR9Riv5fZa7IqX6a57g6f/VbiO17uXGL8LsTI7vdfx&#10;DPhSyZMIrczqqFmaNPCJ1TdyGjPrnHbT5kT1cdg8kmMG59t/fmzY1Nip0OLkZfUnkL0/ORdqvtQj&#10;sz0yGLyLu6UtVM2W2SALP+t3Qen2qC+yRBtEPomTyODDx2Bf62WnstogL+cMZwCU+Wt2AgA+aniU&#10;OQCPPCYAGMBUlpFu8XaPuj//6XfF3//0uwS0YhfiCcYfSAJsQG/QUNbOlq4pOUrAwnwakQOmkH7M&#10;ovejCZc5udz69QMbl6rOs8AhhbZx2M91SPwsKnjYDwieghIQ0sQ0PTKnJ4C3rutlp1rbIy/3XOyR&#10;HQCacyIi0FjKlzByjzesTdNs23x7DABgD8MmZr4SxxiPIf0U3vf/t/dZKLnNyhdACUtkrssBL+O9&#10;DgFKlYnKJvlm7E0UTAXv//fShT898ddj36zkBS+WXTXJdcrpxxfqe9TiLFSm/PFfTQ/g3nJD5YQy&#10;efW1lC7KZN2zEH8CvMuO04EnJqNJ7UxsZa0KfEr640QL16ZU0/VF3za6DcJpgyz8rLC2Kvfx409y&#10;J1mc6zNna/BVqJ5EO91DelC1re6JwfP0HeRPhDfAsWxEBFp6PH/j52GWOf7uLuAtnKfhwADR+pn0&#10;ri9gvw3Qii7uBMUL1Dpd8eLv40TjNgvQCS6rsQhFKKDhEEG05yGka3u7tNZD+Po9Vwtllh6e2k5l&#10;/K84oF+k+fF/mrVY8K0Vm+2Bm/azHvL0q9PBZd4kI56CRpBSlY9nmzTcBB5QnB5srWnq6gp23Wf9&#10;ZYSIeuJ1PFMIvDMtMZwFTKSGcBOwalJ0fc+4wSxReAMc66/ZCQB29uc/s64+5boXzLmBIAYfBQYQ&#10;Su6T4pt+6WF14295Kq848R7twtybR2Abhuwsfx7MTktjW2YqlPu3kLeJotXTv7qGUXRCVaYPdieU&#10;xml+/1fbX8767z1EiNgBaShYkjg9DTx5/CzvNrsQG6p8ZtUwJcWaJ2NYbSbG5LrR9ShItGRZseTr&#10;0zwl17nhsWLVMLETCBgwwbvEgCVGjd6HfG5MmfDW18AQOQCEZSc6UG6JaW7AXq6g3MbnIuy33ICv&#10;EjuZkS8+E/9Sn9OPWoBHNS3itLMFeKssDJoEQI9bsE6RqbF0dS9eZXVhiVtverDaLMVFKS1aIPvl&#10;KKav7WtWabeaI4mWAl3fEZTVSP0zkDHP1lrdVlz/zslR3TA4+62zvPjlp1/rugH164/3nl+NucsO&#10;9YA0QmLcMV0Y/wZ8etkG2XoXZFDrMRMYc8NS3Le8/YfTw/Kr3A8O9ktJliBPTYeNRLNeW+f2J4uG&#10;06PN9iEHz07z6XH9QBx50+9CgUei+FUfeUXr4S0iyIQ/V7+J0x6tKWzFAdDb37MTAET0dhNa5Ju0&#10;C3+2OPt7WC6eatl2RFjRP202pcfeo3sEyFX5mPj2H8smxmZWVOp0R9ZpSpA4IXnr8R8e22QSS09Z&#10;AQUWfcT3Yw42SVaxTynthiFdvO3nZDWzvq/K1sR3TVKlyoQVxOTJDwALImFYWaVcKFTF5T4M6R14&#10;ZT+eHhK90x9kGV/k3nIuuxBJtO4g+5rsRTOSZY8bw3WjLpS2H6AMIsgkZ7CJ2cmdR33qgpo/0Djt&#10;PHOmWKLqe9zsPLavyjPAd+qKTzB9r2DwXYgAnMxGRNjf64zwenp6//s9ppIBb95ivtu7SJLTNmAt&#10;0x+CvF4oYKcHcO26k6zZjggBdXpF3WQOcOALOX3LLKdF2sayOh/1/ipmx6tvnKV482fAKCJd2KMv&#10;b1rNXSuPQyzQ/JeD7GXawOBSmr7D7Ul6erJmWeljgVGeYwXporXBR0pjLYu+f6x8udDqbiux9JrM&#10;usffXxR8jWLFWCoQZOip9NiI1nr+cEiYwc1CbfOr6484FDTttfquw/VegJcyCZm+8f6cmRIAuWxE&#10;hBOdMzUMe9sWbYJ+5gfSAHilq2dvbSdgZTO6Ma3s8SradUOVX7j8qbhDCXX7kK7VXsT7r1WnKLTK&#10;stLY77ouv16R2LigcIJr+2F4dT3SsALvOkcakIuAW/5SijTC1PRiilh2m/Yz43THStHeMgT0dWmg&#10;oSGCkZGcvvej3xm5od7HFRzmo9W0EqQkC77hsuvQ0/VJwvWPa1kjxTkXsWb42y9mlstRnATnRlGc&#10;lNcIMhIdfjvmM3B8tUeHk5KFyAsGorkuqIAFMqCfjz+UBKwXAOKwERG2FX+eSpZ+j8W9ZQSC0MP0&#10;c/i7EIimR3f32sa1+iYUY73Kz4I+2nKq0DbGztm0ecEuxJuncjjtxKSs4wW27FsuBBzahiUpzpLT&#10;4FrVSO8CHxM5DbuI4uMl7/93tFPUgmi4gDvrpy6qo9Oew+a/eZrp+4oHGJCGY58xtuqNA67Ythex&#10;tz2K6zEXiTFTFiqVJ8UV6/ckIf22NP03eVQWM0G6slkBf7PxM5PlbhVHWjHNZFk0MllIwDuaftKz&#10;UDwhybrK6jZ+mFBTiV9vr86JEABW9NfsBABdbDx3T/T7r9mpAIAoDIuQLuu9QoTGZfK/vWGLJ3pf&#10;4vc/vS8EJ/vzr7J/2DwxcK04XCsvOviKa2lePgq8oU5NZkpLDOLPf9r+ZsNfuymeP5t4j7RiaQe5&#10;O8ttNRHSPMDInvmQIh0vSBO7EHMCcJGqFSdCWTEQs0Z2FWcOXNZRBEk8c5UdwNUjJT20OnW2q5gD&#10;fahajllEjDE9FFcJv+kFNczXGjmnKNYSZ9oMQEA2IgLMEeSO160CAHCIxGlP8be6eySm1U/9edHq&#10;6lAm/mq81Wnm6TYLxfpzRw0T29ss5mmrU/PvtGS8+W/20GMGvkret6ci4KvmzeSoG8nBObVX6lFK&#10;afw+ePsf48dqTT3Gz11vWSUQrbiipWeu18fmU56K7F0pS4wai37Sa+/I+VlnL2LAiuhdINODn4kC&#10;BvyF8XdVa5VPNCuW3oBK1+UCEJmNiLChpSegTWbnq9yZTE/nok9UgWvT+5ZXS7wn4E4tsKWAgd0k&#10;ScU/Yp8JEeQu0Qs4yanRuxnaUZZis6BqaI/4Ub9vBanWuQEWpBCi6T0q9fvx3mqm3G1TMuCXyTKm&#10;ImqGM6ES0+r1MnGKtXrRpYs/jz2nLlKssvOwWHHWeuxGbvuDZYIkAyqbmFe3j7TrDZwQqEEoatZS&#10;3MPX/MOlP1oBj/T5AFz7e3YCgPb+uUVZZRZ4u5u6pfZ+Z/X2FmuVHPX2TzlEuAUNkgzgrZgdZuLY&#10;pG+BRPfp09uWpSkVq3mpUND91sypGu5jFDBvxRlP46Skt9NCcdid+1G3b+e0l1f9zjFbOn4WekQ2&#10;TIQymZ4AXq1VKeNTm9UZKsxH93Jbq1jSTc/X11599aF8IenBEKRGapKRPp1oG4FBim5XubPEk58p&#10;nZnrMmGHoeIRfMCBJxtcord79T0tL5k+MatRloXp7xcC2jVfn+QO36s3/2sT+7cIT9seBanoIMmA&#10;AiOj9+Qbq+BCdeyPiRkZLRtMswHoyomIwARP34ZM+RhM4hx6709ONqesACCsT6fEPP73T4/8PAqc&#10;Yvw7iZi/tgdlsjo1+GSDo+162OaOuGv9blNK145qINMzOz0BP8cENlMMi/C556snemxrT+8CNMNh&#10;FPUwyxX1Wv3VHuIXxXJh3MnXmopflQ19ioop0dJq/hN2FyJfPVXfU1WeWUFH9UhdHRI/ywVMbr0s&#10;l8GNHdKmWEJuNDaJXk1gdaEGlImJcd4AANeciAgbCjUVvrl9/6nrvHPRSW3Bl7E2+E4hEEHMziRm&#10;qmCi4nnd61eB+WqVsuox2/e1xUcB76dI9LoUKXJUTznN6Sd2mVTSeHkr2ifJp5tbIOoiphPq5Wn4&#10;a36Y+YplOD7NTwX4+P+uWICwusr7gpOnWF533i2U1LY2yHiT5aSJ/UColz5lHVec9H+VcmLJQtm5&#10;yTr8udXwNCtutxxeB2fq6+Wc1UwnodpvqMGXzcSJ881otoSl1QNwwUZE2E3Dyd/jo+qahya33+l0&#10;v3TmbVjD+89Qj8OAjaV3NR6xcZp7zBuRN1BQlaE6vSmJCbUzKmAzHJykUAGZ7qKU7Mo+R25j2SAk&#10;xvQPi3YLBY7K6YGX5pMVK6VJh3//j/VT97ltqrjjilb1ZTWyt0NGJRrKaj6DA+yiv0pPdvNtA+Nv&#10;t0derpiXhmQZvxex4EFiZUhvNiKvkp2aWlt9L2JA9eUwbHCpb+8GwYByZ24TXzm1nWRWzp/nvnrT&#10;f27shK5y1hwg1BvzwyUGeZPKKvteXqurf2UhEwDX/pqdAKCx+o+Y3j3+lxZJq/WajCAJW9r2n34E&#10;Ioi8DgbmurWOP/+anRa6vx1cwuBovF/rkCYwLDZeb+t2lR6xoWJMt9/cgbsQf3bJBePNihz9XkAn&#10;bMBIOcmn5venB3ZZAqYn+8Lv/5qdnDna5j1ydXOUw0Px8Ozv54QKDT4Kr1UFoWbdSxRdfSKDB/Ba&#10;Gn4du8nvVGp7hxikQWWlOUhFDDCxdprc0NV/xaPs78f/IIwxpas8p8s90/Q4GfaVBz0/ABeciAgb&#10;uv78zNL3OUsn/pMTPhcEHE5HV6b5IU4qYrop5e/DvT9jv1pXIL2OhoXQlMNVpn/osXfxjvww4dfr&#10;vs3sWn1F2Rcin/I4JeqMxdOtFeoXlhgU1nJOTuGnUR+Se4rdZq1s0TF9/GdHair97eRtbz3ayGZN&#10;L7K5T97GX33pJ42VKdesbpTDor7Gf+5C7cGHIt5/8OddUhv2S/GfFXOhyeEtU+pizLEz647gNTae&#10;aSd2xRGSWqxg5hnkSMDp32tufi4xpAvSSWZpm+Cl75rHWzFgmggbJzFTBUAohw7ecJQmj1cqZ5a6&#10;mq+mHOBQXK0qlIk+xa2wvEtv2iMLbfpD9uU8lVhZmbzOAWKGxwkiPKQ7uU5nvYJt2/XFPEOmR6q2&#10;PKmpphvvdJXm292H2SDqDAptHXIc4uMr2JgjQnCmwY/arjxuddFhTqjiRGWVUvlV/pGPNFc8y6JA&#10;ejbn7o8acJV1K/FRQVltv+Z4LRM/hDTr6WvldSdO0ga/91xrOuph/pQJ8xidRo2GP5vbWJZ4TDSs&#10;Ta0+Kyiozd4f+Iv/pLpTg628RMF166/Squte90lj7xKOoO1zjHX16y2bXHS/AufVcvEwN8HrjizN&#10;LTFUTXmwE3CAe1xstkTFATCFExFhf01me2G/vQFs78zP6nOg61B//F8/Dcqf1qbfnxBlDeXaVENB&#10;JlHqdHVTJuSfTpDrfdGfIzeGPen9XkqH8GhkD1kTbA3X2M39IPRES2d5bk9lInGUttXd9eS93I5R&#10;GN/N6lIqo6tfssccPPL2ohfani808Qn/mEGk7DNMq1t9vwGkCzUd7bcLMQgvhXe1WbU2z06cTqaf&#10;sHnsvfa6rFsr/uTHmG/S3f9V72ptdYnrWohzq7juIHj95GQPZbWz7jcZ4/DkjSfrdpVTKC6+mvJo&#10;GgDq2YgIMN9aNxKeHAHM9WnUSN/KyEhKnoa8qFiRyfMqxqxqbbLmyesoYCFtdyH+fBhYdYy5Op0b&#10;07sKBlTxgFiaODm0oR02tsRxiHylnwyi7YcAQpn7aPFroc3tUvpVaG6+aqJr0afHU4726ur186DB&#10;E3wtfuK3P/s91+OOxJgprFHT0W1ZIIlq8r7iyALRLDpJY7CsODl2RAMgFBsRgVRuioDBCl7O/bjZ&#10;DsnwsainYxgnpmQtkQP+zHdsc19Cp1897FqcvU9N+anI4NvkzfrY8DlNu2tARptMXqekyZk/q48L&#10;vQ8OjSPC7GLd0uPVsEd8lVcpPux342//N9H7sJGUBJT9WnroVqa2+XbECEFYfyZz/a/FnHgEOUcx&#10;YMmwsVmNsUnnHMH2xyHepI+G0W6l6yXmfb+M38zK0a67EAt0TUyo+VjvG5NhQZXy8dA4Y8H0ttbv&#10;UMSvl8764+uCitOOrq2SzlyVexEff6dRikYL+0GudYuUXAHDL770vivUhI23TqigT29bPv0ZAGey&#10;ERHozozzq4U2eapNhjl2OTU/p1Zi8LHgNW0H1lGKyJV4c2b7+kqZkOtTzNw688ERJYDbCtJPtl0c&#10;cyFIfssEnz610iqPTxV9QtE9CrtAh1f1ndK63VpMy5VnkwR36nunpKHSxTGkP2ES2cqUqcX4Q7mX&#10;a9QLGbNZOpS2H2AarLjJZ20/26yfZHX9AjKxQV30A+NH4bBfQKvsLZd4VNI2hZ3Oe8/6Y9+zSNRj&#10;IXtK4Rf88q63PNto0u5WP7P0kIOz3M/GtMR8o0y0+9bN7BE5h0TIBjUFwAA2IgJJaiaXbtJicsMA&#10;hGXUWILxHThW+jl1tDXmFiZCDZYtjjlzLyKJXqt4jze+lFH1J+t3luxmcbVQJ5lSR6vkZTmVq5Ob&#10;TMByY9Wsj59lw6DHbUu03n7dW7NFk93EQucihor2t8Z8PiZ+ZcVPYaWGe4foHS3xo3FAMDx2TfEL&#10;hNMM2DE7sct9e+nVt48SX5DQWvfe8Noes7gItTM9AQBwYyMiQAjR3ne+5TaGkaylLhatPwmVmOCi&#10;1d1Xj6k9udHdzF0hkXX1wzvJV11LY9bhAG+PvVruI769XyhOXC781Qkfss01LG77dZK9D0ipWbG3&#10;4tBwwpr7yrD/muvTDglMzOmKzSGmgtBS8r3124UY4WfvWrXi+k5y2LxxYk3lPsfYpo99ysXXY4f7&#10;5fqEGdFC6g8EK7PQdC5aJzBm98JCFVQsWs02kftM72eLbnbAQXyzomVW7RzSCSRqUhTDNp6xk/qe&#10;R1QE1PDB5gZ72y5e/9VkatYQFnlGwfa6htasZQNxmBtfCxUep71ABKDMhvMVoJPimaV+JtHgRQNB&#10;1h7BJ/V3s8cGbZytC/GX6wW02XOc7euxX33lFt2iw3pKsgfMeQaURmXP7OCam+Y1FXmDRJzR/MJF&#10;IvdYVjsrF62uGznC6y068GUZ/xAmwojZla0ajwZU9xJj2VHG1EjvGf6YO4jiSzdJRo8RvEcHGPyZ&#10;T/EHIFbsu06YF62l9/dHyi7X49Jlafi6cTfxH7Yy4BNFqzfS6XU0V+SPWOUac8fXJGCaPAgKVQvD&#10;2tHgMSjRKo+gR07g63W9Z5/7EY0e9yOhOgQ6mfu52IDqv5IwsZVp4Esont40b61THovVcId18b9G&#10;yPKs588xHx1s/94QgEp/zU4AAGtY5SUBEIcnDlDskGE38aSm3jYr7V13IcJgB05jDsxycGpkIoVv&#10;WeqWggR2kGTkWj1Ku26YOZaCosaineFb2kJbO8XGsU6uxDi7EBv+Tr2RKTk5/NhDjxjWLk4Qp89n&#10;MA18oraFf/+13MUDYgB6MLACkOjv2QkAllF2PLpbvm2oSiBL8E/jx7Tf05zXHO1UueM/19cqJTvV&#10;wlcTj0wp80+Ch6Xn8UJd4/npw6vF1xpZOG+NvHrZzVcc9V/bffqp1U35vmluFE1vYv3smq+3+mV2&#10;g2JcvWtt6Gs5DO4QNoiuJaTHf3EAdG1iMU93+WTwaSoXVRbzeX6cWUdNSuJkYXYS+B8H1siZU6z0&#10;3iO3cOL0kAWWTvwnBRHe8JFIwRU/PZAf007Ti+uilIp7lT3Cr7Id1Zd/K2sNDZVFMX4obFJ3151G&#10;J1/LKjE41wowBhgw2D3++BIjzpgjdptcq8b4eRc3ue+e0v8m5cH10//b/EDO3hF15k00zfWOVVEK&#10;QAobEQGiGHmraccCwbmhPdyWSxa+OiTsl3tP89a6WxBrrtVc4luHOAmuUTPNG7ZOqN+1Xj9OGWQ5&#10;kTc9NYYVnWqqofROs8egGcE2M5AlKOqAVEqlpQtw6cQ3YfrEcnKDttNBQ8UNR6N7FW0uqo7K9HsM&#10;/qk6Lv57SgKmRF3DaA/Vag63XI+xXPB0OoEqFJ0DZeq/hsmNAuRV2KjYu5+Pdm84wBJZDpLCuR+P&#10;GJAGAJZgIyIAX7htYFFLPKHoYe7KgLCPIKGVtkF+Zjf1M+Q8lkTBq2ChTjWrJLsexphu+mLNC8Gr&#10;Ps7n1fkqa2a4SpVFbrwNhfp+0LrFyCzBB7IDRTsDp18Cevxs70zV//6KvXTYp3ZrdV9rpZZHDZtA&#10;hDAYcxJ7tH6ja3qiZXb6EL+6xAPH7n/Wo8Cvf7NhvOUmPlq0Tzf+LM1WF120l2i7221AIWgvWRTX&#10;sUaeBgwbeGosa03+V3mrRaIIVZlygHPzdAZsdAZTAFLYiAh0FOH2gFduEmBvU9q4joUCK56O2CrU&#10;Q+X39e3CrJR8UvwKYdGuqfjh9cS6Cxg2xDFlSVmQza4wTH0rO6SlrLWKYl0KOZph+7ePOvP8rVn3&#10;LONLNX4z793hBwlj4xpB1IRi+j8M0u6yHNhCtxzoe3S2Xxe2tr3cYLkrVpssH98y9laxSsQOiJB+&#10;p7HtFN71nWriP9+p0CjjgMQCBWUVYTeOaUBbKzaZixiImZ300VB480nv2IjZdgCIxkZEgLOEOlQB&#10;3nI3W2n8IqQel/NA7TRL1Hi0cyo6vQ1q+yHkhgqCJKU/DBh7ZS9HJ25BGVaAASvrTINfAzfpe+e+&#10;up6+EDGZOgAAIABJREFUOMZHK1cU7dTHA3vgA7MM9TGfOOYWtK+Un12uzTYcmi/ybqNarhNKzHEB&#10;O1k0XONMtLoWYP0uiyCldHNC97gxdbeQKW3/dW6Q/iwrYHRF6DzbfiItQo4aSt938fOS972/X0A/&#10;diSmKCucCLsQ7//w8Ib/2G1++hj03k1grRjYuy5WN6V2Qs2r46QEgPhsRAQ6Wus27wRuFaZY8cgv&#10;SKFLSZG+p6vrJoEebz3bJjV+9xjqbXHDwr/4qUPWJgbM4MTlJgUCFmAPh2Szq7n3htP3IkaQ9YHV&#10;ny3CfoMsjGTD6pPD46cy+1m97jZ9Dj/Dz72J5mt2Btzv11w0vTpaZSRIGJRN+YIk/ifYQiXStQqe&#10;3ACIELRPJsZw7+tu1jyzRvmAkVZpxQXcWbt3ItTa07vUVcp5J2WPzoov13Bf0PTovXbRGK/Pbgqe&#10;rzF0BbT1tln5knuxOLsQf46sl7fF9fofj+pIm3xteUwseR3zSYQbkxRt0xkqEkIlBoD4bEQEOlri&#10;3iCUrLWhPb4dHta6D9yfin2Ve2a4MKYzWbSlfPrU3E9y82/+ir3r8UqtkrpodWdJzGNKnLTaMDZx&#10;SPI9y21MPIax3tJz44mW2LP6eq343Y7OLZ3GSw3xE5ZpXj/Dwn7unv9+8VN/svF+M97NngZESEMN&#10;Q9vhBECZhhuqe59sD8PEmZAfvgtx5EdhZnnKY+5G3yCBWiwx/atnExaS1XNqmxCfdro01bcQlQXA&#10;j42IQJYlHl7TUIR7hseQe9rh8/itxMfgjJDsn88vS+K8zAur4cefZh0q9em12ZjE9OuoDQEXXjur&#10;i7+5joSa0bZtjN1T8ulnH1vrp2TPbQ5BZO0tHNPQbldJuVbzjnRkT6LXSlRQUE2iQgXx1fQgGTZa&#10;uUdIND0ktuexDz/zJup6wh7ir6VrUu/TdyE2/7fpZm2A9OH2m3U7rkWTTb1+QVv5PFN/8mrdHmZ7&#10;8SO2LHIixFuENMzVpATChmjulzpPjoeT896EAiRXykmJe8fVrLeEDZk8c1cZDAFjKWCSalxPVjfL&#10;bIrK58+nFRcA0diICGSI+diar8oqbuK9ynWC7//rp20bE49P7Heg5YFenz48bj1N/51ZexEHX7GH&#10;ubl4W3HXSYrc6i/+1dtkJy7pK15SkP5Z2cR3w4npWbfrq2kO/U44LE7GlNY95aJfo33wEW3phZBb&#10;XMUZmTJL3GOU7CpmEXXtCVu52Dkfs1QHW70clk58lmg5XXcKx0RlHc5Ra7wGGLwLsXhnWv1zvE5P&#10;AosLcPoWxMc/qD/R8TTRRuGvbAolS8zGvm4A9y7Pia+6uBb55jrOLsSCEWrLl6dTSiBaiGZlar8Y&#10;4EnX+BQ/NHRCOAX5MvLjz4Yav8JSSl89HWYAWRKDp37q3up4hp8zxiwAYrIREUg1bD00iRJvadba&#10;hdjwQcD491W5L5N+NJNvPp3GFvOZUdaesa4BkF4+T8kIWKqPviZvcLNqVVwXndVT1Qz+FuyWb/3L&#10;9BtJhzW66b1oq8stHZOdyjzaHuyu6ZkVAOOvG3OqE991TSnVXKvfsKyb8ly9c7pZSWbdK22W97to&#10;N1ZLpGRRWd+gaWKnobY4L0F2Id7Er5F+zbxyPWX8oqukg+3n5PuO3nlvNT0bWUH1ZaKdhjXlMwSv&#10;100060tt9Z8m2UBWP7Bfk98vRzTRac4g3iBd2O9O1vQPGz/OfbTfZKkTBcUAxcu3Isdn14/mA7Cf&#10;v2YnAFiDVwUM0Dxm/vyr7W+2vZBm8tXvvyp/oVViLiR+D+nT/zE+Ma9/H2qp3OtfHt5Y7g3h9z+z&#10;U3SQ1XchNgmYIA1Q5Mf3qY7+/K/BqXorSDLOse5UOUIaOFCcIS9OSjiZrri3CCV83dtMSWHx44tF&#10;FTxKihA53KiLUCJXxx79VSiRq3uuA0tmQPta8b1AQYLrT8kOaErFzY0Wb7IYT7xBurC7ECsvoR8I&#10;5XV9y6PZqbsSPHknCDurv5Ce5h7PVH1nEICJnIgIsLOF7hD6JTX4B54fMx42kbTyGudB4nNAX3HP&#10;4yrfxr6+RI8fnB4GPKk8P6H5z7ZKRs12oIlR2uNr34OdcCrC9hk8XPAYTukl7n+TlZHKqUXkQtvY&#10;6tOquaclrF56xNHwVLGnHxGliRY9Bb33b/YTLbW9n7WyNB0pkKXsY7WndTVv8/v2merbwgl4SnAT&#10;BecBbnkU0pSnarMe5cWsAqJpGJ9CDrIE34V4v1BuOg/pCuI/kHmqiE/10nYZQ1sj55PpoR52lrur&#10;HhPpCOF9LesMAzEJwI3xAMhQMCfWyeTKKuTmWx1m1dfg26222eyReA3nq4Ytpd7gGLhf7tO76jjq&#10;HyA+/kKcSu9azmOaf2IWDu+LOg2jc08frb/6lA2BxaH49bqDgzzanCHaqHGteWXFGVY+CdtX9zsq&#10;tuZaub8/8jV2yrXCdkdxJgMrprnYUZkdL2zvOsyUEog2CzrB+IruNOefO2fLGsRHfuMpUacBpWFO&#10;Izy9udg3km5ujzRyfk6KkT1wwFgN/uB3/Jxk1jOxhpZYrc6160qM0zPUT6uCh9ysh9W9p6nBi53I&#10;NhglYS1rjbBvP+n+KQuHdAjTV9YNm1VO/5TGyMsd+MIi2hKOt1rNUuauDsoS8BETAPE5ERHIEPwQ&#10;DB6pqTGU8+EGBMDTtsPHK178T3O1etxQuaZk0ace08+do1iQXYgDtl733u3zRHPgWIk3X0sMeQFT&#10;6N420RIBthmRGYTgj08dhRKh75r13YoIea+kKb1aaK64SjqJYI/GHm0XYrQrwquvcTh9Xt12zXrk&#10;vu56OXLklF9YNNkEUTPrFnuQZel56WN71/Z7Kyvh5vVS/Nmax1/Y6bNNMVPFhXV73cS2IyYBuLER&#10;EchQMEsO/sQ/oKyb4U/Fu9Dt9JRbr1Zh2S/xGs5XC60HKnOLgbfbDt/+8ZBEffSY1B6hOz2Dj0Il&#10;ptj2LajSQkcKPxl2omb6hSK/RQ5SazXWWn7HNnIHkbBtbcxoGPNtTZO7zpHO6bLOySmzzPq+cqcu&#10;9+k3p3dWcWzTmWRlpO2ANeBEr95CJYZ+POEh0bBRMmxMTklV/QcEI9yOha1TFpIbxttH3eB2XXke&#10;y/ReiL0VjJViEi68/eTxol+M1dgHKJikdUrJ14sWjBRlU8rxt2Ap6YxwY3iahW5JGsaGXYgA5LIR&#10;EejL1DNX/WPWJd4iTL9bq79L752Frtu69pD+vKnfQ5mujx6mN5MU94LNKuH0I54Kk/XfP591HkKT&#10;C2n7C0msrN7xMzJmUkK0Jr8ND1a93sUd8EVClkP6igh5PKSo08XZwlepd0YiT+eW24t4iIVeba5L&#10;IX/V7/b59n+MuYk+udda9Lint0vlskxcCxXzEundXe5AX/lZilU64YXGi/qdTjQ0siJiVvqA9ybR&#10;RvmuSYqW2VwB64u9ibdrFzdlio5ViFVI0WpOrsXtZ906TX/0UZnHdYtoIas8c1slnU3uu285XSK/&#10;AIRiIyLQkduzApW3Masc4hThbq14hdP0lBNKhGCeYoljuOoXMk7UdZXGmUGbKLdw5gZY2I9JR9iF&#10;eIITyuqEPNYbv7Av93iin6KqHNNlpX8fISsLE09wSrflPPaoTuOozDJS705p8G52LeVCk8Lp9KGN&#10;Ve7LztxfkVs7T6W0UIn128wZwYpp3kmTwt/p2yK989L7nNt+T6GDVxywKB0L0bzG5NJveGGWto9o&#10;NMCACh6rblaPXx8bbpbfR0fdG8aZBkx5kVrwTbcm4bHlW2MAevtrdgKAnZmeDqbACyi0Q6joVn7/&#10;MzshGepr/89/mqQn0VqFfKbl2kJbS/SrSySSCyc3sZv0EhDtA/Qr5Il7JxL/cm5jXCWdLOTwWdxp&#10;xt/KUezeNheqsrL9Kuk/Pqyzyt1sQzSrfJ1we5EbyMk1XlYvkWsTspzc/IF1eXQDuexC5NWu9fgp&#10;X+vmd92UF1soywsltVLiOHJOgQCQwkZEgHDKFhyXPVeKv+Y1mvEpX7es2E+rHmN8z7NiO+qaZs+G&#10;PulX7M1f/xS/hW1Y+z2Kq21wRgt1bwGz9M5gv/MTGio4eHCMaOEXcI1+ei8drTDfWmUqtUo6L2yQ&#10;BUgxfkHhOdsRx2/e7lGVSwyO/az4BSh+5vUzZdcVYHvIvWEcE6LF0dXpCPqsXHc6vrXypw6ZwzDX&#10;NmG2TUYAIMWfBw1/1g1jZOm1s3c9vuZu7/zebDbXPaHKFuJxNABl/p6dAGAluWdwm6EOE2oX4lNi&#10;7lcJe0ucfkJ92CxAP9v05OktPY4V07y0rpOc3ElUq+te/EiT9LxGafHPnhDtrcKgXpBkfDIsGHJr&#10;ZHy3HDmFY+I58SrDMn5CT/XJrSIil0DktKWLM1Ls7eRCDhVjr822d9oef3+PTqNGq9GzR60V/GaE&#10;2+f6R6ATs9D70WiECipTMCH/GVuVoTp2EqtjVnOI1gwre4avza2yaSw6GMFbKb1TqLv+mvarJQJw&#10;iOZ3ggbQVXx90X9IVX7N5lpPSzzeiax37VwHc/q78q8/dfFvgz/RAiAsGxEB1hZtactretwq1wv1&#10;/o+9jQmzKd3C9BYU7dFhtPSQovlpgc1jINo5DNfpcTprupE9xvTu+prFTFuaOyZODKolvjS0bs9J&#10;WIcHVfDsj/yU1f0Sm43s4we1hldccaL1Ns1brtsI3nuQa8XmtpNW5Z/VAwes8YlPhN5qtT//7e/U&#10;DJcB6w4AgIncofMz4xNvJ3DzFUqoh1cNv/T99pe//s3Ibzh+SkPXBACwqL9mJwDYmbvco/z51+xU&#10;FFoi5cuV8JgEp9/rLleAI/3+Z3ZCdvP74Kfo0cyf/zRPW/pHsw4Rqr8apknDvxfdcgEzOMFtL1d/&#10;aED6hYp7sNyrGIneOrxM0sN1TIterqNjOWIsFNUx0e//6nqtzZ4VJOYl7LyrpjpmzbffXvdr9I4p&#10;/4ZXqfypmPF2c+w6m526vhUp/7dabQVssgux+Vi5dGeydOK5WasSa1K7Vk4BIFenWwkD6Aa8aV2a&#10;pwRvRSuWtq2sR4PtV2LR6gKAIAJ9NgCIL9opNxubeKR7gd43G08Jnlg4QW6r4jer8QcLpK+0G5CA&#10;+1WaBEzXLxtNjKVZralsK2DzSwQZT/c7oqHGmE/Il0V+11qYO7QNWFY+NwGPZn0h762acbNhRoL0&#10;MAEb5qseg1ETAzrPYaNV27yscjJJ2NB6NH2qP9hp+Z3l2JnwBgFmudUnsw65DfKs7GZKvoIHT6tW&#10;X1nRG0whgt81BE/eUSYeOb7iM5Dejx0SNX8rdPGDq48vS9xC8kmoXuJaTT8QJxcA0E+rObNxk12t&#10;+Jxkg0f3BbbJ9dtFg4//a2UWIqxbi18LAIz39+wEADszAS2z1i7En54bpd6mtslL3APV39YmXuXn&#10;f3fi3cIjSG/QLyWfYrXrXsSnHY9tN0DuKisGgmwX7ESc3E1cIhbhciN3+19fujlB3kmT4Wah3nJF&#10;BxZvkzle168/XFx08BWXozOnk1vruw6wOHeyDaX0dcFz3Wn6+nRbvaIpA9nE65IosYKue7z6Kp7S&#10;ozbJe6XIQ0nYhFFs4hOeVzWjw94jS8osNLL0h0I6mYD2blwAQCLzNHjLLsQptrlJua6aDSpugywA&#10;0IONiECGbWb/wQ3e1xdWQWrri+5idchawf90JuHt/x229uXxQvdL/6wWgU2UZfn1SMnH2H79zQML&#10;tliQsirorCKvXSPREp88HzbZixDPEdJQLELin6IlceFyhJQ/KQv7yN1yzLTFTNWTA294g2c5ctpg&#10;Ufs1q7ar+ZcYrS4k9uqR81i5caVVMvZrKSk+xf+6pdE25cW9zZiHosEndbw1OCoCdv4Bk/RWjwe5&#10;X7fzrVI4n6ye/o1dDGehas24BgDXCsbKUGM9BBT/yXDw5HUVv3Z6y+r2Dy8rAEY6fYQGckU+NWgz&#10;zV+xdP20c/PfrEltfXperx7tjdfX8rlI8NxImB6HJ/RLSzx9mNWmcrPctTCnn7io1dwMbjJLPCQd&#10;0EKHHdI7Nw2PeqyC7Z2S+LHaSoT17l/FvBEb86p75IDV8FoLjbNhlyzEDPveFoqc1UWbKgyz+ka1&#10;a61mXHuXwJT7ygFm5St4tNRkJNoj31ydKjHsyfDTnzJxs03vUa9mrjVycGl4c1fwy29/fN3YWOKx&#10;J48if0J0iYd1ADDR3o/4oFLXm7geDm/R3oulaP7O9MyXsAC05UREoCPvnOKYvvsrXX1SK7+U2bCs&#10;nn5q2Ovz6wtFeLOocwhi6YooPsDqp2IVyEViclPyU/o57eLLvf0pxq8PW6LRtT1Y5u2PD/C1iS3d&#10;Bw5I/LqFU6B49jjyfImshjksvAd8oj7gy6fm+xymNzff0YwjvSIiRM66rstZwS7tsfpqRqi9m1iT&#10;3AW8o9y71gZ4KsCAVdxPVvDU3C9HeCpLb07xukkphIumN6wYE9tjzYPor9faqU/YKS+HUGUAsK74&#10;R6AD0NDEJ06GGAA++Wt2AgDoruv9QMybjbkHKtan4auLRKYvT2+XnAx//jXl0vcETLw6bf3+q+Af&#10;CgPuYo5iG1PghLXfcvzpk67DrVX4WaldK2tQ4M9/ZieEWmae63Kz31DuWX/9+sDiaq25YswfDxKo&#10;Osm5lH8EWbWw30MDAABW9/tgdlpgefHbkZtKZhkfe17SAazCRkQgQ+4ML/5NGhuredz2FOoxtya+&#10;TdXENcTT7wB1OAXWLbTHlHfKxfSQvtDkmcu6tT/FmcXVPNdnFuNNnC4l66ytrikJqMmywtMei2dl&#10;dolOwLHDoeSeTbQBq0agrYaPhpaQkuYm/UzXwrknb+JeRFv0T1MWbJV7ERveOJx2D8ISEhvIRej2&#10;mxVbqw3xVZ5t3jAlAACcwB3iXOnPEA6f7c8K1MHXvdfy4dUNsIS/ZycAgO6e5uUDtsPFUXww/T//&#10;qrKg3v7CxW8WpPP1EsX5rRE8BoipbazeGkLuSsFWnWHN70xpszxS/tcKGlcciyY7XcN+jLtW3XK/&#10;2slNYe84yUpP18SMbBHX19q+8xlJYUIPB96DFM9pt5xu3cphg8PcPhlfZfsFSSeRG1Rx2upvmT/9&#10;20/pCd4ASRe5RTTRJFZ7PJWa+yB3+3qHVg68ZwEAoKEt55N7306mV1n98+2l9Xsa+fYq48v54uyQ&#10;YysdIDIbEQGOE/aWLFqSbjdUxTdvudkpuNbTJdZaVBc2DjnH6kFo5Uq9IJtn4qt8Uh+26MImLIhj&#10;y2e/vYj0cFG/K1bQimkGyFX2hn7XG4Hi2+Gaw5CzlpIUa1JlS3+QhUdjJjn3kGt4rQHJ3rV/Yz8N&#10;G7IBAgAAgCcejwQR5+u38X16Gtm2TGYdhHj9ByfXO0BAf81OAABz/HkxO0W9jP/Ke/EVf/+V/vcR&#10;am3FrSkRyg21cDfxKYkHNOmUVc3Q1jYly9l7lrWr3CnZJ/2qXsuabr9D5gVVKInVESFyVqTcDqe7&#10;K7bQtLbVRyXqfySIk8N+p3pkP3vHZ8Clbw2TdHK/CvFpoQAAbGnvxwg3We/oTyiQr3I/BZj+rUDF&#10;C0AKGxGBDJ7d76140138wBiZwtu1hl3xXmvuAH/0Uf9ZohxqEnlxANESeW9lTGaPKlKamxs/ovet&#10;PYplzLPv4HsR41juOxoxTS+Z6QngUdY3X9UdWcTMT/4Qv2uJdR3B396ej5yICvUnvQs/fQt92Hpp&#10;krC17rbWSi27So/D3/+V+/fNA14Lgq7CThgAAFhFv/vBWbbJyLWsewE3Dj85exFzi2tw8R4S4QCb&#10;sRERgP/jDi0Cd1bFBPDN9uXQNoOVvzaxwW5f0XHoln9K402UKoHmHtcur3Ksd6dEhuqashaP9kvG&#10;yGCIH3gsLVQDZzOia2+dRuQpo970dUL7fXu7R2E+VpPu5WaVclglnSwtJcyKu9DXfYZdtx1+SsOA&#10;fwJn0lgAAGho+pNG0vmMYIF7oTWM8ylNJvFRkkoHiMNGRICIJs6Yi89FbJ6StuKn8FHB0rHiDLo9&#10;Y4qawLuO9rUaO0vQT9aUQOTSi5w23hpfZQ3HlInPxAdct+sljOxAQ+n91cadz8ZZI+s81eZ/eVcf&#10;Y4+/IGJX4fbqbtbitv2+9M8hlu49spqbtgkAADDX62MTd2oB2YtY4OsjQaUEQA82IgKEM33qX7ZO&#10;2s35FE2iZZtl8ft9rr7MEo2xLJGdVlPtuskKgji2mfTO+BK9fUOzAinyct70VJ3TDCMcilichoW+&#10;4LhKOpcWsM/Zg4JNtH0zt5Th5zJTfx6MTNJjAt7+34Pt95SpYR/4NBFdpQQGm3gTcXFAXMxbmzOd&#10;UBHuWO9OqG4AAIAlBHz5GyclQRQ8wD/h2UKx3MKJH5CqGyAIGxEBYokzUS7bixj5VmRA2tou6Gn1&#10;U0fZb5UYBZZrPrMSfHgrSMx+8KFtgKV3vE9sXGPOoDunFV/ndKFymLugf6GCiu9idCjueeaOODFf&#10;6R0+BB+e/U7SZ4C9UzJXSgaNGiuq32BZ2b1/HcuyHtpMD8KsBExPbYomidz1HrlfpnqvbEv//V3r&#10;bl1L9BvDrFsa0VavAgAAwAYKbrTXfbbQT4TH7Fl8iBlgLTYiAsQS6oWlKXuWRbcS7feaPDE7m+Wa&#10;tvR+20uvYsGwtO2rz1i2qO0jc6IIjeKc+o1Q2ndbFvuWmWIhodo4/dwXItSvSOjxNGahnvDwJnN4&#10;9hO1LSV7n9jMBsG8QRYAAABgacvtu+unuCg83wAgnY2IAOGEmtC7PZvI4X7FQjUi3ooWtNPTUxa0&#10;05O9Lr3EeNuH658HBf+8YBVp7zAOUmWJRbrcS4W55yKuVVZZ6rOW+As9inF6vRgc17V906Y50bKx&#10;WbeWPQaR6fus9tszWV+eTapjibLqpElU23/IWhKP6xyQkgF+P5udNAAAAEJz5/iquExOfvx4U1wC&#10;4hCALH/PTgAAb/wzrY9zU3RPSfqnzeMk/knktFX6J1+3Cloog51uXxcqAfopaA73RvQzqa8Yf9GU&#10;Kz4WC6fRnaYbc3rM60VPaJ5ZfWPvMrn/+Aat45aFVUJo5BBZf62aXzikXafboK3V2PjudZav5akB&#10;3imKR0rjWr/derdhsaYnrB9Yt+yKy54ffi3JgI8lQyXmydvyzH0Iz0LeNpBzKvq6fzinHAAAAOCC&#10;G+RXxW/n13oVHkSc4trysTzAlmxEBHqJMzelFetiI5u13Kf43k8sHc5Tg1b0zL0p3oaE66vKAjmh&#10;SGMOFnvsSJwSPMVBG3Av4qeMLB0VRJMb+SeMC13ZAXK3fSzpq5soCJL0bq3Vd4JGBvNaDee6YIsz&#10;kvh8csBKoKywCVJxQZJBpeuW9fi/rtVp1Dsqs0A9r5AAAIC7slWR5zx7qbl7OqSIAOjhr9kJALbl&#10;9cCWUqpV1U9UcHOovk62Vu179tHDyaV6ct5pa25fulZPnqsgd+OPlh15uYbapnxAOewd6nfrRlQn&#10;/U7ZWkhuVOxaDvWUDDd//jU7Fcv7/dfIyw271lHeFuzIyo3TGOOkhF3dYuzYExEBAAAAKpU9wfvz&#10;oHmSNrD04yl1CjCdjYgAu+m9XqTfJH7M7cHgxVLD1BzdUPlp+eJ/C70VN3aB/ejw0jgz++c8hy3O&#10;ZpMH1q991LC5UOJfTomEJV4G3JNXnMiG09EtZ7avsuK2a0puLtJTUyORw/7V9KLmk+BdaHyibmOH&#10;NI2uMVz/VC3xn7eqrMEterkY+30xO0XNZOVlp4wznYPTAZqoeWzbNiUAAEAE9c8w//yvtsmboiYv&#10;wZ8GD36PAEAZGxGBDKZuYb3ea/Xei9gpGMTYk7J6jHyjCDfDGntxIxq/4SHsm3VdCg0tPdC3fSqt&#10;ZfXztZpqKvHx38aJ50PCKdRexOtLqBHaKnsXGKePYlGbhdA2CwsSdeqiz+z5C06mPSrY3kocueJ8&#10;Sk+VMYXAA+jhzCkrAAAcpcm0/88H9b/cVWVS9/sgHQAT2YgIsK0tv2Z9oC2rr1+m4j8RILID4ycl&#10;ywcWC10tGlFtk/12HFy0ZCLLenmQ8t/V0UJqKivl39rgAWtJ7xMOaYaHZPOuZlA4rawujC+Kx4qb&#10;+6EuYVBmoXJbKKkAAAAAgAd6ADDd37MTAGxrwHT/z58/bioSvRZU/ULqt+Xf6WfJklsLNQX+z78N&#10;tSg/WnpoZUq3kB5O0zuurgnYtU/WV3ySVTK38MgtzDFNJr39/rzEedfwuMh7wPIc2QMMbpWvl8vd&#10;o1isR6keMgWKk81O7W76jCKmrCnZz75Tl4IxYu8CSRek31jRHp3SsbsQyyaWn36nrbIBveBfNYzh&#10;3PK898Ct0jDxQwk1PtXagKSmB0zAcgMA4jwCAgAAYjrtruHYlx0AhOVERKDE17lp18nr42Emq5yK&#10;XmCJG4DXkq9PdpydCaQoK8x+VaBys0zsZ0ZeOutaTr7iyRLDcUNlYV9QStHa19PcstNVLs6pHnD1&#10;p5Qk/mXv9Hw9qJB0xePdyKsP61SLL5S7weBkYUsgbMJmObybLfjCwiEOyawX8zGN7JEaXqvgp5pM&#10;8lfvw3//8/gfp9/1/D4YkBIAoIBhGgAAuHbIU77KR8SLFs6iyQY4ihMRgRJfp7bjP5r+mKQDp6EF&#10;Bd7qy+jc9Iu6rMXQt2TkfvJnj1MObhY6wi6CVQphViIHfz6/5mNdS9RjNIkFvkozmSJyyUTbJ//z&#10;rbiKe4ClDyE3Ed3JgbUZuQ8scGANHujAAxIF9icFm66Xi5wD38q/FXCSmZ6e1zQUZKdhRio/sK1H&#10;uj+LDvtpKmhCYwdoQncKAABk2XUp7LEvO/arSoD9OBER6KLfYuXEPQNmookC3m8MqLuAuW7iMV9Z&#10;eZxSIBopNNS1QWmtSiDFrmNrK8rn1cktS95rJLam3nv7v/6ZVt+W8ryrLwoPTBgWAH/+1+ArFv/I&#10;fh3O74uUv+yansS/fK1H3dcG9mtiAAAAAEAQh5yRmGLpEij4niYA4znfA8hT89Xqhj+ebulermtr&#10;eHRRAAAgAElEQVRpl10oMQHDVhjXaBtvAT8VX5DB3FxUlmGPQktJ0tLdQrqRR/mVGdbFVV5uZDrH&#10;d57x46SriYdpjPd4ms2nMyjqoz1IkUZ71JiVzQHDd/G1BvfG22se/yODp+bqc4f1Vj/+9WejHT+V&#10;IkgffiF+Csdr2KnuV1xze8X4OnWkX3+2Zt7S/NHTq6NiYKLK8Bs863gr1JxW3EI0EbopgA24pwMA&#10;AJq7vtGIeU9x4BvSA7MMsCInIgIZQq2xoKFoc/Fo6VlRwf1Y/JXEq183IG0NDvHY793+bz3hMMt9&#10;W4Fhdqq4rLwMzvhO5Xw4VflKmVBsVvA0/HqC+F+XumtOkUIomiQAAABAWI5M3I+qBJjl79kJADZU&#10;Nrfr9IL29rMrTjcHv7G+nY808op0NaBCm/z+p1O5qLRTc24VIemNYlZY7lRrq8jtKlfssi4y2CM7&#10;JxRpls1yV1BferZrNbcqS5xAHkR66J4csfHznj7E3P9y3acBiW5Zi193U/hU6oV+MfP1l59a5dOR&#10;3ff/+9MPdo32o2JgrqxbhreDeOIxiV3r1HNUAIDezLgAAICuVnkvcP1CcJVcALAfGxGBCZ5WF3mL&#10;EIQ3OjX6baWIWS8Bk/STnKrt78Arl/RFs0QibxZKKncbb5ybdUBZQZH+bNczTzlkeMxFI2zo2u8O&#10;4u3Wi7XEnK/202/a3+NnU2xWfa87l9ZtXClaNUA3U+fo12kn/vL18Yb3yeFmXRMFsjqc02JGbwxh&#10;ZX0+o3diAAAAANiDR0kARGMjIjDO9Uqj3pdebi4+ZQFN8UUfS/iodT9h9a6F0xZ47cp690+KR42a&#10;f1jwr5hiiS1DKREVOf3rWqtUlxvNH4t3v+2IPy/ZuVXQfnPsJs1krejdrxJnWaved/VYBTFHPUGS&#10;Ir1fyqrlhoU/sh5jRjIF7sPEmDodOR0VpQAAAAAAAEAcNiICGcqW/QVZBLbiXsQp6hd31v+CynpU&#10;VpgHLtLd7BhAYJiaTfivP9UiReVaZeTa9GzG8bSIf1bJ1Fy3IP7vw2iEHQJ77++6ZarfoVU9fvYQ&#10;KZPJwXshKhXf6Y/PXVmr337+P2tvdsCCLb59bp6SVRz46ODRyVW/scHVengjAt7SMwAAAABAMY/X&#10;AJZgIyLQ0tNSj2jTwYCL5JponqmF1qHGESHvNVVwePVtJrEJr1Lj09OZ2yUWtKZowyXFxpwRNDFg&#10;umZqemPP9Xo6X6ufjd8nRNiCePFncQow8rGNbRtd/C1hKYfZNq+p12tttnV2rX57oX2hxab0OUuc&#10;FH1t3ZS38mnusX3JbJ/BDRTMGaZUa+/uV6zCipa4tQcAAACAgDxYA1iCjYhAhq8zvCkHpGTZcvXh&#10;imv3r62YnX61ULxqoetyh4a/3GTpatg+h1CyGsVjo+7Xmpr/bG5flJK1FfvkXAPWh33t6y4SsNzy&#10;temzwZoS+/pvB7SI5Wq8k+KiLviHry20oAoWOgFv+ndMmsyc27aU6Y1uetgc0vOs0khrTB+FJzoz&#10;10289gAnNBNm0VSzCFdY1yETbAAAAAAA4EC77V0ButrmvekqXV96gffIUdny6+J/+/Z3emsb0p2S&#10;XRwGubnLSn+P3mDYRsRVeoBiiaUxtxwmVllZmyreD1yZhjLNm/P2reZm/CFvQc427DTfqJlIVGrb&#10;YIN4zdSs4+x6C1sRxZ9OCFW8N80Lueu0s9+lJ3ZTYc29Ay1Qs+28bUrCGtMFBSlPjTqCgKPej4qO&#10;Z7nhJpfuCLj71CFo9QCJtp86AgAA8MgqUIBVOBERSBVzLRH9+GQvW3L/uZz9qmxA15p+0lRiYvY7&#10;evetkQPf3BH2hNrcT9daCzLrCx6Zt1IKnsgpIgRPuiZncW8sSG+Qrnhj/znNudXXgiBRtG7kkJa+&#10;q3Wr7+0po7ehx1QETuamEgAAAAAA2IONiABBhVq5BY+iBWe09LCNx7VBZQtqb/9kyvrvp0tXOmeN&#10;VLSV0z0U12buPywozFZxe0I9Njex0BbqYcqSGm0X0EIFnqI4dINUR0Aph0ZGi6LieVq0jHT1mtkm&#10;rSBOGU48mpUnQWZiqpi5XiPw9l9EJpzmqdXrBAAAAADgE8chAizkrDU3QLEIS4gaWqXrSy/2Tjna&#10;ez16j9z1SHlxGHRaiNkvKmpKLzFVq7T9SkuUxsRE1nStK46GX8swJVOHtJ27FSs6xdt6HDDZKCjP&#10;+pCbctENjAz+Ywt8ywNRp78PGFOqxwbtXeSdezUxEDZTU0xvzmWM+2FNGfVUbnzTH3gCALCKJV54&#10;AQAAUM/7PoC1OBERSHKbse2xLn+V2adFOfyMDYPpC4uLE7BH1wTXig/Umt60VxTkFJcBxowyZUcj&#10;VsbtOZXY1rByO7lf2unG6ignB+3droXQ9hzp1SkHFiV0AQDgZN6DAAAALM0uRIDl2IgI/J+LydyY&#10;SVvWVSzevdvs5cq6eWme8sr9IT32EvRud7mLgBc9r6OrJfrG9ET26N/Sm8ZrQM7aPXJI9IayzU6h&#10;i+AJnrvNpjfcqdabbTqZIHrvoRW38dXHgO2I68qterU8UqdD5lUiAAAcIuuFjjsFAACAFVk4AbAi&#10;GxFhW4mr6LI2Y3RS9lag+GyoVWStpOz0csVpQhQTPGxMeJ9juZ1CnVZaTFnAUX9RTbVM83KzAOjC&#10;yDuarhWxd3MTw6tYbtSmCTW+HJ0qAAAAAAAAPxVv+rxvApjur9kJANr7869Wf9bDfRb4+68pl97P&#10;NsvvtsnIclrtW378wY1bHOvSyTxSGtsI3uVGThuv1Nd4vXcJjq9TN3rMIhLOUfZQS4QAAAAsxCsM&#10;AACALdUsX/e+DyCCLidoARPFfBw/oKtJzPhanV6QRXXjg2pYNQU/8Cc9eReXzspjq9/5qT7h5+Kf&#10;lx11slbbrxS8P4xQd63S0Lt7bHvdyl87qhGlCDLjqqmXJqNMpytOuaggfytCp32mJp3MadXRvGc+&#10;rQA3Ux8PAiCsmspVrRCBKToAACmmPE8GAABgALsQAVb39+wEAM0EWRA/yz/zy68lsNYcNE6FppQt&#10;e6vZhFAWPxf/RDRSr1W31q97vB6wyrbj/vP3lZvW1hpGe6vcbl12rYas/SVReocjVNp6LM9b+b+W&#10;8EW9nFkdbcflM8twJ/Xx8KnpMZddiHAObRYAAAAAADbjZR/AHmxEBBrLWiDb49KfLrfWHPTkrVaL&#10;Hof4M2+XTu+LbhCNazX/SjudbrdEItdiM2EPjzsSK2dBAWunbZLGf9og63IayIWvJxXT1adCVvid&#10;KNhtlH274YnRIRTfRoUNbPCUCQCAAcwbAQAA9mMXIsA2bEQEmom5QHbR2adDCJkSAK+rbAuS8dro&#10;xDNlui77bngo4k/TBpueZS0rmrd1t+g85GbpxJex2+Qr5UNwleOyCN9S/WzN6BCBdg3bSL+T1f0C&#10;AJDO7BEAACAyWxABNvPX7AQAm4gz1XtMSZxUwRTjNykFbHQBkxSBDWxttQqz8eEqErgwMTx03cB4&#10;ep69VdavKRPAeIZmAICTmQ0CAADw4/YQIConIsLapiyGiz+xi5/Cr8pqNv7RYSkXGnCV+Caucy3+&#10;Yqi6iyA9cmbVV1ZsxwmqW7Kv0/PYT+YevFOW07KO4qmNO1bxTImV3qMNPv7m22TEafjAuu49ydfu&#10;Tp9zlMqjEZ9meixBZUFA7kABAEiU9f7CDSAAAMBm3OgBRGYjIpDKrC643hVks0pM6Tujmvzgheud&#10;WpWrfsvotVZXvC02UW4D+Zqep//1Mewfd0S8blkc6emKOnYmem2D0/vt6QkA2nrqZ7RxfnL2qX4i&#10;qMaon6aqHVhd72cCAADEN/d9CgAAACO57wNYiI2IQBIzPH6224vYIzuD10h1vVZB4cTpKOKkhCeb&#10;dSMp3u5ObBKi9cvoyy7H6kK1QXEF9Hbg3INETWLDJpmw1AvsQTcLAIAJIQAAwAauX8669QNYjo2I&#10;wEfmdjyxhHeMueVcfPWUHmPAuYg6rhSrlFLAdMZcBJm+jD5g4hksvQfeI1psQAJ+dunQ6KHJ7cn1&#10;yfDkchAibM8UHQAAAAAADvT6ctZ7PYB1/TU7AUBEv/+anYqjKf8xApbzoouxgpRkkGTQxJja3CZm&#10;0ncCAwDwqMkDkEXv46JRjMATt7EAAAAAALCT3wez0wJAORsRYW3Np2Kmd3EcWBFTsrxuOcdJeW5K&#10;4qT8TNPLf3oCnkRLT7GCjGQt9bYunBOIc4Bj1b/u+vOfhqkCAAAAAAAAAIBQ/myz9hqOVbzKTfNf&#10;wnX9jq/E3Hi7p/Cff/iU2qefmh6QF2e+F+e6OAENL9F7IWxxxbVN2PT4CSVav7GKxJjcrAA79TxE&#10;llLpm9V1wYizWQkAkKXJrYqhJEWru0KlDctJb/4aOAAAAAAAAEAoNiLC2qyrPsS9om/V97qpb0pi&#10;UuwRbwM2Ina9RL+9iE3qtz55e4RZW59KVVldO3Mp5IHb0g53Wo2P+ZoAAHvz7KWHhjeqShuWc+bd&#10;NwAAAAAAAMAG/pqdAKBK7lIMSzcWdau4e/WpRyIQh+zn91+zUzHagVnmHL2PBQbgEL//mZ2QfdiF&#10;CAAAAAAAAACwIiciwia+LuHS2Gklcb3gZiHX9QSM3oc19diG0a9+fRS/laeTVMl14MDqIM0TnDaI&#10;O8AKgH4uRhmjybX6W1QlDEs77a4EAAAAAAAAYCc2IsJWnpZxaOD0c9p+lbKFkl9Lo9PPNrlKwwTA&#10;Tm4NauNWsH0GD3fakl8bEQEggib3pMZo2IZPUAEAAAAAAACsy0ZEAEjSfNNg8VpMGxEBKHPaRsQf&#10;exEBYCpbEIFXWT2DHgAAAAAAAAAglL9nJwAATjTmLMTmpicAgN526uqbb8UHAIbZaU4CAAAAAAAA&#10;ALAHGxEBIMnv72+r/QxOZwKAmAy4ADCd4RgAAAAAAAAAIKY/FnYAQKL6jYhluxnrB+smKa/8BQAi&#10;+Doi7NTh2/kPABMZiIFPEvsHfQIAAAAAAABANE5EBIBxZi3ErDzO0cIvAAAAGnKbCXz1548vaQIA&#10;AAAAAADEYiMiAHDFki+Andx69fqTcpdQsA/fWmcAaOV1IDbIQr17s1q3QR1yMwIAAAAAAACwJRsR&#10;ASBV5bmCZVccebmACQCAYmWjtr2IANCKIRX6MWsFAAAAAAAAYDwbEQEgormLySxlA9jbp631m/X/&#10;ZV8Q2KwQAADY1W2uu9b01XGIAAAAAAAAAEv7a3YCAGAlY1Z32YUIQG+//3r6j5YFGwQBAIjMHB4A&#10;AAAAAACAiWxEBIA8i25RSEn2200pAGxMtw8AAAyTdQPibgUAAAAAAAAgmr9nJwAA1vP7+9v2e/PD&#10;Dlq8JdtCLgDujA4AAMAYKc/T3JgAAAAAAAAAhPXHO10AKLPiXkQAOEruYG04BgAguLdT3IXmsYlT&#10;9IVyBAAAAAAAAHAOJyICQKHbiqj67YhWVgEAAABQbL9DzvfLEQAAAAAAAMAGbEQEgDkspQKArtqe&#10;XQwAABH8/v5+mujavAcAAAAAAABAV3+8kwaAeulbHYy8ADBGwUZEwzQAAEv4OteNObPNnaLHzAUA&#10;AAAAAADAsf6anQAA2MHvv+r/BgCYyCGKAAAsYdFHTFnJXjSPAAAAAAAAABtzIiIAAAB7cuIKAAC7&#10;SpnrRpvfZs3PoyUeAAAAAAAAgL9nJwAAAAAAAIDG7hv/bOoDAAAAAAAAoN5fsxMAAAAA81mcDQDA&#10;QrKmr3/+1S8xiWlI/2OTcwAAAAAAAICA/nibCwAAwJasdQYAYHsFOwzHT32XSCQAAAAAAAAA15yI&#10;CAAAwIZy1zpPPyIGAADGiHBA4lfxUwgAAAAAAABwGhsRAQAA4P+z1hkAAIJwIiIAAAAAAABANH+8&#10;ygUAAGA/xbsK3SYDALCcJt/UuM+E//m1trPiguSZlgMAAAAAAABEYyMiAAAAG7IREQCA03Q64rtm&#10;hmxaDgAAAAAA/D/27my5cVxJAKhd0f//y56ecrRCVwsFYs0Ez3m601MWQSCxkiAA2IaNiAAAAGyo&#10;7o1nc2QAAFIbtBfxpYfBc8dLG5YDAAAAAAAABPRndQIAAAAAAADI6vuvvj/Y8dcAAAAAAAAA6MKJ&#10;iAAAAOzJoYgAAFxZ6u18huUAqf3bB2nJAQAAAABgPx4AAAAAsKeKF6/NkQEA2EzG7YiG5QCp3Xc9&#10;mnQAAAAAANjJn9UJAAAAAAAAYIiMO0Aybp4E4CVNOgAAAAAA7OSf1QkAAAAAAABglOe9iJG3hWTc&#10;OQnAgd9OR/MOwEK3GdC//ZGOCQAAAKDFt4UVAAAAtlTxdrU5MgAA1xRha6LROMAGDjoU7TwA8+mY&#10;AAAAAPr6szoBAAAAAAAArOQdXAAAAAAAAACOORERAACAbZV87fj+35gjAwDAktMRDcUBNvCxB9Ha&#10;AzBNybxGxwQAAABw1j+rEwAAAACzeb0AAADeeTlaHro70fgcAACY73eaYz4CAAAAUM6JiAAAAGzr&#10;3dvSD3Phf/+Z2TEAAJzVZXeioTjANg76Ba09APOdmrDoqgAAAABKOBERAACAy7HzEAAA2r0bVJe/&#10;72tYDgAAAAAAAJCFNy8BAADYlg8eAwAAAMzxcR3G2gsA05w9v10nBQAAAFDiz+oEAAAAAAAAAAC5&#10;HW/hsMEDgGnO7kIEAAAAoJCNiAAAAGyr/BU3L8MBAAAAjGNPCACR6acAAAAAStiICAAAAAAAAAAA&#10;wHV9/7U6FQAAAAChfTvzAQAAgIs4eIfA7BgAAACg3fEWDiswAEzQuJ9QbwUAAADwzj+rEwAAAACz&#10;/b5G4NvGAAAAAHPY1AFACjosAAAAgANORAQAAAAAAAAA+jj49pP3EwCYoOUrhLoqAAAAgAM2IgIA&#10;AAAAAAAAfXzc/uEtBQBGa9mL+KWrAgAAAHjjz+oEAAAAAAAAAAA7aNz4AQAAAAAAhGUjIgAAAAAA&#10;AAAwgzOmAAAAAAAgKRsRAQAAAAAAAIAOfv46+AeOTAQgPr0VAAAAwEv/rE4AAAAAAAAAAAAA9PG7&#10;K95+QpjsVukcgg0AALArJyICAAAAAAAAAAAA0MouRAAAgI19m/UBAAAAAMu9/ET9z89Pyafr7xc5&#10;f/994R+++xEAAKDF8Wjc2BuAaVoORdRhQaF3FU0lAgAA2I+NiAAAAADAMi1vg/VlpRQAADo6GOob&#10;ewMwTePSkz4LPvIFCqCvd5+tnJ8SAABe+rM6AQAAAADARcXZhfj1NzG/VicEAAA2Z9QNwDT2LcBQ&#10;H8d1Bn5AFx7fAADEYSMiAAAAALCAZ8YAAAAAjGYvIgxigRfoTsMCABCfjYgAAAAAwGyeJQMAwJWZ&#10;EQAwU/VeROcvAUAQviwAABDEt5EZAAAAADBZile4rJ0CAECLj8N+Q24AJqtbktJhwbPy2qQGAR8V&#10;NinaEwCACJyICAAAAABMlWIXIgAAMJRXSAEAAPDMCAAgFxsRAQAAAAAAAIDObDUEIJqKvkl3Bo1s&#10;MQJ60Z4AAERgIyIAAAAAAAAA0JmXRAEIyMZCaHdqmKfSAR19/7U6FQAAl2YjIgAAAADACx5mAwBA&#10;tY/DaeNtAFLQYQGwjZed2tqtfRWXtr0ZAGAtGxGBrfjgDQAAANCRdQYAABjHeBuAFHRY8MAuIEjn&#10;9l7l/QuWEV621J4AAKTzz+oEANR7Nw3+/e/mqAAAAAAAALDEz8/Px1daPc4DYImSTgoANvbcD3rl&#10;EgCAQk5EBLZl1RgAAABo5KE7AABU+zic9jgPgFWs+UAjlQi2FH+OpvEBAFjORkQgq/iTXgAAAGCC&#10;n79WpwIAAHjBWB0AAGCt8jct58/gvAUKAJDOt3V/IKPC+acmDgAAAGKqe7TcMtOvuKKFBQAAaPdx&#10;KG7gDcAqp9aLdFjwrKQSqTuwVvyHI7pjAIBcbEQE8jHzBAAAgG0cT/P7zuvPPm63qgAAAF3MHPYD&#10;wCleQYE6kQ9YA+7N/y5kBd0xAEAif1YnAGCsuok0AAAAMMeEB8bf/6n4wxHpAQAAbrxCCgCwq5+/&#10;VqcCLi3FY44UiQQA4Oaf1QkAAAAAAC5t3MsojU+vvSUDAHBxt/GkkeE4/2ay7AUA2JKRHlDi34bC&#10;XkQAgESciAjkc3aJyjQVAAAALqhlQcC3ugFoVHcYL7ko5e3dl2/1IduUkLEALGQJCOoU1h0jPVhL&#10;NwcAQHdORAQAgAUOnrhYCAYAaOQgRABWeeiDnKW2By/OXtO7cneoSx0HXAAQlh4KgI3VdXOmvQAA&#10;HPCYBKjxMEGd35KcmiFr6ACIprAj04XN97JoFAQApNDxpTG9PwBnmenv7WP5KtnNqNEjlOSqLAVg&#10;lfJlJb0V3DPGgxRS7EX0OigAQCJ/VicAyOd51jf5+3A+RwfARXzfWZ2WSzj4zv3klAAApxgvAQDj&#10;GGbwjtgoJ68AAABW2Wzb3ma3AwCQ0T+rEwAkc/yC/r/TvH//h8keADxrfNvm/s/vu1o9b7uSopHP&#10;ALDQbc3h5X/vS48PQIXyLuldp0ZYhYVr3WAntsyN8PsAcXUqAOAtXRUA3Iu8ymERBgBgOSciAj39&#10;rsxGW5+Nlh4AaPRwUqKeDgDYmKEOAMFVdFV6tyxOlZRi3cOpcvTi4ymyC4A9GPXBTUl1MAiECFJ0&#10;XpoLAIBEbEQEAID0UiwcxyTrACCL21cYbv9n90t4zg0A3NhiykcPA1Q+Mt4GILLyfsoAAAAAALgy&#10;GxGBE4Isp3pOCQDPHo5J5KOzeSVjAWC+5/53xIDn5z8dfxOAizBV3Fjd2EBIXJBC70hmAgAAdOfx&#10;BwAAfdmICBSJtqvh7AuCoRIPwNXM70ZtSixhtR0Awpo2krH/EADoy9DimizBlftYR2QmACnosKCQ&#10;ygIAALAfGxGBIeYsJHmiD0AKOiwAgIAM0gBYRR8Em1GpAQAAAACAi/hndQKAHH6foZZvL4z2zDVa&#10;egBgmt/uW1fYhcwEgKHmHIE4+hIAXMq/PUtF//Xvn+iSdqVwAQDyqhveAwfMjyAjNRcAgGNORAT6&#10;CzgX/f5rdSoAYJnv/6xOSCB1uRFwnAMAexg9UPn5a+glALggU0vYTEX1VKMBYCd6dujL42kAAID9&#10;2IgIAABjhXq+8v2/VicnH5kGAOnYggjAOLoYnlk6uBolDgDXZAwAQCKWsAAA6MhGRCAxC7sA0Ehn&#10;CkAK36+sThQAwP+reJHLSAbggEYSgIV0Q9CXvU+Qkd4QAIBjNiICnc1cQjp7LZNkAHimfzzF0zKA&#10;mY73HOrCKGT/KgAB6ZhSsAhACXFyVkmOaSEBWKW8ZzcGWMXn6oKQ+UB3hX2rLhgAYLl/VicAoMlt&#10;YmmFC4Cw/u2t9FMAcFZJ7/nvv/G4kVNucSVyAFirV0/027Xp18b5zVsLOzCZZo2hTAyBLqxMLvE8&#10;Mn/4LwplGk/AYWPB21LjeQCA5ZyICJwQefIWOW0AcNbkfs1TIgDy0otRxxfTAeho2iz++8ntv89J&#10;AEAXHuoRhNO0AHIp/HTdhJQA7G1VW6oNBwDIwomIAACwwPMH9W//5fd/HL+OYwV2Ce9IAcTkICCq&#10;CR4AltD15GIRBmADx43580I9AHlZ8QNI6tRRq9p5AICFnIgIdBb8kXzw5AGwn5cfVH5eEr39l8LV&#10;0u6Lqj78vDElC0AKC58ZGwgBMFldv1O+g4K+zo5SvAkH7QzR6aXizEPHJAKGczGdbZm156MV5q0i&#10;AE4p74U1LwAAC9mICAAAs3V59PXzn16p+rJWeyjpg+ffMlWyAKQwYnhTTncJEFCi10ZH918l+ZAo&#10;u9JJuiZAHcU9h3wGAMq1zHTsSFzLqA84RXMNAJDCP6sTAGRipgcAAd2e37zsqe+f7ujK7/2bM2e/&#10;hJ3uUdn9DZaczBnWb+ITJRhop8+6uN82f34Y3K6o0wEI5aFHiNlKn+q2zt7C9rNXSE2lg7AaJ5Vq&#10;9wT3ZSS3icPKZCgdi0PDDlyZ3g0AgI5sRAQAgMV6PfR6uefwfgeXTYkt9ns2mWV330Mwf2VIMwBd&#10;rNqOCEAQ77qAmC+Pnv3YzVBZpnu7ihmijKO4B5GxtOjVKetSuygsjtSf0uOyDPyGGjHDKtn/rPEH&#10;iE8rDQCwlo2IAACwoYdjEu3gehbnDdFByl/veIiKONGyfRkBUMKXFAAu6GODn/193+zpv6ZTe00V&#10;cXahthbDARu3nqm8O4mzUs1QNn2xynGXYUgPbObUlx9XNYAWXq7sofSPV2aUPgAsZyMiAADs7GFB&#10;2XsYddKtY54q6INjRr4+3XuvVwTOJjhdiQCjaRYu4rmgB41t9DUA8aVuq8+mvG5PVOosyk7OX4q6&#10;BnFY/WYz22/FvK+zofpTnyQIQkEAcCDU4IHujAEAIDhDMeCcPb6Lo+kDYI6Sjmlar/QxMVfrH08t&#10;XGbJnLWrsQcnVp36wmLdFYHNVLQY2oQrG9oDCi2Aaarb8zhtdfktnEpzS08XJ3M2MHQlwbpNQFuu&#10;HYUi7Nu9zMML5tucRdELZmy7vkVzhSLYvmFMdIODBvacFWETgiJ+SR2BjLLUXO9/XtAGy8IAcDVO&#10;RATO8ckxAEhKJ/5AhnR3kJ+yGoChXj5o1Psk9fJzBgApjOt6TGAjGFoEJT/uS/+T2YU4wcfGTdjX&#10;+c3VK2Td5M5RQJYbVDTXie0DqeMw0S7EU1IXSnwRpkIaH4CZypt9XXBeHTv37Y8QB4Cw/qxOAJDM&#10;8jW+Y2YUAEChLB/8AwDqdOnBDQNm+v5rdSqAfLTVxzStvUSINH0lcKNBWEKew1ChqliEsR+hhIrP&#10;RFQlSEqjBwDAMSciAudE+N7YsY8ptM4FwGXF78fhFJ85hF3prejl1k1UB5W+ZgJVHripm7Rqqz+S&#10;Rb0EWVdxJMscQYobXio8RvVr67ZiSQ3dOD87Gl00G8d2YdYlzYGN7y5XatMxHgtrm9GyF8wgLzU0&#10;o3F9h6MRAWAyJyIC52ywkLTBLQCQQq4ex2LcgURFqRwB4KWfv+r+1kkj45Tk7fd/5iQJWF3/aXwA&#10;ACAASURBVK6uuQ7SSpxK/Kk0t99gkCzaQHkpF24T0s3tQTkOYqWLd9S4mDSGLTbOuorAyBVLiZJK&#10;o1yRybPvVz7+yZy0QTSr5mKTl8uYbE6R6a8BYA4bEQEA4Cost21PEQN78LIpgwgtAC5LJ9iLeTfM&#10;pMbxksAAAM4yfoAUrF8BAGRhIyIAACwzeSH13eWs5x6TP2EpGthYy/l1cKAutERjBN4WAg7EaahH&#10;HIqoAQxl3LmXZBenIcpFvo22WUO0/GiLzfIztc3KYrPbeVDd1O+dLZSIGQPLO6Mgcs1nW5KhxFvc&#10;cu/hfxSeSMk1mSTuSpUHgM38szoBQDK/kz0TAwDYg2XczfxboNcZp4le4MG/DaCWAXI5O3RRzYH9&#10;/DaDx41blzX5259rSGc6zu3rzN/zOjVWMVDJ4qBMs5TgNVuPlrv+WLJmJUmVjKM2ligUG/f/fGUo&#10;5UTFUe24HKPd/qUelvFRl2BIUc1L7nTOXTyk5PZ/PqfQYgXsbWF3rHkBgNGciAhckTVHAPiy4rYj&#10;gxwAGEEPCxBZ9rlt9vQDbMOwf0v6WWACTU0cP3+tTgUEpXYAAAC9OBERAADWWLLW7wHDL+8VscR9&#10;4D2faqJ6AkxgDAAQ39kDAFOcS/BOecqd6RFHl7JQmjBBRUX7ePTWy9+c3A3pEcrlHSHksjYgs5yY&#10;N0L8YXCv2Ih/pxsrLMTlhw49X/ddSoRlL4UDkrW51LGHilzcp9ZPfv/HuNupznN1ao7NphJiJr4I&#10;Iad5AYBBbEQE+ls+do8whwHgynRDrHL2hV3avdtJ+LEUnv9BecEtH2/DNCZ3dNEeRRreOJa/2QZM&#10;k3QYsCTNZoIZNUa4fpCd9G3wu/zUyzHnwS8Hf68xePJGOHu/Z4PwglkKdQxTk2opsr7rNiO2uvUK&#10;Sx1B8KrdPXnRev/GG+xVVfvmc7RM3lLwmntT2P6LGQoJFQAY4c/qBAAAwG6sYe0kY2kGTPPPndVp&#10;6ezhjbSbg3/WLstTIphP7eBZ3xeR6UvGAgeSNhEVr8D2umLJhGu/GdkSFcdNvFRdHMpxJrk9QbRd&#10;iHW//HI5aJz53c1ao/M26agjjroY+/lf3VOVSHUEpsi3jqfPdfkdPgpVZOPKvbH6pKh9bCxIkzgi&#10;GUFubWPlzddOZbHTvVBNGABAdzb6A6d1/+TYCCkSCcDG9ETxFS415i2mU2up1bf5cJWHXXnHP5vx&#10;8IewK9R5AxU+OlvvVIfLuv+K86DmWnR116WklAvsKu8YYPRR5+9OZf+YjDhZtIGOSwp1vaHSnO9j&#10;SSmUau15G2q5ZlokjO5u4pgwJKgIoey52sugHXQX7Byn3XLhSLLkz0t+oXv7PLmU5zxkCSLmYtqE&#10;zu6CDU4vkR+zDh0cLiz9OI3q6OG3KjZOoq6tpZE5+Nvn50fibahQs/UvxQ0AXf2zOgEAAAD097uK&#10;2vhiQeFVzv6/7v9BlteLo62SA/DOiBbbs8nIPn77ALiCS7UDhTd7qTzJq3rcovubyYJAcNcsoGve&#10;dQlt40x7n+MX39lsfC6vs8OJsyU+6KQs8dNd2FMH52y5v/2tvnUbuxZlnPuKkxKGWvhEfty3Jr+S&#10;B/Dxix8Bh0m95gupSw0ANhZu8AHEl+KIpxSJBGBjeqL4rvPV8OAib0TMtagtUNlV5FaCU949BP0t&#10;4vb358YRVEP1KkrFBFtK9Jn2B+abV9CllFv6QcEzh/nIHMf5/C5Xw67bTAiDvF3kWXPuVE2vM/ok&#10;yQjHlM08MGdotNc1syV/e/A7e5yXVXEc0/EpTB3S1M+0nrT9KPi+v1x33WjFt1zAExGDh3SFaHc0&#10;Jz3q2tCvDAesuV+9P2+x5ccykk4ARyS7sSGKkzkAsAEnIgIAALBG2DfGvmKn7aWAnzmELoZ++pQJ&#10;7ovvoChv/6+DN7fqjtJtoV1NRD8IV5a6+mu+IDjzkQnqcli58KDxOCwRNdrMPRtdrhU8JCaMISty&#10;4OFTU2pWcErnnYfQNV/LItqevURC3VGoxETw8rlJi2i9c2NibiOiUDfVXfWp1IkqVHlSG2PYSiwA&#10;dGQjInBatEkpAMA4FiLHCTikDJgkgKSqW9SSzYpzGAOkU3e6JkB3phVXEKGUvTsVkBIhoIuEZftt&#10;nnr8rQXe2/G6xLiiP/sOxsXjcNq9F5ZLYdldvNRGGJ2lyutAqDfH4qQknfIgl8mjHefw5E8tjG5d&#10;O4bT9pHZuOnua11fNq5oQnVAAHBl1jiAGh9H88vblpL5xvJEArCx+H3lxZUvTSqpcSoWiEcUx2br&#10;1CKWXZ2qqirCWnu0q6Josu5howRhD0knbmfbtFCJp1DHUm7pBAXPNEmbo0SOc/g5V7NMOsbFwxXm&#10;yPPr3RVytaNp2VVX3yuuuDwAho4hz1aoxmZ2ztvhM4/ZHPTL+20MODCuVmqQV4lTQNUh/TJtoR7x&#10;z6mtx3fk44DjzC/flsHG2a2JWaZsz9YG4U6jjgkTur7tPwBw1p/VCQAYwoSBaR6mtd//WZUeAEjB&#10;LkSgnKqaiMKizs9fHX9QKAJZWMe+guNSnr83A5hmp7dIw5IVg8TpYuqKeHT6u//+0ATPL8048dNu&#10;s6L5Nb/l1FZf1uiib3kzp24XYuG/qfb9v8ZdqDw9219xey0R9fC35fGZuhwXJt78EQDI5Z/VCQAY&#10;5eOX9s5+rQee3VZbHuJNaAHsQXseh7IAgO11OXgBYLk5J8CQhcksdJeojY1wIqJWaJBdnzLfh9bv&#10;/67ep3GTIqMSNSxn1e06GJESXtq1MWknDvlo2pG5wEsbN9R65yyswQLAWk5EBLZlpsE4z194Em8A&#10;ADCIB37M1P1oPs76+c/qhACLXWS17SK3eWWKGPpSp77sQrzT8QbPhtaWefsyExpPZOqSURMO1Br6&#10;+yXiRFSE3LiaK+R5xT2WV4orZGBeW5ZOnBZ7S9fJ3i1rx07mn0q62SHM0yatMY9PB4CLcCIiAJxT&#10;Mh31eSQA6GhQrxp8ifn5ro8TbOwBRJD9+6Pa0lDui6PuDAcFCqmd6lNUeSbrGJ/Ld3fQkRIZpNcU&#10;46GARs9clsfD8gRUi/ya7H4K7335WCv7akOJs/e4vFCWu2XXBvlwcADpZdl1z4HqHuE4WpZ3NMsT&#10;sNylqvMVxjYbmDDcmhYGM4eOkzvxutpkLA0A7WxEBIBSloEA9qA952tWGJTvoChZ6X65NdESOUAX&#10;mtPgJr81DgDHOvZEv31c3Q96Zz0ak/SwXpbL6Hd/x8VDYcq3D8iOd+dF8HKJ4ipRUolcB2embU7Q&#10;tn8Fo3rgOuLuVPNVCsNgRAHVReDHlIRthRZqzJOWFgPiGNo7zz90cU6/OX9oZy8iACxhIyKwrcgL&#10;1qRjvgpwQZrxcS4ySHsIIU/ZgYu4NU1ZWnttaUbpwgy4GkvT3Cv87sxDzJR/1ybOQnSclHRXXqk3&#10;zoShxjWbx8WRdFSZK7VnZbm7DSr72ay+/ftVx5RVNBQbFNOBkluLX6Fud2G/yq/RQdvlHLmkvSd9&#10;5Zrz9t2FOKKeDjoAvOMvVyeg/OtyG3fZlIvZxUSu9RXXDVXXOqYnV8cEAHuINbAAsigZuAdpXtpP&#10;nuGyxi32AXEM/XK8PiisRCOZLZ3qYeN8LbWc4IFxljcg9BLncaA42c8tuhQubCB115868UG8zMPj&#10;l9Qn5+TkY0CivbIZpBRmsqA0VN85QkVBjJuk9I2KvfuXhXdXEQDpsvfehFl5nKNjClMSIQYGVYE4&#10;izDPuuyZiblzr8WSp5YVyRhUGU/9eOqmOLslY+MIXcDyEcjZlJydSA46c/Ld76vFkbvpycq/x7TK&#10;hOWdCUIdv7z8VRBNEAC0+LM6AQADxZyXkkLH4BGHEN+IeqruZ6cEAaLRMu/k56+1V1+bBkZTuLCH&#10;8rocsNYHTNIevv+q+/92T8mcCwXx/WR1ima74C3PJHs5Sz/bSAZ2kaLtSpHIRkPvcZvKcoVIYKYl&#10;ETVu7+vCxYe6Hzy1sj2hHTt1iZcnrMJ1gkGPfLO80JcnAACy+2d1AoCUtjnNPNqJ80SwR2wDJe7r&#10;+/PRiEMPS9T7cFl7fILu5Xeaw6YWIKyHlvO5jzg+8qjuKmxPicM1BRyQr/3498UFjIcuugyNzqq4&#10;3K75z1AdHztWh982jz5v0tXEXPmfLnsnC5U/iTqmUw1Rovs68HwXdQOePXLj5v72V93XTvnJCJMH&#10;TkOP31xr4TGwC38nUQEx1ORdssunG8sTMMdFbhMA+LIREQBuTIbhOt7V917tgPYE2g169tBePV8m&#10;zDMzgHbv2tKDNvbWqmuHAYB7E15GL3/1tu+3rm6/M271qf2Xh37eK7jNNkKk05j5g16p7xsV+22Y&#10;PGtEFbtmll4qlgY1zn1/8zrFUaJiO+KgUt6jXAZ9IHJ5M2LQdQV71MF3pt3dQ21Vd0JZ3paOUx1p&#10;XTJk0KhgefV5+bnkU78Q4S6+YjREQbICAPKyERGosescmMsaGtJmrcAzS1rxKaD9hH1owUwPYXDw&#10;RouyDmjjx7FUU1UBCOvULjU92oMuo77tMzb+q/ZedWWyLmEWf+IZPHnVCu9rUGNSUe7Ze5nUD0aD&#10;1NPutznovoJk10vd8zB7xdzbrhtCCKgiKuaPQ6pb5pbTv0v+2caHT0b2kI1hO+5joYLh42eFl2Ry&#10;y6jsIHsjD/beGRotGTMEAJKyERGAqxs9/7QCDqEEeZ9As8A1lVfAmHUkZqo48DHkDv7B2iHcu0Pe&#10;nhMsLCE1b+dfgVKGy4pwfgtDz+UbdLDMWuPe1togyL3KFlzwAOtVBQRhHMFD7qOhbVqoc4lvNuiJ&#10;nhXeVNIurCLN4x7nZczAm8jHaM//ZXoJW0b7NfX3ot1dtPRs49b1tOdw6m9P1ClMVXX/Xl0uLWXx&#10;8YpnB3tbDozryAoAaGEjIgCXNmGF1JQV4pjz2DLsoxdYa+0uRBXzgtoLfehby8cXffd/coqnRwxy&#10;3Di83HVWUpdtV9uPNhwu7tQ7QFr+X6O3wPUd4Z8qYkPTry0yIelGjhQaM7ZvaCnoa9Jxp9O3qgap&#10;9WdvatDxVkFk327aawdj4wjW4WakNieA5zeSdVeMVj2jpWc/vc57f/gvQ7fDrTUteRXjjQmHoFbs&#10;Ray4yqmfPf5nccIpVGIAIBcbEQEAgAvJuPq5gaTvOvwSCen0jbdp2xFTVxPY2Lu6eXZv4dmL6n0y&#10;0pLDQppNjt030R372c12K024F4McmGm/Gjf0dnZqzwuNO+dtWuD16oiDnLxXl5LJTn1xqcvlIuRJ&#10;y1ao+/+95F4G5eHQI6RsC48vQsV8NnoXYq9422MXIkltvDu9LqlzRhoTdiHe//uYTfRkvjIDAHPY&#10;iAjsLMjaNGE5DhEuZVqPoPeBnejK00naArfsVrr97yuEq0dHDx5y4wq33Ndtp3HApmO/l4Y3duo4&#10;rC9VFc4I2D4zjuK+iNSDHB+3imlEbsecI5yVJQ4LszrU7ajm70zOll7H5e1R5Q/0usHn/XUbn6p0&#10;03HPRvztAeMK5dQvb18lNzAhmAOehdir96+I8JnnvM25EPEt7KYnx+HoTmfaLsT7P1x4pnTh1bOM&#10;AwGAY39WJwCY4fs/qxMCgagRcCldNnh0pAmKz+onX8IgoXGtq3abRITrcw68WxKJ/wYY8dUdAjAi&#10;JXBxAWtWwCQFN/P0pDkX4h21g/g2iNLN2rrRt3PlUf1moQLdna0jV3iqGCoxrBIqDCbsQqy+Svt1&#10;4Woq6lrYAe38XYjVrtw0XfneAaCRExFhWy9Hydc5LcEkAYB7LV8yqzi35ONL7Rt3wfDsVO0bUTvq&#10;qr96msuE8f+gr913TPlFDtoq79MveEDBLWdKjso8zsaHvzo1qnm58nD27MHbvywZVr3cefj8L9Mt&#10;FFykUr8T8/Z7RdEFGyiok3rHuHM8SGR+rOoKeVDdZgafp3e0fHltLY3GUHkHLR1TnjQTplWNd1dp&#10;Ga4XJv5s0XRfTOgeGKnnOHE663E/S4nRATxh2LOqDlZcN2aox0wVHS0cfs+vnhVdc0n+LOw0F45s&#10;k45wAIA6NiLCnsrfyxydhmnzUjMZThEwcB1L3hXWyGTn8QliILiFj0/6xsaIG9n75byzObZxbpRn&#10;RfXbYL3+5f0/qPjZU7+/pY3D+J2HmFl7+9sHGOxkeYtBi5ntbcy97qSQdJsKZw3aItLS+Ai80Spq&#10;92b9SOqdUZRoKeKP0T66f0z0Mn15y1BxU2fnO923ckXbQGUCuFBhAO807FkVbIKcVcTeR927oeWf&#10;UWi/o1ANuAUcAJjgz+oEAP2FGkaXvzu4StiEAXl9/2d1QtDIQzJBnmoESQbAO0Y4XMrC1w3VNWAa&#10;Dc72TDP3oKqOE+qEpYCuc6dkl7edvPiho8fGbTcaJ8XGxdGZFqFQLK0QU5avD0y+rtpKUr1qSvwP&#10;0U64tHYAADjFiYjAcIV7EU+dWR/ksyUPaYiwmFvoITMXpmS+Xs+zI0Rgi1v6rxYAQz1HhS+srzKo&#10;hpYXaJB+CiIorwuDWsssDxQpt7aB7fWFy51Op59pwsfCgzPAYG/vInxmRVbLIJpTtXKzfv86lrS9&#10;k8fMkYNT31fOih/tqluD8vAL29q8FGSDU0XVjtywV8vYymVM84GYtxMh1OcvCQYsiLP6PpqpzpCK&#10;Uii/1pZNcRYltbKigEY80WuszqvOKBPbrHLl2Ds73ni3srTwDOE4LV4E5QVqRAEAdWxEhN2kXhI9&#10;taQ4NCXRrntWxcT41/bTqo6z/d//3ri9domHNG/8nnov7RVfJk8Tp5WOkxLqWGrsRV2gu9RBNTnx&#10;uzZlMV/JgnG2rMjPRry6NCIZfa91kcKNKebHxawevHSq63/IvYM/LHlJaGZZKPc6t3yrbsC1xt3f&#10;Kd/+xfHCRinp3S1UMdG7Wg7vOhE2x4+m5Onn8d/OdyqKgrfPAatDeXaNrs5bNhcVGx4KS6RXXrX8&#10;TnVdK8yWyHX5CoKU0ehmYdUuxCW2bGZ5MGgLcUf26zZaOJhP/S25UIkBgET+rE4A0M33X6tTUW9V&#10;4s0lOHAcHhvsQqREkE9P8ZEcpsSWHw4HJsvS42jKfskH2IO6zFDLz1u+X9fNMtKYaUQL8P3k4N90&#10;vzpd3AfGz191v3PlIp55sg2kI84BvpKPlOYnfvThbyME7O/KDy8anRIm27tMT9W1gBWTS9m7MgbU&#10;t8q3fKurYzKOaeUAYA9ORAT21P4t5GclnwX6Wj1ZarzfCLcwju/pHoj2taE4RxP0XWrZu4rNZwGU&#10;QVTSXjJWUqUfWZeIaj+1I5GNBx47feoejl0nehd+ctuHsS7o3Zaz3/8xp2i2HHtEcOv3R6zn3FOF&#10;e+n7jfbq3qRl5Jz31IhBuxBP1cGN5yxsYFzVrpilJm1nSgS5NWdyPsjbu5V4WQf3vuWbobdZ8csT&#10;Vu1mLgxWXKiiRGbe0ZLjEM+ep9RyLUKJ1gh3j6toN9jIYxdGiFBN2rvm5R+8W3j1vLRpAFDHRkTY&#10;x4h3LPg6n6Vz3lsaWtCTX72a41SOFd74ZpVu7Ur9cTbOTNs2BQpUs844X5AMD5IMnjX2ziUlO+I7&#10;Jg8WbrDZMrbP7kX82qWObzYH2cxxjD1MtBXigyUZohSWuM/2+S1zSaGP6zW230UfIevO/uNqx1e5&#10;ZcJF3mifrOMuuAejq160ql2XV+Ur5xsHf+HdRSvx/YzL4dTRmyjqUuczL2n3ljiV7RX1rvzH63r/&#10;U+mfM8CY3DqNuKmWb3N0UdcUtJzgpPGJqbxooo0K7EJkV5FDMc4XDVq65uUfN6lOvJ4UAKhgIyKw&#10;mzhTow1WPDe4hQqnbjnyMs2zmKnd/j28Z9vcyGVtUIIvv8qW/ab62qCU+RWz72Om5XVZEMJ+qo9L&#10;evg/tQ8Q+atDy2cEyxNw1i2Ht/zA2Vla+EGyB1XA9AeJ1XQtHiMM3RtT8cuja8egjUNbVqWYY8Ur&#10;uNSkdcTXbEcnYyejtyqdHWlUf9gi6ZCme+BN3oVIdgGLPmNFXiJpo0eJmB+PexZkSlidjDg1aHJK&#10;4tz4PW0aAFT4szoBAD09Twk+ThJKzmGrFnDVjGNnZ5Xv/n3A2WlhNE4O2uoTR7sn42bE77+84pwL&#10;bWxtHg7tO4a6xfnzS6KRk01GIorlfv4a9Msjfvb5KvcmXJFEhER393Xt55OOF238B1SbOft7SeHe&#10;C3uixfIB7fIENMqefiYY99K/ZvZSvsv0vWLHX+NLlvaTKydL2uqw7XnYhPVVcZurgrCxRC5SoHVO&#10;fU92aEq+GkoqePN49r6C385kFs8jy1g0qR8qtdMc8StFyWapVvPJmZsUkQwAqTkREXjh+DNv+30B&#10;8d1HTbrc5ogvpszM/z2++DIzx/bIrsh30T15qxo0RwRU26wP6uVlthx36HLygIo5k9zm2OSvYJZM&#10;dkYPll7+eMssLPjoDu4VhvrxFP75R14Oit7VtfLUNjpYdZmWhjg+Fn3HpqzLMLh6Hema5Xtz5TlI&#10;9WbIFDFzPOtMcQvsJ+BTjCw1+qXRKa/LnFNFbDGWUMRhodQt5x4C9qfvNCa1/M8HhWXYfC6/2eMH&#10;UsfKc7WuoOdsrZm/phSwhQyYJCg3LoDDNvJAuw3mLBvcwkuJ5jIAkJSNiHBRjZ+ZXDVSv133OW3V&#10;6Xl3mx1vsNeEbeF2qdQTzvJ8q7vNjplzkNTJRTCh0FviuddbI1YcMurS2ofdZ15yrbpXrCoudGUy&#10;AfKaU38Lr9L9nZi6vuD+TzZr3y7+AKn87a6HyOk7hB4RVC0biY9/JFoViJae+LoMVrsvH738NxNq&#10;SkZLGu3Gi45oOXdS/q72l4oQycGXjGJqHBucXUiJnBV9jV42H6HXmt7L/35qo8XGbfsS5VkaJxob&#10;jWht0mVOkHpUvWnqK2Ge7y1IRAUXtgs7e/b10LtY+xrMKS97k6QHk1bTIC8RsyWpEzB41ibpbHN0&#10;qUk0l3KqLkz4SsJQk1e/Z34oKuzoFwD2YCMiXE6vQfz8kfpvyt+lv+9+wu631r74Yl40WqhJ/rOd&#10;1u8iBHOENLDQ0C5sRA8y4mcPLrdNa8NCmll6ORVLc779MaiRPPu2zZeKxl/vgmHcNjzjBJJqPBlj&#10;wp9cXPBDRVqS156GyHO0s2/khL2RCKblz8HxlRGOBX62U9jsdC8lTjURHzMn2vSn8O40fYWi9SZ1&#10;b5FGi1JGU7ujUQ0/unL+nOo+qmNpfr+/0y7Exips0DXZBk1u2IAJm7ADKiCNsrcn0chPAGCaP6sT&#10;AHR2vE8vy+T/56/23wmyC3Hoz3IsUbZ/TGqieznQ9y6+/9PxN4ms41ukXX5ngkRJTUF+Asc6thIT&#10;Gpwskzvm+Plfq5MDo8z/JJYKNU332b3Bf0AK5djoNa7j39+4uTt7awK1o1xxpegXOhUqo0uq+iyL&#10;XAHPTV3BKW66awmqC3ZhQ+vgkvxMfZJSnJRAIUHLZRUGvzrCKQIGAC7LJ0mASuVHhfz+y1Wtzdkj&#10;TUavLJfnQ3tKDq6Vei37lBRf156QyCAlPrR+lSS4VwLurzXiN3lQl8nHWTqu4Ap/Oc5nSn9dJAKr&#10;S4ezgmR1kO6PFjPHch3j9mzszXzTaNXZEQ/Tw14pmX9mJjBUSaWesJ9EczHIiPJtudZZFWnrmIyw&#10;YTmtil3w7ep708a6vS5XInibMKi7af/ZRKPoXtk+v/oX3nKKRw+JhGqmWhLTfZK+caQtXz+cfGp6&#10;XommVO0tydoa19jljTheeOYkaPS1JjxHboyK9gIKO2oqsTbzOatXJ546aE8J+Bzn2IjXM4hg+Qj8&#10;2cyRQ4VBzVS0TypMXnjseN0SoVYbAGAzTkQEhls7Rj/19fpt3mj5eNcmThllL7WAHyqu81AQ2ctl&#10;SyUtf5ezTV7+QsUrZQ72nEaFhV2tekDS5ac2aJpuHdlBj/bc332/MjqdQ38fmGCDNpO8zvYjffud&#10;7r3Ywm5Rj1xhcqZNuFzhJXz/61mXPCnPkJm7EOPoPjdJnRtzhMqimYnZqXU6a/k70KGijiDWRsWE&#10;q5+tUJu1UaNzeNAzx8ji7ELs8gtsr8u7Adchr5jASzKDXHzIBwDMZCMiMMr9dHHtpGXyaw1rr1K+&#10;fGahLYiLLKxEqF+NX7e9qf4RAlp+FOpFWgCuJk5gW2en0MKgTRp1L3cPdsnGhx+M054ASS35+i/L&#10;Reg+IqTh3svN/9ESeSBRUsfZby9iiY5tsua9zvJIWLtrutc3U4TfR6c2x8pPIljePE5znTs9S870&#10;Vde26xEW6pv58w/9JgJff3gnV2phCdUEACACGxGBq6t78+bnfw1KVUWSxv1VxqXb8jSnWKRoeeOh&#10;4gY7lvjM4Hl5rcasKzxbr7E1yFjFAqoohcZSey648qKcX+g/701OCRvbrPNlofLue2YsBXzB4qwU&#10;n5cu346oJQF6MTAebdr0Z+iF0p2R0mX/TATq5q9ee6LKLzfhKgeWf9xw+QrPwc9OK526Uuj+jZII&#10;ntNTnjmhboRjFc8KP/6XFhsHz/LOvT0BG5dOo4WFuzyu1jqOyYqONX6Qh7qj5bPFmePDEXXNXsRL&#10;mTzUj9A7nEpD3kiONokjuOq6GaFSt4iW/u1rbrQMB4Cd2IgIVNppmD75yeLHKdyp9HR5Va7kzzOW&#10;eGGa197a2atXLwHM3J11b/6CxUMWVWdX9ebeisvxzqmAb1mp7PjacZwYsNvwWUk4yaidhHoRgVNm&#10;7mhdVe69WpuKFr56PLnwWdQ2+yiAmXwfIaOWpn5OT1FyCR3WWmenwKdagDiT6zmjo/n764ZevW7k&#10;3DcBXS79/d+nFVsG9t3/ZaM4levYQ7anSDPlegV8iidTGLDxHAMLa2V7QMbpSRd+xaD9Qsvz8Ozc&#10;5P5/j078hEeNvfYiauHjm1PXPB9vVJ116uAGFOI4ExolxffgVIbIPQA45Z/VCQCyyjLyzpLOm3QJ&#10;hgNJ47l9Z2/1O0CWwulFLLFKdRsYgYqTUWPvmTdcG4l2gBtN4hypR4mnxLnNwj2T0E3TIwAAIABJ&#10;REFUm1WBh5dxK/7q3n0ePv/y7//3OrG9h/YvEjZevfAH4+yl/43w+Q1FlmqVJZ3xndocG6fnakxJ&#10;qHuZb2316XX1ixciHTUOKUPF4czaffGh+EMTNDQrQsXYR7lSywjZYyBO+r33cllzii9FJ37xwUah&#10;nbJI2wUAp9iICHDCwXzj9v8q/6Jz+2anlj9/SEzJvzHd4p1oywpn6+PzH3ZJQLRsSedUBnYsu+oj&#10;1JY3kssTsAf9XSNNH5OpsHUK27qANfr2xv/tv3gKCLxU2DLoR7ZR0Re0vE319Sp4pp3H2H1nVPff&#10;PFZ3rSU9/nFSb//faa//vvTxMJ+AL7UvHL8NunT3ny3/wYoqPPpL8I1ZkWVsv2TdknHqBhJdris8&#10;5svSzhBfxyoccMBWZ8mIvePW4saUdElGtCvOvK8uRRmqRvDOoElZ99+khYFuQIbBdXI9haxO6sZ1&#10;NlcJAkAu2w4ggAk+DtMjtDDz1yurP1e85NH12o9ATxA/SutCtC7Zg2Ks14y91zt8p3YhDv2qd3XO&#10;LA/LCNZ++j3FsQbi5Kw45wlsLNp7eKteI6PRtEAaFCGFI5Czly7Ra2wfuftrp5pDcMdNUN+DpDQI&#10;kw0akHdZV+kyKph89MfHfzNn0S/gVaJV7dQjq4Wj1qHlOGIi0LHrGbpcHDMge+2ejfyxlWhNUygR&#10;1oHrHKenS+eVugc8tmrEbufDKUl3xzVG1/x61zEsD9Iz7Xn0kmej7bOSOLsQg2zmjF+FD2zcLMfR&#10;0tJ27Fzmf1mpRd5Xs+K0kLQLtWye6H2qOaO1LuYP4FM0ERvPrAFgrT+rEwBkFfOJNUOZa6U2qM4G&#10;bArOftV7XGBXf+O/e0o4JWBUw360dXQhkAaRscAVaOuuTOlDcNEqaa/0LN+FGNb9XY9el/u5c/sv&#10;Q6/IR1sWwfxdiBTaMt4G2T4Ct7/B67j4MXr3o5q6P//63wFS4w9CRx+jUbjCBan1gyzJ2IC7EAGA&#10;U/5ZnQCAsX4nLfM/SX72ikumPdufDRV/Mhk5hSU79MadhXj773WXiBPbFbcwdG9kFmtLMGz+h00Y&#10;hDV/HEi7OJ14heXBVj12+rU8/VyWATA3cxoi8XZxLwOgcfLecrpa9bpHx1OYZsp1XgEj+ugIwdk4&#10;bH5W+Gvjxjzlv9z93jua/9n+l3sRx33OT9P3zsKYDLL192V4OLFhkBHxtmsFj9xldNHrMMPG39k7&#10;k+eoeArwsuBaYn5JO3B/xYpM2LLhYhvP4c1CjQ9bdx0p0S7RaDNRUueTOQBwZTYiAjVyTSGWpLZk&#10;olW34NK+RpOr+Ebz/tNCJdk+dA9J2HK3GhtEhNZSJMwnzyeQybRLHUVxEj9nyPHyfcoJb/q+Y6AV&#10;xEO53/5PpcOBwvCIMIznpfKXEsrXajq+Z1m3F/HUv3+Zkrp1jzit5dl8q94sVHiVODlDcDFfkwqY&#10;pAnudwO27OvumJ5rFsQqq3J79BbE9kDavu8rucG+tzY02HZdasjYJCZK8MykBtl3PfRaZ8M1ZrWd&#10;cAsB7/pel3oRs3B34mOIdbI3U427tb/Ctz/cixZ+N6tSlaLtSpHIezFjDAA45c/qBABEF2rmU52Y&#10;7zt9k7SBUEUcx+jjEGU7MJlmhxJGSmvJ/3an2rqhDePPf8qvq6EG5rQDupttdC/KRD3R8b0LcnpJ&#10;VCmyOK6eV87wUE8urlwQdDTnkLSNwzXRLsSNXTPfzsbeNXMpoPZvu8w/nBmSEvDTROtiFP11WKUf&#10;ZFDGhlpRCUjbBQDjOBERYD0TwhHi52qEDzxnMeKrq9MyM+MnY1MYXYKrTtOdf9HrUBNHk8Ns77iV&#10;Lq8Ccb4kep+SLlW4+oyjh//9m7BxrUqcIrisg8J1NOLFfdxbJTCyW3i2T+EPTpjCzzmOeNoRixXH&#10;SA7NAQ0FI3SMq+XxGW3m3nIc4ujvqvz+j445poF6af7i+czLVd9dyV9tH05L5oYj6n5e22eCZple&#10;egVSY6XboO8w7tre9j3LCPeZFiGq289F/IpxIxywC5FTFCUAXJkTEYEaWdYF4n/05VQKD7L9+73G&#10;FL47xiS+8mSvCpKKjA0ez+Uq7r1vHMaP6m3KusI17z1vY5vFNeNqpvIXyuOHumihQsUr+INSskrf&#10;2v37UwdnKvbVdwJFL2uL42BmLU42EH80wlfBrtRBNXHVLsTlYblTy5b0XqaNfJaLc5vdh6/tkkZv&#10;hZcBH+d09yUX4qP2spg/kh96OROTchUfwlD326WIz+CJ7DhqmhbSC7P04kdZFt7OZnfNKuO+s8Cx&#10;bfJwmxvZlQJ60HeffK+f4hTzOwAYxEZEYGeNE4nG9f0g05iWh5FBbqFa9vQ/2++OOGAR6gqu86Lh&#10;cjL5ypT+flaVad+ueVxHfyp/Wnbf/dyp+POzFxr048/3bgw22qkc7rtB9OB3Pu5Hffh/eet3Fdm+&#10;geBjsznna3Vx3KZ1vFA6wWPspYedDwcWJrKXOH1okGRcUHskT64Le1S9DTTW2ZY/n9AIP3z6ZNyF&#10;4ph2m9OekF6k4E5ZkiddqurQ0i9c6Jg2d+hrbae55Oqrbnmb2cG9/e6IOhtHQnvNjTCh7lJAy+/i&#10;mrJn+waNw4hbWF6sG5QLAFDNRkRgFDONCfq+lPlACY42czlg+dJDKPNju+6K6uCBDTJny2eEG1Ao&#10;/NJv8s677Ukdf63dhABe0ot1vOLtp97llUZgkJbZa3uh/P7C9xuNP04uSnyt8vzv2EovH+fHnwBW&#10;Jy/4fS1XGK7lUR0/ltpNu8GAOTk6SZF7wOBDsiXbWi5iTrk37kLsmBLOan9Zv/AqLy+k9BvFz8D4&#10;KfzqdB5sl5QQ1qnZxNCUtIufQuriTUN0r0vDfr/W3SNR5/TaiygwrixRgx85qXkr0eRczZtRABCc&#10;jYhApY9TgiCD+G1eo3lIj0WZvuJn5uTXjMZda/n7Ugu/TLnkuukEqYxBkkFfqmEEiSpXoqRekNKh&#10;kb1nSyzM8EHFbWixRK9s1wIsFH8ru9od0E5v1nax8XmJX1Gb6JipOitCkLxMQ4rsjZB71EkRYF95&#10;0tlLYZ1q+ZZNlyw9VfevVojcU/qNImTg2r7+bA7c/3ujFGYSb130PVRw1V5E2xF3pZqPEznaJ6ct&#10;clYAAOX+WZ0AgLG2nLpseVMX9PPzM60oz17r9x8fLzDNTP+qK3JZgm1LJWX677+xtj7Uwt3gFZW6&#10;pDcktYrAePeB/Ov0GhG+KHGd3OZZqNLXTXS36lG3QtxbhPItTEPHEcXMwUmX0VThX208p+uV5uPf&#10;mVNYuZRXlpnnNIYa8HR0kIdZ7vrjyerHjD1eGl0N156FWPdc5tTvn0xRLCPqfnX1zJ6ZIzQW0Kos&#10;Dd6hlCSvJes6rlQ0fut5VUG0dCsVaV54XuWWrVbw+kuLwrq5ZWDPsWqlulebbzA2R2FNnFMc2vxG&#10;IzJws5ooxgBgAiciAryw08yqzgVzwBQ0hcbIzBXYYvKdOeWYK1qAcbTGAWmij22fPzsd+APc86Iq&#10;JU6Vl/5iJ0mr6ujjntKJ9u5pec4f/8vrlGA1DTJQZ86BhNoo5li4N2/yFZfs6It8ue6yp/+dXe+L&#10;r0vOmC510J/Km0W0LzGxh+u0dQDAMxsRAQZKOj9Pmux2psf3SsIgV6jkSu0vMblWxpjhHbVpKM8t&#10;mKljIEVoGQY9jb5CdbMd8YIi1NlnMVOV1MLMvNS7Qbk8lMv2uxB7pbn6MPAKp9KcsVAamStt47iM&#10;yg8+Lfxn40JiyREZfS8aob5ESAMfNQ7wlPIEheexFP5UXXF3b6NMK35tUIMqbmFc6afLz7MJnjxU&#10;mHMa+cwf0fI8S1drEhkab9sE86pP8Hz/p/svT5A35Yn4Wla1zZ5NH4j/OYkJgpcRAIRiIyJQaeNh&#10;937PxU9Jl+Bjm91OtZ0qbN4yzZvyUIJnY/Dk8ZESrJCli1G48WWJpRGy3HvAemQ7YhZZgpy1Sqrz&#10;0Pd4vv9X3Y9QIn7THT+Fv94FakX659zynJql/r50Nluy1IJp5sfV2SIo36tTlZwa5WP1jNXWTKSj&#10;Xp9E7DiWU7ihfDyT1kGI3Csv1hHb1Q6isdc5zBWW9LNr69fPoeO/mpnOXosP27RmvWJ1mwxJ7b4U&#10;Mo72K7wciB7f+7hYnb+2ufDTWpQLlb2hPvqQi4cXhVraJTkMAIVsRAQqWb+b6Zbb445M+bj4ntep&#10;m9pyxl53RyM+2b5lgMGvWxMqziGslm0JfVPCS3nbz4tESNgCukj+Zxc2froQhL2s+lj4OzYlDjX6&#10;XZM4zc6Sw0Ambzk7u/LWcq0ScUo/FNnSrj16h9bNCEVc+Jb/yz8s/8eh+uUI2b6H9m0hvTZy7PqY&#10;LLuX5ds4UO+4XY0HWXIsVIdyrz0Du0xj23/h1CbAmMYle9Um6rBh/6tLVqcLM24ythK/wn4WYf5e&#10;xF6LWsEbqytQBEO1ZO82RTOnwd941AQAQdiICGxuyes+UCL+rHXEXsSLk1e5FL4J/bCqHvAL9AA8&#10;C9UOxx8hRE5h5LRxEYKwl2mvmFe4XTdU93EpSXchXkSo0lH62U3ecB7wp/JS++jo9rm3wri65nFS&#10;6RL8bOEm5KHPjnUKFxcnAGJ+WCf+RqNb8u7T+Zzm4HcB45QPz6K1P2Ft1p5sdjs7CbV8d8pt8BAq&#10;VavIhFPmfLkGAK7sn9UJALLKsmwUIZ3/Tk7Czm1MnF66L69xWdQYGHP8m8KAQVKRdQHvgmfxa8QD&#10;cUWLW8BfJJCC3GZ15ztnbHBx8z/OajhRKP6N/6Yw3UDiCrYvlPi1I52PjXNhno9oFj7uRRQPQ5V3&#10;3KEKoiIxZ+P25brN2XFOzMWfPcQZpUjDsxRrs+Uh9PtvetXlyW1C/IJ4p2WFQcP7Mvdebv8o+cM6&#10;E0phUEewTfycyp9e2ViXe6d6DdU8vvKpZUXgPfzJqUgIEjYX/3rIy+RFOFHnIA0pRrYl2vtN09vR&#10;ykvnCgXRt3aPqMVLHkZ3uR11ua+YuxAfLnRc6JvFw9kIr6tQt0sEXChWxwFgD05EBBhuj2XfyxpX&#10;fNsExjY3AjDTHkurF+wC9ii4gC4YS4QV/9PssLHU3UHM4yY2sCpjV/UF+iDIaGjNXdKzzP9MzKl/&#10;H6S3DZKMpN7l3nGu9h0S5O1z86b8peANDluav9++Pc6FLpQzSItAq/Xryvlw5XsPKEVxpEjkEo27&#10;EAEAxnEiIlCp11fqQ8mY5moXvNloi87bfJsQZorzZax3ySiv2nHuhSXuD9URCTM19r/KaxvVnzPv&#10;HgCDIspQs44KTjnR0t2gg2LmN4Ytx1/QaI/cztWJJ0rqEvLnXq7YftbewuQ6XMjkl1UmNBTzY/v4&#10;JIqLH2U8s3dYddzrTuX1UYSb7RtUQUI09SAqnefcrgvsvqUWoXJN07iec6m8Cus2XNm1+RrxMsD9&#10;v+yeb0sGkNkXAeBm3IGlHytml0tftjJe9sYBYBobEYFKRurlWiY2jYtBllm7GPTSeQreX2GmktZy&#10;Wght+coLQTxHV9LmMe9o0F7EgAoLpVfOh3qJIX5ExU/hL8+TAtq4UFJUinQGBczyOLzyksLFzZy9&#10;Lgyw5VXsQZZxy3wRSirOms+vjhkyNG+XfPEqeFmo5tmtbY7Wxs99jb5PyalWer8qMKGT6pJp1Rsq&#10;jE9oF2Q/5BW8zOd3mf+cV4OKqWOhJGqR6sI+y93ldWp6Mjoxq0x7i2CDPNzmRmCQLp+qef7zhhT9&#10;v0SjhY8irIgCwMZsRARGSTctGZraXhOb8t/Jlflz2HVAOlcLuSBvpM3cCcMcEV49L/lnG8fVfrdm&#10;R8Eq7TXFw4a9eZ4U0PHRHxG8/NT0y6Zm7856bxEah/sECKRfEcplkOVFHDljtaULnap0SuqU/Ro0&#10;ATCBTJ4vSIa/m2u0/DkHuufYfm3+lrYspi1vKrs4JRInJX1dfKN+akMP90uk43fnU2ejLozsJsdw&#10;hPoy+l0IvTYA7MFGRGAUc4ZG7zLwYH4rzz9q/OBW95cD9lhxW7I/do+s++hq76N8LNbRGdLlhTxv&#10;9XHvVEuVKyQ8/SWj9sHDcz2NPCC5yHipI+1Vd0EisLxkj/+lCImgerwUak/s8ZZXNjBzYP/yQmfH&#10;AC2pjVCn7mWsVjMPzyz/x91TVXL14JPiLl9FiXyDWQTJw2itXy6T56pBYuaAcPoaeTp699/8an7U&#10;uLH41S1yCoeG6zMBnEhJbGy8Dly4nhO5dl/cfp9ZX/V4dONqDkxQ14YUdr7BG6iK5CXqlQBgLRsR&#10;Af7f6ClEy3TuOW0v50hmQeVa5sB9v/oTf8NS3+t626bCpTJt4eJUx4UnR9fSIlGVD76g/FGX9DsX&#10;8YIS7ULsK1HrVG37G9zb8ztJCjSpCQOMUJ8SN5boK85xNzPL9F0fXf5+/OQIFPAPrpMh2fdsHJTU&#10;w5m3a+/x47i9MIXzW4a8sVHtOtX/pcmjvm1seVM3HaNiTkZl79pKHOdkulPfqxM5tMlalXWhpsah&#10;xBmWnI2N8pQHXOk9SPn9JoeP/5gJLpv/dW982Yv4K2myIZ1o/fs7YdMZNmEAEJaNiECl5edW5dK4&#10;8+3lXsTb/7cpZVfVuEiXKLxHnPzT/RIVRP5ljah9Pn+1vVWv2Wmpguv1tlCiUQF5H9MC7zy0wBrk&#10;7XV/fef3fyzfNPIlemmwdjhqfEVHYVvC8q19zmkZTR7uZEQPkjFCVh2qE1OXqFjykYVrDoeCx+TD&#10;RrvG1O5d0DYl3guSA8Hr10zP9df3yLYU/EFbkJahxcLs3SD3NqAUGqXIwPnV/L7pDv659ndPgiJ3&#10;PQCQgo2IAP8v+MLWgaTJjiDXm1JhC/pUHoa9C65p+dEWebsehtrsTfT4N9LraMT4d8rXgAdFXV5C&#10;Ghc8fe9XnFNh0JxLKNLdy6BKtGKQVN8c3qxlmLlmNbmLr75crnW8ctMmgBFW8D6mIe+Ac3R8zn+d&#10;K2xZhE3YKRvcQhdGAr927eCqVa+0rI2Bg0+c5A3OnYQthXFH3lULm1dXkGJe1j0ZLX8e4RZ4J0iM&#10;tauO0mi3//JGRiQy1wHXPJPzSZUU3IiR5MNexIf/V3napgmVGADYgI2IQKUUD8ZSJLLENut00XQ/&#10;qXJcAhbGgNhjmsIaoTqQQssgJEWkbTPK+vLK12WELWVD/b7U6FCccMJZofaoPF9oaPNywe6g46Ei&#10;qzZNvdQlMYn6smhJvWBVKnRqjLQwG5XgSynKbpog91g974iQ+CCCf9lnmmg9aRDBz9M4EC09RDY6&#10;WkRjFlcrqQhfSKGFD899lOhe+n4aybAWVimvxd3b8INLJ2oMAYBqNiICcGktT7tjfr/nnsW+myBv&#10;qFRImuzRlhSosshLY9idLH2Wt6O5iOBBOyh+uj9PShHnwcuaCvGjjusYvdV5s5OxS2i0h5qQvUqQ&#10;cntvpQtVF44zMFRS7/meyGUlPf6uF2F/4OCMwa9dAoB0OvZW1TGsx9xJ96YsbHj4fMMFdfz41CoB&#10;47b9eMaXv1D+1tPDv7z/tb43rvoTTdgeNsix8ADAZdmICAyU6KWB+OmMv+cttbCrBhEkqshbulr+&#10;nzom9KuhSTxb5csvpDHhCvbrN7vc0dVa7FXO5nP3nXhf/9spbFYXPooc5+2P4QlI6RDNu5i8WnfQ&#10;y5ajyl6/Ez9nqlM4dDgRreNIUZTXVF4uEYJqSSBFHvkHoYJ3dBxsG0ejKCpx/6b7rpFAIhFOcz3Y&#10;T6KOtJuzeypCSU3rXgPu5qLFqef4dNSSpb/1/eMvnPp+UPXffqT696Uy7uQ2SmmpJiahAEBHNiIC&#10;A1kgIJGWybYnoJSzrNNX+XPWlmw/VbsVMdzk6hmPPwhayJBgjvJHLKMb5PgN/oheabN3QHe6l2ja&#10;Y0/p8FLMVujKe9RbdMmroVvaTqWwY0p65Uz5C4JnE2//f4lQrUGoxHw0emK1KjdaujDLTQEpkWku&#10;1Xe8IxPkAKFU98sOjMqiy8OCd7851KngnLDAEqGmsErqQxHjhG6vNfakBcFkmt936paI+9a728+2&#10;F5MlJgCglz+rEwAAUQRfVbEQ0CJ44R7Im/JV1BQi2D4Ot79BKKSbBphP28s0Br0H5tdExcGVff+1&#10;5LrzL7o3wxgeqGUAFzFzDHDqWkN7It3cfnIdLJ9dl2lgx51Lc2RJZyKyFACAcZyICMAQt0WxXOsa&#10;LZ8mqvtq4HU+NZQrEliovVIk+kBpzONcLqtjcTR+XVJgrNWxFVKOp5z9WvPXYQ6PfoWie+Hmqvjb&#10;BHn29Gf3nP/bhBbVPvYFKWLDULBc+7hr17yavFhUl411iRwd4aFqUNJFvzgZGET3tYK1IoflqXNc&#10;v9blpyNhAfg6P+/TCyR1hYLrPrIyzd9Y5NlER2fvsT1oB+VqrtqUK7W7CrWqltctG+8zM845q+1i&#10;pgoAWMJGRGCg5XPUiyyERXCQz8vDoE7di4OhbnZ08OeqXKGKho+CtN5zYkZwQkC9WiEVfJUJncjD&#10;Y6SOH6bNJUKQ7/T07mqe4yfIIJDIIjQ7hR7SeSq2E93mWtFy6WoFN3m3bcY+Il2Ch4pTgt1fKg1y&#10;X/eOa1mcsngWOW2/7EKkI/uXYAOqJ9to2Y7Ya/ymQu1k7adDWgT84lKdlpXJyQLmHjw4tVjxMqQP&#10;fmFJFah4uq2qAgDP/qxOAJBViglGqMWUXjkW6qZ+BUwSe7tUyF3qZoFfKUZZH+1xF+0040O9zN4l&#10;eS7gAWC+gAOtUEkKlZh7owdOYW/8HSPJl4Jki2Rw8/1X3d8qQVqIHwCmqfhGc5f5189f7b9DNOmm&#10;50sSnC6X2JWm+Fh75tx+4ed/NSetQ5I+/jOxAQC85EREgHyP8UJ9Usu62IMgX3frWy4vQy7+B6rD&#10;Opt1oar8NL0OmKq7bvuPnC3iXpeGCS7S+N+qZPv9PvyCyt5Xx6MIUx+FfWD0mG1VL9ZyUykK7iKy&#10;1CNm2nWmeXaCo3aU2DuL2utC+S+kmJNmPDZq1watQpx8GJGSaAXdsQrEqU0vzWy7zD7orjCoxA8A&#10;FVoGqJNHtno6fq1dl+jyHDDICYTv8jDavPVGIzDBx9JXCh0dZ2bArA6YJAAgERsRgW15jDdUxrd/&#10;KnTchNCFNxFbyD3e6R4YQVoMlgv7UIdTupdjive8V5lfaxoLwuji5r7gJuSJ1jW+U7ut3v3H+41b&#10;6tp17F3BV31vZUsxm4WYqdpDSfWR/wfMT7+GNb97Z+z8KU/Mz3upQQBALsHXH8zdeLYkKjrWkQjV&#10;7eMOqAiJ/KURmEyGzyGfAYCr+bM6AQCQwGbrBT//Kf/3z/8xzjIlQFibdR9fV238R5TjNXMyuLUV&#10;dlxIzA+24OG9X8u8se+/bv/7+T8CsEq0T/unNicz0/WeERK8Zbz9Kry131KIUBZwWSogAJs59YoC&#10;qcUv680GWsFz+16ipMK9g9CN3+IBAIzgRERgoBSzrKTHmNwWxTImPqlxXwjr+8sx315aHqjLE9Ai&#10;deIbDT2VdFzG1lXqpP0RH52Nh23CYLOQHvH94M2yqJdp32TtlfmbPavuZcRspT2r1biZBjWb9/9b&#10;gbI9cX4gZs50T1X7uGjQyGrV+CfduCtdgsdZfvBCxdVPfcGt8PdDNeynCmVyyisCZlwKW0I3TnED&#10;ANcU7VxEo6MNnJ3+LJ8MPgiVmF4qvj8+Mx9UfHZy36aJbQAAGxGBgdY+WY+2pFXo7HJwqNcXuDlV&#10;LvEDtTHM+oZo/OzqTjX/GvCoTJZeyvIhQWECNgvLzW6HmYbW2ePIXNhcRNse38vvpdvvrn0bRmMC&#10;qLO8C2ZLG8yPrjk4fCdsQxEkVTPzZ4PKtcEtRBAnG7uMJKd95SRjwx62Bf6K99J8hWjFTSipYxuA&#10;dIKM+oyOLihC4N2Llp4WjRWq+l0mFRnUAgCAGxsRgXpBlizfKUzbBlPEyW+HRCj05zRsUI65BK/+&#10;7Oqhpl+nnWcDL6NXcKazwauQV1ZY4+aXcrSmYMQ3cT8+q77/gOjv7EZF28a40rz/2Wj1iKEUN5ei&#10;Q7yI0au7ywMp3Smacfqails4teBQPv1ZskN11bGNDmNnqPIAE0gA9LLw0YbubD/lo/QIx7Avnw53&#10;N7lOqcIAAMA7NiICRHT2Zc05+xkqFummLUvF+Vb3r1OJ6fhu7tlvb1dfer8VWzJ6WdHudzLMTc6L&#10;NJDOtN4kVJ/FWb2e2QuDmS6e23VDvjn7x17+v5yBzFnR5oNwzHwhhW12xXe/keA7ypL2CBnTfEqu&#10;CjWoOMKWcqKi+ajLquBOGQIAcG/EF+g+Xov9jIufvofv7TSwV6EAAICA/qxOALC54Is7kT8W9fPX&#10;qd8fuuQXZBdiXUp6XXrcj5fn1ctkfP+n7tIlVw9el49lX5nNnv7Jfv6zOiHEIiQmu0KGt99j6r51&#10;tI4hFLxTmJa2UyeibGOz28lrTkFoVCGpIMtNay8UPA33UizK6RGenV2UHpeSs+oS07JSOk71ym33&#10;lFSbn6vVl6tIasewCVVqBCRCAFhu6LPU4AvytGt8s2W07vPBnzu9fvPspSdfFwAAoIQTEYE9Ha8r&#10;rfoG84RzSEYcBRbknbCPyRjxyfNpcdJyoTmJbPyMtOXRFjIQZlLjurhINuY61iOdxpMnGyNw5seh&#10;I+t1/ucSV2iFEpkTSxFOxmaCvMOMU1Ug6T1uI8hSWLle9eL4d3o14xWpLe9HMtadjGkOaO2R9dEG&#10;zGe3np59ADEoaLtn4/MPPqR8RMGp0XxUGHhiCYAJnrubj/2UHoqv4klE43OW+79a9ahidMCrUAAA&#10;QF42IgJXdFufyvv62kcd30Bq/5FpHlK70+sj73RJZ8mPtETU8lq2cU0nJnuT4Doa67se6qOKHI6W&#10;pdHSU2HC27rdbZDtW5o2Ruo4MWSyFC3MKfvdUXdnWwY1+qVeuwfnZK9CvKZBw4AgzezVFoLaZ7Ip&#10;jlc9S+NGiUu1FQBkZEhDoY+bDO9jqX0bYZAtiNVTPzULAADYz5/VCQBYyXJusHczAAAgAElEQVTP&#10;sedvjOWy6pluRV6d+pOWcnm3YHrqR2jkbYMrUK3gOn7+qv7bvonZ0kEO/7wyOXkvRUvPr4+JKUxt&#10;qJt6EDDbebCkdAy/N5Oojq861zeXs7mkRr90kC29wknOnyXHHrSfgNHrN1eZ1raPXpr+9f3X2b9q&#10;+cPgLtV3AwDAzfOGw6/kw+PjRwwV7+ekzg0AAIB3HL8ANCl5Zjy/nSl8kh32DcjnhLU/mz97sy1X&#10;HJexKd5RmHkMY99zAz7+1MfP2tVd96yKMIg22tngFiihoKOJPDzIojyqr5mNNhtsbJvg775LIc74&#10;PHjO89Lk+BEkWcRcaKoQc10loJhHH0dLVXu9aL+jjo12dXblah+izUDXno3ZGD9DA/LdJU4ZHZxz&#10;ii/O2D6dOC0P8W2zvAAAUCH+pOPsB8SN2QAAgMv6Z3UCgNxK9kHd/sHMj/6WLGAlWhU6u9/s2e+f&#10;Z7nfvCbn8ORXiJJGUbQEx19eZ5VosboZVY8JqgdsiQall/VbQOVfbQirewqrP1QxIg2k87LsxsXS&#10;/KUJxonfddqFOM6c0m9fiMvuIZ/75sbQ9aX47cMq5VE9IgMb69TQ+jhzL6jg3InSpIJdiAAAYc05&#10;Wx4AAGAbf1YnAEgv9dpKwJeKhubn91/jfp9GC2tTtM+0c0+2X4FSjkNHyXxagCx+/lqdiqBkDr1M&#10;iCV9/QbCNjjf/1mdkDTkVVjjdiE+/z5zLK9uCr2F3IOrWd5oAwCMEHZqEzZhAAAAYfkAJ9Aq5v6l&#10;mKn61XiUyrgHkO2fe5/5Aek5F6rQmAlDy3fJdT9eusLkoyD7qsjqaLdAuYPivj9CShFPcLbqKZSX&#10;Jo+v7i93fx5dwNJx6hE8Gz1iV3euQBRdU0m5xym77lEa59bmqMvAgKtPE5LUWDWiraRV51ioQjkQ&#10;MJ0RVsujxeFX1/td1X89XLfLJaKV1MNNOYydvAL2DgAA84WacRh3AQAA1PHeM9AqwksMz8K+uNYr&#10;YaHW5n7NzM+Nb3/QrX1M3qoNkC0a9/SuYiPiBT0XujJdIvUe5iBmvi+VqLza+1Dxxq4coERfIuoK&#10;5izm3K5y/3GQjxd9+ESCgOwl7BdDom0VaF+AjbOY1pJjKaYJMVfLvwIsmMcJwl99bzZI9gZfo67w&#10;8o7mJ++afTTdJX2iAQDQ3doZh0EXAABAuz+rEwCwzPy1rcIrxnnMT6GOK5UjFj2zb894xwIxKdze&#10;AxOxXEfJ7vdfva64ZOzU6y40DmzsFt4//2n5KZ0pAoBq3//r4b9/nf92j12IpGOxMaDJhSIGrmC/&#10;ruTdHe13p1yBdhgAIAKzCQAAgC6ciAh0EO0rntG+WX6v1yexoz2zDHu85ATd773vfZUn72zFCfh9&#10;9+dzLWKK3EbB3lKcnhFcS+P/7m+Hnm/wfH7RqT+fMNgQaVzTceVSLyjUpZUWb6H0nWYGWTT46MpB&#10;WFFGoY4fvImTKici9rpQtZjB8xVjMWp5EC6/tXQNfoqDB30FjyyWn5sKABDN0BmHkRUAAMBQNiIC&#10;HUR7izTCexUHuj9uXP4Ox1eMVbzR+RDnrbJCg97buP/Zf//9wabECFER064vJ0F88V9aDa5liHX2&#10;uxURhjdziDSAaqu+4cI4Hddz4o8lhNzXRhsRf41OW/tiwoTtOhNWPMJO68LG883y9ahVLfOEfN54&#10;f9GcUmvMHGNCUoj2IBUAII61L8kAAABQ4Z/VCQB28HDUzO0/LknMBZ1912dcAtYqSUbMN8kerrXw&#10;dcmSq982H37d5UyQGNiG/IQR4r+MvqXlr7oGd9kbB+ii7+zpfqbDEsG/KtXXBrewxJV3IVJBodxL&#10;OiM++GDNw7fSPv4tdcYtVncsoIMv5c1PDNQxGQEArqxl3mEQBQAAsISNiEAfcRZ3LvXi2oP2J+51&#10;V0wkRYLbX+9IcZu8pOxgnLOtqxeAWrSPRtbuzJ9DgAG0mz8LZrkNOtANbqGLsDU3+0D0YCIz6NYm&#10;h3ThXcQ8bPDe1ZqCLrF3ENvtP847H/d8nv2RQU59rlHMMFnqoQUAwATvhugP4ygjeQAAgCC8XAts&#10;KPjZO3OSN/q5pu5jqIUbEb2oMce7L7gDQ51qXdXNB0OHFge5veWrWqILYBAn4WzguBALiyns+EGY&#10;3UTeyvIVeFNZl0XFvhXk4MC6U39YoUtz0UXYgLkJ8uW++BnV4uPdJbqXculWOH1zilXi9FkAAAAA&#10;ANDOExdgQ0FerXgnzhs5LXQfo9WVXfdy8YW5EW65Kj9hvuCDhOAWjivCbieoILQAhrIXcQMHhXiq&#10;jEKNH0TXs+Bbks4mL8tGxKG7EM9eYpt6ETNa7gUplCCrnSME/zAisJyNiAAAAAAA7OSf1QkAYKCf&#10;n58RL955LDrBbyYvf4tFWY8gVwHuaRUBgC0Z5Bw7u2Y1OT+DLMtUmJOYg6sUlmyoTGOCUJvDAWbS&#10;AAIAAAAAsBkbEQFmm/w6zu13ujzs9JJQQAoFoNygLfoX0T33yruw+3+ZtAT11wDQKFdnmiu1vPNQ&#10;jv8ORNeWbPuAPMiEaLMKss3ey6EpDBJ7gxTe3fI2BIhJ4wAAAAAAQC7WtYENpfha+arXU+pe+NBZ&#10;rHVfasoCoN3Z3lDbe9PrzdG+WRrtfVYBA7BKe4+gDd/P6HGCmGn3vOjxXGry+Vl7Lg2aFqVYmO0u&#10;ctCWF/S4NLc0xXFy8sA1wx4o9LGJ0DgAAAAAAJCLExGB3WT5/vSqj0AfHyj08n2vCNl1cb/RoiAA&#10;etn7KIZxwmbauxfWvw6HMd1vR08NAAG1dNC+CjTTfQ4/DNdl/ksPS3yncmn5wH6/Mt3vjjpaHm9B&#10;CBK4psLjUr+0EgAAAAAA5GEjInAtoZ7kHbw0Py0Bt6s/vO+1KEW8pVAAVtEC9zUuP8/+cvmr2w/v&#10;wb8cPgGwlk0OjKCvn+NlPsv8U0Jll8++hBKhLJavgQMAAAAAAAAdOV4J2JmT/QCAZ2ffgDSEuGl8&#10;eVROAtBd340NuirgUp6b0C7HUZ5qmTW8o5UXx+iyqO6yUwTJ8d2luAVgBH0iAAAAAAD7sRERAAC4&#10;HK8BVat4eVQGAtDRuCOVdFgAXfjySxxxZr5770L8dXCPie4C6CtOOwwAAAAAAL38WZ0AAAAAchi3&#10;9wMASuiJAGAEu1/ayUOghTYEAAAAAIAs/lmdAAAAgNl+X+4p2czgNaB7/+aGT7kDsMrQXYj6LAAu&#10;SyfYy0NO/jt0kbdwZeXzF20FAAAAAACJeAYGAABc18ErQeZK7xS+RyUDASjx8I7+/DMPdVgA3fl8&#10;SRAfC2Jm5td18cIDyMsCGgAAAAAAW/qzOgEAAADLeNdnEBkLAAAQmVkbQATzP8UCAAAAAAAt/lmd&#10;AAAAgJV+fn688XPK7+uqt0zz9irARXw8Rri6P13YEevFANbSDq8yOedNuoGr0e4BAAAAALCrb095&#10;AQAAAICXtnyD1ooowGiF3YcG+TrqRhQiBMjobIunrQMAAAAAIJE/qxMAAAAAADDcz39WJwRgfyWN&#10;rQaZj7b8IAIAAAAAAADkZSMiAAAAALA5210A4rAtnHL2IgLpnOrjdIgAAAAAAOTybWkbAAAAAHgn&#10;9QYAi58AsFzjWEJvDuRS3uhp3wAAAAAASMeJiAAAAADAhrzXCwDL2YUI8E7qb74AAAAAAHBN/6xO&#10;AAAAAABAN3YsAEAc//bLdtoAAAAAAADAHmxEBAAAAADeCr5/wLZDAAAgI3MZAAAAAADS+ba6DQAA&#10;AACUW7sv0XomAOTSOHLQ9QPpFLZ72jcAAAAAANKxEREAAAAAOO37+/XSYstmg4cf/P0pC5gAkFrH&#10;sQFAFiVNnyYOAAAAAIB0bEQEAAAAADr73ab48PatpUgAuCAbEYHLOm4ANXEAAAAAAKRjIyIAAAAA&#10;AAAwRMtGxC8bdQAAAAAAACCMP6sTAAAAAAAAAGyocRciAAAAAAAAEIeNiAAAAAAAAAAAAAAAAADA&#10;WzYiAgAAAAAAAP39/PysTgLA/7F3b1tuo1yjQO2MvP8r186O//bn+CAjjguY86q7UiUhWCCEBAAA&#10;AAAAAHWYiAgAAAAAAAAAAAAAAAAAfGQiIgAAAAAAAAAAAAAAAADwkYmIAAAAAAAAAAAAAAAAAMBH&#10;JiICAAAAAAAA9V2v19FJAAAAAAAAAOowEREAAAAAAACo7+fnZ3QSAAAAAAAAgDpMRAQAAAAAAADC&#10;MY8RAAAAAAAA4jAREQAAAAAAAGiiZDLh9XqtmBIAAAAAAACghImIAAAAAAAAQDh2RAQAAAAAAIA4&#10;TEQEAAAAAAAAwrEjIgAAAAAAAMRhIiIAAAAAAAAQ0fWv0akAAAAAAAAATEQEAAAAAAAAmvn5+Rmd&#10;BAAAAAAAAKCUiYgAAAAAAABAUOYxAgAAAAAAQAQmIgIAAAAAAAAAAAAAAAAAH5mICAAAAAAAADRk&#10;V0MAAAAAAACYnYmIAAAAAAAAQFDX63V0EgAAAAAAAAATEQEAAAAAAICo7KYIAAAAAAAAEZiICAAA&#10;AAAAAAAAAAAAAAB8ZCIiAAAAAAAAAAAAAAAAAPCRiYgAAAAAAAAAAAAAAAAAwEcmIgIAAAAAAABt&#10;/fz8jE4CAAAAAAAAkM9ERAAAAAAAAKC5jLmIpi8CAAAAAABAECYiAgAAAAAAAD2YWAgAAAAAAACT&#10;MhERAAAAAAAA6CR9LqJZiwAAAAAAABCHiYgAAAAAAABAP2YYAgAAAAAAwHSu3vMBAAAAAAAAA12v&#10;16efeIkJAAAAAAAAoZiICAAAxPL06aFnFgAAANjH9er1JQAAAAAAAET0a3QCAAAAAAAAAP4/sxAB&#10;AAAAAAAgJkuKAgAAITxthPjEkwsAAAAAAAG9Dm4b0AYAAAAAlmQiIgAAEMLxRMSLTzcAAAAAAAjD&#10;mDYAAAAAsJtfoxMAAADw/YsNAAAAAAAAAAAAAGAUExEBAIA5mKwIAAAAAAAAAAAAAEOYiAgAAAyW&#10;PsPQXEQAAAAAAKZw/Wt0KgAAAAAAqjEREQAAAAAAAAAA6jMXEQAAAABYxvXn52d0GgAAgK3lfYfh&#10;WQYAAAAAgP6MaQMAAAAAe7IjIgAAMCXLSAMAAAAA0F/elMLrX9UTAwAAAADQjYmIAAAAAAAAAACQ&#10;yvaGAAAAAMCGTEQEAABmZfVoAAAAAAAAAAAAAOjAREQAAGBi179GpwIAAAAAAAAAAAAAVvZ7dAIA&#10;AABKXa/Xn5+f0akAAAAAAAAAgK6elu716hwAAGjHREQAAGCwn58fuxoCAAAAAAAAQIqDN+yW8QUA&#10;ANr5NToBAAAAFRZlNJURAAAAAIBufN8PAIzy9eW4t+cAAEAjFj4BAAACyX4j4tEGAAAAAIDOzo5p&#10;G8oGAEqk9z30OgC4eb13uEcAUOL36AQAAAD8z22oywKNAAAAAADAsce3CT6lBWB5XqMDcJZ7BwDV&#10;/RqdAAAAgAoMnAEAAAAA0NmpyW9mylVxffD081FJAgAAmMjr8xQApLsa5QQAAMLKGPbyjAMAAAAA&#10;QB/pg9jGrms5yHOZDMDCzr46d1sEIPHe4ZYBwCl2RAQAAOIy1AUAAAAAQEyn5gPYcaIKeQjAntwB&#10;ATgr/d7hLgPAKSYiAgAAoZmLCAAAAABAQIavo/H5LADcuS0C7MxdAIB2TEQEAACWYlVpAAAAAAAC&#10;MnERAACA1nw3BUBTJiICAADR/fw1OhUAAAAAAPCPU2PXPgYtlJKBMhkA7qzhC7CnjI+s3C8ASGci&#10;IgAAMAEDXgAAAAAABGQdvVAUBwA88aodgK88SQGQzkREAABgAga8AAAAAACAY+ZaALCkwtfl7o8A&#10;u/GdFQDtmIgIAADMwRgZAAAAAADRJH7Z//NX68QsLH0GhbkWAAAAp3iMAiCdiYgAAAAAAAAAcJqP&#10;tIB0WoxC6dM4TfgEAAA25wkUgHZMRAQAABZkQA0AAACA6q7/uhiGAuhFewvA5gpn2ruTAgAAVfwe&#10;nQAAAIAmbq9SrHwMAAAAQBWfvtx9/LnBKNjQn4qf+GX/n1/TSmQwcQIAAKApz6oApLMjIgAAMA3D&#10;XgAAAABEdt8pEdiHWt/az1/pv69EAFhS+Q3OLRJgH76wAqAdExEBAICZGCkDAAAAoKfrf079Sbv0&#10;AOzJ2wEANvfzn9EJAWBBxrIASGciIgAAsCyvYQAAAAAAYCteDQDAJ+aZAAAAhUxEBAAAJpP+DcHZ&#10;teoBAAAA4M7gEkAoZhgCAAAk8gAFQCMmIgIAAAAAAAAAQA4fd/YktwGgkMVWADahwQegERMRAQCA&#10;xRlZAwAAAKAzQ1KwFbPjQtECA7C28o6HeyXADjyoAtCIiYgAAF9c/xqdCuAfBssAAAAACM7A8hqu&#10;D0anBQAAAAAARrr6fhcA4MDjhwWvHac//6o3BQOlf/qjqgIAAACQoWTumSGp6SQWt5LllcHqzr5m&#10;uHwGYHmFy2S4VwLswLMqAC3YEREA4B8Hqxpb8BiiMQoGAAAAAMBEvGkCACLQJwHgkfsCAOns4QMA&#10;LO5108JGj826VTCEtbsAAAAAaC1jVNlg1IzOFrRS5pEdNXtKyW1ZDcBu9GYBeOLWAEALdkQEAJZ1&#10;38Dw9T8ana7RkYEqVFIAAAAA8mR8hmUwajqKDACAqZ19bNEBBljeqVuDWYgAJDIREQDYRYchVKO0&#10;AAAAAADcGDGei+/tKKG+AwDT0QEGAAAyXD1LAABrCPWKVxcLekqv/uomAAAAAHmyh6ANSc0ir4iV&#10;L3dGqvs7znP5DMCe9EkAeJJ4a3BfACDR79EJAAA4J9SEw0/+JNKTOQAAAADAMn5+fjJGpw0UL8/r&#10;ABjla5usegIAAABAdSYiAgBt3d4C3j7ROPW2b4oJhxDE5m/T8z4CAwAAAAAAAICVpL893/wzAwCe&#10;uC8AkMgNAwCo7HhA81PfY71JRHpZtJBXv3aQ2IbsnEUAAAAAlDs7lG08aiJ57ykUMY/So0jkVJGS&#10;4bIagA2d6tm6VwIsz1dVANT1a3QCAIClfH1qvf7n7f8uw2M5Q6xXldIlVrqdswgAAAAAgHbMQgQA&#10;AAAAlmciIgAwxpLzD6GdxCqjWn2l8QEAAACgGyNRPDI4yY0w6MacTwD4Ss8EYHmWdwegrqtBNwCg&#10;Fs+ij/SyKFFem/aMQAtOAwAAANBaxtidwagptCvZt0cWFUtKjCKlX8vXDJfVAGzrVOfWHRNgbZ5V&#10;AajLjogAQB2zz0L8+Wt0KgBYwfXB6LQAAAAA0ErJ4I+BIwAAAAAApmNHRACgglnel5/t+fy5rqc/&#10;sbQqHdSqUHtGo0W8FvZUuGEL8TgIwyYbAAAAOMUGI6uqVbJnh3kFyTKMUXfmzR0AvOWBBYA7D6oA&#10;1PV7dAIAgOmFnYVY/mycfgTP4dQStkLBWJ+qxu3ncRphVRgAAACOpTw7x3nSZzdnx3ZeVzNkc+kh&#10;JHgAgKb+9DS8uATgFA+qACT6NToBAMDcdhu4fPuw7QmcWnarUFDi+tfoVPwjWnoAAAAgmsRn5/iP&#10;2BnT1RqlBJiUV0tVaF0BAAAAoDMTEQGAfMFf713/0+4UP3+1Oz5bqR6rwWsopPsazBGiPUIaAAAA&#10;ILKdn50NI88io6TeBvbO0b45lb2zlAxXHwHgK7dLAAAgnYmIAEC+pu9Tf148/Tz9UHXHTF+TBOVa&#10;jOwL0QNepQAAAABEFnz05tTIm2E6UrReVxFW9bWN1QgDsK2B39UAEIrHIgDqMhERAAjn0xy/x58b&#10;AwXeMnYGAAAwnHEbYAeGoXjLfEISiRMAAAAAYEYmIgIARWp9bNF6m0EvdImsUXwK+2PyZyIrfdgn&#10;8AAAWM/1xUXXF3hnpQf8m/WuiMv5Yq0bBm6gAAAAQF1GGwCoy0REAKBI+WNqxuTDjJP6IoSw2o31&#10;bBv22174wuIPicZPIQAAtHC86ZMtoYAnZ9uEZdqQZS5kH6cGGJ/Kt3xw8nFiP1BObQIAADbnSyoA&#10;6jIREQAo0v8x1ftCViKex5L/U1BMAAAQkAkSABejFusKUrJBkgELUJsA2JaZJwAAQHUmIgIApZ4G&#10;Ln/+dfyHHfZCLPxDaKfpXojeKLCbidr5iZIKAABvnerT6gADJYJPe04fgot8FUQmcqAWtQkAAAAA&#10;qvg9OgEAwAr6THkqfEd4+3Ozs1jMY0gLcpb0J6R9IwIAAFPzuAqgDYR9GM/sLyXPtcMAcMy9EmBh&#10;iU+p7gUAJLIjIsCRx6V2ry/Gpg1m8fqAmrJZYuKh+h8Baim8j7ytRzZCvLMa/WISC1RpAgBAayXj&#10;onrsQJ41xrs6t4FeY421RtDSgXoKAHTgTSsAidwLAEhkIiLAR09TEA9+ATh2H9YcPktKtSWI8lmI&#10;tVLCRctAMSEEAMA+PJACJfLaEHPqvvq0kqZ8yxbqfqccAQDoQ88T+MQGHrMb/tEmAIv5PToBwEYe&#10;n0CW6dT+uahlrgWaUlOgClWpBblKf/qQAABsSB8YWNKfxm3UF3gp573/jka4s7qBcTuUQoRPEttD&#10;lQgAAE751NPWu56RGaQAVGRHRKChTdZBWfjSICCjGGzL2lRsLnL8R04bAADUZSwUKJT9EL1A+1Pr&#10;EvLeuy2QgXNpkeEKcT3GFTtTiQDYll4HkOG4/7z2J8Hbcr8AIJGJiEBliTMPF3sIWX6yJYRiOhYb&#10;EvMZ0jPNHZxyZyupSg0AwKRKurIevoASHqVvStpSb7K6aZfPShDe8uoQAKpwPwVu0gcQfDe7GEUJ&#10;QCITEYFM9+eH7G0P9VkB2JM7YDfelGxolvo1SzoBAOCVRy1gCI/StchJiEN9rCulmyrPAQDgmD4z&#10;APCViYjAaY8TDgufOsI+tGQv0xL2imA9eR+9+VSO6VjHtw938CmoCwAAMDsPX8ClYLxLG1KLzQpS&#10;nIrSp/w0qIsAGOJry6ZuArCzxBn7nhRgZyWNgK0RAWArv0cnAJjJ8s8Jy18gAMO513T28/Mjz+lD&#10;sAEAwFe+/AbuMp6jY7YhnUcDjD9M5KCwbsGsKLn8DYOYjduSbpVOhgMAOzh+GCGIx2L69AjZrchq&#10;PaJ6xgGAHdgREUjlZVgiGQXAJ+4R0NosI9qzpBMAAOryXAysp/8zfpUzGpqo61R+3n85oxQUHEA0&#10;1wevP/EEBMShRYJonmqlSgoATMTCA0CSds85oVqhupcZ6tIuL1cXLXmQJ6PaCn5GORWuArWi9JyX&#10;7fGllObAclTNAQDYROE4qs4w8CixSQnedHS+ilrvs4Ln6nCF44qndiBZoyLwaI1NX6ejKo212wcJ&#10;FT8vWT6vZrdbbLMqL83Xln1XetqtXek3Vd55aFdAradBCq0I3AgAqOj36AQAoXVYZyXCc2yjywy1&#10;y/ynawyVSACAcrduT/wejm4YAADzevpE6axZOu0AyzM60dSfvD37kd/X31dkE8kIAJjX22hfsslq&#10;923JRVMQz8FnNk8/UXa8Fa0ZTO+cREt5TwdZFDlPSm5PbzflS79Yt7BEtboQ1T+1bbo9yePBhQoA&#10;LObX6AQAMFiH6abQjhEKliSw65KfAAAAADGlv6HwLuOublbI2M5WHasUSCVWjQr2cWoD2Km1buu0&#10;paGcKo6tym6riy0nu1ibCB9I5gMAY+27eAlwbNSzSv9GqcOVjmppMy7NTYFJnY12oc4QFj8eSOav&#10;JLE0hxSl+xEAAPsoH1bVHwYuaz1KdxuyaPFiK3LGDnQqq9/mYcaOSSknjfw6VSw9km/9RR49XtLX&#10;DJ86q4d/3z917s0ur/R3KLK3ObPDhZ8Vdoa2zsmB8s7/QMPvWTfRsiWIplsOlh9kSPBkpPwpnYIt&#10;j7sAABWZiAi8MfDpNPKbsxI9r6viFblHMAVzbolvpQ+qJjX1awOeBP+URH0HAGArJUOROsPA3QJD&#10;Nz0vIfhXjOn+XMifM94v5/G/RyXpyZCJiOnn7ZA5tYItZrXtwFeeQ8SpQX08tqJDzptirtwOMpfj&#10;Mlu+LaNKACxZdou1ru0az+AZFTx5oxRW/OHZFefOdTM8Q4LoVi4lGT42eB5TbpC5D4+oAFT0a3QC&#10;ANY36SxEAIBodHUAAABgMQvPZJjLkLx9+gRc+V5WHP5SrNDOFC2GRiDbFOW7GHm+obqFHn+anzYZ&#10;+phiFuJYtVJ+O447eF0B4+r6n9EJAeB/7IgI/E+Ejtqqc/ZaX1fTa3GnID7bTxGcNaUiUAprmKIc&#10;fUAJAMBWZl82Hhhumefonp8dt3grFHYrrVkGeS4jCrdd5lSPsciVt50gpbmhlJyfPcOPrzHgjqmz&#10;ZHiEb2YOzJKNM1qgc9XUMne0do1nRgjZFDGIBfYAj3nz2ieEXs3ySWrMyCm0c+ClWHIo5kbRA/Rn&#10;R0RgU8s8SnVY6mOZvAJgW+5lyzB6CAAAi7GSMZDOsMBdi6zo2Rpr+T85mzONcrLFYd3xoacONc5N&#10;Gfaxzx28825L+2QsbKVz1c4+3apN0KrXVUv8PryQBpiIiYjA/8lbnOluYDKm4I0dwLa01RHEH01j&#10;JenxJjIBAFhAlSFiQ52ws2WejhMvJPKGGx2a4owGf5YbRJUSybirVr+HNs1wd3zi2CEUQ12j6l+F&#10;PGxBcB5bJnNOFbS5iHVFrmUVExb2GodY5jH/rCFh0L+KVf9guK7IbQ4Hyguu82oCIg3g9+gEAFMK&#10;+yCRKHuT8ZK+45+/NWMTgAOz316hjz81ZZmOUN3+IQAAjFVxKBXgreDP0Wu0e00zuXBh+/6lP3AY&#10;atSp+5w0eF2uaKWRzPXsEIRNr3G92J7livZpQhfQobDucSsqjrWu4HG+JYvgU26M6tL3NKQ0Z7l/&#10;LW+TgniK8Pv/Brz8HdqcNVQPnp4dMIDNmYgInO4YdeioBRkTf03G7SclL0onfbyZN+UAYxl9mJG7&#10;HgAAQLmML+89jgFfaSgevW1pX/MnwhBlhDRMp/8ctp6nU5dZWJx5QSpaihnvUEp2Iu0K6yl0Q0VF&#10;qMRccqt5+gyW8mYkWo5dsm5hifkQ5y7ZiLlPNwGjuoUZexHZjgvUCoBX4skAACAASURBVCzr6VOL&#10;G4VNo6b4bWoff/h2RG6HxhDYlomIsLsqsxCXfJA46AKWPDsVdi6XzGooZ0QDgCdG9AAAYLi8uYj3&#10;v22QIiAoA7zZUlrLZbJ3w3vE45UeF2L5Z3ZrBAl0llIxL+8WOy5sx9IrrHHyr+reJb/mdq1zKdkq&#10;FtsHOE5UBElGa3XjJ07x3aSkpzAHhk/Ya9cCdL6oZR73dnbvK6Y/AL5q14wkHjbm7ojRWtdCb/N2&#10;0gvsECd1Sz8lwV9nKl6mLS+At0xEBCqY6Jk2MZ0xO3yzZDIAAMdi9jYBAKC6kg9ogK2kv2la7DOy&#10;gKrncPX2XwysYZNynOg1+jK6Zfip2YBvf5JXBeJ8lX5WkGQ8qhItp67L89Ge+n8HP+O5Ajootc1z&#10;5jL/tOqmJdj5omJGY8CbfnXVexFPmdb0OSL9yBlF6Qmos0ZtTtNaPFeEVF964NM/7dByAov5NToB&#10;wEinOkk/fx38a40U/Z+mm25/lbh8bN4lj+0v6q0C9HT2PtsuJa1dH4xOy0encjjyhZBIpwsAAKLx&#10;XAZUEfahO2zCLiffakW+kLuAt4nWSVryK8DgQ8pVTL1ILgeqhO688Z+R8mhBXt7+/Pyn8AglaWA3&#10;O9w3qyvJsc1z++Dyq0/JWC+rAy6LQF3DexF9ZKcw1KXNXk1SPseK/73WKOV5YgEIgAN2RASSJM7N&#10;W6AzlLFeXZ+rrjWab409AGp5ex+Js7buqzX6KqzhHoph6wsAALTguQz4ZIHGYYFLaKHpHg7RxlVa&#10;J+nrbbRnnnw6UUaJByzK/kr2x+NJYoczL/Bs8bqG8skDtVJy8Yg0Tuds71PZq797mjo+I+wklnHY&#10;ODeFtynZqm9fqEOBViyOp3Q+Jn6B1QfqKs/2U4sETdoIR0v2vC3M2Zx8qrwxr3rJPlgtc6UWwERE&#10;2FeLPdYrPv+s2qnKuK68LK2ee6uWCOzAdJchoo2sVXe82pZgY7ixcbh8CwAAPZXcWPVLIaB5v6EB&#10;ggg79JTevoW9hOpaN/jRPtfu4Phr4LysqPtt8f2fTh124Uqh57OMOFMvBFW5kjxs0VjlzfTY8CZ4&#10;85RR3e59EczS21zptv56LR36t61zL7sNXODa+4t5UV+TFDDNC8jL1eodv+OjPZ4uOwxar/iQ3YLt&#10;E9j3XmLA7uKQPlh26UdIbcBCBLj7NToBQHTLdGJS+oXLXOwyFwKcdf3X5d/W7/VfCWK6dvvr6GS3&#10;lLCn+DEWP4UAMIXyJxcPPhDTz19ff00VBt7y0N1axSVHqxxn4InciUqcnVjVLiVQqMM7tbPHV2VG&#10;ab3tbcZf7XarqnK92UuBJz7JBlErNia65GXE/JyjT3rCniVmC5CYnp8XLc6yiZI7SPXEtHCbAVWS&#10;4A61OHLaQrlfb921hyY1V+m/lt1c6Qf2sdEsf+CuxV6Ip86SvqJbxTaq9emqd9k7PAOcOoX7BcGJ&#10;50ulx85VM6e/ZWIyeyy1ekpqSbyiyJfAzdeiHF6Igg0Avhr48swtGKKpu7kTMJcNR9LG7lGT8mvl&#10;Kezc02uUpfHLtOeGFa0nyUSu3SXkQH9V8jzy42qEj4lnnzwZtu8xe8bW1aL9rFJ9stuHwvIaGB5z&#10;RWb1Bvx+Of1vDWO7uOtd+E2VW8Dw+0iE/RjepmHVG9PA3lfFu2GHsGm9HeLTuTJ2jKxSLimnrnWi&#10;8oPcpX+zfQnw+PDqVPoPjpAu4PS/VdtYYFK/RycAWNan3nafp9yMsxQmLOPBpiJdTBhbBwe6jW5E&#10;PiBfxczwKjvPxLw01hC/zY+fQgAYKMKN0rMPRPP4fZvqCbvZdnSX+NKDc9T9q9t3otknSv9YUB8A&#10;UuTdMevWr7mmJL1aqdeh5bxJzIda00iy+67Ka1IrNRqnbHvhN2rrV09TVeXYk/5t/vEZp6jRpzLt&#10;9pv9B5Rup/t60vI1g6o7lVFjHx8ePSWjfDoiALX8Gp0AoLeeay6+HqHFqhLXf336hVPnHW66BAMD&#10;HTSAkEc4AQCwA09SEFOcjzOAnpruY0OG6fJ5ugRHcPYzxHYp6XyWzvRtwpqxaGasI9HyecY83NbZ&#10;bZHapWRSo/IkWq3nyeaVpdbli/NHP3+NTkVDC9SaBS7hQPDw8x6qxKfCXb7ZebXhJQPxmYgItPXY&#10;AXq7OkWhT930rbrvhUuQApNqN1SxVRPaSM9p/9UJANYQsHJ9otIBsJWA71yjpWd2129GJxAAdjfR&#10;mMlZLXoaAafqVbRwMESTmNXThdDCxpbFpweoIBFyKhmztzP9v/fNOF2QwGjh7KUd//7Zox2X/hTf&#10;go9K4cCYNPS0jEZFWfcrjuCNQPDk7aDpl7GNzlh4hCrVNnJLXpK2sBd1oFaas4/zNSC3augiVw1g&#10;WyYiwnYSu191e2lDxuCuadugV9T/GgszVt8U+ET7sK2KRT/7iI9aMLvhJTh7FQCAFobfoD/xAq+W&#10;lGyU1QAwXMq3XIWvn85+LjnF1/xfLXAJBwqvbvNdT5e8qIUpr4WtOotS0I4SPEi2Coxog3s/D0qO&#10;E+qi9pFeajEXm1jj2Wp2tYpgoqKcpb3KSOfOayyOWmsyvR2zgTbAQCYiAsu69TJ7TrysNWzdp8ur&#10;Yw1T61CFbVixIWUNAEA7epvc9QwGz7YAsxjVUNf9mmqibwSPk1qSFWf/9jEl5Rnojg8UitaMREvP&#10;1BbOzIl6IKNkLJEQISXTnY6bp/jZcFbYMuuMpAh4mSp+dadKeVTwj90OcXjULXPjnsKpAbSMDAzS&#10;rip6gK9+j04A0FtKDylIZ65Q8L7gn+R1Wzr09dQl54UFlFfAgYZU4dtJ5820ziZtZqsnW9gw3NSt&#10;PQAsY9LuMRlOlXWH54XX9HhIAYjsT/sc4bPstz9ssZNb/FGLDil8e/zbD/UhQ+m/nGv8CtLInlc9&#10;0GukBW987qkdmM5VdxR8NSrxwYOwp4pZ0TRuu3Vi887S/yZe162hvidgilaleiKr94saBe2nvn2c&#10;Zm1sSuqW49dr2bY73cLAzk/6qdutNLSkURVksYpZOID2yUpZ1MJiUQTMzo6IwLOePZXCc0V7TIqf&#10;ddkL+uq/QhAD2z3tQAtBctXeIAAAtKCfuZW8sm4XIQdHtkciQFitx8qyNz/c9pYxdjg6wtjp8kXf&#10;8wIjFGh8y4dcN4nx1igs624DdTBn+6zOAabW96T1mEu38ho1C7HWeW+nfkzA1KE+9VZjx47vekEu&#10;vNaErlp/whTODh3EjITES+j81WuLR/4WlzB8AvPAs+d5qjUzXgIA6UxEhL2s1Ldb6Vrumn4CVXLk&#10;JXMbpqMmTmG6YpouwQAATGHGfuaMaV5A3Ww/O7dEoQOE0qhZrjL//PrZ46+d+pZu1dtQxY//hn/H&#10;OTwBTfWPwCDzS4NbtWWI6Sm3SzL/58HrD/OT+DlVGUdWAdPNmFeLtR6jLiev6DP+aqLyymhtml7d&#10;2459nPw8zquSm0Kca3ySckVB5iKmaNr+hy1EPjkVDy2Cp9vwwqi9Nz71loMsulH9gDP2MPNkD8Tt&#10;k0XZZBEQiomIQHQdnsNXeid6+dCVn+iBE7IJ1KaMilYXIWIVK/OKUIO+miKRANBCo37m073Vd8xx&#10;lE/tGJiMKrNTgLV9mnK2iZ6Xv9udffj1ju1Npe9XFurb9w0ND1ToI3LTcXAXDltDwyYsxcDEF86G&#10;rZiS4Uoma2VnY/A8HJu8aJnzWNBxGvB2/dsFlEzOj/8wHjB5G8ZYCwFLNqb4MwDPnqJRs3P2sD//&#10;qp6ePU1dr4UBEM3v0QkAyPSnXzV1v/Dyt19bZbGrx4M8/vx+/NkzChIJ9dZKWi0C2rbKpHchxDzd&#10;CDYAVtJ0FmLK4rgLjIe8pjxyV6FKPpd3h+YtbiCmT63Kp5H5Jb02zp5e37pFxbzdj4Oxsna7EOTt&#10;4pWevWL1qxljFQJKn3NyqbGAS/lD086PXVMnfk9VvghKP0Jh7ejz/dKps9TtC3WuQelvcs8e+Z4t&#10;w/e5WuCbt85qfWLXQufPD76ey6MQMR1E5lMlWjuGs9uB1zG6SimKYu1yv8sux03yB5iLiYgAI99H&#10;th5isBEiLCPICIIPOL6aZZJbkIgKTrQDACTqswVi078K4njeS7RLq1vu2ddYKxkeeDMcZ/50+TnX&#10;HGDaOTXT6dIsTp6S0T8abwl4zY3Wt6S63+P2HAE7e64pWpiMm2PTPD8VHvffnGJeAa8atTbZMxZq&#10;RRR9JBZ09nSUkmfVkibl7RoBZxPAMbkUSvZdeEjH7Gxq80YhZnkTna1bv2vGZURClWl2Skp613k5&#10;0KeUPTWsZ6Je1tizn+14Z/9CXQMzrdapP+1cMqmSbBneAhcm/vWHxh+AWZiICBtpsQRpBwGTVNcC&#10;TwJAUyWtxHETmv3mZvmWuUT8xYr6r1gZMGCGj0MBAKEsNpGmv4o9q51f2F8ScjJU77pRj/rsNVaf&#10;DBknh+ObK2IPfF3lbYqr2E2LrzE6fwp5NhlDovFg/KRRBd9qv7tQLUz/su5pgUsYaKWsK2nnX/+3&#10;6a5HgnZtdV9PeNmRaJZc6j8/J765grzPXMSFtV7S4u0PJwqwS5iYmWulj/TT9bmuDoUYJE6mNvyz&#10;n54JWCNaCluVue4FrxIXK2m3LfBYLaYNj20E1qiVwA5+jU4AwHibf+UGy1i1NjVdXzzvDxcbkoBP&#10;hDoAQIpay8bXffZZcleiOFp0lfPegiu4gRbI/Otfo1PBCroFUqgTqT68ihkVhTesmBdVKGNjydkt&#10;cyG00P/hcdJ1KtWjDmTyhpoW+sCIyjv1AuMMp+x2vY9K9hYOSxu+jOFFeXZOe7uUTKSkfei/mHvr&#10;Uzy9bvv5T+vzlrg+GJ0WAFLZERGIrvU6PWYhfhI5bVBuljXA2m2HeP8dz/BDTPqa+ebs98GzVDfW&#10;I/AA+KTie1y3m/Ie5tj9lBolYG3t9kJ8+u+UoqmeGM8vy8uImVC7lu3sbdmVb41Yqxnp1nr02Tzh&#10;6T+6JWbDscqn6x3Y1JRnfp+yu2VR2DiZoiOxT1e559QOr2MmNXD9mlHxkNdMzb7QzyxVrzCd0bJ9&#10;Wxm1O37/IebmdWcPW/2YPY//KH7AJMqrLBfNnV5lMMPD8vjUrXfpnDQUhzcjfVryT6eIX2qvKZz3&#10;WgDWZiIi8D/DO9lrOPXAH7M3LBKY12IjbhnXklF/8zJtmQHuraxUOyCFlgqAS/suUPn8h80Nn4UY&#10;xKmhpIHB1n9t4PIPKVqcl3TDM7NikAy/ls21mBE370zmpiea5UvQxDNON1w8tm/5KbvqlnL5cTqX&#10;6XRRxM3wTS10G/iqVvPSoZk6dYqpg3/4GtbuOG+1zpnpgjY9Q6a7tMuIYb3yACvJ54xVNoYX6/Bp&#10;+Y2eiIdnbLqvmTbRtQQ0ts8zZPUHAbNbH2zG633b8vf5qBKAA79GJwDoJGz3sXxEJqCwCfsq/j7s&#10;cCxsW9eH+suxwgj5+c/ZA4pMBtr8vgAtXP8anQpIJVxbK9zCvVFH8dRhdVbn1XOLG7gRGKPMkvOd&#10;N8Hodi6GGFXEukav5vounDg01EuqXqwaDR5NsTUxcxEVKYbnUt5aMIVmvwGdyoThRQztHId3SvDP&#10;3hpUUd5K/DyokqSmJm0Vry9GpwiAiwVcYRdhHy3KEzZwbaoDM3Z23RFYwJDVodrp/4mD5YLKRV6B&#10;Mu/e9DWpky65t8nyvcsL28W9aFGZWeG0ooopIY63URGzuIc/jMfMlnYa9TDzTP2N+BQPs6FmRPRJ&#10;TLQ4iSZypWsXIaKis0bNY9gICXI7yM6fnuOTp841vItYRa2NBG8r39+PlriofMrZe46L9qwsQSpm&#10;RRHu4O3GZteo7zfxYymyFpEQZzviTylp2g5Hfvn11VyJH9sTC26iqt36DVH/t5w9xwD7z/oe/tXZ&#10;kFeKcd5jto6uPneBnn3syO/HZzf86a9uxewQKnF6Wdl1sNFr8cifURX2Iu5//pSNjwNNZQlspfqN&#10;4+xhAdbze3QCAL742lcr2S481CjJQDrEENCQx9qSFpVLpFG2V6NmIV4+fM80i3lTPtDbkcemJzow&#10;0SxE6CnxS9NaR2ZeKWupKnGCmPq9YEYLvE97O3AW4mWnfM4QttLpijfV8ymsXVE2DZKeHaSF326k&#10;DFGeaqLjfwuV4jHx5dPqHo/2OJIzSxbdciA9tSX39KbZ8nTkTToes4QZU5uoQesvo0ns095SQrZn&#10;mDfTTrVvVWpl5xa1bhs+RUFvftvKuPxGk0m6aX27nCLsFxAhn8emIUL9GjWnusq9NUIIHfiUvLc/&#10;D34tl5MpTL8xxb9wgKZ+jU4A0IlOD5+IDZidoSW+GrtTjRvNVp6+Y5v0y9FCkdPGtq7/ev2JuOVV&#10;YlQIHs5q0TkMOyGqnf5XkfE90E3n89JNxvyfdh67N63PBe2cDeBoAT/FQmk//2p0lg7yWrzWW8H0&#10;16cc23U13x65w0P68Jt4nG3lgBSbPHHPm/KtKKYh3F6Pzbsiqgr1qOd2iIW+nkvJkm7qhbRoLdrG&#10;MAAEZEdEILRJO6abr1YFAy1T+9Kvono7mZGHNsMBbj59PtWifUhsrPqvJFdyG4q/7h2T6tw70jGY&#10;Wl60xCn0NZ4F5nL28cEsxHJTXMJjIsuf05/6SNklnt3ETZHne3q7nRdNdRt5yz7L1zq7WKg8bmQ3&#10;NiUVE9CzjI53Sjy4qCCB9JqMdvFf64ZYN1b7FETPlw6fbm3D6/go5RM7q5xxSJXfttDDClUiPR9S&#10;dnvinpdH12haL64RpDsan3qxqpRG71Q1yW5FVcZtaV62Df7Eot/8Zj375U+deICeTEQE/meuD7WD&#10;i9+f9kgMC2i3IHHwFiymxTItffjsMue1i/PqDvKz0ZeRChGOja0gvn2ZUflModt/DCn6OHeEONMy&#10;N5FY9Bkl8nTkOGUav4F9TV75U8P9qodU9vh5HlyjDBzV8m8eD32Wg6k7e7nWYc+m4fYfM0bLns/a&#10;Z0tqeIx90jQNX2t3SvAMbEX7nDr9LAMDJv3ULTKt0YUXHvZrbLc7NY3ULZfWrUeEJX7KxUxVus37&#10;+RPZs7M6r+yaVaWgT+0C3W41nLDOXnLTy8xbLLv6KidnD6g5WkmE0sxIw8ELqR02zywvtbEt4dTj&#10;h8ciVKhH6+UwQBC/RicA2Fe0Huc+fv4anQrgI83jpNKbVkUMvKWHRi3Xv0anArrShE5hVDFVOW+o&#10;drV/YkJdfrqnotdQ1DV8yYOBZ9/WqYkrTVOSRyPQjry9Wf7NS90tR4bokML4sxAvJz/Kr3vqjO/L&#10;Wxz2ScyaG79CwSzaLWAEwEruN4LEV2yjlkvrf1J4lR6K7bpYedXhbE0v4RMyAJZnR0Qgrj7LU02h&#10;4qLvxtBhGcuvObew4PsPZyRv4RuxwE4xdhn1IG6XtmpFKPd2PT+bhlUXLQIV8Vwqxk//1j478Qfp&#10;rLI/5Cbxn34HbLFM9ad/yj7RkLY0+PNXra82H9/xt0vGcUqyR9gW7sfOaJbJG4vJmzpyKrta90bi&#10;b6ka56HybEpG9XxiNs6F97vIygs6YHmlqF6Uw7sii83JKfz8tFy7jbtjtnIbClgKYiNRhE/kM8Tp&#10;E4bVruGtK6NT3ejZYWyjMUWTVRJOm+RtwEKsvk39098+vtms3uAEzE9OFXScEhy4+GPdcbzHI5/9&#10;k3S3ZOclfuAGv9W1TlWoS279aWW7gwNMwY6IsJG1uz4LX9390sqvceFcgmWEeiCHdJ9uMWFvPYt9&#10;cDPWqE9L47hd1JKXVuj6n9ef3H/4+jtPR+iRUFpSiFW0zsYIX9b29POflN/RGUhxamHXWuERPMxa&#10;axGZn0qn+rkmrVabh9yr9BZy0hKnsw5VTCimm6XFU6bsY0i0R2gKJtqHs8Xzo1ZuK4q7hd1yNU6T&#10;2Edh+S4QHgtcwgLGloIYeNVoyLTuATsU3G53BF59jYE4DcinOcDpf5LodsnZ8wkz/iqs1k3EYtkF&#10;wAE7IgIrGL7aZTeve8ic/StYXvrKPX2qxkTjO0/yNuW4BL6i1mIuPNlzlPk1ZrYNht3ktRWXSoss&#10;HJ+9dRDWrWJTrAv7SXlWfJ2LOG/m9OG14jIO6sJ9qc4Op6ty5GiNcHZ68p7EL5M37KdkdAZKcqZR&#10;n/PrVaza1z1Y7fvtL7wVJzfipGQHiXW/7ljB2D7PtgGWne2JDX6fXaQKFzvvE3sRFkrvtir8wdGG&#10;Z0K5BS5hCmejpfUOBo1avIHPgJEH/MPuXLRGI7aAWgURM/7LpXTSOjSwHSRGwjIDOMtcSGvdcmmN&#10;m8Koqyg876lSjlBSed9mrFTlq5TC8HL8quKoeKOzbGt48AxPwBDZ35n0PGmh3bqjNxFurJfcxjDU&#10;R6cAwZmICHsJ0smr7taxW/LSDny9av1d9hSqKUhfqylm+5yXqsXGR9LFLMSzLCD6ZNt47uPxM/dZ&#10;snqBat5Cn2yZJUigxHFtur7sv1pYKeZt07pNQfx0qHmzLo6SeeYtOt7Dy/TURfWZ0DXjpy0d5j/H&#10;udgIOj8FD6+nFzGQZWCmFcbMU7K79QF0NhKpjD2NmlE8neMWr/Wk7kSj1h+sOwMz+AK15TPh73+o&#10;reOTUOERJyWv5lpYBxoZPoYcqsmqKMJFZeftArPNZ4yr8i8xNpzOtInpHqibztRquoJqxl91u41G&#10;WwkoTkryeFsE0MGv0QkAdnT9a3QqFvHz19P/Pv0QeKvbl0MpwraKeZ8Ft0jJpN7mRs8sUhy0VnHZ&#10;ueuLp98Z21QOT0BYu319HpOcWUPeAhAlXzTm/eFwA2chNj3m1PqPQhj3KDe2ERhbfNlnF3WjtOuK&#10;/7xocZbNHedq2OesisEQ8wIjk2PRrFQdshNQJRNKbjQRWsu343Xpf1s3Mfu8thhe7kB/JRV/0raO&#10;HbijpVCFzxJXrKEkkt/+bahv4YK4JXiKZEd4/C83/PXTFGUNsAA7IgL/6LC0RqM1UfI+2Yzf6UxM&#10;YfwLAerqPJNtxq0w+hs1xlfRnsVnq4FCTXdBeT3yrf92dt24i8X7axuYV9HWAoygbnHUWrb/6SCK&#10;7FhhPmfkcJ9aHKToWyTj1J0oQib0kdcrePyTs3k1Nm+rF256BpafulYjUJKM6v3wU4nJO/tWNTqO&#10;KkFSawJJ+UEmlf3c93UWYm6KGjpOc/bNbuf4OSVmVPTU4oksjuEVoUMCvtb3piNpfZwabbvUDuMW&#10;96PWCgvdTSRPnD7kqdNN+jIubJR2e8SOY6Vr2dPZEkxsNyIERl4CGj2KVjE8S7sJ+13KdHrmZIRa&#10;P5fhL747H6E8PGq9Pi4/SIrH6+3czpQsJjtvLR5Voark2KRPZACjmIgIvDG8L5u3kuXC4xEAszA/&#10;JBo3x6+Gd3sWMMVwrbpQLlQenv3obWGtP6u6/5OluBupVbPC9sGqJ2zIK9USAQulqfJPbO/HqZSi&#10;VBkpX2wa5ChjB/Qyzr5MzvfXP+tu5TvXDOfI6tbWUA8XZ5VMvB8yaae1UbUmeIOcHidfJ609/WSu&#10;8Git23287odoA/s/EeYEJnqbk2GnIqSkQeXtrDzPI0TOQD7AHUVb0UfwnmQLYUePW8ie9HgJsPxc&#10;tz7DGp2T1yIIe12dp8dcNqv1ncnVWvpU2MLyKvnz7KubN8by3uHGWUQm5h0EILJfoxMA7EV3DdjK&#10;Mo1ezD12+OpUQcw7mMVwqvwOlPKqfv5K/M3WidnQ2Lk3o05dIs4sxEkzkLrcHCE+zXVFVoTpSehy&#10;IGx4hE1YQANn06UPAsSUt45ti5RkiJOSTeiEkG6x6in4o4nzkr31cgwtjhP5ObRR09GtCi/cVgRs&#10;1QdOj1m4oFmA+FzPqBY4YMsPsAkTEWE7AzteVdZ/ncgyFwKralpJr3+1OPKobwXivCYhnTtRIuFa&#10;SKR98vOvlD+J9hrp+p9Gx2egjB7F2Xi+E0JvtciWUws2J/5mRlNWcrqKWnebl9zRKI7++RZhmut0&#10;XxrVyoHy2lpyhIw/VK8fxXwWmH2WRUwVs7Rwq+12qwyEWqRDDO8jrxPyVovkVdQihQHv4ynHn3Ea&#10;QE8V4zl+vUhkdI5X5SFxcITdtkNcr36td0Wf9BwKKBGkpswYGHlZl93Xythurrog0fIocuR8KrUp&#10;no+ADl6bAou5p+uwiNLtl0vyuW6Dn36ozWMD4O736AQAQd26krX6TN1WnIo8AgL0kd4U/Pm1Rk+G&#10;2iKYyK0dUG2pq8/I42PcvsZweRqmqBd1H1v2UZ5joRrPT2+a+6ckgq+VonCFoFmeu7cNgAhqtQ9P&#10;R1CmT+aaGNxau6d7oNAsM0kyjp93v1uyvap7UbP0NmNq8ZiWXrizFFz25+wtMnaWTOtpvUbykXKf&#10;yJBQnC42glfY6fLzRl+og+Che9apmFnyeeRJtxUf2uXk2XagQ7HuEDnVBcmxIMngQP9nhJ5RcdB6&#10;dLjk4bMQZ+/X9VxEKSOvxrZvvlEBuLEjIuwo7IvDxRYlmvpZAiixUlP2aNXrWpg7EQzxtrWsWB8T&#10;dyksXCtdAzKFDisR1jpUo93/DuL8+k71NGQbtQtH4SzE+78O2XgkVAleKmXmwqqP8EQLgBb6REvY&#10;wbfCVW8LTx0zT9aTUZFDfQtIFeVlWv2O0DNmMhYF58AO3YMMPw/KjxZ/U6yz580Lmxb5IIBffc29&#10;NTav0PmkHaG1gCp3B5FALXW7Kyt1fhaoZX160RnOJixgWbTo7A1/G8hdi1xdqXmM43U4cYp8jvO0&#10;mJ2M9D98+s3jsayfF3nJO5ax5FyLZABMxI6IQFv6WyWCPFoAGRqtbDS8WZh9xSZ4MrxOsYwOsVTy&#10;qVyEF4rHaSg844arsU730jHIfKTHPxySGz37UdlrMbbLmcKqmt4RDdUmb9hAPaq7mu/9OC2yNONJ&#10;p0Xhpiej5Oy+a3zrVAxsXrWznco0UxADKh8UWm9M6eyd7lTrsV520V+osVx3zyd5/c9LjSUY4kTF&#10;o6YDRxDfkA1A3rbMy1S3UONIiZbJfF41vf82OriAPLBAzzb+sUkligAAIABJREFUgiMT6ZBFedXc&#10;hl3VmYV41pDwq3JSFSdbeUg/DrcqCIDgTEQEvsgeQFljWcqxFhi9CuI4GmUyNLJbI5Y4/tt5of21&#10;By5rOcilrWK4xKeMWjgCu8VGlTw8Nfmq1ujw2T9ZOFpaOJtj7SI2MSWFvYKmH1Ls0NS3+Kqg85vv&#10;U+d6+uVaH+eVH2Rbr0vPFh6w0QvI+wEHFvfOkVZy7bWePc1FzNAoaM1CXMa9xa64jkaE5rrEeq3H&#10;MsudVBQqOB9zacgsl2haX1TrOl5+8FDxeVk0zBpZ7w7S1NqDjRUj4SmuFpuXMlEYtNh3booy2sfZ&#10;sc1Vi6/DpeWdIlpzcSo9rQfbO6u1VFyVDFyjMq5xFUzqIPw6L+7ful2tJU6FHZ6S/mePfHMECOvX&#10;6AQA63jsjemZVRHk0QKIQ+saWcDSCZikaGRRaz9/jU5FZd0u6vpX3WM2nYX485/sP78UdIB3q85B&#10;ZiH20bRwe2bOkChdJvdK2PwtmsL7xV2c6U8Mp4YO1HqTwyAH567DkoWJ56pV4pEbkCkeqOOnsL+V&#10;mqO617JJtGxymbU0XTWp0ZFr6XlLhQPxKwvZNmkxzsbwFDE/RSKzbRKZdFM4CzHj4EOoOEE0mjhX&#10;640J8nA4jRXAbkxEhE2d/Ubk+DPo+z99/c2thP2objeykU9aj0G0GCqaa9xkrtR2o1FiQ4kD6JEb&#10;jfJ3AGf/cKK2ouLbkftcxMjBwKum5dW6LlQ8fthn4aZrfPb5dDJmxibSoDU1fBhq0uAsD8sWgT1j&#10;ZZk0AAZqOtlgxhCaVJ+s/nqWqUtc67G2yF/DT11xPpm6Qg0pkSXDYFLmIoYVv5ochEHJKLToYkZb&#10;DTMeSK/7iTkQJ6O6LQza4U8m1flKT5V4zEFO2EFi3fn6cUjFOqg6J0ps1eUnACl+j04AMMzP+S3O&#10;U+Yink1Dxl/V0vrs+ww8xZSe/8N3k2dtGY3twaGqHId9VAy/ValW/aXPRbxF78Hvz7Uw/6nUjqq5&#10;oVqMW4mESlIcAbdDrHvH6VzuX1ubr3978JPCSO5WEUriZIr+RnYpF16ansaxihF+P0jnPB9bxCWj&#10;GSU1d+3AnqJN48naMbmnIHMdTx1qmX16tYFVpIdE5xbsbPmeXdL0ZHLqOFsBQ70PyvvkvTD9Eap5&#10;hzUimx4fqqs+0D3FWHQH8S/tbIch/hX1t+RTfOvuSspIadOMDdUfW8DZ/Fyvyrxar2VY74omNfXC&#10;rKtKKZSJ8rbD/TGxPWl9sw7YE8hrafVqgM3ZERG2tnk3qPVjRpXsnehZKBpjbduKVprR0tPTztd+&#10;YPObL6SruIPiwaEq7ub3NQ2Jv9m08ay+sAjczDsLsbWSvdru7YZdnkZZLBrDEuGPumXFSuFdN9MC&#10;zvbnmFJYTM+bwtiWMOYstQxTZCM3Y7MrfjAPsWe27HnVb2nEmJeKXEVGI1Cy4yVjTVdrUoKnz/s1&#10;YcyBrcKjZEG6uimBukpuJfHDO34KD2zVxl4Krne3jAJ4ZCIi7G5If7fbB99f6QjCehLblm5NUIS2&#10;biDNLDHdI/N4fsjm9XcZTzN5Hnuhexbx2w3cSprr67/KUlctVdzMFeRjCz3j7I1S++l5OchD9Fuz&#10;rAJ7fafdecOWV0y1Irz8ljRXwblXVmdZq6bkGHWFarGHJ2bP+jU82w8kpq3nQ1DTB4o9I3CUwtwe&#10;VXHivBqOIzs31LgUa+fS1+DZbfeSQmtHy9pXd9ngAtN1nqfapynoMF93Q2ezaMYsXWbpnyq0kxWt&#10;kZk9RyFO/fKpB8Z2T5djW4Y1YixFtCuNlh6AWfwenQBgvJ+sfaVLTtftXF+FSgxj3WqBkFhDSrP2&#10;5xd6zkX0yMpdz9hLFzBJ7aiPu3lb6baK+c4SF8rN+CvO6hnnx72dlJTMGAMt+njpX5LNmGN5Wvel&#10;n54Ea53LjSZP3eK+Hyrj85rEZMTs29PTY6gIhhQpteZUO2BAb4h2d+fO7Wrd0w0fABx1V6p73n16&#10;ubuJ02vKS8bwCv4oSE5+NUs6xwoVWtz0D92zMaBybeXtqw3txt3C1Sev73QqPCbKjdby6lScDIyT&#10;kv52vvZT4jyOxRThxrrkh7uN7mVzBXOE6OpJTxVgNyYiAv3M9SQQhEzLlvdgY/xlH50L+na6kuft&#10;OJFp4KBcwKYmYJLaEcO72Se2J6IOZoucdSWta+TrOjBpsl9VaSfPBkC0vscypbmAFrNto8Ubn2Tc&#10;SlqUbJBk7CyjCExHXMOSO3iUiz+IMXB3tSHnJdvUXbI41bDzkkP3/9Y7CkX2tiNvv5ori2L2o/rv&#10;0+Vx6W6i3sgs6bzJe4pvdI19An6uAuKTidoECKhdR2tgxRzeJnRIQNM1C6Z+UwxAhl+jEwCE0KFX&#10;p+MIdPP1ydb3MT0FfMkHsLnHllkrPZf1+hLXv0anIsfwZC8QDMPzsJ0FSieCnwflR7s+KD/aArJz&#10;NVp4R/jWIVqeBCe7+GTIkmFjpe++2zolJSLkZEwxC25squaNlpil2cHXnZ9/PuuYTHgvLw7713ez&#10;fMkgDEoMvK3PUnB9Rs9C5UbriRat5a3llChUSW0uVNRtq+kM6umkJDvIpWnKHsXJjTgpuQRLDMBE&#10;TEQE/k+7l0PeOZUI8kh2IOCXfNHSQ08Ll36o69KqFxq1cDWnyDrWFrALV2ifOpt+pf3L9zVtSz4M&#10;tqs7Q/Kq4kln/2KjlvViPoK6Y1YpgaccRzmb80pquFAteajErK1uVme38Au0ANWDNv70iTVOnWKB&#10;+Ew3sHN16ulsyefTnsw2DELON9UzexcbmyXF2EJfL+QWu5z+3oZE3o6dGWURqvjyEhPqEtI1nbXY&#10;X2Hy5upWzZXauYzN2+C1jBIx749BQi5am1aSLdGuBaAnExGB+ryIqivIA8Crp6HJOIPXAo+AbrUj&#10;SB3pbJ/6mHilnTMkPer2ic819hwAdhb53nrqYTBgSxswSUzEo2gHFeciLlPfF/tYKmzC+ORs05f+&#10;UWNefV+pdpNihztv5xkR3c61vFOZGTbn875ELznUKd3yLVRT0zNaQl34wp66PV6yD7RYhre4nMWy&#10;qKezzymyOsV0uRS2y/coJVdffyfvntUuQ/qscjVdBGbrHLpT1JRR9om6sBZYT0oUIQYAqOj36AQA&#10;4fzpbmY/51gkZgfH+Xz/1+HPLXmRPDzZRPYnou4R8jXUs1cQnEXJzWJVMmQKp1ZJb5oSunlsvZeR&#10;fvfZxHpFfGyBgm5xCbXqxddGI04v6JbOqddoHJ6Aila6luBeH8qyBewkdBvHyG5AAmbacHGGwqbQ&#10;J5cUSmtBukMR0vAkI2fqtqsLxHx6Hi5wsXezX8uoyhikLSpU/li3iTWK+8CnduD1wnXIE0UOmG5f&#10;YlSsOPNGXWImPP5O9YttMQXRQ32eia79VrgdElwxJDLC8utlRu4AxKlNrZMReXGcwrTFKcQUhXVh&#10;rovdwajGrW6zH7aJztZimG7eXDqbG3X7ALNY4BIAStgREXhDD4ly8z5Hsby8BflObWnY89v6+LQG&#10;wFjztp/AsUa7BHw9VKOe3hqNVYurmKIzuUbxTWfJbI9/USt921TdFO3VbmyQGF9JrZ+6xYhJllaU&#10;npk9s73P5jBhuSOcJcfYTZ+Yn3Q9aICb47ao+gJbeW3mAn2YBS6BaHQkjsmfDAM/n5vI5pd/TL0D&#10;WIAdEYH3nrp6B93iIJ3Ctfe+szRRnrNLy8jkmNKXsU8f5jjYQ+Nr6/e6+mzKSeGuc5N+qiV0u4F2&#10;+iw+veTSg8f2bLXSCzpmw14YpdnfzlashnUr2qgyanTeU/mzwIKXUyd+AY/5X/Jl0ttyHHJX3e0+&#10;Xq7dnW7DblW2diNvtUrh6+APoyxZEGfjNiUTTvX/E4/56W9nsVLw9OwSz1XKx8K+E2z9GL5S8Dey&#10;Xhatd0U7MwtxClVa8ryyXuNW1UHk7K0oL8EZz9EVu4gtRs5j9mCnC6cpdN4OcTqF1WGBdzFBDOwn&#10;1LJAT+CsgftPDjlvLQP3Y5/IhhUK4JGJiECSJTtMc3UEhw8KZDwqBMnhxFm1EZLKo7OfL9c6eMyn&#10;YvFJiZhRPYSp6RtarCjrfqI6u8UKlxQlhR62Xiw2CzFPkCfHU6ZL8A7OLkX06O2QyyxTvocngDsF&#10;8VVGuJZU7cSU3P5bVTqr/LljYIaHKuvE2Du71sPZa4wzL2KW+y9n1S2vsLMQ8/R/XJ1xeaOmbSB0&#10;MGpgap+x4rryWpKSrM6ecpZ36uFfnpTYJKQLt45vlEv9Y6ZbcWstPwm7YMqkLdhwuspVzJ6NtRKf&#10;2HLOlVcVU7vnbWXD++lcEQ5Q3a/RCQAAyLfbEywAp7hNrMqQbqJoGXX9K+9vo10LOxONkVUsnfRD&#10;6W9UJDN5q0XDe/3PZf7vh4YIUlvXKLiUzDy1stIa2bKVbkW2TGx0vpDWLd6pywnS/Pa3TPQCSyoZ&#10;87zUaOJ22BC73G7X28LaeZhej0J1S0Ilpqe1o5H+eu4lOzZ692w0Fp5IDwBj2RERYCY+i2lErg7R&#10;cyiHsbRdT2RIcEqHFgqXfzsVlo32jRlO3cwQanHrgYvarlcdHq29umSoSwtSlfgq+z4Yoc1cu0Z/&#10;lb2hZaNS27w4dvNU1tr8Y1NXjQ6F26L1aNciRSvNGTdqW5hMvjlVATvvoNVBnDBYrH14vZb4aV5e&#10;o8UvCo8QITAipKFEXj8qcYggThHv8wC7z5WWGJhLZ0/96a49JP2Pu4x+SlWcJrHbXoWtT5RX1sep&#10;Wr7fmC3+xa7KnWsWVdqEwuKeol3iTnkBmzMREaCVdl8G6L+WeBpykpmjGGdhPWFffZ1K2MJ3mZil&#10;Q6Gw9Y4qVm2O+oswteYyosK2m/pY61qGF0ojZ/On4hdXrz98nVhytuxWLablPX45dOoP7/3hpp+b&#10;H5w976/y0jCqtq5q4YepWkryp/NaG0G6T0sa22buUKad26IWp0u5Pe1QlC2s0RPuPxDUYUfEKt/r&#10;nz3pZd3x0pih++htzlsWoa4IDztBpqj1XCBvPaE2xW3BY2xMYQul0eD52zgs6au022W0507mx9du&#10;H9RjiVcasK7tU0bRNH2DmdcpneKj05R8m26UVe+IU0QLsLlfoxMAwAQWG+z4eTA6LZtaLKLgrOCN&#10;jxoKnPXasyrsa+mnUej6V94fVk9M69MF/AQ/VF/isT25/cepy9cW7Sm7DRlougSvSkG01rlZVqDB&#10;uU2vKqXqLVM9Oz/8qjVsIngTETx5y8hYkmZsAp7UvUGUDNLWSgOvWqzmkPFX0zVK0yV4lCABBpFF&#10;a086pCfaJcN61DIAtmJHRIAQYm5X5emIFsRVhoBLLinHEv0LNGPtyYtXSsxgok0S+i873W7txoP0&#10;fFq29oAGJ09G+Q7vTvTZfKP8M6/03wzSHQoYDP039Pj650+/oM3ZSpzaemxIIqfImbECtrEBpedS&#10;xR2cLr0C+PUsu5XvW7M0rQMN2d8s42i11sVQL+gm4DosVQxpVwO+lKwoZpoN0feRXZsywuapmIJs&#10;gfjpyPpvcUQraA1ONGHvYu0Gzz8FYXZIB8zAila6unbvMae7602XYL42NYVPrzOGMVWKbKvFZAGY&#10;nR0RAaJYabToztMLwLxWasNXuhbuttokIU/dZbMbbSht88Nsa2fdFJdWPneu1mUGzC47VhHK2g3m&#10;MlTkTSxQ0Atcws72Kb55n5djpqqdGfdhftIz/bPn1ScLhEFMt1y9vhiSEqU8i7xiqlXE0Z5bo6Wn&#10;xErXAlNw1ysXpOFqmozsOFnpxYqO4tQmLbi6ye65ElZwta6xdV5FaPpudogKgOWZiAjsK07HOk5K&#10;Hk2xTAuzGPuWlxby1oVlIA0y69khqoNMnIiQBqrQJQsiSNWG3bSrd/M2qms81gVsUWNmVAR174Dt&#10;Vsr4ShEP/1gw2/AEfJK4k3xFYcM4sYzCFuWGupVFXtCWJy9mZen//i5IPpR3X6drPQzj9Pd19KzR&#10;8FqH4Dx1iukqy1fDh+O6Pb9kH3/5pma9qP6q7iVv3oYMMbzhaidI92Z4GoYngEd51e113RMd+E/G&#10;5knT59/pSrzp9NFV71yfzFX0ANWZiAhsKlSv994lTU/VFL3YUJnMWIJhPVO0Qv0J9QUoRIAWTvUc&#10;fC5z1rYXDmdF7ulFTtvdFImsLuOqd8uoCLeh3fKcKQjLpiK0PLUIlUSjMkoBhVJS92f/lH+ldq+1&#10;igXd7ZvyqYOTFJ2LuGRwNf6X9OrLLAbuWbdwkPTvz7RoEAqPWTcHBrZ4Q069cO1YQLfSqX4iS0pN&#10;J3hnb4js+BTYwOZMRARoJb2j+fibp+YithgInmJ8GQL6STM6mcPsfO1x7FwKO187m/dqBD8RzDIL&#10;cd76kpHy1m3j5m0vkcWs6aPGYVTVFmLGWDtxosgITE952Vu9UOKEXwcZUX2QPy3eKQQ81HABG6KA&#10;nxGnHD/7pdXAz987WKmypPNpIInmKvFuqd2z3XjS/0lh1LNJ4UmDR8tcdfymzwh5NEM6Y8vk3t3Y&#10;gY5oD/JrlK9P8sIaFWCdK3iL8EtJ/9iwz9jksNGReST3AGb3e3QCAOr480jzqW/6+LSzZP/1z0WV&#10;P5FWz5k1BoDYylPQPlUKIV2oSku1klkyZJZ0Hljy1s908uKw4jvawgXjqySDaG5RoXzves7lq357&#10;dbODdI3qS0m9HlWFozUdhT0Whsj4gKNn3+N4nKfQ5l2pSWvrAuV1tql8rXT2cQpogcG3mCrmanrF&#10;yZ6nPUW7GuTel5FdY9M8ReEyyuxfnM/rlvOt8yRCg3mJNIC5uVG3+yrnLYmEUwk46Gy8/vDtYQVt&#10;cGYhVmkHSpp3bftX/Zvr/iUyMAYGRmCLkl2+g71VczH2ex6AedkREVjH2xVinn6y6pLYjwsmpSye&#10;9PQ7ZiGyrYMF5H7+VfGMtQ411jIXspuesyxmJLCXNG+xblX7yFbYUVlp4dV5K/sQsos9xWzxBr56&#10;H3LeT2KWToZlLiRFtCg61iK1WxX33aSfZQxPQARmIcY0cIZ2fHs2s4mqlOZ0IZFHIBHQkp8rTKdR&#10;EUT7HCVUYnbWel2DdvqnJ/vGHS3rZheq9QiVmGxVZgXf82GBDAmrW96uEdgTOZvbjx/iHvxro7MD&#10;wBTsiAis5nEJk0k78dmrsJydW+jdG+t5rPWfmoIgC/eeMldqN5feho9a7mvUopuj7Ha9LCbCypQR&#10;0sBX9zIqf46oXtynkjTXbJypbzGqNntqWm2HV6vhCVjY1A0+j94OENFBhFmgwRvJdsnrEOd1E79S&#10;kxt8hHBtFbO0TyVqfYoDM1a6jDQPfHFcMYc1F2SbYnRuiJ96WyMGz7eMK41/RU+XczxCHvxy7lqk&#10;s+RONCrfUm55FevvPkZ1/IZshBinl9vuLhPnGjlrlrtSC3M91BzPRTwr/rdkMZMBQGQmIgILWqAT&#10;PPWo2QL5T3wpYfbpd4Z/G3r2T9SpuUzRdJ8dlZ53gGmlt6qQbcgbPsgwMNiy73TzvuhVtckw45Iu&#10;r6KNt8RJCQcWm+9U16lbYbRsKVzKYU9B8ip79Y3OQThvX3GglXJMADzKqIBBvphPL8e882Zf5lb9&#10;jVclK7pOPReRdK8rFw8vhZ3rbHAzTtPKs1hz9PVLgBnvlY0G3zKKfnjWJRbf8HROJ/2eeCuCTzN+&#10;L5/LaLp2pkVbUTETjtN2tnarMoma3jGHl0Kce82GNsmlU5cZpMOWVzRBEg8wkImIAFSjb80ndR+k&#10;RRqRzTikkmKipN7tMITH2iJUughpoLOBG/ZWOciGH3Fa5+Jm3hKcwmOYyeoDZzOnen9V6TSSt+uO&#10;sngVNlv27EJkmPopO34xbRVLn2yybNarsNdSMWHpx5m6qelm1GTLS5jVSUriJGyNo7qngh67CMXY&#10;5bfSf3nb2vHpwoM0ehUdX8vA/WNbWOMqFrDJpIu5JE5HfP2Fp5+0LtlutbhK//Dt1M1sjfZHrX7M&#10;hTVqu4KUQqNkJGbawP7VkFtS9qJFQaKlg8W6oABb+TU6AQBb+/nr4F97JqbE8YVAFT//GZ2Q3mIO&#10;zcdMFU1d/xqdilTTLe1JnlkKLiOdFS9tllyiiir9pYqt/Syvc0r+cKyJbs2tTVqCU/j6xclc4vRp&#10;gyQjnVp21nRFvDkRniIvlzb/eK7FAvN1DzgvWRFExYIo76cNfH2wW0AO7+eUj3t0voRaETI859fQ&#10;v8Lu1kSsZLcX09u+iw+l3eSQr7/wqPrZxRVndY6ZUwtzPC3bd//JkFmIj7/88yLvmDSiFHbz9va3&#10;SRiM/TymmxnTDFCXHREBGvq6ksrX9UsSV6IaSJeaFNmrCq0XYEMWWGphmQvZVnYJrrf+K3SgwaS/&#10;wjv149/O1ebrc0Ifk67GmrERxMJ7R+ifwJP4w7AzatQwLrn20BSJbG3b8caepT8kk1MusCRVqk+5&#10;GWtfeZqf/lwgbeW1uKtUAVEEvJXewjRtRj7dOmO2XTFTtRjDIE9OZUXAfHtba1SlErXqSMkKqgEj&#10;rZZR75iG5+rCZbqhSV+VAlRkR0SAtlLmGRYeZKCwCSOg9Ghpt9jepGLmw5KffNVy6mIHDjOV1LI4&#10;O8lUsVV8MgUxSRW1AqlDgz885rOvsf8fVjFRmQ6PDVaSN6WwXRCODe+Anfm8DOmTjWa5H1hssm7J&#10;ej07yLjSfTLnk1ObKiT+ZuuvkzMGZmNObOOT/rn3FCHXd7IPHiQYsi/hbPrbvTc5e9gILXzdrGh3&#10;RRXH0oME/JJedxBKf4m/xjvNBS4B+Oqppqv4XKKGQXmSInRWM+QVR8xC5LJl0ex2vQcWyIoFLgGA&#10;1kxEBBjmVH89Wud+w6dlOtghriYd8Xy1fEntQ1EytWUaVWhkilkudRM5y33NPL1Ha1wFwUXrM7Rb&#10;16NR29unnmoNGKvbHBK2Ml143CvCkGnG0e7Xq0rvLaSUrFJbyXRN1mWGNKsjU3tsCd/OUVwmAuNf&#10;CFDRGtOnWdi2wbnthQeXXi6vXcdmiSrV9CEl/cIXflY6yAT5E5PFKAHy2BkWYD5jt88adWpYwGIP&#10;rovte1DdXO93F1h3/JHg3McsFS2jilVM82IVnDyFTxB5kTCqhvbscUXo3UVIw1u1bsdBdgfa03Hm&#10;R87wPyl/TF75jbh6HJ5qIRt1bsf2Tz4J25MP29hGsEBDrcOcIlQtOJuY4cVUvWPc6AVB9u3v9W/z&#10;LNCePAp7OSkJGx6NKbrlW90cK0lAn0sO2x/7pF0Qnr26IJ/zwqNZxs9hecO7E3F8zYpN8iGmIX37&#10;diU+yxweMT+Xnk9nrWO4z2Nsuvij/Ym+Xsjwh+4+A1bBY+DJXKkFiMNERIAptX4i6vxeE/axzLPr&#10;dJ98DTHXK97yO8upVdLjvFSIOZgVJCpmEfy15fAPdofMQCOmWg8RdafZpB8wXbce16QVPODXq5cP&#10;qVqm8zypSb+RqtLWtZ6JcfZJYVQC8g5eLmDsRW5vxxr+2USJFs3FqgI2GnPFXouOcfUXBIWdsVqZ&#10;PNdg2rGpJyJeTqaq8ze+AXNsiphMF/xBbJZvyutaLMboI+ydCDa0YXfi2FOGbHXtU5h6+tOjmP1G&#10;AU+6OKuu5Im/+lvFHG43ijL2NXr22ad7pfK2czLvgq0AffwenQAAcmQsip94zNf/BmoJ/v7+lMcZ&#10;yxR62rBlXgeTDMNGS5xhrNd/XSMqIhiek7M3mKJxJbNHYzuCPCxBO1Bizi95mwiyEnC0jI2WHijk&#10;/rKVVe9WS4bxStc1+7UsWXHakV3dcmDqanXK5hEFwNrc5oL7VEB91jVemxxgOEFYnSx9a7phsYNy&#10;fPudtnIHuJiICDC1Kl123WIALlWnuM81nDREShb5gCnR18yUk9MN8tJUiwVNoul5dTPWr5jfhm7e&#10;UMeUHt63X5tx/+G33l5IrcreZ5enlM7PqSvqX7hfd+WaotGYIpEUUsqMVX57qr5Td/kBp+tdry1x&#10;RKXzI1i3c+0sr3lp9FywZ7Mg1CkX+YkPNvT13qomMoV7oL6N50//KrzlANsqeSv99nVAnOal8NSz&#10;vK8vv8yz1xjt255Pbwz7pwQgJhMRAeaWvuuUTjCMFX8EgYHiDKZ0m1DR6JJPJT5Inh+IExh0Vr3c&#10;Z5wrRVPHb4u/qts6aeg6m+7mogUb6NSr0IPNsRtpERhVVvv+VMviRPKkr37HpkFbVC5CFN1VKc1Q&#10;VxRToyxaeL2DjKRmt04xs2XbljbIrfZJYpL6lFrA/HkSP4VnZTcvFeN5zzZhvVgC4MbAAis57rHo&#10;zzySG0QTcwji2KcbaPlqOGcnBAZZtLH8mOkv/vpfcvnbxkaLWk5XcQA6MBERYDVvpybqCgMVLfzJ&#10;F5f55yIuRi4dm+KtrTZziP7zYSYV5MvC3Ypph0se+GHNDtkbXJwlaSs6G9KvcVj4Jjv4Boab8Mng&#10;pO7fo9wqZq1C3K2ihYr/wjU11nPqk6mzoVt+B9zZ7PfuxNIM1T4MtGTw9x8xqH6bni4414si4hN1&#10;ACys/9OKGyt1pcfwLDvstVD+PP51FxBVO9vwUaMlh2sA4tDIAgD0kP1oHbC3ZlJNotkzaq4VzSfK&#10;7YyMjRYbcTT61LKuIMG50m3o2OuVTncJ/ZU0+AfZO6SG9g/1ga165N1v6u5R7NY5Vs+NB/uc/ZPq&#10;oZj3AXT5roztLoRLWu7tlmMBZ9q0bjp2K+KbiW7HYT8V+pqHJUk9OHhhDnQu+sWa2ZijFnX76mcP&#10;WPfUfcQsx27qlu/X7zurH7/FWapbNXgYa7FbKqyh6RMB8IlhIqaW8UDaboyo3Nj3TQGN6ht0HtIv&#10;LPf7PNvszxKmDhKAyOyICADQXPD33K1tu8LQ7MvGd1g1LdT1drB5U9BCYi2LVrlo5FMw3LfB6Zuc&#10;mZQsRvipfo1q8YYvrBhfnyZxeEGo+BW1KM2A9bRFtFT/qDrxgNWrua7Uo6/zS+XVcJ5hWxi+h/Yp&#10;exbTnldNEMvvN/v1AmMmu5a6jwOjbtMB90hcO2wAeGu3eE1WAAAgAElEQVTn7apgoOpVT0eObiIv&#10;SEoVXxsob2cuD/nzafm5rzVFNgI0onkFAOhhmRGiiZbAD2KZ/UYiL042RSZXWeWLJwF3X3lVfauB&#10;1ml4MkvsWeS7iordlbGR37PfNbZrFLxjNnADt8TDkm7hb6RCbc9Yqy6Ub1ebfsCd3TNz8/yJs09U&#10;hEq6Kk1HFfM+s3Trc8ZpT2qJeUXVh9GmGJwpYfOiS/jHgW6P81XsEDAMF/MGBDwypABDRHhpC+lW&#10;jdjqazhWPNoQ/Tex7D+SM3ZUYYEgAYjJREQAgH6mmC51bPkvS6pboNAfRVvgPPgEjEcmIrYwRYsU&#10;5A3BehGYfUUBryWaWh+ajwr+/rEx9l4fuadRt5WOdtO/LZ+51dYowT8+PiujdFrnQK2K8Ok4bp20&#10;03N61cC2aOe6oAGpZd7pTH16YvPmzydh54HUfYgIe5m1zDuLuK6AjwNBVjVKt0OcEMHyzTIAVGez&#10;LGIK8plBazssqZzuMTdav+VM+bUIb/DLrRcnAEH8Hp0AAABm8vV76/uvdUjMFG5ZkT6kEnyY+zFt&#10;wyMh4Ocvn0yU1LkktkjAKWfvXDfB71/tjG2FMs5++5PWhRXk5Wi7i70debd7UF7jEEfwNioxeUM6&#10;P9u28NR1EEgHG0HEaXPUggwy7dXxzXSxHMu4fcze2cjW+VYbeSmTgIaPf8YRZBSuaW6fHfo+dUCI&#10;Q2QCwBM3R2IK8hTWWsaD2MJ19j44FuQaK75p3SSeAbYS5XYFALCPKbbwOnZwCWHTPJyvfKqLtjPS&#10;sfX2owsi/gdhoWbjlIgThD4F66Z8a8TO8T+kpR17M4q5PVHTPBm+MOpc3Y92JnpZGKHGHWi3MWPd&#10;CV1LhjFVFD7nTtGYiP8nn76D6bZc92L6LBJRS4ehrZU2RQwyGvCqRTmu/aVg/KGnnuxgAJGt3RoD&#10;AGxoga/LaokzN28No4athowqiByARn6NTgAAwHZ+Hhz/WrckVfH1ijhlii8y5zJvfM6b8g4Wy5zr&#10;Xy2OPHyKVzSLXU4jeXf2UXk75LyTzkmLkIZsJYm/PqiYpJTz9jxdH4lPNMPVTV71i807YOJfvQZe&#10;dvqDlzKT6t8anzVFKzfE1zyRaafMFWbpSZ3rUaKRU9nVNCUl6qYtfuP/lnbv0ZD741xNJQAAANV5&#10;KqzIGkMAVGEiIgDASJ9eogd/9r4nb5ZPkCPwAdZYw0O0cOJExZRsaGAGxim7OCkJYnibsLZbvJ2N&#10;upIorRLhfapJ3bMEjOQOkzNrbWx49jPoks+mJ/3kOlHMJ4Jo6Rmi4lxEqGXIhPBTAjZoU4hcpvSn&#10;Bu2m56PfKAdRvW3Ad7hduilDC+oUAMB69PGYiHAFWIbdigEAorhe9c3WN+nWSdGczcY4eVjyrVWc&#10;qwglMUsH5t6pQm+Xzirf+cUJwsLLiXMhU+j8keip0mmRtj4JqBiE0e6J3dJTsfQP0rD8xNFGhnxc&#10;3id7g4REdkXLS/8+octZGaEYefKJUId0x3W53UpMc9XT9Bav83XVHabYrXfxdL3zXkhdfZ7OgK/i&#10;D5UDAHCKDh7tBPmO5abdiwO1A6AdH7sDAEBvoQZ0pjP7ZM4Is1ZWkpKfs8xCvDRO6jJzEcsvJMJV&#10;zKX/nIHHMlpyJuSotzUdgr9nuxd5NssnG7Y/6707jHA/LV/bwucL1JI3zSZOAy7IIaCDJmKuOrvJ&#10;RMSzB0w/LFMLG/+wtuBD5QAAnOXZikaiDeZEePUGwFkmIgIAQG+h5ibNJdpwWJ7dVotvLfIHFnEi&#10;do3F6Q1AjzJqc7Pgm6pNscntkA23e74WjTOVJd3OrdAtII8nyr79nWiZNrz6V5kFvdKWUwyUPZtl&#10;YAMuvCG4Ze5QYT8WHD4RcaJCBJhL5HFyAADyWFWQFuJ8x/LJ1xSKeYDhTEQEAIABTEXLEH8sLN1K&#10;1zJc5A8s4hR09U+9I09tOha2Kg3cwu6Twjy/p3zVqWK18mcx/bd9nivAVi33PY395r7ijqzBp30S&#10;XEmzv0AHFWhn9n0Rw34m2KIDYyIiQBA+1QUAWE/YEQamFuc7FgDmZSIiAAAMYw5DoiXnbRraqyjs&#10;NxahSrnup97RVrxLFLYS9fxw836u++ZjT8dssfPkXFPF7o7zefiWaDH1n4iYcd6BFi76bQ38CGDJ&#10;HjITqdXgj7pxAMFNvS9i8G8EKz5+VlwZAYByYQfJAQDIE3yEgdkZnAegxO/RCQAAAADaMgvxfqg1&#10;hsizvxx9/MOng9QNkjWy+vgq/vyTWUDZZALLeJrU/fpPTU9tAyIGyr4Pvh7n8m8lEqgA7VQfHJhl&#10;QRCAtaW0xrrZAABzSX/iXuO1LJEJMABe/RqdAAAA2FfhYM0m3/pscplkEyH9zZvn2w6RX//T7YxP&#10;WT0k53/+U3KEium5m7cGpRhVy7at3QTx8+D+v6MT9SxgkuDuHp8CFaCR7EfCtZ9fAAAAAPZkNB6A&#10;EiYiAgDASIWfKfefW9JZ9qUZMoOmWjc+1we1jqlZ6OZtVnfO/8fTKfqAWrQeMad+PQqePGrpWdCC&#10;irHqRmD8ZhzoaeEGoXzBlAz/j71722pdx7YAimn8/y/7UOSstOwQB1nWZUrq/WnXKoinLlZi4xFV&#10;unjPftmJ72QCtJe4qFp7AQDGMvG9EeJIvEnlagKA3756FwAAAPzv5s7FGzf3X5/mdmReh0zTfCaQ&#10;MYdH3H7t+8WDn3e3BTZ4kTN509W3/6vBHyqCD3fw8tqo1wmPrxzqr2LGHZhSypWsBRDI83KFsaQ0&#10;9r7Dr9zPdJ0O0JhVFwBgVj7pUdDT3R6zC4AjgogAABBCqefm53iOJ1RyoJLr6VOYVZFTw4Z4q6kx&#10;ysXfUheZin8mTpv1Q7Psa2IlUEOceQ4vWQCBK+53Tqb5fpmBmpBYqiwiwBCstwAAs/JJj+ueZpFJ&#10;BUAKQUQAAJiKW0IwqKr7g42STyhV53Ar4UBj9F5KzxfPzCQeNO+I9+eeM353cUd93r4zu59f5g8N&#10;mGYAzOr+HjfKm12Qz8C/C5jjkhMAAAB45Ft+AIAufAQBAIC4Mh4SmuATfvajUSO2/VRjR2xgG392&#10;Y9+ue19em9raPHGY3pZK9Uxwjgz6bGh2z19pb8ZB8w7354GewooRdgIMKFqk8z5ML0s6O4jvXw1g&#10;BdHWeQBeSr8manOB740D4LqUddh6CwAwosQrbh/2AID2BBEBAGAMK9xkXCqC+CGFWE7wIGIEZ581&#10;vBiHe+zwlsm6yQZ6iFBikT5v+bxUyzeax2NNNjkBAIAR1fimJEFEgL7cGwcAmFWNrxMCAChCEBEA&#10;AAih0kZVkQkiluJhiz9lBL2GSMHdTTzEMQeiaoc3yO+1fMf5PtbE8xMAABjL09XQ9asVQUSAjlb4&#10;/koAgJXJIgIAMXkWCgAA6Gy1jRDvBBELOupM/Xb3Zr4d9VLMCNyjxce32QDN18/Lvu8AAACUJYgI&#10;0FHG188BADAQXzwBAMQkiAgAAHSW8cTSHBcyZxs+R6vrabCL2gQytj4IGEc0vlfcBnTxPiw1qxfv&#10;RgAAgA9f9QLQz58rsJUWAJjDmn/f9MXWAEBYX70LAAAAlrZsCpGypBDPGreXxq08CB0IAAAAAAAA&#10;DCHg1+Y2sGarAYBRCCICAABjEJ7hDdMj0XdHbdt2qrtuP9z9Tx2GmIJKzeqzZxMAAAAAXNf9bi0A&#10;QANPn3n8Ye6IbgEAGhNEBAAAekpJg0x529SDAvQyygk1Sp2MK0jIFgAAYFxXLqk8QgqQx+0sAIDp&#10;3b5fOPEnaxcDAPDks3cBAAAA77htChE4EwEAAAAAAACgtvTvnvAtFQBAe75lEAAAiOJ2h3SRi5Sz&#10;t4MX6Rbiq/SXDDOcjq7MalMXAABY3MUbBa6qAM46tfBaZgGAcb382LPIxxsf+QCAyL56FwAAAPD/&#10;3B49omeI43E2etaQOXxPRd8VCgAAAMBM3H0FABiXP18CAJEJIgIAAAA5Xj7LkvIXEQ/BEE3eH/PM&#10;ZAAAgCtcVQEAAHBEGC+FK2sAoD1BRAAAAKAYf+pgUP6WCQAA0Nj3VZjbCAAAALz08i93i1xI+qsl&#10;ABDZZ+8CAAAAlnPqrvEKt9EBIkhfb/cfVYsBAAAIbvvRuwqAtVh4AQB45PMhANDeEt8MAQAAEMfZ&#10;G8Gu2gAAAACI6eIjj258AZySuOpaXQGAORx9+Jn7045HSgCA4OyICAAA0I6vowMAAABgGp53BAAA&#10;oJI1LznXbDUAMBBBRAAAgEYyUohuMQMAAAAAAAAAfHiIAgCgt6/eBQAAAMwvbyNEN9ABAAAAAAAA&#10;AG4en77wTIUeAADasyMiAABARO4XAwAAADAxt78AAADI5qISAKALQUQAAAAAAAAAoKnHXSwAKMUT&#10;+QDATN58tnFRCQDQhSAiAABAXRm3vz0oAAAAAAAAnOWJfABgHYt/8vFgCQDQhSAiAABALduPs7/l&#10;ZjEAAAAAK1j8mVGAsxL/fJD3twkAgJjefwTyyQcAoDFBRAAAAAAAAACgNV/IBQAAAAAAAxFEBAAA&#10;qOLst+7t/1SqBwAAAABCsW0FQD3WWABgHTPtizhNQwCAWQkiAgAAFJZxj1v+EAAAAAAAeC/9rwn+&#10;7gAATCPxO50niCOOXj8AsAJBRAAAgJIy7gt7GgAAAACAQbm1BQAAQAOJl5/jZvnGrRwAWIogIgAA&#10;QDFSiAAAAACQyJ0xgAwpi6cFFgCYT/rzGBJ9AAD1bG48AQAAFCGFCAAAAMBqrjzf6eYYwHVH67A1&#10;FgCYz9kr0LE+EZ1q3VhNAwBmIogIAABQgDvCAAAAACxIEBEglNuybIEFAGY16zdEz52xBABm8tm7&#10;AAAAgOFdedwKAAAAAMZ15dlHd9UAitt/9K4CAKCWjI86248axQAALEgQEQAAoClPAAAAAADAhxtl&#10;AAAAtBI8i+gCGQAYxeaDCwAAwEUpN6xdfAEAAAAwq+wHOt00AwAAIMOVYGG0S9GzbYlWPwCwFEFE&#10;AACAAt7cF3bZBQAAAMDcZnoAFAAAgCFc3+QwyAXpqYYEqRkAWNZX7wIAAACGJ4UIAAAAABncPQMA&#10;AKCX+8MeHS9Or8cpAQBasiMiAADAJU83hV1kAQAAALAaOyICAADQRcEgX+Pr07zKXUQDAH0JIgIA&#10;AAAAAAAAl2Q/+umhBQAAAC4qvq9gg2vVjJpdQQMA3X32LgAAAAAAAAAAWFTxp0UBAABYTfGE3vaj&#10;7Gu2eXEAgKrsiAgAAAAAAAAAXHLlGUrPLQAAAFBQ1Zjf0TXsy4Pef/h6Sa6dAYAIBBEBAAAAAAAA&#10;gKvynqr00AIAAAA1TLbroMtnACACQUQAAAAAAAAAoICzT3l6YgEAAICqJogjunYGAOIQRAQAAAAA&#10;AAAArsp4uNMTCwAAALQxaCLRhTMAEMpX7wIAAAAAAAAAgOV4mBIAAIBm7hehgyYSAQAisCMiAAAA&#10;AAAAAFBG+gOdHlcAAACgr/ihRNfOAEAogogAAAAAAAAAQDG35zifnkZ4erjTswoAAAAEETOO6MIZ&#10;AAhIEBEAAAAAAAAAaGHbPKUAAABAdN2jia6dAYCY3OIHAAAAAAAAAAAAAIDXWkYTPd4PAIQliAgA&#10;AAAAAAAAAAAAAEkq5RI92A8ABCeICAAAAAAAAAAAAAAAJaXkFT3MDwAMRBARAAAAAAAAAAAAAAAA&#10;ADj02bsAAAAAAAAAAAAAAAAAACAuQUQAAAAAAAAAAAAAAAAA4JAgIgAAAAAAAAAAAAAAAABwSBAR&#10;AAAAAAAAAAAAAAAAADgkiAgAAAAAAAAAAAAAAAAAHBJEBAAAAAAAAAAAAAAAAAAOCSICAAAAAAAA&#10;AAAAAAAAAIcEEQEAAAAAAAAAAAAAAACAQ4KIAAAAAAAAAAAAAAAAAMChbd/33jUAjGTbtpf/bjkF&#10;AAAAAAAAAAAAAABgSoKIAEmO8oePrKgAAAAAAAAAAAAAAADM57N3AQDz2H70rgIAAAAAAAAAAAAA&#10;AABKEkQE+Jt4IQAAAAAAAAAAAAAAAMva9n3vXQNAXHkRREsrAAAAAAAAAAAAAAAA07AjIgAAAAAA&#10;AAAAAAAAAABwSBAR4FDedogAAAAAAAAAAAAAAAAwk6/eBQC8c48C7vvetxIAAAAAAAAAAAAAAABY&#10;0ybbA4T1ZkPCZmtX3qaIllYAAAAAAAAAAAAAAACm8dm7AIDZSCECAAAAAAAAAAAAAAAwE0FEIKgI&#10;2yFmiFwbAAAAAAAAAAAAAAAAZBBEBCjpTX4SAAAAAAAAAAAAAAAARiSICIynZdjPDocAAAAAAAAA&#10;AAAAAAAsThARiMi+ggAAAAAAAAAAAAAAABDEV+8CAP5DBBEAAAAAAAAAAAAAAABCsSMiAAAAAAAA&#10;AAAAAAAAAHBIEBEYko0TAQAAAAAAAAAAAAAAoA1BRIA/7PveuwQAAAAAAAAAAAAAAADoRhARGJVN&#10;EQEAAAAAAAAAAAAAAKABQUQAAAAAAAAAAAAAAAAA4JAgIkBhtmoEAAAAAAAAAAAAAABgJtu+771r&#10;APiPxCBf4+XrVLzQ0goAAAAAAAAAAABQ2/3xzqdHN4/+HQCAbHZEBMJJvOSz8SAAAAAAAAAAAADA&#10;yvZ/Hv/RI6YAADUIIgIU5rtzAAAAAAAAAAAAAAAAmIkgIhDO6N9DM3r9AAAAAAAAAAAAAON63FJi&#10;+9GxGACAaQgiAgAAAAAAAAAAAAAwp8dcIgAA2QQRgXAmuN7z3TkAAAAAAAAAAAAAvUzwMCoAQDSC&#10;iEBE+48/f0zeDwAAAAAAAAAAAGBZ2z+//6/7k6geNwUAKOKrdwEAr0W76vu+HI1WEgAAAAAAAAAA&#10;AMDKXu574YFPAIAa7IgIUIWLWAAAAAAAAAAAAIA23jy3+TKsCADAWXZEBAAAAAAAAAAAAABgYI9p&#10;Q8lDAIAa7IgIBJV4EWjjQQAAAAAAAAAAAAAAAKhKEBEglS/IAQAAAAAAAAAAAAAAYEGCiMDYGocD&#10;ZREBAAAAAAAAAAAAAABYjSAiQC3btvUuAQAAAAAAAAAAAAAAAK4SRATGJuwHAAAAAAAAAAAAAAAA&#10;VQkiAgAAAAAAAAAAAAAAAACHBBEBAAAAAAAAAAAAAAAAgEOCiMDY9n2PfMRt2+pVAgAAAAAAAAAA&#10;AAAAAA0IIgJxpUT+JP0AAAAAAAAAAAAAAACgKkFEYHiRs4jtN2wEAAAAAAAAAAAAAACAsgQRAQAA&#10;AAAAAAAAAAAAAIBDgogAFUXerREAAAAAAAAAAAAAAABSCCICoe373ruEF2JWBQAAAAAAAAAAAAAA&#10;ADUIIgKhTbCj4ARNAAAAAAAAAAAAAAAAYGWCiAAAAAAAAAAAAAAAAADAIUFEILR931N+zK6DAAAA&#10;AAAAAAAAAAAAUIkgIhBa2IRhYkISWNb2T+9CAAAAAAAAAAAAAADgqq/eBQDMb9s2wUWY3lHmMDGL&#10;ON8qcWv4fO0CAAAAAAAAAAAAAFiQHRGB0OZIsMzRCqCqyfZOvDfnsV12iQQAAAAAAAAAAAAAGJQd&#10;EQEArioSrru/yLjp5Zf98PsfbZYIAAAAAAAAAAAAADAWQUQgNBtnAcHVWKbGyull98BYzQQAAAAA&#10;AAAAAAAAWNnm4W8guMSIS/vV7FT2xmILM2mckY68gFTqishNBgAAAGA195tgblsBAAAAAACwMjsi&#10;AgCcsPhOrW2ab7NEAAAAAOJwnwoAAAAAAAC+ffYuAOAPiX/gXzwaBEwsyPq2/Wh8xJaHAwAAAAAA&#10;AAAAAADgiCAiQI6z8RhxGphDr3O5fQgQAAAAAAAAAAAAAADuBBEBThMHgjV1P/c7FtAxgdnluAAA&#10;AAAAAAAAAAAAPBJEBAAYRpdgXt80oCwiAAAAAAAAAAAAAEB3X70LAKb1GB3Z973I63QXqhjiKDXb&#10;OevW86v1+ZqtBgAAAAAAAAAAAACgo81T7EBBRzm9i0tNYvyv3oJWKn9YsMKnkizmHRmLju6d/9Tt&#10;NaJ6AXPIzSZbkLY7uQAAAAAAAAAAAAAAevnsXQAwlZcpEdGRBrYfvatYSHpvG5c2Hvv5/t86HwAA&#10;AAAAAAAAAAAAirAjIlDMn5mf7AUnPU1UfE0rGGS6Xlv3nSG5yZgVBqWGemtOxrHOHjrU2vJGXp2V&#10;mu88AgAAAAAAAAAAAADoRRARKKB2pKRXELH4dmpXyjtVjLW9niKzwgBdUTwTWPygiUccIotYu7e7&#10;jCYAAAAAAAAAAAAAAGd99i4AGF7xtF62srufxWkX8zG7smV03fXePvsK02xe2iAlGL8TAAAAAAAA&#10;AAAAAAD4sCMicF2bTb1aBnvqhcSyy8soyfJeVqjtMZeVPQqRT71SU6vGjGq2EasdXwEAAAAAAAAA&#10;AAAAghNEBK6qvbfbbZmqEUTssitd3qrbPn/Fo6rZ1PuLG6w3rgzBQAG5Xs18KWbbnSYAAAAAAAAA&#10;AAAAAF189i4A4A/bj1M//PjzR//dRfsITfcmT6BqH0ohRjbW6dOxWrMXAAAAAAAAAAAAAGB6dkQE&#10;LhkrqNNdxpJ7vYet81c0m+GG6Y1eZ0HjLQHzjlupjPQaxj0iAAAAAAAAAAAAAADp7IgIXCIQcorc&#10;5lhajtepnT+XsmC3dF9XZQIBAAAAAAAAAAAAAHgiiAiQY39w6rfqlXREwi1Pl04zWE9G6Y3ip3b2&#10;C16fQvFTiKPMCgAAAAAAAAAAAACAmQgiAlyVnsY5m5+Rt+lFz0dQahQG3bXvStlXum7Q7gIAAAAA&#10;AAAAAAAAoCpBRIATMnZBzCYLtyxD/6ETflxZbbI7cIieH6JIAAAAAAAAAAAAAICZbPa9AYqYPhby&#10;frVMb37iqlupP635f4ozk1cerIKjcLEbEyupPVjZHXK2sOJLWfHj1jg6AAAAAAAAAAAAAAB/siMi&#10;wN+mCb3ESdnNp/hWmWsO1vajdxXnNFgfmi1BQ6x1QxQJAAAAAAAAAAAAADAZQUSAd4qny/qaqS2h&#10;3Dt2sgnTWLQIYmI90coekbMGAAAAAAAAAAAAACC4zZPfQDPB4zpX1sNTTXt/oNq9VHXZ/y5+6LeV&#10;s52f0tjrAzp0l55SfPJf7LrEeloOUMGl5vrrXz9c9hHXOSkAAAAAAAAAAAAAAIL46l0AsJB93x8z&#10;J/ckSfeAYstMyxz5mTdDNnoWMV1iM5+mPZOJPNvjn4xODQAAAAAAAAAAAACAUUR/Qh1YR+NEStnV&#10;r9Q2ZQ06oUjD0+sc6F2mxnaIV17/yrEGFW1HxI+EktoPzWQTNeNwi5wOAAAAAAAAAAAAAAChCCIC&#10;w8iOxzRY6EoF886+Tpc+iTwQV5RKk5Y6RJEjjqVGEDe73xKLiR9E/DhTZOMsqBQiAAAAAAAAAAAA&#10;AMAoBBGBYdTeB+yKIkHEvCBcXnCozcZlBY/eQJttHmURX6q6F2jV2d5lUGrk9+oNweOhrx9l4rMA&#10;AAAAAAAAAAAAACCyz94FAJS3/+hdRUVDbMLW7NWKCFgSAAAAAAAAAAAAAABAEHZEBIYReY+yvM0M&#10;817h96/X3hSxUkgvzhvQ9eGresTiR4+mdgo0r9NSquo7HAXn7ShB3CnnPwAAAAAAAAAAAADAEOyI&#10;CAwjMYIyYlLlYgqo3g6Q248ar3x/8aqHCCt7vNbsLl46NYveT5sRl00AAAAAAAAAAAAAAFoSRARm&#10;M1xMq/12fBDHcCfso6GLBwAAAAAAAAAAAACAdIKIAIv6M0PVMmQ1ykZ/BYOgV15qiL76U7NBH2V2&#10;1famE4boHzFsAAAAAAAAAAAAAICOBBEBCshOyNgO8VHwNFTx/p9+QEOpMbvmGMHg593NHF0NAAAA&#10;AAAAAAAAADAuQUSAbsqmEDOCOqPvkFbEoC0dtOy77Pr3H2WL+W307j0lfsYvfoUAAAAAAAAAAAAA&#10;ANMTRAQmtFSIaDLbj95VtCNhle4xgqjf1mGsAQAAAAAAAAAAAAAiEEQERpKYSFk2uFKq4aKA2T9W&#10;r4DflgptBjypA5b03nAFf4xZMwAAAAAAAAAAAADAlAQRAQqYKQ92pS37g141RD4WBYmonXU01WOe&#10;AteXEQAAAAAAAAAAAAAACvrqXQBASb2CK9/HrRrmiR/I+V1h7T4pIrHC2v0/RF8VdLaxR/1/+/el&#10;uu6i776KvJhErg0AAAAAAAAAAAAAYHF2RARGMkHiKCNpM24450rlbcZ63L69GbH+4iOb3gllDz3B&#10;cgQAAAAAAAAAAAAAAIlCb4wD8CQ9+dNlcTu1vV7KD+e1IiMfdT9QXrYqpc5Sm+AVF2RTxJt6/R9E&#10;9wmW2FfBl5pHV8737Fcoq3sfAgAAAAAAAAAAAADwp6/eBQBMIj3MUzv2s+/7qUNkpxBPxYfS45f3&#10;YhrEk7pHsIpo01dFnJ2cH6VTarejl3rNUbq9lKMEY8aw/n41AAAAAAAAAAAAAAAi++xdAACFRQ7X&#10;nYoe1W5I5I6alT6PoNQo7P98HJ/a9x8AAAAAAAAAAAAAAGBodkQERpK479YcuZe8VmRHjPI2Ucxw&#10;avO0x5+ssTNeomYzKm9nuY+hNkWsJLvrKOXNDFx8cgIAAAAAAAAAAAAATMCOiABTyQj8bD9qFHOk&#10;ccaScZ2aKmum3TK2HMzrqDW7FwAAAAAAAAAAAACAG0FEYEISa/ENlEVsnL/KPtx8075ez7/vq/l6&#10;sgjdAgAAAAAAAAAAAACwMkFEgIiuRLBqB+dKvX7VLOL2SsbhuuwCN/HWcw0mZ8veC5LNC1IGAAAA&#10;AAAAAAAAAAATE0QEKKBsEChsDq1syqtSeupN5jA7jjiK+K2LU+GbSZL+ImFP1femPxEAAAAAAAAA&#10;AAAAAChOEBEYTMzkT8GqYjYwjuv9M0QKK7uZ8ZsWx8u+GvEEzKh5xGYCAAAAAAAAAAAAANCRICLA&#10;hOKnjLLzcu9/sXgMT66voGabDcaf/wAAAAAAAAAAAAAAMJav3gUAUMW+72VDdMHDXTUSg32bfDv6&#10;mknI4JPt7nF0us+WU1Pl9sPFVwkAAAAAAAAAACGpfdwAACAASURBVAAAAGZlR0RgMHPHZkbJX/U1&#10;9xy4Tv906YFBu92aAwAAAAAAAAAAAABACkFEACCWi6G+XuG6sbKIGb00VgMBAAAAAAAAAAAAAChI&#10;EBGgAPmcs8pGxSbufxvW5Unst98z58pcGnSwBi0bAAAAAAAAAAAAAICWBBGBwWTniyLb/+ldyKFo&#10;tT2Nb43yojX5lIDzP2BJH4OPMgAAAAAAAAAAAAAANCOICIwnJTvUOF908XCVMlrBQ1bBy4tjjo6K&#10;2Yqyp17MsCUAAAAAAAAAAAAAAFwniAiMR9pnGqXCaaYE2UweAAAAAAAAAAAAAAD4kyAiMBipocnE&#10;3CgvGr1UVcFVZcQF6lTN2496xQAAAAAAAAAAAAAAEJMgIjAnUZmbRQJs+4+yL1jw1boY+hQo0v8T&#10;DGJV9xlS/PQBAAAAAAAAAAAAAGA+gogAMxs6jfbGy9zU3HmqiZtWj057Q+cAAAAAAAAAAAAAAJBO&#10;EBEYTNjwzJXCwjYqrNoBy1kDnDQw/eSxXgEAAAAAAAAAAAAALEgQEaCA7UfvKtayYIefDYAt2EV5&#10;Hjt22ZRdesPNKwAAAAAAAAAAAACABQkiAnRWNfi0bKrqIv02h7zI3Jqjf6qvZBEBAAAAAAAAAAAA&#10;AFYjiAhQ3nxBpoFyR/N1/iObItbw1EsXO23QGTho2QAAAAAAAAAAAAAAtCGICEyrZQTrd4Zn/6dZ&#10;DUci1PBe/ApDOdVdg/bt0PnJcYs/NVvGbSYAAAAAAAAAAAAAABkEEQEKu4V5tn9SfrgqeaHJnBrQ&#10;cUd/3MqHMGhCFQAAAAAAAAAAAACAXgQRgfEEj9Ck5A+HE7PP5+tnHl0f35jztoYu54ITEAAAAAAA&#10;AAAAAABgHYKIwHgCpl8ClnQ3RBYru8iXPb//aF8MfPSYPwXXH5MfAAAAAAAAAAAAAICXBBEBummW&#10;+YkfLspOUsVvGndDJ/TWcWqY9DAAAAAAAAAAAAAAwCIEEYHByL1kCN5pV8oL3rQazsb5Fuyiiy4G&#10;JuN3uPguAAAAAAAAAAAAAABnCSICgwm4W9cKuaP4bSxFRovrs3308yXgMgsAAAAAAAAAAAAAQF9f&#10;vQsAOO0WkomTfvmuJ6MYgbe7vA4k3Xf3mm9vPHZOqam4VJ+3bOybAVqnwwEAAAAAAAAAAAAA2rMj&#10;IsASgm+KGCdBtP3oXcW0zg70uGMRZ0q3UW+k7qekcxMAAAAAAAAAAAAAoCNBRGBI6XGUBsGVIbIx&#10;QxSZ56hp2Umw1SJks8qb80VGv+UUOtvMxNoymlBjkbm/ZsqLT7zKAQAAAAAAAAAAAAB0J4gIcFVG&#10;Yqd91G3BcF3HHBrdpY/+7xEfaA5USiFGkLf/oSwiAAAAAAAAAAAAAEAlgogAV60TfanX0ouv/PLX&#10;hwiILuhsJ2cE0rqfkt0L6KVIw/MiiI1t/zz9S8eSAAAAAAAAAAAAAACqEkQEYAYiQG8IWDY2R4fn&#10;tWKFPN7v/OH9X6ZvOwAAAAAAAAAAAACwLEFEYEhz5HwaK9JplWI2BrSqaOGojOFuvBvn/qPSEYsI&#10;nvfLzuZdb1TtnvnzxSOPCwAAAAAAAAAAAABAti34c/YAb6TkPRqscmdjJx0X3iIJmRr1VypsoKE5&#10;a/Sm5Y14SitK9cyVOdmmt9vMgdqxultVNY5SdhTqzVgAAAAAAAAAAAAAgCHYEREYlV2ngIvkxLq7&#10;reTFByJCChEAAAAAAAAAAAAAYCZfvQsAyLTv+5twSNh8UdjC0n13e8yQT/HCwpogFvX+/D3y9CvX&#10;98B8I6/C+dTbsfCu7IsXXARMAAAAAAAAAAAAAACAu1UyG8DcHuMijZe1jKRKx4U3WuCnRs7nsaqz&#10;rz/Ke+Ic7eqe8krslsi9faq2K4V1H6wUNXq+SMNjnoAAAAAAAAAAAAAAAKd89i4AoKT4eY/4FRLc&#10;EJEworm48li4rnDOAgAAAAAAAAAAAAATEEQEZrD/07uQ6Mp2Ucx0TcyqSslrXcw+6XvCph/9VJ3R&#10;VqGCa6M1FgAAAAAAAAAAAABgZYKIAE3FjITliZ9Kil9hMzNNvPb2/+pdTqqBSgUAAAAAAAAAAAAA&#10;ILjNQ+oA2fLCXX0X3kqBtPRGBU/ExX9bzOjAsI3qMhnC9sZAop3Flca0VDNNOQAAAAAAAAAAAABg&#10;AnZEBKCAaMEkhtA4oDXWfoYkqjemRV7ZlAMAAAAAAAAAAAAA5iCICJAvI2HSPZRSr4CULKK8Ynvd&#10;p9x7zcKBwfthLHEinUHKAAAAAAAAAAAAAACY3uYBboArTiXrgiy5tdOAv5t55Yj3V2sTYgwyRu+N&#10;OOv+VHV8R+mEETVOF3cZyiIrGAAAAAAAAAAAAADA0OyICEBhj6Gd7Uf2S8nwXKQDP3RCZS13RzSU&#10;AAAAAAAAAAAAAAC9fPUuAGAVS0VoGm+Sxm/DzbfvgmtMm+H6YVC3fratJQAAAAAAAAAAAADArDZP&#10;dQNc9DJ7E3x1jR8UfNmBtcsOPmqP/uyKgdrypNQoj9sDE/gexCn7/9TknLIHAAAAAAAAAAAAAIBl&#10;zfmYOEBLv6MpQyytwbOIR31oy7W7e1eMVfafrg/xZB1CKInz0yQEAAAAAAAAAAAAACbz2bsAgOHt&#10;Px7/Z8dipqd7n8zXIRdbNF+HEErKBDMJAQAAAAAAAAAAAID52BERYFGn9vVqs31i4ltSvWK8J8aR&#10;PspGDQAAAAAAAAAAAAAAarMjIgB/C5X1ClUMlfw5yvs/beoBAAAAAAAAAAAAAICV2RERYFEZO87V&#10;3hfx1FtSpWK8LQIAAAAAAAAAAAAAADwRRARYV2KW7/Gdonj87+Lb0FM9t1fLLtJ7IgAAAAAAAAAA&#10;AAAAwG+CiABLS8ns/X6nuB5HrP3uk1eh90QAAAAAAAAAAAAAAIDfPnsXAEBPKdG736G+/Z86RQEA&#10;AAAAAAAAAAAAABDIV+8CABjYLYuYuP1g8OBi8PIAAAAAAAAAAAAAAAB62eQuAPj4K0yY8Wbx9IIt&#10;324Sg5FPvCECAAAAAAAAAAAAAAC8ZEdEAKqQ6wMAAAAAAAAAAAAAAJjDZ+8CAAjhTW5wuEjhcAUD&#10;AAAAAAAAAAAAAABEtklrAPDbtm23/xj3beLehBTjNhMAAAAAAAAAAAAAAKA2QUQAZpYSR/RWCAAA&#10;AAAAAAAAAAAA8IYgIgCTe8oieuMDAAAAAAAAAAAAAAA4RRARAAAAAAAAAAAAAAAAADj02bsAAAAA&#10;AAAAAAAAAAAAACAuQUQAAAAAAAAAAAAAAAAA4JAgIgAAAAAAAAAAAAAAAABwSBARAAAAAAAAAAAA&#10;AAAAADgkiAgAAAAAAAAAAAAAAAAAHBJEBAAAAAAAAAAAAAAAAAAOCSICAAAAAAAAAAAAAAAAAIcE&#10;EQEAAAAAAAAAAAAAAACAQ4KIAAAAAAAAAAAAAAAAAMAhQUQAAAAAAAAAAAAAAAAA4JAgIgAAAAAA&#10;AAAAAAAAAABwSBARAAAAAAAAAAAAAAAAADgkiAgAAAAAAAAAAAAAAAAAHBJEBAAAAAAAAAAAAAAA&#10;AAAOCSICAAAAAAAAAAAAAAAAAIcEEQEAAAAAAAAAAAAAAACAQ4KIAAAAAAAAAAAAAAAAAMAhQUQA&#10;AAAAAAAAAAAAAAAA4JAgIgAAAAAAAAAAAAAAAABwSBARAAAAAAAAAAAAAAAAADgkiAgAAAAAAAAA&#10;AAAAAAAAHBJEBAAAAAAAAAAAAAAAAAAOCSICAAAAAAAAAAAAAAAAAIcEEQEAAAAAAAAAAAAAAACA&#10;Q4KIAAAAAAAAAAAAAAAAAMAhQUQAAAAAAAAAAAAAAAAA4JAgIgAAAAAAAAAAAAAAAABwSBARAAAA&#10;AAAAAAAAAAAAADgkiAgAAAAAAAAAAAAAAAAAHBJEBAAAAAAAAAAAAAAAAAAOCSICAAAAAAAAAAAA&#10;AAAAAIcEEQEAAAAAAAAAAAAAAACAQ4KIAAAAAAAAAAAAAAAAAMAhQUQAAAAAAAAAAAAAAAAA4JAg&#10;IgAAAAAAAAAAAAAAAABwSBARAAAAAAAAAAAAAAAAADgkiAgAAAAAAAAAAAAAAAAAHBJEBAAAAAAA&#10;AAAAAAAAAAAOCSICAAAAAAAAAAAAAAAAAIcEEQEAAAAAAAAAAAAAAACAQ4KIAAAAAAAAAAAAAAAA&#10;AMAhQUQAAAAAAAAAAAAAAAAA4JAgIgAAAAAAAAAAAAAAAABwSBARAAAAAAAAAAAAAAAAADgkiPh/&#10;7N3rkqs4lgbQ9Il6/1fOqTmecjC2BbpsXYC1fnR0V9lCCCHIDn3eAAAAAAAAAAAAAAAAAECSICIA&#10;AAAAAAAAAAAAAAAAkCSICAAAAAAAAAAAAAAAAAAkCSICAAAAAAAAAAAAAAAAAEmCiAAAAAAAAAAA&#10;AAAAAABAkiAiAAAAAAAAAAAAAAAAAJAkiAgAAAAAAAAAAAAAAAAAJAkiAgAAAAAAAAAAAAAAAABJ&#10;gogAAAAAAAAAAAAAAAAAQJIgIgAAAAAAAAAAAAAAAACQJIgIAAAAAAAAAAAAAAAAACQJIgIAAAAA&#10;AAAAAAAAAAAASYKIAAAAAAAAAAAAAAAAAECSICIAAAAAAAAAAAAAAAAAkCSICAAAAAAAAAAAAAAA&#10;AAAkCSICAAAAAAAAAAAAAAAAAEmCiAAAAAAAAAAAAAAAAABAkiAiAAAAAAAAAAAAAAAAAJAkiAgA&#10;AAAAAAAAAAAAAAAAJAkiAgAAAAAAAAAAAAAAAABJgogAAAAAAAAAAAAAAAAAQJIgIgAAAAAAAAAA&#10;AAAAAACQJIgIAAAAAAAAAAAAAAAAACQJIgIAAAAAAAAAAAAAAAAASYKIAAAAAAAAAAAAAAAAAECS&#10;ICIAAAAAAAAAAAAAAAAAkCSICAAAAAAAAAAAAAAAAAAkCSICAAAAAAAAAAAAAAAAAEmCiAAAAAAA&#10;AAAAAAAAAABAkiAiAAAAAAAAAAAAAAAAAJAkiAgAAAAAAAAAAAAAAAAAJAkiAgAAAAAAAAAAAAAA&#10;AABJgogAAAAAAAAAAAAAAAAAQJIgIgAAAAAAAAAAAAAAAACQJIgIAAAAAAAAAAAAAAAAACQJIgIA&#10;AAAAAAAAAAAAAAAASYKIAAAAAAAAAAAAAAAAAECSICIAAAAAAAAAAAAAAAAAkCSICAAAAAAAAAAA&#10;AAAAAAAkCSICAAAAAAAAAAAAAAAAAEmCiAAAAAAAAAAAAAAAAABAkiAiAAAAAAAAAAAAAAAAAJAk&#10;iAgAAAAAAAAAAAAAAAAAJAkiAgAAAAAAAAAAAAAAAABJgogAAAAAAAAAAAAAAAAAQJIgIgAAAAAA&#10;AAAAAAAAAACQJIgIAAAAAAAAAAAAAAAAACQJIgIAAAAAAAAAAAAAAAAASYKIAAAAAAAAAAAAAAAA&#10;AECSICIAAAAAAAAAAAAAAAAAkCSICAAAAAAAAAAAAAAAAAAkCSICAAAAAAAAAAAAAAAAAEmCiAAA&#10;AAAAAAAAAAAAAABAkiAiAAAAAAAAAAAAAAAAAJAkiAgAAAAAAAAAAAAAAAAAJAkiAgAAAAAAAAAA&#10;AAAAAABJgogAAAAAAAAAAAAAAAAAQJIgIgAAAAAAAAAAAAAAAACQJIgIAAAAAAAAAAAAAAAAACQJ&#10;IgIAAAAAAAAAAAAAAAAASYKIAAAAAAAAAAAAAAAAAECSICIAAAAAAAAAAAAAAAAAkCSICAAAAAAA&#10;AAAAAAAAAAAkCSICAAAAAAAAAAAAAAAAAEmCiAAAAAAAAAAAAAAAAABAkiAiAAAAAAAAAAAAAAAA&#10;AJAkiAgAAAAAAAAAAAAAAAAAJAkiAgAAAAAAAAAAAAAAAABJgogAAAAAAAAAAAAAAAAAQJIgIgAA&#10;AAAAAAAAAAAAAACQJIgIAAAAAAAAAAAAAAAAACQJIgIAAAAAAAAAAAAAAAAASYKIAAAAAAAAAAAA&#10;AAAAAECSICIAAAAAAAAAAAAAAAAAkCSICAAAAAAAAAAAAAAAAAAkCSICAAAAAAAAAAAAAAAAAEmC&#10;iAAAAAAAAAAAAAAAAABAkiAiAAAAAAAAAAAAAAAAAJAkiAgAAAAAAAAAAAAAAAAAJAkiAgAAAAAA&#10;AAAAAAAAAABJgogAAAAAAAAAAAAAAAAAQJIgIgAAAAAAAAAAAAAAAACQ9Pj9/Z3dBwCA03s8Hs//&#10;4uUKAAAAAAAAAAAAAICL+Wd2BwAATkbmEAAAAAAAAAAAAACAW/kzuwMAAKf3iiYCAAAAAAAAAAAA&#10;AMD1qIgI3NpbdkhxM6DINfKHz7NoWQC342AhBQAAAAAAAAAAAAC4nofN4sA95cSHrJCcwuFkNpNj&#10;ZYYPFx/29mljFQUAAAAAAAAAAAAAuI8/szsAsCj5GeDN46/8D3ftTIsxfbOKAgAAAAAAAAAAAABc&#10;hiAicFMSMkC+ogji9ls9OtMuZwFctvMAAAAAAAAAAAAAAIz3z+wOMN8zaSCUtZpXAsSlmcKwcxkm&#10;M3UaZ46JN0sqQeqKANfgr1cAAAAAAAAAAACYRRDxrHLqFH3uzvzMtr3+ybbBty/++69s9Bzp7eJu&#10;x//wurtS+XYG0zACWzesDdi+DHp5GOmGUxS4j69LnB9tAQAAAAAAAAAAgPEEEU8pc7v5zsee8YDU&#10;Bz7/uThBV9t9tPtXLaept0ZcuJT90QYI4QEKAAAAAAAAAAAAAMAF2Bx/SrPSU2ZLrGHX0YX7qq6s&#10;KMSKSqllriemdJ325XrBkd8/qcMO54/Jgud+VcomA5fU+MACAAAAAAAAAAAAoqiICNOMqchnb+5X&#10;Uohc3nMCP6e6ydzb2whfoCxtVET2pKcPwCIOX9pVHgYAAAAAAAAAAIBhbNo7pSkVEU2VHsZcStfu&#10;k/JxrCA1D0snnjJo/Vx7rRhQFPGkI3NeLgpwPTsr2/OHXSxrAAAAAAAAAAAAMMaf2R1gIXZwDjYl&#10;UMrT/mz//c+w/lzJdmKb5NzBSdcKt+f1uKbA3Vj3AAAAAAAAAAAAYKR/ZneAhdjHub5n0Y/Sr3Tq&#10;zIU9B9nQlXpNzlQW0ZD+NNegYynXvl6HNaYOH0nXHp+TclGAi7GsAQAAAAAAAAAAwDAqIpJLTDFc&#10;xa5ZKcSRzHnO4vBON5k7efw1uxe9tM+rCw/OSXkrAAAAAAAAAAAAAACqqYh4bs8N5a+N/kX7y0Xa&#10;pju8BDtjXnfRgblygltuagYYFhFUYHaknRqVLgFwXhY3AAAAAAAAAAAAWITAw629hdl2YgnmSQ/7&#10;ORBj3pvx78Eysq8lftzSbEvjN3fVhSJkKuZMvPMOEQCL+PwFFil3AAAAAAAAAAAAmOLP7A4w0+9f&#10;P3+3cooPrWZYuSo+mfN1TNpDh1PLGDLG6wWgsZGQzgDAjrf84U/QUwwAAAAAAAAAAAAoJYgIAOPs&#10;75u3q56LhVEvdjoAAAAAAAAAAAAAALf1z+wOwH39/v5KaKzp3+siDxbLeHZ1uJisOf6ffV6zn4MN&#10;G4T9OROyDLqgAATyWAEAAAAAAAAAAIC5BBFvLScFZ7tnP1KIK3tenTHz/zK5x4psbeA4j7xkLSpu&#10;/MNTq0shfjY7Zgx3enuZe6HFa3zmDoUUIsAbD6mJpoz8Wd4tx1vkXQUAAAAAAAAAAIDxbKa8u8NI&#10;jBnSQ2YSaUwc6BUeiz1cS5s7ddICt722TP7tTvTGXemfZ7TtWKc5sD1o4K76/Gxz+DmeZT90/r3/&#10;vC6ZA1U9mbf36bAx3Ont+FTkoaJLtv2fIQfdb6fl5g15+k98heg0Xd/OKHZtjFrrStuZeCutcBev&#10;0Icc50q4neWZ+6ax2yc96+lOPW6n7nyj/XO/88gAAAAAAAAAAADc3Jn2vNKDIOIshxXMwrfOdyqA&#10;+RbJK20wVZOtSFTcMb/xqMEccAPmj2dduCXEmNMcv5rFVj09zKSVfrHiKyFy6jd2yoPte61mIReu&#10;qM/71SnrKl5mHrSl2fErWOpx02kNiQqUtrTWkhYeEGvfP2jXo++/chwO/pRFJqXi9anlWCG/nvBS&#10;8aY3y9sdsQ385//2xP6H27s37Hn3/C9j7s2XFaZByuGfJCt0PjVJeiSZdybJlIcLAAAAAAAAAAAA&#10;ixBEvLVO2QYyjdyn268GY2MQ5W2Ta13+p1MQsaUA3f7XOzVV0XLdUWLzdRUdaOzJgMWt0xA9HSZq&#10;Dj9/+JXUt0JUD86CXdpXek8NXgZD3gG6vkisk0uPWs875b13fg6gqA91rwpTcuDT79kQXRfD2Huz&#10;aG6XHrrfO2rpgYp+F2PAS8vIgtVRxy06VkViP6SpopY7HTTnuL0n5L7PHGaqD/5PAwAAAAAAAAAA&#10;gFsRRLwphRAX8bWwTI+iFl+P9anrxvS6LhWJjdLlpDW+7sodPIz57RRpD6sEHrHH0XuvcjmXNSpn&#10;VVFjMOS4OUaWhWwxa1bPHZ/GXMeUx0qmHsnq9gHpnRfdz42MX9XfjKzxW2du3cgije9XvQNgXZ9K&#10;izyPcnrSHjLPOcrOoVuM/H2KxtV17pTocYGKIoiNPfm04A9GAAAAAAAAAAAAsI4/szsA9zVm3//L&#10;+L2hg48Ye7hhobjB06Dd3A6fbrh2NJ7L46/2dnK03Fx33pW++Bq4YFXklW/wM87k8fGVfStf359T&#10;pRAP7Z/LGSfz1uvxV2rnxH//imrt7TOLz/yzO/t8rpA65ZCZZroCAAAAAAAAAACwT0XEm1IRcQVT&#10;QiA7Bw0sj3PYZtdNru0ZwpGFWaJKivUY0ooyR+GH63ro6UURS1VXyJlV82du8cwiw+6gloPmXMqo&#10;GlYhYewej5V8UXnywLJgvevltndgekZuxzXKIQaexZiiiHX3+LAs0+KLzLDLPf64gx+asX80rbDQ&#10;LbignaXkOAAAAAAAAAAAAHOpiHhT166UcgqHez3D96ceFpApOuKpJ0nOUFTX2/kpH8nGwWzp6mHL&#10;n//w1Jf+Tb+h+xmyxXxrYk/GH7frhetqW8ey4hRyvrLOyBTl93p0O7PZwDsofHm8ZCnjumu9zsRu&#10;EXsWjdGsc60nawp8r845VmaDN7xqRad8hxRixSECu3TDGQgAAAAAAAAAAHArgoh8YfvgAJk17gbn&#10;bWKPdYHE2pgsojturguM/5hTuMBATfdcFXuPZEj77SGlpTIzjQ/TqGfx9JtoegeeJiZkZh1lSnz6&#10;Aq9h+1Y+wUXuNd4scl1OV3/1RIcGAAAAAAAAAACgt8fKOzjpJLNA0ICesHMtelyC/cO9/dvMqOTO&#10;v22sMfX59cxdrbF1SL62FtWT/NaqBzP1xcYaX6+vb/9t9bbj9sm20+wKK15p55/34+fYtl/NzwOV&#10;tlBU5q6iJ506k6ll6/x2MHc6VjcZPg+R35/qngSupeFTt0LsRWlvJ+QB8dZI16dJrMDnY5R+D4IB&#10;BXKrj954X8y9tYsuWb8uhbwI1R1uzHFHHrHTW2tFO+1WqIs4caX1fyYAAAAAAAAAAABc1T+zO8CK&#10;bBxc2dcAWGCz+S2HpBDfApD73/pMSx42vtO3TinQ8NunU2cyB/PnKAKX02bjmDRGa/LPtJ+isNDz&#10;w29fCbk1GnWKfHw2m5kg7fGoqsiTpPr/VV3g7eshDpvaz0PmHDfnYy0PgpDOrBOcC+9JxS3QfkUq&#10;FpN+Kayie7AuHr/OG+9h/qqunmr1QhF+a+dMrdK5lL/KjUnNVf9iQlELLWv75xG3Deb3v/TF7O1N&#10;ckwotLGd1NtvVOfH/IRE7C8jFPWhcaICAAAAAAAAAACwLPvDbudEe7IvL3MX705m7+vW4fA6hBVN&#10;lQY2wmuszS3nGJjXatk9HFhmMJVSKNqfXbe2RM3YdZa+Tj0ZkH8IzHuETM4V6lj2CGfupKpK2xyw&#10;jtU1Mr6o7GGDK9SHbO9Pv/mQ31TUxW2fn7HTrM7hWeRE/VsmZ906lnrzPDxc/kEPG4y9oYoa3D/K&#10;zuI8piRp3braMkoDVpsxf7wMez/JaW3AbRJyq5YOiP8nAQAAAAAAAAAA4PJURLyX6WXBKLW9ZG+X&#10;7/k/P69pfv26for6EJ5CbLFC9bytnXIiIeUHW853QApxpEUqt/ROIe6XjtxvKnOIVruJqoWX+ysq&#10;CJZTn6rrOD8vd3W6oP1u6nE/LnKbH5qewj2085SvK9xXZPrpD9b4pG65FhUpxKKDHj6SUt3Y6vFs&#10;2jl6bDXC1AdmPUYzk/CNKcTw08yZA4E/LjD+Paf0b4H8ZkPec+62JgMAAAAAAAAAANzcn9kdYJyc&#10;fe32EV7bsF2zh3Ppd6Oo2cCPffUaotiN+ztadk7/fpN/6G0jLT3M+eTjr7KehaZxYkvc3FbmdQx5&#10;lOTcGi/th8vsQ342plMHio6e+kzmoNWd4HNJ6Xpdvh6xsSJW9VLcYxJ2ehmLDdbuCwkF3UHm1N3/&#10;2OGVPQyGbafxsPzz+D866l4jM6/RsEVg2LMvMyb6KX+pOTzQsjJv297dOLxbGyeJhRoAAAAAAAAA&#10;AIBP56gMQ4j24iTEmlUvKFVGr7Ty1cTydyFRqOo7IqT6XGmDc4c08ETyWytqNraH+Q1W6FHrbFj2&#10;NefrgY0ctlPXZpGQ61W62ncdn5bSavkdCMyhFV3ZtwdZ6nlX3bGWJ0JRT+omXvtMG7mY7DcSu1TO&#10;emOJDX+2t5bTQtTIB577yNeA6vkw6+GeubaHz/N+I1l3xKhnceDMbHnWlPan5XIMnjkAAAAAAAAA&#10;AACcnYqI/J/qcmqczuFVbpkGY2ZR+ylk7kUekEI8hcDd0uFFt1JTrqVe0Omu3X6Ht6PU9Rr1CFfX&#10;FbBiR/UqPaUyUksmZKeGYXV/Pr875d0pdcSinjR2O+qsqy9HSGbySkvH4YDkfKBfrdStHsMetUDV&#10;vTxMLByXeejAHubPk9iDjjncmIEKnzBLvbkBAAAAAAAAAABwbf/M7gCwhO0+1Od/ryud8e+/GrOt&#10;P1Xq6ie0ElfRcfM7UHS4qKbm6hF8qmjz8PJdZsC/Cjm7/Xu8pYxbdfeufdVCfA5RzlI2Ud01DTmp&#10;/UZWmGyNPxYw8ugtS27LU359sTO8R13Wt2QOeAAAIABJREFUuqPkHK7u2b3fZl2zXdv5FP6G/Nba&#10;gqv6sFv1AmvCV73Pa7UJAwAAAAAAAAAAwCkIIsIFzd2POyaL2HvvbF06osJ+U1GD2RL0yv9WbEI1&#10;M8bw9rHXv3pdpu25T99yfYoYZE7doa9dzbk1th/YP9/pFytHyCVrzJUNG6iiCrE7a07XuyBzQFJz&#10;+GvBw8FTMbZg41ZmQdTAp1K/c4lqrd8bS1Gdusw+tJzF6wPTCwVXj/mAm7HTZOjRbEWbUbM9/0IM&#10;+3WSw27M7sK7kb+L0fgXTeNPRQAAAAAAAAAAAHA9gohwNb2DMSPrAdZZZN9zpgUr2KzvMP5U9JWR&#10;Ol3uwWcXdX89b9VX5xe5Rj3sX/fGJWtAnqG6hWVX4zFRugpdn7A5l2NYzL7amjOq1NvgvC7NNZbB&#10;KWcxeHq3yCz1Wdrblgz2+rq+LbcUZF58Uh1qTO8DAAAAAAAAAABwQ4KId3GKMlykZG6tHnMd55aH&#10;at+pP6Dzpbt1u4aU2pvK/FZ1Gb11TO/e+kP0Ez1KIffjWcZtzG1+dnOHou4Bt0gQ5dDgAp7rRHRO&#10;wVhNMSb/WVQeM7/Nujt6+8UBfz6sUE9vQIjxvPdvfs+9qAAAAAAAAAAAAPAkiHgL590cSeaOz9KN&#10;oYdbcqs3mwZG5or++al1ygl/bXbiANq+/CSccy5R12vizwFMX88/m517C+yf18juvV2a9QsOx75s&#10;tMeoMj+/82+nD+l4581NNV7K1V6KwuWvXe1nXbpOrhBHTOndqzH5veonV9EXZREBAAAAAAAAAAD4&#10;15/ZHaC7K22xvZXfv3q3H5tOaezwY6OlnZ/daf+7UdfCoYqoRvWxBggph9jpuLHOu1rGTuZ+t0Y/&#10;/Xp1mNlub+RupgfDlqqp+1byd/HHQenpV98+IfcdKb0HcM1pfNirNbs9wPbFO/8lvGK9ems85IW/&#10;9KCdDrHzb6sT17XdKW6qNNod+PcaAAAAAAAAAAAAZySICBRbf+Np+27ykfvR1x/PQ7fdvn8KFVGB&#10;wNauLWQ01hzSNXs1xp3PfaSWcb7Ac3OWMdGv3oegkwE/pfGaHjdfaW9++gAAAAAAAAAAAJyXIOLF&#10;2Qq8shV2oJbWIwovf9GpqkZOa5e8OyZWKVm/ltdtXXKqv5ky9/IPun93tF+g2Nq2gS18/cDOt04R&#10;7Py8XqnTzCnA+/mvOtUcDjGsD1GVeG8Sqy46kYqkWXU4LXaEu1brbezqInOppdr59u1xQAnB7bHm&#10;vrRf4x1p1llcY/QAAAAAAAAAAAAoIoh4X6+NqovsneXslppI+5mfKTm9ATqd1FWHa5b9wawb6pFh&#10;mwUnw6zFp2goelz3djuplSnxyKhx2A/+jZkw23N5/vfM46YGoX1wDifh4SFG/mRAZhZxYvx+Hcue&#10;/sheNd7XjbNotfFvX+Xyz6gl/VhxuNKvL/XnSQ+H8zZnBEIirMsuRAAAAAAAAAAAAMT6Z3YHmObx&#10;eKhgNteVNmsWTaQBJ/6c3l//1b//vN925x52zuX1gWGdGWnweVkMX1rukfb7q/Rww47V2+Gd3uOI&#10;/Vp4zoS6LGLLOORE6cLHOXMkv37s1Z/DRgZUsAy3vyCk+pMznl9bLopOZX7yFOoqFhbN28DXvIsN&#10;/s+qr2FRr7tjrle/ipRrXp2fVW+TkGlzvXscAAAAAAAAAACALUHEK1tzgyPXc7q5dLjLtiUd8VO4&#10;dXtA+KRd1Lnkyx+WzNH+/NjrECuM8MtSnfkqqoeZl6xrHw4tG2B4s+DjfqdLc0c1JM63DVoEVnHs&#10;PTKrhV0/+5M/Ai1jtf4yO0DXybY/mTvNw9PFnxoz/70PMVh7BL366+eaNp/q8t7VDQIAAAAAAAAA&#10;AIAgIkwzZaN2UR/aP9+vka7aB3/ktube4xmVQiwa1cOTemvtsPHPBtefh7P0G5aiMlxfvzvYBSZJ&#10;3bhNDGasnwnZTomQB2JjCy+Nsfac2R57dda/1v0UFToOr4pc+pVFrtR5V+P8Gt2fCeeo19EBT97G&#10;J+adw4RvAmuc1pW1bHlb+zlhKhgAAAAAAAAAAIAigoiXdd7duvwsE2N72wa9/7H8PudMzvBt9yEa&#10;N+am2mxssHE81yznlZ+HyT/u10G4w1bp2B3hO621XIjqj7GvLoQwMUXQeOh1sqNnnMA9nnEVHdgK&#10;78wprktp+iv/w4vcHT1WmLnx6fDahqeYqJ9aco8nPeVDFbO94sHd49b+WkW89IsAAAAAAAAAAABc&#10;z5/ZHaCLnM2Ci+xFvrP9cogrdGP7mZx6d1GHO9R7h+uJyiG2pzoXVFGs6XTnGOuw0NmwnlzMyKX4&#10;epdpVjHG9hz7ao/gn7xhWWoKBb42xDrR22/OGI7x+M/sjuwJKU+61E0Ua/vzDbE/HbJzuN//dD0W&#10;+0MXMqtdSgAAAAAAAAAAAF4EEa8mc6PwtffaEqto7+kiDnt7mFTZuY/2R+NcA/UT2uGoONyw+Tbl&#10;YvWo9jmyFuWOw/E83d70YXfHFL27VJdc6j1Jos666Oxynjj7rYUMS3sjUaccfrgcLbXawp30XX3u&#10;0K02GvlWmHI//39GDcsiFtlZCavfnaZPm7lFL3uUHs1pc5E5DwAAAAAAAAAAQA+CiLCoYTs426v/&#10;BSYV85tqPFzL8O4nRlbbett+XVY7o6dTFGj61KlKWGC4sXf05XSXLErOda+L7R2WQkpd0AHJt7pm&#10;+63PsXN7er7l01JdaunMfh6ptOXXV7b/yZucgc0MIPW4zZetsXleV7oRds6l08O33YAyhj8rFVYF&#10;AAAAAAAAAADgMgQRr+ZKm0pvbtilzNyhu0g5ph5NffV1/MO31+eEiDKbau9Mex9ic00D8qjjderw&#10;SXeZn7TbFTLPtEfloinf3Wkks9m5pUFXq0QX2J+RN13X8qr7391+/a2pda7s+IDQ4TM6JOkXPsLD&#10;BqrrUdbMg41Z61b7CyK2/brX+PByr4NLta+zkAIAAAAAAAAAADCeIOJN9dvNueAuW/bdbS9py17w&#10;8WN1pRuqYvSiMpA3N3LehhTU4hQOb7oFr3XsQjGm9GJ7U0UtjCnSlXm4/Z68SX2guY+VTpelD+xw&#10;17xxy3H3P7DU5fjq1K86O3dru5E/upF/3JYUYkXJ0KI+tDts+dTTFQAAAAAAAAAAgB2P9fdcUmrw&#10;JvLUcU2tQ7OuVMqYeF7UWTdmYBqr+kQVBZrYjdd3//1AVKCoR62k/GlZccs8Gx98r40fpcDWwuMl&#10;FavHOtcrcOmrazOn5ZYFpD1m0L4O53Qjv6nM1upazjnKgOds42owbDHJaXN7y2+fWUV9mG76y17+&#10;fVo0P0Pu7sN2cpqKWopDrkX45f5s8LOR7Wd6BOqqm604XN3i2fiYqD67ll6t9uZWpzGKebr1HAAA&#10;AAAAAAAAgH/9M7sDRMossDCmoI0tho16XKnpDqdozlmHVNjISd/tdCbn64eNt3w9U2yAJ+dwZ6l/&#10;su3nlHjbSIGLycR16XXJ2hMXRXZmdY+Zk99m5r2WanDAQhoyMnNTiCtYqrhi+JzPCcq+Xd9zvR2F&#10;vPYctnmiASk1rIrpGJ1m73YpHjk96h7H1enuxsu3/zTvVKdxp9nYd+aWsxv8WvV26M+eX3hBAwAA&#10;AAAAAAAAuIY/szvAUL9/ze4FWS55paJSEKcQ1dVOp5x/LXpvLg9xq6lVavxiMibuPua8oibGsHJS&#10;mYe+5COGAVaYOfnz//Gfrv1pVNS90nNZ/Nx/dnsY3vmoKo4t2o8y/pp+jbJ36ka/s9tv+bER0uBZ&#10;fCa953YAAAAAAAAAAACA9amIeCOd9o73KPbCz3nGraiT1UU7e+xSPSxFsn9qmTUVP9sZueO2azG0&#10;T6XVXXLq9jz/yRk37qdUzJzDYjUja1FmLk2ZXXprrXT+zK2IWNqN/DPdtlldKejwk+31DFtmXX5F&#10;x2GVFUOc4sFdLTaX3vKQrcvjTUllZ66E268cfibQ9nDVq3GjYW+8i7wJDHvR/YlYyTO7mllVr/o0&#10;l5qQmZ1Z5HFQV3O1vfNfW1jkHgQAAAAAAAAAAKCFIOJ1TNnY177R/M5y8i1vH0tFU3YO0dbHOe3v&#10;pLAyddo+W6fx3mzPJLztDp9VbWb7mdJuZN4srw///LePfMEdzz2KX408zaIgXGkCp1NP+unXh9Sw&#10;LDilU/azHPkZ453E8iKPQj6FLL/ha/iUn3ioiOgPS6ntiPoVgEyfZ33tu/t1vlEjnJpmnwcKeUOu&#10;6HbjBT1MJg+bCWP++B2WnT6cOSl1P+aS+WMcJ72vAQAAAAAAAAAAbkIQ8UZm7eqzmzClImJ0lhJA&#10;IXpvfz9RnifQImedUwuxvfFFTvZN/g7+Nft/Nz2uwoAre5Zlv2ugZYrD+GXXzndtvHRSnSIKvuad&#10;EtXJWSVP67445VcnwlsbEOCsK3C3/Z8tv/RRccRMIUUIo77eEuCMmpZrrk5PdSlEAAAAAAAAAAAA&#10;ruHP7A5wbjYansI6VWV+N6pbyPlY+9bqdeITqZ40jmR7BwYf5aTlPWOPdbol93QdHmORyTzg1p5e&#10;Nrl9kQzvXtd1u+tgPv6KbTCwtZX70HjRe+T6Ql6TUoXUGlvOtPLzJTPnOSyx+fXQLe30GPyu2bbn&#10;14venN+GqH3QiqxQ4PGR1nLEle9cAAAAAAAAAAAAcggi3sWYwBJrGl/Eo9+xtptfG2d1+8mOua0O&#10;D7HOiQyIV/UY8ynLY48KkFFiqxJ1Gt4xl2ypalE5ika7a/mpnEOUfqzT0XPamfIY9eb2M+ROv16y&#10;KMrKM3DZjk008u2o049HVN+MOYfrNz5vLat6DQAAAAAAAAAAwLUJIt7C3N269gqfy5qpxdKjh2Tz&#10;GlsYKSSQmWqkqPH71PpbR/jQ9dgcf9J0Vr8U5VZgs1FNhRyxdOm4zyLQL+DaXgRvtd8jWKQkb5TY&#10;4d1ZQy6ccapeKwaPSb81bafZdVbRotHOeSDGVvgMGajXkvs6etFjfcBvAWR2I3xd2v/AhVcnAAAA&#10;AAAAAACAmxBEvIWuG/7W2fN6LivvwpxSVyTfdstsyzBG7WkOTxPV9aSuAz1yIKUJq4rRixrtudmn&#10;0plT3dXDeNIYIaM9/nqtMHQ7DoPEOxY/tRbht3bgOjx32M910Uf29nSxn+rI1uHXiz752Hh9fv8c&#10;S18ShjlFCP+wwcAXpAFHyWyqRwHG8QG8N/sntdrdkemk3QYAAAAAAAAAAKDIw3axa9jZyzjmEqc6&#10;YIKlLF5+Z9iM+vdARanCt6O3TLweO4CL4ouZX4zd2bzTbKe7uMf28fzGow7UW+NsjJ3MvTfHT6lc&#10;VK3rBC46UOzR28+ra3m9ukny/FaPCRMbCO80dCGdjJ3wLa2FP8syjVxwOt31PVatijYzX2xGPhGG&#10;recVh97R+420/YjVx8o/UO9rN37dCH/XivpTYsDVPDzKym/sAAAAAAAAAAAACCJeyjbTxbm8xSe2&#10;hWX2v/LVqafBqadxvxhMRTdW6MnWsMF5O/1FLsqh7R0dGPZrSYL1jmR8bX/NFSD26hweYnugTkt9&#10;yBltr2O/Zed1lAFXIacnn159q46OfOayeqStGnOSjWmotzecHhHE/aNPDKHlCOxevx8H+dpyaiVP&#10;NZL/QwyZxyoy8eV5TL6r/XBjjhgejRsfROx3xKgU4siZE3JBF3z9AwAAAAAAAAAA4NOK2/3hbkIi&#10;Q40twGWcJXn4xl28uN7z6qTzlh7uPBmqCwu3N77IgIdc/a8JzHWKPS4y1OsbvxScbvFZ88cLphg2&#10;FN5XAQAAAAAAAAAAbu7P7A4AAZ47Qa+xH7SlhAtwXovf+79/9T5E1/bhShZfMaqFrAO//2lvqoer&#10;XrtYp8sETmF8XganEAEAAAAAAAAAALgtNQQAYBVq+wB31rUi4mH7V11+B0faDi/iVcf5GryHsGN7&#10;d5snAAAAAAAAAAAA92SjIQAAsISuWcF7BhEHE0QEAAAAAAAAAAAAuKo/szsAAADQlxTiGEYSAAAA&#10;AAAAAAAA4Kr+md0BAACAXg5r9DGMmCIAAAAAAAAAAADAeT1sBgUAABaRmRvM/yvmsEF/EMVSfBIA&#10;AAAAAAAAAADgklREBAAATmybfNvm3NRCXNC/F0UWEQAAAAAAAAAAAOCMbAMFAACWMD466K+hWDlX&#10;0JgDAAAAAAAAAAAAnNGf2R0AAAD4X79/jTzcsGPxZMwBAAAAAAAAAAAATkoQEQAAWIis2nm5dgAA&#10;AAAAAAAAAABX9bBVFAAAWM3j8ejUsr+Aujq8cMYfAAAAAAAAAAAA4IxURAQAAO5CCm66fhFTAAAA&#10;AAAAAAAAAPr5Z3YHAAAA3m0Tg6JrAAAAAAAAAAAAADCXiogAAMDSfv+a3QsAAAAAAAAAAAAAuK+H&#10;Hb0AAMCJPB5f/op5q5roz5xFvK6LKwIAAAAAAAAAAABwaoKIAAAAAAAAAAAAAAAAAEDSn9kdAAAA&#10;AAAAAAAAAAAAAADWJYgIAAAAAAAAAAAAAAAAACQJIgIAAAAAAAAAAAAAAAAASYKIAAAAAAAAAAAA&#10;AAAAAECSICIAAAAAAAAAAAAAAAAAkCSICAAAAAAAAAAAAAAAAAAkCSICAAAAAAAAAAAAAAAAAEmC&#10;iAAAAAAAAAAAAAAAAABAkiAiAAAAAAAAAAAAAAAAAJAkiAgAAAAAAAAAAAAAAAAAJAkiAgAAAAAA&#10;AAAAAAAAAABJgogAAAAAAAAAAAAAAAAAQJIgIgAAAAAAAAAAAAAAAACQJIgIAAAAAAAAAAAAAAAA&#10;ACQJIgIAAAAAAAAAAAAAAAAASYKIAAAAAAAAAAAAAAAAAECSICIAAAAAAAAAAAAAAAAAkCSICAAA&#10;AAAAAAAAAAAAAAAkCSICAAAAAAAAAAAAAAAAAEmCiAAAAAAAAAAAAAAAAABAkiAiAAAAAAAAAAAA&#10;AAAAAJAkiAgAAAAAAAAAAAAAAAAAJAkiAgAAAAAAAAAAAAAAAABJgogAAAAAAAAAAAAAAAAAQJIg&#10;IgAAAAAAAAAAAAAAAACQJIgIAAAAAAAAAAAAAAAAACQJIgIAAAAAAAAAAAAAAAAASYKIAAAAAAAA&#10;AAAAAAAAAECSICIAAAAAAAAAAAAAAAAAkCSICAAAAAAAAAAAAAAAAAAkCSICAAAAAAAAAAAAAAAA&#10;AEmCiAAAAAAAAAAAAAAAAABAkiAiAAAAAAAAAAAAAAAAAJAkiAgAAAAAAAAAAAAAAAAAJAkiAgAA&#10;AAAAAAAAAAAAAABJgogAAAAAAAAAAAAAAAAAQJIgIgAAAAAAAAAAAAAAAACQJIgIAAAAAAAAAAAA&#10;AAAAACQJIgIAAAAAAAAAAAAAAAAASYKIAAAAAAAAAAAAAAAAAECSICIAAAAAAAAAAAAAAAAAkCSI&#10;CAAAAAAAAAAAAAAAAAAkCSICAAAAAAAAAAAAAAAAAEmCiAAAAAAAAAAAAAAAAABAkiAiAAAAAAAA&#10;AAAAAAAAAJAkiAgAAAAAAAAAAAAAAAAAJAkiAgAAAAAAAAAAAAAAAABJgogAAAAAAAAAAAAAAAAA&#10;QJIgIgAAAAAAAAAAAAAAAACQJIgIAAAAAAAAAAAAAAAAACQJIgIAAAAAAAAAAAAAAAAASYKIAAAA&#10;AAAAAAAAAAAAAECSICIAAAAAAAAAAAAAAAAAkCSICAAAAAAAAAAAAAAAAAAkCSICAAAAAAAAAAAA&#10;AAAAAEmCiAAAAAAAAAAAAAAAAABAkiAiAAAAAAAAAAAAAAAAAJAkiAgAAAAAAAAAAAAAAAAAJAki&#10;AgAAAAAAAAAAAAAAAABJgogAAAAAAAAAAAAAAAAAQJIgIgAAAAAAAAAAAAAAAACQJIgIAAAAAAAA&#10;AAAAAAAAACQJIgIAAAAAAAAAAAAAAAAASYKIAAAAAAAAAAAAAAAAAECSICIAAAAAAAAAAAAAAAAA&#10;kCSICAAAAAAAAAAAAAAAAAAkCSICAAAAAAAAAAAAAAAAAEmCiAAAAAAAAAAAAAAAAABAkiAiAAAA&#10;AAAAAAAAAAAAAJAkiAgAAAAAAAAAAAAAAAAAJAkiAgAAAAAAAAAAAAAAAABJgogAAAAAAAAAAAAA&#10;AAAAQJIgIgCjPR6P2V0AAAAAAAAAAAAAAAAg1+P393d2HwAAAAAAAAAAAAAAAACARamICAAAAAAA&#10;AAAAAAAAAAAkCSICAAAAAAAAAAAAAAAAAEmCiAAAAAAAAAAAAAAAAABAkiAiAAAAAAAAAAAAAAAA&#10;AJAkiAgAAAAAAAAAAAAAAAAAJAkiAgAAAAAAAAAAAAAAAABJgogAAAAAAAAAAAAAAAAAQJIgIgAA&#10;AAAAAAAAAAAAAACQJIgIAAAAAAAAAAAAAAAAACQJIgIAAAAAAAAAAAAAAAAASYKIAAAAAAAAAAAA&#10;AAAAAECSICIAAAAAAAAAAAAAAAAAkCSICAAAAAAAAAAA/8Pe3S43rmILAI27+v1fOTcT33b52AYh&#10;xDdr/Zg61XFkLCCjvc0GAAAAAACCFCICAAAAAAAAAAAAAAAAAEEKEQEAAAAAAAAAAAAAAACAIIWI&#10;AAAAAAAAAAAAAAAAAECQQkQAAAAAAAAAAAAAAAAAIEghIgAAAAAAAAAAAAAAAAAQpBARAAAAAAAA&#10;AAAAAAAAAAhSiAgAAAAAAAAAAAAAAAAABClEBAAAAAAAAAAAAAAAAACCFCICAAAAAAAAAAAAAAAA&#10;AEEKEQEAAAAAAAAAAAAAAACAIIWIAAAAAAAAAAAAAAAAAECQQkQAAAAAAAAAAAAAAAAAIEghIgAA&#10;AAAAAAAAAAAAAAAQpBARAAAAAAAAAAAAAAAAAAhSiAgAAAAAAAAAAAAAAAAABClEBAAAAAAAAAAA&#10;AAAAAACCFCICAAAAAAAAAAAAAAAAAEEKEQEAAAAAAAAAAAAAAACAIIWIAAAAAAAAAAAAAAAAAECQ&#10;QkQAAAAAAAAAAAAAAAAAIEghIgAAAAAAAAAAAAAAAAAQpBARAAAAAAAAAAAAAAAAAAhSiAgAAAAA&#10;AAAAAAAAAAAABClEBAAAAAAAAAAAAAAAAACCFCICAAAAAAAAAAAAAAAAAEEKEQEAAAAAAAAAAAAA&#10;AACAIIWIAAAAAAAAAAAAAAAAAECQQkQAAAAAAAAAAAAAAAAAIEghIgAAAAAAAAAAAAAAAAAQpBAR&#10;AAAAAAAAAAAAAAAAAAhSiAgAjOL2q3crAAAAAAAAAAAAAACA/7h9f3/3bgMAwNfHEkQPKgAAQMgj&#10;iBA4AAAAAAAAAABAbQoRAYAhhM5C9KwCAADL+wkHHk/+H8sLD89OFzgAAAAAAAAAAEBVf3s3AAAA&#10;AADYzkttYaTU8LAKEQAAAAAAAAAAqM2JiABAZ842AQCA3dSoLRQ4wEUfJ6aZBQAAALCte75IgggA&#10;AIAHJyICAD052wQAAAC6C4XnP/9uqRkAAAAdvUSsolQAAACAjhQiAgAdJNYf+hoJAABIIXaAKyJB&#10;uskFAADAUOyYAy39TDe7SwMAAPBMISIA0JQkNQAAUJbFZ5AtHqSbXAAAAAC7sagDAACACHtEAQAt&#10;XElVe1wBAIDFFFzLIl6ADOlz0BQDAACgi1DoKlCFqj5OPfMOAACAByciAgBDk9EGAABCxAtwli3t&#10;AQAAGFNixPrzMhkhKC4yAc04AAAAnilEBAC6uSes418p+SYJAAB4J0yAs5QgAgAAMCxBK3Rh6gEA&#10;AHCWQkQAoLqPyevHuuGf/5DdBgAAHhQZQnF5cbfJCAAAwGjEqlCKY0gBAADI8Kd3AwCATSUmtWW0&#10;AQBgPR+f87//ad8eWFv27j+2DQIAAABYz+1X4oslbAEAAHjmREQAoD+HIgIAwFY8/0MzphsAAADD&#10;yghaHc4GV8gUAQAAcJETEQGA6h5fBflOCAAA+BIawBi+n4Re0LhJAAAA7ENBFEzBVAUAAOCZExEB&#10;gBZeahETU9WWPAIAwJIsXoFmniPrx9R7CbdNSQAAABoLhaIfw1jgOhMKAACAIm7W9wMAI4hkvT2u&#10;AADAej6GAB7+oYv4QjQTEwAAgOJSUkPSR1DKxSpE8w4AAICHP70bAAAQI6MNAAD7sC03DMjEBAAA&#10;AFjS95PIa1o2CQAAgME5EREAGML7ukZPKQAAsCrHr8E4UuoMzUoAAADacyIilPUzp+IzyLINAAAA&#10;DilEBABGIakNAAA7sIYMxhGpQjQrAQAA6CsUtIpYoRKZWwAAAA796d0AAID/STmBAQAAWICVKzAI&#10;kTgAAAAj+5hEklmCSmSKAAAASOFERABgCLbWAwCArWSsaxEgQA3OlwAAAGBMvkGGxqSJAAAAOKQQ&#10;EQAYhW+SAABgEwV31xYyQBFCcgAAAEYjVoXGFCICAABw6G/vBgAAAAAAZHosjrEaBrKFFpnd/93k&#10;AgAAANiW1BAAAADP/vRuAADA/xQ8EQUAAABIdBiP3361aQwAAAAA41CFCAAAwAsnIgIA45LUBgAA&#10;4kQNUInJBQAAwIBut5uIFZox4wAAAHjhREQAYFDS2QAAsKrvX71bAfyPyQgAAMBcbv/0bgisT+II&#10;AACAF05EBAAAAAA6iK9isZgMmvmZjO8zzob3AAAAAJt7SRlJFgEAAKAQEQAY1COjLZcNAAAbugcC&#10;yhGhARMNAACAWfjuGHox+wAAAPhSiAgAjEwiGwAANvfxoLZn95/eXyaCAAAAAFiDTXNgEJKuAAAA&#10;PFOICAAAAADMzdI0qOF5ZllzBgAAAAAAAACb+9O7AQAAAAAAQYnlT6qkAAAAAJYh1QONfdzrzUwE&#10;AADghRMRAQAAAICh3de7OPYQaojMLEvNAAAAGM0jjBW0AgAAALSnEBEAUt1uN19mAAAAjEakBldE&#10;Cn1lQgAAAAB29pIykikCAABAISIApJJRrSd0/ML93915AAAAqMdxowAAAEzE18cAAAAAvdjPGABi&#10;7nv/Py/I83+dNUSWPLrhAACwmJcz1k4FXPFyKeED5DksRDS5AAAAaCwUqwpRoZKPk86MAwAA4IVC&#10;RGBBKpooyHBqRlIbAIC5vFTTkejTKhsVAAAgAElEQVTlyf+lIjF+S9VKQSWJJyKaYgAAALTha3ro&#10;4n3qmXEAAAC8+NO7AQCFJS6cAoZi5gIAMLjbmy/PsSW4kzCC+JKy73+atQcAAIDNRYJQeSSo5OPk&#10;MuMAAAB48bd3AwBKkv+irPiIcv4JAADsQFxQ1s/termlahHnEuopE2FJV7r1eagYHgAAAJz1nkR6&#10;ePy7eBNKkZ4FAAAgkUJEYCmRTDQU51uNUkxbAABGJtIsK3Izs7e6F521oSh3N3kdGt873yABAADg&#10;CnEltPeS7TENAQAANmd1CLCaw+Wh/u5xVt4yWRKlL+l2twEA6EUVXEGnIiwx/lBMhLV97N+CtYgX&#10;rwkAAMCGCsaqVGLvoZXUnnFGCwAAwBqciAgspWrB2PPF71eT9a7n/W6//3vI4/UNdmWTJ01X6gyZ&#10;+3XccAAAmjl8lHUQXLrDI/WatYSyak8Bs6w2sw8AAABI9DGN4Hv8Bfx033vnFsnLST0BAACsxAIO&#10;YBG1t1o/mxTz1zVbg/zj2d5xBEcRlXrWzQcAoLbER1mPpokKhgbueUt9Q+P3BU82Biro1K5PRa6p&#10;1wAAAEhhb+jRWDuxvOKTLjRmDBUAAIB5ORER2ELeBl1XFkeGDvQDAAAAWEnBvMdLKuZ+5fs/vuR2&#10;Pm7Qzlnp9/Bsbu3xYt0EAABAnkhEWeSINjJIyFCKWQwAADAvhYjAFmSveKgxGGRIe3HbAQDoS6VN&#10;hivLlYQAvdQe4aHrv/z7x5cJydNd7Mf3Xz+88/42AgAAkCEeTj52LPqSLGpOpL+2xv1rFgMAAExK&#10;ISKwvr5JKymzs2pvoZexQtGufmXF7//jVr+87OOxGAAAMAgPqKfkFXC6yWO63i/XI261iCnaZzac&#10;XAEAAABbEexPLZ7Juf+HLgYAAOCH7/uBFRwupTr7t6742qx7A+zmlaj22rjsLog0TLemuLjQ0DpF&#10;AADai4cnHlCLSIkB3eqOisfCZaN+YyNFpUxL4k5Deb8OAADADiqtzaCej13mts/lpbCwwW5xFtsA&#10;AACsxIJ+YHrjVyFmtGFz9QoRL3aE3CgAAOwmIzwRHbCeguGw9YUdHe5e/9w7H08uzbjbyrkBAAAI&#10;6bJvDlc0XjJhk6MaemXnrLcBAABYhkJEYHpl1zMNexbfPoatQvyyeA4AAPajEBG+yp1aaX3h+H76&#10;qPj9tGoQAACAjyQKptOslixxbOjrs3pNOtkhAACAlfzt3QCASw5zVaeWT51KZb7vB5/y6/f23F8p&#10;j3adewgAAFT1iOAOX9agMdBM+iF4Iwx+aZaCutzGGtWPAAAAjO8lGHxeTXH9ahTXpgoxfQDo8bNq&#10;78yeTVcCAADMxRf8wNxCabKMP26Nd/f35zck8dTBvmvUPjZSnwIAwHps1cy2iq/6arDUyXwck3Ju&#10;AAAAWEDB9TkZ79LgrflK254sfQuzj7/yTj8CAADMxYmIwNyu7IfXkSTakgbfv98BEQAAUJwHbBZ2&#10;mHKpNP7fLztj5ocHVYgAAACwgEiAX3ApwtkskFUQxaXczIwbPuniLgAAAD4aumQCIFGp4+kKLrCz&#10;yuqKlI7olVCe4jgUm8kBAEApnq7Z3AgpFxvhz67NgQkAAABAJe+h/fOyja9rMf7F+jTphVlYRgUA&#10;ALAMhYgwro91VnbzelFqSWjx6jJrVa8YfIHa4OnRKUolAQBgIulLYR4P24J3llE2v/F8tcd6NRs/&#10;FVm0NziJMgAAAJhXpbj++hF5UgoTyUizAwAAMKY/vRsA/Mf1LNtWmt0uSa6WIt06ywQZfMDMchsB&#10;AGAElkdARHaAWfxMxQX4GwIAAACQTi5lLon9pVsBAADG50REGMjZBVXmb8GT32rs3+ZgujxTHG4Q&#10;aeTIbbvr3kIAAJhLxjP2DuebEXI/4u992FwcDO9nCTYwVPAburEfzTL1unRrLw5FBAAAgEmVzRGV&#10;2m1KMmFGQ+UbAQAAyKMQEYbQcv/4lZRawFSjcGuxhXEtjV+IOPjKufFvIAAATOdsFFC8CI0p1NsX&#10;5uOVaw+qMYPfvoeUht69bM9ev+yY5CsAAADgRZecT4aCGYxSVYgZb93FLF3cUvEMGwAAAI397d0A&#10;4FKWbeczFg7v232n/CtXuCJlk/4Ne42qlL8CAEAN16sQ3//RY/luiheqbTuE7h+8S8qleB6pamJq&#10;NKoQAQAA4FkkUj5c69JefAHMqQan53a2ypxsJdS5A458AAAAPvrTuwGwu1KJMwm4erLzXBJklQx+&#10;Y3tNxvT3vf2q2hgAAFhGpYdnj+WkiC/w6jiERg7Mv38Vv2zkbue93W5/AQ7v0siDCgAAAMqaLi3Q&#10;ssGP3M4CyYTpOro7aXMAAIApOBEROkg5SyEjsWJrqGcptyL7Vic6e2gGy+gyGdN3BDT2AAAgUcoz&#10;9pWg8v67HtEXcDgMMuLE91M0n/+l9rAZecVP8ZrAi4onAZb8myBLBgAA8BUOjoRF+xg55RLScnum&#10;5wvOeK+exbcYu/+Huf+RtDkAAMDgnIgIHRzmSmbPprVRKuVUrzviV9bL8zo8XWHkfOjIbQMAgNG0&#10;eX4WHm7icD/v98rD5/Dz5ae3f4q3M8Wwg9YNAQAAYECHUfztk5YtpBnf14e8L8OYd22VKRyXcnPM&#10;FAAAgJE5ERGGIxvFzg7H/8cN8N7/sW9SstfxpKH1qS8/BQBY0gjPgZCtVxBBd+/lhfeRMPhynJGH&#10;a43/Ozh7OOrFrak2/IPg/8QBAIBVXVn+sWF4yIBqLGH6GdilUgEDThOLvi4arUMBAAB4pxARWNCp&#10;tFTHJOCAKdFZHC7v2/zevnz2ze8GALAJDzxU8lgWU5vn9qmlVw+mFKElvmnVMRMf+X2Ha8qsHHZC&#10;DV5iWk9ir30t+vEBAIA9Xc8pCZT2NEuPX2nnLJ+R4hRqAgAALGDQBRmwtkhW5X1KPmeW09MxO0zt&#10;U7cx7zrZ10y/+A49dVbBtGPV2xtvp56N+3iaJQAAjKnN2gjPxsvIyzNUzU5k+9iqEcZqr3zLxdTc&#10;tlWIz0ol9AAAAEZWL5skdFrAmFmgkL7rIuZdcjNXL7c0b58CAADw8Kd3A4ATZFse4pkpG2hNzThf&#10;3vMMNVsBAFjS95PebaG1vE6fZaiM385h550qxLidPzsAAAC8m+Kb9HsjOzb19qvXu3OWzgIAAFiD&#10;QkTo4OPCmsRlUomLcuRuZjk9cvysaPvmFXzHx+29/VPqymTTCwAAzOXUE+zH4kOB/IZSOn38KPW9&#10;eUrFsqlCvIvch8GnAwAAAJSSmAEYJFFw2IwRIvpJF4QM0sWjmbErAQAAdnMT00Jf9+xJZCZ+fMHm&#10;q5cSU05n78DhZRPXET6/7OWa9x99fKMx++twfNZ703pKfZwiA2ZDh+P/8YLErzTcZwAAqjpbiHjx&#10;Op5vl1Eptm0wQuIt7z5EuzcvY+urzfN4D937DgAAoI15cwI0NsvSkciQ7puKGfBePbOk5JBkEQAA&#10;wKQUIsLoMgoR157X9dZuXl9dGrpCqPuu9NTzexXv8ceoq/ou8Xevp+AHGTDl3aXLQt4Lcat2bvfP&#10;CwDAqvKeY98fUDOu4yl3djWCoNqjYvCquXGWcBXs3GFnepEU1scLfjTsfQAAAEhxfSWDoGlDQ32/&#10;H9KxYHKlSWGf5XcDLrkBAAAgxZ/eDQCOSa88LHCCxPNHuLJkLXLuYkvF37rjZ6Gs966s3bm3X1Xf&#10;AgAArvj+1bsVHXhWL6XNEEp5i5E7tE3byr7LyPezJfcBAADYXDwkFzSt6vuf3g15dfund0M+G/CO&#10;xY3Zyx0NO7QAAAA45EREmM/gO9O3UWnbs8Z5rovdNFpWrsioa/OhGjS10jGVvdQ+YrSs5f8AAgDQ&#10;UvEYfMOgvkt0MM49LPLxG3+ccU4dfNdxD/6UlmRYJoFwpYT153d/fjTOtAUAADgrPRZLjH3eLyho&#10;CnHQXCWDnEbo0LyFDTLGAAAAOOtv7wYAMRKmjd2XPfVuRarRWltkxdjHK7xc+flT3//97H1osLit&#10;7FsM1dGJRhufAABAF+KCvLj1a+DiugEb1qWG7fGOeYO8UoM7zrgrveAPBQAAMLvi341aJZLocdvH&#10;WV0zTkuqehnwXRIdbdqwNjtDAQAAkOFP7wYAQVfy1Jbv5Jnrvo3Q2gYZychej+//MY4Bm9TYyCcw&#10;AABAQWcfQT2y7sk4WVhGZ9XrXyMHAABgWN+/erdiRLdftX+lscGbV5aBPbjIfBm578af5gAAANuy&#10;qw0MJ1J29fGnIWvP7vh9uPjZK2WyPp6BcKWpw2bcyo69U/sFnron19sZebsaN6GXvM/Ssc1r//UD&#10;AKCxwyfbSieALfNYKzR4Nn5Wp96Av2LYcxqfNc5IxHWZdykfqlkiBQAAoAtRz6FhI9ZSljmjb5Ac&#10;0SYZ1KpOjcnnF7+vcXr53cePKmXIQ+8LAABAdwoRYSAFU67LT+0GGfw2GfD2hYg/71j1o40w9tqs&#10;7Gz5NVL3otOMT7T8d0gAAGzi7JPtmLuodOSw9GfZd6Pjgrl3QzXmWfdOH6e1w847S3IBAICFCXni&#10;Ztx7N0PiMDhbwRWqJTu1rfNZ3XNE3RtwymGf/rwgtA39nmmir3DbhupZAAAA3v3t3QCAWl6yeGd9&#10;PMCwrGGPEcgwVB6wdrHloYtjb1uPSffyxcmpXwcAgMZqPIh6uOVuzJEwbMw7bMM+qtfajimRK8sf&#10;my2/AwAAqKH7xrKMID4MPv40b+S8/FalJEN83YXg/Svcp+835/7K9smrSf80zZXlAwAA2JBCRBhC&#10;2dTP5umY4jcz+/iLSTN6GQYccrVrEffp3K/c/j27d+Pj9c+/+OjHyNW26gsAANqrEVzELzhghMV1&#10;lY7WrGGcRWYpN22c+ZLxh2LDNVXdt44CAACo4TDS2TAAfCcknE73/oqMmY4TKuW2RF5zpR7VnxEA&#10;AAAGoRAR+quxolH6qeAdSE+In33TUj118fDGlMrJyGumHmzZXeBrklIedzLUF1MPMAAAdlA8Br9f&#10;8H3PjhmlF5J9fGVo7/DnF0wRpeaVqN3/Y6iP07gxE4Xes7SztsMRogwbAABYT2JIeOUM+WVMFOln&#10;6PvRuhy1N0I14Gh7ZtVuwOZ/QwAAABiEABV6qpelWn5qH966SncgPa/Xq4Whd88oksz4rQHV64hB&#10;Fs89NyNyfmCkQ1+uUKWVR658TzDm8lwAAGaXHrDnPYgOElDUlh6cXglMRghqDl3fPKiZcQbnOC2J&#10;G7Bz844LyPsg6Z9iriMuAQAA0ol30nUs5WrQBX0L1Wp8wO4n9dVO0mboXo54JXfaTKmFVemXAgAA&#10;oCUnIkIftRM9y++D1WurvFnu6nM7ay8jG1x8qFRNiLc/KeIr/HkjjRmhr6/M6BHaDwAAfJT+uH7l&#10;wX7woKD74qSymkW7y1chVnV4mmjktw63pqq3d9U43QoAAFCQYGcEy/dCyw84zs0cpyW8SEkhjplV&#10;AwAAIMWf3g0A2JF86CCuZDYH6cT3ZgzSsLO+f/VuBQAAnHb7dfZXKjWG9RgtC2vZucUjbiMTAADg&#10;TnyULrSjbnxT3bzvkR/b+H5N+wV6d6GxPUhCo0u3dp/vUxyHmCJxzyyTFwAAYEyLn5kGw0pMqTgi&#10;LGTwffEPO657C/dRb6joZQAAWN595+b02DwxCjgV7IssplZwrU/LkdA94O3egESl+neQj5Mu+1DE&#10;WXoWAADglMFXL9BG34qv9jsQNRvYkZa0n1zd6/qKZ2PyVqZFfqtUhtxfTgAAgJH97d0A2FFiFeLX&#10;f3M3z0mW7rkt4q4UkbIGWVEAAFhA4oP92ef/xJhRWDGjvIU7eb/Y0b1Gt9KV4y8YZF6U7a9697OS&#10;eq2d7lYAAAAcEulQW40Bdr3SrIihqhAndXijIi94vv8vL7t4/+MZcp0LAAAwOIWI0NrZtYbSK5Bt&#10;rnWcAADAdOrF7LIBkzq7M9GMVYhf/cbnqvNi1c91lvsAAADAvPK2HruYFKoaSoc+kdraXtrf9vsY&#10;0N0AAAC8UIgIC5IDkgiD+1cCLyepmhcAADCC6arOqOQRo6WsVHu8YOHILn4TxvngxZcVvofwG9r8&#10;4wMAALCAjNj28SsvqYP3xEL7wDmSzYi3tqBI0qxLruylPS/d996SBRZpVGq/DDkAAMDUFCLCcGZP&#10;QnGYL9PFzZw9iWIZj0/98vEXSHMDAMBQ6j1je3qf12Eo+rFnxwlge6U1Qu871ETIKEEEAABgZ4JE&#10;EsWHylBViC2lNKNxHjWU2Ut/MV9HudCP1Z4AAACM40/vBgD/USSBMkhCEEbQKyk55jSUogUAgAzF&#10;H6Q9mS/s9ivvdxMHxpjx5kVTfKjsRib+4hQ3AQAAANjBYZ7q+0mlNqTsllW1AYzgSroVAACAShQi&#10;wihOZcdG2wttNCPfgZHbtqReGckxO1p+FgAAMsQfpG//lLogkyqyJmb8WsSC0e7tSYO3ayO0KX7i&#10;wrid/zjs/NkBAICFCXaYVzyPUXtsJ56FWLUNAAAAwEd/ezcA+H+PBJk1SVBEfKbUXsv48+5dlkse&#10;/n24v2C6pZwAADC+gg/bntjXFg8Yf36UvtCqxlC5XzPUhlLR7nTZrZQ9+FOuc9i/wnYAAIC5TBfh&#10;QqK+Ky5SUmTyJwvTuQAAACNzIiJMpmAW+/am1JV31jcVS0sOJgUAgB0UD5YtoNlcyrF46WOgUjJH&#10;jqg7XQAAAACMTO6CemTIAQAABudERBhOg4PUau9q30Dx7fmfL5V9E2RaL4rcwFOdknh2xCyjPV3i&#10;CFzvgwMAwCDiD9spT+we1ydVvHMfLx5tw6OW7zjLdDjbzsRDLwEAAJjCYZR3/+ksQS7NhIbNOEOl&#10;ewajewMAAACAjxQiQlN5ObKymbXDJPg4ac0rzn6Q5wzm+y06vJTs5zjaLO0dbSVoupHbBgAAo0mM&#10;L1Ii0MSw8VQwO/5yJR7yOqXUfj2l3rTl9YcaxsU7Ys+FdF3GMwAAwKSWWbnBWYN0/RSJi0HuVYRk&#10;SEQkPzZ+zwIAAGxO2AZNpafqEne+j//ulWZM8cfh8IMUP0bv/ZqnOmiKu9pRdnVf414YtgpxxtWc&#10;AAAwsrMhebMTEcuGw5RSozS0V7lppfeddOhWWjS2VS2xhXcAAMDy8r5EjpyXmLGBMlOYYsXOIIsi&#10;ps4nTJoHa2mQYQYAAMBZChGhg6o7h5U6hGGKPw5lc1J9+4WvJpvqFemIwZOh0tkAAFDW9a1PMrYl&#10;ut4eT/5dPPdOwS546fQ2nVt8pdfU4erHxhff6mjkO3DR4LkUAACA6zLC3nga4VTMGCloZBxz7XM9&#10;QiZn3nyCFG6KqQtNAQAAdva3dwOAE+55lni6Sn754edWlLoPP9e5UiOnOwaxSUfEh+smNwEAABp7&#10;PIc/nsZTQvh3L78eeQFjqhRzPS7bbAB0yT6dLeMsmPk5VLtn13Y4blt2JQAAQC8vsc9LrPT46anY&#10;//0ij/8WZw0oMcMzQt+ljMPa4bxEKAAAAIzJF/zQzcWU2ZVaoxH2LStiihMRZ7mZg5jlXMrxK/3e&#10;WzhIwwAAYEZDnd9uO+2dtazXKp4+arl6zPgfyjKpSAAAgIi8jE16sHx21yqh1siGjZSvD8iyxq/Y&#10;DEm5kyO3vw1/vgAAACblRETo5sohe1dyLsMmNMsa5FMM0oyJXDx8MnLZ4tcc3IYfGQAAKhmqCpHN&#10;jVOF2PFqie9oWo2jUrYHAABgKInnGd5f8Aha0yOm91A3/otCYzKkjzHHbwIAAMC2FCJCN12qEL8s&#10;/WlCmnVbuh4AADhLHMGMjFsKsjoWAADYTcaaDXHTMlJ6f59I+aU09+zvbnKXlmTpGgAAwLwUIkI3&#10;pzarK5s7W6YW8XFb3j/Oc7IyMfn4/JpeZaJ8Rbs14yIAAACVXA+uz0Yu6W8nJqIqAwwAAAA+SjwX&#10;McP7sodlFn7wYpzEy+EYy27qy2WzR3LLpVbFbVtIOXWvAQAA8ONP7wYA/y8jk/L96+OPbv+cfbsZ&#10;EzqRjxm/CRFlu4M8efezQUeEBpUBAAAAW2lchZj+K2ITrouPIsscAQAAIKJGckbCZxnxrtyho5tl&#10;ljqmsFIWruzQ1xkkHgEAAMbnREQYSHbZ1eO/T6VjXn5x0gxXykcudWMnvUVTO7znz0O3wTCW8QQA&#10;gN3UiAKuRC6HZ8gLXSklvud9eqpEKL05AwAAACCbPM9uRuvxSkF9y8M8x1wNNWCTmpEpAgAAWMCI&#10;wTZwxZhJtKoOs1S73RDqiQ82I62I58WsaoABABjBSyCQsmFK5KcFn2/PNgwyFBnP7RcYmQ6DqLeD&#10;GAAAwOCux8LXd/8RcHFd8TEmTYQ/XAAAALPbrmAJWJKDIGhGSrS4xy2NbHzoxgIAMBH1gcU9Rw19&#10;W7KhllFwfHet+0833IFragoRAQAA7k4VX50KlHx/TW0fx1j20GpciGgKjCkyDHQZAADA+P70bgAA&#10;LEI+9KL2ex8CAADjEymM6ftX8Wse/lToPRFViAAAAA/p4U/BQEnMRREfB9LtV/vGnDVFIzdx+yfy&#10;Gn+1AAAApmADaWARH0+ccGYCZUmJlpKR7nd7AQBgHw5LH4e+4AqJFAAAgGcfFzAUWdXwcxFBFlUd&#10;fsWfPgKbFQeaFOMoOH4AAADoTh4KWIe1TdRm/WWegl8kuNUAALCYs/GCoKCxSAfpi/Xc162+d3p2&#10;X1tkBgAAcMj2ykwhJYl3dgzfr5nyW8/v/rwv+fvvpl+T9mSKAAAA1qAQEViHQkRqU4iYRyEiAADw&#10;LjtSEBe0JxzeQaWiU7WsAAAAh5ROMbgaVYhsyEACAABYg0JEYBGqEKnNyrkr1CICAABfuaHBxyPa&#10;vkQHDcm6bKJZLaIxAwAAQNzLQZEvoaW4sjH1YxThREQAAIA1KEQEFqFIjKqsubwifXomLkp2wwEA&#10;YFJlCxG/RAdNpPea7lhAjQSIQmIAAAAOnc0aiSvbU0W2lefuLtKzVoMAAAAsQyEisBQLm6jEmteL&#10;Mubm/VecfAIAAIspeF76l9CgCYvMNlFjky/7OgEAABBSJEcktGxJmL+DSrvAR5bc/Pzo8b/Z1wcA&#10;AKClP70bAFDd7Z/eDWE10qBXHN49txcAADb0/Sb+evF+baoQN1FjHh1e0+QFAADYU8F8jtByHPpi&#10;DZFcX6Uuvr+jHCMAAMBEFCICG5H35Kx4FasRleLi10huMgAAbCJUdpiyBkXgUM9hOaibP7t61bx2&#10;IAIAAOCjsvGg1ASU1TJjY5s5AACAGf3t3QCAdixv4qyfMRNJehpR2a7fup9+cf8BAGAT8dCMBnTB&#10;qqp2a+jiwnkAAADK8t1xA4c5BF0wqcTskP4FAADgQSEiAFBR3nJVX2MAAMCSIo/69x9lP+pf/HWu&#10;cPMBAACAUj5mGA6/PlaL2JebPylbjwEAAJDhT+8GAJQkuQkD+n7Tu0UAAEAfwgHYwe1X71YAAAAw&#10;n1DuSE6pu/gX/fIAk0qfWfW62OwGAACYju2ggAXZiZ+yXjKqhlYDkSy2+w8AALtJXOYiWKjKwfXr&#10;ObWArNS6NOMEAACAu4/x42HY6HvkEeiF9aSkia50buj6BgwAAMCMnIgILMiRa5T1PKIMrTZsdQkA&#10;ADzEAwFHr7dx2AvNWgIAAADMLu90tfhvOZRvBHphUofJvRrZPxlFAACASSlEBIAkFrY29vFu+94C&#10;AAB4EKYNQi8s71QXGw8AAACwsPhX9tICkzpciXFlqUbody3/AAAAmNRN/A8ADMgXGAAAwLP3GEFc&#10;ABky1nhlzLXHu5inAAAAFBSJakWgzeiFlaRniq4kiApeEwAAgO7+9m4AAMCrUD5aGhoAAPb0MUZ4&#10;/kfBAlSSN7lMSQAAAFoSh7bhCLuVdO9N0xYAAGBSChEBgLF0z3cDAADjECBAXz9z0LIwAAAARvAx&#10;TSRo7eJx2+0URsR9SJi5AAAAi7GGAADo5nBJsQcVAADYVkoJopABTgkt/BKeAwAAMIX3AFbECtnS&#10;94Az0QAAAHhQiAgA9GGZIwAA8C5x+Yt4Ac4KTa6Phxh8fAEAAAD0FU8cCWDhlPRCxC/zCwAAgH/+&#10;9m4AALAdB5sAAAAfWUwGLb3MqY9HI5p3AAAADELiCAAAAKA7hYgAwIhuN+c2AwDAFhyBCA28TLT0&#10;CSU8BwAAoC/1h1DDqeMQAQAA4MEaAgCgtSsZbY8uAACwklPRgXAA8qRXIToREQAAgHEoQYTiPk6r&#10;59l0+AIAAAA2pxARAGjt+tZ6HmAAAGANtimB2iKz7GUShV4ZeZlpCAAAQFkpySLRKORJLDJM39MK&#10;AACADf3p3QAAYDvf/2T8Yo32AAAAvWQ/5IsOIFFosphEAAAADOX2q3crYGXv6aCUBJG5CQAAwDOF&#10;iABANy8ViYc57kd2W5obAAAA8twj8XtkfTa+fnm98BwAAIAiTgWYyqIgj6MOAQAAuO5v7wYAAHy9&#10;1CIefm8kIQ4AAMt4FER9fM4PRQc//y4ugLj36fM8ax5TDwAAAGYkOwQpIvkfkwgAAIAMChEBgOEc&#10;roaMLFMGAACm49keiksvMjx8pUVpAAAAjEnEClec2hgu/jIzEQAAYB8KEQEAAACA+VhqBmdlH4Ho&#10;7EQAAACAlYQyq4fbRqdfCgAAgCVZrAMADCqS3fYAAwAA+0hc+CJMgLtmRYMmHQAAAPWkh7fiU4h7&#10;n02RWROaes+/cuqCAAAALMaJiABAI49kdHYO+vGLTj4BAIB9ZGzCDTQgNgcAAKCeeNUT0FI8BSRB&#10;BAAAsBULBQCARjIKER2KCAAAPKTsxg18ORQRAACAFcWjXSEqfJSy6OK+29ThFJOeBQAA4EshIgDQ&#10;Rt5xiBLZAADAg9VmkEghIgAAAOs5jHZFqfCido7IpAMAANjQ394NAADW12wFJAAAsBuLXeBd9rz4&#10;GL+bZQAAAIwgfmKb6BVeNFincT9Ksfa7AAAAMBSFiADAoCJp8bzzFQEAgL5eHvIvPs8LB6ABEw0A&#10;AIBxxGsRAQAAAKjNnjQAQFEcXrIAACAASURBVF3vXwUdPn6kf3vkSQYAACaSER1EfvedAAGuuDJD&#10;AQAAoBnnIkKKNlW7Jh0AAMBuFCICAHWFstuhh5BT2XBPMgAAMJH40/71GEGAABcdTjezDAAAgCIe&#10;EejZSPPst8+wubNzTaEvAAAAcX97NwAAWNnZPfYccgIAAKvKq0JMJ1KAiyzlBAAAoI3sg9qErnCK&#10;KkQAAACKU4gIAFT0/f0dSlX//PvzTyOvfLygfPsAAIAx3AOEj/+e8uviBajE5AIAAKCqe/LnYviZ&#10;fb4iLCy74veFaQUAAMCzz+t7AABKKZLd9sQCAAALOFtVqAoRWkqZcaYbAAAA1z1HoOmRpkwRnJJd&#10;oPsy1+6bSptZAAAA3AkRAYC6bLMHAADclYoOvv4FCFbAQEGhGWqWAQAAUFBe+KkKERo4nGimGAAA&#10;AFbqAACNZK859rgCAABrKFiI+PVvK+4vIQMU8phQ71PVLAMAAOC6eGooEnum5JSErnBR9gwFAABg&#10;KwoRAYB28pYde1wBAIA1FC9ELHg1wGozAAAAaovEnqHAU7gKzSj6BQAA4JBCRACgnVPLjj2lAADA&#10;2pyaDn2ZgwAAAHRRZLMqwSnUkFEtDAAAwFYUIgIATd1unx8/HulsDycAALAJR6ZDX1fWfZqJAAAA&#10;5ClShXgnOIXiQjPUdAMAAODub+8GAAB7kZ4GAACePccINiiBlu4T7ewCUNMTAACAK/KiUQAAAABG&#10;4EREAKC/5++ZPJwAAAAAAAAA7MD+ONCdaQgAAEA6hYgAQH/3vLbHEgAAAAAAAICtpBdB+UIZiss+&#10;ntR8BAAA2JNCRAAAAAAAAAAAAIDt5NUiWncKAACwJ4WIAAAAAAAAAAAAAAAAAEDQn94NAAAAAAAA&#10;AAAAAAAAAADGpRARAAAAAAAAAAAAAAAAAAhSiAgAAAAAAAAAAAAAAAAABClEBAAAAAAAAAAAAAAA&#10;AACCFCICAAAAAAAAAAAAAAAAAEEKEQEAAAAAAAAAAAAAAACAIIWIAAAAAAAAAAAAAAAAAECQQkQA&#10;AAAAAAAAAAAAAAAAIEghIgAAAAAAAAAAAAAAAAAQpBARAAAAAAAAAAAAAAAAAAhSiAgAAAAAAAAA&#10;AAAAAAAABClEBAAAAAAAAAAAAAAAAACCFCICAAAAAAAAAAAAAAAAAEEKEQEAAAAAAAAAAAAAAACA&#10;IIWIAAAAAAAAAAAAAAAAAECQQkQAAAAAAAAAAAAAAAAAIEghIgAAAAAAAAAAAAAAAAAQpBARAAAA&#10;AAAAAAAAAAAAAAhSiAgAAAAAAAAAAAAAAAAABClEBAAAAAAAAAAAAAAAAACCFCICAAAAAAAAAAAA&#10;AAAAAEEKEQEAAAAAAAAAAAAAAACAIIWIAAAAAAAAAAAAAAAAAECQQkQAAAAAAAAAAAAAAAAAIEgh&#10;IgAAAAAAAAAAAAAAAAAQpBARAAAAAAAAAAAAAAAAAAhSiAgAAAAAAAAAAAAAAAAABClEBAAAAAAA&#10;AAAAAAAAAACCFCICAAAAAAAAAAAAAAAAAEEKEQEAAAAAAAAAAAAAAACAIIWIAAAAAAAAAAAAAAAA&#10;AECQQkQAAAAAAAAAAAAAAAAAIEghIgAAAAAAAAAAAAAAAAAQpBARAAAAAAAAAAAAAAAAAAhSiAgA&#10;AAAAAAAAAAAAAAAABClEBAAAAAAAAAAAAAAAAACCFCICAAAAAAAAAAAAAAAAAEEKEQEAAAAAAAAA&#10;AAAAAACAIIWIAAAAAAAAAAAAAAAAAECQQkQAAAAAAAAAAAAAAAAAIEghIgAAAAAAAAAAAAAAAAAQ&#10;pBARAAAAAAAAAAAAAAAAAAhSiAgAAAAAAAAAAAAAAAAABClEBAAAAAAAAAAAAAAAAACCFCICAAAA&#10;AAAAAAAAAAAAAEEKEQEAAAAAAAAAAAAAAACAIIWIAAAAAAAAAAAAAAAAAECQQkQAAAAAAAAAAAAA&#10;AAAAIEghIgAAAAAAAAAAAAAAAAAQpBARAAAAAAAAAAAAAAAAAAhSiAgAAAAAAAAAAAAAAAAABClE&#10;BAAAAAAAAAAAAAAAAACCFCICAAAAAAAAAAAAAAAAAEEKEQEAAAAAAAAAAAAAAACAIIWIAAAAAAAA&#10;AAAAAAAAAECQQkQAAAAAAAAAAAAAAAAAIEghIgAAAAAAAAAAAAAAAAAQpBARAAAAAAAAAAAAAAAA&#10;AAhSiAgAAAAAAAAAAAAAAAAABClEBAAAAAAAAAAAAAAAAACCFCICAAAAAAAAAAAAAAAAAEEKEQEA&#10;AAAAAAAAAAAAAACAIIWIAAAAAAAAAAAAAAAAAECQQkQAAAAAAAAAAAAAAAAAIEghIgAAAAAAAAAA&#10;AAAAAAAQpBARAAAAAAAAAAAAAAAAAAhSiAgAAAAAAAAAAAAAAAAABClEBAAAAAAAAAAAAAAAAACC&#10;FCICAAAAAAAAAAAAAAAAAEEKEQEAAAAAAAAAAAAAAACAIIWIAAD8H3v3uuUorxwAtN1r3v+VHZ/h&#10;DPGxDRagS0na+0dW8k23W+hCXIUKAQAAAAAAAAAAAADAJoWIAAAAAAAAAAAAhHa73Vo3AQAAAGBq&#10;t/v93roNAAAAAAAAAAAA8NlzFaINbwAAAABNKEQEACpZngz57gEAAAAAAABAoo8HIXruDAAAAFCf&#10;QkQAIL+Pj4JWvn4AAAAAAAAAsM9zZwAAAIBQFCICAJntPw165nsIAAAAAAAAAB99ffTsiTMAAABA&#10;TQoRAYCc0qsQV76NAAAA8T2CnY/BS2IQ9Pjd9ScFQQAAAACJ1CICAAAAxKEQEQDI6UQh4sJ3EgAA&#10;oIKtesKXn1n+l+UnT4c56QREAAAAAFv2kzPyKgAAAADVKEQEALK5sj3XdxIAAKCoCvWEFwmLAAAA&#10;AF44EREAAAAgDoWIAEA2ChEBAIDKdsKQaucZZiQyAgAAAFglJnZkVAAAAADq+G3dAAAAAACAM/b3&#10;ovVVgggAAAAAAAAAAJE5EREAyMaJiAAAQGnDlxcKjgAAAABWKbkg6RQAAACAOpyICAC058kQAADA&#10;YvhKSwAAAAAAAAAAevSndQMAAAAAAPh/t9vN61oY2Fa17fO0f/6Zl+WQ8usAAABMRS4FAAAAoA5Z&#10;GAAgp9Nnd/hOAgAA7JvtqEBREsOotnitGgAAgCGlxJVCQgAAAIAKnIgIALTnsRAAALBPFSLEN9s6&#10;BQAAAAAAAICpKEQEAAAAAIjldrupRaQLoYoPLRwAAAAAAAAAKOe3dQMAgNnZIwgAAHw1W+Aw2/XS&#10;qVBViIuATQIAAAAAAACAMTgREQAAAACIrpfioq0Cwl7aD1+ZzAAAAAAAAAAwJ4WIAEA2NiMCAAAl&#10;BIw1jp5Y+PLz+1fkOEQCCrgMtzyaahEBAAAAAAAAQHYKEQGAlmwNBAAA9tUpf4oTm8RpCfx0VX/4&#10;bGm21QQAADAPb6UBAAAAqOC3dQMAgHGceLTT6Y5GAABgGPe/6v/Ryn8RThCzAwAAAAAAAAAr74IC&#10;AHI6uknRVxEAACBFloIoAQikKFR/eG4BXmmMJQ8AADCMlPBQGAgAAABQ2p/WDQAAAAAAKM5eNPgq&#10;VwlixuX2+CgHMwIAAExOYAgAAAAQhBMRAYCcnIgIAAAUcmLPmYgD0l3f1ll0xZ1rnpsAAADAGBKj&#10;QmEgAAAAQFFORAQAAAAAOrDsJEsvRrLzDNKdrkKsttDOHY34+BW3AgAAAAAAAADI4rd1AwCAodje&#10;BwAARCA2gaLu/1T+ozX/HAAAAN05/Z4dAAAAAFI4EREAAAAA6EPiZjLVSlBOw/V1YjupuwEAAMBU&#10;hIEAAAAARSlEBAAyu9/v3jQJAABkpwoRCtlZXF0vqK4bDwAAAAAAAADRKEQEAAAAAKLzuhMoZy3Y&#10;WxeaEj4AAAB69AhshbQAAAAA5ShEBAAyO7Q/2KMgAADgK1WIUEfkCP3ofSDytQAAAAAAAABAjxQi&#10;AgAAAAARqT8EzlGFCAAAMJhHoCdTBAAAANDcb+sGAACz88QIAADIRfURDOlQ6sB9AAAAAAAAAABK&#10;UIgIADRmgyAAAPDOK0uAn7+3AncDAAAAfpIfK4siAQAAAMr507oBAAAAAAAZeMsJDObE5lH3AQAA&#10;gFGpMISf7YUgJQIAAEAdChEBgMzu93v6QyDZcAAA4NnpLWWCCxiJ3aUAAAAAz2RLAAAAiEAhIgCQ&#10;2aH09+OHbRcGAAAuElbAGC7uqHMrAAAAAAAAAIByFCICAAAAAB1TegRjuFKF6D4AAAAwvEfo50Q4&#10;ZmPOAwAAEM1v6wYAAAAAAPzHiY01qo9gDKoQAQAAyEKQCAAAAFCOExEBgMZut5unQQAAADAbL/UH&#10;AAAgO0+fAQAAAMpxIiIAkJnnOgAAwFG3v1q3AujM/a/WrQAAAKCSxBhQlokxmMkAAAAE5EREAAAA&#10;AKBLCpCgXxf30ln+AAAAbBEzMgBViAAAAMTkREQAAAAAoD+2lEGPbv9c+RDLHwAAgB0quBiA7AcA&#10;AAAxKUQEAPI7mhP3KAgAAADGdr3+8OdvwsE+PAAAgGl5rMw8zHYAAABiUogIAAAAAPTHXhzoiBJE&#10;AAAAAAAAAOjdn9YNAIAPe9FsLAMAAGCfyBF6cbEK0WIHAADgqEcoKpyka48JfCijYs4DAABQh/gT&#10;6Mxz4mzJuLmP9W4nc2pwe3d0o6ERBwCAaQkfYDC5ziy12AEAAFilB5vCScZwIsFi8gMAAFCUExGB&#10;niz5tVzbmIjPC9sAAAAA5iQpBAAAAMzM/igAAAACUuAB9GE/ueZW1qNDCVND3CmjDAAAJPJubxiD&#10;gxABAAAoKjHwFFcyhqOZFjMfAACA0hQiAh2QRx7M6R1phrg7dhIDAACJhIowgOtViFY0AAAA+9Jj&#10;TzEmY1CLCAAAQCi/rRsAwFxsLWVfrpMTAACAvgj6oGu3vy5+iPsAAAAA+zxNBgAAAGjrT+sGAHyR&#10;nkd+/KTtShDKY0l6OR8AAJDoRATx85Q3EE1AfVk2gFq8AAAAAAAAANAFJyICcZ14k7q33w3M4PZI&#10;FSIAAHDIlaAgy4FsQLqLK+7+T672AAAAAIxH8gQAAIBQFCICQdk7OKSLw2pTKQAAAPtu/7RuCAzL&#10;KgMAAKAVFVnM6dDMl7QBAACgKIWIwGgk1MbmuUJfjo6X9QsAAOSiVgpKuL6mmh+E6OYAAAAAdMdu&#10;GQAAAIJQiAgEdSWDZiPRqORVe2TUAACAQ7IHEbIEkEuWKsQsLQEAAABiWrIH6/+UmstIXgUAAIAI&#10;bgJUIKyL6Uj3t4DsV5vToXE3xAAAwE+Z6kHhBpyQazG2XYD7V+HmAAAA0JGjgaqgr5r3odH5JaQs&#10;AT0PAABAOQoRgbgUIo4ny941I9sdhYgAAMA5Nd+YLhiBF8O8T8r+PAAAgJGcCFcFfRWkj4vhuCix&#10;q/UzAAAAhfy2bgAAE5HoBAAAIF3NKLJm0SPMIEgWKHFpuwMAAACMKkh8CjWZ9gAAAJTjREQgrmFe&#10;u87KiYhzOjruhhgAAHjRsEZIhMKEBkjgOB8DAABgYIeCPuFeBcLwmpyICAAAQFt/WjcAAI653VTR&#10;98SRAgAAwHWPMLBVcPHydwWkDKzrl4LJPwAAAPBOJofxJGZKba0BAACgkN/WDQBgIrKcEzo66CYJ&#10;AAAQmWIn+Oj+V+U/enuS5dOufwgAAABM6EROIFc4P6eUDq+TqDGOAAAAE/LmG6ADV5JW7nIBZclC&#10;Gtm+HBp0gwsAAGyJs69F5MJILq6sysuh3H3AugYAAOiCp88BnY7WDdA5KR2evW+3/qhBBAAAmIpC&#10;RKAb57KW7nIxqUWcjUdBAABAXtEqEpf2CGfoUZAqxCCL2ioGAACIz9PnaILkFuaR2OF5O/brHzWO&#10;AAAAk/ht3QCAsoLsYQIAAAAyuv/TuiH/yTysyQdZCDgnyNqJcEsBAAAgI4FeF4KkBdj3dTUZRwAA&#10;gEk4ERHozIm8lRtdZF6MN4n0gTamAADAaUE2u4hr6EvlhfNYIEGW6juLFwAAID7HIQaUK9I3Xukc&#10;iggAAEArTkQEOiNpNZiL51eE3bjGM8MEAADUEeSYREEQvXg+z7PmH638FxM1v3UAAABAp8TU9aX0&#10;eeUqxMSfAQAAoHcKEQFoT1YaAACAjO7/q34D7LmhCxIyAAAA9OVoykWKpposSQbjla5yX6X/uSbv&#10;vQIAAKAmhYhAf46mLyNkuG7/q3VzIrL1bWAGFwAAaKtJUaLwn/jM0pXcBQAAAERgU01ARgQAAIBn&#10;ChEByvqYJJWk+8iWL8wBAACgtIbHJAIAAABQjRRQv2yq2Ve5f6wjAAAAnt0EikCnjqbVmtzuvjbS&#10;TXjLofHVjfElDqihBAAAGiq0g0ekQ1h29T2zVAEAAOJLj2RFeQ3lSjgYxI+a7L44MaaGDwAAYFR/&#10;WjcAoJLbrXbptSpEWNjXCAAAdOE9Tr8Yzgj8Ce4xRXuP2ddV9nwhH//j108AAABgGGK9tnIlHJYP&#10;MZov4udzDBkAAMDYfls3AKCSaFWI7JOXBAAAoLmLwankAPF1nYF5bvz9yccfAAAAYB7d5WRuf7Vu&#10;RU4vETp56VsAAAAaqn0+GEAuJ5Kw1e54kdvWF++tH0biojCaAABAQM5FZHgBNzvmXTgfz0sEAACg&#10;O4NtIdi6nI4uIYXcWglfezVjv9kEBQAAwDMnIgK9OpG0CrinCmZg6QEAANCv8Q4liOz9VMNcH/vj&#10;NAYAAIAJFI378uYHdj5NIoIdUlUAAAC05UREoG9Hk2thD0V0N/7IMXpjGOy1lAAAwDyy7OkR73Tq&#10;4+iPPZqlN7Gtvff+h8buWAAAADKqH1Q2KfoaKVK+3oEj9cZ19TfSnBtBowYAADCqP60bADCgEzm4&#10;x6/IwTGqx9zeWRRmPgAAEMcSvOxHMQwv5USCIYPZl4sqV4g7ZO8BAABQx3PeJm+AGSodNNIeEqm2&#10;CQ0zewEAAHinEBHom3wldE32GQAACOI5vSDVMDnppoWYHQAAgJguRqyi/vrWIdP5deTN6siVAQAA&#10;8Oy3dQMARnMu+2ZrFwOTkgYAAAJSeQgAAAAwG1mgtuyNAQAAgN7dhPdA746miUvf906nrd2Q3+13&#10;ph7ryMehNIIAAEAdDXeYCXw69XXOGFkAAABm8xwsh4qLB64tDNXPGZ0YslG74oTE3svbY9G2ZgEA&#10;ANCQQkRgBAETXs5FzEIh4kgCPpcK2CQAAOCiaDvPxBp9SZ8/RhYAAIAZBHlTT7SET00DpyDkYU5o&#10;UoV46E+XawAAAABB/LZuAMCY5NQguJkfVgEAQO8+fp+//VW/MTskBwAAAICB1XkHdLSED7lInZ2g&#10;0wAAAGjuT+sGADRwu0U8DzZgk2LSUT+fNt3G75ZCr9xbP/bi86eYtwUAABjV9Q1k8begCTEAAACA&#10;rn1Nvzz/wFYmZPmZj/8aP71DaYmP+3dm0Wy6WDVGCgAAYGz23AMjOJdoK30DPNEq9+R3Esof7cyu&#10;YfoqY5HhUcP0IQAAxNTFdpmLhBWdOjo5DTQAAACjmiGB04VJkg8zbIHIImVhFuqx9HuCIQMAABib&#10;ExGBSUl79cJIvZvhkc9yjTNcKQAAMB6RbKdOBKHP79ABAACAYXhQCwFZmAAAAESgEBGYkS1i9Otr&#10;Zvn5B7am+vozrdZC8Py4czgBAIATBBFdCx6oAgAAQDVi5Cv2E0RH+3bydNPkl98vr+4CAAAYm0JE&#10;YAT3+z1gKjxmq5hKetXicxbYvAUAADjK3prTdoLQyL0auW2EZR8eAADQham2OryEaS8Xnj2IO9S3&#10;k4eQk1/+FfIPAAAAFCXsBMYRM10bs1X0a55HPs1ZkgAAUMgYcY2QIYuUyVC6q09MSKNPiq9Ftu8/&#10;YGoBAAARSN2UYwMJpyVOnnIz59CdwQQGAAAYmBMRAQAAAAD22DpTQuLuJS9xpztfJ+3W5F//uzkP&#10;AAAwpKlOmyQvkwcAAIAgFCJC946mmUbdxRIz3XaoVfbV8VXMeT4qSxIAAAqJv2lGLBBNqAAtTkuo&#10;6WUSfr2JXbzLLb9usgEAwGBeIoX1O/9+BCE0+KqjLkqJFju6HHhnAgMAAAwv0AYOmNxWxvn9n64b&#10;cuHHLMiM2So6FXyf7pAsSQAAqOlK1PNS3PiSV0n/bh+q4G14J0Y8++hI3fATPuVi1gEAwBhyhR4V&#10;YoSAUdJgkdFODw92peT1dW2Wnj8qaQEAAPhxIiJE8DFNUzSxa1Md9Cj+mSHjcbcEAICalq/fp7+H&#10;b/3WoU8TAlRzLsJ1TBzXya4AAAAlrLHGmt9o2pxBzJYBmO16SRfhlhKhDQAAAESgEBEaa5WmUV0D&#10;AAAAX73sIaMCXU1NXvozNoMLAADU8Rx9lI5EKmz2qBwsT54LmvzySZG4Hs0lAAAA6lCICOelb0aM&#10;ueVl5lfIV7vqQwn6OccCAAAgppdobie4+xjNffx5cR9kkSupdTRlZwnHFDP1CgAAjK1tJNLvZo9l&#10;B8XzPooer+K6Oa+6oa8L1ogAAABAOkeiwTEnisoib4UZ6Q5wqJ9rXrhCRHKJfDNp5eszqo//GvZ2&#10;AQDAu3Vb1da3uJcvbInlf82/XfueyczyLsDTq0kVYo+a372bMPcAAKCmvuKO0vFClt4Q1FBarmUb&#10;ea6mXGOcG0LkngQAAOC639YNAOA/pOFgx7JAnpfJ/a+UX7S4AAAGkLLF4fbX+3/3hRDG1tcOUa4w&#10;1gAAAEA5Mg9ZSMgDAAAMz4mIcNhIiaeR7gAx37wVs1X0q/f7zzLPX66i1eSP8MpAAAD29f4F+Ctf&#10;OJlToaV9aEE5DjGa4W/4V5h+AACQxddnlN0FJtWChfeeWf/0zj9BCRXWacw53Hx7g+1PAAAArP60&#10;bgD0pLu8Mx89xjFg2muZXQEbBufsTOYg8/xjVeT7DwAA0IoYHDhkvWmI5iJzbz/KfAYAgCzegxHh&#10;Sbr4T34ZVZN1Gm33jpsVAAAA0ShEhHnFyZoB/XInAQCA02K+KAd693VlOQ6xJrvlLvL/KQAAAJiQ&#10;fAIAAACEpRARmE7YvTthG9apIfdpPa7odML9uTdePuTlY99/cryeXH3s0oGvFwCAaIaMXIjvZeK9&#10;B4nVW1SPKsSibBN8t06hc51jBgIAwHVDhiqCBYYRc4UGSdumd06E1gIAADCJEDEzdCFm5uu0wdZ+&#10;2D1khxo22KBk97FSbv2POxsoj+poID5ePkdNteMWAKAXg8Xg+3wFpbQsb7QpofRKf2n/iT9neX41&#10;ye0640wIm8YEAIBRjRq2CBboWi8Ls+1Ci7bjKLE97k4AAADDU4gIqYJkwY6u2a1mD7b2w+7g8XKy&#10;Q94P32u+7ozLPIY/+xEAoDvNw4GafBHlRaj5X25+VrjMK0kGC/PZcg5AqJl5QkfbBxcmIQAAXBQw&#10;itl5ac6hGFa8QGlbk/P6p/Wi+SoLlcuKVhUJAABAQwoRIVWrpFj2dN6Qqz5switsw7JIzzv3mFN+&#10;0d3oAADAGAaIJr4Sbsypr7kdZxvTCWvjx87SXNTXhNwSedRMPwAAqK9JpPMShF78ej/Ji6eJ5srE&#10;GyPDsGi+0EIlE0I1BgAAgLb+tG4A8D+Z6BK5mOe3lcv1UMjWYYYDvCwfAACYwblSJfhqjBlVKGe1&#10;WD65XEc5hu6j3mfmDGMEAADEtxObZAlbPobMAiKK2skY2AQSU7R7QrT2AAAAkJ0TESFV9jya1ZfR&#10;0dGp0/ljvw9s8sxyd+MFAACdKldBdK6wav9k+OdXtKS3XHzRi/fXPM0WGtecq237ttUr5M/93Rnm&#10;4QD3ya/DNMA1AgBAQIUiJl/gGdKoGYadBbtzyRGWeeKIVGtqtPYAAADQikJEOOBK0s1aKydmFeJi&#10;1I2noyagD+lryAAAgFb2AyiRRWSC32cN52r9gSh6sebVjhluifsF7QAAQF5ZQjBf3RneGMmK00v1&#10;/fIjrPqA241yFSKee0UgAAAAcfxp3QAYmbxJHY9+jpkVjdmqLML2OQAAAJwgyI2schZCFWI1c+ZO&#10;57xqAABo5VBE+fJ1fflF3+H7sg73+8DFLDYji4xDGWRWDJxBWi7teal6kR8AAEB3vGAGjpFrjulQ&#10;Di7ay8AWvUyqgdOdJ/QyagAAQFv2OTXxvvNMSHtRhHlbehBVIWYUYcIAAAA8cwxXR16C6J2Byxhu&#10;Tzs9eklZzDNAMbcbpbTqY0V3FvOMPgAAQHxORIRj5DV6ZwSv6CX7DAAAEEf6riku2gpaBbNZBJm6&#10;SzMKjWmQa+yaPgQAACITs/TiPfCvk97ZOVCRtozIlsg9k3fZqiQHAACIQ4QGjCA9e1X5phe2YSfY&#10;uPlR/IEDAACaW+Ip4UMJYtWaQs3hEkPvOMRDQs0HAAAAhhE5gh4yFo7c4Yshu31H2I1GEabKbJMB&#10;AAAgJiciArQnU5bLoyfT34IWIUk6kuf+NKUBAOCZb8hZzBzEnYtzt35rjJ7MfjSidZpCLwEAAFBU&#10;8KyF140VokujCb4SAQAAaEshIkAp6Ym59Nq5hpYav+ZtyPIzLz/50v/NL3MAW1N67dv4Ex4AAKhv&#10;2nAsV4iU+DnZS/gaipCsGMPO5BHLAwAAwLMuNnj0Qk++iJDpitAGAAAAIlOICHRvgBRYF6nVyv1c&#10;s09e/pZdjOkOPWJ57lXPZgAAgJ8hIvqj4oRCR4PfOC1/kaWusvTVBZ/q+5cfdugBAACAfkk4xBE8&#10;cwUAAEA0ChGBvo2xZ64LRcvzog3Ne3skXn82OmGrZ5b/vjNtnKgAAADzGDikmiSiGf4yR31dzlaV&#10;5pAXCwAAQO86yiCNmkkoSo/ldbo/O1poAAAAxKQQEZiFnOZ112sR+x2FteXPPdDv5ZxwbuhTfmst&#10;Wfz6HwEAgLCG378yXngy2JBlORexaztTdLzZCwAAwHhmDurbyvtOalmIK9IHIqWfrSkAAAAK8X4m&#10;oGNHs2aV73ijntZ4OlnZ0TXum+3ths3T01P1NgAA9Kh51HDdhHFH3o1NcYR9g9L1ZdLXQAAAAMAh&#10;3eWXhonTpSziuJiv5h5gRgAAIABJREFU624RHWWmAQAABOFERIAihk/wJRoyDzjkRX0UZBrPVvkJ&#10;AAChBIkLipow4hh4WC++xT9OBBqkGScs/d9v+wEAACBFnBzCRadzKWNcfhwD5+uyMN8AAADiGCQn&#10;AkzoRA6u5h1v1OMQV+8XuFzFMNl2Iqe5zTEAADhtrRF6Cd8ihwAZiSYWjkPcV+dcxL76NtH+EAx5&#10;yQAAAGTRaW5qjFA3pfPHuNLIOl0CpZl4AAAAASkXAToWudgvctsgReQ0tyUDAACHRP56n4UYIdGo&#10;9Yer+IWIA7NnEQAAgItKp7BewtLrf268OHd9hVnrhkxn+PxtInMPAACgC39aNwCgBrkqAAAA5jTq&#10;LhaRfiHLaZmtW9HYy3mhAAAAQC/SI3o5kHfyIU2MNw8/TqSPl2nKAQAA9EghIjC+4Hmr4M2DgLyI&#10;EQAAEo2xi8WX/1yWntyaFWs/d9rheWe7WsRDxrjVAAAANPQxDvVUdEeWbnn+ELEtZLG1Nt3KAAAA&#10;hmE7BdCr9CzwiRvdzp689Z+ed++9/IlDGWr3YQLq5SmL5QMAADt6+WL/wvf8Ot6nR+89X2LC994n&#10;FRztdl0KAAAMqUISZpJ46mtPFu0HQS5NdJrF3WJdAAAADE8hIlTlZeoZXSxEfKknPPSBeZkShBU/&#10;3235AABMLkuU/R4evv/Tx3+NL9RX+h47kI6Um+2m7j57NAEAgOFJsDRX82RIb52mslB3mCysCwAA&#10;gOGpiYKqdvJHz0ft7f/H9Z9ytqw315O/cXJ5kw8lkcVZJjusIACASZx+G3rpr7Vhv5G2/T4ftlsY&#10;lULEhtQiAgAAQ4r8qFRgVc7FN2LDCRHuNst83noxnwJdAAAAnilEhMN2jkr4+ivVDL+0Tyd/I+Tv&#10;Xgw/WHQq4GLZYR0BAIwt/rfTaN9IK/dYtMtnNtPWG0dwovP1JwAAUFnKeXrPPxM/E7USYeWl2or6&#10;mtxwTszexHZaFwAAADNQiAipOso17xhgyY8xEO8GGBrGc2657ZxBevqdeVf+NAAAA+g3Emz1HdXp&#10;cEyizs3BtN/RXSFiyv5jAABgGP3mlI4S5lx0dKrocDLqIsHlsFAAAABWv60bAFQ1T569O7cnrdsC&#10;/3UiQbz1K/e/Ln44AAB0Z5gQ7/5P64ZAA8Ms5Am9pNoMJQAAADCh63ldmWEAAABWf1o3AKjtdnMU&#10;anRezZ7oZTK/bCbTgdWc7urSByQCADCG3r8rdh2G99tyeLfO5xN3la4XcjQVOvNliHv//yMAAMBR&#10;ogASmSqM536/P09sGS0AAACys38CkoyXfOx07Y83EEd1OnAlfJ0M+qpTV5a5QQcAGM94YWCdb62+&#10;VzODQ/P8fWKfWCZWx0fRejKlPYYSAAAGNl42KZ1g55DTU0U/k1euu1bzfEuFZgAAABDBb+sGABwg&#10;XcVi5qdHw7PMAQAYW9hw5v5P64YAPYl2T4vWHgAAAIDS5HUBAACoyYmI8N2o+1d6XP6jjsUJPQ5f&#10;FhePO6AL3j0JAMCzUSPBCl9fE7vOF2l6dD0/cO7eYr286PE4xArNAAAAGho1lZRIsJNIWoBQ4ic0&#10;4rcQAACAav60bgAAZ6w5Pik8xvOY1ZM/IAQAYAaPL72lA7qvX61FlD9ve2he+iRLbKKf29rqf7Fn&#10;Fkv3BunJQ82ocBMGAADqCxKeNCTY+cpbcbswW1ZzvaKPFz7e9QIAANA16Sf4rlWqej/NlPdPxBfn&#10;gUHAbWodjeNFR3t+np4ZUrRDFQAAaCJa/JWdL7ENNZldRvy662chnv60xM+cTZB0jaEEAAB+AqSS&#10;sgQaF69CsLPlSsfq1WqC5Bl4lzg0RgQAAGB4TkSEuJYMjgTNonL53/rnPvb/xxrRgAWKeN1jv6wm&#10;AAAguwiBxnsbxK3lpPStfM51+hAAAJjTSzSUMcB//igBVxa6ES6yiAAAAFip0IDvSidTlmX48le+&#10;ZpbfF+9WO7c2A/Wy/Ov0f17NT9EcktcTTuXccBtoAIAhZYyw0r8xpvzRjy+pKdckruhio4zJkKjE&#10;y9cdpndRhMMKZBIAAIBFiSRAqNhh/wJDNbWtLDNBf1Z2etSMVGmHhsZwAAAAjM2JiPBFtZ1qO1mY&#10;90rC/WP6Tn/ChOJsewIAAKCco9HfoZ93GhhZPGaRdE0rVnFN5jkAAFBOruBuiRNjxi8fX3X9I9oq&#10;QJd2JOyCBQAAgPEIwuG7QvuQrL4UPXZ+241rA8+r6x07cOcMxmsOAQB41td5g85VC6XH0jLzYV+J&#10;4xAPffLFvzKkCMchnmjGyjgCAMBIPFMmYzFqls8hnfUbmRMRAQAAWClEhO8uprqsstNK7BesMxwN&#10;dzqOPd8sxhn0tcscAIA6glS5HJXe7CANHkyPVYgL82FLuSrEQ5+f5W+NJMgtWiEiAACw+hogCARG&#10;pQqxaxmzeUawBOluAAAAFgoRIVXprU486z29ePpNYF7wtiPvFtKBO6pTJj8AAIn2vzqG/VpoA1xN&#10;/ZYgrsyHd3VSc2oRTwjyRvxzC9/wAQAA9K737SWssuf0DGheNs4BAACw+NO6ATAUyRTogqU6GAMK&#10;ADCVrZe5BP9a+GjezkaN4I2nvsdsMSsgnQpSAACAOQ3wOioYiXwLAADADH5bNwDGIZkSx/1J67Yc&#10;c7HN3V0vLDwfAgDgnH6jvxe+EufV+3zgXeQXrlu/na44AwcAADCAvDGpULEhnR+cAQIAAGDl1dpA&#10;OBezV81va0fbv9PgQx/V/MLryJXcnKS7wsqYpDaUAAD0aP1K7AttdsPsiTE3FvVzI+em0MzjFSd/&#10;lTEpBwAAQC8q5ILEj9UUGk0jeF360OhtAACA4TkREYhlgP2CGXNq6cd6zJPIy3Wlt7+yfBSH5O35&#10;eWY+AACDGeMgx5j06kiaRO6WJwAAAPDM1oLeGcGa9DYAAMDwFCICQxlyl9iQFwXXWRoAAMBHNYOF&#10;+/+q9neBd9YgAADAbKqVPKmtYnKyLgAAAKz+tG4AwP+7mLodOO31fGnvvTTwhRf16LdHZ+q90pYZ&#10;u/R2xo81cAAAQAkXY43l17OEPyLWQ93YvK+mHa9QGzFDNQYAAIDBrFHnnBmAOrLvK1hNm7rJJXFc&#10;dDIAAMAMxNhAFMNUIZbeJ/fy+XEuvL6MCeiZu7G0Es8JjBcAAPBVSjCy7m0qHWWci4wmj30iFCIe&#10;HbgJhyzCMD2L1h4AAACKavJKGuFkUaXH1PCdlphurdASAAAA2vpt3QCADKbKZN3/Wv/3to0Zg24E&#10;AAAYz3P4/PGfln/d+bG8jSn9J2YWp3udyAcAAADVtArDhf9dM3xF6V4AAIAZ/GndAADOiLPHrqH1&#10;5IqLHh+iP7MrlF82UgAAwCH9BhH9tjyXpQe+RpdFOyqxDdOK1jPR2gMAAMColghU9qZTawLBCAIA&#10;AMAJTkQEojiX4Os9LWiD1EV1Tq4g3e2f7J9srAEAgK6JaE7oMW3SY5vriHb0qCUJAADARZIAJdQM&#10;2I0gAAAAnOAMKCCWo2m+gDexQ5cQsP09ypUdNhzpXt4RWC5Bb1AAAIAxSBccldJjdTrK2O1I75xQ&#10;gzXbMAEAAAwpThWZMLOo0gNt+FJIuQAAALByIiJAS3Ey4/z8O82vdSs6U67THIEIAAAwrVDhueB0&#10;S6hhAgAAAIZUOjMjvwEAAACHKEQEYjmaQAyYEBzgErqTt2LNiGy5PSn6h5QgAgAAgxFpHtVvVOgl&#10;Rw3peQAAgKn0mz3gKFsImtP/AAAArG6iRCCynf1DYW9fR/c8hb2QHuXacGZQXtTcyafzAQCAkZyI&#10;p4RFKZ3WpJfkfJ4d6o0KXZHenrHHBQAAYHJfw8OtqPD6M3HxZh2Fdi8Yvn0SLwAAAKz+tG4AwJ4l&#10;P3W7qZomyWOeeDyQXeXzBD7+OYMCAAD0yPlsk5PRqik9KWRcAAAABrZuMnn+PxN/USanCy9jmmvU&#10;pAsAAAAgkUJEoAOSfaS7/nhAfhkAAIArToelotEf1ZudiDlMh2oRs/y56x8CAABACedCtvW3zoWN&#10;y2+JFit7KT0FAAAASlOICNCSHHQJXlWYUZCeVB0KAADAqlWEaGfbOdXGq/LQpPw52QwAAIAe2XLQ&#10;nZ0APHEohfBZ6EYAAIAZ2NYPkNnRfLT7cDnnng0YkUXMJytGBwAAiCZX9CTe+emksuvQiDdvbQlh&#10;c19SGQAAAGRkvwGs0peDJQAAADC839YNABjNoZyaBFxRuhcAAIAuCGB/olaRveiikXMKOzRhGwYA&#10;AMC++19Hf6VQYwAAAACC+NO6AQBQ0Jro7+JQBfYZIAAAIJosJUaCnZ9+irUeg9VLU0uIcO0R2nDU&#10;o82WOQAAADA8CRAAAIAZeP4NkNmh7VBuwjXZ9XVU2L19xhEAAGjuesQktHnR1yuE5sz/nJj2h649&#10;bCIii2GmAQAAwFRKx8LQhcSFYPIDAADMwImIAJlN/mr8yGQ8AQAAuM4piK3otMEsb4ySRgMAAAAA&#10;AACAXvy2bgDA1Oy1ghMsHAAAoBVViCwMYqLbPx//y1QB/lQXCwAAMDMBIAAAADAwJyICAJ8tuyo9&#10;JgEAAFioQiwkpWP1W3MX57/0AgAAAD1aMxLpga0kBtN6LBPzHwAAYHgKEQGATWG3CS4Nk8IGAABK&#10;yxsWiWLOidlvj1aFjZqzm+dKAQAAAAAAAIAtChEBgDzSN4bavwgAAMSXMXKJWUfXi8i9N08t4jxX&#10;Wk7kmQwAAMA+xyFCCvMfAABgBjfhH0BeR3dluQ/TnedJfnECX9zFaPkAAAC5FCqyErak2On84B04&#10;zzbEGaoQr49RvzMZAACAfYfiYjEgQ0pZBSY/AADADJyICAAckzF3vHzU6e2Mj1+UyAYAAK4rV2S1&#10;frLgZUvXFW7OCexRucX4/MnWPgAAwDDE/mAVAAAAsPpt3QAAYHb3v879rnw3AABwUZ2wYv0rt38q&#10;/NEBjNFRA5SiDXAJld3/ad0QAAAALjmamhAJAgAAAGNTiAgAhOCRDAAAUFnlgsCXP6cccdF1MJgy&#10;gl1fYBf0MAAAAEBR0i8AAACs/rRuAADAf93vd9twAQCAqaxBkN08PdoPYwcb04Yx+9eePNS2x08O&#10;NjQAAAAU4uE1HCLrAgAAMAOFiACZHdr5JAEHAAAA/PzvzjbpglWPXdFjm2Mq1JMGCAAAgBQnqhCF&#10;nIxKUS4AAACr39YNABiN7BtUZtEBAACDmSrM2b/Y+F1x/+v5/2zYmNIqXN39Sem/BQAAAFviZyQg&#10;IPkcAACAGTgREaCl2+0mDQcAAAC8WLe7DZ83eFzgAHv7hh+mVfbxytJ16U2aZ6QAAAA47VzkK+QE&#10;AAAAZqAQEQAIZIwdqAAAALnM8A6j5QKfg8HhL7lrz6PzPmrvQX2dcxQlEwAAALhOdAlXLCtIZg8A&#10;AGBsChEBAAAAAGhsrSWzV6lH66gZPgAAACYkHGZsXgIFAADASiEiABCI5DUAAMC0bNrrTpAhk0wA&#10;AACgoSDRMQAAAEAFN6kQgOyObn5yK4bVib2DVhAAAHBaj/VLgiB4kb6QLR8AAABeXMwOiTSZhwwM&#10;AAAAP05EBGhO9g1WPe4ABgAAZpMSyBeNbh4fLpkAAAAAcJ0n1AAAAACHKEQEaMz2QQAAAGhlCcn3&#10;95ydCNtffiXvnjZpBDjH2gEAAODZ9YyNSJOpPCa82l0AAABUvwDkdyLv5m4M5xLW1g4AAJDRc2BS&#10;Lty4sl9HEAQv0heU5QMAAMAiSzGVMJMJpawdSwMAAGBsTkQEAAAAAPiPOrtkUo5h3PL4LVt54BzL&#10;BwAAgFznuQkw4SNLAwAAYHgKEQEyy5W2hhlcXC9S2AAAQL9OlyMqpoKVRBwAAACJMoaQMjMAAADA&#10;tOxZAcjpSubaDZnZXH/SY9UAAABjOBEfCYjg5/jasXAAAAAmlPctNkJL+NlYVlYHAADADJyICJDT&#10;/X73InYCWqZlqJyvlQIAAABcdCgXFyoxAgAAMJvKr5Ip9DxaaAk/2+vr8d+tEQAAgOGJ/QCKOJfU&#10;dk+mhPfZ2HymOQsRAADg3aFYSVgEq8S1Y9UAAAA0cfrp8JU4LnshoqASnm0tMSsFAABgeL+tGwAA&#10;zMVZiAAAAB/ZpgMnyDMAAAAMSRUiRPZxUVgpAAAAM/jTugEAY7rf73ZB0UTKxHv8TKv8b5Z1IXkN&#10;AADQMLIDAAAASFF610Tpz5d7gR0vO6OsFwAAgEnYrQJQ0KGstxsyWaTPuppTLuMTICsFAAAYm2QC&#10;HBIzEwIAADC5Qi+orfM+aPEjAAAAwJbf1g0AAHJKfyhS5yHN7a9cn+aRDwAAAHCClAIAAEB3Xh40&#10;q0IEAAAAaO5P6wYAjGzJUO9kw6Wwaet5cl6ZjRUe+VgsAAAAAAAAAMHlfXZcp/jwx/NoAAAAgDQK&#10;EQGKk7CmC7fb7TFX30sT94sVvXUSAAAAiG/Je7RuBQAAALEIFQEAAAAOUYgIAPxXYlVhtbdOAgAA&#10;zEbABeWoRQQAACito8yGCBEAAADgBIWIAMBn70+JKj838uwHAAAAyEWeAQAAALEhAAAAwBUKEQFg&#10;KB29Y3KfJ0AAAMBHz1GPwAEAAACAFPJIAAAAANf9tm4AAMAHw1RUAgAAAOXYSAoAAMBXgkcAAACA&#10;LJyICAAE4gkQAACw4+WVJcv/+Ygj1v+lTbNy8DYWAAAAoHdrlqZ5M1o3AQAAAGBMN5kXABhPhKc7&#10;h/hCAgAApPga7PQYXFyJ4Hq8XsgrfQVZLwAAAKU1f04t9AMAAAAoyomIADCgIG+aTORpEAAAAHCC&#10;KkQAAICZifUAAAAAKnMiIgAMK34tou8hAADAIYlhTvBY43qwFvwCoZpDq8nCAQAAqKPcc2qRHQAA&#10;AEBbChEBYFhhCxF9/QAAAE64GOMEiUSyRGpBrgXiSFlZFg4AAEBlYyRzAAAAAFgpRASAibQqTfR9&#10;AwAAuC7jQYKPj3qOU9ZPTglelh9O/MmXH8sVlAmy4MUYx6UCAADM4yWOE68BAAAAdEEhIgDwX87l&#10;AAAAYmp43vvHesX3f33+p8d/LN1gkRc8U4UIAADQo/dXOAEAAAAQnIQOAPA/luc96xEf6+Of/RNC&#10;PCUCAADKaViIGI3IC14cuj9YQQAAAAAAAABwmpoBAAAAACA6tYg/aqhgW8otwgoCAAAAAAAAgCt+&#10;WzcAAAAAAOALFUTAFlWIAAAAAAAAAFCBQkQAAAAAoAPqiIDTnKoKAAAAAAAAABcpRAQAAAAA+jBz&#10;LeLM1w5ZqEUEAAAAAAAAgCtu9q8AAAAAAP0au7hI/hZSpN8HrCkAAAAAAAAAOMeJiAAAAABAxwYu&#10;Kxr40qAJawoAAAAAAAAATnMiIgAAAAAwvu4OTpS5hXQpC9yaAgAAAAAAAIArFCICAAAAAPOKVqAo&#10;YQvnqEUEAAAAAAAAgKIUIgIAAAAA/L+ipYnv+djlz8nTwhWJy9ZCAwAAAAAAAIDTFCICAAAAAFzy&#10;UgQl6QqVKUQEAAAAAAAAgNIUIgIAAAAAAH1LqUX0QAQAAAAAAAAATvtt3QAAAAAAAAAAAAAAAAAA&#10;IC6FiAAAAAAAAAAAAAAAAADAJoWIAAAAAABA3+73+8UfAAAAAAAAAAB23Dx6BwAAAAAAxnC73Xb+&#10;1TMRAAAAAAAAADjHiYgAAAAAAMAU9ssUAQAAAAAAAIAtChEBAAAAAAAAAAAAAAAAgE0KEQEAAAAA&#10;gEHc7/fWTQAAAAAAAACAAf1p3QAAAAAAAIDi1CgCAAAAAAAAwGlORAQAAAAAAMah4BAAAAAAAAAA&#10;slOICAAAAAAADEUtIgAAAAAAAADkpRARAAAAAAAYjVpEAAAAAAAAAMhIISIAAAAAADAgtYgAAAAA&#10;AAAAkMvNY3gAAAAAAAAAAAAAAAAAYIsTEQEAAAAAAAAAAAAAAACATQoRAQAAAAAAAAAAAAAAAIBN&#10;ChEBAAAAAAAAAAAAAAAAgE0KEQEAAAAAAAAAAAAAAACATQoRAQAAAAAAAAAAAAAAAIBNChEBAAAA&#10;AAAAAAAAAAAAgE0KEQEAAAAAAAAAAAAAAACATQoRAQAAAAAAAAAAAAAAAIBNChEBAAAAAAAAAAAA&#10;AAAAgE0KEQEAAAAAAAAAAAAAAACATQoRAQAAAAAAAAAAAAAAAIBNChEBAAAAAAAAAAAAAAAAgE0K&#10;EQEAAAAAAAAAAAAAAACATQoRAQAAAAAAAAAAAAAAAIBNChEBAAAAAAAAAAAAAAAAgE0KEQEAAAAA&#10;AAAAAAAAAACATQoRAQAAAAAAAAAAAAAAAIBNChEBAAAAAAAAAAAAAAAAgE0KEQEAAAAAAAAAAAAA&#10;AACATQoRAQAAAAAAAAAAAAAAAIBNChEBAAAAAAAAAAAAAAAAgE0KEQEAAAAAAAAAAAAAAACATQoR&#10;AQAAAAAAAAAAAAAAAIBNChEBAAAAAAAAAAAAAAAAgE0KEQEAAAAAAAAAAAAAAACATQoRAeD/2Lvb&#10;7cRxbQugcUbe/5V9aThNcwGDbOtjS5rzxxldKWJk4+QMrdKyAAAAAAAAAAAAAAAA2KSICAAAAAAA&#10;AAAAAAAAAABsUkQEAAAAAAAAAAAAAAAAADYpIgIAAAAAAAAAAAAAAAAAmxQRAQAAAAAAAAAAAAAA&#10;AIBNiogAAAAAAAAAAAAAAAAAwCZFRAAAAAAAAAAAAAAAAABgkyIiAAAAAAAAAAAAAAAAALBJEREA&#10;AAAAAAAAAAAAAAAA2KSICAAAAAAAAAAAAAAAAABsUkQEAAAAAAAAAAAAAAAAADYpIgIAAAAAAAAA&#10;AAAAAAAAm5Z1XVuPAQAAAAAAAAAAAHq1LMv9vy3JAwAAAIb013oAAAAAAAAAAAAA0I3H2iEAAADA&#10;JH5bDwAAAAAAAAAAAAAGsVy1HgUAAABAZoqIAAAAAAAAAAAAkETJEAAAAJiTIiIAAAAAAAAAAADk&#10;pK8IAAAADEYREQAAAAAAAAAAAL5TLwQAAACmpYgIAAAAAAAAAAAAmWktAgAAACNRRAQAAAAAAAAA&#10;AID8lqvWowAAAADIQBERAAAAAAAAAAAAAAAAANikiAgAAAAAAAAAAACl2BQRAAAAGIAiIgAAAAAA&#10;AAAAAAAAAACwaVnXtfUYAAAAAAAAAAAAoA/Hdji0VA8AAADomh0RAQAAAAAAAAAAoCAtRAAAAKB3&#10;f60HAAAAAAAAAAAAAGNSQQQAAADGYEdEAAAAAAAAAAAASLIsS+shAAAAADSgiAgAAAAAAAAAAABF&#10;KC4CAAAAY1BEBAAAAAAAAAAAgCTrurYeAgAAAEADiogAAAAAAAAAAAAAAAAAwCZFRAAAAAAAAAAA&#10;AEi1a1NEOygCAAAAY1BEBAAAAAAAAAAAgFTLshR6MQAAAEBYiogAAAAAAAAAAACQyiaHAAAAwIQU&#10;EQEAAAAAAAAAAAAAAACATYqIAAAAAAAAAAAAAAAAAMAmRUQAAAAAAAAAAAAoZVmW1kMAAAAAOEsR&#10;EQAAAAAAAAAAAAAAAADYpIgIAAAAAAAAAAAAAAAAAGxSRAQAAAAAAAAAAIAd1nVtPQQAAACAqhQR&#10;AQAAAAAAAAAAAAAAAIBNiogAAAAAAAAAAACwj00RAQAAgKkoIgIAAAAAAAAAAMA+y7IUejEAAABA&#10;QIqIAAAAAAAAAAAAUJYuIgAAANA1RUQAAAAAAAAAAADYZ13Xvd+iiwgAAAD066/1AAAAAAAAAAAA&#10;AGBwB4qLAAAAAHHYEREAAAAAAAAAAAAAAAAA2KSICAAAAAAAAAAAAGUty9J6CAAAAADHKSICAAAA&#10;AAAAAADAbuu67nq9LiIAAADQL0VEAAAAAAAAAAAAKG5vcREAAAAgDkVEAAAAAAAAAAAA2G3vDod2&#10;RAQAAAD6pYgIAAAAAAAAAAAAu61XrUcBAAAAUIMiIgAAAAAAAAAAAAAAAACwSRERAAAAAAAAAAAA&#10;jliWpfUQAAAAAGpQRAQAAAAAAAAAAIAj1nVtPQQAAACAGhQRAQAAAAAAAAAAAAAAAIBNiogAAAAA&#10;AAAAAAAAAAAAwCZFRAAAAAAAAAAAADhiWZairwcAAAAIQhERAAAAAAAAAAAAjljXtfUQAAAAAGpQ&#10;RAQAAAAAAAAAAICDdBEBAACAGSgiAgAAAAAAAAAAAAAAAACbFBEBAAAAAAAAAAAAAAAAgE2KiAAA&#10;AAAAAAAAAFDJsiythwAAAACwmyIiAAAAAAAAAAAAAAAAALBJEREAAAAAAAAAAAAAAAAA2KSICAAA&#10;AAAAAAAAAAAAAABs+ms9AAAAAACAuSzL8vjHdV1bjQQAAAAAAAAAAFIoIgIAAAAAlPXUPHz9W11E&#10;AAAAAAAAAAAiU0QEAAAAACjlcwXx2LdrLQIAAABEs67rySAIAAAAIDhFRAAAAACAIkq0EB+/rpEI&#10;AAAAEIQWIgAAADC8xVIVAAAAAIASqq0/E/MCAAAANLc3CxLpAAAAAH2xI2LHHqMrsRQAAAAA3N2i&#10;s8fQ7PUrI7mc3ainBgAAAAAAAABABIqIfbO6CAAAAACe3B/gdavnVduWsC1dRAAAAICOSHIAAACA&#10;7vy2HgDHSaMAAAAA4LP7RogzhGnLv1oPBAAAAIAvZDgAAABAdxQRO2ZREQAAAACkqJ+ktc3uxIYA&#10;AAAA8clwAAAAgL78tR4Ax83wEHcAAAAAyKJmmGYNGQAAAABfWf0FAAAA9MWOiAAAAADAOJQAAQAA&#10;AGhCsRAAAAAYmyIiAAAAADC+2QqKy1XrUQAAAACwSXoDAAAA9EUREQAAAABgTFazAQAAAAAAAACQ&#10;hSIiAAAAADCOdV13fR0AAAAAstj7TCiBFQAAANAXRUQAAAAAYBxb673q7A24XFV4o3QBhwQAAAAA&#10;AAAAQHcWz1UCAAAAAMbwoXFXIQgt1Pd7GvnhdxEFAwAAAJS2K7oR1wAAAAB9+Ws9AAAAAACA7uVt&#10;IX5YhXb7K2vaAAAAAAAAAACo6bf1AAAAAAAA8vjQuCu0XWGJg6f0BterjG8KAAAAAAAAAAAfKCIC&#10;AAAAAIysaAlHHtXpAAAgAElEQVQTAAAAAAAAAIAZKCICAAAAAISwd5/D9BfrIgIAAACUJoEBAAAA&#10;xqaICAAAAAAMoslir4xveuBQu4qLAAAAAAQh1QEAAAC6o4gIAAAAAAzC+i0AAAAAumD7RAAAAKA7&#10;iogAAAAAwCC6Xr+1Xh37xuyDAQAAAKAokQ4AAADQHUVEAAAAAGAQn9dvLVd53zHXAU+uPEv59q5b&#10;mgAAAAAj0UIEAAAAeqSICAAAAAAMQtcOAAAAgOC0EAEAAIBOKSICAAAAAOy2d3/F9V+FxmNTRAAA&#10;AICGBC8AAADA8BQRAQAAAADqeW0MVnsKvsftAwAAAAAAAABwjCIiAAAAAEBZTw3A2x+z75H49VAe&#10;zA8AAABQQnrq4kFRAAAAQL8UEQEAAACAEYRt2b1dXtZqzVnYqwQAAAAwPC1EAAAAoGuKiAAAAADA&#10;CGIu5Ao4Kl1EAAAAgPoCxkQAAAAAu/y1HgAAAAAAQCWV13vVX152eUc9QwAAAIDK7inQVjIzUgvx&#10;7TmOdIIAAADAFkVEAAAAAGAWt2VS59dFdV32sywMAAAAoI4xcpiUKCxX7AYAAABEtpj8AwAAAADD&#10;SKwInsxF04uITQLYz8OTCQMAAACQaO8DuURPAAAAMDA7IgIAAAAAg6jTQrwdoetNEQEAAADgZ3/P&#10;MOWAuogAAAAwKkVEAAAAAICJWA0GAAAAMBsP1QIAAADOU0QEAAAAAGaRpYA3wLItXUQAAACAIUVI&#10;rkRPAAAAMCpFRAAAAABgFtVWQbVda3V5989rziwFAwAAAGjuHuBsZTURWoUAAAAAdx4+BAAAAAAM&#10;4uvarJo7IjaMXutcBwAAAADSzdYqFEABAADAeOyICAAAAAAwlK87IgIAAAADeJ3+v2YCymANyWcA&#10;AACAwSgiAgAAAACDqFDA62IBWReDBAAAAPb6OuXvroUYc8CXUXnMEwAAAMCrJUh8A8zpFtr6RQQA&#10;AADk8nWJ2MkgIn0JWsPEI2WQAhkAAABoq1rPLVoIsOvEnwZ/qwieOSDVRLvxAAAAgPN+Ww8AQCIM&#10;AAAAkNPXZV7WgQEAAEBzpucp7ktKlqvH/wAAAACgMjsiAm18CIX9XgIAAACOSVyFdiZ86GJHxBvx&#10;CwAAAIRVuUoXIQrQHpxNhLsOAAAAyOuv9QCAGQmXAQAAgFYqLIGKsMrqc/xy+dsIgwQAAIAZRFgj&#10;IQqgMvcbAAAADEkREajta8Iu/gYAAAAKOZk5RFg4CAAAAIR1W/AQM0CwGINXn2+J+518f1nive1O&#10;AwAAgFEpIgIAAAAADOXrmjCrwQAAAGDLbVqdOHd+nYPHbCE257IU9Xi7vrYHsxy23LcAAAAAHVFE&#10;BAAAAABmsWsp4Zl3segKAAAAenQvcaVkCN2V60QWndr1qfmIAQAAgHIUEYGqukvhAQAAgF4kxg5n&#10;FmNdvjflXZqv90ocJwAAAMwsZe482Py6eWQxiadkZuuyZ9y6sLkBTgEAAABIoYgIROQhfAAAAEAh&#10;YgcAAAAAcnkbNKWkTz0mVLcxj1ShBAAAAHZRRASq8jx+AAAAoK3DC6RGyjS0MQEAAGA2ooDDni7d&#10;LSOa+Xpa/AMAAADTUkQEAAAAALqXuPipzhKx5jW/r1dj5qVyAAAAMFWHSgjw2YHr45L+uAgAAAAw&#10;K0VEAAAAAGAWzSuCAAAAQENdVxA/ZxpvTy1ODFJ5D73HE7eBIQAAAEAult0AVaXHyn47AQAAALtU&#10;iB16STY+j1PqAgAAwLSiFRETJ+npT1YK/gymCtc/8ukDAAAA9C509gSMp5flegAAAECPUpKH85nD&#10;13dpHmvEHyEAAADUF6qFOOfcPNdH8LS/4pwXEwAAAKA+RUSgNl1EAAAAoJDSRcQuYg0tRAAAAHir&#10;YRHRZHzL5w/FdQMAAAAI5bf1AIDpiIkBAAAAAAAAgBmsV61HEdfWxXHdAAAAAAKyIyLQQBe7Bzy5&#10;jTnOeAAAAIAnpbdDTH+XXO91jJ0EAAAAYEu5TRHNuAEAAAAYniIi0MAYK/a+nsXT4O+v94sXAAAA&#10;squZNiS+V5MEQAsRAAAAPsveRTTdBgAAAGASf60HANCfxH+W2HqZRiIAAAC0MvZkvNyuDgAAAMCr&#10;sXMGAAAAAHiiiAjwn8rL9Z7ezj9RAAAAQO8us/vbfD/mNP8ytpgDAwAAgF6YWQMAAAAwLetOgNr2&#10;lv0q/JqKuV2A388AAACQLn12f37Gnfhelaf2KaOSNgAAAMDPiUUCZtYAAAAAzOy39QAA2liufqK2&#10;EAEAAIBdAi4ElDkAAADASAKGDwAAAABQkx0RgWYa7h7Q6UJAv7EBAABgS80dEdPfruZc/uuQBAsA&#10;AADw1ts5tXk0AAAAADz5az0AgC+WJXNlutMW4k+BSwEAAABjCDvZrzOXD3v6AAAA0Bf/Ig8AAAAA&#10;H/y2HgAwr8QEX9D/yMpCAAAAOGPInGHIkwIAAIBq1n+1HggAAAAAhKaICMxlgCLfctV6FAAAABBI&#10;5ZWC0SbmKeOxmBIAAAAAAAAAgDMUEYG5WHUHAAAAM8vSIUyPF0oHER5XBAAAAAAAAABAHYtODtBQ&#10;4lK5XL+pxluZ53c4AAAA3KTP+pvkDCWm8JVzFQAAAAAAAAAAZmZHRKAlK+EAAACA84K3EA+8HgAA&#10;AAAAAAAAQvlrPQCASoZc8Hc7KX1OAAAAqOwyGW8bNdgOEQAAAIBHj3mRUAgAAAAoYRE6AG2lLJvL&#10;8puqxOrAYwOLMxIAAAAYw665dsZJ9N45fpOIQ2gAAAAA0LUs60xkRAAAAMB5dkQEOOhwRHv7xrx1&#10;xMvRRMYAAACQYp5J9CSnCQAAAHDebRVHtDgl49qS+6GinSMAAADQkd/WAwDozPqv88f5Ee8CAABA&#10;dRkn43sPlfexRJ/JHAAAAAD6tVy1HgUAAADA/zPLw7+BsBJj0/O/rE7msxV+W55PkP1KBwAAYE7p&#10;c+rsc+cD0/nDY9j1XlICAAAAgK9e85aGoYqHWAEAAADBKSICjdVZKVhzUeBJZ2Jlv9IBAACYVquS&#10;Xpb1YW/Hc+zIwgEAAACAdB8SmMoxS/39D+VIAAAAwF6/rQcAs6gfF/Job3jaMGyV8wIAAIxtedB6&#10;LOPo/WK+3hJaiAAAAAAViFMAAAAA0tkREWq4Lx3LsqffeD+2iUvrzp94yhuFurytNnMAAAAI6zJR&#10;ukx/Pk+Xas6PnkbydmxP43k7+NtrXo+WZ5QTaF7bi9OEdNsAAABATAOv+uja11Sn3OcVJFByQwIA&#10;AADpFBGhhsfo8P5Dt5UnpixP/PpdfanWDxy7iPgTbPAAAAB5VWuavV0Tdvvi1w5kOWZ8Xx3+aHJd&#10;2whLx9wnAAAAcF72Z0UlHlBTsb6Gy0giREk/bjYAAABgJ0VEKCJlf4ZCevyhjlNEDHj1DtxFAc8C&#10;AADgvLyz7IaVwmPM9b5qXkQ8M4Ys3CQAAABwxt6lC6/1Qk+w6suuzyvvRQ6VTLp/AAAAgHSKiPDF&#10;fceD9Bc3193Pdc0nzCVuRBmKfREBAAB+wky6WzHXS1Ft28zsY8jCTQIAAACHDRA9SQb2arIYI+yd&#10;5v4BAAAAUigiwhf3BPD+wxI2E3zU3Y92zS7i69sFv1wNH8IHAAAQRxfz8aLM+FI0f5pPkxvVvQEA&#10;AABnDJM7iQjSHf7Qz1zk4Hea+wcAAAD4ShERPgmeAH7W10935SJiR5ovoAQAAIig6xl6dqZ+n0V4&#10;oE+1O9bNAAAAAIeNmjiJCxJV7iIGv9/cNgAAAECK39YDgLiCJ4CfyQeH4aMEAADoeoZOZOUm3abz&#10;AAAAQCvCtEQCHAAAAIC9FBHhPbFsTbZDBAAAgHRSC36uUYm0BAAAAHhruWo9iuhcokeuBgAAAJBi&#10;sVoFnoyRrHX3o62L+EH6PTntJQIAAIY3xmw9F7O/RB9um5rXMPvdG+EGuJzU4zCe/ggAAABdmCFx&#10;MmH/7PA9sPfCnr/ZnqKYDyM5815uGAAAAOCzv9YDgFhmSJkBAACgI6bqHBZk4dR9GCdv5iynk/EH&#10;6ulQT38McvEBAADgLYkTJ+16KlPlx1Rd/tYdDgAAABSiiAj/GSaGs9JrWvYfAAAAgLCONRK/zvRf&#10;Nyd8e4Rhgi8AAACA5hq2EAEAAAAaUlmB/+k9+Ov9Zznl+vd+joel35zTXiIAAGBgvU/YSzD7G8Y8&#10;t7ebFgAAgGgmmZWbkn92+DZIvLClj1/i3d0zAAAAwAd2RIS+TRX/Tbvd3+WsJ/knEAAAgL6kbFWX&#10;8srXl5kGjsSn+ZP8swAAAADVxPyH+NvEOePAbocyH8+u6AqWXEeOeZMDAAAAXVNEhH/I3RiAfzkA&#10;AACGFHa5TMosLHGmtmtCZ/bXi5j3bXOWPwIAABBEtJn742S5RB3RZPyt0tlj2GwTAAAA4BhFRCAE&#10;2esHrgwAAMBJYyy0GuMsxmCqDgAAAL3Lu0rhMbd5PeyxVOdMFvQ4BplSIYXqnXmPaTUOAAAAkJfn&#10;XTG1WyZYJ3H7/LP2Np38PLDxfnhTPojxzvqr9PtzwosDAABMZe/8vfdZkuVibVmhVY77GQAAgDgO&#10;JABPnUPz3DEczoK+3gC7jlzidmo+AAAAAGAkdkRkXregrcSqsgOp3N5vEfwBAADAJIQAlakglmaN&#10;JgAAAP16mtKa4Q7j9lHO9ig0AAAAgL0UEZlXrr0QK6eKQsypWPsIAABw97oYaOw5cu9n9zqlbXhG&#10;b28bk24AAABgq37WezJDd8rdcrvWR3mAFAAAAPCZIiJTO7/yTAsxo1zV0GHsuhpj3xsAAAB3pj9d&#10;eDulLbqM6e07vo0a5gkfEoOvlA/lfoS3L57nkgIAADA80RP1uesAAACAjniIEfzj2Hqp0j8+82zy&#10;cJfyQUxyKW7S78ypLgsAAACRna+9/Wy3FnXeHj1t2hAhHEj8gCIMFQAAAODJ3ugpPek6eYSTPAgb&#10;AAAAyEUREf4hcQtCEfHOPQkAAECn9k5pb69/u3vh8Ead0WcpowIAAADUV2i1xuthqyUk1p8AAAAA&#10;GSkiwv+owEXgU7iRAgMAANCjCZuEB0wykd+6GSY5fQAAAKBThTZFbMgSFAAAACCjv9YDgCjeRmn3&#10;ME7QRjUiYAAAAHqkhfhjnv6N6wMAAAAAAAAA0C9FRPjE6igq00IEAACAjpibp3OtAAAAgMGIOwAA&#10;AIDZKCICRKGFCAAAQKfm2Q7RfDzR/ULNc28AAAAAs1mWRVgEAAAATEUREYgicV2aGBcAAACoRgpx&#10;kgsIAAAA0IonYgMAAAB5KSICUazrmhKAjpp72h8AAAAAckkPGW4vGzVtAAAAAKCc4JmShSgAAABA&#10;dr+tBwAAAAAAkFP6o47Wq/IjAgAAAKADkiIAAACAD+yICEQx85PY9p674BsAAAASmUQDAAAAUMKy&#10;LMNET8OcCAAAAFCUIiLQmZFi3APdy2HOHQAAgGG0erSQOTIAAAAAvJUe2QnZAAAAgHS/rQcAQCrh&#10;LwAAANyYIwMAAADQ1hgJVaunjAEAAAA9siMiEMW6rvOEm3vPdIzwGgAAgCHlndGbAgMAAADAYfOs&#10;vQEAAADqU0QEiM4STAAAAIK7TV09dgcAAACAeSzLIuACAAAApvLbegAA/zPPI9l2nanMGgAAgF6Y&#10;wwIAAAAwjwHSsPWq9SgAAACAbtgREWq7l9AEeXPSQgQAAGBgH2ayjzNiE14AAAAAyGueJ4ADAAAA&#10;rSgiwnu3bG5d1/t/ZDwsb92v9sDST9CKTAAAAAZjqgsAAABAcJ0uXOl02AAAAEB3FBHhk4w53euh&#10;3h78tibProlD0kIEAAAAAAAAAAir04doHxi2pSkAAADAAYqI8P9spXKXr58J4NLDvqdXaiQOQwsR&#10;AAAAAAAAAAAAAACATikiwj8SS2K3l732xCo8C+3pLXTVRuWTBQAAGINHC1HaY1h0v822wisAAAAA&#10;BtbjLo4AAABAj05t8gbD2JXHPS3tamW8H95jn0J8o54XAABAWymzrWOTrK9H3jrs52804+OkY0mU&#10;Gw8AAABgl/QQJkjwsjc1CjJsAAAAoEd2RISDmj9LbLwn3F/OpflVzU4LEQAAILu8k8cDRxtv9kpA&#10;uW4z/VgAAACAEoLkKlqIAAAAQE2KiLA7kgu13HC8OiIAAADk8jqFv8+g68/uPwwGfholTpc3dR8C&#10;AAAAdCrUEiYAAABgBoqITG2YPM6isZhshwgAAJDX+Yl8qChANZGbULclAAAAwMw6CmoODFX8CAAA&#10;AJz023oAAGPSQgQAAMirozVAh81wjrwSCwAAAABQmgwKAAAAOM+OiEB/4mej6StH458LAAAANT3O&#10;KM0Zg7h/KNk/kQjV08sY3GkAAAAAfYkQKwEAAAATUkRkXoNFchaNBaGCCAAAQC7l+m8keprm541f&#10;4mRT6q8AAAAAvTiWKcl8AAAAgCx+Ww8AmhGxkV2cFYQAAADASUWn+TEzBHEZAAAAwHhkPgAAAEAu&#10;iogwjpgr2CaxXCW+eL0qOh4AAABGYspf39Y1z/JZ+EABAAAAAAAAAOjOX+sBADkty6LhVt+u5YM+&#10;IAAAAA64zz3NK0v7Os0/81kEryBKlgAAAADCOpAsiXoAAACAvBQRoawzK9Iu37s3QxQg1qeFCAAA&#10;AAzjFnRIMAAAAIAJpa8AqRyeHHu4lYQHAAAAyE4REYo4k+U9fu/tv4M/LD+XTk/zQF8UAAAAmFAv&#10;AYI1agAAAABdE+8AAAAAhSgiMrV77pZlHVi5FO/xyJ+HevlbYWI19qsEAACY1tNTafImDJ+Z+xdV&#10;7hPspYUIAAAAQChiJQAAACAORUQYipWIAAAAUNpt9m0OTrpcy8Vud939aLdC7Ntb0QI1AAAAgAEc&#10;CHnklgAAAEA5HqAO/9kV3kX42XkacIQhnZF+/SOcaV+jBQAAGEOPc7GnnljeQhoZlV7UdeajP/Nx&#10;H3tfNxgAAAAwocQgpVpyItgBAAAAorEjIvzncxL3+LD5KsP5Ls5IZjPVrgJbWysAAADUd9v/7fGP&#10;t/+I/KSep8E87WgHn52/mZ9+agAAAAAYWKhoFAAAABiPegkQRS/7WnS3c+YZb/u3kRf4AgAADOPz&#10;9NNcLLuiD5hv/vT6vQNwgwEAAABTibYUpHmaBAAAAPCWHRGBKBKf0K+FWM3jyX44cVsmAgAAlPBh&#10;70SzsL4cWDfmIwYAAAAgnTQJAAAAqEMREYji2OPcaoo/woymOlkAAICw7kuIPAWmU0EeaZT4+CcA&#10;AACAOYUKT+KMBAAAAODJb+sBAHRjnhWfe0NtITgAAEBp88xJmzg2sf36ofQ7X+535AAAAAAHxAlD&#10;4owEAAAA4JUdEQFSpae9HS0PzRVh25oDAACAfh145n3KLDj9sObUAAAAAF2IFuNEGw8AAAAwNkVE&#10;oDOtCm9jtBA9OQ8AAAD4KnK4AQAAANBQ0VUrFnUAAAAAwf22HgAANSxXpd+i6PEBAAAgDrNgAAAA&#10;gAmFaiF6mBQAAABQWZuNxQDeSglVW/3WSgx8gw+vAv+3AgAAQKcKLfb6cNiak+hdZ2d2DwAAAMwj&#10;QmxybNWHDAcAAACo7K/1AAD+J06V7lX62C6vrJDzhr1WMm4AAAA6FXaunctlzj78OQIAAAD0yF6I&#10;AAAAQC9+Ww8AYB9r5lwBAAAAyK7+4i3LxQAAAAD6UiLPsQgEAAAA6IgdEYH+1Nl18LB7Rvw0yNvX&#10;t0YuWQYAAIDupGQU9xdsJQZ1SB4AAAAAnjQPTJoPAAAAAGAXRUQghCGj1bcnNeSZ3kRuhwIAAEBz&#10;DSfOA8cRAAAAAMc0D0wOD8DyDAAAAKCV39YDAPiHkLR3PkEAAAAmZDoMAAAAQE0B86jlX60HAgAA&#10;ABSniAiEsCuODBiqTs4nAgAAwADWq12vLzeYXCwCAwAAAHhrb7aTNwvqLrF5O+DX6EkYBQAAAGP7&#10;az0AAAK55+aPufDti/evPGbr4mMAAAAI69i0vYuCJQAAAMB567q2WvZw+K0v31U/vbkN9fa/T2tI&#10;Xl/2s7HCBAAAABhAg2AC4K3ImyKOWrfzfwEAAABwFzmaOOxAptHLqQEAAACc1DYOOrwWpWZ6k2XB&#10;jLgJAAAAhmFHRIDvGj4DLyPBLgAAAGwZYOIPAAAAQC9qhlGP7/W0dEQmBgAAAOxiR0QgisRws+Fv&#10;rX7jV7/qAQAA4KvxdkS0HSIAAADAZw0ToVw7It6O8/jFaOtbJE4AAAAwDEVEIIT0DLT5b60gcW3z&#10;6wAAAACD2Tvljz83H69aCQAAAJBL20c4BVl8UoHQCQAAAEby13oAAPssy9QN6pnPHQAAAEg3z2o2&#10;AAAAgAq0EI953bARAAAA6JciIsA+67qWSIRfDyuEBQAAgLBM2wEAAAC6tmv5R94sqNDKk8gmf+w4&#10;AAAADEMREehP83Qy8d1fU+PP3yhyBQAAALKYbSkbAAAAQFHZV6pM2EUEAAAABqCICPSnl8JeL+ME&#10;AAAAfkZZ/nXsFIQYAAAAAJQjfQIAAIAx/LYeAAAAAABAe+kVvsgLpyKPDQAAAIA7MQ4AAADQHUVE&#10;oL0BdhsAAAAA6JRFbwAAAMCcpCIAAAAAuygiAu0JdgEAAIC2xtgOcbna9S2RTwcAAACgqDESIQAA&#10;AIBqFBGBENar1qMAAAAA6NXeCuKPJXQAAADA3JpnI80HUIEVQQAAADCSxTwfCOXrmjm/tQAAAIDs&#10;drX4AqYTNkIEAAAAOCbUSpUDj5qKTAYFAAAAg1FEBAAAAABml77GK2CgemyBWsATAQAAAAjiMW+p&#10;nKJU6yK+ntfrW2+d+9MrLy+7fEXcBAAAAMMz/wcAAAAAptbvdohn1qWFOhEAAAAAAAAAAIL7bT0A&#10;AAAAAIA+DFPeG+ZEAAAAAAAAAACoQxERAAAAAGAiWogAAAAAAAAAAOyliAgAAAAAzGtZlkIvjkkL&#10;EQAAAAAAAACAAxQRAQAAAACShGrxHWhFhho/AAAAAAAAAAAd+Ws9AAAAAACADnTd4ut68AAAAAAA&#10;AAAANGdHRAAAAACA7w7sQFhO+mDWq6KDAQAAAAAAAABgeIqIAAAAAADfxanzhapEAgAAAAAAAAAw&#10;g7/WAwAAAAAAIFViCzFObRIAAAAAAAAAgAHYEREAAAAAmFT61oJBen1aiAAAAAAAAAAANKGICAAA&#10;AADQgfTaZPorAQAAAAAAAAAghSIiAAAAAEB0u7qFdkQEAAAAAAAAACCvxZIUAAAAAGBOXbT7uhgk&#10;AAAAAAAAAABjsyMiAAAAADAjBT8AAAAAAAAAAEikiAgAAAAAMAJtSQAAAAAAAAAACvlrPQAAAAAA&#10;gNBaFfzs2QgAAAAAAAAAQBCKiAAAAAAAseyqIP5oIQIAAAAAAAAAUNhv6wEAAAAAAIS2txYIAAAA&#10;AAAAAACDUUQEAAAAAKazq1tYeb9B2yECAAAAAAAAABDNX+sBAAAAAADwD1svAgAAAAAAAAAQ0+Jp&#10;2QAAAADAhKJtinighSjdBQAAAAAAAACgjt/WAwAAAAAAqC3g3oNahQAAAAAAAAAAhKWICAAAAADw&#10;SZ2KYMBuJAAAAAAAAAAA3CgiAgAAAABsslEhAAAAAAAAAAD8tR4AAAAAAEBVY+w92LwhuXUZmw8M&#10;AAAAAAAAAIDs7IgIAAAAAMxlgKZc21NYro79LQAAAAAAAAAAPbIjIgAAAABAY8GbeweGd/mWAQqf&#10;AAAAAAAAAADcKCICAAAAAHTmqeb3WBS8f32rCnh/8YeiYPBiJAAAAAAAAAAAlXkoNQAAAAAwl10t&#10;uzoJ6rHi32Vse7/x9VtuJ1ioeSh/BgAAAAAAAAAYgyIiAAAAADCXYYqIwQmfAQAAAAAAAACG8dt6&#10;AAAAAAAAQVWr0mV/owglwCHblQAAAAAAAAAAc1JEBAAAAABoLHtnTwkQAAAAAAAAAICMFBEBAAAA&#10;AN5T5wMAAAAAAAAAgB9FRAAAAABgKnu7hbqIAAAAAAAAAACgiAgAAAAATGRd16KvBwAAAAAAAACA&#10;8SgiAgAAAAC8V62FqO4IAAAAAAAAAEBkiogAAAAAAO8tV3XeSxcRAAAAAAAAAICwFBEBAAAAAMhP&#10;tRIAAAAAAAAAYBiLtSAAAAAAwFTSNzlsEp9W24OxHLEzAAAAAAAAAMBg7IgIAAAAABDIetV6FAAA&#10;AAAAAAAA8J+/1gMAAAAAAOD/2Luz5cSRIICiLoL//+WaDtPBqMGJtZRU2zlPM25slySeMrjOVx9a&#10;xMfKxD8vKLU7cV/3+ONvl1ACAAAAAAAAAAwp+VwIAAAAADCblQlfL+PT5+U8DvwsFZcvOONaXm5j&#10;L7cLAAAAAAAAAICtbEQEAAAAAOjbSwH4HgRKBAEAAAAAAAAAOMJGRAAAAABgRr8uRTQ7BQAAAAAA&#10;AACAByEiAAAAADC7ZZRoZAoAAAAAAAAAAC+EiAAAAAAAAAAAAAAAAABA6Fb7AAAAAAAAAAAAAAAA&#10;AABAu4SIAAAAAAAAAAAAAAAAAEBIiAgAAAAAAAAAAAAAAAAAhISIAAAAAAAAAAAAAAAAAEBIiAgA&#10;AAAAAAAAAAAAAAAAhISIAAAAAAAAAAAAAAAAAEBIiAgAAAAAAAAAAAAAAAAAhISIAAAAAAAAAAAA&#10;AAAAAEBIiAgAAAAAAAAAAAAAAAAAhISIAAAAAAAAAAAAAAAAAEBIiAgAAAAAAAAAAAAAAAAAhISI&#10;AAAAAAAAAAAAAAAAAEBIiAgAAAAAAAAAAAAAAAAAhISIAAAAAAAAAAAAAAAAAEBIiAgAAAAAAAAA&#10;AAAAAAAAhISIAAAAAAAAAAAAAAAAAEBIiAgAAAAAAAAAAAAAAAAAhISIAAAAAAAAAAAAAAAAAEBI&#10;iAgAAAAAAAAAAAAAAAAAhISIAAAAAAAAAAAAAAAAAEBIiAgAAAAAAAAAAAAAAAAAhISIAAAAAAAA&#10;AAAAAAAAAEBIiAgAAAAAAAAAAAAAAAAAhISIAAAAAAAAAAAAAAAAAEBIiAgAAAAAAAAAAAAAAAAA&#10;hISIAArwDc4AACAASURBVAAAAAAAAAAAAAAAAEBIiAgAAAAAAAAAAAAAAAAAhISIAAAAAAAAAAAA&#10;AAAAAEBIiAgAAAAAAAAAAAAAAAAAhISIAAAAAAAAAAAAAAAAAEBIiAgAAAAAAAAAAAAAAAAAhISI&#10;AAAAAAAAAAAAAAAAAEBIiAgAAAAAAAAAAAAAAAAAhISIAAAAAAAAAAAAAAAAAEBIiAgAAAAAAAAA&#10;AAAAAAAAhISIAAAAAAAAAAAAAAAAAEBIiAgAAAAAAAAAAAAAAAAAhISIAAAAAAAAAAAAAAAAAEBI&#10;iAgAAAAAAAAAAAAAAAAAhISIAAAAAAAAAAAAAAAAAEBIiAgAAAAAAAAAAAAAAAAAhISIAAAAAAAA&#10;AAAAAAAAAEBIiAgAAAAAAAAAAAAAAAAAhISIAAAAAAAAAAAAAAAAAEBIiAgAAAAAAAAAAAAAAAAA&#10;hISIAAAAAAAAAAAAAAAAAEBIiAgAAAAAAAAAAAAAAAAAhISIAAAAAAAAAAAAAAAAAEBIiAgAAAAA&#10;AAAAAAAAAAAAhISIAAAAAAAAAAAAAAAAAEBIiAgAAAAAAAAAAAAAAAAAhISIAAAAAAAAAAAAAAAA&#10;AEBIiAgAAAAAAAAAAAAAAAAAhISIAAAAAAAAAAAAAAAAAEBIiAgAAAAAAAAAAAAAAAAAhISIAAAA&#10;AAAAAAAAAAAAAEBIiAgAAAAAAAAAAAAAAAAAhISIAAAAAAAAAAAAAAAAAEBIiAgAAAAAAAAAAAAA&#10;AAAAhISIAAAAAAAAAAAAAAAAAEBIiAgAAAAAAAAAAAAAAAAAhISIAAAAAAAAAAAAAAAAAEBIiAgA&#10;AAAAAAAAAAAAAAAAhISIAAAAAAAAAAAAAAAAAEBIiAgAAAAAAAAAAAAAAAAAhISIAAAAAAAAAAAA&#10;AAAAAEBIiAgAAAAAAAAAAAAAAAAAhISIAAAAAAAAAAAAAAAAAEBIiAgAAAAAAAAAAAAAAAAAhISI&#10;AAAAAAAAAAAAAAAAAEBIiAgAAAAAAAAAAAAAAAAAhISIAAAAAAAAAAAAAAAAAEBIiAgAAAAAAAAA&#10;AAAAAAAAhISIAAAAAAAAAAAAAAAAAEBIiAgAAAAAAAAAAAAAAAAAhISIAAAAAAAAAAAAAAAAAEBI&#10;iAgAAAAAAAAAAAAAAAAAhISIAAAAAAAAAAAAAAAAAEBIiAgAAAAAAAAAAAAAAAAAhFLOufYZAAAA&#10;AADGkVJ6/Mdz+vr8ygvjWQAAAAAAAAAAuiBEBAAAAADYL4oMNzGnBQAAAAAAAACgZbfaBwAAAAAA&#10;6FWRCrHgzwEAAAAAAAAAgDPYiAgAAAAA8ItrQkHTWgAAAAAAAAAA2iREBAAAAAD4q/pmQgNbAAAA&#10;AAAAAAAadKt9AAAAAACAJlSvEAEAAAAAAAAAoE02IgIAAAAA82owPjSzBQAAAAAAAACgNffaBwAA&#10;AAAAuFqD/SEAAAAAAAAAADRLiAgAAAAAdOkREy73B75/JfouAAAAAAAAAABgPSEiAAAAANCfl55w&#10;+b9RjihBBAAAAAAAAACAfdLnvw4OAAAAANCUGXpCY1sAAAAAAAAAAJpyq30AAAAAAAD+p0IEAAAA&#10;AAAAAKA1NiICAAAAAN1ocx3icsr6OOHKuev75RjYAgAAAAAAAADQICEiAAAAANCNpkLEIsPV5RWZ&#10;1gIAAAAAAAAA0CYhIgAAAADQh+oVomkqAAAAAAAAAABzEiICAAAAAN24vkU0QQUAAAAAAAAAgFvt&#10;AwAAAAAArKJCBAAAAAAAAACAKmxEBAAAAAC6cU2LaGoKAAAAAAAAAABLNiICAAAAAH1QIQIAAAAA&#10;AAAAQBVCRAAAAACAv1SIAAAAAAAAAADwLvlgDQAAAADQvvPWIZqRAgAAAAAAAADAZzYiAgAAAADz&#10;UiECAAAAAAAAAMCv7rUPAAAAAABwNf0hAAAAAAAAAACsZyMiAAAAADAXFSIAAAAAAAAAAGwiRAQA&#10;AAAAJqJCBAAAAAAAAACArZKP3QAAAAAAXUgpHfl2s1AAAAAAAAAAANjHRkQAAAAAoAMqRAAAAAAA&#10;AAAAqOVe+wAAAAAAAIXJDgEAAAAAAAAAoKDkEzkAAAAAQMvW70I07QQAAAAAAAAAgDPcah8AAAAA&#10;AAAAAAAAAAAAAGiXEBEAAAAAAAAAAAAAAAAACAkRAQAAAIB2pZRWvjLnfOpJAAAAAAAAAABgWkJE&#10;AAAAAGAE65NFAAAAAAAAAABgEyEiAAAAAAAAAAAAAAAAABASIgIAAAAAjdq05DDnfN5JAAAAAAAA&#10;AABgZkJEAAAAAAAAAAAAAAAAACAkRAQAAAAAAAAAAAAAAAAAQkJEAAAAAKB7OefaRwAAAAAAAAAA&#10;gGEJEQEAAACAFqWUVr5ShQgAAAAAAAAAAKcSIgIAAAAAAAAAAAAAAAAAISEiAAAAAAAAAAAAAAAA&#10;ABASIgIAAAAAzUkpnfRiAAAAAAAAAABgKyEiAAAAANCcnHPtIwAAAAAAAAAAAH8JEQEAAACAvqkW&#10;AQAAAAAAAADgVEJEAAAAAKA5KaWVr1QhAgAAAAAAAADA2YSIAAAAAAAAAAAAAAAAAEBIiAgAAAAA&#10;dGz97kQAAAAAAAAAAGAfISIAAAAAAAAAAAAAAAAAEBIiAgAAAAB9sxQRAAAAAAAAAABOJUQEAAAA&#10;ALqXvtU+BQAAAAAAAAAAjEmICAAAAAAMQosIAAAAAAAAAABnSDnn2mcAAAAAAPjH8aTQ5BMAAAAA&#10;AAAAAEqxEREAAAAAGJDtiAAAAAAAAAAAUIqNiAAAAABAc8pmhKagAAAAAAAAAABwhBARAAAAAGjU&#10;SVsNc87Pn2xACgAAAAAAAAAAv7rVPgAAAAAAwKWWfeNJrSMAAAAAAAAAAIxEiAgAAAAANOqadYVa&#10;RAAAAAAAAAAA+EyICAAAAADMLn2rfQoAAAAAAAAAAGhUuuZvigMAAAAA7HZZJfgyL338XkNUAAAA&#10;AAAAAAAmJ0QEAAAAAPpQa2mhISoAAAAAAAAAAJO71T4AAAAAAMAqjyAwf6t9FgAAAAAAAAAAmIiN&#10;iAAAAABAl2otSPyyIxEAAAAAAAAAgMkIEQEAAACA7lWJEg1XAQAAAAAAAACYhBARAAAAABjH9UWi&#10;ESsAAAAAAAAAAMMTIgIAAAAAw7qgSzRiBQAAAAAAAABgeEJEAAAAAGB85xWJRqwAAAAAAAAAAAxP&#10;iAgAAAAAzOWMKNGgFQAAAAAAAACAgd1qHwAAAAAAoHvnbVwEAAAAAAAAAIDqbEQEAAAAACZVth40&#10;awUAAAAAAAAAYFRCRAAAAABgdkWKRLNWAAAAAAAAAABGdat9AAAAAAAAAAAAAAAAAACgXUJEAAAA&#10;AGB2+VvtUwAAAAAAAAAAQKOSj9cAAAAAwBoppcd/LEdqP36Rrj2f6VbeAwAAAAAAAAAAjEqICAAA&#10;AMDgHl3Z+jnYsi3c2qSZto1hX4vo6QMAAAAAAAAAMCohIgAAAAADikKy5zRsWSfu3oB3nOlcm3a8&#10;JTxKAAAAAAAAAAAGJkQEAAAAYDQVw8J9XmZ0f85vane9g28bjwwAAAAAAAAAgIH5SBMAAAAAQ+mu&#10;QlzPKK+4Uu8WjwYAAAAAAAAAgLHdah8AAAAAAIoZuEL8+r66sS/wYm4mAAAAAAAAAACsZCMiAAAA&#10;AOOYJy3rdKz38oCuv4oz3iGdPgsAAAAAAAAAAFhPiAgAAADAIOapEJ86Gu5FT6fUJSx//vJnXvCu&#10;6OgpAAAAAAAAAADAPkJEAAAAAEYwYYX40Mt878MDOn4JdZ9+L48AAAAAAAAAAAB2u9c+AAAAAAAc&#10;NW2FOIb3x/dj2vd82cULDz9TIQIAAAAAAAAAMAMbEQEAAAAY0DJaq96qna2XEd94D6KXOw8AAAAA&#10;AAAAAAcJEQEAAACYzrKIe87HXjK5jgrGLkZ8vdzMlbq45wAAAAAAAAAAUIoQEQAAAAD+l9I/E7Md&#10;+dz1ZWMvI76RWsRe7jkAAAAAAAAAABQhRAQAAACAVuxO9XqZ8g3QIvZyqwEAAAAAAAAAoCAhIgAA&#10;AAC069dyr6/5Xr8hYl/3GQAAAAAAAAAAyhIiAgAAAEDTtIh19XV7AQAAAAAAAADgDPfaBwAAAAAA&#10;9pPJHfG4ey9tpFsKAAAAAAAAAAAvhIgAAAAA0LScc3dbBLuwDA7FhwAAAAAAAAAA8EHyCRsAAAAA&#10;6MWySOx9slerruz9vgEAAAAAAAAAwPWEiAAAAADQmUfCN8xk74wi8X2N5DC3CwAAAAAAAAAAridE&#10;BAAAAAAAAAAAAAAAAABCt9oHAAAAAAAAAAAAAAAAAADaJUQEAAAAAAAAAAAAAAAAAEJCRAAAAAAA&#10;AAAAAAAAAAAgJEQEAKaTvtU+BQAAAAAAAAAAAAAA9CHlnGufAQAAAAAAAAAAAAAAAABolI2IAAAA&#10;AACXeixpt6odAAAAAAAAAIBe2IgIAAAAAPCLlH4YpZ5XEhrbAgAAAAAAAADQFCEiAAAAAMA/GtlV&#10;aHgLAAAAAAAAAEAjhIgAAAAAwOwaKQ/fmd8CAAAAAAAAANCCe+0DAAAAAACc6BkZvkR9zcaHAAAA&#10;AAAAAADQGhsRAQAAAICeLAPCGdpCI1wAAAAAAAAAAKoTIgIAAAAA7Xq0hcsx5pC14WemuAAAAAAA&#10;AAAA1CVEBAAAAAAaMmFn+CtTXAAAAAAAAAAA6hIiAgAAAABXW+45VB6uYZALAAAAAAAAAEBFQkQA&#10;AAAA4B/LSvDlix++vvwnbWFxBrkAAAAAAAAAAFQkRAQAAACA6awMBYWF72rdE4NcAAAAAAAAAAAq&#10;utc+AAAAAABM4UO3dmVjtimf0x8u/fqYdJsAAAAAAAAAAIzKRkQAAAAA2K94cnbSvE4at9I189Kt&#10;j8MUFwAAAAAAAACAuoSIAAAAAIzp2Xq976mLZmJRHvbn9X/+6fFdVxZ9BWd3QsSnl7v6uDN1x6Sf&#10;n44RLgAAAAAAAAAA1QkRAQAAABjQr93dj2OxNmu9UhO8Nq/uAl2MQD88nS7ODwAAAAAAAADA2ISI&#10;AAAAAAxid2j3WHhY9jBlHRziNX51xw0w5BQiAgAAAAAAAADQMiEiAAAAACMYvrX72hWkdX1bZhtd&#10;/viwZrsJAAAAAAAAAAC06V77AAAAAAAAf83c3b1v5pz5bgAAAAAAAAAA0BQhIgAAAAD0IaU0QJk2&#10;wCVcwF0CAAAAAAAAAKApI3x0CQAAAIDJveyRG9uOgV6t+2P2CAAAAAAAAAAAY7AREQAAAAAoQ3kI&#10;AAAAAAAAAABDshERAAAAgBHMsBRx9yiv+M0xVAQAAAAAAAAAgKkIEQEAAADoXncVYs55x5kPjvIO&#10;3iWDRAAAAAAAAAAAmJYQEQAAAIBBNJsjPrLDXwdxn89fZI63+xaZIgIAAAAAAAAAwMyEiAAAAAAM&#10;osEQ8cjwbXk5xYd4F0SPHVmTiQIAAAAAAAAAwMx8wgYAAACAcVzWIg4zVXvesWGuaJPoDTPn3QAA&#10;AAAAAAAAgMi99gEAAAAAoHUDZ2kDX9pu7gkAAAAAAAAAALywEREAAACA0Rzci/iYmD1+iOnZwD6/&#10;Tzx6AAAAAAAAAAB4EiICAAAAMKaVOaL52Jy8PQAAAAAAAAAAYD0hIgAAAAAwl007M01QAQAAAAAA&#10;AABAiAgAAAAAzGJTgrhkjgoAAAAAAAAAwMyEiAAAAADA+HYniF8qRAAAAAAAAAAApidEBAAAAABG&#10;diRB/FIhAgAAAAAAAADA19et9gEAAAAAAE50pCRUIQIAAAAAAAAAwJcQEQAAAAAY25GNiAe3KQIA&#10;AAAAAAAAwBiSP+kNAAAAAAzpeEZofAoAAAAAAAAAAF82IgIAAAAAQ7LMEAAAAAAAAAAAShEiAgAA&#10;AACjUSECAAAAAAAAAEBBKedc+wwAAAAAAAWU7Q/NTgEAAAAAAAAA4MFGRAAAAABgBLYgAgAAAAAA&#10;AADASYSIAAAAAAAAAAAAAAAAAEBIiAgAAAAAdK/4OsScc9kfCAAAAAAAAAAA/RIiAgAAAAD8Q4UI&#10;AAAAAAAAAABLyUdqAAAAAIB+ld2FaF4KAAAAAAAAAADvhIgAAAAAQK8KVogmpQAAAAAAAAAAEBEi&#10;AgAAAABdOlghGo0CAAAAAAAAAMBKQkQAAAAAoD9HKkRDUQAAAAAAAAAA2ORW+wAAAAAAANdRIQIA&#10;AAAAAAAAwFZCRAAAAACgM7vXIaoQAQAAAAAAAABgh3vtAwAAAAAAnE6CCAAAAAAAAAAAuyWfvwEA&#10;AAAAumARIgAAAAAAAAAAVHGrfQAAAAAAgBOpEAEAAAAAAAAA4CAhIgAAAADQgX3rEFWIAAAAAAAA&#10;AABwnBARAAAAABiTChEAAAAAAAAAAIoQIgIAAAAArdu3DhEAAAAAAAAAAChCiAgAAAAADMg6RAAA&#10;AAAAAAAAKCX5OA4AAAAA0LKt6xDNPAEAAAAAAAAAoCwbEQEAAACAdqkQAQAAAAAAAACgOiEiAAAA&#10;ANAoFSIAAAAAAAAAALRAiAgAAAAAtGhrhQgAAAAAAAAAAJxEiAgAAAAAjMA6RAAAAAAAAAAAOIkQ&#10;EQAAAADongoRAAAAAAAAAADOI0QEAAAAAJqTUqp9BAAAAAAAAAAA4K/kL4UDAAAAAO3YkSAacgIA&#10;AAAAAAAAwKnutQ8AAAAAALCH/hAAAAAAAAAAAK5xq30AAAAAAAAAAAAAAAAAAKBdQkQAAAAAAAAA&#10;AAAAAAAAIJRyzrXPAAAAAADwlVJa/2KDTQAAAAAAAAAAuIyNiAAAAABAfSpEAAAAAAAAAABolhAR&#10;AAAAAKhMhQgAAAAAAAAAAC0TIgIAAAAANakQAQAAAAAAAACgcUJEAAAAAAAAAAAAAAAAACCU/AVx&#10;AAAAAKAKuxABAAAAAAAAAKALNiICAAAAABVsqhABAAAAAAAAAICKhIgAAAAAQOusQwQAAAAAAAAA&#10;gIqEiAAAAAAAAAAAAAAAAABASIgIAAAAAAAAAAAAAAAAAITutQ8AAAAAABDKOdc+AgAAAAAAAAAA&#10;zM5GRAAAAAAAAAAAAAAAAAAgJEQEAAAAAK6WUqp9BAAAAAAAAAAAYK2Uc659BgAAAABgFpsSxH3T&#10;y+eveH77Bb8UAAAAAAAAAAAGJkQEAAAAAC6ydRHiyunlqfsVTVABAAAAAAAAAOBW+wAAAAAAAD9o&#10;pAA8tXIEAAAAAAAAAIAu2IgIAAAAAFxkZdS3aWh5ZShomgoAAAAAAAAAwJzutQ8AAAAAALBNrS2F&#10;z9+rSAQAAAAAAAAAYCq32gcAAAAAANigVoUIAAAAAAAAAADTSv50NwAAAABwtvX14OeJZTsVoskq&#10;AAAAAAAAAADzsBERAAAAADjdeNleO0kkAAAAAAAAAACczUZEAAAAAOB0K7O993Fl472f+SoAAAAA&#10;AAAAADOwEREAAAAAOFfjMSEAAAAAAAAAAPCZEBEAAAAAONH6CrG7dYgAAAAAAAAAADCJ9P7hHgAA&#10;AACAglb2hGeEiJ/nn0VCRyNWAAAAAAAAAACGd699AAAAAACAYjZlgc8XW70IAAAAAAAAAAAf2IgI&#10;AAAAAJzr18zvxynljjjw+LRz6y81XwUAAAAAAAAAYAZCRAAAAADgLCu7vvcp5aYgsPiQs+5vBwAA&#10;AAAAAACA1txqHwAAAAAAYL8zOsBNP3PH5kYAAAAAAAAAAOiLEBEAAAAAOMXuQq+FtG9ri9jCmQEA&#10;AAAAAAAA/mPvbrfcVrVEgVZl5P1fuW5u3PHxti0ZwQIW0pw/evTJLiPEhywwC6ATgYgAAAAAQC7l&#10;QYA9jkMckzgAAAAAAAAAACzk9+wMAAAAAAD8x87pgjmDA3PmCgAAAAAAAAAAojgREQAAAACYKcn5&#10;hwAAAAAAAAAAwBaBiAAAAABAvJ1TDeuMj0IsvAXhkQAAAAAAAAAAnN7v2RkAAAAAAM6mPArxbRSf&#10;0D4AAAAAAAAAAEjFiYgAAAAAQLDrRBJe504BAAAAAAAAALgygYgAAAAAAAAAAAAAAAAAwCaBiAAA&#10;AADAHJmPE/z+/g78MwAAAAAAAAAAWJpARAAAAACA/ygPL8wcSwkAAAAAAAAAAFEEIgIAAAAA1BCF&#10;CAAAAAAAAADARQhEBAAAAACClZ8ouC5RiAAAAAAAAAAAXMfv2RkAAAAAAE5l6SjEpTMPAAAAAAAA&#10;AACdOBERAAAAAAizdCBfeeYdhwgAAAAAAAAAwKUIRAQAAAAAwojQAwAAAAAAAACA8/m2MAgAAAAA&#10;iLXc0YKHDnJMkmcAAAAAAAAAABjGiYgAAAAAQCRRiAAAAAAAAAAAcDICEQEAAAAAAAAAAAAAAACA&#10;Td828AYAAAAAYuU/FPHQKYh3ZlMBAAAAAAAAALgmgYgAAAAAQLySSL8pk5MVIYgmUQEAAAAAAAAA&#10;uLhfszMAAAAAAJxNYbBf3bGELUQhAgAAAAAAAABABSciAgAAAADxCkP+xsxPVkc8mj4FAAAAAAAA&#10;AIA/fs/OAAAAAABAFy0nLgpBBAAAAAAAAACAOyciAgAAAADBDkUAdpqidAoiAAAAAAAAAABEEYgI&#10;AAAAAHRRFwpYPWPZcv5h+9UBAAAAAAAAAODEfs/OAAAAAADA/9ziCfcDAkNiDgEAAAAAAAAAgEJO&#10;RAQAAAAA4vWIFfz5+emUbHiaAAAAAAAAAABwJr9mZwAAAAAAoIgoRAAAAAAAAAAAmOL37AwAAAAA&#10;AEwgBBEAAAAAAAAAAAoJRAQAAAAArkLwIQAAAAAAAAAAVPi28gYAAAAA6OT7+3t2Fv6PiVAAAAAA&#10;AAAAAKgmEBEAAAAA6GhiLKLJTwAAAAAAAAAACCEQEQAAAADoa3AsojlPAAAAAAAAAACIJRARAAAA&#10;ABihUziiGU4AAAAAAAAAAOjt1+wMAAAAAABUEoUIAAAAAAAAAAADOBERAAAAABin8VxE85kAAAAA&#10;AAAAADCeQEQAAAAAYJq3cYkmLQEAAAAAAAAAIBWBiAAAAAAAAAAAAAAAAADApl+zMwAAAAAAAAAA&#10;AAAAAAAA5CUQEQAAAAAAAAAAAAAAAADYJBARAAAAAAAAAAAAAAAAANgkEBEAAAAAAAAAAAAAAAAA&#10;2CQQEQAAAAAAAAAAAAAAAADYJBARAAAAAAAAAAAAAAAAANgkEBEAAAAAAAAAAAAAAAAA2CQQEQAA&#10;AAAAAAAAAAAAAADYJBARAAAAAAAAAAAAAAAAANgkEBEAAAAAAAAAAAAAAAAA2CQQEQAAAAAAAAAA&#10;AAAAAADYJBARAAAAAAAAAAAAAAAAANgkEBEAAAAAAAAAAAAAAAAA2CQQEQAAAAAAAAAAAAAAAADY&#10;JBARAAAAAAAAAAAAAAAAANgkEBEAAAAAAAAAAAAAAAAA2CQQEQAAAAAAAAAAAAAAAADYJBARAAAA&#10;AAAAAAAAAAAAANgkEBEAAAAAAAAAAAAAAAAA2CQQEQAAAAAAAAAAAAAAAADYJBARAAAAAAAAAAAA&#10;AAAAANgkEBEAAAAAAAAAAAAAAAAA2CQQEQAAAAAAAAAAAAAAAADYJBARAAAAAAAAAAAAAAAAANgk&#10;EBEAAAAAAAAAAAAAAAAA2CQQEQAAAAAAAAAAAAAAAADYJBARAAAAAAAAAAAAAAAAANgkEBEAAAAA&#10;AAAAAAAAAAAA2CQQEQAAAAAAAAAAAAAAAADYJBARAAAAAAAAAAAAAAAAANgkEBEAAAAAAAAAAAAA&#10;AAAA2CQQEQAAAAAAAAAAAAAAAADYJBARAAAAAAAAAAAAAAAAANgkEBEAAAAAAAAAAAAAAAAA2CQQ&#10;EQAAAAAAAAAAAAAAAADYJBARAAAAAAAAAAAAAAAAANgkEBEAAAAAAAAAAAAAAAAA2CQQEQAAAAAA&#10;AAAAAAAAAADYJBARAAAAAAAAAAAAAAAAANgkEBEAAAAAAAAAAAAAAAAA2CQQEQAAAAAAAAAAAAAA&#10;AADYJBARAAAAAAAAAAAAAAAAANgkEBEAAAAAAAAAAAAAAAAA2CQQEQAAAAAAAAAAAAAAAADYJBAR&#10;AAAAAAAAAAAAAAAAANgkEBEAAAAAAAAAAAAAAAAA2CQQEQAAAAAAAAAAAAAAAADYJBARAAAAAAAA&#10;AAAAAAAAANgkEBEAAAAAAAAAAAAAAAAA2CQQEQAAAAAAAAAAAAAAAADYJBARuIrv7+/ZWQAAAAAA&#10;AAAAAAAAAID1CEQELuT7r9m5AALozgAAAAAAAAAAAAAAMMzv2RkAgEr3OLSfn5+5OeGQPxVXXmWP&#10;0YZ/PvUUfHj7nxoAAAAAAAAAAAAAAAB0dSASAGB1r+eneQYmd+jIO7W5hKc6faq1ukMOVT0AAAAA&#10;AAAAAAAAAHQlEBG4kP0IKPKoi0b7UqeLqK7fLeodAAAAAAAAAAAAAAC6EogInN/HqCdPwjwCQ9RU&#10;a1rhgYhfqhsAAAAAdn1/+00QAAAAAAAAaPJ7dgYA+toJefr5+ekREEU11XERuh4AAAAARCmfarv9&#10;pXBEAAAAAAAAoI5AROC0SpZfWHKRh7MQqaO6AQAAAKDc00ys6TUAAAAAAACg0K/ZGQDooiSqzZls&#10;i/r5a+cPvv8alh8mskwKAAAAgKv5/ucrYpbbVCoAAAAAAABQyImIwHlYMHFuTyFnf/7nfo3/+a+i&#10;1AAAAACAszIlDgAAAAAAAIzkRETgJCy5OLe3IYWORgQAAAAAriZ2/zW7uQEAAAAAAACFnIgInEF1&#10;sNn9gxZbnJijERfyWFMqDgAAAACOeppS+zh5bhYOAAAAAAAAKCQQETitp4im/T9guj/V8VpN6ugK&#10;tmpZ7QMAAABAo9sk23444u2/mo4DAAAAAAAA9glEBE7o6JbP5BS18MUCmiXYeR0AAAAAWuxMrwlH&#10;BAAAAAAAANoJRATOYGttxMd1FRZV5BRYL6o4P6HCAAAAANAuZMbbtDkAAAAAAACwRSAicGY/Pz9i&#10;nBYSvsDFipmc3vZKlQUAAAAAH23NeLdPr5mgAwAAAAAAAPb9mp0BgL52Fk9YVwFTvO16YoYBAAAA&#10;RKzxwgAAIABJREFU4KOnubWffyo+W/ifAAAAAAAAAG6ciAjAad1i26yhWcWf+lJZAAAAALCveg7N&#10;XmAAAAAAAABAC4GIwHXdV12IfTofdZrZ2wVPqgwAAAAA+hGFCAAAAAAAADT6NTsDAN3tBzgJf1rX&#10;91+zc8FhhZ1O/QIAAADAACbJAQAAAAAAgBJORAQu4efnR0TTmezUpkUzi3JCKQAAAABM8f39bVIO&#10;AAAAAAAA+EggInAJW3FrVlesRTTpddzr+qnS9VkAAAAAiGXODQAAAAAAACghEBG4LqsrTkNVnsl+&#10;uKnd2QEAAAAghHk2AAAAAAAA4BCBiMB13eKdLLbIzBGIp9RYra8f14sBAAAAYIeJVgAAAAAAAKDd&#10;r9kZABhBnNK5WUZzZXo3AAAAALz1/c/rfzKrBgAAAAAAABwlEBG4NIstMjsUXrizpIZzU+kAAAAA&#10;8Mq8GQAAAAAAABDr9+wMAIxgycV13OpaiGlmj7XzcTt2nRcAAAAAyu3Pp5k4BQAAAAAAAKo5ERG4&#10;LksuklNBV/BYy7f/X70DAAAAwCHfD3b+zMwbAAAAAAAA0EIgIgB53SPTji6RcYzeQl5jEbf+KwAA&#10;AABQzawpAAAAAAAA0OLb+n7gCnYWWHgMruVPVf6psqMrZtTy6gprXEUDAAAAcE3VQYam1AAAAAAA&#10;AIBCTkQEzs82z2dSfUYiAAAAAMAptcyBmz8HAAAAAAAACglEBC5NMNvSCqtPLZ9ASSWqaAAAAACu&#10;ycZtAAAAAAAAwADffpgErmBrU2fPwNPY2bdbLSd3q7uSatrfnV1FAwAAAMDXwzTabcbs0JmHJtkA&#10;AAAAAACALb9nZwBgGisqAAAAAAA4maep7z//81AsIgAAAAAAAMBbv2ZnAAC4OlHBAAAAANBP4fyb&#10;aToAAAAAAABgh0BEABK57cz9+H+j0mS6779e//GrrY5+/mnKHAAAAACcmjk0AAAAAAAAoNG3Hx3h&#10;TG7BPPr1q50wJ8WVRGMd7UeyqeUkutZyeToAAAAAcGVv59lMrAEAAAAAAAD7nIgI53FfOvD22DFe&#10;3dZVKKsk+i1zsYBmCR974sdYU3u6AwAAAMBHpsQBAAAAAACAOr9nZwCI8bp0wOmIHz2GbiqodVk3&#10;s5A/HW2nvu7/6Wh/1H8BAAAAoITZVLKpnhYGAAAAAABgPLE3cAYfDwoblpOctspHyaTytpo+1lHJ&#10;uhkVnUH5Cqe39eUpBwAAXM3TOOg28AnfSqluMA40EnXDlsK20Tjj/XGmTstkGM9DAAAAAACAtQhE&#10;hDPYWTegj38pn0VUVJMVM2spjEV8qjW1DAAAXE3d6CnbJYC37LXElkOzo70DEcuTghY2RAAAAAAA&#10;AFjO79kZAJjpdpJA+HkCxLpX0GNNWbZ1elZEAQAAvNU4FCo/sh4IVNL1zFJe0OBnsjlVkthpirf/&#10;pDUCAAAAAADk5FdtOAOrB3aUr+S4eEFNF7vmRm3m9PFhdagZqGUAAOCUOp0MXzHuNuyCQHZc4lXL&#10;A//1sx/bz6FDF6GrxlM9AYCjLCkBAAAAIIpARDiDTgvU1tJj6+grlFsegTWo4tISbgoAAFAifIFg&#10;3XDMsAtiWfvLk+omUfGLgChEUvE8BIAB7AALAAAAQA8CEWF5hdPH5+7sPaIQv85eaJk5peHEWnqr&#10;WgYAAC4i5OS0kNkSAzGIYi85XtUFB4ZPhmt7bPnT2Ho0DyfEAkBX1a+Lvn8BoMXWV7BvWAJ1mqsB&#10;ADjq1+wMACMYfrCWoy1WC1/Izz8VH+yRHwAAgGxSrc7vtPcTXNDH+RDdDcim0/tGSbIeiQAAACxk&#10;Zxj7/c/I/HACry3n9v9rSwBABnZHgOXV7Zp8Ph/L4ekP/vzj/qjsUqWXUPmYWU2tSy0DAMAF9R6M&#10;n2OepL2UYn+KXqjoIDOzkTyp3ik/8CGv4fHo1rQef1Lp2kJSbb4AAKtzECIATGSES7iPjUqLAgAm&#10;EogIa7N4pZHT6tfy2OBV3Ondq1tdAwDAafT+3fQc8yRRd1G4BvEpwdeNnAovB3xk7Qh3gV9YFSvO&#10;tbQQ5yv5uuiF6puySx0AxGrZq+I637YDtlpYyDmm0QCSOMcOiaTimxoAyOzX7AwAHTmHnbMylr6C&#10;n39mZwQAAAjjDT+Vj2Mu9QWDmc7l6/iz17N6loqST9vHv/+anYtn5ocBYJiEbwJdbd3v1cphn9IA&#10;AAAAtjgKDJZXt709AAAAwGA9TgM7tC4q//TImDOy8pcDnI9ZXO7Cn89HlwhrZi2iFmRPr4XwleVH&#10;78i+/gAQ6+iI4+3fn/4ruP0V6ExFVFIaZ7pfgK4McgnX4wc1AIAoAhHhDLZGHX86+P0/6ewAAADA&#10;XP1+jC9fSZZ/hiSqlCx9gDys7+TJzpR+Y4I7KTxeVHurExu8N6sWOh1uExhGq30CQIWju11cZyWJ&#10;4MMtwhsAotiAjB60KwAgs9+zMwC0ehpy3IYWf/7xPsYw2AAAAAAyeNwy6dXjbEZFyl9lv8ve/mbd&#10;2ZLC/H8sipbSBo7af/pBu8JHuid/i/Be7Lv4y+MRAPrbet+4wntI1GuGHT0A2CFaDACAC/ITF6zN&#10;UBYAAABYSO+pjHMcjRhyeJpZI0jl0BJYHfPcjh5WQwYDguWG1f6YwL+oM5yPpgYAl+Ul81HvF56J&#10;Rfp2p/KQpF5dsOUA1Nl/onqcUseECQCQmUBEWJvxBgAAALCQrgvjTrOCKupGLEOEVKxJ4utEX1WX&#10;cvSHmOqF72Nqf9gJhCW3Y98EAIjiPfPRpXaR6LeZ16XaDEA7s/HE0qIAgMx+z84AUE8UIgAAALAQ&#10;UYgh2qMQAUjoNN9TJ1PxQ8yf/7niEc1PObndwtt/PJTOxz8WpA0AjQpfPP78mS/WU7o3gNj61VoA&#10;DjEbz6uWt6/9FuW9DgCYTiAirKp8NvnLFOGJRE0iP7YfzWOixx7a6RcCAACAJbT/bnpo0f+6RCHC&#10;KZkOQhtY19u6CzkgsYe3mfl4C4//+PF2jr7UPU2PAwBHlXxBe9t8K+07W4WKKr6/ht2bkHYCUGf1&#10;LxHabbUB37AAwFnZFwHy2vk9+OjwVU9f11Ndt08BbzUejWSwHts82zoaAADmsr3IRwNOByo5dLHH&#10;T79RG9C2HzRUWMhaKRTqsS/YK13yOkzPrqj9SOeuh0If8pqToxno9KahawBAI1+mT+qGYIeW4gwr&#10;W8NJgORyfn0wTI8tIdp/KgIA6EogIszXdVMcfXxp4asTzFAnIQoRAABOyeHzH/UORFz69/66CaKn&#10;6Mr7v5wjHDEqvBNaRD3bWx6A+sKZWEVU7bUjDOgasZOupzmqKPw1w+Q2ALQTiPio/BToQym0JFjN&#10;mxJAfp7VzIpFrEsZAKDd79kZAP53xt3RT30Zx55Xj/BUrWUV1pYBAMBC7mfr3d7k7yOv1/PtJ2Ru&#10;Tb3LKvDcwsek2k9ZrJsgev34oUTyRM8mHwv3OEUz1UXztITMRh528RpjzAmU12byR+JRIS9FT99x&#10;r9964SVWUl/hD+oljtc+1JJv/0/sibKZCwcAEjrZu2U1hQBAP/tz+76L6UGjAgDm8o4L80VteL//&#10;Z6wl/IyI0+y1fAI99itSvwAAMMvSR/CN13sSY8wkSe9N8SvuojpU6XWFxJRWOmt2ayf67jG2ZEpY&#10;SF29VMcTth8WcUjXuMfYlT2vJdP7vNa3TbE9A2RwtV3MY8/kmfJNEf6Nf5pZ3NcvqZ1bi/oJ41Bq&#10;AHBB7V/HPEny8pYkG/vE2ABYwHlxg09E1KIAgOlMBMBkjVvdl6egsy8nqmbDYxppF1gpngAAADDe&#10;0+GHh3g57/3Tab/0h9X4VkjY1rFLPQ5MS7KW7kl7Db4eYjkyAyWOLliJWt8wYF1j+Fqc3nmO7fJ1&#10;EzhLrDd9NbhrJ7l0iYssHup0m7Fhje3Xrbv0yVYljow1rU4WAK7DqoAepm9AtspigCVO9gbo52Tj&#10;fSosN/sNANDo9+wMwKU1LhQ79HE7kJ2VKd1za69fDQMAAALdX9GrR/QXH8T1CJnrnX777M3Run4b&#10;5vrY9tZtPOMLMzYDK9qKX339m/Z09u3Hbx+t3LTrMLZupCR8/WgU4ldEvVycAgy33257fIUt/bX4&#10;6Bx30SLkWEUAuCbBD3NNL+GJGbjgNMt4F59MhnM4zdwFAADceceFacZMyenj6wrZwHv6Fn1sGVy/&#10;KhcAAELEjuUv+KLeNXaopHaOph9V47HXbTzWr0SnxjmrPPNk4KP9GIzG/LfPHe2kU+Jx8dzTdXv0&#10;zU5HcpWIKurGK46U4fuxJQ/Tj4GdXoMh+s1Vzoo9jl3Tf7IIAYUDAFP0GFb4qt0x/kW0ehXB6wer&#10;X8nKP9hyRPbjZ6PGgHliMm/zHiH5aS8ouBEL15sVehc3/kTE6pQHsxMcAJyVAQZMM2xvMN18Ue0z&#10;FKcZkZ5Vy9KckcsEAQCAu7WCvrLpvZdK4C/9cxf2HRrO95tfOmUsYmBxjS+f9kDEr9Ao1tjFE+FL&#10;Mfqt7SgxPhBx66JjhN9a7PGYna5b4fSBiF99Vt1NiULsdNG0p7keFRsNfppiAYABBCIONnK7hMGz&#10;jo3vYEc/HvgC2W9nonLDwo3yb7iz5RbzNnhn7bWK61AkbUvQ734KFUnVXfEK3zV22BnmbVFPL+Hw&#10;r4bThLYKRASAsxKICNNUzI4JPbqUx2FYxZRQhulXPqqbeB2/UhAAAPhaMOIroa5j1ajteJKcWlY4&#10;FZC/WSYJvpobKFVu2M5lgWatFFyiyz9mYEzlDv5CyRCfv0rv/rpMtFVdjVQvj97/eLVO62Wrz7fJ&#10;JrxeBi9QBoB1CUQcb8x+IlMmo1piZo5+Nup9r+5FNPYguJHRbiuuDIndRWvkpQcU16GOEzt+7L2E&#10;LHzGY0BQ38iwsU4x4eNNX7mapMTefq0MDkT8uBHe6zrDYYXzlIeKI5cBgCX8np0BuKi6EX7Ixues&#10;omWVkijEE2t/CMTOswMAwEV0HY9f5y3948xGSzmUBOado5wf76LfZFFUs8wwnTU9AyeWuU8lydvg&#10;J/ysZSWzLBSF+PXpeZikxbY7GidfceZDeQrVOr2xlBfOadpDod7bKwAA9BA43Os0edL+sr2T8n4K&#10;1elvjWoPJdijMEPSNEVQntTEIwqnD8fqCjNP/pdwtJC34rvKP14XaOooubqa6lpit0s0PvRKjgyt&#10;eDd4/MjrZxubcYmni+7/zys3bAA4B4GIkNTWq3aGxVurW27ypaTStYpFlffox3a77s7Zy/U+AAD4&#10;at572Hit0M4Co0MjiOqZk+rdfHuEScyKVFlusNa+c/DbNCd227Wm/mL7ZmzzS9iYh1Vuwns/qnBp&#10;5lpRiF/bGT5Blb1qjys7cbTeztNg0TuKMvibAgBWtNaYcXUnKOqdsVXXthSyt3JITh4T7HraW2aL&#10;BjINC9oc+VydsvqrPMGWIKWS4OTAicTq5jExovjeE+tOI5jbhWc9A8Nj2k9v7rdVwqhRAKCrq+y2&#10;Dqm0HxO/bhjSSPvHzX+tUyyDt75L6PQjz+VWTVVbrvcBAEDUIvj2qYDTKAyxa1n3ULe4v6Wuwydq&#10;WgIRQw6hClQdUTCs9x3NxoANlcs1HhGwk1SPhhQbXhKSWnjz2PlgXdUcquKJxwVsqW6i7c+6o8/8&#10;AaX3Ns+nfwGo6GWpQhB7RAymusEKPbZgKEk8c5kAwDCd1pf7nn0y5YWtX/DA26y23+OKsXmxMw+N&#10;Bhdvv24+sZS6ZqNHia3Va8L7S9Q+ff0SLBf1M0HIRfuZu14x8OqxRTeyWCp+TQu5brmQ0vAiCgCL&#10;ciIipBMehciW6TsGHdW+jfTXyoO3j7tD7UygvxbduuXwUdpbeyz/qN4nshEAgOm8ix5SuC/y05+V&#10;jyAGr9mantRW+nkiHFpCxcr3CG9MpzEYcpZU8ZDjjdyrfsyFEl79o5JaaNmivscioXuar0+G3nPF&#10;+bvVRFtTuFumRyF2TTN5xy9RfQu6CQB8FHty1wlePGZRdN7culoipq7wuo33UjhU7zR2u3hPP1QC&#10;U54J2ZpH70IY1ia73siUnnXK7nymL+LTH1ABAGd1wncsSC58q+YSZ+rps8ZRecqwpQTy3MWdCv1K&#10;vI1TiPFVnLAQAABYV+CRL9nOqZti7o+jR6up6y7p7cFvvY8LC9F+rlFIqYYUxYD1ClFNqCK1nQQD&#10;G9LIExELE+x6d1MOA5weoBXetetaZkVzmng6hO/9o+Z+f7XnIUMXbqFwACCn2DfkK5u4NcbWwKTT&#10;O1JLm5ke/3DPXmF91QU5jLnN6iPin/5yK+ov1XRWhYlN0aGIsUcOzjoRcdjehVOeGOEG3MWU8NHA&#10;chs52ZV5M751J/0AgCgCEWG0kEDE8tPVT9bHJ87IpCrJinJIlf9HU+o0W2mEFEK2m7oRaAoAwAkE&#10;jrsDwxrXdfqhfUjEadRKi+nnSr2uiApJZ0f5pNnOByfKFvwcG0GdcEFSeB/ZX9o4uH6nnO/XaRFY&#10;XVTn+fr1cpZbEnrTtcoWarpbum6ucakfvAAglq/REDnf1vpt1jAyFjE2YudQIOJONvZVJ97yztwy&#10;eZIwELHrDEl7hx2/E0rjcq+ojlOSVOyALjYMuGtHLjQrbCzbbxxHzTrEMqrcxs90pQ1wFYgIAPye&#10;nQHgf0repFPt5cwUa+2PtW/WvaTtF283riv/YDbV9Xvbq6/6xwMAABjm6Kv41r7ULWmynPYqDonz&#10;GdPSoq6y33darpKtx5U8JcqT+mpeVFSYn5BiHLyEqNPTuD2qs/C6gU2lzmMGKsqqpH2epmv3qKy6&#10;BO9zbiNXVweumPwa+OVlQrJFqg4IANzUHQd3JjuH2HfdZ6Fdv1fTlpTbw/9a3rofU6teYrGjfcag&#10;ZdjVMgn2WhoTe/3RrL61v7bnYzlX336PcgsJmo3qOCWOfnHETt5GDcyru3NF42zfFC/JXERFt5p4&#10;gmVJOHdgjw7Z0a8ktcLPfow/79Gojs5yH8qDV1YAWIhAREik05u0F/QzeVzfk3xCPLmEsYj3/PSY&#10;K5+iembwviLKoh8AAKYbuSlytkEKdXoPZBaKQhzjNKFKg41ZftEvkX5LzeY6lO2dQlgr0jhc2oy9&#10;1WkZ1k4ihUmF/KywVl2Ua/zqOeXj66Yx86aCAYBO3r5mdD1JL9D+C2TX5UC9BwUVc2hbqZUnlWqh&#10;SKfMPC44SXW/r0oqrjEWkZvqYODyJrST4Kx22BJU/HHhVuae1aJuyqKwL++kUG7Fkq+OWf34AvDx&#10;Wh/VhSgfStODGgDOSiAipNNj+L3iGOwtI5O6qmzZnjyJkNi8xp3a+0mVmSQOrYsCAIAoXkF7Czzq&#10;rSKpYVs1fVwi1pKH5OuHOqkrz4/t5Om/ZijYwGP6BiyUCSyxioa9Vb8Z6vGtljMN3pobhdjbRZ6T&#10;I6MQp1vrLvoF+q5VDk/mhlCu0q8BYLwTb3MQIuQFbGIxxkYKHaX9vBVY4EeTKp/eHFZ3bxfzlF+9&#10;PH7paMolH0y7iCjWmFsrnIbNkJlyvU+We73c9EmD6vmQwnV9jc/P8qdfqq79dNePRwXGZq9uhnnk&#10;/GR4CDQAMJEvbBgtfA1Q4PqkJcwacmcrxrpyyHYXXyp0w6FiyXwv6hcAgLVk+JV3bgZ6m17CX9GF&#10;/Lr6p/Ae97MRsojwTCsRq+9lrfF17CxfYAOISmpMmOXHdEI6aZ2EJTnXVihpyVqTtQqhPaTtHJNs&#10;a81p9wvnXvELumLD+/AL5SwZAEhixReMYdrfpacXYKf67T2yjg1sKEltwExI4HTKTprr9ui6beBa&#10;BvjDhirtomYpo84RPZpm+0TNoSx9TDBk9q88M49pttdO8tnsxs37Ggt/3WmBin60/8wM7OxRX7VR&#10;j9y15nUBgC2/ZmcArmX8cgHv5SEUY1eKFwAASOLnr4kZyBCn19WiA8Dvf17//en/GZmfj3+2aGlP&#10;NL0DBi7o+Zja+EUtI5cXLLpiL2qNVNobLFS4K3bJ30zv1B8lz2R4W/p5EJsyvWU4syJzZwGAzLx6&#10;tfMe8qRkgD+l4WVr7T3KIds9PurUUxpvOXOJbfk47VN+U1G3H5LOoQmBMccPTtl9qaR+87TbPDn5&#10;OsXX8etM4JhOWt7v9ucqhz1SPuYEAMhAICKwmJ0hd/Vo/GkBxGMiqYb3p3Qv80N//5Vv8iXQ0YF0&#10;5rG3HxgAAFjRxLHG6d9mQwYvE8MY8gy+Tt9UnlTf79UKaoo8/SK/wAa5k9Q5aiRqvivzvFl+/Yqu&#10;x9EEI2lUr3LWFABchJeTAdIWcqfXsGxvd4PzE3IcYqGjaaZtii22CuGsK4K2HJrxLvnLqJC/qCjE&#10;9kQKddrCr/0WYpv00r2juihWfwY+3XhI9GDhX8amNvcqAEAS377RYbDwXUPWPZJ+mE57yczSPqhe&#10;vQT23cvn7W3u/9e5Hmv2lr2jdZ3wpu4+lvyfP8icfwAArmn8j5qnfyseEHjQ6SS02Mawn42opRKZ&#10;D4UbWZ7VV5xSRIG1FrWKKCSdHguAqstq1oGigddd60zUxzmfwMmu6sdIziD2zJGl4SW2ypxnv6/R&#10;kSfEtgs50iHqWqlKBgCysW5kS/gbdbYxxaw5tNgmFxX715ir8KKueMVdfd+WCv2aYmEKw4xcMVie&#10;bFSzj+0+y8377V86/OnRu1U3ruBqbJnrvtIM7uPj21VsoP5CT28A4K3fszMA0FfmwLMKohALneA2&#10;K+p66Vi+dXMOAMBZTV/3fz7ToxBPI2T35ZCcrKKuYSw9yg70pxDG9KzbVQIj8WI/uJbpTfepnC9S&#10;7C122v+wPphWzqdxzlydmwIHgGonWzIx3UVeBQ8N0kOutfWfek8UHHJoevPiQ7kQ7VGIq+jxYIna&#10;L6bTHnCd5Ox6y31x9MvtiTt1/pxn3rnyVbb8AACvfs3OANDxvTn/CGeAn39mZyRASIWevlXsV/cq&#10;7eFky+n8uAUAAJSb+CP3lvHH9+0ryc/+38wdPOYcur71/c+wK5514Fx4X+W3X11QJR/sVAtnrdxX&#10;yfv44E5dbn9KszCFx5nPnxdv//31409/WXk/oXJWWSdJyvxu2GPzUrUMAFNke80YpsdrbapXl4Rj&#10;nNj85Lm7QzkZkO08JZNckj6SIQ+nsV+nV/i+y9ycWvL28bOZb/z09ncNGJkTACAJJyLCfL0HYFcY&#10;YHPIyL3rKHTiMfmJbw0AADhkwG7E+5c4OkkyZThTeNF1J3ymlGp723v8eNeSv+wgemR7vl1rq6gn&#10;9qxDcZg5m8qsqN2K66aaIA0P9Nr647f/Xv6PIVr2X0tSXzeddjdIdY83wxZ37j+cAYBGCV8zZnkq&#10;isYX1GyvqYd8HFqudWtpB/v7GpvQ6beE/niD5TMk+csqfKYi6gFVks7HiujxtNxKM+GTLfyiaZvx&#10;AIt+81Zke/AMyX4OW7rV28dvwn4KABy15GsZrKhwbFDRJT+mrJufQKexpbaRRI/6TVW5qZZ2AQBA&#10;ofHLoC/yztx7HqOk4rYuMazSq3/Q/fjxwnTGN7auZTslvrRHGUbVfklqUYU2JZ39pEoSnNJBwi+a&#10;ZOv3JPOWjdnoXWJJKmuizM/eLf1qbaH2MPhp6dcuAGix0DvGKspfYicOKFoy0JJseJbGTIiVpDNr&#10;C62oDOTp74El2a/KUs2RzloxGNWdY5+ZjaPRE0z9ZZveL9TeDCp6dJLSGDm3fzS19jT9YAoAvPo1&#10;OwNwFeG7GkM7uwtncGgWxlMCAAASen1R/3lw6IM0OsE4N2pNVe8UMl9ugFmdN+RItJuoSklbufuH&#10;o47MyV3ClY7t+mV70QKpcIU7DbzHJMXVko0kt7Dl+78+/vGYXAEALcw+dTX9F/x+GWhJtsdmQ1G3&#10;mXBsrpM2mt4Ny308MzC2BeYslpy5GuBQ5eYfbt9y+Dh7cKgB7zSDc7eQkfG6Fc5d+ABAOCciwlAj&#10;N7+pS5Ns6oagh4aaGslE1b04z/6LAABwYotuOptZ7+Fq+/7NGQ5FLMlJ4O/Q07ftD9GjtfS46Ec5&#10;d84ecCLi0aQ+praT5sQ51cAjI6afdpK2a3+lPAzh4m8U5Z0uz5xn1wdFtnP/qrtM/kclAFzK1neo&#10;r85G019Ouo4mWoaWgcPSAdMX5UnlOfQp58zVR3MDY0KuvsRIZ+SppCOPVYxKcMq82cgqXr13hx+z&#10;eSjZTnr8HDP4ubGf4ODvR2+wAJDf79kZAP7nz/t67AnsrK56BPjnH7WQzB5rZ7+ytp4JqhgAAOby&#10;G1gPvUs1z9bpLSmU38X0kWPF1R/zfL/TknQOzao9pf+a1KF0Yu3X2mvhcFRh/Va0qDzGZH76E2bL&#10;U64OPUm+JlX9LW/rNrkddSvGMjStkhber7UMboeHunOGEFAA4JATv23y1fbq+PFwtiTNZmRO8kQh&#10;hhhTdL2vcij99smKfveSdiJl36zw3bqVVJmtmOevbpUbnubN1qxgEoH5uXWQ2BvMdmJwnvcQAGCL&#10;QERYVZ6f5Mlp0TksAACAJAypBpv+m2JFjQcGv7Vko07aQILXjJVMcYxvP/k3R7/4Q6xla6fpj6NG&#10;qfL/mJmnSNoeO7s/bf5VkUJ46ZX3xFMurymco17xxjvleVZRFIbs9l5e3C9xALi4FV+38rDu4kxC&#10;hl2BTWI/MyEXGhOKrI+sLiR6Mza2+XyNasVpn9VrIdVeDOHZSHJfXa3YawDgUgQiQi5Hh0Dn2wGI&#10;m5DBfGG0aqqB9wVVd2H1CwAA/az+C2taO/MY7b8ptpxcVHcQ0NvUei9Qi/rxtfePuEfLoTozPX7C&#10;LzyDscfV900Z3X9cRfQ1I2MrPqVj89z1cfpR3b085WrnFvI8EHpbLsOHVIcgzj2N8J7++JQztIce&#10;HTNQhjwAwIos4+5qevFOPNd95OVK7vHjUOJjIoUpFJ4RFxL0+JpsY5qnV7jNypbpPbrQx7ZafiOB&#10;gbWrnLPaycg1nAOmZDM8bS5+SsfOjffoTftp2pcBAHj1a3YGgDdKfmW/a/8zUjlUX4WTrYX+a7+Y&#10;AAAgAElEQVTToNpJEj//FP5xyN8AAACPSo6tM4aqUDKPUZds4Qcb50kCR2otny25hQxNtLy4Wkqs&#10;x20aRz+KKo3wMLzA1M6n3xMgfOqy/SrlCh+wgVcs3EHslMq/l9/+e8lXQ9dvupKrVySbPApx4svD&#10;ifsCAEzXOOjmK8erWg8tL737n21/u3tttyVptg/B9m/5UEs42SHqK6orq4klnGE6t8XHzAf2oI+/&#10;MpRfaIyj7arkFvq11WxNsX3/ygG3M7jETv9dcGjlJAAwixMRYbTBm7W0rPZo+TjZtO/9RpSS2e3w&#10;rbDULwAAHDVgg897+t7YGx2dbHkt8K3qfkw5JCahZIAW0vbMAzQqqYXkZThsE+6QpHosx6k2ayIl&#10;W6VMv3psRdyPrRi5MKjwZL+v2VUWbkC06uO1ZpVe7KXnTuFO/8qzsz4AkNnc7ST6zfC0JBuYpa2k&#10;Hv89qpzPMfI6ekzi9DPTOu3zUuLWfR4zMH65zmt+cqa2nJ3plFklM7Jyz/E0K9dYp4sW185dP/17&#10;hhssf23Y/zEOAFiIExFhqMFvzEdn9x7d/7FP1thUuKFL7L4vxnJLU30AADBF+z6sUTk5maepiXLl&#10;A+ryfz969lfhcVshcYYfr9J4iSRKiqvTze4X8hKD8UOtfUvgaQDD5Ky7YdfNWSnsOFmVBUYhFpbM&#10;mb7ycl53TBM9WUcAAM5k50XlfIcslSiZqBm5O8n9oiHp7KSfsC5K5M9212mcp49nHnckXAY2MT8l&#10;A9VUtTn4kMau/fpQwf780y8/jxeq+2B4ZipU/+yVRGPOn6ovW/8FAOo4EREmiNogP9C645wLqm4Y&#10;P2NP42TLTkW0VK6aBQCATrbet3tsy13ilEcnfYVubZ5/o/r2X233/yBJRMG5LXGi6WtLuDW/Q4+R&#10;j1svt6fzdXAu9FBsat3O6HVP2rcFfvTjmVtUodPcSIgLztoV3nLIo6OrkkuH/44z/stloXeGPDkB&#10;gLV4Pz+3lpqtftku+eD4HdxKZuQacvR/Bi/lKtRplmPfmJHalNKeMukXe62jgWQ7U3+BocJRuSq5&#10;Vt0HWwz+VaJf4ywsvdcMPP5Lv6J4/fj4qZsW4VtuJYlerpsDf+w1eeoIACjnRERYz+Btcq62TiI5&#10;4y7eWvF0AgAAWEXhdkK9L/H0l6vvn/oq6namHI7XNbWKS7dHKuZRcvuzhr2DR9xRC+YGfKRO4YXK&#10;V8NMnxI534RM+CKYKUWUsF4WeiZHqdhcv19mtgSGU5Yb/OxaKArx65I9BQAKnWyCKKGJJ1cvWrMT&#10;J2qmXDeDj/c+Kw6q5M9GtvO0fWpixlZcNLjfrhI+Ciqe52lnQvJf4u1Fe1+35CFc8qvNoawmbOoA&#10;wKU4EREmKNy25+3W3YfGRVF7uqTaG+Yift4dmhdSC68pq9y5Hh8I1X3t9RGhWgEAoN2hbXfL3+dj&#10;t/Jda2P73ucaTV8Y0SMDnW4qyWxPe8xkdQoJwzWnN+DpPjbL6j25u3qbq8YZnpzezli2aEnK9Oai&#10;elTWEg0g/GyWAV0gW8Fmyw8A5NF7suXiSo5a+ur2otv1oKeP0UcZXsAOhbF9nFLIcEf97DeYKbdf&#10;Hqw47CH2lKXBD89hnS4wqfJ0Yusxaspo67/OCvMrv+7I8xUPyfYgDZ+u7KEucnutwx5LPK2QnJsZ&#10;AKCdExFhjqPDgH4HHXitz+znvzqlHJgs5d6Wf3t1qFAAAEirZWi/7g7oh8waE5VUzdEtpVq0pxN7&#10;slzvbLz9YHl/iY3szWzWcyBwqiHPGV8DrjXxuT19h+8SjeXz9NnY0g4vwPEHU0x3jmjDwr3qx2Tm&#10;frm33489spGtWWbLDwBks9zZUKuYPnXQ9TS5fq+7Iwdoj39Q8sf748dsx/etbtgk52kcut8BhbPi&#10;rOAVzOoXFhkOttCMYnmbzJNnAKCdExFhmjFbOu3sfWIMAKmM35AMAAD4qGXwPjIsbemtT0detOXj&#10;r5slV9xCSR6GFU7vNlO4c/9Xc6n28DEbsaVXctc5+/jRXH1sFW93JT/aKgo72seU7/+1fX71bQb6&#10;tfbpXwpvM3DofusOiGtfM9r1ZLmdsNV+l57lqYWH3F2PNEsu+rXbbD5WX559CgpTm3UuxM5/PVnv&#10;AIDBWr5J335HZ/5qjs1w4QtYhtmVR2PemfdzFT5XsP/Zr9DKWuJwrQyq57JeJ1tuw/mdIfOsx074&#10;pQsnS6N2gHq8bksihR8f/GvI13bGes+57Vx6X+Yv0I8CM99jHqxwprdfFUz51oi9o8Y1xuXVunRH&#10;AAAeCUSEhT1Oynz8GyAzXRUAANIq/9164gqV5cYUncqqLtlDSxPmrkM66xY2jdFcLddNsmpk/Cq3&#10;iUu4xnyk8AYLu3/F+piPYXiv1z2U/sQJ4QzLMauXlAl2Gq9rbGceW0+JDP3l1cSVeQDAQnK+yQyT&#10;JAoxZwYGt42SF9SSQeL0yvp6KbqPIR+Zz6N7W+aP/3joyM2cD5wpbSZbpY8vhJDu3CkWsTHNqOH2&#10;xCd/hgfplswbevbbI2BYLOJHmdsGANCJQERYVcgu/uV/bLQA/ehfAACQ3IAT6i4y9G48fOyj/Zra&#10;+bF8ygmNW/ZvIdWZivsy5OGjTsda1vl4ZlqSVQU90nlNNjzN9gulatKzuvmYsO3eJ5bEXjTEKd8B&#10;etzU9OViUX85UXn09avysPmoyGoAoF3dqK3lROiJ3g6UCkO/dj6ylsAt1YadNhaSWslh5lEHu1V0&#10;q7dpvk3nNTwv8wTO61V6X6LkQjkfUF/R2R4zNRS121dgC8xQvxW3kyHbeeyHYa9YVkl+kenk3HcH&#10;AFQTiAgzhbymD9jsf8UBHgAAAAS6D41jf297HJ5v/XpdMoQ/UxzjrLiFbEs33ooqnDENZvwpf2N0&#10;Lb1+T5hqiy7tKtTp2f5VuypxocWFXZ3gFjiTfg+Kr+FP0fbTG+r+cv82u5YwABASLrWQjwPh1yCH&#10;6lse8y539Hae/muno40GxyQU3sjgLD3+z7fZizqksT0yJ7yt3rN0NPAsqo4qWuDRvm9e4qiSnzC+&#10;dgu2PIi6vXYKu9WhFj7swdhv3qzkO3T/0iFbF1XsIPCV4GjcrQz03tZwTGol0f4VWXr6lDlhAFiL&#10;QESYr+JH1pB37sLrer8HAACAfmLH+Ml9/DG4040U/gg6IHCuMSSyfYVEeTZW8fHH6bX2693JbewR&#10;FuWpxRZg2uoIv82KS4TsfN+7d4es1r0gZcVbZ/o63nGR2wSAzMLPFzrB93v7K3qqQgicSchpcBRi&#10;xQzh6/TU4Nm5kCmgo9cqDDxrVDch9vqp2yxKYZZ69J3BMwODjx88tG1NXeDuUe3bO9YFu9Zdq/HS&#10;URofXCHfra+JJIxFP5SBt69h6579uK+unT8W3f3/P1/hAMD5CESEyR5fmnssRqnMVlwKAAAAQIvp&#10;P6AOE7WT8QmkDdaqcKZ7uek6XXZ0I/npKnI1oEnUFVRUxnZOoqj41I7Ve9atwKuL/XzPFvLT6gCA&#10;FT0u8m7cHekxzYTj07Pq9xbaknJslkLucfrr+qGrD5sEWL2rVuc/4dgtvIkOuMdOG5m9noFWkbco&#10;j99ovXtxoB5fxC0VMb3HTd+Z8WgJ3EOjz7TH4k174Ojq31wAcB0CESGXkNMRK8Y2rx/0Tg8AAACv&#10;og6Duua4u+uPplHr5Fp+3A1ZPzHgp+XBSwYbj5rc/3j7+ZAVmemhJJ8J13oODvkr6WITiyhD7Yzc&#10;TrtxKUxLFGJIBh7TaU+k5BLLrRyiq/FPjCktMP+BDwBwehnGKSczvkg7xSG0HN41MjSiUyjU4NSe&#10;bA3ew6/Y42ipkSPcWYeGJZyCO2r8LRxtGGMCKQtnXCtSPpRI+D5us9pnSNB4Rfr7j4LpUYglds4C&#10;DTyWs0XJQ6Owm7fUV4bKAgAKCUSEpF4PZD80uRZy0UU5ov0EZk0mktAJZngBADixQ+tRGkfrFmd/&#10;FLg8qCLcdNjIpXcsZT+dSrVk2+Cnvy+59NFstBu8Lfr04fbRqN2n3O4UV8utVccSX3buovobqiSE&#10;uPBxV5eB8pwE2mq3l20/K1qryb1eevDrQeHNJnxpAYAzOTpEOsFXc9fXnoXe3tuzWje+HnbW31HV&#10;99LvRMq3/7hKHxx2nN1WxXU9LLRHsh+FT9YVrrxaqNXdlZdVp158ylVt+VtC5uyVlF7sbHZs8+vR&#10;mDPXFwAQwuJ+4GxKRvunnBE4k5YKehrHquWl6aoAACxkzC6eJxjyPO0f9HhHgaX0doVBS/p1u+pW&#10;Z6D69L+PKRxKpKuKIn39SNfFbVMKKupJEhvqGZKl2Ev0zlV4BHKPnbmzhbRVdK72Z11dBqov0W6J&#10;PdopNLjJtT/3Ep6I+PGm7vPD0+PnASC/qLfrkneG/N/L4W8+02+57o4aD1mq/nhsq4uKpK2uxCnN&#10;KeSig9vtrLDA2GMwo5J61ePpGjV/NXF+ps70gOdD05U9inF6W200+AzAkQ/D2O/rtN+2H1NrMf2l&#10;CwAo5Gcb4IS2Vhy+8gxM6OiZlhMnX2j32lvfrkVTjwAA8OjouIkeu5yohXYZxn2vgQ1J9sTpEWNW&#10;nWbvgLckZb7lqaG2BMM8fTZDF+jk0BOyUzk8taskD+3ksdDU2Y+Tj42ga2nJ5ctej8ZYVq+2XCJ+&#10;GADy6/FzeWw0xVwVJ96n3Qgs9vWpZTlNztCIfktHBoQwhV/xHFGIX2N3XZkY3NUvsq7xUZAzFnFi&#10;rpZ7MNbpWoOniS5+a1ggYngvmB7fW50NAGAWgYjA2VTMI3fKCXXGz+EyS0Vdq1AAACCJ5KFT+aUt&#10;wOlnLr0NyuqRq6NVcOKoORgp/4m1MJJ9BgGg3bAj4Jb+am5ZhJDqxqNCj0qSqjugqTwDsakNO8yz&#10;eklSxa4i1e32NFGIN+cI3QzfST9zBG+GJvGqMVf7F32NYG+cSj1rIGLImQSx14qV+UTE/QQzdPZU&#10;b1wAwEcCEYFTOc308WUZoF5K7PwLAABkkOTAJWBpmaM0b/9PwrzBKgQiws2wleIAcAW9t9SZvmVP&#10;uKV3Q3h7IvfRUxwbY6Jiz8yMGiWNqdbBx3ovcYr4U8BV7GHsgW0g8EIVYgMRA4suw1GiT1cJD9p8&#10;Er5neo/h7fTvqcYFXe1fE5m785aRUYg7HxyQWnmy5ZK/fQEAr842VQRc2brb4XAnEPH08m9EBwAA&#10;LZwYBgBs6b2W7uPVvZyQhChEAIjlTa/a0fi90zjrHOZ9a6dhneJtXGjvC61SZR8jkd52wMZtsN5+&#10;PM8pr4FBvFFJdd0vqW7oNyAGrzpIsjrBVPUSko1XHzvdV2hTL8nGeIG5XSIQsSTlTtcFAKYzFQWc&#10;ge1VTkMg4ompXAAAAAAubnAs4rBFsXDU3LhcADiTe+TV7IwAHDbxCTbl0kvEjTfGgpak+bHwnwqq&#10;a5bu2kNhA6MHU83nHA1HjI2iDI8aHaN9A6bwiNx+0a3VCwJTVRkAcNQCYxuAfaIQTyM2UO1Gneah&#10;fgEAAABg5FlwgTvQQw+aKACEWCKyBQCh4yzqMT7zbTPuESy6n5O7/B2qMc9RZ7p2PWu0Yk1g/ooD&#10;APaZigKWVz5MssNucgLVTi+8itUvAAAAAGspnCJrn/gaGfEI1fxwAwAAzCWcG1a0XM+dG4r8NP3y&#10;dHZlVCBi+TGPa9UdAPDq1+wMAHT0NGIxgLkIFZ1WYdX8/NU7MwAAAAAw3v7E188/Yy4HAAAAF2fg&#10;DCtarufOXQ73819fB4/3iMrD0/8DAKxrsT0hAN46egZ917PmaXG0Kl8/pfoy2+l6WxWntwIAAABw&#10;MltTXoGTXWbVyE8rBQAAAJhl7iGNAMDSBCICy3v9rfpQ3NoOT8jxWpbgGBvnV7eyRIcFAAAA4DRK&#10;JrsaZ7o+XsJMGtOJQgQAAAAAAFjRr9kZAIDPvv/a/5ufv8bkhx4KAw47fRwAAAAAMhCFyOmJQgQA&#10;AAAAAFjU79kZAJjg5+fH79xrUSNndavZxtMsNQ8AAAAAVnGfy9qao/7z713nuxrn4qArLRMAAAAA&#10;ACAzJyICy3v6Wbr9V2q/c0MP95VV97Mr733NaZYAAAAAcPf9V91nC+fZqtOHrrRMAAAAAACAzJyI&#10;CJyBEKZzU7/ncDuJVG0CAAAAcHEZQq1M0zHLx/ZvGhkAAAAAACAtP+QAF7XzU7cH41xPVaM62F+Y&#10;ooUAAAAAsKJOc9TlUY4m1pjCfC8AAAAAAMC6fs3OAMAEGTac5q3Xqvl+MCVLJKdhAAAAALCiHgFX&#10;ohBJznQuAAAAAADA0n7PzgBALpZf5KReAAAAAIArqJsLFYLIEm7N721z1TIBAAAAAADy+/ajDnBB&#10;O2syPBWnswSBJ1sdVqsAAAAA4Ey+v2t+tqs+Ys70GgAAAAAAAHCIQETgokS75bS/aOZtBd0/ovpO&#10;o2TtlOoGAAAAgLu6cESTbAAAAAAAAEC537MzADCa09XWVb23NwsRhQgAAAAAhxydODW9BgAAAAAA&#10;AFQQiAhchRi2/ELqyAGJZ6VCAQAAAOCVqW8AAAAAAABgDIGIAP+fGKcM/tRCy6IZC25WpNYAAAAA&#10;oNrr9NrjXLfJNwAAAAAAACDQr9kZAEjBgozzUaf5Haqj77/6ZQYAAAAA1vI0Xfbz19O/lHwQAAAA&#10;AAAAoMS3Q8CAKyhZV+F5mMS9shoPSLwn0pwjumisXDULAAAAwGXtH4S482clnwIAAAAAAAB46/fs&#10;DADAfzyufXmMRXz8dzt286cNWCYFAAAAADcV02Wm1wAAAAAAAIBDLOIHTq4wYs3DcDlOuTwH5yIC&#10;AAAAwFFvZ9XKD0V8/cvCIxYBAAAAAACAK3MiInBOTsw7vcfDErc4NC+//QrSkQEAAACgWuH02ts/&#10;M7kKAAAAAAAAPPk1OwMA81lOsaiSihPJdm7qFwAAAIBL+f6r8I+rp75//qr7LAAAAAAAAHBWdjMF&#10;zmlrKYaH3lntL75R70srWVmligEAAAA4vZ2Jstf5sduRhq8fefrLt2mabQMAAAAAAABeCUQETsjK&#10;iasRhXhuhVu8q2gAAAAATqz8IMQWJtkAAAAAAACALb9nZwAg0pilGMBIt8VPh7Z7BwAAAIAzEYUI&#10;AAAAAAAATPdrdgYAwmwtxfj5qyUFINb3P+UfsQoKAAAAAAAAAAAAAABmcSIicBLVMYRPH3z6n2Kf&#10;RnqtxMLy//NnO2Gordki1Nsed6iadqobAAAAAAAAAAAAAADoQSAicGaC0BbyNrSsIkqN0xMtDAAA&#10;AADhzLMBAAAAAAAA+wQiAmfQ6Xg0Cy+S+FO/+3XhfLzVfazir3fxh+odAAAAgIu4z4YdmrUun0Az&#10;GQ4AAAAAAAB89HndP0BaW6so3kYolYcteTDOslOhRz9S8lmmeFtlqhgAAAAAeiiZFTfDBgAAAAAA&#10;AJQQiAgsrN95aJ6NU+xX6L1SSiLTSk7YY4rycFNrpAAAAACgRclcXMVBiwAAAAAAAMA1/ZqdAYB0&#10;LLnIrCQ4TRRiWjvV9/Sf+oUZAwAAAAB3P3/NzgUAAAAAAACwgN+zMwBQ73bw3excEONjVZbXtXUz&#10;i9KdAQAAAKA306cAAAAAAABAHSciAgvrEbZkEcYUItAuIrB/2akdAAAAAAAAAAAAAACGEYgIrKpT&#10;6JqIuCli49OikiIttQwAAPw/9u5sO3IUWwConSv//5d9szK64qpiUCDGA+z90KvaaUuIQQLEEQAA&#10;AAAAAAAAQE8CEQGATqoE+opCBAAAAIAUL2fSvv/qnxgAAAAAAABgdt9W8wPzarRawo0xgkuFq8gm&#10;ldGElTUAAAAApDufgjPbBgAAAAAAAKQTiAis4Pv77d3stszi9q/HJRfPv3/8TYL4GKimvKaWHoj4&#10;p6BPmjkAAAAAcHf1+1+m3QAAAAAAAIAU1vQDGzkPRCS+hwU0ChEAAAAA4O5qCOKXWVYAAAAAAAAg&#10;mUBEAAAAAAAAWIHtEAEAAAAAAIBGBCICAAAAAADA+u5hit4PAgAAAAAAAFcJRAQAAAAAAAAAAAAA&#10;AAAA3vo1OgEAAAAAAAAAAAAAAAAAQFwCEQEAAAAAAAAAAAAAAACAtwQiAgAAAAAAAAAAAAAAAABv&#10;CUQEAAAAAAAAAAAAAAAAAN4SiAgAAAAAAAAAAAAAAAAAvCUQEQAAAAAAAAAAAAAAAAB4SyAiAAAA&#10;AAAAAAAAAAAAAPCWQEQAAAAAAAAAAAAAAAAA4C2BiAAAAAAAAAAAAAAAAADAWwIRAQAAAAAAAAAA&#10;AAAAAIC3BCICAAAAAAAAAAAAAAAAAG8JRAQAAAAAAAAAAAAAAAAA3hKICAAAAAAAAAAAAAAAAAC8&#10;JRARAAAAAAAAAAAAAAAAAHhLICIAAAAAAAAAAAAAAAAA8JZARAAAAAAAAAAAAAAAAADgLYGIAAAA&#10;AAAAAAAAAAAAAMBbAhEBAAAAAAAAAAAAAAAAgLcEIgIAAAAAAAAAAAAAAAAAbwlEBAAAAAAAAAAA&#10;AAAAAADeEogIAAAAAAAAAAAAAAAAALwlEBEAAAAAAAAAAAAAAAAAeEsgIgAAAAAAAAAAAAAAAADw&#10;1vfPz8/oNAAAAAAAAJDp+/v79h9e+gAAAAAAAADQiEBEAAAAAACAKd1DEI+8+gEAAAAAAACgul+j&#10;EwAAAAAAAEA1L6MTAQAAAAAAAKCEHREBAAAAAIDB7rFzXlskyog2lLcAAAAAAAAAZLMjIgAAAAAA&#10;MNjPX6NTAQAAAAAAAAC8ZkdEAAAAAACgq8Ld/I5/fvKaI/HXppORew9Wyg0AAAAAAAAA+hCICAAA&#10;AAAA9FMeR1fdXO9KqmTgXJcMAAAAAAAAwHC/RicAAAAAAADYSMAQuO9/jU4IAAAAAAAAAARlR0QA&#10;AAAAAKCfKeL9Ir89qZWBka8RAAAAAAAAgGgEIgIAAAAAAF1NEYv4FTJUr3rWBbxGAAAAAAAAAAL6&#10;NToBAAAAAAAAEX3/NToVbS1/gQAAAAAAAABUYUdEAAAAAACgk0nD3oK8TGmXe0EuEAAAAAAAAICw&#10;BCICAAAAAAA9TBqFeBPkfUrTPAxyjQAAAAAAAAAEJBARAAAAAADoRCxiFbZGBAAAAAAAAKCzX6MT&#10;AAAAAAAAMIE4UZQ/f41OBQAAAAAAAAAbEYgIAAAAAACQJE4s4td/dy8UlwgAAAAAAABAU9/eTAMA&#10;AAAAAH2UB/Ld3muMDQgM/m6lViYDAAAAAAAAwJ1ARAAAAAAAoJPsGLns1xktQhbjv1sRiwgAAAAw&#10;ynFmxhwLAACwkl+jEwAAAAAAAHCmZMHWz78qpie+8usdu+ckAAAAwLyOMzPmWAAAgJXYEREAAAAA&#10;AOgnffVVi1cYtdZ+zfJ6pfB6Z7lMAAAAgGhSpmXMvQAAAHMRiAgAAAAAAHR1vgyr25uL7CC9ud6t&#10;lMQiznWlAAAAAEGM/RQXbEK4LwBAf79GJwAAAAAAYEfff41OBWzNGhQAAAAAarnP95r4hQ40NACA&#10;IeyICAAAAADQXMr+b39+x4Qt9JexYGXSppq3NGfSiwUAAGATL0e7BrP0lx0TpbpCHtshAgAMYV0L&#10;AAAwzMO8sOEJADC1UR/f1YmCcmIRz016sQAAAKzq4/DWSJaeSmaG1VXIltj0tDIAgLp+jU4AAAAA&#10;AADAMKOiiAEAAIAWxJzQU+HMkokpyJO4HaInAgBAdXZEBAAAejuZETZCAQAmFXC9iJ4VJNptk8Dd&#10;rhcAAID1XBrbGtLSWvnkcOtampHCNRrO/cKPl/OcG2tc7IasPAEAGEIgIgAA0FXid+k6pAQAmFTY&#10;VQIBYxHvgmQRBGQZVro1LhwAAIA1fBzYGsbSzdXaePz9DhW1ysT1FA0q+0qnuDpeOo9F7NzWXlo4&#10;ct4H7wBgW79HJwAAAOA/TDsCAJN6eKsNAAAAAMDagn/saasp60tT9JYl0MHVBvjn92epmVvdWwCA&#10;BwIRAQCAWO7zlbNMsAIA3bx7rxnk1Wzk165BsggWsHNTcicBAACg0MMEmmFmcC8nPJXaXfqEcP9J&#10;leqT1bPMC/lcIDe36jpFpZ2RVgYAm5tjbAAAACwj+CchAYDITjoSwzsMU7x2HZ5LEM3mw5O8G9dK&#10;OQAAAEAH58PP7GFmo8PylTBjIHtvLk2tLLAL4hTlbkfErQR8EFRvfdEqat0LjHZ1AECiX6MTAAAA&#10;8MEUy/oBAOLTrYIjLcI6DwAAAIYzPGdeMadW2rWp+K01fgpZ2/I1sMVWq3UPCAD08Xt0AgAAgGru&#10;k3Qx33kAAJTwPrKKP9morwhfNgP8158rcncFAACgqY9jz7wJq4c/OZ5ivfF7Z6YLalEV+8irrqbK&#10;mUKEiuqJAAA8EIgIAAChZU+aH//v8HnJcmIsAWBzHztFEd7FAlOwbOKBxYUAAAC0dj72rDKtZ26w&#10;J5Oxd+d1O2BGHdPz/ArePDwrUV2raDp1rIAAYFICEQEAIN9txq1waixjfj/jFObvAIC1je3tiOGB&#10;WZS0VqOqGwNMAAAALjF1Nh1Flm6uvHqY0nme4bn9ZK6L+ipIdpX1HoySUuLdijix+j3v5ZvykbiB&#10;FbXK3eBkKZSpZgCYlEBEAAAodb5Z3/NU2rtZtukm9IcwEQkAG9qkm9RnUzJdKXYmCvGdq/cf4zIA&#10;AABqMcCcjiJL1z+vXs7wXE3Gx20eM47Z1CZvEFjPrR2lzM1OEYX4MZF93oIBAB14VQwAAPk+zuNH&#10;m0Qb3v+vlSHDLwQA6Cal/zC8b1DYyTlJf4v+5PDsgiFEIZ6rvqwEAAAA7s5HncaYAZ0UmfI6CphR&#10;Jx9Kzj5C4QFby573i3YhXBXq4VL4Mivmu7BLjSsleQ8H1AYBYFICEQEAIFO0IMNEw4cAYhEBgHQx&#10;37y+U/2NbN0z1j01zMVqpBRiEQEAADLE3zQ+wvZl08U1kV5kx9/csxwDxiKWSJwginNp5v12FicQ&#10;8V1KEtMQtt0tdn8DAGr5PToBAAAwq5+fn0ljEceqlW8RXpoCAE0t3NfShwEWEH+tLfIHItoAACAA&#10;SURBVAAAsKfCYIBaZ593xDQkruw4xlwgD/vrnGkvz6K8ns34RnufVRCmtijXubF0rrSb3AoAgAwC&#10;EYEoZpx5AWBbptsAAIIINZOQuERjeJotsGA3PoueaJ91ZgAAwKrOBzXn61Ie/vbSFkb3Ix8PkrcM&#10;5hhOVisg8ONw7+Rf8+aR8kaXt3MV5mG7ia+HSL924ZpXr/oht6vkQHoJPpRX8LmUUYvT4ufMA3NE&#10;BDRdO0oXs7nF2W0SAAho2Z4ZMJ2xX6SD4F42kLlaR/p80MkLno8zL3PlCTOKOf13SahmUjE/Q10X&#10;AFBu9s5/t1kO4VVwonDEsW0zuZRv2+YSAAAQR8bo73kskz0ZVXcWq8OcWMlg+fzsTV+kViyydN0G&#10;yBnXUvHyqxdckLmC9Ouq20gvCZJX78wyS/+czlkWGvXf/XXIhrcZnnPmXV4lNsmmF1uljt2X1QUJ&#10;/5vim5sAwEACEYHBDFrgo5NmMkvrKJz1u2SWPGEWC0QePovWTGplcrTrAgDymCi4RCAivCQEscTV&#10;3Ns8uwAAgIFqxdSVhBBUDxhotDyg9Uv5Di9VLwWfjIrYzD5viwxMDH2pft7EU7fQLs628OAl5x1o&#10;ihC+l9Lv8GEv4VlhUj9+PPH4ffn+RZ8X+B2nitatZkEWCsbJXgAgoN+jEwBsLXEMmb6RGjCLW7te&#10;MsQLggv4SE35rhsAAEAiUYi0cKtXqgcAACym9fupq8tdGqWnT5Rg55d9Lc5YfsD++5ud2GS11dRv&#10;macuoKkTP6PsFn3eRi7FH5YnporEs09aRdPLCwBgIJ0SYLD0Eaz7FdsK+3Wud4bP8wbMEyY1vDJX&#10;F791lOd5/GsEAN6xF2KGjO6TPGRVTb95vyHTtkcfvxkPAAAM0X8XvoxkVA9ErLixUol3yeh5uup7&#10;RlVMfIQA1KPO5XVyxrqqp/9qTWtxujiCbMv2UnraYl5Fz5nMxIdUdpLG7kA7dk1dylf46+6NnHfA&#10;6RIAAMRnR0QAoKYIgVs+UU8VESrzTcV55PhfRyvfHTH+NQIAL4lCvKrk3TysR4sYaIdR2LsVReag&#10;AABgrP678D3rv1j/0khkeP5UkRfFMXawNjwBDwxgE73c0zLCrYajeYujSspb7Lw6aoVG4XlTfqfd&#10;fe+WgBbdgPN7jvs5ABDBr9EJAEg17yQCNKVpvCNnmNrPQcbfZvxTKLOkEwCo6GMHQA/hSMwVHGkR&#10;w5mEocT3fz38fGDCAAAIrk+P8eMpzkeXLVKY/gKxaf6cfK6lz7nin2WKQU2j6ZFJt0M8OXjei/ur&#10;ZwnlPG1hUx5tM9Kv/857dDjds4/PqfKEZRxhijtkicKbxse/bZqBCyw6AgBasyMiMNKl4ZBhDHsa&#10;/gGnS9aeJGIrAytzlea8wEcZS7ZGjHNXBAASFa7o2s3sPT2oKLs5uKtABCkLl0+auYYMALCz9PHg&#10;Q7+x/7zKpfdWH9/xpRwqO3OuHuH50o7pL3nZ9+BlOisW5aUcW29qru5FdRupDWnLnc8Y3KiX8nUn&#10;CiwtqCVmTjZN0sd9C1tnSMAMBwD2EbHzB2zi6gSN+xW7mTFSN+DEa5CcYTrdKnPTKnq8iqnbgu1N&#10;AGBtohCvEnkFN0YKTZm8vUvJioUvP1vPeUL5DwCwocQO53NfMaOnmrIrUeEREg+YfpwqScrO5OwD&#10;VtzKrGKqzg9YPmasMtfXubAewm86D8oyQm0fUltSatmhtu8Sk/jnQwScErl0G6neLrI1miSpfqOr&#10;Ilqq2pVv6wYy9uNc5V0RAGBtAhGBwcq/xAarmq51BIxCvAmSP8ylQ31WMy+xwhgAViUK8SpRiFAy&#10;XtMQMkw3Q1XX5pefbew8obIAAFhe4dL/l3/+LnalPGCvVhRirfSkHyfxUIlHq5tLtY7ZIWKz7iaW&#10;J8dsMdEaMBClf/VOOWZGvNBDQGNMLZptofQkTReFWBg5f/Wpd+lojTLz0mFjvhlp+oZrSAOsctLb&#10;QSLf3ACAcr9GJwAgiZEJvBOkdYSNQvyKnTZialFnfp5UP8Xa5BgALEkUYjdykmWIQuzMpEo6eXU3&#10;PCu+/2tsYgAA6O/jm7iTIK7nDmRhl7JRVEa2q28q5x1KV0l5t8u/dKJ3v1z9HfRJbVxjqNWnIQQM&#10;5kzxcUA9Kv3p9X+KVRnnC0hqVdFLx8nOtxbPu2Ni+qQq2vE7n/djoaSU2v137j2rNR4ZAMCD36MT&#10;AAC8MN0g/OfnJ3Ka/6Qt/gwjQTSKQqx+zA1l3Gd8aA0AIhOFeFXkMRe01nndJ3fBJ3yiMQEV0xS7&#10;TAAA0NnLwc67WMQSl4YJiev7s3dmu5qem8KtqBJlJKw8SbXirM6zKOV9Zfq1fEzVyUC+4qB11PBq&#10;yJTyx2OmhO4UhpkFFG0OJFp6UkyX4Fqy91fs8zzaVmLGXsr/Y1DithUeAFYlEBGYg7UC7KPiFHNn&#10;lqaxBjV5PcIRASAgUYjp9E7ZmfjDuSy5oOTqLMHm89jBn1kPyduzjAAAFhBzk65y2YEZL38heOc8&#10;iLrvhc+PVmXIXH6E9GRUj2jtICNJ3drLdC+sU1pH/2ow6Z3tITMzdkAtvPD0Pz8Pmu12W5iipaSH&#10;7U1xOR1MdxsEAM4JRASAQCadNYvPRAaXiEUMq2SeffPFoAAQiijEbuQkUysZl6n8o1hbc7fn2pq5&#10;ZlT2LCMAAO7S3zoVjnQS/7xiQFT/ELLz13CNJgM/Bv59PPJE45evvoOXsDnTIdrz5WG/ivM/7Njz&#10;ZabNOIH/LkkfZyr6TA40PX6VG136cyr9mCXpiS/lqR2wpZyoUr4fmY4DgGX8Gp0AAABYmRm06kqy&#10;VHEAABP5/mt0KmA+uv0VuQtx1XQNUCUHANhctOCTDumZrtO+A0GGA3XIkMiNLiMKMfF3qKgk1PBS&#10;hGGKjxHghRITE+RxdkxD3fSkBNDOa/b0AwB/+DYtMNjVcYW7FmtLbxEB20LFaYLqHyYMmF1MxC4c&#10;MWWXi0IBgLFm/Jpyfz1f2EM0hfVfza/O/O2XmYFk864i2qqYAACmdtLnzO7UlRyz0VZI2UlqujVT&#10;ybReu4RVz6tGiclOT8rfNjpUi+ZWqEVFqrJfXMC8ynNpXN/50rJvQSkXFbyYyteS1W07TcvianqG&#10;v3I67gn8nJgWPYHCI5efuqLgTQ8AOPF7dAIAgP9pMeHS08splcQ/rJ4YqOhWRa28jEa5AMCMhr8S&#10;jq/WK145yaREIbKeP7V6k5o5bxQiAACziNbn/Jie2y9UDPAYO7jIXg9Q+Lcnuh3zmPPnMSfnR84r&#10;wSFRiB/P0r82NmoaKS+ddxjXB/9serv7/w6F21lhFGLG6YJ0D+om4/y61ohCBACm9mt0AgCAf6wx&#10;ks+Y6aj7ISuAc24jABCZV/5V/Pw1OhUwgJpPWIai8SkjAIAF5HXq9tn/fK7URvN9cPzhwCTR04Zl&#10;/e6OEfBO8vOvl/+6RojpeTp/Dl7+wkQb3C32dmOlawEAeGBHRACgpkt7lGXMuWRMkJnZoT+1rpuM&#10;79vlfX0WACi3xiv/dqqsBpCNTKe85qv2rcX5rPhA92omK07MXlVMFwAAxFe9z5mypeHH8I+Px7m0&#10;d9y8nWp96Y9OsuhjFfp4hONZTo42ZCfDDsqv69iWn/Ow5OBTDDbf1ZljVsTcCDF4xg6X8kypuG3v&#10;xxP13xq3aQ1p98ge2BnIKKaSCNgp7pAAwEsCEYHBro5eDD9YUnormKXyt0jnvC9dWIDqtx49CgAg&#10;iMKupv4M8xKCuKpVFzUW2iFbTJ4AADDc1YCZS9/YLVFrRFBynNajkvPjV4zVTDxm9mGHCPhhl2jp&#10;OVerfeUdaslgm1uCg1eD8vyMc5c4f341jf3rGS1/np4gZZHuY/ZmV7CBD4VL5y3/WMPHgwAAYQlE&#10;BACiCz65yfLUwOACvpkDAB540fiObgzbEoXIpIxAW3vIYRkOAMDd1D1DY1jOBazec8ULVQwnu3qo&#10;FjvORTN7+oN7qELV7wadp1YKA+a/rte3yHNHhVlx/gujGuZKBQQAlBCICMzHBAeLWW87xIosTGRG&#10;al1/2XOXcb5xCAALE4V45IUrO6tS/7e6Y8RhvchR9pYpV/dm2cRzbjz8pPoC0MQjKCYAgOnkdeHO&#10;+5BVuoWXDtJu/FVl67CSs/cfV0br1Ze8l6x1Lf2r9Iye6+pJ2X2cJYifXR1ugy2k73wbtnS63RXb&#10;bdzXQt3EtLu0xK1Q42RsWNNtGAsA3AhEBCZj1MFiRCGeK3whsWemwZ6yV4ICAE2JQjzSV2Fbq35m&#10;6Pm6Yqazj52vnTwt6oygWQCAhc3Y2cvo9E4aEfSRKMSv0yRVjJWqktUfY5a+uudw66Yx3e2lROLF&#10;LhOk9659jbrA/pWtYvMpfBYn/u2lr0Qt2XhTVr80inKsHrubXugBH9wAwAmBiMB4M84XQxVTzO6N&#10;5eZABJeeUzs32Ah0KgAgFM/lI7kB2WKOszTqB7vtI1cy/Fx1YU2Q+ZNaHypatZgAAKZW/TVQ65Hd&#10;1V7lx/SUdFM7dHHPd40LuynZs4fUpm95l/fFopRyTzzUV6VmssAuf5xIqSTxi7jKwP/2Hz0vdsiM&#10;Ys9FFCWZ2eLb0/EnoAoTAAAwikBEYLxLQzKv/1mDxWopCnPJvQL2dHUafcg3OwGAm00ewd0GgOZM&#10;CGj2vRAf0v9xuLHw+CJ9qPW8WHNVJeuNlqwqEaIQn0+RfRdarHQAAHaQMTGSMsrr2TMs78c2NVcw&#10;YWHZPf9tytEexom1Qgej5e3XiHnIyJ+jnahd3KTk5FZTza33SwxbdfO0boxzVbx2T8ZRz4XqhXtM&#10;6nR3SwDgxK/RCQAwkIAzezaQ779KjrBnvhHBYpPI+1BwANCfTnsV3wfv/rV/quCruPr9/Ktikq56&#10;Tn96JJ6m97XNfb7diiIAAOCqk0mSwmNWPOC7U9xPlPIFnKv/1EHJ2RulfFSGRJjTKJe4T2MQYVeY&#10;hMqlq8ZOcM3egnqaq7XWNfzS2iXgvAmsd14AYDp2RATms9VXl2BDs++WAAxXsisFANCHTnsj78IR&#10;ZThz6VNjDRmuuvS9861uO3mblmyVRUf9N8340t4BALbRorfZuQf7se+anZ7IY5C8tM24keA759eS&#10;PrlXceyzUvZy1O4mwzt5WwgmTmiUl1fd1wfRXkY0Tc+SN8l2c2ih9qAGAMrZERGYknUDbGLDMbYo&#10;RGanBsZxtSxsWgIAdZ08WHfrMkW4Xl0dOiusb+/+/HwL0Jd/+P1eSQrhpUtbXqxXCT9e+8AtQTJO&#10;vV4BAQAsoMWmTx87ih16humd1QizTO9ETlt8taJZupVCtOLuMN7MvhWEGl1+rGnRSvYubMJSJNaB&#10;n/86/rBl6v5xqZaGqtIpmTPp5oExoxynbokAQF12RARCuPrtH6MaWFLhLIw7A/Ag4+OCPrQGAFWE&#10;ehXNna4O0znfDeDqn3S2Xou7uiZpsctPlz4U3SqXIlxp3hYEAAAEkd7N/qrd/8zuuvffxe78LCXZ&#10;EjMi4kT5xQa8qBS1Bj5zfWauvMiW34x0uo0QHxI873C+dc5XmVzqGcNcvSjPjzm2YmeXznTP3Kue&#10;S22BiwKA3dgREZjSvPMLkPjR/chfGotJdgEvuTkAQGfnQ549RzqhJjFsB8cs1qilC1zCkQ3l0m27&#10;L+LDZ/uPPx+SnmeXUrLGjQgAYBnP+0SdSO/LpYSIZG951Lk/2W53x/KIiP5d6/MzTtTVrzgYjzM0&#10;y5BSZNmDuI8T2rNn3XRRiF+jc778vBNNwlfP5M7bh47N5BZP3sjVpkrh+lIYAKxho4+tAsFlDDDc&#10;wZhOej3frXrfcyZjumG3vGII2/bOzo0FALpZ/kOtGcK+Ut2zOOgjbLXvb72GZnYrXWJeLZxRYXcR&#10;UY0BABbwrlN3e91cdyvC7EDExCNUTMz50bL7t+WxbbVyKeOw744cJzSr7oRqxeuKFtPYrshO7ifl&#10;B7l6nBa2nbQf2MzrnrqwBOtWzpJJlRbPguFNr0U1G3tRjRrOtjciAFiVHREBoBMLXN455oxgISAC&#10;y6YBoIVte+/bXjiwuVm++95Oyv1/7WdE2F0jYqYKAIB0VTYhvPSbHQY4Fbup75La4ioqHvPqoQrL&#10;uuKA5ftJlcO+PHjFI5cYkp5LRVYlbbXuJ2ML7jyiae0B8vnVNb32dlvUjtV65VvdQlk+kyey5EUB&#10;wOZ+j04AwD9shwgbKpxlcBMgrPTPrNJNxm6ryhEAMniV+FLYbAm7URULyOiBM4vbTcNef2zC5AAA&#10;wKpqDWoSj/OxY1lxEP3xUFdnhKqk7WSiIGyX+57gks2sEr9QU3H7qYpzMh8PdU9VSV5VlHfhKTGE&#10;J9eVfhM4Pw4tXAoQrV46JY3xocK0m2s9HrbW/erkUNUvxCZ7LXQuJgBgUgIRAYDeyqcYzBbR2dWJ&#10;Ni8SArISGgDG0jW6OeaDzgkLU73XpnxTlKzKAgAACp28qrv6yi99Q628cKZRI6zEt5lVhjYfc+Yk&#10;W7LHTfc3g1VCyLIPEu2t8aWUnO+k9+5Pml7sjLExA0t/ePTv8ATUjfJtlIAUGXfRFslIl30ruBQd&#10;mhJ4H+H2GyQZo5gjBYBV/RqdAIB/lHw/DBZjdP2RLALyuHsAAEP8HDz8fFSSQqWBJala3JjCJab0&#10;muluBgAQU2I/7bnjN3aQ0qd7WfEs3bLr+6+rafgYoPI8Hfd8hCB9/vR41yBabyVXrtZ2pnEqyVUn&#10;F7jVdE3YxpWSsO9/lRwqJSUV6/nHoyXuu/gxSXGqccoVpae21h6P308S/zD94LWONuk9FgCwIyIQ&#10;xdWv7xiEMJf0SczWKRml1hzEwlnEejb/sNkClCAAXJK9Kmhn7z7NfsxMmyjCpBa+9aVP5C6cCR+d&#10;59LOOTOchykAwBoSByahun+hEnNznJi6vRdrsW4nvbBq7dd36YApyXsXd9ehTEeNHy9l7/GXm75g&#10;vdfVRsd/PlfKrxXuVtdChLvNx0jIHeZG4mdCRgI67K/4sdVEqOFHfba+vBSF+PKHdetbygGjlRQA&#10;UJGVtUAgAhFZkopdZVphyZxhOhmVWdUN6Go5KkQA+KjWy1Eu8bUX4ltpncGlhW7LNyu7yaV7mVey&#10;ZSyztQAAywgVjNRtCHy1j9ouYXm95YrvW6vvEtYir6rUn4oX0i1POgymWje6wpifvEOVuzrmvRSB&#10;/PCb2W3z4xEqGvvy4lLGZsfZnlxFi8pZ6w6TcqUnH3BM1K31ZVxOxT8fcpyPRwt1bwQAqvs1OgEA&#10;AB+YemBeK627BQDIoDPfzs9fo1MBZ9aopcer+HhFa1xyRQbFP/96+G8Gqr4qDgCAtfkkTUWRO9gD&#10;oxA/upS2IJkcJBm7uZrtt99P/6uH3yws5eG3zQ4JuBSK/P1X5wSMaqqJ5z3myXp3lbwG28fw5gkA&#10;xGdHRCAQOxSxnlAf+hqlfCpk4cxhLrb3XIYuBwBUVPED2+Qp6aYqo+Eeim+3Erk0bfKcVxE69vc0&#10;7FN2EbIdStgREQBgJR0W5Q/ZQa76hFvdjMruJ9edxaq71dLYQMRa1xJnl8hQu5DlqVV8YbdDrCWj&#10;bZ78bXURSifC7p3dNkqteN8rt1jrG7LF7scDZjPnBgCzE4gIRGEJC6uqPtU7kVqTEQtnEdMRi7iM&#10;jKJUcADwTBRiKHo4c4mwCCamzYMz4zOLy9REIQIALKYwsK3Fq/zywK0WE24LBCI+n7fR1MqovCov&#10;9+q7d07x+bMIdTvUJHn/WMSX1xhnL9kgS7aalkvnQMTzo106YJzgvYrGhu2F6tjUTQYAEM3v0QkA&#10;+J+Mr5gDwdVq18eDPLyAMTdBZ7cq54G1AB0PAGAlOjZzUV7njPSDM5hiXqouAMB6EncRfPeH7wY4&#10;t5/njU9T4gmffzlRn1R9PEiVI7TInyqy8+qhOg3fj3GI/kWWfRPoI/KylnYrH56/MvbuTlv91Fd1&#10;S0PhfFqVe3gtFYPAS7IlVJ4cVZ87rVtLMzoS6feKRp94AABiEogIzCp7ghV6ijbfsYCHLHUrYEaR&#10;3zcAADCXwlGnrmlYRrtE5hs9AABAQClDlcQt9aqMdz4uxx8VZRdkNJeSkommR+6hrWPTUDcC5PmX&#10;g1Sed65W71lqVyPtSvPhbhw2CrGz7NtvecRdt5abUaz3yP+SiMRot6aASTpq92yNfNUAQHXTDNeB&#10;TZgSYhmJlXn5atx5lmH5/CSa8hqu0o6V8SnTRikBgBmdPEk9NLvRI52RGQPW8LDPw7uKrSYTQeFS&#10;PwAA5nX+Dab0juLAzmH2JnuzeN48rfA4LXLpXUVq8ZGviiVePXnxJ4SHNOpQIcehluhEmCwKVTp3&#10;efPD2flZNxPaZWnJtHnkeNf+exFX33O44o0lSKEAAOUEIgKBCAZgJdVH9TMa8q2j5XOVUGpVcvV2&#10;FH0PACgRf93JJvq/xqbEFGscIYW5r5heLjO1/23Gs3Ln7AIA2Ipx+krWGPs0jagsFDlt6SbaabOK&#10;j9f73HDWy6Ipqm5KIrMjt+sGhbYLMc3e1nWxQMQqUejVD/vx+O8EKQgAoK7VxgzA1IxSWIbNDe7E&#10;IrI2gYgLsBszAOQRhRhEYY9UYfWn/8kyBCIG9HI52hSL7Vrz6gEAgBPvohduoTh61PQXOQxsjWhP&#10;9hS5ZTU19YMsfZPYqct3ujL6GBPrYQEAy5u47wUsyWIs1mAl1t2QQMSbTXKYCMrrueo6kMWIAJDh&#10;/AG60uMy/SV3f3qhM9L5ZCW+wzWWLf7SySsAAD7yfh8SiS2B6UwX5MYUIr8+AwA6EIgIBGIxFmuw&#10;DOuZcER2YCH4vPRAAOCqHbZDfHeNES5Qz3NGeaWmpIjMDFgH3abUFi4mt18AAD6KPAsEABCQQEQA&#10;2Nyv0QkAgB1tOwLvf+EDYyDZTXn1Vl1H2faeDAB5lo9C/P5rdCpeq5K2NYoJGM7NpJHvg54n7Xau&#10;+NRtAAC+dAsBAN6795R0mQBgT79HJwAAWN9x0uHPf3de2/TndGY96KO8evtm2BTcVQBgVSl9uYE9&#10;gSojKd2Yueh5wiaGxwGueqsZnrEAAMT3rtNoSA4AcEJPCQB2JhARAGpKWd1iHD4kFvFLztPFrZpV&#10;qeFecAIAAS25oP/qRQ3pp4lCnNqSDQfiV+wppoPiZ+O88vI2eIUBAKCnhy6lviIAAADAHxY3A7Fc&#10;WhzgDkZAH+uwevtRowVYcp7+KlZmFbiDq+WlUADY1ruH5qQPx5I+W9NLrj4ymrSAlpFRoIqM+MLO&#10;gw15VN1Pej/LdEGGK9123HUBAEjkQ8MAAAAAl/wanQAAWMd0q4ti8iKHZdSqzBpFH/IZAAilbudE&#10;V2eg779GpwL4x7ExtmuY3/9qdHw+kvkAANSlhwkAAABw93t0AgD+39XZ2z+/byEdLOmhaXu1w7z+&#10;VObyCux5F5NyAWBPi22HWCixp3cpc1oMf/YsHegg7H6AHSTerG6/1i0fUlKVGIt4kmbzVMHlFdDC&#10;rRUAAAAAAAAqEogITMziAEJJWeOi0uYRl8jUxCICAGtYsh/e56KOZ3nu1DVNgz7kS/c8b50/JYWr&#10;7KLJK82Xf7VA4V7KjUmvd8mn3rlJS+qBKEQAAOrSVwQAAAB4IBARAFifV0RAiipRowDARPo//Y8f&#10;mGh9auOgl/T3eOe5bjS6Rcz+oZnIUYjGdCVmr5kAAFCdHjIAAADAM68VgUCuLhNxByOI9Kqr0tbi&#10;dsF0qiyFVJP7iLysFgAGOn9ETv1MXDJqpaREXm4Y+HJfx1vUykSD4p7b09mVaxYD7wCzF3dK1vW/&#10;xiVv6RmuBr3PXhtv3HgBAMjwsRupxwgAAABwJBARiCJjlYA7GEFstaAnAouKmFf5gkg1uQOBiADw&#10;bOEoxK8Vo1YeSiTgBQ6pM92qsUFrWKHawgIlHnBCLFQRN3U1V09yZoGqeOcVAwAAeSb6xBIAAADA&#10;cL9HJwAAtuCdRC37LCkDRrm0q89tF6Cm6QGA4GZ/FC45xIh/Uf07UR/z5PYLs9dnjoI3hE2GEqIQ&#10;87zcz7Dd9q0LVMWVSh8AgLAW6DkDAAAAlBOICERxadH/zRqLJIBEVhSxgIyHHUMoKQA42mQbJTqL&#10;OatTnir7cY1yz/lbfurPtyaHq3t5K6h1fzgZ5C5wC8qujQtcOwAAVRx7hj5UBAAAAHAu4moPYFtX&#10;Vwy4gxFEStVVXQsVrm+T/wRknVxw6QWkRABY2/kzcYHnoFiasWLulpadKlGIHSzWZqeuAIll0e0a&#10;J60bU9eBIPKKXs4DAAAAAABABjsiAhOL+e18tjLpCqfgjk1bDsMDD75u0jdF9HFcALbl8Ue5bnM7&#10;l0aXD3vrtThFxvGbehiJD0yYeYApBCymgEl6FqfJr0QUIgAAAAAAAPQkEBFgNXmr5WhKWaS7VeDb&#10;qscp1pBBHtV7Me7zAOxpjc8DGXoMF7kiRU5bRfeR+MNPvip1dI9HO57ldvB7JmuJS9qhBZ2TA01N&#10;HQEOAAAAAAAAM9piIQUwC+sGyqXk4fBMW2kZ3xQZHtzDGsRG6w6VAtGUVHX1uZv0YlIoAKzq/Gm4&#10;zBNQ+FMEHapT03mneSe1ElP+kNqTvzr+psZ1IkgFuOph88zzX+58jcPr26RlOi97IQIAAAAAAEB/&#10;64SCAAu4unTAHexZzJCJl6lao/gEIpZrukrsFtmoCAhIIOIULhWTcgFgSZsEIn4FCF/hq1eNahQx&#10;OGPXUbUfK0g1uCr+/G3dij1pMe1AFCIAAAAAAAAM8Xt0AgDyiS96cGn5Rbfce5eq28+XL8HlL7BQ&#10;h1WPioBQyuu8Kt1Tu21aAYBobr0sj35euleMd71xUYi7qVITaKR8T84gjZQTShYAAAAAAABG+TU6&#10;AQDUYakTE/n+q/VZrC4ilCrVXq0GAHracJj589f9P+7/d1vPl98uT6bI6g0bxc6ON4SHn5/8SfrB&#10;S9I2ynRNIOOWNWnR8JGSBQAAAAAAgCpsJgbEMuMn5OPIWAzULg93KMrEa5z0ti70twAAIABJREFU&#10;6kocc6b8O/TZauX8Jrt3nksp082z6FyVyi+HB0opQQUEwHpOnoB7Pvimi8B50LnUrmZXz+SVFOVz&#10;OtOPFqThzF6T26lbQEveQkPNPbIt9RAAAAAAAAAGEogIxLJD9Foj2cvIGmVj5BWHtXy8xhkvqlCc&#10;5YwVM//PRW1YlA+E3War2Chk70CaAAAbMt55GAjEGew8uCXynrxo5RK5H1VlImXG2Y+wlbmP4RG5&#10;EepAiRnrPCvJu4OphwAAAAAAAFDL79EJAPh/my+EKiHr4Kju6iJrlQAAYCv3IfZEY+2ww5Y/CYuZ&#10;jSWpyv5aTZBiClso1T1fqShE2JB2BwAAAAAAABUJRARmZQHBXeHqsdufy8+rNlm0dyJmDqjJY4Xd&#10;hqWnmE0DAOCSPbdDjNmRWzKrHwy5xsJgvIy/3aEoh7hn7MsB6dhsf6hmC9SB+yxi5M1OWVjMJzUA&#10;AAAAAABsRSAiMKvsz88vptbyi7r5ufyikJQLXK9+Bi/W9TI8iODlPlyf/FG9x0ovZZ0TADYxy/Pu&#10;ZVRS2P7tLZEbdicGXu89z7udi0Ln2Rgzk+8xezGTl+F2Ifvsq0kQefVtmXYHAAAAAAAAcQhEBJhb&#10;wHU/eenZcLUltag5jGLJ8iYCPmoBYHPn48fnB3fkR/nDhezW94twvTp7U4hQVbJNnfhntzuwVkNP&#10;ohABAAAAAAAgDoGIQBTWrww3PBRweAKYkToT00rN+eXmFUIQAYBtde6ivOt3zT6HsFVP713MUpxM&#10;aLo1YpzLnIhMi+neRma/AzMX9Q0AAAAAAABCEYgIRHHpW9oWJBHcelU04KKf9TKZsR6CJx/q/PFf&#10;RSHyjlIDYA0ROv8R0lCRTsKzgHlik7duniM/A9YHyilWBlL9AAAAAAAAoJF1NqsBFiAQMU/ddXLl&#10;eZudnlmKNeUCZ7mWRAHXYi6Ww8HlVYCwZfRwOTFXG4fNvZ1tePMHYFvnT72mz7uAHbNCugdH9/KN&#10;nC3R5ljaib8D5MPHYojgUrVRfJRbbEoKAAAAAAAAFuBdPhCIQMRs1VePleTw8gtEPl7gRNeSIs5S&#10;4MUydiKLRRfHqdJHt3jImDnGjV4KAPs4eeqJQnxHB2Altapi/FpRMoHTbj/D51TFz8l9XK0zyo4S&#10;y08yAwAAAAAAwIx+j04AwP9MveJwPdnxMMsvENktCrGpe169zFU5yT5utV2dBwB2Nu+cgF7ceqrs&#10;mj5FxUi/0ufLaR182OhElJj3Rs2Mlp9kBgAAAAAAgEkJRATmYz3BsyqL5OClj7WrvElq1EtSrC/J&#10;lh3Y3BKAqRlaPvNk39Dzpn+ril+9O/eufSkJhsu+92qqAAAAAAAA0IFARABeu635aL2AwwKRKRyL&#10;6b4YSNltYr0v0A+J3I6cIQAAifbp0uxzpZwrGTv4OEWilBzulpnvEqM0v/aIy2VqGikAAAAAAAD0&#10;IRARYBE2RexADn9Z1gMXaTLL8JwFgFXpsHFCJ7CpifJWLGIGOUY3KhsAAAAAAAB0IxAR2FGfvf76&#10;e3dFJeu6mubVXEWQko1zXRFsq/piYm2fB5YpA8AlO2xYrXswr+zhw/GvlH6h1lN5iRszHv+vMj0h&#10;c565IaTIuNnKTAAAAAAAAOhMICKwoPuShftChJeLGK6u/3j5+88LoQJGOZaH3CSumJzoS/YZPmZj&#10;qELn6PmeANnUIlKoJwDM6/YUW2BwN/Bx/C73Ak4XkMi+iBFEazuii0/IHHeMDKIQAQAAAAAAYAoC&#10;EYH1Xf2oecqyy4d/fV5eE23BjTVz5WTgqm6tVbBiFRPl3vld8d2/TnSBAAB5Fhj46LNR3QLtghai&#10;zf61ownUskmF6UNmAgAAAAAAwBC7vCkHZvFuXcvzzWqKFTAB77HZ+fbxWq4eOWDmnPt4gdNd0TKO&#10;+4q0vjMML+WHC2yankuZOTxnoIP0RqFFADCp8y81DDz7iVCP3SG9heeThsqT2VUcYyqXo1Bbn5WX&#10;8vKFu/ykX12mEDMs0AcAAAAAAEhhvwQAFmBHROBRzyiXZ+/2JTt+YnyKEMSbgF9Gz94a8fxaJiqU&#10;RqIV9Ow+bkZ3Dz68/2afSji2UT9fY4SbzPAEAACwIb3QE95f1lJ3mHn8hg4ZIox/4SNzpN24IQAA&#10;AAAAE3m58O/hJ6Y9AZiFQETgP2JGudxSdUuJxRwDVawMwysVkb1r5imj8Q4i3BWDkA8AAFT03L08&#10;dvjjdz5HDU/6n5QSRpQ3eVN8co81CEt+4FkGAAAAAPDlPQgA8/DEAv4n5X1/6zvGkmsOYt5mS7L6&#10;5RVdPWDMbDl3fo0zXlEfk25nmqhzuX/MwLrpOTmdCj8781bZEu9jsheAGRnyFOo/Lo4wk7O2RmNY&#10;hXKTnb0tMrC8rNcu1kv5s3ZWnMuoSDtn101e65NvAAAAAMBcdlhhC8A+LEEG/pG9SOL8+80ncQ7r&#10;xSN9FO1+WzEWcZMxUvxVuQ/t8Z7gY2u9q5Lgj4FqO7T0aLGIX+0L9+EsPuQf38Pj+OW94nlDEmX6&#10;kkBEABbmOxTlCkdAV/NZz6Sp1uPZzcul+heyynVuvxMRXJdOXmWQaQAAAADA2nyODYD1/B6dAGBW&#10;x87xSUd5hzCkRNG2n3qOOckjCvFr9EU9pO25pp0n/mW8Yvkehtp+C91y1V4Hs0iJFrj9zv3OcP+T&#10;51vHy4MrXwCARD0Dqwy4FhBtmmgWYTNNgd7Jh0s2rzkeZwAAAADA2kqWX+48ewxAcAIRAe/791Ur&#10;FpGBXpZgerG+iyhWMWJKbLOF0xCXNl0Uq1YoZefJvPb4LrAw+zhKGQB25kVXU63zVvGFtW3RrDrn&#10;sG2BUkjNuUReAQAAAACbsDAPgLAEIsLuVl36Q1PZ1WbJQdHAiyppv9r+jK6GmHaonEs26jwPpfOw&#10;/WCtwzIF7QIAdtNzL8Q8olyu6rkd/YZFU/JhrOA5Fjx5Hex8+eXTdDvnXiJZBAAAAADsxkfkAQhI&#10;ICLA1mqFyqSfazpho4DCJow4MlZAqldXvcsxObkzi48BWI9HWygZXU0leEl6Dj9kbMkm5LuVUfZ8&#10;VKOMqjiCW2w4cClnVrrwIfa8G1wyS/vScAAAAACA6swhAxDHr9EJAIDQYo7cxDjtKaM2qiqXvMyu&#10;5x9+H3RJFwDASDHHRMvQpQwou86XNBY1YaDqmb9MaS5zIXOR7efiz8YETx4AAAAA0E2L2cL4c6QA&#10;7MCOiLC7n5+fnXulxyViD98LqZ4tm6/d3Pzyq9u85V6VV/1i5nBG0ad/DCnmJdf18RoTYxE3dM8E&#10;9/MUs+zSAABU0XOAFmcHuYUlZvLLjC2pDPqQKWbJpVnSSUUVnwXqT3wVXyUc/1a5AwAAAAAAEJ/X&#10;mTDe8P2yF46vKMzVujkT/H7btBoEv/ZzH3Nm1NUt3HJf+pjPLRZpLVb656lNP+akLXq3JtPOpBWg&#10;lpJV6QAQ3MvHnIfaJdl9zvR8bjEW4KjKyKhw9LFVeV3Nq/4D/2yzl+PwoplUrRq1Q35WbH2ts6vn&#10;nNIORQ8AAAAA+/AaAoAlCUSETiIHeEwUm3H8sPTD94Y759uqa3EaVYZZLv9ZSoYMubqJmm26sPXk&#10;JLfHprniXiiXDhWzpJ4jUZdsJhHErADdhH0uAEChsJ3eufSJElx1RiKCitN3JeORrYps+GjUl7le&#10;svlqiSqVaof8DDgRHWQqaYfSBwAAAIBNeA0BwJJ+j04ATO9dXBxVvOsoH38+pDN9O6ltkVC4eY5B&#10;xfefjErMR8+pvf+8f2IKle8bOfyqj2Uh8hAAoLXh3b/ltc5hJTjKu4EkWykfgzOjKs1/yKf31nDP&#10;ukt56I4NAAAAAAAAibwIhyLLfKyi84v25yi+28qAue5IHzNtrsu5q1sZJs2Eu8ilHHN9zLvAsNlr&#10;wtdp/NsohXUgI35+1J69l2K/aS1I/R/FNwgAWNgyX98YpdsGYsN3kFtY3e2vbYqYaGAfO7uMlv9C&#10;mZ1Xy1WcxFg4e031PFu4uAEAAABgTx0mQs0rAtDZZGE/0NpDzMwxNK7/S/HOzbP1BR4X6Kxx54kc&#10;olauvD5Mffl35/kw9hrjrNRZo6zn1a0mLPZUCui8y/Ey/8tj+K1iv2ThdcYA8CUQsYY+sYgChBpp&#10;0dkTi3hueGXuE4h4/JOJRP5o0SyqzGzskL0bTgGd2KHEAQAAAGBb7aZDTS0C0NPv0QmAoO69vU3e&#10;gj/v9NVoo619Orv7XClT+xhr/S6EeKWg4tnddpQdnYrK1ruij46t6aGtnTS08jaYXn+0dwBY24Yd&#10;sEkpqbmUjNfKPzuynrp5UusjXFol7yw5YwMAAAAAQLaH1xzmkAGYlNUM8P8CdumCtNCTnAmSwv52&#10;yJNawahTi7wj4k3hx/tZRp9dbSsK+MxtLWyjSymLsInvTNAmAAs7/zQJifps7zZ8E7klNe3p2Rfx&#10;xJD6XHfKa9WdAw1/aqkV8rq2DaeJ3tmhuAEAAACAB2aSAZiLQET4n5ivurXQsDZZoynILX4g4rPn&#10;NMdMJ9W1e5CJQnzwsJXo7E1sh9D6KlZdXgwAN5sMcpsShTivS7kqFrGuuQIR3519vcHCelc0nC++&#10;pZh9vujBc6nNONUMAAAAAHQjHBGAWfwanQAIYbE33LSmwjARY0uo69imfv4amBh6UtYAwDm9BU6o&#10;Hi/tNsOmGuyspPTVnIn8HIxOCwAAAAAAADTxe3QCoJPd1rUwhOUFi5n0G9VhE0Zrf4q+xcOuVo2a&#10;6EG8VSN6WS5b5UB1cg8ASPSnJ5bRc2jU7SdRYSiRsisxvKc9PAFs63br2KEGznifvFQu919+uMwd&#10;ChcAAAAA+OjdFCIARJOz3gUiW6n7pXkGt/wSkMLWtEDOfMyBBa6RVdV6Gq4ahajxHh1LR86cSKzG&#10;8hCAGZ085jza0mV0evOyN/1Eii9R5yy9WlUWLschlTlvfJqSgGXa5jIXElD59Mg+ef48937/SUok&#10;/3NWn0c57pOxAAAAAMAU2r3OAIBydkRkKdHiHFjY8pVt+QssZ8wG6YZ/0v6eAC2XbCnVWAUDYDEe&#10;bezABAidBb+1ahFN3Uo/O5ODV566ni/2/pOUfHj54fCHH26VnwAAAADAXIYvtwOAE79GJwCqCdjl&#10;evcm++evvL8liFsBrVpMVVpTwCYJ+6hyd5ruFveQ4J+Dr7SHL5wQhQgARGCnsoFqZenV46w6wTLL&#10;daWPJRN/LfKFX0qbm0y27KyLXHnCOk4NPfxwVJIAAAAAAFK8nN48ZxoZgD6+vWxjasP7TIUt6GX6&#10;tUqGq9Wypq7MAk5YQ0lzrljJ2z2vtUS6Oa/GqiIA8zp5xnnAXdU6hkeMUAuJuVo9P6+OktYr0M71&#10;OW9YmnfeSeeUHpJ98q3lmOmfjn0RAQAAAABI5C0hAKEIRGRu3QIR27WU50vQKhmrbrOatz5PumgM&#10;nhU26ipV3Y2FBQhEBGBhYhHLZfR4W2+Lp+wSpWRso8zc/J1xzyrdoYVePV3MAh0Vl7sz4YgAAAAA&#10;AKTwrhCAOH6NTgAEddzSWm+MfVQP7h2+bSlQvnlvhIb8czA6LexIFCIAe/KMY3kRBjukmOt2lJLa&#10;IGNtAAAAAABgCnO9KwFgbb9HJwDyfX//b0vPpns9te666RoSyp8KaRUUk+q8v8Fcpm7a+xQTk1JF&#10;AYCv613ujC7EpVPoonwUYYg09Uitp/L63KGF5p3xPr8dgdo4xL0CXM3/UJUHAAAAAAAA2IdARCb2&#10;8UX78ReOL+a9pId3Wiw5uh1To6ORkkp7/9sd6mfhCtdRDXmHogEAgETi1mrpHJPGXKqU+MJNVYto&#10;JOMO7zUHAAAAAMBWLs0km0MGoB2BiEzvITTiXaTE8Se6VvDSwmukqnMbaeGhBj4Ekz/88v1fq6zE&#10;3WHUXaWBd86o5QuFWZw0H7UUgAUYCVbRJ7BNYa1n2+DSztt79s/kJUvW8CegHWa0AAAAAAAAgFAE&#10;IrICQYZQrvXqKMtiOPdcA+915mXlrF5j1966s2J2dcuoVcuC6ay3ehgAqE6HgRJLRqxNattxqBoY&#10;hLsBAAAAAAAVWbULQCMCEZmeThKU67PGZe1AL65KqXVWX4V1dZLi0lq6Se8S9wt8SH9GNX7Y5/n5&#10;mHTjLgQApLgaOuKd30SU1Fjl+R+8Sx+hggXPot2cfJMLAAAAAAC8lwQggl+jEwDARmYZ0ljuU9f3&#10;X8f/CCt48vIEuahZmn+ed/t21sr8IIXIg7VrNQCQ7mpvLa8XsfynPbqZrnf989foVGyhbt1IKbWJ&#10;aqNKGJNyAQAAAADYzdWZ4YleRgAwCzsiAnDN81ZdkOJeYdScNdjj9F1NLq/h78Iav/bO8GiUBQBw&#10;Y4CzsD5dPlWIgRKrn+FPZ4n7IioXAAAAAAAAoD+BiAC7u7Ti7bjA5eom71+TBNJYAljXXPkZvHJm&#10;aJ3/x+N/zL2Jsvf5ZhWkJv9JxkTZOLsghQ4ARNatw2A7xIU9FNm9rBcuyp7Bb+mTVwtn+EvuKvHJ&#10;eQAAAAAAXspYuwsAFf0anQAARsqOQoQlGZ9zk7j5wBAxU7Ue+QwANGJkPVb8bt7Pv0YnZLBaORC/&#10;xINTFQEAAAAAIKBLE/helwBQl0BEgH0ZXbxkiVVF09WxxUq/Z/6vmnXf/xqbHgAAAsroJS7WbV6e&#10;gUAjARtCiySl1J+AWXEUPHkAAAAAAAAA9CcQEWBTV5fTvVx7lPeRfiv5NqGgx0rP/5+DktMp8W5k&#10;dWsfc9h6XAA2odcBWkELcnW4BYIkAQAAAABgc2byARjl9+gEAIx0W3ajO/6RLOKq4MsKVel3bjmT&#10;XXz3P5w3h4NX3Zt5s3cN8h8AyJPdi7j0kZG8U+zjTxZd7fObO6qr55gr/Vx/fnOfIp5i2AsAAAAA&#10;AIWO8+GrvgVIf/O11asQAFoTiAgsK3ux0QKBNB9dWnL0MR/ylvEtnL3buq/ODLWmTU07IXMAAABS&#10;CEfsqX8+K9kHMgQAAAAAgKk9rGDcISjx3J5XDUAjAhGBpWTHEL6MmxIsly5a7Bn93StAhJqg5aaU&#10;glyClyLcxACA+DL6DHmTDJdOVD6PscO3meBBi9oedlhhugAAAAAAgOWFnaUHgDUIRIRrrMeK5t2A&#10;odZAwgfv2xHnuZLhQ3d16ai8OMpDizXwpmRvO8PvZgBAfNkdhg5duPNTvEv5/a+Ov3CcATMbRmc9&#10;hzxb1WpRiAAAAAAArM3Kn3esNwOgIg8VSHLSNz2P1tDEXjpG973MvYd8izA2WKko0/OzysaSLU7U&#10;2scLiZbg4To3Uvl/om4Dr1Kyc5VXhCdOorkydgpu/gBs6/wh6An4IK/HmJ2NMTuok9aKwsyc9KpD&#10;SSyCWlnd+XRXT925RgVMEgAAAAAA1HL1NdBKU+LtlgQDwEt2RITPzrtoMReERXbPsZOsC5ira3wO&#10;pHXGlu+ixnT6lPgCrW9SuzXqrS6WB0ofAGjHiGYBCrGcLveRKEQAAAAAAKjo6jq3434qAMAlAhHh&#10;hY/79V061L2funm3dYHFRruV4D5XSrYF2vV6EqdU0ht4lafhho4F8TK3ZSkAEIRuySUdskuJtJP9&#10;pRUzJKQL2IRFIQIAAAAAsLyA8/MAsKoVNviCPHE6nTs0wzi5XcW8RdZtB/aMEg+Vqx/THyq1o3Rr&#10;13I7Xes2nl3oExXi1WuseGkDT725xJyX4QCsyvDnksXmNzIsUB90vEfp3/HuNg929XS1zvhR5xwA&#10;AAAAAIBRNv8YpTcCAPRkR0R2ZNFYT0vm9nGjy4kEH2lMmqvbEoUYUIc2nr1/yEoNfJkL4WbJjgoA&#10;XPKxj7dSX65cdpeYOC4VospfS/+Gc+mMS97ofHIFAACgv4exmDEXAAAAsB6BiDDekitdIEOctmBp&#10;aQRBKgMPdm4dreuk9dD9bVuZAYBs+g9rOHanX5ap/vZA/WeHlixuNysAAIAOPg6+br+w5MATAAAA&#10;2JZARLYQf+FFnPgrEk1XZJ2DW2ybRiHVoJ3yvL0dIf6zNc/Aurdqli7AHQkA+Nq7t7Z2d2jtq4sj&#10;faZoxhK5en9ofY0LZzUAAEAEV4eBvoIEANDBzp/X/9r+8gHoTCAia9KdgjwVJ7sNbLjEi5ZC/Zvb&#10;pXBE5Us0Np8EgEt8MmZbyp1a+g8e0yemSm5xGYPxps3KIB0AAKCpiu9kj4cyTAMAKGe1KgB0IxCR&#10;BelNAjRV8TbrncomrFwHAIDg9NhhHwbpAAAAAACsxLrxL3uHANCR981M6eHDYMv0nJZsj8uUzkuz&#10;FNnAr6HnVYAIGXue8ggpHKWwUe+cdU0Fb+bK/aVb1t0z52rjkqt5LuWzTAZgHx8fkR6LX1NNcSgv&#10;Qhm1IXmjzn/MyS4jSgAAgKa6zQsZr7EAn0ACoDMLGu8GriEEYCt2RGQmL3tIEy0C+2jJiZhGkaLv&#10;MuohqOPj76xUf2JaKVSYQuvd3+IYO4PwsZkr+nMx17BuTvYCwLMlpyxWonRYwNhq/HyXu/3k/r+j&#10;EnZO/CEAAEA7QwaDZuGY0XNjSVm+BQC1lEzje1oBQIZfoxMAcM3PX+e/kH6EklGEEQjAjfthZzIc&#10;AKhOBwPg6LZk4fi/C3CrBwAAuMQwClKczJwsM6kCwKr09wAgj0BEphFtbuJjOFyeaJdZRXlG/RxU&#10;P9fyY4nhm61nHDl+Q4ifwka2vfDIghTKu1v08vfYEjInrCDNCgA6+9g58YiMqdEMFWzo+6DukRtN&#10;I19KpxsFAADAVWbDoJx2BEAHHjdXyTEACv0enQCYzMOKjfMFHLe+2tVdv+9/lZXAoG6XMzwi7vyM&#10;+tah/CmO4K1gyabKdNJvXH3q6v12qmkQTbTGAgDMqN3swUMPxAQFezKWbEfGAgAAXDVwfsZSBGZh&#10;GhMie9lCPVxYkucRAPQnEBEeVRxu3Q91NRZxVQ/58LCAz0B3oNaZrwlsTutuJ7FxdS4CJf5RyS1R&#10;9mYQhQgAiT52L4UJVfduX3GDaJahN77qdQEAANCUtTREFvZL9MDNu0Yq1h2ONm8LXvsCUEIgInTd&#10;JOrB85Bv+Y7d8wUuf8nxhS0CQ51lKMp2rE6ekVLrzLpnAKCu8ijBj70OPUZWMjCwdnhMb6MhhjEO&#10;AABAayZn4B2tA+L72E6t42Il2Q8mrUAOAFBCICK7G9uX0pOL4+qAZIqyCzX9N3zt11UpCZ6iGkQg&#10;oxqZq01xo9Q6s0IXAGjh2HM49jdOehTp37DXY2QxG1bppoMLYxwAAIDWoo1khYswKfV2Xm47ADtw&#10;tweghKcI06g406fa8yCjdk1Ri1Kuq/OFzJXVATMwgry78YYZ1YHVhxMp78YoxKs0EADIZig03KXe&#10;o7IguOE9857rRzu0R5/NAgAAaKr1koaSUaoRH8OZOt7BeSkr3+CW3IkBThTO/y/ZBLxkBKAPOyIy&#10;hyrrRfSZ4EH/RpGxL6Ivr6xBOQ4k54cThdjf8LXOAADZon10H/po1zPPmIzKO0vrUwhBBAAAaKrP&#10;V5Vvf2L+h+kIQdzEx4K+/YKyBiIQhfhS+juRVXMAgD5+jU4AJCnp8fz8q2J6WEnGp4BUp02kFLQ3&#10;BOnkFXsShdifKEQAYB/6M8SXWEubTho0bSlBpgojpAEAAGATliGxG1GIO/j+K/2XmyaGbFdb4qVy&#10;h5Us/NhyMwegD9sTMRkry6koryc9UdU6v8CBF5IR/NkoJR/5PMxLvicUhPoZnBDEIfQVAaAKj9Sx&#10;LvUkFQHBxRm6Vn+n3rn1vUy/OwAAAEAV/WfDll+vwjJEIe7AHWklSpNNZE/4L1/bvWQEoI/foxMA&#10;13zcNlrHiES+5zFQ+v7vxFRYgs9/69bdjrztqeKdTcHlETIBALXcnpUpz9Y/v+PBCrwTav4n/c72&#10;8SDDBUkGAADAGoZ8QydvlHr7faNC+ojzeSkgXd6aLu96mEtGJd+nhluaC0Afv0YnAGrap7PIKOoY&#10;3NRtC0a/QKHvv1J+8+ev1ukBAMhmfARN5Q0Hfv5VPT2X0nD/bzcKAACAWmYcYc2YZmA97kXAKJb9&#10;nJM/AHRgR0Tmc+8k+RALGUomQVaqb8OvZZYvr8ySzgXc83l45YSB1P+mZC8ANGJ+ZiA5T2RhZ1RS&#10;Np2I2bju81QxkwcAALCwRgOxvH0Rv2yNSHsp1VINhJhsiggP1O2XZAsAJfQdgY1kr3+a91b58pLj&#10;XE767lWtU3IivdrEydhu2q0p3DAzM5j6j6NKW1BYeaZ4lADAvAyIOrvUsZTnxOceAgAAQHAfh659&#10;RqwZbxsNpWnE69cNFS54UBli2nCdJPvwNu0jT3MAWvs1OgEAtPI8nPj5a0hiXkpJTKgE86Bd6YTd&#10;NgGelU/KR7s5T8TEGQDEoQ9fTh4CAAAA7MnLLILw+pWrVAagM2/TKpKZAGT7PToBAJ34zE/MC/mT&#10;qndFEzPBPDgpwUK3w6oGBFdS/1XvQl6DAUAHlzr8x9/0CM5wyzTv/AAAAAD6CLId4v1c5oWIz8Qv&#10;R+pDZNmPFeu1WIZqDADt2BERWNn3Qd4RVhqNhJ2zfpnJM+Z82BxurWlhfT9pdy64pLBCzniXCyUl&#10;8201CQBVeJ52JsMBAAAAIug/S3PpjF6dU51KxVXqTHBeN+xAM6SEuwQA2eyICPDWYv3syJfz8BGm&#10;yEnlpSFfZ/xzRlWFnqpUcp8yrSLU52kBYAf6MD3JavZkjA8AAEAoo0apJuIYRcUjj2k96OnlvXqr&#10;ZuhpVdE+1QaAFjbqfwC7sVHVzVZDzXYSq5Osvuk85t8221XLDipW5mNB3A77smhO/gl1HgAiuNpB&#10;Kn80n59xvUf/pRxe7/JZjNk5AAAAIjsZtw4clpodorP0Kqe+rapwXYSKEZxJ2v9j707XU9exRYEm&#10;+fL+r8ylwl0cbxojy2qmpDF+Va1NQK2xxJzWHATMfLlHOsiYAaAq2SnAnCyhKS5lUBk8d81yEVdu&#10;c/sFDfR9kpa+2zLgASCO7Hukj9/Uee880w1ARgvMVH3mI4YJAACAyF4yO6KTAAAgAElEQVSuW/uu&#10;Rts/BQy+EgaekTax80ERhscQ6v2yQxHbDnpucwl4N26TDvGgAQCq+u1dAIDCHL9OR86fvHs+/K2S&#10;+5tr+Zc0S7YI3yaG942tMQCYRo1brMVvABavPtOzzQIAAEBj3deh9wIk7qRZO9OAMTa3W/9GCJCA&#10;Bb2cettgoYy56d7gyzfXEdoKgDwSEQH+P7fUFGEx/+zojyV59h8NtSbtkC3aJvvKGYlOowWAgPJ+&#10;+CTFobZ1FwQAAABwxvNWjJ/7WY2dXm6yt/1dM0fhl51Q0h83ULskAAB5JCICkziz7rInQor0HRk/&#10;TrzTJiPxa5kuaNaexLHI2L6RgggAkTU7Aj29GMB8zHEAAACqivwzq4yRxpb6HfbOGIOl+GZZx5pf&#10;ancr1/0obQVAtqXvNoA5SEGkmUODzeg6pMZW11Jd8LIBl2qBsoLvvU7fs4ntP307AMBA2t8+zXon&#10;4DhE5uNJ6gAAAMQ0xA+sH5fV0Qo8oiFGQg0eC3trgVtq1tw1TWQfbwV6OYg2P6tN1nFCiY7SYgBU&#10;ZREFDC97YeYCSAZRoQ2U2m1Ztgvu2+W9CzKk4CmIdxP3r8ssAAyqwX3UCt/+7oWYz9GLg7ENAABA&#10;A/Fzz8SO1ybJc4UWOLlrPUELHJXRYgu20gR0dEeNo5Km6TinR2RwMwlAVT+9CwBwiixEwholnQkY&#10;zqxfYd9/Ul55+VO7PABAKIt8+6dX05KTKS0y0wEAAOju+cemaGvSxPLYI8qj3VZogfN1XKGVHkS7&#10;ElKJju6l/VXFdYx9mguAbE5EBAYzylFpO+V04R2dZ/m3UWSya3zyxN+Jm2lsO/YHACbjTv4Mj3Rl&#10;VjbKAAAAiCP+cYhffkGrbPGoj5Tqx6/ytha30tb7lT9+a5Rlm3oReVNGj+fpG4Y0eq+5KOWZ4+se&#10;gLB+excA4IBRshD3XWvhDn5o1+6Ln6QEEJ9rKQBM6b7gzfiut1iGWZndAAAAQBCL/0Y5a1pC1W5d&#10;LdBLWBQwqKWu1QDQ10/vAgCkKnWoQoOzED8WNeU1RHZoFOnrPEVmq8ZnVuuM7ctG77IAAMekf4P7&#10;ur/TCAAAAADtRduTGfGnwBHLnCja8KhtxPo2GH7f/9T+oAgWqSasw6TmHWMDgGxrPawFGNFYpyAe&#10;La2L8NDSu1tHn3fmUqD9yTDEVsvoY3unkUevGgBAtkM3ou6aAAAAADI878DE2WYZa3foobTdy/NR&#10;3q/A8euV7mMLDFHZ7r/mD9FK2ca6CnGGS2Ib3S9ZN+N2nBDNDBoNgNp+excA4K34KYjnS3h9B7fy&#10;K7gNFX2dLciODNzc5vJ9WGZP7ZMDe+hLyn7dh64aAMAZ1j4AAAAAtYXNnZvgydfnf0Kt6mh61Uyb&#10;dYl1idlxDyL0S/ChDokmu9AxJQl1ABDTT+8CALy2QhYiozs6uoyZPNqN9lJO6jv//XL5k/3n404N&#10;WYgAAO9YZgIAAABU8v3P8793Kc/cJmjVyZ43PUdFXk5hAGblmp9tju99ACJzIiIQUZElRI2baWsb&#10;HjwcjPbRZFvVZdWbX44e5ajEAVNkXB29jAwtJcMTAGBxnkAMAAAA0Eycn6hG3BEasczpbtt0c9fx&#10;QZzpMBDhKF08T0y9kC0jZMWwPyTI98j0XTZ9BY8KMvAAmJhERGBC2euKh3Vyg9txSyBiShz8OwN4&#10;m3L58G7tw2pNNIJbYffHKYgAAAAAAAD08vK3qjg/UWX8XNi38B8LHKdts032G+4KXUYRwUf+u+JJ&#10;jWtMgyeqN6EOxbjqrNWkDzxjA4BsEhGBcM4vwI4+92j7+ts6OfiuCtFMNmaOHvC49TDXXr6VLETY&#10;munq8Y4sRACAGtxHAQAAACS6b6Rsn6hLPdqZ4lb4YX04jef4/hiQGnfGZJFvQdRoUoP8Jc3ywIwG&#10;oAGJiEAsle6A72/7sLncsgzM7dD6beLNL9OHUIb4fWvZ3Z/g/QIAEJy7KQAAAIAMATdVhvutMOPR&#10;xhGaPa+dI5T8vOHG2LPIVZg4BCiUlDGgL844FLuinfdVumSt1uyRr/wAwE/vAgA09f1P74IwoUOr&#10;feMQqtpOsYBzrUiRxtphvPxz/9+9SwQAEJebJQAAAIAV5IUNjPhbW/dfbGUh7hhxRFGPwQAn1fvK&#10;e/fOpi0A0J4TEQG6sQicz9GTzTyLCyp5mIyhnrV50/3Htpa2zR6nCwAAIrvdNe3cNFpOAgAAAAxt&#10;tdS49r/YnvxBdtym3lrqV+mPnvu0VPvMtFsbcMwIxIKbnbG9H7I497yYuGoAEJkTEQH6sAQirJkG&#10;50x1oYiAm+YAAJDHzS0AAAAAjZ3fkso7B7IxkQbRnO+Rl+9w+afGmw9qprpwlN6PbLXeiX+rENYQ&#10;N1oATMCJiACtrbYsXM3HYyse3F5pVNSgVVcWeUulSNkMbwCAFdzv+p7vId0QAgAAAIxr3OMQ989c&#10;Slc7UuJMISO0czOLVPZjNXd2YulLjzSWEva2yHVjMnMfiggAtCcREYjlaBLXQKzllnJ08/3+4iDj&#10;ZFuMEedjkGYkpu2Qrv3LVo2fKwxvAIAFuQkEAAAAmMa4WYjFBXxwc6jCnLEzzEplk7Z0tMDZ/Zj3&#10;E/+aGT4NqjzcQIVKg3a1K4y538Zq4wqAsiQiAlTnln1NeVm1AXcnn8sTfLUfrQGJrOwvW89TI/hk&#10;AQAAAAAAABo4+bvh3D+CFw+TyG7tudv5LmD+575DHVqqXhM/Sb+IsOMnbMGAGkx5AOglXLYDwNf4&#10;+zgurdytsMEdZ8IO1GjUVmNYRkjKNcgBAAAAAABgLJMdgVjvR9IiVZ6stfOkNMIoVe6Shdj9o/tK&#10;rHibKmfM6Jn6opf9ZtfC+zoeivjxo0fpu4yrUMCzHzpKH4QaDYBsTkQEyHS9Cx/uIWG0l/2MtPuf&#10;xB9gDyVMXNi/bJP7tDpTAKgkTs4tAAAAAAAAEJyfF486GSahwW8mawcnE0J7L8O3RGd9lB3zdv4S&#10;t+ZF8qHW0+RhnrTmYACgvZ/eBQB4If5N/62Elz+9ywKxJE6K7SS6e/iXxD8vUWoAAAAAAAAAKObM&#10;b9mRfwdvULYzz3peXKiz7Ea3ZiuFmkqhCrOaNcd/Y/dGbtPa+tQl5YEhAcAZTkQEgnq+zW28Esg7&#10;5A1eyjvo72agoxGP+lijlFxEeOnMpAMAAAAAAAA4Kfv3yvg/hTf4NTY9SsfvwkfFH2D0MsFsMrwL&#10;0phVPTTv/hdrSojdBPO3ATHAAFCKRERgGNs1QNmFU8rqwgqEk+5DyLIfyOObCAAAAAAAAII7GRIw&#10;ym+Ct3LOEf8wSpsXMWJlU4ZZjXrNMbyHJreKgRwaqyNeiptp8KSDL12gBQA4TSIiMKT0jYaXd8yW&#10;E3SUnZG4fb3RCx/N9NPXl1kPAAAAAAAA4S2ShXj3UOCyP85Wje0ZrqmLmLXWs9arsQmCK4yE+O7D&#10;bD987l3Az9xdLPP2q+GFSPwwAJwkEREYVcrS691SwRKCCCbLkoKYRt+n84UFAAAAAAAAK5jgl8Ea&#10;URDXd9tpmbzPmqCpl9LlR/+hwwwaMIk45HlC7U+xd//15TdCkIyy7uFJ3QswoufM2NEZAwA0s7dQ&#10;BwDaOLoI9PUNZwyx7WKaAwAAAAAAwBDO//445Y+DBX+Wfdk+shC3sh/mPoSd2tWo17IxPOkVb1bl&#10;gEXi7iEtMEIoTsdhUGqs7hwRebIMQ8yR7smcHT+9iMQGnKCmAHTnREQA6O++uouwKQPTi3weqb0e&#10;AAAAAAAAGIgsxHcKns70fApWzF97qSTySV8zzd/0dt4/qpS5bQdJ2Ik5rudpWGSuDTFhuw8nVzYA&#10;SCcREQACibx5CpP5uHl0m4xF8oQTHwJnPwsAAAAAAACGUOqX/bl/Iiybi3j+TeZu7QXp0F60/ILi&#10;x7MtPiwFIxUhFxEAEklEBIBYnI4IQTxsLT2fo5i39/RujtvJAgAAAAAAgODK/o6/wk+EcUIgVmjt&#10;dyao+z2pdYK6jE4XLKj7BTy49PZJmT7bHH7TrT25iACQQiIiAAT1sKa1xQARFJyA5jIAAAAAAAAM&#10;xKF8Zzw/+LX9pzM0nVhVwEyzgEVaynDt3ytXuUZDudz1NWgu4nBzFoChSUQEgDGMuL4FAAAAAAAA&#10;gNGJ7S6l/QGJYi20wCGHRuZqbduyvjqiGV9wJ20PMPz4ytqFeWnQtLq+Jm60WesFQGMSEQEAAAAA&#10;AAAAAKC6iUPbD0nP3Dj5KbU/IgJ5RKVIftvX68Q5CnK56MgNQCUPrWqQA0ADEhEBAAAAAAAAAADg&#10;f2qHsD+8/7JpCW1yEae334bLjq4MshATtUmmcn0oZalm7DIx01t45evGR9kD9blVX7bz9BNh+goC&#10;EI1ERAAAAAAAAAAAAFbXJYx7+6GrZSnc6luj2RdpSVmIpUjhSNRsUOmRk9ZswMhHDlYt2LLfBelV&#10;y7jfmPIM2MmqA0BHEhEBAAAAAAAAAABYWoS0jchJFPWUTUdcsAE5KcLc7ytaC0QrTxzP3xHa6kHj&#10;r9Eh2n/WW4uMStV7/EFHk1UHgFFIRAQAAAAAAAAAAGBdccK4Z00Y+GjK9ADiyxhya85Qaki/4N8H&#10;6pQXyZeNkFdT0/OlaW4titTi0P1G8Kab8oIAwBAkIgIAAAAAAAAAAEAIwaPeq7pW/GRU/TqtJ/3g&#10;vENtOOu4ijaQopWnuIcK3v7vlJnY2ymzrWbGnz+YrKHaWOfLMVH6pNN0APBMIiIAAAAAAAAAAACL&#10;CpjScC+S2PcMGRkv81m8+tTQZlAdzUYeaKjv1Cvg11CK9MZvNngafEqGqgVLHDxhG+er6/hPvODM&#10;kYs4QRUAiOOndwEAAAAAAAAAAACA1Q2ajRONZIMUs2a7EZOL23wi9GmEMiwiYFP7FgOgIyciAgAA&#10;AAAAAAAAsKKAkeVb6xzuV7wj1mk6DskYaROPouAXwI8m7ppQorXzy1Ps2hcy/fTO7ufpRevBPN1r&#10;0b0ft2QhAtCXREQAAAAAAAAAAAAIavqcunrZUKHSBgoaPX8MljLKhB3oajlQUb9GKy07gtxUjHJJ&#10;AWBiP70LAAAAAAAAAAAAAK2J5F7BfL28X6MIORJhOQ6RLoKPoss/vQsCbxmfABCKREQAAAAAAAAA&#10;AAAIbb6EupsG9Zq16Z5J1ShLe941a4p1ZmsE8g/PGGWsztHF9Vp7hVkwylgFYCC/vQsAAAAAAAAA&#10;AAAArd1Cz8/HZ++EsJcN/r6+20zh8i0j4ydruncWqWaeo+Nt+paUmtJMqKaefmAvItSgmsB1XozS&#10;pKOUE4C5SUQEAAAAAAAAAACAwz5mdNxfUCpwXKYZZDg0AU2xjgZKB0rUsTrbZHujuriOY3WyORLE&#10;EBefvBKa/gAUZ1cCAAAAAAAAAACAdWUEdp+Ju6t6BuMozgTTZzfg3O02Qe0qkYX4UnqzNG6TsAU7&#10;o1mC00BtMoGUbq3RIzPNkVB1+ViYCO3pGw2ACH56FwAAAAAAAAAAAAC6ufyz/Zf915/8uDN/PoG8&#10;zM97uz101qHPjX/eUbaJq3aGnI13YlY2VFZSKbXn5mWj6gex1f2sy6VEyEIczoLjBIBmfnsXAAAA&#10;AAAAAAAAAPp7yEV8GZVeJLD73Zsnuv6t+PKTbTglA+OBEfJOzJaJWaqATPOVTZmsG8EQNxXxSwjA&#10;IiQiAgAAAAAAAAAAwJ7iAf23N8yOKR835SzvOMSyBZiy6QatVCVHh5nWo56CCU4G6nDG/cZZ0BC5&#10;iAAQgUREAAAAAAAAAAAAeNQgeeBkOuIKdnohu/VkhrBlMOxrM19cBh8YlrwkWa6e4Nn+h/q9e2kB&#10;mJtERAAAAAAAAAAAAOhmhXTEvNqlRNIvkpWxQh1Lka1RVsAmClikfe8u8sNVhKOKd3Hi9W2IoRXn&#10;ey1OSYoYovcBGJpERAAAAAAAAAAAABjMQMf61ctCvL/y6EfcXj9KA34tk2950tEmGmgAFBQzUXOF&#10;fOw1x9uU5h6obQzXhr1uumJesQFY3E/vAgAAAAAAAAAAAADHCDfnzmAg0XDJP8DdTMchhipkqMIA&#10;QHwSEQEAAAAAAAAAAKCzo3HwoyQUZZTz8ifjT2Ztw30yKL7+utJxiB9lDPiAc2TBjoOvubIQ02V8&#10;s2cIeKG7cRwiADFJRAQAAAAAAAAAAIDOpFF9lUg5WDMXkUPaZLYElFHr+598/1fposFI2l9A0ifd&#10;KNMzsZwNqhM2w1MWIgBhSUQEAAAAAAAAAAAAFjVE2sYQhSS47BMRH/7wIeOlVGpinMQkYBGuJwCQ&#10;4bd3AQAAAAAAAAAAAIDZ9DrM5/pWk6UWTFadgjJaZtljo7JH0fMfvnyr6z8eatvt64+WLbsuy/Y+&#10;vRydF+/e5ONrjO0M6VeSxs3rSx+A4Arc3wAAAAAAAAAAAAAnhY2JPypCetjRMozbpMFLXk+EYTYK&#10;aS1bt2Hwrk2WHSQc0vL7+uNnjThog9zwBEzynOzuBYAp/fQuAAAAAAAAAAAAAEBPkTO1IpdtICtn&#10;a6xc92fff3qXgoEZP3NI7MfI3e3aDkAXv70LAAAAAAAAAAAAAIvKC3C//lXY6PMgh/lc3zZy8gAn&#10;BRlmozAX0kW+uhJEy+8Xk7eGQ63a8oIQtmAAsOVERAAAAAAAAAAAAGBpAvoHIgvxEIlMR2kxSjl5&#10;8UkZiotf32rTvADwTCIiAAAAAAAAAAAAjCRsZHyoDLFDb/79T73yZAvb3V2EGmPMKualgOFkD6TE&#10;7yPXt6PCftF/uewAMA6JiAAAAAAAAAAAANBBXtB52MSDgDH0YduKNgwA8hg5UFX6FCt4axHwLuXm&#10;aHrk5U+98gDAPomIAAAAAAAAAAAAMIawoecZ8f0x6xIwUSFgkbrISNWoV5iBaIcMJh2lHB1L6Re6&#10;xlM78lmC48poVZd0ALr79m0EAAAAAAAAAAAAzWSH8oeN9wuehTh6lP9++aOVtobRe7A76UN5DKQH&#10;7wbSmg1VNi86wlVuW4b7+78sWJFPb5lYHvMA6pilAoCPjp2IaCkCAAAAAAAAAAAA2YThtSdqH+Ck&#10;nS8v32vttWnzelmIZLj86V0KADiYiAgAAAAAAAAAAABk+P7TuxTlBT8OMeMTp+ymdcjTeCZ9hZM+&#10;JqS5bDZWfEY/9ODOHctYfZ196xXtOETXcADi+D36B9evPd9kAAAAAAAAAAAA0NIEkXsDVeGWITBQ&#10;gSd2KFtDl+24N85YeUT0lX4QogjzHc+NM/Q03BY+bKefaeF6lYqZFQkAhxxORAQAAAAAAAAAAADS&#10;ncw3iByAPnQqBZENcdLmoF421E6DX1+f3R2JCUsp75/Yv9ss4piZSMzh6Lwo+HVZ+zjENg41YPrT&#10;AcLecUlBBGAaxxIR89YSAAAAAAAAAAAAQIaZYtCdl0UiWYjtPUQIP7Tny7y+lDYv2C+JF5Dta7LT&#10;EQ2nG0Hj7Is2U4xYAGjg8ImI0e4YAAAAAAAAAAAAIKa5Y+LHqp2TGCYmtLWIj81Yo53TZ2X2pz//&#10;4f7xj3mfMp+MC2b6sXVkm+M4xDw72chFatH3EvfMVAIgJo8XAgAAAAAAAAAAgMJOxsQPEdp3tI4R&#10;KjVfmSOUsJTsWTNTI6wmsdN1cXvmY4rGWXwBsxBPFilOGmScLMSlZhAAI/rpXQAAAAAAAAAAAACY&#10;SpzA+jgE1mfTdPu0z7hcKqekW0dRpKd09w5fTwBMyYmIAAAAAAAAAAAAcFbBWPxR4vrSqxyqRpMd&#10;ihiheCedmTuVzrC6ve22YF3auXsBGnAiYljdz8obRYNMvEotWaTk58sWIZUxyFGTi0wZAEYnEREA&#10;AAAAAAAAAACOqRQ3P1BE36BZiDfD5SJOnIiYPZW6ZOZUbe2PTTF6X78kETGyaEnCYVVNpet72dlX&#10;pGx9ExEjpCAuNVkAmMBP7wIAAAAAAAAAAADAML7/9C4FTGKgBIyBigpAe+4PAVjBb+8CAAAAAAAA&#10;AAAAwADGPfKouKGPQxzRtRmlN2x1GVfXLqjxuXqWKVWaLzHVu0RHPg6xlI5fcAWbN68K68wRAGYi&#10;EREAAAAAAAAAAAC6EYbOsqJlbnwsT9/cqvkyu4LkQVHDZGP1oxrZdMHbsGDxGuciRmjYCGUAgDw/&#10;vQsAAAAAAAAAAAAA0UmYuZugKWZKAJigO/r63ujy6VVfD2fMdKkcToPGD9W/zQoT4WDbUC0PAEfN&#10;9nAUAAAAAIC+5nsoNQAAAMDKKqX9DL2DdKhNwtZ0xFrslDlICY/KmF8Fa5o9u0uVoXsBuktsgWnq&#10;O6gz34Or9d35e4b2LRbtQlQv3TpCgVebEQBM6bd3AQAAAAAAxvb8E+PtX/yaCAAAADA6WYhQ1XUu&#10;tD/i7/wnlnoa3e1NHHL4kcf/MYou17STRixzBlmIAFCKW3MAAAAAgEwpvy/agwUAAAAYQoMo/Jl2&#10;iiY4x2zQ5IF3xY5TwkNKnYi4fZ/tC4Y4WSuvkIP2+IMJriTriHZuXnDpzRWnfY52cb2Sn/lqaPyo&#10;UBcxABbkREQAAAAAAAAAAACoSAA6tY14ZFxeXtNDTZ/fZKyjvcYqbS8jDu/5OMDzkMRjBkMN7MQs&#10;7gZlfsgqTH/9V9smlYUIwJp+ehcAAAAAAGBUKb8d+lUeAAAAILjvP5Xe/PKn0pv3stqW1yg9uE6/&#10;fG90LEPfN1mnu2FQH28AIn+5vCxb+1uad5/YK/MwQ/DiAUAGzwgBAAAAADjsUJCHbVgAAACAINqk&#10;7ky/HTTHEUDj1qLvQVUFTZBKd6bBi1R/rB5/kN4CQ1dzMnnjVg8ypf3pYNgDMKvf3gUAAAAAAAAA&#10;AACAY8KmMK0Qd36tY9j2L2u43rz2y3BlXtY684iZGLdwtzMdfBcDMLGf3gUAAAAAABjG9z9H/6pS&#10;eQAAAADWFHO/5fKndymAMZy/ji1ywVmkmgPJ6JGY39oAAGSQiAgAAAAAkOTML+V+ZQcAAAAoIuMp&#10;UQ1IQXymQXoJOEF46eQcWWeKGdIBrTP8YN99Llz+q2+pAKAqiYgAAAAAAAAAAACQY81w8495QRO0&#10;ydA9K3FrFOOOMTjKdYlZDX3DAAAZJCICAAAAAFTnN0gAAACA86KlMSy75zNHxV/WYoizjFKKF22y&#10;PItfQmBHxnXSrAcAmMB38AUzAAAAAEB3J38dtw0LAAAAcF6EBAb7PHc73aGV2kicEWG7I8KMPu98&#10;8+a1Q9huPWT0MczXiYmsWwEABvXbuwAAAAAAAHFJQQQAAADormPCku0dwroOzqFz+W6Ta4IqnH+T&#10;o43gusQErsPeSAYAGNFP7wIAAAAAAAQlCxEAAAAggl7bLLZ3drxrHI0WzdCZfjFd/in7hu/+76yM&#10;zDmsMFYBANhyIiIAAAAAwAuyEAEAAABWZnsng0ZrbPRDEb/qVyFxTKaXod4gvzXF/f2fP8gJcsQ0&#10;wYUIAIB0liUAAAAAAI/O/Gpu0xUAAACgrJYZDvZ2DnnoGq3XReIEid87RWZ6djVTPj1+Gw4kQvIn&#10;BWXMXz0LADAiJyICAAAAAPyPIxABAAAAommWgmhvJ8/2ICxtyEkPQ+g2tG7/uL0UvDt+7eQIfPm2&#10;RjUkci4iAMAinIgIAAAAAPA/eb+R22IFAAAAqKpgYoOdHKbkZDkGNc1hnmy5IgEAzE0iIgAAAADA&#10;/2TEtNlfBQAAAGjgfC6ibRxWIK2LsRixE/vYuboVAGBQEhEBAAAAgNUdDWWzrQoAAADQTF4Wog0c&#10;luU4MkYhEREAAIbz07sAAAAAAAA9yUIEAAAAiMxuDFTy/ad3KeADoxQAAOJwIiIAAAAAsDQPCAcA&#10;AAAYgm0cSJSRuGXW0JhLOgAAjEgiIgAAAACwIgchAgAAAAzq+1vYG3yQd4icmUVLiaPUsAQAgDjs&#10;yAAAAAAAaxGCAwAAAACswF4owaUMUQMSAADi+OldAAAAAACA0C5/epcCAAAAAKCFvPRFAAAApudE&#10;RAAAAABgIUdjaOygAgAAAABDO5lYaI+UehIHp0EIAABB/PYuAAAAAABACx7jDQAAAAAs6HK5nNkd&#10;vf+tZDAAAIDFORERAAAAAFiCsxABAAAAgJWVfVibHVSKSBmWBhsAAATx07sAAAAAAADhCGsAAAAA&#10;ACZj2xMAAIAznIgIAAAAAMzPM5UBAAAAAL5Kn4v4wC4rR9m9BwCAgUhEBAAAAAAmlxhYY7MUAAAA&#10;AFhK1aTEO1uv7Ps4Dg0hAAAIQiIiAAAAADAzWYgAAAAAADtqpyPafSXFu3Fo/AAAQBw/vQsAAAAA&#10;AFCLLEQAAAAAgH21N0jbnLvIlOzeAwBAKBIRAQAAAIAJff/pXQoAAAAAgAFI96K7y5+Hf+lVGAAA&#10;4KVvt+kAAAAAwHzSsxDtkQIAAAAAPCv4rDfbsAAAABP47V0AAAAAAIBuhL8AAAAAALx03z4tmJEI&#10;AADAuJyICAAAAADMJjEsxu4oAAAAAECi7HREO7EAAABzcCIiAAAAAAAAAAAAAHt2DkiUaggAALAC&#10;JyICAAAAAFNJfyy33VEAAAAAAAAAAEghERHIt43qczEBAAAAupOCCAAAAAAAAAAANUhEBHK8i+pz&#10;SQEAAAA6SkxEtIMBAAAAAAAAAACH/PQuADCV9GMHAAAAALqQhQgAAAAAAAAAAEf99i4AMBiphgAA&#10;AEBMdi0AAAAAAAAAAKASiYgAAAAAwNjSUxAdhwgAAAAAAAAAABl+ehcAAAAAAKAFWYgAAAAAAAAA&#10;AJBHIiJwQMrxAulHEAAAAACcl7gXIQsRAAAAAAAAAACySUQEUskwBAAAAKKRhQgAAAAAAAAAAA1I&#10;RAQAAAAAAAAAAAAAAAAA3pKICAAAAAAAAAAAAAAAAAC8JRERAAAAABjS9/d3yssul0vtkgAAAAAA&#10;AAAAwNwkIgKp0oP2EqMAAQAAALLJQgQAAAAAAAAAgGYkIgIAAAAAc5KFCAAAAAAAAAAARfz2LgAw&#10;DOccAgAAABE4CxEAAAAAAAAAABpzIiKQ6lD0nqxFAAAAAAAAALeDhC4AACAASURBVAAAAAAAmINE&#10;RKAKZw4AAAAAHdmaAAAAAAAAAACAgr5F5ADpDp1z6PICAAAAFJeyO3F+U2L/U2x6AAAAAAAAAACw&#10;mt/eBQAAAAAASHLoGUn1PmLnNXIUAQAAAAAAAACYkhMRgQOORvu5wgAAAAAFFTwOsV5Oo/0QAAAA&#10;AAAAAADm89O7AMC0RN0BAAAAMVU9WbHBsY0AAAAAAAAAANCYExGBw9LD6VxhAAAAgFI+7kjsb0S0&#10;zw+0MQIAAAAAAAAAwDR+excAAAAAAKCWjucTXj9aLiIAAAAAAAAAAHOQiAgc0zF6DwAAACCdTQwA&#10;AAAAAAAAACjlp3cBgMF4kD8AAADQ3qGswu8/9QoDAAAAAAAAAACr+ZZTBByVHsnnCsOynqeJ6QAA&#10;AJDt0F5EtBRE60EAAAAAAAAAACbgREQAKOb7n5f/qX15AAAAVhNw8RWwSAAAAAAAAAAAcJRERKAi&#10;kXYAAADASbYXAAAAAAAAAACgO4mIAFDAu4MQAQAAGM7lcin7hhaMAAAAAAAAAACM7rd3AYCZFY/b&#10;g5hElAIAAMzhvpWRuKdhPQgAAAAAAAAAwCK+pQkBRx2KsXORYXpmBAAAQFWVkv1KLdDSi2dJCAAA&#10;AAAAAADAuJyICABN3UJUhZ8CAAC0V2Mtdn1P5yICAAAAAAAAADA9iYgA0I7gVAAAgC48DgYAAAAA&#10;AAAAAM6QiAgA+SQWAgAAVHVy2dUm/9ChiAAAAAAAAAAATO+ndwEAAAAAAAaWkoXoSEYAAAAAAAAA&#10;AIYmERE4TOQc3DjvAgAAoKozy67Ln4KFAQAAAAAAAACAlUlEBIBM2SGtYmEBAAAqufzTuyCPPMsG&#10;AAAAAAAAAIChSUQEAAAAAGYQMP/wLnLZAAAAAAAAAADgo9/eBQDG4xH+cHe5XMwIAACAjoZI8Bui&#10;kAAAAAAAAAAAsEMiIgAlvczKE3AJAADAUaM89mWUcgIAAAAAAAAAwBk/vQsAjEdSGe+8C74UlLll&#10;BgEAABRx+dO3DCkL3u6FBAAAAAAAAACA8yQiAlDGfvClXEQAAAAWJAuxse8/vUsBAAAAAAAAADCh&#10;394FAGAV39/f4i8BAABIdF1CRs4oi1y2Zd07Zds79iIAAAAAAAAAAIpwIiJQl7C8RSR2tPEg/BEA&#10;ACBR5CVk5LKtyUGIAAAAAAAAAAC1SUQEAAAAAGBOEhQBAAAAAAAAAIqQiAjAWUL6AAAAWEf6Kvhy&#10;uVQtCYmclwgAAAAAAAAAcJ5ERADyZUTyifwDAABgUIdWwbIQW0ppbTsSAAAAAAAAAABnSEQEDhO2&#10;xUmTDSGhpQAAAMWlrBybrS6//0l8/eVP1SLxILF3JtuRAAAAAAAAAABoSSIicJhYOgAAAGARUtcm&#10;cyinFAAAAAAAAACAu9/eBQAgxz1mrmNeaHbcnlxWAAAA9t1Wjh8XntcXVFpj5q15LXhH8dy/+q6g&#10;bfNqWAAAAAAAAACYRq1IHWB66QF5rjPn3QIr99u8fTtnBGXOOhhMBwAAgOKOrjqLLLjOnJVnxddF&#10;weMN9WARkjwBAAAAAAAAYFZORAQYQ8G4OgAAAJjPmdMRTy665VmxuP0Z9O6/mjgAAAAAAAAAMBYn&#10;IgI5DsXnuc6cFPO0Pcch3pkOAAAAlRR/KM92UVbqzS30unMoYkc15tHtPfUFAAAAAAAAAEQjERHI&#10;FDM7bjLZsVy12/xoweYeAxIRAQAA6imei1iExV00chGbaTkl9QUAAAAAAAAAhPLTuwDA/GKGDM5N&#10;m7ckKg4AAGAploEBFewUmyoAAAAAAAAAAC9JRASY0/efSu986PUCNO80BQAAwFGhVlKXP71LwWt6&#10;p7Z6e007n9jy4wAAAAAAAACAfd+CM4A86ZFArjN5ysZa9ToZYJHeNx0AAABq65uSZDU3kCJDRY8/&#10;MAEBAAAAAAAAgN/eBQCghXu42JnILWchAgAAsBQL2xHdeu1k4tz1z/X+XfeTCW8F0CMAAAAAAAAA&#10;0NdP7wIA8EK9AK/sd+4ecwYAAMDK2ucgyXoa2vnusxNyE6cd4pQEAAAAAAAAANbkuc5ApkOhPy41&#10;R9WOrMroEcch7khsnKXaBAAASilywHtZO0uAOIWcWL0ls+6bT5HRsuzAiJn4t2x3AAAAAAAAAEB3&#10;EhGBTBIRq2oT6ZXeL7IQd6Q3zlLNAgAARTzcb2ffVL97n4BPgeEQaWakOD9OVhskMVMQt1brEQAA&#10;AAAAAACIQCIikEMWYgPNQr4+dpAsxH0SEQEAoJ6X99vXW+vrvz/cYIdNm7EQaCljGOig1eRdK5Ya&#10;J2Evpw+W6hQAAAAAAAAAiEAiIpBDImIDLaO+dvpIFmKKxFZas3EAACDbKMkwKSwHIA4Jq/sGuvYu&#10;1S8AAAAAAAAA0N1P7wIAQxLlM5l3EWYDRZ4BAAAz+f7TuxQlTVYdgO7sTwIAAAAAAABAYxIRAYJq&#10;HE01X5hvQFoYAAD2ff/TuyDAzDK2XFyaTrr8KfueegQAAAAAAAAAGpOICOQQ6DOrbc9m9LJH0QMA&#10;ALxjKQ1x2MF4p9KV6va2chEBAAAAAAAAYGi/vQsADOlyuYQN9NkWbPSoslv5X4Zq1Wv/7HcevbUB&#10;AACAdWx3XVJeyY70Jmq2wQUAAAAAAAAAFCcRERjeTsTSHMFkL0sYLRc0fjMCAABAcI0frlTpkLqx&#10;RNtg6SuvKc4MIe0PAAAAAAAAAAORiAjk6BshdP/0IrFK40bdPZdZ5FZwIw4zAAAA9pXaWHi3qH/4&#10;94fNkJ3NgcQiXV+/8nLVXspJ5wfPyf29xQcwAAAAAAAAALTkR3ogx6HwoJTrzC1mqHvs1xyXxMbN&#10;OEejnZHe4NoKAAB2dF8S7rjfzJ8spEXBuCKPzxpWG6sf+3eFBskY5GWb5cwsW6GDAAAAAAAAAKA7&#10;iYhAjlKJiAHD+Ga6KjZo3pmaK5tERAAAKGWg56psD8Er/rAeGnjZaxGekRTNOiN2v+tXaIcg+xt5&#10;c3CFDgIAAAAAAACA7iQiAjmOhgRtLzXBQ/omuyrWbu3JmitbkFg9AAAY3eiPU0kpv0VBWduM0K//&#10;dsFAexHBLTJoJSJ+RdrfOLP3CAAAAAAAAABU8tu7AMB4MqL3BPz1UvUwBzFeAADAEJotXjIOSCTd&#10;TsO+/E86giLsfjxr0CZHd7SuL9ZTAAAAAAAAAFCbn+dhJA/xN13m7/RhfBNfFcv23cQNdVSc4wIA&#10;AGAOJxcvEW68I6zfz9vpiJM1mn5vYTKDDuAMc8zcbDHPdLXrAgAAAAAAAABxOBERhlE7Sm/7/i/P&#10;cKh6th4NlO1BT5oHAADiiLY8mWAFvV/+j7Xb9sjoTcE6Jpi5ZyxefQAAAAAAAADgI2kkEN1+ANCZ&#10;KXx/55dph8ta4apYsK9XaK6PPJsfAADKmuYe+2HdPZBSy0Z5TXMYbgCftPijl97N2V5tMs03AgAA&#10;AAAAAABMYOmgChhC+iEDt1cK8jtjqUuidMSCEhtTQwEAwCHbO223023YUuCBqbeaaImIX3ZdAAAA&#10;AAAAACAMiYgQmvi/xha8JBY85qLI+wxKSBwAADAHGxFBbNePZw7oe3ks56FetpJdVpBUcMMVAAAA&#10;AAAAAOL47V0A4C3Bf9RmjBWhGQEAAEiRlyV1Jrfq5d9e/9FKlo8k9QEAAAAAAAAADyQiAsApIjgB&#10;AIA5LL60uadd3dphf6338OLtv585wLCZ9JXsENWBL5mTAAAAAAAAAFCfOBIIavHgv0TbK9g9TPDh&#10;X/LebQU1xthqbXiX2JjLtg8AADCEdfYirM7S+1pb0ZexCgAAAAAAAABxOBERiO4WRfTxAfzP//X+&#10;h+mfwknOSQAAABjUQFmI+w8hsiz9yFYJAAAAAAAAAAAZJCIC/W0zBu9Rbg8pbdnRb9s3PFVKAAAA&#10;oJN32wKS5QAAAAAAAAAAoA1HV0FEoVLmrleJguV5PqWw5VXoZUWWvQzWG2arNWl6S67WMgAAwEBq&#10;70VYEMWx09e6iYCc4QkAAAAAAAAAQTgREfggOxJxJ/onTmBQnJK0VDu69OE0y+mVTdYFAAAY0VLL&#10;wNHdnxKl1wAAAAAAAAAASCfchHXdEoe2U+D5XzoaLq8pSLvte2jVIcpcXMuhtU4LezY/AAAwgYwF&#10;o2UOUFX6dcnlCAAAAAAAAABqk4jIQjLCVu5/0n6mBExEvD8v/0tkz5iyI0rPjMZFhopERAAAYCYf&#10;1zhWN0ADh7akXJcAAAAAAAAAoDaJiEyiWdpe4ylTtV7XunTMtKS9M8Fb54fixGPMs/kBAIC52T0A&#10;upCICAAAAAAAAACh/PYuABQQ8PDAIorX6znz8PYvwnQAAACAd+wbwDsp23dmUB5ZiAAAAAAAAAAQ&#10;jQQkBhAwz7DZxClVdzN9cUcH0rsBc3JAzjoOnYgIAAAAE6uxOWmL4CP7LQAAAAAAAAAQjRMR6e/h&#10;jL7nfyeD+BvuSmUhfv33UE0AAACAudXbBnn3zvb0bmQhAgAAAAAAAEBAEhEJZKAEp2tRu8S43D50&#10;21BCbSjLiDpqoAsXAAAA8PVvLR/zmWj2/b5kIQIAAAAAAABAVH2SqWArSJTPISYOAzk0xVLG9pk5&#10;O9/cERsHAAAAoxhuH3LNzQSbLQAAAAAAAAAQkxMRqSIxWORyuQwX/QNjKZ6F+HVu5vY6TRQAAABY&#10;kL3H4egyAAAAAAAAAAjrp3cBmFNiotGgYSXSqJjSoYF9ZhYMOvEBAACAvr43El9fu0i1TVAFAAAA&#10;AAAAAGAaTqailrmjZEwchlDjOMTs9z//cTGlN8I0VQYAAIDG5t5p/GidLYXae1kAAAAAAAAAwBm/&#10;vQvAhKYPDBLjAje3uZA35a9/ZSoBAACw47betHhc2fTbjGzJQgQAAAAAAACA4CQiUljM8KDEwJSY&#10;hV/Tti/EFeVpFrx1/VtzBwAAgFIe1pgeZLMmWw1bK8wCPQ4AAAAAAAAA8UlEZCoP57MdDdC5v34n&#10;8GX6oJ+AHrpDF6RoHLyVl4u4QhQdAAAA6d4tLa0fVyMnjR2uBgAAAAAAAADQi0REZvAQfXI+GMUJ&#10;bx1p+fOOtmHH+K11YkkXqSYAAExmu7xyV19D+gL29kq9sAhbc6vR3QAAAAAAAAAwhFUyQGimWdRI&#10;g6H7si6mTBGlxonueNY3CzGvZ4fux8QqD11HAADoomri2cs3P7lWddufJ73ZtfBSZspMO3+pmXvw&#10;H2qQuZsCAAAAAAAAAIKTiEhJZSOEug9O5x6UVSOATL886x7BuVouokREAAAopdLzgIKkM1kU7Oj7&#10;SB0CCjJtjzo5MndqPeuYN/cBAAAAAAAAYCy/vQsAcQltKWjQADKauY4QMw4AAJa1s2Y8tFiIvLK4&#10;1/FaQk8+2nIYGlvL7iAtWPGMKke+yAMAAAAAAADACiQiEoUgkiktGETVV4QGv81lwWQAAECij8uH&#10;Q+uLCMuifQ8lXDwpMWZ/PZdqwa7hWdVh8JCiPL2MypqGAAAAAAAAANCdrA8Ky46YMRRHt80iaxk4&#10;ZeRsJbZ8m0bLGwbDdWh6NYerGgAANLNU+s2OBVcNR7u+XhOFWlAvLsIFoXtHT5+iHGfuAwAAAAAA&#10;AADpnIgIFHALHooQKLayCdp/uKiyCdocAAC6c199t9pB8RldX6OJgozAezFuJ+MtNRKaubXqEDl+&#10;9wMSw5YQAAAAAAAAAFiQoBbKOxS/ZQSOKEiI3pfxsxF23k3/hHuHZgAAwBlxFphxrLN8yO79gk0U&#10;Z9H6siTrDIatSpeFNRszpjjzDgAAAAAAAAA4xImIlHcPDXn3fPHtI95bFozzokWIOiIgvvsj/BPp&#10;UwAAgEUcXTAWF2SXY6cYa+6hlRoYSzXarHQiAAAAML3bVphtEAAAAEYhEZGK9rdIbKBQhLy1o+I3&#10;lz4FAACWtdRqqHse4ECZkFbKH2mfIRyacfoUAAAAmNt2q8QGIAAAAKOQiEgH9k0G0j0okBTp3dRl&#10;9nWP7Kxn1noBAACEtey20lKhSLeaBt/uoCp9CgAAAEzs5caXoxEBAAAYgkRE4C1JVpPpuFl5NIJw&#10;FBPnWAIAQAOj304/LLLOV0eISWMZXdY3G1Ao0pZ2GM7o13wAAAAglIethlE2iz7ukCz1PDIAAABG&#10;JBEReEFg0EAG6qz0dESxlQAAQHvbNcvL9cj+UsUSZji9Hi5z8kPvf77UkFuqsvMZaPMKAAAAGMKg&#10;WYiJ5CICAAAQmVUr8B+DBgatfClL7LI4TTRcgXekz5chqgMAAF10WYe6RY8jYwCU7b5DBSjy0WXH&#10;vMFMZHmj3agGAAAA3vm42xB8Y2GmmBkAAADW5ERE4P8MmoW4uJQDHEJtUPY6cQIAAFjE/WDD7VJo&#10;zUPkpqQHYWImOAAAALAjJdrEcYIAAABQlYU38D9tEsOeY0CfL0EelH7IuE9KGyt58h0nIgIAQBFF&#10;1qTuusfV/kzCvI8u8umVdmCMfwLqOLUBAACAybTfx6vBbgkAAAATcCIiUMXH7bB3L8g4Lm/ZrbeJ&#10;sxABAAB2BFzmMKiMXYgz6n2WB70Tjc0fAAAAoJQ54oiO1sKOHwAAADH99C4AMJvLn5PvUKowxKSL&#10;AQCAPOeXnJAt+NiT9wUAAADAlILvywEAAMBSnIgIlIxUs/fXxrhnId7tHDoRudgAAEANVgEkKj5U&#10;0rdETn50myzB26eYUPQ1xxkFAAAAAGXtxMkAAADAQJyICBRTMGxIBNK+OdrnZS0GqtqhDWK7yQAA&#10;AKF8/+ldiipmrRcAAAAAa5pmv2ugkBgAAAB4RyIiUIbNMgAAAGAU9jEAAAAAYErTJC4CAABAQL+9&#10;CwCPbptBosFGUaOnDm0IGirvDNEyQxTynWvh08fq0DUFAACoZ4WFVfvIp/snjttojOjoUDc+AQAA&#10;gKUc3Ty5vr5xXJbtGgAAAD6SiEgI9+TDjMCsd5FVEhrThcqn8lgyAAAAoLYGT0EquMWRt2kGzRif&#10;AAAAML1KSXGVjFXalyqVf38bZ4J2AwAAoLaf3gWA/9vgOBOw8m4T5Puf7Hdmy2ZTEB+HtJ4CAACA&#10;IrKX2GXX5lb6RGZ8AgAAML3Fo49udR+oBUbfrOhY/oF6GQAAgC48w4YOQm1YmAJ3L/ulcfscHRvL&#10;dp9ExAganJ4BAAAwt44Lq/SPzv7c8ztgOx/doPyQImOcG5MAAAB0VyNyacoF77uGalnZmUKJuu/p&#10;dS8AAAAAE/jtXQDo7HmHZdmdlGvFH1pj2aYIThYiAAAATM/qnvhkIQIAADCKBs9Mv37E6MvebSs9&#10;BxFt/1OrEtHNrff1NQAAAM8kItJUqLMQ3/l/7N3hcqM6EgbQIZX3f2U2G2ZYr22wAAm1pHN+bN2Z&#10;SWwhYVeptz+0DvKxpjZIYaXiZepbysW0BGRRAAAA3trpZ2pd6ULH8sMp79JBD1xpnsx1G3MLAADA&#10;baoUnXrqMmq0atfBzBfVcT0WAACA2wgicpMWqxiPY/acJ5rgFg3IogAAAGxJrxd1v7c6d4GJnUPq&#10;Wo8+zpjoZqJD9V5TCgAAwD2CtCc199ijQ/N2Z/Fk2PpDiUkO8ukAAACgdV+1BwAtUZGJo6fqIQAA&#10;AAzoaHtTrbcu/frzr3KD4VHi0qgBfmSKAAAACGX6p/ZA3gs7sNNuu6JDdbP+5hkAAAACciIid+ip&#10;0OMR8tkdvT0Gn/yePk1NS18IBykAAAC8auVZ5ife+uZLW17h45vamR6lBpiRaQQAAKCcVpoo+is1&#10;rDNf9KJaqSLG18onBQAAgPiciMgdFHqAYfkCBAAAeFVxr6TnhnTulre0AAIAAEBPFEACilBRiTAG&#10;AAAAAhJE5A79Vaz6u6JajvYtKXIBAABAB9ILAkoBWahlnTb9qj2KQKQQAQAAiKO5PXtzAwYAAAB4&#10;8l17AMCgVFez09p1G3cvAADACE5stGttGH+Gaq/60ZUp+vndwQsvbjAAAABCaXejuow8Tp3h+kwG&#10;KZtEGAMAAACMwImIQAUn6pgqhsThbgQAAGhUnB61+ded7+hkPwAAAIAg4lRpslSoCtWd0l9TF8dH&#10;91cjAQAA6JUgInA3KUQGoYwLAADQrqLHIdotMgL3OQAAADTBFn4QceKvAAAANO279gDgpENVsLyV&#10;FAW4K46uhdl+8jMhb+fQREVjRQAAALY0Edj7GeTRd9/as99jGa12oi3XZ2Z9BVv+j0wRAAAAReUq&#10;gCRuYAvVW05Un4LLWDzpssbVRFEUAAAAPhJEpA0XKywpv/6x3KPKc1GXVcIqdBbG5+sCAABgSxMN&#10;Nx1v6/prcUuUMSY64BwqQwEAABDHlV3quR3962/ZKe+7Xjyp+8CvEpooij4KMgwAAAACEkSEvxRQ&#10;ijpXH7QoKcxSFTtVbysCAACwpbP+oSeJV1d92zhgjg4AAAAYXN5iyPpq3RS7sgf/7ixAqXQlSl9l&#10;UwoAAMCOr9oDYAinnyi2yj4kbjP9Ovpb1p34Xm9R9y0AAMCO6o1ZRQdQ/eoWKdtSW9frgix3TG4w&#10;AAAAoim3V73SJBBtB519PPfUT6JNY2TpK6L2BQAAwA5Pv+Zur6UKN2Hfjhan3A8AAADQq/QqQcXO&#10;p3NvHedp4vsjGbnwkr2DapDJrPixBQAAgLcO7fFv266ee0h3iZGcViJ+VrTUdvr17xfhpo0wBgAA&#10;ADrgRETu9lSnULYAAAAAGIEHaVOXOiQAAAD0IX2PrxpwyPxP3WH0l0I8pMuLAgAAoCfftQfAiFRM&#10;eMuNAQAAABQyz3NKD1PpZ7RX9zPUkSswy7XnWq/ldUaez0atN4C1AwAAaFdiqYdzMpZQ1E/i8KkB&#10;AAAgC0FEoKDBn1IGAAAABFGuyUb7TnOyxxHVtYLbWuv9e8CyAgAABLeTqrKnyyJ4HLGhVQ7SPaWM&#10;CQAAQBaCiEARqlcAAADAOa10ER2tftxzXR5tnihvHLFLHUzOlUsQMQUAAAiu9RRiK+PMaF2ynWvv&#10;oBzxpL8rAgAAYHCCiEB+h4poA5ZWAQAAYDQVG25Ov/X6pPbOuoXEqx71t74DsoIAAABjet3Uq3iU&#10;sM5qxg34UOUp1ScAAAA6I4gIZNZ0CjHl6WsAAADAIQ212rwOtbkWq48DVvR4cr2dbqjmuVAa+m4B&#10;AACghFD78e7zZsts57rGt+WUvicQAAAA+iCICOTUaArxbZdhnOEBAABAu+7sH9KrxBXd9wuWVrqe&#10;dv/qqBACAACQrtGGmaNKHJB4ZRg96ayuAgAAQK/8/+hANi0WVVPGHGSoAAAA0KJzPS5vN+PLSwXp&#10;djqndJFBoeO6K/dVZ3NbdyqCfMA7W1MAAAAKabFh5rosm/cTBy02NIGhritxMA1NLwAAAFU4ERGo&#10;oHrR6qlz8eMPVx8wAAAANOrcKXM7vxIknnROhCJDhDFEduVcxEMVp0Fs3W9bc9X0BxwAAACGcqWK&#10;slIKWARJIQIAAMBHmk6AS44Wqu7/znnqdrpYWfOdCQAAAIfocVkFaSdS3EikiPTH5/dXH0sJAACk&#10;e90K2Rew5cTGudfb6bYaQlsTmD4tN1yX4iEAAABZfNUeANCwJlKIf7RMAQAAQCW25NFoJLrN9Kv2&#10;KLjKRwYAAEbzditnf8dbUoiP5l83vEvpt8go1FeHFCIAAAC5CCICN6mVQtz/GwAAAAB4pe8K9wAA&#10;ALDSbAAcdaiw4EsGAACAVnzXHgDQmHOVr3u6dnbGpmAHAAAAwCHzPF+sKf38ujBboywcAAAMaH8P&#10;uPzr42bBpm9YWlC2LJ8I87M4NA9Fv0zSR+JrDQAAgI8EEYHiSpeobqtgqrUBAADAUFJKATqr2Nd0&#10;/9bI7YNNLxwAAHBC4t7n6cfe/tbTZmrdXCwbDduNpl3ZI4+z7iPXE84Z594AAACgA4KIQKqbz0Lc&#10;Kr4/PWVQ4RIAAAC4boR2nxGuMbvrhyL+EWlrkyUDAICh5G082AkrLv/9mlHMNQZ7mXIuLpCluc4c&#10;3sAkAwAA8JEGCOCz2yKIwVOFvjABAAAgXfBt/uL6Zv/QZZarLXwchrLGdSMfetDEx/lV+rQ/PfsM&#10;AAAYTaO7nhNsfI66fm8MPue5PlwtTmP6tZe+ujgjAQAAoAOCiMCmXOXUbs4w9IUJAAAAh9xfBHis&#10;RaT//BUR+nhSxqCskcXpW7qD+Q9Y0+tgVgEAgAgC7neKsplKJ4WYy2jnSQZ5ctkq2ngAAABo2nft&#10;AQA9e6xktV67V2gDAACAUHa26j//dFshIv29fn4se3mhxGvCW3d+rPa55wEAALiBFCIAAADAK0FE&#10;4L0gfUVBqA4DAADACU8b6nPVhscXWV7h4z59qLLGUBdbXZwwXhVHTxzN/tYAAAAljLbXWy/WVovb&#10;rDfbuc+aR3HdxjwDAADwkV06sGmoUvs+X5UAAACQ0X7N4fo2PL2mkWXLf/PbnXt3xY28DtXNep38&#10;7MXDx6Bjr5MGAADENGZ3hJ3Xliz3g+ndcf1pZfGFKtmFGgwAAACtE0QE3huzzr7wxQgAAADtuj8W&#10;WDGIqIsoiJ2FGGHyny7/9ZK35meEyQEAAFoxWo+EHdmWi3eCiU10Yp5bmduAj69SQgQAACCj79oD&#10;AIhFWQ0AAABGME4FYJwrrehxkh9buwaZ/PUyf6797SUPMg8AAAA0bbQwakWmehEqhQgAAACJBBGB&#10;UczzvBTXlkLe2ye1q74BAAAA5WzFtOjJyEs88rUDAADQqFyNIjbFiU5PeBOFNX1HAAAAdE8QEejc&#10;YxVy67/3/xIAAABgx/rwo5ulvKlaBwAAAKTw8OIxSSHe7OKEN5FFbJSJBQAAIJEgIvBerRa6LFTH&#10;AAAAgL61W7cBAACAsOp2StwWhtRTIX9Yy/WP2PLrHcz8bZfQdAMYAAAAAQkiAp3ooMgIAAAAXJTY&#10;VTNIGWGQywQAAICMXnfTW9WG9Sf3k1Fvf31nz56+nV9f2XGOh0ghVpRr8h2NmC5xzk0pAAAAiQQR&#10;gVh2HsSl4AUAAADsaKLfLktPTxNXCgAAAH34uJHf/4Fy7rbOCQAAIABJREFUrQ5Pr5weoRxWxgnR&#10;wXJC3htScC6FLwEAAACysyEHNt1WjfJFBAAAAFyXXsooUYs4Wkg5N4a61wgAAAA057GYMGC5QPgw&#10;iHI9SHHW5dA13jbsxFHFmUYAAACCcyIisGnncMKLr7lWrzx5CwAAAAAAAACgkDHzRXnbUcacQzqg&#10;LwsAAIDsBBGBPdeziK/V2Me/UasFAAAAblaoHFHiiU5PHIcIAAAAsKPE47bzvuCYihbNHp+HDgAA&#10;AJQmiAh88FSte1scVNEDAAAA6mru8d4pPVLnLkqhBgAAABhNxtKQ0go3CJWfjDMSAAAA4vuqPQCg&#10;MWvtaX5Qd0gAAAAAChQL8wAAAABwRXOPuwrOfL51QxHPzAMAAFBCoCfrAAAAAACck95YU7QiWre/&#10;R7EXAAAAGFPFmoyCzL5DS7NO5okFrbsQRwccLYjoNgYAACCRExEBAAAAgLYFSSECAAAAcL+6T4aa&#10;fj3+9+PfkO6xcDf/qjiYo46O1h0CAABAowQRAQAAAIC2pTf6lG7xqdgg1VZvFgAAAEBPXsOHkmZ/&#10;Lj8+7FC9q7n8Z5zRqisCAACQ7rv2AAAAAAAAbtJZV01nlwMAAADQk52kmarOo53Z+PmnOIE9AAAA&#10;QBARAAAAAGhbqG6kpXEq1JAAAAAAetViEWaQFGLi0uSdjZ83bWh6I4y23ADe3gDVrxcAAICLBBEB&#10;AAAAADLzsHYAAAAAxlS3LFYr3XeuHvj0K2+fcdZKeC/l8h9/ppXrAgAA4FH9Z+oAAAAAAFxR5fHq&#10;Kco1XanrAgAAAKyaeyBU37WdQ8uROBVHl7jWDAepB6YP4+hEra+8/uLpS+77UwAAANArJyICAAAA&#10;ABRR4lxEDToAAAAArev7XLhCNbHm4qZ57Zz0+BoOTLT/8/sTfnE5+rvtAQAABuFERAAAAACgYeUe&#10;751Lrh4ptVwAAACALa2n1Lqp/JQ4DvGeF8+i9fvwNt3c8AAAAKP5qj0AAAAAAICeXeyqmf/JNR4A&#10;AACA/rRePJl+1R7FrUovWZX5bP0+BAAAgH2CiAAAAAAAZZ3rQNK3BAAAAACnjZbtBAAAgNImvSwA&#10;AAAAQLvS24ni1EK3xhxnhAAAAMDNHssFSgTZPVVjTszwbZG2plf/0Cydu9KjC3H/fEo/ftT0TQ4A&#10;ADA4QUQAAAAAoGEtBhEBAACAQayFi8e6xIkk1fUcHdkVypu1u7g3pBCrvNc54ohb2r3DAQAA+PFV&#10;ewAAAAAAAAAAAAC9yZVEkmiiCQJmAAAA0D0nIgIAAAAADUtsxVMIBQAAAIqqFRdU9Ajo4s3Q6Jqm&#10;X3WWC4x/KOJKlvhRo7c3AAAAi+/aAwAAAAAAAAAAAKgvJS+0pmiChIvWYYj3xLGsRZA75B4eFrbj&#10;56qHuhm2jLn6AAAAnXEiIgAAAADQNn1OAAAAwEV9xIRUP0I5fVO1uI43H4d49E3zvu85fXzJbHkK&#10;W1afbQAAAAoRRAQAAAAA2iaICAAAAFzRWUBIDSSUE3dXcytYJYV49K1LvPsJPX3bRJhPAAAAbiaI&#10;CAAAAAA0rGKfEwAAANC6nkJBT1RCQmkuL5eubnXu6Ec44NwevTdKf2utU/T0RgGnDgAAgPt91x4A&#10;AAAAAAAAAAAA9KnjvGt1R4N5Pz8cLVD3cTyPF7j89+OvnL67Xt/3aXKiTRQAAAARhNtXAwAAAAAk&#10;chwiAAAAcNoI8TAlkSB6rWIFOekxyDCCSJmN7icBAACAQr5qDwAAAAAA4KTEjhmNNQAAAABUlF6e&#10;6jUfq0AHAAAAHRBEBAAAAAA612v/FgAAAHBa/HKB4Naw4t+cizjHPB56/VamtyiTAAAAwDnftQcA&#10;AAAAAHDePM/6ZgAAAIAWLemp18rGmqra+oFDr091gxev3Id3GvxmAwAAoLTJPh8AAAAAaFecJ68D&#10;AAAAbbknsVOiIrGM/GNMUTEkiKN3WhMLl3hRd17LoXluYpJPUCwFAACgKCciAgAAAAAAAAAAw5nn&#10;OXsW8Z5sjwQRdcU8dq/EJ7pXvkMAAAA456v2AAAAAAAATtJaBAAAAMRRJdsjUBTZ9Kv2KHjDugAA&#10;AMAJTkQEAAAAAFp16DHnPz/5+PO69AAAAGBw15NIQcoLyzCeLifI2Diqp4Xr6VoAAACAH5PdPgAA&#10;AADQtCtdgwqkAAAAwInagpICiY7eXU3cWikXVfFCDs15ExOeLvHaO7tqAAAAbvNVewAAAAAAANVc&#10;P/oAAAAAGMr8q/YoaMOJ0lP8alX8EQ7L0gAAAFCaICIAAAAA0DbNfwAAAMA9VCFI12UqLP5FjXwc&#10;IgAAAJT2XXsAAAAAAABXzfMcvwsKAAAAiOkxjPS2wiCtxCGn61TuNG7gNgMAAOC0ya4SAAAAAOjD&#10;iR4vBVIAAAAA8joXRIxfp0q/rrrXMuyhiK0sEPdb7w1LDwAAXPRVewAAAAAAAHXougAAAAAgo+nX&#10;iV9Up+Ki0+dwMoLlG8b3DAAAcJ0gIgAAAAAAAAAAAFzSdxLMaXuRDXsIJOmsOwAAkMV37QEAAAAA&#10;AAAAAABAqy5GEAWEahlw5ge8ZD5avsHcGwAAQApBRAAAAACgE0urxMfGLx0VAAAAAOQySArxZ5x9&#10;H/nYtMS6KLySQgQAAA6Z7B8AAAAAgP6sbTdKoAAAAAAUMkgKcdXEI8DSFyXCaDNqYnUAAABomiAi&#10;AAAAAAAAAAAAHHP9ALrmmvdaibqNlkUc7XoBAACo5bv2AAAAAAAAAAAAABjCU2Kq3VjUUCnE6xd7&#10;s2VuW4lNAgAAQCsEEQEAAAAAAAAAAKhgmqYWw2BSiK9CXVHKmEMNGAAAAJrwVXsAAAAAAAAAAAAA&#10;0IaLKcT5V67B3KCt0S4+jrnFiwIAAIDqnIgIAAAAAAAAAABAHUuur4lg2FAHIa76O12wrdECAABA&#10;HIKIAAAAAAAAAAAA8N71/OGiy/xb2Iv6GdjjwoUd551MAgAAABcJIgIAAAAAAAAAAFDcTqLv559i&#10;pqSkENtlzgEAACAvQUQAAAAAAAAAAAAqWyJ/ccJjuSKIfyJd1FEZJwEAAABoXdDnSAEAAAAAAAAA&#10;ANCTxFRbxZa2Erm7djv04q8Xi5SVskwAAABc50REAAAAAAAAAAAAorj/aMRy5/51n/7q/gK78XOT&#10;WywAAAAuEkQEAAAAAAAAAAAglqJxxHLJw8Ugia9BLhMAAABYCCICAAAAAAAAAAAQ0dvEYGL+rXTa&#10;8K1xsnnjXCkAAACwmJQDAAAAAAAAAAAAuEHRcOA8z1XCh48DqPjueX2cyZ4utnXpt71VAwAA4Iqv&#10;2gMAAAAAAAAAAABgCEVzUBVTiPOvWu8OKdyiAAAAXPRdewAAAAAAAAAAAADQmJFjXSNfOwAAAAzL&#10;iYgAAAAAAAAAAADcpIMMW/fnH1Y8WxIAAAAIy4mIAAAAAAAAAAAA3Gee5+aibn0nD1fNrQuJBrmB&#10;AQAAKMqJiAAAAAAAAAAAANyqrVhUW6O9YpwrHY2IKQAAANcJIgIAAAAAAAAAAHC3mJm3+Z/HP9Yd&#10;0s1Gu14AAAAg0aRqAAAAAAAAAAAAQAT3n9umg+7V/iqYsWhSPjVWDQAAgOuciAgAAAAAAAAAAEAI&#10;4lLBWaAWWTUAAACycCIiAAAAAAAAAAAA0V0/LHGe5/VFNM7t2JpqkxaTExEBAAC4hyAiAAAAAAAA&#10;AAAA8H9e4226DWMSRAQAAOAeX7UHAAAAAAAAAAAAAMQiugYAAAA8+q49AAAAAAAAAAAAACAcWUQA&#10;AABg5UREAAAAAAAAAAAAgCbNv2qPAgAAgP4JIgIAAAAAAAAAAAAAAAAAmwQRAQAAAAAAAAAAAAAA&#10;AIBNgogAAAAAAAAAAAAADZvnufYQAAAA6JwgIgAAAAAAAAAAAEDbtrKIMooAAABkIYgIAAAAAAAA&#10;AAAA0LzXzKEUIgAAALkIIgIAAAAAAAAAAAA0b5qmxz9KIQIAAJDRZJ8JAAAAAAAAAAAAAAAAAGxx&#10;IiIAAAAAAAAAAAAAAAAAsMmJiMCzaZoe/7h+Syx/70sDAAAAAAAAAAAAAAAAhiKICPyfpxTiK18a&#10;AAAAAAAAAAAAAAAAMJSv2gMAGvMxqQgAAAAAAAAAAAAAAAD0RBARAAAAAAAAAAAAAAAAANg0zfNc&#10;ewxAFIdOO/TtAQAAAAAAAAAAAAAAACNwIiLwP4eyhYdSiwAAAAAAAAAAAAAAAECjBBGB/zmaLZRF&#10;BAAAAAAAAAAAAAAAgO4JIgJ/nUsVyiICAAAAAAAAAAAAAABA3wQRgb/meb7ttwAAAAAAAAAAAAAA&#10;AIBWCCICAAAAAAAAAAAAAAAAAJsEEQEAAAAAAAAAAAAAAACATYKIwF/TNNUeAgAAAAAAAAAAAAAA&#10;ABCOICJw3jzPtYcAAAAAAAAAAAAAAAAAlCWICAAAAAAAAAAAAAAAAABsEkQE/nK8IQAAAAAAAAAA&#10;AAAAAPBKEBEAAAAAAAAAAAAAAAAA2CSICPw1TdMNvwIAAAAAAAAAAAAAAAC0RRARAAAAAAAAAAAA&#10;AAAAANgkiAj8l7MNAQAAAAAAAAAAAAAAgLcEEYFLJBgBAAAAAAAAAAAAAACgb4KIAAAAAAAAAAAA&#10;AAAAAMAmQUQAAAAAAAAAAAAAAAAAYJMgIgAAAAAAAAAAAAAAAACwSRAR+DNNU+0hAAAAAAAAAAAA&#10;AAAAAEEJIgIAAAAAAAAAAAAAAAAAmwQRYXTXj0N0oCIAAAAAAAAAAAAAAAB0TBARAAAAAAAAAAAA&#10;AAAAANgkiAhcNc9z7SEAAAAAAAAAAAAAAAAApQgiAgAAAAAAAAAAAAAAAACbBBFhdNfPM5ymKctI&#10;AAAAAAAAAAAAAAAAgIAEEQEAAAAAAAAAAAAAAACATYKIMDrnGQIAAAAAAAAAAAAAAAA7BBEBAAAA&#10;AAAAAAAAAAAAgE2CiMCf+dfWHwEAAAAAAAAAAAAAAICRCSLC6LJkDqdpuv4iAAAAAAAAAAAAAAAA&#10;QECCiMB/SRICAAAAAAAAAAAAAAAAb33XHgAQwjzPSxYxywGJAAAAAFkcfXaSygYAAAAAAAAAAJTg&#10;REQAAAAAAAAAAAAAAAAAYJMTEQEAAACACo6ednjiNR2QCAAAAAAAAAAAWUx6cYDFND1/IRxqB/Rl&#10;AgAAAOwrkTw8RPkCAAAAAAAAAADO+ao9AAAAAAAAAAAAAAAAAAAgLiciApuciAgAAACcU/3ww4+U&#10;MgAAAAAAAAAAIJ0TEYE84vcXAgAAAPdookrQxCABAAAAAAAAACAIQUQgGw18AAAAwJ92DhtUygAA&#10;AAAAAAAAgESCiEA2rXQZAgAAACxkEQEAAAAAAAAAIIUgIgAAAACQU1vpvulX7VEAAAAAAAAAAEBo&#10;gogAAAAAQDZCfQAAAAAAAAAA0B9BRGDTPM+Hfl6jIQAAAAAAAAAAAAAAAPRnOho0AkZzKF7oKwUA&#10;AABGdvopRadLChmfi6SsAQAAAAAAAAAAWwQRgQ8EEQEAAICPTgQC85YRsiQSVTYAAAAAAAAAAOCt&#10;79oDAELLeKoAAAAAQLmk3+MrK2gAAAAAAAAAAEBegogAAAAAQFk3nzT483ayiAAAAAAAAAAAkNF0&#10;cw8Q0JyjfXu+VQAAAGA0O9WDuoUCZQ0AAAAAAAAAAMjCiYgAAAAAwHmvYT9xPgAAAAAAAAAA6MxX&#10;7QEAAAAAAA17ih02nUI8eoIiAAAAAAAAAAAMwomIAAAAAMAlTYcPAQAAAAAAAACAj5yICOSk7xAA&#10;AABo1Pyr9igAAABwXj0AAAAAQESCiAAAAAAA+lwBAAAAAAAAAGCTICKQk449AAAAIAhlCgAAgHZN&#10;v2qPAgAAAACA/xFEBAAAAAB6c6JddZ7nEiMBAADgBHs0AAAAAIBoBBGBD/wfPAAAAED3FEAAAADi&#10;+NmjLc+XcSgiAAAAAEAcgohAZv6vIAAAAKAtUogAAAAAAAAAALDvu/YAAAAAAADy8IAkAACAPiyP&#10;jLHLAwAAAACIY/K0b2Df0f9rx7cKAAAAcI+larHWIs71pyplAAAAAAAAAADAR05EBAAAAADas8YO&#10;nY8BAAAAAAAAAAClfdUeANAbzX8AAABAabnqD45DBAAAAAAAAACAFIKIwAcnGvJkEQEAAAAAAAAA&#10;AAAAAKAbgohAEbKIAAAAQCGOQwQAAAAAAAAAgJtNum2AFCc6/Hy9AAAAAHmJIAIAAAAAAAAAQBXf&#10;tQcA9Ek/HwAAAHBRrtjhIyULAAAAAAAAAAA4QRARAAAAAKhjiRo+hgNLhA9XUogAAAAAAAAAAHCO&#10;ICIAAAAAcLfHwOEaR5RCBAAAAAAAAACAmAQRAQAAAICyUhKG689kTySKIAIAAAAAAAAAwEWCiAAA&#10;AABAQUdThRlTiCKIAAAAAAAAAACQxVftAQBt0LcHAAAANGT+VXsUAAAAAAAAAADQCUFEAAAAAKCU&#10;jMcbphNBBAAAAAAAAACAvAQRAQAAAICuVEk/AgAAAAAAAABAx75rDwAAAAAA6FOQQOAyjPWYxHVU&#10;Dk4EAAAAAAAAAIBEk24bIFF676AvFgAAAGARJIu4Qx0DAAAAAAAAAAA++qo9AKAZiW15uvcAAACA&#10;hky/ao8CAAAAAAAAAABCE0QEAAAAAIpoKODX0FABAAAAAAAAAOB+gohAKg15AAAAwCHzPNcewgFK&#10;HwAAAAAAAAAAsEUQEciprf5CAAAAoKjmon3Tr9qjAAAAAAAAAACAcCapISDdfiue7xMAAADgUeuh&#10;PrUOAAAAAAAAAABYOBERAAAAACii9SCfAxIBAAAAAAAAAGAhiAgAAAAAlNJ6FhEAAAAAAAAAAPgj&#10;iEi66Z/aA6EmvYMAAADAUa3XExTEAAAAAAAAAABgar0NiNJeG63cMyPbabyLfGOsw448SAAAAOhb&#10;u3E+9QQAAAAAAAAAABBEZM/b/rD1nvn5V/fPgJ7uikP3QK175sqYAQAAgFw+ZhF39uy1cozKCAAA&#10;AAAAAAAA8EcQkR2J3V1uodEsN8bTur9NGD7+ZMrttPWTW9nX5Y+PP//0Ch/f2t0LAAAAN3vatpd4&#10;5RLUEAAAAAAAAAAAGJwgIpsEEUm0EwUMzt0LAAAAvcpYnVBAAAAAAAAAAACAr9oDANr21NU3/Srx&#10;Rnr+AAAAAAAAAAAAAAAAoAonIvLeoSzZ6yF47qtutHK24WnuVQAAABjBxRKHAgIAAAAAAAAAAIMT&#10;ROSNexqzlndxBwbRfeBwn/sQAAAA+iaICAAAAAAAAAAAVwgi8kbGTNrTDfb2ld2EtQwePnzkJgQA&#10;AICOSSECAAAAAAAAAMBFgoi8cX8+zX1YyOOxk6//zcodCAAAAF0SQQQAAAAAAAAAgCwEEXmjuZTa&#10;ehtvjfw1idex5pYviO5vDAAAABjN9SKJcgEAAAAAAAAAACy+aw8AMvjYVdZHNm+9io/BSwAAAICR&#10;ZamZSCECAAAAAAAAAMBKEJHhTFPzB4HKHwIAAAC8pWwCAAAAAAAAAAAlNJ/IopBBerbC3v+DzH8o&#10;YW8GAAAAIEXGcooqAQAAAAAAAAAAPHEiIlDf0t639gs+dvvt/OX6N49/lOEEAACAjt2w8ZdCBAAA&#10;AAAAAACAV05EZNMgga4IH4FGp/pn6p5G/jSZ+//6+DMlVuHQrEa4DQAAAIB995RQVAkAAAAAAAAA&#10;AOCVICLvNRqNO6H6R6DFqf54YmEcidMbc/AAAABc8boltPtr1G3FE3cIAAAAAAAAAABsEUTkgxZj&#10;cofU/QgEnN7+vhM+TnJ/lwwAANCxrV3esrlL32jbDJ72NMnZZ7JKtcT9AAAAAAAAAAAA+wQR+Sxg&#10;WC6jkYOIg3z8BREBAADu8bj/yrXVKr1xtiVMd3otXic5Tq3JDQAAAAAAAAAAAIkEEUkVp0Usr4of&#10;gVpTOuCnfmeqB5wNAACA7N5uu05vuO7cL9sVpruyLo/zHKfEZPUBAAAAqivxdDMAAAAAChFE5JL7&#10;W8eyN64NEkT0SX+dbXMCAABwWuKWNmb87C2bxH3Bl+8EKw4AAABQy36tSd0GAAAAICxBRK6apue7&#10;6FAzYpaj6tYXOdHg2FkQ0Sf6rbxHcwAAAAyuv0zaylZxSx+Lbn0BAAAAqovfzwMAAADAFkFEStmq&#10;G955y6XULnsKIvo4b3maahMFAABwRR+ZtC32jK/6WHErCwAAABCBICIAAABAuwQRGchrKbPu/Z+x&#10;jc8HGQAAgDv1kUzbYpf9pIPltqYAAAAAccgiAgAAADTqq/YA4D7zr9qjyKzLiwIAACCyDmJppGt9&#10;uVVOAAAAABrVXGFqGfD6v6s/DV4LAAAAwFtORIRqThcZfWwBAACoaISmGVvvVaPLbQUBAAAAYjpU&#10;bopW5FkHvw6s6csBAAAAOEoQEWo60cznMwsAAEBdjSbTDrH7ftLKols4AAAAgODCJveeBvbz1oVq&#10;YkpYAAAAQLu+aw8AhrbUFlMKl6qQAAAARNBKII2M4i+6sgkAAAAAeZWrib0eqwgAAADQCkFEqG/r&#10;IWoKjgAAAEBdAVOISyFl/d/awwEAAACgB+WOQNzy+HbKXAAAAEATNOtARBrpAAAAiClgLK0Eu/JH&#10;dy66mQcAAADo29Fa0231ouqVT5UxAAAAID5hJwAAAABSVW/HOWQpfJ0bs6LZo3Lrvs6zpzIBAAAA&#10;jOBQoemGelGcgqfiGAAAABCf/h4AAAAAUp3uy3msQS2Rs62XKl2tSrkEFbNXb+fNRAEAAABwSHqB&#10;sWjpKU7+8C1lNwAAACCm79oDAAAAAKBzT30zyx+foolvf7KKCGMIzhQBAAAAcELw+B8AAAAA+wQR&#10;AQAAAMjvUFZNsC0+awQAAABAB5oIQ/4MUjkOAAAACEjNAgAAAIBjdpp1mqg1tT5+AAAAAGjRoRBg&#10;9kpdExHEJ8qVAAAAQChORAQAAADgvBZbYX7G/LbrqMVrAQAAAIBWbNXlbtBiChEAAAAgGkFEAAAA&#10;AI4R2AMAAAAAqBitBAAAALifICIAAAAAw3ntEJKuBAAAAIAuXc8K7hQPd/5JRhEAAADozKTFCgAA&#10;AAAAAAAAgKIOBfPydrWdzgReH0bRGCQAAADAnb5qDwAAAAAAAAAAAIDOjRmoG/OqAQAAgC591x4A&#10;AAAAAAAAAAAA/NVZeO/xck4ckLj8SmdzAgAAALRoUqEAAAAAAAAAAACgtPQYXq6uthPBvxsa6mKO&#10;CgAAAGDfV+0BAP07UTwFAAAAAAAAAGBMQndPTAgAAAAQgSAicAdZRAAAAAAAAAAAIpt/1R4FAAAA&#10;QFCT0gmJtoJkyy3086+57qXljX5e7fUd3a6teLwfntbRIgIAAAAAAAAAjCn9SdbXO0yOPjX75p6W&#10;4MMDAAAAePVdewD04LEutsYI/7ykEx9/7Cml9ho7fFtrextN3Mq8qb7lsp8y3aqK7vy9pQEAAAAA&#10;AAAAGM3R6N2ddLMAAAAAfCQRRJLIdcAdbu/rPmY7r9wbFggAAAAAAAAAYBy3nYjYxHmDhwapzQYA&#10;AACoThCRTY2GDz8a555fV/DjJb/+ZPXVH2eZAAAAAAAAAAAGkdiRkqVvJH7ML/4IAQAAAB591R4A&#10;UMqh+uP8q9xgAAAAAAAAAAAYXGJ3yvUnaMv4AQAAAGTnREQ2VT8Tr5xxbvsOFnGcxQIAAAAAAAAA&#10;6Ft6K8vFjpFWgoh3HhEJAAAAcJETERlRB/G8j6ZfHVQhp39qDwQAAAAAAAAAgA7pSwEAAABI8V17&#10;AFBHHyG9J69VUXVSAAAAAAAAAACqu/OIwlaOQwQAAABoixMReU+ADQAAAAAAAAAAyOLOvF8r2UIN&#10;WgAAAEBbBBEBAAAAAAAAAAAYTiuRRQAAAIAIBBGhE90/I637CwQAAAAAAAAA4LrOmkykJQEAAIAg&#10;vmsPgHA6q8Tt+LlSdToAAACAXi1lro/1n7Ua9vqTT4Wypx94LaP9/MDp2trji398EUUtAAAAaMVr&#10;d8pryeJtKWCrzvC2LLBT32jUCF094/RoAQAAAN3ov2TDUUMVubq5/8dZtW6WDAAAAChqP164/uWh&#10;Pr8bJL61CgkAAAA04f4KQ/CiQfqEXLyQxDeqO11NDBIAAP7D3t1uSYoyjQLNmtX3f8t5+p06T64c&#10;FQgC/Mrc+1d3lQIiIoRSAsA7CxFZOn1J20ib7C38x7T/08/aYT7mlAEAAMDXinyo8HtiHSPESQAA&#10;AOBS3v8u0rnBjSsHDa6zFvH0WrIQEQAAALgdCxFZOvHPvc9N8PrxxFm+5828jzllAAAAHOb923ec&#10;63siGEfSvAEAAKDX+3LBkd0v7rJBg8MWIjbzusXnEB9nlxMAAADg3Z+zC8Dl7PpX2Y4Mjb3y2jwc&#10;QbqmRUtY1Nj62wXNrxncJRYPAADAra2nn4ufLCazQgT7EQoAAAAArmYzXvGRQQyBr8f/IoHr83uj&#10;mrlRUQEAAIBvIOTEtpEY6/p9vuYStcMM/lm7y5obE8+9kRk8y7OaFgAAAN+p+feGmhPP0p8uMuv8&#10;VfmzRJUtOYt2CwAAAE2L9xkW0Y/PDnFcMHQQrPDpJb/Oy0u/zqoHAAAAgBEWIlLUG2nVlk40MSx+&#10;5HnsKrYGBgAAwDGvhX3VDPT9BazPfuvuU31VcwUAAIAEEY+rRQ8iZ+RqZZ4r3iY/ux4AAACAO/pz&#10;dgG4rtL3AdYbcEdOHwAAABd31ltir3wvNXfu/ZPtf7ePfyjysBWe3vwDAAAAoGkR2vokViECAAAA&#10;t2YhIm3rt8SEuu5l/VkDZxAAAIDrWC/8u8hytUXBepcCduWyTnazEiqLJNfbX6QaHwIRAAAAwEmu&#10;Ex7hlzMSJJ4GAAAAXNPH/vko+DaLdYY7vRw5V1d8+eLHAgAAwLvmjG/9R3NuZHOKuvkHgLoWGV7B&#10;fmtBfQ5xJwImAAAAUCIW8bhe6CB4Uq5W7InUAAAAAHBrFiIC57AKEQAA4JN84XtdN1peyCzBv/0U&#10;bwnv6zNzq0DFTAAAAGDTBwRqpvwlr6uFDrrCJrsc9IDwAAAgAElEQVSW5BRffvgAAADAB7AQETiH&#10;l+oAAAA+yQe82sUdVb5O+f6rvz/ZXDh62YCDl9IAAABg0KWiVbPm770HdcG4wTd/D1DABwAAAPgA&#10;f84uAAAAAABAn8r7WOtfbW7sjS4AAABgJ8/n87XqbGIIYvF3l2YlCwAAAABB1/2z38AHSwTEdVYA&#10;AABX5s0nSn5n9O8txBy/6Zs/DgAAAACzHBCwOn1uXjnG08u26WuDHj6HCAAAAHwGCxGBo/XG+nVT&#10;AAAAV2YJImvm8iNu9wYhAAAAXNCuMauLzNBLx3iR4m2KnJcrlz+hqyl+2LEDAAAAn+fP2QUAqBFj&#10;BQAAgHO9z82tO92bGgYAAIBLufJLC3/Lto4kXLnA4h51Vz53AAAAAL8sRAQOJawMAADAuSyrq/C2&#10;0+nWbxA6KQAAAHCwG03Gf4v6YTGuv4dzo1NQFz81H3PIAAAAwGf7nMANcAtd4W8dFAAAwPWd9Z7T&#10;5l98f4zNJe/+ztbr2N8PZOLCNpP6w/xWtToEAACAtFycx2R8P9+5JC941J90yAAAAMBnsxAROJR3&#10;FgEAAD7Pkev3jpwqXmRd4ubywvVvj2FeDwAAANxCIrAjlLG3L1yVFznkTzpeAAAA4OP9ObsAwFe4&#10;yLubAAAA3M6JL+K8Z33YxLZyvKe/k2R2DwAAANzF8/n8zk/wXda3RZa+cNUlAAAA8A18ERHYVzqU&#10;rHcCAAC4hbmvEN1oMjh+4Dc62Ef2eO91jAAAAMA3eI9yiF0c6XvW5lkECwAAAHwqX0QErkikFQAA&#10;4C5+Z3Dftiov4dYHaBUiAAAA8DGELNiVVYgAAADAB7MQEdiR9xQBAACo+4Y54K2PcWSJ6e++tz58&#10;AAAAAKYY/0NmH0bQDAAAALgjCxGBvViFCAAAwMInTfr+Hktk5vtJhwwAAAAAVARflREzBAAAAG7q&#10;R1wDmC79d+z0SAAAALe2OR8017uvKX+oXgMAAAAA+HJdUab7RpOsQgQAAAA+3j9nFwD4NFYhAgAA&#10;fK31zM5c79acPgAAAADGfUOUySpEAAAA4Bv8ObsAwEexChEAAODLmd99kilfRAQAAACAoJtGF4XR&#10;AAAAgC/hi4jAHD//OrsUAAAAwDQ3ffELAAAAgJu645sndywzAAAAQI4vIgJn8kYjAAAAXNnfmfvI&#10;q1Qm/gAAAADE3S6aFA+d3e7QAAAAANZ8ERE4jRgrAAAAAAAAAAAAAAAAXJ8vIgKjEh9GsAQRAAAA&#10;Pt5+0/9XLEKEAQAAAOD6gi+W3CvU0/W2zL0ODQAAAKDkR5gDGJFYhfgQYAUAAIBbucL0v14GoQYA&#10;AACAa/rIBXvxg7rLEQEAAABE/HN2AYAbu8JriAAAAMDecnP5XNwg58i8AAAAAPhmViECAAAAX+vP&#10;2QUAbin9ep8YKwAAAHyJiUGASCDidxuRBwAAAACuQJwKAAAA+DwWIgIAAAAAF+VThwAAAABch2gV&#10;AAAA8M0sRAT6+BYiAAAAAAAAAMAs729ifPPLFRc/9vgLMxc/EAAAAIA0CxGBI4ixAgAAwFcRCgAA&#10;AACo+Pn5+Y2fLJa3lVa73TfY8rfkkSV89z3AhY85EAAAAIA1CxGBqNy3EAVYAQAAAAAAAICvVXrd&#10;ous1jMXGd3kZI/eqyQV9zIEAAAAAjLAQEWhLh1PvEvgGAAAAJjorICAQAQAAAFzBAYvWXh9UZG9d&#10;Z9NJAQAAAD6bhYhAgw8hAgAAAKfoDUp4Aw8AAAA42IkfyntlLR6yH6sQAQAAAN5ZiAhMJq4KAAAA&#10;nMVaRAAAAKDpfXVZbyThxJWHJeIhp1P/AAAAwJcQhwJqegPouhQAAAD4MCcGBxIv9glNAAAAABX1&#10;aMPz+bzgOsO4awZGglV6tcL7FiIAAADA2j9nFwC4LqsQAQAAgHu59cuCAAAAwN7qLzbcOrBw93c2&#10;7lv5d695AAAAgLg/ZxcAuJZ0YFdcFQAAADidAAUAAABQcd/Vbk1/D+2CgZF4hV+q8DctNgAAAMDe&#10;LEQE/uP5fPoQIgAAAHCu3EuBYhQAAABAyQcvQbysz65zkSgAAADgC1mICPx/3vADAAAA3vlbRQAA&#10;AMBn+OwVcZeV+FvYp7tdgQEAAACO9M/ZBQDO9/Ov4MaLdwpFYAEAAIArsAwSAAAA2PQ9Lzbc90gv&#10;Eti5bwUCAAAAHMMXEeGrjYRQLxIFBgAAAPZw4ucQE/EKYQoAAADg4t7DF7/RDwGN6+iKRzlxAAAA&#10;wNeyEBHo48+/AQAAwMcz/QcAAACYaLF0zUq2+3LuAAAAgG9mISJ8L59DBAAAANZ8kNBHCQAAAIBe&#10;Pnh4X/FomHMKAAAAfDkLEeEbWYIIAAAAzHJ6rGBiAd5jJn//ffqhAQAAANe3DiAIKfwaeTvlMFYh&#10;AgAAAMRZiAjfJRfkFUsFAACAL3H6+2HHF6CS4/pXgiQAAADAi0BBxelRprmcawAAAIC//jm7AAAA&#10;AADAVXzbO1W9r8T9/M9O5QEAAACmmx7ueP7P3GQ/jPoBAAAA+Dy+iAjfIv2GnNAwAAAAUDI3bpAI&#10;XyQKMGUZ4SKR32K8fiicAgAAAB/JlD8uHoE5q1b9qSkAAACAXhYiwuezBBEAAACI6I0hnB46OGsV&#10;Yj3Z06sFAAAAWFj8CaH4Lnyq66+TBAAAALigf84uALAvf78NAAAAuIVjghheHQMAAAAqnv9zdkHu&#10;rSvOc+U3W7QEAAAAgHe+iAifzLcQAQAAgIhEDGFu9OD0AgAAAAAf7/l8vocgFp9JFGqYaFHVzY13&#10;LczCldc9AgAAAFychYjwsb4zcvp71O9PCzwqAAAAgLrbxRBGJvu3O1gAAABgonVUwUsFlGgbAAAA&#10;AAsWIsJn+rZvIS6O9/2/liMCAADAxR2zOPCYXIQgAAAAgC/XFYS55ucQRXgAAAAANv1zdgGAC7lp&#10;IDUSJv751wGFAQAAgHvJzZcnxhA+bMIuBAEAAAAQd1ggRdAGAAAAYJyFiPCBvipy+lUHCwAAAFdw&#10;7l8yuunfUQIAAAD4Br1vcRwT6vFuCQAAAMAUf84uADBTOnJ68Xf4ZkWEf9O5+MECAADAlc2dVh/2&#10;atrBb5v9zU78AQAAAOB2hHQAAAAAKrwQA58j90bdRTqB9ft5u74geJGjBgAAgNN1TcCtQuwi/gAA&#10;AAB8p3g05oD4yaUKAwAAAHBrvogIX+0KIdR1wPestwMBAACAzyPOAAAAAPC1rEIEAAAAmMhCRPgQ&#10;iZfqTg+hLsp85HuB6w8wAgAAwBc68XOIx7AKEQAAAAAAAAAAprAQET7E8/m81Kt1v4VZvKF4qRIC&#10;AADAd8pNz09fhZgowLmBiNNrDAAAAOB4l/q7Vz6HCAAAADCXhYjAji678lAEGQAAgK91kT9mdEAZ&#10;zj3Sv1mLPwAAAABf5aarEAEAAAAIshARPkQifvq+y2B4917RW28BAgAA8M2uMIu/Qhnifhc0/sYT&#10;7lVyAAAAgCNd5A9gPS62JLJXvfBXKy0AAADwVSxEBP5PbwT2IoFjAAAAoMsVZvSJMiTer5pypK98&#10;3/9xhToEAAAAuLvXH3461yll2Dz2YNDpd7MrVB0AAADwhf45uwDA/XjfDgAAAO7opjP6U16rev7r&#10;+HwBAAAAOMyJ8Z+ff73/t3f32SUCAAAAaPNFRPgEwotB3iAEAACAc/UGMXJz+cFQST1TH0UEAAAA&#10;uLIrh24WZRspqk8jAgAAAMf7EYyAz3DlKOpF6O4AAAAgEUCYO6G+7ELErozi6QtHAAAAAN8mGDnZ&#10;I2xyTOgp6Mg3ecSgAAAAgGP4IiJ8CH+Mf5NIKwAAALycGzrI5f53r/fZ/eK/s+wUQBCXAAAAALiy&#10;dcBqEc+pfHXQWzoAAADAF7IQEbil34WX6/ivN/wAAABgU/rVqMqOkWn4+CtZixSmv+O107cQAQAA&#10;ALidzeCPiBAAAADALwsR4XN83kcR6y8Crn9rFSIAAAAc6cMCEQAAAABwO96WAQAAAA7j62HwgW73&#10;FqCOCAAAAPZ2u3DBAXIRiXhNingAAAAAX6g3DDU3hPKFQTAxKAAAAOAwvogIH+g9wni1AKvoJwAA&#10;AHAF6RjF3x2vFm8BAAAAuIhE2OTvLl4mAQAAALiFf84uAPBFBI4BAAAAAAAAANjDd/71qO88agAA&#10;AOAUvogIH25z7d/cEOT6OwAWHAIAAMDV+I4fAAAAAJ/t930VQTAAAACAnfxYLwR0+fnRbwAAAMAt&#10;eQfrZSS40VWNoigAAADAt8nFoKZHUW4RCpu1clIMCgAAADiGBUUAAAAA8BVu8fbVAcYjovGaFH0F&#10;AAAAvlBvGGqnEMqJ0bCJR9Q8CgEoAAAA4DAWIgIAAADAt7AW8WEhIgAAAMD+usJQu4ZQdgqIHRn2&#10;qRyC6BMAAABwpD9nFwAAAAAAOMjz+bzXWsTfV6kWZV68X3WvIwIAAADg3d5L6SLpr+NLl1rgtxki&#10;e1yskAAAAMA38EVEAAAAAPguV165lwtX9h7RYFDUFxEBAAAAmuohFGGTnN9aVXsAAADAKXwREQAA&#10;AAC+y6zvIr6/8PRKcPOHl+I9LQAAAIADbH7HT2RmkAoEAAAATuSLiAAAAADw7dZ/SX1zYWEu2bhb&#10;fA4xnqPQKwAAAAAAAAAAH8MXEQEAAADg262XzH3qIrrDViECAAAAAAAAAMAn+efsAgAAAAAAH+iw&#10;DxV+6ppJAAAAAAAAAAC4DgsRAQAAAICT3WUxoc8hAgAAAAAAAADwnSxEBAAAAAAm61qwd5dViF0+&#10;8qAAAAAAAAAAAPhaFiICAAAAADP5bCAAAAAAAAAAAHwYCxEBAAAAgNN86pcDrcYEAAAAAAAAAOCT&#10;WIgIAAAAAExz/AK8w3LsyuhTF1gCAAAAAAAAAPCdLEQEAAAAAM7xqav1PvW4AAAAAAAAAAD4WhYi&#10;AgAAAAAAAAAAAAAAAABFFiICAAAAAHP8/PzEN77XZwO7Dg0AAAAAAAAAAD7Mn7MLAAAAAABwXZYg&#10;AgAAAAAAAACALyICAAAAABN88OcQu3zwoQEAAAAAAAAA8LUsRAQAAAAAmMMqRAAAAAAAAAAAPpKF&#10;iAAAAADAXXV9hnFvViECAAAAAAAAAPCpLEQEAAAAAEZdakHgRF3H9amVAAAAAAAAAAAAFiICAAAA&#10;AIea+OXA3qR2XVjoi4gAAAAAAAAAAHwqCxEBAAAAgCFdC/buslrP5w0BAAAAAAAAAODFQkQAAAAA&#10;gP9IrEK8ywJLAAAAAAAAAABIsBARAAAAADjIFVbrNRcZWoUIAAAAAAAAAAALf84uAAAAAADAoV5L&#10;DRcLCBNLENeJAAAAAAAAAADA5/FFRAAAAADgG1lACAAAAAAAAAAAQRYiAgAAAAB5XV8RzH1y8Bg+&#10;hwgAAAAAAAAAACUWIgIAAAAAN5ZeCvi+8vDKKyQBAAAAAAAAAOB0P/5iNwAAAACQ0LV4b9c45CnL&#10;CEVWAQAAAAAAAAD4Hr6ICAAAAAB08wlBAAAAAAAAAAD4HhYiAgAAAADder8HuOvCxeM/TuhziAAA&#10;AAAAAAAAfJUfb8wAAAAAADnx5YV7xyGP+UKjaCoAAAAAAAAAAN/JFxEBAAAAgIzrrEI8xmccBQAA&#10;AAAAAAAAJFiICAAAAADQYBUiAAAAAAAAAADf7McLNAAAAABArwt+DjFepC4iqAAAAAAAAAAA4IuI&#10;AAAAAMAn2GPFoFWIAAAAAAAAAADwsBARAAAAAOi107cHxz3/NTG1WUkBAAAAAAAAAMCtWYgIAAAA&#10;ALBkFSIAAAAAAAAAALz8eJ8GAAAAAOgS/yLiWeHH9DcbxUsBAAAAAAAAAGDNQkQAAAAAoEPvGr8T&#10;I5DXXzAJAAAAAAAAAAC3YCEiAAAAANCnay3iFSKQiwL/LdLrJ1coHgAAAAAAAAAAXJyFiAAAAABA&#10;n5t+adDiQwAAAAAAAAAAyLEQEQAAAADocLvPIQIAAAAAAAAAAIP+ObsAAAAAAMBtdK1CBAAAAAAA&#10;AAAAPoOFiAAAAAAAAAAAAAAAAABAkYWIAAAAAEDU8/k8uwgAAAAAAAAAAMDRLEQEAAAAADpYiwgA&#10;AAAAAAAAAN/GQkQAAAAAoMPPz09wS0sWAQAAAAAAAADgM1iICAAAAADsIr5kEQAAAAAAAAAAuDIL&#10;EQEAAAAAAAAAAAAAAACAIgsRAQAAAICoro8cPp/P/UoCAAAAAAAAAAAcxkJEAAAAAAAAAAAAAAAA&#10;AKDIQkQAAAAAAAAAAAAAAAAAoMhCRAAAAAAg6vl8xjf++fnZryQAAAAAAAAAAMBhLEQEAAAAADp0&#10;rUUEAAAAAAAAAAA+gIWIAAAAAEAH3zkEAAAAAAAAAIBvYyEiAAAAAAAAAAAAAAAAAFBkISIAAAAA&#10;sIvn83l2EQAAAAAAAAAAgAksRAQAAAAAOlheCAAAAAAAAAAA38ZCRAAAAACgT3At4s/Pz94lAQAA&#10;AAAAAAAADmAhIgAAAACwC99OBAAAAAAAAACAz2AhIgAAAAAwn1WIAAAAAAAAAADwMX68DwQAAAAA&#10;jPj5+Xn9W7wRAAAAAAAAAAA+j4WIAAAAAAAAAAAAAAAAAEDRP2cXAAAAAAAAAAAAAAAAAAC4LgsR&#10;AQAAAAAAAAAAAAAAAIAiCxEBAAAAAAAAAAAAAAAAgCILEQEAAAAAAAAAAAAAAACAIgsRAQAAAAAA&#10;AAAAAAAAAIAiCxEBAAAAAAAAAAAAAAAAgCILEQEAAAAAAAAAAAAAAACAIgsRAQAAAAAAAAAAAAAA&#10;AIAiCxEBAAAAAAAAAAAAAAAAgCILEQEAAAAAAAAAAAAAAACAIgsRAQAAAAAAAAAAAAAAAIAiCxEB&#10;AAAAAAAAAAAAAAAAgCILEQEAAAAAAAAAAAAAAACAIgsRAQAAAAAAAAAAAAAAAIAiCxEBAAAAAAAA&#10;AAAAAAAAgCILEQEAAAAAAAAAAAAAAACAIgsRAQAAAAAAAAAAAAAAAIAiCxEBAAAAAAAAAAAAAAAA&#10;gCILEQEAAAAAAAAAAAAAAACAIgsRAQAAAAAAAAAAAAAAAIAiCxEBAAAAAAAAAAAAAAAAgCILEQEA&#10;AAAAAAAAAAAAAACAIgsRAQAAAAAAAAAAAAAAAIAiCxEBAAAAAAAAAAAAAAAAgCILEQEAAAAAAAAA&#10;AAAAAACAIgsRAQAAAAAAAAAAAAAAAIAiCxEBAAAAAAAAAAAAAAAAgCILEQEAAAAAAAAAAAAAAACA&#10;IgsRAQAAAAAAAAAAAAAAAIAiCxEBAAAAAAAAAAAAAAAAgCILEQEAAAAAAAAAAAAAAACAIgsRAQAA&#10;AAAAAAAAAAAAAIAiCxEBAAAAAAAAAAAAAAAAgCILEQEAAAAAAAAAAAAAAACAIgsRAQAAAAAAAAAA&#10;AAAAAIAiCxEBAAAAAAAAAAAAAAAAgCILEQEAAAAAAAAAAAAAAACAIgsRAQAAAAAAAAAAAAAAAIAi&#10;CxEBAAAAAAAAAAAAAAAAgCILEQEAAAAAAAAAAAAAAACAIgsRAQAAAAAAAAAAAAAAAIAiCxEBAAAA&#10;AAAAAAAAAAAAgCILEQEAAAAAAAAAAAAAAACAIgsRAQAAAAAAAAAAAAAAAIAiCxEBAAAAAAAAAAAA&#10;AAAAgCILEQEAAAAAAAAAAAAAAACAIgsRAQAAAAAAAAAAAAAAAIAiCxEBAAAAAAAAAAAAAAAAgCIL&#10;EQEAAAAAAAAAAAAAAACAIgsRAQAAAAAAAAAAAAAAAIAiCxEBAAAAAAAAAAAAAAAAgCILEQEAAAAA&#10;AAAAAAAAAACAIgsRAQAAAAAAAAAAAAAAAIAiCxEBAAAAAAAAAAAAAAAAgCILEQEAAAAAAAAAAAAA&#10;AACAIgsRYS8//6r/5IBML26PAm+mebua+RJOyt6ObPnOJhDkpgwAAAAAFQJoAAAAAADANf08n8+z&#10;y8Au3p9O/Z7l9U82N17/tje7XAofRv2fqP5odl056+17K3A8hU/SVf8qfy6N/0SRl0J0/vtZV0Xl&#10;tru5/ZRME4l8hmb7rzT+KZWfTucDnFv5X1vt714V8l4bmz98zKs9Z+Hlb1Us+vxfm9UyvfP55sov&#10;VeYxjf+ba76kVPPvv1Xz++lt4VPOiNPxq9742ZvOAQD2Y5wDAAAAAABc05+zC8BMmy8irx9Qbf5k&#10;c9/I2yRTXgQff4Nq5IHcrId5wfpPJNuVSPy9w9L5Ha+QzTJX3tJutrFcSV57xf9q7JQHur0HuLfm&#10;O6mzildfCFQqQPC3EcEUrvPK5hWax8th9f/rUsc+brOpX7D9VzrnT3oNurcw1qJMVxpY7pfdYXnd&#10;Tn398+dd/gerTKB+7VE5t/4YwtwG86qK9EyWWZrNct35DP79BZ3P69/rYWdl9jdlLe431/xLcNnn&#10;eqX0a/uRv//yu+/XnohgC19bBIji0YPN7L72WlhUSP1e/LIZnYtX4PqUffldvlTbO/3lo6+t54XN&#10;1tv8+wuvu4A/ATNi5I/vbG6QyPRr6z84/dz8uyTrX6Uz/dr6fxd8+Dil39D+F4J33s0tT3xg/WHi&#10;bXtkoO7OWxEc0nztRIlvptkDAAAAX8tCxDs55vHD+lF6JbgceaxSemrVfHO3lGCp2L/7Vp4TNJ+f&#10;BY80WBWbv93c9/3VtM36qa/rWyQV2aySePrl5vjbpetfNdt28Nw1VZpTrrUEEym9NbXYa/ARb7wa&#10;N98YizTs4Al6bbnZtheb1SsnWLDNzSqVXL/iSpmW1AtT+m2k/ktHUc99XYDm4TQbZ1eOlUQql2r6&#10;KW+8/rsOc51yb1OMt//BHNdbxht/sB2WNHdvvpZXyXRKUyxpdj5d9/pE++9tjSX1fTfr/9UnxDuf&#10;0mYj7X/zV4lTEH/pqvnzXOWXXi1tXhT1TEeqInhEi+2f/1svUdllnW/vUR/T8ks5Vn7elfgj1hTj&#10;KQeronesEhkhxFOrpB8cRZfGYM0dK1mXcqnvXsq9vkt6LhkZok+8BOrZ1fOK94frAtSbU6mrfE8t&#10;frlFSngFm22mdAoiI7HKQDp4223+NpF1fePgbWI/ieura8fNzd6HQ5s/TxQmt+Pnea+KeuWvty9t&#10;05V16eRezQHX2rr+K3fAV3lG7nf1vK5p7okY6QpGypCeLn28So/0fHtOofOfbh1Mq2+cyGIkSvxt&#10;InfeLoOBgsNO1vHD2vW0a21u/T++u/EnKjMXKaokcmSTvppIUy8FuB7ZqnPnfalURTPG+5hU/1/b&#10;+B+xplip/0fqBjqy+yfprfzXLiOTJvX/8rP6e15rlcZv2jtu3YE3Q/ql39Lrmwd+AADArVmI+LGa&#10;r+M8/hs4mDKtbSayfkO0vmNXqZ6FvzQ/knLXU+3ge4GR8iQCZ82X1Oe++BI/1+uSjIgfxeL9jwNy&#10;zKWz9wtJBzw8qzfX5jvQBzT+I/VeGnVTLuGuIiXqLfKq+uY2vfludj5dz9gqb37vdBPcu/I3s+hK&#10;Z3F7mhvmLqUcP929Bdt882/Xt8/X6ff2xunOqrnjZv0vHoumEw9u8yjU/3pcFOn8I9f7SP3nHpsF&#10;XwIbSTPSGoP9T72HrOfVrP/3d81Lndse/XDp4ejit8FazTX+YG3vmmNvZzLyktAxo6z4OeptPIn2&#10;2Uyzt/2P1GHkhbBKdpFz3VsVidd01nttZrqZcuWSj7yMMvKSSn1wXkn551+vf1d62vcua/rLB+v6&#10;qWfR20G9T/EqQ45F1sH+Z/OW+koqeF2si/q+2XhtxE2v/3UllC6HiSGI+JhhIREESM+V0jPNdKb1&#10;XF4Fm5LaepDzfsjBHDfvF5GJauRERwbD9bFcZbPIrzaTHan/zdZSr7fK9V4f1cxqgZHSjhRsM/1j&#10;otDBEcusK64iMZzo6nMqh9l7c0/YaazV7KMqd/B697IZDkrfa4L3rPXhBEcgdZVa2uPmvpl4RaXy&#10;H+UmsbnjerN6y8nNudJz3kr041FtBvWU40PBeMyhdGnUO//gGW/2BhPvCJHGX+pIn9W/tJUbD9QH&#10;S5XtH/9rlonxf6SS95A7ccHxWMJmp7rI69nzesCm3ODhyPNyHfXOZ3ODpumDtzvaafB/2L5n2a/z&#10;Ceb+/t/xxk+8QtZb5hqDU/BrM5T0/tvKZCR9Ger8XyqB9EdgAJ+uuu8cyVTEp5A7hV84jDN4IpUP&#10;AJ/HQsSrS0y/c48zg49sN8sWeXGh9FSgtG/l0UKzTpo1UDrY5osvwfrfjLbUXy+opJw4nEVh1tuU&#10;Hkkufth82vf+w2DDi7eErvoPPskrpZ+Y5ERybL73UHkfIrJl5PFn/c2MdfpdEa7ENo//htKaj6wq&#10;KVRyrPQSwQrZrPxc59PMsdnz1Ivatc06/d7OJ3HhNI96kebPv0q7LyozeELrG9SvxEjKwW0esat1&#10;pGIrG0SaYqXyE6+/RH67a/uv3Fme/yplXSnteHur/6r3nZ5IYUp94HrH9Mgn+PP3Ft7bPnuNjKwq&#10;9+5E/Vc2mNL+gzej4LPAxI01nkj9V803yUq7j3c+72+qNfdNDAam9Btd4q33XWR28BgeSJR+lXvq&#10;HGz/pd/2nvHBE9Tb/pvnLljDlaH1rJF/pOtIXKoj7yKU9q1EGDabR6LyKxsE+9hm+hM7w/ibIvEL&#10;JDjYKM1/34fEm/3z5nCulGnXZR4cKL6yi1wFj/82s0VSlfpP35IWGb3GXe8/X2xZL38po8pMYX1L&#10;rWQx3hX3Nv51arm7UjNw8Sg3xUoEMlLgUpHqma6tW0sw97h1Y1sfaeLuvFmwylg6crJKmuUJXtT1&#10;ZEuJ57apbFmvilKvEhlXlBp5bo5ZSnxdkmBLaBY4UV3jnU9Ts3fa/Pl7/9/bG1fOdf1SLf0wPvip&#10;bxDs/F8NLzcuam4ZHGHWh9+5XqJ5p94841PG2L3XbLOp5ErV25Nv5lsf4QcLE28G6aOodBe95yvd&#10;10Uu+eDP40GJzTQr/VIpmBPsoCrjsc3cSz+p/Koy96mXtpJLs5MfvPNuziZKRS3NdCKNv3ebRGeV&#10;a/+Rxh9sdc0SNgvzKHcyj2oziCdb32xzy/g2OjMAACAASURBVOBmO9V//ahntf9IYbpyTNzm1rmX&#10;jmU9aJ81n928H1WK2jvGqBcmnmPl/j7e/pvhiMpUpbRXpGDBeu7KtK6ye29LCCZb2ux94/qgaKQq&#10;RrqLyklP1Hwlzeb26ex6xadX8QNJ9xjT1ct8cFUHTbzeeQTG6qVeMd08rtP+z9U7hO6dOjUzveYF&#10;frDKWchN64LZ9d74AIAr83n3q9sjkLFIOZFU8IlpZbPEM79mfG2udS7x58S59Be/DVbOrpdwPHja&#10;LHBvafc+y8EQ8PhVVpqbVeZs9YeF65MS7CXil+1mvhPF47/N6PBO7T8SuV78ttlg4h3I+Oy9K4tc&#10;/xPPJd7qmg+rju/898jomKMYMffOW+/xIo9yZzkspDtyBc1t/CN33q4dE4mv04907OO35vrZuVfn&#10;c/DzvMETVLrkux6fr3/1bP2R+8TIZ53RuPEmFDzdpUMODtTXWfS+f1AvbaV46x/uNO1KpNw7b033&#10;uovd0wPCyh22ftuN5JJ7JaJrl80UcqVq/nwh0vhz7yXES7LHnHpkhpLu/CMV1eUVk6kUppJpZWK+&#10;mVFJ1zCvfn7jbTsRGtrs95rVvhmI2Px5/bQGL5mu9p/oTBYBluZks7J7JItIaZvzrOavSuWZ0g2W&#10;hlXpyt+jbpvbxIcuXf188IgqmdYjS7nES5q1Vx8/R7LranL1zidY+aXyjNyvN3eMJJ4zWLeRDXrr&#10;PzjymdgNbpZnj8ZfyXfWyCeeRXrkGW8Mzb0iZSglnhj5xNtDabPSlrMq/7FVY+sUKp3/jRp/pbRd&#10;24wMe9YS3VRvjuP1nxv2l+o/crrrZYu3/+BtrlS24AC+a/q8EK+NwftvriOtlyo+dNnU7GSCl3Ok&#10;JKXyJI60ItJVRjLtPUel0na1/3Tld+UYPAUHjzy7bruLbYI/LyXbLPB6x5EcR440bUqr6D3qifX/&#10;qF5uJZG6DW5W2SZyUIn6X28Z6fxfvxq8f/WOYUoiO/ZuE6/2zdSClR8ctlXSH7mK4/XflV0i7LDe&#10;snc+kmv8wf4nWP+9XWjXtdbcJZJsfePNg+0anD9aF07zSomM66YMknurZQ+9l9iUW/b0+/69LM5+&#10;fPKyuX2i9oLD1G87LwBwdxYiXl0iEl1KZLF9c3Y6/iQsN2fbTCHxaGp8apSbwFfSeRQG9O8/fLa+&#10;CNT7GGkz05FHCL31P7Hy1wWIN6HF9sGmNZL7Iovxxt+MbE4J92xmvbnBHp1PPCJTL0Bl/txV7MHG&#10;H8wumHv9V72pbbb2YOcTafmDFTLS/e7X+Tyyjf+x1Q+MhGJzMfR45dfb3uYGiy3PrfxHq/NJlzCe&#10;7+KMD16zg8+xerNep997WiO3sGDWB0sPj0v7JrJep1C/6EpJRQ6hd0zVe+3HSx65Wy1KPlhLkVxm&#10;mfVwaD/jjy1HDu2w+u9NPzfpmHV/P+Bh2PG3xZ3kcqnfW4+snJ2ymHiFDt4g6jv+/uPgxr+Z0fS8&#10;IoOf/eo2kmxzwLb47WPSRX3AyDb4PLue9WDlV3YP9vwLE2up6ypLTwQqe43MGQfTiXf+vSmnyxAM&#10;LwwOqhNlazaMXKtYiMzWJ/aEvf3P3PY/peVPafYvmyHr3vRHSnJ8/xNJ5Jixx5SRZ3xevOtZntJ5&#10;7jdxqBz7WY1/v5a/ueO5EYn68DL4tGVuAYKz+0QIOr5XPcdZHVGl8kvFbraWKQOASHC1vllw++ap&#10;DF4diSZRD4lHRqRdp6C0y5HtPzfyGQznBm95L/X2/6iWufnoZDOpzQKUTBz5BCe8wW3iiQentJsD&#10;mEphEiOorvrPjcQiraWZY+4EbRY40eXWE+zKbrD/yQXhSxvH6z+SyGKbrsrfTH/dcvao/8Q2s0I0&#10;c0v12qbZddfTLKnvG2kGpRznXiOVfUdKFSlYM/2J9V9JtuL4+n+l0NsOE/X/aF0CufpvliRY/7Mu&#10;80fhoo538okzvrll8+Ka1fm8dn8G/jLgo9UMSvt2DdWCU8Jm4sHbfbN48c5nyhw8Us5ZA2wA+EgW&#10;It5P73C2Pi3fKTS5me+URzLNXDZ/1RtFff9tMOKQKGFi41xq62nJrAu/Kwy3a46P6gOYSGH2i5n2&#10;7nVAmCmnNyKTq/zxJwHNaXmz2UQknnwMukX9d1V+WjwuuV/7z3X+6xtob8ConnUzLBgsdinm0hXu&#10;v07nU9n+sJ6/vuMihdylffHG//pVJUS7mXj6Pr4WPAW58PRF6j/RpZS2PL7xB59GrJO9ZuXXd0k8&#10;idm1/h+BWc9msuOP6x7lrm+/adfc+l9vHN/xfd/KzTdy503X/HrfxGkdHKgntiltnNux64FcIq96&#10;MWbN+hfbb57fxVGvr77mBptZlzqEYOF7o0+bsaaRS2BdhkXB6un3dsKR8WfvRZcYhOd6gCnd/iNw&#10;AcZP6/tmI8XbnKnVG3/l3MXbTNfNd+H90huMIy1+ta7SSlUkhsTxWU+wA+xth/H2X99ssP2PJ7s+&#10;m/WfVBLv7UbGL7d65ffeGrqyjuQST22zCwpeMrN09QOR+n/XdYCRrCu7Bw+kGRXpilMNHleuE262&#10;//pmE0f+CfF6Dmbau9lavNdKtPz1ZvvNvHLdbymF3pnXyKgpvkukkO/pT6z89e4jk4hm3xjvfObO&#10;JUu5LArTdUGN3LwqjX9Kl5sbVnVV/uC9e+Lln856p/RHsph4V4rkssjrgJqp5L5HFpV2Pt56x4fc&#10;v9Zd+nqD3oziBYj0lrmbWiTx423WwKx4Tm/WkbwS05lgylNyTKT8LjI8qJdns31WAlOVAlQ2TgxE&#10;d5oV9u4Y6Vu6ppDNTLvCenODG82Aaj3BYNRic5vgeP7d4ISxvktpx/gp6K3/etYjdRvZptkUK2km&#10;CtOMLpay652EVnKfeF8eLFV90lpPtiSe3aOn/U/cJi5SFSNX7h6jmvjlXCpJ5BLuLRUA3JqFiLfU&#10;G7nuDd/kgkHxUVdwalpJ6mfrTZfN2kg8ialnXc8usvtOSvOfygOeXOWXss49ScqFgzez60okJx7h&#10;qs+LSr8qbVkvT9czts0tu3LsnRbOOhfxiOqiGMELdr1jsFSH1X9vgPXZenV4nUgzGBo8+6Wufm7n&#10;U2+NvfUfrPz1lon2v3kLi5Qh2P5745KbcpHx3iYXya6UcqXlx0syGJSPDCEqvUR9x5KuGHQzhcgu&#10;9Vb0LH9OZ7z+69vU20Cz5CUjtRHcfUorTTy2iSQb3Ka38pu9aFe/kb7zrks+pf7X0hdypJzBnqdr&#10;x1IxIgXurf/g+KT3qU9XSboKEDlBzZI0ZwSDTXHKIUeyK232bqRiH4Gro557fd/3FthMv5RFoslV&#10;0u+Nq5SGkcGSTKz/de4LXeGUSBaR+2Apka5zlL6tpLu1rm1KGwf3evRUyPiws1d8mDprNl1KMDJA&#10;em3ZdeFENO8a49kdOZt+BK6UYIKRmWykPI/AhdBs/8GM4kbugF0tNp3aYCQhrj7TmZvXZuK5/rw5&#10;Ajxl8JNwcONPdGu5Ghu889Y7/2ZJIoKd/0Vaftf2wSlV/BqZXvmljOo/n5hdJOX0+ZpY/2t7VP7e&#10;eZUyjfcAXRsPdv6DYcymA4adXZkmtl9MMA9r/MFEIppDi/EsKtk1E0+3/5H6P6BPWASIFsnu1/57&#10;E98sYaTNzB35rOXqJJjslDtvIua2mUileF1Xa65RJUKv7ztWImmVBAfrvx5YyN3+IvHwKfnWixHc&#10;vVKSYJyzq5Dx3N+3yYVN9ouHTLRZA72930jLb2aRdkAWI+Kjysc96+eY+u9tga/rtHdIE39AECnD&#10;+ocHh0wjYd7BfrWSb2JKVU9zsXH9V8Gb+2ZSibHQeq/gfWekVJX7frOdV37eO1UP5rLeEQC+wZ+z&#10;C0BG75Cla/tdx0PBgFe9MMGZauJAFoPU0myk9MPrBF9eua+LUS/Y5jQpnl08o66kpqQ8RbB+FiV8&#10;b1dzC18qT7rxT9nsfZuDT9bEprgWDE/sd8jNlHuv98WWvdd+pSv+vJ6nqyabez1Xb8BPaVrBCklU&#10;da48FfvFaiuNsL59YoPKUcQfJiVU2tVgyr05/hq5DeWurHi+z9W3dMafoJcCyl13+XgzCEZm68Ur&#10;bRksQ6VUlTR7g9eRm+x4I591rwk+0RmReBq06wBsfTVVci/5rZ94E+1t/3F7t/9ILutX5RKDgfTg&#10;LX25Nd9/Cvai9bZUOq565VdqY9HbvP+7OUat/Da4TaV+IoGFdTrvjaf3SonXf/BpX6nY64dwwWBL&#10;XPDm+97zdN1M62OP3Iy792Rt5l7qbUrNZnMgFByN56ZpU2zW/8htqHks9RM08hrZOuvFSWme08Ut&#10;Pt6QKi2/0v+UBj+7hlZm3ffj96/xNEfqP5djbvtmb7l35f+a2ISaee2aeOVyrjfs6VkHvV6KmtgU&#10;59Z/pQXWhxZTSlI/R/VuvFTyn60XASPD/si4etfGXxF8HrfYIN4NVrYpBX9Klf8o1/aU8Wdzm66j&#10;3vtOkR72j7e0kTvL5vW+q/pEO3FfHhn2N0tyyvj8Onfeze1HOsyR0eP0M7I5d1v/aqKugMbclIPb&#10;7Gd9N38cUqTxHiayV2lON5L1FJWrZnrnX+/bI+JB4PhvR/LtUu8YF1m83/r3e4I5kvJi0FKPzERS&#10;6x18xnd/qURd1hk9/7UZwZ5yqaYfIiyKke5b4v3PolrSHddiy2D1zgpcNyuhqwU2xzn1OUVXHa6n&#10;wL11Hpzg7B1+3Pset1P6iX7yvWNMt7G5pldOfFg+skFu383x5Eia9UtvM6NcV9l1adebVuXweyMe&#10;8Thk71OPxc9zY7nxOAwAfDBfRLy63MwwncVImLs39+Z7PCNT9HqO7/tu5pV4tvpozQq6SlX5eT2d&#10;dNavjHLvVyUyerRqrCu7dDyu+U5DV+5dBcid4t5c6vtOaf/jh79ZqmCCg9fd+qRPf0JTjzvMDcim&#10;ixRs/Ovw36z6f1SPZVbjf6yOtPm4Yu8WuN430f5nVX6lNtLDxXofO3ijGSneZiw7nvvcbj9SIblT&#10;kK7//YY9UwqQ7pPXOwY7/4Prv5njro8h97j0Frv0TnBy1/g68Xrlv8p2zLAzXrYpufeOfF7bzGr8&#10;zea9aw3UB7eJrNO5x+v/Z+sVkPgwbHP3rmJvFmlKOpvJ7jQb2rzo5nahwaybOTYvt53qP2g8FBDs&#10;CibKRXWCCR58ChIjn3q0J5jIoMQAo9IlxtPJZVHfqzf3ehAgnk7a3Pa/08iztzJH7vtrB5+CuRPq&#10;Y2xOnXL9z9rVLoFmfOCVSKIbCc4vBsMjm3uVHDkEmtL4R9IZz31i5V/w5htJ5zMqvyu1tCl3zOs0&#10;/njukfqPp5YzcfCTG/s1H6ME93r/b33+GClYM50pZs27p8/gepVqdfxEpGNr6aHX4Kzn8d/zOPdE&#10;RMZdkVjZeq9Ng11BV6gwmGkl5coRdXXI9Zl1ZNzbzHdK4x8fA/c+ZahsVj+iYEmC3UW9819vFnyi&#10;FClnszy5+k90Vl1Na7wk9dxLmabLnH7K0Fv/iaFaolvLNexE7sfMp4IXY+5OGuleeithYv3HU9s0&#10;vf4fWx3dxLw2U24mHt8+UuZ0asG9IuJ3mVxe8dFF+ra+ziJR+ac0/vfbU6VCdmr/g41/sP4f4U51&#10;vPFvDgPiyQ5GcvaYMQHA7ViIeF3BgEhzuNacP6+TGh/mjjwvfFb/FGiltIkgVGk8+mz9Ld5ICD5S&#10;sVPCTJWsF9lF9opMAHoH5SNzvN5weV3wSVL6WePmHCw+Neqqw3gNjAT4RprfZrhh83IYafzNeW8w&#10;nUgu64zS897c9iNz4OCTpMHOZzPH/eq/mf7E6P+IUiud+NComeNIOuny5C7nXF6vFHIRtFzu8cc8&#10;OXMHA+maWWw2Mdi9U+eTKFIzQj043hi8WUxpaYdV/qzrovk4cPDxW2n74C4JkZHP3rnHa3JW+z+m&#10;8x/J4qzOp2KkSXQdzjFtr5LR3K5ylnSTqA87N/vGgxv/ukh7595r4p23lMJ+D5VLJrb/RNYjbXjK&#10;vvXAWiKjLpX451p9XJEeiicior0ZPfob9jHNbzP9RLjygGf5E6e9i3SanX8kx0QNRHqe/W676SDY&#10;SF7vu9cPM1EJg5PxdM8/MeBQSWqPzn/W9gnBkc9OuZeKNHHqWtq3ufse0fJ4Fulh/2VjbiMjn0R2&#10;uVKVBC/VneL5698m8uod0d2o/U+58zYT2W/YP/6wI9f8ZgXc0gGHdVdfD/N2laqy+3qOM9L5jAdD&#10;KgfbNUgYHA020xmJLHXVf1d243PkUjvcqfKb0+25U+zI7H7KbPqU+FiiTSaiW9MHV5U7wmHBqHHj&#10;7X/TAUcxpd7ODQ6nr+LT639Wo53SjzUv7eAgLViA/So/N2YI5rtZCZV0eu/ds3JfpLZOPzLjS5Q5&#10;3hVUQqDN7Zuj5bnzpnh0aKFrgJe+322WZ+9Z6sQxYWTL4PFuFnJ6nQTbQ/OoTxkoAsAt/Dm7AITE&#10;pyXrbZqDocpvp4yieudpkSF7aawfKfD7Ns/V3x35/W9wxl4Rf+wX3DKulGCwfrpGz+95VXZ8tr44&#10;VNJ8cFjKtCtwNuUS+N3y90hfpXpvTpHUgsXunZdGmlk8ZNN1OOuixufkvZW/KF6lJOvfNnN8Bl4g&#10;G+wwu7qC3iNKPI2bGDZt9iqD1RjpfBJRy9zpjj/3rZjywOwxIxpS7z2mRFumdz690eT4z+eWc73X&#10;evtm/cdzmXvz7fXz3z/xkMi9K694UvXRcrPMiZFnsySlX0WGpoNNt55+0Ku0O4Vipw+b12lWOv/e&#10;h3nvO1ZaZnqc3CX4oLGyY6KQvSH7wbHH+C0vnXVvIvHKXDeqA5677Gqw/3ldL4sJVzyFuM2rJn3b&#10;TcdkJtqv839c7CFcuiR7H0JkdrZHdifue1irCN4ISqO7Pa7QkdvKeL3NullPVx8UlXbZs0QbBju0&#10;3ktgJGjZJdHzlEJhzb16M5rlFZstbZCrhK7tS0OsxNBrYk3uETcYdHw7iQcl7mg85nM1exdyMMZV&#10;+lWk2zxy5hUJd2/uOLEA04+396BOmfmmZ15HDjvH9+1N5+B735F33t4IQFppLhN/IFJRSqereO/7&#10;dhUgnfuiq2nGiHbq/0s59sasEpVfeiYeTyFX+eu94s9iBgVDysHKH4nMv2pgXaTpgfTIjpVM6w/C&#10;muqz+MrDjs3tK6ZPfuODhMFb8MTXRUpK1+nVxvbpW0n6wcpZjzmmZzfrFhBMduRS3c9OLScYMY7f&#10;0Tb3Gi/hIrU9TsrEuep7EyrVQzrB8VrN3d8rfWxkxBUccowMthe711tgJMf1k9ZICSMpN7fpmtrX&#10;4zD10gY3jqRzwOscAHBTF3pViIjKQHYz0vq+WeLN7FKgavPn9SF4M990jKA01OsaxK9fkY+Mhkuh&#10;vVI6U+IgzZB6qf73iLWVaiN9aO//rcRJH9WpY+Sdjyld37n1n8topACRBlyaLh4TyUrUSbpgpbN/&#10;TP3Xr47FZl09z8jkubfzT7wDWto38qAlmNqs9t/b+cfvWa8bVuS2W08zd1eqjDFKhzZ4DQav0/Vm&#10;uRduek2p/9ydt2vHdBm67s6LbeKlnRJ7XRu5oiO5XLD+Kz1Db8fYFXLtymu8/sev5fqsanOXyL2s&#10;3jPXUzjgzrvea2TYnx72PFptIHgKdmr8QSfefCf2PKXURrY54Nn/uSOf0o6RKyLSM8SzW2yTrpaE&#10;I2M+c6/oSGq9I89m5TeT6pU41+lqTDTI3gfGm7fg3kQq0hdsogAjN99gfGlKwCE4b61vMz4bTcjl&#10;FRxr/ZTfnB6PosQbfz3TUhj2/ScjY8u6RAwnfQ/trZDxYiSmZhHr4xq/iivpl3aMH9HmTS19cQXb&#10;THrkWRkOHXPbnTLtrXQ+kVziBdhMKlH5TYNhz2Du8crvasAT5zKJ9j8ecyglkrZrzCfd+HOdf1c8&#10;s55IulvoNVj/ibFEM/2ubjZRkko6kcHnrNvuZiE3s9jc5Vl96bZy4PUCJ0an9e17L6XE4UTSnys+&#10;8ln0P73xnGaVjsfxegdavTPr443USbr971cDkRv0Rep/vE56D+qAFljq6A5rAJvlSVytwZTju/fm&#10;lbhXBkeng3PVZu6LfLvmvInsgjsmtp84RXq306W6WdvBYU9XRpsplOJguezS3fWUwU+unzwyBvvK&#10;sTnAyA2Yg1vGd5w1SWzule70xk25ve4xUOnqzxMFCIYEI0lV0r/ICBMAbspCxDuJjKofW4P+96Hw&#10;yAx5/fP4I6XKb8fVH1nFD/lZ/qM19TQrAZfeJ6+Rietjq/4rQfPxxy11P631MF3Bi64ngoPBo80C&#10;bCY4K6Az3azKD7b8RZqDp7ueXeTJ4niO6/S7pruDQZZ4Rpspz33mHQwcx7Pbu+d/rBrM9LhJ6dhL&#10;d8CR6E+u/k8cxQ3eeZv3qWb3Eqz/0g+D/Vii/ruawciDlim3wmCwfrFNvPMZjNzF6/91To+M8k95&#10;ulx5bPMuUi25Bx7B6Hmzj+qq/1yNNetqyrOi5gUVbP+Rqhhv/LmR2EjPU8k9Uf/BwWewZZ5V/0d2&#10;PrnLvFSASoLrDbo65FL6pcJUzl0ktXiOgzU2fXjZO/gpbdnb+B/VsVDkGh/pfCJb9u4Vj3g0O8DN&#10;q6A5Ui3NDiJFWiSYGCE3s0sXLHhxBW8rzVMZKWewWY5frcERWjDHkZFP716J1Lqu6MgIKn1Xqpfh&#10;xPrv2rG3DJsTmUgLXNf/YeGXhen9T3C+E9Tbt4wMUPc7BYk6SVT+SGwhkmazYwkeTmLkM2i8/Z/S&#10;+dQLEDzd9VlAfd9xJ/Y8cxv/wmt4GQnIlEo13vlE2sBg5zM4JJjS/oMjz82NS0Wa1fPXC3lMz5Ob&#10;2cUT7B3Slzbbb9hfkhuNXKH/GRnVNIs0vassGa//9LBzYvvfTHBi/W/uO27Xm+96yhPPomlK/xPp&#10;+SvpLxJJHM5ndD6lBEf6/3jNxIOE9azruVT2qre9Snx1ZLq0TjBejIjgBTslNBEZxW12rYlA4tzb&#10;yqzxeeno6lfZMQOktfiAdrBL7Gr/8ex6G21kgNqV4H5GitS17zHjk3VGpRt0pAATO6vgfDMdFHrf&#10;t3S59eaVuBcE46JdaY4rnYLBNpmuz0ReAPAx/pxdAKJyz/zq/01ntJlOJfFcLCO+18Fz7PiwvlSA&#10;UoC1Yn1c8Vjw3iPdymE+wk23nlRwg+lHmmuER5pS+fGY7MTLfLMYwTL0Xj69xYhENuvF2LU91E/6&#10;SLK5it2pPF1Z//xr16wjae7dOPdOv8t4b7C4oLpyj0cVmz9c12olcBYfI3Wdqd4HYxNbeLxRpe+/&#10;05/5vW+wbkLP8h+VmFKwSDRzMMHe3UvD5khVzOpS0tdyLpeXRfm7LqVK1VXEo8kjVREf9scb/HjZ&#10;5t6Dgs9mKmX4TSE9Es79ajOX9b/je8VN7HxKpzL9bCYxFCxdvO8/X5en1Np7L+fxUzDyYCne+DfD&#10;Ds2ZfjzmU2pClZ8vTtP7kGm//j8S7Rm5ACPjjfpmi5tg/Oa72VMt6vl949xj9Uf/NbLYsdkUxy+B&#10;UqfUVfKukc96wL/Z0n5af76kV29drQ9//HKL7554KSGYZrBWg/V/QOBu8wIcP5uPcg/TO6mcdY6C&#10;U+N4vun+Z5HFq6KCPe1mGdbFCJ7W4GZdF1dzaD0+pU2EJkp39sH2X9olNyBPZF0JGI6chV1Hnu/7&#10;7hHwHJwNlcaEkQSDLfN9ujdyCx7sK957sJHebHEgm51/pGeoJL6pN7XgMTYvjSkjz1e0f+6kozn2&#10;eC/MoniD2VX61VxfPWuzKUe6mWDkrrp5dwheC4NFrdzd0iOfxJazdpyYXeUc5bqpXuNZjId90vnW&#10;79pza2+P1pIbg00JmM89nHjkob5BqVRTRomRAiT2CuYe2St+Q49UXeToeiekmw6u/6D6NCQyuBoZ&#10;8gUPLVj/O13IXc8CNvfa3H5de81dNjOKF7u5ZSnZejRyelxiM+ve1CLTulLUN55LogzrK64+SYk0&#10;/sWO6//mJkGLhjExGNscls9yTEalc5TLfUo5d8quMp4cDxWmSzVx34nmVsiv3mHV3Nk0ANyXLyLe&#10;SXNqNPdJZCmjzYn6lJjO5pPFyDSvWZ764G8w1nZM5ZcqamJAp/LMqWv0XH9ZIRdoO6z+H+WQ0zqj&#10;kWefve083v4rNbxT5Vf27VI/9t7aiOe1KZHdZm1UKnlKiG2P/udRKOeilc7qfKY0/s1SrV8dmJJs&#10;5Fe9Itdp190wmNd7Os0G3Oz54/vGb7uv3y7SP6Dll34+2O/lhj317JoX1Hr3VwXWb3mlfKcHlLs6&#10;n5dZ7b+U4KyRZ6nyI+WsDAjHKz/X88wa+SzkrrJmRSUqMNj4I8Vrinc+Ext/ZN/gxr2tYuSaiqcQ&#10;dOSd95VIZDjRe+ddb1bJaPCE7tH/HFP5czWLlJskHnnnjXcyh110/4+9u92SFlXadm3N0fu/y7We&#10;d9aaDlsguCIIEDPP40ePvjMVEJEvoTJQjYwnSQ92UuV/9LL6jeXfPjdQt5P5VzNS9Xj+H0WltH/m&#10;H6vqn7L/nDUDVh2KVu1wC1oPaWLDdAu8++1IXIOZnz4YV+TmhhJm7hNXDe2R8j/YSzxCjW95lpH5&#10;rTlDV6StuPSctyNVxjWzJwzHA7wG28qTGSXfiC439nEpE+B2xV6GnFj5DOZ/mYDc8bg4OdBKTCxS&#10;I8zWt+PV5jWicOFf3PiO538137w9H2+krbiyMr+bnknTFykBVsM0XDOtO2/WjW5Nzyfc+P6k/v0L&#10;sedzDdnVCrfeOBjR/cp/f2TkMVQSppw1nobW8YFmMdAI/vx7+5a3lQ93yWLNROyu2QmoBqg8Vnob&#10;Ma8pDBS/WM9t3kxXK0wlxu6MmX36IPFJtM96anrfVfm0jhSHaa/L/9xG1k6DmP9i5lfPNSIKG8/8&#10;7mGxJzrW5QgkdUH+273EQESuSrV6RWLGekfNj8+iAADwIDYifj571Fr2uhKLhKtTe0tJawRSjvr0&#10;2R8j2KMxAMid/SknvAK93vF47RjtmsogqQAAIABJREFUDLlKmf1sRTejHNplLDdSJUx98BPOf7EM&#10;KBMTMcboemrr043FKOeuVxRiMqrHGwVgXs0jPg7jUXunBmZMsIrz5uVricTCX0ZxNMrYmv6YnvmD&#10;s0v2jVtZD6RX9SMhKBPZrVsQK/z6fO5styStLPZlGo5a5nvfSl6PNM7Vv1ppff5XK2Sx8gnX/OIL&#10;vxk9wA0Zb1P+tF6tHdGavzxxk/J/7PEIXKW8CxRbXleYZQive1jEkt86Ur/eW/FujfRdYX6A8trF&#10;l/rHQObbaXCF/Hb2hMMRyv/u6/NWjMqM31O3RpmyC4d5htztC5XfuiK61jzGTXlLZT44YOxW/mfg&#10;ifVPeXpW/T9pdu76efWrwbhiRjI/pUNVjSJxgkifSxxJsC0w8qoO5/VgqyGvmRcKSKz8q1p5uFvN&#10;M1t6ezRS8+gp6Rbvfca8i7nqn6wJt9vp3j7th92g2JzPyKuWwBsc+8FPbxeqd3nG+4IZPR9l2GVU&#10;Psa1VyNNr7uqcdnzwJNuQey1VPd9jXfC0453RuEvAxTnB0Yi7eZqNwolJ73p1O9O64DxuPQuYiA6&#10;JVcD/Zz00ng1rxBWg/KOkp6S3o13vSy4GXnQvOa1O4HTr9JvwdEu/IPReaccW+kJtM6xTlQrumra&#10;vKGJYbbyx9vEG0EpRiaHvcXe7omJkXYDrH4rHuMdWVenqrxtvVgSxGTbjFswWOu2RjdKUtMLxiFX&#10;KeOFX09bbifnLTNvAACs9Gmz7V/CNaKr9oFyJxdcUVcPuA0qutOL3m5id5I3MKTUKbk9e3bPGFRU&#10;r318AGYHWIa8bNqxDH/B1KqY/628qo6i9dQaz9QtnHnTXq2a57f2U3WD9BefI4XfCLk811UA9PDF&#10;2I92PTNjkByYGLp+mJ7/9jzRpMJfBlh9eB/Jf6Pg2RN8rqoyKxlhRvoDM+kj8bYO0GffAu2Ut+U9&#10;P89tBANz+inxGsHqBW88/1sH209c4tsmZZZ83h3vRmqkIZz5gQfQTomX2LpN7XkGutxZ3f7Y0OP8&#10;KqvyH0/nDOJ7l6OR/5MK/2y32/FIGo52kT7aD+b5rVgyN8n/QOszmz3ezBoHiRduBJvYBdpKLP+9&#10;WWGc+0h9G5NeBlyDqZT87zYom9+CAOOu2dOwf7rPhZgG49yPvwUtt2yx50Zun8eiCBzwkZSsbk2C&#10;hfO/PPc7M//P4p5P9dynutw7EIfe86r944tr/kMu/1Q+M3R7PuNvQPTM18P8DHbmh2v+a4WmTBOJ&#10;5f8jR75i+fcWfv3Olgd/XiZX6WOukZ5/t/yLmb+s8Ldmvye9jrF5899+dVKermR+4IVdmPi+6cjr&#10;M/yVq3L8G54P975IGuka5Xac9PnGlHjT37jZhSeWzpV9JzH/XS+eVvYZ0rvx3Vec88r/NUzX5GQ4&#10;3sTCcybJ+1LMbjVux3QPuEVh92y7iWy5pqesyZUQAvlvV4neBCixlGEGBi/eW9CqbboRVb+1ox58&#10;jTg+OuZ1AAAApw+cc/wG3ukqo0drj/lH5sXmdbBmd93mjfxL9pqAY+AWrMn/GRXI7JkX1/uDlHj1&#10;YJVR/dT1BFMz3zXgTIzXdZZrIP2iyqfMf6XyGZ9azc2ibSv/auGxM7yb/zGD0yX6y9fuqz5v+cl9&#10;vrr1/KTHOVzzdw/etvB3Q9ut5Y3Ny78l/wNz7otLfvkWVu/2dAPXw2wFroTvDbDr8crHPv4thb8a&#10;miI9//VFFd7yLx4cLv+5md/t+T9V+VxfK8a6/bEecnlWoHJrHfZUya9G/dS0j31P7eUpYhRiOhUb&#10;9nxag5TBl77i8EGMyE6AaH3mH/+uQKoHX4/0Zo59s8QVIa8u/PqDf37eqpB//7fURn8ExPyvSh/+&#10;V1M+e37Gm//Vw/78hv4ESaAAiOErsR+1rL4VpHn9Z73at+esYqVFqfxnTFyXcXXnHNa/E9G7iz/F&#10;ijc7ZCUW+87q4dtRl0Fd0zOp5ukWrWqeGBkVLvx2zVMGkpgh3gnPlcOuQM1/I/Y8u12jVrcnveW1&#10;LSv8rWnYbkG9yRqTLuiEXOMtb/evvHhaj+WQJxCMnuRI+2hn5oKsfoRr3rJb8Mrb5J0+baWkVUnO&#10;6ArayZ7U+TTisqXUxt78D0SRZWX+H8ItSOkK6pWPN+QZtnoE0vO/PH23/K+aMTackfndMdThz/zY&#10;4CXMOxUQjlrMf2/lXKbKyGQ9/8/EJPbKWnF105kSo55R4jWK80Wu5JWJaR2TODo2xuCl3Psezr1q&#10;do3XDK7J6km3QK+oZxDzcFIz+qlDMwAAutiI+Erd4cRR6+9WZ+RvJ3Y76MbQXX+BoaS/euI1hG6w&#10;rRDsWAJzmq3hdGu6ufWythpja/hRJqwlEKY9C68PJ2L3yDU0uia4GnJr5qia8nD5t4m55Hqnqwdb&#10;Pbd12OA7lVbClGFneua3ilZZMEYmIqsJVp4dOxBvCMZDbRd1vfAfZj1fxtsKs0ybPhoXC38rHLF4&#10;p2R+NbQyAd7KR695jPJfDVwve+E2XUmekQa9kj+EzBd7AspDKpbAQM/NmyQjkJH7Wx5mXLvd8rbO&#10;dc0OVxOp167lAa6KN5a9R61MuqJoBSI+14bwSDDQ7bfbZTEWo441Tg+3y7eDu7HfYrS73Eaq9KIi&#10;dq1bRbdbAMRHNVaQwv2iav4HBk3iLbAzytV+uQrwIZQW8fQyBL3tEO+L3c7eBAp/K3lKsIFYuv0E&#10;Ja5bpWH3Ce1Eem9loCW1E3CNS698RgwWfjFwVxTdJ0KX9ex7h7Fiub19IqbWlY2u8F2hKcYLlesq&#10;XDVbGXj6I5AVfizzR2I0ok7JJX1iISuKwcBnVD6BSLMK/+xmJT0Kb/5nXU56KVrQrKc/XJtU/vPq&#10;h21r/mpoihltjat6yepQBTze85nRRLbGKYFIl40pUsLfJP/LYGNDp8V9zsEonqr5j9T6OTZP4g25&#10;O28/HoViQeFPKfnVkAPsCeHE8HW5PZ8Z4wgxZP3NSyx8hZ34SdVpIP+NyZkF9c+M6Ts9xql9aTEZ&#10;rTSMlBA7e9dn/ibKot7K5JHXB/ZZs/tROyuvfUY/xDUA+eb8L413RbqvxuxgH2kX9LZv9kx49d2o&#10;8T60eoBe/u2Q17Qd1biMimLSkCRW+XQ7Fa3TlTe2X1U1AQDwf9iI+ErduYwFr7e7MyzGS77ucPT2&#10;YWxc5O3QD0YxaZKr23EvB5P6u1XlhurjE2UsN15EV+a/OGl4E8v/YyxzrucGhqzeWG4hzM58I65Y&#10;yb+dYt8U5YpchV9JrRLL4/lfii3sGE+/MqEwGEviW0+lUOkVnRi1MguckvneuZhALLFXOHp3Ilb4&#10;ldjtMNcU/lZE3WLpLUJi5WlH1IqrOo1bpsEVZutcV2qrgSyr/F2FXMyo6gXukPlrml0jkNat945c&#10;WnHpNU95SivMWyK75xrEENKruFj6xZvyVM9HCacbchnCYM1vhJ/yZNnRtW50lXgJicPGBT0fV5s7&#10;aXydlf/hnO9Ogxjh2PdIyTHvhFX1QzHeWP57E+B9cl2XUD1GiUUPIdARrR6slCgxAfYNTZzq8QbS&#10;bfXscPSH1zWLomeL2Oc3or5+btecRg50u/T26d0UDjZeRhStx1/PqBmtsHhWmTA7QO+DJhZ+PeTr&#10;5/ZjolyOV7WUBp6aMoTq592ojViU3ng4T+w6OTGiMlIj2MCwpVslemPvBm7HorCLutjyjsRrhNma&#10;zXBF5O322ykUH67ufEsrY+2OUCupAXr+t+pGRUq3PxaRSOx4dzvk3gR0B/63nBfrXruoDHYsxbFD&#10;Kxwli1r9mVY6Y/fd1YC62r6RMUI3DXb4Sl1dfZa9A4RqvCOHDeaeq/aodpD0Xr2352mkUzReosbb&#10;UD3wxJDTw+/OGFRlPdHpYVZDXhB+4i3YPP8DrZ4euGhq+e96tvB78z+lquw2oIPh6wdnFSTxEqqj&#10;D9dgMytzlE74SPilW4y/5prYcNSu7rc+9eSqzarHP9iI5+ZzgKsBGumpuiZwns2TxfRbMNiUtE4U&#10;awYAAL7WP08nAEOqHZrEXk537FR+dX4SfrfkndLthjkpl1ohpPcyq5l8y5Pyk0CwVdVgu0XizPx5&#10;Y8IF+d/N1dvFuqLupj8wXWK/hNbfQRrhKxmSS3x+u1Ebl1+9rvEyfA0zcfLLCGR94T9C5T+98Jev&#10;H4zEDxZ+I4TYcxo7WK+TjRNbFzU4O+bqM3iFAw9EvaCWrn6e8h7dW/jtuAJz+rN7Wb+e9Uyu5zec&#10;/2dtn9tEtiY9y8vP7QEa+ezqTnQPHq+TT62+cTiWW4zKV+GIjBdyxnqp3JseG3DdyuSCYZfr8Y/F&#10;bjzFsTVAR5FRtzBdmZ/1Etr+Kqvb49ItP/q78G4Itw8Xj1hjQS1YsCJGvSbS2IndpIZDvubDWWb0&#10;Sm8k04zKpwy2Ooz1Vl/dnmH1gHANGeOq39Ibi3AWjXcIjUCUW5D1/Obm//XIspUPdH7+cul2+tna&#10;joxYzxTG1pwZ4Vc7t2UO2IEomV9dinTLpS4j2MHqrvxQSZLyjLgyX/mqOwoQL0evoruX0JqH7J7e&#10;OsCb+dVwRnrj4uM/XupcS8puUrpJ4lmxexQr/GIIrW+7SW2Nj1wJaHWP1/RdxVhcsXcLpJLbSoyu&#10;/BdDvoWZ/jbkZvwut6ovV/0pdntmVBStabFbm2hE5+pWVeOydTvM5cEjtbFSUYxP6ZQhG1MWgfxX&#10;Rv3VIurtgZd9J1fNc96vW3fIW1rsOyLe01aF1kqPEXI3SWXs1dBchT9xENcdoRzys2bHcguwWoQG&#10;e57KPQrMvZTnevsSroclVtEpYdoVSKBjKbZ943PyegjV3Pt1vitxTbkb8XbDDEQ0qYO6LPwHVev2&#10;9dcbmBHSH1JvRTHv7cY1iuPyJF6/srtnM6aLY11TkR1UtRHPyv9yArM8Ri/8ZUsn1lR2D6qaP1lD&#10;v1v4Spcpq+R3H2GjX1o9uNXB9nZUunJnP6q3stV9Sqx29CLU6r2I3ftu4Mbj/Nt+bbGgEgYAYH80&#10;h3iA3jEND1qmvm78kn7kSB4GxkjvMjK4up1bzStvyW+9bvnU/L9yPY/ijYsVfnsqIX1Avo8H5xqM&#10;E3OT9IhHykxW5ntP39+a25HS8npPFAPf7YbOuCOBPJw68X2LYuWbpNxglfe1IwV4XuW/sh42bvSy&#10;94itBOjnBk7HsWXPx17XMqOWG1/AUQa7rM+vn+sNf0GF0Kp8BvsVRuV/BhjoPV4LRvX0rO6Qnf7B&#10;wKvBtvJfWVmlJHK8XBnPS+JAIGV6xBtXKzp70mY8ouox3QNuCUucCDJCmHELWvW8UQZihf/8dqSh&#10;uaZKLzkuxnOUnv/6gxaofIzCcx7gyqtqsxtOpxJLNdhwyEZcWTW/Hub1w5HMT6+iJz1WdlxiXrky&#10;qlvPuAqVUviP4VuwPvO78wN61N5Exh6r0i2p80r+SOBGdHpBjd0C47q8L3FKk1pepUIY4Yor0O2p&#10;9gkTa367cc/N/3ndzm5Ek1recLdHGReIwYqxzO75HLVs6X5oB3g9vkz/SDNxC6p1zGD+H7WUx4Lt&#10;RlSNKxC70T6KISjBusbF47HMKPxKRlV5C38sKCVYZWTnSk8sT8TRvd5UuZIRO9EuwNVvleztHqOP&#10;yo/G499K3jWckV60i3JPA8OrbsbaN8jOH/35jTWIP/LGb7GtN4jdM2/bbee/2FkKBBLuDLdKWnrD&#10;YQcYHnhO6t0FoghUIK1qqhpdrNcXqEm8FnSwb0aiCFTgM3pNM6ZBcoOthj8pCgAA3mK7VcWY5NkO&#10;UHhyanxMFX65cpU+dEwJM5wA7wu/qfm/IPPLWFZmfizqkZed4cwPvG9zpScrwJE0eGuewCOgv1Nf&#10;MGlVjWU8zFjsk7IxfOL6yudFmX/9Z+Bc7zTi7cMZs0uPVD6B2MPNrjc6Y7HFi2b3EqMerCrD0U1q&#10;ecsoVooV4/GeT7iL1X0BPPh2Z/C9SzheO/bWWct6nvNqnnnBTpKS//qNXpAnj498dYNFZeTtJo6F&#10;lQ+qwhn4omd8W1mFfzAEccnaW8Q6hH/C4+WX5tUMsSWJs4dduBmswMn/G2/XLqv8h1dnfrP1cz7k&#10;/xWVf7pwt2fZOwI9/DfeU1eWjryav3pjRtnWVJXhYvwxq4ofyefSyFqd67nj9UYrhHkvaFpxJc6D&#10;td53nLIq/6z8rwZbfj7C6DmH383p+W8nwA68lZiRXOre01iwSnR2XIHMP8xyHlvVc/vErh+84Zch&#10;tPLEG3Krem+FOVJRe8PMam2r4SfOo7q6W62pVCXNXfbb0kn5n1X47equFYue+eI7/VjOdxMwnv6j&#10;kUWJlY/R2dOzxchesd0cvwXVlFS/Kr/Vy49++nj5BwDgq/BG5IvE+kApPacFM7bhudSRWQ89Sa7J&#10;qSxZg/NbgCPrXO3ReG7+27GsseZ1Ufe+KOOr92Z+9dlPLPzzXohOzf8zW5Qw9Qc2kAw76kG3FIbf&#10;wd8kpvbBF5YpxWnSe0q78B8ZGfX4q+L1CfC20S0zKv/EYAOx7zbYWdz4Ppjz62Pvar2bPP85I5ZW&#10;yDM6GGt6nmEjLztjUbyr2z+pzT20N0DpmZ8VbCwBa+LdquUdf/GfG7trwcHURK4p/9WIHqyCXMVy&#10;ZAFH99yn6p/9+z8j3QDx3Acr/5SQY2mYnflnCJtMOzze9449fbNr/jOWv//5+DmHxW39eM9HDETx&#10;4MB/2zmfb5vwEWNf9rysz/9na35Xn991fMwtbZMy6vEpR1cC1vT5y4RdzZv4erznM7X+ibW886aa&#10;rxFtNdloGMmHWPnvrgl5o8BND/cTHh/at6wZvyRKKfyBc/En9gg8PrX+AcJ1yDdkfkrDVF2WYxgZ&#10;vSZ25o1rT+/YdOMquXKpmv9l98MbrJLgkUns8vRlixKrVxF7tdEq/CPjLDuE8cdWz5NuOLG8sldl&#10;2LEbR44XTuUO0iMCAMDln6cTgFF21/n64bVX1+qZGX2pn2JbSzWuVmitYO0QjMPKjqY4rrt9+9v4&#10;80ixiYnbtbfGk97Py9SWcd0+bJ3ejbd7THWYoQ8DWqOU88PWHemm/HZ6mZLy26NXXA3dhSz2o+Ed&#10;qepzAcYwvqUMLZD54oMvVlni1NX1QfPWPMYlGEd6Z0mMwqxcZjc9t9jtCbvygLIcipWY/aC5Bv/e&#10;KTlXCbdvUDWokcJvpOcvx8QCcztAn8mNzZUbk0fVRkc8XSkG+odlsPocrn1u676fn7umhl09H9cr&#10;2G617+r83D7MfQORMjd9TZgrhMTZWzsDx+cfY43vUSsP3VJqX69+LSMPoMtI9orleWRiutV8GD38&#10;Ryapx8v/pGSXdUXKqw47/+3Ty2NcyRvvUh6XbGkNGUTes1Lusj0uyCpIRmjjdXIgMd4Zg/DAsxpd&#10;bq3bjc4++PpPb/4/Uj2OJCDcyhj9fG83+3Zi4BYM9v26Y09vUNtSnoVYPuxw4TukIcCe/1Fu2fiF&#10;e+v/1rcvvQUnY9rTNvvCy1IxNbozlqdu6NR++yncMZhnWUSb2KTG2C3bN6l2VtrtFoi8M3sjMzat&#10;f+5WDMYvUzl95KpH5mNvX+XOCcwIORC7KJzCWMtbJjIrl8pYFj9TI9M+gaTGyn81/2MJMGLJCjAW&#10;u1jzxOYcblMN3ne15eR8YkalvEEbidcVdXcm3D7Xe0o5o75bmztiWeXzG912tWEnZxOuR+Z4upqd&#10;LeWKboGMv62wZ5gX3IX0KIwAw9P4rWOMF5qHUDOcp//8e0nYedZIU1LGZSc+xW9tlWn1w2qSuoHb&#10;cbnmSG8Vvl0qwrnUqtMC/bTwG+cyo1p3pBWOfXAr/71dJuPEz2sOAACYhHHpm1S7g/aK2PJzJaij&#10;6LHZMbrSUHYBWx276qJeZRlW9SsxzYYyHDvl3dQe/x5iiff39sl4Aah2yluxVAMUv40Nw1qBtD40&#10;Pr8doBdXo9i0hjRGnrSmxatZp5T/kYfdO49/9Are0cheb3qUx637AN4OVgpn+aGYvdUDUt5MuGqw&#10;2KMq5u145aOEYEyZuS7WiM44peVWfgbzX8/8kl0G9Fly8Ui9KjPOze1qKrVuGal+VquKNui1azW0&#10;bm1ZPWbk2xF6NdI66/AUdfsGGWmoJiN82Hj+i5Oq1UC63SdXNRI4pXWMN/ON9IsPbPfb1lUM5nwZ&#10;eKzwG2d5a/7Wh9U0VCM1jgznvysxBrujfg1Zb4kOragYgRvjl9zGN9b5cbUvXrGCJ7a8AYFBpXJk&#10;9xhXS2enR6fX/MaJSj1vhyy24yMt70j+r+n2HL0L77ZB3V6Nwpv5h7/mWdDtrI7NxVRl9fnL8APP&#10;iJGSbpKq394O8NZdrlztHvxs/us1UisxxsGJd8EOPzAEMII15NYzAYmZf5jPmjfzW2mzuTJtZSZ3&#10;R3lXYs/ENbbyVlAxgfI/9RboPc+f4hWPcbAdYKDmqUbh4i35gbNy5fY8Dy3/xappZCC8lUdGXt6+&#10;k50eUaz8e0/0clUp5ZGBYVe4UTjWFv5WzS+OfAfN6Pa0DhC/tafRXN3+HShNjKs/fyNOrMWmQwN9&#10;UePZsXNgcLymP61K3eINat6MZWJqyyjsMMWZUleSxNjFOZYwu5JpSUnSpHY/loCVkXonzarSy3+3&#10;al0wK7sPO/9nlP/FOUD+Hw/VAGXUeuwznsQy/NOklvcW125lryVlHrLaNRW7nW/JqEmy5oHD49kv&#10;z38AAA5+EfFFZoymWmfdPq8eVn4ohlY94NY5vl7s+CR4+VriFr53Nke8diPY38v+w/Mw48W5EWPg&#10;dXtrYUor/3//yxjAKN8GXltWE1zer2rmBGbfbukUdeNS3oj8NPY4VY+PmfR+dOSpD394K/z2g3b9&#10;Z+sptt9s2bF4C5t3LsaoExJTaz/CemrtWJT67e8Y8f364Hheed5j+X8UhepaaLsJuwbenUIq60Oj&#10;QFYvucz/QIvW+qoMXyxs1/QcxQNrfx4uGGejfA2njE55issPu+XfmCBLeTCvsbgmrFvHj9f/v7X3&#10;5a0uytG+I2IyzmtvhXD9UJ9zdH2bOBds35SzLegW18HboafN7v6JVVw3rlb9Gcv5VjMRu4P2I6Pk&#10;vx6aKz2BKk75NlzOzwTY/Znzf8RubTeobiWs1Az2VXtfZkzN/Nh7kfGav/zQfnlp99K7UShdysCT&#10;brfyt8pn/FlQkmTwPi/dw0YqxkAdJR5sjD5Smt1DyMlucVXyVnmdrwT1iLLbrxzpDVkPpzWCMI63&#10;jwlUF4O3acaNPnuJs5OkjOBOsUpe/NbmrWztgn3L26z65zBrA/uUBRKbAPuxdV1suKiLVW63hsl9&#10;fscfAeXRCxenqYXNaF6rTXM5zLRDTrlNxsD50DK/dVhVGf45/M+9F93CP5ty92+UMZcyO6HElThd&#10;YIdjPKqt1KYU7EAHrNWVzapeWsOu8WyvNjrhTsLU/O8mw+At/C56qgb7ovZXWY1vbmh2LF3G8POn&#10;WGaQErihWs7XZFeZhusnSuyu6tRVUMMDgess6NHLyeu3Ym4bh8UmLsJdytsxP+aikcO8O9V+eLdb&#10;qCQ7lqutu9YKTZ9zczVD3as2+ki34tdKg5HVR5EPI03VtXNrHGbE0n1+r+n0zthXw7FPF9Nzy/ny&#10;RtwCKUt7bj1s57/YhQgXCX2sOpvSHAwWpFa844F8qjWZk35PF3hLOrseLP+Dlc/ILSgr+fKYsl2+&#10;/jOxAIw36Cmxe9MQS61rJHs769qZ/5gHEACAGNrC18gdb1cnLOxZmyze14G53eXqREw3iu4rvTIn&#10;Y8le0D1NzP+Ry+wG3kqPfpYR1LPTVef/i6/Dy5n06sGTMtN+5/EiyruTcEnTn4WsymeB9IfF+zpq&#10;/Ekvw/GGP54e/aXX1BZ5UsvrSuRg4Z9a8mc3DYF3semJcYX/4Due6iMz2Duqlu3bTXe1vN5UBfIz&#10;q/Kxn/dqtXPUqk3xgW0FWGWsXMk1UvOLZ3VfFYsC76SNE/UX4dXPZzRASrCxxujZfqlxX6rHj/RM&#10;jDSEy4CSGFfZE7+9RdodUNvXKNY/Kd1CMRmuyqT7bnV2LyU8odHqxJZih4mq9bAeuOtgI1KFXbbt&#10;Iu19Bo9GPdDqBYWHCd12UOlW3ZJXJrtMj2uGpPy8VWzsiqJbtVZvqBGsHZpxRd1kByY0fmpr/nLz&#10;/6iVvRvxiWilwYjRiLQVoJL/dv2WO5Og5L9Y+L2f3D6vHlzVKpyuaYrWrRlvH5UHX4xxZf7b98W+&#10;TUr+KzX/eMnXh6WtgwNnGZHqtbeY/0osgcJvHKwcb9wp1x0pjxEz//AXfr24tg6Ltbx2dK06MNA3&#10;a4V8/SpQ3XW7fK4HxEhbNfZWv84IqpVO+6usYZ0duCu1xofGYa2yYRewM1gjH25dO+OK7EC6pytc&#10;+RxrqpT2Tmk3yyO7yWgdYyd45FtXY3GeYvSN9cCVjFUOu3GVgeqRsfzvHhDIakU1/7uFSrlrMd6m&#10;TW9elapM+VbMf6XdFDP/MHNYHBDp7BahylW2q4e5SlS1ibE/6Sb7DNnOfyMxU/P/8DwCgWbCdV2u&#10;IZJBz7GV+d9Nw423b1MeM1j4r5/rzYRe+I1vxcxXqtOfxjSmEc4tQHucON5pLKOwexeDT4RRD8Si&#10;GBkQBaIrw1HKpN683lKVldRuRGvo9f+MeGOt51VKap/KhH0S0NJt7DZJJwAAT2Ej4ivFJt28p8wz&#10;Mua8hXP+f+D1gGtq/qiNplrTSd63CN70jAjPSVXD+RO43kB0I6PZSWPgB3XfPFW/Dcf1VZnffRjt&#10;TFa+NeaVjEnkd+V/eL7Pzn/91W9iK6NU/t1AElPl5Zr+dhV+Pf9jL8Wvxw/2fFxRz6C/+wyX/8SX&#10;5eM1Tzc9KynXPpj5h3m94ZcTv9G/o7lb5isVS/iFunhrZnT7A6ldrFv2xMIZ7vZ7C3/49a2Y1MX0&#10;ikXMf+8b33D+37yr23NNhlirh+9RVuG3352LgRxF9fVs/o/UKnosxunhWzCYqmeJ3bbcEZOdjK/K&#10;/0Ob+rv+c8aVjuT/e3P+j3Ju5uq4AAAgAElEQVQtruv11qWB+/sZ+V/tQng77blpEEffN2+8BUoV&#10;uqaadd2CraZrxulzDvYx4wkQw/+Ylje92p+UBvv4Z/vtI1wTZa1jylPmtbxZJX+TW+btdrYOS0mA&#10;GPhLuz3lwFO5dr2nES5Rn9Tyznj2p3b2vM/XG1ve7mTj1XjP31UGvGO6VmK8bw3Os/RpumrOlB8m&#10;zty2jinjjRms/P9OGWwOWhl79O7vT2MntmtS9wy2Oy0sXqkYnXi8En54QrtVgFvhG5/oodkX1Qq2&#10;1K3NjHrs+q4q0Fq1khfI/PLcVjpdvO8jvK1w4IB57WY3f1zFKZDbOmWEaxxs5KGdvfaJIzeiGrIr&#10;ncZZMa240jPfiKv7bbcvIdZOU4trjH7VrcOqR7pKuFj4r8fYrRsAAF/rn6cTgEybvALpekUiP1Xi&#10;wEyUUiyNwZ438A8rfgsupxqFPgX5Oq70JxY/14uxWCa/4tbYiVxfg3Xnbe1iv8Oczu//ftRCOdIV&#10;7O2T68XeYgyUPXFq/i3EZCfOpOtVt+uwWJv+bAdVqTfsY7wPcln+w92V9ZVersUlHzGz8388/LcM&#10;cm/S01zNB9er08UevHHplY/3WkZq/mOsA3meu3P+i/lzW7hT7Rzab/v0knDL89gyzce7rL/C32aO&#10;lS5jmZcRVzgTwot7BuNNZOSJMWjSdRfMxYSzMfbI7MyoS1lkYFOaAONbvRITF5EYyaiuiH3vbc3q&#10;/HSXPyqLgQKTS7Ena6vnUZny1Ts/rnDG5w0CObnVW4AFQ87u9QZ6/rcO7esKv9LzvB3f+qpbgFMK&#10;fzXBsZK8Vfmv8lbLC1rAaubvnIen7uuq8UACWTEy/Nkt272Xr1z7I+8QP0y4Yo9lvrcHkmL2e/by&#10;yJGZq/H0zCD2oFyndIUztuxFtMKvFrPbZE41nOox3XbEyBNjzseb+efx4Xatlc/d9QD6WNvbXTSm&#10;BbphViecu996R3bHv+/UbfCrpPOWnm46jR5vNRzx8TF640ayDWL+DxIHcXbhEfvVtzQbWW3cjm4s&#10;gSNHqtxqSchqd7plr5o/Zz1W1sPeMlPeESNh3UBGDnNVvGIjqCfJVf6PvMezm7DqV7EZ4IRk1UKb&#10;nRUAALzLO+Z5cRN46dt9i9w6sXXYSDhZlIsKz18b5yr5X52VEGdPwvkvHpPCjmh83Z59Vndg6cp/&#10;Jd7AM2IcNtV4ya+e3i3e3XOn5v/KnI8tClHCPLnqtMWFXzlsTeWjT4PqYRqnP5X/ruQZgaTQ+xKx&#10;8h94rJSqabDHoifPDmecmA/eZOhdlFgOL+uNTI3L1QfWk+Hq2onNa3qB3GFh0KTCpt/W9Mqnm9Q1&#10;T5BI7PbH8n9k4BkrDynjsmVGmsiR6IwwZ/TEqrHsk/mHsxLwBnsrk/MalBTLaqdJ3U5X1K7wt6o6&#10;Bj049TRe/nPT8xRljGl8OzgdVA1WPH1G5q9vEfT8z0qYOOvSPXfnwi/eR+XVRvnVuEA2fl7Nc7wq&#10;/8NnbWvSnIMeqR7s5xX+Ge+5vPHqIX9e/h9jL54mxauckp6eRPorwpHZ5sCLyMHTN8n/3KmP8/+f&#10;qn8+rPC7THrbYsd1866ej1L4xXSGZ/u9+XA7fvw9woOF35X/djrDOezNh2rJD2T+DnWOq7veOuYY&#10;K0uu8j8yz7CbBycqw+HvUGlnySr8WWlQorAnN1bekfHolGfZ+7wrL0mvr668IevHH9Esqtal16Cq&#10;ZaBVA7cypNt/i12vcViZwqzCbzf93a5Fa5xelpNbjK2pxernKbegGoUSVzXN5+df+JYQAACXLcbt&#10;8Kr2cgY7NEafr7sk7uyNuTrBscUxynAoLDb5bvStbyErMyN2CHbysjq1gy+QBuM9hV9BhaePq6cr&#10;31bH4dVnREmJUU7Eia3Zc5etcwfjbYUgvvJsHVMd4s54aRe+v4PTc91X9YPvhOzZCqUCFI3XPOPv&#10;kAKn71b+Y8l4tjcYLj/d+lks/K14xdnD8fKfcgvGK/8/sZffrnPFt4+Dlf/+XAWsrHu73fLxSMeP&#10;2dZg4cnqsrbOdXVNA2nwis3Li2EaIYfPNerDrJd2+5T/QP6LhTC31k18Xbos82cMisXEK/lfTr/Y&#10;AXaPDIwLzmRMugvzboHdaWxdUes1sPFu1YjaeIPrmm1Lz3+xZxsYBLlawFbbF+iNK0mthtCaSVjw&#10;OlkcyA+OW6s9itsxrXPL012zteVDVw2/TKrxSaKR8tYN+df8o+9GzXB+3sq9apj6RGIrhMNzr1N0&#10;K+EZaTBywLj8rKmA7m1a3PmpRpEy4dbtYCROxymDpjJt3T7Y1GrfjmUwl1rndlve6rn6I9NK8FZz&#10;Dt28Hcl88enu1vzHpePtmvZR7pFy2LvmHLzXGJtVCOdJ+MGcQXycY5W/0cbZ3aFYnXANU58XcqUh&#10;XawHooecW7uKLa/eq3lwMq2bknnpjIW8uEM+2w6ZXwYernzeyMjkeddL4f/TLYfGt4GIrp1JV7Bi&#10;b2qZlFnibiHstsveoludghMD2aTF9Lbv3tlX17fhqsMIWQzkqVvgmlExjkyZ0lFO/6RK25WxrQMW&#10;pME+/vh3RfSuOxKY3FjZdVycGAAANveyfgZK4ZeC1XBcbxxbh4nLBZTXnK6lFd006OEExv/VML2p&#10;CnSdxVF09eVlN83VyRE7nSMrJ7yDeVf+BzK/m2AlDa1kVHPMe1+MoKpSAlFSa8dVHpa1aqE8slue&#10;Bwt/ePD5Afl/TbOrPnfdlKOXOa4rjUXRDe2QH+RqOLGy7UqGXfMrn2e9Xa4eHHt/oLynV4pEoGKP&#10;3Z3WkUc7q8XC72oxx19riT2TlJcNrXDEZLfe9CiZbF/FeOaH56aVrkI48/Vw7MPKr7olMPb6R+n5&#10;jLQdxlnluWJV5qp8Biuoa+WvVyOxOtlrvOfjOleJVA8/Vn6MoGLlPxz74HMXi9c7qhqp/HcWy/zb&#10;uUf7qW+FPF6xe4Pa00gxzjq3dbr3mK/K/8T6Z6RiH2+GHjRYf4YffO9o3XuDWj29mNzQbiFf/zlY&#10;h+ghpE9pumLfhHKN1yPtgX81D8dHrPoxxmF7Gik/Ixc+Xqsrw670e9EN0zt2mDHtEDi9DEEsGJ/U&#10;8/kTqL0XjLxasXxJ5dOt/LvzKkakrVOy7lEKZf4zXAP/EZvd6rl67OK5sZm3F5V/b++u2/aVp+tR&#10;p+T/7MY3lyv/xc65HVrrxMCdXVzyE1++VE9sndt9SWF/G+ixuJ6sZXNu4hWN1P92VtjzA/bLjkCY&#10;ZbDhY8ZlXVE43mrxHuyN718//3k8810hbzIaSqyXXLVl7nRfLOStbkHKi8hT4O3S4LvIVsjds7zn&#10;rifeIL0HWL073g75dRhbDVkJxHXWDPorg5T8d3UOjSiUgwEA+Dz/PJ0ADInNbbV0O0PhOYjymOsn&#10;uXMTgbdB+umLz/V2VWOBKPPRtthZZWLGM/BWrsSQs5Z6iC8AWh8aoRnHl5esL7BoRdcVWE8wGG/K&#10;AxJ4GZM4zE7M/+7p44XfdZhrBuSWD9X6/6f20wfVg2OVT2nG2/RwvGKpcxXO8YyyM99ox5V0/tZ+&#10;0sdIiR2gGJSrqkx5jm5RVAt5KyXh/DfC/3O2nilLCly9O73RtI/phvNT/HZNq+YpA+xOH3cvsxXv&#10;tQCEJ98fz/xqUK3O2C1tRnOQ1fj+hVO9s7+93xCoBmWk6jygG+xIbeltgOxeoljJhPsY9hXFas7W&#10;6WKZMZqbrPzX+3ut/E8p/7kvirqVg1IqXO1U7D20ONIXK9IyllgP7ahVPoM9T+WrMg2teLMq/6PW&#10;4FaT0QpHn90KVz6uPmc1NDtVrUz+1f5uSzeiazg/7YVZ48prKW+uXpwGZ36MervMzMHGRT+srLS7&#10;ffuuWwhGj7TV2bgl5tbzFIftep78/vt3maohtx46/bbaunVOK1KjIyf2iKqUg8M9/6NRzJQAlR6L&#10;Ujt1M0ep5F05fC1jYl+i7HPqN9GuV6t1jivMVppbh3l7dK7iGgh/MN6Rwn84i71dOXQvXO/5HMKD&#10;KfZRjbOqB7TCb3VF7DS0QmulSgywW7GI4ylX9ynWvdfPciW1+7kdYLett8XKtthAiN14vfzbUbSO&#10;aYWjV/7VQWIrWFdHpVsPiHnVukdGX7F75PXDv7xq5We4aTDSb8TbOlEpEt2bHni0xy/fCH88cCVb&#10;qgd4Ry6DlX8rLu9tGh/zJma+yNUod6dEshpfOxnLKE90eIDvHY516wdxJHLIczXd9jdw+S52Dgei&#10;Vp5QV58qkJjuVInSTCyoKKYWfiMiu/BXL9wejHcLrdhbFhuIFN2SPynzW5/b1+7qDLeODwyIbpkw&#10;43a02kexb3PT7bzZvcTWvFO3WlNKi6tj2br89FvgbSW7aQjfuJG+5T5ig/3WV0rVLSYma9LvQYGR&#10;TpWY/4O13xtzGACARGxE/BDjozXlfUyYnRJv11yZoVgsqwc8cro4uT8eaUoHOrcXbr8Ym/e2TDnG&#10;ntpQMtm70qL6+bxx5oOFP1bFxd5/d2NxXWbWW8ZuUMue1m7945o1i83PLpur+hXW4CbGVf3ce+2/&#10;xRqs3BpeeU7DIbjOSlwrIL5y0A9wtciuW6xf6bL7bn87nmBXOLHGd4bEXko4qYlVpfhay1jMFKsc&#10;vKtk9JBFs3s+Ygj6MSOVsN3y6ib1/Cedm3WMTq+UlB7gyOqZrqktrxhCbNgrvugVj59dCE+Jqcqq&#10;/+38P/tO3kUksZVbXYPl315KUqbZlZLuKdVjwt0Gbx6Wl+l92PUBSEu3FIkXpQypxGHX7cjbi2ol&#10;MbegyhB+/6sa8vlceCu0MuV2qqohtOr/M9kjK1zFXmX3mPJb4856h2ndsaG9cGFkMHgG4k2Ynmnd&#10;h6t77YHM6d4+I8HdE2/5r5xoFAnjwQ8MLfXnyw7NXkYz2IzqhbBaj9mn6PHabW6g5xNY5BqrcrsB&#10;2gVJDzPQ/RCDspNkP/VZmV89JuU9oNEHKMNvXWy3qzPe7XQd0I030LMy8j+Q4GpraNRXxpOu3KbB&#10;wWms5ldmkmNpKBNjZIIyTrlmb3lrXC37Ea35xQ5k2Rk2AlRSWz1yfOjRarP0sqQPuOxup53OMm3G&#10;tY9X/nb4xjFHuxhUU6jk/zW0QBmoHlnWPGWSbHrPU9E9V29Y9WQYR1bLmF25nd928z/QD28F1TrX&#10;dTfFSiNwj1rsklz9qqwulLtzC3y8/1ymtnquGF0rXu+wunuMIqUnkNiHGT/RO5pecEzJle2xvoRL&#10;Gci8a7fP7T7g12YrZZxlS6w9Tt5ObPXcVnXRHY/YVYeStgXZ/se4nPAoRrnAVof/loGtDlV4biHr&#10;mHSBvnTLNYt+Ln8x8BpgK4dvn99yW8z/aslR+j+tgx/J/0Dv/RQ+EQCAj8RGxHfrjgomjZbLNCiH&#10;iWe1pjnsdzxG1NV4XWfZoc3uVo5MiFRHDuIseVYaYkeOh5YV13gs3vz5+a+UR8N7mJ5O+6kfjy5r&#10;ZtM72Vc+ESnJOOZUF3b+zwjZdUy1nASq8ZR5yTdWPi1iK3YrckYJbD3RWS1v7PhYOGKfZDCu2CPf&#10;6oFU81nvrtjfTpoCm/G2QAwhnC3eNCuV9vqJRaV6H0xVevur9Bk8CVRPnNHnV4Kanf/hXreY//pL&#10;d7Hy6R7p8mD+B4rTdSDWOtHb/3mq8e2GNrXZFRNgVI/e+qf8PFakEyufamjpFV3189i6q27aYj2f&#10;bhomVT5KaLMHv4PN5a1GugZoZ9rt4XL1E0byJKs9ymIPo27HtBJfHR1XDw5cVG7htx/JrDTrJ+rH&#10;iPmQ3i8djDd8vDfAxIU44VFJtaWIBVVNSVbNUw0qfYlMN2+7rfN5mF3z6J/r6Rw80hWU6wG3w0xv&#10;X/S0xWoe15UO9kb0yeR5PU9XFHaaWw9s1mU+1e2MxeWtviZdUXnLYo2mKxwxhd01mmI4KYcltryt&#10;mv/2lasGSMz8arxGmgPCY5l0dr6Fr3QwtXaqYoNBW1b9k7twX1+J3l1z78qlrPKvdOnFtIlBKQe0&#10;Kn99zbod0WDml2KpCveTw7Xu7SulzJyfj6xSuAZyaHN9SmjV0+0Co8TYfai75dY+rDy+lT/6GDNl&#10;2KvcAj3z7QB/26/MYvmv1z/iPJVrgG9caWLme6NWxJqAWDMRexNhlxNvoR0cVouZ8/eJPiFjH9BN&#10;nn7MiNjIazz8338vtxicQU2c2HQdMGhe5ttNfHdc2Wpkw62JLrczb0ufY+l2SgEA+EI0h8BcdDoB&#10;YJKPrGD1iVfg28x4OmZXI59XTS2ro4ys+7xczbVJ/tCcAR/DrlViSxCwjz2r61eXq1cn/orO2PHc&#10;A/KWHK4usnwk5W/JsT9Kwxq7HGOFX3Xd4Ysy7SN9213Y4TlN306Mj7FD+Ty0aiG2svlriTWtUgDK&#10;oOz9q/PuyxuHG+mzCt3Nw5My5xb+4L3ursUfDz9QsLuHKVuP9Pui78ZJv7kpqeqGr1yUvgPqprUL&#10;Uamp7LPsZIxsKOrGm9JbU67Le0zJlf/VWMSLze3B2qGNF34ltWJnxsj/ViYf/66pjCj0XH0q/2Nx&#10;BbZpeTP/PMvY1Lcy/13deDthgUfSvq5qIOGdotXjlfJvpME17tAbFyW08tyUqtt1QDcZVd1KXqn5&#10;xXyLda6U0FoBin3C6pF6wesmoxWCkhix56PkW3fEIYYDAMA32GJuHQAAAAAAAO/yxjVwAPa3yXJw&#10;AAAAANgHAyWmoR6XXggp1TYxf1p/fOTgYcm2vsTmbnGfmv7EpOp/AiCQksBeoAW7oLvf6uGLW/u6&#10;273svVUju6TGdz0FpOzN7gZuh6Bc0eAu6AVboAMPhZ6qSVvQs7bg2gGm7LcUU+uSUirC4ceOaSk3&#10;Qot/AiC8Bdo+GAAA/J9/nk4AAAAAAAAAAAD/Dy93AQAAAODmwwZK7EB7HWWBuBdlwCbmT3lY6yfL&#10;MGh9ic2NcWr6Zweutxp2+XelMz3/pz6Y3dSe26XEI5Vgq/WPHrh9WHp2ZaVtUgjlNipxa1ZuMmaE&#10;kxvUCCUZeuaLAeqhxQIPS9/02DUYRUqd8GArAADAR2J2DwAAAAAAAAAAAAAAAAAAAMDDcn+UEh9p&#10;/DcVwzGO/1ykEf6Ca8n63dGUBLd+C1cPduSXWgEAQBgbEQEAAAAAAAAAAAAAAAAAAAAAL8CGVQAA&#10;gKewEREAAAAAAAAAAAAAAAAAAAAAAAAAADT95+kEAAAAAAAAAAAAAAAAAAAAAAAAAACAfbEREQAA&#10;AAAAAAAAAAAAAAAAAAAAAAAANLEREQAAAAAAAAAAAAAAAAAAAAAAAAAANLEREQAAAAAAAAAAAAAA&#10;AAAAAAAAAAAANLEREQAAAAAAAAAAAAAAAAAAAAAAAAAANLEREQAAAAAAAAAAAAAAAAAAAAAAAAAA&#10;NLEREQAAAAAAAAAAAAAAAAAAAAAAAAAANLEREQAAAAAAAAAAAAAAAAAAAAAAAAAANLEREQAAAAAA&#10;AAAAAAAAAAAAAAAAAAAANLEREQAAAAAAAAAAAAAAAAAAAAAAAAAANLEREQAAAAAAAAAAAAAAAAAA&#10;AAAAAAAANLEREQAAAAAAAAAAAAAAAAAAAAAAAAAANLEREQAAAAAAAAAAAAAAAAAAAAAAAAAANLER&#10;EQAAAAAAAAAAAAAAAAAAAAAAAAAANLEREQAAAAAAAAAAAAAAAAAAAAAAAAAANLEREQAAAAAAAAAA&#10;AAAAAAAAAAAAAAAANLEREQAAAAAAAAAAAAAAAAAAAAAAAAAANLEREQAAAAAAAAAAAAAAAAAAAAAA&#10;AAAANLEREQAAAAAAAAAAAAAAAAAAAAAAAAAANLEREQAAAAAAAAAAAAAAAAAAAAAAAAAANLEREQAA&#10;AAAAAAAAAAAAAAAAAAAAAAAANLEREQAAAAAAAAAAAAAAAAAAAAAAAAAANLEREQAAAAAAAAAAAAAA&#10;AAAAAAAAAAAANLEREQAAAAAAAAAAAAAAAAAAAAAAAAAANLEREQAAAAAAAAAAAAAAAAAAAAAAAAAA&#10;NLEREQAAAAAAAAAAAAAAAAAAAAAAAAAANLEREQAAAAAAAAAAAAAAAAAAAAAAAAAANH3CRsSfn5+n&#10;kwAAAAAAAAAAAAAAAAAAAAAAAAAAwGf6hI2IB3sRAQAAAAAAAAAAAAAAAAAAAAAAAACY4+f39/fp&#10;NAAAAAAAAAAAAAAAAAAAAAAAAAAAgE19yC8iAgAAAAAAAAAAAAAAAAAAAAAAAACAGdiICAAAAAAA&#10;AAAAAAAAAAAAAAAAAAAAmtiICAAAAAAAAAAAAAAAAAAAAAAAAAAAmtiICAAAAAAAAAAAAAAAAAAA&#10;AAAAAAAAmtiICAAAAAAAAAAAAAAAAAAAAAAAAAAAmtiICAAAAAAAAAAAAAAAAAAAAAAAAAAAmn5+&#10;f3+fTgMAAAAAAAAA1c/Pz/n/TO4BAAAAAAAAAAAAAAAAWICNiAAAAAAAAMALXPcf/mFmDwAAAAAA&#10;AAAAAAAAAMAa/zydAAAAAAAAAAA+bEEEAAAAAAAAAAAAAAAAsBK/iAgAAAAAAAAAAAAAAAAAAAAA&#10;AAAAAJr+83QCAAAAAAAAAAAAAAAAAAAAAAAAAADAvtiICAAAAAAAAAAAAAAAAAAAAAAAAAAAmtiI&#10;CAAAAAAAAAAAAAAAAAAAAAAAAAAAmtiICAAAAAAAAAAAAAAAAAAAAAAAAAAAmtiICAAAAAAAAAAA&#10;AAAAAAAAAAAAAAAAmtiICAAAAAAAAAAAAAAAAAAAAAAAAAAAmtiICAAAAAAAAAAAAAAAAAAAAAAA&#10;AAAAmtiICAAAAAAAAAAAAAAAAAAAAAAAAAAAmtiICAAAAAAAAAAAAAAAAAAAAAAAAAAAmtiICAAA&#10;AAAAAAAAAAAAAAAAAAAAAAAAmtiICAAAAAAAAAAAAAAAAAAAAAAAAAAAmtiICAAAAAAAAAAAAAAA&#10;AAAAAAAAAAAAmtiICAAAAAAAAAAAAAAAAAAAAAAAAAAAmtiICAAAAAAAAAAAAAAAAAAAAAAAAAAA&#10;mtiICAAAAAAAAAAAAAAAAAAAAAAAAAAAmtiICAAAAAAAAAAAAAAAAAAAAAAAAAAAmtiICAAAAAAA&#10;AAAAAAAAAAAAAAAAAAAAmtiICAAAAAAAAAAAAAAAAAAAAAAAAAAAmn5+f3+fTgMAAADwMj8/P7dP&#10;6FcDAAAAAAAAAAAAAAAAAAAA+FRsRAQAAAB8rrsQ6U4DAAAAAAAAAAAAAAAAAAAA+Hj/PJ0AAAAA&#10;4B3KX0EEAAAAAAAAAAAAAAAAAAAAgG/wn6cTAACZ2CICAJin/PFDfg4RAAAAAAAAAAAAAAAAAAAA&#10;wDdgIyKAD/HzX8fH7UX8sMsBgLe77TyklgYAAAAAAAAAAAAAAAAAAADwDf55OgEAkCCwD+T/Ttn5&#10;Z6yuV7R5UoGXKusNHrQs1FoAAAAAAAAAAAAAAAAAAAAA8GFYJg7gBf72C531VbnFpboR8f+OuZ54&#10;HnP95yZ14C1th7C1spUDm1zRq5XFZlmuntFtVT4NtwQf+6W5dTfF3cvXSzueu7pr9u5cNm65umci&#10;xxmF51MvGQAAAAAAAAAAAAAAAAAAAADYiIjvsudvNO28q2QHrZ0t590M/BxiNcCnxNJ/TXb3h93W&#10;bxKrluo9H8DSUz+U98Yf6GvtAV6fkpbB+qH0yNXtmc/e/dIfo3Xhn3q9AAAAAAAAAAAAAAAAAAAA&#10;AHCwERF/jF9jW1BClsU1vpFjxjYq9jMY0ncQKRaUQ3sPYRYjlmXP9e3X5JbFPsK+I8tqgEnRJdot&#10;5Y9UF3+mXuy2P743voP61Wi7AQAAAAAAAAAAAAAAAAAAAHyb/zydAPjcFr6X6+B//mthiobcUnv+&#10;/6SruG4P+P0f8dwzSbkJ84b2opv7Umt2w16L+tTonnK9rpduy1mW7Jfmj+17diG62pH0qB+JFwe7&#10;EAEAAAAAAAAAAAAAAAAAAAB8JX4R8R2qv2ZWftj95Kb1+4eDm4j0n29q/VSakZ6RhJ2RGucqu1lG&#10;npru7gXj5+PW/6jdeuHdRN3SLgZSTUNuVi/eMXW9qGsuzSs/sx+ieZ5K+Xs3NT37o4iP7+Ndc4M2&#10;Lx7du7BJOnPldksAAAAAAAAAAAAAAAAAAAAA4BXYiLg7YweCsvo/cZ9GdQ9hNQo73ms4I7vOWl+1&#10;dlEqu8vsDZ/VfxoHHGZW2I/ee7dyhT2+p6jLe8vOu2/sMu3GNTtbHtyOuGEBfirN+ubt3Ty4EXHn&#10;GiPxwr0N/SMFZvOtkpOwFxEAAAAAAAAAAAAAAAAAAADAt2Ej4u662zyWbcZI2UCYpVVuW78ZqOzz&#10;UX5vUPlpyjL87g8/ViP9ht8/PPLK0uyde+MbR1PiSr86NiKW1u+qevZ3BcOeSnbKU3BWwsqW8ta5&#10;ShTjAhuYF3tpAR703v3DAAAAAAAAAAAAAAAAAAAAABDzz9MJQIe9vWrNhsDqbyG6zl2/cbG7bbJ7&#10;wHWDinG6vgHjuiOxFXjrc3Y1lOyi1f35ykBcg6lK3za81d7gjzfjGXz1XXsq8Ym7EI+iir4dU/7w&#10;b1mxGOmxG5F02zYTi/Nhje/8EUgAAAAAAAAAAAAAAAAAAAAAX46NiPgXZa+Ua2/h3w6Elb/ceORt&#10;0LJ3mPxFdP1ZrfL48/KvCfs7zDjl9gkbG05ljtmZ83f8ggxUIhKLYveKjAQo4dupWlnYNtyetHJT&#10;WUp5wGK3u7bPVtLNy8mGD/sk33OlAAAAAAAAAAAAAAAAAAAAAL4QC6Z3t8M+h7KQ7JmqlnPT4O2T&#10;azjXzQPVb6uxl0feQnBt2rRTaCTjXcZ/k7D8nUPlq1jUsRwOPyCPbHWbEbUY+24FWNyGnRudvv17&#10;K8vSnPsTiIPJCO/4HUnA/ntWjRRuWHSzfEaLDAAAAAAAAAAAAAAAAAAAAAA6fhERfeUv/KT8wqGy&#10;Sa8VkWu5/18g51WUP2l1/dFCO4XnJ+HfkVOueod9nrnKvaCi1n2xf3XK+NnAVtp2kL6JRd8H+8gu&#10;xDfK/bmz6m+lLog3hXIN8UgAACAASURBVGuX9XqTnibX8YszJ1zNpsSLY8vnFAAAAAAAAAAAAAAA&#10;AAAAAAASsRER07X2YyhL9sM7HFox3hJ2/HtX4ZnU8B6bwA9DnZH+Zcht3+OZvOvpL93qkLhJY8Mt&#10;hYNX99J72rJ+F9Y4McGT9hq9JbvK2nK2N5al47kbungvXPcyW78b/HatC39qOygAAAAAAAAAAAAA&#10;AAAAAAAALPCfpxOA3bV+LVA58e9/7J/5iqVq/BcFW7+OeNS2EJyZMGlvSTWvbsk4f7nx1TscXBm4&#10;5koDv6xYOreSlr+W2Y196j3VN9fllu237BzbIZ1i5u+Q1EOr2M8DUspVLIRNsiuF9xeA56WkGt2r&#10;myQAAAAAAAAAAAAAAAAAAAAAgG7pL+cgYJPdFPv8AN31RwtbP/3U+uXD7oe3KPQjw9sUr+m/Xs71&#10;GqsHv0i4nDz+u17X25r+653Lru76E3bHkr2ggw/CSrHCmZ5ace/0+aOpz1YFemqv/5wXVysBsRMD&#10;FhR4PYprzq+vZKpe2nLZvvCSAQAAAAAAAAAAAAAAAAAAAIBfRMT7dPdTnb/RdP2xpvKn51ohdPfP&#10;lB/+/fBXYO9BNa7zww/YhThin124r878W8nXr+XVVy3a4bfm9F+tvO3ue5GXJnuSebsQvQdn+Ya6&#10;AgAAAAAAAAAAAAAAAAAAAADwz9MJwAvc9hjssKVE2fZg/1hi6zcPxQ0VfzuCyqwoNxOWe4eMhCkb&#10;jVzpfNxbfhyv/C1K5axNfk/PpZvmtxStFLE7mPibhPvvMYsl4KlqavPSO3ULIlZqNdabl0AAAAAA&#10;AAAAAAAAAAAA+POu1cgAAGAfbEREh93FXPwLXYM/OegN/NrJvm5WVMI8j7/uWeruXzJC/pIdKY8P&#10;aRYkIHEbWyBq5ZiR5HkL6oN33JvU6/EP3kS07H9HVhab/XMDAAAAAAAAAAAAAAAAAJDo+hsq3YPP&#10;X2S5HszfZzewdRMAgD9sRNxd+Qt7j8Te+nZxqsRdHNWu3nUnYStY+3LKH1G8ffUXTvnbhmf4rV9H&#10;NOK9nfLZ/dfXXd36R2CNlYOlNw7MUlL7kSXn6qzc3nVzp1qZFWd79Gz+f97df2OVBQAAAAAAAAAA&#10;AAAAAODDlHsOw7/N0D3Rtb8xJShvjItXvbJ+DADw5WgL32TxxhV9y99it817rV8ytM/yRncIGxGV&#10;oEZ+ofGlXvQTeTGvu8DZhXCkWtj5tyKvBtM5XnM+klG3OtC+ipXbNR/fcTfSsuQGG45r0Ff9HazW&#10;xX7PXw0AAAAAAAAAAAAAAAAAsED52yf6mjpXyC7dVdwj8dr7Ku0cSF+1pf/MzIzYAQDYFhsRX2CT&#10;H84q+3bhrX1KXCO9N3tHhN6LLQV+z/Ao/vrFNQOrf4Tj+suKuj2f5Un7c7byujsVe2Zdf1cmbH3m&#10;PFVEr8/+/pm2bOdkrH15/Jk6tt+L6I3Xq5XOHW5NuhcVyxb+KBfmsf+8HL8pCgCAjX7abLcZucf/&#10;qA0AAACyJP4sAwAAAAAA+5j0h+znLUr3/nphSkomzQbsnDYAAB73z9MJQMfjuxDtXXm//5XV3xLD&#10;6f7oUHXXn7206HZK68hbIssEd9Nz+7D11ev2tqX4jKsovfq6liX+8Z/4WyzremfnW+CvClWP14/8&#10;gF1eCjH9WS2sK1IvI4XftvjjSy4TADADO2GALydOXmFEOaF3/e8fMh/AnsoJFvHFBLAnOjxIZ7+6&#10;PV5eSbb+fO2rL+ql7Pc13BEAAAAA6XJ/3mD2nIwr8PPg8dVxDMcAAHgEGxG39vguxKprzy8xhd23&#10;RNWUeKMQNy4aP+50+xlD46dd7F88U66xGlc12XuatFVpH3s+oTPoo9DcfVNTTf1lyNnJ+PPILkTj&#10;86pYIt9SirwCuWGvMNAz6o117J7m/Rz0bNWO1q0sUU6Q4rY66vbU5K6aav26eGIUwCTlOkIW4wJf&#10;5at+VHxnZDjweT77jyJ93u4afC2GP4Ai9jr+s5vCB73xpQAAAACA90oZg5QLKnYb2iRe5p+ssfBu&#10;GQUAwIbYiIimv2WR1deBgS0Q1zBjKakmwBvOLbTrhShhKsuab8cM/p7YNfzbvkS8xQfctQWJ/4Bc&#10;QtW5yD5Wx76Fd3MaBf7z7H83q32PstOy/4XgdebV7fpiLMo2dmP/+RsAwAyt/jCdBODt7D+kxTMO&#10;7KD6nNIKr/ElG5jtt64vvV79ioym8KXXviejmJHPAAAAAHK99D3yjA2BAABgW0xA725SnzKwIbC7&#10;425S1LfdHd0Sa7xUi8Urnmv8aGFr+2L1ouyXgi/6M5af/Ttdm/yYXsD4g58exXiMXuP16lZ/O2f9&#10;7yKmtCDdWMbDfMSMn4s03m3v8Lh93goP0Rt/ck38NeYFKcFHml0jvaLRBERf23oC+MPq1UeQ7cCn&#10;skcKH/OM04HEq9EKP+V7qo5PvVLx2eERW+lLNvcCAAAA2MRLdySe7OHSjKsbH6BlpYpfnQEAfDx+&#10;EfFLPdVDXbypKRDd7RRXCMrPNho/L+kNH0959Y0Y37k02+zdtimXf92iHEvn5nfhqtxQ/aLEw8A0&#10;B4CtrPkb7fwleADAnmieFgj8kTIAADAVg3TAJr7R2//F38dgFyIAAACAxd474lPGSukvbvYZoP2l&#10;ZJ/0AAAwA+94XmCHrmSrnKxPm/hjKa7Dqr8JfvuwtclQ/8nEMlW3DVfKbyu96I9kuH4R8Y3vmz/j&#10;B9xm/EBibrWQm2nzfmM2cNZbRtFrfkBy8Z7zGSb9FNhWhbYkJm+Te5So1YLvf6Vfe8sw1Zqm/y3t&#10;JtC184/23MabLLD7Wm/85ed3MXL4RR3L96KEAx8mMC3/Xp/6k1/4Hvxu22LfU0PuPNAeF/5dxLdf&#10;+FTVtQHi8TfkMwAAAIDZdlhAHjDyGzALYmwlIGvzJ6NFAMDHe9/mn2/zbCey9fPQ54eLk6f/XPVt&#10;f2D522VGxzGw7PIvZOP420a7j3/59yX7HFzlf8OLnXSbJm3HGtR9SM/DxABT0rn/qHXx/sDF+Z9u&#10;5c7eWLl1Ra3oRr3nnRr06iVTn70oB+ut3CydHhcFHs/aszWhmfhaHz9HsZXv7EJv4mszn2ccH+9L&#10;nu4vuUx8JErvg75k99QHlzHXpX3J7Y4ZfCX69rdXAAAAAN7rpbsQr9b8df7x4Rh/HRsAAJd/nk4A&#10;Oh78ce3Wz0Of6VmfsGuM3d/Qux1cfni6/ZyRvdex3LX490l3c6ax0tTOyde9N/qAwY/hWjzCP4a5&#10;gxm3KSXMGT+PeX1IU2x1Q7f9oVRvwj7gPW56kz3jOf1L5IJis+1tmueNv+579erE45NQFPHl9mxN&#10;NkwSluHup7NHDWT4PHvuAH/cl18+vsHHFHLaDnwkSu9s9H+Ol19syl8LenUOZBnPSeOvGJPDAAAA&#10;AOaJ/U7Gbst393wDXuK3EAEAcGEj4rcb7DzpG7HSozC6a7H0VLcjdt0Oa/24ohFjGbWegLf00T/G&#10;tXh8Sc7P2EW2p312wS2oV99r/+dOb1WVn/YVz9V/HfHcRH3uzt0/S7EM5QEBRqVn/DWTAGMs8NRP&#10;tQPfg9bhG1THINz6eew/YkXOT/K1Y+3unz+jyOGDUbyBbfF4rnHLZ9r9d0ncOwcDuQQAAABgW7E3&#10;Gl/4HgQAADyCVw67e7ZfeNvbcF3vu+zvZ1SXZ8X2bxhL68avokynvjPkKNZSK7Hs+fB6c3LPq2gZ&#10;2eO6m6y9UkqArmfBG69If7IUWckzairjgHnpUSL1Vv5f9YuIp1tFrdxo146d3K34g/n5nX9X+71X&#10;nfJXtHez7Q/DfoluFdc9uHvipL9IQpnBs1zPzkr8af+vxa1f7L39yQ9wzfxvyPCPHAKgxN6Sz8bP&#10;IQKA4YMryW2nDl5qMD8ZxAEAAABYL7CgceeNiMoAajD9KWO0lMXk48kAAGBz/3k6AWj6+a+nU/H/&#10;O3866brUe0EKwx2y3/+5BXXdHFK9ittZrTTcwl/ZcfywTurP/zydEEks8/e8Ou+1xHYOpFiQgd4o&#10;UpJk/ALGnmUmZsblbF5vXBNmJPLnonrk22v72wV+iVdf7AcUuev/f1vZe0q17npLWaKE4EHvKn7v&#10;Si0S0ZhOYmcseT5Vmfkfn+HsQvwe3E0AwHf64F2IeAWKGQAAAIDd7DlOEVeSPL4LkdejAADo+EO5&#10;+9q2Q7PsL2fYv1FmF93rhsNz8+T1w9thZZi33YmtLSLdFOoZNe93xlYy/h5k6y9NXne3vkK48O92&#10;jcqFXItx7JdIy3DCRjJwXpUVSJWrWvCmPGVErYSfmzBvVVnW51sZKW/6D+QexbM5Xs6nludwFBt6&#10;cG/2oFf3MaqqtcHOVcTruj22wCbqlBY5q00RAzz4hRlk0/vh67VGbetTgsWMsfzilHy8nWuAz/ad&#10;W/K+86qBj8TjDAAtnzfheaLyTzQ45mXLKwAAAIBHxBZlbbLyPP13MmZEmp6AG8aMAIAPxnrK3W3S&#10;KfzT2qf3SOxG0S33EFZ72OXlGBdYbvOIbfwwzhKzd/9nVt+0uf+1tAT2l+5mxiUYj1ggXm/sXd1F&#10;1StfV+srvGM1zIjEtI2/wQ2H+ZTE3S8j2RtroxPnYpQN/2/30ktbvPD91mtK3IPX6t3dBJqwqbcy&#10;PRZ9d9zUC/Te2XD9pkckRiFm4M5bW/FSgdpYKa6D1ey7ttknbg9W8u02yZASb5aU5lWZgvjL8wd3&#10;1H/SZn5lcPoZV7qVd20Bzep+6H/gZjwu7Gn/oesnVe/zfMBc9D6o9HKRn9jEU3sRZ/fb39WD3dl4&#10;CaEtBgAAAPCIrVaPh6Ws8UiMa3YaxlMCAMArsK7lBTbpTZZF5ZGEzdjWcgu8u18uvcdpbIO87eXY&#10;/4HVdyGWx7zCx/z2V/jv5Xh/g2iw6pg6OAynbfy2ut4fL36Jru8ZzrqVX/5YxQJM/zUwMUnhuLa9&#10;a2Fv3F2//mbN2NMyXvNUN5OkL+uZ0fMR/273/kuURlLo3TroCnxGIECLq4DZWwj0vyLhTYYtcfux&#10;K8zAiEP/mxrd0av32e+uzB7pUVTPFfdMjk9r5FaDk9Z0tnJj5KnxxluNYnYCbMrfEOkON6Z2ZpRT&#10;7LP00Ob9SYLAWefUX24nZEGX5ku2zi7bbFPmZ2uiWEnM/kPXrbZKzkhMVpiBKnRc4ujy1srE6g3j&#10;LPuhyG1N7AS4wuyelVLzXAMZec1UptZbvOc97+MtkXIHZ/x1kgWPdqznKfYYy8PS/07KyNjWO8Ac&#10;7F6mzBzqs3yLn6AZ5V80mMnedsGIJfzAvuUVPwAAAIANbbJ0fIZ5y9Gf3YvI6A8A8D3+eToB2Jey&#10;f+ylumt6bgcPxnW01xL9fatEsXkP1cjPGZsQnvIx26W8rsXYfiWprHx1PYBhgSj2qe5u+bYmx8TE&#10;nJ7ahbiz9MalFeCkXYiTfExNeLVbJouUIpq4znKHW19ts675MONWKmEGskgP9rM9tUkDSGfUyd11&#10;h1n7PdaUc1csy7aytFK1+Nkfia567u3Dqfm5+b6jwC3OXb8eiGJNllarlMDpCzYOKfk5HrWyp8Ub&#10;4Eh6UkI4PJljz1iKpx9msh9cql5K2UMbeFqVrUTXWFr3xdsrMBqL9PuStT/B2IfZCjllG4/dsKbs&#10;fK5+rof87PTgoG5J1kO4lRA7qKlD/pH6JLArZqTmKT8Zn5RImXv3XpR4u2MbQasJu4ZZzYHZvcd5&#10;Wpkf6xnGTk881wjT1dNzlaJJQ3UlDcZFhZ+pv3NvZb7V9EwdOhmVfOzqYvXV/rMuWV0vAAAAAHjE&#10;7D+vlvIuIBz7+f+M1wAAn23rZUO4evY187y/PzGekipv8qp/zvP2bfnVjNf/9tKfbfupysYGI2/f&#10;IlyudjNSbl07oFK2n00aGY68aJ/9h3P09TSts2L0tLmKUPquuc94ssbXxBiBlOsVJhWk2IP2ARYs&#10;vJ5kxqpcbyyxGHNbrnBoC7YBB5bCp9fMsy2oOsaL+pqHBd9MHBxVB6Gt020zBvXdZyG9p5dSgc8b&#10;DZWqq0gHq8GsYemCAtAy+xbYz9e8QZ9rrLdyhiTrSZzavHb3YNtyY28dHJuTnNfjTZlyCQQeiGLq&#10;nrdrFN4pl0BESiDGxpXWuVm37KmpS/EyxXNtegampyF3wmQ85NmjksShfexRMkIId4lH0hCIMb0H&#10;rlQ+rpdWia/bYj3Y2fNC4X71jGzUYw+H6YrIVT5dfekZHelwWY2NhmZXazNmJl1t8fr6MzH2NfPJ&#10;rYi6XY7A25yW25KAr30XAwAAAHy5ZxeN5xpfpzEv6nn5zGANAPDB2Ij4DlvtQny8d/sr/OTa4Cth&#10;+8V2941COMfs5Smv2PbgWgl0/WrPyynNeOH9iDVv7s9bHHsolIddTIkdSyBhevgl1/vC2IoHPd+u&#10;d2ekVMze8hEL80GJZSnlBfOkumvS0pP9ldXaK6xZrBCogbvLKNNXjey8EbEVUasrNela5nl8F6IY&#10;CxsRMZW4ZjF96D1j50N6mMtq2rBqr/stbc1gz78alNeaNa9rHp9ApPboKbd9mfEkTlpynbifxEjP&#10;so2I1dNnV27pLUhuz3zNbor0ije8jtzVk3y8aZu9ZcKOKKumGtwyGo7XDs3b7MbamsVth/GsjdQb&#10;sa01WY/P1KcgfS9iNczxkLOe0PEmeDwNrihyK+GVdY7O1auZ3R9LidFVzNJbeeP0ZYOU2Aa5SYmx&#10;Y5kR6croZtThrZCrlm3aBAAAALCtqRvkvH8AZTA65bDFw670eMMJAADgjf7zdALQ9/hyhJvHO0nd&#10;DLl1kcWXRudZ1fDLD6+n6F+1nIlMX/y0g3ILpXhfPsM3XGmrzAeehdNfvoW35OllzH72Z6gmLGVJ&#10;wSkQbPjyR+5yzOYVyMoM0du4eQkYPOCTrH8WZiirkakn3k75+TdvGsQUzrhN6cEaSy3tw0aimE3M&#10;pTUJs2NxDTeASXbrTrTOdX2umNoWTPKiDs+7Mtbw3gvpNkAfcF2Pp3/GI+mqKlvTI6kpqoT/F8XU&#10;IvT4zTWkd4x3vthEK5uwqVm6YEeNHaYRkZ6G2DAk96kf2UXT+mpeMcsK+aWNb6LqO6llY/PZcZ2B&#10;V2PZ589AGGGuDDbx5Z2S8tnFLHAhrxjcuVqWBc+yON23uKYVo3Pd8cRL+PJ2BwAAAIBowcD5OhUw&#10;dT3e5uOgrGsv17sCAPDBXvlzLl9lhx6Y/gf/7D+I670WYwOS/odFf4U/Nt/9tvtHdqsHiH+a14jl&#10;mmmtpG74CHdv9N91bZhynVKYbxe45yUrN8sVTvmkZ60EiuWeawXMjBeTBr1aCzQEufsPB3e/pP9N&#10;ow0fpatwlnoDXLDLdHCX4+Z3akS1uX8LpVuSG2ZM2YymRxGQvhvQFdEj0WUR+4eJ6Rkp6jMeE+BK&#10;bD1vzc3I4z+yplwPxBWaLqVFEIfn5VkjOZM1vhBHbd7BnTcr9IMV6c1Z7BYfcu4dwzfaK+VP1egR&#10;iTNXYtT6ROL1lMQ0xPpsrpo23FsLl9WV1nR69xl6nIy5aOWUK1d/cp/CIF7OYLfkGtdgs37l7cNn&#10;XUJigEftz5C7ohhsO7KKYiy39eox8KiK1kzPPpvPawyWAfH4mNk18Lz7Mq/dXNMqpceiBGhUqiNz&#10;2rGxw+wJPb3yfPVM5rJ5iWWjv5WTwExpAgAAAO+ybHpkWQJSRtxZcaWngTEXAOAL7bgxBi2PvEdc&#10;vNCqmgDXLsSbwFaB2HLPkcUTYuBl+Hs+v2s2mD0rtnp1nyudseQ0sFxv0srXkUU5tzvVXWg1ck9n&#10;bJK0A3ElQwkqcevm1M2W6y1byr9mbmhku0739Jd67/bLGfcrd9l6mQZX+9JadRQIzY7o+k9vZbis&#10;4k3fF23Lqmp+Bv52w5qGafPHHG/Rra/sI+2zwgV46p8/uFVNdq342/7jNYNtWW5+2jFm1cPeG6qX&#10;rpFY1pi0ctp7y7IeHO8mmUFiJ03pQekhi2flHhZLg33W4BOhnF4eM/gOPmVHXCD2xGZoMCXV6MIj&#10;kcF88875GEkNtzKtDvazZc/buI8PUQe7E+GSH+6Q6PmZ23AEGkGxYGTtQJt0K43AXXENVqdTGy/j&#10;sJT+tv4ObvDxHC+N4vGtE2dsP7OPH3/MXeVt3oSVNycDdULiKGDS0CmrvrLjEq9lRj9npD8wo/dY&#10;PkpZsWS1mINzF2U441M6AAAAAPaRsrKlKnFJ4aRkJMabvgJqatQAALzOP08nAKqpHbudJW77saNw&#10;LZRvHfxb+y2X2yfV94hKvGXIb/cxF2L4u8ZvuFJbNQf0BWGuDLSDFZeVKGmbsU1it6KyZtgfsFtG&#10;eY2n/y058JZ0pviAi01Z4mmsl3L1tURlFOPb4X7MX8MOrHPyHn/tmornVvN2PDdcFkdXSuxUfO3I&#10;C8/auR1p7QnUedfjjsdopMTbG4/Vb1m7EOedXoa2Ye23SarmFcjTms0kZVyxeMfvizHB9Tv8t5wC&#10;9ysx/12ZH7vSVv63Lrx1/Lxh6SZP7nVGLlAnG1cxknWt25SeY64nvTvnPPWezt4VENCNN+UAb4LL&#10;U3J3Kxl1SyD8anVnuD4a1eMDFxgrP+ENWt6IBqW0XFnN5fWWGa1wee3e0mUEPqOaqvZSDv9Axjgr&#10;cfQhsnM7NnEXSG3KNXq7fPqYNNb5n1Hze7m2rhkHx7orrSdafNeW3l+NpcQWO90oacdA72vnSSQA&#10;AAAAH+DBSf7EEbR3ufVWc3cAAOyPjYgvsMPSjX3Y8/L22/fz3YnxTr374V9P135tUBV+cVWNLned&#10;wbMWLOlbbMZGi1ybrAk75JS4ConyNvToveav7uUol/uMb9q5xeINbWo4WeyMiq1UGEsR7mIrD5Rg&#10;BxL1Ml91sSe7f3J1LWPdmj+3YxBYk5TV4sTSMK7VwB2TOycjgY/viAhEBDxIf14CXcfBh3Gwopi9&#10;cHzqOjzj9DUrm0uJBcD7pq0b0TKtQhVe5xorXdX+yZpNrV7eJbyxdbFVifsZXOHMsGwx9GAII6GJ&#10;YvlQZmBW8vbsgVcTICY13LR5d7YMakXnqlTHK9IUri2mejISC/kjjbX3XgxmY+vthqtIu9Jw+yr3&#10;2RlfybTyFYkdUSBXu9/qJ4709l0drZFemX1ueE+REsi4kZKWcmmHv4xVH9vBynmkpOWOuLt1ZuyR&#10;fIpYSPSx0pq6cepq1BlTNFPHaAAAAAA28fjq06mvtAKvGAa13nk98v4XAICPwUbE3e2wWSiw9mgG&#10;Zdl69azrt9XNRa3obsF6V350dza2llxfj+kWgMfvy423xJ73ZbcLMbxlzZNNH69ed/A+siD4loyu&#10;NYs7/4TXBtn1Q2A1bVg4ZNeJuc/4Jq3SCD1DukvJj4wJmh06Gy+Ssr/iKUrPRxToopwlXyyTgYNv&#10;xysXFVu6FO4MuFYk6zG2LvmMLnGPwZ6UXHXdaypGTNVaYHd4CmqrO2H387udkMHyLz6Mrirudm7r&#10;+MGqLP2NV2Kb6wpBaTcDi3F3Y5dk724Zhb5KXlmm36oBuqd3Be6jXWa8OzDXWL8IeER6RyvrLivD&#10;0nBrchSlXVl23zWvEz64n0H3+MLxcPXlqlTXjz4er5cCxrfupE+1lWLTnrG4ZhPT5t1q5eq9Dyav&#10;DE2sil2MvsqzUwfiDI8+626Pm8JZV7XVqkG72zn7TcHgpixvsIFr9LaG169mlIEyb0cGg0p6Yk+6&#10;69Whqz55xdTlpOTpTb9dMo0TAQAAAMAQe5nrCrZ72Hi8U9+Mu+ICAODzvGnzz3d6/CX62dnSF10t&#10;4FoFJfZKy8Oqn+j/FHWXJy7Y4pVo0nvErXivcc/rGnnxGQ5t/N22sr1kfCuCUl3E1omOZ9TIMDv9&#10;vbs3JSO3TA9tBynZoge1YJnXreCVXYKpS+33ZHQYdr5k706PrNDC9EqvnAN1VXrXiLKuffzpvoUT&#10;a0Ryd+gZnu0EJla83WB3fsbxFq4Hc3zDgHdTVqzkx2qbWMM00uuw8zO8eDQ3M5UYu+F4z13WXgSI&#10;8znKWSMlOasQdqMbyedJ47vEay970WGBi9Wf4nBOTt0pVA1fjyh276ZOGgQyZ6Sy8ube4Br98bXj&#10;4XYtPP2inzje5o6HL8Y4o/bO4ipj4dsXTkmsYu/W88ZdCNygrJR3Qxivzeb1YFuHufYvidG5wtHD&#10;TK8TxNxOb1UDM1ELpIwLsgrqpJ7SDuOFWIcqkLF6RIEk5abHe9ULHpaUKAJVa6CIhh+WwR4sAAAA&#10;gN2kL8uZNC0/KQHjUWdNiKXEAgDAh+EXEdH3in6S8Rrpbylh9U12eEtPGV31k5Re+OxXdJv4pGu5&#10;+pjr6q7KVUIYT4axzydxd0334Q1vN1KqhVaY189d1Us455UTUyo6byCbP1b6ssiVsxgjj8x5sFE4&#10;F2xI2831qhOXU69h37KtLkEvWsqRxjHVQm6U/G6xH29rynBiz5qy7varxEp4Sr0N6Mar4mtxDTT6&#10;6ek5Ax+slLq99Hk7uLrn6lHbPatYpGUC3lX/l3nyY/6pi/J08Xq7d8qI9Eyk0qPoRvTITTFSpQyB&#10;q2Xs2iW+fdJtPe1c6o67xXtRBhhIzIjwBILLSHkbuXbxJs6IOsDbo0sf6uqFYTBbWhEFrmgkB8To&#10;qsecrYC3eW0FZSdpzXPaitT41rsoJz393mTcLsp1euL+EyUrcvM/q3eXa15nI/16b93arGDtiA6z&#10;nxB7oBKnW9cQY09M5K+wXXk82FL1hlbPCt+XWE+7G10rhVd265belNyiu0U9+A7R6BWEg72G0/0q&#10;0Hwo+dy6NGNtQ/Xz3RoaAAAAAC/yxgHFsldp4xExZAMAfCc2Iu7u2cX9Rvfo2YSJr0/sNVL2y5Ly&#10;k/KtpP4+prrSpftaIvztg9bsj3qRDxhmXBfrjJxeFatGwluqcu9FOEOM1C4uLSlLfBY3B29/oI68&#10;3Szrq5dqjPuU58Wm7tN4indhyoKULO5tTl3sUkqvPwPp3KTQjqxCc+WhN/Db6udNsgtvZxfaWzHL&#10;bWcHF2SnyOr/Q3/tUgAAIABJREFU69+mRDH79LByTuOsuMa7+msuypiWmTG3MLgu9vo/4eclcaOF&#10;IuXBby3ZN4JSLkffmqLvJwyEXz2y+hCJF5VVl2ZdaTec2LJp+0RvudKFb40dgrfP3z1e3w4xeDm5&#10;wo+by4xKO6vLNG8v35kYu5m+Cgxe3Im7nGu8HGm9T4mlJ3G8P2NmZt6wusy9bj1gF2xXcU15mkYY&#10;V7Sm0jN2iP3mbY1z7Sm6fruy5g/ENV43tkJICdn4dsYrLaMwB+7m+K3/CyHQBS0vRO+cuyKqhhB+&#10;xzePcvnpiQx0QY85BRsAAADAB8saeya++9hqhPL4gBQAgPdiIyLq9IVKi7egnB55M1e+kjkv37so&#10;57aKS/9ri9eUbNUpv+kWjJ0Tn2jby5y05GVSMpaFI8Y1HsJgatfs/+kmYNvivbPE3SzjK6tiqxNO&#10;X1vJb7VO1Ovvvm9+CfMSo7d9K9uUciViK/aRVBlhZmV4Vr7tNu+8VWLwGexXNcYfsikDsWNprSY3&#10;zm09yA8+mLd451XRI9e4VUVhT1DYZ71RNfNnlJOs3SBTs9pYDz3Cey2urQ4zljvbE3FKT3jGbZq6&#10;sNvOSfuJGKnBRjIqHK9dzldWyEa2uzZ/ljdIv5zAY+gqD+ljk0dazPNODW7K9UZqfJ4+nTKecvGG&#10;rp9Mju2YCicj/OwojK2eysHeA8rj0x9AV5iDZcx1W71xlZVwbvlRCs+8yfbENYJHxpNlPAjplx9u&#10;Rrs2GT3ZGXv0ciB8FdXJzFhQYmIW9B/EKFqP84IuRPWY6uqF0lZTFgAAAABwaNMva0bfibHsttAF&#10;AIAF2IiIOn0txSZvXGK7KbprL37MP1Btx3t7EyDm2yb5Oe7Bd6vzBO7OtpeZuHBkcPVhYBlHWUHl&#10;vmazQxu5p8pzoYTszTRvjunBjgcSi3S3Z0pf1ja4tOLWMI2IVWi75fwm3pIzdqdlz0sQn6yq6uOm&#10;L/9qfXLdTjwjS6txKeyD7TXEiXsR7QDTGw4xwJGCBCxTPjjh5c7hDScjHfsdtn49FVe13hvfo7VS&#10;a+fqvNSmlBZ7t8ARbVVjvYVARIne2MZNWhg9HuaDmTkSdWAv4tS9kbZJj0n6fvLwXFO187mscgg/&#10;XMu2docTYzAm8MUR3J4N9Om9KQ8T+59//+N93MKT/EYaHjEy8+Ddt98K5xjLhMGdVFuxczW2uWiG&#10;2F0LDwln30Gj/o89ICOD38R5vJTTjXvdet+tB6ukRK9PpvY3lNifinrQG4eBAAAAALyy/jxWdy1H&#10;N4QUrrd1KQn4u+TWrIv4F170uKqxAADwqf7zdALQsdsksp6e8BaLBe+lbuvRywNu/93WbsXj24jF&#10;dfNSNG79Ba58obvY5it9T655gVNiAjb0818LYnk2HH0x9we3UO8tzIkpn3d/W4tfZ0fxlNa6pWq1&#10;GU75u57HeTdoq1uPLzf+VKY05aKtnh3vnwdaoNXRjW1r+RJrus23WPTu+lP3aM+yMWORun3YmoGV&#10;YXBbcngD+fqr3rPIzVZm9bJmrnWXjRFBOKLYiWtCE3cjhMPPCmrESKbZe8MmeeQu58Z4/efi6foX&#10;tVk/F4f2FzZdIbtOmUrcdjXjscrKigfzM307qHgt47dD327X/SoWu/cSlt3l6hbN6pGBXYhGaN5w&#10;sg72BrLVjMckW1XRAAAAALyeWu/3YRasXfzavAUAfDM2IqLp+lbypHeYup3g1muhweUIdgrtP5Xx&#10;1908/wzGze2wVnTVjY5KbtjLzbsRvdS73n/EMny3a0xcGVCtJQLsom5Eff6/EvI+WiuVEyvY2MGu&#10;NOh3Kj1qPdidKc/OvMu85bZrwqXaMraOjCcR+Lfcbk/WJONgCN7VXcaKmW4H2H4el01ex5Y0BY5c&#10;MI8MpLsV6ZFu9uBjePNUg77h7r5ysB+otF/kvbXoyILj8aXSdgh2CzXy1M+4X/oMm3J897DZ2xh+&#10;L27xlkdWQxjpULW+zbpqO/O3qpEGy+rI6Vn5MPLE5e6EmV1RTyo5Z7CJnfbWo1S+2ti2dVOGdcsS&#10;8xYjb69KH9Cvy5pfbbWYUxkNZSC0bspblUbKVVcDf3D22xVv9eCs7spbHqUu74XMqJpcL32UYwa7&#10;WIMv6YznMasucs0wrHS99o95RgAAAABsImtglTV6ioUzPlay3xuOz3ucObx+Sg0AgGdFfmoZKym9&#10;nN/hH+Duhl/9fLwHlvgS8S+o61c/5i+Jt95qBNactd52n0m6HmCsdtLz+RWPbe5rsD298RpdD53y&#10;wj58bizYM/Dq8zWejNz8cYUfXojwq+12LqNQ6h9XSvSoB0NzhblMoEULLxWddO0z+hK73aYs6+9O&#10;lkBdMRhaNdhw3yZ9T85gX3SwDTI2IpY92250RqS5933ceA9qtysCAsab3RkdiRlrB7tBZe3Kts8S&#10;A8nN1VgseqTdxHgb3JU9nKk7r2Y00NVzRyJ6ajTdijG2kcN+fpWhfTe0GG/Z0FMSq52M09dsMxgp&#10;b09thGiZ9IC7ykxKm2iPj8SIAslzxbVmlmBBc5lYe8fSoNzubgKmNtO59zpxgD+1T5j7OIzXDIn9&#10;ydxZypQJ2/T5HINSNna7oSPJMMSqu/QurvL+YlInIVywZw8MU9q4buPiuvzxJK2sl8JGeh3j9Ub4&#10;Vg5ijhQAAAB4tZFhQtZwIGuoEkvP1Lfqs1/ZAwDw2f55OgFIMHUX4jwjK7/Pc8+e3Pn59YDbYbdv&#10;R5JUXR1+fmVsjrqmIfxi43aukRjM88bnbuUur5RNbkbgv//72VIlGbN3bc3eP5MSbHg5copJN2Kr&#10;2q+7LfZ28HiMYjuih5YV1B9XhmCNB+/Iraz+mn+mQQknd6IzFprSBiUumEtZJJd7YphYPzxbvW/V&#10;xOB7zF58doYcq50GlxXaKzKNbdhlOJMy5y2P/DUHunmVFWNKOHos1YKRkqrxce41hBf1eLsXrj+D&#10;Xd4hqn6wUjDGE9YNpJXybnkYydjBBmKkrOrX5Z0kSTdjU+WMx/wWZnr49oNcfXzsg6/BKvZvT9Mb&#10;l0DspzIZubM9iti+2VbxWDBN2rp3gS1eWdOkWTW88W14Yj9lNdUmgSQamQ66BuLd1NStAbohuNjZ&#10;Xq1tJm3PO3p5nlX1GY3s/s1T1cib9EBE4onVopXefs2Ymms9FOJcxDFQb8zoUh5myreqdQEAAAA8&#10;QpwHXmb9zOcR2oW420QWAADbYiMiOlpdsfAfLxz/Kx32+4Duzr3AiqiRjYuB650U7LYeX6jkFbun&#10;j19dYImeslRxRlFUghWXyAQWoATOUuSGGUjnDpVGt1C5StSGV5T7RBih7XDtXT//+4sAj9d+6V6R&#10;/1WPTJaFF2qnRH1GkdvZWJaNWYt9A2vjphKvq1WBDJ4unhs7ERh0Lbd2f2/Sw/t4dTG4VcY+YHyZ&#10;r909KwOx1zgq8dqnr5F+65X03yJtrXMtj1xs0trxBy/tke6ivgFGKRixKFwjO3svohKdmKpbsJMM&#10;Dtlu+ZaRon6M8zZVlrrzzPpZt5S4kpHLW6PO3ieTEnJKH2a86k4MsBrapCraFXL1ouaVhFYX63rA&#10;7X9aZ1UDz0jjImcTMym37ZDHdzYqNcmCaaLyE3v2dbC2V5I0koB073oobs656Oq3rpycfd+PCfe3&#10;ugPTqDcG2xTXuPjV5WoB7xinPF48EgAAAAAe95ZxyiavbwAA2N8Hrg7/MIMT9OPvp3P/it5gesIr&#10;C7vvMsdfduqLjWKZYIS/4VMcy8YNL6Rq3tLY2cIFLxDy4MW6klp9ptIXD7WiHgzzTPwOmyUCaQgs&#10;I84KNhZyolsi9Ybm/2PvXrdlRZFGDeesse7/lufub+Uuh6UcgjhAoO/zo0f1XCkgIiISasnFkpQx&#10;0yHLu7tQu1yLi3yXkNpTM4aKDY3fZi5DVF897ym49IcJG22tSO3gnO7FtLahYwk/Dw2xxkzn5tod&#10;xFrGFZelh8KtiplaYvzk+QpZ+jTjOG10c/WFckkEy5wYVHuT7v7eviOSFFxGQZbNJyeryPHTG89I&#10;ptHs04BD5dSlrC6YexehOC8sGy4cDtVuxoXb1iZmhZ35aHaSjNSXtgmNIboNOA4hJAOYuE7S/VjU&#10;Ng/t590neIW5dCkuB5bhq/CouczlTutLg+Zahaew/Ez3auHCdCxdkO8d0IT7qfZpIrkB6U68DJ1W&#10;lxPBJTAvbmQoz270kbrj5d7erRk3uWzrMss6525UnlfQPcI9Bcv4EwAAAMCTJLm3WluM4hyCVwEi&#10;ltYDAPAefBHx4eyjwOJCW/WQrj3J7viwrfhUrJH+6O5cnqMIH6vI6+37y3Oy8xeT2Q09yNyL44O0&#10;mSw3Yw3FNGeu0V9VAK/0k5zFumIsPBeW19tv6TXDj7FpLzdHUF86gW+xvVJTrzQaHRmOpm8huQaN&#10;rgJ0b3VL1j7es5b8vfuv7lGI3YyIRYTatMHDubme/6jrnRobTguZ83rEpU5ndEPLLfy+g404lwqp&#10;jR9cJsGKf58zv/Gwi4swxmZOa29kdO/ijEUamvqzZHRJbdpWCxnnf2pTrDnrIWLAubzJXew43S2n&#10;3gtj7KLatFPDsfeLaELy+lfMZtwLPO3WsjvR516Mc4KNgz7tfB/NKKgVLeF1dne3koT6z28JxZTt&#10;HZFLrc5pZqP38l6luldy3CSnkcuS3NDROPOQAAAAANZKsoTsWwzLwnXHZfAAAOBDICK6Il4FIcyl&#10;nWl7kdDP6f3WitJ2R8+Xgel9nFpM4V6e+3OX4y+SEXzaBw+W50nqgAQXksc5lhe0pD1kZ/aXd55/&#10;sMUuXwhvMn0PqK661t4MHzXQrjHJ21tdgtvnN7ah8PLRxBce3B1P2+Xy93iSTlv90gddavdonEb/&#10;0E5tdHKwlqY8xkAyVrynKUm5uMkneAJUfUVT9MO63RdGMnR/AyyX/GFGxEpE+5h5Qo1Zotri1ugL&#10;C+CYY9rgHHn8WDvY7NPbI+EpELFw2Utjve9yunui7iDwEzNLKW919x80krWWzDtSSFLDqS5btfIE&#10;Lf52iXu0/6bBt0J018EIXhNuwhn7j+wa0c7o8hf3KMSg0J2ZYWkN8jvxoaRqdHutvi50M535yGDV&#10;ojH77g/VkvGUXBKC6HgWXAhrIy5CbFrznhAZOL/PNHb+q0IQuz9oDDl+T2/p9RXa9akvBMWdrf1S&#10;mBEAAACAx/C6kfG6oSg+gZIXsrGERpiv452db91+uF8DALzVHlExb7Z2tUd3HbA8WM7+m3bB2tF9&#10;oyW5bN5I8JLvZZPRMMKfU/xkbZONxq+W1rtk7xT3Xbp9XLh3QxRrL4YSsSSuO8UUvJ4u6+IuvBLv&#10;mhYAKXz4rVvsGPd8+mhv6mV5jjW8cPWGXP4rlFHQEsBQlnOqNvYQ9mySQVox324WQ8ukGj8e3a9j&#10;q9GrobHHUPcMcYE0knPh6EiNgwevK6klEEWRHVA0dDobR7yj1yx1CJPjSaobcdmLGtT52IcNMwce&#10;xat2UPp3ijtQx03szayYgm74ZDHhNlmRb7sMkqpT5DVU+ZYfS7ayp285ssYbzAntVs54qnpdArw6&#10;f/u9v2Ly2fjL2u91HHPxqopGvkOTV7qz0tL1qQ/KZe7LN/FadrXEHcfJxU0aW7kfsqBEGsla7nN9&#10;5wQuabpMAX0M1yz3e5/RjNYm63VaGccMium+duLCS6pjv6oehOhq1T52HR2yqscewr1ePpO29t7c&#10;PjgczREAAADA1to3EavW1N0fI04riXFtpO7mS5EyAACvQiBido6DHgXJwwNduIiuMO1HqpeRbvGh&#10;lK7wtZ+Nrim/lP/8f5OE3DgKGv2fq869BhoHSLLVkGyLtIrUy6pG09ElG5H1aAHmr8yWp+++jKOd&#10;XSNl4ZIORaSKJFmLWs8/p4TLw2CWn4kJbb0OIOiA+g4CdREgQyn7puaVYCP90Yx00Tu1TLuC7gLU&#10;e+GSVze7nOc49iIfm82JjBKWzR4RMVrU0f42IpxmZsRLw4SogDm5+EYXFLdqb2tsxkPZLbzEBK2M&#10;H82xSF4t7tEU84OUGpu4l79Rqsa2oxEXxdvhVBNcjjESjR/7RsIEXXmjAyEmXIC87lDsJ6xkE690&#10;HANm1IZ6jNFZesmxjutLl3ekjukU07RM5vvOCai7U0sJ7dfW0cti9zeKWg0aKxqPlDx3r9G+8GQX&#10;3ji7nNrG6bXosZ/x/kXdla0dPygYSzXnNlP4pGx5ZQIAAACYwGuZhPuixCPNOcuocq7z4b4MAIA/&#10;qwsA/J+hgWkjkXYsomSrWtkaf2mncP5x7ZftJx8//34R4rJ3jTJnoI7V+fopfQfjnLg65UaOilzy&#10;REx5GSpb4ygfjVaxsy4dwidTPceFT7hkqj5Gklzkj7Qtx2vCsZZ05sLN5ZvwpDmbbqf3Erq+XZ2X&#10;PZGheB5hUue/zOnkdRmFli0ucUUbk9SP1wADsJPfQrYT8SuRiGShefsUq53dta3Ov2+fwr6RckvW&#10;8SvS+TRLe14bql4n2s3F0TmXuGW+kn0Z2rz948/gOCS0qtuJu0cmDKVT7BXVk2COBZb0Tu6J13KU&#10;/0a3llo9CdbO17ffto+9XYaC7Qui42hTceVt/7jdqmspdM/QRu6WBuDVJY5Gyn1UZ1M7nY+49Tb2&#10;2mUA2c3dJYXRiBr5MRpqFepesfj72lh0NBfJE6Kh7qWxgkrR7LvjHN8FWz//DXH//UuXrGP3fmE5&#10;udyD3BzLUNO9Uqgr5HL+ygvW7T0mcJlR9N0RyXNqS3yd7rp53lA+fmhnPeFu1JLFdzct3e+9AMLN&#10;JbMBllIBAAAAQNt26y5+Smuw1bjJAgDgQyAikhhaT/MRPxU4nnNYVrd0Hwy3FR8/CNdJH79sr3VL&#10;O649179u6fylumaGPRiXDrQ3URVKKeiuz7gwdGhb+1PYOHOW5IaaVv6ISLxQLt1s3OLUCU/fXdLZ&#10;/QS5W9ssLRxL7hjXd6FekyRkrATdetAJRpf1u5i5y6N3Co3feC3PfV7nhiTkTctlmH034dS+39zZ&#10;V8iFBm6ps542iit2Spf5E0kijX+d3+lJrl+6y586CtGy5Fq3oZo80kNyRVPXWPGXEwK3GqJvr0Z7&#10;s8YMoWVUXIuf6SbSbg9DPcmq4bF6+rf9r0NL89s7PjqMHD0BjTUQcX/XzrGdqWJ3XMJaGi7tYajq&#10;Qk+KCVGI7Swas/eOc8hzBiS+fYI8kdHU7iErxYAf9yC67oItRS8XFHIzWpihbYeO4JMWt0mGjpIR&#10;kbzDkVS176XkTn4E7dlZBlFLFlO6DEXaaTpq3yjJr0T32+3vgVP3G43svJp3kj4EAAAAwCivyXbL&#10;CmqXYhin1LwmsS0rmYtJfbjhAgC8G2so97BqcXOxeVwetyuewUSHN9Sm+y/jv5//vm9VmKNkWCwP&#10;PpQ/lijW3kbnr/Hh2QSW2wP7mrBQEcWbEIioyG5+po7VteoZ7Zx8JyzbPfe0E86yaadAqkXhM1dd&#10;ZGaPl1jOPRjPcaQaEYjoVebopfOhoRERnUlEpOicjFwy3eusR0LCq0nEie8ViBga0Kjout1H5l79&#10;gH21uqQwQo5HLUNgnqIPt6wNDVpW3s1l1LSRiSLH0H7DmMXCsAFjRr7TOI00fRu8e2yM79kt31ZB&#10;0tiMh3Vy91hLTbhfXhFE8oYRdNJN6DQioq26iSvYY03nR3k1ypP2btqxKoaCxIaS6iYbMTawj2HU&#10;8zO1bYOqVM7leuF7++NYJ3mu8stHFPdc5IfYcuLMnNBzH0OO5qg+O3QbCpt3dDguAAAAgIUmPFab&#10;WQZLMb4cZ3eXz9gAALA7AhFTO0dGzY9FjHsEaB8OtkNNak9BzgGKvs9678GB8nDNS/BM8aDXir3R&#10;+Xs+ZAnD9uwVK1ml6rIC1as89mIkCcTyzSsox2mBiMK8luQ7eTojtOvIE4ibNrB5o8uTTqoA0SGW&#10;E6odsR8Uc2JJeeZqtjnr1NU9bbYuerQMCQMRM5/m2IK8gUUEDOhWyBVv5eIiVdwjKLqbj4pYpjma&#10;zijfKlr7mLBRDGMHrluPnuExcM3M+6mgyh/l1YHsMs6JCBmtJTs/zFVYhriBtGTbIcL2aTysEUPc&#10;6Fse4+XSGKHnMo8aejrPnBqKCNT0jR+OiEWcHAIaVGCvaeFp8zBroxDbGbkPGtdOcXvVv65aHA+0&#10;peU7HhrLE9vJ90ERV97RDbderiq/4rifHe3s5JjDBAAAAHaXdlr+ASXR4T4LAIDDP6sLgLzcH2+v&#10;GoR9A8B+Kp9JvPzy8n9rmwy9G+ObdTGpy2rO4hJ/3+DJVc41kGo4/m0btX+Sp5Nqp9omF7VRw0Ib&#10;1W3NA3bBbuse7Ey+Iy67nK3eItbwbae42KIxZniGuEi2bu1lW1Xp6A0tRyJhJRCFiDyWtLfiKVAc&#10;1Uv+MqrRJ+TpwCV+/nX5u/2KGTohQxf3PIpjunD6Lk++vh1OaPdln3WRsx+jhAO/T0DbG42gU19P&#10;Z14ZXY7+5S8/J+7ZzWcv815DnbvaCe4ef3V+mHJvP4p+ZvSxkVHyqJIk7XBOJxCxs9mGEKPjhMbv&#10;1RFT0Ssmja1FsXnt4iXZcHSTInl03FBJ1MVrVEietaqKFEZHdOPFCe9ydxxQAQAAAIiQ5+4gT0kA&#10;AIAdX0TMbu1jv9/SR/m+MjyPHHqV42Wr2vqG899rv/z8t2Yk6Shesmh/L2Nm6vZzCcuc84oUeS7u&#10;6yp0ZjaeiGpclYsuR0m+ktRcSh4XKaTO0SV3yxVn010eym5m///sa5PQ/BPNUXec0xj8nH8wmtcl&#10;hdrwsptat3jdNOWH715XQsLTRLfO6ZKCfDg0IbKuWGPq5Wu1lF1cGtLo+q3M5zi2MHRe6E4i46kX&#10;MdpxuXqGdinCe3DL/s5fwh43/J588zJ66C31r95WPgCYf5WJG5zIM/KdVzmnJo9fsvQh8lIpcnEZ&#10;6sTVsDG1Obfk6gK7z/gpGmdEyxw9C+Q5jqapLs9oYeyDBN+u0j713U0zT5hWnnHpJWXfDspxdBfR&#10;POQpO45qhhJ3v69xOSIRXYfXrJSXCbef9s1demB7k7APyewPie5JCffLa0jgMvGr/k37Xkk3pVyj&#10;OxmDJqV9x96OtQQAAABgOceVEsZ7hMkPMqJLYsQNFwAAXwQiprZ82HReQ7M8EPHyBGLo2VVtqb1k&#10;3l8Sitl46lP8J8ky+lF7ncvGsCLhc5R70x2KZ/sRfEWzmOMQxwOna1oT7jNn3somDESctuhTmJdv&#10;kxv6vcvqHOEacUuOQ+WJzt1xWZ6LtZWfRLFN7rK/tdHRhPK7Z1S8ylv6mYj4kMt4MttakGlH3zG7&#10;ewXW1uN+28Pl95dG0i3S+feTqwvv0e4WRhe2StIc1biz9lrWqVt1p9g7+arBSx+iyNFY1KH0P7fC&#10;+2Y6LfKhVmnFq6qkJIqj4HXQ5ZtPG0nOWfgetAS8PXCVH2jdMWoUrJiIIpeho2PZi3MioVEcoa06&#10;uoMdKsBZuyVEBJgpNgw6XparvNdVxnhq1GpG3d7UERqSphJ9ig09CRrqeO3jt3ZwzvGbRi+nK497&#10;9Iv82iEf2tWGTPc0JekU3Z8+hA6Whs4jl7sD9bSS12gngm6kpJvC0p3ywtNckZrluDQuAS5DkfYj&#10;7GIljF7o4wbGRwpDD2uK2Qm7xEYKavdJP0n6Lo18dPN2IrrUAAAAAGxBfc91N3P1ZlwxvhyrRY1b&#10;MAAA/mebZdPvtHzMZA+tiaN4wt1+rjOUY/dJQ+0R3fnvkmcGT32uMOfmpBii4J7LPceIlCNydymA&#10;y/MzXRbLcxQW4B58MrS5nLzYq+pKvZLjksJQk3Bf19tu83Hr/huZzjT/fMzJa6HSfLUr4y7lDzK/&#10;Ehy7JktSOx79Yjc7usrqHmskz3qv6sIuhK1rYXO1j3B8YwwcQxSERdKtwZ0Wh/OJ752Wh/3oKIr9&#10;tt7evSE5LuiXpzB6htrbczeF0FMm7q7TkuCmvYSLRr8hrBaXQMQM1b62PMYOrRhN4XjX1k5ttKks&#10;PNyTA6hGS/I1v2eWCz2IXoGIn/+Ws30bbrySDp0X7rUXPWJPUoYkjd9izhC98VQ3KGvJfukGurqT&#10;XbhJN6m20XBKdSKSXNqPj32vJsYbpcuR2vfxBAAAAIBRGSIAIxaKZyvPEG7BAAD4Wv+UBRILB0/t&#10;0JpVFFGI97+rc5Q8ZugGIjbSvPxgwgPXtYxtqfusWt0A7MvR3LNrH/rR0NbQQKmZMZaT4zmLIYWS&#10;djhtLySN0He5xvwQXEWO9vUK8hVOLmsjZh5HOQIRzx6wjgfYztviQwC4S/iiByM6RtjRigA8AF3Z&#10;C6nfMfFUGcLqJnjJbjp62PNEJOfVM8958ljLMeHJwjgHAAAAeC2vBc+rylCUtmBt3JQBAHDBA5sN&#10;ZHuFg2N5au/tGy3SVy00qPuaXnvk2FBgRvFB6eUJR+MRy+TvHkywvIUXTYggquVbPMSNyLf5MWCH&#10;mc8CZ64YHj2j27nPDydbEsCWNlNhGVw6opk7uKrzl1fUAy5PDc+7FgMA8BIJx1cAAABQmB+mAgDo&#10;cumcuXMHAAAAgC/7erY8UX/zl0e6454UAICzP6sLgI7lMVqhg6e4vWsX+/Kvo5/zMkZmSqp09JNr&#10;8OJVyYog29Gsde+/9G1FtXNn99cSS4I87Ts4p4oUnyuMKMPaAuikqro8YW/Czm3Tgy7B1RkAgK1l&#10;GOMBAAAAAPBI0Q+4d3/+CAAAAADv9IBbuQfsAgAAvpirzW75Crm4zyEqHE8vul8ULP6T4750Fy9e&#10;ftD+yOFRHt9PRO5lVdMSftROzesza0H1o9vlJd++k2S96sU57XyXvLr13KS7X4X1ym5Itvct1Wpp&#10;YcTdwhNNaOjboU9SiwtlDQQAAFvg4zkAAAAPwKAOAHLy6p/zvJ8RAABsrbZoEAC2kOQ7hF4rYO2J&#10;nE1eb8x1BACACxZMp7Y8CvGjCt6TfEystpVjxE7jhYuNRyDGcJpzEMLlv7vbnhM5/+t9TmRCWNEq&#10;T709WB666nz/AAAgAElEQVTBWyuGogaWhx5lC6vrZr08nCy6xnTNe3kk5KUkCSPAl7ccCT6NePfg&#10;XQYAYHfL72UAAADgLvTTWwCAUepb7yWv9QQALMHbXTFN46sGwBboMJEhENFr4WuetYI6nIwAAFww&#10;VM0uSfzSxdDHAIf+1Viws8aLEu2BiI0CCKMy7t8/7H5Urb0LzziXi/fPjmfBUJ0HuX990fc0Pzfj&#10;JZ8lDM36M2uisHaKqXNfEq81p6O4d7ZLOij1Jw3lJn/47p5Lzp5/5ndK8yAKEQCATT34tT4AAADv&#10;lHPGDABebvRJ4jsfNADAa93XzPj+Hmcvj2JSr57iTnMaPlnZQOXgy7jyLU8g4idZYUZxJgIAcPFn&#10;dQGQl3rkFD3a6wYBXiJPaoEcE0JKGpFLtXC79t7V/vUxw9zijjiGEmX4yujntpuOO3hOOa5VFE+x&#10;CfGBjehid/eDEnRTPa1NzuwlfMP/5Jl+Su0wojBzKnOjjr34VcmNyu/lhbsMAMADcAUHAADYFO+Y&#10;AIAHWPIeTwDAKuduXxhemGSRj6PQpTWXWv3+X69Izu0iQuVBXJJm9l2zR2DY3XYNY7JLm5F/ryK6&#10;YG3Fryw87yjn/2iqS0ug+/JCdwcAwMUDB4hPsvym4qAIm4kLRJF/jbD7Lanij+/fKhwqSfEWRfF5&#10;xnteb37f0vleqDhxdif/wUzFGxL5a0Hb3xo1l27AkrvT+bdzvidd7ehP+K5jdKUVM1oSlibpgS/a&#10;QXSpZp1SFear1iEnKV4coi4BANgUq9UBAAAeINWcPwDgLuIFrACAjUxY7bb8GtF4Mt5eZxK67EdX&#10;85fH/bVi7BWA4dsId9nrybqrJiQLSB6/yEQxg9FeZTqhoooF2HEqptvfJl/5k+euKtUXEb8mr6tv&#10;fxcHAIDXIhAxtSSBiO0vCs4s5DnHbhDgeZPiPxXTPycu37V7dNzndu8nv0m7xxzWojrfef42KlZ4&#10;l56w3orBPMK3HyXcnSAL364UN6MaPVe7fC54fkPtdhGjRUr1Wq9UhflU3oL2eUG/JHy1AQAAyGbH&#10;B6UAAAAoevOrGwEgM+PiATpzANid4t3BFgtfQT5kdPXacJnEiQvtfkUODUS0L4oYbQZ57n9Dl4nu&#10;3uoaIuptqLrkX+9o51L7wbRlmbVFSi4StkCXvXPcL0t5JjSMCAlbBQAAefxZXQBkJ3//Sgb324x7&#10;zEbtBRU/f523lbv8/pxOLYawvfzx/j30+1++BX7hYLe4y/J6yFljulLl3JdHqp3IW1jbTubn/uzz&#10;Itve3cuTrYTTbN1LAAAAAAAAbOc+G/POJyYAkE13sbJwQwDAju4vBY5+hDr/e1a6PRraSvG6Z/d6&#10;3vr2KrQ2FIkbyyNZduh+sOY3gH3b22PUWlq78d//OKHxHFk8fpWOfTeffWZFN4Bn1x4AAHYb3zS+&#10;xKrh8jGKrbWQtQWTaM/LFP9VvVPCByqNn90/9licnsv5uqNdvOQ7XQCAaPMfaAEAABdcxAEAAJ5n&#10;2nv3AQA63Ufw9N4AsKP7irL77OuSpWUTAmBC07/r7lFQkXa8QM88OgvDRGuSfPfM3S5NMUOlCRf6&#10;3vtn37i+uEOWsAeOlioK0Vj/2crT9T1TlrcBAADS4jKZXdpblIUFC2q03W/Qq8PY3D8B30iQMxoA&#10;gDiSazrXYgAA0uL1NAAAAAAAZMAdOgBsrfbi9eXmXFkm7+y+nxCYLO1SRgIR7dK2urMklbZwoW9E&#10;C5z2fd2GJc3PfX9d9iJhqOp2bRt4NmJ3gbfhnN9AzmF05umM47lFN7bwssnl75dbGq9ARMcbpMs+&#10;cjoDABCNLykBALA1pr8BAAAAAAAAwC5J1E3NktfcO0oS21aTbZpd+PmBOZaHTumOTrG0L4w0HpKk&#10;Zs4eFoj4Wfd93aLuemMvEbtsLGTCKMTPhm0beCTWUgKvxeqrbST8sLh7HJ3k993fRJSqUU5Fkbym&#10;Gy43NpzLAADMwf0zAACbur9CFQAAAAAAAACgkyc45G7HUIez5IGIX8tn2oX1MDmarhaqNI1jIGIq&#10;y9tbUbZ6WxiIWMtdIVutnk1rh46VkOdziFtEbN7l7HyA5RqvMEjLN9SCwA019YfBkA3nwB4SviAn&#10;rkjt6ERjeKQiCLA7GdG4fytuW/vioqRglwSJRQQAYD7L6wkAAMBCBCICAAAAAAAAgFHmEJGLB0TF&#10;XHYhVeUvnGlPVQ93y2MRP+NHJ3mVfiV5uJO5ru5VNLm09mOUuXq/JrdDl++yLC+DV0nOoptKkg4H&#10;yOl+Ah7RDUvOnVp5ar+JeGvDRp3GzGUzl7y63/8gFmYvHK3UkoyqJ78oxRL4V/vZPXi6nb78S0fd&#10;D8ELv/oojJBsBzECAIAJLG9MAAAAAAAAAAAAAIDtJFnGppPne1CPserJeP6jsEsUYv6arFm7KmOL&#10;elN8q8MxU4UtarUhuk2u/Rphtm8zXkSvYwfwNXquZY7ZVpRt9NtXqQx9QnxV7hcJqxFFf1YXAPB3&#10;74AaXVLxvqsbDFlL577hJQaylqYwhptQbwAAsuHSDAAAAAAAAAAAAODBdo8ScVlwJXwZ/RvwiLxh&#10;bSN5w6Fh/WROuuNCp9q1Ngoxv7hLM10NoMa5gwM3UM/GlTK7DKdf3BcR1fF+DcLAv3tq8kDESxmK&#10;I87Gd4dr6d//qKifYgkBAICj83eJ5V9RBgAAAAAAAAAAAIAdZVjAZmd/mPuMejCa+UycCh8ydGh2&#10;r9vMn1qC8Og8qVZTfUjq4FUqryMVetoGNSeWgeG1LOfUkhMn6JuNu0dwrPqWo71PTlWNqOGLiNkt&#10;DwVONfiTF+YbHNhIv/2vR7jgUHTBEZFovAAfmzdeqtEIZQQAAHGKUYhcggEAAAAAAAAAAADgwZ4U&#10;M2PBR6LSah+ahzXgy8cqJuSFrtHDsXxp9ON5dde1tcqjh2/maWu3SzmBhOaf7IqriXDZp7qvkyTu&#10;67JHu19huePYwj+rCwBEafeh3389/rf449oXC+8/vvyx+w3J2vcSu2VobEWHCwDATLvfrQEAAAAA&#10;AAAAAABADc9DsRzL4Ua96rSd3zx+/5qc6S6omZx+/suS1KX9v6q3Ad6GE/zMcoGbWZNHOXUdvr2o&#10;XpebS4IuSSEI0aJ78D2RhmKdu98AHMo39FvhwiDy+88uf2lECXa3beR1T7PxPUNJRXHyAgCwBB9C&#10;BAAAAAAAAAAAAPBUb1jxqXvU+4aakUj+iRvovoiwHT6H+Kmsa11bkiHLi+0irilGrBu3cClPRHW5&#10;NyTWg+Hl1OfUqnNHXmB1CRV1Mrk27D1h8pBLeuaECERMLcM4eyi4brJu673HCXQjB0bjM4tfEG7H&#10;HzZ+NhojWgyD3OsL5gAAbEf+vWIAAAAAAAAAAAAA2MvktWFLAmneHDMTYYvAkvcoHo5H1mfo8ozJ&#10;PZIuu6HlptEUhyNJye0yN0WvsqWNQvzENCRWfwFJOp+u0XJOiEVc0oFkOF5xl3X65JwIRMwrySDb&#10;NxCxe8skvDUSttv2BwyLqZ2j+ITxhENZD332UFJdwu9AAgAAL5YRAgAAAAAAAAAAAADk5xtyUEtt&#10;aAmWuzlhM+oQoy0QgpiE5EBM/mjYtOO4UWjT4y1ph3kk7A+TfAXRpSRd2T4gCTzA5bQa/dhSSJlK&#10;sn0RcX4HsvZziI7FaKNnzubP6gJgP5bJke6G//uB/dOu7U8FGjMtfniw/RHCc77fvCRBid9/7QYu&#10;PnuuSoiPQAIAAAAAAAAAAAAAAAAuvBYjtV8Z//PX5Y/3H8etjFIsVEv1/bHlghZr5VkO96TDPT9E&#10;Z1rtGVec4qkaK2+DGqf7KlZ7CScsrM3TYwPw0jipJR+jmk/eq+vGDGmjEFPFiksK043okWyLPBiC&#10;p5ZhfCZ5b82coaT6dSm1butc7GLil3+tfSzxHpo49NXH2vVP+O1ETuFD8XbxAdptA8kRJQs8D90y&#10;AAAAAAAAAAAAgAeLWAbWXprV+E3j9y7invae14bNXARYq+q4qLCEHwETmvNJTDvJysaa5Ec81QL6&#10;i7Vrd5cHwQoXr95/3OV+0OWXku6SXS9rvyt1r5k5XwBrk3zxpVaGe2uUfDPGiMVgeC3LeeTY/+iM&#10;Fl5YPEUg4oSl48t7PHt8ZtDxwjR8EREtET2s2uh3C9uduHwkevml5KOO3RyLuTQ+2NjNjr41Q9Tu&#10;NBz0LXy7rO+pzZu3AAAAAAAAAAAAAADACzXWS3RfIt9O81WLhYS6K+Us3yGpcV8VE3pkd1nA0y2n&#10;cEfcTxbfCuRbap9mJSysn/N5/S1G/nNn6KQo/t+IrwGr682+eNt+yM7LsBufganldf6B7nL/3eq8&#10;XDb6645xiQNbMHaDW1wszqILHJr+XoMol6ogeiIbAhFf4TGTL8JuqDbivEcntu+RIu4xRt0H68WS&#10;bHfxVijuY/sbmMnd9+jSPuWtbtXbIxztvguMb4BX4WQHAAAAAAAAAAAAgJqhd80Lf7nvwpLoVWe6&#10;CnnMekIJxzCqiEjOCYxL1edE/ti//+Yl6OCe97QYC1dbCbl25apv9NfaT3Q2QhCDPCCLy1rr8x8V&#10;bxCw6Hbje3XLwFMdX3BZkrXkZ4qyDV2LF9aAmm4BvH2I8qr7kUd6fvDS7uxnl/FWbfR7gNHUQ8li&#10;fyfpBGvd3OXv958VfyBJqp1vrYTPc9w5WGYZJB+oXKL4Ppj2ng6dywuHcaNNV7jX5/RdXhp0UTyX&#10;7S8WaljeCAEYpb3EAAD28obXygAAAAAAAAAAtuC7MCwuOshx0Wr0V1DiEj8Yd8FxdaIX93oLOspx&#10;xzdVgac9xkoSKrn2sNZWrEnWoEZIG3+4S9fNU2ALxcceXa5oEWtTgV14dYDzz53odfVDNTNn9zNc&#10;W+Vl8Iokp1tOheVu2a0N/MsWhfjx64nOqXVDwu5/7P6l+DXFbn1apskuOe5+antNcgkDTSdTH3rF&#10;+wOWTAbVYmuL0bbFFLr/WvyNhSX97p4W7X6SAq8lD58GAKCLD2sDSez7MnUASzxg9hUAAAAAgKIt&#10;AhGLi7LsUoV+DXH5zNTaApxlWFQ9au1H3oYMrfOe9hgrTzRs2uDSxrHI+c3Vi70iW7yi3Ilnsxt6&#10;R7xuDWc3WeBV9uquz+I+hziUvjGXIctv3IhCxJ/VBQDGtO9vj/CnYlhgO8zpntTx+8bKktpotfg1&#10;P/l1TnF5sH8/8HkkVSEPHA0tkvCoXe5OdTs4QfGUaZdW0W7nzHMV4ydHv/3YSNxeSABrcSIDAOTO&#10;9xqXW0UuKMAS9xs6zkcAbUy9YjsE2wMAAACQ2OWGN/oTWPm/7HeRIUCIKMSPdrFf29BCxwjnlZNL&#10;CjDE5fzdKKB0jq0Lb+Hy2UmiEO0a9b/LuAXYiOQbpG8+9RJ+n6a2gl3x0pboYjfGaW9uVA/A2poN&#10;LDzHiqFEGaLd4qYw5P2vpE/s1pXwk4ySDRtF2tHyS0voa6Vcpp+GxnYTRgnuaU4et6m/RGrZ9yed&#10;s8CrsIYPAKCQ82vtwDslmXB/Ej4bjggz29VlNVWG2TZATbJcIDNeCgAAAAAssWn01yf9FxFDlz8l&#10;+QRckmLczby73CLitCbJhPnCdpj2K4hn87+ImDPGOO0nttqY7NJx6RYSfsQMyEnyAdL8J9ScB3yp&#10;nsJ0497jRnou7YFP126N53lJuX/dWxeP3mgeCePEulfBdtieIhqwm4tkLFv8eKMw68ecvy5RecWw&#10;fnXKodOLc6J5a7u/3cypxKqXWuna2P3brQA2IrnrBgDgrvad7eP/Ti8R8FKEzEVQDJJrkyQcgpdb&#10;cobyiGs+Tvk4ignhVIPStW2DlgkAAICX84oCWjK0dnwbuKMtohC/lscibh2F+HnKl/QyfBFhyevg&#10;twhEbMsci+hbtuXnxRCmmCyWrEflkOGFNhqvSkQ/8sv5SLH2toK4wNGIesgf5oq7P6sLgDL7B9Ma&#10;UXa6FIr/uir6aFoPMvR9wvN/yz8defyyfdD5tHHNUTPusYi+zsVor88bilwV5nj5e/Jr8JKjpsuU&#10;uQYAX5zRAICuy4viUi34Bt5DfivNiTlNknkbZLCkMeR8ZPg8jYnKD7XqZygKMU/3WyzJtEnstbkD&#10;AAAAj3FfN7WwALr7nfw3ApmLZ7nB3z1I6Zyv774sbJN5ltvNsXYdrAv3laV5Opw8JVFg8nMvHCm8&#10;U/EN2vYvAC0ZxsRdypMPEpKP3IQtYWgvuMIm8c/qAmA/x4rJbFGI54C09gTTcaU8O/+g+EffQt6z&#10;u/xFksu9nPaSzzGhnC5zBF6F7CZybrSX+dnol67lbC1De50wTFf+lnEAe2kvnQQAQIGpMSAnBngu&#10;qEYMyX9NzF/CtKi6Xczvtxs5TigM1ykAAADgYFlt/JibPu4RLJZHIS5vig9oP7//WlWAZ7wO/vdk&#10;dVmeYO2Z5fLyygd0DvNt8dZCAHcLl6a//BQuXqfihiJJBjkvP+gZZH+Xz8u53FxdQtWN73hubD7n&#10;e3Td8J7ajjf+9Z5449sUQ5+tqMVANv6psYmx5Hn4ziLdE/cKS3OsQHlJiq+XOFJoFMn+CgojSbCl&#10;fHOv92oMUWTX7eLaP0h7kgJo0PXSAAB8zGNmAGq6272IkjxYrZKHvsRFteOrO9kyLa+4fLemW3/D&#10;QGiCoXMnyaTlzPM9W+4AAABAEs+I/LnYcb1Q19pbpFHC0nplmqcpBq2HzrODoVZ1Rxudp10J9yVP&#10;h6xwWQv0yCtmQuf55zlBJhwdvJz8YYHklFxyQg31FdHLy/N0KUMxLB/vp36jabKiY0d/VhcALS4D&#10;qXM8T+iwrJj4zHub7oKn0Ygg+w1qLZhqqFqKA2uXz/3t5bzLjUN5+Zxg9/dxvE7e478jdiHnZVh4&#10;znY3l1PX7TfwVReLmLPyAXQ1znrCEQEAalw+gAhEF8x0HycPvU2Jw4Ezr7eMCfNKEo61I+6C99J+&#10;ZrHKkqn7c+7f/3B5vT0AAADwQk+d5Dm/Az2DCYVZEoX48bsrzHPIZs5rIZskjXC5hMGQXgWwdFl5&#10;uqn8jnomChGIFnGWJe/u3hOFWOTySNS92RCCuC8CEV/BfXAveXvx/Nvp0UwnRCsVQxCL+UoiryTP&#10;wrfoWy1HajREzRLSNn88ZMxu4aINSb5px5f2lxWdQ16LCZ53nBVawO6M7xcAAADANO3b5LR3qZuS&#10;jJMbszREgOBuznudiEIcJZ/xvpDMm2ECJjHuznXC9QgAAAAvtPb9IDmluiPYKApRV9TnxSJ+1gV2&#10;vlmqBrCjbO+uAgDsa/4aaXlsS3RJUq0Pj/sAkjxZRmjPxtHNzh4h4/tZtq8MtxzFpqsu2OjriGq/&#10;V7zWaKh6JXud8KS+P7x3/yavrjy+ZdA1v6H0JT+e/24Ar5c93Edg0VWqyyXhKQZgJskneQEAKOIi&#10;AixBlNEc7Zix+5wGxwU1kx8T8ulUIZfjMie49OWEvWuqlr/wipCqHgAAAIAlnvTdqgv7ErK1xfia&#10;VqsuLUFd2rW5R3jwmTXNzPVva2NxgyxshE8NxI1Yho2zVYvSOS54oaAAB2EKoeI+XZh8x2vigjUc&#10;q5ovIu6LLyI+nyWguR32Nv89KJIopvOPo+9qGhGA8tzb4e/3Sm68kTd/xxr9yUp1yqsWwQxlIfyx&#10;4sQ0vnJg9OuUo+kkeeVS/vMLwBJ0DgAANd4zDUxAtNtax4QDUYjw4thCCIqTczlnGfbMURxhFh8l&#10;JHlHRs4rAl0BAAAAXsL+cvxH8vpqx15f+Vv4wOKRsT0u9Zlwv6bR1d7aT+5kO14LT2rFlzxqKeA9&#10;ljdXAIfzgu37tVV+fZl/fqnHD9//aBc4z0cX5UK71vaC/8yJwxGBiKnZuwDj/VU7Rm7y4M8YsjV6&#10;c9X4fbFa2jkKc+/+ZtPlGro72+jZgdpVyjgW2ZRwLBWdUfG02r1uATxbe7AEAEDDMdBd+2QUeLbi&#10;fSVn3HLf6RcOBIoyLJHBhcsDP6p3jrjX/QZZW4wklQAAAABMRnwUipbMyezyxUgFXkapY6w0xbSz&#10;12FKOONtXHe3cHfOZc5Tq/YAS9REf4GmKE/TAuZrn2WXf9ql0xst5/33Xq8R+f7HXp2M4whK8Tzx&#10;coW9tM/z/920eh+MQMQn+/YL7teAtKFB94Idu9+uh3sXVvzXi3YNFN863H7HcPFfvwfxvu39xoZe&#10;1YUunkR3OoQesnPj//5F/onOoIJN6zSCToqEE0YA8iAcEQDQJbmF5FICRGg8ReCk89J9WFV8gVds&#10;mfBQofMzqYKWs81EFSe3GcDsIufiLQAAAACrWNaScU8hl3Z9XQOxc74sbeCd59p2obBn2Q7Z8ihf&#10;l7rNVqtG2aZ80+JKBEwgHPWde63tXoPYFTf0TVIDEfcj0V9Z7P4FqTCyyS7JoOrSTowTUtH3OUNX&#10;u6Hv5FpK3o4Hq9VMcavi4Tj/MtV5PfpZyLNpX+er5dutzI0mZxVFDQrInPnqqaHuottBpTqzAKwy&#10;ehMOAMBX0GgZCRGVkQ3jNwljcCa30vDVPm29GlXyziHbHO+HM30fQ488EuJ9AQAAAMAcoSsxMlge&#10;hONSki0WF30NFdVrPeQWTfEzZcnWM8z/XutTvxC7PAgwTw/s7qltJpU5a+Y5EHgt9dOx/CtedKGS&#10;D34rwScmfHRCSGr3O0wJq/qd+CJidmu/6F07UR/zAiSXG4NiiOA9+u5YOyKPxjzXf7fOL+knlHAU&#10;UhxMXKo9KLv5ut8FdT8dij/QJXv8t/sI5lvmtGcNgIS6nzgGAKDIcgVpDFnnLNTe5Ss674wAtOx1&#10;u/2kqk9dYSzvcUyy43P4Pl+ZGUBSaxhBrTfVSYEliI+6S/KkgNPzMOdwRE+oPuNQejVLmjcAAAAS&#10;2mKVhfFd+V77mOGueYj6Tn9+q8jfCC3eOQ2143dEc962u9SkohH6BunlPAuM06Gp9iWt0DlnDgHQ&#10;ZTlN7heg+REBkg4kopPZvXuRD2lGvwFmLAlRiJkRiJhd+8ReNeRaeL831H3YI6+6gaBDVdH4cfGf&#10;ikd/x1tuuYWXh3vIqHv67mkO6QayXv4y+q4yye9zTkbLAx1zlh/AZEQhAgB8SaIQPzH3gMW7gOib&#10;zeJ9bvFD5bX3/tQ2tJTnrH1EltyM3yvtXgzFo+5zIpeqvvzTtHFOt3p9C9NthzoRL+g5Ui6epL6l&#10;NVbykqVdl22PMvg2GEldRS86iXtuV6uruKUeCxeRCE/S9jzhcT62O2fh3rVnnr2qyNJ7FEt4bC6P&#10;QI7uwSKcj/LCeHVjh9YdRwlHpHbdVm2ZolcfoMveGd/v4Kg2JGNuCgAAAC83dL+89gU6xqyXDPLn&#10;VFeSFxvlt++NnmX2b8fmkXNFmb0mV03e/ub+GseOTRRfaRsVMI0wSM/y0Fa3oVGGbpl4uTPdY5f7&#10;ALIWXPPmuk2FQMQ9uETBqfO9n66WwfTM7l74OPYS2tftnmq7PxovOlSNGS6TCkPFTnJh8C3Gpnee&#10;ioUaqXYzz2IRAA/jsjQNAICDe4SMMUHFvPNQvufooE/ldunym0ZGxgH8FuP/Wqxg+/cTmkEEYb7d&#10;aeWh8s/fWfW0eMStd2O+0aV3kqRzb+SNANHDPfypFqXpotgdNYoXEarU6C2NuTTiNot7Kg85a+R1&#10;/6N87eBQjsIytH9Qu2ZJzsp2XQnbrfGUbKQ/epJKftPYZd9ItsY/qVtmbUN70zXqNjavU2O0Blze&#10;gND4vfDNd92/j44cLLtW/Fevyepup8HTdwAAACCbTZcMzWGsnLS3P/cb0je0gfvEwv0dXsWf+XKZ&#10;rpyT9RYW1mfyKY43nNTLcQEF1rK8UKCYVOZePU7yy1mR46E/GN87icz2a+Jvs/xcGnr2PEf3dbnn&#10;X6rLWVt5M/T+Y10YnjBqMcObmNtGKz9V4YX2irQUljZ0HmHOitiggcvyIwhgOQIRAQAWtTGn7333&#10;aEygC8sycXVe7fAkXXkcj8XC6VT5tIlLmka+detSh9GvtjG2UkuaownKn47ozsf7VvLIJckinqDY&#10;rSETAucUeUmuR+51K5x4iTumwjJEkITXqlNrM7Yfx+WALkF0E04HYSz0/Al54xk0dHyFx84+/Ov2&#10;5F6vHtClEzq+1cUA6xawMnkFAACAGvebPuEardHBtu9ttZzXi7oyFGPItODAmTMkM0U00bQ7eyie&#10;s8f08uhEyi5PZPIfl8/EM9qYVzfrnGt15rTV16oFM6tR+cBX91SyP4tfcrotD7f5Og9+MnQ7QZeq&#10;iOcUPPvYEV9ETG15t9hYgdde+ZeBsIupTYS1V1BJYr4do7PcF4LAizzYNcM1T1jauNcw2JMVLrbw&#10;fWv1J8fhA5BQnptGAEByM2/fEl6eJu+++77ryj96IN7zptgz97Yx7Q2pllzc55Q+vfamKO2xSURp&#10;dZsoUlAvTTAGlrg0QmOtRsfTBvUzoVGIq7gvlxRWvqIbiVvZOf+kkPRd6lwuv5kw9BLuu9chyz+Q&#10;cLxKqistdLxRS/x7aEZHO/kPKAAAAJZwvIMYTfN+y9besDamlb9QSSHJKHqXKMSFb+VLyHGGMK37&#10;WXzcq17Oa/lElrHeuPmtsTw0SVKr3ZW9tatJ8e+64NhPqdkjmm9Vc+AAoeg3Aj/eMY2/uiD/nzzY&#10;Z6jM01Zl3PP9pBmi4EMgYnLqE9XlDG+vXlp1RQkdX3brbWg5zj2jyz3MZT7uMdfvvUprtFEU4ttI&#10;hhrLF9gB2E5jUpKOAgBQ4/4eDXmm065NMx+/2euzloL8fUbCkkgK8za+sSjdd+K2FWeBhpqBcXcS&#10;hg0vdz9lHB9jCCvcJcrUaFqsWvIsfBlr1eutfC5NWn2lG8rCmMJZo/YmNNQJuXwizwivS+foW9vu&#10;SwmDKMLq4grzJakrY7WoW+Zopnt11AAAAJjJZUxrpF6C5ViGojwD6QfPH65auzyNYzhikgbQPg0v&#10;qyYaIcq1l2HZp1a2m66cxrICeU5GDZLYwuPQX847ybVD8Wo2+4MhGqratMYMPJJjUEnCUVzCIuHg&#10;/tHAi9YAACAASURBVH5VevU8GNbsZHJH6fgadS9Dby7vXvMk69V0iyQadyz3SSLJC1o+vWH0/cVC&#10;a8kbSZICK2y3j4ozd/SVPy6puWQ3urBG+MskhxJAErzwDAAgpxszt7cSPsY23tornugYY8PkKUvq&#10;p0ixoeRJp8S0NxANHYXRJRHqwU90GIM9l9Fdi1tHok7ZNzWX9BV9Qm3erEvYDKIjuOR5jZZhqE9e&#10;2OGsyqttVSBi3GXRPX31qSdJsJbstGcQEzLynRxYPjAYKpJ93CV5iOO4TqKdZoZubai3t1z1AAAA&#10;8Gas1m1zHEvPnLG0mxbj4TVXk99eDeAwp4twD10LWjDmmOl8ijl2yzLUjS4uqyJqkjcYAA+mXlty&#10;T6cb0TBWMg/GdeyXUI7LutCtF5l7HfehNEdTHkowVbzMy/FFxOwWDs3br9+QXEWC3nFiCY46F/uy&#10;g0NRiPfNa7nUVmgdf7/XpOR1LLV/3at7PdrJLgVGkXBWyOVAu0chKnKnuQKoXbjpHwAANcI3y8gT&#10;Od9RfoIX699ffCNfsR26uL9Wb90rsi66UpKXYn+7y+4lc9zTBiHGjCQ177IcX75VdNV1X0R14R7R&#10;N5SaOsHRc0rRmQgTvPxldHeG6r8dTxWxUOObmnuo2D2L0YK5ZDdhwud+OWvka89LUpLi/z2nMPPR&#10;gEt/qIhGU5ws02IX21nfs5szy+3VeyvGUYpNLr+X1I9uBZhw6UBtQ3leik4jrmVG3xEAAAAAL+d1&#10;l7dpENqoyUu/NqoZo8evqXvAzWzyA6SeJE++Xy5WNb/Hn9cANtXtms7d5r5X8HboR/G/vdJfYtra&#10;/kbuQW94yVbV7/TP6gJgV924uLUhlPJftp8cn3/w+5cw5d9/zY+b2qtj/dbPvoOSrr0OR2Zxvcpx&#10;tgp/HFEGABsJWqgKAHi89mzm6P2mW7FGjN6+hUYhzsn3VTIMZtRlMBY+7maz8X+9srBHw14SVP/r&#10;qOio2tFx+2gUaLeuvMK6hmYtztpxX6P/9AmI/prfXQtrcnIs2eU5mbyQxV9aDseZJK/Lv2a4jtR4&#10;le2omTlBj8Ji+0bdK17WMJR4Mf3Lk2PFPLDliBRjSrvlPIsYwEy4IAIAAACYYMcBeeYbfITasble&#10;8CxprbULhgEAXZIL5ej0+I7uj8N89+5JdWXHyvxnIxg0u+X9kWU1wxHL51wm73fAS/KyL8QZrQ15&#10;vvdcllMcjiQlHzI/ytTLaDt0SdBeFcJiWzLyXbgD4JHuHQU9AwBAKDTqZvQKpbjJddnkfBsrv7Uf&#10;jX4RzqHrNhQSHpHuLtzrSjcaGdrfxrGOuLOTp6k74kHjt6D3UyhKew8ZshSgVox2ynG/192nK7ZS&#10;NPvobkRuqDXeG4ywCVl6BnkrnVmrXqdb9NzsUDntO1Xb0N7pyctmaQaKbUfb9sz5w26lHeMErzPU&#10;/fSUbCVvXe4XX2PW88cwjU10z7AAAADwQsvXoW0ndAnKhDKMmrniy1I/G93mqHdzzj4+pk8Yra72&#10;rfq+awIvpp1lj2lIc2zReAA8yfJe+ri8TnvkJ2Sf5LenHGooWKC2jMeYrPCXQ8mOpowgfBERgbxe&#10;c3J5p7I6CvH3pvibxv+t6e7pPR2vZWG1fC/x+pON7t0brgdrj4iOYxSi/Gf2zXUZbXd0AKwy820I&#10;AIA3iBuI/vyXfMPajUB3nbQkl+Nnklvy81bdlF14ZXSPVNHVanvbc3aNkivaWDsIYaPZhpq9bgCX&#10;FLUWezNUmNGSK2I8HCeUFCepLkJpuXOxXSqw0XV79RjTep7ROd5VnUljQvjyF8khXjgxW6xAY5U2&#10;uq97drojOKHGGm2+NsYoPoBorJwbPUMdm7owCnGte80E9fntIZwxcQAAAOCOceZk262GmnybrN52&#10;r4rVlXavfczA6zmIcLZkiwM0s89PVSGSJ2trrX3WBuBtXHqb0EeKLikLE+9GkTQ2HEpfnnKo0X30&#10;LXnoEQ9KGUP4ImJ2y4eb7dX2v81X7boXo7ZaUVgG4YbnnTo2qWXRXpx3/9k55W6xFdV7Lk+tukJJ&#10;dur+s706It1B+Ql7l4OCfBckZZ4zEek1YdRNv3ve5TmOAFZp9BJ0EQCAhugnl8LbMcnvuzGHwowU&#10;YUXyUqmnAiSbJzkQtcKMxsm0f1y7XXVvsY51Lg+2UVSvgi74p51CUftICTOVzxfJT2FFfzI01Tba&#10;eIyt19LAltwRjM5bXtqMsAk1cimmYLlvmjMz4zul3N7EwjKH7FgS414L24PvoW93YnEDCXu162p7&#10;aCv34Yokl0t3MWE3h3S7dMXItrt5MTXdicCcNgAAACSWL0LbkXE4ba/zmeP5yevUddltd4OjrtUJ&#10;e/q8PiFoZt6YyyrG4zthdV+c0TnAVXZpSwB2dzwdXtUr5hnVOD5B8E0/iG+wQJJks1Xym/1ZXQCk&#10;VjxXz5ei6GvS8dhV/gy1+LT4+8fa0rraw93QrupbmKFOs7ZIqL1VNpejkLOQjo4dTLWn8rbnGD+p&#10;G8UObcLrEwAsQRcBALAYXbXvtfK4/fvQF6l4Ja5ev65OzUV0cMLQLh//MfQmo4i2YZ+Anv8ypu5J&#10;9HEtTyOpoL2u7aD87V2137sU49CdvWynLAnLGep4s72Iqt3/u/R7lwTlMa55KqpIHd48WXcgMa2e&#10;23m5XGeHdqfbiRk1puijW3gt5W4lywt2/43wkcQ5o8bfv6kpWkXQCdgo8MKVGTWpLjQAAADYTsIh&#10;7rPNjwIy2qKFbHRbNLRE+/7j6Cc1QSm/wRbTm58VwXh5+pDj9MlTpLv8TQjAw6TtD4tmPm1/qqBw&#10;wU9MDAJRiDsiEDG7bEPhCZGHltUwxTfsjiY4FGZZu9Rdtm2sSDiXtlaA8y/b66u2mG1J1aQVsp2V&#10;u1AsPVxSz0mWtALYxXkpHr0EAEChfRG5330UbyRHg2e6XDZsjOdHb13jIt/O992hb7+bcCzsL/qd&#10;fwv2W/8eoy61WhYu6StSlu9dbUFA9EKT4iEY7VJqVdEo/OjvFb8slmq0SEOlSiiuAzGmoMtuzrFY&#10;Urb23K+kMa+arlQc99FyKup26HQe6igsGVnYX6yga1fq4jWOtbzpThsrSs6v4s+M+a7NEQAAAG+m&#10;uzt7s1ULsTYd/89ZEWR891lCnJI72mKVpoViB1O15FSFuXh2ywGQ1kZL3++rOOyX3W4ghouhif1p&#10;CwPcDTUkFtY+2MNHw0+SZCWBPOBYV2DJhJdizVA7L8lj3UbK6lpqJ3JPp7Ys7FLIJCe1fCHmjtND&#10;z4i891osqzjv5OJeyaDIrp1FqhMQQDROeQCAmmIy0TIhEBF1I99wNAuXWKbuVoqCDWU9WiSvCQev&#10;2ZIu94hNe5CJY6NVcJkiUDdmhYguZbT8xm7EeKoai9TeKuIeQX3IRo+XupXWtrWcehMicHyvg7qy&#10;OR7c6KA4l73uJuK1F5JOydjxxlW4oqp1U5q6YxrxEF3el0bMFQtzd+nwo6NkLZPbAAAAeKFdViFn&#10;4D4jGp2vhWW9X/7slnCf3Jtfkl1MjprbqB1OO9Ee38ZcbNRyADxDws5Z8qSmtklN6FLziOFc6MJ7&#10;RRaK7Lx2YUJVIAhfRMyrHSA3rQzf/yietxHFk6RWi2sfLck5Yn6oVOcdb/do8iqSHG5hzMNGcX0J&#10;xzfvIaz8V0XaBDXIx78BC3ghrl8AAC8LoxAdN2lsWHtLUfQgOeHjeft6+vaPueloiA4VWz59t6Np&#10;lSZ/V1rxl9Pieyfn4v7G06FzSvjjjV7L+pn+/C+PoQv6tP21Xy67+xUd9lnLsZb+zPNlTl6pJlSj&#10;46JdnnYpsgAAAAAgsXY4Pf/miChEdw+Y/0HRXu1QR9EF7TWpCwCYT3FlWZj7eUOXdxOPZuqVVFCm&#10;Ltd9Rg5bS/QwD2fZzqvly24uhhZrXkLna5H0xfBC4wvCLz8r/v2cxb1Tvi/MuvxFksUSioaxvMxC&#10;eV5VZeE7nXdueN2UG685/24e8bqLLvthbZ+8R82kagYAFCRX89llAgBswvIBGbvazaOwPN1tLTui&#10;vgdXB5gZP5Sko6uixg1UO1lh+goR8TZDaQ5FmEQHD7Qz0mXqHjnp2AZGm7FiRrHb5rspqwsmP4jR&#10;MUheh2w0kkrXnwy1iogDp6PulBx7Fcd3rs+Ji3MfPFw2jzvla4kMjVKE27rUufsVf8JQqtuvuvcV&#10;XlPH3UPpeKyFTc5yLsyPkgUAAMCm1q71yrYoriju/m5+MYZMW+71jMVXbQkbwBZnnxfdhIBX+kk4&#10;zkBOy/QNtmg8AJ4kQ89sXBjje1mPe4+G17IHRWqK9F2yszxrk6cwlCCmIRAxtYVdv8uj/Tijz6G7&#10;QYaXh7v32MXLf9z/u1GG2hKHe0kkMZPdrRrlmWD0UfqO0Vkzo+MiFGP/5Jvr1urV0pmztE7CUhKX&#10;OgSwC/d14QCA92gvs/7574tFVwUi1n4v31CR12gZ5GmGhkda6GIhRtMcSnmo+a2ag+6mY2l7q4L9&#10;FCf+aFF9b72L0zhDJbfH+xV/rChPcXPj/IB6W68y1LgErQmjvOx9iFd30RV0UYte5PRRdR0fW6Vl&#10;2HH3ZxaSOT315XVJbfs2actIrFu39jbsOMKcufQwej48aCwBAACA5wl9cZXLS3wUM3tek05zXusj&#10;tGr0Hj1F5j49klOq3cwQgXDmu2ysln5DaDeYx/zp7mwtLa3MzQbAgxnf52hZQTHhaUvc9HjEqoM5&#10;D0NDnyE6Jj4tlBS+/qwuAFpGg1sc82386z0kz5KR+w7+9D4KL8nxvgD0W9TaNVVXpOPvtXq4b2hf&#10;hZnBZb+4Hqx1NO/2z9wPU/dUbRfGPezWMsO10dkHwG7V8AwA8Hjyka17RMTQ79tvzLmzXDctdw0f&#10;7c2C5T7l+x+6VSyWMYb9tug++XB/eZNLLi6LkBrpC3N0z/qeplcoiEsJJUUSNuBGAJu8qts/lvzS&#10;sVoebyjexnimd6c65bqNdkIUovq6PN/QOR5djPYP2kGwvkdE2HvcS3XZXHdehEYhtsdpLuF/9uFQ&#10;8e/FUPZPpdiSFvWJmZgdjVS0rCrQdZjdsbo64BwAAAAYVRxkzpm6OY97v/dul/GwfOQcN1S237NM&#10;KKS72t1fUEZfOevHslj/4NIGfG+fa9MLuimUVQGBXlnnbHuHyetbfI/mvfE/Y61O8jYD4NlGowFr&#10;6wRGry/uDx3uMlwjzhcseyTLk7QrhCjEfRGIuKvQm4TGCX9+AO+SkT2Re4LHBNPoda4xS3VPSr00&#10;R7Lc5yjM5cfCeEWXBYI6wmpXLCxIYrTRbjEnaIxCVJ/I8zeckBqAxysOCT65+3kAQGbF27ehdeER&#10;0RqSm8rz3V/cTWjQ6n/H6KblkSrGWftaDV/+uO9QZygcxZ7R+f8OBS3Ufux4cnVDgNo/O09Y1dpM&#10;ntkeS8c4eWXGaBmMl4x24p/e3Y28YEO7IDGzLY3m5R6qLQwVu6dw+f2cSnPZ9/N/ePUkwgqJiNeK&#10;qPk5q3iNeTWabtzMibxXDNr9oaGgZE5J+HglrpwAAAB4A5f3Bz3GLrszZyWYsG10g4Iyz+S80JzZ&#10;Tt/5sTlccly4SlNIvZsLV8IczyO8kvqyH27hkx15CgCQQdCbLturEYSEmw91yIoLnCIywmWE8PPv&#10;d4ZyXj68hlKjmRpzhKOkTROHVQtfuoGIx89SlbA9wVFbxFB7e0r3PqS2QKRbnnYJ5fc/qdZ4fR2X&#10;PeHv9+qC1K09525Kdsd9DOfCtz6XdGI5mwQAiftYaFVJAADbiYsqaWzVvVQpbipddqSdgvCVLpZV&#10;Do3qMt4rDR2+CbeZE2LwLCX5qGJ+av8knM7S5asjL61vOLEk2UbKXr2Q7kwRcuysJFu5FElotGce&#10;PV7Gxia8J7LkMm3CU905GEtY3Lz2HFFYk9Er/1yeQ3cr3P3FCt1ELBeIoDp3uWYJm6iuJbv3k76X&#10;6Yghsf1Yu48PI7p3AAAAvEqGCZCX2KuqpwWpTpgbzMNlVZLvbfLMAgxZ0jD2OklHGfduNP5hTmsv&#10;rrCVT2p1p2Luk0LCJx1DGwLAji6dnu8Dx3ZS7X5VdwEyPtpTp++1dP+coHyhi07c43WvMmAJvoiI&#10;gvb9w9oz+ff2qcB7ee796dCz5+PHQzcS3WK3t/KKg18ehfjRXlHShuy7yHxv2R4OOp4FFt2gX2Pi&#10;n3VR3wAAAICc18g8Yo2yfaB+TmHV3dP5viOilobufBtlUBQg5w3pKK8QxMbvZ7q0h9oRjyhqN82h&#10;wugqeeg9VqOJq0vVbmNzXkoyWi26516OAXijPZsiiyDqjNw3/FbLkpN9Zi613e82oegnwb68RkSX&#10;HRmdPL+c5sJtjYVvz7IqYikdG7BijcKcBxbFLNSDQOO1FQAAABB69vKel7PcVozet35sd/GZF2K5&#10;s+ymy63itHqOnjT2lb/5GQ+9ore3tzdJjrXVwurEG5tLHqboNgSA7dwfW3R/7Ljy3GtuPLp/ll/I&#10;vCbzLYEbQ7n4RoHKcUnN7J/VBUBeP39d/ng5n7M91Pz9yzfNYj0MZaq4JWsnfvxxzvonOUUBfv4V&#10;UR4ISVbvnc0p1eG8GCuukSvO000DhgEAAJCN/IVnSabwLCPh80D68t+6NONEzDDIH44ed0D3YuhK&#10;1bihm3ajZ5ybfvzUQdAO1kIHu9kZQ8u6U4jRC0okpeoW6ffksnlQrzWnnbuHvE4o9sweQPLo9CI0&#10;+CfDJXLC88vtpojnl1ZYS0M/k/zxTvE0RNGMI6ZeawOhdoJeoZUu9jpNAAAA8GAMTYXsUUBeJXmq&#10;LarIeP/4hqkhNXvlzIm8XcX+nOs7WSRPZEIUIgBgI9mGEHkuNI7PevwKBQzjHUUbWN5NOIakdzM6&#10;J3jk242HlJetkaawhJf0JQuYapl2C1Nbs3WsQL2kkOF0Hq3Y38gv3blT7F1QSVzYzwJLOurs4nRD&#10;jhsdVOM01/VgANJyXLENAHiVoVXdo0vAFUvGLSuquyNnl1wkhDcjtUAsyVbynR1KtruJ74jCUlG+&#10;LEMpdWjE8t13vGuW7OD3PlTYRRR7BmFIlaUXcjkB78nWFKee7n+UV1Sc0T6nu0lxK0Uu3W0tZ99H&#10;1TzsdA3M0ix1bWzoeLlcU4pTzZZmU0vh3tsUz8dah6COb7/n0uj3dLnY13jJE7dMyMtzuXOcKo8Y&#10;MU57rCYs5Ojprx69yDf8jhZShVkCAABgMpdhM0PHNq97kyRzU22KQr6hEa6Ny5p8QF0Mlbm2lCsi&#10;r2Luls1nmrCnbzidAQBfjg/yvJ4FC1NTX2h0TzyjU5sfXjQtnkiYKZYjEHEPa2MRj3s24xPuI4XG&#10;o01hIOK9MBeKbtq4dKD49hfjSqDaarDL/70vmFh4Xo9OB8SVJI7vkGKh5KOZaUtg5asbP+mPKYAJ&#10;QtcaAgAezGtBuVcUSnEr+0LqSyJDWdQmBHSzmeq7GEtEh3qc0K0o482+JfTFfXjjFQElbCTtrNe+&#10;++Z+N9qdN5Ok3G7DoydULUTBGHLsGGOj2CNjeUJFhPkpZnSHzsTGORgdTDX0+ztdzJ4xYNUxmq6Y&#10;guNEumSue+gotB8KyKfW43bHK6/uhhK+O3Lf1qXf83oW4BJAe05NHl/ncqWwLCwY6gF8BzyhDRgA&#10;AAC7cFzswTCyaMcanhlNFLHcKFVTtO/gecZ48vt6ltTk/Njdl4TPqXdzck0q8gUATOO+cj5izXZQ&#10;LGLo0xB1aroE1VaVhFFBZn9WFwB9a6MQawXQlaq91eVfGw+MvbrpdvdUzP1+b285QPc1FudMa/Gf&#10;tdxzNpU3k6+G3FpjYYfFhNr7lpx2C2BIUKcHAIBO0ERqnNrz8saEwOQbq3N2iqgYr3FCbSpmZlV4&#10;LXGQ56UgbyTZohAvxTh2xJKLMBBiKBpBEscYOkLupvySuZciSaTNd97jXEXy+JyhYoy2jfvv5Q0p&#10;4RFXF8m+L4255YP8NBkqj+OBkCQ1tAvCIMP3BGINnXHu+65+rm8cHkhKMtTzRDwUi2C8Lj+s8QMA&#10;ACAUo8c2l7m+yfcUXoFz8LJwZcKb511HZa4rYxNS7JpL33XkO+cRFQDA18Leu3sZmnDVPud+f4p3&#10;/40kteWXwm4BWFL7TnkHwThkODMt79kdyqX7It5Gl6pYIFjcXBLlWLwYdGupGEBYXKzTTraYeC2j&#10;aXZ5eZLduRFmOwpDfF9QUYsZNsbuzqnG7VZvA1hIshQbAIAi4ZJo4dL57o8VLySzvJoudN5A9zYi&#10;RcV+ZDcvivv02oZzFnY4thPj4Ed9P9idL1LkaB/ISRIfLbmlFY1OlykedXg1fvuZa2n56r3ocrk7&#10;EM6OjpJUrOUqUNvc5cfysg3RZRdRdWrqSfKheex2skOHxj4W0u2y7jLR3rCxrVdz9W0wwmPqckB1&#10;CXbL4zKWttSDsGX+iN9qETGAsV/7mOkCAAB4jwmvxHqzravXuAAvKBfHrOeIvq+PKEaS+pw5T+t1&#10;mJJU3cXCRuhyECWreQEA06j7dvl8u9cbJH3Xxg8l+BFfwlwGaXMijC6PPHQPKXQ5IjkCEfewPBYx&#10;SSDi+TftIg0l1f2ZJIvu1UL9uhfHZWHRFHu6YxeU/0AIOR6j9uDvp/4ZT68CGBGICGCIcAAAAMCF&#10;e8hcl2Ja0zG2Z064hXtGlpsXecru6atne0eDmkKD90aFBmFKBK2H0M1WzT9BJBmNlmroNOkeQUX4&#10;R55HI9FnyoRw9MaPP6rOdmYs4uQLqE5QG3bpTIYSiX70oGjYlofZ7g01aFjodX20RHJ2k7K3jfuj&#10;CkuQ7ZzY/nZ2lmuf8MRkpgsAAOAlJs/RvZnviu0JpoVQvqERrn3xmWWN4nLTTpwkL6cLUpxsmbPu&#10;8dkVCwCv5f5E7z47rXvskuc9Gl6D4fmPHdsUNbb1m1kg9M/qAqBveRTiNJI9bT9GPXzqfdDxg6F/&#10;umd9CVh3uX1qLB+RBEopnnb7aldg8fdxhcng56/Vpbj6+Zf895Yf2FcpTahD4+JFAG9G/wAAsLsP&#10;R0fvrVwytbtPE0/YkdBrsWPhi0lNuyluHIj5gxmvVpEhjNDIN1xtzu5Eh6067kV3CtEro2LWxh1x&#10;jDsqBtLo0m9MKCl6mJ8TeQGEvzTaesbSWPjG5vKU7RU4+RDc26GwsRnXci00rZDymgwK6ex2MkOh&#10;xe2HR47PAiwd9VAWxYy2aMMAAADIY+ub6OXmTKEPmblcONWOB1l4iKPvK0NZijEnDsGS40z2dzw5&#10;Zj0qc8UCwGvNX/sRkWOSUWiSYtRcBrET3nCR7c4IEnwRMbsMQ+qF9yQNk6O9G2sIfntf0f05vZm+&#10;Eb5//4Ew00vW5+zmi16RlsH8OQtflvPCsnT19/YR0VQ1maowADKTvBpgTkkAANtpR8UM/X6U/L7e&#10;fq99SeG4RfWdSSjm4ss9C/mbj9zTd8zIa6gzsyRx4zf5XtzviL1SDkpwNK9GcNr//ml0arH7VEN4&#10;yEZ73W7BLpsPdYZDovsE9SVA0f+7c7zh0h1BRbsS5jjKvdu3n1ntpEYb3oQrhfEstoym5LyajfAM&#10;dY8h1zXU2hWk9kykW4xaSRI2S0kuGUaVAAAAeICg2w2czYzrc7GkwM++kVnbBnS5L6/M+ZWW59GJ&#10;r+X7FbFGEQCQikvo4PEswJJaI1LDUrZ7FhEpX7KIWAhheWJYfNwvdNmje7hNOwAHyRGImJ36hnDJ&#10;gsU5hp7Uni8qtWopPq6uLREbvc4Vu8ji8/J2YGH39+e/LzyvJ0S9L6du/3n2NGgXJGOa7vKRoWI4&#10;ht0OrR+1ZwdgXxNuKQEAD9ZYPN39sdpolKNlebR8tC9cXz5UyKFF2/PXnTcS76avmyCu5agIn4sb&#10;58x5KYwlmG002Zq4VTiOjyIkFI3KNxDRZX8tp8Zor7VqAdZQhzNUSHn/6T6HPCG+6zKZLNxqtGzy&#10;U9ul+1rSk8jbQ1BIlT0u1D4R2v6BUOgIxGWJQDGdoQSjg5wVhzJoQBgXSN/ecPQlAgAAAHiV0NVl&#10;2SxZT7U8EGjI8gVRywvgbm0DsN/GrlqFuGMsojrrILu3PcvmAICZgpYTOA5CQscz0aspRkvyZQkH&#10;BeRoNNmp12P5rvMYXTcQGqloX6l5j0i8rHCqRQbqHs02Arhrxbtvq05hsje8ySbVkk0d31deGVde&#10;CsMXFQUTmrByFMDDBL01BwDwEvJ7hKGwgaEQR8Xv1SnERR24BFgK36+mCOGQvwhJkpq6YOr7uGkD&#10;m5l3ZMbJ93aCEupMI26KG+emV/ze6GkuTNweLmUPCZZvIsxXUZhP/RLQzdEYfKLePNvqE8WO+N4M&#10;Cs81+4PD7m/coyjbaSoGIdMifr0CMuc0V6GhVu11qbI3Kq8IVXVIqmO35njm6oaI7ldYAAAAPEb0&#10;0rJUhFPBoVkr5JynLZq5dMc9d3cZQnz3rdL5rTHD8XK3todP/oo6AAAA2P1ZXQB4ChpwK5LtBg7N&#10;LIxXCvc1H6Px37UH6urH1cX1Rtx3pbL74TgH5Ua88EDS+EPfzUwUIoBRvDAeAGAkv2oMvcXjfHso&#10;yeI81NddyM43s5adapdNsfnQLxU/81pxHjdzIimAMZ7KkSSAMyiviMRDZ8Pc1w3UTuFadsbzt/uz&#10;Yvdl2ffiWTbaDCTn8uffwo/GcHZT1nU4iuoaKt6cid8JPdI9uyR3drVT0n69viRYzE6RoMXaOr/v&#10;i7yea/WwfI++/yE/vtEDEonfwdf5dcs8lOC9C9UNOH2f0ehG2pcCtK9NxiwAAACAi/yjymMMPHkk&#10;rL7nyl+lF5Y1RcvvTNOa3wyWN7ytG8Py2nP0pH0JkmpKGQAAYD6+iJia7sXq3YUvowkWC1YMgZtA&#10;HfjXWMhSW41R/PFoGYop3BMZeqnz5TYmWxRi9GqnDI5DEPfO4zgRr7zShfNle/nW5BeZA9iO76pi&#10;AACezb40P+Hifnf20YV7LbEeHW82Zw4wg+VzicsLAC/31TbC9TcR7zt7vOhrNGunAAAAgBeyAnmE&#10;NQAAIABJREFUxMhtcXe//M3U2VbFtKnfBfax3bQ+5oVHZ6HrNkPLsLYOV50yNMIil4dNC8sQjQdq&#10;AADg5Xjcm5oiEHHCZ81rywsmMK7+aUfuNe4NjC+NlixjOtZe7DUJVbN8Lm+mvWIRLQ2svQvylGsv&#10;mV4ewiopQJLjCGAV3iIPAICEV/T+LiE9Fo3RhW5zl6UJD6tkoMv+ZiLeWgIA2RDvCgAAAHQFxd64&#10;T1pa6L4BsCr3uJLITQ5eiltzuHVA3deSQER7vnYLS742eM/X8ka4vABz3NchbxGoDwAAYPfP6gKg&#10;xeWt20GOvBJGIdYiAX7+Jdy88YPzb7wmreyr/fLcupxL8vtX48eTP6rpS174rXezdhB/TiyJq7cy&#10;Zq2w9XEEEIcoRAAAzhoXRPsY3n4PkkfEXjypfoAMhCP82s+4QUASXBrwQvTAAAAAQNfviTGpxiqy&#10;tYPztUvvlsfwTObSlnaXZxLmzcdCdxRcDlyeBmBnbEIuLXCv+ryU9s3nIAAAeIM/qwuAzSQf2Z8n&#10;tkaH8pfvSZ5TaH+uzTHK7pup8MuWxQ88XpKSZ+1u6PucD74HO+phx/0KKrNX4zzHIs6p3h0PIgBf&#10;tasb/QMAAEJe9wLJZyfsVt1IMqoBDl7rJLySAgAAAAAAyOwyZ7v2g37q3F8+jWN/jWCSClxSjDxR&#10;rEbLj6P6GVCeJ0eT6zBox/O8j3t5m9TZtNgAAABCjHX2sOSrg5KpmSX3b+1PKwhTMJZceOI0Yhfv&#10;E3DFt4J9b0i6cXo5gyLOt6Py0Mpd7sG8voQ531DJFV8iVSR+7m3mf1xRnmOegwhgocY1l0XGAAAc&#10;1MPs9oYPu87KJzFGN3xYRQGhGieU16wIpyQAAAAAAEjOfQHYppFgvsXOVp4ul2YQvXRnyIQKTFvy&#10;OWsjg8w/d+L6wOhwvgnLd9Ulj4vOzbC+dN+1owAAAC7WD8jQNTPYrxggdy+PPV7Izh6OKM+oGCJ4&#10;zqtWGGEgYuPbhu0Qvnvg6P3vaz04xCsonG+C0BWr9nvs+XfpD26lACLkDP4HACAbxX3Ha8N4FEFQ&#10;xambPO+mBfaiCwnudlkZVkIAAAAAAAAIxa0B2zGU7mzmEhrf3BW8ak9R7LThfG2hiyeXh8VuF05s&#10;LHDE0Tyv/Iyrz+hFvEkCET+3x2GfFa10YcA2AABAKv+sLgA6Jgf73bMrFuDnr9+/ppRrzLdUurIV&#10;d6q4PvJrqEjdNO8btrM4/nVtUOg7yRtYztOkQdGcRs8Id3Ny50QDUEP/AACAxdq7ibWEO35UUbGu&#10;3lyBwBLdM44oRAAAAAAAsJc3TGXM38ftatVe4GyLCbeeOd+68Pg6H8RND2jCM/oo0nZRiKkqEwAA&#10;wIglEdmd34ky/26kHSyn+y6i5BN/jl9su9x+3D/n2P68QPFf1S+qKdbe/T+EqdW+o5jkpH7J1+e3&#10;+y5ixOcQ3Y/1wrdwvfYbLACGND6VDAAAzngg1+U71fOGGgOCOJ6MnIkAAAAAAGBrQZ8F802wuHZL&#10;vuQjYvHMOWXdmjrfkujk+W5eksnztcFj9rpd+JXLhsaKi7XPlSYcbpeanNYs87TAhjmdZNyVsbFK&#10;GQAAIDMCEbNLeDdrKZLLPMtQo60FIjZ+3M1XEYionqYpBih2v6aY4bwuThk8Ncpri6jLCYW0fCNU&#10;l44icXW++7ZPAL6KfcX5Gkd3AQDAl31C4z1X1R3XowDPpj4rORMBAAAAAMADuC9Xs6y5ugtdTdd+&#10;o33jx3GVZicMdAmqWN2ORAQi1tIshgNl+H5dhqC1LQJNaywfmQjSXbnaWK87v3GmDUT0vaZ0xVU4&#10;DxQAAMC+/lldAKR2H0MvD4xcOPgu1kaGz1SO/mCJb6lylg2vlWHSEMADcHUDACDIe0bsv/9aXRAA&#10;AAAAAAAAgAgzug/whpl5yw7GVc4bal5i6OMT3x/v9ewsNJB1r6oAAAB4GL6ImF2S4bLX+1TsX0SU&#10;f8/wklf3c3yNXIzfeesWrJvF5TtLjfczfb+g2H0L12SSnZV8+DGUpdKGmvT8A6H+IKd7FjNfNOX+&#10;wVIulwAOjX6DvgIAgJotviS/XPK7S+A9JsylAAAAAAAApLVqudrQ4q64MtT+KUnZFE+ra8ux0n5X&#10;bXLBlh/ZBuOso33XNv3QXE3EUkBdMe5ZpPoa51mGL3N23atUXewlH90FAADYDoGIqUUPanXhN8s/&#10;ilj7J/ukiWQ6ZqhIl82LNdm9hxTeZHZj/NbaYv2WuvYke5chELTBUry4lbJzmk3ywwcgocaMMAAA&#10;GHJ5585xY/vma2t3cuDz+ioC5iAwGAAAAAAAvFa2MJgJvFYHLST5llo2uqV6r7I8ENGlGI4l8ZU5&#10;8DiPLQIRLxrLdC9Ldi8mlJOnCQAA4Bn+rC4A/Pm+Heo+8NWl7/ICId0ovJh1I1Lx/svLLkvuSYpl&#10;aOQi33D0Z/veukxeWMn0wQSjB3S0twlqMPueRAAicL0AAMDRebB9/PfLR+DHfdAj7/SBjcjXoHBK&#10;AgAAAACAJ3nn89DHv/0tw9cmhXYpZ6jjeA0tUIxjnBHNeUzbe7HRKRPEt9VN+/qocGL/8X0+AABA&#10;NIZTqakjcIQf+PL60N/5x8bP+nUJS9V4Z4kkJvAeeeh+79GuKPkkwv19LZekklgSg9rm/h08+7c3&#10;g4R+8W9aoOCq7y6mOo8AZJD248MAAAAAAAAAAAAAYPTa2Bv5M9+cVbTpRx3VL/d/MK/lB2tr0mux&#10;aJxNT5nJVi3anGlaW2VlEQAAeBICEfPSjWsd3x2y9vvj6tAgRbTSEct3bFurxnvBhsI1awW4/Ez+&#10;Qp388Ydn6pYTt0fdIsW9wGnCTg31Bsby5Il1VOSb4aOLAPZSHCEsKQkAAAAAAAAAAAAAOLovQ8oW&#10;NOJu7efdvGr4vvLtkOoITnuJ+dZcViC8p7p0hJX88mqMXgzzhuplQREAAHikP6sLAH+ho/P7hIUl&#10;uqy27ZwbDF00o+PsjyL3oWRrs0sZDMXIyb8PKSRJUJedfL+CwkfPyWaIirxzP5pGuijEbHsBYKY3&#10;TIMCAAAAAAAAAAAAeKfLW91XFyfc2n30zb2YGg+4u54abZs5HnUjjt8F2csb+v8JqEYAAPBUBCI+&#10;yrS74qHx8eSbsVoldCOIaltd/n75dOFQwc6b/+8/GpsX4wlrP5AkkoquYEeNzZnrbB+gNsWZuHYC&#10;1xgVORRQqmDp2br78tTJRACT7fJ1YgAAAAAAAAAAAADoOj/xfG0czgQvrFX1Eqm4ukp4FCzr1mpY&#10;ImVB7UV4fJWydggAADyY/x0LHKUaassj987/1JiKUsxSDTXX+7RF8Ra9GFh42bb4HUj1uXOvnMud&#10;avF1RMIvKG50Rhubt3xPLxGMEVkUM1VsJcxROCXX/rDn/Qf2Jt12bvBBWVzyCkq8m12jV6ltAmAX&#10;3a4VAAAAAAAAAAAAAB4p1Uo2O/WL1N1L4mK7zyFOXtuzo4hFCO+syZqgl/U/w4Q1ME+tT5YPAQCA&#10;N/hndQGwq9ptwM9f3Z99xMFUurLd8/3+5edf962KMYrRdztHqe5/VEh+D7PdrWOjtXRFHwtLFOIq&#10;lhMq+bxPu9Ob0JMAmEb4XgAAAAAAAAAAAAAAeBKeh+7o96/VpXDwjL1YjrPYgtqDBJ0VAAB4Cb6I&#10;mJrkqzujHz1TEH4LsVuGe3kke1ErQ03ts2P3rxrK0/E9TYq18ewzsXhQ1rZMY0ZC6u/43RtJ41uj&#10;8vPokouXaZ+aVBxfddcxwbPPeuDBhK8zAAAAAAAAAAAAAIDHeF4Qzhu+iHjIWWz7IfhfCjl3zW75&#10;+q43sFRy8vo871rOzzB8tEsf02LhEAAAeJU/qwuAlsvYtBi0Jrydlt91X37ZHh83Isru//S///6+&#10;Zqn2AcBa2NXQGP2cvmVwHzdP8cJbjqDKnHDzOflgNb6N2f646F7Tat8CKzZU7KakD1lVdXFfhQUw&#10;GScyAAAAAAAAAAAAgGf7rtnYOmLE/ub00L3ed3nVKt8DmnPRlNdr+hHnkSs9HHdKvcBP7pI+Zw0A&#10;AMBG+CLiuxQj9KLvGdphgck/CTgnUmjCbVt+Ge4hfc+LoO9AnhMc/TZpkGlfRBRmV6yZRmzz2rbH&#10;uQ/shc8hAgAAAAAAAAAAAMBXhtU+QtGLVZar7WDmkkc8as+wv/aFSRMWK4amP6S9pnRJ7hKp6vDg&#10;W5lLFsPkrNg2Vg0BAIAXIvzpRVaF/HVj+TKH4WUu24Ppvt6pdnlnm6/7eTf/bjl610ZZymOvvVWz&#10;V7VIVHoYYEfFUHMAAAAAAAAAAAAAeKfzI9SFX7V6VfjWRXvfE5Y87mBN3tm4mn9MFdVkaLT2Sq59&#10;GsSY7JCgmly1GGZm7ekuWCwTAvBUcZEmW4RjzPl4VZCtC3+X/Dtn+PpndQEww89f3/+ef0L+/tX+&#10;wbTCjMpctqe6T03edRvVaI5xB/r3X+e/BOVVK0BEsqtmKHSbH1s1WpS+TADex/cyBAAAAAAAAAAA&#10;AAAP88gnqsl3Kkl02VqTQ5hCQ+ni9mXOkjxdGTZ12Z2Ze9f+QMiO3cJlpWVoZW5aRQCACA8bnDwA&#10;RyS5DcKLYfewKGc82+S3BD3mzT3n70PO2anRjz36xo42ctEVw/GI3F+VVPsLgK0V+w3ObgAAAAAA&#10;AAAAAAAvxEcRF+quGkpY7N0/9ycsv7Ew0SFYtbyi61CyX6mOo47XLhSXw3VL7r4Wbq1UnViGCgHw&#10;WoqF4vIoEssi58Y3gbKFsdSKOlpR7XcBdJNyr5YtPjspd68fYeN/WD1kRkUD2MPozWRjciRJv6e4&#10;PW5E2SXZqWm6493R+ZfLAKXYZkYH2TkbHgA1Ig8BAAAAAAAAAAAAoOGyYDTiPd33ZDM8tJW8eF0Y&#10;6DUa4Ta0gqW7xubyg+Lym1pqjXeazz9GR1O8r0UWNsvLXuh2IXMgYk1ExJdiR2pLv4RvqD83AHth&#10;7CTFdl+U4hgJ6ZKORZ5AxAy1AeBVFKPrY/wjH/M0rpvHb+6l6iZ7/3F7lNgdZF7S6V46R1eGK8x8&#10;lUOtAPf9ai93bxzlYhRf7aamMcq6t6ji0Fp4ZGsts30Ej3/l2h3kz+oCAMAYydho+XW9SxeFGFGS&#10;3bm8yK09bVrbhCMCAAAAAAAAAAAAAADwNW2Jjnxd9TTFZbvnpbH3f8q2C0LyYmeIQlyS+6UYcDkE&#10;8gDd9i9XtQfhisf20vz58qyOW9hnxoXWA0DX0fMMrVj+bqUYszU2UbyXoZha4zN3l591r4a1fyoW&#10;tVEYI0lRQ93zvfxltCV0f98+KLWDewmObR8+YY7ddf7FUsEL1Qpge5L3cu3V1w29aez+G0SzvOoM&#10;wL74Ji0AAAAAAAAAAAAA2HW/fcFDWMx0/1rOfQm1feW9wtoTwbIXLiUX1nz7mz+pTP48444f5Gyb&#10;FqhZ23ciGQBMRgi0Wp6o/jnetr+HoS9/RhfmbRgVAXiC2rzDvhOU3T06bLdrALC10Q/TAwAAAAAA&#10;AAAAAAAuirFDvBgaj6FeCJ6q/bf3oviluFTlf7PnRSE2FL9G1f3cVk1j37lIAZjMHle271e4H+C1&#10;wYE5cfl2x2ppAE+2dSBiu8zHR4q32zUA2FrjzpAOGQAAAAAAAAAAAAAAfJ4Si/jhvfl7Wv5By/kk&#10;UYiXXbvU0qY7DuDB7J35/Cg4ou8OQ1GgXiGj1H8NV3l3RLAAQEZEGAJAWvcod955BgAAAAAAAAAA&#10;AAAAzlxiEVlFBgtFI7zEMOzS/LqBiLvsCACcHesSi/15I+psKCCtuAzy0q9Kkip+LVmum0vt+7e1&#10;wPLayxRqqz1ruXe/At2IbG+kWSzGeeA3Wo1DG8pbSLuZNd5YIfynbjNuJNXeqpgRvHCLAgAAAAzg&#10;5gQAAAAAAAAAAAAAALR5fY6GlQnQcfy20i5qgbsE9AJ4jPYnE+7d3VAH2E38+O/RTnU0LNz9o7Xy&#10;T020s97xkxXyr1t3905xPZUfet1B7xaJVxIEYWgFAAAAjOHmBAAAAAAAAAAAAAAANFjCwFiNACNj&#10;FCItEABwYYnBUweELwn8Y3Worx2jN9H1Z3UBAAAAgC1xawQAAAAAAAAAAAAAAByxFAFGXp/iBADA&#10;i3p4s2RcxGDMF/X5SHwREQAAAAAAAAAAAAAAAAAAAPChDgZjTS8s7FGItEAAAAC0/bO6AAAAAAAA&#10;AAAAAAAAAAAAAMAT8Ek6rGIJI/z9y7EwAAAAeCQCEQEAAAAAAAAAAAAAAAAAAIDFCGIEAAAAkBmB&#10;iAAAAAAAAAAAAAAAAAAAAIDJz1/2RFwKAwAAAADu/qwuAAAAAAAAAAAAAAAAAAAAAPBev7+/q4uA&#10;jRG/CgAAgDn4IiIAAAAAAAAAAAAAAAAAAACwDIFkAAAAAPIjEBEAAAAAAAAAAAAAAAAAAABYhi8i&#10;YiGaHwAAAIT+rC4AAAAAAAAA1ju/Z5dnjQAAAAAAAAAAIKefn5+HPch42O5gO7RAAAAAyPFFRAAA&#10;AAAAAPzHOSgxoeTFAwAAAAAAAAAAEX7++jzuScHDdgcb+f1rdSkAAACwE76ICAAAAAAA8EZ7PdW+&#10;lPb4vzwcBQAAAAAAAAAAC+31wAU4u7RenrsBAACgiy8iAgAAAAAAYFc83QcAAAAAAAAA4A1qryxs&#10;/yzOz7/sSRH9tSnHNgAAAADs4ocbGAAAAAAAgHeqPRlNO19ULHDa0gIAAAAAAAAAABejsV6hzw4i&#10;As942JGf8LhPO5Re7ZC2BwAAgCF/VhcAAAAAAAAAa/z+/h4PKXd8yrhjmQEAAAAAAAAAQJD7g4Pv&#10;cxDfBwrnxyt4CckR57kVAAAA3oBARAAAAOBFIp6yAAD2tdFj8mJRt46iBAAAAAAAAAAA4BnHY/z8&#10;/Gz3OUQAAABg1LxRLwAAAIC1zjPRx43AZXr6+/f7nDU3DgAQqviwMLTv1eVYvGpc/jWo2LXnqcdb&#10;h7NdqoqX3Q8vBQAAAAAAAAAAQEUYedV+FP5RRYu5B33xmGA78jYw4eD6NkhaIwAAAIYQiAgAAAA8&#10;H9PQAJDNUM/s2/G2s27nlbDYilwmhH12K4qLKQAAAAAAAAAAQ+I+AdeYtI/IlGcEe9G1gftRrr05&#10;uvbLWkitOxokAAAAhvxZXQAAAAAAAIB3iX5eqCN5ynh8fnCmRo7L31gMAAAAAAAAAAC8rJ3G5yEC&#10;HB3Nqfhw7Rt/+P37+b/nIwoRAAAAo/giIgAAAPB8S94NCQCo8XpzqmPWjh9ClCcr5BWIOOcrhZK6&#10;4uoJAAAAAAAAAMDdG0IBeUawnQc3S1ojAAAAFPgiIgAAAPB8C9+fN9/5zYJrSwIAd+/pjb++73AN&#10;SlyY8pz4Q2FevtkBAAAAAAAAAPAkxxT6I5+n8IBgL49shAdaIwAAANQIRAQAAABeIToW8Zv4wtnq&#10;+94RkQggG+GX/Wo/Cw3qq2lfO7oLApb3wNOiEJ/9NBoAAAAAAAAAAOAlnvfQ5/s4bMmjRgAAADwP&#10;w0oAAADgLSZMl6cKRLzj9gfAcvKAPWEEYFDuijIUfxwa5tdIfOiSZy/k6BWW6xEAAAAAAAAAAA1P&#10;jQTDLh7WAo9AxPP/BQAAAHQIRAQAAABeQThRLokqkW8+E4GIAPITfhFRvqGiW7snNRrOpytqd8Mu&#10;YcmND4bVhTy+DDw5BhIAAAAAAAAAgOd5UhgYzwI29bxGSCAiAAAAXBCICAAAALyCSxBLd6p97f2F&#10;Y6AOALjTfTAw4ruIn8gHjUGBiEPxk/ffHz+OKN65MomKBwAAAAAAAADAy2MiwXg0sK8HNEKaHwAA&#10;AHz9WV0AAAAAAA/B/DUATKPrcjd9Vpq52OeyZS4nAAAAAAAAAAAA3ub8SPH7JIt1HQAAADD6Z3UB&#10;AAAAAKw0M2ri5y/dv0oSl/yTcX+NhQTwQj//qv1re/Pfv+5/1JVEsZUX+/cGz0l1Uzt+IPmxpXg8&#10;rAUAAAAAAAAAIMgzJuGfsRfYzv0ZmfCpGQAAANDGFxEBAACA55sQfKKYsD5K9b9tj/8+/9GrbF4u&#10;hXQpIS8dBKDwv67Dq99wTCpC8folLPPQfrnXw/nSFp0XAAAAAAAAAABPdf+e2xZ4EICFaH4AAAAI&#10;xRcRAQAAAIi0n+v4PvUZnRkfyv37440eUwHYmv1RH/3VpnjKCwAAAAAAAACAFx6XYInf/1pdHAAA&#10;AGA9XsEOAAAAPJ/wqUz37kD+dOeelO7JUKNIjo+a2jsuycg9cpI7NeBh2md97ZTXbaUog2Of45hL&#10;LSlLaael2X1DM/08AAAAAAAAAAByx2R78m8kMv//Hgmb34F2CAAAgDh/VhcAAAAAwGKOc9DfpO4T&#10;7uop+OLzJEuCd8XdH03/+3tm8wEU6WLzJkQhTuu13C80edwr9r4A4n9/KV4Zs+0LAAAAAAAAAAAJ&#10;1R4Zfyoz8Ksw7Y9Vaus0AAAAgAgEIgIAAACQOp6dyMNjvCa7zwEboRPolsQJRwTQ4PUs3KuT8e2s&#10;3D+3WEswKH4vogM/doEvIgIAAAAAAAAAoNaeUT8/f5nwQPmcBVP9L5fh45zFRkjLBAAAQKh/VhcA&#10;AAAAQKyZU94Tnuh80s+b//xlSSH5DgIY9fvXp3R2//xLnpSiAMX0k78VNagnbCSryLH9OcRagkd7&#10;AAAAAAAAAAAAdr//Ov8lKKPoLPAMEx4G3bOoPY4EAAAAfPFFRAAAAODhvhPNtYAT92noy6sfvb4A&#10;1v1WVXs35+MVmACKar1iu5cL6k9Ge6pzyed3caE5ukQhfiZ+vxcAAAAAAAAAANi1Z/WZ84dQ48uE&#10;jcbTXk2heHrFEgUAAABMwNJYAAAA4MnOkS2OU9hDSTViIBUPbO4Pe3SPf2q73E5EHu7YrlLfxwkA&#10;djTaAVo6h/azc0siDcbezKXM0Sm3v4jomxcAAAAAAAAAAFC4P1b+8FZZZHJZ1EHLBAAAQHJ8EREA&#10;AAB4rOOZSne2uvu9wSCSgI2Lo6hD2wp3TZiI12ceAbzZaE+ifu64JApxO4rqvdSJPA4fAAAAAAAA&#10;AACsRawX8ji3RlomAAAA8iMQEQAAAHiFaR9lsryiT/69waFc1B8nlKRZ27wd29kIQOIdh8B7hEY1&#10;L/8Wn2/k5CfTk9fuhxCLvyn+DAAAAAAAAAAAAAAAAAB28c/qAgAAAACIkiTg4ffm0yybpNhLdu3n&#10;r+M/jv+r09gFPqIFvMToyT70+2InY+y4IHe+5B2ofAAAAAAAAAAAJkvy0BwAAAAAnoEvIgIA8P/a&#10;u9vlqHE1CqN0ivu/ZYaZLjwm9lbLsvy91q9zQiwpoVBXQ555Ae6sfsbgqaQpYc3Dtcrd46LvT/0n&#10;fzxt5QQt4H72+cPea+LidMTrcK+W1x//6sn/mb/yeG5pAAAAAAC4nJP/IwUAAMCFmIgIAAD3l/5l&#10;pS2o6Ji1bLpFvenQqmOd6jDAqRwSwk0vyeH/7nZ/9tpl52/gdDspIwAAAAAAAAAAcFGlwSAAAMBt&#10;fCwf6t8afFtqdijW7GoN9UXl4pUr9zpVJe+2gEH5qmm+nVZe3d11OfN0kd0qxKVzERu+lkUbAQAA&#10;AAAAAAAAnIeJiAAAwL8qe7y24U6v/7QcC+AWyuHZRpfka6T74rOaByQOh5w9aq/zN3eDvT4fAAAA&#10;AAAAAADgukxEBACAR+gylKlt8OCaTmM8EXH430snInYvTyp5twVMLRr3t2aC33ZzBWs0vOgUvti+&#10;J5/9zsy+uJQfad6r5kEAAAAAAAAAAICz+Xn0AQAAgGtoq/VWNn6Vucj7g4VFDgk/jtoXOJvmxK58&#10;uTUc44qX0j5nXrrL+Pdl3MwPH0m/cbMfv+LvCwAAAAAAAAAA8DSX/BE0AABgqS6TpvafiFi5y5qh&#10;YR8fH54dPq1mxKK3WsBgfXvWa8DgPldT8yvOPmdu22Wj17L6AwAAAAAAAAAAABzr6+gDAAAALHby&#10;YGNpX7R13wLcUsNN6LYBAAAAAAAAAACgzc+jDwAAABysfnzf70+rHB44Xrz+JNPZgzVbrPdeszwj&#10;6/2rG+3+bhFPXlcCHW395316oe15wxQu1Y8PnjaV3O5sLn8AAAAAAAAAAOASTEQEAIBH6NU5LJ31&#10;V7PgoOapci7Y3XhcoVYE6GVp0ja+JD8uMvvx0wZ+Y/sccvYyf42kX93tMAAAAAAAAAAAACdkIiIA&#10;ADxdZQXRvcFori+ahwemByuDyYYdy4f58feIre2GLgI3ML6pyhfFbNe9893S8JKxc2c+u9HS15fx&#10;J7dNgFz6CAAAAAAAAAAAwFEaf34XAAC4omkm0bdC/Lbax6d6ZYHlR4a8pO2Q6ZzN2r4twHWtTOya&#10;H//24D53S+GKKxyg+eVpqXS8nbfbbkcAAAAAAAAAAICNmIgIAABPMZtDvKc/TWfxtc0/XDpLqmG2&#10;4eznj+cKzu6yaIu0SH1CszIvaR75CFxI/Z/02Svu4wzVaX3dcEWPz1D/YHnB+gD+xjfhjb80AAAA&#10;AAAAAADgroSIAABAy5DA9GzbIjVPbZRt1OSX74/PJjSFvLPLkYCrWzOCr+Ei7XWLfltn/2ttuzu/&#10;S52+8gzHHgAAAAAAAAAAAKDBnf/r8gAAwNum0UX9nMDt9jqwnKxfv7yjt2Zwb+UbZvYG+HgpTZ+a&#10;faT5epmuVl6qLbnse+YaNTsuGt5Yv5erHgAAAAAAAAAAuK6vow8AAACwqzTDcP+TAM/x64/ZX339&#10;scXWHZctHLLvFNzt7uTCjsNXt9HuKkQAAAAAAAAAAODSTEQEAID7a24qfr9faJji1WXrhu2W7jU7&#10;/6qL5nN6gwa3t/VV03HU6rDUx9eCSvWDH9ecfM/XnY/2n/cIAAAAAAAAAACwESEiAAA8whbznSrf&#10;TaStm8uWwr6LFpyus0+LWLmLN2twS9sVfd+22KKga9PWZjef//whYpeVAQAAAAAAAAAAdvZ19AEA&#10;AICH2qKNXEkWAlzdcLWuvGMPvw9P8hqx3TFO8gUCAAAAAAAAAABUMhERAAAeoTl4eL/J7eCcAAAK&#10;XUlEQVRlGB5vewdxhkmD376Q8moNB67/znxc3Ns0uLelN8zK8bP1KzSsvHKv8cq9rr7zTESseVUC&#10;AAAAAAAAAAC4CiEiAAA8y2wXURPpvX+1yzuIwhkWfU7byg1Wdpjllb0pg6eZ3lSFC3Blhdjx0p59&#10;pViz6cfvQ3flVrOyVG/bzlUPAAAAAAAAAABcnZ95BQCAxymkEYXirmOIWHOSH9XTC+sXXEMxCPTS&#10;PXibrtl38cJe4/UXNdt7HniRvi92XjsAAAAAAAAAAIDb8ONQAADA//Yf37TdsEGAk+tVqZUH/a1f&#10;fwsfJyue9uQAAAAAAAAAAADPJEQEAAD+ogyc2mIaJEAvs1HfJa6s2eGQXoYAAAAAAAAAAABOSIgI&#10;AAAAcG0fBwz+OHHXN429e82KBAAAAAAAAAAAoBc/1wUAAABwbdMQ8fx/4XPFMwMAAAAAAAAAADzW&#10;19EHAAAAAAAAAAAAAAAAAADO6+fRBwAAAACgxXSo4Nv5RwumkwMAAAAAAAAAAHBOr/P/aBoAAAAA&#10;U+Wc75x/51OTIJ7z5AAAAAAAAAAAAE/2dfQBAAAAAGhxy2Dvll8UAAAAAAAAAADA1ZmICAAAAHBt&#10;38YMnvlvey50VAAAAAAAAAAAAAZCRAAAAAD2M7SI/lYKAAAAAAAAAADgKoSIAAAAAAAAAAAAAAAA&#10;AED0dfQBAAAAAAAAAAAAAAAAAIDzEiICAAAAAAAAAAAAAAAAAJEQEQAAAAAAAAAAAAAAAACIhIgA&#10;AAAAAAAAAAAAAAAAQCREBAAAAAAAAAAAAAAAAAAiISIAAAAAAAAAAAAAAAAAEAkRAQAAAAAAAAAA&#10;AAAAAIBIiAgAAAAAAAAAAAAAAAAAREJEAAAAAAAAAAAAAAAAACASIgIAAAAAAAAAAAAAAAAAkRAR&#10;AAAAAAAAAAAAAAAAAIiEiAAAAAAAAAAAAAAAAABAJEQEAAAAAAAAAAAAAAAAACIhIgAAAAAAAAAA&#10;AAAAAAAQCREBAAAAAAAAAAAAAAAAgEiICAAAAAAAAAAAAAAAAABEQkQAAAAAAAAAAAAAAAAAIBIi&#10;AgAAAAAAAAAAAAAAAACREBEAAAAAAAAAAAAAAAAAiISIAAAAAAAAAAAAAAAAAEAkRAQAAAAAAAAA&#10;AAAAAAAAIiEiAAAAAAAAAAAAAAAAABAJEeng9XodfQQAAAAAAAAAAAAAAAAANiFEZK13hahFBAAA&#10;AAAAAAAAAAAAALglISJr/fr16+gjAAAAAAAAAAAAAAAAALCVl4oMAAAAAAAAAAAAAAAAAEhMRAQA&#10;AAAAAAAAAAAAAAAAIiEiAAAAAAAAAAAAAAAAABAJEQEAAAAAAAAAAAAAAACASIgIAAAAAAAAAAAA&#10;AAAAAERCRAAAAAAAAAAAAAAAAAAgEiICAAAAAAAAAAAAAAAAAJEQEQAAAAAAAAAAAAAAAACIhIgA&#10;AAAAAAAAAAAAAAAAQCREBAAAAAAAAAAAAAAAAAAiISIAAAAAAAAAAAAAAAAAEAkRAQAAAAAAAAAA&#10;AAAAAIBIiAgAAAAAAAAAAAAAAAAAREJEAAAAAAAAAAAAAAAAACASIgIAAAAAAAAAAAAAAAAAkRAR&#10;AAAAAAAAAAAAAAAAAIiEiAAAAAAAAAAAAAAAAABAJEQEAAAAAAAAAAAAAAAAACIhIgAAAAAAAAAA&#10;AAAAAAAQCREBAAAAAAAAAAAAAAAAgEiICAAAAAAAAAAAAAAAAABEQkQAAAAAAAAAAAAAAAAAIBIi&#10;AgAAAAAAAAAAAAAAAACREBEAAAAAAAAAAAAAAAAAiISIAAAAAAAAAAAAAAAAAEAkRAQAAAAAAAAA&#10;AAAAAAAAIiEiAAAAAAAAAAAAAAAAABAJEQEAAAAAAAAAAAAAAACASIgIAAAAAAAAAAAAAAAAAERC&#10;RAAAAAAAAAAAAAAAAAAgEiICAAAAAAAAAAAAAAAAAJEQEQAAAAAAAAAAAAAAAACIhIgAAAAAAAAA&#10;AAAAAAAAQCREBAAAAAAAAAAAAAAAAAAiISIAAAAAAAAAAAAAAAAAEAkRAQAAAAAAAAAAAAAAAIBI&#10;iAgAAAAAAAAAAAAAAAAAREJEAAAAAAAAAAAAAAAAACASIgIAAAAAAAAAAAAAAAAAkRARAAAAAAAA&#10;AAAAAAAAAIiEiAAAAAAAAAAAAAAAAABAJEQEAAAAAAAAAAAAAAAAACIhIgAAAAAAAAAAAAAAAAAQ&#10;CREBAAAAAAAAAAAAAAAAgEiICAAAAAAAAAAAAAAAAABEQkQAAAAAAAAAAAAAAAAAIBIiAgAAAAAA&#10;AAAAAAAAAACREBEAAAAAAAAAAAAAAAAAiISIAAAAAAAAAAAAAAAAAEAkRAQAAAAAAAAAAAAAAAAA&#10;IiEiAAAAAAAAAAAAAAAAABAJEQEAAAAAAAAAAAAAAACASIgIAAAAAAAAAAAAAAAAAERCRAAAAAAA&#10;AAAAAAAAAAAgEiICAAAAAAAAAAAAAAAAAJEQEQAAAAAAAAAAAAAAAACIhIgAAAAAAAAAAAAAAAAA&#10;QCREBAAAAAAAAAAAAAAAAAAiISIAAAAAAAAAAAAAAAAAEAkRAQAAAAAAAAAAAAAAAIBIiAgAAAAA&#10;AAAAAAAAAAAAREJEAAAAAAAAAAAAAAAAACASIgIAAAAAAAAAAAAAAAAAkRARAAAAAAAAAAAAAAAA&#10;AIiEiAAAAAAAAAAAAAAAAABAJEQEAAAAAAAAAAAAAAAAACIhIgAAAAAAAAAAAAAAAAAQCREBAAAA&#10;AAAAAAAAAAAAgEiICAAAAAAAAAAAAAAAAABEQkQAAAAAAAAAAAAAAAAAIBIiAgAAAAAAAAAAAAAA&#10;AACREBEAAAAAAAAAAAAAAAAAiISIAAAAAAAAAAAAAAAAAEAkRAQAAAAAAAAAAAAAAAAAIiEiAAAA&#10;AAAAAAAAAAAAABAJEQEAAAAAAAAAAAAAAACASIgIAAAAAAAAAAAAAAAAAERCRAAAAAAAAAAAAAAA&#10;AAAgEiICAAAAAAAAAAAAAAAAAJEQEQAAAAAAAAAAAAAAAACIhIgAAAAAAAAAAAAAAAAAQCREBAAA&#10;AAAAAAAAAAAAAAAiISIAAAAAAAAAAAAAAAAAEAkRAQAAAAAAAAAAAAAAAIBIiAgAAAAAAAAAAAAA&#10;AAAAREJEAAAAAAAAAAAAAAAAACASIgIAAAAAAAAAAAAAAAAAkRARAAAAAAAAAAAAAAAAAIiEiAAA&#10;AAAAAAAAAAAAAABAJEQEAAAAAAAAAAAAAAAAACIhIgAAAAAAAAAAAAAAAAAQCREBAAAAAAAAAAAA&#10;AAAAgEiICAAAAAAAAAAAAAAAAABEQkQAAAAAAAAAAAAAAAAAIBIiAgAAAAAAAAAAAAAAAACREBEA&#10;AAAAAAAAAAAAAAAAiISIAAAAAAAAAAAAAAAAAEAkRAQAAAAAAAAAAAAAAAAAIiEiAAAAAAAAAAAA&#10;AAAAABAJEQEAAAAAAAAAAAAAAACASIgIAAAAAAAAAAAAAAAAAERCRAAAAAAAAAAAAAAAAAAgEiIC&#10;AAAAAAAAAAAAAAAAAJEQEQAAAAAAAAAAAAAAAACI/gGxRm5G3RXmvAAAAABJRU5ErkJgglBLAQIt&#10;ABQABgAIAAAAIQCxgme2CgEAABMCAAATAAAAAAAAAAAAAAAAAAAAAABbQ29udGVudF9UeXBlc10u&#10;eG1sUEsBAi0AFAAGAAgAAAAhADj9If/WAAAAlAEAAAsAAAAAAAAAAAAAAAAAOwEAAF9yZWxzLy5y&#10;ZWxzUEsBAi0AFAAGAAgAAAAhAMbUo/4VAwAAwgkAAA4AAAAAAAAAAAAAAAAAOgIAAGRycy9lMm9E&#10;b2MueG1sUEsBAi0AFAAGAAgAAAAhAC5s8ADFAAAApQEAABkAAAAAAAAAAAAAAAAAewUAAGRycy9f&#10;cmVscy9lMm9Eb2MueG1sLnJlbHNQSwECLQAUAAYACAAAACEA3nh+u+IAAAAMAQAADwAAAAAAAAAA&#10;AAAAAAB3BgAAZHJzL2Rvd25yZXYueG1sUEsBAi0ACgAAAAAAAAAhACCOJeTN6wUAzesFABQAAAAA&#10;AAAAAAAAAAAAhgcAAGRycy9tZWRpYS9pbWFnZTEucG5nUEsBAi0ACgAAAAAAAAAhAFE4KoE+sggA&#10;PrIIABQAAAAAAAAAAAAAAAAAhfMFAGRycy9tZWRpYS9pbWFnZTIucG5nUEsFBgAAAAAHAAcAvgEA&#10;APWlDgAAAA==&#10;">
                <v:shape id="Picture 5" o:spid="_x0000_s1027" type="#_x0000_t75" style="position:absolute;top:38119;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M/HCAAAA2wAAAA8AAABkcnMvZG93bnJldi54bWxEj82qwjAUhPfCfYdwLrjTVAWt1SjiD+hC&#10;5HrF9aE5tsXmpDRR69sbQXA5zMw3zHTemFLcqXaFZQW9bgSCOLW64EzB6X/TiUE4j6yxtEwKnuRg&#10;PvtpTTHR9sF/dD/6TAQIuwQV5N5XiZQuzcmg69qKOHgXWxv0QdaZ1DU+AtyUsh9FQ2mw4LCQY0XL&#10;nNLr8WYUjMymNyjNLl4fzvvV6nLTp0HhlWr/NosJCE+N/4Y/7a1WMBzD+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7DPxwgAAANsAAAAPAAAAAAAAAAAAAAAAAJ8C&#10;AABkcnMvZG93bnJldi54bWxQSwUGAAAAAAQABAD3AAAAjgMAAAAA&#10;" stroked="t" strokecolor="black [3213]" strokeweight="1pt">
                  <v:imagedata r:id="rId34" o:title=""/>
                  <v:path arrowok="t"/>
                </v:shape>
                <v:shape id="Picture 4" o:spid="_x0000_s1028" type="#_x0000_t75" style="position:absolute;width:27432;height:36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6x27BAAAA2wAAAA8AAABkcnMvZG93bnJldi54bWxET02LwjAQvS/sfwizsLdtqosi1SiysKAH&#10;D1YPeps2Y1tsJiWJtv57cxA8Pt73YjWYVtzJ+cayglGSgiAurW64UnA8/P/MQPiArLG1TAoe5GG1&#10;/PxYYKZtz3u656ESMYR9hgrqELpMSl/WZNAntiOO3MU6gyFCV0ntsI/hppXjNJ1Kgw3Hhho7+qup&#10;vOY3o2D/OBV5sbm5w6QvRnI3Of+2/Vap769hPQcRaAhv8cu90QqmcWz8En+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6x27BAAAA2wAAAA8AAAAAAAAAAAAAAAAAnwIA&#10;AGRycy9kb3ducmV2LnhtbFBLBQYAAAAABAAEAPcAAACNAwAAAAA=&#10;" stroked="t" strokecolor="black [3213]" strokeweight="1pt">
                  <v:imagedata r:id="rId35" o:title=""/>
                  <v:path arrowok="t"/>
                </v:shape>
                <w10:wrap type="tight" side="left"/>
              </v:group>
            </w:pict>
          </mc:Fallback>
        </mc:AlternateContent>
      </w:r>
      <w:r w:rsidR="002B0827" w:rsidRPr="002B0827">
        <w:t>You may choose to use any combination of the questions below to lead the discussion.</w:t>
      </w:r>
      <w:r w:rsidR="0007226D">
        <w:t xml:space="preserve">  </w:t>
      </w:r>
    </w:p>
    <w:p w14:paraId="1C1FAA32" w14:textId="7CF5DCBA" w:rsidR="005E7CF1" w:rsidRDefault="005E7CF1" w:rsidP="001D5681">
      <w:pPr>
        <w:pStyle w:val="ny-list-bullets"/>
      </w:pPr>
      <w:r>
        <w:t>For Problem</w:t>
      </w:r>
      <w:r w:rsidR="00285679">
        <w:t>s</w:t>
      </w:r>
      <w:r>
        <w:t xml:space="preserve"> 1 and 2, e</w:t>
      </w:r>
      <w:r w:rsidR="00554BC9">
        <w:t>xplain to a partner how you cho</w:t>
      </w:r>
      <w:r>
        <w:t>se the correct equivalent expression(s).</w:t>
      </w:r>
    </w:p>
    <w:p w14:paraId="2DAE5D08" w14:textId="00C00BB4" w:rsidR="005E7CF1" w:rsidRDefault="005E7CF1" w:rsidP="001D5681">
      <w:pPr>
        <w:pStyle w:val="ny-list-bullets"/>
      </w:pPr>
      <w:r>
        <w:t xml:space="preserve">Compare your answer for Problem 3 with a partner. </w:t>
      </w:r>
      <w:r w:rsidR="001D5B77">
        <w:t xml:space="preserve"> </w:t>
      </w:r>
      <w:r w:rsidR="00285679">
        <w:t xml:space="preserve">Is </w:t>
      </w:r>
      <w:r>
        <w:t>there more than one correct answer?</w:t>
      </w:r>
      <w:r w:rsidR="00A7317C" w:rsidRPr="00A7317C">
        <w:rPr>
          <w:noProof/>
        </w:rPr>
        <w:t xml:space="preserve"> </w:t>
      </w:r>
    </w:p>
    <w:p w14:paraId="0CB1CC18" w14:textId="08EC9AFC" w:rsidR="005E7CF1" w:rsidRDefault="005E7CF1" w:rsidP="001D5681">
      <w:pPr>
        <w:pStyle w:val="ny-list-bullets"/>
      </w:pPr>
      <w:r>
        <w:t>What’s the relationship between Problem</w:t>
      </w:r>
      <w:r w:rsidR="00554BC9">
        <w:t>s</w:t>
      </w:r>
      <w:r w:rsidR="001E42C3">
        <w:t xml:space="preserve"> 5</w:t>
      </w:r>
      <w:r w:rsidR="00632713">
        <w:t>(</w:t>
      </w:r>
      <w:r w:rsidR="001E42C3">
        <w:t>a</w:t>
      </w:r>
      <w:r w:rsidR="00632713">
        <w:t>)</w:t>
      </w:r>
      <w:r w:rsidR="001E42C3">
        <w:t xml:space="preserve"> and 5</w:t>
      </w:r>
      <w:r w:rsidR="00632713">
        <w:t>(</w:t>
      </w:r>
      <w:r w:rsidR="001E42C3">
        <w:t>c</w:t>
      </w:r>
      <w:r w:rsidR="00632713">
        <w:t>)</w:t>
      </w:r>
      <w:r>
        <w:t>?</w:t>
      </w:r>
    </w:p>
    <w:p w14:paraId="37D10783" w14:textId="1B794DEB" w:rsidR="00564747" w:rsidRDefault="005663AC" w:rsidP="001D5681">
      <w:pPr>
        <w:pStyle w:val="ny-list-bullets"/>
      </w:pPr>
      <w:r>
        <w:t>Share and c</w:t>
      </w:r>
      <w:r w:rsidR="00564747">
        <w:t>ompare your solutions for Problem 7 with a partner.  Be care</w:t>
      </w:r>
      <w:r w:rsidR="00632713">
        <w:t>ful</w:t>
      </w:r>
      <w:r w:rsidR="00564747">
        <w:t xml:space="preserve"> with the order of operations</w:t>
      </w:r>
      <w:r w:rsidR="00C7530F">
        <w:t xml:space="preserve">; </w:t>
      </w:r>
      <w:r w:rsidR="00564747">
        <w:t>calculate the parenthesis first.</w:t>
      </w:r>
    </w:p>
    <w:p w14:paraId="3A1188C2" w14:textId="0606741A" w:rsidR="005E7CF1" w:rsidRDefault="00586150" w:rsidP="001D5681">
      <w:pPr>
        <w:pStyle w:val="ny-list-bullets"/>
      </w:pPr>
      <w:r>
        <w:t xml:space="preserve">Share and compare your answers for Problem 8 with a partner.  For the </w:t>
      </w:r>
      <w:r w:rsidR="002C2B05">
        <w:t xml:space="preserve">two </w:t>
      </w:r>
      <w:r>
        <w:t>expressions that did</w:t>
      </w:r>
      <w:r w:rsidR="00554BC9">
        <w:t xml:space="preserve"> </w:t>
      </w:r>
      <w:r>
        <w:t>n</w:t>
      </w:r>
      <w:r w:rsidR="00554BC9">
        <w:t>o</w:t>
      </w:r>
      <w:r>
        <w:t xml:space="preserve">t </w:t>
      </w:r>
      <w:r w:rsidR="00A33BC4">
        <w:t>match</w:t>
      </w:r>
      <w:r>
        <w:t xml:space="preserve"> the story problems, can you think of </w:t>
      </w:r>
      <w:r w:rsidR="00A33BC4">
        <w:t xml:space="preserve">a story </w:t>
      </w:r>
      <w:r>
        <w:t xml:space="preserve">problem for them?  Share </w:t>
      </w:r>
      <w:r w:rsidR="00A33BC4">
        <w:t>your ideas</w:t>
      </w:r>
      <w:r>
        <w:t xml:space="preserve"> with a partner.</w:t>
      </w:r>
    </w:p>
    <w:p w14:paraId="0D4D2FD1" w14:textId="11ABBB01" w:rsidR="00FC039C" w:rsidRDefault="00FC039C" w:rsidP="001A130B">
      <w:pPr>
        <w:pStyle w:val="ny-h4"/>
      </w:pPr>
      <w:r>
        <w:t xml:space="preserve">Exit </w:t>
      </w:r>
      <w:proofErr w:type="gramStart"/>
      <w:r>
        <w:t>Ticket</w:t>
      </w:r>
      <w:r w:rsidR="00FC285A">
        <w:t xml:space="preserve"> </w:t>
      </w:r>
      <w:r w:rsidR="00EB6C59">
        <w:t xml:space="preserve"> </w:t>
      </w:r>
      <w:r w:rsidR="00FC285A">
        <w:t>(</w:t>
      </w:r>
      <w:proofErr w:type="gramEnd"/>
      <w:r w:rsidR="00FC285A">
        <w:t>3 minutes)</w:t>
      </w:r>
      <w:r w:rsidR="00846A80" w:rsidRPr="00846A80">
        <w:rPr>
          <w:noProof/>
        </w:rPr>
        <w:t xml:space="preserve"> </w:t>
      </w:r>
    </w:p>
    <w:p w14:paraId="022887CE" w14:textId="781D977E" w:rsidR="00E84B85" w:rsidRPr="00F07E46" w:rsidRDefault="00B0026F" w:rsidP="001A130B">
      <w:pPr>
        <w:pStyle w:val="ny-paragraph"/>
        <w:rPr>
          <w:rFonts w:ascii="Comic Sans MS" w:hAnsi="Comic Sans MS"/>
          <w:b/>
          <w:sz w:val="28"/>
        </w:rPr>
        <w:sectPr w:rsidR="00E84B85" w:rsidRPr="00F07E46" w:rsidSect="009A681B">
          <w:headerReference w:type="default" r:id="rId36"/>
          <w:footerReference w:type="default" r:id="rId37"/>
          <w:pgSz w:w="12240" w:h="15840"/>
          <w:pgMar w:top="1920" w:right="1600" w:bottom="1200" w:left="800" w:header="553" w:footer="1613" w:gutter="0"/>
          <w:pgNumType w:start="2"/>
          <w:cols w:space="720"/>
          <w:docGrid w:linePitch="299"/>
        </w:sectPr>
      </w:pPr>
      <w:r w:rsidRPr="002F0E32">
        <w:t>After the Studen</w:t>
      </w:r>
      <w:r w:rsidR="005217AF">
        <w:t xml:space="preserve">t Debrief, instruct students to </w:t>
      </w:r>
      <w:r w:rsidRPr="002F0E32">
        <w:t>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w:t>
      </w:r>
      <w:r w:rsidR="00806A96">
        <w:t>uestions aloud to the students.</w:t>
      </w:r>
      <w:r w:rsidR="00806A96">
        <w:rPr>
          <w:rFonts w:ascii="Comic Sans MS" w:hAnsi="Comic Sans MS"/>
          <w:sz w:val="28"/>
        </w:rPr>
        <w:t xml:space="preserve"> </w:t>
      </w:r>
    </w:p>
    <w:p w14:paraId="7807B9DB" w14:textId="2AE053E1" w:rsidR="005D1A1D" w:rsidRPr="00F07E46" w:rsidRDefault="005D1A1D" w:rsidP="00FB5985">
      <w:pPr>
        <w:spacing w:line="360" w:lineRule="auto"/>
        <w:rPr>
          <w:rFonts w:eastAsia="Myriad Pro" w:cs="Myriad Pro"/>
          <w:b/>
          <w:color w:val="231F20"/>
        </w:rPr>
      </w:pPr>
      <w:r w:rsidRPr="00F07E46">
        <w:rPr>
          <w:b/>
        </w:rPr>
        <w:lastRenderedPageBreak/>
        <w:t xml:space="preserve">Name  </w:t>
      </w:r>
      <w:r w:rsidRPr="00F07E46">
        <w:rPr>
          <w:b/>
          <w:u w:val="single"/>
        </w:rPr>
        <w:t xml:space="preserve"> </w:t>
      </w:r>
      <w:r w:rsidRPr="00F07E46">
        <w:rPr>
          <w:b/>
          <w:u w:val="single"/>
        </w:rPr>
        <w:tab/>
      </w:r>
      <w:r w:rsidRPr="00F07E46">
        <w:rPr>
          <w:b/>
          <w:u w:val="single"/>
        </w:rPr>
        <w:tab/>
      </w:r>
      <w:r w:rsidRPr="00F07E46">
        <w:rPr>
          <w:b/>
          <w:u w:val="single"/>
        </w:rPr>
        <w:tab/>
      </w:r>
      <w:r w:rsidRPr="00F07E46">
        <w:rPr>
          <w:b/>
          <w:u w:val="single"/>
        </w:rPr>
        <w:tab/>
      </w:r>
      <w:r w:rsidRPr="00F07E46">
        <w:rPr>
          <w:b/>
          <w:u w:val="single"/>
        </w:rPr>
        <w:tab/>
      </w:r>
      <w:r w:rsidRPr="00F07E46">
        <w:rPr>
          <w:b/>
          <w:u w:val="single"/>
        </w:rPr>
        <w:tab/>
      </w:r>
      <w:r w:rsidRPr="00F07E46">
        <w:rPr>
          <w:b/>
          <w:u w:val="single"/>
        </w:rPr>
        <w:tab/>
      </w:r>
      <w:r w:rsidRPr="00F07E46">
        <w:rPr>
          <w:b/>
          <w:u w:val="single"/>
        </w:rPr>
        <w:tab/>
      </w:r>
      <w:r w:rsidRPr="00F07E46">
        <w:rPr>
          <w:b/>
        </w:rPr>
        <w:t xml:space="preserve">  </w:t>
      </w:r>
      <w:r w:rsidRPr="00F07E46">
        <w:rPr>
          <w:b/>
        </w:rPr>
        <w:tab/>
        <w:t xml:space="preserve">Date </w:t>
      </w:r>
      <w:r w:rsidRPr="00F07E46">
        <w:rPr>
          <w:b/>
          <w:u w:val="single"/>
        </w:rPr>
        <w:t xml:space="preserve"> </w:t>
      </w:r>
      <w:r w:rsidRPr="00F07E46">
        <w:rPr>
          <w:b/>
          <w:u w:val="single"/>
        </w:rPr>
        <w:tab/>
      </w:r>
      <w:r w:rsidRPr="00F07E46">
        <w:rPr>
          <w:b/>
          <w:u w:val="single"/>
        </w:rPr>
        <w:tab/>
      </w:r>
      <w:r w:rsidRPr="00F07E46">
        <w:rPr>
          <w:b/>
          <w:u w:val="single"/>
        </w:rPr>
        <w:tab/>
      </w:r>
      <w:r w:rsidRPr="00F07E46">
        <w:rPr>
          <w:b/>
          <w:u w:val="single"/>
        </w:rPr>
        <w:tab/>
      </w:r>
    </w:p>
    <w:p w14:paraId="10E94CA9" w14:textId="33F297CB" w:rsidR="00110F3B" w:rsidRPr="00F07E46" w:rsidRDefault="00C21139" w:rsidP="00113163">
      <w:pPr>
        <w:pStyle w:val="ListParagraph"/>
        <w:numPr>
          <w:ilvl w:val="0"/>
          <w:numId w:val="4"/>
        </w:numPr>
      </w:pPr>
      <w:r w:rsidRPr="00F07E46">
        <w:t xml:space="preserve">Circle </w:t>
      </w:r>
      <w:r w:rsidR="00806A96" w:rsidRPr="00F07E46">
        <w:t xml:space="preserve">the expression equivalent to </w:t>
      </w:r>
      <w:r w:rsidR="00806A96" w:rsidRPr="00F07E46">
        <w:rPr>
          <w:i/>
        </w:rPr>
        <w:t xml:space="preserve">the sum of 3 and 2 divided </w:t>
      </w:r>
      <w:proofErr w:type="gramStart"/>
      <w:r w:rsidR="00806A96" w:rsidRPr="00F07E46">
        <w:rPr>
          <w:i/>
        </w:rPr>
        <w:t xml:space="preserve">by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B16F06" w:rsidRPr="00F07E46">
        <w:rPr>
          <w:rFonts w:eastAsiaTheme="minorEastAsia"/>
        </w:rPr>
        <w:t>.</w:t>
      </w:r>
    </w:p>
    <w:p w14:paraId="14B3098A" w14:textId="2A650623" w:rsidR="00A03B2B" w:rsidRDefault="00806A96" w:rsidP="00806A96">
      <w:pPr>
        <w:rPr>
          <w:rFonts w:eastAsiaTheme="minorEastAsia"/>
        </w:rPr>
      </w:pPr>
      <w:r w:rsidRPr="00806A96">
        <w:tab/>
      </w:r>
      <m:oMath>
        <m:f>
          <m:fPr>
            <m:ctrlPr>
              <w:rPr>
                <w:rFonts w:ascii="Cambria Math" w:hAnsi="Cambria Math" w:cstheme="minorHAnsi"/>
                <w:i/>
              </w:rPr>
            </m:ctrlPr>
          </m:fPr>
          <m:num>
            <m:r>
              <w:rPr>
                <w:rFonts w:ascii="Cambria Math" w:hAnsi="Cambria Math" w:cstheme="minorHAnsi"/>
              </w:rPr>
              <m:t xml:space="preserve">3 </m:t>
            </m:r>
            <m:r>
              <m:rPr>
                <m:nor/>
              </m:rPr>
              <w:rPr>
                <w:rFonts w:cstheme="minorHAnsi"/>
              </w:rPr>
              <m:t>+</m:t>
            </m:r>
            <m:r>
              <m:rPr>
                <m:nor/>
              </m:rPr>
              <w:rPr>
                <w:rFonts w:ascii="Cambria Math" w:cstheme="minorHAnsi"/>
              </w:rPr>
              <m:t xml:space="preserve"> </m:t>
            </m:r>
            <m:r>
              <w:rPr>
                <w:rFonts w:ascii="Cambria Math" w:hAnsi="Cambria Math" w:cstheme="minorHAnsi"/>
              </w:rPr>
              <m:t>2</m:t>
            </m:r>
          </m:num>
          <m:den>
            <m:r>
              <w:rPr>
                <w:rFonts w:ascii="Cambria Math" w:hAnsi="Cambria Math" w:cstheme="minorHAnsi"/>
              </w:rPr>
              <m:t>3</m:t>
            </m:r>
          </m:den>
        </m:f>
      </m:oMath>
      <w:r w:rsidRPr="00AD1E08">
        <w:rPr>
          <w:rFonts w:eastAsiaTheme="minorEastAsia" w:cstheme="minorHAnsi"/>
        </w:rPr>
        <w:tab/>
      </w:r>
      <w:r w:rsidRPr="00AD1E08">
        <w:rPr>
          <w:rFonts w:eastAsiaTheme="minorEastAsia" w:cstheme="minorHAnsi"/>
        </w:rPr>
        <w:tab/>
      </w:r>
      <w:r w:rsidRPr="00AD1E08">
        <w:rPr>
          <w:rFonts w:eastAsiaTheme="minorEastAsia" w:cstheme="minorHAnsi"/>
        </w:rPr>
        <w:tab/>
        <w:t xml:space="preserve">3 </w:t>
      </w:r>
      <m:oMath>
        <m:r>
          <m:rPr>
            <m:nor/>
          </m:rPr>
          <w:rPr>
            <w:rFonts w:eastAsiaTheme="minorEastAsia" w:cstheme="minorHAnsi"/>
          </w:rPr>
          <m:t>+</m:t>
        </m:r>
      </m:oMath>
      <w:r w:rsidRPr="00AD1E08">
        <w:rPr>
          <w:rFonts w:eastAsiaTheme="minorEastAsia" w:cstheme="minorHAnsi"/>
        </w:rPr>
        <w:t xml:space="preserve"> (</w:t>
      </w:r>
      <w:proofErr w:type="gramStart"/>
      <w:r w:rsidRPr="00AD1E08">
        <w:rPr>
          <w:rFonts w:eastAsiaTheme="minorEastAsia" w:cstheme="minorHAnsi"/>
        </w:rPr>
        <w:t xml:space="preserve">2 </w:t>
      </w:r>
      <m:oMath>
        <m:r>
          <w:rPr>
            <w:rFonts w:ascii="Cambria Math" w:eastAsiaTheme="minorEastAsia" w:hAnsi="Cambria Math" w:cstheme="minorHAnsi"/>
          </w:rPr>
          <m:t>÷</m:t>
        </m:r>
      </m:oMath>
      <w:proofErr w:type="gramEnd"/>
      <w:r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26501C">
        <w:rPr>
          <w:rFonts w:eastAsiaTheme="minorEastAsia"/>
        </w:rPr>
        <w:t>)</w:t>
      </w:r>
      <w:r w:rsidRPr="00806A96">
        <w:rPr>
          <w:rFonts w:eastAsiaTheme="minorEastAsia"/>
        </w:rPr>
        <w:tab/>
      </w:r>
      <w:r w:rsidRPr="00806A96">
        <w:rPr>
          <w:rFonts w:eastAsiaTheme="minorEastAsia"/>
        </w:rPr>
        <w:tab/>
        <w:t xml:space="preserve">(3 + 2) </w:t>
      </w:r>
      <m:oMath>
        <m:r>
          <m:rPr>
            <m:nor/>
          </m:rPr>
          <w:rPr>
            <w:rFonts w:eastAsiaTheme="minorEastAsia"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806A96">
        <w:rPr>
          <w:rFonts w:eastAsiaTheme="minorEastAsia"/>
        </w:rPr>
        <w:tab/>
      </w:r>
      <w:r w:rsidRPr="00806A96">
        <w:rPr>
          <w:rFonts w:eastAsiaTheme="minorEastAsia"/>
        </w:rPr>
        <w:tab/>
      </w:r>
      <w:r w:rsidRPr="00806A96">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m:rPr>
            <m:nor/>
          </m:rPr>
          <w:rPr>
            <w:rFonts w:eastAsiaTheme="minorEastAsia" w:cstheme="minorHAnsi"/>
          </w:rPr>
          <m:t>÷</m:t>
        </m:r>
      </m:oMath>
      <w:r w:rsidRPr="00806A96">
        <w:rPr>
          <w:rFonts w:eastAsiaTheme="minorEastAsia"/>
        </w:rPr>
        <w:t xml:space="preserve"> (3 + 2)</w:t>
      </w:r>
      <w:r w:rsidRPr="00806A96">
        <w:rPr>
          <w:rFonts w:eastAsiaTheme="minorEastAsia"/>
        </w:rPr>
        <w:tab/>
      </w:r>
      <w:r w:rsidRPr="00806A96">
        <w:rPr>
          <w:rFonts w:eastAsiaTheme="minorEastAsia"/>
        </w:rPr>
        <w:tab/>
      </w:r>
    </w:p>
    <w:p w14:paraId="3492037A" w14:textId="77777777" w:rsidR="006A2E4E" w:rsidRPr="00806A96" w:rsidRDefault="006A2E4E" w:rsidP="00806A96">
      <w:pPr>
        <w:rPr>
          <w:rFonts w:eastAsiaTheme="minorEastAsia"/>
        </w:rPr>
      </w:pPr>
    </w:p>
    <w:p w14:paraId="6E8AFADF" w14:textId="71F5ED32" w:rsidR="00806A96" w:rsidRPr="00110F3B" w:rsidRDefault="00C21139" w:rsidP="00113163">
      <w:pPr>
        <w:pStyle w:val="ListParagraph"/>
        <w:numPr>
          <w:ilvl w:val="0"/>
          <w:numId w:val="4"/>
        </w:numPr>
      </w:pPr>
      <w:r>
        <w:t>Circle</w:t>
      </w:r>
      <w:r w:rsidRPr="00806A96">
        <w:t xml:space="preserve"> </w:t>
      </w:r>
      <w:r w:rsidR="00806A96" w:rsidRPr="00806A96">
        <w:t xml:space="preserve">the expression(s) equivalent to </w:t>
      </w:r>
      <w:r w:rsidR="00806A96" w:rsidRPr="00F07E46">
        <w:rPr>
          <w:i/>
        </w:rPr>
        <w:t>28 divided by the difference between</w:t>
      </w:r>
      <m:oMath>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oMath>
      <w:r w:rsidR="00806A96" w:rsidRPr="00F07E46">
        <w:rPr>
          <w:i/>
        </w:rPr>
        <w:t xml:space="preserve"> </w:t>
      </w:r>
      <w:proofErr w:type="gramStart"/>
      <w:r w:rsidR="00806A96" w:rsidRPr="00F07E46">
        <w:rPr>
          <w:i/>
        </w:rPr>
        <w:t xml:space="preserve">and </w:t>
      </w:r>
      <w:proofErr w:type="gramEnd"/>
      <m:oMath>
        <m:f>
          <m:fPr>
            <m:ctrlPr>
              <w:rPr>
                <w:rFonts w:ascii="Cambria Math" w:hAnsi="Cambria Math"/>
                <w:i/>
              </w:rPr>
            </m:ctrlPr>
          </m:fPr>
          <m:num>
            <m:r>
              <w:rPr>
                <w:rFonts w:ascii="Cambria Math" w:hAnsi="Cambria Math"/>
              </w:rPr>
              <m:t>7</m:t>
            </m:r>
          </m:num>
          <m:den>
            <m:r>
              <w:rPr>
                <w:rFonts w:ascii="Cambria Math" w:hAnsi="Cambria Math"/>
              </w:rPr>
              <m:t>10</m:t>
            </m:r>
          </m:den>
        </m:f>
      </m:oMath>
      <w:r w:rsidR="00806A96" w:rsidRPr="00806A96">
        <w:rPr>
          <w:rFonts w:eastAsiaTheme="minorEastAsia"/>
        </w:rPr>
        <w:t>.</w:t>
      </w:r>
    </w:p>
    <w:p w14:paraId="3B88C094" w14:textId="77777777" w:rsidR="00110F3B" w:rsidRPr="00806A96" w:rsidRDefault="00110F3B" w:rsidP="00110F3B"/>
    <w:p w14:paraId="64C72768" w14:textId="124D1760" w:rsidR="00806A96" w:rsidRPr="00806A96" w:rsidRDefault="003176E7" w:rsidP="00806A96">
      <w:pPr>
        <w:ind w:left="720"/>
        <w:rPr>
          <w:rFonts w:eastAsiaTheme="minorEastAsia"/>
        </w:rPr>
      </w:pPr>
      <m:oMath>
        <m:r>
          <w:rPr>
            <w:rFonts w:ascii="Cambria Math" w:hAnsi="Cambria Math" w:cs="Arial"/>
            <w:color w:val="222222"/>
            <w:shd w:val="clear" w:color="auto" w:fill="FFFFFF"/>
          </w:rPr>
          <m:t>28÷</m:t>
        </m:r>
        <m:d>
          <m:dPr>
            <m:ctrlPr>
              <w:rPr>
                <w:rFonts w:ascii="Cambria Math" w:hAnsi="Cambria Math" w:cs="Arial"/>
                <w:i/>
                <w:color w:val="222222"/>
                <w:shd w:val="clear" w:color="auto" w:fill="FFFFFF"/>
              </w:rPr>
            </m:ctrlPr>
          </m:dPr>
          <m:e>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4</m:t>
                </m:r>
              </m:num>
              <m:den>
                <m:r>
                  <w:rPr>
                    <w:rFonts w:ascii="Cambria Math" w:hAnsi="Cambria Math" w:cs="Arial"/>
                    <w:color w:val="222222"/>
                    <w:shd w:val="clear" w:color="auto" w:fill="FFFFFF"/>
                  </w:rPr>
                  <m:t>5</m:t>
                </m:r>
              </m:den>
            </m:f>
            <m:r>
              <w:rPr>
                <w:rFonts w:ascii="Cambria Math" w:hAnsi="Cambria Math" w:cs="Arial"/>
                <w:color w:val="222222"/>
                <w:shd w:val="clear" w:color="auto" w:fill="FFFFFF"/>
              </w:rPr>
              <m:t>-</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7</m:t>
                </m:r>
              </m:num>
              <m:den>
                <m:r>
                  <w:rPr>
                    <w:rFonts w:ascii="Cambria Math" w:hAnsi="Cambria Math" w:cs="Arial"/>
                    <w:color w:val="222222"/>
                    <w:shd w:val="clear" w:color="auto" w:fill="FFFFFF"/>
                  </w:rPr>
                  <m:t>10</m:t>
                </m:r>
              </m:den>
            </m:f>
          </m:e>
        </m:d>
      </m:oMath>
      <w:r>
        <w:rPr>
          <w:rFonts w:eastAsiaTheme="minorEastAsia"/>
          <w:color w:val="222222"/>
          <w:shd w:val="clear" w:color="auto" w:fill="FFFFFF"/>
        </w:rPr>
        <w:t xml:space="preserve"> </w:t>
      </w:r>
      <w:r w:rsidR="00806A96" w:rsidRPr="00806A96">
        <w:rPr>
          <w:rFonts w:eastAsiaTheme="minorEastAsia"/>
        </w:rPr>
        <w:tab/>
      </w:r>
      <w:r w:rsidR="00FC4A5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28</m:t>
            </m:r>
          </m:num>
          <m:den>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r>
              <w:rPr>
                <w:rFonts w:ascii="Cambria Math" w:eastAsiaTheme="minorEastAsia" w:hAnsi="Cambria Math"/>
              </w:rPr>
              <m:t xml:space="preserve"> </m:t>
            </m:r>
            <m:r>
              <m:rPr>
                <m:nor/>
              </m:rPr>
              <w:rPr>
                <w:rFonts w:eastAsiaTheme="minorEastAsia" w:cstheme="minorHAnsi"/>
              </w:rPr>
              <m:t>–</m:t>
            </m:r>
            <m:r>
              <m:rPr>
                <m:nor/>
              </m:rPr>
              <w:rPr>
                <w:rFonts w:ascii="Cambria Math" w:eastAsiaTheme="minorEastAsia" w:cstheme="minorHAnsi"/>
              </w:rPr>
              <m:t xml:space="preserve">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den>
        </m:f>
      </m:oMath>
      <w:r w:rsidR="00806A96" w:rsidRPr="00806A96">
        <w:rPr>
          <w:rFonts w:eastAsiaTheme="minorEastAsia"/>
        </w:rPr>
        <w:tab/>
      </w:r>
      <w:r w:rsidR="00806A96" w:rsidRPr="00806A96">
        <w:rPr>
          <w:rFonts w:eastAsiaTheme="minorEastAsia"/>
        </w:rPr>
        <w:tab/>
      </w:r>
      <w:r w:rsidR="00806A96" w:rsidRPr="00806A96">
        <w:rPr>
          <w:rFonts w:eastAsiaTheme="minorEastAsia"/>
        </w:rPr>
        <w:tab/>
      </w:r>
      <m:oMath>
        <m:d>
          <m:dPr>
            <m:ctrlPr>
              <w:rPr>
                <w:rFonts w:ascii="Cambria Math" w:hAnsi="Cambria Math" w:cs="Arial"/>
                <w:i/>
                <w:color w:val="222222"/>
                <w:shd w:val="clear" w:color="auto" w:fill="FFFFFF"/>
              </w:rPr>
            </m:ctrlPr>
          </m:dPr>
          <m:e>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4</m:t>
                </m:r>
              </m:num>
              <m:den>
                <m:r>
                  <w:rPr>
                    <w:rFonts w:ascii="Cambria Math" w:hAnsi="Cambria Math" w:cs="Arial"/>
                    <w:color w:val="222222"/>
                    <w:shd w:val="clear" w:color="auto" w:fill="FFFFFF"/>
                  </w:rPr>
                  <m:t>5</m:t>
                </m:r>
              </m:den>
            </m:f>
            <m:r>
              <w:rPr>
                <w:rFonts w:ascii="Cambria Math" w:hAnsi="Cambria Math" w:cs="Arial"/>
                <w:color w:val="222222"/>
                <w:shd w:val="clear" w:color="auto" w:fill="FFFFFF"/>
              </w:rPr>
              <m:t>-</m:t>
            </m:r>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7</m:t>
                </m:r>
              </m:num>
              <m:den>
                <m:r>
                  <w:rPr>
                    <w:rFonts w:ascii="Cambria Math" w:hAnsi="Cambria Math" w:cs="Arial"/>
                    <w:color w:val="222222"/>
                    <w:shd w:val="clear" w:color="auto" w:fill="FFFFFF"/>
                  </w:rPr>
                  <m:t>10</m:t>
                </m:r>
              </m:den>
            </m:f>
          </m:e>
        </m:d>
        <m:r>
          <w:rPr>
            <w:rFonts w:ascii="Cambria Math" w:hAnsi="Cambria Math" w:cs="Arial"/>
            <w:color w:val="222222"/>
            <w:shd w:val="clear" w:color="auto" w:fill="FFFFFF"/>
          </w:rPr>
          <m:t>÷28</m:t>
        </m:r>
      </m:oMath>
      <w:r w:rsidR="00806A96" w:rsidRPr="00806A96">
        <w:rPr>
          <w:rFonts w:eastAsiaTheme="minorEastAsia"/>
        </w:rPr>
        <w:tab/>
      </w:r>
      <w:r w:rsidR="00806A96" w:rsidRPr="00806A96">
        <w:rPr>
          <w:rFonts w:eastAsiaTheme="minorEastAsia"/>
        </w:rPr>
        <w:tab/>
      </w:r>
      <w:r w:rsidR="00806A96" w:rsidRPr="00806A96">
        <w:rPr>
          <w:rFonts w:eastAsiaTheme="minorEastAsia"/>
        </w:rPr>
        <w:tab/>
      </w:r>
      <m:oMath>
        <m:r>
          <w:rPr>
            <w:rFonts w:ascii="Cambria Math" w:eastAsiaTheme="minorEastAsia" w:hAnsi="Cambria Math" w:cs="Arial"/>
            <w:color w:val="222222"/>
            <w:shd w:val="clear" w:color="auto" w:fill="FFFFFF"/>
          </w:rPr>
          <m:t>28÷</m:t>
        </m:r>
        <m:d>
          <m:dPr>
            <m:ctrlPr>
              <w:rPr>
                <w:rFonts w:ascii="Cambria Math" w:eastAsiaTheme="minorEastAsia" w:hAnsi="Cambria Math" w:cs="Arial"/>
                <w:i/>
                <w:color w:val="222222"/>
                <w:shd w:val="clear" w:color="auto" w:fill="FFFFFF"/>
              </w:rPr>
            </m:ctrlPr>
          </m:dPr>
          <m:e>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7</m:t>
                </m:r>
              </m:num>
              <m:den>
                <m:r>
                  <w:rPr>
                    <w:rFonts w:ascii="Cambria Math" w:eastAsiaTheme="minorEastAsia" w:hAnsi="Cambria Math" w:cs="Arial"/>
                    <w:color w:val="222222"/>
                    <w:shd w:val="clear" w:color="auto" w:fill="FFFFFF"/>
                  </w:rPr>
                  <m:t>10</m:t>
                </m:r>
              </m:den>
            </m:f>
            <m:r>
              <w:rPr>
                <w:rFonts w:ascii="Cambria Math" w:eastAsiaTheme="minorEastAsia" w:hAnsi="Cambria Math" w:cs="Arial"/>
                <w:color w:val="222222"/>
                <w:shd w:val="clear" w:color="auto" w:fill="FFFFFF"/>
              </w:rPr>
              <m:t>-</m:t>
            </m:r>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4</m:t>
                </m:r>
              </m:num>
              <m:den>
                <m:r>
                  <w:rPr>
                    <w:rFonts w:ascii="Cambria Math" w:eastAsiaTheme="minorEastAsia" w:hAnsi="Cambria Math" w:cs="Arial"/>
                    <w:color w:val="222222"/>
                    <w:shd w:val="clear" w:color="auto" w:fill="FFFFFF"/>
                  </w:rPr>
                  <m:t>5</m:t>
                </m:r>
              </m:den>
            </m:f>
          </m:e>
        </m:d>
      </m:oMath>
      <w:r>
        <w:rPr>
          <w:rFonts w:eastAsiaTheme="minorEastAsia" w:cs="Arial"/>
          <w:color w:val="222222"/>
          <w:shd w:val="clear" w:color="auto" w:fill="FFFFFF"/>
        </w:rPr>
        <w:t xml:space="preserve">  </w:t>
      </w:r>
      <w:r w:rsidR="00806A96" w:rsidRPr="00806A96">
        <w:rPr>
          <w:rFonts w:eastAsiaTheme="minorEastAsia"/>
        </w:rPr>
        <w:tab/>
      </w:r>
    </w:p>
    <w:p w14:paraId="3381B8BE" w14:textId="77777777" w:rsidR="00A03B2B" w:rsidRPr="00806A96" w:rsidRDefault="00A03B2B" w:rsidP="00806A96">
      <w:pPr>
        <w:ind w:left="720"/>
        <w:rPr>
          <w:rFonts w:eastAsiaTheme="minorEastAsia"/>
        </w:rPr>
      </w:pPr>
    </w:p>
    <w:p w14:paraId="7373D9DF" w14:textId="77777777" w:rsidR="00806A96" w:rsidRPr="00806A96" w:rsidRDefault="00806A96" w:rsidP="00113163">
      <w:pPr>
        <w:widowControl/>
        <w:numPr>
          <w:ilvl w:val="0"/>
          <w:numId w:val="4"/>
        </w:numPr>
        <w:shd w:val="clear" w:color="auto" w:fill="FFFFFF"/>
        <w:spacing w:after="240" w:line="270" w:lineRule="atLeast"/>
        <w:ind w:right="360"/>
        <w:contextualSpacing/>
        <w:textAlignment w:val="baseline"/>
        <w:rPr>
          <w:rFonts w:cs="Arial"/>
          <w:color w:val="222222"/>
          <w:shd w:val="clear" w:color="auto" w:fill="FFFFFF"/>
        </w:rPr>
      </w:pPr>
      <w:r w:rsidRPr="00806A96">
        <w:rPr>
          <w:rFonts w:cs="Arial"/>
          <w:color w:val="222222"/>
          <w:shd w:val="clear" w:color="auto" w:fill="FFFFFF"/>
        </w:rPr>
        <w:t>Fill in the chart by writing an equivalent numerical expression.</w:t>
      </w:r>
    </w:p>
    <w:p w14:paraId="3E7A3AAB" w14:textId="77777777" w:rsidR="00806A96" w:rsidRPr="00806A96" w:rsidRDefault="00806A96" w:rsidP="00806A96">
      <w:pPr>
        <w:widowControl/>
        <w:shd w:val="clear" w:color="auto" w:fill="FFFFFF"/>
        <w:spacing w:after="240" w:line="270" w:lineRule="atLeast"/>
        <w:ind w:right="360"/>
        <w:contextualSpacing/>
        <w:textAlignment w:val="baseline"/>
        <w:rPr>
          <w:rFonts w:cs="Arial"/>
          <w:color w:val="222222"/>
          <w:shd w:val="clear" w:color="auto" w:fill="FFFFFF"/>
        </w:rPr>
      </w:pPr>
    </w:p>
    <w:tbl>
      <w:tblPr>
        <w:tblStyle w:val="TableGrid"/>
        <w:tblW w:w="9721" w:type="dxa"/>
        <w:tblInd w:w="504" w:type="dxa"/>
        <w:tblLook w:val="04A0" w:firstRow="1" w:lastRow="0" w:firstColumn="1" w:lastColumn="0" w:noHBand="0" w:noVBand="1"/>
      </w:tblPr>
      <w:tblGrid>
        <w:gridCol w:w="594"/>
        <w:gridCol w:w="4950"/>
        <w:gridCol w:w="4177"/>
      </w:tblGrid>
      <w:tr w:rsidR="00806A96" w:rsidRPr="00806A96" w14:paraId="3526EB80" w14:textId="77777777" w:rsidTr="00B34C55">
        <w:trPr>
          <w:trHeight w:val="803"/>
        </w:trPr>
        <w:tc>
          <w:tcPr>
            <w:tcW w:w="594" w:type="dxa"/>
          </w:tcPr>
          <w:p w14:paraId="7229994B" w14:textId="77777777" w:rsidR="00806A96" w:rsidRPr="00806A96" w:rsidRDefault="00806A96" w:rsidP="00B34C55">
            <w:pPr>
              <w:widowControl/>
              <w:spacing w:after="240" w:line="270" w:lineRule="atLeast"/>
              <w:ind w:right="-18"/>
              <w:contextualSpacing/>
              <w:textAlignment w:val="baseline"/>
              <w:rPr>
                <w:rFonts w:cs="Arial"/>
                <w:color w:val="222222"/>
                <w:shd w:val="clear" w:color="auto" w:fill="FFFFFF"/>
              </w:rPr>
            </w:pPr>
            <w:r w:rsidRPr="00806A96">
              <w:t>a.</w:t>
            </w:r>
          </w:p>
        </w:tc>
        <w:tc>
          <w:tcPr>
            <w:tcW w:w="4950" w:type="dxa"/>
          </w:tcPr>
          <w:p w14:paraId="40EAD705" w14:textId="4397E1A0" w:rsidR="00806A96" w:rsidRPr="00806A96" w:rsidRDefault="00806A96" w:rsidP="00A03B2B">
            <w:pPr>
              <w:widowControl/>
              <w:spacing w:after="240"/>
              <w:ind w:right="3"/>
              <w:contextualSpacing/>
              <w:textAlignment w:val="baseline"/>
              <w:rPr>
                <w:rFonts w:cs="Arial"/>
                <w:color w:val="222222"/>
                <w:shd w:val="clear" w:color="auto" w:fill="FFFFFF"/>
              </w:rPr>
            </w:pPr>
            <w:r w:rsidRPr="00806A96">
              <w:t>Half as m</w:t>
            </w:r>
            <w:r w:rsidR="0026501C">
              <w:t xml:space="preserve">uch as the difference between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oMath>
            <w:r w:rsidRPr="00806A96">
              <w:rPr>
                <w:rFonts w:eastAsiaTheme="minorEastAsia"/>
              </w:rPr>
              <w:t xml:space="preserve"> </w:t>
            </w:r>
            <w:proofErr w:type="gramStart"/>
            <w:r w:rsidRPr="00806A96">
              <w:rPr>
                <w:rFonts w:eastAsiaTheme="minorEastAsia"/>
              </w:rPr>
              <w:t xml:space="preserve">and </w:t>
            </w:r>
            <w:proofErr w:type="gramEnd"/>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Pr="00806A96">
              <w:rPr>
                <w:rFonts w:eastAsiaTheme="minorEastAsia"/>
              </w:rPr>
              <w:t>.</w:t>
            </w:r>
          </w:p>
        </w:tc>
        <w:tc>
          <w:tcPr>
            <w:tcW w:w="4177" w:type="dxa"/>
          </w:tcPr>
          <w:p w14:paraId="0C47AF90" w14:textId="3286880E" w:rsidR="00806A96" w:rsidRPr="00806A96" w:rsidRDefault="00806A96" w:rsidP="003176E7">
            <w:pPr>
              <w:widowControl/>
              <w:spacing w:after="240" w:line="270" w:lineRule="atLeast"/>
              <w:ind w:right="360"/>
              <w:contextualSpacing/>
              <w:textAlignment w:val="baseline"/>
              <w:rPr>
                <w:rFonts w:cs="Arial"/>
                <w:color w:val="222222"/>
                <w:shd w:val="clear" w:color="auto" w:fill="FFFFFF"/>
              </w:rPr>
            </w:pPr>
          </w:p>
        </w:tc>
      </w:tr>
      <w:tr w:rsidR="00806A96" w:rsidRPr="00806A96" w14:paraId="1B6FCEFA" w14:textId="77777777" w:rsidTr="00B34C55">
        <w:trPr>
          <w:trHeight w:val="803"/>
        </w:trPr>
        <w:tc>
          <w:tcPr>
            <w:tcW w:w="594" w:type="dxa"/>
          </w:tcPr>
          <w:p w14:paraId="31254C37" w14:textId="77777777" w:rsidR="00806A96" w:rsidRPr="00806A96" w:rsidRDefault="00806A96" w:rsidP="00B34C55">
            <w:pPr>
              <w:widowControl/>
              <w:spacing w:after="240" w:line="270" w:lineRule="atLeast"/>
              <w:ind w:right="-18"/>
              <w:contextualSpacing/>
              <w:textAlignment w:val="baseline"/>
              <w:rPr>
                <w:rFonts w:cs="Arial"/>
                <w:color w:val="222222"/>
                <w:shd w:val="clear" w:color="auto" w:fill="FFFFFF"/>
              </w:rPr>
            </w:pPr>
            <w:r w:rsidRPr="00806A96">
              <w:t>b.</w:t>
            </w:r>
          </w:p>
        </w:tc>
        <w:tc>
          <w:tcPr>
            <w:tcW w:w="4950" w:type="dxa"/>
          </w:tcPr>
          <w:p w14:paraId="7EE9B517" w14:textId="197A3771" w:rsidR="00806A96" w:rsidRPr="00806A96" w:rsidRDefault="00806A96" w:rsidP="00A03B2B">
            <w:pPr>
              <w:widowControl/>
              <w:spacing w:after="240"/>
              <w:ind w:right="3"/>
              <w:contextualSpacing/>
              <w:textAlignment w:val="baseline"/>
              <w:rPr>
                <w:rFonts w:cs="Arial"/>
                <w:color w:val="222222"/>
                <w:shd w:val="clear" w:color="auto" w:fill="FFFFFF"/>
              </w:rPr>
            </w:pPr>
            <w:r w:rsidRPr="00806A96">
              <w:t>The difference between</w:t>
            </w:r>
            <w:r w:rsidR="0026501C">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oMath>
            <w:r w:rsidRPr="00806A96">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r w:rsidRPr="00806A96">
              <w:rPr>
                <w:rFonts w:eastAsiaTheme="minorEastAsia"/>
              </w:rPr>
              <w:t xml:space="preserve"> divided by 4.</w:t>
            </w:r>
          </w:p>
        </w:tc>
        <w:tc>
          <w:tcPr>
            <w:tcW w:w="4177" w:type="dxa"/>
          </w:tcPr>
          <w:p w14:paraId="66D52EC3" w14:textId="77777777" w:rsidR="00806A96" w:rsidRPr="00806A96" w:rsidRDefault="00806A96" w:rsidP="00806A96">
            <w:pPr>
              <w:widowControl/>
              <w:spacing w:after="240" w:line="270" w:lineRule="atLeast"/>
              <w:ind w:right="360"/>
              <w:contextualSpacing/>
              <w:textAlignment w:val="baseline"/>
              <w:rPr>
                <w:rFonts w:cs="Arial"/>
                <w:color w:val="222222"/>
                <w:shd w:val="clear" w:color="auto" w:fill="FFFFFF"/>
              </w:rPr>
            </w:pPr>
          </w:p>
        </w:tc>
      </w:tr>
      <w:tr w:rsidR="00806A96" w:rsidRPr="00806A96" w14:paraId="69DBD1BF" w14:textId="77777777" w:rsidTr="00B34C55">
        <w:trPr>
          <w:trHeight w:val="803"/>
        </w:trPr>
        <w:tc>
          <w:tcPr>
            <w:tcW w:w="594" w:type="dxa"/>
          </w:tcPr>
          <w:p w14:paraId="2B640205" w14:textId="77777777" w:rsidR="00806A96" w:rsidRPr="00806A96" w:rsidRDefault="00806A96" w:rsidP="00B34C55">
            <w:pPr>
              <w:widowControl/>
              <w:spacing w:after="240" w:line="270" w:lineRule="atLeast"/>
              <w:ind w:right="-18"/>
              <w:contextualSpacing/>
              <w:textAlignment w:val="baseline"/>
              <w:rPr>
                <w:rFonts w:cs="Arial"/>
                <w:color w:val="222222"/>
                <w:shd w:val="clear" w:color="auto" w:fill="FFFFFF"/>
              </w:rPr>
            </w:pPr>
            <w:r w:rsidRPr="00806A96">
              <w:t>c.</w:t>
            </w:r>
          </w:p>
        </w:tc>
        <w:tc>
          <w:tcPr>
            <w:tcW w:w="4950" w:type="dxa"/>
          </w:tcPr>
          <w:p w14:paraId="36AE524F" w14:textId="77777777" w:rsidR="00806A96" w:rsidRPr="00806A96" w:rsidRDefault="00806A96" w:rsidP="00A03B2B">
            <w:pPr>
              <w:widowControl/>
              <w:spacing w:after="240" w:line="270" w:lineRule="atLeast"/>
              <w:ind w:right="3"/>
              <w:contextualSpacing/>
              <w:textAlignment w:val="baseline"/>
              <w:rPr>
                <w:rFonts w:cs="Arial"/>
                <w:color w:val="222222"/>
                <w:shd w:val="clear" w:color="auto" w:fill="FFFFFF"/>
              </w:rPr>
            </w:pPr>
            <w:r w:rsidRPr="00806A96">
              <w:rPr>
                <w:rFonts w:cs="Arial"/>
                <w:color w:val="222222"/>
                <w:shd w:val="clear" w:color="auto" w:fill="FFFFFF"/>
              </w:rPr>
              <w:t xml:space="preserve">A third of the sum of </w:t>
            </w:r>
            <m:oMath>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7</m:t>
                  </m:r>
                </m:num>
                <m:den>
                  <m:r>
                    <w:rPr>
                      <w:rFonts w:ascii="Cambria Math" w:hAnsi="Cambria Math" w:cs="Arial"/>
                      <w:color w:val="222222"/>
                      <w:shd w:val="clear" w:color="auto" w:fill="FFFFFF"/>
                    </w:rPr>
                    <m:t>8</m:t>
                  </m:r>
                </m:den>
              </m:f>
            </m:oMath>
            <w:r w:rsidRPr="00806A96">
              <w:rPr>
                <w:rFonts w:eastAsiaTheme="minorEastAsia" w:cs="Arial"/>
                <w:color w:val="222222"/>
                <w:shd w:val="clear" w:color="auto" w:fill="FFFFFF"/>
              </w:rPr>
              <w:t xml:space="preserve"> and 22 tenths.</w:t>
            </w:r>
          </w:p>
        </w:tc>
        <w:tc>
          <w:tcPr>
            <w:tcW w:w="4177" w:type="dxa"/>
          </w:tcPr>
          <w:p w14:paraId="58986808" w14:textId="77777777" w:rsidR="00806A96" w:rsidRPr="00806A96" w:rsidRDefault="00806A96" w:rsidP="00806A96">
            <w:pPr>
              <w:widowControl/>
              <w:spacing w:after="240" w:line="270" w:lineRule="atLeast"/>
              <w:ind w:right="360"/>
              <w:contextualSpacing/>
              <w:jc w:val="center"/>
              <w:textAlignment w:val="baseline"/>
              <w:rPr>
                <w:rFonts w:cs="Arial"/>
                <w:color w:val="222222"/>
                <w:shd w:val="clear" w:color="auto" w:fill="FFFFFF"/>
              </w:rPr>
            </w:pPr>
          </w:p>
        </w:tc>
      </w:tr>
      <w:tr w:rsidR="00806A96" w:rsidRPr="00806A96" w14:paraId="55A430DF" w14:textId="77777777" w:rsidTr="00B34C55">
        <w:trPr>
          <w:trHeight w:val="804"/>
        </w:trPr>
        <w:tc>
          <w:tcPr>
            <w:tcW w:w="594" w:type="dxa"/>
          </w:tcPr>
          <w:p w14:paraId="310A7A3C" w14:textId="77777777" w:rsidR="00806A96" w:rsidRPr="00806A96" w:rsidRDefault="00806A96" w:rsidP="00B34C55">
            <w:pPr>
              <w:widowControl/>
              <w:spacing w:after="240" w:line="270" w:lineRule="atLeast"/>
              <w:ind w:right="-18"/>
              <w:contextualSpacing/>
              <w:textAlignment w:val="baseline"/>
            </w:pPr>
            <w:r w:rsidRPr="00806A96">
              <w:t>d.</w:t>
            </w:r>
          </w:p>
        </w:tc>
        <w:tc>
          <w:tcPr>
            <w:tcW w:w="4950" w:type="dxa"/>
          </w:tcPr>
          <w:p w14:paraId="7A000E35" w14:textId="6637266D" w:rsidR="00806A96" w:rsidRPr="00806A96" w:rsidRDefault="00806A96" w:rsidP="00FF5DFB">
            <w:pPr>
              <w:widowControl/>
              <w:spacing w:after="240" w:line="270" w:lineRule="atLeast"/>
              <w:ind w:right="3"/>
              <w:contextualSpacing/>
              <w:textAlignment w:val="baseline"/>
              <w:rPr>
                <w:rFonts w:cs="Arial"/>
                <w:color w:val="222222"/>
                <w:shd w:val="clear" w:color="auto" w:fill="FFFFFF"/>
              </w:rPr>
            </w:pPr>
            <w:r w:rsidRPr="00806A96">
              <w:rPr>
                <w:rFonts w:cs="Arial"/>
                <w:color w:val="222222"/>
                <w:shd w:val="clear" w:color="auto" w:fill="FFFFFF"/>
              </w:rPr>
              <w:t xml:space="preserve">Add 2.2 </w:t>
            </w:r>
            <w:proofErr w:type="gramStart"/>
            <w:r w:rsidRPr="00806A96">
              <w:rPr>
                <w:rFonts w:cs="Arial"/>
                <w:color w:val="222222"/>
                <w:shd w:val="clear" w:color="auto" w:fill="FFFFFF"/>
              </w:rPr>
              <w:t xml:space="preserve">and </w:t>
            </w:r>
            <m:oMath>
              <m:f>
                <m:fPr>
                  <m:ctrlPr>
                    <w:rPr>
                      <w:rFonts w:ascii="Cambria Math" w:hAnsi="Cambria Math" w:cs="Arial"/>
                      <w:i/>
                      <w:color w:val="222222"/>
                      <w:shd w:val="clear" w:color="auto" w:fill="FFFFFF"/>
                    </w:rPr>
                  </m:ctrlPr>
                </m:fPr>
                <m:num>
                  <w:proofErr w:type="gramEnd"/>
                  <m:r>
                    <w:rPr>
                      <w:rFonts w:ascii="Cambria Math" w:hAnsi="Cambria Math" w:cs="Arial"/>
                      <w:color w:val="222222"/>
                      <w:shd w:val="clear" w:color="auto" w:fill="FFFFFF"/>
                    </w:rPr>
                    <m:t>7</m:t>
                  </m:r>
                </m:num>
                <m:den>
                  <m:r>
                    <w:rPr>
                      <w:rFonts w:ascii="Cambria Math" w:hAnsi="Cambria Math" w:cs="Arial"/>
                      <w:color w:val="222222"/>
                      <w:shd w:val="clear" w:color="auto" w:fill="FFFFFF"/>
                    </w:rPr>
                    <m:t>8</m:t>
                  </m:r>
                </m:den>
              </m:f>
            </m:oMath>
            <w:r w:rsidR="00FF5DFB">
              <w:rPr>
                <w:rFonts w:eastAsiaTheme="minorEastAsia" w:cs="Arial"/>
                <w:color w:val="222222"/>
                <w:shd w:val="clear" w:color="auto" w:fill="FFFFFF"/>
              </w:rPr>
              <w:t xml:space="preserve"> , and</w:t>
            </w:r>
            <w:r w:rsidRPr="00806A96">
              <w:rPr>
                <w:rFonts w:eastAsiaTheme="minorEastAsia" w:cs="Arial"/>
                <w:color w:val="222222"/>
                <w:shd w:val="clear" w:color="auto" w:fill="FFFFFF"/>
              </w:rPr>
              <w:t xml:space="preserve"> then triple the sum.</w:t>
            </w:r>
          </w:p>
        </w:tc>
        <w:tc>
          <w:tcPr>
            <w:tcW w:w="4177" w:type="dxa"/>
          </w:tcPr>
          <w:p w14:paraId="6F2E1338" w14:textId="77777777" w:rsidR="00806A96" w:rsidRPr="00806A96" w:rsidRDefault="00806A96" w:rsidP="00806A96">
            <w:pPr>
              <w:widowControl/>
              <w:spacing w:after="240" w:line="270" w:lineRule="atLeast"/>
              <w:ind w:right="360"/>
              <w:contextualSpacing/>
              <w:jc w:val="center"/>
              <w:textAlignment w:val="baseline"/>
              <w:rPr>
                <w:rFonts w:cs="Arial"/>
                <w:color w:val="222222"/>
                <w:shd w:val="clear" w:color="auto" w:fill="FFFFFF"/>
              </w:rPr>
            </w:pPr>
          </w:p>
        </w:tc>
      </w:tr>
    </w:tbl>
    <w:p w14:paraId="16F3B9A6" w14:textId="77777777" w:rsidR="00806A96" w:rsidRPr="00806A96" w:rsidRDefault="00806A96" w:rsidP="00806A96"/>
    <w:p w14:paraId="1F25D898" w14:textId="56406C68" w:rsidR="00806A96" w:rsidRPr="00806A96" w:rsidRDefault="00806A96" w:rsidP="00113163">
      <w:pPr>
        <w:pStyle w:val="ListParagraph"/>
        <w:numPr>
          <w:ilvl w:val="0"/>
          <w:numId w:val="4"/>
        </w:numPr>
      </w:pPr>
      <w:r w:rsidRPr="00806A96">
        <w:t>Compare expressions 3</w:t>
      </w:r>
      <w:r w:rsidR="00632713">
        <w:t>(</w:t>
      </w:r>
      <w:r w:rsidRPr="00806A96">
        <w:t>a</w:t>
      </w:r>
      <w:r w:rsidR="00632713">
        <w:t>)</w:t>
      </w:r>
      <w:r w:rsidRPr="00806A96">
        <w:t xml:space="preserve"> and 3</w:t>
      </w:r>
      <w:r w:rsidR="00632713">
        <w:t>(</w:t>
      </w:r>
      <w:r w:rsidRPr="00806A96">
        <w:t>b</w:t>
      </w:r>
      <w:r w:rsidR="00632713">
        <w:t>)</w:t>
      </w:r>
      <w:r w:rsidRPr="00806A96">
        <w:t xml:space="preserve">. </w:t>
      </w:r>
      <w:r w:rsidR="001D5B77">
        <w:t xml:space="preserve"> </w:t>
      </w:r>
      <w:r w:rsidRPr="00806A96">
        <w:t xml:space="preserve">Without evaluating, identify the expression that is greater. </w:t>
      </w:r>
      <w:r w:rsidR="001D5B77">
        <w:t xml:space="preserve"> </w:t>
      </w:r>
      <w:r w:rsidRPr="00806A96">
        <w:t>Explain how you know.</w:t>
      </w:r>
    </w:p>
    <w:p w14:paraId="09F2F70B" w14:textId="77777777" w:rsidR="00806A96" w:rsidRPr="00806A96" w:rsidRDefault="00806A96" w:rsidP="00806A96"/>
    <w:p w14:paraId="48FC20D6" w14:textId="77777777" w:rsidR="00806A96" w:rsidRPr="00806A96" w:rsidRDefault="00806A96" w:rsidP="00806A96"/>
    <w:p w14:paraId="2E23B656" w14:textId="77777777" w:rsidR="00110F3B" w:rsidRDefault="00110F3B" w:rsidP="00806A96"/>
    <w:p w14:paraId="65CC4D47" w14:textId="74453A27" w:rsidR="004141AE" w:rsidRDefault="004141AE">
      <w:r>
        <w:br w:type="page"/>
      </w:r>
    </w:p>
    <w:p w14:paraId="6E969B6F" w14:textId="77777777" w:rsidR="00806A96" w:rsidRPr="00806A96" w:rsidRDefault="00806A96" w:rsidP="00113163">
      <w:pPr>
        <w:pStyle w:val="ListParagraph"/>
        <w:numPr>
          <w:ilvl w:val="0"/>
          <w:numId w:val="4"/>
        </w:numPr>
      </w:pPr>
      <w:r w:rsidRPr="00806A96">
        <w:lastRenderedPageBreak/>
        <w:t>Fill in the chart by writing an equivalent expression in word form.</w:t>
      </w:r>
    </w:p>
    <w:tbl>
      <w:tblPr>
        <w:tblStyle w:val="TableGrid"/>
        <w:tblW w:w="9504" w:type="dxa"/>
        <w:tblInd w:w="504" w:type="dxa"/>
        <w:tblLayout w:type="fixed"/>
        <w:tblLook w:val="04A0" w:firstRow="1" w:lastRow="0" w:firstColumn="1" w:lastColumn="0" w:noHBand="0" w:noVBand="1"/>
      </w:tblPr>
      <w:tblGrid>
        <w:gridCol w:w="810"/>
        <w:gridCol w:w="6444"/>
        <w:gridCol w:w="2250"/>
      </w:tblGrid>
      <w:tr w:rsidR="00806A96" w:rsidRPr="00806A96" w14:paraId="56087D6A" w14:textId="77777777" w:rsidTr="00675241">
        <w:trPr>
          <w:trHeight w:val="678"/>
        </w:trPr>
        <w:tc>
          <w:tcPr>
            <w:tcW w:w="810" w:type="dxa"/>
          </w:tcPr>
          <w:p w14:paraId="22D5F6D9" w14:textId="77777777" w:rsidR="00806A96" w:rsidRPr="00806A96" w:rsidRDefault="00806A96" w:rsidP="00806A96">
            <w:pPr>
              <w:widowControl/>
              <w:spacing w:after="240" w:line="270" w:lineRule="atLeast"/>
              <w:ind w:right="360"/>
              <w:contextualSpacing/>
              <w:textAlignment w:val="baseline"/>
              <w:rPr>
                <w:rFonts w:cs="Arial"/>
                <w:color w:val="222222"/>
                <w:shd w:val="clear" w:color="auto" w:fill="FFFFFF"/>
              </w:rPr>
            </w:pPr>
            <w:r w:rsidRPr="00806A96">
              <w:t>a.</w:t>
            </w:r>
          </w:p>
        </w:tc>
        <w:tc>
          <w:tcPr>
            <w:tcW w:w="6444" w:type="dxa"/>
          </w:tcPr>
          <w:p w14:paraId="056BB0B0" w14:textId="77777777" w:rsidR="00806A96" w:rsidRPr="00806A96" w:rsidRDefault="00806A96" w:rsidP="00806A96">
            <w:pPr>
              <w:widowControl/>
              <w:spacing w:after="240"/>
              <w:ind w:right="360"/>
              <w:contextualSpacing/>
              <w:textAlignment w:val="baseline"/>
              <w:rPr>
                <w:rFonts w:cs="Arial"/>
                <w:color w:val="222222"/>
                <w:shd w:val="clear" w:color="auto" w:fill="FFFFFF"/>
              </w:rPr>
            </w:pPr>
          </w:p>
        </w:tc>
        <w:tc>
          <w:tcPr>
            <w:tcW w:w="2250" w:type="dxa"/>
          </w:tcPr>
          <w:p w14:paraId="0F65F8DA" w14:textId="6CCA1689" w:rsidR="00806A96" w:rsidRPr="00806A96" w:rsidRDefault="00E37A2B" w:rsidP="00575FD6">
            <w:pPr>
              <w:widowControl/>
              <w:spacing w:after="240" w:line="270" w:lineRule="atLeast"/>
              <w:ind w:right="360"/>
              <w:contextualSpacing/>
              <w:jc w:val="center"/>
              <w:textAlignment w:val="baseline"/>
              <w:rPr>
                <w:rFonts w:cs="Arial"/>
                <w:color w:val="222222"/>
                <w:shd w:val="clear" w:color="auto" w:fill="FFFFFF"/>
              </w:rPr>
            </w:pPr>
            <m:oMath>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3</m:t>
                  </m:r>
                </m:num>
                <m:den>
                  <m:r>
                    <w:rPr>
                      <w:rFonts w:ascii="Cambria Math" w:hAnsi="Cambria Math" w:cs="Arial"/>
                      <w:color w:val="222222"/>
                      <w:shd w:val="clear" w:color="auto" w:fill="FFFFFF"/>
                    </w:rPr>
                    <m:t>4</m:t>
                  </m:r>
                </m:den>
              </m:f>
            </m:oMath>
            <w:r w:rsidR="00806A96" w:rsidRPr="00806A96">
              <w:rPr>
                <w:rFonts w:cs="Arial"/>
                <w:color w:val="222222"/>
                <w:shd w:val="clear" w:color="auto" w:fill="FFFFFF"/>
              </w:rPr>
              <w:t xml:space="preserve"> </w:t>
            </w:r>
            <m:oMath>
              <m:r>
                <m:rPr>
                  <m:nor/>
                </m:rPr>
                <w:rPr>
                  <w:rFonts w:cstheme="minorHAnsi"/>
                  <w:color w:val="222222"/>
                  <w:shd w:val="clear" w:color="auto" w:fill="FFFFFF"/>
                </w:rPr>
                <m:t>×</m:t>
              </m:r>
              <m:r>
                <w:rPr>
                  <w:rFonts w:ascii="Cambria Math" w:hAnsi="Cambria Math" w:cs="Arial"/>
                  <w:color w:val="222222"/>
                  <w:shd w:val="clear" w:color="auto" w:fill="FFFFFF"/>
                </w:rPr>
                <m:t xml:space="preserve"> </m:t>
              </m:r>
            </m:oMath>
            <w:r w:rsidR="00806A96" w:rsidRPr="00806A96">
              <w:rPr>
                <w:rFonts w:eastAsiaTheme="minorEastAsia" w:cs="Arial"/>
                <w:color w:val="222222"/>
                <w:shd w:val="clear" w:color="auto" w:fill="FFFFFF"/>
              </w:rPr>
              <w:t xml:space="preserve">(1.75 </w:t>
            </w:r>
            <m:oMath>
              <m:r>
                <m:rPr>
                  <m:nor/>
                </m:rPr>
                <w:rPr>
                  <w:rFonts w:eastAsiaTheme="minorEastAsia" w:cstheme="minorHAnsi"/>
                  <w:color w:val="222222"/>
                  <w:shd w:val="clear" w:color="auto" w:fill="FFFFFF"/>
                </w:rPr>
                <m:t>+</m:t>
              </m:r>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3</m:t>
                  </m:r>
                </m:num>
                <m:den>
                  <m:r>
                    <w:rPr>
                      <w:rFonts w:ascii="Cambria Math" w:eastAsiaTheme="minorEastAsia" w:hAnsi="Cambria Math" w:cs="Arial"/>
                      <w:color w:val="222222"/>
                      <w:shd w:val="clear" w:color="auto" w:fill="FFFFFF"/>
                    </w:rPr>
                    <m:t>5</m:t>
                  </m:r>
                </m:den>
              </m:f>
            </m:oMath>
            <w:r w:rsidR="00806A96" w:rsidRPr="00806A96">
              <w:rPr>
                <w:rFonts w:eastAsiaTheme="minorEastAsia" w:cs="Arial"/>
                <w:color w:val="222222"/>
                <w:shd w:val="clear" w:color="auto" w:fill="FFFFFF"/>
              </w:rPr>
              <w:t>)</w:t>
            </w:r>
          </w:p>
        </w:tc>
      </w:tr>
      <w:tr w:rsidR="00806A96" w:rsidRPr="00806A96" w14:paraId="65081C54" w14:textId="77777777" w:rsidTr="00675241">
        <w:trPr>
          <w:trHeight w:val="678"/>
        </w:trPr>
        <w:tc>
          <w:tcPr>
            <w:tcW w:w="810" w:type="dxa"/>
          </w:tcPr>
          <w:p w14:paraId="1EC02A85" w14:textId="77777777" w:rsidR="00806A96" w:rsidRPr="00806A96" w:rsidRDefault="00806A96" w:rsidP="00806A96">
            <w:pPr>
              <w:widowControl/>
              <w:spacing w:after="240" w:line="270" w:lineRule="atLeast"/>
              <w:ind w:right="360"/>
              <w:contextualSpacing/>
              <w:textAlignment w:val="baseline"/>
              <w:rPr>
                <w:rFonts w:cs="Arial"/>
                <w:color w:val="222222"/>
                <w:shd w:val="clear" w:color="auto" w:fill="FFFFFF"/>
              </w:rPr>
            </w:pPr>
            <w:r w:rsidRPr="00806A96">
              <w:t>b.</w:t>
            </w:r>
          </w:p>
        </w:tc>
        <w:tc>
          <w:tcPr>
            <w:tcW w:w="6444" w:type="dxa"/>
          </w:tcPr>
          <w:p w14:paraId="4D2BF014" w14:textId="77777777" w:rsidR="00806A96" w:rsidRPr="00806A96" w:rsidRDefault="00806A96" w:rsidP="00806A96">
            <w:pPr>
              <w:widowControl/>
              <w:spacing w:after="240"/>
              <w:ind w:right="360"/>
              <w:contextualSpacing/>
              <w:textAlignment w:val="baseline"/>
              <w:rPr>
                <w:rFonts w:cs="Arial"/>
                <w:color w:val="222222"/>
                <w:shd w:val="clear" w:color="auto" w:fill="FFFFFF"/>
              </w:rPr>
            </w:pPr>
          </w:p>
        </w:tc>
        <w:tc>
          <w:tcPr>
            <w:tcW w:w="2250" w:type="dxa"/>
          </w:tcPr>
          <w:p w14:paraId="29A61F36" w14:textId="7196D14C" w:rsidR="00806A96" w:rsidRPr="00806A96" w:rsidRDefault="00E37A2B" w:rsidP="003A5F3E">
            <w:pPr>
              <w:widowControl/>
              <w:spacing w:after="240" w:line="270" w:lineRule="atLeast"/>
              <w:ind w:right="360"/>
              <w:contextualSpacing/>
              <w:jc w:val="center"/>
              <w:textAlignment w:val="baseline"/>
              <w:rPr>
                <w:rFonts w:cs="Arial"/>
                <w:color w:val="222222"/>
                <w:shd w:val="clear" w:color="auto" w:fill="FFFFFF"/>
              </w:rPr>
            </w:pPr>
            <m:oMath>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7</m:t>
                  </m:r>
                </m:num>
                <m:den>
                  <m:r>
                    <w:rPr>
                      <w:rFonts w:ascii="Cambria Math" w:hAnsi="Cambria Math" w:cs="Arial"/>
                      <w:color w:val="222222"/>
                      <w:shd w:val="clear" w:color="auto" w:fill="FFFFFF"/>
                    </w:rPr>
                    <m:t>9</m:t>
                  </m:r>
                </m:den>
              </m:f>
            </m:oMath>
            <w:r w:rsidR="00806A96" w:rsidRPr="00806A96">
              <w:rPr>
                <w:rFonts w:eastAsiaTheme="minorEastAsia" w:cs="Arial"/>
                <w:color w:val="222222"/>
                <w:shd w:val="clear" w:color="auto" w:fill="FFFFFF"/>
              </w:rPr>
              <w:t xml:space="preserve"> </w:t>
            </w:r>
            <m:oMath>
              <m:r>
                <m:rPr>
                  <m:nor/>
                </m:rPr>
                <w:rPr>
                  <w:rFonts w:eastAsiaTheme="minorEastAsia" w:cstheme="minorHAnsi"/>
                  <w:color w:val="222222"/>
                  <w:shd w:val="clear" w:color="auto" w:fill="FFFFFF"/>
                </w:rPr>
                <m:t>–</m:t>
              </m:r>
            </m:oMath>
            <w:r w:rsidR="00806A96" w:rsidRPr="00806A96">
              <w:rPr>
                <w:rFonts w:eastAsiaTheme="minorEastAsia" w:cs="Arial"/>
                <w:color w:val="222222"/>
                <w:shd w:val="clear" w:color="auto" w:fill="FFFFFF"/>
              </w:rPr>
              <w:t xml:space="preserve"> (</w:t>
            </w:r>
            <m:oMath>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1</m:t>
                  </m:r>
                </m:num>
                <m:den>
                  <m:r>
                    <w:rPr>
                      <w:rFonts w:ascii="Cambria Math" w:eastAsiaTheme="minorEastAsia" w:hAnsi="Cambria Math" w:cs="Arial"/>
                      <w:color w:val="222222"/>
                      <w:shd w:val="clear" w:color="auto" w:fill="FFFFFF"/>
                    </w:rPr>
                    <m:t>8</m:t>
                  </m:r>
                </m:den>
              </m:f>
              <m:r>
                <w:rPr>
                  <w:rFonts w:ascii="Cambria Math" w:eastAsiaTheme="minorEastAsia" w:hAnsi="Cambria Math" w:cs="Arial"/>
                  <w:color w:val="222222"/>
                  <w:shd w:val="clear" w:color="auto" w:fill="FFFFFF"/>
                </w:rPr>
                <m:t xml:space="preserve"> </m:t>
              </m:r>
              <m:r>
                <m:rPr>
                  <m:nor/>
                </m:rPr>
                <w:rPr>
                  <w:rFonts w:eastAsiaTheme="minorEastAsia" w:cstheme="minorHAnsi"/>
                  <w:color w:val="222222"/>
                  <w:shd w:val="clear" w:color="auto" w:fill="FFFFFF"/>
                </w:rPr>
                <m:t>×</m:t>
              </m:r>
            </m:oMath>
            <w:r w:rsidR="00806A96" w:rsidRPr="00806A96">
              <w:rPr>
                <w:rFonts w:eastAsiaTheme="minorEastAsia" w:cs="Arial"/>
                <w:color w:val="222222"/>
                <w:shd w:val="clear" w:color="auto" w:fill="FFFFFF"/>
              </w:rPr>
              <w:t xml:space="preserve"> 0.2)</w:t>
            </w:r>
          </w:p>
        </w:tc>
      </w:tr>
      <w:tr w:rsidR="00806A96" w:rsidRPr="00806A96" w14:paraId="53F3677A" w14:textId="77777777" w:rsidTr="00675241">
        <w:trPr>
          <w:trHeight w:val="678"/>
        </w:trPr>
        <w:tc>
          <w:tcPr>
            <w:tcW w:w="810" w:type="dxa"/>
          </w:tcPr>
          <w:p w14:paraId="0333A7D3" w14:textId="77777777" w:rsidR="00806A96" w:rsidRPr="00806A96" w:rsidRDefault="00806A96" w:rsidP="00806A96">
            <w:pPr>
              <w:widowControl/>
              <w:spacing w:after="240" w:line="270" w:lineRule="atLeast"/>
              <w:ind w:right="360"/>
              <w:contextualSpacing/>
              <w:textAlignment w:val="baseline"/>
              <w:rPr>
                <w:rFonts w:cs="Arial"/>
                <w:color w:val="222222"/>
                <w:shd w:val="clear" w:color="auto" w:fill="FFFFFF"/>
              </w:rPr>
            </w:pPr>
            <w:r w:rsidRPr="00806A96">
              <w:t>c.</w:t>
            </w:r>
          </w:p>
        </w:tc>
        <w:tc>
          <w:tcPr>
            <w:tcW w:w="6444" w:type="dxa"/>
          </w:tcPr>
          <w:p w14:paraId="6FB9ECF1" w14:textId="77777777" w:rsidR="00806A96" w:rsidRPr="00806A96" w:rsidRDefault="00806A96" w:rsidP="00806A96">
            <w:pPr>
              <w:widowControl/>
              <w:spacing w:after="240" w:line="270" w:lineRule="atLeast"/>
              <w:ind w:right="360"/>
              <w:contextualSpacing/>
              <w:textAlignment w:val="baseline"/>
              <w:rPr>
                <w:rFonts w:cs="Arial"/>
                <w:color w:val="222222"/>
                <w:shd w:val="clear" w:color="auto" w:fill="FFFFFF"/>
              </w:rPr>
            </w:pPr>
          </w:p>
        </w:tc>
        <w:tc>
          <w:tcPr>
            <w:tcW w:w="2250" w:type="dxa"/>
          </w:tcPr>
          <w:p w14:paraId="4AC3C899" w14:textId="229DC070" w:rsidR="00806A96" w:rsidRPr="00806A96" w:rsidRDefault="00806A96" w:rsidP="00806A96">
            <w:pPr>
              <w:widowControl/>
              <w:spacing w:after="240" w:line="270" w:lineRule="atLeast"/>
              <w:ind w:right="360"/>
              <w:contextualSpacing/>
              <w:jc w:val="center"/>
              <w:textAlignment w:val="baseline"/>
              <w:rPr>
                <w:rFonts w:cs="Arial"/>
                <w:color w:val="222222"/>
                <w:shd w:val="clear" w:color="auto" w:fill="FFFFFF"/>
              </w:rPr>
            </w:pPr>
            <w:r w:rsidRPr="00806A96">
              <w:rPr>
                <w:rFonts w:cs="Arial"/>
                <w:color w:val="222222"/>
                <w:shd w:val="clear" w:color="auto" w:fill="FFFFFF"/>
              </w:rPr>
              <w:t xml:space="preserve">(1.75 </w:t>
            </w:r>
            <m:oMath>
              <m:r>
                <m:rPr>
                  <m:nor/>
                </m:rPr>
                <w:rPr>
                  <w:rFonts w:cstheme="minorHAnsi"/>
                  <w:color w:val="222222"/>
                  <w:shd w:val="clear" w:color="auto" w:fill="FFFFFF"/>
                </w:rPr>
                <m:t>+</m:t>
              </m:r>
            </m:oMath>
            <w:r w:rsidRPr="00806A96">
              <w:rPr>
                <w:rFonts w:eastAsiaTheme="minorEastAsia" w:cs="Arial"/>
                <w:color w:val="222222"/>
                <w:shd w:val="clear" w:color="auto" w:fill="FFFFFF"/>
              </w:rPr>
              <w:t xml:space="preserve"> </w:t>
            </w:r>
            <m:oMath>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3</m:t>
                  </m:r>
                </m:num>
                <m:den>
                  <m:r>
                    <w:rPr>
                      <w:rFonts w:ascii="Cambria Math" w:eastAsiaTheme="minorEastAsia" w:hAnsi="Cambria Math" w:cs="Arial"/>
                      <w:color w:val="222222"/>
                      <w:shd w:val="clear" w:color="auto" w:fill="FFFFFF"/>
                    </w:rPr>
                    <m:t>5</m:t>
                  </m:r>
                </m:den>
              </m:f>
            </m:oMath>
            <w:r w:rsidRPr="00806A96">
              <w:rPr>
                <w:rFonts w:eastAsiaTheme="minorEastAsia" w:cs="Arial"/>
                <w:color w:val="222222"/>
                <w:shd w:val="clear" w:color="auto" w:fill="FFFFFF"/>
              </w:rPr>
              <w:t xml:space="preserve">) </w:t>
            </w:r>
            <m:oMath>
              <m:r>
                <m:rPr>
                  <m:nor/>
                </m:rPr>
                <w:rPr>
                  <w:rFonts w:eastAsiaTheme="minorEastAsia" w:cstheme="minorHAnsi"/>
                  <w:color w:val="222222"/>
                  <w:shd w:val="clear" w:color="auto" w:fill="FFFFFF"/>
                </w:rPr>
                <m:t>×</m:t>
              </m:r>
            </m:oMath>
            <w:r w:rsidRPr="00806A96">
              <w:rPr>
                <w:rFonts w:eastAsiaTheme="minorEastAsia" w:cs="Arial"/>
                <w:color w:val="222222"/>
                <w:shd w:val="clear" w:color="auto" w:fill="FFFFFF"/>
              </w:rPr>
              <w:t xml:space="preserve"> </w:t>
            </w:r>
            <m:oMath>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4</m:t>
                  </m:r>
                </m:num>
                <m:den>
                  <m:r>
                    <w:rPr>
                      <w:rFonts w:ascii="Cambria Math" w:eastAsiaTheme="minorEastAsia" w:hAnsi="Cambria Math" w:cs="Arial"/>
                      <w:color w:val="222222"/>
                      <w:shd w:val="clear" w:color="auto" w:fill="FFFFFF"/>
                    </w:rPr>
                    <m:t>3</m:t>
                  </m:r>
                </m:den>
              </m:f>
            </m:oMath>
          </w:p>
        </w:tc>
      </w:tr>
      <w:tr w:rsidR="00806A96" w:rsidRPr="00806A96" w14:paraId="20CD8CC2" w14:textId="77777777" w:rsidTr="00675241">
        <w:trPr>
          <w:trHeight w:val="678"/>
        </w:trPr>
        <w:tc>
          <w:tcPr>
            <w:tcW w:w="810" w:type="dxa"/>
          </w:tcPr>
          <w:p w14:paraId="3BD5A19E" w14:textId="77777777" w:rsidR="00806A96" w:rsidRPr="00806A96" w:rsidRDefault="00806A96" w:rsidP="00806A96">
            <w:pPr>
              <w:widowControl/>
              <w:spacing w:after="240" w:line="270" w:lineRule="atLeast"/>
              <w:ind w:right="360"/>
              <w:contextualSpacing/>
              <w:textAlignment w:val="baseline"/>
            </w:pPr>
            <w:r w:rsidRPr="00806A96">
              <w:t>d.</w:t>
            </w:r>
          </w:p>
        </w:tc>
        <w:tc>
          <w:tcPr>
            <w:tcW w:w="6444" w:type="dxa"/>
          </w:tcPr>
          <w:p w14:paraId="0DA5EC44" w14:textId="77777777" w:rsidR="00806A96" w:rsidRPr="00806A96" w:rsidRDefault="00806A96" w:rsidP="00806A96">
            <w:pPr>
              <w:widowControl/>
              <w:spacing w:after="240" w:line="270" w:lineRule="atLeast"/>
              <w:ind w:right="360"/>
              <w:contextualSpacing/>
              <w:textAlignment w:val="baseline"/>
              <w:rPr>
                <w:rFonts w:cs="Arial"/>
                <w:color w:val="222222"/>
                <w:shd w:val="clear" w:color="auto" w:fill="FFFFFF"/>
              </w:rPr>
            </w:pPr>
          </w:p>
        </w:tc>
        <w:tc>
          <w:tcPr>
            <w:tcW w:w="2250" w:type="dxa"/>
          </w:tcPr>
          <w:p w14:paraId="31659338" w14:textId="06226A7B" w:rsidR="00806A96" w:rsidRPr="00806A96" w:rsidRDefault="00806A96" w:rsidP="00806A96">
            <w:pPr>
              <w:widowControl/>
              <w:spacing w:after="240" w:line="270" w:lineRule="atLeast"/>
              <w:ind w:right="360"/>
              <w:contextualSpacing/>
              <w:jc w:val="center"/>
              <w:textAlignment w:val="baseline"/>
              <w:rPr>
                <w:rFonts w:cs="Arial"/>
                <w:color w:val="222222"/>
                <w:shd w:val="clear" w:color="auto" w:fill="FFFFFF"/>
              </w:rPr>
            </w:pPr>
            <w:r w:rsidRPr="00806A96">
              <w:rPr>
                <w:rFonts w:cs="Arial"/>
                <w:color w:val="222222"/>
                <w:shd w:val="clear" w:color="auto" w:fill="FFFFFF"/>
              </w:rPr>
              <w:t xml:space="preserve">2 </w:t>
            </w:r>
            <m:oMath>
              <m:r>
                <m:rPr>
                  <m:nor/>
                </m:rPr>
                <w:rPr>
                  <w:rFonts w:cstheme="minorHAnsi"/>
                  <w:color w:val="222222"/>
                  <w:shd w:val="clear" w:color="auto" w:fill="FFFFFF"/>
                </w:rPr>
                <m:t>÷</m:t>
              </m:r>
            </m:oMath>
            <w:r w:rsidRPr="00806A96">
              <w:rPr>
                <w:rFonts w:eastAsiaTheme="minorEastAsia" w:cs="Arial"/>
                <w:color w:val="222222"/>
                <w:shd w:val="clear" w:color="auto" w:fill="FFFFFF"/>
              </w:rPr>
              <w:t xml:space="preserve"> (</w:t>
            </w:r>
            <m:oMath>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1</m:t>
                  </m:r>
                </m:num>
                <m:den>
                  <m:r>
                    <w:rPr>
                      <w:rFonts w:ascii="Cambria Math" w:eastAsiaTheme="minorEastAsia" w:hAnsi="Cambria Math" w:cs="Arial"/>
                      <w:color w:val="222222"/>
                      <w:shd w:val="clear" w:color="auto" w:fill="FFFFFF"/>
                    </w:rPr>
                    <m:t>2</m:t>
                  </m:r>
                </m:den>
              </m:f>
              <m:r>
                <m:rPr>
                  <m:nor/>
                </m:rPr>
                <w:rPr>
                  <w:rFonts w:eastAsiaTheme="minorEastAsia" w:cstheme="minorHAnsi"/>
                  <w:color w:val="222222"/>
                  <w:shd w:val="clear" w:color="auto" w:fill="FFFFFF"/>
                </w:rPr>
                <m:t>×</m:t>
              </m:r>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4</m:t>
                  </m:r>
                </m:num>
                <m:den>
                  <m:r>
                    <w:rPr>
                      <w:rFonts w:ascii="Cambria Math" w:eastAsiaTheme="minorEastAsia" w:hAnsi="Cambria Math" w:cs="Arial"/>
                      <w:color w:val="222222"/>
                      <w:shd w:val="clear" w:color="auto" w:fill="FFFFFF"/>
                    </w:rPr>
                    <m:t>5</m:t>
                  </m:r>
                </m:den>
              </m:f>
            </m:oMath>
            <w:r w:rsidRPr="00806A96">
              <w:rPr>
                <w:rFonts w:eastAsiaTheme="minorEastAsia" w:cs="Arial"/>
                <w:color w:val="222222"/>
                <w:shd w:val="clear" w:color="auto" w:fill="FFFFFF"/>
              </w:rPr>
              <w:t>)</w:t>
            </w:r>
          </w:p>
        </w:tc>
      </w:tr>
    </w:tbl>
    <w:p w14:paraId="089DB7E9" w14:textId="77777777" w:rsidR="00806A96" w:rsidRPr="00806A96" w:rsidRDefault="00806A96" w:rsidP="00806A96"/>
    <w:p w14:paraId="25A5196C" w14:textId="2CEFEE42" w:rsidR="00806A96" w:rsidRPr="00806A96" w:rsidRDefault="00806A96" w:rsidP="00113163">
      <w:pPr>
        <w:pStyle w:val="ListParagraph"/>
        <w:numPr>
          <w:ilvl w:val="0"/>
          <w:numId w:val="4"/>
        </w:numPr>
      </w:pPr>
      <w:r w:rsidRPr="00806A96">
        <w:t xml:space="preserve">Compare </w:t>
      </w:r>
      <w:r w:rsidR="00F607FA">
        <w:t xml:space="preserve">the </w:t>
      </w:r>
      <w:r w:rsidRPr="00806A96">
        <w:t xml:space="preserve">expressions </w:t>
      </w:r>
      <w:r w:rsidR="00F607FA">
        <w:t xml:space="preserve">in </w:t>
      </w:r>
      <w:r w:rsidRPr="00806A96">
        <w:t>5</w:t>
      </w:r>
      <w:r w:rsidR="00632713">
        <w:t>(</w:t>
      </w:r>
      <w:r w:rsidRPr="00806A96">
        <w:t>a</w:t>
      </w:r>
      <w:r w:rsidR="00632713">
        <w:t>)</w:t>
      </w:r>
      <w:r w:rsidR="0026501C">
        <w:t xml:space="preserve"> </w:t>
      </w:r>
      <w:r w:rsidRPr="00806A96">
        <w:t>and 5</w:t>
      </w:r>
      <w:r w:rsidR="00632713">
        <w:t>(</w:t>
      </w:r>
      <w:r w:rsidRPr="00806A96">
        <w:t>c</w:t>
      </w:r>
      <w:r w:rsidR="00632713">
        <w:t>)</w:t>
      </w:r>
      <w:r w:rsidRPr="00806A96">
        <w:t xml:space="preserve">. </w:t>
      </w:r>
      <w:r w:rsidR="001D5B77">
        <w:t xml:space="preserve"> </w:t>
      </w:r>
      <w:r w:rsidRPr="00806A96">
        <w:t xml:space="preserve">Without evaluating, identify the expression that is less. </w:t>
      </w:r>
      <w:r w:rsidR="001D5B77">
        <w:t xml:space="preserve"> </w:t>
      </w:r>
      <w:r w:rsidRPr="00806A96">
        <w:t>Explain how you know.</w:t>
      </w:r>
    </w:p>
    <w:p w14:paraId="49CD0B6A" w14:textId="77777777" w:rsidR="00806A96" w:rsidRPr="00806A96" w:rsidRDefault="00806A96" w:rsidP="00806A96"/>
    <w:p w14:paraId="5A3BD0C6" w14:textId="77777777" w:rsidR="00806A96" w:rsidRDefault="00806A96" w:rsidP="00806A96"/>
    <w:p w14:paraId="63909EB1" w14:textId="77777777" w:rsidR="00B34C55" w:rsidRDefault="00B34C55" w:rsidP="00806A96"/>
    <w:p w14:paraId="69BD8DDC" w14:textId="77777777" w:rsidR="00110F3B" w:rsidRPr="00806A96" w:rsidRDefault="00110F3B" w:rsidP="00806A96"/>
    <w:p w14:paraId="43C53204" w14:textId="77777777" w:rsidR="00806A96" w:rsidRPr="00806A96" w:rsidRDefault="00806A96" w:rsidP="00113163">
      <w:pPr>
        <w:pStyle w:val="ListParagraph"/>
        <w:numPr>
          <w:ilvl w:val="0"/>
          <w:numId w:val="4"/>
        </w:numPr>
      </w:pPr>
      <w:r w:rsidRPr="00806A96">
        <w:t>Evaluate the following expressions.</w:t>
      </w:r>
    </w:p>
    <w:p w14:paraId="67018A3F" w14:textId="1CFF024C" w:rsidR="00110F3B" w:rsidRDefault="001D5B77" w:rsidP="00163F98">
      <w:pPr>
        <w:ind w:left="360"/>
        <w:rPr>
          <w:rFonts w:eastAsiaTheme="minorEastAsia"/>
        </w:rPr>
      </w:pPr>
      <w:proofErr w:type="gramStart"/>
      <w:r>
        <w:t>a.</w:t>
      </w:r>
      <w:r w:rsidR="00806A96" w:rsidRPr="00806A96">
        <w:t xml:space="preserve">  (</w:t>
      </w:r>
      <w:proofErr w:type="gramEnd"/>
      <w:r w:rsidR="00806A96" w:rsidRPr="00806A96">
        <w:t xml:space="preserve">9 </w:t>
      </w:r>
      <m:oMath>
        <m:r>
          <m:rPr>
            <m:nor/>
          </m:rPr>
          <w:rPr>
            <w:rFonts w:eastAsiaTheme="minorEastAsia" w:cstheme="minorHAnsi"/>
            <w:color w:val="222222"/>
            <w:shd w:val="clear" w:color="auto" w:fill="FFFFFF"/>
          </w:rPr>
          <m:t>–</m:t>
        </m:r>
      </m:oMath>
      <w:r w:rsidR="00806A96" w:rsidRPr="00806A96">
        <w:t xml:space="preserve"> 5) </w:t>
      </w:r>
      <m:oMath>
        <m:r>
          <m:rPr>
            <m:nor/>
          </m:rPr>
          <w:rPr>
            <w:rFonts w:cstheme="minorHAnsi"/>
          </w:rPr>
          <m:t>÷</m:t>
        </m:r>
        <m:f>
          <m:fPr>
            <m:ctrlPr>
              <w:rPr>
                <w:rFonts w:ascii="Cambria Math" w:hAnsi="Cambria Math"/>
                <w:i/>
              </w:rPr>
            </m:ctrlPr>
          </m:fPr>
          <m:num>
            <m:r>
              <w:rPr>
                <w:rFonts w:ascii="Cambria Math" w:hAnsi="Cambria Math"/>
              </w:rPr>
              <m:t>1</m:t>
            </m:r>
          </m:num>
          <m:den>
            <m:r>
              <w:rPr>
                <w:rFonts w:ascii="Cambria Math" w:hAnsi="Cambria Math"/>
              </w:rPr>
              <m:t>3</m:t>
            </m:r>
          </m:den>
        </m:f>
      </m:oMath>
      <w:r w:rsidR="00110F3B">
        <w:rPr>
          <w:rFonts w:eastAsiaTheme="minorEastAsia"/>
        </w:rPr>
        <w:tab/>
      </w:r>
      <w:r w:rsidR="00110F3B">
        <w:rPr>
          <w:rFonts w:eastAsiaTheme="minorEastAsia"/>
        </w:rPr>
        <w:tab/>
      </w:r>
      <w:r w:rsidR="00D13B77">
        <w:rPr>
          <w:rFonts w:eastAsiaTheme="minorEastAsia"/>
        </w:rPr>
        <w:tab/>
      </w:r>
      <w:r w:rsidR="00806A96" w:rsidRPr="00806A96">
        <w:rPr>
          <w:rFonts w:eastAsiaTheme="minorEastAsia"/>
        </w:rPr>
        <w:t>b</w:t>
      </w:r>
      <w:r>
        <w:rPr>
          <w:rFonts w:eastAsiaTheme="minorEastAsia"/>
        </w:rPr>
        <w:t>.</w:t>
      </w:r>
      <w:r w:rsidR="00806A96"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oMath>
      <w:proofErr w:type="gramStart"/>
      <w:r w:rsidR="00806A96" w:rsidRPr="00806A96">
        <w:rPr>
          <w:rFonts w:eastAsiaTheme="minorEastAsia"/>
        </w:rPr>
        <w:t xml:space="preserve">(2 </w:t>
      </w:r>
      <m:oMath>
        <m:r>
          <m:rPr>
            <m:nor/>
          </m:rPr>
          <w:rPr>
            <w:rFonts w:eastAsiaTheme="minorEastAsia"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806A96" w:rsidRPr="00806A96">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t xml:space="preserve">  </w:t>
      </w:r>
      <w:r w:rsidR="004934DF">
        <w:rPr>
          <w:rFonts w:eastAsiaTheme="minorEastAsia"/>
        </w:rPr>
        <w:t xml:space="preserve">  </w:t>
      </w:r>
      <w:r>
        <w:rPr>
          <w:rFonts w:eastAsiaTheme="minorEastAsia"/>
        </w:rPr>
        <w:t xml:space="preserve"> </w:t>
      </w:r>
      <w:r w:rsidR="00806A96" w:rsidRPr="00806A96">
        <w:rPr>
          <w:rFonts w:eastAsiaTheme="minorEastAsia"/>
        </w:rPr>
        <w:t>c</w:t>
      </w:r>
      <w:r>
        <w:rPr>
          <w:rFonts w:eastAsiaTheme="minorEastAsia"/>
        </w:rPr>
        <w:t>.</w:t>
      </w:r>
      <w:proofErr w:type="gramEnd"/>
      <w:r w:rsidR="00806A96"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oMath>
      <w:r w:rsidR="00806A96" w:rsidRPr="00806A96">
        <w:rPr>
          <w:rFonts w:eastAsiaTheme="minorEastAsia"/>
        </w:rPr>
        <w:t xml:space="preserve"> (1 </w:t>
      </w:r>
      <m:oMath>
        <m:r>
          <m:rPr>
            <m:nor/>
          </m:rPr>
          <w:rPr>
            <w:rFonts w:eastAsiaTheme="minorEastAsia"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110F3B">
        <w:rPr>
          <w:rFonts w:eastAsiaTheme="minorEastAsia"/>
        </w:rPr>
        <w:t>)</w:t>
      </w:r>
      <w:r w:rsidR="00110F3B">
        <w:rPr>
          <w:rFonts w:eastAsiaTheme="minorEastAsia"/>
        </w:rPr>
        <w:tab/>
      </w:r>
      <w:r w:rsidR="00110F3B">
        <w:rPr>
          <w:rFonts w:eastAsiaTheme="minorEastAsia"/>
        </w:rPr>
        <w:tab/>
      </w:r>
    </w:p>
    <w:p w14:paraId="3B324349" w14:textId="77777777" w:rsidR="00110F3B" w:rsidRDefault="00110F3B" w:rsidP="00806A96">
      <w:pPr>
        <w:rPr>
          <w:rFonts w:eastAsiaTheme="minorEastAsia"/>
        </w:rPr>
      </w:pPr>
    </w:p>
    <w:p w14:paraId="124C167F" w14:textId="77777777" w:rsidR="00110F3B" w:rsidRDefault="00110F3B" w:rsidP="00806A96">
      <w:pPr>
        <w:rPr>
          <w:rFonts w:eastAsiaTheme="minorEastAsia"/>
        </w:rPr>
      </w:pPr>
    </w:p>
    <w:p w14:paraId="6F31DEFE" w14:textId="77777777" w:rsidR="00110F3B" w:rsidRDefault="00110F3B" w:rsidP="00806A96">
      <w:pPr>
        <w:rPr>
          <w:rFonts w:eastAsiaTheme="minorEastAsia"/>
        </w:rPr>
      </w:pPr>
    </w:p>
    <w:p w14:paraId="6744AD2F" w14:textId="77777777" w:rsidR="00110F3B" w:rsidRDefault="00110F3B" w:rsidP="00806A96">
      <w:pPr>
        <w:rPr>
          <w:rFonts w:eastAsiaTheme="minorEastAsia"/>
        </w:rPr>
      </w:pPr>
    </w:p>
    <w:p w14:paraId="41AA1850" w14:textId="70DD6814" w:rsidR="00806A96" w:rsidRPr="00806A96" w:rsidRDefault="00806A96" w:rsidP="00163F98">
      <w:pPr>
        <w:ind w:left="360"/>
        <w:rPr>
          <w:rFonts w:eastAsiaTheme="minorEastAsia"/>
        </w:rPr>
      </w:pPr>
      <w:proofErr w:type="gramStart"/>
      <w:r w:rsidRPr="00806A96">
        <w:rPr>
          <w:rFonts w:eastAsiaTheme="minorEastAsia"/>
        </w:rPr>
        <w:t>d</w:t>
      </w:r>
      <w:r w:rsidR="001D5B77">
        <w:rPr>
          <w:rFonts w:eastAsiaTheme="minorEastAsia"/>
        </w:rPr>
        <w:t>.</w:t>
      </w:r>
      <w:r w:rsidRPr="00806A96">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Pr="00806A96">
        <w:rPr>
          <w:rFonts w:eastAsiaTheme="minorEastAsia"/>
        </w:rPr>
        <w:t xml:space="preserve"> </w:t>
      </w:r>
      <m:oMath>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oMath>
      <w:r w:rsidR="00110F3B">
        <w:rPr>
          <w:rFonts w:eastAsiaTheme="minorEastAsia"/>
        </w:rPr>
        <w:tab/>
      </w:r>
      <w:r w:rsidR="00110F3B">
        <w:rPr>
          <w:rFonts w:eastAsiaTheme="minorEastAsia"/>
        </w:rPr>
        <w:tab/>
      </w:r>
      <w:r w:rsidR="00110F3B">
        <w:rPr>
          <w:rFonts w:eastAsiaTheme="minorEastAsia"/>
        </w:rPr>
        <w:tab/>
      </w:r>
      <w:r w:rsidRPr="00806A96">
        <w:rPr>
          <w:rFonts w:eastAsiaTheme="minorEastAsia"/>
        </w:rPr>
        <w:t>e</w:t>
      </w:r>
      <w:r w:rsidR="001D5B77">
        <w:rPr>
          <w:rFonts w:eastAsiaTheme="minorEastAsia"/>
        </w:rPr>
        <w:t>.</w:t>
      </w:r>
      <w:r w:rsidRPr="00806A96">
        <w:rPr>
          <w:rFonts w:eastAsiaTheme="minorEastAsia"/>
        </w:rPr>
        <w:t xml:space="preserve"> </w:t>
      </w:r>
      <w:r w:rsidR="00D13B77">
        <w:rPr>
          <w:rFonts w:eastAsiaTheme="minorEastAsia"/>
        </w:rPr>
        <w:t xml:space="preserve"> </w:t>
      </w:r>
      <w:proofErr w:type="gramStart"/>
      <w:r w:rsidRPr="00806A96">
        <w:rPr>
          <w:rFonts w:eastAsiaTheme="minorEastAsia"/>
        </w:rPr>
        <w:t>Half as much as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m:rPr>
            <m:nor/>
          </m:rPr>
          <w:rPr>
            <w:rFonts w:eastAsiaTheme="minorEastAsia" w:cstheme="minorHAnsi"/>
          </w:rPr>
          <m:t>×</m:t>
        </m:r>
        <m:r>
          <w:rPr>
            <w:rFonts w:ascii="Cambria Math" w:eastAsiaTheme="minorEastAsia" w:hAnsi="Cambria Math"/>
          </w:rPr>
          <m:t xml:space="preserve"> </m:t>
        </m:r>
      </m:oMath>
      <w:r w:rsidRPr="00806A96">
        <w:rPr>
          <w:rFonts w:eastAsiaTheme="minorEastAsia"/>
        </w:rPr>
        <w:t>0.2)</w:t>
      </w:r>
      <w:r w:rsidRPr="00806A96">
        <w:rPr>
          <w:rFonts w:eastAsiaTheme="minorEastAsia"/>
        </w:rPr>
        <w:tab/>
      </w:r>
      <w:r w:rsidRPr="00806A96">
        <w:rPr>
          <w:rFonts w:eastAsiaTheme="minorEastAsia"/>
        </w:rPr>
        <w:tab/>
      </w:r>
      <w:r w:rsidR="004934DF">
        <w:rPr>
          <w:rFonts w:eastAsiaTheme="minorEastAsia"/>
        </w:rPr>
        <w:t xml:space="preserve">     </w:t>
      </w:r>
      <w:r w:rsidRPr="00806A96">
        <w:rPr>
          <w:rFonts w:eastAsiaTheme="minorEastAsia"/>
        </w:rPr>
        <w:t>f</w:t>
      </w:r>
      <w:r w:rsidR="001D5B77">
        <w:rPr>
          <w:rFonts w:eastAsiaTheme="minorEastAsia"/>
        </w:rPr>
        <w:t>.</w:t>
      </w:r>
      <w:proofErr w:type="gramEnd"/>
      <w:r w:rsidRPr="00806A96">
        <w:rPr>
          <w:rFonts w:eastAsiaTheme="minorEastAsia"/>
        </w:rPr>
        <w:t xml:space="preserve"> </w:t>
      </w:r>
      <w:r w:rsidR="00D13B77">
        <w:rPr>
          <w:rFonts w:eastAsiaTheme="minorEastAsia"/>
        </w:rPr>
        <w:t xml:space="preserve"> </w:t>
      </w:r>
      <w:r w:rsidRPr="00806A96">
        <w:rPr>
          <w:rFonts w:eastAsiaTheme="minorEastAsia"/>
        </w:rPr>
        <w:t xml:space="preserve">3 times as much as the </w:t>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110F3B">
        <w:rPr>
          <w:rFonts w:eastAsiaTheme="minorEastAsia"/>
        </w:rPr>
        <w:tab/>
      </w:r>
      <w:r w:rsidR="00F15AFA">
        <w:rPr>
          <w:rFonts w:eastAsiaTheme="minorEastAsia"/>
        </w:rPr>
        <w:t xml:space="preserve">     </w:t>
      </w:r>
      <w:r w:rsidR="004934DF">
        <w:rPr>
          <w:rFonts w:eastAsiaTheme="minorEastAsia"/>
        </w:rPr>
        <w:t xml:space="preserve">    </w:t>
      </w:r>
      <w:r w:rsidRPr="00806A96">
        <w:rPr>
          <w:rFonts w:eastAsiaTheme="minorEastAsia"/>
        </w:rPr>
        <w:t>quo</w:t>
      </w:r>
      <w:r w:rsidR="00110F3B">
        <w:rPr>
          <w:rFonts w:eastAsiaTheme="minorEastAsia"/>
        </w:rPr>
        <w:t xml:space="preserve">tient of 2.4 </w:t>
      </w:r>
      <w:r w:rsidRPr="00806A96">
        <w:rPr>
          <w:rFonts w:eastAsiaTheme="minorEastAsia"/>
        </w:rPr>
        <w:t>and 0.6</w:t>
      </w:r>
    </w:p>
    <w:p w14:paraId="35739CFD" w14:textId="77777777" w:rsidR="00806A96" w:rsidRPr="00806A96" w:rsidRDefault="00806A96" w:rsidP="00806A96"/>
    <w:p w14:paraId="2F5A6D47" w14:textId="77777777" w:rsidR="00806A96" w:rsidRDefault="00806A96" w:rsidP="00806A96">
      <w:pPr>
        <w:tabs>
          <w:tab w:val="left" w:pos="1547"/>
        </w:tabs>
      </w:pPr>
    </w:p>
    <w:p w14:paraId="06BEDF7E" w14:textId="77777777" w:rsidR="00B34C55" w:rsidRPr="00806A96" w:rsidRDefault="00B34C55" w:rsidP="00806A96">
      <w:pPr>
        <w:tabs>
          <w:tab w:val="left" w:pos="1547"/>
        </w:tabs>
      </w:pPr>
    </w:p>
    <w:p w14:paraId="7D77C9D7" w14:textId="21C8E0F1" w:rsidR="00806A96" w:rsidRPr="00806A96" w:rsidRDefault="00806A96" w:rsidP="00113163">
      <w:pPr>
        <w:pStyle w:val="ListParagraph"/>
        <w:numPr>
          <w:ilvl w:val="0"/>
          <w:numId w:val="4"/>
        </w:numPr>
        <w:tabs>
          <w:tab w:val="left" w:pos="1547"/>
        </w:tabs>
        <w:rPr>
          <w:rFonts w:eastAsiaTheme="minorEastAsia"/>
        </w:rPr>
      </w:pPr>
      <w:r w:rsidRPr="00806A96">
        <w:lastRenderedPageBreak/>
        <w:t>Choose an expression below that matches the story problem</w:t>
      </w:r>
      <w:r w:rsidR="00B16F06">
        <w:t>,</w:t>
      </w:r>
      <w:r w:rsidRPr="00806A96">
        <w:t xml:space="preserve"> and write it in the blank.</w:t>
      </w:r>
    </w:p>
    <w:p w14:paraId="77872CE5" w14:textId="77777777" w:rsidR="00806A96" w:rsidRPr="00806A96" w:rsidRDefault="00806A96" w:rsidP="00806A96">
      <w:pPr>
        <w:pStyle w:val="ListParagraph"/>
        <w:tabs>
          <w:tab w:val="left" w:pos="1547"/>
        </w:tabs>
        <w:ind w:left="360"/>
        <w:rPr>
          <w:rFonts w:eastAsiaTheme="minorEastAsia"/>
        </w:rPr>
      </w:pPr>
    </w:p>
    <w:p w14:paraId="17D24DB2" w14:textId="5AF5C664" w:rsidR="00806A96" w:rsidRPr="00806A96" w:rsidRDefault="00E37A2B" w:rsidP="00806A96">
      <w:pPr>
        <w:pStyle w:val="ListParagraph"/>
        <w:tabs>
          <w:tab w:val="left" w:pos="1547"/>
        </w:tabs>
        <w:ind w:left="360"/>
        <w:rPr>
          <w:rFonts w:eastAsiaTheme="minorEastAsia"/>
        </w:rPr>
      </w:pP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eastAsiaTheme="minorEastAsia" w:hAnsi="Cambria Math"/>
          </w:rPr>
          <m:t xml:space="preserve"> </m:t>
        </m:r>
        <m:r>
          <m:rPr>
            <m:nor/>
          </m:rPr>
          <w:rPr>
            <w:rFonts w:eastAsiaTheme="minorEastAsia" w:cstheme="minorHAnsi"/>
          </w:rPr>
          <m:t>×</m:t>
        </m:r>
      </m:oMath>
      <w:r w:rsidR="00806A96" w:rsidRPr="00806A96">
        <w:rPr>
          <w:rFonts w:eastAsiaTheme="minorEastAsia"/>
        </w:rPr>
        <w:t xml:space="preserve"> (20 </w:t>
      </w:r>
      <m:oMath>
        <m:r>
          <m:rPr>
            <m:nor/>
          </m:rPr>
          <w:rPr>
            <w:rFonts w:eastAsiaTheme="minorEastAsia" w:cstheme="minorHAnsi"/>
            <w:color w:val="222222"/>
            <w:shd w:val="clear" w:color="auto" w:fill="FFFFFF"/>
          </w:rPr>
          <m:t>–</m:t>
        </m:r>
      </m:oMath>
      <w:r w:rsidR="00806A96" w:rsidRPr="00806A96">
        <w:rPr>
          <w:rFonts w:eastAsiaTheme="minorEastAsia"/>
        </w:rPr>
        <w:t xml:space="preserve"> 5) </w:t>
      </w:r>
      <w:r w:rsidR="00806A96" w:rsidRPr="00806A96">
        <w:rPr>
          <w:rFonts w:eastAsiaTheme="minorEastAsia"/>
        </w:rPr>
        <w:tab/>
      </w:r>
      <w:r w:rsidR="00806A96" w:rsidRPr="00806A96">
        <w:tab/>
      </w:r>
      <w:r w:rsidR="00806A96"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oMath>
      <w:r w:rsidR="00806A96" w:rsidRPr="00806A96">
        <w:rPr>
          <w:rFonts w:eastAsiaTheme="minorEastAsia"/>
        </w:rPr>
        <w:t xml:space="preserve"> 20) </w:t>
      </w:r>
      <m:oMath>
        <m:r>
          <m:rPr>
            <m:nor/>
          </m:rPr>
          <w:rPr>
            <w:rFonts w:eastAsiaTheme="minorEastAsia" w:cstheme="minorHAnsi"/>
          </w:rPr>
          <m:t>–</m:t>
        </m:r>
      </m:oMath>
      <w:r w:rsidR="00806A96"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oMath>
      <w:r w:rsidR="00806A96" w:rsidRPr="00806A96">
        <w:rPr>
          <w:rFonts w:eastAsiaTheme="minorEastAsia"/>
        </w:rPr>
        <w:t xml:space="preserve"> 5)</w:t>
      </w:r>
      <w:r w:rsidR="00806A96" w:rsidRPr="00806A96">
        <w:rPr>
          <w:rFonts w:eastAsiaTheme="minorEastAsia"/>
        </w:rPr>
        <w:tab/>
      </w:r>
      <w:r w:rsidR="00806A96" w:rsidRPr="00806A96">
        <w:rPr>
          <w:rFonts w:eastAsiaTheme="minorEastAsia"/>
        </w:rPr>
        <w:tab/>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oMath>
      <w:r w:rsidR="00806A96" w:rsidRPr="00806A96">
        <w:rPr>
          <w:rFonts w:eastAsiaTheme="minorEastAsia"/>
        </w:rPr>
        <w:t xml:space="preserve"> 20 </w:t>
      </w:r>
      <m:oMath>
        <m:r>
          <m:rPr>
            <m:nor/>
          </m:rPr>
          <w:rPr>
            <w:rFonts w:eastAsiaTheme="minorEastAsia" w:cstheme="minorHAnsi"/>
          </w:rPr>
          <m:t>–</m:t>
        </m:r>
      </m:oMath>
      <w:r w:rsidR="00806A96" w:rsidRPr="00806A96">
        <w:rPr>
          <w:rFonts w:eastAsiaTheme="minorEastAsia"/>
        </w:rPr>
        <w:t xml:space="preserve"> 5</w:t>
      </w:r>
      <w:r w:rsidR="00806A96" w:rsidRPr="00806A96">
        <w:rPr>
          <w:rFonts w:eastAsiaTheme="minorEastAsia"/>
        </w:rPr>
        <w:tab/>
      </w:r>
      <w:r w:rsidR="00806A96" w:rsidRPr="00806A96">
        <w:rPr>
          <w:rFonts w:eastAsiaTheme="minorEastAsia"/>
        </w:rPr>
        <w:tab/>
        <w:t xml:space="preserve">(20 </w:t>
      </w:r>
      <w:proofErr w:type="gramStart"/>
      <m:oMath>
        <m:r>
          <m:rPr>
            <m:nor/>
          </m:rPr>
          <w:rPr>
            <w:rFonts w:eastAsiaTheme="minorEastAsia" w:cstheme="minorHAnsi"/>
          </w:rPr>
          <m:t>–</m:t>
        </m:r>
        <m:r>
          <m:rPr>
            <m:nor/>
          </m:rPr>
          <w:rPr>
            <w:rFonts w:ascii="Cambria Math" w:eastAsiaTheme="minorEastAsia" w:cstheme="minorHAnsi"/>
          </w:rPr>
          <m:t xml:space="preserve"> </m:t>
        </m:r>
        <w:proofErr w:type="gramEnd"/>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806A96" w:rsidRPr="00806A96">
        <w:rPr>
          <w:rFonts w:eastAsiaTheme="minorEastAsia"/>
        </w:rPr>
        <w:t xml:space="preserve">) </w:t>
      </w:r>
      <m:oMath>
        <m:r>
          <m:rPr>
            <m:nor/>
          </m:rPr>
          <w:rPr>
            <w:rFonts w:eastAsiaTheme="minorEastAsia" w:cstheme="minorHAnsi"/>
          </w:rPr>
          <m:t>–</m:t>
        </m:r>
      </m:oMath>
      <w:r w:rsidR="00806A96" w:rsidRPr="00806A96">
        <w:rPr>
          <w:rFonts w:eastAsiaTheme="minorEastAsia"/>
        </w:rPr>
        <w:t xml:space="preserve"> 5 </w:t>
      </w:r>
    </w:p>
    <w:p w14:paraId="27F80E6F" w14:textId="77777777" w:rsidR="00110F3B" w:rsidRDefault="00110F3B" w:rsidP="00806A96">
      <w:pPr>
        <w:tabs>
          <w:tab w:val="left" w:pos="1547"/>
        </w:tabs>
        <w:ind w:left="360"/>
        <w:rPr>
          <w:rFonts w:eastAsiaTheme="minorEastAsia"/>
        </w:rPr>
      </w:pPr>
    </w:p>
    <w:p w14:paraId="79FB6CEB" w14:textId="402B0BAE" w:rsidR="00806A96" w:rsidRPr="00806A96" w:rsidRDefault="00806A96" w:rsidP="00113163">
      <w:pPr>
        <w:pStyle w:val="ListParagraph"/>
        <w:numPr>
          <w:ilvl w:val="0"/>
          <w:numId w:val="5"/>
        </w:numPr>
        <w:tabs>
          <w:tab w:val="left" w:pos="1547"/>
        </w:tabs>
        <w:ind w:left="720"/>
      </w:pPr>
      <w:r w:rsidRPr="00B34C55">
        <w:rPr>
          <w:rFonts w:eastAsiaTheme="minorEastAsia"/>
        </w:rPr>
        <w:t xml:space="preserve">Farmer Green picked 20 carrots.  He cooked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B34C55">
        <w:rPr>
          <w:rFonts w:eastAsiaTheme="minorEastAsia"/>
        </w:rPr>
        <w:t xml:space="preserve"> of them</w:t>
      </w:r>
      <w:r w:rsidR="00963D24">
        <w:rPr>
          <w:rFonts w:eastAsiaTheme="minorEastAsia"/>
        </w:rPr>
        <w:t>,</w:t>
      </w:r>
      <w:r w:rsidRPr="00B34C55">
        <w:rPr>
          <w:rFonts w:eastAsiaTheme="minorEastAsia"/>
        </w:rPr>
        <w:t xml:space="preserve"> and then gave 5 to his rabbits.  Write the expression that tells how many carrots he had left.</w:t>
      </w:r>
    </w:p>
    <w:p w14:paraId="3D8E699C" w14:textId="77777777" w:rsidR="00806A96" w:rsidRPr="00806A96" w:rsidRDefault="00806A96" w:rsidP="00806A96">
      <w:pPr>
        <w:tabs>
          <w:tab w:val="left" w:pos="1547"/>
        </w:tabs>
        <w:ind w:left="360"/>
      </w:pPr>
      <w:r w:rsidRPr="00806A96" w:rsidDel="00244127">
        <w:t xml:space="preserve"> </w:t>
      </w:r>
    </w:p>
    <w:p w14:paraId="1B76516D" w14:textId="216012FD" w:rsidR="00806A96" w:rsidRPr="00806A96" w:rsidRDefault="00B34C55" w:rsidP="00806A96">
      <w:pPr>
        <w:tabs>
          <w:tab w:val="left" w:pos="1547"/>
        </w:tabs>
        <w:ind w:left="360"/>
        <w:rPr>
          <w:rFonts w:eastAsiaTheme="minorEastAsia"/>
        </w:rPr>
      </w:pPr>
      <w:r>
        <w:rPr>
          <w:rFonts w:eastAsiaTheme="minorEastAsia"/>
        </w:rPr>
        <w:t xml:space="preserve">       </w:t>
      </w:r>
      <w:r w:rsidR="00806A96" w:rsidRPr="00806A96">
        <w:rPr>
          <w:rFonts w:eastAsiaTheme="minorEastAsia"/>
        </w:rPr>
        <w:t>Expression: ____________________________________</w:t>
      </w:r>
    </w:p>
    <w:p w14:paraId="251E8E94" w14:textId="77777777" w:rsidR="00806A96" w:rsidRDefault="00806A96" w:rsidP="00806A96">
      <w:pPr>
        <w:tabs>
          <w:tab w:val="left" w:pos="1547"/>
        </w:tabs>
        <w:ind w:left="360"/>
      </w:pPr>
    </w:p>
    <w:p w14:paraId="3E24D5CD" w14:textId="77777777" w:rsidR="00B34C55" w:rsidRPr="00806A96" w:rsidRDefault="00B34C55" w:rsidP="00806A96">
      <w:pPr>
        <w:tabs>
          <w:tab w:val="left" w:pos="1547"/>
        </w:tabs>
        <w:ind w:left="360"/>
      </w:pPr>
    </w:p>
    <w:p w14:paraId="20507E49" w14:textId="4E6BDD24" w:rsidR="00806A96" w:rsidRPr="00B34C55" w:rsidRDefault="00806A96" w:rsidP="00113163">
      <w:pPr>
        <w:pStyle w:val="ListParagraph"/>
        <w:numPr>
          <w:ilvl w:val="0"/>
          <w:numId w:val="5"/>
        </w:numPr>
        <w:tabs>
          <w:tab w:val="left" w:pos="1547"/>
        </w:tabs>
        <w:ind w:left="720"/>
        <w:rPr>
          <w:rFonts w:eastAsiaTheme="minorEastAsia"/>
        </w:rPr>
      </w:pPr>
      <w:r w:rsidRPr="00806A96">
        <w:t>Farmer Green picked 20 carrots.  He cooked 5 of them</w:t>
      </w:r>
      <w:r w:rsidR="00963D24">
        <w:t>,</w:t>
      </w:r>
      <w:r w:rsidRPr="00806A96">
        <w:t xml:space="preserve"> and then gave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B34C55">
        <w:rPr>
          <w:rFonts w:eastAsiaTheme="minorEastAsia"/>
        </w:rPr>
        <w:t xml:space="preserve"> to his rabbits.</w:t>
      </w:r>
      <w:r w:rsidR="001D5B77">
        <w:rPr>
          <w:rFonts w:eastAsiaTheme="minorEastAsia"/>
        </w:rPr>
        <w:t xml:space="preserve"> </w:t>
      </w:r>
      <w:r w:rsidRPr="00B34C55">
        <w:rPr>
          <w:rFonts w:eastAsiaTheme="minorEastAsia"/>
        </w:rPr>
        <w:t xml:space="preserve"> Write the expression that tells how many carrots the rabbits will get.</w:t>
      </w:r>
    </w:p>
    <w:p w14:paraId="4B098B0A" w14:textId="77777777" w:rsidR="00806A96" w:rsidRPr="00806A96" w:rsidRDefault="00806A96" w:rsidP="00806A96">
      <w:pPr>
        <w:tabs>
          <w:tab w:val="left" w:pos="1547"/>
        </w:tabs>
        <w:ind w:left="360"/>
        <w:rPr>
          <w:rFonts w:eastAsiaTheme="minorEastAsia"/>
        </w:rPr>
      </w:pPr>
    </w:p>
    <w:p w14:paraId="4827D447" w14:textId="0F3FD5BE" w:rsidR="00806A96" w:rsidRPr="00806A96" w:rsidRDefault="00B34C55" w:rsidP="00806A96">
      <w:pPr>
        <w:tabs>
          <w:tab w:val="left" w:pos="1547"/>
        </w:tabs>
        <w:ind w:left="360"/>
        <w:rPr>
          <w:rFonts w:eastAsiaTheme="minorEastAsia"/>
        </w:rPr>
      </w:pPr>
      <w:r>
        <w:rPr>
          <w:rFonts w:eastAsiaTheme="minorEastAsia"/>
        </w:rPr>
        <w:t xml:space="preserve">       </w:t>
      </w:r>
      <w:r w:rsidR="00806A96" w:rsidRPr="00806A96">
        <w:rPr>
          <w:rFonts w:eastAsiaTheme="minorEastAsia"/>
        </w:rPr>
        <w:t>Expression: ____________________________________</w:t>
      </w:r>
    </w:p>
    <w:p w14:paraId="1A385200" w14:textId="4B82890F"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38"/>
          <w:pgSz w:w="12240" w:h="15840"/>
          <w:pgMar w:top="1920" w:right="1600" w:bottom="1200" w:left="800" w:header="553" w:footer="1613" w:gutter="0"/>
          <w:cols w:space="720"/>
          <w:docGrid w:linePitch="299"/>
        </w:sectPr>
      </w:pPr>
    </w:p>
    <w:p w14:paraId="21E2AB7C" w14:textId="78EEB183" w:rsidR="000D64E8" w:rsidRDefault="009E34A7" w:rsidP="006A2E4E">
      <w:pPr>
        <w:spacing w:line="360" w:lineRule="auto"/>
        <w:rPr>
          <w:rFonts w:ascii="Comic Sans MS" w:hAnsi="Comic Sans MS"/>
          <w:sz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9740F97" w14:textId="51C02088" w:rsidR="00EA5961" w:rsidRPr="00806A96" w:rsidRDefault="002230BC" w:rsidP="00113163">
      <w:pPr>
        <w:pStyle w:val="ListParagraph"/>
        <w:numPr>
          <w:ilvl w:val="0"/>
          <w:numId w:val="6"/>
        </w:numPr>
      </w:pPr>
      <w:r>
        <w:t>Write an equivalent expression in numerical form.</w:t>
      </w:r>
    </w:p>
    <w:p w14:paraId="5CB8FB14" w14:textId="52ACF46C" w:rsidR="00293CB3" w:rsidRDefault="00293CB3" w:rsidP="0084390B">
      <w:pPr>
        <w:pStyle w:val="ny-paragraph"/>
        <w:ind w:left="360"/>
        <w:rPr>
          <w:rFonts w:eastAsiaTheme="minorEastAsia"/>
        </w:rPr>
      </w:pPr>
      <w:r>
        <w:rPr>
          <w:rFonts w:eastAsiaTheme="minorEastAsia"/>
        </w:rPr>
        <w:t>A fourth as much as the product of two-thirds and 0.8</w:t>
      </w:r>
    </w:p>
    <w:p w14:paraId="6D586832" w14:textId="77777777" w:rsidR="00293CB3" w:rsidRDefault="00293CB3" w:rsidP="00EA5961">
      <w:pPr>
        <w:pStyle w:val="ny-paragraph"/>
        <w:rPr>
          <w:rFonts w:eastAsiaTheme="minorEastAsia"/>
        </w:rPr>
      </w:pPr>
    </w:p>
    <w:p w14:paraId="73A2295E" w14:textId="77777777" w:rsidR="00293CB3" w:rsidRDefault="00293CB3" w:rsidP="00EA5961">
      <w:pPr>
        <w:pStyle w:val="ny-paragraph"/>
        <w:rPr>
          <w:rFonts w:eastAsiaTheme="minorEastAsia"/>
        </w:rPr>
      </w:pPr>
    </w:p>
    <w:p w14:paraId="2F19E7DF" w14:textId="77777777" w:rsidR="00293CB3" w:rsidRDefault="00293CB3" w:rsidP="00EA5961">
      <w:pPr>
        <w:pStyle w:val="ny-paragraph"/>
        <w:rPr>
          <w:rFonts w:eastAsiaTheme="minorEastAsia"/>
        </w:rPr>
      </w:pPr>
    </w:p>
    <w:p w14:paraId="0FE11F12" w14:textId="77777777" w:rsidR="00293CB3" w:rsidRDefault="00293CB3" w:rsidP="00EA5961">
      <w:pPr>
        <w:pStyle w:val="ny-paragraph"/>
        <w:rPr>
          <w:rFonts w:eastAsiaTheme="minorEastAsia"/>
        </w:rPr>
      </w:pPr>
    </w:p>
    <w:p w14:paraId="4A71ACD6" w14:textId="77777777" w:rsidR="00293CB3" w:rsidRDefault="00293CB3" w:rsidP="00EA5961">
      <w:pPr>
        <w:pStyle w:val="ny-paragraph"/>
        <w:rPr>
          <w:rFonts w:eastAsiaTheme="minorEastAsia"/>
        </w:rPr>
      </w:pPr>
    </w:p>
    <w:p w14:paraId="06006989" w14:textId="77777777" w:rsidR="00293CB3" w:rsidRDefault="00293CB3" w:rsidP="00EA5961">
      <w:pPr>
        <w:pStyle w:val="ny-paragraph"/>
        <w:rPr>
          <w:rFonts w:eastAsiaTheme="minorEastAsia"/>
        </w:rPr>
      </w:pPr>
    </w:p>
    <w:p w14:paraId="58DD4D70" w14:textId="77777777" w:rsidR="00293CB3" w:rsidRDefault="00293CB3" w:rsidP="00EA5961">
      <w:pPr>
        <w:pStyle w:val="ny-paragraph"/>
        <w:rPr>
          <w:rFonts w:eastAsiaTheme="minorEastAsia"/>
        </w:rPr>
      </w:pPr>
    </w:p>
    <w:p w14:paraId="3CF0A305" w14:textId="29DFA0F1" w:rsidR="00293CB3" w:rsidRDefault="002230BC" w:rsidP="00113163">
      <w:pPr>
        <w:pStyle w:val="ny-paragraph"/>
        <w:numPr>
          <w:ilvl w:val="0"/>
          <w:numId w:val="6"/>
        </w:numPr>
        <w:rPr>
          <w:rFonts w:eastAsiaTheme="minorEastAsia"/>
        </w:rPr>
      </w:pPr>
      <w:r>
        <w:rPr>
          <w:rFonts w:eastAsiaTheme="minorEastAsia"/>
        </w:rPr>
        <w:t>Write an equivalent expression in word form.</w:t>
      </w:r>
      <w:r w:rsidR="0084390B">
        <w:rPr>
          <w:rFonts w:eastAsiaTheme="minorEastAsia"/>
        </w:rPr>
        <w:br/>
      </w:r>
    </w:p>
    <w:p w14:paraId="0FD971F1" w14:textId="104CD080" w:rsidR="000D64E8" w:rsidRDefault="002230BC" w:rsidP="0084390B">
      <w:pPr>
        <w:pStyle w:val="ny-paragraph"/>
        <w:spacing w:line="240" w:lineRule="auto"/>
        <w:ind w:left="360"/>
        <w:rPr>
          <w:rFonts w:eastAsiaTheme="minorEastAsia"/>
        </w:rPr>
      </w:pPr>
      <w:proofErr w:type="gramStart"/>
      <w:r>
        <w:rPr>
          <w:rFonts w:eastAsiaTheme="minorEastAsia"/>
        </w:rPr>
        <w:t>a</w:t>
      </w:r>
      <w:r w:rsidR="001D5B77">
        <w:rPr>
          <w:rFonts w:eastAsiaTheme="minorEastAsia"/>
        </w:rPr>
        <w:t>.</w:t>
      </w:r>
      <w:r w:rsidR="00EA5961" w:rsidRPr="00806A96">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r>
          <m:rPr>
            <m:nor/>
          </m:rPr>
          <w:rPr>
            <w:rFonts w:asciiTheme="minorHAnsi" w:eastAsiaTheme="minorEastAsia" w:hAnsiTheme="minorHAnsi" w:cstheme="minorHAnsi"/>
          </w:rPr>
          <m:t>×</m:t>
        </m:r>
        <m:r>
          <w:rPr>
            <w:rFonts w:ascii="Cambria Math" w:eastAsiaTheme="minorEastAsia" w:hAnsi="Cambria Math"/>
          </w:rPr>
          <m:t xml:space="preserve"> </m:t>
        </m:r>
      </m:oMath>
      <w:r w:rsidR="00EA5961" w:rsidRPr="00806A96">
        <w:rPr>
          <w:rFonts w:eastAsiaTheme="minorEastAsia"/>
        </w:rPr>
        <w:t>(</w:t>
      </w:r>
      <w:r w:rsidR="00EA5961">
        <w:rPr>
          <w:rFonts w:eastAsiaTheme="minorEastAsia"/>
        </w:rPr>
        <w:t>1</w:t>
      </w:r>
      <w:r w:rsidR="00EA5961" w:rsidRPr="00806A96">
        <w:rPr>
          <w:rFonts w:eastAsiaTheme="minorEastAsia"/>
        </w:rPr>
        <w:t xml:space="preserve"> </w:t>
      </w:r>
      <m:oMath>
        <m:r>
          <m:rPr>
            <m:nor/>
          </m:rPr>
          <w:rPr>
            <w:rFonts w:asciiTheme="minorHAnsi" w:eastAsiaTheme="minorEastAsia" w:hAnsiTheme="minorHAnsi"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EA5961" w:rsidRPr="00806A96">
        <w:rPr>
          <w:rFonts w:eastAsiaTheme="minorEastAsia"/>
        </w:rPr>
        <w:t>)</w:t>
      </w:r>
      <w:r w:rsidR="00293CB3">
        <w:rPr>
          <w:rFonts w:eastAsiaTheme="minorEastAsia"/>
        </w:rPr>
        <w:tab/>
      </w:r>
      <w:r w:rsidR="00293CB3">
        <w:rPr>
          <w:rFonts w:eastAsiaTheme="minorEastAsia"/>
        </w:rPr>
        <w:tab/>
      </w:r>
      <w:r w:rsidR="00293CB3">
        <w:rPr>
          <w:rFonts w:eastAsiaTheme="minorEastAsia"/>
        </w:rPr>
        <w:tab/>
      </w:r>
      <w:r w:rsidR="00293CB3">
        <w:rPr>
          <w:rFonts w:eastAsiaTheme="minorEastAsia"/>
        </w:rPr>
        <w:tab/>
      </w:r>
      <w:r w:rsidR="00293CB3">
        <w:rPr>
          <w:rFonts w:eastAsiaTheme="minorEastAsia"/>
        </w:rPr>
        <w:tab/>
      </w:r>
      <w:r>
        <w:rPr>
          <w:rFonts w:eastAsiaTheme="minorEastAsia"/>
        </w:rPr>
        <w:t>b</w:t>
      </w:r>
      <w:r w:rsidR="001D5B77">
        <w:rPr>
          <w:rFonts w:eastAsiaTheme="minorEastAsia"/>
        </w:rPr>
        <w:t>.</w:t>
      </w:r>
      <w:r w:rsidR="00293CB3">
        <w:rPr>
          <w:rFonts w:eastAsiaTheme="minorEastAsia"/>
        </w:rPr>
        <w:t xml:space="preserve">  </w:t>
      </w:r>
      <w:r w:rsidR="00293CB3" w:rsidRPr="00806A96">
        <w:rPr>
          <w:rFonts w:eastAsiaTheme="minorEastAsia"/>
        </w:rPr>
        <w:t>(</w:t>
      </w:r>
      <w:r w:rsidR="00293CB3">
        <w:rPr>
          <w:rFonts w:eastAsiaTheme="minorEastAsia"/>
        </w:rPr>
        <w:t>1</w:t>
      </w:r>
      <w:r w:rsidR="00293CB3" w:rsidRPr="00806A96">
        <w:rPr>
          <w:rFonts w:eastAsiaTheme="minorEastAsia"/>
        </w:rPr>
        <w:t xml:space="preserve"> </w:t>
      </w:r>
      <m:oMath>
        <m:r>
          <m:rPr>
            <m:nor/>
          </m:rPr>
          <w:rPr>
            <w:rFonts w:asciiTheme="minorHAnsi" w:eastAsiaTheme="minorEastAsia" w:hAnsiTheme="minorHAnsi"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293CB3" w:rsidRPr="00806A96">
        <w:rPr>
          <w:rFonts w:eastAsiaTheme="minorEastAsia"/>
        </w:rPr>
        <w:t>)</w:t>
      </w:r>
      <w:r w:rsidR="00293CB3">
        <w:rPr>
          <w:rFonts w:eastAsiaTheme="minorEastAsia"/>
        </w:rPr>
        <w:t xml:space="preserve"> </w:t>
      </w:r>
      <w:r w:rsidR="00293CB3">
        <w:rPr>
          <w:rFonts w:eastAsiaTheme="minorEastAsia"/>
        </w:rPr>
        <w:sym w:font="Symbol" w:char="F0B8"/>
      </w:r>
      <w:r w:rsidR="00293CB3">
        <w:rPr>
          <w:rFonts w:eastAsiaTheme="minorEastAsia"/>
        </w:rPr>
        <w:t xml:space="preserve"> 2</w:t>
      </w:r>
    </w:p>
    <w:p w14:paraId="6CDE6C41" w14:textId="77777777" w:rsidR="00293CB3" w:rsidRDefault="00293CB3" w:rsidP="00EA5961">
      <w:pPr>
        <w:pStyle w:val="ny-paragraph"/>
        <w:rPr>
          <w:rFonts w:eastAsiaTheme="minorEastAsia"/>
        </w:rPr>
      </w:pPr>
    </w:p>
    <w:p w14:paraId="2BEBF911" w14:textId="77777777" w:rsidR="00293CB3" w:rsidRDefault="00293CB3" w:rsidP="00EA5961">
      <w:pPr>
        <w:pStyle w:val="ny-paragraph"/>
        <w:rPr>
          <w:rFonts w:eastAsiaTheme="minorEastAsia"/>
        </w:rPr>
      </w:pPr>
    </w:p>
    <w:p w14:paraId="16BED9F8" w14:textId="77777777" w:rsidR="00293CB3" w:rsidRDefault="00293CB3" w:rsidP="00EA5961">
      <w:pPr>
        <w:pStyle w:val="ny-paragraph"/>
        <w:rPr>
          <w:rFonts w:eastAsiaTheme="minorEastAsia"/>
        </w:rPr>
      </w:pPr>
    </w:p>
    <w:p w14:paraId="7F7614C0" w14:textId="77777777" w:rsidR="00293CB3" w:rsidRDefault="00293CB3" w:rsidP="00EA5961">
      <w:pPr>
        <w:pStyle w:val="ny-paragraph"/>
        <w:rPr>
          <w:rFonts w:eastAsiaTheme="minorEastAsia"/>
        </w:rPr>
      </w:pPr>
    </w:p>
    <w:p w14:paraId="32BCBBF0" w14:textId="77777777" w:rsidR="00293CB3" w:rsidRDefault="00293CB3" w:rsidP="00EA5961">
      <w:pPr>
        <w:pStyle w:val="ny-paragraph"/>
        <w:rPr>
          <w:rFonts w:eastAsiaTheme="minorEastAsia"/>
        </w:rPr>
      </w:pPr>
    </w:p>
    <w:p w14:paraId="0003FF06" w14:textId="77777777" w:rsidR="00293CB3" w:rsidRDefault="00293CB3" w:rsidP="00EA5961">
      <w:pPr>
        <w:pStyle w:val="ny-paragraph"/>
        <w:rPr>
          <w:rFonts w:eastAsiaTheme="minorEastAsia"/>
        </w:rPr>
      </w:pPr>
    </w:p>
    <w:p w14:paraId="345B297A" w14:textId="77777777" w:rsidR="00293CB3" w:rsidRDefault="00293CB3" w:rsidP="00EA5961">
      <w:pPr>
        <w:pStyle w:val="ny-paragraph"/>
        <w:rPr>
          <w:rFonts w:eastAsiaTheme="minorEastAsia"/>
        </w:rPr>
      </w:pPr>
    </w:p>
    <w:p w14:paraId="2852EBD0" w14:textId="2857D3A4" w:rsidR="00293CB3" w:rsidRDefault="00293CB3" w:rsidP="00113163">
      <w:pPr>
        <w:pStyle w:val="ny-paragraph"/>
        <w:numPr>
          <w:ilvl w:val="0"/>
          <w:numId w:val="6"/>
        </w:numPr>
        <w:rPr>
          <w:rFonts w:eastAsiaTheme="minorEastAsia"/>
        </w:rPr>
      </w:pPr>
      <w:r>
        <w:rPr>
          <w:rFonts w:eastAsiaTheme="minorEastAsia"/>
        </w:rPr>
        <w:t xml:space="preserve">Compare the expressions in </w:t>
      </w:r>
      <w:r w:rsidR="002230BC">
        <w:rPr>
          <w:rFonts w:eastAsiaTheme="minorEastAsia"/>
        </w:rPr>
        <w:t>2</w:t>
      </w:r>
      <w:r w:rsidR="00632713">
        <w:rPr>
          <w:rFonts w:eastAsiaTheme="minorEastAsia"/>
        </w:rPr>
        <w:t>(</w:t>
      </w:r>
      <w:r w:rsidR="002230BC">
        <w:rPr>
          <w:rFonts w:eastAsiaTheme="minorEastAsia"/>
        </w:rPr>
        <w:t>a</w:t>
      </w:r>
      <w:r w:rsidR="00632713">
        <w:rPr>
          <w:rFonts w:eastAsiaTheme="minorEastAsia"/>
        </w:rPr>
        <w:t>)</w:t>
      </w:r>
      <w:r w:rsidR="00B16F06">
        <w:rPr>
          <w:rFonts w:eastAsiaTheme="minorEastAsia"/>
        </w:rPr>
        <w:t xml:space="preserve"> </w:t>
      </w:r>
      <w:r>
        <w:rPr>
          <w:rFonts w:eastAsiaTheme="minorEastAsia"/>
        </w:rPr>
        <w:t xml:space="preserve">and </w:t>
      </w:r>
      <w:r w:rsidR="002230BC">
        <w:rPr>
          <w:rFonts w:eastAsiaTheme="minorEastAsia"/>
        </w:rPr>
        <w:t>2</w:t>
      </w:r>
      <w:r w:rsidR="00632713">
        <w:rPr>
          <w:rFonts w:eastAsiaTheme="minorEastAsia"/>
        </w:rPr>
        <w:t>(</w:t>
      </w:r>
      <w:r w:rsidR="002230BC">
        <w:rPr>
          <w:rFonts w:eastAsiaTheme="minorEastAsia"/>
        </w:rPr>
        <w:t>b</w:t>
      </w:r>
      <w:r w:rsidR="00632713">
        <w:rPr>
          <w:rFonts w:eastAsiaTheme="minorEastAsia"/>
        </w:rPr>
        <w:t>)</w:t>
      </w:r>
      <w:r>
        <w:rPr>
          <w:rFonts w:eastAsiaTheme="minorEastAsia"/>
        </w:rPr>
        <w:t>.  Without evaluating, determine which expression is greate</w:t>
      </w:r>
      <w:r w:rsidR="00B31866">
        <w:rPr>
          <w:rFonts w:eastAsiaTheme="minorEastAsia"/>
        </w:rPr>
        <w:t>r</w:t>
      </w:r>
      <w:r>
        <w:rPr>
          <w:rFonts w:eastAsiaTheme="minorEastAsia"/>
        </w:rPr>
        <w:t xml:space="preserve">, and explain how you know. </w:t>
      </w:r>
    </w:p>
    <w:p w14:paraId="0D82AC8C" w14:textId="77777777" w:rsidR="00293CB3" w:rsidRDefault="00293CB3" w:rsidP="00EA5961">
      <w:pPr>
        <w:pStyle w:val="ny-paragraph"/>
        <w:rPr>
          <w:rFonts w:eastAsiaTheme="minorEastAsia"/>
        </w:rPr>
      </w:pPr>
    </w:p>
    <w:p w14:paraId="0D4D2FE3" w14:textId="1E619D77"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9"/>
          <w:pgSz w:w="12240" w:h="15840"/>
          <w:pgMar w:top="1920" w:right="1600" w:bottom="1200" w:left="800" w:header="553" w:footer="1613" w:gutter="0"/>
          <w:cols w:space="720"/>
          <w:docGrid w:linePitch="299"/>
        </w:sectPr>
      </w:pPr>
    </w:p>
    <w:p w14:paraId="032BE6CB" w14:textId="781CDE28" w:rsidR="000D64E8" w:rsidRPr="00542022" w:rsidRDefault="000E0996" w:rsidP="006A2E4E">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E82CDB1" w14:textId="003FF57C" w:rsidR="000D64E8" w:rsidRPr="00806A96" w:rsidRDefault="004141AE" w:rsidP="00113163">
      <w:pPr>
        <w:pStyle w:val="ListParagraph"/>
        <w:numPr>
          <w:ilvl w:val="0"/>
          <w:numId w:val="7"/>
        </w:numPr>
      </w:pPr>
      <w:r>
        <w:t>Circle</w:t>
      </w:r>
      <w:r w:rsidRPr="00806A96">
        <w:t xml:space="preserve"> </w:t>
      </w:r>
      <w:r w:rsidR="000D64E8" w:rsidRPr="00806A96">
        <w:t xml:space="preserve">the expression equivalent to </w:t>
      </w:r>
      <w:r w:rsidR="000D64E8" w:rsidRPr="00352764">
        <w:rPr>
          <w:i/>
        </w:rPr>
        <w:t>the difference between 7 and 4, divided by a fifth</w:t>
      </w:r>
      <w:r w:rsidR="000D64E8">
        <w:t>.</w:t>
      </w:r>
    </w:p>
    <w:p w14:paraId="5B19F72F" w14:textId="5FF07546" w:rsidR="000D64E8" w:rsidRPr="00806A96" w:rsidRDefault="000D64E8" w:rsidP="000D64E8">
      <w:pPr>
        <w:rPr>
          <w:rFonts w:eastAsiaTheme="minorEastAsia"/>
        </w:rPr>
      </w:pPr>
      <w:r w:rsidRPr="00806A96">
        <w:tab/>
      </w:r>
      <w:r>
        <w:rPr>
          <w:rFonts w:eastAsiaTheme="minorEastAsia"/>
        </w:rPr>
        <w:t>7</w:t>
      </w:r>
      <w:r w:rsidRPr="00806A96">
        <w:rPr>
          <w:rFonts w:eastAsiaTheme="minorEastAsia"/>
        </w:rPr>
        <w:t xml:space="preserve"> + (</w:t>
      </w:r>
      <w:r>
        <w:rPr>
          <w:rFonts w:eastAsiaTheme="minorEastAsia"/>
        </w:rPr>
        <w:t>4</w:t>
      </w:r>
      <w:r w:rsidRPr="00806A96">
        <w:rPr>
          <w:rFonts w:eastAsiaTheme="minorEastAsia"/>
        </w:rPr>
        <w:t xml:space="preserve"> </w:t>
      </w:r>
      <m:oMath>
        <m:r>
          <m:rPr>
            <m:nor/>
          </m:rPr>
          <w:rPr>
            <w:rFonts w:eastAsiaTheme="minorEastAsia" w:cstheme="minorHAnsi"/>
          </w:rPr>
          <m:t>÷</m:t>
        </m:r>
      </m:oMath>
      <w:r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oMath>
      <w:r w:rsidRPr="00806A96">
        <w:rPr>
          <w:rFonts w:eastAsiaTheme="minorEastAsia"/>
        </w:rPr>
        <w:tab/>
      </w:r>
      <w:r w:rsidRPr="00806A96">
        <w:rPr>
          <w:rFonts w:eastAsiaTheme="minorEastAsia"/>
        </w:rPr>
        <w:tab/>
      </w:r>
      <m:oMath>
        <m:f>
          <m:fPr>
            <m:ctrlPr>
              <w:rPr>
                <w:rFonts w:ascii="Cambria Math" w:hAnsi="Cambria Math" w:cstheme="minorHAnsi"/>
                <w:i/>
              </w:rPr>
            </m:ctrlPr>
          </m:fPr>
          <m:num>
            <m:r>
              <w:rPr>
                <w:rFonts w:ascii="Cambria Math" w:hAnsi="Cambria Math" w:cstheme="minorHAnsi"/>
              </w:rPr>
              <m:t>7 - 4</m:t>
            </m:r>
          </m:num>
          <m:den>
            <m:r>
              <w:rPr>
                <w:rFonts w:ascii="Cambria Math" w:hAnsi="Cambria Math" w:cstheme="minorHAnsi"/>
              </w:rPr>
              <m:t>5</m:t>
            </m:r>
          </m:den>
        </m:f>
      </m:oMath>
      <w:r w:rsidRPr="00806A96">
        <w:rPr>
          <w:rFonts w:eastAsiaTheme="minorEastAsia"/>
        </w:rPr>
        <w:t xml:space="preserve"> </w:t>
      </w:r>
      <w:r w:rsidRPr="00806A96">
        <w:rPr>
          <w:rFonts w:eastAsiaTheme="minorEastAsia"/>
        </w:rPr>
        <w:tab/>
      </w:r>
      <w:r w:rsidRPr="00806A96">
        <w:rPr>
          <w:rFonts w:eastAsiaTheme="minorEastAsia"/>
        </w:rPr>
        <w:tab/>
      </w:r>
      <w:r w:rsidRPr="00806A96">
        <w:rPr>
          <w:rFonts w:eastAsiaTheme="minorEastAsia"/>
        </w:rPr>
        <w:tab/>
        <w:t xml:space="preserve"> (</w:t>
      </w:r>
      <w:r>
        <w:rPr>
          <w:rFonts w:eastAsiaTheme="minorEastAsia"/>
        </w:rPr>
        <w:t>7</w:t>
      </w:r>
      <w:r w:rsidR="008E4A99">
        <w:rPr>
          <w:rFonts w:eastAsiaTheme="minorEastAsia"/>
        </w:rPr>
        <w:t xml:space="preserve"> </w:t>
      </w:r>
      <m:oMath>
        <m:r>
          <w:rPr>
            <w:rFonts w:ascii="Cambria Math" w:eastAsiaTheme="minorEastAsia" w:hAnsi="Cambria Math"/>
          </w:rPr>
          <m:t>-</m:t>
        </m:r>
      </m:oMath>
      <w:r w:rsidR="008E4A99">
        <w:rPr>
          <w:rFonts w:eastAsiaTheme="minorEastAsia"/>
        </w:rPr>
        <w:t xml:space="preserve"> </w:t>
      </w:r>
      <w:r>
        <w:rPr>
          <w:rFonts w:eastAsiaTheme="minorEastAsia"/>
        </w:rPr>
        <w:t>4</w:t>
      </w:r>
      <w:r w:rsidRPr="00806A96">
        <w:rPr>
          <w:rFonts w:eastAsiaTheme="minorEastAsia"/>
        </w:rPr>
        <w:t xml:space="preserve">) </w:t>
      </w:r>
      <m:oMath>
        <m:r>
          <m:rPr>
            <m:nor/>
          </m:rPr>
          <w:rPr>
            <w:rFonts w:eastAsiaTheme="minorEastAsia"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Pr="00806A96">
        <w:rPr>
          <w:rFonts w:eastAsiaTheme="minorEastAsia"/>
        </w:rPr>
        <w:tab/>
      </w:r>
      <w:r w:rsidRPr="00806A96">
        <w:rPr>
          <w:rFonts w:eastAsiaTheme="minorEastAsia"/>
        </w:rPr>
        <w:tab/>
      </w:r>
      <w:r w:rsidRPr="00806A96">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m:rPr>
            <m:nor/>
          </m:rPr>
          <w:rPr>
            <w:rFonts w:eastAsiaTheme="minorEastAsia" w:cstheme="minorHAnsi"/>
          </w:rPr>
          <m:t>÷</m:t>
        </m:r>
      </m:oMath>
      <w:r>
        <w:rPr>
          <w:rFonts w:eastAsiaTheme="minorEastAsia"/>
        </w:rPr>
        <w:t xml:space="preserve"> (7 </w:t>
      </w:r>
      <m:oMath>
        <m:r>
          <w:rPr>
            <w:rFonts w:ascii="Cambria Math" w:eastAsiaTheme="minorEastAsia" w:hAnsi="Cambria Math"/>
          </w:rPr>
          <m:t>-</m:t>
        </m:r>
      </m:oMath>
      <w:r w:rsidR="008E4A99">
        <w:rPr>
          <w:rFonts w:eastAsiaTheme="minorEastAsia"/>
        </w:rPr>
        <w:t xml:space="preserve"> </w:t>
      </w:r>
      <w:r>
        <w:rPr>
          <w:rFonts w:eastAsiaTheme="minorEastAsia"/>
        </w:rPr>
        <w:t>4</w:t>
      </w:r>
      <w:r w:rsidRPr="00806A96">
        <w:rPr>
          <w:rFonts w:eastAsiaTheme="minorEastAsia"/>
        </w:rPr>
        <w:t>)</w:t>
      </w:r>
      <w:r w:rsidRPr="00806A96">
        <w:rPr>
          <w:rFonts w:eastAsiaTheme="minorEastAsia"/>
        </w:rPr>
        <w:tab/>
      </w:r>
      <w:r w:rsidRPr="00806A96">
        <w:rPr>
          <w:rFonts w:eastAsiaTheme="minorEastAsia"/>
        </w:rPr>
        <w:tab/>
      </w:r>
    </w:p>
    <w:p w14:paraId="64977C4B" w14:textId="4CFEE59B" w:rsidR="000D64E8" w:rsidRPr="00806A96" w:rsidRDefault="004141AE" w:rsidP="00113163">
      <w:pPr>
        <w:pStyle w:val="ListParagraph"/>
        <w:numPr>
          <w:ilvl w:val="0"/>
          <w:numId w:val="7"/>
        </w:numPr>
      </w:pPr>
      <w:r>
        <w:t>Circle</w:t>
      </w:r>
      <w:r w:rsidRPr="00806A96">
        <w:t xml:space="preserve"> </w:t>
      </w:r>
      <w:r w:rsidR="000D64E8" w:rsidRPr="00806A96">
        <w:t xml:space="preserve">the expression(s) equivalent to </w:t>
      </w:r>
      <w:r w:rsidR="000D64E8" w:rsidRPr="00352764">
        <w:rPr>
          <w:i/>
        </w:rPr>
        <w:t>42 divided by the sum of</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r w:rsidR="000D64E8" w:rsidRPr="00352764">
        <w:rPr>
          <w:i/>
        </w:rPr>
        <w:t xml:space="preserve"> </w:t>
      </w:r>
      <w:proofErr w:type="gramStart"/>
      <w:r w:rsidR="000D64E8" w:rsidRPr="00352764">
        <w:rPr>
          <w:i/>
        </w:rPr>
        <w:t xml:space="preserve">and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rsidR="000D64E8" w:rsidRPr="00B16F06">
        <w:rPr>
          <w:rFonts w:eastAsiaTheme="minorEastAsia"/>
        </w:rPr>
        <w:t>.</w:t>
      </w:r>
    </w:p>
    <w:p w14:paraId="22883A9D" w14:textId="6F8E9276" w:rsidR="000D64E8" w:rsidRPr="00806A96" w:rsidRDefault="000D64E8" w:rsidP="000D64E8">
      <w:pPr>
        <w:ind w:left="720"/>
        <w:rPr>
          <w:rFonts w:eastAsiaTheme="minorEastAsia"/>
        </w:rPr>
      </w:pPr>
      <w:r w:rsidRPr="00806A96">
        <w:rPr>
          <w:rFonts w:eastAsiaTheme="minorEastAsia"/>
        </w:rPr>
        <w:t>(</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m:rPr>
            <m:nor/>
          </m:rPr>
          <w:rPr>
            <w:rFonts w:eastAsiaTheme="minorEastAsia" w:cstheme="minorHAnsi"/>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r>
          <m:rPr>
            <m:nor/>
          </m:rPr>
          <w:rPr>
            <w:rFonts w:eastAsiaTheme="minorEastAsia" w:cstheme="minorHAnsi"/>
          </w:rPr>
          <m:t>÷</m:t>
        </m:r>
      </m:oMath>
      <w:r w:rsidRPr="00806A96">
        <w:rPr>
          <w:rFonts w:eastAsiaTheme="minorEastAsia"/>
        </w:rPr>
        <w:t xml:space="preserve"> </w:t>
      </w:r>
      <w:r>
        <w:rPr>
          <w:rFonts w:eastAsiaTheme="minorEastAsia"/>
        </w:rPr>
        <w:t>42</w:t>
      </w:r>
      <w:r w:rsidRPr="00806A96">
        <w:rPr>
          <w:rFonts w:eastAsiaTheme="minorEastAsia"/>
        </w:rPr>
        <w:tab/>
      </w:r>
      <w:r w:rsidRPr="00806A96">
        <w:t xml:space="preserve"> </w:t>
      </w:r>
      <w:r>
        <w:tab/>
      </w:r>
      <w:r w:rsidRPr="00806A96">
        <w:t>(</w:t>
      </w:r>
      <w:r>
        <w:t>42</w:t>
      </w:r>
      <w:r w:rsidRPr="00806A96">
        <w:t xml:space="preserve"> </w:t>
      </w:r>
      <w:proofErr w:type="gramStart"/>
      <m:oMath>
        <m:r>
          <m:rPr>
            <m:nor/>
          </m:rPr>
          <w:rPr>
            <w:rFonts w:cstheme="minorHAnsi"/>
          </w:rPr>
          <m:t>÷</m:t>
        </m:r>
      </m:oMath>
      <w:r w:rsidRPr="00806A96">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806A96">
        <w:rPr>
          <w:rFonts w:eastAsiaTheme="minorEastAsia"/>
        </w:rPr>
        <w:t xml:space="preserve">) </w:t>
      </w:r>
      <w:r>
        <w:rPr>
          <w:rFonts w:eastAsiaTheme="minorEastAsia"/>
        </w:rPr>
        <w:t>+</w:t>
      </w:r>
      <w:r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806A96">
        <w:rPr>
          <w:rFonts w:eastAsiaTheme="minorEastAsia"/>
        </w:rPr>
        <w:tab/>
      </w:r>
      <w:r>
        <w:rPr>
          <w:rFonts w:eastAsiaTheme="minorEastAsia"/>
        </w:rPr>
        <w:tab/>
        <w:t>42</w:t>
      </w:r>
      <w:r w:rsidRPr="00806A96">
        <w:rPr>
          <w:rFonts w:eastAsiaTheme="minorEastAsia"/>
        </w:rPr>
        <w:t xml:space="preserve"> </w:t>
      </w:r>
      <m:oMath>
        <m:r>
          <m:rPr>
            <m:nor/>
          </m:rPr>
          <w:rPr>
            <w:rFonts w:eastAsiaTheme="minorEastAsia" w:cstheme="minorHAnsi"/>
          </w:rPr>
          <m:t>÷</m:t>
        </m:r>
      </m:oMath>
      <w:r w:rsidRPr="00806A96">
        <w:rPr>
          <w:rFonts w:eastAsiaTheme="minorEastAsia"/>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r>
          <m:rPr>
            <m:nor/>
          </m:rPr>
          <w:rPr>
            <w:rFonts w:eastAsiaTheme="minorEastAsia"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4</m:t>
            </m:r>
          </m:den>
        </m:f>
      </m:oMath>
      <w:r w:rsidRPr="00806A96">
        <w:rPr>
          <w:rFonts w:eastAsiaTheme="minorEastAsia"/>
        </w:rPr>
        <w:t>)</w:t>
      </w:r>
      <w:r w:rsidRPr="00806A96">
        <w:rPr>
          <w:rFonts w:eastAsiaTheme="minorEastAsia"/>
        </w:rPr>
        <w:tab/>
      </w:r>
      <w:r>
        <w:rPr>
          <w:rFonts w:eastAsiaTheme="minorEastAsia"/>
        </w:rPr>
        <w:tab/>
      </w:r>
      <w:r>
        <w:rPr>
          <w:rFonts w:eastAsiaTheme="minorEastAsia"/>
        </w:rPr>
        <w:tab/>
      </w:r>
      <m:oMath>
        <m:f>
          <m:fPr>
            <m:ctrlPr>
              <w:rPr>
                <w:rFonts w:ascii="Cambria Math" w:eastAsiaTheme="minorEastAsia" w:hAnsi="Cambria Math"/>
                <w:i/>
              </w:rPr>
            </m:ctrlPr>
          </m:fPr>
          <m:num>
            <m:r>
              <w:rPr>
                <w:rFonts w:ascii="Cambria Math" w:eastAsiaTheme="minorEastAsia" w:hAnsi="Cambria Math"/>
              </w:rPr>
              <m:t>42</m:t>
            </m:r>
          </m:num>
          <m:den>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den>
        </m:f>
      </m:oMath>
      <w:r w:rsidRPr="00806A96">
        <w:rPr>
          <w:rFonts w:eastAsiaTheme="minorEastAsia"/>
        </w:rPr>
        <w:tab/>
      </w:r>
    </w:p>
    <w:p w14:paraId="5F3D6C0E" w14:textId="77777777" w:rsidR="000D64E8" w:rsidRPr="00806A96" w:rsidRDefault="000D64E8" w:rsidP="000D64E8">
      <w:pPr>
        <w:ind w:left="720"/>
        <w:rPr>
          <w:rFonts w:eastAsiaTheme="minorEastAsia"/>
        </w:rPr>
      </w:pPr>
    </w:p>
    <w:p w14:paraId="526738D1" w14:textId="252394E7" w:rsidR="000D64E8" w:rsidRPr="00806A96" w:rsidRDefault="000D64E8" w:rsidP="00113163">
      <w:pPr>
        <w:widowControl/>
        <w:numPr>
          <w:ilvl w:val="0"/>
          <w:numId w:val="7"/>
        </w:numPr>
        <w:shd w:val="clear" w:color="auto" w:fill="FFFFFF"/>
        <w:spacing w:after="240" w:line="270" w:lineRule="atLeast"/>
        <w:ind w:right="360"/>
        <w:contextualSpacing/>
        <w:textAlignment w:val="baseline"/>
        <w:rPr>
          <w:rFonts w:cs="Arial"/>
          <w:color w:val="222222"/>
          <w:shd w:val="clear" w:color="auto" w:fill="FFFFFF"/>
        </w:rPr>
      </w:pPr>
      <w:r w:rsidRPr="00806A96">
        <w:rPr>
          <w:rFonts w:cs="Arial"/>
          <w:color w:val="222222"/>
          <w:shd w:val="clear" w:color="auto" w:fill="FFFFFF"/>
        </w:rPr>
        <w:t xml:space="preserve">Fill in the chart by writing </w:t>
      </w:r>
      <w:r w:rsidR="00907571">
        <w:rPr>
          <w:rFonts w:cs="Arial"/>
          <w:color w:val="222222"/>
          <w:shd w:val="clear" w:color="auto" w:fill="FFFFFF"/>
        </w:rPr>
        <w:t>the</w:t>
      </w:r>
      <w:r w:rsidRPr="00806A96">
        <w:rPr>
          <w:rFonts w:cs="Arial"/>
          <w:color w:val="222222"/>
          <w:shd w:val="clear" w:color="auto" w:fill="FFFFFF"/>
        </w:rPr>
        <w:t xml:space="preserve"> equivalent numerical expression</w:t>
      </w:r>
      <w:r w:rsidR="00907571">
        <w:rPr>
          <w:rFonts w:cs="Arial"/>
          <w:color w:val="222222"/>
          <w:shd w:val="clear" w:color="auto" w:fill="FFFFFF"/>
        </w:rPr>
        <w:t xml:space="preserve"> or expression in word form</w:t>
      </w:r>
      <w:r w:rsidRPr="00806A96">
        <w:rPr>
          <w:rFonts w:cs="Arial"/>
          <w:color w:val="222222"/>
          <w:shd w:val="clear" w:color="auto" w:fill="FFFFFF"/>
        </w:rPr>
        <w:t>.</w:t>
      </w:r>
    </w:p>
    <w:p w14:paraId="5CFB7AB2" w14:textId="77777777" w:rsidR="000D64E8" w:rsidRPr="00806A96" w:rsidRDefault="000D64E8" w:rsidP="000D64E8">
      <w:pPr>
        <w:widowControl/>
        <w:shd w:val="clear" w:color="auto" w:fill="FFFFFF"/>
        <w:spacing w:after="240" w:line="270" w:lineRule="atLeast"/>
        <w:ind w:right="360"/>
        <w:contextualSpacing/>
        <w:textAlignment w:val="baseline"/>
        <w:rPr>
          <w:rFonts w:cs="Arial"/>
          <w:color w:val="222222"/>
          <w:shd w:val="clear" w:color="auto" w:fill="FFFFFF"/>
        </w:rPr>
      </w:pPr>
    </w:p>
    <w:tbl>
      <w:tblPr>
        <w:tblStyle w:val="TableGrid"/>
        <w:tblW w:w="9721" w:type="dxa"/>
        <w:tblInd w:w="504" w:type="dxa"/>
        <w:tblLook w:val="04A0" w:firstRow="1" w:lastRow="0" w:firstColumn="1" w:lastColumn="0" w:noHBand="0" w:noVBand="1"/>
      </w:tblPr>
      <w:tblGrid>
        <w:gridCol w:w="594"/>
        <w:gridCol w:w="4950"/>
        <w:gridCol w:w="4177"/>
      </w:tblGrid>
      <w:tr w:rsidR="00907571" w:rsidRPr="00907571" w14:paraId="762B7C56" w14:textId="77777777" w:rsidTr="00675241">
        <w:trPr>
          <w:trHeight w:val="599"/>
        </w:trPr>
        <w:tc>
          <w:tcPr>
            <w:tcW w:w="594" w:type="dxa"/>
            <w:shd w:val="clear" w:color="auto" w:fill="D9D9D9" w:themeFill="background1" w:themeFillShade="D9"/>
          </w:tcPr>
          <w:p w14:paraId="3B9433F5" w14:textId="77777777" w:rsidR="00907571" w:rsidRPr="00907571" w:rsidRDefault="00907571" w:rsidP="000D64E8">
            <w:pPr>
              <w:widowControl/>
              <w:spacing w:after="240" w:line="270" w:lineRule="atLeast"/>
              <w:ind w:right="-18"/>
              <w:contextualSpacing/>
              <w:textAlignment w:val="baseline"/>
              <w:rPr>
                <w:b/>
              </w:rPr>
            </w:pPr>
          </w:p>
        </w:tc>
        <w:tc>
          <w:tcPr>
            <w:tcW w:w="4950" w:type="dxa"/>
            <w:shd w:val="clear" w:color="auto" w:fill="D9D9D9" w:themeFill="background1" w:themeFillShade="D9"/>
          </w:tcPr>
          <w:p w14:paraId="3F9A0DA7" w14:textId="3573A734" w:rsidR="00907571" w:rsidRPr="00907571" w:rsidRDefault="00907571" w:rsidP="00907571">
            <w:pPr>
              <w:widowControl/>
              <w:spacing w:after="240"/>
              <w:ind w:right="3"/>
              <w:contextualSpacing/>
              <w:jc w:val="center"/>
              <w:textAlignment w:val="baseline"/>
              <w:rPr>
                <w:b/>
              </w:rPr>
            </w:pPr>
            <w:r w:rsidRPr="00907571">
              <w:rPr>
                <w:b/>
              </w:rPr>
              <w:t>Expression in word form</w:t>
            </w:r>
          </w:p>
        </w:tc>
        <w:tc>
          <w:tcPr>
            <w:tcW w:w="4177" w:type="dxa"/>
            <w:shd w:val="clear" w:color="auto" w:fill="D9D9D9" w:themeFill="background1" w:themeFillShade="D9"/>
          </w:tcPr>
          <w:p w14:paraId="140A9CBB" w14:textId="30E256A0" w:rsidR="00907571" w:rsidRPr="003C5C03" w:rsidRDefault="00907571" w:rsidP="003C5C03">
            <w:pPr>
              <w:widowControl/>
              <w:spacing w:after="240"/>
              <w:ind w:right="3"/>
              <w:contextualSpacing/>
              <w:jc w:val="center"/>
              <w:textAlignment w:val="baseline"/>
              <w:rPr>
                <w:b/>
              </w:rPr>
            </w:pPr>
            <w:r w:rsidRPr="003C5C03">
              <w:rPr>
                <w:b/>
              </w:rPr>
              <w:t>Numerical expression</w:t>
            </w:r>
          </w:p>
        </w:tc>
      </w:tr>
      <w:tr w:rsidR="000D64E8" w:rsidRPr="00806A96" w14:paraId="5428F210" w14:textId="77777777" w:rsidTr="000D64E8">
        <w:trPr>
          <w:trHeight w:val="803"/>
        </w:trPr>
        <w:tc>
          <w:tcPr>
            <w:tcW w:w="594" w:type="dxa"/>
          </w:tcPr>
          <w:p w14:paraId="369EF786" w14:textId="77777777" w:rsidR="000D64E8" w:rsidRPr="00806A96" w:rsidRDefault="000D64E8" w:rsidP="000D64E8">
            <w:pPr>
              <w:widowControl/>
              <w:spacing w:after="240" w:line="270" w:lineRule="atLeast"/>
              <w:ind w:right="-18"/>
              <w:contextualSpacing/>
              <w:textAlignment w:val="baseline"/>
              <w:rPr>
                <w:rFonts w:cs="Arial"/>
                <w:color w:val="222222"/>
                <w:shd w:val="clear" w:color="auto" w:fill="FFFFFF"/>
              </w:rPr>
            </w:pPr>
            <w:r w:rsidRPr="00806A96">
              <w:t>a.</w:t>
            </w:r>
          </w:p>
        </w:tc>
        <w:tc>
          <w:tcPr>
            <w:tcW w:w="4950" w:type="dxa"/>
          </w:tcPr>
          <w:p w14:paraId="0B8AA8FF" w14:textId="480A8404" w:rsidR="000D64E8" w:rsidRPr="00806A96" w:rsidRDefault="00907571" w:rsidP="00907571">
            <w:pPr>
              <w:widowControl/>
              <w:spacing w:after="240"/>
              <w:ind w:right="3"/>
              <w:contextualSpacing/>
              <w:textAlignment w:val="baseline"/>
              <w:rPr>
                <w:rFonts w:cs="Arial"/>
                <w:color w:val="222222"/>
                <w:shd w:val="clear" w:color="auto" w:fill="FFFFFF"/>
              </w:rPr>
            </w:pPr>
            <w:r>
              <w:t>A fourth as much as the sum of 3</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oMath>
            <w:r>
              <w:rPr>
                <w:rFonts w:eastAsiaTheme="minorEastAsia"/>
              </w:rPr>
              <w:t xml:space="preserve"> and 4.5</w:t>
            </w:r>
          </w:p>
        </w:tc>
        <w:tc>
          <w:tcPr>
            <w:tcW w:w="4177" w:type="dxa"/>
          </w:tcPr>
          <w:p w14:paraId="618205E4" w14:textId="32BB66B1" w:rsidR="000D64E8" w:rsidRPr="00806A96" w:rsidRDefault="000D64E8" w:rsidP="00907571">
            <w:pPr>
              <w:widowControl/>
              <w:spacing w:after="240" w:line="270" w:lineRule="atLeast"/>
              <w:ind w:right="360"/>
              <w:contextualSpacing/>
              <w:textAlignment w:val="baseline"/>
              <w:rPr>
                <w:rFonts w:cs="Arial"/>
                <w:color w:val="222222"/>
                <w:shd w:val="clear" w:color="auto" w:fill="FFFFFF"/>
              </w:rPr>
            </w:pPr>
          </w:p>
        </w:tc>
      </w:tr>
      <w:tr w:rsidR="000D64E8" w:rsidRPr="00806A96" w14:paraId="5EFCA258" w14:textId="77777777" w:rsidTr="000D64E8">
        <w:trPr>
          <w:trHeight w:val="803"/>
        </w:trPr>
        <w:tc>
          <w:tcPr>
            <w:tcW w:w="594" w:type="dxa"/>
          </w:tcPr>
          <w:p w14:paraId="18B265DB" w14:textId="707A42E6" w:rsidR="000D64E8" w:rsidRPr="00806A96" w:rsidRDefault="00907571" w:rsidP="000D64E8">
            <w:pPr>
              <w:widowControl/>
              <w:spacing w:after="240" w:line="270" w:lineRule="atLeast"/>
              <w:ind w:right="-18"/>
              <w:contextualSpacing/>
              <w:textAlignment w:val="baseline"/>
              <w:rPr>
                <w:rFonts w:cs="Arial"/>
                <w:color w:val="222222"/>
                <w:shd w:val="clear" w:color="auto" w:fill="FFFFFF"/>
              </w:rPr>
            </w:pPr>
            <w:r>
              <w:t>b</w:t>
            </w:r>
            <w:r w:rsidR="000D64E8" w:rsidRPr="00806A96">
              <w:t>.</w:t>
            </w:r>
          </w:p>
        </w:tc>
        <w:tc>
          <w:tcPr>
            <w:tcW w:w="4950" w:type="dxa"/>
          </w:tcPr>
          <w:p w14:paraId="0EFA507D" w14:textId="17F1E532" w:rsidR="000D64E8" w:rsidRPr="00806A96" w:rsidRDefault="000D64E8" w:rsidP="00907571">
            <w:pPr>
              <w:widowControl/>
              <w:spacing w:after="240" w:line="270" w:lineRule="atLeast"/>
              <w:ind w:right="3"/>
              <w:contextualSpacing/>
              <w:textAlignment w:val="baseline"/>
              <w:rPr>
                <w:rFonts w:cs="Arial"/>
                <w:color w:val="222222"/>
                <w:shd w:val="clear" w:color="auto" w:fill="FFFFFF"/>
              </w:rPr>
            </w:pPr>
          </w:p>
        </w:tc>
        <w:tc>
          <w:tcPr>
            <w:tcW w:w="4177" w:type="dxa"/>
          </w:tcPr>
          <w:p w14:paraId="33EE7B4A" w14:textId="0655CE16" w:rsidR="000D64E8" w:rsidRPr="00806A96" w:rsidRDefault="00907571" w:rsidP="000D64E8">
            <w:pPr>
              <w:widowControl/>
              <w:spacing w:after="240" w:line="270" w:lineRule="atLeast"/>
              <w:ind w:right="360"/>
              <w:contextualSpacing/>
              <w:jc w:val="center"/>
              <w:textAlignment w:val="baseline"/>
              <w:rPr>
                <w:rFonts w:cs="Arial"/>
                <w:color w:val="222222"/>
                <w:shd w:val="clear" w:color="auto" w:fill="FFFFFF"/>
              </w:rPr>
            </w:pPr>
            <w:r w:rsidRPr="00806A96">
              <w:rPr>
                <w:rFonts w:cs="Arial"/>
                <w:color w:val="222222"/>
                <w:shd w:val="clear" w:color="auto" w:fill="FFFFFF"/>
              </w:rPr>
              <w:t>(</w:t>
            </w:r>
            <w:r>
              <w:t>3</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oMath>
            <w:r>
              <w:rPr>
                <w:rFonts w:eastAsiaTheme="minorEastAsia"/>
              </w:rPr>
              <w:t xml:space="preserve"> + 4.5</w:t>
            </w:r>
            <w:r w:rsidRPr="00806A96">
              <w:rPr>
                <w:rFonts w:eastAsiaTheme="minorEastAsia" w:cs="Arial"/>
                <w:color w:val="222222"/>
                <w:shd w:val="clear" w:color="auto" w:fill="FFFFFF"/>
              </w:rPr>
              <w:t xml:space="preserve">) </w:t>
            </w:r>
            <m:oMath>
              <m:r>
                <m:rPr>
                  <m:nor/>
                </m:rPr>
                <w:rPr>
                  <w:rFonts w:cstheme="minorHAnsi"/>
                </w:rPr>
                <m:t>÷</m:t>
              </m:r>
            </m:oMath>
            <w:r>
              <w:rPr>
                <w:rFonts w:eastAsiaTheme="minorEastAsia" w:cs="Arial"/>
              </w:rPr>
              <w:t xml:space="preserve"> 5</w:t>
            </w:r>
          </w:p>
        </w:tc>
      </w:tr>
      <w:tr w:rsidR="000D64E8" w:rsidRPr="00806A96" w14:paraId="647395A5" w14:textId="77777777" w:rsidTr="000D64E8">
        <w:trPr>
          <w:trHeight w:val="804"/>
        </w:trPr>
        <w:tc>
          <w:tcPr>
            <w:tcW w:w="594" w:type="dxa"/>
          </w:tcPr>
          <w:p w14:paraId="1CECE95B" w14:textId="58C4060C" w:rsidR="000D64E8" w:rsidRPr="00806A96" w:rsidRDefault="00907571" w:rsidP="000D64E8">
            <w:pPr>
              <w:widowControl/>
              <w:spacing w:after="240" w:line="270" w:lineRule="atLeast"/>
              <w:ind w:right="-18"/>
              <w:contextualSpacing/>
              <w:textAlignment w:val="baseline"/>
            </w:pPr>
            <w:r>
              <w:t>c</w:t>
            </w:r>
            <w:r w:rsidR="000D64E8" w:rsidRPr="00806A96">
              <w:t>.</w:t>
            </w:r>
          </w:p>
        </w:tc>
        <w:tc>
          <w:tcPr>
            <w:tcW w:w="4950" w:type="dxa"/>
          </w:tcPr>
          <w:p w14:paraId="47C1044D" w14:textId="6A5FA84C" w:rsidR="000D64E8" w:rsidRPr="00806A96" w:rsidRDefault="00907571" w:rsidP="00EA5961">
            <w:pPr>
              <w:widowControl/>
              <w:spacing w:after="240" w:line="270" w:lineRule="atLeast"/>
              <w:ind w:right="3"/>
              <w:contextualSpacing/>
              <w:textAlignment w:val="baseline"/>
              <w:rPr>
                <w:rFonts w:cs="Arial"/>
                <w:color w:val="222222"/>
                <w:shd w:val="clear" w:color="auto" w:fill="FFFFFF"/>
              </w:rPr>
            </w:pPr>
            <w:r>
              <w:rPr>
                <w:rFonts w:cs="Arial"/>
                <w:color w:val="222222"/>
                <w:shd w:val="clear" w:color="auto" w:fill="FFFFFF"/>
              </w:rPr>
              <w:t>Multiply</w:t>
            </w:r>
            <w:r w:rsidR="000D64E8" w:rsidRPr="00806A96">
              <w:rPr>
                <w:rFonts w:cs="Arial"/>
                <w:color w:val="222222"/>
                <w:shd w:val="clear" w:color="auto" w:fill="FFFFFF"/>
              </w:rPr>
              <w:t xml:space="preserve"> </w:t>
            </w:r>
            <m:oMath>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3</m:t>
                  </m:r>
                </m:num>
                <m:den>
                  <m:r>
                    <w:rPr>
                      <w:rFonts w:ascii="Cambria Math" w:hAnsi="Cambria Math" w:cs="Arial"/>
                      <w:color w:val="222222"/>
                      <w:shd w:val="clear" w:color="auto" w:fill="FFFFFF"/>
                    </w:rPr>
                    <m:t>5</m:t>
                  </m:r>
                </m:den>
              </m:f>
            </m:oMath>
            <w:r w:rsidR="00EA5961">
              <w:rPr>
                <w:rFonts w:eastAsiaTheme="minorEastAsia" w:cs="Arial"/>
                <w:color w:val="222222"/>
                <w:shd w:val="clear" w:color="auto" w:fill="FFFFFF"/>
              </w:rPr>
              <w:t xml:space="preserve"> by</w:t>
            </w:r>
            <w:r>
              <w:rPr>
                <w:rFonts w:eastAsiaTheme="minorEastAsia" w:cs="Arial"/>
                <w:color w:val="222222"/>
                <w:shd w:val="clear" w:color="auto" w:fill="FFFFFF"/>
              </w:rPr>
              <w:t xml:space="preserve"> </w:t>
            </w:r>
            <w:r>
              <w:rPr>
                <w:rFonts w:cs="Arial"/>
                <w:color w:val="222222"/>
                <w:shd w:val="clear" w:color="auto" w:fill="FFFFFF"/>
              </w:rPr>
              <w:t xml:space="preserve">5.8, then </w:t>
            </w:r>
            <w:r w:rsidR="00E32811">
              <w:rPr>
                <w:rFonts w:cs="Arial"/>
                <w:color w:val="222222"/>
                <w:shd w:val="clear" w:color="auto" w:fill="FFFFFF"/>
              </w:rPr>
              <w:t>halve the product</w:t>
            </w:r>
          </w:p>
        </w:tc>
        <w:tc>
          <w:tcPr>
            <w:tcW w:w="4177" w:type="dxa"/>
          </w:tcPr>
          <w:p w14:paraId="52CED94F" w14:textId="77777777" w:rsidR="000D64E8" w:rsidRPr="00806A96" w:rsidRDefault="000D64E8" w:rsidP="000D64E8">
            <w:pPr>
              <w:widowControl/>
              <w:spacing w:after="240" w:line="270" w:lineRule="atLeast"/>
              <w:ind w:right="360"/>
              <w:contextualSpacing/>
              <w:jc w:val="center"/>
              <w:textAlignment w:val="baseline"/>
              <w:rPr>
                <w:rFonts w:cs="Arial"/>
                <w:color w:val="222222"/>
                <w:shd w:val="clear" w:color="auto" w:fill="FFFFFF"/>
              </w:rPr>
            </w:pPr>
          </w:p>
        </w:tc>
      </w:tr>
      <w:tr w:rsidR="00907571" w:rsidRPr="00806A96" w14:paraId="0D5EBEFE" w14:textId="77777777" w:rsidTr="000D64E8">
        <w:trPr>
          <w:trHeight w:val="804"/>
        </w:trPr>
        <w:tc>
          <w:tcPr>
            <w:tcW w:w="594" w:type="dxa"/>
          </w:tcPr>
          <w:p w14:paraId="4FB20913" w14:textId="387E2F0D" w:rsidR="00907571" w:rsidRDefault="00907571" w:rsidP="000D64E8">
            <w:pPr>
              <w:widowControl/>
              <w:spacing w:after="240" w:line="270" w:lineRule="atLeast"/>
              <w:ind w:right="-18"/>
              <w:contextualSpacing/>
              <w:textAlignment w:val="baseline"/>
            </w:pPr>
            <w:r>
              <w:t xml:space="preserve">d. </w:t>
            </w:r>
          </w:p>
        </w:tc>
        <w:tc>
          <w:tcPr>
            <w:tcW w:w="4950" w:type="dxa"/>
          </w:tcPr>
          <w:p w14:paraId="7C130CD4" w14:textId="77777777" w:rsidR="00907571" w:rsidRPr="00806A96" w:rsidRDefault="00907571" w:rsidP="00907571">
            <w:pPr>
              <w:widowControl/>
              <w:spacing w:after="240" w:line="270" w:lineRule="atLeast"/>
              <w:ind w:right="3"/>
              <w:contextualSpacing/>
              <w:textAlignment w:val="baseline"/>
              <w:rPr>
                <w:rFonts w:cs="Arial"/>
                <w:color w:val="222222"/>
                <w:shd w:val="clear" w:color="auto" w:fill="FFFFFF"/>
              </w:rPr>
            </w:pPr>
          </w:p>
        </w:tc>
        <w:tc>
          <w:tcPr>
            <w:tcW w:w="4177" w:type="dxa"/>
          </w:tcPr>
          <w:p w14:paraId="01E01A54" w14:textId="70EE4CD1" w:rsidR="00907571" w:rsidRPr="00806A96" w:rsidRDefault="00E37A2B" w:rsidP="00B16F06">
            <w:pPr>
              <w:widowControl/>
              <w:spacing w:after="240" w:line="270" w:lineRule="atLeast"/>
              <w:ind w:right="360"/>
              <w:contextualSpacing/>
              <w:jc w:val="center"/>
              <w:textAlignment w:val="baseline"/>
              <w:rPr>
                <w:rFonts w:cs="Arial"/>
                <w:color w:val="222222"/>
                <w:shd w:val="clear" w:color="auto" w:fill="FFFFFF"/>
              </w:rPr>
            </w:pPr>
            <m:oMath>
              <m:f>
                <m:fPr>
                  <m:ctrlPr>
                    <w:rPr>
                      <w:rFonts w:ascii="Cambria Math" w:hAnsi="Cambria Math" w:cs="Arial"/>
                      <w:i/>
                      <w:color w:val="222222"/>
                      <w:shd w:val="clear" w:color="auto" w:fill="FFFFFF"/>
                    </w:rPr>
                  </m:ctrlPr>
                </m:fPr>
                <m:num>
                  <m:r>
                    <w:rPr>
                      <w:rFonts w:ascii="Cambria Math" w:hAnsi="Cambria Math" w:cs="Arial"/>
                      <w:color w:val="222222"/>
                      <w:shd w:val="clear" w:color="auto" w:fill="FFFFFF"/>
                    </w:rPr>
                    <m:t>1</m:t>
                  </m:r>
                </m:num>
                <m:den>
                  <m:r>
                    <w:rPr>
                      <w:rFonts w:ascii="Cambria Math" w:hAnsi="Cambria Math" w:cs="Arial"/>
                      <w:color w:val="222222"/>
                      <w:shd w:val="clear" w:color="auto" w:fill="FFFFFF"/>
                    </w:rPr>
                    <m:t>6</m:t>
                  </m:r>
                </m:den>
              </m:f>
            </m:oMath>
            <w:r w:rsidR="00907571" w:rsidRPr="00806A96">
              <w:rPr>
                <w:rFonts w:cs="Arial"/>
                <w:color w:val="222222"/>
                <w:shd w:val="clear" w:color="auto" w:fill="FFFFFF"/>
              </w:rPr>
              <w:t xml:space="preserve"> </w:t>
            </w:r>
            <m:oMath>
              <m:r>
                <m:rPr>
                  <m:nor/>
                </m:rPr>
                <w:rPr>
                  <w:rFonts w:cstheme="minorHAnsi"/>
                  <w:color w:val="222222"/>
                  <w:shd w:val="clear" w:color="auto" w:fill="FFFFFF"/>
                </w:rPr>
                <m:t>×</m:t>
              </m:r>
              <m:r>
                <w:rPr>
                  <w:rFonts w:ascii="Cambria Math" w:hAnsi="Cambria Math" w:cs="Arial"/>
                  <w:color w:val="222222"/>
                  <w:shd w:val="clear" w:color="auto" w:fill="FFFFFF"/>
                </w:rPr>
                <m:t xml:space="preserve"> </m:t>
              </m:r>
            </m:oMath>
            <w:r w:rsidR="00907571" w:rsidRPr="00806A96">
              <w:rPr>
                <w:rFonts w:eastAsiaTheme="minorEastAsia" w:cs="Arial"/>
                <w:color w:val="222222"/>
                <w:shd w:val="clear" w:color="auto" w:fill="FFFFFF"/>
              </w:rPr>
              <w:t>(</w:t>
            </w:r>
            <w:r w:rsidR="00907571">
              <w:rPr>
                <w:rFonts w:eastAsiaTheme="minorEastAsia" w:cs="Arial"/>
                <w:color w:val="222222"/>
                <w:shd w:val="clear" w:color="auto" w:fill="FFFFFF"/>
              </w:rPr>
              <w:t>4.8</w:t>
            </w:r>
            <w:r w:rsidR="00907571" w:rsidRPr="00806A96">
              <w:rPr>
                <w:rFonts w:eastAsiaTheme="minorEastAsia" w:cs="Arial"/>
                <w:color w:val="222222"/>
                <w:shd w:val="clear" w:color="auto" w:fill="FFFFFF"/>
              </w:rPr>
              <w:t xml:space="preserve"> </w:t>
            </w:r>
            <m:oMath>
              <m:r>
                <m:rPr>
                  <m:nor/>
                </m:rPr>
                <w:rPr>
                  <w:rFonts w:eastAsiaTheme="minorEastAsia" w:cstheme="minorHAnsi"/>
                  <w:color w:val="222222"/>
                  <w:shd w:val="clear" w:color="auto" w:fill="FFFFFF"/>
                </w:rPr>
                <m:t>–</m:t>
              </m:r>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1</m:t>
                  </m:r>
                </m:num>
                <m:den>
                  <m:r>
                    <w:rPr>
                      <w:rFonts w:ascii="Cambria Math" w:eastAsiaTheme="minorEastAsia" w:hAnsi="Cambria Math" w:cs="Arial"/>
                      <w:color w:val="222222"/>
                      <w:shd w:val="clear" w:color="auto" w:fill="FFFFFF"/>
                    </w:rPr>
                    <m:t>2</m:t>
                  </m:r>
                </m:den>
              </m:f>
            </m:oMath>
            <w:r w:rsidR="00907571" w:rsidRPr="00806A96">
              <w:rPr>
                <w:rFonts w:eastAsiaTheme="minorEastAsia" w:cs="Arial"/>
                <w:color w:val="222222"/>
                <w:shd w:val="clear" w:color="auto" w:fill="FFFFFF"/>
              </w:rPr>
              <w:t>)</w:t>
            </w:r>
          </w:p>
        </w:tc>
      </w:tr>
      <w:tr w:rsidR="00907571" w:rsidRPr="00806A96" w14:paraId="455B1039" w14:textId="77777777" w:rsidTr="000D64E8">
        <w:trPr>
          <w:trHeight w:val="804"/>
        </w:trPr>
        <w:tc>
          <w:tcPr>
            <w:tcW w:w="594" w:type="dxa"/>
          </w:tcPr>
          <w:p w14:paraId="3EA19E42" w14:textId="5BDFDCF0" w:rsidR="00907571" w:rsidRDefault="00907571" w:rsidP="000D64E8">
            <w:pPr>
              <w:widowControl/>
              <w:spacing w:after="240" w:line="270" w:lineRule="atLeast"/>
              <w:ind w:right="-18"/>
              <w:contextualSpacing/>
              <w:textAlignment w:val="baseline"/>
            </w:pPr>
            <w:r>
              <w:t xml:space="preserve">e. </w:t>
            </w:r>
          </w:p>
        </w:tc>
        <w:tc>
          <w:tcPr>
            <w:tcW w:w="4950" w:type="dxa"/>
          </w:tcPr>
          <w:p w14:paraId="594129CF" w14:textId="32468E00" w:rsidR="00907571" w:rsidRPr="00806A96" w:rsidRDefault="00907571" w:rsidP="00907571">
            <w:pPr>
              <w:widowControl/>
              <w:spacing w:after="240" w:line="270" w:lineRule="atLeast"/>
              <w:ind w:right="3"/>
              <w:contextualSpacing/>
              <w:textAlignment w:val="baseline"/>
              <w:rPr>
                <w:rFonts w:cs="Arial"/>
                <w:color w:val="222222"/>
                <w:shd w:val="clear" w:color="auto" w:fill="FFFFFF"/>
              </w:rPr>
            </w:pPr>
          </w:p>
        </w:tc>
        <w:tc>
          <w:tcPr>
            <w:tcW w:w="4177" w:type="dxa"/>
          </w:tcPr>
          <w:p w14:paraId="33EDD041" w14:textId="0E465416" w:rsidR="00907571" w:rsidRPr="00806A96" w:rsidRDefault="00EA5961" w:rsidP="00B16F06">
            <w:pPr>
              <w:widowControl/>
              <w:spacing w:after="240" w:line="270" w:lineRule="atLeast"/>
              <w:ind w:right="360"/>
              <w:contextualSpacing/>
              <w:jc w:val="center"/>
              <w:textAlignment w:val="baseline"/>
              <w:rPr>
                <w:rFonts w:cs="Arial"/>
                <w:color w:val="222222"/>
                <w:shd w:val="clear" w:color="auto" w:fill="FFFFFF"/>
              </w:rPr>
            </w:pPr>
            <w:r>
              <w:rPr>
                <w:rFonts w:cs="Arial"/>
                <w:color w:val="222222"/>
                <w:shd w:val="clear" w:color="auto" w:fill="FFFFFF"/>
              </w:rPr>
              <w:t>8</w:t>
            </w:r>
            <w:r w:rsidR="00907571" w:rsidRPr="00806A96">
              <w:rPr>
                <w:rFonts w:cs="Arial"/>
                <w:color w:val="222222"/>
                <w:shd w:val="clear" w:color="auto" w:fill="FFFFFF"/>
              </w:rPr>
              <w:t xml:space="preserve"> </w:t>
            </w:r>
            <m:oMath>
              <m:r>
                <m:rPr>
                  <m:nor/>
                </m:rPr>
                <w:rPr>
                  <w:rFonts w:cstheme="minorHAnsi"/>
                  <w:color w:val="222222"/>
                  <w:shd w:val="clear" w:color="auto" w:fill="FFFFFF"/>
                </w:rPr>
                <m:t>–</m:t>
              </m:r>
            </m:oMath>
            <w:r w:rsidR="00907571" w:rsidRPr="00806A96">
              <w:rPr>
                <w:rFonts w:eastAsiaTheme="minorEastAsia" w:cs="Arial"/>
                <w:color w:val="222222"/>
                <w:shd w:val="clear" w:color="auto" w:fill="FFFFFF"/>
              </w:rPr>
              <w:t xml:space="preserve"> (</w:t>
            </w:r>
            <m:oMath>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1</m:t>
                  </m:r>
                </m:num>
                <m:den>
                  <m:r>
                    <w:rPr>
                      <w:rFonts w:ascii="Cambria Math" w:eastAsiaTheme="minorEastAsia" w:hAnsi="Cambria Math" w:cs="Arial"/>
                      <w:color w:val="222222"/>
                      <w:shd w:val="clear" w:color="auto" w:fill="FFFFFF"/>
                    </w:rPr>
                    <m:t>2</m:t>
                  </m:r>
                </m:den>
              </m:f>
              <m:r>
                <m:rPr>
                  <m:nor/>
                </m:rPr>
                <w:rPr>
                  <w:rFonts w:cstheme="minorHAnsi"/>
                </w:rPr>
                <m:t>÷</m:t>
              </m:r>
              <m:r>
                <m:rPr>
                  <m:nor/>
                </m:rPr>
                <w:rPr>
                  <w:rFonts w:ascii="Cambria Math" w:cstheme="minorHAnsi"/>
                </w:rPr>
                <m:t xml:space="preserve"> </m:t>
              </m:r>
              <m:r>
                <w:rPr>
                  <w:rFonts w:ascii="Cambria Math" w:eastAsiaTheme="minorEastAsia" w:hAnsi="Cambria Math" w:cs="Arial"/>
                  <w:color w:val="222222"/>
                  <w:shd w:val="clear" w:color="auto" w:fill="FFFFFF"/>
                </w:rPr>
                <m:t>9</m:t>
              </m:r>
            </m:oMath>
            <w:r w:rsidR="00907571" w:rsidRPr="00806A96">
              <w:rPr>
                <w:rFonts w:eastAsiaTheme="minorEastAsia" w:cs="Arial"/>
                <w:color w:val="222222"/>
                <w:shd w:val="clear" w:color="auto" w:fill="FFFFFF"/>
              </w:rPr>
              <w:t>)</w:t>
            </w:r>
          </w:p>
        </w:tc>
      </w:tr>
    </w:tbl>
    <w:p w14:paraId="4140D500" w14:textId="77777777" w:rsidR="000D64E8" w:rsidRPr="00806A96" w:rsidRDefault="000D64E8" w:rsidP="000D64E8"/>
    <w:p w14:paraId="6F3836B7" w14:textId="04AACADC" w:rsidR="000D64E8" w:rsidRPr="00806A96" w:rsidRDefault="000D64E8" w:rsidP="00113163">
      <w:pPr>
        <w:pStyle w:val="ListParagraph"/>
        <w:numPr>
          <w:ilvl w:val="0"/>
          <w:numId w:val="7"/>
        </w:numPr>
      </w:pPr>
      <w:r w:rsidRPr="00806A96">
        <w:t>Compare</w:t>
      </w:r>
      <w:r w:rsidR="00527409">
        <w:t xml:space="preserve"> the</w:t>
      </w:r>
      <w:r w:rsidRPr="00806A96">
        <w:t xml:space="preserve"> expressions </w:t>
      </w:r>
      <w:r w:rsidR="00527409">
        <w:t xml:space="preserve">in </w:t>
      </w:r>
      <w:r w:rsidRPr="00806A96">
        <w:t>3</w:t>
      </w:r>
      <w:r w:rsidR="00632713">
        <w:t>(</w:t>
      </w:r>
      <w:r w:rsidRPr="00806A96">
        <w:t>a</w:t>
      </w:r>
      <w:r w:rsidR="00632713">
        <w:t>)</w:t>
      </w:r>
      <w:r w:rsidR="00BF3828">
        <w:t xml:space="preserve"> </w:t>
      </w:r>
      <w:r w:rsidRPr="00806A96">
        <w:t>and 3</w:t>
      </w:r>
      <w:r w:rsidR="00632713">
        <w:t>(</w:t>
      </w:r>
      <w:r w:rsidRPr="00806A96">
        <w:t>b</w:t>
      </w:r>
      <w:r w:rsidR="00632713">
        <w:t>)</w:t>
      </w:r>
      <w:r w:rsidRPr="00806A96">
        <w:t xml:space="preserve">. </w:t>
      </w:r>
      <w:r w:rsidR="001D5B77">
        <w:t xml:space="preserve"> </w:t>
      </w:r>
      <w:r w:rsidRPr="00806A96">
        <w:t xml:space="preserve">Without evaluating, identify the expression that is greater. </w:t>
      </w:r>
      <w:r w:rsidR="001D5B77">
        <w:t xml:space="preserve"> </w:t>
      </w:r>
      <w:r w:rsidRPr="00806A96">
        <w:t>Explain how you know.</w:t>
      </w:r>
    </w:p>
    <w:p w14:paraId="5A9802E4" w14:textId="77777777" w:rsidR="000D64E8" w:rsidRPr="00806A96" w:rsidRDefault="000D64E8" w:rsidP="000D64E8"/>
    <w:p w14:paraId="14B3BAC6" w14:textId="77777777" w:rsidR="000D64E8" w:rsidRDefault="000D64E8" w:rsidP="000D64E8"/>
    <w:p w14:paraId="6ECAD06F" w14:textId="77777777" w:rsidR="006A2E4E" w:rsidRDefault="006A2E4E" w:rsidP="000D64E8"/>
    <w:p w14:paraId="7C4ECA10" w14:textId="77777777" w:rsidR="000D64E8" w:rsidRDefault="000D64E8" w:rsidP="00113163">
      <w:pPr>
        <w:pStyle w:val="ListParagraph"/>
        <w:numPr>
          <w:ilvl w:val="0"/>
          <w:numId w:val="7"/>
        </w:numPr>
      </w:pPr>
      <w:r w:rsidRPr="00806A96">
        <w:lastRenderedPageBreak/>
        <w:t>Evaluate the following expressions.</w:t>
      </w:r>
    </w:p>
    <w:p w14:paraId="70AA0DA1" w14:textId="77777777" w:rsidR="00EA5961" w:rsidRPr="00806A96" w:rsidRDefault="00EA5961" w:rsidP="00EA5961"/>
    <w:p w14:paraId="75AAD1C1" w14:textId="53733DE6" w:rsidR="000D64E8" w:rsidRPr="006A2E4E" w:rsidRDefault="000D64E8" w:rsidP="00113163">
      <w:pPr>
        <w:pStyle w:val="ListParagraph"/>
        <w:numPr>
          <w:ilvl w:val="0"/>
          <w:numId w:val="10"/>
        </w:numPr>
        <w:ind w:left="630" w:hanging="270"/>
        <w:rPr>
          <w:rFonts w:eastAsiaTheme="minorEastAsia"/>
        </w:rPr>
      </w:pPr>
      <w:r w:rsidRPr="00806A96">
        <w:t>(</w:t>
      </w:r>
      <w:r w:rsidR="00EA5961">
        <w:t>11</w:t>
      </w:r>
      <w:r w:rsidRPr="00806A96">
        <w:t xml:space="preserve"> </w:t>
      </w:r>
      <m:oMath>
        <m:r>
          <m:rPr>
            <m:nor/>
          </m:rPr>
          <w:rPr>
            <w:rFonts w:eastAsiaTheme="minorEastAsia" w:cstheme="minorHAnsi"/>
            <w:color w:val="222222"/>
            <w:shd w:val="clear" w:color="auto" w:fill="FFFFFF"/>
          </w:rPr>
          <m:t>–</m:t>
        </m:r>
      </m:oMath>
      <w:r w:rsidRPr="00806A96">
        <w:t xml:space="preserve"> </w:t>
      </w:r>
      <w:r w:rsidR="00EA5961">
        <w:t>6</w:t>
      </w:r>
      <w:r w:rsidRPr="00806A96">
        <w:t xml:space="preserve">) </w:t>
      </w:r>
      <m:oMath>
        <m:r>
          <m:rPr>
            <m:nor/>
          </m:rPr>
          <w:rPr>
            <w:rFonts w:cstheme="minorHAnsi"/>
          </w:rPr>
          <m:t>÷</m:t>
        </m:r>
        <m:f>
          <m:fPr>
            <m:ctrlPr>
              <w:rPr>
                <w:rFonts w:ascii="Cambria Math" w:hAnsi="Cambria Math"/>
                <w:i/>
              </w:rPr>
            </m:ctrlPr>
          </m:fPr>
          <m:num>
            <m:r>
              <w:rPr>
                <w:rFonts w:ascii="Cambria Math" w:hAnsi="Cambria Math"/>
              </w:rPr>
              <m:t>1</m:t>
            </m:r>
          </m:num>
          <m:den>
            <m:r>
              <w:rPr>
                <w:rFonts w:ascii="Cambria Math" w:hAnsi="Cambria Math"/>
              </w:rPr>
              <m:t>6</m:t>
            </m:r>
          </m:den>
        </m:f>
      </m:oMath>
      <w:r w:rsidR="00EA5961" w:rsidRPr="006A2E4E">
        <w:rPr>
          <w:rFonts w:eastAsiaTheme="minorEastAsia"/>
        </w:rPr>
        <w:tab/>
      </w:r>
      <w:r w:rsidR="00EA5961" w:rsidRPr="006A2E4E">
        <w:rPr>
          <w:rFonts w:eastAsiaTheme="minorEastAsia"/>
        </w:rPr>
        <w:tab/>
      </w:r>
      <w:r w:rsidR="00EA5961" w:rsidRPr="006A2E4E">
        <w:rPr>
          <w:rFonts w:eastAsiaTheme="minorEastAsia"/>
        </w:rPr>
        <w:tab/>
      </w:r>
      <w:r w:rsidR="00293CB3" w:rsidRPr="006A2E4E">
        <w:rPr>
          <w:rFonts w:eastAsiaTheme="minorEastAsia"/>
        </w:rPr>
        <w:tab/>
      </w:r>
      <w:proofErr w:type="gramStart"/>
      <w:r w:rsidRPr="006A2E4E">
        <w:rPr>
          <w:rFonts w:eastAsiaTheme="minorEastAsia"/>
        </w:rPr>
        <w:t>b</w:t>
      </w:r>
      <w:r w:rsidR="00AA7D2E" w:rsidRPr="006A2E4E">
        <w:rPr>
          <w:rFonts w:eastAsiaTheme="minorEastAsia"/>
        </w:rPr>
        <w:t>.</w:t>
      </w:r>
      <w:r w:rsidRPr="006A2E4E">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5</m:t>
            </m:r>
          </m:den>
        </m:f>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oMath>
      <w:r w:rsidRPr="006A2E4E">
        <w:rPr>
          <w:rFonts w:eastAsiaTheme="minorEastAsia"/>
        </w:rPr>
        <w:t>(</w:t>
      </w:r>
      <w:r w:rsidR="00EA5961" w:rsidRPr="006A2E4E">
        <w:rPr>
          <w:rFonts w:eastAsiaTheme="minorEastAsia"/>
        </w:rPr>
        <w:t xml:space="preserve">4 </w:t>
      </w:r>
      <m:oMath>
        <m:r>
          <m:rPr>
            <m:nor/>
          </m:rPr>
          <w:rPr>
            <w:rFonts w:eastAsiaTheme="minorEastAsia" w:cstheme="minorHAnsi"/>
          </w:rPr>
          <m:t>×</m:t>
        </m:r>
      </m:oMath>
      <w:r w:rsidR="00EA5961" w:rsidRPr="006A2E4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Pr="006A2E4E">
        <w:rPr>
          <w:rFonts w:eastAsiaTheme="minorEastAsia"/>
        </w:rPr>
        <w:t>)</w:t>
      </w:r>
      <w:r w:rsidR="00AA7D2E" w:rsidRPr="006A2E4E">
        <w:rPr>
          <w:rFonts w:eastAsiaTheme="minorEastAsia"/>
        </w:rPr>
        <w:tab/>
      </w:r>
      <w:r w:rsidR="00AA7D2E" w:rsidRPr="006A2E4E">
        <w:rPr>
          <w:rFonts w:eastAsiaTheme="minorEastAsia"/>
        </w:rPr>
        <w:tab/>
      </w:r>
      <w:r w:rsidR="00AA7D2E" w:rsidRPr="006A2E4E">
        <w:rPr>
          <w:rFonts w:eastAsiaTheme="minorEastAsia"/>
        </w:rPr>
        <w:tab/>
      </w:r>
      <w:r w:rsidR="00AA7D2E" w:rsidRPr="006A2E4E">
        <w:rPr>
          <w:rFonts w:eastAsiaTheme="minorEastAsia"/>
        </w:rPr>
        <w:tab/>
        <w:t xml:space="preserve">      </w:t>
      </w:r>
      <w:r w:rsidRPr="006A2E4E">
        <w:rPr>
          <w:rFonts w:eastAsiaTheme="minorEastAsia"/>
        </w:rPr>
        <w:t xml:space="preserve">  c</w:t>
      </w:r>
      <w:r w:rsidR="00AA7D2E" w:rsidRPr="006A2E4E">
        <w:rPr>
          <w:rFonts w:eastAsiaTheme="minorEastAsia"/>
        </w:rPr>
        <w:t>.</w:t>
      </w:r>
      <w:r w:rsidRPr="006A2E4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r>
          <w:rPr>
            <w:rFonts w:ascii="Cambria Math" w:eastAsiaTheme="minorEastAsia" w:hAnsi="Cambria Math"/>
          </w:rPr>
          <m:t xml:space="preserve"> </m:t>
        </m:r>
        <m:r>
          <m:rPr>
            <m:nor/>
          </m:rPr>
          <w:rPr>
            <w:rFonts w:eastAsiaTheme="minorEastAsia" w:cstheme="minorHAnsi"/>
          </w:rPr>
          <m:t>÷</m:t>
        </m:r>
      </m:oMath>
      <w:r w:rsidRPr="006A2E4E">
        <w:rPr>
          <w:rFonts w:eastAsiaTheme="minorEastAsia"/>
        </w:rPr>
        <w:t xml:space="preserve"> (</w:t>
      </w:r>
      <w:r w:rsidR="00EA5961" w:rsidRPr="006A2E4E">
        <w:rPr>
          <w:rFonts w:eastAsiaTheme="minorEastAsia"/>
        </w:rPr>
        <w:t>5</w:t>
      </w:r>
      <w:r w:rsidRPr="006A2E4E">
        <w:rPr>
          <w:rFonts w:eastAsiaTheme="minorEastAsia"/>
        </w:rPr>
        <w:t xml:space="preserve"> </w:t>
      </w:r>
      <m:oMath>
        <m:r>
          <m:rPr>
            <m:nor/>
          </m:rPr>
          <w:rPr>
            <w:rFonts w:eastAsiaTheme="minorEastAsia" w:cstheme="minorHAnsi"/>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6A2E4E">
        <w:rPr>
          <w:rFonts w:eastAsiaTheme="minorEastAsia"/>
        </w:rPr>
        <w:t>)</w:t>
      </w:r>
      <w:r w:rsidRPr="006A2E4E">
        <w:rPr>
          <w:rFonts w:eastAsiaTheme="minorEastAsia"/>
        </w:rPr>
        <w:tab/>
      </w:r>
      <w:r w:rsidRPr="006A2E4E">
        <w:rPr>
          <w:rFonts w:eastAsiaTheme="minorEastAsia"/>
        </w:rPr>
        <w:tab/>
      </w:r>
    </w:p>
    <w:p w14:paraId="353DC263" w14:textId="77777777" w:rsidR="000D64E8" w:rsidRDefault="000D64E8" w:rsidP="000D64E8">
      <w:pPr>
        <w:rPr>
          <w:rFonts w:eastAsiaTheme="minorEastAsia"/>
        </w:rPr>
      </w:pPr>
    </w:p>
    <w:p w14:paraId="1D5731C0" w14:textId="77777777" w:rsidR="000D64E8" w:rsidRDefault="000D64E8" w:rsidP="000D64E8">
      <w:pPr>
        <w:rPr>
          <w:rFonts w:eastAsiaTheme="minorEastAsia"/>
        </w:rPr>
      </w:pPr>
    </w:p>
    <w:p w14:paraId="351C47CD" w14:textId="77777777" w:rsidR="000D64E8" w:rsidRDefault="000D64E8" w:rsidP="000D64E8">
      <w:pPr>
        <w:rPr>
          <w:rFonts w:eastAsiaTheme="minorEastAsia"/>
        </w:rPr>
      </w:pPr>
    </w:p>
    <w:p w14:paraId="18FB4E07" w14:textId="77777777" w:rsidR="000D64E8" w:rsidRDefault="000D64E8" w:rsidP="000D64E8">
      <w:pPr>
        <w:rPr>
          <w:rFonts w:eastAsiaTheme="minorEastAsia"/>
        </w:rPr>
      </w:pPr>
    </w:p>
    <w:p w14:paraId="3C1CA4E0" w14:textId="071A7DEB" w:rsidR="000D64E8" w:rsidRPr="00293CB3" w:rsidRDefault="000D64E8" w:rsidP="00AA7D2E">
      <w:pPr>
        <w:ind w:left="360"/>
        <w:rPr>
          <w:rFonts w:eastAsiaTheme="minorEastAsia"/>
        </w:rPr>
      </w:pPr>
      <w:proofErr w:type="gramStart"/>
      <w:r w:rsidRPr="00806A96">
        <w:rPr>
          <w:rFonts w:eastAsiaTheme="minorEastAsia"/>
        </w:rPr>
        <w:t>d</w:t>
      </w:r>
      <w:r w:rsidR="00AA7D2E">
        <w:rPr>
          <w:rFonts w:eastAsiaTheme="minorEastAsia"/>
        </w:rPr>
        <w:t>.</w:t>
      </w:r>
      <w:r w:rsidRPr="00806A96">
        <w:rPr>
          <w:rFonts w:eastAsiaTheme="minorEastAsia"/>
        </w:rPr>
        <w:t xml:space="preserve"> </w:t>
      </w:r>
      <w:r w:rsidR="00EA5961">
        <w:rPr>
          <w:rFonts w:eastAsiaTheme="minorEastAsia"/>
        </w:rPr>
        <w:tab/>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Pr="00806A96">
        <w:rPr>
          <w:rFonts w:eastAsiaTheme="minorEastAsia"/>
        </w:rPr>
        <w:t xml:space="preserve"> </w:t>
      </w:r>
      <m:oMath>
        <m:r>
          <w:rPr>
            <w:rFonts w:ascii="Cambria Math" w:eastAsiaTheme="minorEastAsia" w:hAnsi="Cambria Math"/>
          </w:rPr>
          <m:t xml:space="preserve"> </m:t>
        </m:r>
        <m:r>
          <m:rPr>
            <m:nor/>
          </m:rPr>
          <w:rPr>
            <w:rFonts w:eastAsiaTheme="minorEastAsia" w:cstheme="minorHAnsi"/>
          </w:rPr>
          <m:t>×</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rsidR="00EA5961">
        <w:rPr>
          <w:rFonts w:eastAsiaTheme="minorEastAsia"/>
        </w:rPr>
        <w:tab/>
      </w:r>
      <w:r w:rsidR="00EA5961">
        <w:rPr>
          <w:rFonts w:eastAsiaTheme="minorEastAsia"/>
        </w:rPr>
        <w:tab/>
      </w:r>
      <w:r w:rsidR="00EA5961">
        <w:rPr>
          <w:rFonts w:eastAsiaTheme="minorEastAsia"/>
        </w:rPr>
        <w:tab/>
      </w:r>
      <w:r w:rsidR="00293CB3">
        <w:rPr>
          <w:rFonts w:eastAsiaTheme="minorEastAsia"/>
        </w:rPr>
        <w:tab/>
      </w:r>
      <w:r w:rsidRPr="00806A96">
        <w:rPr>
          <w:rFonts w:eastAsiaTheme="minorEastAsia"/>
        </w:rPr>
        <w:t>e</w:t>
      </w:r>
      <w:r w:rsidR="00AA7D2E">
        <w:rPr>
          <w:rFonts w:eastAsiaTheme="minorEastAsia"/>
        </w:rPr>
        <w:t>.</w:t>
      </w:r>
      <w:proofErr w:type="gramEnd"/>
      <w:r w:rsidRPr="00806A96">
        <w:rPr>
          <w:rFonts w:eastAsiaTheme="minorEastAsia"/>
        </w:rPr>
        <w:t xml:space="preserve"> </w:t>
      </w:r>
      <w:r w:rsidR="00AA7D2E">
        <w:rPr>
          <w:rFonts w:eastAsiaTheme="minorEastAsia"/>
        </w:rPr>
        <w:t xml:space="preserve"> </w:t>
      </w:r>
      <w:r w:rsidR="00EA5961">
        <w:rPr>
          <w:rFonts w:eastAsiaTheme="minorEastAsia"/>
        </w:rPr>
        <w:t xml:space="preserve">50 divided by the difference between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EA5961">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EA5961">
        <w:rPr>
          <w:rFonts w:eastAsiaTheme="minorEastAsia"/>
        </w:rPr>
        <w:tab/>
      </w:r>
    </w:p>
    <w:p w14:paraId="31EDED9B" w14:textId="77777777" w:rsidR="000D64E8" w:rsidRDefault="000D64E8" w:rsidP="000D64E8">
      <w:pPr>
        <w:tabs>
          <w:tab w:val="left" w:pos="1547"/>
        </w:tabs>
      </w:pPr>
    </w:p>
    <w:p w14:paraId="32455D22" w14:textId="77777777" w:rsidR="00293CB3" w:rsidRDefault="00293CB3" w:rsidP="000D64E8">
      <w:pPr>
        <w:tabs>
          <w:tab w:val="left" w:pos="1547"/>
        </w:tabs>
      </w:pPr>
    </w:p>
    <w:p w14:paraId="2A129E45" w14:textId="77777777" w:rsidR="00293CB3" w:rsidRDefault="00293CB3" w:rsidP="000D64E8">
      <w:pPr>
        <w:tabs>
          <w:tab w:val="left" w:pos="1547"/>
        </w:tabs>
      </w:pPr>
    </w:p>
    <w:p w14:paraId="274E8A65" w14:textId="77777777" w:rsidR="00293CB3" w:rsidRDefault="00293CB3" w:rsidP="000D64E8">
      <w:pPr>
        <w:tabs>
          <w:tab w:val="left" w:pos="1547"/>
        </w:tabs>
      </w:pPr>
    </w:p>
    <w:p w14:paraId="0B20098E" w14:textId="77777777" w:rsidR="00293CB3" w:rsidRPr="00806A96" w:rsidRDefault="00293CB3" w:rsidP="000D64E8">
      <w:pPr>
        <w:tabs>
          <w:tab w:val="left" w:pos="1547"/>
        </w:tabs>
      </w:pPr>
    </w:p>
    <w:p w14:paraId="36EE4E13" w14:textId="7F43A808" w:rsidR="00293CB3" w:rsidRDefault="00293CB3" w:rsidP="00113163">
      <w:pPr>
        <w:pStyle w:val="ListParagraph"/>
        <w:numPr>
          <w:ilvl w:val="0"/>
          <w:numId w:val="11"/>
        </w:numPr>
        <w:tabs>
          <w:tab w:val="left" w:pos="720"/>
          <w:tab w:val="left" w:pos="1547"/>
        </w:tabs>
        <w:ind w:left="360"/>
        <w:rPr>
          <w:rFonts w:eastAsiaTheme="minorEastAsia"/>
        </w:rPr>
      </w:pPr>
      <w:r>
        <w:t xml:space="preserve">Lee is sending out 32 birthday party invitations.  She gives 5 invitations to her mom to </w:t>
      </w:r>
      <w:r w:rsidR="00E32811">
        <w:t>give</w:t>
      </w:r>
      <w:r>
        <w:t xml:space="preserve"> to family members.  Lee mails a third of the rest, and then she take</w:t>
      </w:r>
      <w:r w:rsidR="00AA7D2E">
        <w:t xml:space="preserve">s a break to walk her dog.  </w:t>
      </w:r>
      <w:r w:rsidR="00AA7D2E">
        <w:br/>
      </w:r>
      <w:r w:rsidR="00AA7D2E">
        <w:br/>
      </w:r>
      <w:r w:rsidR="006A2E4E">
        <w:t xml:space="preserve">a. </w:t>
      </w:r>
      <w:r w:rsidR="006A2E4E">
        <w:tab/>
        <w:t>Write</w:t>
      </w:r>
      <w:r>
        <w:t xml:space="preserve"> a numerical</w:t>
      </w:r>
      <w:r w:rsidR="000D64E8" w:rsidRPr="00806A96">
        <w:t xml:space="preserve"> expression </w:t>
      </w:r>
      <w:r>
        <w:t xml:space="preserve">to describe how many invitations Lee has already mailed. </w:t>
      </w:r>
    </w:p>
    <w:p w14:paraId="0C518D61" w14:textId="77777777" w:rsidR="00293CB3" w:rsidRDefault="00293CB3" w:rsidP="00293CB3">
      <w:pPr>
        <w:tabs>
          <w:tab w:val="left" w:pos="1547"/>
        </w:tabs>
        <w:rPr>
          <w:rFonts w:eastAsiaTheme="minorEastAsia"/>
        </w:rPr>
      </w:pPr>
    </w:p>
    <w:p w14:paraId="558EC969" w14:textId="61D19EA7" w:rsidR="00293CB3" w:rsidRDefault="00293CB3" w:rsidP="00293CB3">
      <w:pPr>
        <w:tabs>
          <w:tab w:val="left" w:pos="1547"/>
        </w:tabs>
        <w:rPr>
          <w:rFonts w:eastAsiaTheme="minorEastAsia"/>
        </w:rPr>
      </w:pPr>
    </w:p>
    <w:p w14:paraId="28F8D5B8" w14:textId="77777777" w:rsidR="00293CB3" w:rsidRDefault="00293CB3" w:rsidP="00293CB3">
      <w:pPr>
        <w:tabs>
          <w:tab w:val="left" w:pos="1547"/>
        </w:tabs>
        <w:rPr>
          <w:rFonts w:eastAsiaTheme="minorEastAsia"/>
        </w:rPr>
      </w:pPr>
    </w:p>
    <w:p w14:paraId="6D2BC73D" w14:textId="77777777" w:rsidR="00293CB3" w:rsidRPr="00293CB3" w:rsidRDefault="00293CB3" w:rsidP="00293CB3">
      <w:pPr>
        <w:tabs>
          <w:tab w:val="left" w:pos="1547"/>
        </w:tabs>
        <w:rPr>
          <w:rFonts w:eastAsiaTheme="minorEastAsia"/>
        </w:rPr>
      </w:pPr>
    </w:p>
    <w:p w14:paraId="018355C1" w14:textId="42D8A508" w:rsidR="000D64E8" w:rsidRDefault="00E32811" w:rsidP="00113163">
      <w:pPr>
        <w:pStyle w:val="ListParagraph"/>
        <w:numPr>
          <w:ilvl w:val="0"/>
          <w:numId w:val="8"/>
        </w:numPr>
        <w:tabs>
          <w:tab w:val="left" w:pos="1547"/>
        </w:tabs>
        <w:ind w:left="720"/>
        <w:rPr>
          <w:rFonts w:eastAsiaTheme="minorEastAsia"/>
        </w:rPr>
      </w:pPr>
      <w:r>
        <w:rPr>
          <w:rFonts w:eastAsiaTheme="minorEastAsia"/>
        </w:rPr>
        <w:t>W</w:t>
      </w:r>
      <w:r w:rsidR="00293CB3">
        <w:rPr>
          <w:rFonts w:eastAsiaTheme="minorEastAsia"/>
        </w:rPr>
        <w:t>hich expression matches how many invitations still need to be sent out</w:t>
      </w:r>
      <w:r w:rsidR="003C55C1">
        <w:rPr>
          <w:rFonts w:eastAsiaTheme="minorEastAsia"/>
        </w:rPr>
        <w:t xml:space="preserve">? </w:t>
      </w:r>
    </w:p>
    <w:p w14:paraId="46F5C14F" w14:textId="77777777" w:rsidR="00293CB3" w:rsidRPr="00806A96" w:rsidRDefault="00293CB3" w:rsidP="000D64E8">
      <w:pPr>
        <w:pStyle w:val="ListParagraph"/>
        <w:tabs>
          <w:tab w:val="left" w:pos="1547"/>
        </w:tabs>
        <w:ind w:left="360"/>
        <w:rPr>
          <w:rFonts w:eastAsiaTheme="minorEastAsia"/>
        </w:rPr>
      </w:pPr>
    </w:p>
    <w:p w14:paraId="0FCBB356" w14:textId="42D86893" w:rsidR="00E32811" w:rsidRPr="00E32811" w:rsidRDefault="000D64E8" w:rsidP="00E32811">
      <w:pPr>
        <w:pStyle w:val="ListParagraph"/>
        <w:tabs>
          <w:tab w:val="left" w:pos="810"/>
        </w:tabs>
        <w:ind w:left="360"/>
        <w:rPr>
          <w:rFonts w:eastAsiaTheme="minorEastAsia"/>
        </w:rPr>
      </w:pPr>
      <w:r w:rsidRPr="00806A96">
        <w:rPr>
          <w:rFonts w:eastAsiaTheme="minorEastAsia"/>
        </w:rPr>
        <w:tab/>
      </w:r>
      <w:r w:rsidR="00293CB3">
        <w:rPr>
          <w:rFonts w:eastAsiaTheme="minorEastAsia"/>
        </w:rPr>
        <w:t xml:space="preserve">32 </w:t>
      </w:r>
      <m:oMath>
        <m:r>
          <m:rPr>
            <m:nor/>
          </m:rPr>
          <w:rPr>
            <w:rFonts w:eastAsiaTheme="minorEastAsia" w:cstheme="minorHAnsi"/>
            <w:color w:val="222222"/>
            <w:shd w:val="clear" w:color="auto" w:fill="FFFFFF"/>
          </w:rPr>
          <m:t>–</m:t>
        </m:r>
      </m:oMath>
      <w:r w:rsidR="00293CB3">
        <w:rPr>
          <w:rFonts w:eastAsiaTheme="minorEastAsia"/>
        </w:rPr>
        <w:t xml:space="preserve"> 5 </w:t>
      </w:r>
      <m:oMath>
        <m:r>
          <m:rPr>
            <m:nor/>
          </m:rPr>
          <w:rPr>
            <w:rFonts w:eastAsiaTheme="minorEastAsia" w:cstheme="minorHAnsi"/>
            <w:color w:val="222222"/>
            <w:shd w:val="clear" w:color="auto" w:fill="FFFFFF"/>
          </w:rPr>
          <m:t>–</m:t>
        </m:r>
      </m:oMath>
      <w:r w:rsidR="00293CB3">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293CB3">
        <w:rPr>
          <w:rFonts w:eastAsiaTheme="minorEastAsia"/>
        </w:rPr>
        <w:t xml:space="preserve"> (32</w:t>
      </w:r>
      <w:r w:rsidR="00E32811">
        <w:rPr>
          <w:rFonts w:eastAsiaTheme="minorEastAsia"/>
        </w:rPr>
        <w:t xml:space="preserve"> </w:t>
      </w:r>
      <w:r w:rsidR="00E6558B">
        <w:rPr>
          <w:rFonts w:eastAsiaTheme="minorEastAsia"/>
        </w:rPr>
        <w:t>–</w:t>
      </w:r>
      <w:r w:rsidR="00E32811">
        <w:rPr>
          <w:rFonts w:eastAsiaTheme="minorEastAsia"/>
        </w:rPr>
        <w:t xml:space="preserve"> </w:t>
      </w:r>
      <w:r w:rsidR="00293CB3">
        <w:rPr>
          <w:rFonts w:eastAsiaTheme="minorEastAsia"/>
        </w:rPr>
        <w:t>5)</w:t>
      </w:r>
      <w:r w:rsidRPr="00806A96">
        <w:tab/>
      </w:r>
      <w:r w:rsidRPr="00806A96">
        <w:rPr>
          <w:rFonts w:eastAsiaTheme="minorEastAsia"/>
        </w:rPr>
        <w:t xml:space="preserve">    </w:t>
      </w:r>
      <w:r w:rsidR="00E3281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oMath>
      <w:r w:rsidRPr="00806A96">
        <w:rPr>
          <w:rFonts w:eastAsiaTheme="minorEastAsia"/>
        </w:rPr>
        <w:t xml:space="preserve"> </w:t>
      </w:r>
      <w:r w:rsidR="00E32811">
        <w:rPr>
          <w:rFonts w:eastAsiaTheme="minorEastAsia"/>
        </w:rPr>
        <w:t xml:space="preserve">32 </w:t>
      </w:r>
      <m:oMath>
        <m:r>
          <m:rPr>
            <m:nor/>
          </m:rPr>
          <w:rPr>
            <w:rFonts w:eastAsiaTheme="minorEastAsia" w:cstheme="minorHAnsi"/>
            <w:color w:val="222222"/>
            <w:shd w:val="clear" w:color="auto" w:fill="FFFFFF"/>
          </w:rPr>
          <m:t>–</m:t>
        </m:r>
      </m:oMath>
      <w:r w:rsidR="00E32811">
        <w:rPr>
          <w:rFonts w:eastAsiaTheme="minorEastAsia"/>
        </w:rPr>
        <w:t xml:space="preserve"> 5</w:t>
      </w:r>
      <w:r w:rsidRPr="00806A96">
        <w:rPr>
          <w:rFonts w:eastAsiaTheme="minorEastAsia"/>
        </w:rPr>
        <w:tab/>
      </w:r>
      <w:r w:rsidRPr="00806A96">
        <w:rPr>
          <w:rFonts w:eastAsiaTheme="minorEastAsia"/>
        </w:rPr>
        <w:tab/>
      </w:r>
      <w:r w:rsidR="00E32811">
        <w:rPr>
          <w:rFonts w:eastAsiaTheme="minorEastAsia"/>
        </w:rPr>
        <w:t xml:space="preserve">(32 </w:t>
      </w:r>
      <m:oMath>
        <m:r>
          <m:rPr>
            <m:nor/>
          </m:rPr>
          <w:rPr>
            <w:rFonts w:eastAsiaTheme="minorEastAsia" w:cstheme="minorHAnsi"/>
            <w:color w:val="222222"/>
            <w:shd w:val="clear" w:color="auto" w:fill="FFFFFF"/>
          </w:rPr>
          <m:t>–</m:t>
        </m:r>
      </m:oMath>
      <w:r w:rsidR="00E32811">
        <w:rPr>
          <w:rFonts w:eastAsiaTheme="minorEastAsia"/>
        </w:rPr>
        <w:t xml:space="preserve"> 5</w:t>
      </w:r>
      <w:proofErr w:type="gramStart"/>
      <w:r w:rsidR="00E32811">
        <w:rPr>
          <w:rFonts w:eastAsiaTheme="minorEastAsia"/>
        </w:rPr>
        <w:t>)</w:t>
      </w:r>
      <m:oMath>
        <m:r>
          <m:rPr>
            <m:nor/>
          </m:rPr>
          <w:rPr>
            <w:rFonts w:eastAsiaTheme="minorEastAsia" w:cstheme="minorHAnsi"/>
          </w:rPr>
          <m:t>÷</m:t>
        </m:r>
      </m:oMath>
      <w:proofErr w:type="gramEnd"/>
      <w:r w:rsidRPr="00806A9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806A96">
        <w:rPr>
          <w:rFonts w:eastAsiaTheme="minorEastAsia"/>
        </w:rPr>
        <w:t xml:space="preserve"> </w:t>
      </w:r>
      <w:r w:rsidR="00E32811" w:rsidRPr="00806A96">
        <w:rPr>
          <w:rFonts w:eastAsiaTheme="minorEastAsia"/>
        </w:rPr>
        <w:tab/>
      </w:r>
      <w:r w:rsidR="00E32811">
        <w:rPr>
          <w:rFonts w:eastAsiaTheme="minorEastAsia"/>
        </w:rPr>
        <w:tab/>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 xml:space="preserve"> </m:t>
        </m:r>
        <m:r>
          <m:rPr>
            <m:nor/>
          </m:rPr>
          <w:rPr>
            <w:rFonts w:eastAsiaTheme="minorEastAsia" w:cstheme="minorHAnsi"/>
          </w:rPr>
          <m:t>×</m:t>
        </m:r>
      </m:oMath>
      <w:r w:rsidR="00E32811" w:rsidRPr="00E32811">
        <w:rPr>
          <w:rFonts w:eastAsiaTheme="minorEastAsia"/>
        </w:rPr>
        <w:t xml:space="preserve"> </w:t>
      </w:r>
      <w:r w:rsidR="00E32811">
        <w:rPr>
          <w:rFonts w:eastAsiaTheme="minorEastAsia"/>
        </w:rPr>
        <w:t>(</w:t>
      </w:r>
      <w:r w:rsidR="00E32811" w:rsidRPr="00E32811">
        <w:rPr>
          <w:rFonts w:eastAsiaTheme="minorEastAsia"/>
        </w:rPr>
        <w:t xml:space="preserve">32 </w:t>
      </w:r>
      <m:oMath>
        <m:r>
          <m:rPr>
            <m:nor/>
          </m:rPr>
          <w:rPr>
            <w:rFonts w:eastAsiaTheme="minorEastAsia" w:cstheme="minorHAnsi"/>
            <w:color w:val="222222"/>
            <w:shd w:val="clear" w:color="auto" w:fill="FFFFFF"/>
          </w:rPr>
          <m:t>–</m:t>
        </m:r>
      </m:oMath>
      <w:r w:rsidR="00E32811" w:rsidRPr="00E32811">
        <w:rPr>
          <w:rFonts w:eastAsiaTheme="minorEastAsia"/>
        </w:rPr>
        <w:t xml:space="preserve"> 5</w:t>
      </w:r>
      <w:r w:rsidR="00E32811">
        <w:rPr>
          <w:rFonts w:eastAsiaTheme="minorEastAsia"/>
        </w:rPr>
        <w:t>)</w:t>
      </w:r>
      <w:r w:rsidR="00E32811" w:rsidRPr="00E32811">
        <w:rPr>
          <w:rFonts w:eastAsiaTheme="minorEastAsia"/>
        </w:rPr>
        <w:tab/>
      </w:r>
    </w:p>
    <w:sectPr w:rsidR="00E32811" w:rsidRPr="00E32811" w:rsidSect="007C5C30">
      <w:headerReference w:type="default" r:id="rId4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BC53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4F575" w14:textId="77777777" w:rsidR="00E37A2B" w:rsidRDefault="00E37A2B">
      <w:pPr>
        <w:spacing w:after="0" w:line="240" w:lineRule="auto"/>
      </w:pPr>
      <w:r>
        <w:separator/>
      </w:r>
    </w:p>
  </w:endnote>
  <w:endnote w:type="continuationSeparator" w:id="0">
    <w:p w14:paraId="00C7B328" w14:textId="77777777" w:rsidR="00E37A2B" w:rsidRDefault="00E3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0A06C" w14:textId="4DB2BA7F" w:rsidR="00C83368" w:rsidRPr="001E42C3" w:rsidRDefault="00C83368" w:rsidP="001E42C3">
    <w:pPr>
      <w:pStyle w:val="Footer"/>
    </w:pPr>
    <w:r>
      <w:rPr>
        <w:noProof/>
      </w:rPr>
      <w:drawing>
        <wp:anchor distT="0" distB="0" distL="114300" distR="114300" simplePos="0" relativeHeight="251796480" behindDoc="1" locked="0" layoutInCell="1" allowOverlap="1" wp14:anchorId="22B33FC0" wp14:editId="51A17E5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4432" behindDoc="1" locked="0" layoutInCell="1" allowOverlap="1" wp14:anchorId="3B77D3E6" wp14:editId="7F08FCA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16D1E4FF" wp14:editId="0D4AB90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F3F41" w14:textId="77777777" w:rsidR="00C83368" w:rsidRPr="00B81D46" w:rsidRDefault="00C83368" w:rsidP="001E42C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FFF3F41" w14:textId="77777777" w:rsidR="00C83368" w:rsidRPr="00B81D46" w:rsidRDefault="00C83368" w:rsidP="001E42C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6A8B901" wp14:editId="11CE1A1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85B1" w14:textId="77777777" w:rsidR="00C83368" w:rsidRPr="002273E5" w:rsidRDefault="00C83368" w:rsidP="001E42C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57B26B" w14:textId="77777777" w:rsidR="00C83368" w:rsidRPr="002273E5" w:rsidRDefault="00C83368" w:rsidP="001E42C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E2A85B1" w14:textId="77777777" w:rsidR="00C83368" w:rsidRPr="002273E5" w:rsidRDefault="00C83368" w:rsidP="001E42C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57B26B" w14:textId="77777777" w:rsidR="00C83368" w:rsidRPr="002273E5" w:rsidRDefault="00C83368" w:rsidP="001E42C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ACB4C61" wp14:editId="543DFA4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618D" w14:textId="1638A1B2" w:rsidR="00C83368" w:rsidRPr="002273E5" w:rsidRDefault="00C83368" w:rsidP="001E42C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and evaluate numerical expressions including the language </w:t>
                          </w:r>
                          <w:r>
                            <w:rPr>
                              <w:rFonts w:ascii="Calibri" w:eastAsia="Myriad Pro" w:hAnsi="Calibri" w:cs="Myriad Pro"/>
                              <w:bCs/>
                              <w:color w:val="41343A"/>
                              <w:sz w:val="16"/>
                              <w:szCs w:val="16"/>
                            </w:rPr>
                            <w:br/>
                            <w:t xml:space="preserve">of scaling and fraction division.    </w:t>
                          </w:r>
                        </w:p>
                        <w:p w14:paraId="08FF3E49" w14:textId="0C54D150" w:rsidR="00C83368" w:rsidRPr="002273E5" w:rsidRDefault="00C83368" w:rsidP="001E42C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55600">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F64618D" w14:textId="1638A1B2" w:rsidR="00C83368" w:rsidRPr="002273E5" w:rsidRDefault="00C83368" w:rsidP="001E42C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and evaluate numerical expressions including the language </w:t>
                    </w:r>
                    <w:r>
                      <w:rPr>
                        <w:rFonts w:ascii="Calibri" w:eastAsia="Myriad Pro" w:hAnsi="Calibri" w:cs="Myriad Pro"/>
                        <w:bCs/>
                        <w:color w:val="41343A"/>
                        <w:sz w:val="16"/>
                        <w:szCs w:val="16"/>
                      </w:rPr>
                      <w:br/>
                      <w:t xml:space="preserve">of scaling and fraction division.    </w:t>
                    </w:r>
                  </w:p>
                  <w:p w14:paraId="08FF3E49" w14:textId="0C54D150" w:rsidR="00C83368" w:rsidRPr="002273E5" w:rsidRDefault="00C83368" w:rsidP="001E42C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55600">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68B77C36" wp14:editId="62251E9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3323" w14:textId="77777777" w:rsidR="00C83368" w:rsidRPr="002273E5" w:rsidRDefault="00C83368" w:rsidP="001E42C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55600">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3053323" w14:textId="77777777" w:rsidR="00C83368" w:rsidRPr="002273E5" w:rsidRDefault="00C83368" w:rsidP="001E42C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55600">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4512CA04" wp14:editId="7CDCC26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254269"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C1B1082" wp14:editId="7555274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6C4692"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5ED20AF7" wp14:editId="3AFB9CF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45D0CF"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61C0A303" wp14:editId="363AA5A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CB805"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02F198F1" wp14:editId="0984FB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DBC76" w14:textId="77777777" w:rsidR="00E37A2B" w:rsidRDefault="00E37A2B">
      <w:pPr>
        <w:spacing w:after="0" w:line="240" w:lineRule="auto"/>
      </w:pPr>
      <w:r>
        <w:separator/>
      </w:r>
    </w:p>
  </w:footnote>
  <w:footnote w:type="continuationSeparator" w:id="0">
    <w:p w14:paraId="764F3ABE" w14:textId="77777777" w:rsidR="00E37A2B" w:rsidRDefault="00E37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81FB5" w14:textId="0E683D25" w:rsidR="00C83368" w:rsidRDefault="00C83368" w:rsidP="000B74C7">
    <w:pPr>
      <w:tabs>
        <w:tab w:val="left" w:pos="9135"/>
      </w:tabs>
      <w:spacing w:after="0" w:line="200" w:lineRule="exact"/>
      <w:rPr>
        <w:sz w:val="20"/>
        <w:szCs w:val="20"/>
      </w:rPr>
    </w:pPr>
    <w:r w:rsidRPr="001A6F62">
      <w:rPr>
        <w:noProof/>
        <w:sz w:val="20"/>
        <w:szCs w:val="20"/>
      </w:rPr>
      <mc:AlternateContent>
        <mc:Choice Requires="wps">
          <w:drawing>
            <wp:anchor distT="0" distB="0" distL="114300" distR="114300" simplePos="0" relativeHeight="251803648" behindDoc="0" locked="0" layoutInCell="1" allowOverlap="1" wp14:anchorId="2D055B51" wp14:editId="418CEFF1">
              <wp:simplePos x="0" y="0"/>
              <wp:positionH relativeFrom="column">
                <wp:posOffset>5883910</wp:posOffset>
              </wp:positionH>
              <wp:positionV relativeFrom="paragraph">
                <wp:posOffset>34925</wp:posOffset>
              </wp:positionV>
              <wp:extent cx="336550" cy="212090"/>
              <wp:effectExtent l="0" t="0" r="0" b="635"/>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5F42" w14:textId="77777777" w:rsidR="00C83368" w:rsidRPr="0089179A" w:rsidRDefault="00C83368" w:rsidP="000B74C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3KrwIAAKo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E2BKkA44emCjQbdyREls+zP0OgO3+x4czQj7wLOrVfd3kn7TSMh1Q8SO3Sglh4aRCvIL7U3/ydUJ&#10;R1uQ7fBRVhCH7I10QGOtOts8aAcCdODp8cSNzYXC5uXlIknghMJRFEZB6rjzSTZf7pU275nskDVy&#10;rIB6B04Od9rYZEg2u9hYQpa8bR39rXi2AY7TDoSGq/bMJuHY/JkG6Wa5WcZeHC02XhwUhXdTrmNv&#10;UYZXSXFZrNdF+MvGDeOs4VXFhA0zKyuM/4y5o8YnTZy0pWXLKwtnU9Jqt123Ch0IKLt0n2s5nJzd&#10;/OdpuCZALS9KCqM4uI1Sr1wsr7y4jBMvvQqWXhCmt+kiiNO4KJ+XdMcF+/eS0JDjNImSSUvnpF/U&#10;FrjvdW0k67iB2dHyLsfLkxPJrAI3onLUGsLbyX7SCpv+uRVA90y006uV6CRWM25HQLEi3srqEZSr&#10;JCgLRAgDD4xGqh8YDTA8cqy/74liGLUfBKjfTprZULOxnQ0iKFzNscFoMtdmmkj7XvFdA8jT+xLy&#10;Bl5IzZ16z1kc3xUMBFfEcXjZifP033mdR+zqN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PBY3KrwIAAKoFAAAOAAAA&#10;AAAAAAAAAAAAAC4CAABkcnMvZTJvRG9jLnhtbFBLAQItABQABgAIAAAAIQA+PYsC3gAAAAgBAAAP&#10;AAAAAAAAAAAAAAAAAAkFAABkcnMvZG93bnJldi54bWxQSwUGAAAAAAQABADzAAAAFAYAAAAA&#10;" filled="f" stroked="f">
              <v:textbox inset="0,0,0,0">
                <w:txbxContent>
                  <w:p w14:paraId="45D45F42" w14:textId="77777777" w:rsidR="00C83368" w:rsidRPr="0089179A" w:rsidRDefault="00C83368" w:rsidP="000B74C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A6F62">
      <w:rPr>
        <w:noProof/>
        <w:sz w:val="20"/>
        <w:szCs w:val="20"/>
      </w:rPr>
      <mc:AlternateContent>
        <mc:Choice Requires="wps">
          <w:drawing>
            <wp:anchor distT="0" distB="0" distL="114300" distR="114300" simplePos="0" relativeHeight="251802624" behindDoc="0" locked="0" layoutInCell="1" allowOverlap="1" wp14:anchorId="56DDCF42" wp14:editId="16650799">
              <wp:simplePos x="0" y="0"/>
              <wp:positionH relativeFrom="column">
                <wp:posOffset>97155</wp:posOffset>
              </wp:positionH>
              <wp:positionV relativeFrom="paragraph">
                <wp:posOffset>69850</wp:posOffset>
              </wp:positionV>
              <wp:extent cx="3456940" cy="155575"/>
              <wp:effectExtent l="1905" t="3175" r="0" b="3175"/>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68C5" w14:textId="77777777" w:rsidR="00C83368" w:rsidRPr="002273E5" w:rsidRDefault="00C83368" w:rsidP="000B74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x0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3GCkSAt9OiBDgbdygHFsa1P3+kU3O47cDQD7EOfXa66u5Pld42EXDdE7OiNUrJvKKmAX2hv+s+u&#10;jjjagmz7T7KCOGRvpAMaatXa4kE5EKBDnx5PvbFcSti8jOJ5EsFRCWdhHMcLR84n6XS7U9p8oLJF&#10;1siwgt47dHK408ayIenkYoMJWTDOXf+5eLEBjuMOxIar9syycO18SoJks9wsIy+azTdeFOS5d1Os&#10;I29ehIs4v8zX6zz8ZeOGUdqwqqLChpmkFUZ/1rqjyEdRnMSlJWeVhbOUtNpt11yhAwFpF+5zNYeT&#10;s5v/koYrAuTyKqVwFgW3s8Qr5suFFxVR7CWLYOkFYXKbzIMoifLiZUp3TNB/Twn1GU7iWTyK6Uz6&#10;VW6B+97mRtKWGRgenLUZXp6cSGoluBGVa60hjI/2s1JY+udSQLunRjvBWo2OajXDdnBvw6nZinkr&#10;q0dQsJIgMNAiDD4wGql+YtTDEMmw/rEnimLEPwp4BXbiTIaajO1kEFHC1QwbjEZzbcbJtO8U2zWA&#10;PL4zIW/gpdTMifjM4vi+YDC4XI5DzE6e5//O6zxq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zOsdLMCAACyBQAA&#10;DgAAAAAAAAAAAAAAAAAuAgAAZHJzL2Uyb0RvYy54bWxQSwECLQAUAAYACAAAACEAhQFduN4AAAAI&#10;AQAADwAAAAAAAAAAAAAAAAANBQAAZHJzL2Rvd25yZXYueG1sUEsFBgAAAAAEAAQA8wAAABgGAAAA&#10;AA==&#10;" filled="f" stroked="f">
              <v:textbox inset="0,0,0,0">
                <w:txbxContent>
                  <w:p w14:paraId="50EB68C5" w14:textId="77777777" w:rsidR="00C83368" w:rsidRPr="002273E5" w:rsidRDefault="00C83368" w:rsidP="000B74C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A6F62">
      <w:rPr>
        <w:noProof/>
        <w:sz w:val="20"/>
        <w:szCs w:val="20"/>
      </w:rPr>
      <mc:AlternateContent>
        <mc:Choice Requires="wps">
          <w:drawing>
            <wp:anchor distT="0" distB="0" distL="114300" distR="114300" simplePos="0" relativeHeight="251801600" behindDoc="0" locked="0" layoutInCell="1" allowOverlap="1" wp14:anchorId="3CE12C48" wp14:editId="256CACBC">
              <wp:simplePos x="0" y="0"/>
              <wp:positionH relativeFrom="column">
                <wp:posOffset>3056255</wp:posOffset>
              </wp:positionH>
              <wp:positionV relativeFrom="paragraph">
                <wp:posOffset>32385</wp:posOffset>
              </wp:positionV>
              <wp:extent cx="2664460" cy="204470"/>
              <wp:effectExtent l="0" t="3810" r="3810" b="127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3F93" w14:textId="6463735D" w:rsidR="00C83368" w:rsidRPr="0021604A" w:rsidRDefault="00C83368" w:rsidP="000B74C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6O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jC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TXOwkdUj&#10;MFhJIBhwEfYeCI1UPzEaYIdkWP/YUcUwaj8KmAKYKOMEsFWTsJkEKkp4muHSKIzGw8qMq2nXK75t&#10;AHuatBuYlYI7GtuhGuM4ThhsBpfN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WI+jrQCAACz&#10;BQAADgAAAAAAAAAAAAAAAAAuAgAAZHJzL2Uyb0RvYy54bWxQSwECLQAUAAYACAAAACEAcVq3beAA&#10;AAAIAQAADwAAAAAAAAAAAAAAAAAOBQAAZHJzL2Rvd25yZXYueG1sUEsFBgAAAAAEAAQA8wAAABsG&#10;AAAAAA==&#10;" filled="f" stroked="f">
              <v:textbox style="mso-fit-shape-to-text:t" inset="6e-5mm,0,0,0">
                <w:txbxContent>
                  <w:p w14:paraId="31DB3F93" w14:textId="6463735D" w:rsidR="00C83368" w:rsidRPr="0021604A" w:rsidRDefault="00C83368" w:rsidP="000B74C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p>
                </w:txbxContent>
              </v:textbox>
            </v:shape>
          </w:pict>
        </mc:Fallback>
      </mc:AlternateContent>
    </w:r>
    <w:r w:rsidRPr="001A6F62">
      <w:rPr>
        <w:noProof/>
        <w:sz w:val="20"/>
        <w:szCs w:val="20"/>
      </w:rPr>
      <mc:AlternateContent>
        <mc:Choice Requires="wps">
          <w:drawing>
            <wp:anchor distT="0" distB="0" distL="114300" distR="114300" simplePos="0" relativeHeight="251800576" behindDoc="0" locked="0" layoutInCell="1" allowOverlap="1" wp14:anchorId="552B7552" wp14:editId="7F40C07F">
              <wp:simplePos x="0" y="0"/>
              <wp:positionH relativeFrom="column">
                <wp:posOffset>5822950</wp:posOffset>
              </wp:positionH>
              <wp:positionV relativeFrom="paragraph">
                <wp:posOffset>8890</wp:posOffset>
              </wp:positionV>
              <wp:extent cx="443230" cy="254635"/>
              <wp:effectExtent l="3175" t="8890" r="1270" b="3175"/>
              <wp:wrapNone/>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FFE3D" w14:textId="77777777" w:rsidR="00C83368" w:rsidRDefault="00C83368" w:rsidP="000B74C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6"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aTBQQAAF8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gVOctuDRN7HjBXoBORuGHoXk4NA3UJLaFxjPjWr7Ti3h45fuqzT7Vt2zyP9Q&#10;MOBPRkxHAQZt9r+JAsjpTgur1KGUrfkSNEAHa8jb0RB20CiHl4REYQS25TAUxiSJYjO1T5fjx/lO&#10;6V+YsET09Vnp3s8CWtaNYtjSGkjKtgFrf/JRgPZoYB7gIwpPUBWCOWNChkNy5AodVJScJYscWIDO&#10;kREHRchZstiBpWfJEgd1gWzuwML4LBsciCs0Sx3UBTJ8pQPXWYBdDwKUBPBDSRxHyUez8NSGS0jX&#10;isucrhuXka4jl5GuKZeR1/mCXWPOn7/Q9aWPirOHMHTN6WNjcnggMLdj6NFqjMb8wIdwhBaCJJJ5&#10;a/DPxGcnlIl9E50Q4Ws8RDfgzKgDjyZwMN/Ao7NwMoGDrwY+5o5T9ngCB8sM3GY52NEpPJnAwQ0D&#10;T88uZj6BmzgweDzZbD/PIJOEXGvuqzUGbrix1sZKuLPWxiu4tdbgg01cHdVGZaskNNH+PWNWNmGa&#10;5GVGW/HK1sLi9IdkCzO/jzbcRUXxHEcQPrBce1ECdATku02dP7DvLpwEJFk4cLDXTjYmcaCJFjGx&#10;uv7L2CIJ0qPmE/px0hO69/TsLG2K7tW+Gniyz0YoBloDvxH72LCqw0v3/lGiqYtV3TRGZyW3m8dG&#10;olcKRqare3y/Gg7IBNbYg86F+ayfpn8DF+BgrLkKbSHxV4pDEjyE6WyVLOYzsiLxLJ0Hi1mA04c0&#10;CUhKnlZ/G7sxWVZ1UTD+XHM2FjWYXFc0DOVVX47YssYcqzQO+yCZrH6ySZOCg1G/CaytNVQQTd1m&#10;3uIIosuK0eJnXtiTrGnd9G1/unyrOGgw/vfCj1VFX4bow+bQlzBGYjO2EcUb1BxSQPTACYD6FBqV&#10;kN89tIdaL/PUnzsqmYeaXzkUUwDRY0OOjY1tkHhuoo7yHD7PvFzLsfOooQ9Du07W2wr4sQ01Lu6h&#10;wilrU4nYUqhfy9CBKs7uZKg4TZno9i3qvS6++wcAAP//AwBQSwMEFAAGAAgAAAAhAGmtHNXfAAAA&#10;CAEAAA8AAABkcnMvZG93bnJldi54bWxMj8FOwzAQRO9I/QdrK3GjTopb0hCnQgiEQO2BUomrGy9J&#10;RLyOYrdN/57lBMfVW828Kdaj68QJh9B60pDOEhBIlbct1Rr2H883GYgQDVnTeUINFwywLidXhcmt&#10;P9M7nnaxFhxCITcamhj7XMpQNehMmPkeidmXH5yJfA61tIM5c7jr5DxJltKZlrihMT0+Nlh9745O&#10;w+32KbFztZCf9csl85tXtU/flNbX0/HhHkTEMf49w68+q0PJTgd/JBtEp2GV3vGWyECBYL7Kljzl&#10;oEGlC5BlIf8PKH8AAAD//wMAUEsBAi0AFAAGAAgAAAAhALaDOJL+AAAA4QEAABMAAAAAAAAAAAAA&#10;AAAAAAAAAFtDb250ZW50X1R5cGVzXS54bWxQSwECLQAUAAYACAAAACEAOP0h/9YAAACUAQAACwAA&#10;AAAAAAAAAAAAAAAvAQAAX3JlbHMvLnJlbHNQSwECLQAUAAYACAAAACEADnDGkwUEAABfCwAADgAA&#10;AAAAAAAAAAAAAAAuAgAAZHJzL2Uyb0RvYy54bWxQSwECLQAUAAYACAAAACEAaa0c1d8AAAAIAQAA&#10;DwAAAAAAAAAAAAAAAABfBgAAZHJzL2Rvd25yZXYueG1sUEsFBgAAAAAEAAQA8wAAAGs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CFFE3D" w14:textId="77777777" w:rsidR="00C83368" w:rsidRDefault="00C83368" w:rsidP="000B74C7">
                    <w:pPr>
                      <w:jc w:val="center"/>
                    </w:pPr>
                  </w:p>
                </w:txbxContent>
              </v:textbox>
            </v:shape>
          </w:pict>
        </mc:Fallback>
      </mc:AlternateContent>
    </w:r>
    <w:r w:rsidRPr="001A6F62">
      <w:rPr>
        <w:noProof/>
        <w:sz w:val="20"/>
        <w:szCs w:val="20"/>
      </w:rPr>
      <mc:AlternateContent>
        <mc:Choice Requires="wps">
          <w:drawing>
            <wp:anchor distT="0" distB="0" distL="114300" distR="114300" simplePos="0" relativeHeight="251799552" behindDoc="0" locked="0" layoutInCell="1" allowOverlap="1" wp14:anchorId="7225D60C" wp14:editId="30918B9D">
              <wp:simplePos x="0" y="0"/>
              <wp:positionH relativeFrom="column">
                <wp:posOffset>25400</wp:posOffset>
              </wp:positionH>
              <wp:positionV relativeFrom="paragraph">
                <wp:posOffset>8890</wp:posOffset>
              </wp:positionV>
              <wp:extent cx="5758815" cy="254635"/>
              <wp:effectExtent l="6350" t="8890" r="6985" b="3175"/>
              <wp:wrapNone/>
              <wp:docPr id="5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5F8A0" w14:textId="77777777" w:rsidR="00C83368" w:rsidRDefault="00C83368" w:rsidP="000B74C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7"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3BFAQAAHw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IdxDDLWj0le9ZiV6AzoagBy4YKPQVmMRmwfdTzdqhkyv4+KX7IvS9ZffMiz8k&#10;bLiTHT2RgEHbwy+8BON4r7hh6liJFlUN7X6GuDErwAY6GmneTtKQo0IFLEZJlKZ+5KAC9oIojJeR&#10;9sLFK21He1DspfqJcDPGr89S9dKWMDLClMPtNhAGVduAyj+4yEMHNJoe8CMM6LBgNYJDozAcAuZk&#10;LLBQUZzMm1taQA/NmQstVJTE8+aAiZN32ay52EJdNJdYwCCatQfJfDr1AnWZBbtgzb9Wieuk8G0t&#10;PBR78IfiKFrG70Xzp2JcQtqCXLZpK3IZaatyGWnLchl5pTK+Lc18GAa2MkN+zMdiYOvTp8kkgiBJ&#10;d2Ma4nrMzOLIhtSEEYLakjsbkFDnaselLgQ6UyHbN/6Q6YAziX6GLydw0F/Dl7PwcAIHaTV8rCMf&#10;rUcTOKim4cms9XgCB0E0PJuFJxO4zgWN9yeXBebONAkowfoZ20AB1g/ZRosJT9lGqwWP2QZ0MDWs&#10;w0qzbJiEITpY5bM21VMXMr3d8ley4Qao3pVeOPq82zAbBXUuSLQT4LB5QQE7Ior9lhb35NsEnwRe&#10;EFt4UNgcN1ZebWiZRqHh9t8209jLTsRPThjP/WjwXK8t96bwnvOrgR/u2nBJgHGwryk/DQz3sGi/&#10;SJI3tFzTptFkS7HbPjQCvWKQ8+HpMX0KhjCZwBoT7ozrz/pj+hV4Ewd59etouoy/Mj8IvfsgW6zj&#10;NFmE6zBaZImXLjw/u89iL8zCx/XfWnM/XNW0LAl7poyMHY8fXtdRDL1X36uYnkcHVxYFfapMvJ9c&#10;Utdib+RvAmupgvaioW3upCcQXtUEl0+sNPGsMG36sTt13zAOHIz/e+LHlqPvUdRxezT9jXm69d6W&#10;l2/QkAgOOQQRAM0rDGouvjnoAI1g7sg/91gQBzWfGXRaAFHjQIyDrRmEEUS2A7WrgM9zp1BinDwo&#10;mMPWvhN0V4P9vsNh/EdofyqqexPTJ/W+DBNo8cxNhnZU95D23KDOTfPd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4&#10;U83B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25F8A0" w14:textId="77777777" w:rsidR="00C83368" w:rsidRDefault="00C83368" w:rsidP="000B74C7"/>
                </w:txbxContent>
              </v:textbox>
            </v:shape>
          </w:pict>
        </mc:Fallback>
      </mc:AlternateContent>
    </w:r>
    <w:r w:rsidRPr="001A6F62">
      <w:rPr>
        <w:noProof/>
        <w:sz w:val="20"/>
        <w:szCs w:val="20"/>
      </w:rPr>
      <mc:AlternateContent>
        <mc:Choice Requires="wps">
          <w:drawing>
            <wp:anchor distT="0" distB="0" distL="114300" distR="114300" simplePos="0" relativeHeight="251798528" behindDoc="0" locked="0" layoutInCell="1" allowOverlap="1" wp14:anchorId="5AA5C63F" wp14:editId="24B35247">
              <wp:simplePos x="0" y="0"/>
              <wp:positionH relativeFrom="column">
                <wp:posOffset>-508000</wp:posOffset>
              </wp:positionH>
              <wp:positionV relativeFrom="paragraph">
                <wp:posOffset>-348615</wp:posOffset>
              </wp:positionV>
              <wp:extent cx="7772400" cy="1132205"/>
              <wp:effectExtent l="0" t="3810" r="3175" b="0"/>
              <wp:wrapNone/>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x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aklDwsAIAAKsFAAAOAAAA&#10;AAAAAAAAAAAAAC4CAABkcnMvZTJvRG9jLnhtbFBLAQItABQABgAIAAAAIQBu6Kpz3QAAAAwBAAAP&#10;AAAAAAAAAAAAAAAAAAoFAABkcnMvZG93bnJldi54bWxQSwUGAAAAAAQABADzAAAAFAYAAAAA&#10;" filled="f" stroked="f"/>
          </w:pict>
        </mc:Fallback>
      </mc:AlternateContent>
    </w:r>
    <w:r>
      <w:rPr>
        <w:sz w:val="20"/>
        <w:szCs w:val="20"/>
      </w:rPr>
      <w:tab/>
    </w:r>
  </w:p>
  <w:p w14:paraId="2C6EDA17" w14:textId="77777777" w:rsidR="00C83368" w:rsidRPr="00063512" w:rsidRDefault="00C8336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DABB4" w14:textId="77777777" w:rsidR="00C83368" w:rsidRDefault="00C83368" w:rsidP="009A681B">
    <w:pPr>
      <w:tabs>
        <w:tab w:val="left" w:pos="9135"/>
      </w:tabs>
      <w:spacing w:after="0" w:line="200" w:lineRule="exact"/>
      <w:rPr>
        <w:sz w:val="20"/>
        <w:szCs w:val="20"/>
      </w:rPr>
    </w:pPr>
    <w:r w:rsidRPr="001A6F62">
      <w:rPr>
        <w:noProof/>
        <w:sz w:val="20"/>
        <w:szCs w:val="20"/>
      </w:rPr>
      <mc:AlternateContent>
        <mc:Choice Requires="wps">
          <w:drawing>
            <wp:anchor distT="0" distB="0" distL="114300" distR="114300" simplePos="0" relativeHeight="251810816" behindDoc="0" locked="0" layoutInCell="1" allowOverlap="1" wp14:anchorId="57010AF4" wp14:editId="5E0E2880">
              <wp:simplePos x="0" y="0"/>
              <wp:positionH relativeFrom="column">
                <wp:posOffset>5883910</wp:posOffset>
              </wp:positionH>
              <wp:positionV relativeFrom="paragraph">
                <wp:posOffset>34925</wp:posOffset>
              </wp:positionV>
              <wp:extent cx="336550" cy="212090"/>
              <wp:effectExtent l="0" t="0" r="0" b="635"/>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85D8" w14:textId="77777777" w:rsidR="00C83368" w:rsidRPr="0089179A" w:rsidRDefault="00C83368" w:rsidP="009A681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UswIAALE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c&#10;RB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6EYjncdgK6tH&#10;ILCSQDDgIuw9EBqpfmA0wA7Jsf6+J4ph1H4QMAR24cyCmoXtLBBB4WmODUaTuDbTYtr3iu8aQJ7G&#10;TMgbGJSaOxLbiZqiOI4X7AWXy3GH2cXz9N9ZnTft6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gQf1LMCAACxBQAA&#10;DgAAAAAAAAAAAAAAAAAuAgAAZHJzL2Uyb0RvYy54bWxQSwECLQAUAAYACAAAACEAPj2LAt4AAAAI&#10;AQAADwAAAAAAAAAAAAAAAAANBQAAZHJzL2Rvd25yZXYueG1sUEsFBgAAAAAEAAQA8wAAABgGAAAA&#10;AA==&#10;" filled="f" stroked="f">
              <v:textbox inset="0,0,0,0">
                <w:txbxContent>
                  <w:p w14:paraId="12F185D8" w14:textId="77777777" w:rsidR="00C83368" w:rsidRPr="0089179A" w:rsidRDefault="00C83368" w:rsidP="009A681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A6F62">
      <w:rPr>
        <w:noProof/>
        <w:sz w:val="20"/>
        <w:szCs w:val="20"/>
      </w:rPr>
      <mc:AlternateContent>
        <mc:Choice Requires="wps">
          <w:drawing>
            <wp:anchor distT="0" distB="0" distL="114300" distR="114300" simplePos="0" relativeHeight="251809792" behindDoc="0" locked="0" layoutInCell="1" allowOverlap="1" wp14:anchorId="6034ABFC" wp14:editId="5FB6DB8E">
              <wp:simplePos x="0" y="0"/>
              <wp:positionH relativeFrom="column">
                <wp:posOffset>97155</wp:posOffset>
              </wp:positionH>
              <wp:positionV relativeFrom="paragraph">
                <wp:posOffset>69850</wp:posOffset>
              </wp:positionV>
              <wp:extent cx="3456940" cy="155575"/>
              <wp:effectExtent l="1905" t="3175" r="0" b="3175"/>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F505" w14:textId="77777777" w:rsidR="00C83368" w:rsidRPr="002273E5" w:rsidRDefault="00C83368" w:rsidP="009A68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sutA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ElRoK00KMHOhh0KwcUx7Y+fadTcLvvwNEMsA99drnq7k6W3zUSct0QsaM3Ssm+oaQCfqG96T+7&#10;OuJoC7LtP8kK4pC9kQ5oqFVriwflQIAOfXo89cZyKWHzMornSQRHJZyFcRwvHDmfpNPtTmnzgcoW&#10;WSPDCnrv0MnhThvLhqSTiw0mZME4d/3n4sUGOI47EBuu2jPLwrXzKQmSzXKzjLxoNt94UZDn3k2x&#10;jrx5ES7i/DJfr/Pwl40bRmnDqooKG2aSVhj9WeuOIh9FcRKXlpxVFs5S0mq3XXOFDgSkXbjP1RxO&#10;zm7+SxquCJDLq5TCWRTczhKvmC8XXlREsZcsgqUXhMltMg+iJMqLlyndMUH/PSXUZziJZ/EopjPp&#10;V7kF7nubG0lbZmB4cNZmeHlyIqmV4EZUrrWGMD7az0ph6Z9LAe2eGu0EazU6qtUM28G9jdANCqvm&#10;raweQcJKgsJAjDD5wGik+olRD1Mkw/rHniiKEf8o4BnYkTMZajK2k0FECVczbDAazbUZR9O+U2zX&#10;APL40IS8gadSM6fiM4vjA4PJ4JI5TjE7ep7/O6/zrF39Bg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3Iyy60AgAAswUA&#10;AA4AAAAAAAAAAAAAAAAALgIAAGRycy9lMm9Eb2MueG1sUEsBAi0AFAAGAAgAAAAhAIUBXbjeAAAA&#10;CAEAAA8AAAAAAAAAAAAAAAAADgUAAGRycy9kb3ducmV2LnhtbFBLBQYAAAAABAAEAPMAAAAZBgAA&#10;AAA=&#10;" filled="f" stroked="f">
              <v:textbox inset="0,0,0,0">
                <w:txbxContent>
                  <w:p w14:paraId="146FF505" w14:textId="77777777" w:rsidR="00C83368" w:rsidRPr="002273E5" w:rsidRDefault="00C83368" w:rsidP="009A68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A6F62">
      <w:rPr>
        <w:noProof/>
        <w:sz w:val="20"/>
        <w:szCs w:val="20"/>
      </w:rPr>
      <mc:AlternateContent>
        <mc:Choice Requires="wps">
          <w:drawing>
            <wp:anchor distT="0" distB="0" distL="114300" distR="114300" simplePos="0" relativeHeight="251808768" behindDoc="0" locked="0" layoutInCell="1" allowOverlap="1" wp14:anchorId="0511BDD7" wp14:editId="14ACA020">
              <wp:simplePos x="0" y="0"/>
              <wp:positionH relativeFrom="column">
                <wp:posOffset>3056255</wp:posOffset>
              </wp:positionH>
              <wp:positionV relativeFrom="paragraph">
                <wp:posOffset>32385</wp:posOffset>
              </wp:positionV>
              <wp:extent cx="2664460" cy="204470"/>
              <wp:effectExtent l="0" t="3810" r="3810" b="127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511CF" w14:textId="1F0845F5" w:rsidR="00C83368" w:rsidRPr="0021604A" w:rsidRDefault="00C83368" w:rsidP="009A681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w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mcEI0E74OiBHQy6lQd0adsz9DoFr/se/MwBjoFmV6ru72T5XSMhVw0VW3ajlBwaRitIL7Q3/WdX&#10;RxxtQTbDJ1lBGLoz0gEdatXZ3kE3EKADTY8namwqJRxGcUxIDKYSbFFAyNxx59N0ut0rbT4w2SG7&#10;yLAC6h063d9pY7Oh6eRigwlZ8LZ19LfixQE4jicQG65am83CsfmUBMl6sV4Qj0Tx2iNBnns3xYp4&#10;cRHOZ/llvlrl4S8bNyRpw6uKCRtmUlZI/oy5o8ZHTZy0pWXLKwtnU9Jqu1m1Cu0pKLtwn+s5WM5u&#10;/ss0XBOgllclhREJbqPEK+LF3CMFmXnJPFh4QZjcJnFAEpIXL0u644L9e0loyHAyi2ajmM5Jv6ot&#10;cN/b2mjacQOzo+VdhhcnJ5paCa5F5ag1lLfj+lkrbPrnVgDdE9FOsFajo1rNYXNwTyN0crZq3sjq&#10;ESSsJCgMxAiDDxaNVD8xGmCIZFj/2FHFMGo/CngGEUwctwBfNS0204KKEq5muDQKo3GzMuNs2vWK&#10;bxvAnp7aDTyWgjsdn/M4PjEYDa6c4xizs+f53nmdh+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HCP7C1AgAA&#10;tAUAAA4AAAAAAAAAAAAAAAAALgIAAGRycy9lMm9Eb2MueG1sUEsBAi0AFAAGAAgAAAAhAHFat23g&#10;AAAACAEAAA8AAAAAAAAAAAAAAAAADwUAAGRycy9kb3ducmV2LnhtbFBLBQYAAAAABAAEAPMAAAAc&#10;BgAAAAA=&#10;" filled="f" stroked="f">
              <v:textbox style="mso-fit-shape-to-text:t" inset="6e-5mm,0,0,0">
                <w:txbxContent>
                  <w:p w14:paraId="6FB511CF" w14:textId="1F0845F5" w:rsidR="00C83368" w:rsidRPr="0021604A" w:rsidRDefault="00C83368" w:rsidP="009A681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 Problem Set</w:t>
                    </w:r>
                  </w:p>
                </w:txbxContent>
              </v:textbox>
            </v:shape>
          </w:pict>
        </mc:Fallback>
      </mc:AlternateContent>
    </w:r>
    <w:r w:rsidRPr="001A6F62">
      <w:rPr>
        <w:noProof/>
        <w:sz w:val="20"/>
        <w:szCs w:val="20"/>
      </w:rPr>
      <mc:AlternateContent>
        <mc:Choice Requires="wps">
          <w:drawing>
            <wp:anchor distT="0" distB="0" distL="114300" distR="114300" simplePos="0" relativeHeight="251807744" behindDoc="0" locked="0" layoutInCell="1" allowOverlap="1" wp14:anchorId="3D8795E3" wp14:editId="158DEA07">
              <wp:simplePos x="0" y="0"/>
              <wp:positionH relativeFrom="column">
                <wp:posOffset>5822950</wp:posOffset>
              </wp:positionH>
              <wp:positionV relativeFrom="paragraph">
                <wp:posOffset>8890</wp:posOffset>
              </wp:positionV>
              <wp:extent cx="443230" cy="254635"/>
              <wp:effectExtent l="3175" t="8890" r="1270" b="3175"/>
              <wp:wrapNone/>
              <wp:docPr id="7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E4D0D" w14:textId="77777777" w:rsidR="00C83368" w:rsidRDefault="00C83368" w:rsidP="009A681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5"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5WBw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3B3k4bcGjb2LHC/QCcjYMPQrJwaFvoCS1LzCeG9X2nVrCxy/dV2n2rbpnkf+h&#10;YMCfjJiOAgza7H8TBZDTnRZWqUMpW/MlaIAO1pC3oyHsoFEOLwmJwgjWlcNQGJMkis3UPl2OH+c7&#10;pX9hwhLR12elez8LaFk3imFLayAp2was/clHAdqjgXmAjyg8QVUI5owJGQ7JkSt0UFFylixyYAE6&#10;R0YcFCFnyWIHlp4lSxzUBbK5Awvjs2wQuldoljqoC2T4SgeuswC7HgQoCeCHkjiOko9m4akNl5Cu&#10;FZc5XTcuI11HLiNdUy4jr/MFu8acP3+h60sfFWcPYeia08fG5PBAYG7H0KPVGI35gQ/hCC0ESSTz&#10;1uCfic9OKBP7Jjohwtd4iG7AmVEHHk3gYL6BR2fhZAIHXw18zB2n7PEEDpYZuM1ysKNTeDKBgxsG&#10;np5dzHwCN3Fg8Hiy2X6eQSYJudbcV2sM3HBjrY2VcGetjVdwa63BB5u4OqqNylZJaKL9e8asbMI0&#10;ycuMtuKVrYXF6Q/JFmZ+H224i4riOY4gfGC59qIE6AjId5s6f2DfXTgJSLJw4GCvnWxM4kATLWJi&#10;df2XsUUSpEfNJ/TjpCd07+nZWdoU3at9NfBkn41QDLQGfiP2sWFVh5fu/aNEUxerummMzkpuN4+N&#10;RK8UjExX9/h+NRyQCayxB50L81k/Tf8GLsDBWHMV2kLirxSHJHgI09kqWcxnZEXiWToPFrMApw9p&#10;EpCUPK3+NnZjsqzqomD8ueZsLGowua5oGMqrvhyxZY05Vmkc9kEyWf1kkyYFB6N+E1hba6ggmrrN&#10;vMURRJcVo8XPvLAnWdO66dv+dPlWcdBg/O+FH6uKvgzRh83BljCQVYDNDG5E8QZFhxQQPnAEoECF&#10;RiXkdw/todjLPPXnjkrmoeZXDtUUQPTYkGNjYxsknpuwozyHzzMv13LsPGrow9Cuk/W2An5sY42L&#10;eyhxytqUIrYW6tcydKCMs1sZSk5TJ7p9i3ovjO/+AQ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6ib5W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9E4D0D" w14:textId="77777777" w:rsidR="00C83368" w:rsidRDefault="00C83368" w:rsidP="009A681B">
                    <w:pPr>
                      <w:jc w:val="center"/>
                    </w:pPr>
                  </w:p>
                </w:txbxContent>
              </v:textbox>
            </v:shape>
          </w:pict>
        </mc:Fallback>
      </mc:AlternateContent>
    </w:r>
    <w:r w:rsidRPr="001A6F62">
      <w:rPr>
        <w:noProof/>
        <w:sz w:val="20"/>
        <w:szCs w:val="20"/>
      </w:rPr>
      <mc:AlternateContent>
        <mc:Choice Requires="wps">
          <w:drawing>
            <wp:anchor distT="0" distB="0" distL="114300" distR="114300" simplePos="0" relativeHeight="251806720" behindDoc="0" locked="0" layoutInCell="1" allowOverlap="1" wp14:anchorId="0057C9BE" wp14:editId="42E31E2B">
              <wp:simplePos x="0" y="0"/>
              <wp:positionH relativeFrom="column">
                <wp:posOffset>25400</wp:posOffset>
              </wp:positionH>
              <wp:positionV relativeFrom="paragraph">
                <wp:posOffset>8890</wp:posOffset>
              </wp:positionV>
              <wp:extent cx="5758815" cy="254635"/>
              <wp:effectExtent l="6350" t="8890" r="6985" b="3175"/>
              <wp:wrapNone/>
              <wp:docPr id="7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D0461" w14:textId="77777777" w:rsidR="00C83368" w:rsidRDefault="00C83368" w:rsidP="009A681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6"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jBFAQAAH0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EkiBzHcgkZf+Z6V6AXc2RD0wAUDhb6CJ7FZ8P1Ue+3QyRV8/NJ9EfresnvmxR8S&#10;NtzJjp5IwKDt4RdeAjneK248daxEi6qGdj9D3JgV8AY6GmneTtKQo0IFLEZJlKY+mFjAXhCF8TLS&#10;Vrh4pXm0BcVeqp8IN2P8+ixVL20JIyNMOdxuA2FQtQ2o/IOLPHRAI/WAH2H+BFYjODQKwyFgTmSB&#10;hYriZJ5uaQE9NEcXWqgoiefpwBOnS2SzdLGFukiXWMAgmuWDZD6desF1mQW7wOZfq8R1Uvi2Fh6K&#10;PfhDcRQt4/ei+VMxLiFtQS5z2opcRtqqXEbaslxGXqmMb0szH4aBrcyQH/OxGNj69GkyiSBI0t2Y&#10;hrgeM7M4siE1YYSgtuTOBiTUudpxqQuBzlTI9o0/ZDrgTKKf4csJHPTX8OUsPJzAQVoNH+vIR/Zo&#10;AgfVNDyZZY8ncBBEw7NZeDKB61zQeH9yWfDc2U0CSrB+xjZQgPVDttFiwlO20WrBY7YBHUwN67DS&#10;XjaehCE6WOWzNtVTFzK93fJXsuEGqN6VXjj6vNswGwV1Lki0EWCweUEBOyKK/ZYW9+TbBJ8EXhBb&#10;eFDYHDdWXk20TKPQ+PbfNtPYy06On5wwnvuR8FyvLfOm8N7nVwM/3LXhkoDHgV+7/DQwvodF+0WS&#10;vKHlmjaNdrYUu+1DI9ArBjkfnh7Tp2AIkwmsMeHOuP6sP6ZfgTdxkFe/jqbL+Cvzg9C7D7LFOk6T&#10;RbgOo0WWeOnC87P7LPbCLHxc/60198NVTcuSsGfKyNjx+OF1HcXQe/W9iul5dHBlUdCnysT6ySV1&#10;LfZG/01gLVXQXjS0zZ30BMKrmuDyiZUmnhWmTT92p+Ybj4MPxv+948eWo+9R1HF7NP0NFH1g05tb&#10;Xr5BRyI4JBGEAHSvMKi5+OagA3SCuSP/3GNBHNR8ZtBqAUSNAzEOtmYQRhDaDhSvAj7PnUKJcfKg&#10;YA5b+07QXQ38fYvD+I/Q/1RUNyemUeptGSbQ45mrDP2obiLtuUGdu+a7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8&#10;3OjB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4FD0461" w14:textId="77777777" w:rsidR="00C83368" w:rsidRDefault="00C83368" w:rsidP="009A681B"/>
                </w:txbxContent>
              </v:textbox>
            </v:shape>
          </w:pict>
        </mc:Fallback>
      </mc:AlternateContent>
    </w:r>
    <w:r w:rsidRPr="001A6F62">
      <w:rPr>
        <w:noProof/>
        <w:sz w:val="20"/>
        <w:szCs w:val="20"/>
      </w:rPr>
      <mc:AlternateContent>
        <mc:Choice Requires="wps">
          <w:drawing>
            <wp:anchor distT="0" distB="0" distL="114300" distR="114300" simplePos="0" relativeHeight="251805696" behindDoc="0" locked="0" layoutInCell="1" allowOverlap="1" wp14:anchorId="1E092E8B" wp14:editId="614B40F8">
              <wp:simplePos x="0" y="0"/>
              <wp:positionH relativeFrom="column">
                <wp:posOffset>-508000</wp:posOffset>
              </wp:positionH>
              <wp:positionV relativeFrom="paragraph">
                <wp:posOffset>-348615</wp:posOffset>
              </wp:positionV>
              <wp:extent cx="7772400" cy="1132205"/>
              <wp:effectExtent l="0" t="3810" r="3175" b="0"/>
              <wp:wrapNone/>
              <wp:docPr id="7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usAIAAKs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wnU4wk66FHn4E1JtcdR5R4hsbBZOD4MNxrV6MZ7lT1zSCpFi348Rut1dhyVgMu4hgNzx44w8BT&#10;tBo/qBris41VnqzHRvcuINCAHn1Pno494Y8WVXCYJElMI2hdBXeEXMZxNPE5WHZ4Pmhj33HVI7fJ&#10;sQb4Pjzb3hnr4LDs4OKySVWKrvON7+TZATjuTiA5PHV3Dobv4880Spez5YwGNJ4uAxoVRXBTLmgw&#10;LUkyKS6LxaIgv1xeQrNW1DWXLs1BU4T+Wc/26t6p4agqozpRu3AOktHr1aLTaMtA06X/9oScuIXn&#10;MDwJUMuLkghQexunQTmdJQEt6SRIk2gWRCS9TacRTWlRnpd0JyT/95LQmON0Ek98l05Av6gt8t/r&#10;2ljWCwtToxN9jmdHJ5Y5DS5l7Vtrmeh2+xMqHPxnKqDdh0Z7xTqRusFhspWqn0CwWoGcQHow32DT&#10;Kv0DoxFmRY7N9w3THKPuvQTRp4RSN1y8QSdJDIY+vVmd3jBZQagcV1ZjtDMWdjeSNoMW6xZyEU+N&#10;VDfwqzTCi/gZ1/4Hg4nga9lPLzdyTm3v9Txj5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1lGrusAIAAKsFAAAOAAAA&#10;AAAAAAAAAAAAAC4CAABkcnMvZTJvRG9jLnhtbFBLAQItABQABgAIAAAAIQBu6Kpz3QAAAAwBAAAP&#10;AAAAAAAAAAAAAAAAAAoFAABkcnMvZG93bnJldi54bWxQSwUGAAAAAAQABADzAAAAFAYAAAAA&#10;" filled="f" stroked="f"/>
          </w:pict>
        </mc:Fallback>
      </mc:AlternateContent>
    </w:r>
    <w:r>
      <w:rPr>
        <w:sz w:val="20"/>
        <w:szCs w:val="20"/>
      </w:rPr>
      <w:tab/>
    </w:r>
  </w:p>
  <w:p w14:paraId="6E671A37" w14:textId="77777777" w:rsidR="00C83368" w:rsidRPr="00063512" w:rsidRDefault="00C83368"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A8453" w14:textId="77777777" w:rsidR="00C83368" w:rsidRDefault="00C83368" w:rsidP="009A681B">
    <w:pPr>
      <w:tabs>
        <w:tab w:val="left" w:pos="9135"/>
      </w:tabs>
      <w:spacing w:after="0" w:line="200" w:lineRule="exact"/>
      <w:rPr>
        <w:sz w:val="20"/>
        <w:szCs w:val="20"/>
      </w:rPr>
    </w:pPr>
    <w:r w:rsidRPr="001A6F62">
      <w:rPr>
        <w:noProof/>
        <w:sz w:val="20"/>
        <w:szCs w:val="20"/>
      </w:rPr>
      <mc:AlternateContent>
        <mc:Choice Requires="wps">
          <w:drawing>
            <wp:anchor distT="0" distB="0" distL="114300" distR="114300" simplePos="0" relativeHeight="251817984" behindDoc="0" locked="0" layoutInCell="1" allowOverlap="1" wp14:anchorId="20732FD5" wp14:editId="7DFEC362">
              <wp:simplePos x="0" y="0"/>
              <wp:positionH relativeFrom="column">
                <wp:posOffset>5883910</wp:posOffset>
              </wp:positionH>
              <wp:positionV relativeFrom="paragraph">
                <wp:posOffset>34925</wp:posOffset>
              </wp:positionV>
              <wp:extent cx="336550" cy="212090"/>
              <wp:effectExtent l="0" t="0" r="0" b="63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6808" w14:textId="77777777" w:rsidR="00C83368" w:rsidRPr="0089179A" w:rsidRDefault="00C83368" w:rsidP="009A681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O3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3OMOGmhR4900OhODCgKTX36TiVg9tCBoR7gHvpsc1XdvSi+K8TFuiZ8R2+lFH1NSQnx+eal++Lp&#10;iKMMyLb/JErwQ/ZaWKChkq0pHpQDATr06enUGxNLAZfX17MoAk0BqsAPvNj2ziXJ9LiTSn+gokVG&#10;SLGE1ltwcrhX2gRDksnE+OIiZ01j29/wVxdgON6Aa3hqdCYI283n2Is3i80idMJgtnFCL8uc23wd&#10;OrPcn0fZdbZeZ/4v49cPk5qVJeXGzcQsP/yzzh05PnLixC0lGlYaOBOSkrvtupHoQIDZuf1syUFz&#10;NnNfh2GLALlcpOQHoXcXxE4+W8ydMA8jJ557C8fz47t45oVxmOWvU7pnnP57SqhPcRwF0cilc9AX&#10;uXn2e5sbSVqmYXc0rE3x4mREEsPADS9tazVhzSi/KIUJ/1wKaPfUaMtXQ9GRrHrYDnY0/NMcbEX5&#10;BAyWAhgGZITFB0It5E+MelgiKVY/9kRSjJqPHKbAbJxJkJOwnQTCC3iaYo3RKK71uJn2nWS7GpDH&#10;OePiFialYpbFZqTGKI7zBYvBJnNcYmbzvPy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StZzt7MCAACyBQAA&#10;DgAAAAAAAAAAAAAAAAAuAgAAZHJzL2Uyb0RvYy54bWxQSwECLQAUAAYACAAAACEAPj2LAt4AAAAI&#10;AQAADwAAAAAAAAAAAAAAAAANBQAAZHJzL2Rvd25yZXYueG1sUEsFBgAAAAAEAAQA8wAAABgGAAAA&#10;AA==&#10;" filled="f" stroked="f">
              <v:textbox inset="0,0,0,0">
                <w:txbxContent>
                  <w:p w14:paraId="40D56808" w14:textId="77777777" w:rsidR="00C83368" w:rsidRPr="0089179A" w:rsidRDefault="00C83368" w:rsidP="009A681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A6F62">
      <w:rPr>
        <w:noProof/>
        <w:sz w:val="20"/>
        <w:szCs w:val="20"/>
      </w:rPr>
      <mc:AlternateContent>
        <mc:Choice Requires="wps">
          <w:drawing>
            <wp:anchor distT="0" distB="0" distL="114300" distR="114300" simplePos="0" relativeHeight="251816960" behindDoc="0" locked="0" layoutInCell="1" allowOverlap="1" wp14:anchorId="319A91F8" wp14:editId="11DEAB3E">
              <wp:simplePos x="0" y="0"/>
              <wp:positionH relativeFrom="column">
                <wp:posOffset>97155</wp:posOffset>
              </wp:positionH>
              <wp:positionV relativeFrom="paragraph">
                <wp:posOffset>69850</wp:posOffset>
              </wp:positionV>
              <wp:extent cx="3456940" cy="155575"/>
              <wp:effectExtent l="1905" t="3175" r="0" b="3175"/>
              <wp:wrapNone/>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80F72" w14:textId="77777777" w:rsidR="00C83368" w:rsidRPr="002273E5" w:rsidRDefault="00C83368" w:rsidP="009A68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IZtA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PECKiVoCzV6YINBt3JAUWTz03c6Abf7DhzNAPtQZxer7u5k8V0jIdc1FTt2o5Tsa0ZL4Bfam/6z&#10;qyOOtiDb/pMs4R26N9IBDZVqbfIgHQjQoU6Pp9pYLgVsXpJoHhM4KuAsjKJo4cj5NJlud0qbD0y2&#10;yBopVlB7h04Pd9pYNjSZXOxjQua8aVz9G/FiAxzHHXgbrtozy8KV8ykO4s1ysyQemc03HgmyzLvJ&#10;18Sb5+Eiyi6z9ToLf9l3Q5LUvCyZsM9M0grJn5XuKPJRFCdxadnw0sJZSlrttutGoQMFaefuczmH&#10;k7Ob/5KGSwLE8iqkcEaC21ns5fPlwiM5ibx4ESy9IIxv43lAYpLlL0O644L9e0ioT3EczaJRTGfS&#10;r2IL3Pc2Npq03MDwaHib4uXJiSZWghtRutIaypvRfpYKS/+cCij3VGgnWKvRUa1m2A6uN8JTI2xl&#10;+QgSVhIUBmKEyQdGLdVPjHqYIinWP/ZUMYyajwLawI6cyVCTsZ0MKgq4mmKD0WiuzTia9p3iuxqQ&#10;x0YT8gZapeJOxbanRhbHBoPJ4II5TjE7ep7/O6/zrF39Bg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rKohm0AgAAswUA&#10;AA4AAAAAAAAAAAAAAAAALgIAAGRycy9lMm9Eb2MueG1sUEsBAi0AFAAGAAgAAAAhAIUBXbjeAAAA&#10;CAEAAA8AAAAAAAAAAAAAAAAADgUAAGRycy9kb3ducmV2LnhtbFBLBQYAAAAABAAEAPMAAAAZBgAA&#10;AAA=&#10;" filled="f" stroked="f">
              <v:textbox inset="0,0,0,0">
                <w:txbxContent>
                  <w:p w14:paraId="10180F72" w14:textId="77777777" w:rsidR="00C83368" w:rsidRPr="002273E5" w:rsidRDefault="00C83368" w:rsidP="009A68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A6F62">
      <w:rPr>
        <w:noProof/>
        <w:sz w:val="20"/>
        <w:szCs w:val="20"/>
      </w:rPr>
      <mc:AlternateContent>
        <mc:Choice Requires="wps">
          <w:drawing>
            <wp:anchor distT="0" distB="0" distL="114300" distR="114300" simplePos="0" relativeHeight="251815936" behindDoc="0" locked="0" layoutInCell="1" allowOverlap="1" wp14:anchorId="265C1C54" wp14:editId="36B77BD6">
              <wp:simplePos x="0" y="0"/>
              <wp:positionH relativeFrom="column">
                <wp:posOffset>3056255</wp:posOffset>
              </wp:positionH>
              <wp:positionV relativeFrom="paragraph">
                <wp:posOffset>32385</wp:posOffset>
              </wp:positionV>
              <wp:extent cx="2664460" cy="204470"/>
              <wp:effectExtent l="0" t="3810" r="3810" b="127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B1F7" w14:textId="002CED53" w:rsidR="00C83368" w:rsidRPr="0021604A" w:rsidRDefault="00C83368" w:rsidP="009A681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CJ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m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jKd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75MCJtgIA&#10;ALQFAAAOAAAAAAAAAAAAAAAAAC4CAABkcnMvZTJvRG9jLnhtbFBLAQItABQABgAIAAAAIQBxWrdt&#10;4AAAAAgBAAAPAAAAAAAAAAAAAAAAABAFAABkcnMvZG93bnJldi54bWxQSwUGAAAAAAQABADzAAAA&#10;HQYAAAAA&#10;" filled="f" stroked="f">
              <v:textbox style="mso-fit-shape-to-text:t" inset="6e-5mm,0,0,0">
                <w:txbxContent>
                  <w:p w14:paraId="7717B1F7" w14:textId="002CED53" w:rsidR="00C83368" w:rsidRPr="0021604A" w:rsidRDefault="00C83368" w:rsidP="009A681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 Exit Ticket</w:t>
                    </w:r>
                  </w:p>
                </w:txbxContent>
              </v:textbox>
            </v:shape>
          </w:pict>
        </mc:Fallback>
      </mc:AlternateContent>
    </w:r>
    <w:r w:rsidRPr="001A6F62">
      <w:rPr>
        <w:noProof/>
        <w:sz w:val="20"/>
        <w:szCs w:val="20"/>
      </w:rPr>
      <mc:AlternateContent>
        <mc:Choice Requires="wps">
          <w:drawing>
            <wp:anchor distT="0" distB="0" distL="114300" distR="114300" simplePos="0" relativeHeight="251814912" behindDoc="0" locked="0" layoutInCell="1" allowOverlap="1" wp14:anchorId="381698DC" wp14:editId="55F2FAC6">
              <wp:simplePos x="0" y="0"/>
              <wp:positionH relativeFrom="column">
                <wp:posOffset>5822950</wp:posOffset>
              </wp:positionH>
              <wp:positionV relativeFrom="paragraph">
                <wp:posOffset>8890</wp:posOffset>
              </wp:positionV>
              <wp:extent cx="443230" cy="254635"/>
              <wp:effectExtent l="3175" t="8890" r="1270" b="3175"/>
              <wp:wrapNone/>
              <wp:docPr id="8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5DCFD" w14:textId="77777777" w:rsidR="00C83368" w:rsidRDefault="00C83368" w:rsidP="009A681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DOBAQAAGALAAAOAAAAZHJzL2Uyb0RvYy54bWysVl2PozYUfa/U/2DxWCkDBkNCNJnVfDRV&#10;penuaif9AQ6YgAo2tZ2P2ar/vdcGEjNpoqhqHoiND8f2Pb7X5/7ToanRjklVCb7w8F3gIcYzkVd8&#10;s/B+Xy0nMw8pTXlOa8HZwntnyvv08OMP9/t2zkJRijpnEgEJV/N9u/BKrdu576usZA1Vd6JlHAYL&#10;IRuqoSs3fi7pHtib2g+DIPH3QuatFBlTCt6+dIPeg+UvCpbpL0WhmEb1woO1afuU9rk2T//hns43&#10;krZllfXLoP9hFQ2tOEx6pHqhmqKtrM6omiqTQolC32Wi8UVRVBmze4Dd4ODDbt5K2jK7FwiOao9h&#10;Uv8fbfZ591WiKl94MwgPpw1o9E1seY7eIJw1Q89CclDoG0SS2hcYT03U9q2aw8dv7Vdp9q3aV5H9&#10;oWDAH42YjgIMWu9/EzmQ060WNlKHQjbmS4gBOlhB3o+CsINGGbwkJAojWFcGQ2FMkig2U/t0Pnyc&#10;bZX+hQlLRHevSnd65tCyauT9llZAUjQ1SPuTjwK0Rz1zDx9QeIQqEcwZE9IfkiNX6KCi5CJZ5MAC&#10;dImMOChCLpLFDiy9SJY4qCtkUwcWxhfZIHVviFnqoK6Q4RsVuE0C7GoQoCSAH0riOEo+ioXHMlxD&#10;ulJc53TVuI50FbmOdEW5jrxNF+wKc/n8ha4uXVZcPIShK06XG6PDA4m5GVKPlkM2ZgfepyO0EBSR&#10;hbcC/Ux+tkKZ3DfZCRm+wn12A86MOvBoBAfxDTy6CCcjOOhq4EPtOGePR3CQzMBtlYMdncOTERzU&#10;MPD04mKmI7jJA4PHo8128/RhklBrzX21wsANN9bKSAl31spoBbfWCnSwhaul2kTZRhKaaH+qmKUt&#10;mKZ4mdFG7NhKWJz+UGxh5tNozV1UFE9xBOkDy7UXJUAHQLZdV9kT++7CSUCSmQMHee1kQxEHmmgW&#10;ExvXfxmbJUF6jPmIfpj0jO5Unp2ljdFdtG8Gnu2zFopBrIHfBPvYsFGHl+79o0Rd5cuqrk2cldys&#10;n2uJdhSETJeP+HHZH5ARrLYHnQvzWTdN9wYuwF5YcxVaI/FXikMSPIXpZJnMphOyJPEknQazSYDT&#10;pzQJSEpeln8buTGZl1WeM/5acTaYGkxuMw29versiLU15lilcdglyWj1o02aEhwM8RvBmkqDg6ir&#10;xpiMAUTnJaP5zzy3J1nTqu7a/nj5NuIQg+G/C/zgKjobog/rg7UwJ2eyFvk7mA4pIH3gCIBBhUYp&#10;5HcP7cHsLTz155ZK5qH6Vw5uCiB6aMihsbYNEk9N2lGewecLL9Ny6Dxr6MPQtpXVpgR+bHONi0ew&#10;OEVlrIj1Qt1a+g7YOLuV3nIan+j2LepkjB/+AQAA//8DAFBLAwQUAAYACAAAACEAaa0c1d8AAAAI&#10;AQAADwAAAGRycy9kb3ducmV2LnhtbEyPwU7DMBBE70j9B2srcaNOilvSEKdCCIRA7YFSiasbL0lE&#10;vI5it03/nuUEx9Vbzbwp1qPrxAmH0HrSkM4SEEiVty3VGvYfzzcZiBANWdN5Qg0XDLAuJ1eFya0/&#10;0zuedrEWHEIhNxqaGPtcylA16EyY+R6J2ZcfnIl8DrW0gzlzuOvkPEmW0pmWuKExPT42WH3vjk7D&#10;7fYpsXO1kJ/1yyXzm1e1T9+U1tfT8eEeRMQx/j3Drz6rQ8lOB38kG0SnYZXe8ZbIQIFgvsqWPOWg&#10;QaULkGUh/w8ofwAAAP//AwBQSwECLQAUAAYACAAAACEAtoM4kv4AAADhAQAAEwAAAAAAAAAAAAAA&#10;AAAAAAAAW0NvbnRlbnRfVHlwZXNdLnhtbFBLAQItABQABgAIAAAAIQA4/SH/1gAAAJQBAAALAAAA&#10;AAAAAAAAAAAAAC8BAABfcmVscy8ucmVsc1BLAQItABQABgAIAAAAIQDCUBDOBAQAAGALAAAOAAAA&#10;AAAAAAAAAAAAAC4CAABkcnMvZTJvRG9jLnhtbFBLAQItABQABgAIAAAAIQBprRzV3wAAAAgBAAAP&#10;AAAAAAAAAAAAAAAAAF4GAABkcnMvZG93bnJldi54bWxQSwUGAAAAAAQABADzAAAAa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65DCFD" w14:textId="77777777" w:rsidR="00C83368" w:rsidRDefault="00C83368" w:rsidP="009A681B">
                    <w:pPr>
                      <w:jc w:val="center"/>
                    </w:pPr>
                  </w:p>
                </w:txbxContent>
              </v:textbox>
            </v:shape>
          </w:pict>
        </mc:Fallback>
      </mc:AlternateContent>
    </w:r>
    <w:r w:rsidRPr="001A6F62">
      <w:rPr>
        <w:noProof/>
        <w:sz w:val="20"/>
        <w:szCs w:val="20"/>
      </w:rPr>
      <mc:AlternateContent>
        <mc:Choice Requires="wps">
          <w:drawing>
            <wp:anchor distT="0" distB="0" distL="114300" distR="114300" simplePos="0" relativeHeight="251813888" behindDoc="0" locked="0" layoutInCell="1" allowOverlap="1" wp14:anchorId="658B6960" wp14:editId="305673D9">
              <wp:simplePos x="0" y="0"/>
              <wp:positionH relativeFrom="column">
                <wp:posOffset>25400</wp:posOffset>
              </wp:positionH>
              <wp:positionV relativeFrom="paragraph">
                <wp:posOffset>8890</wp:posOffset>
              </wp:positionV>
              <wp:extent cx="5758815" cy="254635"/>
              <wp:effectExtent l="6350" t="8890" r="6985" b="3175"/>
              <wp:wrapNone/>
              <wp:docPr id="8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2FA6" w14:textId="77777777" w:rsidR="00C83368" w:rsidRDefault="00C83368" w:rsidP="009A681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tuEwQAAH0LAAAOAAAAZHJzL2Uyb0RvYy54bWysVttu4zYQfS/QfyD0WMDRxboacRabi9sF&#10;0naxcT+AliiLWIlUSfqSLfrvHVKSTSWVYSw2Dw4vR8PhOTPDuf1wbGq0J0JSzpaOf+M5iLCcF5Rt&#10;l85f69UsdZBUmBW45owsnVcinQ93P/90e2gXJOAVrwsiEBhhcnFol06lVLtwXZlXpMHyhreEwWbJ&#10;RYMVTMXWLQQ+gPWmdgPPi90DF0UreE6khNXHbtO5M/bLkuTqz7KURKF66YBvyvwK87vRv+7dLV5s&#10;BW4rmvdu4O/wosGUwaEnU49YYbQT9J2phuaCS16qm5w3Li9LmhNzB7iN7725zUuFW2LuAuTI9kST&#10;/HFm8z/2nwWixdJJfQcx3IBGX/iOFegF6KwJeuCCgUJfgElsFnw/1awdWrmAj1/az0LfW7bPPP8q&#10;YcMd7eiJBAzaHH7nBRjHO8UNU8dSNKisafsbxI1ZATbQ0UjzepKGHBXKYTFKojT1IwflsBdEYTyP&#10;tBcuXmg72oN8J9WvhJsx3j9L1UlbwMgIU/S3W0MYlE0NKv/iIg8d0GC6xw8woMOCVQgOjcKwD5iT&#10;scBCRXEybW5uAT00ZS60UFEST5sDJk7eZZPmYgt10VxiAYNo0h4k8+nUC9RlFuyCNf9aJa6Twre1&#10;8FDswR+Ko2gevxXNH4txCWkLctmmrchlpK3KZaQty2Xklcr4tjTTYRjYyvT5MR2Lga1PlyajCIIk&#10;3Q5piKshM/Mj61MTRghqy9JZg4Q6V1sudSHQmQrZvvb7TAecSfQzfD6Cg/4aPp+EhyM4SKvhQx15&#10;bz0awUE1DU8mrccjOAii4dkkPBnBdS5ovD+6LDB3pklACdbP2BoKsH7I1lpMeMrWWi14zNagg6lh&#10;LVaaZcMkDNHBKp+VqZ66kOnthu/JmhugelN64ejzbs1sFNS5INFOgMPmBQXsgMh3G5rfk28jfBJ4&#10;QWzhQWFz3FB5taF5GoWG2//bTGMvOxE/OmE4973Bc7223BvDO86vBr67a80lAcbBvqb8NDDcw6L9&#10;Ikle02JF61qTLcV281ALtMcg58PTY/oU9GEygtUm3BnXn3XHdCvwJvby6tfRdBn/ZH4QevdBNlvF&#10;aTILV2E0yxIvnXl+dp/FXpiFj6t/teZ+uKhoURD2TBkZOh4/vK6j6HuvrlcxPY8OriwKulQZeT+6&#10;pK7F3sDfCNZQBe1FTRvoQE4gvKgILp5YYeJZYVp3Y3fsvmEcOBj+d8QPLUfXo6jj5mj6m3PbsuHF&#10;K3QkgkMSQQhA9wqDiotvDjpAJ7h05N87LIiD6k8MWi2AqGEghsHGDMIIQtuB4pXD50snV2KYPCiY&#10;w9auFXRbgf2uxWH8I/Q/JdXNiWmUOl/6CfR45ip9P6qbSHtuUOeu+e4/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F1b&#10;O24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452FA6" w14:textId="77777777" w:rsidR="00C83368" w:rsidRDefault="00C83368" w:rsidP="009A681B"/>
                </w:txbxContent>
              </v:textbox>
            </v:shape>
          </w:pict>
        </mc:Fallback>
      </mc:AlternateContent>
    </w:r>
    <w:r w:rsidRPr="001A6F62">
      <w:rPr>
        <w:noProof/>
        <w:sz w:val="20"/>
        <w:szCs w:val="20"/>
      </w:rPr>
      <mc:AlternateContent>
        <mc:Choice Requires="wps">
          <w:drawing>
            <wp:anchor distT="0" distB="0" distL="114300" distR="114300" simplePos="0" relativeHeight="251812864" behindDoc="0" locked="0" layoutInCell="1" allowOverlap="1" wp14:anchorId="7FA71BDA" wp14:editId="48E47A19">
              <wp:simplePos x="0" y="0"/>
              <wp:positionH relativeFrom="column">
                <wp:posOffset>-508000</wp:posOffset>
              </wp:positionH>
              <wp:positionV relativeFrom="paragraph">
                <wp:posOffset>-348615</wp:posOffset>
              </wp:positionV>
              <wp:extent cx="7772400" cy="1132205"/>
              <wp:effectExtent l="0" t="3810" r="3175" b="0"/>
              <wp:wrapNone/>
              <wp:docPr id="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JX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TBSN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GBbI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eclevAgAAqwUAAA4AAAAA&#10;AAAAAAAAAAAALgIAAGRycy9lMm9Eb2MueG1sUEsBAi0AFAAGAAgAAAAhAG7oqnPdAAAADAEAAA8A&#10;AAAAAAAAAAAAAAAACQUAAGRycy9kb3ducmV2LnhtbFBLBQYAAAAABAAEAPMAAAATBgAAAAA=&#10;" filled="f" stroked="f"/>
          </w:pict>
        </mc:Fallback>
      </mc:AlternateContent>
    </w:r>
    <w:r>
      <w:rPr>
        <w:sz w:val="20"/>
        <w:szCs w:val="20"/>
      </w:rPr>
      <w:tab/>
    </w:r>
  </w:p>
  <w:p w14:paraId="10811FB3" w14:textId="77777777" w:rsidR="00C83368" w:rsidRPr="00063512" w:rsidRDefault="00C8336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BAC2B" w14:textId="77777777" w:rsidR="00C83368" w:rsidRDefault="00C83368" w:rsidP="009A681B">
    <w:pPr>
      <w:tabs>
        <w:tab w:val="left" w:pos="9135"/>
      </w:tabs>
      <w:spacing w:after="0" w:line="200" w:lineRule="exact"/>
      <w:rPr>
        <w:sz w:val="20"/>
        <w:szCs w:val="20"/>
      </w:rPr>
    </w:pPr>
    <w:r w:rsidRPr="001A6F62">
      <w:rPr>
        <w:noProof/>
        <w:sz w:val="20"/>
        <w:szCs w:val="20"/>
      </w:rPr>
      <mc:AlternateContent>
        <mc:Choice Requires="wps">
          <w:drawing>
            <wp:anchor distT="0" distB="0" distL="114300" distR="114300" simplePos="0" relativeHeight="251825152" behindDoc="0" locked="0" layoutInCell="1" allowOverlap="1" wp14:anchorId="3308D9F8" wp14:editId="759ECB98">
              <wp:simplePos x="0" y="0"/>
              <wp:positionH relativeFrom="column">
                <wp:posOffset>5883910</wp:posOffset>
              </wp:positionH>
              <wp:positionV relativeFrom="paragraph">
                <wp:posOffset>34925</wp:posOffset>
              </wp:positionV>
              <wp:extent cx="336550" cy="212090"/>
              <wp:effectExtent l="0" t="0" r="0" b="635"/>
              <wp:wrapNone/>
              <wp:docPr id="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7B10" w14:textId="77777777" w:rsidR="00C83368" w:rsidRPr="0089179A" w:rsidRDefault="00C83368" w:rsidP="009A681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l3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FzOMOGmhR4900OhODCgKTX36TiVg9tCBoR7gHvpsc1XdvSi+K8TFuiZ8R2+lFH1NSQnx+eal++Lp&#10;iKMMyLb/JErwQ/ZaWKChkq0pHpQDATr06enUGxNLAZez2TyKQFOAKvADL7a9c0kyPe6k0h+oaJER&#10;Uiyh9RacHO6VNsGQZDIxvrjIWdPY9jf81QUYjjfgGp4anQnCdvM59uLNYrMInTCYb5zQyzLnNl+H&#10;zjz3r6Nslq3Xmf/L+PXDpGZlSblxMzHLD/+sc0eOj5w4cUuJhpUGzoSk5G67biQ6EGB2bj9bctCc&#10;zdzXYdgiQC4XKflB6N0FsZPPF9dOmIeRE197C8fz47t47oVxmOWvU7pnnP57SqhPcRwF0cilc9AX&#10;uXn2e5sbSVqmYXc0rAXynoxIYhi44aVtrSasGeUXpTDhn0sB7Z4abflqKDqSVQ/bwY6GH09zsBXl&#10;EzBYCmAYkBEWHwi1kD8x6mGJpFj92BNJMWo+cpgCs3EmQU7CdhIIL+BpijVGo7jW42bad5LtakAe&#10;54yLW5iUilkWm5EaozjOFywGm8xxiZnN8/LfWp1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L0CXe0AgAAsgUA&#10;AA4AAAAAAAAAAAAAAAAALgIAAGRycy9lMm9Eb2MueG1sUEsBAi0AFAAGAAgAAAAhAD49iwLeAAAA&#10;CAEAAA8AAAAAAAAAAAAAAAAADgUAAGRycy9kb3ducmV2LnhtbFBLBQYAAAAABAAEAPMAAAAZBgAA&#10;AAA=&#10;" filled="f" stroked="f">
              <v:textbox inset="0,0,0,0">
                <w:txbxContent>
                  <w:p w14:paraId="745A7B10" w14:textId="77777777" w:rsidR="00C83368" w:rsidRPr="0089179A" w:rsidRDefault="00C83368" w:rsidP="009A681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9179A">
                      <w:rPr>
                        <w:rFonts w:ascii="Calibri" w:eastAsia="Myriad Pro" w:hAnsi="Calibri" w:cs="Myriad Pro"/>
                        <w:b/>
                        <w:bCs/>
                        <w:color w:val="FFFFFF"/>
                        <w:position w:val="1"/>
                        <w:sz w:val="29"/>
                        <w:szCs w:val="29"/>
                      </w:rPr>
                      <w:t>4</w:t>
                    </w:r>
                  </w:p>
                </w:txbxContent>
              </v:textbox>
            </v:shape>
          </w:pict>
        </mc:Fallback>
      </mc:AlternateContent>
    </w:r>
    <w:r w:rsidRPr="001A6F62">
      <w:rPr>
        <w:noProof/>
        <w:sz w:val="20"/>
        <w:szCs w:val="20"/>
      </w:rPr>
      <mc:AlternateContent>
        <mc:Choice Requires="wps">
          <w:drawing>
            <wp:anchor distT="0" distB="0" distL="114300" distR="114300" simplePos="0" relativeHeight="251824128" behindDoc="0" locked="0" layoutInCell="1" allowOverlap="1" wp14:anchorId="67F57184" wp14:editId="4E10B2FD">
              <wp:simplePos x="0" y="0"/>
              <wp:positionH relativeFrom="column">
                <wp:posOffset>97155</wp:posOffset>
              </wp:positionH>
              <wp:positionV relativeFrom="paragraph">
                <wp:posOffset>69850</wp:posOffset>
              </wp:positionV>
              <wp:extent cx="3456940" cy="155575"/>
              <wp:effectExtent l="1905" t="3175" r="0" b="3175"/>
              <wp:wrapNone/>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76DC" w14:textId="77777777" w:rsidR="00C83368" w:rsidRPr="002273E5" w:rsidRDefault="00C83368" w:rsidP="009A68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iD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nhJMBK0hR49sMGgWzmgKLL16TudgNt9B45mgH3os8tVd3ey+K6RkOuaih27UUr2NaMl8AvtTf/Z&#10;1RFHW5Bt/0mWEIfujXRAQ6VaWzwoBwJ06NPjqTeWSwGblySaxwSOCjgLoyhaOHI+TabbndLmA5Mt&#10;skaKFfTeodPDnTaWDU0mFxtMyJw3jet/I15sgOO4A7Hhqj2zLFw7n+Ig3iw3S+KR2XzjkSDLvJt8&#10;Tbx5Hi6i7DJbr7Pwl40bkqTmZcmEDTNJKyR/1rqjyEdRnMSlZcNLC2cpabXbrhuFDhSknbvP1RxO&#10;zm7+SxquCJDLq5TCGQluZ7GXz5cLj+Qk8uJFsPSCML6N5wGJSZa/TOmOC/bvKaE+xXE0i0YxnUm/&#10;yi1w39vcaNJyA8Oj4S2o9+REEyvBjShdaw3lzWg/K4Wlfy4FtHtqtBOs1eioVjNsB/c2Zm5QWDVv&#10;ZfkIElYSFAZihMkHRi3VT4x6mCIp1j/2VDGMmo8CnoEdOZOhJmM7GVQUcDXFBqPRXJtxNO07xXc1&#10;II8PTcgbeCoVdyo+szg+MJgMLpnjFLOj5/m/8zrP2t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GwWIO0AgAAswUA&#10;AA4AAAAAAAAAAAAAAAAALgIAAGRycy9lMm9Eb2MueG1sUEsBAi0AFAAGAAgAAAAhAIUBXbjeAAAA&#10;CAEAAA8AAAAAAAAAAAAAAAAADgUAAGRycy9kb3ducmV2LnhtbFBLBQYAAAAABAAEAPMAAAAZBgAA&#10;AAA=&#10;" filled="f" stroked="f">
              <v:textbox inset="0,0,0,0">
                <w:txbxContent>
                  <w:p w14:paraId="24B476DC" w14:textId="77777777" w:rsidR="00C83368" w:rsidRPr="002273E5" w:rsidRDefault="00C83368" w:rsidP="009A681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A6F62">
      <w:rPr>
        <w:noProof/>
        <w:sz w:val="20"/>
        <w:szCs w:val="20"/>
      </w:rPr>
      <mc:AlternateContent>
        <mc:Choice Requires="wps">
          <w:drawing>
            <wp:anchor distT="0" distB="0" distL="114300" distR="114300" simplePos="0" relativeHeight="251823104" behindDoc="0" locked="0" layoutInCell="1" allowOverlap="1" wp14:anchorId="71AF6C2C" wp14:editId="71D5D323">
              <wp:simplePos x="0" y="0"/>
              <wp:positionH relativeFrom="column">
                <wp:posOffset>3056255</wp:posOffset>
              </wp:positionH>
              <wp:positionV relativeFrom="paragraph">
                <wp:posOffset>32385</wp:posOffset>
              </wp:positionV>
              <wp:extent cx="2664460" cy="204470"/>
              <wp:effectExtent l="0" t="3810" r="3810" b="1270"/>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C3D9" w14:textId="1F4CBFB2" w:rsidR="00C83368" w:rsidRPr="0021604A" w:rsidRDefault="00C83368" w:rsidP="009A681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WNtA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hczjATtgKMHdjDoVh7QpW3P0OsUvO578DMHOAaaXam6v5Pld42EXDVUbNmNUnJoGK0gvdDe9J9d&#10;HXG0BdkMn2QFYejOSAd0qFVnewfdQIAOND2eqLGplHAYxTEhMZhKsEUBIXPHnU/T6XavtPnAZIfs&#10;IsMKqHfodH+njc2GppOLDSZkwdvW0d+KFwfgOJ5AbLhqbTYLx+ZTEiTrxXpBPBLFa48Eee7dFCvi&#10;xUU4n+WX+WqVh79s3JCkDa8qJmyYSVkh+TPmjhofNXHSlpYtryycTUmr7WbVKrSnoOzCfa7nYDm7&#10;+S/TcE2AWl6VFEYkuI0Sr4gXc48UZOYl82DhBWFym8QBSUhevCzpjgv27yWhIcPJLJqNYjon/aq2&#10;wH1va6Npxw3MjpZ3IN6TE02tBNeictQayttx/awVNv1zK4DuiWgnWKvRUa3msDm4pxE5OVs1b2T1&#10;CBJWEhQGYoTBB4tGqp8YDTBEMqx/7KhiGLUfBTyDCCaOW4CvmhabaUFFCVczXBqF0bhZmXE27XrF&#10;tw1gT0/tBh5LwZ2Oz3kcnxiMBlfOcYzZ2fN877zOw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hVC1jbQCAAC0&#10;BQAADgAAAAAAAAAAAAAAAAAuAgAAZHJzL2Uyb0RvYy54bWxQSwECLQAUAAYACAAAACEAcVq3beAA&#10;AAAIAQAADwAAAAAAAAAAAAAAAAAOBQAAZHJzL2Rvd25yZXYueG1sUEsFBgAAAAAEAAQA8wAAABsG&#10;AAAAAA==&#10;" filled="f" stroked="f">
              <v:textbox style="mso-fit-shape-to-text:t" inset="6e-5mm,0,0,0">
                <w:txbxContent>
                  <w:p w14:paraId="5E16C3D9" w14:textId="1F4CBFB2" w:rsidR="00C83368" w:rsidRPr="0021604A" w:rsidRDefault="00C83368" w:rsidP="009A681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 Homework</w:t>
                    </w:r>
                  </w:p>
                </w:txbxContent>
              </v:textbox>
            </v:shape>
          </w:pict>
        </mc:Fallback>
      </mc:AlternateContent>
    </w:r>
    <w:r w:rsidRPr="001A6F62">
      <w:rPr>
        <w:noProof/>
        <w:sz w:val="20"/>
        <w:szCs w:val="20"/>
      </w:rPr>
      <mc:AlternateContent>
        <mc:Choice Requires="wps">
          <w:drawing>
            <wp:anchor distT="0" distB="0" distL="114300" distR="114300" simplePos="0" relativeHeight="251822080" behindDoc="0" locked="0" layoutInCell="1" allowOverlap="1" wp14:anchorId="3311C8FF" wp14:editId="4C58AC0A">
              <wp:simplePos x="0" y="0"/>
              <wp:positionH relativeFrom="column">
                <wp:posOffset>5822950</wp:posOffset>
              </wp:positionH>
              <wp:positionV relativeFrom="paragraph">
                <wp:posOffset>8890</wp:posOffset>
              </wp:positionV>
              <wp:extent cx="443230" cy="254635"/>
              <wp:effectExtent l="3175" t="8890" r="1270" b="3175"/>
              <wp:wrapNone/>
              <wp:docPr id="8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EA879" w14:textId="77777777" w:rsidR="00C83368" w:rsidRDefault="00C83368" w:rsidP="009A681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5"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kZCwQAAGA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pX3iLxEKcNePRN7HmOXkDOmqFHITk49A2UpPYFxnOj2qFVS/j4pf0qTdyqfRbZ&#10;Hwom/NGMeVCAQdvDbyIHcrrXwip1LGRjvgQN0NEa8nYyhB01yuAlIVEYgW0ZTIUxSaLYLO3T5fBx&#10;tlf6FyYsEX19VrrzM4eRdSPvQ9oASdHUYO1PPgrQAfXMPXxA4RGqRLBmTEh/SE5coYOKkkmyyIEF&#10;aIqMOChCJsliB5ZOkoGFpygvkM0dWBhPskHqntimNUsd1AUyfKUD11mAXQ8ClATwh5I4jpKPZuGx&#10;DZeQrhWXOV03LiNdRy4jXVMuI6/zBbvGTJ+/0PWly4rJQxi65nS5MTo8kJi7IfVoOWRjduR9OsII&#10;QRFZeRvwz+RnK5TJfZOdkOEb3Gc34MysA49GcDDfwKNJOBnBwVcDH2rHOXs8goNlBm6rHER0Dk9G&#10;cHDDwNPJzcxHcJMHBo9HwXbr9DJJqLXmvtpg4IYba2OshDtrY7yCW2sDPtjC1VJtVLZKwhAd3itm&#10;aQumKV5mthGvbCMsTn8otrDy+2zNXVQUz3EE6QPbtRclQAdAtt9W2QP77sJJQJKFAwd77WJDEQea&#10;aBETq+u/zC2SID1pPqIfFj2jey/PztbG6E7tq4FncdZCMdAa+I3Yp4FVHV66948SdZWvq7o2Oiu5&#10;2z7WEr1SMDJd3+P7dX9ARrDaHnQuzGfdMt0buAB7Y81VaBuJv1IckuAhTGfrZDGfkTWJZ+k8WMwC&#10;nD6kSUBS8rT+29iNybKs8pzx54qzoanB5LqmoW+vunbEtjXmWKVx2CXJaPejIE0JDgb9RrCm0tBB&#10;1FUDTcYJRJclo/nPPLcnWdOq7sb+ePtWcdBg+N8JP3QVXRuij9ujbWHC0GhsJrcif4OmQwpIHzgC&#10;0KDCoBTyu4cO0OytPPXnnkrmofpXDt0UQPQwkMNgawcknpu0ozyDz1depuXw8KjhGab2rax2JfBj&#10;m2tc3EOLU1SmFbG9ULeX/gHaOBtK33KaPtF9tqj3x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QCNpG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DEA879" w14:textId="77777777" w:rsidR="00C83368" w:rsidRDefault="00C83368" w:rsidP="009A681B">
                    <w:pPr>
                      <w:jc w:val="center"/>
                    </w:pPr>
                  </w:p>
                </w:txbxContent>
              </v:textbox>
            </v:shape>
          </w:pict>
        </mc:Fallback>
      </mc:AlternateContent>
    </w:r>
    <w:r w:rsidRPr="001A6F62">
      <w:rPr>
        <w:noProof/>
        <w:sz w:val="20"/>
        <w:szCs w:val="20"/>
      </w:rPr>
      <mc:AlternateContent>
        <mc:Choice Requires="wps">
          <w:drawing>
            <wp:anchor distT="0" distB="0" distL="114300" distR="114300" simplePos="0" relativeHeight="251821056" behindDoc="0" locked="0" layoutInCell="1" allowOverlap="1" wp14:anchorId="00CCC777" wp14:editId="4B0CCCD0">
              <wp:simplePos x="0" y="0"/>
              <wp:positionH relativeFrom="column">
                <wp:posOffset>25400</wp:posOffset>
              </wp:positionH>
              <wp:positionV relativeFrom="paragraph">
                <wp:posOffset>8890</wp:posOffset>
              </wp:positionV>
              <wp:extent cx="5758815" cy="254635"/>
              <wp:effectExtent l="6350" t="8890" r="6985" b="3175"/>
              <wp:wrapNone/>
              <wp:docPr id="8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121D" w14:textId="77777777" w:rsidR="00C83368" w:rsidRDefault="00C83368" w:rsidP="009A681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6"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btFA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SLtZMmDmK4AY++8gMr0AvIWRP0wAUDh76CktgM+H6qVTu2cgUfv7RfhD63bJ95/oeE&#10;CXcyozsSMGh3/IUXQI4PihulTqVoUFnT9me4N2YE1EAnY83baA05KZTDYJREaepHDsphLojCeBnp&#10;Xbh4pXn0DvKDVD8Rbtr49VmqztoCWsaYoj/dFq5B2dTg8g8u8tARDdQ9foD5E1iFYNEoDPsLM5IF&#10;FiqKk3m6pQX00BxdaKGiJJ6nAyXGQ2SzdLGFukgH3o90QTTLB8E8wi5Il1mwC2z+tU5cZ4Vve+Gh&#10;2IM/FEfRMn5vmj814xLSNuQyp+3IZaTtymWkbctl5JXO+LY189cwsJ3p42P+Lga2P12YTG4QBOl+&#10;CENcDZGZn1gfmtBCkFvWzhYs1LHacqkTgY5UiPat30c64Eygn+HLCRz81/DlLDycwMFaDR/yyEf2&#10;aAIH1zQ8mWWPJ3AwRMOzWXgygetY0Hh/clhQ7iyTgBSsn7EtJGD9kG21mfCUbbVb8JhtwQeTw1qs&#10;tMpGSWiio5U+K5M9dSLT0w1/JVtugOpd6oWlz7M1s1GQ54JEbwI2bF5QwA6I/LCj+T35NsEngRfE&#10;Fh4cNssNmVcTLdMoNNr+22Qae9ko/GSFYd2PhOd8bW1vCu80vxr44aw1lwQUB34t+dgw2sOg/SJJ&#10;XtNiQ+taiy3FfvdQC/SKwc6Hp8f0KeivyQRWm+vOuP6sW6YbgText1e/jqbK+Cvzg9C7D7LFJk6T&#10;RbgJo0WWeOnC87P7LPbCLHzc/K0998NVRYuCsGfKyFDx+OF1FUVfe3W1iql59OXKoqALlcnuJ4fU&#10;udgb9JvAGqqgvKhpAxXICMKriuDiiRXmPitM667tTrdvFAcNhv+d8EPJ0dUo6rQ7mfomMHlBT+54&#10;8QYVieAQRHAFoHqFRsXFNwcdoRJcO/LPAxbEQfVnBqUWQNTQEENjZxphBFfbgeSVw+drJ1di6Dwo&#10;6MPUoRV0XwF/V+Iw/iPUPyXVxYkplLq99B2o8cxR+npUF5F236DOVfPd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o&#10;5pbt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49121D" w14:textId="77777777" w:rsidR="00C83368" w:rsidRDefault="00C83368" w:rsidP="009A681B"/>
                </w:txbxContent>
              </v:textbox>
            </v:shape>
          </w:pict>
        </mc:Fallback>
      </mc:AlternateContent>
    </w:r>
    <w:r w:rsidRPr="001A6F62">
      <w:rPr>
        <w:noProof/>
        <w:sz w:val="20"/>
        <w:szCs w:val="20"/>
      </w:rPr>
      <mc:AlternateContent>
        <mc:Choice Requires="wps">
          <w:drawing>
            <wp:anchor distT="0" distB="0" distL="114300" distR="114300" simplePos="0" relativeHeight="251820032" behindDoc="0" locked="0" layoutInCell="1" allowOverlap="1" wp14:anchorId="451A2453" wp14:editId="16F06483">
              <wp:simplePos x="0" y="0"/>
              <wp:positionH relativeFrom="column">
                <wp:posOffset>-508000</wp:posOffset>
              </wp:positionH>
              <wp:positionV relativeFrom="paragraph">
                <wp:posOffset>-348615</wp:posOffset>
              </wp:positionV>
              <wp:extent cx="7772400" cy="1132205"/>
              <wp:effectExtent l="0" t="3810" r="3175" b="0"/>
              <wp:wrapNone/>
              <wp:docPr id="8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v0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hU5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BQlS/SvAgAAqwUAAA4AAAAA&#10;AAAAAAAAAAAALgIAAGRycy9lMm9Eb2MueG1sUEsBAi0AFAAGAAgAAAAhAG7oqnPdAAAADAEAAA8A&#10;AAAAAAAAAAAAAAAACQUAAGRycy9kb3ducmV2LnhtbFBLBQYAAAAABAAEAPMAAAATBgAAAAA=&#10;" filled="f" stroked="f"/>
          </w:pict>
        </mc:Fallback>
      </mc:AlternateContent>
    </w:r>
    <w:r>
      <w:rPr>
        <w:sz w:val="20"/>
        <w:szCs w:val="20"/>
      </w:rPr>
      <w:tab/>
    </w:r>
  </w:p>
  <w:p w14:paraId="10D14F0B" w14:textId="77777777" w:rsidR="00C83368" w:rsidRPr="00063512" w:rsidRDefault="00C8336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4D5"/>
    <w:multiLevelType w:val="hybridMultilevel"/>
    <w:tmpl w:val="20D04DB2"/>
    <w:lvl w:ilvl="0" w:tplc="92B81D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C460B"/>
    <w:multiLevelType w:val="hybridMultilevel"/>
    <w:tmpl w:val="8C9CD91C"/>
    <w:lvl w:ilvl="0" w:tplc="2D883206">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D178AD"/>
    <w:multiLevelType w:val="hybridMultilevel"/>
    <w:tmpl w:val="52ACF5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306276"/>
    <w:multiLevelType w:val="hybridMultilevel"/>
    <w:tmpl w:val="315E3C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59F422F"/>
    <w:multiLevelType w:val="hybridMultilevel"/>
    <w:tmpl w:val="AF8617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334552"/>
    <w:multiLevelType w:val="hybridMultilevel"/>
    <w:tmpl w:val="5262F580"/>
    <w:lvl w:ilvl="0" w:tplc="2200C726">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40410C"/>
    <w:multiLevelType w:val="hybridMultilevel"/>
    <w:tmpl w:val="A6E08E4C"/>
    <w:lvl w:ilvl="0" w:tplc="0409000F">
      <w:start w:val="1"/>
      <w:numFmt w:val="decimal"/>
      <w:lvlText w:val="%1."/>
      <w:lvlJc w:val="left"/>
      <w:pPr>
        <w:ind w:left="360" w:hanging="360"/>
      </w:pPr>
    </w:lvl>
    <w:lvl w:ilvl="1" w:tplc="8BE2C8AE">
      <w:start w:val="1"/>
      <w:numFmt w:val="lowerLetter"/>
      <w:lvlText w:val="%2)"/>
      <w:lvlJc w:val="left"/>
      <w:pPr>
        <w:ind w:left="1440" w:hanging="720"/>
      </w:pPr>
      <w:rPr>
        <w:rFonts w:eastAsia="Myriad Pro"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3D2546"/>
    <w:multiLevelType w:val="hybridMultilevel"/>
    <w:tmpl w:val="FB0C8E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0"/>
  </w:num>
  <w:num w:numId="3">
    <w:abstractNumId w:val="9"/>
  </w:num>
  <w:num w:numId="4">
    <w:abstractNumId w:val="8"/>
  </w:num>
  <w:num w:numId="5">
    <w:abstractNumId w:val="2"/>
  </w:num>
  <w:num w:numId="6">
    <w:abstractNumId w:val="6"/>
  </w:num>
  <w:num w:numId="7">
    <w:abstractNumId w:val="3"/>
  </w:num>
  <w:num w:numId="8">
    <w:abstractNumId w:val="5"/>
  </w:num>
  <w:num w:numId="9">
    <w:abstractNumId w:val="4"/>
  </w:num>
  <w:num w:numId="10">
    <w:abstractNumId w:val="1"/>
  </w:num>
  <w:num w:numId="11">
    <w:abstractNumId w:val="0"/>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8A"/>
    <w:rsid w:val="0000375D"/>
    <w:rsid w:val="00006E09"/>
    <w:rsid w:val="00007ECF"/>
    <w:rsid w:val="00020C30"/>
    <w:rsid w:val="00021A6D"/>
    <w:rsid w:val="0002671A"/>
    <w:rsid w:val="00037D09"/>
    <w:rsid w:val="00037DB9"/>
    <w:rsid w:val="0004037B"/>
    <w:rsid w:val="00041FEE"/>
    <w:rsid w:val="00042A93"/>
    <w:rsid w:val="0004633E"/>
    <w:rsid w:val="00047E9F"/>
    <w:rsid w:val="000514CC"/>
    <w:rsid w:val="00055A49"/>
    <w:rsid w:val="00063512"/>
    <w:rsid w:val="000650D8"/>
    <w:rsid w:val="000665A5"/>
    <w:rsid w:val="0007226D"/>
    <w:rsid w:val="0007394B"/>
    <w:rsid w:val="000758AE"/>
    <w:rsid w:val="00075C6E"/>
    <w:rsid w:val="0008226E"/>
    <w:rsid w:val="000849CD"/>
    <w:rsid w:val="00087BF9"/>
    <w:rsid w:val="000955AE"/>
    <w:rsid w:val="000B2CB2"/>
    <w:rsid w:val="000B700A"/>
    <w:rsid w:val="000B7188"/>
    <w:rsid w:val="000B74C7"/>
    <w:rsid w:val="000C19A1"/>
    <w:rsid w:val="000C3173"/>
    <w:rsid w:val="000C3B77"/>
    <w:rsid w:val="000D64E8"/>
    <w:rsid w:val="000E0996"/>
    <w:rsid w:val="000E3F47"/>
    <w:rsid w:val="000E4FCB"/>
    <w:rsid w:val="000E7499"/>
    <w:rsid w:val="0010068C"/>
    <w:rsid w:val="00100BBE"/>
    <w:rsid w:val="00106020"/>
    <w:rsid w:val="00110F3B"/>
    <w:rsid w:val="00111007"/>
    <w:rsid w:val="00111A5F"/>
    <w:rsid w:val="00113163"/>
    <w:rsid w:val="00114A27"/>
    <w:rsid w:val="00131780"/>
    <w:rsid w:val="00131E4D"/>
    <w:rsid w:val="001338F9"/>
    <w:rsid w:val="00134764"/>
    <w:rsid w:val="001427E1"/>
    <w:rsid w:val="00146A90"/>
    <w:rsid w:val="00151E7B"/>
    <w:rsid w:val="001520C6"/>
    <w:rsid w:val="00152BE4"/>
    <w:rsid w:val="00163F98"/>
    <w:rsid w:val="00167F5E"/>
    <w:rsid w:val="001703D5"/>
    <w:rsid w:val="00172E1B"/>
    <w:rsid w:val="00175F71"/>
    <w:rsid w:val="001768C7"/>
    <w:rsid w:val="00176C73"/>
    <w:rsid w:val="001818F0"/>
    <w:rsid w:val="00191CB1"/>
    <w:rsid w:val="001967E1"/>
    <w:rsid w:val="001A0BD3"/>
    <w:rsid w:val="001A130B"/>
    <w:rsid w:val="001A2F91"/>
    <w:rsid w:val="001A6F62"/>
    <w:rsid w:val="001C408B"/>
    <w:rsid w:val="001D5681"/>
    <w:rsid w:val="001D5B77"/>
    <w:rsid w:val="001D60EC"/>
    <w:rsid w:val="001D7E33"/>
    <w:rsid w:val="001E41A1"/>
    <w:rsid w:val="001E42C3"/>
    <w:rsid w:val="001E62F0"/>
    <w:rsid w:val="001F15C7"/>
    <w:rsid w:val="001F1682"/>
    <w:rsid w:val="001F6FDC"/>
    <w:rsid w:val="00203E8A"/>
    <w:rsid w:val="00204F28"/>
    <w:rsid w:val="00205E9B"/>
    <w:rsid w:val="00206397"/>
    <w:rsid w:val="00207E49"/>
    <w:rsid w:val="00211D16"/>
    <w:rsid w:val="0021604A"/>
    <w:rsid w:val="00217F8A"/>
    <w:rsid w:val="00220C14"/>
    <w:rsid w:val="002227B7"/>
    <w:rsid w:val="00222949"/>
    <w:rsid w:val="002230BC"/>
    <w:rsid w:val="00231B89"/>
    <w:rsid w:val="00231C77"/>
    <w:rsid w:val="002349B1"/>
    <w:rsid w:val="00235107"/>
    <w:rsid w:val="00235564"/>
    <w:rsid w:val="00236F96"/>
    <w:rsid w:val="00241DE0"/>
    <w:rsid w:val="00242459"/>
    <w:rsid w:val="00243A8B"/>
    <w:rsid w:val="002448C2"/>
    <w:rsid w:val="00245880"/>
    <w:rsid w:val="00245AD5"/>
    <w:rsid w:val="00246111"/>
    <w:rsid w:val="00246975"/>
    <w:rsid w:val="002479A2"/>
    <w:rsid w:val="00254C21"/>
    <w:rsid w:val="00256247"/>
    <w:rsid w:val="00262C4D"/>
    <w:rsid w:val="0026501C"/>
    <w:rsid w:val="00265C3B"/>
    <w:rsid w:val="00274FEE"/>
    <w:rsid w:val="002823C1"/>
    <w:rsid w:val="00283685"/>
    <w:rsid w:val="00285679"/>
    <w:rsid w:val="00285E0E"/>
    <w:rsid w:val="00287C97"/>
    <w:rsid w:val="00293211"/>
    <w:rsid w:val="00293CB3"/>
    <w:rsid w:val="00297F99"/>
    <w:rsid w:val="002A0AD0"/>
    <w:rsid w:val="002A0C3E"/>
    <w:rsid w:val="002A1393"/>
    <w:rsid w:val="002A76EC"/>
    <w:rsid w:val="002B0827"/>
    <w:rsid w:val="002B1FF8"/>
    <w:rsid w:val="002C2B05"/>
    <w:rsid w:val="002C3D53"/>
    <w:rsid w:val="002C5B72"/>
    <w:rsid w:val="002C7D39"/>
    <w:rsid w:val="002D2BE1"/>
    <w:rsid w:val="002D56B0"/>
    <w:rsid w:val="002E0DFB"/>
    <w:rsid w:val="002E1AAB"/>
    <w:rsid w:val="002E6CFA"/>
    <w:rsid w:val="002F215C"/>
    <w:rsid w:val="002F500C"/>
    <w:rsid w:val="002F680C"/>
    <w:rsid w:val="0030036A"/>
    <w:rsid w:val="003054BE"/>
    <w:rsid w:val="00305F73"/>
    <w:rsid w:val="003176E7"/>
    <w:rsid w:val="00317979"/>
    <w:rsid w:val="00325B75"/>
    <w:rsid w:val="00330C22"/>
    <w:rsid w:val="00332325"/>
    <w:rsid w:val="0033420C"/>
    <w:rsid w:val="003369D0"/>
    <w:rsid w:val="00340459"/>
    <w:rsid w:val="00344B26"/>
    <w:rsid w:val="00344EE6"/>
    <w:rsid w:val="003452D4"/>
    <w:rsid w:val="00346D22"/>
    <w:rsid w:val="003512BB"/>
    <w:rsid w:val="00351899"/>
    <w:rsid w:val="00352764"/>
    <w:rsid w:val="00362DF9"/>
    <w:rsid w:val="00373100"/>
    <w:rsid w:val="003744D9"/>
    <w:rsid w:val="003758FD"/>
    <w:rsid w:val="00380B56"/>
    <w:rsid w:val="00380FA9"/>
    <w:rsid w:val="003829BC"/>
    <w:rsid w:val="003847AD"/>
    <w:rsid w:val="003921C4"/>
    <w:rsid w:val="003A0791"/>
    <w:rsid w:val="003A2C99"/>
    <w:rsid w:val="003A5F3E"/>
    <w:rsid w:val="003C045E"/>
    <w:rsid w:val="003C55C1"/>
    <w:rsid w:val="003C5C03"/>
    <w:rsid w:val="003C7556"/>
    <w:rsid w:val="003D2DE4"/>
    <w:rsid w:val="003D3732"/>
    <w:rsid w:val="003D6401"/>
    <w:rsid w:val="003E0EC9"/>
    <w:rsid w:val="003E3338"/>
    <w:rsid w:val="003E65B7"/>
    <w:rsid w:val="003F1398"/>
    <w:rsid w:val="003F4018"/>
    <w:rsid w:val="003F4AA9"/>
    <w:rsid w:val="003F72DD"/>
    <w:rsid w:val="00403509"/>
    <w:rsid w:val="00404DFA"/>
    <w:rsid w:val="004062C9"/>
    <w:rsid w:val="004141AE"/>
    <w:rsid w:val="00415820"/>
    <w:rsid w:val="004174A9"/>
    <w:rsid w:val="00423355"/>
    <w:rsid w:val="004257E8"/>
    <w:rsid w:val="00433FC2"/>
    <w:rsid w:val="00436312"/>
    <w:rsid w:val="00440E63"/>
    <w:rsid w:val="00444EE3"/>
    <w:rsid w:val="0045112C"/>
    <w:rsid w:val="00457C28"/>
    <w:rsid w:val="00462E40"/>
    <w:rsid w:val="004655F2"/>
    <w:rsid w:val="00465D77"/>
    <w:rsid w:val="00475140"/>
    <w:rsid w:val="00475F13"/>
    <w:rsid w:val="004774DC"/>
    <w:rsid w:val="00477C1F"/>
    <w:rsid w:val="00477F3D"/>
    <w:rsid w:val="00484ABA"/>
    <w:rsid w:val="004921F7"/>
    <w:rsid w:val="004934DF"/>
    <w:rsid w:val="004A0F47"/>
    <w:rsid w:val="004A19D6"/>
    <w:rsid w:val="004A6ECC"/>
    <w:rsid w:val="004B1136"/>
    <w:rsid w:val="004B1D62"/>
    <w:rsid w:val="004C041A"/>
    <w:rsid w:val="004C4AE8"/>
    <w:rsid w:val="004C747F"/>
    <w:rsid w:val="004D3EE8"/>
    <w:rsid w:val="004E3FCF"/>
    <w:rsid w:val="004E71BC"/>
    <w:rsid w:val="004F66C4"/>
    <w:rsid w:val="00501A48"/>
    <w:rsid w:val="00502CF6"/>
    <w:rsid w:val="00505392"/>
    <w:rsid w:val="00505B3E"/>
    <w:rsid w:val="00506E78"/>
    <w:rsid w:val="0051539E"/>
    <w:rsid w:val="005217AF"/>
    <w:rsid w:val="0052261F"/>
    <w:rsid w:val="00523BF4"/>
    <w:rsid w:val="00524B15"/>
    <w:rsid w:val="005266E5"/>
    <w:rsid w:val="00527409"/>
    <w:rsid w:val="00527E12"/>
    <w:rsid w:val="00527F79"/>
    <w:rsid w:val="00531BE4"/>
    <w:rsid w:val="00532E89"/>
    <w:rsid w:val="00533972"/>
    <w:rsid w:val="00535FF9"/>
    <w:rsid w:val="00544F1E"/>
    <w:rsid w:val="0054609C"/>
    <w:rsid w:val="00552540"/>
    <w:rsid w:val="00552646"/>
    <w:rsid w:val="00554BC9"/>
    <w:rsid w:val="0056130B"/>
    <w:rsid w:val="00564747"/>
    <w:rsid w:val="00565A8F"/>
    <w:rsid w:val="005663AC"/>
    <w:rsid w:val="0057116D"/>
    <w:rsid w:val="005728FF"/>
    <w:rsid w:val="00575FD6"/>
    <w:rsid w:val="005760E8"/>
    <w:rsid w:val="00582BDB"/>
    <w:rsid w:val="00583F0B"/>
    <w:rsid w:val="00586150"/>
    <w:rsid w:val="005920ED"/>
    <w:rsid w:val="00592914"/>
    <w:rsid w:val="005A07F5"/>
    <w:rsid w:val="005A3B86"/>
    <w:rsid w:val="005A7B6E"/>
    <w:rsid w:val="005A7BF6"/>
    <w:rsid w:val="005B5253"/>
    <w:rsid w:val="005B6379"/>
    <w:rsid w:val="005C147F"/>
    <w:rsid w:val="005C1677"/>
    <w:rsid w:val="005D1522"/>
    <w:rsid w:val="005D1A1D"/>
    <w:rsid w:val="005D3E1D"/>
    <w:rsid w:val="005D6477"/>
    <w:rsid w:val="005E047C"/>
    <w:rsid w:val="005E1428"/>
    <w:rsid w:val="005E2364"/>
    <w:rsid w:val="005E7CF1"/>
    <w:rsid w:val="005E7DB4"/>
    <w:rsid w:val="005F25F6"/>
    <w:rsid w:val="005F4CCD"/>
    <w:rsid w:val="005F75BF"/>
    <w:rsid w:val="00604ECA"/>
    <w:rsid w:val="0060690D"/>
    <w:rsid w:val="0061064A"/>
    <w:rsid w:val="006172B0"/>
    <w:rsid w:val="00617C07"/>
    <w:rsid w:val="006227FC"/>
    <w:rsid w:val="00625125"/>
    <w:rsid w:val="00627114"/>
    <w:rsid w:val="00632713"/>
    <w:rsid w:val="00635E06"/>
    <w:rsid w:val="00644336"/>
    <w:rsid w:val="00647B9E"/>
    <w:rsid w:val="00651964"/>
    <w:rsid w:val="00652C35"/>
    <w:rsid w:val="006565E1"/>
    <w:rsid w:val="006577C2"/>
    <w:rsid w:val="00662B5A"/>
    <w:rsid w:val="00662C45"/>
    <w:rsid w:val="00665071"/>
    <w:rsid w:val="00665255"/>
    <w:rsid w:val="006660FD"/>
    <w:rsid w:val="00667FC3"/>
    <w:rsid w:val="00675241"/>
    <w:rsid w:val="006770BF"/>
    <w:rsid w:val="006858FC"/>
    <w:rsid w:val="00693353"/>
    <w:rsid w:val="006A0569"/>
    <w:rsid w:val="006A1413"/>
    <w:rsid w:val="006A2E4E"/>
    <w:rsid w:val="006A4D8B"/>
    <w:rsid w:val="006A53ED"/>
    <w:rsid w:val="006A7602"/>
    <w:rsid w:val="006B42AF"/>
    <w:rsid w:val="006C0CE8"/>
    <w:rsid w:val="006C277C"/>
    <w:rsid w:val="006C4285"/>
    <w:rsid w:val="006C59F2"/>
    <w:rsid w:val="006D0D93"/>
    <w:rsid w:val="006D15A6"/>
    <w:rsid w:val="006D3EB6"/>
    <w:rsid w:val="006D42C4"/>
    <w:rsid w:val="006E3571"/>
    <w:rsid w:val="006F22D8"/>
    <w:rsid w:val="006F6494"/>
    <w:rsid w:val="007035CB"/>
    <w:rsid w:val="0070388F"/>
    <w:rsid w:val="00705589"/>
    <w:rsid w:val="00705643"/>
    <w:rsid w:val="00712F20"/>
    <w:rsid w:val="007164F0"/>
    <w:rsid w:val="0072039E"/>
    <w:rsid w:val="007208A8"/>
    <w:rsid w:val="00722F4A"/>
    <w:rsid w:val="00731B82"/>
    <w:rsid w:val="007459AB"/>
    <w:rsid w:val="00745A18"/>
    <w:rsid w:val="00746A76"/>
    <w:rsid w:val="00753A34"/>
    <w:rsid w:val="007548E2"/>
    <w:rsid w:val="00775A92"/>
    <w:rsid w:val="00776E81"/>
    <w:rsid w:val="007771F4"/>
    <w:rsid w:val="00777F13"/>
    <w:rsid w:val="007918E7"/>
    <w:rsid w:val="007919EC"/>
    <w:rsid w:val="007A20F0"/>
    <w:rsid w:val="007A25D5"/>
    <w:rsid w:val="007A2A3C"/>
    <w:rsid w:val="007A701B"/>
    <w:rsid w:val="007B3493"/>
    <w:rsid w:val="007B7A58"/>
    <w:rsid w:val="007C2520"/>
    <w:rsid w:val="007C453C"/>
    <w:rsid w:val="007C5C30"/>
    <w:rsid w:val="007D3535"/>
    <w:rsid w:val="007E2A01"/>
    <w:rsid w:val="007E605D"/>
    <w:rsid w:val="00804952"/>
    <w:rsid w:val="00806A96"/>
    <w:rsid w:val="008124AE"/>
    <w:rsid w:val="0081300D"/>
    <w:rsid w:val="0081411F"/>
    <w:rsid w:val="00822A11"/>
    <w:rsid w:val="008234E2"/>
    <w:rsid w:val="008308DA"/>
    <w:rsid w:val="00831A56"/>
    <w:rsid w:val="0083356D"/>
    <w:rsid w:val="00834EC7"/>
    <w:rsid w:val="008378AC"/>
    <w:rsid w:val="00837B90"/>
    <w:rsid w:val="0084390B"/>
    <w:rsid w:val="008453E1"/>
    <w:rsid w:val="00846A80"/>
    <w:rsid w:val="00854D43"/>
    <w:rsid w:val="00854ECE"/>
    <w:rsid w:val="00856535"/>
    <w:rsid w:val="00861A3E"/>
    <w:rsid w:val="0086227D"/>
    <w:rsid w:val="00863B0B"/>
    <w:rsid w:val="0087227C"/>
    <w:rsid w:val="00873364"/>
    <w:rsid w:val="0087434A"/>
    <w:rsid w:val="0087640E"/>
    <w:rsid w:val="00885192"/>
    <w:rsid w:val="00885234"/>
    <w:rsid w:val="00890CBD"/>
    <w:rsid w:val="008922EF"/>
    <w:rsid w:val="00894616"/>
    <w:rsid w:val="00897BFB"/>
    <w:rsid w:val="008B11F9"/>
    <w:rsid w:val="008B43C8"/>
    <w:rsid w:val="008B48DB"/>
    <w:rsid w:val="008B532A"/>
    <w:rsid w:val="008B6351"/>
    <w:rsid w:val="008C1B6A"/>
    <w:rsid w:val="008C68FC"/>
    <w:rsid w:val="008E260A"/>
    <w:rsid w:val="008E3CC9"/>
    <w:rsid w:val="008E4A99"/>
    <w:rsid w:val="008E5597"/>
    <w:rsid w:val="008E746E"/>
    <w:rsid w:val="008F1F42"/>
    <w:rsid w:val="008F6611"/>
    <w:rsid w:val="009035DC"/>
    <w:rsid w:val="00907571"/>
    <w:rsid w:val="009108E3"/>
    <w:rsid w:val="00912362"/>
    <w:rsid w:val="0091532A"/>
    <w:rsid w:val="00917D1F"/>
    <w:rsid w:val="0092589C"/>
    <w:rsid w:val="009277FE"/>
    <w:rsid w:val="00931B54"/>
    <w:rsid w:val="00932BEF"/>
    <w:rsid w:val="00932D7F"/>
    <w:rsid w:val="00933FD4"/>
    <w:rsid w:val="009358A5"/>
    <w:rsid w:val="00936EB7"/>
    <w:rsid w:val="00942827"/>
    <w:rsid w:val="0094375E"/>
    <w:rsid w:val="00944237"/>
    <w:rsid w:val="00945DAE"/>
    <w:rsid w:val="00946290"/>
    <w:rsid w:val="009540F2"/>
    <w:rsid w:val="0095661A"/>
    <w:rsid w:val="00961438"/>
    <w:rsid w:val="00962902"/>
    <w:rsid w:val="00963D24"/>
    <w:rsid w:val="009654C8"/>
    <w:rsid w:val="00966FAC"/>
    <w:rsid w:val="00972405"/>
    <w:rsid w:val="00980694"/>
    <w:rsid w:val="00986304"/>
    <w:rsid w:val="00987C6F"/>
    <w:rsid w:val="00993C87"/>
    <w:rsid w:val="0099694D"/>
    <w:rsid w:val="00996AE1"/>
    <w:rsid w:val="009A2290"/>
    <w:rsid w:val="009A2AEE"/>
    <w:rsid w:val="009A681B"/>
    <w:rsid w:val="009B0211"/>
    <w:rsid w:val="009B702E"/>
    <w:rsid w:val="009C0120"/>
    <w:rsid w:val="009C3D37"/>
    <w:rsid w:val="009D05D1"/>
    <w:rsid w:val="009D52F7"/>
    <w:rsid w:val="009D67E6"/>
    <w:rsid w:val="009E1635"/>
    <w:rsid w:val="009E34A7"/>
    <w:rsid w:val="009F0CFD"/>
    <w:rsid w:val="009F24D9"/>
    <w:rsid w:val="009F285F"/>
    <w:rsid w:val="009F780B"/>
    <w:rsid w:val="00A00C15"/>
    <w:rsid w:val="00A03B2B"/>
    <w:rsid w:val="00A04A92"/>
    <w:rsid w:val="00A06DF4"/>
    <w:rsid w:val="00A13BF1"/>
    <w:rsid w:val="00A14648"/>
    <w:rsid w:val="00A25989"/>
    <w:rsid w:val="00A27048"/>
    <w:rsid w:val="00A31B3B"/>
    <w:rsid w:val="00A33BC4"/>
    <w:rsid w:val="00A349CC"/>
    <w:rsid w:val="00A412B9"/>
    <w:rsid w:val="00A529A2"/>
    <w:rsid w:val="00A55600"/>
    <w:rsid w:val="00A55A9B"/>
    <w:rsid w:val="00A62DD4"/>
    <w:rsid w:val="00A64152"/>
    <w:rsid w:val="00A64FAB"/>
    <w:rsid w:val="00A716E5"/>
    <w:rsid w:val="00A7317C"/>
    <w:rsid w:val="00A73DB6"/>
    <w:rsid w:val="00A77CE0"/>
    <w:rsid w:val="00A86EF9"/>
    <w:rsid w:val="00A90581"/>
    <w:rsid w:val="00AA223E"/>
    <w:rsid w:val="00AA2260"/>
    <w:rsid w:val="00AA54E0"/>
    <w:rsid w:val="00AA7D2E"/>
    <w:rsid w:val="00AB0512"/>
    <w:rsid w:val="00AB4203"/>
    <w:rsid w:val="00AB4F5C"/>
    <w:rsid w:val="00AB66E9"/>
    <w:rsid w:val="00AB7548"/>
    <w:rsid w:val="00AB76BC"/>
    <w:rsid w:val="00AC2138"/>
    <w:rsid w:val="00AC3CE4"/>
    <w:rsid w:val="00AC55CE"/>
    <w:rsid w:val="00AD0986"/>
    <w:rsid w:val="00AD1E08"/>
    <w:rsid w:val="00AE1603"/>
    <w:rsid w:val="00AE40E7"/>
    <w:rsid w:val="00AF019C"/>
    <w:rsid w:val="00AF2359"/>
    <w:rsid w:val="00AF2EE6"/>
    <w:rsid w:val="00AF32A1"/>
    <w:rsid w:val="00AF39F0"/>
    <w:rsid w:val="00B0026F"/>
    <w:rsid w:val="00B054B5"/>
    <w:rsid w:val="00B06291"/>
    <w:rsid w:val="00B10853"/>
    <w:rsid w:val="00B167FF"/>
    <w:rsid w:val="00B16A15"/>
    <w:rsid w:val="00B16F06"/>
    <w:rsid w:val="00B16FCA"/>
    <w:rsid w:val="00B17AF6"/>
    <w:rsid w:val="00B215CE"/>
    <w:rsid w:val="00B246D0"/>
    <w:rsid w:val="00B27DDF"/>
    <w:rsid w:val="00B3060F"/>
    <w:rsid w:val="00B30F6E"/>
    <w:rsid w:val="00B31866"/>
    <w:rsid w:val="00B31F65"/>
    <w:rsid w:val="00B3472F"/>
    <w:rsid w:val="00B34C55"/>
    <w:rsid w:val="00B34D63"/>
    <w:rsid w:val="00B419E2"/>
    <w:rsid w:val="00B420A7"/>
    <w:rsid w:val="00B42ACE"/>
    <w:rsid w:val="00B45DF3"/>
    <w:rsid w:val="00B50CDE"/>
    <w:rsid w:val="00B51F82"/>
    <w:rsid w:val="00B56158"/>
    <w:rsid w:val="00B61F45"/>
    <w:rsid w:val="00B74D95"/>
    <w:rsid w:val="00B812D2"/>
    <w:rsid w:val="00B86947"/>
    <w:rsid w:val="00B97CCA"/>
    <w:rsid w:val="00BA4207"/>
    <w:rsid w:val="00BA5E1F"/>
    <w:rsid w:val="00BB067D"/>
    <w:rsid w:val="00BB1EF8"/>
    <w:rsid w:val="00BB231A"/>
    <w:rsid w:val="00BB7430"/>
    <w:rsid w:val="00BB7F7A"/>
    <w:rsid w:val="00BC0A58"/>
    <w:rsid w:val="00BC264D"/>
    <w:rsid w:val="00BC2F69"/>
    <w:rsid w:val="00BC4AF6"/>
    <w:rsid w:val="00BC5958"/>
    <w:rsid w:val="00BC6539"/>
    <w:rsid w:val="00BD4AD1"/>
    <w:rsid w:val="00BD68CB"/>
    <w:rsid w:val="00BE0B12"/>
    <w:rsid w:val="00BE1BEA"/>
    <w:rsid w:val="00BE1F02"/>
    <w:rsid w:val="00BE2912"/>
    <w:rsid w:val="00BE30A6"/>
    <w:rsid w:val="00BE3990"/>
    <w:rsid w:val="00BE3C08"/>
    <w:rsid w:val="00BF21F6"/>
    <w:rsid w:val="00BF35D1"/>
    <w:rsid w:val="00BF3828"/>
    <w:rsid w:val="00C01232"/>
    <w:rsid w:val="00C01267"/>
    <w:rsid w:val="00C050D6"/>
    <w:rsid w:val="00C13D09"/>
    <w:rsid w:val="00C21139"/>
    <w:rsid w:val="00C23D6D"/>
    <w:rsid w:val="00C32002"/>
    <w:rsid w:val="00C344BC"/>
    <w:rsid w:val="00C37294"/>
    <w:rsid w:val="00C46996"/>
    <w:rsid w:val="00C476E0"/>
    <w:rsid w:val="00C50814"/>
    <w:rsid w:val="00C5753E"/>
    <w:rsid w:val="00C604AF"/>
    <w:rsid w:val="00C60E2D"/>
    <w:rsid w:val="00C61940"/>
    <w:rsid w:val="00C6350A"/>
    <w:rsid w:val="00C71F3D"/>
    <w:rsid w:val="00C73812"/>
    <w:rsid w:val="00C74627"/>
    <w:rsid w:val="00C74B4C"/>
    <w:rsid w:val="00C7530F"/>
    <w:rsid w:val="00C83368"/>
    <w:rsid w:val="00C86874"/>
    <w:rsid w:val="00C937DC"/>
    <w:rsid w:val="00C941E4"/>
    <w:rsid w:val="00C943CD"/>
    <w:rsid w:val="00C9441D"/>
    <w:rsid w:val="00C944D6"/>
    <w:rsid w:val="00C96403"/>
    <w:rsid w:val="00C965E3"/>
    <w:rsid w:val="00CA0886"/>
    <w:rsid w:val="00CB6B52"/>
    <w:rsid w:val="00CC48A9"/>
    <w:rsid w:val="00CC5DAB"/>
    <w:rsid w:val="00CD2649"/>
    <w:rsid w:val="00CD310B"/>
    <w:rsid w:val="00CE2B68"/>
    <w:rsid w:val="00CF3FCB"/>
    <w:rsid w:val="00D038C2"/>
    <w:rsid w:val="00D0682D"/>
    <w:rsid w:val="00D11A02"/>
    <w:rsid w:val="00D137AC"/>
    <w:rsid w:val="00D13B77"/>
    <w:rsid w:val="00D30C5C"/>
    <w:rsid w:val="00D353E3"/>
    <w:rsid w:val="00D44E5F"/>
    <w:rsid w:val="00D5146A"/>
    <w:rsid w:val="00D52A95"/>
    <w:rsid w:val="00D563DF"/>
    <w:rsid w:val="00D66F6A"/>
    <w:rsid w:val="00D67E4B"/>
    <w:rsid w:val="00D802E0"/>
    <w:rsid w:val="00D84B4E"/>
    <w:rsid w:val="00D86A91"/>
    <w:rsid w:val="00D9236D"/>
    <w:rsid w:val="00D9262D"/>
    <w:rsid w:val="00D97DA4"/>
    <w:rsid w:val="00DA58BB"/>
    <w:rsid w:val="00DA673D"/>
    <w:rsid w:val="00DB4184"/>
    <w:rsid w:val="00DB4BCB"/>
    <w:rsid w:val="00DC7E4D"/>
    <w:rsid w:val="00DD1066"/>
    <w:rsid w:val="00DD2049"/>
    <w:rsid w:val="00DD2512"/>
    <w:rsid w:val="00DD6634"/>
    <w:rsid w:val="00DD7B52"/>
    <w:rsid w:val="00DD7E80"/>
    <w:rsid w:val="00DF1210"/>
    <w:rsid w:val="00DF1BAB"/>
    <w:rsid w:val="00DF5F9B"/>
    <w:rsid w:val="00DF7A20"/>
    <w:rsid w:val="00E077EA"/>
    <w:rsid w:val="00E102E9"/>
    <w:rsid w:val="00E15610"/>
    <w:rsid w:val="00E17493"/>
    <w:rsid w:val="00E32811"/>
    <w:rsid w:val="00E37A2B"/>
    <w:rsid w:val="00E40769"/>
    <w:rsid w:val="00E412A2"/>
    <w:rsid w:val="00E41652"/>
    <w:rsid w:val="00E43A87"/>
    <w:rsid w:val="00E46E4F"/>
    <w:rsid w:val="00E50525"/>
    <w:rsid w:val="00E56627"/>
    <w:rsid w:val="00E6443F"/>
    <w:rsid w:val="00E6558B"/>
    <w:rsid w:val="00E656B6"/>
    <w:rsid w:val="00E71E15"/>
    <w:rsid w:val="00E72839"/>
    <w:rsid w:val="00E749B1"/>
    <w:rsid w:val="00E76BEA"/>
    <w:rsid w:val="00E770F0"/>
    <w:rsid w:val="00E7765C"/>
    <w:rsid w:val="00E84B85"/>
    <w:rsid w:val="00E93E74"/>
    <w:rsid w:val="00E94990"/>
    <w:rsid w:val="00EA467F"/>
    <w:rsid w:val="00EA4C81"/>
    <w:rsid w:val="00EA5961"/>
    <w:rsid w:val="00EB2386"/>
    <w:rsid w:val="00EB4229"/>
    <w:rsid w:val="00EB4989"/>
    <w:rsid w:val="00EB6C59"/>
    <w:rsid w:val="00EC0CF5"/>
    <w:rsid w:val="00EC2B36"/>
    <w:rsid w:val="00EC4DC5"/>
    <w:rsid w:val="00EC709E"/>
    <w:rsid w:val="00EE0B95"/>
    <w:rsid w:val="00EE4F39"/>
    <w:rsid w:val="00EE61BB"/>
    <w:rsid w:val="00EE735F"/>
    <w:rsid w:val="00F0049A"/>
    <w:rsid w:val="00F0522A"/>
    <w:rsid w:val="00F07E46"/>
    <w:rsid w:val="00F1342A"/>
    <w:rsid w:val="00F1590F"/>
    <w:rsid w:val="00F15AFA"/>
    <w:rsid w:val="00F20D1E"/>
    <w:rsid w:val="00F25A63"/>
    <w:rsid w:val="00F27393"/>
    <w:rsid w:val="00F330D0"/>
    <w:rsid w:val="00F353EC"/>
    <w:rsid w:val="00F3574E"/>
    <w:rsid w:val="00F44B22"/>
    <w:rsid w:val="00F473E2"/>
    <w:rsid w:val="00F50B5D"/>
    <w:rsid w:val="00F51257"/>
    <w:rsid w:val="00F607FA"/>
    <w:rsid w:val="00F60F75"/>
    <w:rsid w:val="00F61073"/>
    <w:rsid w:val="00F65DC8"/>
    <w:rsid w:val="00F661A0"/>
    <w:rsid w:val="00F667C6"/>
    <w:rsid w:val="00F70D69"/>
    <w:rsid w:val="00F7140B"/>
    <w:rsid w:val="00F80F0E"/>
    <w:rsid w:val="00F81909"/>
    <w:rsid w:val="00F958FD"/>
    <w:rsid w:val="00F963A3"/>
    <w:rsid w:val="00FB1FFE"/>
    <w:rsid w:val="00FB5985"/>
    <w:rsid w:val="00FC039C"/>
    <w:rsid w:val="00FC285A"/>
    <w:rsid w:val="00FC2CA9"/>
    <w:rsid w:val="00FC4A5C"/>
    <w:rsid w:val="00FC4DA1"/>
    <w:rsid w:val="00FD1156"/>
    <w:rsid w:val="00FD1517"/>
    <w:rsid w:val="00FD2812"/>
    <w:rsid w:val="00FD55E8"/>
    <w:rsid w:val="00FE1040"/>
    <w:rsid w:val="00FE115C"/>
    <w:rsid w:val="00FE1D68"/>
    <w:rsid w:val="00FE2686"/>
    <w:rsid w:val="00FE2D56"/>
    <w:rsid w:val="00FE3AD6"/>
    <w:rsid w:val="00FE46A5"/>
    <w:rsid w:val="00FE74D4"/>
    <w:rsid w:val="00FF39B1"/>
    <w:rsid w:val="00FF43E0"/>
    <w:rsid w:val="00FF4CF9"/>
    <w:rsid w:val="00FF5DF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01B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01B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eader" Target="header2.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header" Target="header4.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2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Corrections completed 8/28 (LG)
Formatted (DB)</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DB94EF6-0191-44CA-B837-20DC19CCB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BF85F174-606B-409C-8542-1A1F6AB65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2924</Words>
  <Characters>12314</Characters>
  <Application>Microsoft Office Word</Application>
  <DocSecurity>0</DocSecurity>
  <Lines>439</Lines>
  <Paragraphs>304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2014-09-19T10:45:00Z</cp:lastPrinted>
  <dcterms:created xsi:type="dcterms:W3CDTF">2014-08-25T19:46:00Z</dcterms:created>
  <dcterms:modified xsi:type="dcterms:W3CDTF">2014-09-19T10:46:00Z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