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8A053D" w14:textId="77777777" w:rsidR="00F75619" w:rsidRDefault="00935E8A" w:rsidP="00F75619">
      <w:pPr>
        <w:pStyle w:val="ny-h2"/>
      </w:pPr>
      <w:bookmarkStart w:id="0" w:name="_GoBack"/>
      <w:bookmarkEnd w:id="0"/>
      <w:r>
        <w:t>L</w:t>
      </w:r>
      <w:r w:rsidR="001F4376">
        <w:t>esson 30</w:t>
      </w:r>
    </w:p>
    <w:p w14:paraId="6CE405FC" w14:textId="151CD303" w:rsidR="00297F99" w:rsidRDefault="00667FC3" w:rsidP="00F75619">
      <w:pPr>
        <w:pStyle w:val="ny-h2-sub"/>
      </w:pPr>
      <w:r w:rsidRPr="001D7E33">
        <w:t>Objective</w:t>
      </w:r>
      <w:r w:rsidR="009C3D37" w:rsidRPr="001D7E33">
        <w:t xml:space="preserve">:  </w:t>
      </w:r>
      <w:r w:rsidR="001F4376" w:rsidRPr="00C83D7B">
        <w:t xml:space="preserve">Divide decimal dividends by </w:t>
      </w:r>
      <w:r w:rsidR="001F4376">
        <w:t>non</w:t>
      </w:r>
      <w:r w:rsidR="001F4376" w:rsidRPr="00C83D7B">
        <w:t>‐unit decimal divisors</w:t>
      </w:r>
      <w:r w:rsidR="001F4376">
        <w:t>.</w:t>
      </w:r>
    </w:p>
    <w:p w14:paraId="0DD7E9E4" w14:textId="77777777" w:rsidR="00F75619" w:rsidRPr="001D7E33" w:rsidRDefault="00F75619" w:rsidP="00F75619">
      <w:pPr>
        <w:pStyle w:val="NoSpacing"/>
      </w:pPr>
    </w:p>
    <w:p w14:paraId="0D4D2FB1" w14:textId="66DF604E" w:rsidR="00FC039C" w:rsidRPr="003F1FB1" w:rsidRDefault="00FC039C" w:rsidP="00FC039C">
      <w:pPr>
        <w:pStyle w:val="ny-h4"/>
      </w:pPr>
      <w:r>
        <w:rPr>
          <w:noProof/>
          <w:shd w:val="clear" w:color="auto" w:fill="A0A0A0"/>
        </w:rPr>
        <w:drawing>
          <wp:anchor distT="0" distB="0" distL="114300" distR="114300" simplePos="0" relativeHeight="251651072" behindDoc="0" locked="0" layoutInCell="1" allowOverlap="1" wp14:anchorId="0D4D2FF9" wp14:editId="0B8B7FD3">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01874B22"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3F4B63">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3" w14:textId="36C2C879"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800585">
        <w:rPr>
          <w:rFonts w:ascii="Calibri" w:eastAsia="Myriad Pro" w:hAnsi="Calibri" w:cs="Myriad Pro"/>
          <w:color w:val="231F20"/>
          <w:spacing w:val="-2"/>
        </w:rPr>
        <w:t>6</w:t>
      </w:r>
      <w:r w:rsidR="00A837F8">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 xml:space="preserve">minutes) </w:t>
      </w:r>
    </w:p>
    <w:p w14:paraId="0D4D2FB4" w14:textId="569D7CB2"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800585">
        <w:rPr>
          <w:rFonts w:ascii="Calibri" w:eastAsia="Myriad Pro" w:hAnsi="Calibri" w:cs="Myriad Pro"/>
          <w:color w:val="231F20"/>
          <w:spacing w:val="-2"/>
        </w:rPr>
        <w:t xml:space="preserve">32 </w:t>
      </w:r>
      <w:r w:rsidR="00FC039C" w:rsidRPr="003F1FB1">
        <w:rPr>
          <w:rFonts w:ascii="Calibri" w:eastAsia="Myriad Pro" w:hAnsi="Calibri" w:cs="Myriad Pro"/>
          <w:color w:val="231F20"/>
          <w:spacing w:val="-2"/>
        </w:rPr>
        <w:t xml:space="preserve">minutes) </w:t>
      </w:r>
    </w:p>
    <w:p w14:paraId="0D4D2FB5"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2C0BF376" w:rsidR="00FC039C" w:rsidRPr="003A45A3" w:rsidRDefault="00FC039C" w:rsidP="00FC039C">
      <w:pPr>
        <w:pStyle w:val="ny-h3-boxed"/>
      </w:pPr>
      <w:r w:rsidRPr="003A45A3">
        <w:t xml:space="preserve">Fluency </w:t>
      </w:r>
      <w:proofErr w:type="gramStart"/>
      <w:r w:rsidRPr="003A45A3">
        <w:t>Practice</w:t>
      </w:r>
      <w:r w:rsidR="00EB4229">
        <w:t xml:space="preserve">  (</w:t>
      </w:r>
      <w:proofErr w:type="gramEnd"/>
      <w:r w:rsidR="003F4B63">
        <w:t>12</w:t>
      </w:r>
      <w:r w:rsidR="002B0827">
        <w:t xml:space="preserve"> minutes)</w:t>
      </w:r>
    </w:p>
    <w:p w14:paraId="3E5A0595" w14:textId="14C01681" w:rsidR="003F4B63" w:rsidRDefault="003F4B63" w:rsidP="003F4B63">
      <w:pPr>
        <w:pStyle w:val="ny-bullet-list"/>
      </w:pPr>
      <w:r>
        <w:t>Sprint:  Divide Whole Numbers by Fractions and Fractions by Whole Numbers</w:t>
      </w:r>
      <w:r w:rsidRPr="008F5F9C">
        <w:t xml:space="preserve">  </w:t>
      </w:r>
      <w:r w:rsidRPr="008F5F9C">
        <w:rPr>
          <w:b/>
        </w:rPr>
        <w:t xml:space="preserve">5.NBT.7  </w:t>
      </w:r>
      <w:r w:rsidR="00F75619">
        <w:rPr>
          <w:b/>
        </w:rPr>
        <w:tab/>
      </w:r>
      <w:r>
        <w:t>(9</w:t>
      </w:r>
      <w:r w:rsidRPr="008F5F9C">
        <w:t xml:space="preserve"> minutes)</w:t>
      </w:r>
    </w:p>
    <w:p w14:paraId="1E9501BE" w14:textId="567D01EF" w:rsidR="003F4B63" w:rsidRPr="008F5F9C" w:rsidRDefault="003F4B63" w:rsidP="003F4B63">
      <w:pPr>
        <w:pStyle w:val="ny-bullet-list"/>
      </w:pPr>
      <w:r>
        <w:t xml:space="preserve">Divide Decimals  </w:t>
      </w:r>
      <w:r>
        <w:rPr>
          <w:b/>
        </w:rPr>
        <w:t>5.NBT.7</w:t>
      </w:r>
      <w:r>
        <w:t xml:space="preserve">  </w:t>
      </w:r>
      <w:r w:rsidR="00F75619">
        <w:tab/>
      </w:r>
      <w:r w:rsidR="00F75619">
        <w:tab/>
      </w:r>
      <w:r w:rsidR="00F75619">
        <w:tab/>
      </w:r>
      <w:r w:rsidR="00F75619">
        <w:tab/>
      </w:r>
      <w:r w:rsidR="00F75619">
        <w:tab/>
      </w:r>
      <w:r w:rsidR="00F75619">
        <w:tab/>
      </w:r>
      <w:r w:rsidR="00F75619">
        <w:tab/>
      </w:r>
      <w:r w:rsidR="00F75619">
        <w:tab/>
      </w:r>
      <w:r w:rsidR="00F75619">
        <w:tab/>
      </w:r>
      <w:r>
        <w:t>(3 minutes)</w:t>
      </w:r>
    </w:p>
    <w:p w14:paraId="5570A872" w14:textId="69919B67" w:rsidR="003F4B63" w:rsidRPr="002C2A47" w:rsidRDefault="003F4B63" w:rsidP="003F4B63">
      <w:pPr>
        <w:pStyle w:val="ny-h4"/>
      </w:pPr>
      <w:r>
        <w:t xml:space="preserve">Sprint:  Divide Whole Numbers by Fractions and Fractions by Whole </w:t>
      </w:r>
      <w:proofErr w:type="gramStart"/>
      <w:r>
        <w:t xml:space="preserve">Numbers </w:t>
      </w:r>
      <w:r w:rsidR="00A837F8">
        <w:t xml:space="preserve"> </w:t>
      </w:r>
      <w:r>
        <w:t>(</w:t>
      </w:r>
      <w:proofErr w:type="gramEnd"/>
      <w:r>
        <w:t>9</w:t>
      </w:r>
      <w:r w:rsidRPr="002C2A47">
        <w:t xml:space="preserve"> minutes)</w:t>
      </w:r>
    </w:p>
    <w:p w14:paraId="5DFAEFC2" w14:textId="179D88E2" w:rsidR="003F4B63" w:rsidRDefault="003F4B63" w:rsidP="00F75619">
      <w:pPr>
        <w:pStyle w:val="ny-materials"/>
        <w:ind w:left="1008" w:hanging="1008"/>
      </w:pPr>
      <w:r>
        <w:t>Materials:</w:t>
      </w:r>
      <w:r w:rsidR="0089179A">
        <w:t xml:space="preserve">  </w:t>
      </w:r>
      <w:r w:rsidR="00A837F8">
        <w:t xml:space="preserve">(S) </w:t>
      </w:r>
      <w:r>
        <w:t>Divide Whole Numbers by Fractions and Fractions by Whole Numbers Sprint</w:t>
      </w:r>
    </w:p>
    <w:p w14:paraId="7ECCD737" w14:textId="371E183F" w:rsidR="003F4B63" w:rsidRDefault="003F4B63" w:rsidP="00A837F8">
      <w:pPr>
        <w:pStyle w:val="ny-paragraph"/>
      </w:pPr>
      <w:r w:rsidRPr="002C2A47">
        <w:t>Note:</w:t>
      </w:r>
      <w:r>
        <w:t xml:space="preserve">  This </w:t>
      </w:r>
      <w:r w:rsidR="000B3AF2">
        <w:t>fluency activity</w:t>
      </w:r>
      <w:r w:rsidR="003C38DA">
        <w:t xml:space="preserve"> </w:t>
      </w:r>
      <w:r>
        <w:t>reviews Lessons 26</w:t>
      </w:r>
      <w:r w:rsidR="002E12F6">
        <w:t>─</w:t>
      </w:r>
      <w:r>
        <w:t>28.</w:t>
      </w:r>
    </w:p>
    <w:p w14:paraId="13694ED9" w14:textId="01652359" w:rsidR="003F4B63" w:rsidRPr="002C2A47" w:rsidRDefault="003F4B63" w:rsidP="003F4B63">
      <w:pPr>
        <w:pStyle w:val="ny-h4"/>
      </w:pPr>
      <w:r>
        <w:t xml:space="preserve">Divide </w:t>
      </w:r>
      <w:proofErr w:type="gramStart"/>
      <w:r>
        <w:t>Decimals</w:t>
      </w:r>
      <w:r w:rsidR="00A837F8">
        <w:t xml:space="preserve"> </w:t>
      </w:r>
      <w:r>
        <w:t xml:space="preserve"> (</w:t>
      </w:r>
      <w:proofErr w:type="gramEnd"/>
      <w:r>
        <w:t>3</w:t>
      </w:r>
      <w:r w:rsidRPr="002C2A47">
        <w:t xml:space="preserve"> minutes)</w:t>
      </w:r>
    </w:p>
    <w:p w14:paraId="4A0283AB" w14:textId="1894F23F" w:rsidR="003F4B63" w:rsidRDefault="003F4B63" w:rsidP="00F75619">
      <w:pPr>
        <w:pStyle w:val="ny-materials"/>
        <w:ind w:left="1008" w:hanging="1008"/>
      </w:pPr>
      <w:r>
        <w:t>Materials:</w:t>
      </w:r>
      <w:r w:rsidR="0089179A">
        <w:t xml:space="preserve">  </w:t>
      </w:r>
      <w:r w:rsidR="00A837F8">
        <w:t xml:space="preserve">(S) </w:t>
      </w:r>
      <w:r w:rsidR="00537527">
        <w:t>Personal white board</w:t>
      </w:r>
    </w:p>
    <w:p w14:paraId="5D8210BC" w14:textId="0C1A02F8" w:rsidR="003F4B63" w:rsidRDefault="003F4B63" w:rsidP="00A837F8">
      <w:pPr>
        <w:pStyle w:val="ny-paragraph"/>
      </w:pPr>
      <w:r>
        <w:t xml:space="preserve">Note:  This </w:t>
      </w:r>
      <w:r w:rsidR="000B3AF2">
        <w:t>fluency activity</w:t>
      </w:r>
      <w:r w:rsidR="003C38DA">
        <w:t xml:space="preserve"> </w:t>
      </w:r>
      <w:r>
        <w:t>reviews Lesson 29.</w:t>
      </w:r>
    </w:p>
    <w:p w14:paraId="61C8DF6D" w14:textId="6C4C3ACA" w:rsidR="003F4B63" w:rsidRPr="00A837F8" w:rsidRDefault="003F4B63" w:rsidP="00A837F8">
      <w:pPr>
        <w:pStyle w:val="ny-list-idented"/>
      </w:pPr>
      <w:r w:rsidRPr="00A837F8">
        <w:t>T:</w:t>
      </w:r>
      <w:r w:rsidRPr="00A837F8">
        <w:tab/>
        <w:t>(Write 1 ÷ 0.1 =</w:t>
      </w:r>
      <w:r w:rsidR="00A837F8">
        <w:t xml:space="preserve"> </w:t>
      </w:r>
      <w:r w:rsidR="00A837F8" w:rsidRPr="00A837F8">
        <w:t>____.</w:t>
      </w:r>
      <w:r w:rsidRPr="00A837F8">
        <w:t xml:space="preserve">) </w:t>
      </w:r>
      <w:r w:rsidR="00A837F8" w:rsidRPr="00A837F8">
        <w:t xml:space="preserve"> </w:t>
      </w:r>
      <w:r w:rsidRPr="00A837F8">
        <w:t>How many tenths are in 1?</w:t>
      </w:r>
    </w:p>
    <w:p w14:paraId="72303E59" w14:textId="548ECEA8" w:rsidR="003F4B63" w:rsidRPr="00A837F8" w:rsidRDefault="003F4B63" w:rsidP="00A837F8">
      <w:pPr>
        <w:pStyle w:val="ny-list-idented"/>
      </w:pPr>
      <w:r w:rsidRPr="00A837F8">
        <w:t>S:</w:t>
      </w:r>
      <w:r w:rsidRPr="00A837F8">
        <w:tab/>
        <w:t>10</w:t>
      </w:r>
      <w:r w:rsidR="00481480">
        <w:t xml:space="preserve"> tenths</w:t>
      </w:r>
      <w:r w:rsidRPr="00A837F8">
        <w:t>.</w:t>
      </w:r>
    </w:p>
    <w:p w14:paraId="3FD4CFCC" w14:textId="77777777" w:rsidR="003F4B63" w:rsidRPr="00A837F8" w:rsidRDefault="003F4B63" w:rsidP="00A837F8">
      <w:pPr>
        <w:pStyle w:val="ny-list-idented"/>
      </w:pPr>
      <w:r w:rsidRPr="00A837F8">
        <w:t>T:</w:t>
      </w:r>
      <w:r w:rsidRPr="00A837F8">
        <w:tab/>
        <w:t>2?</w:t>
      </w:r>
    </w:p>
    <w:p w14:paraId="62349B80" w14:textId="059AE185" w:rsidR="003F4B63" w:rsidRPr="00A837F8" w:rsidRDefault="003F4B63" w:rsidP="00A837F8">
      <w:pPr>
        <w:pStyle w:val="ny-list-idented"/>
      </w:pPr>
      <w:r w:rsidRPr="00A837F8">
        <w:t>S:</w:t>
      </w:r>
      <w:r w:rsidRPr="00A837F8">
        <w:tab/>
        <w:t>20</w:t>
      </w:r>
      <w:r w:rsidR="00481480">
        <w:t xml:space="preserve"> tenths</w:t>
      </w:r>
      <w:r w:rsidRPr="00A837F8">
        <w:t>.</w:t>
      </w:r>
    </w:p>
    <w:p w14:paraId="173E67E7" w14:textId="65B28B4C" w:rsidR="003F4B63" w:rsidRPr="00A837F8" w:rsidRDefault="00B73F7B" w:rsidP="00A837F8">
      <w:pPr>
        <w:pStyle w:val="ny-list-idented"/>
      </w:pPr>
      <w:r>
        <w:t>T:</w:t>
      </w:r>
      <w:r>
        <w:tab/>
        <w:t>3?</w:t>
      </w:r>
    </w:p>
    <w:p w14:paraId="5024B9B2" w14:textId="21CA60AB" w:rsidR="003F4B63" w:rsidRPr="00A837F8" w:rsidRDefault="003F4B63" w:rsidP="00A837F8">
      <w:pPr>
        <w:pStyle w:val="ny-list-idented"/>
      </w:pPr>
      <w:r w:rsidRPr="00A837F8">
        <w:t>S:</w:t>
      </w:r>
      <w:r w:rsidRPr="00A837F8">
        <w:tab/>
        <w:t>30</w:t>
      </w:r>
      <w:r w:rsidR="00481480">
        <w:t xml:space="preserve"> tenths</w:t>
      </w:r>
      <w:r w:rsidRPr="00A837F8">
        <w:t>.</w:t>
      </w:r>
    </w:p>
    <w:p w14:paraId="2BF4C505" w14:textId="77777777" w:rsidR="003F4B63" w:rsidRPr="00A837F8" w:rsidRDefault="003F4B63" w:rsidP="00A837F8">
      <w:pPr>
        <w:pStyle w:val="ny-list-idented"/>
      </w:pPr>
      <w:r w:rsidRPr="00A837F8">
        <w:t>T:</w:t>
      </w:r>
      <w:r w:rsidRPr="00A837F8">
        <w:tab/>
        <w:t>9?</w:t>
      </w:r>
    </w:p>
    <w:p w14:paraId="6837251C" w14:textId="6BEB402F" w:rsidR="003F4B63" w:rsidRPr="00A837F8" w:rsidRDefault="003F4B63" w:rsidP="00A837F8">
      <w:pPr>
        <w:pStyle w:val="ny-list-idented"/>
      </w:pPr>
      <w:r w:rsidRPr="00A837F8">
        <w:t>S:</w:t>
      </w:r>
      <w:r w:rsidRPr="00A837F8">
        <w:tab/>
        <w:t>90</w:t>
      </w:r>
      <w:r w:rsidR="00481480">
        <w:t xml:space="preserve"> tenths</w:t>
      </w:r>
      <w:r w:rsidRPr="00A837F8">
        <w:t>.</w:t>
      </w:r>
    </w:p>
    <w:p w14:paraId="26978A46" w14:textId="02CFB2CB" w:rsidR="003F4B63" w:rsidRPr="00A837F8" w:rsidRDefault="003F4B63" w:rsidP="00A837F8">
      <w:pPr>
        <w:pStyle w:val="ny-list-idented"/>
      </w:pPr>
      <w:r w:rsidRPr="00A837F8">
        <w:t>T:</w:t>
      </w:r>
      <w:r w:rsidRPr="00A837F8">
        <w:tab/>
        <w:t>(Write 10 ÷ 0.1 =</w:t>
      </w:r>
      <w:r w:rsidR="00A837F8">
        <w:t xml:space="preserve"> ____.</w:t>
      </w:r>
      <w:r w:rsidRPr="00A837F8">
        <w:t xml:space="preserve">) </w:t>
      </w:r>
      <w:r w:rsidR="00A837F8">
        <w:t xml:space="preserve"> </w:t>
      </w:r>
      <w:r w:rsidRPr="00A837F8">
        <w:t>On your</w:t>
      </w:r>
      <w:r w:rsidR="00537527">
        <w:t xml:space="preserve"> personal white board</w:t>
      </w:r>
      <w:r w:rsidRPr="00A837F8">
        <w:t>, complete the equation, answering how many tenths are in 10.</w:t>
      </w:r>
    </w:p>
    <w:p w14:paraId="1EA076E0" w14:textId="1DE16E2B" w:rsidR="003F4B63" w:rsidRPr="00A837F8" w:rsidRDefault="003F4B63" w:rsidP="00A837F8">
      <w:pPr>
        <w:pStyle w:val="ny-list-idented"/>
      </w:pPr>
      <w:r w:rsidRPr="00A837F8">
        <w:t>S:</w:t>
      </w:r>
      <w:r w:rsidRPr="00A837F8">
        <w:tab/>
        <w:t>(Write 10 ÷ 0.1 = 100</w:t>
      </w:r>
      <w:r w:rsidR="00A837F8">
        <w:t>.</w:t>
      </w:r>
      <w:r w:rsidRPr="00A837F8">
        <w:t>)</w:t>
      </w:r>
    </w:p>
    <w:p w14:paraId="0CFD21E1" w14:textId="5D8BB0BA" w:rsidR="003F4B63" w:rsidRDefault="003F4B63" w:rsidP="00A837F8">
      <w:pPr>
        <w:pStyle w:val="ny-list-idented"/>
      </w:pPr>
      <w:r w:rsidRPr="00A837F8">
        <w:lastRenderedPageBreak/>
        <w:t>T:</w:t>
      </w:r>
      <w:r w:rsidRPr="00A837F8">
        <w:tab/>
        <w:t>(Write 20 ÷ 0.1 =</w:t>
      </w:r>
      <w:r w:rsidR="00A837F8">
        <w:t xml:space="preserve"> ____.</w:t>
      </w:r>
      <w:r w:rsidRPr="00A837F8">
        <w:t xml:space="preserve">) </w:t>
      </w:r>
      <w:r w:rsidR="00A837F8">
        <w:t xml:space="preserve"> </w:t>
      </w:r>
      <w:r w:rsidRPr="00A837F8">
        <w:t>If there are 100 tenths</w:t>
      </w:r>
      <w:r>
        <w:t xml:space="preserve"> in 10, how many tenths are in 20?</w:t>
      </w:r>
    </w:p>
    <w:p w14:paraId="6609788C" w14:textId="27ED42B2" w:rsidR="003F4B63" w:rsidRDefault="003F4B63" w:rsidP="003F4B63">
      <w:pPr>
        <w:pStyle w:val="ny-list-idented"/>
      </w:pPr>
      <w:r>
        <w:t>S:</w:t>
      </w:r>
      <w:r>
        <w:tab/>
        <w:t>200</w:t>
      </w:r>
      <w:r w:rsidR="009D1DA3">
        <w:t xml:space="preserve"> tenths</w:t>
      </w:r>
      <w:r>
        <w:t>.</w:t>
      </w:r>
    </w:p>
    <w:p w14:paraId="14627B76" w14:textId="77777777" w:rsidR="003F4B63" w:rsidRDefault="003F4B63" w:rsidP="003F4B63">
      <w:pPr>
        <w:pStyle w:val="ny-list-idented"/>
      </w:pPr>
      <w:r>
        <w:t>T:</w:t>
      </w:r>
      <w:r>
        <w:tab/>
        <w:t>30?</w:t>
      </w:r>
    </w:p>
    <w:p w14:paraId="21272739" w14:textId="1846422E" w:rsidR="003F4B63" w:rsidRDefault="003F4B63" w:rsidP="003F4B63">
      <w:pPr>
        <w:pStyle w:val="ny-list-idented"/>
      </w:pPr>
      <w:r>
        <w:t>S:</w:t>
      </w:r>
      <w:r>
        <w:tab/>
        <w:t>300</w:t>
      </w:r>
      <w:r w:rsidR="009D1DA3">
        <w:t xml:space="preserve"> tenths</w:t>
      </w:r>
      <w:r>
        <w:t>.</w:t>
      </w:r>
    </w:p>
    <w:p w14:paraId="761888E0" w14:textId="77777777" w:rsidR="003F4B63" w:rsidRDefault="003F4B63" w:rsidP="003F4B63">
      <w:pPr>
        <w:pStyle w:val="ny-list-idented"/>
      </w:pPr>
      <w:r>
        <w:t>T:</w:t>
      </w:r>
      <w:r>
        <w:tab/>
        <w:t>70?</w:t>
      </w:r>
    </w:p>
    <w:p w14:paraId="2647EB0B" w14:textId="2EA24656" w:rsidR="003F4B63" w:rsidRDefault="003F4B63" w:rsidP="003F4B63">
      <w:pPr>
        <w:pStyle w:val="ny-list-idented"/>
      </w:pPr>
      <w:r>
        <w:t>S:</w:t>
      </w:r>
      <w:r>
        <w:tab/>
        <w:t>700</w:t>
      </w:r>
      <w:r w:rsidR="009D1DA3">
        <w:t xml:space="preserve"> tenths</w:t>
      </w:r>
      <w:r>
        <w:t>.</w:t>
      </w:r>
    </w:p>
    <w:p w14:paraId="3010CD9A" w14:textId="17E1E545" w:rsidR="003F4B63" w:rsidRDefault="003F4B63" w:rsidP="003F4B63">
      <w:pPr>
        <w:pStyle w:val="ny-list-idented"/>
      </w:pPr>
      <w:r>
        <w:t>T:</w:t>
      </w:r>
      <w:r>
        <w:tab/>
        <w:t>(Write 75 ÷ 0.1 =</w:t>
      </w:r>
      <w:r w:rsidR="00CF2FC3">
        <w:t xml:space="preserve"> </w:t>
      </w:r>
      <w:r w:rsidR="00A837F8">
        <w:t>____.</w:t>
      </w:r>
      <w:r>
        <w:t xml:space="preserve">) </w:t>
      </w:r>
      <w:r w:rsidR="00A837F8">
        <w:t xml:space="preserve"> </w:t>
      </w:r>
      <w:r>
        <w:t xml:space="preserve">On your </w:t>
      </w:r>
      <w:r w:rsidR="00537527">
        <w:t>personal white board</w:t>
      </w:r>
      <w:r>
        <w:t>, complete the equation.</w:t>
      </w:r>
    </w:p>
    <w:p w14:paraId="0FAC672A" w14:textId="7B2D5663" w:rsidR="003F4B63" w:rsidRDefault="003F4B63" w:rsidP="003F4B63">
      <w:pPr>
        <w:pStyle w:val="ny-list-idented"/>
      </w:pPr>
      <w:r>
        <w:t>S:</w:t>
      </w:r>
      <w:r>
        <w:tab/>
        <w:t>(Write 75 ÷ 0.1 = 750</w:t>
      </w:r>
      <w:r w:rsidR="00A837F8">
        <w:t>.</w:t>
      </w:r>
      <w:r>
        <w:t>)</w:t>
      </w:r>
    </w:p>
    <w:p w14:paraId="63FE5E0B" w14:textId="700D3BBA" w:rsidR="003F4B63" w:rsidRDefault="003F4B63" w:rsidP="003F4B63">
      <w:pPr>
        <w:pStyle w:val="ny-list-idented"/>
      </w:pPr>
      <w:r>
        <w:t>T:</w:t>
      </w:r>
      <w:r>
        <w:tab/>
        <w:t>(Write 75.3 ÷ 0.1 =</w:t>
      </w:r>
      <w:r w:rsidR="00A837F8">
        <w:t xml:space="preserve"> ____.</w:t>
      </w:r>
      <w:r>
        <w:t xml:space="preserve">) </w:t>
      </w:r>
      <w:r w:rsidR="00A837F8">
        <w:t xml:space="preserve"> </w:t>
      </w:r>
      <w:r>
        <w:t>Complete the equation.</w:t>
      </w:r>
    </w:p>
    <w:p w14:paraId="306AB725" w14:textId="46B93BAA" w:rsidR="003F4B63" w:rsidRPr="00231775" w:rsidRDefault="003F4B63" w:rsidP="003F4B63">
      <w:pPr>
        <w:pStyle w:val="ny-list-idented"/>
      </w:pPr>
      <w:r>
        <w:t>S:</w:t>
      </w:r>
      <w:r>
        <w:tab/>
        <w:t>(Write 75.3 ÷ 0.1 = 753</w:t>
      </w:r>
      <w:r w:rsidR="00A837F8">
        <w:t>.</w:t>
      </w:r>
      <w:r>
        <w:t>)</w:t>
      </w:r>
    </w:p>
    <w:p w14:paraId="5CD14634" w14:textId="3A8BBE82" w:rsidR="003F4B63" w:rsidRPr="00231775" w:rsidRDefault="003F4B63" w:rsidP="00A837F8">
      <w:pPr>
        <w:pStyle w:val="ny-paragraph"/>
      </w:pPr>
      <w:r>
        <w:t xml:space="preserve">Continue </w:t>
      </w:r>
      <w:r w:rsidR="00B82681">
        <w:t xml:space="preserve">this </w:t>
      </w:r>
      <w:r>
        <w:t xml:space="preserve">process </w:t>
      </w:r>
      <w:r w:rsidR="00751830">
        <w:t xml:space="preserve">with </w:t>
      </w:r>
      <w:r>
        <w:t>the following possible sequence:  0.63 ÷ 0.1, 6.3 ÷ 0.01, 63 ÷ 0.1, and 630 ÷ 0.01.</w:t>
      </w:r>
    </w:p>
    <w:p w14:paraId="0D4D2FBF" w14:textId="4C279FC5" w:rsidR="00FC039C" w:rsidRPr="003A45A3" w:rsidRDefault="00FC039C" w:rsidP="00FC039C">
      <w:pPr>
        <w:pStyle w:val="ny-h3-boxed"/>
      </w:pPr>
      <w:r w:rsidRPr="003A45A3">
        <w:t>A</w:t>
      </w:r>
      <w:r>
        <w:t xml:space="preserve">pplication </w:t>
      </w:r>
      <w:proofErr w:type="gramStart"/>
      <w:r>
        <w:t xml:space="preserve">Problem </w:t>
      </w:r>
      <w:r w:rsidR="00E40769">
        <w:t xml:space="preserve"> </w:t>
      </w:r>
      <w:r>
        <w:t>(</w:t>
      </w:r>
      <w:proofErr w:type="gramEnd"/>
      <w:r w:rsidR="00935E8A">
        <w:t>6</w:t>
      </w:r>
      <w:r>
        <w:t xml:space="preserve"> minutes)</w:t>
      </w:r>
    </w:p>
    <w:p w14:paraId="0CB494AB" w14:textId="5806E4BE" w:rsidR="00AB5689" w:rsidRPr="001A69A5" w:rsidRDefault="00B96B78" w:rsidP="00AB5689">
      <w:r>
        <w:rPr>
          <w:noProof/>
        </w:rPr>
        <mc:AlternateContent>
          <mc:Choice Requires="wps">
            <w:drawing>
              <wp:anchor distT="0" distB="0" distL="114300" distR="114300" simplePos="0" relativeHeight="251724800" behindDoc="0" locked="0" layoutInCell="1" allowOverlap="1" wp14:anchorId="5BE912A0" wp14:editId="6ACF0151">
                <wp:simplePos x="0" y="0"/>
                <wp:positionH relativeFrom="column">
                  <wp:posOffset>814705</wp:posOffset>
                </wp:positionH>
                <wp:positionV relativeFrom="paragraph">
                  <wp:posOffset>488950</wp:posOffset>
                </wp:positionV>
                <wp:extent cx="1117600" cy="22860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1117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29FB9495" w14:textId="77777777" w:rsidR="00BA4D46" w:rsidRPr="00B96B78" w:rsidRDefault="00BA4D46" w:rsidP="00B96B78">
                            <w:pPr>
                              <w:jc w:val="right"/>
                              <w:rPr>
                                <w:i/>
                              </w:rPr>
                            </w:pPr>
                            <w:r w:rsidRPr="00B96B78">
                              <w:rPr>
                                <w:i/>
                              </w:rPr>
                              <w:t>Method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51" o:spid="_x0000_s1026" type="#_x0000_t202" style="position:absolute;margin-left:64.15pt;margin-top:38.5pt;width:88pt;height:18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pRmqAIAAKUFAAAOAAAAZHJzL2Uyb0RvYy54bWysVE1v2zAMvQ/YfxB0T20HST+MOoWbIsOA&#10;oivWDj0rstQYk0VNUmJnw/77KNlOs26XDrvYFPlIkY8UL6+6RpGdsK4GXdDsJKVEaA5VrZ8L+uVx&#10;NTmnxHmmK6ZAi4LuhaNXi/fvLluTiylsQFXCEgyiXd6agm68N3mSOL4RDXMnYIRGowTbMI9H+5xU&#10;lrUYvVHJNE1PkxZsZSxw4Rxqb3ojXcT4UgruP0nphCeqoJibj18bv+vwTRaXLH+2zGxqPqTB/iGL&#10;htUaLz2EumGeka2t/wjV1NyCA+lPODQJSFlzEWvAarL0VTUPG2ZErAXJceZAk/t/Yfnd7t6Suiro&#10;PKNEswZ79Cg6T66hI6hCflrjcoQ9GAT6DvXY51HvUBnK7qRtwh8LImhHpvcHdkM0Hpyy7Ow0RRNH&#10;23R6HmQMn7x4G+v8BwENCUJBLXYvksp2t8730BESLtOwqpWKHVT6NwXG7DUijkDvzXLMBMWADDnF&#10;9vxYzs+m5dn8YnJazrPJLEvPJ2WZTic3qzIt09lqeTG7/jnkOfongZK+9Cj5vRIhqtKfhUQyIwNB&#10;EcdYLJUlO4YDyDgX2kfyYoaIDiiJVbzFccDHOmJ9b3HuGRlvBu0Pzk2twUa+X6VdfR1Tlj0em3ZU&#10;dxB9t+6GUVlDtcdJsdC/NWf4qsZ23jLn75nFx4UTgAvDf8KPVNAWFAaJkg3Y73/TBzzOPFopafGx&#10;FtR92zIrKFEfNb6Gi2w2C687HmbYUTzYY8v62KK3zRKwHTjwmF0UA96rUZQWmifcK2W4FU1Mc7y7&#10;oH4Ul75fIbiXuCjLCML3bJi/1Q+Gh9ChO2FYH7snZs0w0R4n6A7GZ83yV4PdY4OnhnLrQdZx6gPB&#10;PasD8bgL4rsZ9lZYNsfniHrZrotfAAAA//8DAFBLAwQUAAYACAAAACEAWsFT190AAAAKAQAADwAA&#10;AGRycy9kb3ducmV2LnhtbEyPzU7DMBCE70i8g7VI3Oi6TaElxKkQiCuo5Ufi5sbbJCJeR7HbhLdn&#10;OcFxdkaz3xSbyXfqRENsAxuYzzQo4iq4lmsDb69PV2tQMVl2tgtMBr4pwqY8Pyts7sLIWzrtUq2k&#10;hGNuDTQp9TlirBryNs5CTyzeIQzeJpFDjW6wo5T7Dhda36C3LcuHxvb00FD1tTt6A+/Ph8+PpX6p&#10;H/11P4ZJI/tbNObyYrq/A5VoSn9h+MUXdCiFaR+O7KLqRC/WmUQNrFaySQKZXsphL84804Blgf8n&#10;lD8AAAD//wMAUEsBAi0AFAAGAAgAAAAhALaDOJL+AAAA4QEAABMAAAAAAAAAAAAAAAAAAAAAAFtD&#10;b250ZW50X1R5cGVzXS54bWxQSwECLQAUAAYACAAAACEAOP0h/9YAAACUAQAACwAAAAAAAAAAAAAA&#10;AAAvAQAAX3JlbHMvLnJlbHNQSwECLQAUAAYACAAAACEAKRaUZqgCAAClBQAADgAAAAAAAAAAAAAA&#10;AAAuAgAAZHJzL2Uyb0RvYy54bWxQSwECLQAUAAYACAAAACEAWsFT190AAAAKAQAADwAAAAAAAAAA&#10;AAAAAAACBQAAZHJzL2Rvd25yZXYueG1sUEsFBgAAAAAEAAQA8wAAAAwGAAAAAA==&#10;" filled="f" stroked="f">
                <v:textbox>
                  <w:txbxContent>
                    <w:p w14:paraId="29FB9495" w14:textId="77777777" w:rsidR="00BA4D46" w:rsidRPr="00B96B78" w:rsidRDefault="00BA4D46" w:rsidP="00B96B78">
                      <w:pPr>
                        <w:jc w:val="right"/>
                        <w:rPr>
                          <w:i/>
                        </w:rPr>
                      </w:pPr>
                      <w:r w:rsidRPr="00B96B78">
                        <w:rPr>
                          <w:i/>
                        </w:rPr>
                        <w:t>Method 1</w:t>
                      </w:r>
                    </w:p>
                  </w:txbxContent>
                </v:textbox>
              </v:shape>
            </w:pict>
          </mc:Fallback>
        </mc:AlternateContent>
      </w:r>
      <w:r>
        <w:rPr>
          <w:noProof/>
        </w:rPr>
        <mc:AlternateContent>
          <mc:Choice Requires="wpg">
            <w:drawing>
              <wp:anchor distT="0" distB="0" distL="114300" distR="114300" simplePos="0" relativeHeight="251726848" behindDoc="1" locked="0" layoutInCell="1" allowOverlap="1" wp14:anchorId="72717530" wp14:editId="1B8224EB">
                <wp:simplePos x="0" y="0"/>
                <wp:positionH relativeFrom="column">
                  <wp:posOffset>817880</wp:posOffset>
                </wp:positionH>
                <wp:positionV relativeFrom="paragraph">
                  <wp:posOffset>347345</wp:posOffset>
                </wp:positionV>
                <wp:extent cx="4907280" cy="3503295"/>
                <wp:effectExtent l="0" t="0" r="7620" b="1905"/>
                <wp:wrapTight wrapText="left">
                  <wp:wrapPolygon edited="0">
                    <wp:start x="4276" y="0"/>
                    <wp:lineTo x="4276" y="11276"/>
                    <wp:lineTo x="168" y="13155"/>
                    <wp:lineTo x="168" y="13977"/>
                    <wp:lineTo x="2599" y="15034"/>
                    <wp:lineTo x="4276" y="15034"/>
                    <wp:lineTo x="4276" y="21494"/>
                    <wp:lineTo x="21550" y="21494"/>
                    <wp:lineTo x="21550" y="0"/>
                    <wp:lineTo x="4276" y="0"/>
                  </wp:wrapPolygon>
                </wp:wrapTight>
                <wp:docPr id="57" name="Group 57"/>
                <wp:cNvGraphicFramePr/>
                <a:graphic xmlns:a="http://schemas.openxmlformats.org/drawingml/2006/main">
                  <a:graphicData uri="http://schemas.microsoft.com/office/word/2010/wordprocessingGroup">
                    <wpg:wgp>
                      <wpg:cNvGrpSpPr/>
                      <wpg:grpSpPr>
                        <a:xfrm>
                          <a:off x="0" y="0"/>
                          <a:ext cx="4907280" cy="3503295"/>
                          <a:chOff x="-1002325" y="53340"/>
                          <a:chExt cx="4903765" cy="3505200"/>
                        </a:xfrm>
                      </wpg:grpSpPr>
                      <pic:pic xmlns:pic="http://schemas.openxmlformats.org/drawingml/2006/picture">
                        <pic:nvPicPr>
                          <pic:cNvPr id="38" name="Picture 3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53340"/>
                            <a:ext cx="3901440" cy="3505200"/>
                          </a:xfrm>
                          <a:prstGeom prst="rect">
                            <a:avLst/>
                          </a:prstGeom>
                        </pic:spPr>
                      </pic:pic>
                      <wps:wsp>
                        <wps:cNvPr id="52" name="Text Box 52"/>
                        <wps:cNvSpPr txBox="1"/>
                        <wps:spPr>
                          <a:xfrm>
                            <a:off x="-1002325" y="2156528"/>
                            <a:ext cx="1117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685F1B53" w14:textId="47854E84" w:rsidR="00BA4D46" w:rsidRPr="00B96B78" w:rsidRDefault="00BA4D46" w:rsidP="00B96B78">
                              <w:pPr>
                                <w:jc w:val="right"/>
                                <w:rPr>
                                  <w:i/>
                                </w:rPr>
                              </w:pPr>
                              <w:r w:rsidRPr="00B96B78">
                                <w:rPr>
                                  <w:i/>
                                </w:rPr>
                                <w:t>Method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7" o:spid="_x0000_s1027" style="position:absolute;margin-left:64.4pt;margin-top:27.35pt;width:386.4pt;height:275.85pt;z-index:-251589632;mso-width-relative:margin;mso-height-relative:margin" coordorigin="-10023,533" coordsize="49037,35052"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UDKdCBAAA/gkAAA4AAABkcnMvZTJvRG9jLnhtbJxW227bOBB9X2D/&#10;QdC7Y0mWYluIUyjOBQWCNmiy6DNNU7YQidSSdOx00X/fM6Rk5+Jis32wPBwOyZkzZ4Y8+7Rr6uBJ&#10;aFMpOQvjkygMhORqWcnVLPzr4XowCQNjmVyyWkkxC5+FCT+d//nH2bbNRaLWql4KHWATafJtOwvX&#10;1rb5cGj4WjTMnKhWSEyWSjfMYqhXw6VmW+ze1MMkik6HW6WXrVZcGAPtpZ8Mz93+ZSm4/VqWRtig&#10;noXwzbqvdt8FfYfnZyxfadauK965wX7Di4ZVEofut7pklgUbXb3bqqm4VkaV9oSrZqjKsuLCxYBo&#10;4uhNNDdabVoXyyrfrto9TID2DU6/vS3/8nSng2o5C7NxGEjWIEfu2ABjgLNtVzlsbnR7397pTrHy&#10;I4p3V+qG/hFJsHOwPu9hFTsbcCjTaTROJkCfY26URaNkmnng+RrZoXWDOIqSUZKFAUyy0SjtMsPX&#10;V4dNRuNTGHSbZMg+bTLsfRiSq3vP2orn+HWQQXoH2X9TC6vsRouw26T50B4N04+bdoDstsxWi6qu&#10;7LNjKvJITsmnu4rfaT84oD9CnXj0MU2nBtAgPFpCVn4No5huFX80gVTzNZMrUZgWJEfpOTBemw9p&#10;+OrARV2111VdU8pI7kJDQbwh1BF0PFkvFd80QlpffVrUiFJJs65aEwY6F81CgEz68zJ29QAO3BpL&#10;xxEbXEX8k0yKKJomF4N5Fs0HaTS+GhTTdDwYR1fjNEon8Tye/6TVcZpvjEC8rL5sq85XaN95e5T+&#10;XaPwheUKNHhirg142sAhR5/eRTCJICFfjdXC8jWJJdD6BoT9mv2Eg/aAJgFtUCC04mhJvOA0AUFl&#10;MZpGcQqi/5LRyLY29kaoJiABqMIPhyp7Aqjeo94EoRyccCKGVL/oq6bPM0Yfw4666rGOdL9mrYAL&#10;tO2BvFnSk/eBgrtQuwAq+NeZUesI7A76jqek/wVcrzpBEmenWeIKwROIcIvjeHyK4ne4JcmEZI9F&#10;j3yPyYdgY7lUVBLYguW1pO9eAUp4jXBXiQfdefKO1PNsnBTjbDo4LbJ4kMbRZFAUUTK4vC6iIkqv&#10;59P04mfn555xBxycZJ9r4b34Jko0ZQQbuXy761DMa+0ZzDhHBfqKJw9hTcs8VT++sLOnpT6+/3Pq&#10;foU7WUm7X9xUUuljbi8fe5dLbw/OvoibRLtb7Nxt5CxJs1DLZ7BHK/AfOTctv65QDLfM2DumcVdD&#10;ifeH/YpPWavtLFSdFAZrpX8c05M96gCzYbDF3T8Lzd8bRp2+/ixRIVNfl9YNUiQWZ+iXM4uXM3LT&#10;zBX6Suy8cyLZ27oXS62a7yiogk7FFJMcZ89C24tz618keOZwURTOyF8gt/K+xbXjeynR+mH3nem2&#10;I7YFkb6oviZZ/qYteFvKj1TFxqqycj3jgGqHP/qDk9wjA9KrV8zLsbM6PNvO/wUAAP//AwBQSwME&#10;FAAGAAgAAAAhACd6ah27AAAAIQEAABkAAABkcnMvX3JlbHMvZTJvRG9jLnhtbC5yZWxzhI/LCsIw&#10;EEX3gv8QZm/TuhCRpm5E0ZVI/YAhmbbB5kESxf69ATcKgsu5l3sOU2+fZmQPClE7K6AqSmBkpVPa&#10;9gKu7X6xBhYTWoWjsyRgogjbZj6rLzRiyqM4aB9ZptgoYEjJbziPciCDsXCebG46FwymfIaee5Q3&#10;7Ikvy3LFwycDmi8mOyoB4agqYO3ks/k/23WdlrRz8m7Iph8Krk12ZyCGnpIAQ0rjO6yK0/kAvKn5&#10;12PNCwAA//8DAFBLAwQUAAYACAAAACEAQdz+GeEAAAAKAQAADwAAAGRycy9kb3ducmV2LnhtbEyP&#10;QWvCQBSE74X+h+UVequ7sZraNBsRaXsSoVoQb8/kmQSzb0N2TeK/7/bUHocZZr5Jl6NpRE+dqy1r&#10;iCYKBHFui5pLDd/7j6cFCOeRC2wsk4YbOVhm93cpJoUd+Iv6nS9FKGGXoIbK+zaR0uUVGXQT2xIH&#10;72w7gz7IrpRFh0MoN42cKhVLgzWHhQpbWleUX3ZXo+FzwGH1HL33m8t5fTvu59vDJiKtHx/G1RsI&#10;T6P/C8MvfkCHLDCd7JULJ5qgp4uA7jXMZy8gQuBVRTGIk4ZYxTOQWSr/X8h+AAAA//8DAFBLAwQK&#10;AAAAAAAAACEAyvGaTSbyAAAm8gAAFAAAAGRycy9tZWRpYS9pbWFnZTEuSlBH/9j/4AAQSkZJRgAB&#10;AQEAeAB4AAD/4RDsRXhpZgAATU0AKgAAAAgABQESAAMAAAABAAEAAAE7AAIAAAAHAAAIVodpAAQA&#10;AAABAAAIXpydAAEAAAAOAAAQ1uocAAcAAAgMAAAASgAAAAAc6gAAAA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RhbSBMZQAAAAWQAwAC&#10;AAAAFAAAEKyQBAACAAAAFAAAEMCSkQACAAAAAzE3AACSkgACAAAAAzE3AADqHAAHAAAIDAAACKAA&#10;AAAAHOoAAAA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MDEzOjExOjEwIDE1OjI4OjE1ADIwMTM6MTE6MTAgMTU6Mjg6MTUAAABUAGEA&#10;bQAgAEwAZQAAAP/hCxlodHRwOi8vbnMuYWRvYmUuY29tL3hhcC8xLjAvADw/eHBhY2tldCBiZWdp&#10;bj0n77u/JyBpZD0nVzVNME1wQ2VoaUh6cmVTek5UY3prYzlkJz8+DQo8eDp4bXBtZXRhIHhtbG5z&#10;Ong9ImFkb2JlOm5zOm1ldGEvIj48cmRmOlJERiB4bWxuczpyZGY9Imh0dHA6Ly93d3cudzMub3Jn&#10;LzE5OTkvMDIvMjItcmRmLXN5bnRheC1ucyMiPjxyZGY6RGVzY3JpcHRpb24gcmRmOmFib3V0PSJ1&#10;dWlkOmZhZjViZGQ1LWJhM2QtMTFkYS1hZDMxLWQzM2Q3NTE4MmYxYiIgeG1sbnM6ZGM9Imh0dHA6&#10;Ly9wdXJsLm9yZy9kYy9lbGVtZW50cy8xLjEvIi8+PHJkZjpEZXNjcmlwdGlvbiByZGY6YWJvdXQ9&#10;InV1aWQ6ZmFmNWJkZDUtYmEzZC0xMWRhLWFkMzEtZDMzZDc1MTgyZjFiIiB4bWxuczp4bXA9Imh0&#10;dHA6Ly9ucy5hZG9iZS5jb20veGFwLzEuMC8iPjx4bXA6Q3JlYXRlRGF0ZT4yMDEzLTExLTEwVDE1&#10;OjI4OjE1LjE2ODwveG1wOkNyZWF0ZURhdGU+PC9yZGY6RGVzY3JpcHRpb24+PHJkZjpEZXNjcmlw&#10;dGlvbiByZGY6YWJvdXQ9InV1aWQ6ZmFmNWJkZDUtYmEzZC0xMWRhLWFkMzEtZDMzZDc1MTgyZjFi&#10;IiB4bWxuczpkYz0iaHR0cDovL3B1cmwub3JnL2RjL2VsZW1lbnRzLzEuMS8iPjxkYzpjcmVhdG9y&#10;PjxyZGY6U2VxIHhtbG5zOnJkZj0iaHR0cDovL3d3dy53My5vcmcvMTk5OS8wMi8yMi1yZGYtc3lu&#10;dGF4LW5zIyI+PHJkZjpsaT5UYW0gTGU8L3JkZjpsaT48L3JkZjpTZXE+DQoJCQk8L2RjOmNyZWF0&#10;b3I+PC9yZGY6RGVzY3JpcHRpb24+PC9yZGY6UkRGPjwveDp4bXBtZXRhPg0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8P3hwYWNrZXQgZW5kPSd3&#10;Jz8+/9sAQwACAQECAQECAgICAgICAgMFAwMDAwMGBAQDBQcGBwcHBgcHCAkLCQgICggHBwoNCgoL&#10;DAwMDAcJDg8NDA4LDAwM/9sAQwECAgIDAwMGAwMGDAgHCAwMDAwMDAwMDAwMDAwMDAwMDAwMDAwM&#10;DAwMDAwMDAwMDAwMDAwMDAwMDAwMDAwMDAwM/8AAEQgBzAI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qOG&#10;bzKkoAKKKKACiiigAopr9KbFJmgCSiiigAooooAKKKKACiiigAooooAKKa/SnUAFFFFABRRRQAUU&#10;UUAFFFFABRRRQAUgbNLQOlADdv8AnFRzHyU3NuKjrtUsfyHNTUUO4WRX+1RzHbnaw7EYxUisBUdy&#10;MTxnbuzxn+771J5NQFrO5IOBTd9OqOWrAdvp1QmPzDj2qagAooooAax3UKuDSCLkN3p9AdBu+nVH&#10;LUlACfcFM81IqJaIqAJKKKbsoAdRRRQAUUUUAFFFFABRRRQAUUUUAFFFFABRRRQBH5NFSVHJ/rKA&#10;D/W0RUURfc/26AJKKKKAPlvxf/wWW/ZX8A+Mrrw7q3x++GNnrFjNJa3MD6zG3kTI+x0kdPkQh+Oc&#10;d69/8G+N9K+Ifhax1zQ9RsdY0fVIUuLK+sblLi0u4X+48bpw6V+I3/BY34B6T+xh+0r8N/g74f1X&#10;XYfgd+0l4hutS8TeHF0SwuZ7GT7Vb+fa6RfvD9qh+0STZeDf+7/gdBJ5dfsj8BPht4f+CHw50fwX&#10;4U0u00Xw14Ztk03TNOt5PktIUrP2nvm9Oh7nOekxVJVeL91VitDAKKKKACiiigApr9KbLUlABRRX&#10;AfHL9oTwl+zb4b07WvGerLoWm6tq9noVnK8Mknm3t1MIbeHCI+N8j43cUAd/RUf/AC1qSgAooqvN&#10;dpaQs8rLHHGu92ZvuUAWKKrwXK3UayRujxyDcjKfv1YoAjryeH9sv4a3sXxQkbxXY2tv8GZfJ8Zz&#10;XiSW0Ght9lS7+d5ECOnkuH3oWH8q9Yr8xf2+v2RPjPf/AAH/AG3NS8MeDZPE+ofE7xB4evfD2hxX&#10;yCTX9LsbSwS7T92+/wDeeVcJ5PDv/wBtKCon6OeD/GmlfEjwjpniDQ9Qt9V0XXLWK/0+7tn8yO7g&#10;kQPG6HurpzWtbDIRvWvif/gkF/wUB+LH7b/gnxOnxR+Amv8AwNvvCssNrp4u7G6tLTU4XT7kaXUK&#10;Pvj2Y+TehyPx+2LYMYPvUFFyimp0p1BmFFFFABRRTWnRZNhdQ5GQpPNADZk3laen3aRzmlT7tAFD&#10;V9as9B02S8vri3s7WAfPLNJ5aJ/wI0thrNtrWmJeWNxDc2sw3xzRP5iP+VfHX/BbFfhOv7JN5e/E&#10;pvhLe6npbSXPhXS/iT4in03w/f32z+OCFw93JHHvdIxG75yE2b818N+C/jXafsp/8G+9jqnjq8+J&#10;XwLtdV8V3X9n2/w3hk0288XRzyPIkNibqDzNLtJ+djybJESMP8+/y5MzTkP2q0m4WS4uEX5Wj27l&#10;/uk5q9X5K/8ABDD9vzTPB3wn8D/D+8h+PXxJ8QeLNUmzqtx4W1fUNP8ADaXVwGS2n1S6jTzEtwT5&#10;kx/d8/Jxwf1qooyvEKkWmFFFFaGYUZoooAKaqbKdRQBHLUlRyf6ypKAI5ZP3dO31DdRfuPlqSKgC&#10;SiiigAooooAKKKKACiiigAooooA+ff8Agox4R+NHjL9lXXLL4EeIF8P+PGmglSZVg+03Nqkn+lQW&#10;rzo8EN1JHxHJINgcfwffH59/8EdPCXjb9ob9un/hanw7+JX7Ql98E/CNhPoviuT4reJP7Su/GGty&#10;J89pBZJ+4tY7CTZ88f8AH8ifu6/W3xf4bTxX4S1TS5JprWPVLaa1ee3fZPHvQpvQ/wB8dq+Hv+CN&#10;3/BKzx1/wTL8T/ECw1vxR4N1XwVqFtY6Z4etPD+mSWMl2lq9w/8AaOop/qzfyJOkcjx/fECc1mWa&#10;X/BVr9piT9j79pf9lvx14g8eah4P+FbeMdQ0LxbCb37Pps/2jSpzazXZ/jjjkj+43Hz7+1fVXhP9&#10;o7wL42+DulfEHS/Fvh248Ea1Ek9lrX2+OOwuUc7EPmPgcv8AJ9fyrwn/AIKgf8E7bz/gopZfB/Rb&#10;rUtBt/CPgnx5aeK/Emm6tZPdf21aQRyJ9kQDj5/MP3/6bK+OP21/+CJHxQ/4VJZeEfh/p/gn4ofD&#10;nTfitq/i7Sfh3q17NoWl6Rp+o2smyB3jf54LS8d5kgi2fJJj2oA+x/2h/i540+E//BU79nnSYNev&#10;5Ph38UdF8RaFqGjjZ9nj1G0gjvrW6+5v3mOOdPv/AIV9QW/iCyuIoJI7y1kjuH8uFklUh35+RPX7&#10;rfka+E/Bn/BPT40eFvgR+x/b3viHwf4k+IX7OOvIdZu5ry6jttY0h7S4sJkjk2O5nS3mj/1ifO9v&#10;2rybTP8Agi38Xfhf8UPjNN4R8W2i+D9J0TxJffAyz+3tbyeFNa1+PF7vQJhPL+dIJOfL+0SUe+V7&#10;h+ivjb9qP4cfDvwH4k8Ta5468K6f4e8IPs1y/fU4TBpLj/lnPz+7f/YPz9OKb8O/2nPAfxe+BbfE&#10;3wr4o0fX/AbWk98ut2MpmtzDBv8AOfPX5Nj/AC9eK/LH9kT/AIJraX+zD/wTA+LXw+8XfsrfHqdP&#10;Fg0+48SCy8VaJq/ijX7qNy/naf8AZZ440jtJP3ke/wDeSZ+4/NfZH/BHn4ifF74nfs++I4fiho/j&#10;nTdP0nXpLLwdqXjPw9DoPiTVtI8mIxzX1lCdiTo7SR7/AJPM2b9goJNj9l//AILafsv/ALZXxOs/&#10;Bfw7+K2l6z4r1R3Sy0640+90+4v9kZkfyPPhjEmERz8mfuGvqLW9I/t3SLq0aa5tBdQvD5ts/lzx&#10;7xjcj/wv3+tfJn7Ov7NX7Vvw9+Lmn3Hjr42/Cfxt4Nsb13eJPhuLDWJLXnZBHNDOkcOP7/lv0719&#10;i1oQfjX/AMFCvhjH/wAE5LGD/hK/2h/+CjHjzS7XT31qW+8LRWOrQeH4Ecp591qE9qkcP8f/AC03&#10;/wBfrf8AYQ/ZSvEt/BfxOs/2kv2lviD4d17TINWtdI8YanZGzvIJ4A6efALKORPv/c8yq3/BYH9g&#10;z40/t523gfRvAPjPwFpHgnQdRXVfEHhjxVYXdxp/iqaOSN4EuvIfe9smDmD5N78njGPS/wBjn4ff&#10;tJ+EPEl7F8avEPwP1bw/HZpHpkPgrQ77Tbi0m348smed08ny/wCEJnOPeszaFSNj6PtYniPzfvKu&#10;VHFUlaGIUUUUAFFFFABTVTZTqKACvjf/AILsXEun/wDBO3VdUix/xI/FfhbUXfZv8tI9fsPnr7Ir&#10;zf8Aai/Zq8IftjfA3XPhz490241Xwh4kWFb+2hupLOSURzRzoPMjdHX540PHpQB8G/tef8FW/BP7&#10;NX/BZq10L4lfEjxL4K+Hvw38BJO+nWFhf3djrGq6nP8Afvkto5E8uC3jjdJJNmx5D1r9DfFHxKs/&#10;DvwtvfFdta6h4k0+10yTVYIdCt/t93qUYj8wJaon+ueTjYg++SK+av2wv+CO3gX9rX4nf8Javjn4&#10;sfDXWNS0KPwtr7eDPEf9mp4r0lCxS1vldJPMGJHTfw/z9fT6g+GfgLTPhJ8O9C8LaLAbXR/DlhBp&#10;mnwu+8xwQxiONd3siCsyj4x/4J7ftBeKrz4++KNLm+B37VHhnw38Ttbu/Fbar8RmspNP8MubdP8A&#10;RIESd54IXMI2QkHy3kPrXgP7Wn7ZvxG+Bfgj9sf4WfEj4M/tKeOtB8YSa/P4R8VaToP9r6Bpuk3W&#10;lJHDB56PG8EEc3mvxv8AL39q/STwP+zf4f8Ah98efHHxGsm1j/hIvH8NjBqqS6jNcWYSyR44DDAx&#10;2QsUf59g+fHPrXW+PPCGn/EfwNrXh7U4ftGma9ZTabeRA48yGaMxuP8AvhjWgHln/BNpfJ/4J9fA&#10;9fOuJ9ngPRP3kr75JP8AQYutc/8ACz9trxd4s/aq1b4b+JvgD8WPBdjHJd/2P4ungtb/AEDVIYed&#10;8k9tJJ9lkk/5Zxyff9n+Su6/Y7/Z/m/ZR/Zo8E/DOTxFfeLF8D6Ymi2uqXlulvcXFrB8kCSJH8m+&#10;ODy48/x+XvrzP42f8Ej/AIM/tG/tAah8SfGNh4z1zX74wbrceM9VtNPiEEYjTy7WC4jjX7gP+/8A&#10;P1rMD0r9rm0+MOofCVl+B174AsfHK3cLxv4ztrqfS3h58xD9lPmK57Njj+Xz/YeOP+ChFpAV1D4c&#10;/so30xGPNs/GWuW8Y/4A9i5r7RsbSOwtI4YU2RwrsRa+Vv8AgoZ+yP8AF34zfFf4S/En4M+NPC+g&#10;+MfhPdai0WkeK472bw/rEd9bpA7TpayJJ5kew+Wfm/1j1oScf4U+L/7a+t+NRpt94N/ZRkXTruCP&#10;WIbPx3q8l5Yxv84+T7F8khT503/fFfaVhF+7+/5n9yvzz/4JFeG/Gmkfts/tjSfFhfBEPxbuPEnh&#10;2fW/+ET8/wDsyW1fRo/svkef+/2f6z/Wf8tPMr9ErSszaexJ/wAsqkqPzUqStDEKKKFOVoAhi1CO&#10;WRlUS5QkE+U23jjg4wfwpJYlafzCvzKuA3oKlRBGMKMck/iTk0rDihDuKBgVXu5HgtpHjTznVPlX&#10;P36sUUCPzx8U/taftGfGTWNN/tH/AIJ0zaxd+HbxrrSLvxL8QfD/AJenz/8APeN3SR43/wBuMZ96&#10;3Jv2gP28vHemt9n/AGb/AIH+BbhT+6j8SfEifVmZ/wC8BY2vP0Fd1/wWj8NXniD/AIJ6+ONStvit&#10;rnwdh8IBPEV5renTTwPdwWvzvYu9s8c+y4+5+4cPvKYzyh+I/wDghn8JfE2gf8FANY1D4qT/ABU8&#10;A+NJvDMer+G/hvr3i2/1ywTS5ohFJqn2ueeT7TN5h8swuiGDzM9cVjJWZpTjdt9j6n/Zok/a9sP2&#10;gYb743eF/hHd+DPLMj6j4P1XVY5tPnDDy4zBfR/vUJ4zH616r8a/+Cvv7O/7MXxE/wCEP+JnxT8J&#10;eCvFQijmbTLu5kklhV/ulysZVc+5r6H8VQ+foUy7Wf5kYgD0dT+mM18uftofAb9oDxz490u++Cur&#10;/AfSNJTTzFq8PjXwrPqdxq8+/wCRHeAoUg2ceuamEeSfKtjWUlOGq1Pob4QfG/wn+0L8P7HxV4H8&#10;SaH4s8Nalv8AsuqaVeJdWlxsJRgJF44bI49K/Pv/AILlWXxI/Zy8LR/GTwL8YP2hfD+qXV7Y6FZa&#10;T4YtoNQ8KeGz85k1XVbX7LNO9rsQ78B3LmNB14+4v2Vfh3rHwp+Bei6X4i0P4d+HPEnzT6vZ+CLZ&#10;7XQzdO53vAjoj/Pnkvzv9a5v9rr9hzSf2zTolvr3jz4r+F9H0ozi80vwj4qn0K18QQybN8F95P7y&#10;RPkx+7eM4d/Wug5ir8QPjL4u1f8AYMj8cfCfWfhz408UX3h611LTNb169ew8M3hKoZr2d4xvSARm&#10;STYMHgISnUYf/BKj9r/xN+3H+yDpvjzxXpeg6frX9p32kzXOhTzyaPrn2W4eD7dYvMgf7JPs3x9/&#10;eum+Mv7Afw2+Mv7GV/8AAO40a48P/DS70uLSU03QrlrFrW3jkSREjfr99ATnIf8AjzmuJ/Y1/wCC&#10;Tvgn9ibU7G50Dx58bfEsej232LTbDxN46vb/AEzT4dgTZHZIyW/3B/zzNZgc/wDtt/8ABTbRf2PP&#10;2wfh74b17xBeWfhO60i+vfEen2PgfWNYv53fy47F4J7WCSNB5nn70+/9ysz/AIKW/wDBXPU/+Cds&#10;PgLWB8G/GHjbwN4wtRPdeJI7+DSLXQZPvpDdfakHkvJH/wA93j5+T79fTfxi+B8Xxm1HwfcTeJPG&#10;Xh8+DfEEHiFF0DV3sE1d4UkT7LeqgxPaPv8AnhPUonSvO/8AgpZ+yVrn7b/7IGvfD3Qda0rRdW1C&#10;6sb2E6vatd6Xf/ZbuOc2t7CrDzLeby9jp3BPXigrQyf+Cdn7eWqf8FB/hpfeNG+Evjf4Z+Gt0H9g&#10;3PiZoBLr6SId80EMb/6pDj5+jh/kzzX0xXyH/wAEs/2E/H/7Fng7xha+NPEHgto/E2qR32meFfBV&#10;re2nhjwsgQpItil1NI8fn/6x0TZHGfuJzX1xL/s/eoplBFL5nmVJFREPLFEe2tDMcnSnUUUAFFFF&#10;ABRRRQAUUUUAFFFFABRRXiX7Vv8AwUG+C/7DSWrfFj4keHfBsmrRPLZWl7K73l1GnDtHBGHkccj7&#10;id8UAe20V89/sYf8FLfgp/wUJPiBfhH44g8VzeFGjTVrf7BdWE9mZPMEbvHcRxvscxvj/cr6AioA&#10;kopqdK4rxP8AHfwp4V+JVr4NvNY0/wD4TLUNIutbstFWYfbL20tyiSyIncB5EX6n60AdvUdeNfsN&#10;/tm+H/2+/wBmbw78VPCmk+ItE0HxR9q+yW+uW8dveYgneB3KJJImwyIf4+1ey0AFSUUUAFV/Jr58&#10;/ay/4KW/DP8AYh+Jfhbw/wDET/hLtJtfFXliHX4dAubrQ7B5JxBGlzdRoUgd3b+Ous+Jv7c/we+D&#10;Hxc0nwD4t+Jngjw74018Ilho2o63Bb3k+84j/du+QZP4M/fPFAHrcVSVUil83+H95VugCOnJ0pvl&#10;87qIj+6oAkoqOKXzC1SUAFFFFABRRWVfeILOz1m102S8tY9RvkeW3t3lUTzomN7In8WzcueOM/mA&#10;abvtFOqObZ/FTt9ADqKKKAI/+W9SVH/y1qSgAooooAy7fw9Y22pXV5FZ28d9eIiXNwsKCSfZ9ze/&#10;VtnPXpWgZfLqjpHiTT/EMMklhfWl4sb+U728ySBH/uZFXrh9ooAKkqvY7vsy7/v1YoAKBwKKKACh&#10;un+FFFABTXbaOmadSM4QZYhfrQByfxm+EHh34+/C/WvBfi/RrXxB4Z8Q2r2mpafcqfLuom/hOK8S&#10;/Y4/4JZ/BX9h3xvJrHwz+Htj4c1Ka3+zXOrT3t3qOo3MWCBG0907uF+4dikAbeT2P01RU8uppGo0&#10;rIKbKN0TA9CDTs0ZqjManSnUUUAFN2fPmnUUAFFGaT+P8KAFpuynUUARy0RHzBRLRFQBJRRRQAUU&#10;UUAFFFFABRRRQAUUUUAFfBf/AAX7+Efhdf2BvG3xik8K3V/8TPhBpMt/4N8RaVdz2mqeGZ55Io3u&#10;o5oHSTy49/nSIS6bIjxX3pXwL4z/AOChH7WGn+KvEWh2v7BWueI9Jt72exs9QT4m6PHb6xah3jSc&#10;o6fIkkYD7Dn79AHK/wDBuTYeH7T9lT4hf8I/PY+MLOHxvd28nxKTTpLO4+Jb+RBPPfTec7ySGOee&#10;aDfnZ+4/36/SCKvgfw58Wv29tU023i0P9m79nn4b6bZjy4dO1vx9Pd+Wn/TP7Da+WlfQv7XnxN8e&#10;/Bz9grx1400M+ENK8eeGPCU+tL/aPn3Wj21zBB586HZskeP93IEf5OsfHWsyz3evkX9uf/gmVqH7&#10;XXx68KfETwz8ZviB8H/Enh/Q7vwve3XhuGCS41DS7maOeSON5kP2WYyQp+/TkYrzz/ghf/wUd8Y/&#10;8FIfg74y8ceOPEHhJdY/tCA2/gvR9MnguPBtq6P5Ynmm5n+0bPOjcZTZ/Geidb8ZvHv7ecXxc8Q6&#10;f8Pvh/8As2zeD/trpoOra/4g1SO4Fr/A91DBH9/1WOtCCl/wQe+FviX4Ef8ABOvQ/h/4s0LxJ4d1&#10;TwP4m17Rki1mGSKe5gTVbiSCdN/+sjeORPnj/dv89fbMcvmPXxl8Cvgd+23q3xq0HxD8Wvjp8IdN&#10;8J6bc+ZqPhLwT4Kkki1iP/nn9tvX8+H/AH46+utefUI/Dt9Jpa2s2pLC7WS3DFIJJtnyB2XnZu69&#10;+azLNeivmf8AZK8b/tRal43vbf47+GfghoekPZmSwbwXrt9d373O9PkeG6hRNmwSfOHyDivpZOla&#10;EH5n/wDBwHo3j3x34k+Anh34f2PjTxfrqeK4dWi8DR+G573wh4w8m6tZAms3qyIlqlvsedPM3ocH&#10;5BsDjl/+Dhf4Y+JPGeh+HfDPg39mXUvHo+KFxbQ+PfH/AIX8IWuteINH061nQi0td4En2ggv5c0j&#10;okafc7mP6E+Jf7Qn7bOq/FvxLo3gT9nP4W2PhbTNTntdJ1/xT8QMf2zbI+I7r7NawvJB5n39knIr&#10;LvtY/wCCkl4Y/suifsW6eu75xNqXiO74/COOsyzu/wBjn9qL4ufHXxjp9rqX7PPir4W/DuxsTCdY&#10;8b+ILX+3rx402RomnweY/pvkkkT2319VxjPzV8WfC/wn+3T48+I+kv8AEXxX+zd4B8J6ffRz3qeC&#10;9J1LWtU1eGNx5kKPfPHHAJB8m/y3dOtfacR/dUASVH5NE03l1JWhBHb9KkqOKpKAE++KWiigAr4x&#10;/bFeH4ef8FX/ANlPxVcQ74tc0zxf4QSVl+Vbme1tL6CPf2dxYzog+tfZ1fFn7QH/AAWS8M/AL48e&#10;IvAutfA39pbXr3wxOgh1XQfh7Jqul6gHgR/OtZkf50/eFMjHIcUAfK//AASv/wCC3vgDwH+z98OP&#10;Cfjhvix4q8TeNPFN1b+I/E8ulyXWj+Gda1XVJ5LfS5pp3EnmJvjTZBG6JX65RzeZu/g2Gvy08N/E&#10;34d+MvjpN8Uvh7/wTT+MN945ln+2xeI9d8HaP4bne6zkXCfbboFJP+mwQP1r7z+E/wAdteT9m6/8&#10;dfF3wb/wp+40a2utS1fSrrWoNa/su1gDP57z237s/u03lY846daDQ9fTpXyH/wAFdfi/4m+Bv7P1&#10;n4l0P496H+z/AGVrdtHfalc+EYvE2qa27J+5stPtZJEElw8hPyhHJ/2AHz7J+zL+2J8Mv2yNB1LV&#10;vhj400bxxpGk3aWd5e6Y7SQQTyQR3Cx78D5/LlQnrsPyHDAivmH/AIKt3Gn/AB28X6P8Ldc/Yx+I&#10;H7SNjpiJrNlqSXNrpeh2d1Jvj2fbJJ0xIE+/2w9Bmegf8ExPi98VtV/ZX0Gb9ovxP4db4larqE5g&#10;h22VhqH2J5B9lS6toH8uO72HLxx/c37Pvg19YW1z5w+WvyP+Cv7CPxE+C/j/AE3xJ4D/AOCdP7Nf&#10;gbVNLn+1WV1rnxETVL+zdPuSJIlrII5M4w6fcr9Tvhdf67rHgjSdQ8TaRY+H/Ed5ZQyanptnf/b7&#10;bT59g3wRz7I/OWNyRv2JmsyzqqwvHHhPT/HfhDVtB1SBrrTNWs57K9gSR4/NgkTY6bk+dco38GDX&#10;yj8Lfjf+1BZftNWsHxJm/ZZ0z4V3WoXdpNZ6P4iv/wDhJ9MQB/sj75v3E8jyeWjoEjPz8V7L+3B+&#10;0037JPwA1DxkPh746+KENvcQWc+g+EdP/tDVHinfy3kEHG5Ezz/k1oQfjz+yenhX9ijxl+2I2ra9&#10;a/stQeF9F0SJNW+GGoReKNJ8PWX2144LSTzvPMmuXflgP5nz7JN+I+a+rv8AgjP+35Z3XwZ8T698&#10;Yv2kPCOqaH4i1mO58DWnjTxjoaeJ7HS/IRf+Jj9lkSOOSaQb/J+d48/PyarfBT/gpB+zv8N/gwPh&#10;x4N/Yx/aO03we7eZc+HYfgm9xbyPv+/PHvfzH34+d954pmgftr/sk+APGyX95+xB8U/h7qFs2F1W&#10;9/Z3+zsn/A4IXkrM0P1Cttklum3/AH/lqxXG/Bj4qaT8d/hjofi7w9/aX9i+ILVLuzN/p89jcbD/&#10;AH4J0SSN/Z0HSuyrQzCiiigAozRTXoAdTWUOPmp1ZfiHR4PEeiXWn3SyG1v4Xt5tjsj7WG1sOv3f&#10;woAsXJaFSwZgD1wfu1DtkMa/vZN2zH3v/H6/JP8A4Jt/BaH9l/8A4LN/EX4f6b4d8efA/SV8GXUv&#10;hTwre+JbvxNp/jy2jvTG+vzTTXMqQSIfLCQYQ/vT85O8HT8C/tLeOvgR/wAFVvDvw11/9su38dWX&#10;hm0n1T4sQeKdO0TQtBsPPQmy06yxsmF0XfzNiSPsRBv7x1mbH6v3F3Fp1rJNNMsccKb5JJH+RKz/&#10;AAX4z0f4j+E9N1zQdVsdd0XVoEurK/sLlJ7e7hf7jxunyuhB6jNea/Hr4t+KtZ/Z0l8Q/BLSPBPx&#10;O1bVNsdkmoeIltdEuICdk08lykcm+NMH5E+/Xhn/AAR18e+N/HHwcEccP7NsHwf8Po+m+HIPhVre&#10;oatHb3KSl5oHmnjjj8tN/wDyz35zWhifRHhr9rX4Y+NfjzrXwv0jx54V1L4ieG40n1TQIdQjk1Cz&#10;Th/nhzngHn+5vX1Feno+4V+C/wCw14Ns/F/7dHwNvrrxRpP/AArPxB8SvFniH4dapHo2mjx54gvY&#10;Hu7h/wC171Xe6+wz/wCnJ/fkS3t45Ej3x1+on/BTH9oD4p/s6+AdC8ReAPEX7Png/QY7p4/Ees/F&#10;jV7vT9PgBCCCG3MH/LWR/MGXPGz7j1mVY+n2/wBcvzY/2fWsfxt4z0f4ceFNS13xBq1hoOh6TA91&#10;e39/cJBbWkKffeR3+VEA7mvHv+Cf37YFv+2j8Dl8RNq3w41LXtLupLDWIfBHiuPxJpVtMvKbbpET&#10;/WR7JPLdA6eZg+tfkP8AH79uvxdJ+wT+25pPjj4JftTPH8UPFGt3GleI7/wxJ/YHh3TsQW9jBJJJ&#10;Onkxx+T+88uPZ+8/5aVoB+8Wja7Z+ItLtb+xuI7yyvoknt7iJt8c6OA6OrjqhFaUVeL/ALDfxOg+&#10;LX7Mfg7WLLw34q8J2P8AZsNtZ6b4j0v+y79IYU8uNzbbz5aPs3x/7Fe0RH91WdMc9CSiiitCAooo&#10;oAKKKKACiiigAooooAKKKKACiiigArh/2gvi9/woT4K+JvGCeG/Efi6TQLKS7TRPD1mbzVNUcfcg&#10;gh/jkcnFdxXGfG/wn4j8b/BrxRo3g/xJ/wAIf4u1TTJ7XSNdayS8/si6eMiO48l/kk2Ph9h4OKAP&#10;mz9gP/gpN4n/AGv/AI+/Er4Z+Pfgvr/wf8WfD2w0/Vp7W81201pGtb7eYBM8AAgndIy/kHnZ39fr&#10;6W1ju7doZER4ZF2Mrc71r8yv2Ov+CVn7Xv7KOg6p4c039oT4T6bZeItSl1jxB4qTwHNqvijxBdyS&#10;b3nuprqfy3k5MaF96In8Bxiv0r0SymsNJt4bi5kvpookR7l1VXuG/v8Ay9KALcNvHaIqRqkcY+6q&#10;pXzp/wAFEf2+ov8Agnt4a8C+L9d8P3WofD3UvEkekeL9cgjnnPhSyeCcpevDDHI7x+ekaH/rp64r&#10;6O8356WWJZo9rLuX0oA+GP8Agk7/AMFGNU/b8+PX7SkP9rzat4H8E+I9LPgz7Xob6TeRaddWRkBk&#10;R445HjkkjZ42kTfgk9PLx9zSQiWHa33a+c/hj+xprHwq/wCClPxQ+Mmn6xpv/CJ/FbwrpGnanpWx&#10;xeDVdOeSOG4/55+X9kk2f38pX0hWYHy/+zD/AMEfP2ef2O/jPdfEHwH8P/7N8Z3Xnj+17zWb7U7i&#10;BJv9YiG6nk8sH/Yr6eTpTqK0Ajr8U/2Kf+CmPxo8U/8ABWLRfB/xN8aeL/DPiD/hJdR8P/EHwprd&#10;nZWPgnS0khk/sWw0d08yebUZ9kc/mSSJ5ke8DeK/ayvzG8W/8Ep/i837dOoaVpc3hST4A+LvjBY/&#10;HXVtelmP/CRWmo2qJnR9n8cElxHG8b/8s496fUKifpjb/vBvb5KsVFBne+71qWgJElFRXEvlQbsb&#10;6loJCiiigCJZP3zUsVEtEUmaAJK8v/bC/aV0z9jr9l7xx8UdYsLrU9M8D6RNqs9naEC4utnREzxl&#10;zjrxXqFc58S/hxoPxd8Aa14V8TaXZ614d8SWc2napYXaeZBewSJskR/qmRQB4R4i/wCCgul2f7WP&#10;wT+E+n6P9vvvjJoWq67JdJq8Hn+HFsrWC4RJoU37/M84pvzj93/HXrP7Qcfi28+AnipPANloOreN&#10;JtKmXRbPXXdNLuLl0+SOfZ/yzr4m1v8A4JX/AAw/Ys/b7/ZR1r4IfCG38L2drrviG28SarpNtNPt&#10;tZNAuxH9rndnfYbjy9m9/wDWV+iVra/ZRsX7lZlnx9/wSB/4JmeJv+CXfwp1fwXdfEhPG/hnVpId&#10;Wg03+wksBoepyJ/p3kzI/wA9rI/l7IzGPL2detfQX7TuqfEbQfg3q118KNP8H6t45j8safb+Kb2a&#10;00tcyIHeZ4UeT5I97jGOlej1yfxd+GGl/Gr4VeJvBmufbv7D8WaXc6NqH2O5kt5/InjeJ9kiHej7&#10;H+8K0IPm7/gkb+2X8RP25/2dfEPjD4iaL4N0u80zxdqPh7TNQ8K3U0+jeILW1dITfWrz/O8ZnE6I&#10;/R/L7V9bw/c+7t9q+G/gN/wb2fszfAe80K4h8P8Ai7xQ3heRX0iLxF4s1C8tNMO/ePLtvMSD7/OD&#10;Ga+5h0oKex83eDf+CS37NPgT4kyeNNP+Cfw9/wCEtl1OTWTq1xpSXd3HfSSGRrhHm3lH8z5+PuHp&#10;ivpWiigk+G/+CrP/AAUX8XfsXfFf4V+FvDOpfB/wlD44t9XvdR8T/E29urPQ7RLFLcx2sckGM3Ux&#10;uCdnXZGcdq9w/YF/amuP21f2RPAnxOvNFfwzN4xsjdtY+c8kfySSR74XkjR3hk2CaN9iZjkT3rxv&#10;/gsd+y741/aA8K/CLxR4G8D2PxWvvhH47g8T3PgW91GDTLfxND5Fxb7fPnBjR43mR8SfI6b89QKt&#10;f8Eff2TPiL+yj8KfHUXjzTfDXg7TPGXiebxB4f8AAWhanNqdn4FhmSMS2iXL8P5kiedsjxGjyPs+&#10;+RQUfZ1FFFBI1Dg0GRRjnqcVG67qaP3iJQVa5Ypr9ajglZ2OT8q09/vVMZXJH0UUVQHh/wCzP+wX&#10;8N/2T/GvjLxN4V0a5n8WePL+S+1zxBq97JqWqXm99/kefLl0t052QphBxxnmr3xC/YL+B3xU8XXG&#10;ueJvg38KvEevXr+fcalqnhOxvLydx/HJI8Zd/wAa9iooAxvC/hDS/B3hy30jSNN0/SdJtI/IgsLO&#10;2SC3t0/uJGmEUewpfCPg7SfA/h630vQtJ0/RdLtRiCzsLZLeCAf7CIAgrX/h+aloA8S+Ev8AwT2+&#10;CPwH+Ll/488GfCfwL4a8a6p5n2rWtO0iCC7bzDmTEgHyb/49mM16R8Qvhd4d+LHh/wDsvxV4f0Xx&#10;LpvnJcfY9Uso7y3aRPuPskBTcK6WigDD8F+AtF+H2jiw0HR9L0OxDbxb6fZx2sGf9xABXkH/AAUy&#10;/Z61r9rf9gX4ufDbww1n/wAJF4w8N3Wm6Z9on8qB7kp+7R3/AIPnwM9vzr3uo5T+6oA4H4JaTrGj&#10;fDDwra+ILf7Lrlro1kNThSbz47e68hEkRH/j/eb/AJ676Kq/2X9/uX/gf/TSrlZ06fIVKpzBRRRW&#10;hIU2STYKdUcp8yB6AJKKjiP7qpKACiiigAooooAKKKKACiiigAooooAKKKKACiim76AHUU3f8+Kd&#10;QAUU3ZTqACiiigBuynUUUAFFFFAEcVSVHEPLFSUAQySb/wDc/vU75qKdH9wUANij/d1JRRQAVH5X&#10;7zfUlFABTX6U6igCOKpKj/5afLRH/tUASUUUUAFNdNwp1FABRRRQBHLR/wAsKJaZ/qoqAHxRYqSm&#10;p0p1ABRRSfw/NQAtR/62OnP0pv8AyyoAPJp0cflimxVJQAUUUUAFR+TUlFAEf/LWpKj/AOWtSUAF&#10;FFFABTX6U6mv0oAE6U6mx/cFOoAKKKKACiiigAooooAKKKKACiiigAr8x/8AgtV+3x+0J+x58Q/D&#10;1n8PfE3wc8I2niC+0/SvCOkazBJqOufEDUZ50SdNnmJHZWMAceZO5/jHzjeAP04r4P8A+CuP/BKv&#10;Wf8Agp3rvgfR4ZPhfpHhG3hmtfEGu6poD6h4v0+2eaCR4dHkkP2eHzBHseSRPMjzlO6EA7b9vz9u&#10;P4ufsq6jb2vgD9nnVPitBa+HpvEGu+IJvFFp4d8P6LBBvLo91dffk+Tfs4+R/wDfx6v+xV+07Zft&#10;j/sreBfipY6Tqnh618eaLBq0Wn34AuLbzM/Kcff+6Sj4/eJsNfKH/BWf/gmJ8fP289I8J/C/4efF&#10;rwv8OPgLpWkWtvrdheWVzfaprl1BIdkc56T2ojSH935ib33+Z5n7vZ7J+xN+wR4+/Zf1xdU8ZftA&#10;eOPig9vpiaTZaE2lWOheGNLjXZs+z6fap+7KKgRPnOxKzND6mtZfNqxVC03Sja3mfu/79XU6VoZi&#10;7hSOcivn34sftg3vw4/b9+EHwXg8P2+oWfxO0LXdZutT+1bJNL/s4W5T93t+dJDNszkHp1rzb/gl&#10;7+2n46/av+IP7TGn+LRBNp/wx+Leq+EfDk9vYfZ4xp8Hl7I5H+5JJHn5/wCP5/pQVyn2bRUcUWKk&#10;oJCiik/j/CgBaKKj/wA7aADzfen/AMH4UypKAIpf3kPytsqWo4h5YqSgBP4/wpajxH527+KiWgCS&#10;qeoXL2GnzTLDJdSRozpEn35P9kVaTpTqAPin4Jf8FhLXXPHHxA8K/Fr4T+Ofgz4p+HXhD/hP77T7&#10;u4tde8/R/M8ven9nvI/n7/8Alg8e/mvXP2K/29fA/wC3n4Z8Qal4Rs/Fej3Hg/V/7G1nR/E2iyaT&#10;qenz+Qk8e+CTnY8ckboe9fMv7Gf/AATJ8cfsW69+1P8AFqHxF4J8LfFT44ahe3Oh2jXl3feHdAKG&#10;4e0nnkn/AH8zySTGaQfcTOxEA4rwH9g6z+O37J2gL4B1z9ov9ibwXJruvXGueJ/FX9vz+JPGHi/U&#10;Z5A8k7x3U0EHmSRhEz/yzjRPkrM0P2OqSqdhdfareNlfzI/7/wDz0q5WhmFFeN/tT/tgeH/2UtU+&#10;GNlrmn6re3HxV8a2XgbS/sMSyG3urpJnSaYbwfITyTvI6ZzzXL/DX9uG68ff8FDvir8C5fB+oWUX&#10;w50PSNci8RxXImt9Qjvkf9y6YHkyB0YRjL7xHJ9zjIB9FJ0p1R2v3KkoAKKKKAI5R5sdFEo8wVJQ&#10;A1OlOoooAKj8v56kooAa/Sm+TRLRQA6P7gp1FFABRRRQBH/qqJCyCiWigBydKHXeKE6U6gAooooA&#10;KKKKACiiigAooooAKKKKACiiigAooooAKjk3eamPud6JaKAJK+IfG3/BC74b+OPiprPi5fid+0do&#10;dzr9/PqNzZ6R8StQtLMPO/mSIiffRC5zs38V9uJ0qnqls2oadPCs01u0yMgliOJI/wDaWgD4j8U/&#10;8ESvhD4c8NXN9rnxe/aOtLaAb31G++L+qx/Z1/33m8sflSWX/BBf9n/xfpiS6vrHxi8cWN4geEar&#10;8U9cuLd0xlNvl3Sbk59a/MbVv2QfD8v/AAV68M/Cr4xeJte+MXhLwL8QdOj8Q/EHXtSvtQudU1HU&#10;YHn0fw7e2U919ljjMkf7ye3gdJMpG/l5Ir+hTRdPh0jT4bW3ht7e1gTy4Yok8tIE4CLsrMs+ZfiZ&#10;+zr40/ZM/ZX8P+Df2Ybz4X/D/RfD968+qXfxBn1LVrfT9N2SSTSRyef5jyeZjmeTZs3+1N/4J0ft&#10;VeIPj1deLtA8ZfFn9nX4peIPDckEiP8ACy9mk+xwPv8A+P2GSefy33p8mx+xr6K+KHwv0H40/DzW&#10;PCfinSbPXPDniC1ey1HTrtPMt7yF+HRx71m/Bz9nvwR+zv4Vj0PwD4Q8M+C9Hj/5ctE0yGwtz/wC&#10;NQKCD5V/b7/4J4fGD9o/9sjwH8U/hT8brP4Ut4d8M3vha8eTw5Hq95bwXc8ck81qJP3aTuIY03v9&#10;zywR6V4H/wAG/wD+yRb/AAg+Pv7UmuXvjLx9408UeGfitrHhSa+1bWn+x6mhWzunupLNP3D3zyff&#10;mPPps7/qy/3a+bP2Fv2Jbz9jbx38dNTm8SQa5pXxe+IF346tLRLN45NJkuo40nhd97+Z86deK0Ki&#10;fSEVSVHHF5MSqtSUEhRRRQAn8f4UjrvFOooAjio8mpKKAG76dUYi8upKAI5T5Yo/1sdO302U+WKA&#10;CKvM/wBqr9kzwb+2j8I5vBPjuHVptBmuYbt49N1a602fzIzlP30DpJ+teoUUAfAnib/gix+w5+zr&#10;ocWrfEjw54emtUl3pqPxD8aXd1Hv+t7deX+GK9I+GP8AwTp/Y1+L/wANnv8AwR8Gf2dvFHhXV18g&#10;X2ieHtKvre88s/wzxofnR/8Ab4+vTw//AIOHvhB4Rv8A4U/DH4iPbaPH8XdJ8YWfhD4f3+vQWt34&#10;ft7rVZNk/wDaUF6klu9r5ELyb9nmJJHGUcV1/wDwb4aboOnfsDNpugLaX8ug+Mtf0zV/EVhN5+n+&#10;MNRS9Pn6xYvsjT7JP8nlpGgSPy9mX2b6zLPpD4p2Xif9m79lU6d8EfAOh+Jtd8K2dppnhnwvNqg0&#10;mwWBJI4PL89w/lpBAXfHpGEHWuT/AGQfjV8YtV8U6t4b+PsPwV8OeJLh0n8OWXgzxHPfS6nDsd5i&#10;8N1HHJ+7+T50GPpXuHj3wZp3xH8Faz4f1aFrzSNcsp9OvoElePz4Jk2Om9PnXKMeUI+oryL9lv8A&#10;4JjfAD9jC+S9+GPwo8I+FNYiheEavDZ+fqmx/vob2YvcEH0MlaEGP/wUa/Yt8VftieGvh5ceBfiH&#10;D8N/Gvwx8XweK9G1W40ZNWtTMltcWrpJbO6bwY7l8fPwa+Uv+Cf/AOz746+Hv/Ba748XHjz4u+Jf&#10;id4k0P4feG1vb9NNttCsLz7VPd+Wklla/u/3CQHyyX3/ALyTk5r9QX+7Xz98Hv2Rb34Zft4/Gz4u&#10;Ta1aX2mfFbTPDtpb2HkeXcaW+lx3Eb/P/HHJ5yP9aConvUUv7upt9VrX90ZKt0EhRRRQAVHLJ5Ub&#10;tUlFAFfzfMHzVYqOKLFSUAFN306o/N+egCSo/J+dP9inIm0U6gAooooAKKKKAI5akoqMS+ZQBJRR&#10;RQAUVHL1SpKACiiigAooooAKKKKACiiigAooooAKKKKACiimyfcNADqKjipydKAPn34l/wDBMn4C&#10;/Fn9p7R/jL4i+GHhnVPiZ4fmhuLHXZEkWfz4MGGSRUfy5pI/LTy3kR3TYMGvoD5kFAl8ypKACiii&#10;gAoopu+gB1FFFABRRRQA1+lOqK6j8yBxSxUASU1+lOqOX/doAJakoooAjok3Yo/5a05+lADYqkqO&#10;pKAOO+MPwT8H/tD+Cbrwz468L6D4w8O3jo82l63p8d9Zyuh3IxjkBTI+la/g3wdpPw88LWGi6Hpd&#10;joejaZCtvZWFhbJb21pGnREjQbEX2FbVFABRUcZzHuWpKACiiigBuym72qSo5aAJKKanSnUAN31D&#10;8/l1YooAj8r95voqSigAqOGHy6KBJh3oAkooooAKKKKACiiigCP5qrx/6/5vuVYlqOPbKPmoAsUU&#10;UUANk+4aX+D8KWmudif3qAHUVHFJmpKACio6cnSgB1FFFABRRRQAUUUUAFFFFABXw7+wR/wWc8P/&#10;ALdH7XPxG+GFj4V1Tw/p+grd3/g3xJcz+ZZ+O7CzvPsN7c2/yAbI7vgbHfKHnYUOfeP+Cifxgm/Z&#10;+/YO+MnjWzbZf+F/BWr6laPv2fv47SQx/wDkTZX41/s1ft3fCv4LeKv+Cccngux+IOpXXgnSNR8F&#10;+I4LfwVqNv8A2g+sadG3+jO6JHdf6fGZP3bvxvf3rMpH7jfD/wCO/g/4teL/ABRofhvxJpOtav4G&#10;vk07xBaWk/mT6PdMu8QzL/ASnP512lfnz8KLmH9mz/gvv8edNNnNDp/xg+FOkePfLt4fOk1C60qe&#10;Swm2KnPmbJE+T+P3rjf+CaP/AAWy+LX/AAU4/ba1Cy8K/ATUtB/Zst4r3Z441VLiC7aeD5E+f/UO&#10;8knyG1j3vHvyZMRmiMgsfp5RXxH/AME+v+CvM37bnjj4saTrXwn174VWPwSL2vivUtd1m3kSxvUe&#10;QPB5afP5Ygiebzvucd+HPS/sQf8ABZb4Lf8ABQH4w6h4E8A3Hiz/AISGx0h/EEK6t4fubC31HTln&#10;SBL6B5OHgkeRNh4PXvWhJ9b1StdUt9QkuFhmgma3fy5gj/6t/wC61VPFniOPwr4X1HU5ILy6XTbZ&#10;7l4bOEzXMwRC+xEH3nOOF75FfBdz/wAFMf2dP2XfhJoPx88C+DfiJ4mvv2tNYjuLTRPCulSX2ra5&#10;qFtB5Ez/AGPz/LinjSMpJ5fzu6f8tOtAH6GUVk+HtZi8SaLaahAJ44NQhSeNJonjkCOocB0b7jc9&#10;68h/4KBft3+DP+CdP7O958SPGi6jfWsd5Bpmn6XpkPnX+t3sxPk2sCcfvDh35PCRueelAHuf3xS1&#10;8gfEr/gsr8K/hP8AD34L65qWk+Pr7UPj3Zrf+FvDuk6E9/4gMPkCd3mskfzMIH58vf8AjWr8TP8A&#10;gsV+zb8IPhj4J8ceKPippekeHPiBaXV54eu5rC7b+0UtXjS4QIkJdJ43kjR4JAsgfI2ZQ4APqqiv&#10;CdZ/4KMfAnwz4w03w3efFbwWnijVtSstItdGXUkk1KW6u4Y57ZPsyZk/eRzRuH2bMOOao3n/AAU7&#10;+BWn/tjaf8A/+FjaPcfFjVVkMGg28cs5jZIzJ5bzIhgjk2I7+XJIH9qAPoSo/M/u18/fH7/goh8L&#10;fhR4Z+IkcOsah4z1r4ey2tj4k0DwbZPrmuaU97+7g8y1g+dMnnnGAh718h/8GxX7Uv8Awsf9gfwr&#10;8Nj4T+J0WqeAYtVh1DxJq+kvb6Ldzf2rO6W0Vy7l3uBHIm+PHybHHFZlJH6g1jy+JbCz8Qw6TJfW&#10;qandQyTwWjTIJ5kjKB3ROu1N6f8Aff57Fflr/wAHAXxzvP2FPjL8Lfjho9xd6fq2oeDfGfw6tru2&#10;g8+SPULvTkutK2D+/wDbrUVoSfoN+0n+0b4R/ZO+EN9478dasdH8M6XcWlteXiWklx5T3V1Haw/J&#10;GrvzNNGOB1NegSyYr8afj3+2X42+Jn7M3w+/Zm+P1vb2Px+0z4o+ANH8UWpuM2/jjSJ9Vgnj1Wxe&#10;PZvR/spSfy0/dyJJ9zeMelftbf8ABY34oL/wVUg+AfwVsfCmrDwdq+iadr+k32nXd9rHiaS+kjku&#10;zBJD+5srSxtJN8lzccCQD7/Ssy7H6mdf+2lSVHDH5cYX+5XzH/wUR/4KVeH/ANgGy8MWDeD/ABt8&#10;S/G3jKS6bRvCfhOx+2apeQWsYluroJ/DHAhGTz99Pw0IPp9MY4pa+Yf2gP8AgrD8A/2U9f8ACGkf&#10;Ejx1b+DfEHjSxg1G20rULKdr3T7WfpNepHG/2KPeSjyXBjQGOTn5DjqPj9/wUZ+Bv7LPh7WNU8e/&#10;FTwj4dtdBvrXS9QD3onuLa6uoVuLeMwR75NzwOJh8mfLO/7nNAHu1NfpVHRtctfEOmWt9Z3EN1Y3&#10;cSTwzRNvjmR+UZT718Ffts/8F19D/Zi/aFv/AAf4b8F6l408P/C+/wBMPxi8TI0lvZ/Dyxvp47eF&#10;9mzfdT5mWTZH/BG/vsAP0Bil4+apK+Ff2eP+C93wR/aHsLSYJ4p8M3GsePLHwLolrquneXcan/aE&#10;Lz6dqaR5+SxuI4ZHSR/+edc9+1T+354a/af+B/gjx98GfGOsSWHw8/aL8O+ENWlsLh4YNX/4mMFj&#10;dwfI+ye0kgvRInPlv+7egD9C6K/MX9sH/gpn8G/gP/wWX+Eba18VtN0GHwrofijwr44sNTnntI9F&#10;d7ewvrGV0cDf5uzajoJEcnAO+vqz4F/8FB/gF+0B4f8AGXxK8IfEjTdS0XwjCtj4gvLme6sYNISO&#10;OS6+eC6EezMfmSeYifOid9goA+ipakr4Z+J//BQqx8eftBfsueM/hH8StH8X/CL4g+L9R+HviS00&#10;ryLm3ub2fTZLu1keT/WQzwSWeNhxlJz619gQfEnw9qUl15Ov6PJ9kvxpF15d7H+4vcJ/or/P8k/7&#10;xP3Z+f8AeJQB0v8AD8tLWT4jgvLjQL2HTrqOx1B4HS2uHh8xIJthCPs/jxwdvtX5BeKvjF45/ZV/&#10;4KE/Dbwbcftra/4y8SaTeweIPjKfE82j6b4H8O6PyJ7WNH2SQXU7+XHBBHI7p/rHoA/ZOuf8VeNd&#10;J8GWVrJrOqaXpMN7dw6fbteXaW63E87hIoUL43SSP8qJ/GeleGftuf8ABQLR/wBlj9lDTfiN4b0+&#10;P4gXXjTUNO0LwXp9pfR29v4g1HUXCWSPdOfLhgfO95n4CZ9q+Fv+CvP7YD/tc/8ABO/4f+JLb4Q6&#10;1rll4X+Mumab4/0P/hIbS0/4Ru+0/UUtZNON4kmH+0SzIkd1B8gSRJH2ZxQB+vSdKqf2tarqDWn2&#10;i3+1JH5zRb/3gT+9t6153+zR8Q/G3xQ8ASX3jz4aX3wv1SOcwQ6Vea9aaxcPGEj/AHpmtZHTly4+&#10;/v8A3ea/Nq9u/wBr7wd/wW4a2kt/2a7vx34o+E09rp19Le6xZ6XcaPa655iPJbbHke+T7Vt8mOTZ&#10;s3v5lAH67UV+SH/BLv8A4LQWPg74h6d8EPjF4k8SeLvil4j+I3iXS9e8SSxvHovhe8/tG4j07Tv3&#10;3MCXYtpBBB/B0/3PpT/gnn/wV5j/AOCi37VPxG8G+G/hf4i0nwL4JtZXg8ZXmpQuuoTR3slp5Mlo&#10;ib7WSR4bh0SSTzDHAHKJvFAH23Td9Or8z/2xv+DjjwT8E/2mYvhP8LfDq/FjxZpWrwaR4kRNWXTW&#10;tJ3vfskljZQPG897fJJuBSNPLj/jftQB+mFFfJf7Wv8AwVf8H/shftHaN8L/ABF4I+KWo+J/GH2F&#10;fCx0fQvtdp4omnuPJngtZ9+zzLRNk06SbMRnjfmszWv+C0Xwt0H9taH4JyaP8Q7i+/4SaHwVN4qX&#10;Q8eG7bXp4fPh0t7nfv8AtDoM/JGU98UAfY9FfH+h/wDBZ34UeN/jZr3gfwvZ+NNeu/Amp6pY+O9W&#10;/sd7TSPAMOneb591qN1OY40jfyZPLEe93x9yvO/hb/wcT/BH4vfsz/Eb4teH/DvxPvfDnw91uy8P&#10;hToaRv4gur6byLUWRaYRnfJjf5jxmPem/G9MgH6AU7ZXwj46/wCCzerfCPT/AAfo/iz9nP4taT8U&#10;PiVrl3p3g7wJDNp13qesWlrDbyT3rzJP5ECIJvuPJvymfufPX018UfjPq3hn4l+D/DXh+y8Kaxqm&#10;ryfa9d0u+19LDU9P0gfJJqMEGyTz0jmeNHT5B+8+/QB6tRXzn8Pf+Crf7N/xY8dW/hnw38bPhzq2&#10;v3j3UcNpBrEfmyfZUkknfnjy4445H3/c+R+eKx/2r/8Agqh4D/Zp0v4ayaLoPjL4yap8X/tMnhHT&#10;Ph9ZQ6vPrcFrHHNPNG/mJHsjjk35D+tAH1JWQ/inTU8Sf2K2o2f9stbfbPsHnp9o8jd5fnbPv+Xv&#10;+TfjGak0HV/7b0e1vDDcWv2qFJ1huE8ueDcgO10/vjnj61+cH/BRT9qqz/Yr/wCCwvw08TW3gfXv&#10;H3jLxZ8JNY8MeHdC0kpHcavdf2xYXAjkuZj5cEEcEd1NJM/CID60AfplTd9fIf7O3/BVTQfj18Kv&#10;2b9ei8F+JtPvP2jrzUbPT7FZI7j+xnsoLueeSab5BJD/AKK+yRB84dH717Z+zb+054T/AGtvhPb+&#10;NvBN9caloF5qF7psM01s8HmSWt1JaT4R8HZ5kL1n7Q05D1Kmxx+WKbTo/uCtDMdRRRQAUUUUAFFF&#10;FABRRRQB53+1L8BrP9p39mr4gfDXULyfT7Hx94evvD813CgeS0S6gkgMiL0ygkzXmeuf8E4PBXxK&#10;/Zb+Dfwx8cXGqeI7f4Ky6DqGk6lFM9hcT3+lQCCC4Pl/d3jfvQHHz/SvcPiN460v4UeANc8Ua1dC&#10;x0Xw5YT6nf3G3d5EEEZkkf8ABEJryP8AYY/4KJ/Cf/go18MpvFnwn8SjXLCxufsl/bTQPaXmmTHl&#10;Engkw6F0GUf7jjOD2rMDrvFf7MnhHxd+0X4T+Kt5p8y+OfBemX+j6dewXLxp9lu/LM0UkedknMKM&#10;m/Ow1538G/8Agll8IPgF8dbrx54R0vxHot9NfXWqJpMHibURoFre3H+vuY9N877Kkj7m/wCWffjG&#10;a+jvN96krQD41+Hf/BDv4BeCvGmu+KrzSfEHibxh4o1fWNT1bWrzXbq3uNUTUXcz2t0ls8cd1bx+&#10;YURJ0k2Vk/sRf8EL/hn+wP8AHnTfiJ4N8bfGDUte0/SZvD5i1vxGt7Z3mlEx+RYvH5A/cWojTyEj&#10;KYKDORX29vp2aACvgH/goR/wSla//wCCWN98Hf2dNF0PSfFWjeIYfEvhG41W/kiuNDvX1b7dPdWt&#10;19+GceZMEI/g+Svv6igDG8G2ep2PhXTYNZuILzV4rWJL65iTy455wg3uidsvzXiH/BQH9iab9tz4&#10;d+FY9H8Zah8P/HHw78SQeL/CniC2so75NM1GBJY0861k/dzxlJnR0J719EUUAfnz4x/4JE/F34ye&#10;IPDvxC8VftO6xp/x08Mvd2OmeKvDfg7TrWw0zSLpEjn01LKTfvzs8wTySF0d/kqx42/4IlaLpnhz&#10;9lHw54I1mGLSf2dfHI8W6hca+Hvr7xH5h867dpP+e89x85/g/wC+AK+/qKAPm2//AOCcXge+/wCC&#10;lWm/tPhriHxlYeFJPCr2iwxm3uA7/Jdk7N/npHvg6/6s+1fOP7AP/BCOx/Yk/wCChXjb4wQ33w/1&#10;LQtZ1fVNU0OH+wJpNf00XrnFt9qecwQxwbpEHkQeZIH+d+1fpBRQB8A/s/8A/BNn42fsv/tG/ET/&#10;AIV/4++HPh34YfE/x5N491rW38PvfeO5/PdJJ9K86b/RPI3+YkczxyOiSv8AJv5r1b9k79h3xZ+y&#10;T+1t8WtW0PxVpM3wX+J2ozeLIfC81lJ9v0bxDdeX9teGff5f2STY8nl7M75e3l5k+qM0UAeb/s+6&#10;b8RdI8L6tH8TtX8J6zrU2tXk2nP4fs5rW3g08vi1gfzHd3mRB87/AP6zT/af/ZK+H/7X3h7QdH+I&#10;nh+HxDpvhfXbXxLYQyyyJ5F7bZEUmUI/vuNnR816h/y1qSgDy74nfsk/Dv4y/FPwT448VeENH1rx&#10;d8ObqS78Oarc2+bjSnf75R889j8/8Y3da84+PH/BKX4O/tC/Gy4+IWraZ4o0Txhqlqum61f+GfFG&#10;o+H38RWqY2QXv2KaPz4/kT7/AGH4V9MUUAc/8PPAmk/DHwVpfhzQ7VNP0bQ7aOysrZXZhBAibET5&#10;ueK8V/bJ/wCCfWm/tZeNfB/jTT/HHjj4Y/EP4fx3kGieJPC91Ck8cF15X2qCaCeOSCaOTyE4dPyr&#10;6KooA+BPj5/wQv0n9oD4of2xrnxh+JUmj+JvC+l+GfiHpyi1S8+IcGnPJJA094iJJa+Y7nz47fYk&#10;gCcJjnpX/wCCFfwK1f43zeNfEOl6h4wuJ/hxB8NZLbXphfGS1jVoDfPM4883z2+yDzt/EacYzX2t&#10;RQBgfD3wNpvws8CaJ4Z0a3az0jw/YQabp8BdpPJghjEcabm9EQCvPvF/7DXwj8e33xEudY8A+HNQ&#10;uPi1bWtl4xme2/eeIobVNkCT4+/5eOK9gpr9KAPnL45f8Er/ANnn9pybzPHnwh8G+Irj+xrXw9HN&#10;PaiO4t9OtZPMgggePY8CI/8Azz2cfJ9zismH/gkf8D9LXxZZaN4Zm8M6J4wl8PXF5ouh3TWOn291&#10;ok8c1jdwwx48if8AdwJI6Y8xIk355r6looA8H+Ov7EOi/HH9rb4N/Fi91BbW++EB1fy7A6dBPHq/&#10;261+zjzJH/eR+Qf3ibO5r48/4K8fsWRfDLVbL4veGfGWteGvEvjr44+A7/UNZe2t7uPwr5EEmhx3&#10;EEMyGN/kveUn3pl+lfp3XN+Pfh/ofxO8P/2T4g0fTde0p7iC5e01G1S4tzJDLHJG2xwRuSREdOOH&#10;QGgD4+8Tf8Ef7XwT8O/B9l8P/FGpah420j4vaX8XNd8SeMZ3vbzxNewfuLrzngRETfaSPGkcaIg4&#10;4GXJ+cv+C0n/AATo1L4N+D/ih+0D4Z+JmraT4J0XxVonxU1D4fx6Zb/Z7zxFYz2lpJem5/1m2S1y&#10;/kfxzhHz2r9TviH4HtviT4G1fw/eT6la22tWU1lNPYXklneQJIhQvFMhDxvzw6dDXyJqP/BHiT4j&#10;ajpul/Er9ob47/FL4b6PqUGpQeD9fv7H7HqLwyJJDHqM0FtHcXsaSRo+yR+TGN+aAPte1uvtVtvr&#10;wnR/+CYv7PuifHPWPiYvwf8AAV34817UX1W81vUNMS8vPtTne8yPNv8ALcn/AJ57O9e9RRYqSgDi&#10;/jP8CfCH7RHw8vPCXjvwzonjDw1qO03Om6rapdW8+w5Q7X/jHZuvFcr4S/Yh+EfgL9nj/hU+k/Dn&#10;wna/DUcv4b/s6OTT5yZvPLSI+d7+YA+588169RQAViXHhHS9Q8TWusTabYTaxp8EkFtfPAnn20cm&#10;zeiP99Fcoucf3PpW3RQB8/3H/BNH4H3nhz4maTffDvw/qWl/GLWh4h8X2t/G93Fq97/z1O8nYUPz&#10;oY9nlv8AOMHmvNfhJ/wRO+Ev7PuqXEPgfxB8X/Bfgu+vX1K48E6H46vtP8PyXUiIkj7EcT/PsT5P&#10;P2e3avsqigCrYWkNhbx28ShI4E2Iv+zXyr8Zf+CQ/wAO/it+0/ffGbw/4i+Inwn+I2tWqWWtaz4K&#10;1WCxfXI0+QeekkMyeZ5fyeZGEfA619aUUAfJXxw/4JD/AAt/aH1jwTN8Qb/4heNtP+HulXun6LZa&#10;r4mupZIru6mjnfVPtW8Xf25PJCJIkuI0OEQcV4F/wTe/4JlfDf4N/wDBTz9o/Vr/AOGNw2peD9d0&#10;jVfAniXWPt19HHZ32lp5wtZrp3SSeO4hn8ybLyZkxvr9MqKAPCx/wT4+FNj4E+M2gW/h+4tdP+Pl&#10;ze3njUR6jceZqc13B5E7ozSfuf3ef9XsHevNfh//AMEj/Cfg39mXxZ8K9W+Inxb8ceF/E3hebwfH&#10;a+ItYgnt9HspI9ifZbVII7UTx/IUnkjeQOn3+1fX1FAH59fG/wD4Ic33xr/4J7fDf4FXPx28aLff&#10;DK+a70/xZeaVa6hqE6iSTyUIk+eGSCN4445oJkdBH3zx774B/YJsfDXxk0nx94k8WeIPGXiyz+F9&#10;r8L729vo0T+0YUnNxPfEIP3c9xJgyY+Q7E9K+iKKAPzR0r/g3H8OXvwstvCXjT4mat8RtP0e68O2&#10;Gif234fskOj+HtIvpLr+yE8jy95nSeeF53/gk/1dejeP/wDghj8P/GH7JPhf4Q6d46+I3h3TfAPj&#10;aTxt4Q1Wwu4I9Q8KSPNK6WVq/k/Jax+c+wf6zj/WV90U1OlAEcEOyJB97Z3avn/9qb/gmh8F/wBt&#10;P4s+GfFvxU8IWfjS88J6Xd6Zp9hqTmSwRLqSN3d4f+en7kYfsN9fQ1FAHzz+1V/wTc+Fv7Wvw38H&#10;eF9e07V/D+l/D258/wAP/wDCLanNoUmlxmB7V4I5LYpsgkgkMboP4OOK8l/4IdeFbP4d/sh+KPB+&#10;k2/2bw34L+KvjLQtEtFfzPsdlBrlx5Cf8A/pUn/BWv8Aaktv2bT4QWT9pTVvgbqHiKO8trTStJ8B&#10;Q+Lr/wAQFAheWGEwSSR+QH+//q/3g3g1lfshftp/si/sU/sgfD3TtP8Ajx4Xt/D/AIst7nXbHU/F&#10;GuRwax4imurqV7q+uUkCSJI90Zw+Y0CSRunGysZ+8XTPumP/AGqkrJ0jXrXxFptre2NxbXljdQpP&#10;DLE+9J0f7jo9a0YyKqEhMkooorQkKKKKACiiigAooooA8n/a/wDE3gXQP2dPFVj8RvFnhnwb4Z8V&#10;6fP4fm1HXdSgsLMPdxPAsfmTME3vv4Hevzb/AOCGP7ef7J3wB/Yi8G32v/EH4U+Bvi7qWgw6F4yL&#10;6vHHd6gmiPcWlrJPzsx5Gx0f/lokn8dfqp8Q/hd4Z+MXhZtF8W+G9F8UaPK6yPY6xYQ31s7r91zH&#10;Irpn3xxXxX+y9/wSfj8Kfs3/ALUXwf8AFnh3wpofhn4peLfEL+GdQ0eKFLmLRdUTdAjqiJ5f2eR3&#10;RE6fJ2FY1Cztfh//AMFmPhT468VeKJrPT/F1r8LfBst3a6n8V7ywgt/BAubYqjwpetNvk/eSCON0&#10;j2SP8iE17P4y/bl+EPw6+Dvhzx5q3xG8H2fg3xZLDDoWrnVI5LfWHm/1aWxTPnOcfcjya+Efj/8A&#10;8ENPiLqn/BKb4A/ATwH448Eza18HfEkGs6n/AG3p040HxF89w7+fBGHMnlyXPmeXJlJNh3+3O/DD&#10;/giD8bfgB+y74H0Pwv4l+G2vePvgJ8WLrxt8Pb/XRPFpmsaddQAXVre28Ef+jSGd5JEMe/Zs42Zq&#10;gNHxJ/wWH+GfwF/4Li/Fax8Z/Hi8i+G2j+BbLSYvD8C3WoWNr4ihvnjuoUghhkf7VGi/P5f/AD0O&#10;/Pl4j+pvhf8At9fC74q6d4j+P+mftC6He/A3w9pMGh6jpF1Ypp9voGqi7+e8uppkS7jnkSeCEQSI&#10;iDg9X4yte/Ye8dRf8FG/gb8drWHwLPqGmeDtU8KfEuW1iez8/wA+OOeC5sUKyO+LuORMSPv8uT7/&#10;AFryf9on9hH9oE/tffHr4o/CVPDujx+Ir3wPqVho9zqEdtZ/ENNLF0dRtL3YjmHzI544N7j5/L5+&#10;SgvQ+89P+OHg3U/hhD44t/FXh2XwXcWCapHrv9ow/wBnPavyk/n7vL8v/bzivPPjJ+3Z8Ofg/wDF&#10;H4P+EbzVrrUta+N169p4Si0W2fUY7xEjSSS7eSP5EtUWSPMn/TTP3A5H55fB/wD4N8PEXiPx/wDA&#10;m++IlroUPg+1tdbuvit4O0/Xbp9M1dzqt3qWiad5P+ruoLN73Zj5E/0focjNf9s//gmp+0t+x3oP&#10;7L+m/su2Nj8Rl+DPjDV7/TtR1W5S11LQ7HUZJP8AiVSeZJ5b6b5DvDJJ/rPkj2eXxR75Gh+xKdK8&#10;t/ar/a/+HP7EfwvufGnxS8W6b4Q8NQyrCLm7Ekkk8rfdjhhjDyTP/sRoT37GvSbCaae0Rp0jjm2f&#10;vERt+x6+H/8Agtl/wTd1D9v/AMG/C/VtP8L6V8Rv+FW+IH1a+8D6trEmi2ni+yng8maAXkf/AB7z&#10;p8jxufk++O9aEH0zP+1v8NrX9mdfjBN440CH4Yvpaaz/AMJJJchLIWr42vv9TnZsxv34TG/im/Af&#10;9rv4ZftSfAyy+I3gXxponiDwTqRPkask/wBnjR9/l7JBJseGTedmyQI+e3NfFf7Rn7IvxI/ah/4J&#10;h+MPA/ib4d+Cf2dfDfw9s9O1nwJ4Y06/j8UvDJpBN15eoJsS0kt5PLjj8lN/8bu8n3D8o/8ABPP4&#10;Gad+2p/wQy8cfssDRrjwZ8WvHHh1Pinpz6jcQGw8VrdXyXFrqNr5AxHB59pHayQ+Xvg+T++Kz5yz&#10;9yJtatbTUYbSS4hW6uFd4oS/7yXZ97avt7VMLyKSdoQ8fnRpudA/zpX5U/DL4GftgftO/tu/BH9p&#10;Txd8MfBXgHT/AIWRSeFoPAereINmqyWl7amDUtYe5gjkT/WEeRav/BH/AAZ8x8P9if8A4JN/tVfD&#10;L/gpRqHxh8T+L/Deh2tv4r1F9f1RNavtTv8A4n6RcTu8MEkO/wAi1gtI1gjgg8tPLfzOwSgg+of+&#10;CG/xT8WfEL9lHxdY+OPEmseKvFHgz4l+KPDV/eapdPcXCm11Bwib352JG6V9s18k/sJ/AXXv2fv2&#10;v/2qrWbQL7SfBfjTxpp/jPw9evs+y3897pdumomP5t3mfa4H35/vpivrT76UUy5n5vf8E4f2/vh9&#10;4a/bB/ay8A+Mfjf4YuryH4nTan4Yj1zxdA0ZsZtPgd4LLzpP9XbyJIjxx8R4Nfojoms2uvaZbXlj&#10;cW95a3UKTQzwv5kcyPyjI44ZTmvyh+Nv/BFux/aD+LX7a3g3R/hr4U8LWniiDwZr3w01mbw3Bb6R&#10;b3lpaP8AaLWGRI+I3nttk6J/yzu6+u/+CQX7NvxI/Za/Zi1Tw18RtO8P+HZpvFepapoHhnRNRk1C&#10;w8I6XO6OmnwzPj92knnuiAYRJQnagCD/AILlePvGfwm/4JZ/FbxZ4B8Rat4U8UeF7Wy1WDUdLk8u&#10;4jhhvrd50R/9uDzE/Gvqnwxr8HiXw5p+pWrb7fULaO6hb++kiBxXLftG/ArSP2mPgJ4y+HfiA3A0&#10;Pxxot1oV+0L7JUhuIHjd0/2/nqD9mX4T6n8BP2f/AAj4L1bxLdeMtQ8J6XDpT6zcWqWs2oeSmxHe&#10;OP5EOwJ61oQfG3/BVz/gpT4P/Zq/as/Z38IxfGTQvCN5H8SLX/hOtK/tqO3ki0ifTrsrJer/AAwe&#10;YYD+8+T/AFZr6E+En/BUL9nf43/GU/D3wb8YvAnirxdMu+Cw0vU0uPtgVN7iCZMxzuE+cpG7uBk1&#10;J+3h/wAE+PBf7enwyh0XXre102+h1rS9aTVIdNgnu2+xXUc/kSeYh3xyIhjKP2f2rwP4N/8ABvv8&#10;N/gx8W/CutaZ8RPi1J4R8A+Ln8beGPAranaxaBo+pO7vv8tIA7r87py/3Ds5rMo+vf2iP2kfAf7K&#10;Xwo1Dxt8RvFWk+DfC+l7RcalqEvlxh34SNBjc8j9kTLmvmb4if8ABWGz1j4U/Bv4weA7W4m+DPiT&#10;4gx+DvGN9rujXOnXdhbXfmWlreok/l+XAL57XfJIPuSfXHt/7fv7H2k/t3/sieNvhlqn9nxzeJNP&#10;kj02+vLb7QNIvgp+zXir13xSbH4x0rw74Yf8E3/iX8Sf+CSmvfs8/tCfE618deK9e0660lvFlvav&#10;dvbQmTfau/nbHuJIdsfzvsfj7+fnrQk+hPhF+2Z8Kvjr4H8TeJPB/wAQvCfiDw74Nu57HXNUt9Tj&#10;+yaXLAgkk86XOxECfP5mdm3nOK9B0jxHY+JNNt7yxvLe9tbyGO5glt5kkjnhflHRhwyP2Oea/Lr9&#10;o3/ghB8QdG8D/ETwX8CfFXw58PfD/wCIXhDw3p2vaDquk3NrPrl7oO9I4RPayJHDBfxn/Sn2SSEg&#10;gD5y9c/8Ov8Agkx+2N+zRqHglPh98VPA+i6h4r8K2/gjxfr0ME95H4BsbLUZ7uxXSILp/wDSY47W&#10;f7En2j5wI85G8uAo/XxOlfNX7WX7XWv/ALPn7Y/7OXgtbbRIPBHxWvtesfEOq34ZH0+Sx0qS+tfL&#10;fdsTzHjcHzOyVof8E3/2YfHv7KX7N6+GviZ40g+IXja817V9c1PXbeN4Yrp72+luvkjf/V48z7gw&#10;idE4r5s/4KAf8EIvh78cfHvhPx94W8Gx+KfFUPxJtfFHifTPFXirUrvTNb06eR/7Rgjgnnkgh/1i&#10;TIkaIP3Aj+4dlBJ9Kfstf8FIPhP+2j8VviR4X+G3iBvFP/Cr7mxtdV1m3KPo9xNdmfYlrc7sT48h&#10;1cp8mfuF+a96vNShsxH500cPmPsj3SbN7/3a/O39r/8A4N9fC/7Wv7T174m/4TbXvh/8M7rwjpuj&#10;L4O8IR/2Wg1TTjdf2ffjYRHstEut8cPl8SJ6cG5+2x/wQs1v9tjxt8K9b1n9ojx5Yz/DvwtB4du5&#10;P7KtrufULqPrrEBkfZZajJ/HPHG7/wBzy6APoLxN+1J4q8P/APBUXwv8HZbHSLfwT4k+Guo+KLW+&#10;ZH+3XmqWuo2kD26fNs8tIJxJ0z+89q+ikI2V+YGu/wDBtR4B8UD4T6t4i8Ta14x8deF9eGoeP9e1&#10;q/1W4/4T6zkST7VCYXvv9FeSTyH3xvsHlnKODsr9Ivh54E0f4WeC9L8N+HdOs9H0DQ7ZLPT7G2j8&#10;uKzhQbERB9BQWedftOftYeG/gl4a8TaNZeNvhzp3xStvDdzrWg+H/EGuwWr30myQQPJD5iSeQ88f&#10;ll0/28civl66/wCDhP4M+Ev2Nvhj481LXNF8TfEvx9pWiz3HgHwxqcd5qlndXxgjnjdN5+zRwSO/&#10;z3Gz/V7M73xX1p+0L+xz8L/2pLBk8efDzwL4wv47Z4bS617w9aapJZ54+Tz0OPvdsCvi34kf8Edt&#10;Z8Df8EIde/Z58A6H8P5Pixf6Bp+mXWr6VaJpMWuXUF9BP5802zzPM8uMvvk/joIP0jT5Hqnpev2O&#10;u6dHdWN5a3trIdiTQzLJG/8AwIV+aPi3/gjZ8ePCv7EXxJ/Z78A/H61b4Y6hZ7/CEGsWM48QWbyX&#10;cF1PZXWpo/8Ax6Hy50HlweYftfz/ACJ5cmN4K/4Iw/HCL9lH4d+BdL8XfDP4L2nwW8WWvjTwVoWg&#10;Q6j4lgn1OGaSR5NUvrqSCSeOTz5v3EECIM5+cfJQB+q9eU/tRftm/Cn9jDwjDrnxS8eeHfAun3jm&#10;G2fU7ry5Lt8ZKQx/fkwOfkHFfLf/AASoTx7+zj+058df2ffiN481D4latpM2nfETS/Et3D5Fxew6&#10;xHJ9th8nefIjjvrWcxxpxsk/CtP9vT/gkr4k/aw/asg+KHhP4qaf4Fu7/wAKDwZqyah4NtfEVxa2&#10;JnkeSTS5J3AsbiRJpEeTZJn92f4KAPqfVf2kvh94f+HNn4w1Dxx4U0vwvqGnx6pa6veavBb2U9pI&#10;U2T+Y7bPLfzE+f8A2xW1e/FHw3p3jCx0G48QaHb65qaGW002TUI47y6TG7ekOd7fgPWvgH4Qf8G4&#10;vgPwP8QfhZrfjDx74o+IVr8DrzZ4H03U9OsUs7DSUknnjsbtdn+lSCeff5/yf6mPCJWU/wDwRy+I&#10;Hwg/4KmePP2hPh7b/CDxXfeOL5NS0/WviDdaxPqvgWSRPLu47S2g/cTxujt5e+SF40/d52UAfpzR&#10;VHSY7iHToY7qWO4ukjQSyImxXb/d/hr8yfDn/BJH9q7wh/wUx/4X237SOj+JtPh8VzzxeHtWh1Fb&#10;OTQLnzI5LLyEm8iOSCBz5HlpzJ87v2oA9S0P/grf4m1H4HeDfFF14J0Wz1TVPj1/wprxHYPqj/8A&#10;EiT+0Z7T7UPkzJJ5aQv5Z2f6yvu62k82Gvz1/au/4Ja+P/Fnwq/aq0/wnfeH5z8RvFGkfE74e2iz&#10;PBeWPiWxgtPPSd3AjRLibToCjh+PPk3197+Fry81Tw1YXGoWq6fqNxaxy3NsJBL9klKDfHv/AI9j&#10;5GazKMa6+NXgux+JEXg6Xxd4Zt/F08PnxaE+pwDU5Y8bt6WpfzCO+dlaHiLx9oXgzUdJs9Y1zR9K&#10;vteuvsemw3t8kMmoTY/1cCOcySf7CZNfmRD/AMEMvG3wS/4KheLv2iPAtj8KPG2r+IvEF34l0TVv&#10;GOt63Z3/AIVmuYXjmg+y2qPBexpvfy97xv8AP/sCuT/4L1/sR/EXW/jv8Ifi7omseH/EnirxBrPh&#10;fwJp2iT20lvPpGqR30movd6Peu7x6d5/kbJHkjd9iD560JP2Dor82/iR8RP2kv2p/G3w8/aB/Zms&#10;NN1jwt43+GV74aTRfFHiaTSrbwLrb33mSajd2SpJHezQeQbXYhPzxvzsrmfjP4Q/4KUftCfsyeAz&#10;4dn8I/B/4hfD9YW8QLNrtreSfEu6Ty0d/wBxB5FlB8kknl7/AN55/wDyz2CgD7G1f9p7X9G/4KZ6&#10;D8H5LXR4/Cev/Di98V29yVk/tB9RtdSt7eSIf8s/L8i5R8ffz7Vuftz/ALUWk/sW/soeOviJq2te&#10;HdLuNB0a7uNL/tu9W1t9Q1FIJJLW15dN7SSIqCNDvfOBXjvxs8LeObL/AIKFfsneOrnw3e3Ty6L4&#10;j8KeNJtDgnu9O0h7qytLuN3k2b1g+12PlpJIqf6xM4r6Q+NnwT8N/tD/AAu1bwj4u0jT9a0TWLeS&#10;3nt7y2juEUuhTenmDAkXcdr4yKCjx34K/wDBRz4d6t+yx8N/HXjv4geAtL1Xxbp2jpqa6dqiT2dh&#10;ql9DH+4yjv5Kee0ke+Q46Zevpyvy7sP+DeHTdQ/ZU8G+GRrvhX4S/Eaw8M3vgPxn4h8DeFrSS28f&#10;aDNJHHsu4Z0/4+5I7W1n8/78U5k2b+K/TLQNGGgaDZaess0y2MKQJNK2+STam3c/vQSfNv8AwVe8&#10;HeIPH37KV9pfhDR/ixqXiLVLuGwjm+HOv2Wga3aI58z5726/1Fq8iRpP5fzlHr8zP2j/ANiP4yfD&#10;34D/AAZ+DOnfs7+BfiB4c0jwVp+mfE7xl4Z1/Q9P8QeI9kk876Ra3N6/n2sHnv8Av7rZvn899nl9&#10;/uH9uL/gmJ+yH8KPBfxP+PXxJ+FMfiG6tYrrxLrcs+q6pdnUZuX8tYPPMf7yTYmwIE+ce9fLPwj/&#10;AGLfh74U+IPwx8F/tEfsX/APwa3xu066bw9L4Yd5LvQ9QtLWS8fTdQTf5m/yY3PnwSGP+B6zqGiP&#10;0K/YO+Pnir4xeB5IfF3wlm+DepaP5draeG5vEmna1JJaJHsSdPsr/In/ACz/AHn/ADzr6KtYvKj8&#10;uvnb9jr9hH4NfsfW17ffCf4deHfBM3iERx3s2mWr/aLyBDlEd3d38uvSPgsfif8A8Jl4+/4T7/hD&#10;F0H+2v8Aii10Tz/tf9l+RH/x/eZ8nn+Z5n+r+SsaBVbc9JooorqMQooooAKKKKACiiigAorzf9rT&#10;462P7MP7MfxE+I17HHcW/gbw9e668Dj/AI+Ps8DyCP8A4Hs2fjXyj/wRv/4KYeNf2v8A9jHxnrfx&#10;c0a3sfip8L7yZPEuj6TYm3nkge1jvrN0hdz+8kgk2Ab+Xi7VnzgfeXk1JXgf7OX/AAUE+Hv7Q37H&#10;3gn42T6tbeBfCPj6BPsR8SXkFjJHM8zwJA77/L8wyI/CPmvePN960AkoxRRQAUU3fTZZPKjdqAJK&#10;K8K/YV/bw8D/APBQn4LSePvh/H4hTRrfVLnSJ4NX0ySxuIJ4ZNkg2n5H+sbuMccOHQe60AZuuaJb&#10;+JtEvtNvEE1nqML286Z/1kbrsYfka/Kn/gnZ+yX8bvhb+2Z8DfA/ijwBqWh+F/2V9D8V+H5PHrTx&#10;m08d6VqMkQ0iGDYd/wC6jQSSRv8A6uSP+A8H9ZKa67qCkx0VSVHn+9UmaCQoozTd9ADqKgju4pZn&#10;RZEaSP767vuVPQAUVHF1enPIsQ3N8tADqKhjPm7WVtyVNQAUUV8l/smftr3zePP2hvB3xl1zw3oO&#10;sfBjxrsj1C4ePTrNvD2ooLrR55HkfZvMZkgPP37f3oA+tKa/Ssjw14nsPGfh601TR9Qs9W02/hWe&#10;1vLOdJ7e4R+jo6fI6e4rViPmCgBydKdVe7uYdNt3mmeOGGMbnd32IgrgrL4/abrnxA8O6RoNjqXi&#10;nS9fgvWfxJo3k3ej6XJa+XmG6nR/3cknmfINhz5b8igD0WiiigCOkZ9tfKXwi/a4+JX7Svxj+Kng&#10;nw3YeCfC2ufBn4l2uia3b6u11ePqnhqaxju47qDy/L8m7uPM/d7w8aeW+d/Fed+N/wBuL4z2X/BT&#10;f4geG9B0rwXefAn4M2WgJ41iupHt9YtIdTtbu6fWYZj8nk2iQDzIT99A+z95QUj72qCa4S1gd5G8&#10;uNF3szH7lYHwt+KWg/Gv4baH4t8Malbax4d8SWceo6ZfQcx3kEib0dPwr40/4LveFLr46/C34KfB&#10;VtY1XQfDvxw+KWneGPEl1pz+XcSaclreXzwI3/TSS1j/ACoJPvGvOfjveeNb3wJf6f8ADDVPBFl8&#10;QpI47jTk8UwT3Fj5QlTzHkigkSf7nG7OA+3NWv2b9K1fRPgH4JsfEEklxr2naFZWmoTTJtklnjgS&#10;OR/+Buhb8a+RPiF+2j8O/Hf/AAV30vwJ4T+CnjH4ifGP4S20Fjrfiu0urfTbTwjpeq+X5kknnTxv&#10;ewokiO6CNwh/1f7zNAHq/wCxT+xR4o+BPxK+IHxN+Jnja1+Ifxb+KIsoNW1Kw0r+zdL0uyskkS0s&#10;rK13u6InnSO7vJvkdx3r6chm8yvFf25fizN8Jfg5YTaf8QtJ+GeueIvEmkaHpOq6lob6zBdXd1dx&#10;xx2Pkpg5uPnj8zP7vfv7Vh/GD/gol4J+Cv7aPgP4CXWj+ONV8cePrH+0rQ6Vob3djZWvmPD9ouZ/&#10;+WcYkQ73+fZlN+A4oA+iqKxPGHjLSfh74X1DWte1Sx0PR9Lge6vL++uUgt7SFPvvI7/IiD1Jry34&#10;Cf8ABQD4N/tRfFzxJ4H+HfxE8O+NPE3g6CO71e10mZruOzjd9n+uT9y5D8HY77D1xQB7bRXJ+Fvi&#10;/wCFvHfijXND0XxRoGsaz4ZmSDWNPs9QhuLnSZH+7HPGjl4XPo4FdR/y1oAkoor53/4Joftj6l+3&#10;N+yTpPxE1fQ7Pw3qV5rGr6TPp1vdNPHbmy1G4tPvsOpSDf8AjQB9EV8xf8FRfgV41+MvwM8M618N&#10;9Nt/EHj74W+NNH8eaLolxeR2sevyWNx++sTO/wAkHmW8k6B+z7K739tj9qWw/ZA/Zq8c+NmfRbrW&#10;fDPhzUdc03StQ1SOw/td7S3efyVd/p2FM+D37YHhfxf+zb8O/iB4s13wv4PXx3oljqSQXmswRwR3&#10;M9qk72qSSFN7pu+tAHNf8Ey/gf4q+AH7JWk6P44tbPSfFmr6xq/iTVNKs7lbq30ebUdSur42STJx&#10;IIPPEfmfx7K+iKp6fqEGp2UdxayxTQTJvSZH3xyL/vV+UX/BSj/guFb+DfAP7YHw50vx94R+G/jz&#10;4c3ulaF4GlXUHj1zUnmjtZNQuQj/APPPz5Ej8v8A55mgD9aaK8x/ZY+L2g/Hf4BeGfE3hrxdD8QN&#10;GvLMQx+I7aHyI9YkgPkST7P9uRHPHyV6dQAUUUUAeU/tq+FLrx9+yJ8TtF0/wnpvju/1PwxqENt4&#10;c1B9lrrk/wBmfy7V29JH2J+PavxN/Y3+BGj2nxV/Ztm+Ecn7S3ir9obQdTtIPiZq/jfSdQt9E8Na&#10;JLBs1Sxn+2p5cHlx7I4BA779n+sfiv6Bv+WdVb6Pzvl3f8A/v1nP3ol0zN8KWX2TT493oiVvE4FV&#10;7K2W0tVRamY/LRTp8qCpU5pDqKB0orQgKKKKACiiigAooooA+Qv+C5nwm8X/ABw/4JVfGTwr4B0v&#10;WNd8Vaxp1pBZaZpkH2i4v8X1u8kIT0ePfv8A9jNfH37Nf/BL39o7xZ/wUX8Ta98bPFV9o/gn4n+B&#10;NMvvFA+GB/4R3S9QvbF/ssGj3Uwc3fyW7vI7wOnmA7N+ziv173Gjcaz5CuY/Bfxp+yn4k/ZM+P3w&#10;F8Dal8K/EvxUHw1+JfiGx8HeCb7QJtW0DWvCeoX0d1HrCTo/kWV3Yee6f6VGfuZOxI0r1n9pH47f&#10;t2/Dz/goV470vwtb/GPxCF8VWQ+HuhWPgzTpfh5qWhPJH5/9qauQJLV/L3pn/WJJz34/ZH74pank&#10;Hznkvx0/az8J/s4+Mfhpofi2a+sbr4qa9H4Z0aSK2ea3TUHhkkjjmkz8nmbNiern8vyv/wCDirxv&#10;8evGn7Wfwu8Av45079nP4B3s90IviJc+K5rGz1fUEs/Pf7ULXZPHJAEdIIH+SeTnzP8Ann+rX7RH&#10;7L/hP9qWHwfD4sgvrhPAfiix8Y6SLa6eDy9RsnLwO+w/Onz/AHDXZeKPBGj+N7GO11zSdN1i3t5k&#10;uYYr22W4SORPuPhx9/3qvfEfi7/wUt/4KjfG34f/ABI+FfwR+AnxE17Vdc0XwPoHiDS74+G5NQ8R&#10;/GbUZ32RpsePy4bTyIZLu6kfZ0kSvTPhh/wVf+NWpft3X0fxA8F/Gbw/fWfhzS08JfBfQfB0cjeL&#10;b69tR9qvr7UH8xLK3guuMyTx+XGN7/8ALSN/1efwzpreIE1P+z7M6rHD5K3nkp56R/3PMxv257Vq&#10;ZHpR74XPwJ/Z+u/2zP2KfGHijxLcafrHh74K/AP4rSXmteCtC067v38Uadrd68+ovBM8cf22Gwjm&#10;TY6J9+Tfxiv3m0/Vk1rS4Lq2/wBXcQpNFvVk4fkZ/OtBhim0RiHMfz/fHf8AaM/aY8Z/8FPJNA/a&#10;k/aS/wCGV/CvgW9tNR0jw54Jh1SRPGlrv3p/Z/kI/wBu8zZsfz3d0eTZ5H/LMfRP/BSn9oz9oz4i&#10;/tvfDGx8C2P7RWofs532iad458T6f4E8Gvo/ia0jSe4jS0+0z7JH8+RIXmtPkkEf8HWv10ksYZ50&#10;meKNpo/uPs+ZKsUBc/E7Q/8AgrJ+1N+0l/wVbs/APhZta+Hujx+KdMsV+Fuu+BkGsx+G7i1SS91v&#10;VLrLpaCBMPGnmZd5402GsT4tfC79un4T/sIfFj4yal8YfjpN8YPAnjCfw1penCG1g0e48NJOkD6x&#10;/ZcFq/2p3SQyCfZ5kcce9Puc/qv4T/YztPB37e3i746WPiC8hl8b+FbHw1qmhC2Rbe4ksppHgvTN&#10;neZBHI8eOmw17puFA+c/Ev8Aaf8A2lfGOjf8EK/CN9cfHb4wePvEFp8QtN07WvEOj+HdV8Nap4/t&#10;p5pHn0vSp57ZJ9iRyfJdvHske08v+Py69r+Dmk618O/+C+fh34e/8JR8b/F3gXQfhha3Xh6wudT1&#10;FNL8FvHa/Z5E1Tf+71F7gfvBPJI7xzyBCP3aeX+o5AcfNTtwoHzn5O/tQf8ABRX9sj4FfBTwX410&#10;34K2unahrHiDxRZ+K10/wHf61PJJZ3XkaJG9tDdRzpHdQp/x9eZJH/q+2Ek2Pgp+2R/wUy8c/Ddd&#10;a1L9nH4OWlx4cEcuqaZqur3emah4nWREmEenJ5jxwOkb7H8+R/3kb/7lfqXRQTzHnf7NPxX1j46/&#10;AHwr4x1rwnrHgTWPEWmw3t34d1ZCLzR5X+/DJkIcj3A+naviX/gu5qcZ8Q/A/RPiPqXjjSP2Y/EG&#10;r6jF8Sm8KW19cXl/OlqH0uxuTZI9wtnPJ5yOI/vuY+mN4/R6itCT8Zv2w/2pv2trfTfh94H/AGTf&#10;gt8XfhX8LdM8NoPCM0nhK1vr/WJ7V44YLS+F7PjSLERjrcf6RIB9z958nvPxB0P/AIKEfEL9pe9t&#10;/AuueAvhz4L1rwLoutTza/YQarb+HteWCVL3R7Ly/wB5Jvnw7zyeYiJHHs/uP+jlFBXMcb8Brrxt&#10;e/BfwzN8RrXRdP8AHkmnwnXrbSJ3m0+K82DzBC7/ADmPf0zXwv8A8FZf+CK+q/txftIaH8TvBV94&#10;HbXLrSU8Matp3jSxnvNEhgT7WY9Y+yx/Je31v9qdIIbj9x+83/wV+j1FBJ+Rf7Sv/BD/AOJ3wo8T&#10;fs4yfBzxRr3xC+G/wPsIbN/h3d+M38KfarqNzOdQS6jhkjaSed3eRJE+4BHH8nCfpz8AvEHjrxD8&#10;N7W9+Inh3QfCnii4d3m0vRtXfVre0ToifaXgg3v6/u8V2cv+vj21MnSgD4U/4L9fsheIv20v2Hh4&#10;d8J+CdY8feI9H1u31W20vTvEEOkSfKkqb3WeN7e6jDunmW8mwvGX2OHQZwLP9jH9oDwf+x18Jfhr&#10;8K18B/Ao33g/XB8R4fC9vHbpZa7PpYFk1gw3lAL93d5I36JwTmv0IooKufll4W/Yv/4KMfD3XLqP&#10;Tf2h/C+rz/EDwraXfiXX/EcH26Pwfrkbz+Za6JYRpHB5EkbQJvkjx/rH2b/Lrhvj5+0X+3v4+/bK&#10;+B3w78NzH4f+NNT+Hmn+K/EPh2EaVc6Jb3UGqyWupz3t06O727weQ6Q2pkkje4RO3mV+xVedeKP2&#10;bPCfi39oPwt8ULyxuZPGXhDSr7RtNu0uZI0jtbx4XnR4wdj/AOojxvHY0Enyx+2r/wAE0fiV8Xf2&#10;gPiJ40+FPjrS/Ak3xL8F6XY6i8jTpcR69omqx32l3RMP37d4DPazx/8APN0wH6V5b8Tv+DejVvEH&#10;7SXjP4seGv2n/jl4f8ZeMIb65eT+2XaO0vi5fTo0dNhextHeRPssgcPG+wGPrX6fUUAfmD+0n8Bf&#10;22Pibe/sy+Kb8zahJ4Liab4heCvA/jtPCtvqurQz77a6kupIJEnsZERPMtu290SvCvFf/BN79sP9&#10;oP4+eI/HfjLwnIPir4L+IMfjrwP4j1D4pPJ4Qs9LgeOSDw/Y6dCnmeY/7yGS6ngg4G/f2k/bOigD&#10;kPg7r/iDxN8MtF1Pxd4dt/CfijULVJ9T0WLVU1OPS5/44BdIkYm2dN+wZr5O8Y/8E8fCf7Of/BSL&#10;SP2jvBem/GDUPH3xN1ePw94qi0TULOTRUsZLcb576O5TzEtYzawv/o77/MCV9wUUAeQftifsmaL+&#10;2d8JbfwnrWqa54f+wa1p3iDTtT0eVI7zTb2yuo7qCeMukkfDx/xoe9cH+2J/wT+n/ay/aK+AvxGt&#10;vHGreDdS+CPiOTWGjsLKNn16BwnmWTzcSRxSeX5bgZR0kfKfcI+m6T+P8KAOY+Lvww0T45/CnxH4&#10;L8SWa3/h/wAWaZPpOo2zf8toJ4zHIn/fLGvkP9gH/gjL/wAO7dTisfB3xc1yPwbbSRyHR7TwjoFh&#10;d6vs+4mo6glr9ruv++46+5KKAPwJ/wCCS37Nf7QH/BNT9qz9pPxppfww8G/Ga68Dzw+EvEw0Txdc&#10;WGp348uPVZ7uBbqDy724eOeEvv8AIJeMpH98175+yT+xD+0p/Znw3+MnwB/aR0nxv8LfEHiDUfHV&#10;n4U8aaffaXHd2urwSeZ/aE0E88l1JbvINkJ2R+ZHvzmvrD9pL/gnH8Q9f+OXjLx58EPjhc/B/UPi&#10;lp8Fl41srrw1DrtnqLwQiCDUbXdJGbW+SD93vy6OEjyn7uvoL9lv9n3Q/wBlD9n3wX8NPDf2j+w/&#10;A+kW2k2jzMHknSBAnmP/ALb/AH/rWZofCP7F/wCyH/wUG8Kftx+KviN8UvjT8NbjwVr+pfZJfDMM&#10;d9qOnpp6TeYjada740sn8vKI8kkj/P8AvPMIr6e/4Jofsq67+xl8F/FHgrWF0+PTx488RavoP2Wd&#10;n3aXfajJdW3mfL8kgEmwoPTvX0xRWhmfPP7dX/BNf4Q/8FB/CUlr8RPB2ia5rlnpl9peiaxc2onu&#10;NFNzGU86Pnqj7JOf40r5O+L3/Brh+zv8Q/gF4W0HQ9Mt/BfxB8M2llGni2wsftFvqd1BHGkk91pc&#10;zvazCfy97oRn/b9f03ooA+ff+CbX7D0P/BOr9kvQ/hTa+K9Y8ZQ6PNc3C6jfwx2+DNMZCkMKZjhh&#10;Qt8kYz3ra/az/Yq8D/ta/A7x54Q17QdEjuPHWiXWizaqNMhkvLQzR7EnEnDl432OPn/5ZivaKKAP&#10;DfBPw0+LHw81n4P+H7PxZ4T1TwJ4T8Pf2Z4ymvtKli1jxBdR2scUE9r5b+RBH5ib3T5/v7B617dT&#10;tnz5p1AEcsvkx1JRRQA1+lN8mpKKACiiigAooooAKKKKACiiigAooooAKKKKACmyx+YuKNlOoAj/&#10;AOWtSUUUAFFFFABRRRQAUUUUAFFFFABRRRQAUUUUAFFFFABUcn+zUlFABSfwfhS01U2UAQ/62rFN&#10;2U6gCOpKKbsoAdRRRQBHL/q/loil4+anbKNlADqKbsp1ABTWfbRsoZN9ADqKKKAG76N9EkSyD5qN&#10;lADqj8v56kooAKryfvX+WrFN2UAMj3EfN8tS0UUAFFFFABRRRQAUUUUAFFFFABRRRQAUUUUAFFFF&#10;ABRRRQAUUUUAFFFFABRRRQAUUUUAFFFFABRRRQAUUUUAFFFFABRRRQAUUUUAFFFFABRRRQAUUUUA&#10;FFFFABRRRQAUUUUAFFFFABRRRQAUUUUAFFFFABRRRQAUUUUAFFFFABRRRQAUUUUAFFFFABRRRQAU&#10;UUUAFFFFABRRRQAUUUUAFFFFABRRRQAUUVh6j4w0nSvFFjo9xqljb6xqSPJZ2M1yiXF3GmN7xp99&#10;wm7nH/16ANyioZ7lLWPfI6Ig/iY1NQAUUUUAFFFFABRRRQAUUUUAFFFFABRRRQAUVBNNHa27SSPs&#10;SP52Zz9yktrqO+gSWJ0kjkG9GRuHoAsUUUUAFFFFABRRRQAUUUUAFFFFABRRRQAUUUUAFFFFABRR&#10;RQAUUUUAFFFFABRRRQAUUUUAFFFFABRRRQAUUUUAFFFFABRRRQAUUUUAFFFFABRRRQAUUUUAFFFF&#10;ABX56/GCy1T4/wDxx1b9oTSdOwnwF1tNI8LXKH/kK2W/ZrD/AO5J9z/tnX1F+3p+0JD+zT+zF4k1&#10;5Z0j1u6hGk6DD/y0u9Suj5FrGn+2ZHFeL/CT/gkL4d8L/C7TNJ1L4gfFoedZ7tU0qHxTJHp8k8kf&#10;775EH3PML/nQB6F/wUp1zS/EP/BOn4kalDGNZsZNC8+KKGX/AI+MuhT7nviuu+IP7WXhv4CfDzwR&#10;d+Kk1KPU/GEcNvYabp9k93czz+QJHjREH8Ar41+DfwIuPhd/wSO8f+F9E8DeOr7xJqHiq40nUNHu&#10;Jpp7vU3TVYoPPh8zlIZLREk9K9R/4KB+AvGkn7Q/gTWtJsfiJJ4H0jw9dWhv/Bk0EmoaXfPJGP8A&#10;UyfwPAPvp08ugD3/AFD9tL4X6b8DLT4lXvi7SbHwVeXcdkmqzNiOOd5PIEb8fI/mZStjwJ+0Z4X+&#10;JPxV8TeDdFvLi+1jwekD6kyQP9mj89N6Kk33Hfv1r51/Z68Y/CG7/YO+IPgnwP4S8Ua5ofw70y7g&#10;1bw3q+izx6hql08ck/l7HT9/JJJn548/OKufsj+E/i1+zDH4D8NzeF9O8QeCPFGnwPdXltBHa6h4&#10;Pn+y7zHdf8/SeZ+78z/WUAe6eKv2uPhr4N8e2PhnUPGmhwa/qF39hhsvP8yQTf8APN9mfL/4HivT&#10;K/IL4v8A7Ry/Fr9mTQPAvgbQvEV3478L+Lv7d+KT2Gkz28+hwWV2887vM8f7zzJBH5aJ/rI6/TX9&#10;nb9pzwP+094Qk1nwJr1v4i0q3KxvcQI6Ro+37nzigDsPGN3qFh4U1WbS4Y7nVIbaR7KGVsRzTBDs&#10;Un3cCvHfBP7Vcnw2/ZC8MeO/jy2l/DXXLy3ji1i1k3+XbXrvsEEa8u5c8/JXJ/8ABXzwl4+8UfsR&#10;6tcfDK11fUvF3h3WdK1630vTZ/s9xrEdrfwST2m//ppHvrw/9sL4TQ/sz/F7/hov4l/G6w0PTtWm&#10;tbTSNC8W+Hv7Ws/C906cQ2MaP/rz+8/eY30AfobYX6X9tHNF9ydN6VZr5I/ZF/an+NPx7+OTafqH&#10;gew/4VPb6e848ZzWs+k3GqXX/LOOCyn/AHnl/wAe+vregD51+P8A/wAFS/gX+zF8UG8H+OPiBp+j&#10;a3Gsclyn2Wea309H+79qmjR0gz/00KVr/tRfta3XwQ+HngfxR4T8M3PxE0TxV4j07SbmXR5hJ9js&#10;rt9hvU2Z3xpmvmL/AIItfBmL4g/srfHbSvHXhTVIrzxh8RvEtpq02taeY7jWbZ53SN/3md8aRvsQ&#10;/wCxVr9qD4MeJP8Agml/wT++Efw1+BWqePHt7H4haHok14if2lqMOl3F05nB+T5IOif9M4zQB97a&#10;zrdn4e0u4vr+5t7OytU86aaaTy44UHVmY8V8m/tD/E3Uvjb+15+yr/wrfxrcyeCtQ1fWNZ1i70W+&#10;SSw1m1gsZPLgkKf6xPOxXin/AAVB/a0/sb44+OPBnxA0XXl+HPgHwWninTNKbTbiSz+JeqbJT5Dz&#10;Q/8ALC32IHg/5aO/tWJ8LP2RfHfiz4Qfsh6Tpel6p4D07xFY6vqHi+Xw3/on/CL2l3Al39ljf/lj&#10;5m/yKAP0S/aI8Nv44/Z98caPDJ5EmreH760V/wC55lvIn9a4P/gnBpF14a/YL+EOl30k8l1pvhex&#10;spnmffI7RwiM8/8AAK+N/wBkn9k/xV8evAPj7RfF/jL46eEofgb4v1/w14TvH1ee3/4SDS/4J5JH&#10;+e9T+DfJ6V6V+xR+y9F+0V+zx8G/Hnh74+/GKbwzp6pqdvYWl9HY2eq+W7xmGceT5nlCRH+TNAH3&#10;hRXx78TP+Cz/AMJfh3+3npf7OVraeK/EvxH1DUILC+i0vTDNbaP50cciSTydk2SJzX2FQAUUUUAF&#10;FFFABRRRQAUUUUAFFFFABRRRQAUUUUAFFFFABRRRQAUUUUAFFFFABRRRQAUUUUAFFFFABRRRQAUU&#10;UUAFFFFABRRRQAUUUUAFFFFABRRRQAUUUUAZPiHwvpniaO3XUrGy1CO1nSe3S4hSTyJk+46bujj1&#10;/wAnWr5z+M//AAT7tfi58V9e8aj4nfGjQ77VrWGGLR9J8ZXVhodo8CbEdLWHAyf4/wC/Xyz+w1+w&#10;x42/aj/4J86LrWpftGfHbQfiJfapqMa+I9O8WTzxkWuqXECb4JP3ciPHB0/6afhQB+mGynVBbR/Z&#10;rdI2cybVxvb+Kp6AIY4UjkdlXmQ/PU1Zun+IbDVNN+2W95a3FoA+ZoZlkjG373zfzqHwh4u0vx34&#10;ftdV0XUrHWNLvE3wXdjOk9vMP9h0ODQBpfZYn3/u4/3n3/l+/VLw/wCHNP8ADNh9n0uwtNNtd24R&#10;W8CRx/knFadFABWTr3hDS/FdrHDqmn2GqQ28qTQpdQLMI5E6P8w+/wC/avnT/gpzrrXHw88CeFbH&#10;WF0/XPEnxC8NBIIdS+yXdxax6rbyT7Ah8x0KIUfHZ/pX1DQA1U2U6ivD7v8Aak1CD/goZafBUaD/&#10;AMSq4+H0njR9b85vlnTUUtBabPdC7/hQB7dHH5Yp1fPd18YfHEf/AAU/t/h/9o0//hW7/DGTxC0P&#10;2XF2mqJqscG/zv8Ann5D/c9d9fQlAHyJ/wAFQ/2zNI+BXhzS/hmvhPxT408XfFy1vtM06z0Syknk&#10;s4/J2PPI6Idic171+zBb6hYfs4eBbXWtPuNK1Wz0Gyt7q0uH3yQSJAiEP75Fd39mj8/zdqeZ93dt&#10;5qagBskYkHNVdK0q20bT47azt7e1toRhIoY/LRP+AivNfiN+0W/gD9pn4Y/DhtHjuv8AhY1nrF2m&#10;ofatn2BtOS3k2eTsPmeYJ/76bPL/AI88XPEP7THhnwz+034Z+FF4+of8JZ4s0W913T0W2JtjbWkk&#10;cc++XoHzNH8lAGn4e+APgfwr8UdY8bab4T8P2PjDxBGianrEFkkd5eImdgeT7/FdvWX4g1+z8MaV&#10;cX+pXlvp9jZoZp7m5nSKCBP77u/CirdreR39tHNC8c0Mib0dGyjrQBZoorL8SeJ9N8JaTJfarqFn&#10;pVnb/fubydIYk+rvxQBqUV8//Hr4+eK/h5+2h8A/BekNop8L/EY6+utm5ieS8U2Vkk8HkOG2L/Hv&#10;yPTFe9JcrJH5iunl/wB6gCaiuF0z4paL8W/hhrWqeBPE2i65HFDdWdvqOlXUeoQQXUaY25QlC6Pj&#10;5M5/OvIf+CaP7RF58Sf+CZ/wy+InxB8TW9zqVx4e+0eINbv/AC7SNpo5HjmmfpGnzoaAPpiiuT+E&#10;Hxj8L/H34caP4x8G63YeJPC+uw+fp2p2T77e7TcUJQ+m9cV1lABRXLn4reGR8Sl8F/8ACQaL/wAJ&#10;W1l/af8AYn21P7Q+y79nn+Tnf5e/+PGM1zZ/aw+HCfHax+GY8beHZPHuoWcuo22hJeI95PBHJsdw&#10;B3Tun3+PrQBt/Fz40+Fvgdoen33i7XNP0Gy1jVLXRbS4vJPLjnvbqQRwQZ9ZH+QZrsa+Nv8AgtN8&#10;RfBtj+yZN4N1zV9OtfFPijVNLn8N2L/vLie6tdRt5w8afwbNn36+w7WTzIEdvv7c0ATUUUUAFFFF&#10;ABRRRQAUUUUAFFFFABRRRQAUUUUAFFFFABRRRQAUUUUAFFFFABRRRQAUUUUAFFFFABRRRQAUUUUA&#10;eJftsftT6b+zT8APiBrNtfadd+K/Dvh2fVrHRvtKfbJz/q4ZPJzv8vzsDfjGQa82/wCCXvxK8E/B&#10;L/gmR8F7fXvFnhfQ/J8NWpunv9ThtI/tT/PP99/+e7vXon7QP/BPH4L/ALU3xKtPGXj/AOHuj+Iv&#10;FGn6f/ZMGpTSTRzra7zJ5H7t03pvdzz61kt/wSr/AGc38MR6M3wV+Hv9nxy20yRjSIw2+B98Pz/f&#10;+T3oA+hklWaLcp3LXyD+398UdM8d/GHwR8ANT8WyeB9F8e6fe694n1U339myXelWskcbadBdEpsk&#10;unm2SeWd6QxyHjNfX0cYiTC1z/jH4aeHvHwtDrmg6Prf2N/Nt/t9lHcGB/VN4+SgD84Pin8Zv2e/&#10;g38CPBv7Kfwr8T6p/wAK+s9Y/snxXNon2q/uLax+e+ksPtUafvJ7+R/I/dyeZskkrznRP274fgB/&#10;wT5+Nnh/wJKfg3400/xqT4b8K2en/b7vw3ZTz2geM2uz9z1n/wC2j/JX68WGg2GlQJHbWdpBHD9x&#10;I4lXy6qaf4O0rTdXvr+102xt77UmR7q5gtkjku9n3PMf+PFAHyj+wf4x8VfBj9rTx58A/FPjrxB8&#10;Rl0vw3p3jbRdV1oeZf2cF1JJbz2s838Z8+Hen+w9fWniXxJbeE/Dd9qt+4gs9LtpLu6f/nnGiF3P&#10;5CrYsIYp2mEcfnSJtdwnzuKW9sIdStJIZ445oJk2SIy5R1oA/G/x/wDtHeD/AIp/GL9nf4vaprOh&#10;6j4w+IHj/TtZfVvtsc9n4L8Pef5Flo6f3JLjekkn/LTzPMr179vn9oX4ka3/AMFPH8AeH/FXxR8P&#10;weD/AA3o+reFPD3hvT/9H8X6xdX0nnvdT7PnsY7ePy5PMkSOP95X3hpf7Jvwx0Xwjpfh+2+H3gy1&#10;0TRr+PVbGwh0eCO3tLuM/JOibMeYn9/rXovkpv3/AMX96gD4s+N//BT6T4Ift+eOvhzqkMVx4f8A&#10;CHw6tdestIsdMnu9Y1/VJ55ztgCDHkxwQfPn/npXxv8AGX9vHR/2r/FXwT8caj44b4d6j8QPAF1p&#10;vihfA+rC61HS38/z0sYHHzvJ5mxJK/ZT+yLf+0Ptf2eD7Z5fl+b5f7zZ/d3Vyg/Z88CnxBo+sL4M&#10;8Lx6roDzSaXeJpMH2jTnk++8L7f3ZfvjGaAPjT9iL4neIvD37ZfgDwx8TdUnn+KGufASxu5LG8T/&#10;AImF28Gq3HmSTP8Ac8zy3g3/AO35lc3/AMEN/jzpnjPxf8XL/wAfeLri3/aE+J3jLUNT17wPf747&#10;jwxa2P7i1tI4H6xpBsfzE+/5g9K/RQeHrFtbXUzZ2f8AaCReSt15KeeI85278Z2+1WBYwxXDTJDG&#10;JpPvuE+c0AWq8s/ad8EfFDx34U02x+FvjjRPh7qx1FJNR1PUtCGtbrPY++OCEyRp5hcp8z8YB/H1&#10;OigD87PjN8FfiZ4N/bZ/Zx8Pa98b/HHiPXPE0HiRLXxDD4U02D+x5ILWCR/kjg8tEnT5Pn/uV5p+&#10;1V8FfjRL+2P8Kfhn4i+Pkl94+8dWGvN4R17TdCj0i40OGDy55v8AV/6792ke+v1c2Vj6h4T0vUfE&#10;VjrE2m2E2q6WkkFndvAj3FqkmN6o/wDAH2J/KgD8kv2x/wBoLxh/wUm/Zi+BukeKtL8d+GfhzqHj&#10;LWPCPxkj8PaDNqVw+o6d+4gTZGn/AB43FwDJ5n+rj+Tf/q6/UX4AePdP8T+DYdP0vw74r8O6foMM&#10;NhbR65pclhJJGibE2b/v4CDmvQI4ljHy06gD5P8A+CuXhHxJr/7PPhLXPDPhjxR40uPh/wCPtB8W&#10;3mheHD/xNNStbS73yRwpvTzP9zPz4r5h/bp0z9o79rPwP4q0Xxr8CNY8TfCj4seHF0vw/wCCNPvr&#10;H+1PCGsQz+da6pqN1vj2fwP5cckiJ5fNfqdRQB8Tft2/sH+Pf2s/Dv7OOli+0108Iaqkfj6+j1Ga&#10;xuZdPksfJvfskkfz+ZI6BPpJXBfCf9iHxv8As061+2Tovwp8J6v4H8N634asYPhtCNb+2W+p6gum&#10;3HnzwpM7+Q/2h4E/eelfotRQB8U/8EaP2T/E/wCzB8FdU/trwDp3wj07XVspbfwbb6p/aUtlcxwe&#10;Xd3U0yfu/MuJDv2R8DYnNfOfj/8AZX+OHij9jXxN8KNH8C+JP+Ef+FvxiumgsFu4LS48d+FXnku0&#10;e0ef935kck/yI/7v92PQV+sVFAHjH7FQs9B+C2neHtL+G3ib4Y6ToMey003WzavPJv8A3kkn7iaQ&#10;b97vv/23NeyvnZ8tOooA/J/4N/s8/tW/C79qC3+OevfAvwfr/jKPV9Rg1prbxTBJqmsWN1+7TyJp&#10;Pkggt40g2Qf79dj4V/4I++NvD37N+vXmj23gHwr8aLj4tH4meHtRjWSX+yIXvkkeynuv9Y7yW7XE&#10;b+X+7PmV+l9FAH5C/HD9mX9pT9p6fXpofgrZWnxR1Txxa3d/4s8R61aR6NZ6Jp03+iWunJG8k/ly&#10;fff93G8jySb6/XeHf5KbvvfxU+igAooooAKKKKACiiigAooooAKKKKACiiigAooooAKKKKACiiig&#10;AooooAKKKKACiiigAooooAKKKKACiiigAooooA5n4rfEW1+E/wANtY8R3VvcXdro1s91NDFjzHQf&#10;71VfjD8b/CfwE8E/8JJ4x1zT9A0M3drYfbLl8R+ddTxwQJ/wOSRFH1r4/wD26Pjd+0B4m+Bnxq0H&#10;U/gNpOi/DT+w9VsB4lm8f232+SzNvIn277KkP7sY+fy/M315z+1J+058QPid+yXa+DvGn7P3jDw/&#10;4PTT9B1O78aS61YXelp5F7ZzpsRH8zzH8v8Aufu80AfptRXxL8Bv+CoGq6HY/Fiz+OGi2HhHWvAO&#10;g/8ACfac1iZPs+r+GpvM8hx5n/LdHTyJP9t463/+CWH7QnxO/aS8CeJvGvxCvrM6D4o1FLvwjaJZ&#10;R2kmnwbD59qmz55445NmJpPnfL8YoA+u68P/AG7fjH4o+C/wk0NvBMen/wDCVeKPFui+GrGa+j3w&#10;Wwu76OOed0/i8uDzn/CvaLy9j060kmmeOGGFN0ju2ERa/Lb4y/tWav8AEf8AaY+A/jnxB4+TTvBP&#10;jTxpHe+HvCGI47SDR4J/ItdUnf7/AJ88knmekaUAfob8Mv2jvBnxj+JPjrwj4d1yHUvEPw1voNN8&#10;R2kcUkcmlzTQieNCXAD74yTuSu8u7yHTraSaZ44YYU3O7NhEWviAftP3/iK7/bO1vwP4L8P6D8Zv&#10;gvDJo9reTCSePxJDDppvtOmuUTYW/eSXCYzx0ziuW+HX7b/jPxZ8Z/Hvi621i3+IHw6X9nzTvHT+&#10;EIo40js9X/0gyWnnfPseeOOQPG/T93QB96eBvHmjfEjwpY694f1aw1vRdUhFxZ31jOlxb3af343T&#10;IYfStyvheX44r8Dv+CN3hXxh+zz8PLHT4fEnh201HRdD0+9VrPwwNQX7RdToW4dLTzJ5PLTGfLPC&#10;DOOQ1b9tj4jfDj4Cfsl2vwJksvjNpvxItHh1DWPFtxOdc1eO3gjdpwiYw+7zPMd/9XtUc80AfovR&#10;X56fGn9oi5/bm/a/+Evwq8N/Frxx8HbXW/BWseK7lfDvkQahe6ja3cdj9ikmmjfHkSefJs8v955d&#10;fbvwb8H654A+GOk6L4k8UX3jTWdPtxDda1c2cdpcagf77pD8gf8A3MUAddRRX5t/tw/t/wDizxz8&#10;HPH3jv4d/Frw78Kfhj4DS+tbHVY7SHVte8b6vav5ZtbW2fiG1S4TZv8Ankk+fhIxmgD9JKK+E/2r&#10;/wBvbVNc/wCCYGieIvh94m03UvH3jaTw94Vu7/w1cpeS+G77VJIIZ59kfmbHg8yZwj/3Oam+AP7b&#10;mq/slfCT4seE/jd4ik8XeJvgbrdlotprEaeXd+MINRhSTSvMT/n7kMnkv/BmPf60AfQnxh/aMvvh&#10;p+1L8Hvh7BotvfWPxKXWjdX5uPLfTPsNqk8exMfP5hfZ7V7FX5t/s0ftDeNPi5/wVI8LeFvi9qPh&#10;H/hOPBema/d2Wm+HJDJaafHew2Mn2R5Osj28abHf+/X6SUAFeC+N/jL4mtv+CiHgP4eafd2cPhe/&#10;8D6x4h1e3e13zzzQ3dhBa7Jv4P8AXz5HfFelfGex8Xaj8KfEVt4EvtI0vxpcafNHol3qsDz2FpdF&#10;P3bzInzvGH5OP/1/CfhK8+Plj/wUH0Hwb4w+JXwZt/izcfDSeeG8sdBu5Le8sv7S+d47WSdPn8yN&#10;N/7ygD6ruv2hdeuf+Cgdv8JbHTtJbw5Z+BG8Watfu7/bIp3vvstrCifc2EJO5J/5517jX5e+H7P9&#10;prwj/wAFFPFPgvT/AIlfCzxX8Wrz4dWOrXWr6x4dksdPtNOTUZ440SCB/M/1kj/8tP8AlpUvi3/g&#10;u7r0X7F+l3ml+F9Lb44a5FJZRuonk8GaXdJqMlgZ7jUP4E+QyeS+JO3uQD9PaKwfh+dVHgXRf7bu&#10;bG+1z7HD/aFxZrtt559g8x4x/cL5x7Vzv7R3xysf2cvg5rPi68t7jUpLFEjsdOgI+0aleSP5cFtH&#10;/tySMiD60AegUV8Bf8E8/iReD9tzxZa+Lvitq3i3xb440CO8uNHm1CSTR7O+tbiQ3cGjwD5EtbRJ&#10;4IHn/wCW8nNXPGP/AAVF8WfCP4V/tUfELUND0bxVo3wh8cJ4Q8JaBYNJYXmqvGlnHOHnffvk8+6f&#10;/Vx9I6APvGvO/jv+0V4Z/ZxsPDNx4mlv0i8W+IbLwvpws7KS6eS9u3KQIQg+RM/xmvH/ANvL/goX&#10;efshxeAtM0HwTdeOfGfjed7j+yYb6O0+waXaqkl/eu8n/PON8ImP3jnFeMftRftoJ8dPjx8FotF+&#10;GXxO8ReE9H8RQ+M9B1XTLWD7H4zRNKnkj+y75Pn8t5xJ8/l/6ugD9C6K+J/An7Tlj8TP229N8V6x&#10;4k+JHwXuNI8L6hYap8OPHdtBaWfiCyh2XR1i2CTSRo9u8gR5/MPyfJxjNdB+zp/wVS8P/HPwb8Sv&#10;Fd9ocmh+GPBNte6zp1xBqMd9caxpFqD/AKU8MfNq8joTHHJy6c0AfQ3xz+Is3wf+DPizxbBpN1r0&#10;3hnR7vVY9Nt3RJL/AMiF5PIRn4BfZ1p3wQ+Kdv8AHL4M+FvGVrby2tr4s0i11eC3mH7yBJ4UkCP7&#10;jfXwTZft0fH/APbF8QaL4b0nwp4T+C/hnx74OvfGem3mvP8A29qGuaLsRNnkwOiWs/7+N3BMmA4r&#10;s/2K9W/aS0X9nn4I6t4Zl+FfxA+GmsaZpkd1YzJcaRrGl6dJHH+/gny8E7xp/A6R7/WgD7zooooA&#10;KKKKACiiigAooooAKKKKACiiigAooooAKKKKACiiigAooooAKKKKACiiigAooooAKKKKACiiigAo&#10;oooA4P8AaP8AgDof7UXwG8U/D3xM2qL4f8XafJpuoHT7n7LcmGQYdUk/g471yv7Tn7HHh39pz9kD&#10;WPgvdX2saD4Z1bTLbSo7nS5tl5ZwwPG8flu3/XFBXs1cN4t+O/hfwP8AGDwj4B1LVI7XxZ46gvrr&#10;RLF1fN+lkkb3RD4x8iTRn8fwoAwtR/ZC+HusfGPR/HV14ft77xJonhebwbazTSPJF/ZckkcjwPCf&#10;3cgLxp98etUfhp+wd8H/AIOeIbjVPDfw78N6XfXE6XPnpB5jxyJ9wpvz5f8AwDFeyUUAZuu6BaeK&#10;tCvNOvoo7my1CGS1uYm6SRupR0/Gvn3wJ/wSd/Z7+HngO18M2Pwx0O80azntZ4I9SebUHg+yyb4E&#10;SSd3kSON+fLB2e1fSlFAGFH4J0WKTVnj0nT45NfOdSZLVFfUf3ewed/z0+T5Pnrhv2fv2Nvhf+yv&#10;8L7nwV8P/BOieF/Dd80kl1p9tDvjuy/3/M35d/vHqa9WpqSiQfL81AHz78b/APgmh8If2hNB+HWh&#10;+IPDjW/hv4W3DXOg6Fpd1Jp+mR5jEWySCAokibAfkIwN7/3jTf2h/wDgnF8O/wBonVvh3eXEnifw&#10;j/wq9LqDQ4/CusSaLHHDcJHHNA4hxmPZCgxxX0NRQB574E/Zo8C/Di68P3Wj+FdFtb7wrp8mk6Te&#10;G1El5YWrvvkjjmf94A7/ADvz8565r0KiigArwLw1/wAEy/2fvBHxHvvF2m/B74fw+I9QnnvLi8Oj&#10;xyvLNO2+d8PlFdz34/KvfaKAOQ+HPwR8G/B6xmtPCXhTw34ZtbiY3E0GlabDZxyyf33EaDL+9cN8&#10;UP2DfhL8Z4PHDeIvBNjqFx8SJbKfxJcCaeGfU5LJPLtX8xHDoYk+5sIr2iigDxX4A/sCfBz9mLxT&#10;Nr3gX4e+HfD/AIgukkjm1OGDzLx1fZvBmfL/AD+Wmee1e1UUUAFYj+DdHfxUmv8A9l2H9tx2v2JN&#10;T+zJ9qSDf5nk+Z9/y9/OzpmuG/aP/av8F/svaLY3HiW81CfUtVcw6TomlWUmoavrMg/5Z21tCDJI&#10;f/HffpTv2b/2qvB37VfhMX3hu8uI763ghm1TRL+P7Pq2iPJv2R3UH34ZCUfg/wBygDpB8GvCkvxI&#10;1Lxb/YGl/wDCTaxpcejXuqeQPtdzYo7yJbu/Xyw7v8nv+A5HwZ+xF8I/hz+z3e/CnRfh34Zsfhxq&#10;nnC88PfYkksLvzD+88yN/vb69P1bVrfRtOluru4gtbW3TfNNK/lxxp67ulW45fNj3LQBxvwa+Bfh&#10;P9nrwPB4b8F6HZ+HdAt3LwWFqH8iH/c5+Sud/aw/ZI8L/tjeCdH0LxVda/Z2mh61ba9ZzaPqclhc&#10;R3UG/wAs707fOa9WooA/PWfUvgr+wN/wUzuprmbR/C9tpHwtgtLaHzHutU1O6vtVf5I0+eeed/sq&#10;fc/v1e+Bf7GWj/tvfEb4w+Mvit+zrY/Dnw740mjg0Ce91OaLxJrCbCj6jdWsb+XZT8R7Ok/XfX1l&#10;afsqfDu2/aHvvir/AMIlpEnxEv8AT4dKk16WHzLpLaHJRELf6sfN/ABmvSqAPm+8/wCCWnwb8W+B&#10;vCnh/wAa+H9R+JEfgsTppF/4t1OfU7+2jm2b4TO772jPlp8n3Pk6V03x4/ZA0v4zan8LLjTda1bw&#10;RN8JfEUGt6X/AGEsccdxCkEkEli6FdggeN9mMfwCvaqKAPI/iv8AsheEfjR8cPDXjvxDFcX974X0&#10;XVPD62LlXsL+z1FI0uo54yvz58kcf415/wDAf/gnRpPwF8MeP/AGn6wJfg74ysJrO18NfYUgutDE&#10;6mOaNLxPneHy3+RHGY/U19OVxnxe+Meh/AnwBdeIPEF08FlbukCJCnmXF5PI+yOCFP45JHIRE7mg&#10;DyrwZ/wT08KeAvjR4K8U6XrHiSG18A/D2b4baVpD3XmW6WUkkDmd3fLvPiCNN+a9G/Zm/Z30P9lP&#10;4E+Fvh74bm1SbQPCViLCyfU7o3V28Y5/eP8Axda830fwl8Y/jT4pn1LxF4wb4V+F9RtUj0vwto8F&#10;rca5H8n7ya6vZPMj3/8ATOCP93j/AFj1y/xv+E/hn9mT4SjUvF3x2+OdvHFPstnXxGk2qaxOfuWk&#10;EMcP7+R/4I4495oA+sqK+OPgz+1pqvwZX4a6brWheOtX+HPxG1n+zdH8d+KtdsZr20uLpJJLS1ur&#10;ZESdGeRTBiQF45DsevsegAooooA8V+P/AO2honwQ8YWPhOx0HxV4+8fapa/a7bw14ZsftF2kG/Z9&#10;onkkdILWHfx5k8iCubvPi7+0h4yhmbw/8H/Afhdd8MkEnirxk8sksZ/1geGytZPLdOP+Wj18Q+Jv&#10;2jtY+GWo/G630f4hWfgnxpr/AO0PHoXjfX508/VdE8L/AGWP7LJaxuH+TyECRyfcj8yR+Hr6q/4J&#10;Oz6hbfAP4hWuj6p4z8R+D7Pxnqn/AAhGteLJZ57zWLJ0jk8zzJ/3kkAunnRH7iOgDuPFk/7VEltY&#10;SaDY/ANGjuP9Mhv7/Vv3kOz+CRIco/8AwDFLqvjf9pzS/D3nQ/D74P6pqUfL20HjC+gjuP8AZR5L&#10;L5Pxr4c/4JVeLfj1r3xx8FzeJ3+PGq+OrzU9Vg+Lv/CX2s9p4Q0y1j+0fZUsY3+T7R5nkJH9n+TZ&#10;5m+voz/gsz8bPih8MfC/w40H4c6n458KWni7WbuLW/EHhLw0de1O0jhtHkgtY4fLfa882B5nbyyP&#10;46APSPEf7S37RXh/Q3uIf2aLbWLmMIUtrD4i2PmSf3+ZoY65r4h/8FV5/wBnnwNf698WPgL8bPA+&#10;n6fF5n2mz0uDxDbv/wBtLGaTZ/202VxH7YX7Q37QGif8EmvBPi6x0PxB4M+Kes3egxeLhpWl/wBr&#10;an4YspLmP7dcx2v/AC0kjjz8n+2a4bwt/wAFAPi98FPih4b8Oaba/ET9oW08WRzJbWereEoPC2sC&#10;Ty96Txyfu4zaf35JI08v++9AH6F/DT4j6H8XvAOl+JvDOo2usaDrlsl1Y3ls++O5jfkOP8+tdFXk&#10;P7DXwh1j4DfspeB/CviCHTIde0+yMmqQ6af9DtruaR5544f9hJJHQfSvXqACiiigDlviF8XfDHwq&#10;sBc+JNf0nRLdh8hvLtIy/wDuL1euKtv2sLHxVb3D+E/CfjjxYsaMY5rbSHtLS4cdknuvLSvi/wCK&#10;3jyZP2FPiz+094HkdviV8RtUfSrDxJc6dJqUvgTToNR/s2N44PLkdI7SNJ55EjT55Hd+9e8f8E0P&#10;ib468Y+APFMOsa5rvxD8H6H9lj8LeL9a0h9I1HxS3kE3X7l4498EcmxI59n7zzD/AHKAPYrX4h/F&#10;PVdQ/c/DjRdNtcf6y/8AFCeZ/wB+4YJB/wCP1JFdfF7ULgM1j8OdOj/utdXd3J/6BHXy3/wRm/a9&#10;+Mn7UF/8Rbv4qWuoLBdXaX+nxN4cfSbPwy/mSQSaOjv891JGkMchk/6ae9Vf2UvBHxs8VftieJPF&#10;njS8+K9n4hsvGeo2d1ZXFz5HgWPwxskjsYbSHzMTz7PJn85Bv8yR99AH1FqS/HS3XFmfhRcf9dv7&#10;Ri/lvp2m+JPjRptt/wATLwn8PdUk39NO8RXUGE/7aWtfKvjz45/Eay/4KGfFBZfEXxB0ubw3a6da&#10;fD3wPbaFPPofiyHyfPvrqefyPL8ySR/IR/PTyPLr1T/gqN4j+JzfDHwT4f8Ah5b/ABC0WPxX4jto&#10;vEfiPwdZJfap4c06H9++yHr+/wDL8jf/AAb880AeuQ/F74gWN3/xNPhVfLZ/xTaZrtreOP8Atm/l&#10;1taP8dNJvNPW81K21vw1Fv8ALKaxpk1p8/8Av42frXj+o+PfjdYfsBeJtU07w3PqXxUtILqHRLe4&#10;MFveahB52yC7kh/1cd19n/eeR08xNnevPf8AgnD8Mte+Dn/CN6Lpc/xe1uwkgvZfFer+O7K4sZL+&#10;d8yQTokzv/pW9zG/kfu9n+5QB9UD9oXwJ9n8z/hMvC0af7eqQf8AxdWPB/xo8H/EWaSHw/4q8N65&#10;NE+ySOw1GC4dG99j18O+Dtb+Nmlftr/FC417S/ihqLah40tLDwl4ebSLWfwgPDyCNHuvtvl/uJJI&#10;/Pk+/wCZG6bPn8ysP4i+EbjxB+1X8V7r4oeD/EHh6bQ7yO0+FNpoXhyS40/XLVEjked57VD5k9xO&#10;5SRJCnlxx0AfpVRXzL+w3frcfEv4s2ul65ruoeHdKvdPtP7KvdQ+32/hrU/svmX1lBNzIVjd496O&#10;52SeZ0zX01QAUUUUAFFFFABRRRQBwPx8+Pnhf9m/4Y6p4v8AGOpHTNF0tV3uqvJLPI7hI4YY0G+S&#10;aRzsREBLkivkP4P/ALTX/DYH/BTj4d3l54K8afDzVPh/4R8RRz6H4pso7fUNl1PYCG6GyR/3ciQV&#10;33/BRLwZ8So/jJ8DviB4P8D3XxW8O/D/AFy9n1vwhbXkFncySTQeXa6rH57pHI9o+/5Dk/6RvTkV&#10;yPgb4F/Fu1/b08GfFxvAcNjpfimTVLHxNbXniGO81DRLKSFDbO/yCPYjwIiQQb8eY5L0Ae0fAP8A&#10;4KJeA/2h/wBonxT4A8OLrN03ht/skHiB7bOh63dIm+6tbK6zieSAY8zA45/uV7BB8RtCuPHdx4Zi&#10;1rSZvElnapfT6Ul0jXsMDvsSZ4c7xHnjf0r5S/YS/wCCcXjn9l+bSdH8VfELQ9f8C+AdV1TUvBuj&#10;aVoX2CSN7ue4kE97NvPmSIl1JHsjCR/XpXg3gX4c+L/2Z/i58dviV8bfB3iufTtT1HU4bvxVpV7B&#10;DH/Y91JHBB9lSDzLuaSOPYkcH/LOgD9Avg7+054I/aF+E0fjjwr4gs77wncXdzYx6nKHgt5HguJL&#10;WT/WBOk8bp7kVyPwU/b9+GP7QXx78VfDXwnrdzqXijwfZJf3oFlPHaXEBm8gvbzunlzIkn7t3jJw&#10;a/P8/ss/EL48/wDBH3xL8Ofh/ovjDXPBa+OtItvAmk+J7Uabq9x4dhu7MzyTmTyzs3ieeN3+f5Pp&#10;X3J4Q/Y+1vwT+3to/wARtM1TQ7L4c6D8N18EWWgRWTfbBP8AbfP8/wA7Ozy9iRjGM5/OgDzn9ir9&#10;pTSfh98D/ixY/En4mBdP8O/FnxD4K0jXPFmoC0ll/f74LXz5CN+zzXjj2fwRj0rU/wCCPvxR8G+G&#10;P2Cfhb4Nbxh4ck8QaXYSWL2D63HPeb0up/77+Y9fQnxj+EHgn4j+DZoPFnhHw/4o0/T5m1VLDUtL&#10;hu4/tSI/75EkQjzOT8/vXzj/AMEyP2a/hz8U/wBhL4Y+JNe+Gfh+PWL6zbUd2seHok1Szk8+Qpv8&#10;xPMSROlAH2ZUcs6wRMzNtRPvM1SV8u/8Fb18ban+w34js/BOi+JPET31/ZWfiCw8Np5ms3GiPdRj&#10;UUsk/jnNuXQD0L0Adp4q+NOi/tU/se+Otc+Evji1vBc6Rq2naX4g0a73x2d9BHJHvSQcExzJ98el&#10;Zn7CP7Tel/Fj9m74RWWteKtHm+JWvfD/AEjxDe6VNqMb6ncpJax77vyP9Z5byb/n2V5/8LP2o9FX&#10;4Bx+E/hH+zt8XLHQ7OyfTdP0qbwqnhqzs18vCf8AH08f7v8A24w9fKVr+wT8YP2Yfgz+zz470r4S&#10;WvjL9oTwtqt83iHUtO1OB5NHsnsbiCC03vs8+1jjeBPLj/jjoA/ULwz8WfDHi/x34j8Mabr2m6j4&#10;i8Hm2/tqwinElxpfnp5kHnJ/BvRd46Vz837V3w9tv2mIfg+/iqwj+I02iHxGmgkEXD2Xm+X5nTb9&#10;/wDhzv79K/P/APZl1b4tfsW/tR6BrurfBbxRpfgv4sJHp3iq6trX+3vEGsaxGkkg1K68h/3EbyTO&#10;n7z/AFccdM+Ov7D3x1/Z8+K/jT43+FfCuk/EDxxefFLUPEugvp128moaXoM+lfZUt3SbZvw//LCO&#10;gD9DtF/aQ8DeIfj7q3wxsvEmmXnjzQ9MTWNQ0aGTzLixtXcIjv8A3N/Hy9f5nhdR/bo8K/8ADami&#10;/BPTbHWta8RXlndXWqahbRr/AGfoRjh89IJ3P/LaROQiZx/FXxN8L/iV4y/Zt/av+DdnoPwb8UeE&#10;dB8V6w+heJvEvjUx2+qeM9R1ST7XdT5R5JHkj+yyOiSf7n3K9h/4J+/s66p+yH+1j8Q9D8Z+AfFn&#10;iTXPFmt6hrOi/FN5f7Ss7+yuJPPFrP8A8+M8f3PubJPLT56APvOivnX4e/E741eK/wDgoP488N6x&#10;4L0/Q/gX4c8P2Z0XXJXD3niHVJvnk2HzOI413oUeMYIHNfRVAHyP/wAFBvAXiD4Z+JLH43eAtbjt&#10;fHGlaJP4ROgXUPnp4lguJDJHBaj/AFiXqTfPG6ffxh/kHHTf8ExPhR4T8Hfst6J4l8OySatqfxAg&#10;Gs65q91H/pl/dvkyLM/fy33pj2rc/a5/Zf8AE3x91XwbrPg74hTfD3xB4Nu7q5trltHTVref7TB9&#10;ndngd0/eIjnY+fkJPrXf/AL4N6X+zz8G/DfgnRzcSab4bsY7WOec5nuSOXmkPd5JC7v7uaAPnr/g&#10;od+0L8O/Efg/x58E/HPw5+NXjix1jw0Z9Rh8LeFL66t7yCTf+7hvIwI/P+T7hfP3PevoL9n3xbH4&#10;2+A/hDWY9G8SeG4dQ0m1mTS9eg+z6nYLsGEuo/4JR/H71hftOWXxa1fTPCcPwl1TwbpN2PENq/iK&#10;XxHbzTodIG/7QkCR/wDLw/yBN5wOa9XoA/O/9or4t/FD9ob4jeCdWs4/Gnww0vQvjTp/hfwrodxJ&#10;JY3HjSC1kf8AtLVbpPvvYeQk/kR8b/L3uPnTH6IV8P8A7Xfgj9q7xT+1ld+LPhT4f+Fknh3wBoH2&#10;Twqniq9uP+JxqF1se9n2w/6ny40SBPM/6aHvX1F8APE/jnxb8NbO8+I3hbSfB3iiQf6Vpum6v/ac&#10;EX0m2J/tUAeV/tG/8FR/hL+yt8V7rwX44vfFWm6xa6VHrKyW3hfUr+3mt3kkT93Jbwyb3TZl07Z/&#10;CvfvDuv2/irRLLUrNzNZ6hClzCzoyb43Xep2t7EGvC/Gf7Gfi7xN+1xY/Em1+PHxU0fw5b3drPP4&#10;FtJLX+w7gQps8sjyfM8uT77/AD8n9PoigD4dsvj9468X/HX4ZsfHC2PhvxH8WPEUFvbwPAE1HRbK&#10;ykgitHf+P/S42k/56fcSvuKvz6+Jn/BL34YeBf26vgL/AMIz8F7y68PnWNc8Ua7qttNO+n6PqKRx&#10;yWk0++QjLzvJsT2r9BaACvnj9s/4U+LvFHjv4WeNvC+n2/iS3+GGt3Wr6h4bkm8h9YSSykgjeFz8&#10;nnwO+9FfrzyDivoevKfi34s8Ra58Q7HwX4R1K20O6ayfVtX1RoEuJrS18zy40gjf5DJI+/53yiCN&#10;+p4oA+AfiX+0to/7VP7WlxcaTbyeFfHmi61pVv4f8SeKk/s2PwjokDxz6jsSSRDJd3EnnweRs/55&#10;/wDPOvTv+Cj3inw74x+M/wAIfix4G+I3wS1jXPhPPqCx6N4s1RpNPL3qRol6j2vmSJcQeX8nH+rl&#10;krpvjf4907xZ8SfFWhy6D4i+Inh/4Yz6XYeJ9X1LV/sFvJdX0iJ9mtUgSOOeeCOSOSTzP+eiJVX9&#10;tr4F/s6/srfCi+T/AIUjd+Ldc8QW089v4e8JwP8A2pqXkAF5t+9Nnl+Z/rHNAHL/AAS+GPjT9qjx&#10;X8NdDt7bVk+GPw38XP498SeLtYspLOPx9rTyTzx2umWc37xLCO4uDJ58mP8AURom/k1+iVfDP7DH&#10;xl1rwB4m+Flhb+MfE3jL4EfFrwkJ/Bl74lt/M1zw/qkGJP7Ou7r/AJbeZbmTZ5n7zfaOnz19zUAF&#10;FFFAHxX+1Trv7Kvxe+KuuWfi7wa3xA8ceH5INK1abw14avtSv9Pmk/1dvPdWSfJIB/A8nye1ed/C&#10;f4SePfDuuSSeA4/2zvDHhcoIrSw13V9DuLOzI7JbXzvcJH/20rg/i/8AtH69/wAE2vBXx6+EtneR&#10;eAfHHxC8f3XiD4f+LNRsnm0y4ttYeOSe63+X5bz2j+fvT/rnX0l/wTM8R+MZrjWNLk8RfEH4ifDn&#10;T7C1ey8Z+NbYwahq+qfOLr7KGjjeSx2eU8blBh/MTPFAGRp3ij9saHTbi30LR9H1KYv+4ufHENlY&#10;bP8Af/s6eT5P+2daPh3UP24dP8RPH4js/gBd6Vs3xyaAb8zv/sbLp0rxP4O/8FTfiN8R/wDgqFrn&#10;g+PVNH1bwf8A8JrdeCE8BWegz/294ftbSPD65dXQ+SOCSdD8j/wSJW1/wUO/4KKfFL4PfttXXgvw&#10;b4y+GHgzwj4N8GweJdRTXIDf6x4o1GeeRLXSrW3WRJP3nl/fj3/foA7f40/EL4/JaaP/AGl4A+M2&#10;sNc6h9kksvA+oaHpiRiRPvzzSTvJ5cf9+ORK6b9hv4t/C+3+O3ivwXD4P8Z/Dn4z39jBretWHjd3&#10;uNY1+2/1fnwXvnzx3VvHIhT9xJsQn7g31rf8FFv2vfGv7JP7Inhn4haPotha31x4g0G08RnUYZJ7&#10;fw7p93PHHezyCP59kG/k18k/8Nd337Ufx/8AhL4P8Sw+GfEHxv8AB/jW11rwp4v+HsE9xpd/o7z+&#10;XqkDu/7yCP7A7pPv/dyfJQB+rtFFFABRWPY+K9L1TXr3S7bULGfUtMVHvLRJ0ae238pvTqm8Z69a&#10;vX99DplnLcTzRwwQpvd3bYiL65oA+L9a/ZS+NX7L3xY8S3HwQv7e+8B+Ldbn8UX3h7UL61t47O9u&#10;pC91HAXgfy4ZJB5nHQyPXcfEf9qP9oT4dRfapvgP4JudNXb5ly3xPgtNn/f+0RP/ACJXk3x2/wCC&#10;gniT4ufCL/hZHhDx5oXwH/Z7tjsf4jeItGe+1fxE7SeTGml6e+P3cj42TSJI8n8EfU0n7HP7DP7M&#10;S+CdV/aGt/Fmv/GaDWLO9utZ8V+NdXnv7eXyJP8ASnkspkSCB43gcbPIQx7NmABQB694c/4KF32q&#10;mSzuvBOif25bw+fNpth8QtDu7iNP+/6V01n+2Zi90+1uPCjW99qkPmQ2cXifR5Ljp9zZ9q5/4Bmu&#10;F/ZO/aN/ZY/bSv7rTfhvpfg/VLj7N9ujhl8JfYP7Qtd+PtEHnwJ58G/+NMiuq+MFx+zL8I/H3hTw&#10;r44tfg/4f8ReIJPI8PWGp2NjDcXfzhP3COn9/wCTigDU1/8AbE1bwtq9jZ3nwU+Mlwb/AHfvtN0+&#10;xvreD/rpJHdfJTvFv7af/CG6d9om+E/xrvh8u5LDwv8AaJPySSvMv2o/jn+yr+yn8UtG8F/EBdJ8&#10;P+I/Emnz6ta2VhpF08j2qfJJNJ9lQ7E7fP8A3K9S+Hf7LvwtvfDFnrnguG6s9N15E1K1vdE169ji&#10;u0dQ6SR7JtmHTv70AO0z9r6bWfDn9p2vwo+Mjwsm8Qy6FDb3H/fuSdHrEsv2+rjULS6m/wCFFftA&#10;wmz/AOWU3haEST/9cx9p5rA+CfxZ+FP7TnjfxZ4U8BfF/wAZ33iDwLqM+matawa1P5kM0D7JNhmT&#10;E0aONnmJvGeM9K574XfGjwH8bPjh4++DHg79oL4jL8Q/AM72+q2lyLV7iOQ/PJ5Lz2uyby94/wBX&#10;/q6APQrH9sPxx4x0a4m8PfAD4ntcCBpLeDXpNP0b7Q//ADzcvO+z6mucvPhF+078c5LF/E3xM8I/&#10;CHQ54W/tDSvBuk/2lrCZ/gTVLv8Adp/vpaVjn46X3wg+Ltj8HLf9o7wb4p+K1xbfaINI8ZaLHHe3&#10;KSH93vex8iNH2fcTZvk966n4p/tW+N/2Xkh1D4maX8OW8O3EiQxT6X4ke11CZ/4/LtrqNBN1+4km&#10;aAPWfgL8BfDH7NXw1sfCvhOwNjpNqzyszyGS4vJ5HLzXU8j/ADzTySHe8j8kn2xXe15d8Kv2svAv&#10;xl8SPoOj66sPiSGzXUX0e/he1vvsx6TJG4HmR/7ce9PevUaACiiigAooooAKKKKACiiigApskYkH&#10;NOooAKKKKACiiigAooooAKKKKACs3XvEVl4T0O61LUbyCy02xhee5uLhxHHBGn33dvYVpVwX7QX7&#10;P/hf9qf4Ma98P/HOnyap4X8VQfZdSs0uXg+0R7w+zfGUf+HtQB8z/tnfGnwr8VtN/Zz8X2LTXGmp&#10;8Y9HTRXuY/s8mseZBcQefaq/7ySP9/v/ANvy6+1a8H+FP/BN34J/Bvx3pPivRfAtjJ4m0CPydL1T&#10;UbqfUrnT08vZiB7h38v5OPkxXvFABRRRQBg+B/HWkfEPQF1PQdU0/WNPkklgS5s7hLiCR43eORA6&#10;cfJIjp9UqD4cfEzw/wDGLwVaeIPC+r2Gv6HqBdIL6zm82Cby3eN8N7SI6fUV8gfDb4yaT+zp/wAE&#10;d/FPjBLy38PrJH4lfT3jH/L7darfpa7E/vyTyR16V/wSo8TeDP8AhjTwz4Q8H6frmj2fwxgj8K6h&#10;aavpkmn3Ed3BDG8z7H/gkMnmb/49+aAPpqivkLQ/27PAX7U37Z3w38P/AAj/AGiPA+pQ6NDq934n&#10;8G2CJfXHiCDyfIjfzx/qHt7g79n/AC0+le9ftW/Gaz/Z1/Zn8f8Ajy/m+z2vhDw/e6s7t28iB5P6&#10;UAeh0V+X/wCyB+3M37QP7R/7F+i6D8al8aX83gPWn8f6dDe/8hS9GnWkkc06bPnkjk8z6Zr9QKAC&#10;ivmD9pP9uzx/+z18XtR0Sw/Zt+LnxF8K6fp8N2niPwq1ldJcSP8AfgS1kkjk8yP9a+ktJvvt2mW9&#10;w0c0HnRI+yUYkj/3qALtFflb4/8A249a8c/8Ev8A42eLU+Oml6N4g8UfES9/4RC6TU4Le98KaLHr&#10;MECQFE/eJ5dvDNI+/wDgkNfp54Y8SWfjHwzp+q6bdwahpup26XVrdwtvjuI3Tejp7EHNAGtXlvxd&#10;+GviCXx/pXjTwZJpv9vWNnJpt7Z38jx2+rWTv5mzen+rkjkG9H5+++a9Sr5v/ao17WPiB8fPBfwf&#10;dtY0nwf4y0XVdX1fV9G1J7W9mFk9ugsUdMPAj/at7yId+I9iHqaAPlXUfDGsfBr4832i/E678UaT&#10;4P8AFnjWTx7B4Q0H7DeSa3qPmRvsnut6P9l8yNH8vy08zy69O/aE8UTftN/FHw/rPgG4+NPgD4ge&#10;GdPu9Lf+zfDVlfR3enXpjLpJ58nkJ+8gTZJ5n7s/WtP9m74teGdR1nwlc+Hfh/8AD+X4PfE/UZ9C&#10;8PX8dy934gvbqD7X5011HOnzwf6K/wDy0eRP46sftbt4V8C+OtQ8K+E/Afwpt7vQfDEnjLWp9Wt/&#10;sJltkn8tIIHg2Ok7lJPn6D5P79AEv7B//BPvX/g1c+Gj4v1Cf/hG/h2Zv+EI8OT3pvriwmn8z7Vq&#10;OoTj5JruTznSNE/dwRvhPb6rv/iFoWleJ7bRbzXNIttbvITNBYS3scdxOg6uiZ3lc96+fPgrp+if&#10;Aj9rPRPAfg7xBr0uh+MPDOoeL7rw3qV/Jf8A9kf6Xb7LqOSbfJHHJJPJH5fmeX8nyfcr0L9on9hD&#10;4O/tca3puq/Ef4c+F/GOq6PbyWtle6ha+ZcWaSffSOT76Z9qAOZ/aZ/bjb9lL41eF9P8UeC/ET/D&#10;DX9MmnvfHVjFJf2miXyP8lrdQQI8kcbx73884T5NlerfBT41eFf2iPhfo3jXwXrVp4i8LeIIfP07&#10;Urff5V3HvKb039t6Efh+fwN8Zv8AgkBH8EPil4I0T9n9vix4b0Xxpd3Vp4nux44urjw/4V0vyP37&#10;x2U7vvuJ9/lp6fPX3x4U+G9l8Efgja+FvA2n21jZ+G9J+w6LZ/8ALOLy48Qp9OlAHl37dvxw+DHg&#10;Hwrp/hP4tWa+Km8YTeXpnha00ebWtU1SQcb4LWBHk+TP+v8AkEePvivmP4Q/An413es32ofCex+L&#10;3wh8DWsZj06x8a+I4b+8nmP8cemXXnpDBH/Ajzx5rwbSfiTqeg/APwT4x1z4sa58OvEvxE8NXr+L&#10;fifbaPHq2v3/AIitL7ZJ4Zg3+Z9igSTfsgjj/eeXX6k/sleM/GXxE/Zl8D658QPD3/CJ+NNU0iC4&#10;1jSy/mfY5yuSPbP39nVM7O1AHz/8Jvi3+0yPizb+Gbr4WeGYI7i1mn1PxfqFp/Z1u8iHEaOIJpPM&#10;d8/wcCu+1j9n/wAV6l8YbH4iT/DH4DXnj6zt0sP+Einec6hHaqd/lxzm18xOf84r5s+NH/BVPxT4&#10;J/4Knz+CYPFnhLR/h34P1fSPCmpeD7vS5JPFHie71FDi+sv+nWCSSDMn3Pkkr67/AG9f2rZP2J/2&#10;Zdc8fW+g/wDCUX1hNa2On6V9ujsRe3V1OlvCjzyfJGvmSDJNAHKftK+Nv2gdK+HElv4V8F+DdU1n&#10;Vp49PhS01GS68jzD887+fBHGkaJ3ffn+5Xj37Ovxx8P/ALDnjGay+MHw78e/D3W/FF1HaP8AEHXr&#10;q11nS9Yup3+S1+22vyWUe/7kckcEde9fs8/tgXHxl/ZJ1T4ial4fXRdd8NpqMGr6TDei/hhurLeJ&#10;EhnTAmjfZlHHXfXx/ff8FG9e/bp/YZ17QPEXhHwz4T8XeMNM0G70Wx0/Xk15NVjvtRRHg8tER454&#10;0R/3b/P/AB0Afp5XzH8Yf2r/AI8eCfjJ4o0Lwl+zNq/jrwxo9tBLpfiFPGWnabFrE0ke94xDP+8T&#10;y3+TJzX0xFGkUe1fupUlAH5DftQ6V8dtS8XXHx01z4A6b+z14q/0Gx1TxPovxNju9c1tN/lw2v2W&#10;CPyLr76IiSfvK+yZfhn8dPF3/BKbxj4Z8Z69Z+IPjd4i8G6zapdWNkljHHdTwzi1g2J8m9EeNHcc&#10;FwTXrHx2/ZP8I/tI/En4b+JPFQ1O+l+FusSa9o+nJdlNPlvfL8uOeeHH754D88f9x+a9YoA/LLW/&#10;G/gj9qP9lv4FeEj40k/Z/wDih8A7rSr8aH8QfDDx28F1a2RtP3kE/lxzY3vJBJHJ/rESvpHwH8L/&#10;AIO+J/2OvF3whuvi7pfiS38dw6j/AMJJrUGtWtrqF/dai8j3VxGiHy4P3kh2JGNidO3O58Yv+CjP&#10;g2fWNS8K/Dzw5qnxw8ZaPP5F7p+hQx/2Vo8qH5/t2qTYtLXy/wCP53kT/nnXn3wm8CfFb9sLwjH4&#10;wsPGX7NOi6PfGYWM/hPwn/wlIhkRtjo91NOkczxyJjKRx9KAPSv2WP2Y/Afwg13RL9fiLfePvFHh&#10;zRB4d0u41LVbWQ6ZZ/u98cMNuscab/Ljy+zeR3xXmfxx/wCCRMn7Qn7Z/iL4ja58QmuPCfiT+yPO&#10;0Q6PHPqFoli8cn2a1vWf/R7eSREd/Lj8zP8AHXPa9/wTivvE/jq+8KeKP2jfCsvizV7GS707TtM8&#10;CaFpup2//TykPzyOifl71qXf/BOb9nL4L3HgTQ/jD4suPE3izxUTpGmNrviCfSoPEl1Gm90jsoJI&#10;4N/fy8GgDufip/wT8af9qTxZ8WND+MGseBL7xlpUOlanbvp+n34hSBPL8y1nukMlr+7P7xE+Q9cV&#10;6r8Mofhr8MvgVY/D3QfGmjx6Po+mDSY511qD7VHGE2b9+f8AWe9eY/Ev/gm/+yb8Efh/eeKPFvw3&#10;+H+h+G/C8cl/c6lqW/7Pp6fxyO7vV3wh/wAE2/2Tfip4Xh1bw38K/hXrOj6h5ckd5pNjA8Fxs+58&#10;8PHFAHnf7If7EvgX9lzxN4Dkuvjlpfiq3+GNrqNt4bs2g07TXCXX7uY3U0J33T/Jne/O/wCfrxW9&#10;8KP2EPgz8G/jTp/jOy+JWpXyaR4l1Txhpmk3niC0ks7LUNRjkjupN+zz3j2O+yN5CiV3epf8Euv2&#10;fboi3b4e6Pa/ag22GG5nh8z1+TfWf4v/AOCVfwCu7C3a78NtpcVhsSCVNXng8hh9znf70AeF/Er4&#10;JfA+6/aV+IE037R3hnSoPiJ4g0rxfr3hxJNNnv4rrTvIRHhvM+fCn7iP/rnl/wDnoa0f23Pi78HP&#10;jp8bPhJ4s8P+Nfh/q3jD4b3t9d6db63o17qemXkN1B5E3761jfZInyFPevoOf9ky5+HekNNoXxK1&#10;HRYLeHy/O1fSNLv440/23eCOT/yJS+B9T+Nnwgsri28TaT4V+I+kwSH7DeeFo/7J1AQ4/wCW9rO/&#10;kO//AFykH+5QB81/BjwTqv7UFl8I/CXhDT9bi0n4I69Dd6v8TdQ0ufRXvPId3k03R0n/AH88Em/y&#10;JJJP3Hlp/wAtH+5+iNePfs+/tm+C/wBpTUNc0nRzq+g+JvC979h1XQPEOnyabqlm+N6HyZPvo8fz&#10;o8e9CO/avYaACiiigAooooAKKKKACiiigAooooAKKKKACiiigAooooAKKKKACiiigAooooAKy/E6&#10;Xb+GdQXT0WS+NtILZWfZ5kmw7Pn+talFAHwz4f8A+CcPxE8af8EbNJ+A/jbxH4bm+J1nYwTRamlp&#10;JJpdpe298l3BG/8Ay0kjGxEkk+++ZH6mvor9kf4N+IvhD8Obv/hN9Y0/XvHPibUpNc8Q3lhA8Fgb&#10;qREj8uBX+fyEjjRED84TtXmnhz9vvxFZftmaH8NfGHwt1rwT4d8df2hbeCvEF5qsEsniCexQST+Z&#10;ZJ+8tUeLLxmTqE527xTvjB/wVZ+G/wAHPj3H4JvrDxhqGnW+p2nh/WvFmm6WbjQPDGq3UiJa2N3P&#10;n5Z5DJHxGj7PMTzNmaAOtfS7b4T/ALU3g7w74Q+COlxaBq2l6hdat41021tbG30B0KeXa7Am+R53&#10;/udNmTnt7Vqml22u6fPaXlvb3VrcJ5csMsYkjkQ/wshq9Xl/7N37R8P7R1n4wkj8J+LvCUnhDxLd&#10;eG5ovEGnmzk1BoPL/wBKg5+eCQONj98UAeX/ABy/ZKvp/wBuX9nv4heDfCvhm10jwK2vWniK4jKW&#10;dxBa3diI4PLSNMzfvE+52r6gr4n+N/8AwUa8ZH4pR/8ACq9D8Naz8PvB/jG18IeK9V1iedbzXNRm&#10;uo4JtN0eFP8AWT2/mb3eT92dmxM9a+2KAPkrxB/wSn03xj8cbjxxrXxs/aG1BW8SR+I4PDy+NZIN&#10;Ctyk0cqWn2VEH+j70+5mvrWiigD4r/bN/wCCb3hW/wBE8AwfDH4QfD9oZPiVpWreMbaKyt7D7ZpZ&#10;kk+2u/yfvPvo7p/y0xX2Vp2mQaVYRWtrDHBb26bIYok2IiDgLisCL4teF7mXxAsXiXQJG8LzeRrO&#10;NQhP9jv5fmbLjn9z8nz/AD4rorW6S6gWaFkkjkXejL/HQBPXkP7Q37M03xe1fQvEmgeKtS8G+OPC&#10;qTppOsW8KXdusc/l+fDNayfJNHJsT0fjhxXr1cf8bPi3pHwH+E/iLxjr0rQ6N4ZsJtRunQfOEjQn&#10;an+0cY/GgD4z+C37Fnij9kv9oL/hI00L4U6xdm2vbvTLi58T32mW+hyTyf6V9i0+SOeODz9+ZHj9&#10;k6VsfGrwn4V/aw1STxN8QrX4Q+GtV+H9rJcDXnvZ9an0+1T9/v2PHBA8f8eyTzP9yqf7Hfxk+IVz&#10;qPg/4sfFy10aw1H47aomlaL4fto0uLvQ9PeN57Ty5u8flp+/Qd3317N+1B+3JpfwI8SXmiweC/EH&#10;j1dBht7/AMWyaV9n+z+FNOnYhLu68903/ckfyY98nlxu+MDkA6b9lbwj4Am0O78beC9W/wCEyvPG&#10;Hlyaj4kuLr7Vd35CApG56wogk4gAQR7j8gr2SvB49avdJ/bZ0OLwzZabN4c8beFbjVvEN0r+WyPA&#10;8EdjMn/PR5PPkjP+xGnpXvFABRRXJfG34p2PwM+Dvirxrqu7+y/B+kXWs3ez7zx28LyOPyWgD4//&#10;AGsPgZ8C/gP4yuofCvgrxPqHxh+IF8+uWXhzwPq8lnqGo3fmDfqLxySfZLWNJPne6kRE/wB/pXa/&#10;s1Wv7WOk+OJrPxZb+AJPAf2PzLJta1d7vxBHPv8A9RI9rBHA6bD9/wCc8V87/FXR/il8Gf2BPCPx&#10;JsNQ8RaP8Ufjj410fXviD4s8M6LJr2qeG9Iun89LWCBI5He3t4Et7TZ/q+ZH/jr7a/Yq+Ivjb4l/&#10;Ca5vPG+m3drc2+q3Vrpl3d6f/Z9zrWnpgQXc1r/yweQE/J/sUAV9c8G/E7VPENvrVv4Z+DNvrlt+&#10;7TVbt7q8uI4fRHEEb/8Aj+KzfiR+zj44+Pvge+8K/ETUvhf4i8K6txfaVN4Vnnt7j5w6f6y6/vgV&#10;8w/tvft3fGv4ff8ABRqTwH8NbmCSPw34c0vUrTwZc+G7i8PxDe6upBdeRep8loYI4/vyfJnNfan7&#10;VHxO1r4L/st+PvGGg6Pcat4g8N+Hr7U9P06KMzyXF1HA7xx7E+/lwKAOJ8P/ALKnizwX4GtfD/h3&#10;x5b+FfDmjwPHYaP4Y8PWmk26R4+SMO/nlP8AfTFfLvgrxF4Q/wCCbvx8uPEHxs+FOoeCtEuS6aX8&#10;TU1FNZ0C0d/+Wc6QQR/2dJJ8/wA8kfl9vMr1T/gj9+018Tf2mPh/4suPiF4m0vxtBps2nNp/iCw8&#10;NyaFbyvPaJJdWIgf75t5Pk8zvvrwH9lb9vDxV+0f+1TeeEfGHjrwz8QNN8eeLvFHgjxD8L10hI5P&#10;B+nWMlwlrdZ/1j+ZHCfP8/7/AJn7v/V0Afp/peow6rp8N1azR3FrOivDKj70kTruFXa+e/8AgnD8&#10;RZfGv7Odxpc0n2mP4d+IdU8E21+km+PVINOu3tYZ0/7Zxoh/245K+hKACvN/2ubTxjqH7L/xEt/h&#10;35f/AAnk/hy+j8P7pPLBvjA/kfP/AA/vMc16RXC/Hv46+Gf2bvhHr/jfxjqMOj+HfDdq15e3L/MV&#10;TgBEXq8juQiJ1dyAAaAPiX4d6Pof7SH/AASy0/4JfCfVNM+FPjjT9OstI1vwv4ysJLG7E6PHJqVr&#10;dw/JO/2vE++ePfv80v3r6h/4J/fsxWP7Hv7OWm+B7eXQZLqK7vNSvE0W0Fpp8c9zcSTOkEOfkjTe&#10;EH059K+Tvj38YPGHxq1rw3dfEjwJ4J8ITeLzO3gfwVeeDpPGPjO8ht/3kk0zo8dva/JIj+SH/d7+&#10;ZMir3wL/AOCeXhT9s74c6b4ws/iR4s0fTfPntJLDw74eg8JXllPBK8c1rOmHdHjdNh+lAHdeHP8A&#10;gmZ4rk/4KV+Ivjlr3ibwneaXea3b6rpKW+mSf23ZwQ6d9jSx8938tIPnkd/L/wBZ7Vrftzf8EyNY&#10;/bP/AGgNL8Vf8J9Z6X4esfDcnh2TRrvQRfyWEj3XnvqNjN5ieRd/JGm8o/CCvm+8+BPwV0X9s3/h&#10;TWm+N/2nLLXd8Gm/8JRbaq8nh+DVHgknSxefZ/x8eWm/y6+oviB4I+FX/BP/APZ1m8T/ABg+J3ie&#10;TTdPn8ufxDqmr3UF5cPJ/q7aOG1xvf8AuJHHvoA7b9vD9kPVf2yf2cI/h/pvi/8A4RiGXUrK71Fr&#10;zS01S31q2gfe9jdQmSPzI5MJvw/Oyrn7G37H9n+yha+LrhdWXVNU8daumr6glpYLp2mWjxwR26R2&#10;ttH8kKeXGmecv1rm/CL/AAs+KP7Puj/E7Rfil4u07wDr0Ed1ZasPF93a27pI/lpzO/yP5nybOPn7&#10;ZrS+CfhXwL+0Z4RTxJ4F+L3jLxVof2qe3e607xdJcR+ej7JEf+48boRsOMY6c0AeO/tr/sH/ABE/&#10;aX/4KA/DXx1Y/wBnx+E/A9tYvpmojXp7W88P3aX3n3r/AGVE2XP2i3SODmTgb67D/gqv/wAE49W/&#10;4KMfDnwloNj42fwzZ+G9Uk1O50+eGSWx1iQwlIHn8t0ffbyHzo/9uuq/aNk+Hv7N3hO11j4hfHDx&#10;Z8P9H1C8Sxt7rUPFQtIpp3+5GjutdVp/wL0/xf4ch1Gy+J/xDvdNvF+1QXlp4iTy5EfnckiJ9ygD&#10;g/21/wBjPxF+09/wTovvg/NrNj4g8Q3elafZ31/rCPBBrLwSQSTu4TlPN8t+mdm+vM/if+wZ8XdQ&#10;/wCCR2ifBzT/ABpN/wALM8OtZSWt9put3Vh5lvBfCRLL7b/rMC1xBvf7+2vUPgn4d+Gv7V3hi51r&#10;4e/G3x34w0nTr17G5udH8azyRpOj/PG/l1xviz4P+D/jN4F8TeI/B/xo1zxH4V8MrfW/iCI+I7vW&#10;I7e6tfndE8u6Ty5I9j/J/t0AeR/Gz4V3Xxk+Enhb4Ga5DB4s/aGkuft+ma5Z3f2u8+GunR3Qkju7&#10;2/j2Sb44yY06GeRu/wA8lfpBY2zW1rHG8jTPGu1nbq9fEP7Jf7Q1/pvwQ0nxv8M/Beg+JPh9eIlx&#10;ruj6Xpb6N4r0X93vMjwPJIl64+//AKwPIh+TzK+zPA/jPTfiJ4S0/XtHuo77SdWgS6tLhOkkb8ig&#10;DaooooAKKKKACiiigAooooAKKKKACiiigAooooAKKKKACiiigAooooAKKKKACuH/AGhPjvof7Mvw&#10;Y8ReOvEv9qHQfDFoby8+w2Ul9ceWMA7IowXc813FNxuHzUAflX+xTongTWP+Cr/hHxb8DfiB4y+N&#10;Hh3xB4S1rVvGupa/q8+r2/hB7qS3ksYIJpPktZ5H8yP7L/rEjjO+j9qn4vfs4eEfitf/AAT0vxbp&#10;PgfwX4c+IX/Cz/jBqdxPdXEVxqP2tLtNOSSTf++nu0gkkSP5I47fZjnFfqJpHhux8OxyLYWNrZpM&#10;/mSJbwpGHf8Av8VXm8EaNdJdpJpGmul9J5lyr2qf6Q/99/7/AONAHC/HzSvFPxr/AGbNQT4TeOLH&#10;wd4h1+yhuND8TNp8epW9ojuknneS+BJvjzwf79cJ/wAE3vGfiD4qfCXUvGWofHCw+OWgeIL0/wBh&#10;6jaeFE8Px6fHB+4ng8v/AFkn79JPnevomGJIIVRVVI0+RFXtTbCwh0u2jgt4Y4YYxhEiTYi/hQB+&#10;Uuvfs2+Ef2kv+ClUPh1JNQh8C+ONe1/XYNO8Oa1JY3Gj6jpaQQXWub4/ufa7r9x+7r9W7eAWsCIv&#10;3Y12/M1cH8Lf2Xvh58D/ABX4h17wj4N8P+HdY8V3cl5rF5ZWaR3GoTPIXd5G75f5/r2r0OgD41/4&#10;KP6Z4+8ZeM9EXw34D+OWtaT4Vsp9Sjvvh745sdB/tO6mUxm1ngmcSTmNE3p/BmSvoj9mTwPefDf4&#10;DeFdF1HVPF2sX1pZI01z4ovEvNXLvlzHdTJ8jyR7wmU4+QV6FRQB+TP7b+hw/D+w/bW0fxl8PfGW&#10;i+HfjNq2iJZa7HpP2jS9TgS0tLed/OgfzN/ySfJJ/wAtK/Sj9m74kaD8WvgV4X8QeGbPVNN8Pahp&#10;8b6fa6lYSafd28CfIgeCT54/udH5rI/aw+CetfHr4ZWmhaFrmn+Hby313TNWkuLvTft8UsNrdxTy&#10;Q7N6YMiJsD5+TPevVaACvO/2nvhbJ8c/gR4k8LRxWM02qWuI4LvmC4dHDokg/uOUxXoleK/tC/t0&#10;fD/9mjxTo+j+KLrVDfapdWkE39naXNfx6Ol1J5ME988aEWsLyfJ5kmKAPB/2Tvg98H/2Y/iUupeI&#10;rXxl4L8epam1sdL8Xa9datpmhwb/AJ49Lmk/0dI5Nn/LPD1wf7cXiL4A+K/j54guG/aL17whdeJt&#10;Lh03x74X8I2r6y/ieyQfu0k8iGaS1fy/Mj3x4PlyfjX6DS65ptzrv9jyXFk+oeR9r+wu6Gfyd+zz&#10;PL67N/8AH0zXDfEP9oT4Y/AD4j+EvDXiDXtC8O+JviFff2boVk0ey41afGdg2D/0OgDw79inWPGH&#10;7RPx1k+LA8O618O/hDpPhoeEPBmga1avb6xr8Pnxyf2rPC/7y1j2R7II5P3hQu77MgV9hUV5Hqv7&#10;V/hu3/aJ8M/DfS2/tzVNfGqC5udPuoJ7fQp7FLeSSC6Afekj/aY8JigD1ysnxT4Z0/xj4b1LR9Vs&#10;7e+0vVLd7W9tpl3R3ELrsdHHuhxWtRQB8b+E/wBiH40fsgzzWfwJ+KWl6h8P0J+xeBviLaT6lbaI&#10;P7llqEL/AGtIBj5IZPMCdvSuk8QfHT9p74d6PcXeofAnwX40gtg++Dwr452XlwMfwQ3trGn/AADz&#10;K+pK+W/2iP22fEnwV+NnxK8P/wBm6Gnh3wj8KX8b2epXDubiTU/tU8CQSIOPJ/dx/wC3mgDuvBn7&#10;SXjTxt4et7yL4J+PNLnkRXkttYvdNs5If/Jp6muvjb8V8f6P8E7iT/f8V2KVofsj/GV/jv8As/8A&#10;hfXrnWvC+t69cafb/wBuy+Hp/M0+21HykM8CDe7x7HyNjnPSiXxt4+h/aT1qxXRNHuPhnpvhVLuH&#10;Ukuv9Pl1vz5N9qY/4E+ziN8/7dAGbJ8WPi9rEF3Dp/wlsNLu40/cTax4og+zyP8A9sEkevN2/Yz+&#10;J3xjOuR+PfHnhfwdp/iYQrqlp8NtE/svUNQX/lsk+pzO85jk+5+7SOT/AG6yf2I/+Cm9x+2ZrV3P&#10;D4Z0vTdOtvBFl4lGk2usJqGti+knuI7iy2JsR/LEMI3jHzy46dPXP2dP2qrr9oz4davq9x8NPiZ8&#10;O9X0dSs2i+K9IW1u5ZPLLr5LRu8cw90fqaAPQPhH8IPDfwG+HOkeEfCOj2eg+GtBgFpYWFomyK2j&#10;HYCuor86f+CfP7fniD9pr9p34P6b4g8eXDapqnws1G78SeFf7EksM69DqNukjvG8f7vyE8yPG/8A&#10;jr9FqACvFP26/wBl6T9r34BT+FbXVE0fVLPVdO13TLiWHz7f7bY3Ud1Ak8f8cDvGEcehPWva6KAP&#10;mX4l+J/iF8TPBcul6x4M8UeAfE+nzo9n4i8P2mneJI4+QHktfP8A9Xvwfvx70/WtL4W/GDwD+zH8&#10;PbXRbiw8deHbWS9uJ5rzXdFu5Hu7qaQzzTzzRo6GSSR3cvnFfRFFAHx38DP2df2c/Bf7QPiL4peG&#10;/iAt3eeJNXk12XR7vxb5miWOqOvlzX0FlI+I55B1f8sV6D+2L+yD4c/bfh8D3SeMrzw3r3gTU5Na&#10;8PappTWt3sneB4H3wzo8c0flueK6/wDaU+Mnwn/Zi+Hs3ij4o6x4S8JeHmfyHvNX8uOKR3/g5+/n&#10;0qzD4O+GPibwZa+IY9L8Fy6HqVqklrqSQQLDPBPgoyTD+CT5KAPKPjH/AME1NH+If7Eeh/BvT/E2&#10;r6efDF7Z61p2t3VtDfSS6na3f2tJ7qDCRzI8/wA7x/Ih9q6r9k/9ka7/AGePF/jDxHqviO01/XvG&#10;wshfppuix6LpcH2WOSNGhtUeTEj+Y5kd5DvxH/cFdk/7LHgFrZFXQfLjjfeBDeTx8/8AAHrDvPhN&#10;8MYviDF4bW9/s/xVNZf2jFptv4lu7e/ktUkEfniFJg/l7/k3468ZoA8x/bU/4J/+JP2nv2k/APj6&#10;x8XeH/7M8GWclsnhrxL4eGs6XFdO5P8AaUCeZH/pQT938+U2V6N4J/ZD0vwh+yHqfwnt9Z1S303V&#10;tO1Gxm1G0/0S4tBfNJI7wJz5GwzuUUfcwK8t/a4+P/w9/ZO8R6Lo99ZfFzxdrmtOk91p3hzVr6eT&#10;SdP89IH1K6/fpst0eQJwS8mcIj4Ne3Sfsp+Cb69km1DT9Q1dsfMuo6td3Uf/AHw8hT9KAPHf2F/2&#10;P/Af/BPP4aXmhzfECz1y61G2gsJr+7e000G2tU8qFEghwnmfOd8n35HOfSvKv2WP2VP2ff2AvA/x&#10;D8Mn4o6b4j8LeN9OfTJ9ItvLkeOykM/mef8AZS8k87+e6efJ85r6q+GWnfBP4i6Ylt4Qt/hj4gt7&#10;cSAJpUdldqmx9j/6vP8AHxn1rkPiF+074V+EnwX8J+NPhn4b0XxlpfjbxXp3hm2OiSw2ccv2q+Fr&#10;NOH2fvPI2SHZ/H5eKAPD/wBja80f9k+51TTvh3pv7QXxrk8WW+n2mlXur6H9h0rSNPsoPLtbX7bP&#10;HAiRxxyH533yHNfTP7G/wg8QfBr4XahZeJrrTW1bVtd1DW3stOL/AGLR1upzIlrBu+8iA9f75fFe&#10;w0UAFFFFABRRRQAUUUUAcX4++KS+B/GXg/R30XX9UbxdfzWK3Wn2Rnt9L2QST+ZdOD+5jPl7N/8A&#10;fdB3rtKKKACiiigAooooAKKKKACiiigAooooAKKKKAGu20U6iigAooooAKKKKACiiigAooooAKKK&#10;KACiiigAr84fi98HfGHiP9s3TtW0/wAYT+H/AId/Ev4pWRutEPkT6hr8+lWvzzJvT/jx8yy8vZ/2&#10;0/5aV+j1ed+C/wBmbwN4A8aN4i0vw7Zwa4pnWK9kaSeS1E7+ZMsHmO4gSR8ZSPYOtAHEfDHWofiV&#10;+2L4q1PUvgz4o8L614R0n/hH9P8AHOq/Z/s/iCyefzHgtfLmd/L8xBJ+8QV8mft2+M/g54P/AG7t&#10;P8Pat8WLCP4ieM/GPhO/1Cw1gpJH4P0/T/3kMFqCn7t764ePAz87yb/+WdffPh34MeH/AAx8TPE3&#10;jXT7Ga28TeMoLSDV7lr6eSO4S0R0gHku/lx7BI/+rRC+fnzU2o/BfwjrPiaTXL3wr4cutbZ45Hv5&#10;tMgku3aM/u38wpvJTHyHNAHhmtfDTxB4x/4Kd6b4mk8G/EXRdE8MeHXgg8W2fjOFPD+ueYc/YJ9I&#10;z5jyIzu4k2cFB8/avJfDv7Dd1+zj/wAFG/h9ceG9b+JupeG/FmqeLPF+qGGCA6fo91cfZ5Hgurry&#10;95gnchET7/7hOe9fflFABRRRQAV8r/tR/wDBOi4/aW+JPxK15vGlxpNn8Qfh9a+CEsE09JEsJoL2&#10;S7S+378ucvs2elfVFFAHzn+wP+xPdfsdeGNdXUPEUHiDVvEH2IXMlppcem2sYtYPITEcf35CPvyH&#10;7/HFa3hj9my48Aftv65468OeG/Aek+HPGehAeKNUjN1/wkGr6rG8aQZ/5YfZ0t0+/wD6zea92ooA&#10;+efhL+wvo/wq/al+KHjrS49AsdH+JGj2liLGw0iO1vNPmTzPtTpcpz5c++OQp/z0TfXdfszfsw+G&#10;f2TPh1J4X8Kz+JLjTpLl755Na1q61a7kkfqfOnd5P4fWvTKKAPNNY+Alnqf7UGk/EyTUNSW80Lw7&#10;deH4tPRU+zSJcTwTvO/8bv8A6OiJ6fP616XRRQAUUUUAFFFFAH54f8Fr/wBqH4d3fwt8QfDXTfiB&#10;4Xs/i5p9mt22hPop1fVLixn/AHclrBsR/sslx8ieZ9/GKwP+CinwH+G+u/B39nPw34s+GvjK11S+&#10;tdO0nTn0fT9R1Ox8B21r9kupw8EH7vz/ANyIY3kTPJ9K/QZ/g/4Tm8aDxM/hjw6/iQBcaq2mwfbh&#10;/wBttm/9a6igDyX9nH9pqP8AaJ1HxQlr4L+Inhe08N3iWqXfifQn0uPWN6bzJaCT95JGmShJRPxr&#10;yH49eCr7wb+3p4A8VXXxc8L+G7/xfu8MeGdEu/Akd9qOoQon2u+sk1ASCRI5PI8z5+E5r64qCW0i&#10;uHWRo42kj5RmT7lAH5sftgfDKP8Aat/4Kyab4IbTfG3hu1j0q1sfEN5p9tcQ2/iTTkjnu45vtezy&#10;Ejgnfy9m/wAzzJK/QT4V/C3Tvg78MdF8KaO15Jpnh+xSws/t11JdT+XGmwb5XJd/rXVUUAfLf7Fv&#10;7HGufAb4iajrfiTwX+zro91JZSQWt/8AD/whJo2oSeZPvdJ3dzvj2JH/AMD5rg/jT/wT38MfAHS/&#10;A1x4D1bxtoOiaf8AFLS/Ev8AwjMWtySaXHJPfB5kggffsHmSPJsTCff4r7gprxrJ94UAOooooAKK&#10;KKACiiigAooooAKKKKACiiigAooooAKKKKACiiigAooooAKKKKACiiigAooooAKKKKACiiigAooo&#10;oAKKKKACiiigAooooAKKKKACiiigAooooAKKKKACiiigAooooAKKKKACiiigAooooAKKKKACiiig&#10;AooooAKKKKACiiigAooooA//2VBLAQItABQABgAIAAAAIQClwYWVDAEAABQCAAATAAAAAAAAAAAA&#10;AAAAAAAAAABbQ29udGVudF9UeXBlc10ueG1sUEsBAi0AFAAGAAgAAAAhADj9If/WAAAAlAEAAAsA&#10;AAAAAAAAAAAAAAAAPQEAAF9yZWxzLy5yZWxzUEsBAi0AFAAGAAgAAAAhAMEUDKdCBAAA/gkAAA4A&#10;AAAAAAAAAAAAAAAAPAIAAGRycy9lMm9Eb2MueG1sUEsBAi0AFAAGAAgAAAAhACd6ah27AAAAIQEA&#10;ABkAAAAAAAAAAAAAAAAAqgYAAGRycy9fcmVscy9lMm9Eb2MueG1sLnJlbHNQSwECLQAUAAYACAAA&#10;ACEAQdz+GeEAAAAKAQAADwAAAAAAAAAAAAAAAACcBwAAZHJzL2Rvd25yZXYueG1sUEsBAi0ACgAA&#10;AAAAAAAhAMrxmk0m8gAAJvIAABQAAAAAAAAAAAAAAAAAqggAAGRycy9tZWRpYS9pbWFnZTEuSlBH&#10;UEsFBgAAAAAGAAYAfAEAAAL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8" type="#_x0000_t75" style="position:absolute;top:533;width:39014;height:35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XFh2/AAAA2wAAAA8AAABkcnMvZG93bnJldi54bWxET8uKwjAU3Qv+Q7iCO011YNBqWkRQZuPA&#10;+Nhfm2tabG5KE2316yeLgVkeznud97YWT2p95VjBbJqAIC6crtgoOJ92kwUIH5A11o5JwYs85Nlw&#10;sMZUu45/6HkMRsQQ9ikqKENoUil9UZJFP3UNceRurrUYImyN1C12MdzWcp4kn9JixbGhxIa2JRX3&#10;48MqMAd33r47/pb766W5zJdoFjtUajzqNysQgfrwL/5zf2kFH3Fs/BJ/gMx+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GFxYdvwAAANsAAAAPAAAAAAAAAAAAAAAAAJ8CAABk&#10;cnMvZG93bnJldi54bWxQSwUGAAAAAAQABAD3AAAAiwMAAAAA&#10;">
                  <v:imagedata r:id="rId14" o:title=""/>
                  <v:path arrowok="t"/>
                </v:shape>
                <v:shape id="Text Box 52" o:spid="_x0000_s1029" type="#_x0000_t202" style="position:absolute;left:-10023;top:21565;width:1117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14:paraId="685F1B53" w14:textId="47854E84" w:rsidR="00BA4D46" w:rsidRPr="00B96B78" w:rsidRDefault="00BA4D46" w:rsidP="00B96B78">
                        <w:pPr>
                          <w:jc w:val="right"/>
                          <w:rPr>
                            <w:i/>
                          </w:rPr>
                        </w:pPr>
                        <w:r w:rsidRPr="00B96B78">
                          <w:rPr>
                            <w:i/>
                          </w:rPr>
                          <w:t>Method 2</w:t>
                        </w:r>
                      </w:p>
                    </w:txbxContent>
                  </v:textbox>
                </v:shape>
                <w10:wrap type="tight" side="left"/>
              </v:group>
            </w:pict>
          </mc:Fallback>
        </mc:AlternateContent>
      </w:r>
      <w:r w:rsidR="00AB5689" w:rsidRPr="001A69A5">
        <w:t xml:space="preserve">Alexa claims that 16 </w:t>
      </w:r>
      <m:oMath>
        <m:r>
          <m:rPr>
            <m:nor/>
          </m:rPr>
          <m:t>÷</m:t>
        </m:r>
      </m:oMath>
      <w:r w:rsidR="00AB5689" w:rsidRPr="001A69A5">
        <w:t xml:space="preserve"> 4</w:t>
      </w:r>
      <w:proofErr w:type="gramStart"/>
      <w:r w:rsidR="00AB5689" w:rsidRPr="001A69A5">
        <w:t xml:space="preserve">, </w:t>
      </w:r>
      <w:proofErr w:type="gramEnd"/>
      <m:oMath>
        <m:f>
          <m:fPr>
            <m:ctrlPr>
              <w:rPr>
                <w:rFonts w:ascii="Cambria Math" w:hAnsi="Cambria Math"/>
                <w:i/>
              </w:rPr>
            </m:ctrlPr>
          </m:fPr>
          <m:num>
            <m:r>
              <w:rPr>
                <w:rFonts w:ascii="Cambria Math" w:hAnsi="Cambria Math"/>
              </w:rPr>
              <m:t>32</m:t>
            </m:r>
          </m:num>
          <m:den>
            <m:r>
              <w:rPr>
                <w:rFonts w:ascii="Cambria Math" w:hAnsi="Cambria Math"/>
              </w:rPr>
              <m:t>8</m:t>
            </m:r>
          </m:den>
        </m:f>
      </m:oMath>
      <w:r w:rsidR="00AB5689" w:rsidRPr="001A69A5">
        <w:t xml:space="preserve">, and 8 halves are all equivalent expressions. </w:t>
      </w:r>
      <w:r w:rsidR="00A837F8">
        <w:t xml:space="preserve"> </w:t>
      </w:r>
      <w:r w:rsidR="00AB5689" w:rsidRPr="001A69A5">
        <w:t xml:space="preserve">Is Alexa correct? </w:t>
      </w:r>
      <w:r w:rsidR="00A837F8">
        <w:t xml:space="preserve"> </w:t>
      </w:r>
      <w:r w:rsidR="00AB5689" w:rsidRPr="001A69A5">
        <w:t>Explain how you know.</w:t>
      </w:r>
      <w:r w:rsidR="00AB5689" w:rsidRPr="00AB5689">
        <w:rPr>
          <w:rFonts w:ascii="Helvetica" w:hAnsi="Helvetica" w:cs="Helvetica"/>
          <w:sz w:val="24"/>
          <w:szCs w:val="24"/>
        </w:rPr>
        <w:t xml:space="preserve"> </w:t>
      </w:r>
    </w:p>
    <w:p w14:paraId="4D10A96A" w14:textId="198F156E" w:rsidR="00935E8A" w:rsidRDefault="00935E8A" w:rsidP="00A90581">
      <w:pPr>
        <w:pStyle w:val="ny-paragraph"/>
      </w:pPr>
    </w:p>
    <w:p w14:paraId="6C08D285" w14:textId="310FBC70" w:rsidR="00684CE7" w:rsidRDefault="00684CE7" w:rsidP="00A90581">
      <w:pPr>
        <w:pStyle w:val="ny-paragraph"/>
      </w:pPr>
    </w:p>
    <w:p w14:paraId="298132C0" w14:textId="77777777" w:rsidR="00684CE7" w:rsidRDefault="00684CE7" w:rsidP="00A90581">
      <w:pPr>
        <w:pStyle w:val="ny-paragraph"/>
      </w:pPr>
    </w:p>
    <w:p w14:paraId="5C84C218" w14:textId="34F3C112" w:rsidR="00684CE7" w:rsidRDefault="00684CE7" w:rsidP="00A90581">
      <w:pPr>
        <w:pStyle w:val="ny-paragraph"/>
      </w:pPr>
    </w:p>
    <w:p w14:paraId="65FDD544" w14:textId="77777777" w:rsidR="00684CE7" w:rsidRDefault="00684CE7" w:rsidP="00A90581">
      <w:pPr>
        <w:pStyle w:val="ny-paragraph"/>
      </w:pPr>
    </w:p>
    <w:p w14:paraId="55EB7CA0" w14:textId="77777777" w:rsidR="00684CE7" w:rsidRDefault="00684CE7" w:rsidP="00A90581">
      <w:pPr>
        <w:pStyle w:val="ny-paragraph"/>
      </w:pPr>
    </w:p>
    <w:p w14:paraId="4618E7AE" w14:textId="10B0897E" w:rsidR="00684CE7" w:rsidRDefault="00684CE7" w:rsidP="00A90581">
      <w:pPr>
        <w:pStyle w:val="ny-paragraph"/>
      </w:pPr>
    </w:p>
    <w:p w14:paraId="447CEB15" w14:textId="689DAB37" w:rsidR="00684CE7" w:rsidRDefault="00684CE7" w:rsidP="00A90581">
      <w:pPr>
        <w:pStyle w:val="ny-paragraph"/>
      </w:pPr>
    </w:p>
    <w:p w14:paraId="07535B8D" w14:textId="77777777" w:rsidR="00684CE7" w:rsidRDefault="00684CE7" w:rsidP="00A90581">
      <w:pPr>
        <w:pStyle w:val="ny-paragraph"/>
      </w:pPr>
    </w:p>
    <w:p w14:paraId="0955C862" w14:textId="61E9AA08" w:rsidR="00D630FB" w:rsidRDefault="00D630FB" w:rsidP="00A90581">
      <w:pPr>
        <w:pStyle w:val="ny-paragraph"/>
      </w:pPr>
    </w:p>
    <w:p w14:paraId="3AF51A83" w14:textId="7C9C49AD" w:rsidR="00D630FB" w:rsidRDefault="00D630FB" w:rsidP="00A90581">
      <w:pPr>
        <w:pStyle w:val="ny-paragraph"/>
      </w:pPr>
    </w:p>
    <w:p w14:paraId="6806F54B" w14:textId="77777777" w:rsidR="00D630FB" w:rsidRDefault="00D630FB" w:rsidP="00A90581">
      <w:pPr>
        <w:pStyle w:val="ny-paragraph"/>
      </w:pPr>
    </w:p>
    <w:p w14:paraId="6DFD390D" w14:textId="77777777" w:rsidR="00D630FB" w:rsidRDefault="00D630FB" w:rsidP="00A90581">
      <w:pPr>
        <w:pStyle w:val="ny-paragraph"/>
      </w:pPr>
    </w:p>
    <w:p w14:paraId="26829CC3" w14:textId="77777777" w:rsidR="00D630FB" w:rsidRDefault="00D630FB" w:rsidP="00A90581">
      <w:pPr>
        <w:pStyle w:val="ny-paragraph"/>
      </w:pPr>
    </w:p>
    <w:p w14:paraId="0D4D2FC1" w14:textId="69DA93C8" w:rsidR="00A90581" w:rsidRPr="00A837F8" w:rsidRDefault="00A90581" w:rsidP="00A837F8">
      <w:pPr>
        <w:pStyle w:val="ny-paragraph"/>
      </w:pPr>
      <w:r w:rsidRPr="00A837F8">
        <w:t xml:space="preserve">Note:  </w:t>
      </w:r>
      <w:r w:rsidR="00935E8A" w:rsidRPr="00A837F8">
        <w:t xml:space="preserve">This </w:t>
      </w:r>
      <w:r w:rsidR="00525803">
        <w:t>Application P</w:t>
      </w:r>
      <w:r w:rsidR="00935E8A" w:rsidRPr="00A837F8">
        <w:t xml:space="preserve">roblem </w:t>
      </w:r>
      <w:r w:rsidR="00D630FB" w:rsidRPr="00A837F8">
        <w:t xml:space="preserve">reminds </w:t>
      </w:r>
      <w:r w:rsidR="00C23BB6" w:rsidRPr="00A837F8">
        <w:t>students</w:t>
      </w:r>
      <w:r w:rsidR="00AB5689" w:rsidRPr="00A837F8">
        <w:t xml:space="preserve"> that</w:t>
      </w:r>
      <w:r w:rsidR="000B3AF2">
        <w:t>,</w:t>
      </w:r>
      <w:r w:rsidR="0089179A">
        <w:t xml:space="preserve"> </w:t>
      </w:r>
      <w:r w:rsidR="00AB5689" w:rsidRPr="00A837F8">
        <w:t xml:space="preserve">when you multiply </w:t>
      </w:r>
      <w:r w:rsidR="00D630FB" w:rsidRPr="00A837F8">
        <w:t xml:space="preserve">(or divide) </w:t>
      </w:r>
      <w:r w:rsidR="00AB5689" w:rsidRPr="00A837F8">
        <w:t>both the divisor and the dividend by the same factor, the quotient stay</w:t>
      </w:r>
      <w:r w:rsidR="00D630FB" w:rsidRPr="00A837F8">
        <w:t>s</w:t>
      </w:r>
      <w:r w:rsidR="00AB5689" w:rsidRPr="00A837F8">
        <w:t xml:space="preserve"> the same</w:t>
      </w:r>
      <w:r w:rsidR="00D630FB" w:rsidRPr="00A837F8">
        <w:t xml:space="preserve"> or, alternatively, </w:t>
      </w:r>
      <w:r w:rsidR="000B3AF2">
        <w:t>that when multiplying (or dividing), it can be thought of as the fraction having</w:t>
      </w:r>
      <w:r w:rsidR="00D630FB" w:rsidRPr="00A837F8">
        <w:t xml:space="preserve"> the same value.</w:t>
      </w:r>
      <w:r w:rsidR="00C23BB6" w:rsidRPr="00A837F8">
        <w:t xml:space="preserve"> </w:t>
      </w:r>
      <w:r w:rsidR="00A837F8">
        <w:t xml:space="preserve"> </w:t>
      </w:r>
      <w:r w:rsidR="00C23BB6" w:rsidRPr="00A837F8">
        <w:t>This concept is critical to the Concept Development</w:t>
      </w:r>
      <w:r w:rsidR="00B73F7B">
        <w:t xml:space="preserve"> in this</w:t>
      </w:r>
      <w:r w:rsidR="00C23BB6" w:rsidRPr="00A837F8">
        <w:t xml:space="preserve"> </w:t>
      </w:r>
      <w:r w:rsidR="00A7460F">
        <w:t>l</w:t>
      </w:r>
      <w:r w:rsidR="00A7460F" w:rsidRPr="00A837F8">
        <w:t>esson</w:t>
      </w:r>
      <w:r w:rsidR="00C23BB6" w:rsidRPr="00A837F8">
        <w:t>.</w:t>
      </w:r>
    </w:p>
    <w:p w14:paraId="0D4D2FC2" w14:textId="02FAFCAA" w:rsidR="00131E4D" w:rsidRPr="003A45A3" w:rsidRDefault="0054609C" w:rsidP="0054609C">
      <w:pPr>
        <w:pStyle w:val="ny-h3-boxed"/>
      </w:pPr>
      <w:r>
        <w:lastRenderedPageBreak/>
        <w:t>C</w:t>
      </w:r>
      <w:r w:rsidR="00131E4D" w:rsidRPr="003A45A3">
        <w:t xml:space="preserve">oncept </w:t>
      </w:r>
      <w:proofErr w:type="gramStart"/>
      <w:r w:rsidR="00131E4D" w:rsidRPr="003A45A3">
        <w:t>Development  (</w:t>
      </w:r>
      <w:proofErr w:type="gramEnd"/>
      <w:r w:rsidR="00800585">
        <w:t>32</w:t>
      </w:r>
      <w:r w:rsidR="00131E4D" w:rsidRPr="003A45A3">
        <w:t xml:space="preserve"> minutes)</w:t>
      </w:r>
    </w:p>
    <w:p w14:paraId="52D61B48" w14:textId="01644A6F" w:rsidR="00D137AC" w:rsidRDefault="004E71BC" w:rsidP="00242459">
      <w:pPr>
        <w:pStyle w:val="ny-materials"/>
        <w:ind w:left="1008" w:hanging="1008"/>
      </w:pPr>
      <w:r w:rsidRPr="004E71BC">
        <w:t>Materials:</w:t>
      </w:r>
      <w:r w:rsidR="0089179A">
        <w:t xml:space="preserve">  </w:t>
      </w:r>
      <w:r w:rsidR="00F70D69">
        <w:t xml:space="preserve">(S) </w:t>
      </w:r>
      <w:r w:rsidR="00537527">
        <w:t>Personal white board</w:t>
      </w:r>
    </w:p>
    <w:p w14:paraId="610246D4" w14:textId="67A78A7E" w:rsidR="00CC48A9" w:rsidRDefault="00CC48A9" w:rsidP="007D2884">
      <w:pPr>
        <w:pStyle w:val="ny-h5"/>
      </w:pPr>
      <w:r>
        <w:t xml:space="preserve">Problem </w:t>
      </w:r>
      <w:r w:rsidR="007D2884">
        <w:t>1</w:t>
      </w:r>
      <w:r w:rsidR="008545EA">
        <w:t>:</w:t>
      </w:r>
      <w:r w:rsidR="008545EA">
        <w:tab/>
      </w:r>
      <w:r w:rsidR="00A837F8">
        <w:t>a.</w:t>
      </w:r>
      <w:r w:rsidR="003E4DDD">
        <w:t xml:space="preserve"> </w:t>
      </w:r>
      <w:r w:rsidR="008545EA">
        <w:t xml:space="preserve"> </w:t>
      </w:r>
      <w:proofErr w:type="gramStart"/>
      <w:r w:rsidR="001B17CF">
        <w:t>2</w:t>
      </w:r>
      <w:r w:rsidR="007D2884">
        <w:t xml:space="preserve"> </w:t>
      </w:r>
      <m:oMath>
        <m:r>
          <m:rPr>
            <m:nor/>
          </m:rPr>
          <w:rPr>
            <w:rFonts w:asciiTheme="minorHAnsi" w:hAnsiTheme="minorHAnsi"/>
          </w:rPr>
          <m:t>÷</m:t>
        </m:r>
      </m:oMath>
      <w:r w:rsidR="007D2884">
        <w:t xml:space="preserve"> 0.</w:t>
      </w:r>
      <w:r w:rsidR="008545EA">
        <w:t xml:space="preserve">1 </w:t>
      </w:r>
      <w:r w:rsidR="008545EA">
        <w:tab/>
      </w:r>
      <w:r w:rsidR="00246469">
        <w:t>b</w:t>
      </w:r>
      <w:r w:rsidR="00A837F8">
        <w:t>.</w:t>
      </w:r>
      <w:proofErr w:type="gramEnd"/>
      <w:r w:rsidR="00246469">
        <w:t xml:space="preserve"> </w:t>
      </w:r>
      <w:r w:rsidR="008545EA">
        <w:t xml:space="preserve"> </w:t>
      </w:r>
      <w:proofErr w:type="gramStart"/>
      <w:r w:rsidR="001B17CF">
        <w:t xml:space="preserve">2 </w:t>
      </w:r>
      <m:oMath>
        <m:r>
          <m:rPr>
            <m:nor/>
          </m:rPr>
          <w:rPr>
            <w:rFonts w:asciiTheme="minorHAnsi" w:hAnsiTheme="minorHAnsi"/>
          </w:rPr>
          <m:t>÷</m:t>
        </m:r>
      </m:oMath>
      <w:r w:rsidR="008545EA">
        <w:t xml:space="preserve"> 0.2 </w:t>
      </w:r>
      <w:r w:rsidR="008545EA">
        <w:tab/>
      </w:r>
      <w:r w:rsidR="00DB157C">
        <w:t>c</w:t>
      </w:r>
      <w:r w:rsidR="00A837F8">
        <w:t>.</w:t>
      </w:r>
      <w:proofErr w:type="gramEnd"/>
      <w:r w:rsidR="00DB157C">
        <w:t xml:space="preserve">  </w:t>
      </w:r>
      <w:proofErr w:type="gramStart"/>
      <w:r w:rsidR="00DB157C">
        <w:t xml:space="preserve">2.4 </w:t>
      </w:r>
      <m:oMath>
        <m:r>
          <m:rPr>
            <m:nor/>
          </m:rPr>
          <w:rPr>
            <w:rFonts w:asciiTheme="minorHAnsi" w:hAnsiTheme="minorHAnsi"/>
          </w:rPr>
          <m:t>÷</m:t>
        </m:r>
      </m:oMath>
      <w:r w:rsidR="00246469">
        <w:t xml:space="preserve"> 0.</w:t>
      </w:r>
      <w:r w:rsidR="00DB157C">
        <w:t>2</w:t>
      </w:r>
      <w:r w:rsidR="008545EA">
        <w:t xml:space="preserve"> </w:t>
      </w:r>
      <w:r w:rsidR="008545EA">
        <w:tab/>
        <w:t xml:space="preserve">   </w:t>
      </w:r>
      <w:r w:rsidR="00A837F8">
        <w:t>d.</w:t>
      </w:r>
      <w:proofErr w:type="gramEnd"/>
      <w:r w:rsidR="00DB157C">
        <w:t xml:space="preserve">  2.4 </w:t>
      </w:r>
      <m:oMath>
        <m:r>
          <m:rPr>
            <m:nor/>
          </m:rPr>
          <w:rPr>
            <w:rFonts w:asciiTheme="minorHAnsi" w:hAnsiTheme="minorHAnsi"/>
          </w:rPr>
          <m:t>÷</m:t>
        </m:r>
      </m:oMath>
      <w:r w:rsidR="00DB157C">
        <w:t xml:space="preserve"> 0.4</w:t>
      </w:r>
      <w:r w:rsidR="00246469">
        <w:tab/>
      </w:r>
    </w:p>
    <w:p w14:paraId="54B1AD84" w14:textId="01B76989" w:rsidR="00A21E3E" w:rsidRPr="00A837F8" w:rsidRDefault="003D23C0" w:rsidP="00A837F8">
      <w:pPr>
        <w:pStyle w:val="ny-list-idented"/>
        <w:spacing w:line="240" w:lineRule="atLeast"/>
        <w:ind w:left="806" w:hanging="403"/>
      </w:pPr>
      <w:r>
        <w:rPr>
          <w:noProof/>
        </w:rPr>
        <w:drawing>
          <wp:anchor distT="0" distB="0" distL="114300" distR="114300" simplePos="0" relativeHeight="251707392" behindDoc="1" locked="0" layoutInCell="1" allowOverlap="1" wp14:anchorId="43D5B409" wp14:editId="65669B06">
            <wp:simplePos x="0" y="0"/>
            <wp:positionH relativeFrom="column">
              <wp:posOffset>4597400</wp:posOffset>
            </wp:positionH>
            <wp:positionV relativeFrom="paragraph">
              <wp:posOffset>141605</wp:posOffset>
            </wp:positionV>
            <wp:extent cx="1545336" cy="1362456"/>
            <wp:effectExtent l="0" t="0" r="0" b="9525"/>
            <wp:wrapThrough wrapText="bothSides">
              <wp:wrapPolygon edited="0">
                <wp:start x="0" y="0"/>
                <wp:lineTo x="0" y="21449"/>
                <wp:lineTo x="21307" y="21449"/>
                <wp:lineTo x="21307"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3933" t="1886" r="62154" b="72189"/>
                    <a:stretch/>
                  </pic:blipFill>
                  <pic:spPr bwMode="auto">
                    <a:xfrm>
                      <a:off x="0" y="0"/>
                      <a:ext cx="1545336" cy="13624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1E3E" w:rsidRPr="00A837F8">
        <w:t>T:</w:t>
      </w:r>
      <w:r w:rsidR="00A21E3E" w:rsidRPr="00A837F8">
        <w:tab/>
        <w:t xml:space="preserve">(Post </w:t>
      </w:r>
      <w:r w:rsidR="0006182E">
        <w:t>P</w:t>
      </w:r>
      <w:r w:rsidR="00A21E3E" w:rsidRPr="00A837F8">
        <w:t>roblem 1</w:t>
      </w:r>
      <w:r w:rsidR="00525803">
        <w:t>(</w:t>
      </w:r>
      <w:r w:rsidR="00A21E3E" w:rsidRPr="00A837F8">
        <w:t>a</w:t>
      </w:r>
      <w:r w:rsidR="00525803">
        <w:t>)</w:t>
      </w:r>
      <w:r w:rsidR="00877D26">
        <w:t>, 2 ÷ 0.1,</w:t>
      </w:r>
      <w:r w:rsidR="00A21E3E" w:rsidRPr="00A837F8">
        <w:t xml:space="preserve"> on</w:t>
      </w:r>
      <w:r w:rsidR="00671A26">
        <w:t xml:space="preserve"> the</w:t>
      </w:r>
      <w:r w:rsidR="00A21E3E" w:rsidRPr="00A837F8">
        <w:t xml:space="preserve"> board.) </w:t>
      </w:r>
      <w:r w:rsidR="00A837F8" w:rsidRPr="00A837F8">
        <w:t xml:space="preserve"> </w:t>
      </w:r>
      <w:r w:rsidR="00A21E3E" w:rsidRPr="00A837F8">
        <w:t xml:space="preserve">We did this yesterday. </w:t>
      </w:r>
      <w:r w:rsidR="006D2D5F">
        <w:t xml:space="preserve"> </w:t>
      </w:r>
      <w:r w:rsidR="00A21E3E" w:rsidRPr="00A837F8">
        <w:t>How many tenths are in 2?</w:t>
      </w:r>
    </w:p>
    <w:p w14:paraId="5F229FA5" w14:textId="5237DA15" w:rsidR="00A21E3E" w:rsidRPr="00A837F8" w:rsidRDefault="00A21E3E" w:rsidP="00A837F8">
      <w:pPr>
        <w:pStyle w:val="ny-list-idented"/>
        <w:spacing w:line="240" w:lineRule="atLeast"/>
        <w:ind w:left="806" w:hanging="403"/>
      </w:pPr>
      <w:r w:rsidRPr="00A837F8">
        <w:t>S:</w:t>
      </w:r>
      <w:r w:rsidRPr="00A837F8">
        <w:tab/>
        <w:t>20.</w:t>
      </w:r>
    </w:p>
    <w:p w14:paraId="3E0613E6" w14:textId="4C5B3E6F" w:rsidR="00A21E3E" w:rsidRPr="00A837F8" w:rsidRDefault="00A21E3E" w:rsidP="00A837F8">
      <w:pPr>
        <w:pStyle w:val="ny-list-idented"/>
        <w:spacing w:line="240" w:lineRule="atLeast"/>
        <w:ind w:left="806" w:hanging="403"/>
      </w:pPr>
      <w:r w:rsidRPr="00A837F8">
        <w:t>T:</w:t>
      </w:r>
      <w:r w:rsidRPr="00A837F8">
        <w:tab/>
        <w:t>(Write = 20.)</w:t>
      </w:r>
      <w:r w:rsidR="006D2D5F">
        <w:t xml:space="preserve"> </w:t>
      </w:r>
      <w:r w:rsidRPr="00A837F8">
        <w:t xml:space="preserve"> Tell a partner how you know.</w:t>
      </w:r>
    </w:p>
    <w:p w14:paraId="4A43DC8E" w14:textId="529812AD" w:rsidR="00A21E3E" w:rsidRPr="00A837F8" w:rsidRDefault="00A21E3E" w:rsidP="00A837F8">
      <w:pPr>
        <w:pStyle w:val="ny-list-idented"/>
        <w:spacing w:line="240" w:lineRule="atLeast"/>
        <w:ind w:left="806" w:hanging="403"/>
      </w:pPr>
      <w:r w:rsidRPr="00A837F8">
        <w:t>S:</w:t>
      </w:r>
      <w:r w:rsidRPr="00A837F8">
        <w:tab/>
        <w:t xml:space="preserve">I can count by tenths. </w:t>
      </w:r>
      <w:r w:rsidR="006D2D5F">
        <w:t xml:space="preserve"> </w:t>
      </w:r>
      <w:r w:rsidRPr="00A837F8">
        <w:t>1 tenth, 2 tenths, 3 tenths</w:t>
      </w:r>
      <w:proofErr w:type="gramStart"/>
      <w:r w:rsidR="00CF2FC3">
        <w:t>,</w:t>
      </w:r>
      <w:r w:rsidR="00F364F5">
        <w:t>…</w:t>
      </w:r>
      <w:proofErr w:type="gramEnd"/>
      <w:r w:rsidR="00F364F5">
        <w:t xml:space="preserve"> </w:t>
      </w:r>
      <w:r w:rsidRPr="00A837F8">
        <w:t xml:space="preserve">all the way up to 20 tenths, which is 2 wholes. </w:t>
      </w:r>
      <w:r w:rsidR="006D2D5F">
        <w:t xml:space="preserve"> </w:t>
      </w:r>
      <w:r w:rsidRPr="00A837F8">
        <w:sym w:font="Wingdings" w:char="F0E0"/>
      </w:r>
      <w:r w:rsidRPr="00A837F8">
        <w:t xml:space="preserve"> There are 10 tenths in 1</w:t>
      </w:r>
      <w:r w:rsidR="000B3AF2">
        <w:t>,</w:t>
      </w:r>
      <w:r w:rsidRPr="00A837F8">
        <w:t xml:space="preserve"> so there are 20 tenths in 2. </w:t>
      </w:r>
      <w:r w:rsidR="006D2D5F">
        <w:t xml:space="preserve"> </w:t>
      </w:r>
      <w:r w:rsidRPr="00A837F8">
        <w:sym w:font="Wingdings" w:char="F0E0"/>
      </w:r>
      <w:r w:rsidRPr="00A837F8">
        <w:t xml:space="preserve"> Dividing by 1 tenth is the same as multiplying by 10, and 2 times 10 </w:t>
      </w:r>
      <w:proofErr w:type="gramStart"/>
      <w:r w:rsidRPr="00A837F8">
        <w:t>is</w:t>
      </w:r>
      <w:proofErr w:type="gramEnd"/>
      <w:r w:rsidRPr="00A837F8">
        <w:t xml:space="preserve"> 20.</w:t>
      </w:r>
    </w:p>
    <w:p w14:paraId="73428E21" w14:textId="210A420B" w:rsidR="00A21E3E" w:rsidRPr="00A837F8" w:rsidRDefault="00D65C58" w:rsidP="0089179A">
      <w:pPr>
        <w:pStyle w:val="ny-list-idented"/>
        <w:spacing w:line="240" w:lineRule="atLeast"/>
        <w:ind w:left="806" w:right="4080" w:hanging="403"/>
      </w:pPr>
      <w:r w:rsidRPr="00A837F8">
        <w:rPr>
          <w:noProof/>
        </w:rPr>
        <mc:AlternateContent>
          <mc:Choice Requires="wps">
            <w:drawing>
              <wp:anchor distT="0" distB="0" distL="114300" distR="114300" simplePos="0" relativeHeight="251691008" behindDoc="1" locked="0" layoutInCell="1" allowOverlap="1" wp14:anchorId="42FAC199" wp14:editId="69CB2FEE">
                <wp:simplePos x="0" y="0"/>
                <wp:positionH relativeFrom="column">
                  <wp:posOffset>4117340</wp:posOffset>
                </wp:positionH>
                <wp:positionV relativeFrom="paragraph">
                  <wp:posOffset>103505</wp:posOffset>
                </wp:positionV>
                <wp:extent cx="2066544" cy="2112264"/>
                <wp:effectExtent l="0" t="0" r="0" b="2540"/>
                <wp:wrapTight wrapText="left">
                  <wp:wrapPolygon edited="0">
                    <wp:start x="0" y="0"/>
                    <wp:lineTo x="0" y="21431"/>
                    <wp:lineTo x="21308" y="21431"/>
                    <wp:lineTo x="21308" y="0"/>
                    <wp:lineTo x="0" y="0"/>
                  </wp:wrapPolygon>
                </wp:wrapTight>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112264"/>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A372CB6" w14:textId="77777777" w:rsidR="00BA4D46" w:rsidRPr="00922BE9" w:rsidRDefault="00BA4D46" w:rsidP="001A69A5">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BA4D46" w14:paraId="155CF63C" w14:textId="77777777" w:rsidTr="00A90581">
                              <w:trPr>
                                <w:trHeight w:val="680"/>
                              </w:trPr>
                              <w:tc>
                                <w:tcPr>
                                  <w:tcW w:w="608" w:type="dxa"/>
                                  <w:tcMar>
                                    <w:left w:w="0" w:type="dxa"/>
                                    <w:right w:w="0" w:type="dxa"/>
                                  </w:tcMar>
                                </w:tcPr>
                                <w:p w14:paraId="51BB0D92" w14:textId="77777777" w:rsidR="00BA4D46" w:rsidRDefault="00BA4D46" w:rsidP="00A90581">
                                  <w:pPr>
                                    <w:rPr>
                                      <w:sz w:val="18"/>
                                      <w:szCs w:val="18"/>
                                    </w:rPr>
                                  </w:pPr>
                                  <w:r>
                                    <w:rPr>
                                      <w:noProof/>
                                      <w:sz w:val="18"/>
                                      <w:szCs w:val="18"/>
                                    </w:rPr>
                                    <w:drawing>
                                      <wp:inline distT="0" distB="0" distL="0" distR="0" wp14:anchorId="02821808" wp14:editId="53E09025">
                                        <wp:extent cx="254000" cy="345810"/>
                                        <wp:effectExtent l="0" t="0" r="0" b="1016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57D9531" w14:textId="77777777" w:rsidR="00BA4D46" w:rsidRDefault="00BA4D46" w:rsidP="001A69A5">
                                  <w:pPr>
                                    <w:pStyle w:val="ny-callout-hdr"/>
                                  </w:pPr>
                                  <w:r>
                                    <w:t>NOTES ON</w:t>
                                  </w:r>
                                </w:p>
                                <w:p w14:paraId="10047082" w14:textId="1C7B80B9" w:rsidR="00BA4D46" w:rsidRPr="00922BE9" w:rsidRDefault="00BA4D46" w:rsidP="00B96B78">
                                  <w:pPr>
                                    <w:pStyle w:val="ny-callout-hdr"/>
                                  </w:pPr>
                                  <w:r>
                                    <w:t xml:space="preserve">MULTIPLE MEANS </w:t>
                                  </w:r>
                                  <w:r>
                                    <w:br/>
                                    <w:t>OF REPRESENTATION:</w:t>
                                  </w:r>
                                </w:p>
                              </w:tc>
                            </w:tr>
                          </w:tbl>
                          <w:p w14:paraId="51CEB853" w14:textId="70D993D3" w:rsidR="00BA4D46" w:rsidRPr="002E22CF" w:rsidRDefault="00BA4D46" w:rsidP="001A69A5">
                            <w:pPr>
                              <w:pStyle w:val="ny-callout-text"/>
                            </w:pPr>
                            <w:r>
                              <w:t>The presence of decimals in the denominators in this lesson may pique the interest of students working above grade level.  These students can be encouraged to investigate and operate with complex fractions (fractions whose numerator, denominator, or both contain a fraction).</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position:absolute;left:0;text-align:left;margin-left:324.2pt;margin-top:8.15pt;width:162.7pt;height:166.3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P61ngIAAK0FAAAOAAAAZHJzL2Uyb0RvYy54bWysVNtqGzEQfS/0H4Tem73gOMVkHdwEl4JJ&#10;Qp2SZ1kr2Uu0GlWSvet+fUfSenNpX1KKYT2SztzPzOVV3ypyENY1oCtanOWUCM2hbvS2oj8elp8+&#10;U+I80zVToEVFj8LRq/nHD5edmYkSdqBqYQka0W7WmYruvDezLHN8J1rmzsAIjY8SbMs8Hu02qy3r&#10;0HqrsjLPp1kHtjYWuHAOb2/SI51H+1IK7u+kdMITVVGMzcevjd9N+GbzSzbbWmZ2DR/CYP8QRcsa&#10;jU5HUzfMM7K3zR+m2oZbcCD9GYc2AykbLmIOmE2Rv8lmvWNGxFywOM6MZXL/zyy/Pdxb0tQVnVxQ&#10;olmLPXoQvSdfoCdlKE9n3AxRa4M43+M1tjmm6swK+JNDSPYCkxQcokM5emnb8I+JElTEDhzHqgcv&#10;HC/LfDo9n0wo4fhWFkVZTifBcfasbqzzXwW0JAgVtdjWGAI7rJxP0BMkeHOgmnrZKBUPdru5VpYc&#10;GFJgOcVfMVh/BVM6gDUEtWQx3YhIouSGzTDmwWNIOWUZJX9UIhhQ+ruQWM+YbHQfmCzGABjnQvtT&#10;BBEdUBK9vkdxwAfVFOB7lEeN6Bm0H5XbRoNNzX0ddv10Clkm/NB0l/IOJfD9po9EGlmzgfqIpLGQ&#10;ps4Zvmywfyvm/D2zOGZIB1wd/g4/UkFXURgkSnZgf/3tPuCR/fhKSYdjW1H3c8+soER90zgXRXmR&#10;52HQ4wkFm67zYhquN/E0Ob8o8aD37TUgKQpcUYZHMSh4dRKlhfYR98si+MQnpjl6rqg/idc+rRLc&#10;T1wsFhGEc22YX+m14adJCdx86B+ZNQOBPfLoFk7jzWZveJywoTsaFnsPsokkD1VONR2qjzshjsmw&#10;v8LSeXmOqOctO/8NAAD//wMAUEsDBBQABgAIAAAAIQA+97HA4QAAAAoBAAAPAAAAZHJzL2Rvd25y&#10;ZXYueG1sTI/BTsMwEETvSPyDtUjcqNMmpGmIUwESEiekBKpy3MYmDsR2FLtp4Ou7nOC4mqfZN8V2&#10;Nj2b1Og7ZwUsFxEwZRsnO9sKeHt9usmA+YBWYu+sEvCtPGzLy4sCc+lOtlJTHVpGJdbnKECHMOSc&#10;+0Yrg37hBmUp+3CjwUDn2HI54onKTc9XUZRyg52lDxoH9ahV81UfjYC6mt531cPzz+dtOiw1mj2u&#10;XvZCXF/N93fAgprDHwy/+qQOJTkd3NFKz3oBaZIlhFKQxsAI2Kxj2nIQECfZBnhZ8P8TyjMAAAD/&#10;/wMAUEsBAi0AFAAGAAgAAAAhALaDOJL+AAAA4QEAABMAAAAAAAAAAAAAAAAAAAAAAFtDb250ZW50&#10;X1R5cGVzXS54bWxQSwECLQAUAAYACAAAACEAOP0h/9YAAACUAQAACwAAAAAAAAAAAAAAAAAvAQAA&#10;X3JlbHMvLnJlbHNQSwECLQAUAAYACAAAACEAD2z+tZ4CAACtBQAADgAAAAAAAAAAAAAAAAAuAgAA&#10;ZHJzL2Uyb0RvYy54bWxQSwECLQAUAAYACAAAACEAPvexwOEAAAAKAQAADwAAAAAAAAAAAAAAAAD4&#10;BAAAZHJzL2Rvd25yZXYueG1sUEsFBgAAAAAEAAQA8wAAAAYGAAAAAA==&#10;" fillcolor="#f6f6f1" stroked="f">
                <v:path arrowok="t"/>
                <v:textbox inset="10pt,0,8pt">
                  <w:txbxContent>
                    <w:p w14:paraId="1A372CB6" w14:textId="77777777" w:rsidR="00BA4D46" w:rsidRPr="00922BE9" w:rsidRDefault="00BA4D46" w:rsidP="001A69A5">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BA4D46" w14:paraId="155CF63C" w14:textId="77777777" w:rsidTr="00A90581">
                        <w:trPr>
                          <w:trHeight w:val="680"/>
                        </w:trPr>
                        <w:tc>
                          <w:tcPr>
                            <w:tcW w:w="608" w:type="dxa"/>
                            <w:tcMar>
                              <w:left w:w="0" w:type="dxa"/>
                              <w:right w:w="0" w:type="dxa"/>
                            </w:tcMar>
                          </w:tcPr>
                          <w:p w14:paraId="51BB0D92" w14:textId="77777777" w:rsidR="00BA4D46" w:rsidRDefault="00BA4D46" w:rsidP="00A90581">
                            <w:pPr>
                              <w:rPr>
                                <w:sz w:val="18"/>
                                <w:szCs w:val="18"/>
                              </w:rPr>
                            </w:pPr>
                            <w:r>
                              <w:rPr>
                                <w:noProof/>
                                <w:sz w:val="18"/>
                                <w:szCs w:val="18"/>
                              </w:rPr>
                              <w:drawing>
                                <wp:inline distT="0" distB="0" distL="0" distR="0" wp14:anchorId="02821808" wp14:editId="53E09025">
                                  <wp:extent cx="254000" cy="345810"/>
                                  <wp:effectExtent l="0" t="0" r="0" b="1016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57D9531" w14:textId="77777777" w:rsidR="00BA4D46" w:rsidRDefault="00BA4D46" w:rsidP="001A69A5">
                            <w:pPr>
                              <w:pStyle w:val="ny-callout-hdr"/>
                            </w:pPr>
                            <w:r>
                              <w:t>NOTES ON</w:t>
                            </w:r>
                          </w:p>
                          <w:p w14:paraId="10047082" w14:textId="1C7B80B9" w:rsidR="00BA4D46" w:rsidRPr="00922BE9" w:rsidRDefault="00BA4D46" w:rsidP="00B96B78">
                            <w:pPr>
                              <w:pStyle w:val="ny-callout-hdr"/>
                            </w:pPr>
                            <w:r>
                              <w:t xml:space="preserve">MULTIPLE MEANS </w:t>
                            </w:r>
                            <w:r>
                              <w:br/>
                              <w:t>OF REPRESENTATION:</w:t>
                            </w:r>
                          </w:p>
                        </w:tc>
                      </w:tr>
                    </w:tbl>
                    <w:p w14:paraId="51CEB853" w14:textId="70D993D3" w:rsidR="00BA4D46" w:rsidRPr="002E22CF" w:rsidRDefault="00BA4D46" w:rsidP="001A69A5">
                      <w:pPr>
                        <w:pStyle w:val="ny-callout-text"/>
                      </w:pPr>
                      <w:r>
                        <w:t>The presence of decimals in the denominators in this lesson may pique the interest of students working above grade level.  These students can be encouraged to investigate and operate with complex fractions (fractions whose numerator, denominator, or both contain a fraction).</w:t>
                      </w:r>
                    </w:p>
                  </w:txbxContent>
                </v:textbox>
                <w10:wrap type="tight" side="left"/>
              </v:shape>
            </w:pict>
          </mc:Fallback>
        </mc:AlternateContent>
      </w:r>
      <w:r w:rsidR="00A21E3E" w:rsidRPr="00A837F8">
        <w:t>T:</w:t>
      </w:r>
      <w:r w:rsidR="00A21E3E" w:rsidRPr="00A837F8">
        <w:tab/>
        <w:t xml:space="preserve">We also know that any division expression can be rewritten as a fraction. </w:t>
      </w:r>
      <w:r w:rsidR="006D2D5F">
        <w:t xml:space="preserve"> </w:t>
      </w:r>
      <w:r w:rsidR="00B0760C" w:rsidRPr="00A837F8">
        <w:t>Rewrite this expression as a fraction.</w:t>
      </w:r>
    </w:p>
    <w:p w14:paraId="7410272B" w14:textId="4A4DA653" w:rsidR="00B0760C" w:rsidRPr="00A837F8" w:rsidRDefault="00B0760C" w:rsidP="0089179A">
      <w:pPr>
        <w:pStyle w:val="ny-list-idented"/>
        <w:spacing w:line="240" w:lineRule="atLeast"/>
        <w:ind w:left="806" w:right="4080" w:hanging="403"/>
      </w:pPr>
      <w:r w:rsidRPr="00A837F8">
        <w:t>S:</w:t>
      </w:r>
      <w:r w:rsidRPr="00A837F8">
        <w:tab/>
        <w:t>(</w:t>
      </w:r>
      <w:proofErr w:type="gramStart"/>
      <w:r w:rsidR="003F43A1">
        <w:t>S</w:t>
      </w:r>
      <w:r w:rsidRPr="00A837F8">
        <w:t xml:space="preserve">how </w:t>
      </w:r>
      <w:proofErr w:type="gramEnd"/>
      <m:oMath>
        <m:f>
          <m:fPr>
            <m:ctrlPr>
              <w:rPr>
                <w:rFonts w:ascii="Cambria Math" w:hAnsi="Cambria Math"/>
              </w:rPr>
            </m:ctrlPr>
          </m:fPr>
          <m:num>
            <m:r>
              <m:rPr>
                <m:sty m:val="p"/>
              </m:rPr>
              <w:rPr>
                <w:rFonts w:ascii="Cambria Math" w:hAnsi="Cambria Math"/>
              </w:rPr>
              <m:t>2</m:t>
            </m:r>
          </m:num>
          <m:den>
            <m:r>
              <m:rPr>
                <m:sty m:val="p"/>
              </m:rPr>
              <w:rPr>
                <w:rFonts w:ascii="Cambria Math" w:hAnsi="Cambria Math"/>
              </w:rPr>
              <m:t>0.1</m:t>
            </m:r>
          </m:den>
        </m:f>
      </m:oMath>
      <w:r w:rsidRPr="00A837F8">
        <w:t>.)</w:t>
      </w:r>
      <w:r w:rsidR="001A69A5" w:rsidRPr="00A837F8">
        <w:t xml:space="preserve"> </w:t>
      </w:r>
    </w:p>
    <w:p w14:paraId="19A3F931" w14:textId="39D647B8" w:rsidR="00B0760C" w:rsidRPr="00A837F8" w:rsidRDefault="00B0760C" w:rsidP="0089179A">
      <w:pPr>
        <w:pStyle w:val="ny-list-idented"/>
        <w:spacing w:line="240" w:lineRule="atLeast"/>
        <w:ind w:left="806" w:right="4080" w:hanging="403"/>
      </w:pPr>
      <w:r w:rsidRPr="00A837F8">
        <w:t>T:</w:t>
      </w:r>
      <w:r w:rsidRPr="00A837F8">
        <w:tab/>
        <w:t xml:space="preserve">That fraction looks different </w:t>
      </w:r>
      <w:r w:rsidR="00B73F7B">
        <w:t xml:space="preserve">from </w:t>
      </w:r>
      <w:r w:rsidRPr="00A837F8">
        <w:t xml:space="preserve">most we’ve seen before. </w:t>
      </w:r>
      <w:r w:rsidR="006D2D5F">
        <w:t xml:space="preserve"> </w:t>
      </w:r>
      <w:r w:rsidRPr="00A837F8">
        <w:t>What’s different about it?</w:t>
      </w:r>
      <w:r w:rsidR="001A69A5" w:rsidRPr="00A837F8">
        <w:t xml:space="preserve"> </w:t>
      </w:r>
    </w:p>
    <w:p w14:paraId="0CD88E1A" w14:textId="1FF2A149" w:rsidR="00B0760C" w:rsidRPr="00A837F8" w:rsidRDefault="00B0760C" w:rsidP="0089179A">
      <w:pPr>
        <w:pStyle w:val="ny-list-idented"/>
        <w:spacing w:line="240" w:lineRule="atLeast"/>
        <w:ind w:left="806" w:right="4080" w:hanging="403"/>
      </w:pPr>
      <w:r w:rsidRPr="00A837F8">
        <w:t>S:</w:t>
      </w:r>
      <w:r w:rsidRPr="00A837F8">
        <w:tab/>
        <w:t>The denominator has a decimal point</w:t>
      </w:r>
      <w:r w:rsidR="008D7C91">
        <w:t>;</w:t>
      </w:r>
      <w:r w:rsidR="008D7C91" w:rsidRPr="00A837F8">
        <w:t xml:space="preserve"> </w:t>
      </w:r>
      <w:r w:rsidRPr="00A837F8">
        <w:t>that’s weird.</w:t>
      </w:r>
    </w:p>
    <w:p w14:paraId="3F5A7D0A" w14:textId="618AD3CC" w:rsidR="00A21E3E" w:rsidRPr="00A837F8" w:rsidRDefault="00B0760C" w:rsidP="0089179A">
      <w:pPr>
        <w:pStyle w:val="ny-list-idented"/>
        <w:spacing w:line="240" w:lineRule="atLeast"/>
        <w:ind w:left="806" w:right="4080" w:hanging="403"/>
      </w:pPr>
      <w:r w:rsidRPr="00A837F8">
        <w:t>T:</w:t>
      </w:r>
      <w:r w:rsidRPr="00A837F8">
        <w:tab/>
        <w:t xml:space="preserve">It is different, but it’s a perfectly acceptable fraction. </w:t>
      </w:r>
      <w:r w:rsidR="006D2D5F">
        <w:t xml:space="preserve"> </w:t>
      </w:r>
      <w:r w:rsidR="00054AB3" w:rsidRPr="00A837F8">
        <w:t>We can</w:t>
      </w:r>
      <w:r w:rsidRPr="00A837F8">
        <w:t xml:space="preserve"> rename th</w:t>
      </w:r>
      <w:r w:rsidR="00CA5039" w:rsidRPr="00A837F8">
        <w:t xml:space="preserve">is </w:t>
      </w:r>
      <w:r w:rsidRPr="00A837F8">
        <w:t>fraction so that the denominator is a whole number</w:t>
      </w:r>
      <w:r w:rsidR="00054AB3" w:rsidRPr="00A837F8">
        <w:t>.  W</w:t>
      </w:r>
      <w:r w:rsidRPr="00A837F8">
        <w:t>hat have we learned that allows us to rename fractions without changing their value?</w:t>
      </w:r>
    </w:p>
    <w:p w14:paraId="2C8E38E0" w14:textId="379D4F74" w:rsidR="00B0760C" w:rsidRPr="00A837F8" w:rsidRDefault="00B0760C" w:rsidP="006D2D5F">
      <w:pPr>
        <w:pStyle w:val="ny-list-idented"/>
        <w:spacing w:line="240" w:lineRule="atLeast"/>
        <w:ind w:left="806" w:right="4075" w:hanging="403"/>
      </w:pPr>
      <w:r w:rsidRPr="00A837F8">
        <w:t>S:</w:t>
      </w:r>
      <w:r w:rsidRPr="00A837F8">
        <w:tab/>
        <w:t>We can multiply by a fraction equal to 1.</w:t>
      </w:r>
    </w:p>
    <w:p w14:paraId="56F83CB3" w14:textId="25EC10B4" w:rsidR="00054AB3" w:rsidRPr="00A837F8" w:rsidRDefault="00B0760C" w:rsidP="00951B53">
      <w:pPr>
        <w:pStyle w:val="ny-list-idented"/>
        <w:spacing w:line="240" w:lineRule="atLeast"/>
        <w:ind w:left="806" w:right="30" w:hanging="403"/>
      </w:pPr>
      <w:r w:rsidRPr="00A837F8">
        <w:t>T:</w:t>
      </w:r>
      <w:r w:rsidRPr="00A837F8">
        <w:tab/>
      </w:r>
      <w:r w:rsidR="00054AB3" w:rsidRPr="00A837F8">
        <w:t xml:space="preserve">What fraction equal to 1 will rename the denominator as a whole number? </w:t>
      </w:r>
      <w:r w:rsidR="006D2D5F">
        <w:t xml:space="preserve"> </w:t>
      </w:r>
      <w:r w:rsidR="00054AB3" w:rsidRPr="00A837F8">
        <w:t>Turn and talk.</w:t>
      </w:r>
    </w:p>
    <w:p w14:paraId="293AECE4" w14:textId="2F115CC0" w:rsidR="00B0760C" w:rsidRPr="00A837F8" w:rsidRDefault="00B0760C" w:rsidP="00D65C58">
      <w:pPr>
        <w:pStyle w:val="ny-list-idented"/>
        <w:spacing w:line="240" w:lineRule="atLeast"/>
        <w:ind w:left="806" w:hanging="403"/>
      </w:pPr>
      <w:r w:rsidRPr="00A837F8">
        <w:t>S:</w:t>
      </w:r>
      <w:r w:rsidRPr="00A837F8">
        <w:tab/>
      </w:r>
      <w:r w:rsidR="00070D75" w:rsidRPr="00A837F8">
        <w:t>Multiplying</w:t>
      </w:r>
      <w:r w:rsidRPr="00A837F8">
        <w:t xml:space="preserve"> by </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2</m:t>
            </m:r>
          </m:den>
        </m:f>
      </m:oMath>
      <w:r w:rsidRPr="00A837F8">
        <w:t xml:space="preserve"> </w:t>
      </w:r>
      <w:r w:rsidR="00070D75" w:rsidRPr="00A837F8">
        <w:t>is</w:t>
      </w:r>
      <w:r w:rsidRPr="00A837F8">
        <w:t xml:space="preserve"> easy</w:t>
      </w:r>
      <w:r w:rsidR="001B37DB" w:rsidRPr="00A837F8">
        <w:t>,</w:t>
      </w:r>
      <w:r w:rsidRPr="00A837F8">
        <w:t xml:space="preserve"> but that </w:t>
      </w:r>
      <w:r w:rsidR="00800585" w:rsidRPr="00A837F8">
        <w:t>would just make the denominator 0.2.  That’s not a whole number</w:t>
      </w:r>
      <w:r w:rsidRPr="00A837F8">
        <w:t xml:space="preserve">. </w:t>
      </w:r>
      <w:r w:rsidR="006D2D5F">
        <w:t xml:space="preserve"> </w:t>
      </w:r>
      <w:r w:rsidRPr="00A837F8">
        <w:sym w:font="Wingdings" w:char="F0E0"/>
      </w:r>
      <w:r w:rsidR="00B73F7B">
        <w:t xml:space="preserve"> </w:t>
      </w:r>
      <w:r w:rsidR="00DA12E9" w:rsidRPr="00A837F8">
        <w:t>I think it</w:t>
      </w:r>
      <w:r w:rsidR="006D2D5F">
        <w:t xml:space="preserve"> is</w:t>
      </w:r>
      <w:r w:rsidR="00DA12E9" w:rsidRPr="00A837F8">
        <w:t xml:space="preserve"> fun to multiply by </w:t>
      </w:r>
      <m:oMath>
        <m:f>
          <m:fPr>
            <m:ctrlPr>
              <w:rPr>
                <w:rFonts w:ascii="Cambria Math" w:hAnsi="Cambria Math"/>
              </w:rPr>
            </m:ctrlPr>
          </m:fPr>
          <m:num>
            <m:r>
              <m:rPr>
                <m:sty m:val="p"/>
              </m:rPr>
              <w:rPr>
                <w:rFonts w:ascii="Cambria Math" w:hAnsi="Cambria Math"/>
              </w:rPr>
              <m:t>13</m:t>
            </m:r>
          </m:num>
          <m:den>
            <m:r>
              <m:rPr>
                <m:sty m:val="p"/>
              </m:rPr>
              <w:rPr>
                <w:rFonts w:ascii="Cambria Math" w:hAnsi="Cambria Math"/>
              </w:rPr>
              <m:t>13</m:t>
            </m:r>
          </m:den>
        </m:f>
        <m:r>
          <w:rPr>
            <w:rFonts w:ascii="Cambria Math" w:hAnsi="Cambria Math"/>
          </w:rPr>
          <m:t xml:space="preserve"> </m:t>
        </m:r>
        <m:r>
          <m:rPr>
            <m:sty m:val="p"/>
          </m:rPr>
          <w:rPr>
            <w:rFonts w:ascii="Cambria Math" w:hAnsi="Cambria Math"/>
          </w:rPr>
          <m:t xml:space="preserve">, </m:t>
        </m:r>
      </m:oMath>
      <w:r w:rsidR="00DA12E9" w:rsidRPr="00A837F8">
        <w:t xml:space="preserve"> but then we’ll still have 1.3 as </w:t>
      </w:r>
      <w:r w:rsidR="008D7C91">
        <w:t xml:space="preserve">the </w:t>
      </w:r>
      <w:r w:rsidR="00DA12E9" w:rsidRPr="00A837F8">
        <w:t xml:space="preserve">denominator. </w:t>
      </w:r>
      <w:r w:rsidR="006D2D5F">
        <w:t xml:space="preserve"> </w:t>
      </w:r>
      <w:r w:rsidR="00DA12E9" w:rsidRPr="00A837F8">
        <w:sym w:font="Wingdings" w:char="F0E0"/>
      </w:r>
      <w:r w:rsidR="00F75619">
        <w:t xml:space="preserve"> </w:t>
      </w:r>
      <w:r w:rsidR="00800585" w:rsidRPr="00A837F8">
        <w:t xml:space="preserve">I’ll </w:t>
      </w:r>
      <w:r w:rsidR="001B37DB" w:rsidRPr="00A837F8">
        <w:t xml:space="preserve">multiply </w:t>
      </w:r>
      <w:proofErr w:type="gramStart"/>
      <w:r w:rsidR="001B37DB" w:rsidRPr="00A837F8">
        <w:t>by</w:t>
      </w:r>
      <w:r w:rsidR="00D65C58">
        <w:t xml:space="preserve"> </w:t>
      </w:r>
      <w:proofErr w:type="gramEnd"/>
      <m:oMath>
        <m:f>
          <m:fPr>
            <m:ctrlPr>
              <w:rPr>
                <w:rFonts w:ascii="Cambria Math" w:hAnsi="Cambria Math"/>
              </w:rPr>
            </m:ctrlPr>
          </m:fPr>
          <m:num>
            <m:r>
              <m:rPr>
                <m:sty m:val="p"/>
              </m:rPr>
              <w:rPr>
                <w:rFonts w:ascii="Cambria Math" w:hAnsi="Cambria Math"/>
              </w:rPr>
              <m:t>10</m:t>
            </m:r>
          </m:num>
          <m:den>
            <m:r>
              <m:rPr>
                <m:sty m:val="p"/>
              </m:rPr>
              <w:rPr>
                <w:rFonts w:ascii="Cambria Math" w:hAnsi="Cambria Math"/>
              </w:rPr>
              <m:t>10</m:t>
            </m:r>
          </m:den>
        </m:f>
      </m:oMath>
      <w:r w:rsidR="008D7C91">
        <w:t xml:space="preserve">. </w:t>
      </w:r>
      <w:r w:rsidR="001B37DB" w:rsidRPr="00A837F8">
        <w:t xml:space="preserve"> </w:t>
      </w:r>
      <w:r w:rsidR="008D7C91">
        <w:t>T</w:t>
      </w:r>
      <w:r w:rsidR="008D7C91" w:rsidRPr="00A837F8">
        <w:t xml:space="preserve">hat </w:t>
      </w:r>
      <w:r w:rsidR="00CA5039" w:rsidRPr="00A837F8">
        <w:t>way</w:t>
      </w:r>
      <w:r w:rsidR="000B3AF2">
        <w:t>,</w:t>
      </w:r>
      <w:r w:rsidR="00CA5039" w:rsidRPr="00A837F8">
        <w:t xml:space="preserve"> I’ll be able to keep the digits the same.</w:t>
      </w:r>
      <w:r w:rsidR="00800585" w:rsidRPr="00A837F8">
        <w:t xml:space="preserve"> </w:t>
      </w:r>
      <w:r w:rsidR="001B37DB" w:rsidRPr="00A837F8">
        <w:t xml:space="preserve"> </w:t>
      </w:r>
      <w:r w:rsidR="001B37DB" w:rsidRPr="00A837F8">
        <w:sym w:font="Wingdings" w:char="F0E0"/>
      </w:r>
      <w:r w:rsidR="001B37DB" w:rsidRPr="00A837F8">
        <w:t xml:space="preserve"> If we just want a whole number, </w:t>
      </w:r>
      <m:oMath>
        <m:f>
          <m:fPr>
            <m:ctrlPr>
              <w:rPr>
                <w:rFonts w:ascii="Cambria Math" w:hAnsi="Cambria Math"/>
              </w:rPr>
            </m:ctrlPr>
          </m:fPr>
          <m:num>
            <m:r>
              <m:rPr>
                <m:sty m:val="p"/>
              </m:rPr>
              <w:rPr>
                <w:rFonts w:ascii="Cambria Math" w:hAnsi="Cambria Math"/>
              </w:rPr>
              <m:t>20</m:t>
            </m:r>
          </m:num>
          <m:den>
            <m:r>
              <m:rPr>
                <m:sty m:val="p"/>
              </m:rPr>
              <w:rPr>
                <w:rFonts w:ascii="Cambria Math" w:hAnsi="Cambria Math"/>
              </w:rPr>
              <m:t>20</m:t>
            </m:r>
          </m:den>
        </m:f>
      </m:oMath>
      <w:r w:rsidR="001B37DB" w:rsidRPr="00A837F8">
        <w:t xml:space="preserve"> would work.</w:t>
      </w:r>
      <w:r w:rsidR="006D2D5F">
        <w:t xml:space="preserve"> </w:t>
      </w:r>
      <w:r w:rsidR="001B37DB" w:rsidRPr="00A837F8">
        <w:t xml:space="preserve"> </w:t>
      </w:r>
      <w:r w:rsidR="00800585" w:rsidRPr="00A837F8">
        <w:t>A</w:t>
      </w:r>
      <w:r w:rsidR="001B37DB" w:rsidRPr="00A837F8">
        <w:t xml:space="preserve">ny fraction with a numerator and denominator </w:t>
      </w:r>
      <w:r w:rsidR="00B73F7B">
        <w:t>that are</w:t>
      </w:r>
      <w:r w:rsidR="00DA12E9" w:rsidRPr="00A837F8">
        <w:t xml:space="preserve"> multiple</w:t>
      </w:r>
      <w:r w:rsidR="00B73F7B">
        <w:t>s</w:t>
      </w:r>
      <w:r w:rsidR="00DA12E9" w:rsidRPr="00A837F8">
        <w:t xml:space="preserve"> of 10 would</w:t>
      </w:r>
      <w:r w:rsidR="001B37DB" w:rsidRPr="00A837F8">
        <w:t xml:space="preserve"> work</w:t>
      </w:r>
      <w:r w:rsidR="00B73F7B">
        <w:t>,</w:t>
      </w:r>
      <w:r w:rsidR="001B37DB" w:rsidRPr="00A837F8">
        <w:t xml:space="preserve"> really.</w:t>
      </w:r>
    </w:p>
    <w:p w14:paraId="1BDF3C07" w14:textId="26E2EFE2" w:rsidR="002A44B9" w:rsidRDefault="001B37DB" w:rsidP="00A837F8">
      <w:pPr>
        <w:pStyle w:val="ny-list-idented"/>
        <w:spacing w:line="240" w:lineRule="atLeast"/>
        <w:ind w:left="806" w:hanging="403"/>
      </w:pPr>
      <w:r w:rsidRPr="00A837F8">
        <w:t>T:</w:t>
      </w:r>
      <w:r w:rsidRPr="00A837F8">
        <w:tab/>
        <w:t xml:space="preserve">I overheard </w:t>
      </w:r>
      <w:r w:rsidR="000B3AF2">
        <w:t>a lot</w:t>
      </w:r>
      <w:r w:rsidR="000B3AF2" w:rsidRPr="00A837F8">
        <w:t xml:space="preserve"> </w:t>
      </w:r>
      <w:r w:rsidRPr="00A837F8">
        <w:t xml:space="preserve">of suggestions </w:t>
      </w:r>
      <w:r w:rsidR="00054AB3" w:rsidRPr="00A837F8">
        <w:t>for ways</w:t>
      </w:r>
      <w:r w:rsidR="00800585" w:rsidRPr="00A837F8">
        <w:t xml:space="preserve"> to rename this </w:t>
      </w:r>
      <w:r w:rsidR="00054AB3" w:rsidRPr="00A837F8">
        <w:t>denominator as a whole number</w:t>
      </w:r>
      <w:r w:rsidR="00800585" w:rsidRPr="00A837F8">
        <w:t xml:space="preserve">. </w:t>
      </w:r>
      <w:r w:rsidR="006D2D5F">
        <w:t xml:space="preserve"> </w:t>
      </w:r>
      <w:r w:rsidRPr="00A837F8">
        <w:t xml:space="preserve">I’d like you to try some of </w:t>
      </w:r>
      <w:r w:rsidR="00DA12E9" w:rsidRPr="00A837F8">
        <w:t>your suggestions</w:t>
      </w:r>
      <w:r w:rsidRPr="00A837F8">
        <w:t xml:space="preserve">. </w:t>
      </w:r>
      <w:r w:rsidR="006D2D5F">
        <w:t xml:space="preserve"> </w:t>
      </w:r>
      <w:r w:rsidRPr="00A837F8">
        <w:t>Be</w:t>
      </w:r>
      <w:r w:rsidR="00DA12E9" w:rsidRPr="00A837F8">
        <w:t xml:space="preserve"> prepared to share your results about what worked and what didn’t.</w:t>
      </w:r>
      <w:r w:rsidR="00AA349D">
        <w:t xml:space="preserve"> </w:t>
      </w:r>
      <w:r w:rsidR="00F15C00">
        <w:t xml:space="preserve"> </w:t>
      </w:r>
      <w:r w:rsidRPr="00A837F8">
        <w:t>(</w:t>
      </w:r>
      <w:r w:rsidR="008D7C91">
        <w:t>Allow students time</w:t>
      </w:r>
      <w:r w:rsidRPr="00A837F8">
        <w:t xml:space="preserve"> to work and experiment.)</w:t>
      </w:r>
    </w:p>
    <w:p w14:paraId="71CBBC50" w14:textId="72AAC49E" w:rsidR="001B37DB" w:rsidRPr="00A837F8" w:rsidRDefault="002A44B9" w:rsidP="00A837F8">
      <w:pPr>
        <w:pStyle w:val="ny-list-idented"/>
        <w:spacing w:line="240" w:lineRule="atLeast"/>
        <w:ind w:left="806" w:hanging="403"/>
      </w:pPr>
      <w:r>
        <w:t>S:</w:t>
      </w:r>
      <w:r>
        <w:tab/>
        <w:t>(Work and experiment.)</w:t>
      </w:r>
      <w:r w:rsidR="00AB5689" w:rsidRPr="00A837F8">
        <w:t xml:space="preserve"> </w:t>
      </w:r>
    </w:p>
    <w:p w14:paraId="2CEC24F0" w14:textId="370CDEFD" w:rsidR="001B37DB" w:rsidRPr="00A837F8" w:rsidRDefault="00DA12E9" w:rsidP="00A837F8">
      <w:pPr>
        <w:pStyle w:val="ny-list-idented"/>
        <w:spacing w:line="240" w:lineRule="atLeast"/>
        <w:ind w:left="806" w:hanging="403"/>
      </w:pPr>
      <w:r w:rsidRPr="00A837F8">
        <w:t>T:</w:t>
      </w:r>
      <w:r w:rsidRPr="00A837F8">
        <w:tab/>
        <w:t>Let’s share some of the equivalent fractions we’ve created.</w:t>
      </w:r>
    </w:p>
    <w:p w14:paraId="5C719F97" w14:textId="74584FFC" w:rsidR="00DA12E9" w:rsidRPr="00A837F8" w:rsidRDefault="00DA12E9" w:rsidP="00A837F8">
      <w:pPr>
        <w:pStyle w:val="ny-list-idented"/>
        <w:spacing w:line="240" w:lineRule="atLeast"/>
        <w:ind w:left="806" w:hanging="403"/>
      </w:pPr>
      <w:r w:rsidRPr="00A837F8">
        <w:t>S:</w:t>
      </w:r>
      <w:r w:rsidRPr="00A837F8">
        <w:tab/>
        <w:t>(</w:t>
      </w:r>
      <w:r w:rsidR="0029697F">
        <w:t>S</w:t>
      </w:r>
      <w:r w:rsidRPr="00A837F8">
        <w:t xml:space="preserve">hare while teacher records on </w:t>
      </w:r>
      <w:r w:rsidR="00525803">
        <w:t xml:space="preserve">the </w:t>
      </w:r>
      <w:r w:rsidRPr="00A837F8">
        <w:t xml:space="preserve">board. </w:t>
      </w:r>
      <w:r w:rsidR="006D2D5F">
        <w:t xml:space="preserve"> </w:t>
      </w:r>
      <w:r w:rsidRPr="00A837F8">
        <w:t xml:space="preserve">Possible examples include </w:t>
      </w:r>
      <m:oMath>
        <m:f>
          <m:fPr>
            <m:ctrlPr>
              <w:rPr>
                <w:rFonts w:ascii="Cambria Math" w:hAnsi="Cambria Math"/>
              </w:rPr>
            </m:ctrlPr>
          </m:fPr>
          <m:num>
            <m:r>
              <m:rPr>
                <m:sty m:val="p"/>
              </m:rPr>
              <w:rPr>
                <w:rFonts w:ascii="Cambria Math" w:hAnsi="Cambria Math"/>
              </w:rPr>
              <m:t>20</m:t>
            </m:r>
          </m:num>
          <m:den>
            <m:r>
              <m:rPr>
                <m:sty m:val="p"/>
              </m:rPr>
              <w:rPr>
                <w:rFonts w:ascii="Cambria Math" w:hAnsi="Cambria Math"/>
              </w:rPr>
              <m:t>1</m:t>
            </m:r>
          </m:den>
        </m:f>
        <m:r>
          <m:rPr>
            <m:sty m:val="p"/>
          </m:rPr>
          <w:rPr>
            <w:rFonts w:ascii="Cambria Math" w:hAnsi="Cambria Math"/>
          </w:rPr>
          <m:t>,</m:t>
        </m:r>
        <m:f>
          <m:fPr>
            <m:ctrlPr>
              <w:rPr>
                <w:rFonts w:ascii="Cambria Math" w:hAnsi="Cambria Math"/>
              </w:rPr>
            </m:ctrlPr>
          </m:fPr>
          <m:num>
            <m:r>
              <m:rPr>
                <m:sty m:val="p"/>
              </m:rPr>
              <w:rPr>
                <w:rFonts w:ascii="Cambria Math" w:hAnsi="Cambria Math"/>
              </w:rPr>
              <m:t>40</m:t>
            </m:r>
          </m:num>
          <m:den>
            <m:r>
              <m:rPr>
                <m:sty m:val="p"/>
              </m:rPr>
              <w:rPr>
                <w:rFonts w:ascii="Cambria Math" w:hAnsi="Cambria Math"/>
              </w:rPr>
              <m:t>2</m:t>
            </m:r>
          </m:den>
        </m:f>
        <m:r>
          <m:rPr>
            <m:sty m:val="p"/>
          </m:rPr>
          <w:rPr>
            <w:rFonts w:ascii="Cambria Math" w:hAnsi="Cambria Math"/>
          </w:rPr>
          <m:t>,</m:t>
        </m:r>
        <m:f>
          <m:fPr>
            <m:ctrlPr>
              <w:rPr>
                <w:rFonts w:ascii="Cambria Math" w:hAnsi="Cambria Math"/>
              </w:rPr>
            </m:ctrlPr>
          </m:fPr>
          <m:num>
            <m:r>
              <m:rPr>
                <m:sty m:val="p"/>
              </m:rPr>
              <w:rPr>
                <w:rFonts w:ascii="Cambria Math" w:hAnsi="Cambria Math"/>
              </w:rPr>
              <m:t>100</m:t>
            </m:r>
          </m:num>
          <m:den>
            <m:r>
              <m:rPr>
                <m:sty m:val="p"/>
              </m:rPr>
              <w:rPr>
                <w:rFonts w:ascii="Cambria Math" w:hAnsi="Cambria Math"/>
              </w:rPr>
              <m:t>5</m:t>
            </m:r>
          </m:den>
        </m:f>
        <m:r>
          <m:rPr>
            <m:sty m:val="p"/>
          </m:rPr>
          <w:rPr>
            <w:rFonts w:ascii="Cambria Math" w:hAnsi="Cambria Math"/>
          </w:rPr>
          <m:t xml:space="preserve">, </m:t>
        </m:r>
        <m:r>
          <m:rPr>
            <m:nor/>
          </m:rPr>
          <w:rPr>
            <w:rFonts w:asciiTheme="minorHAnsi" w:hAnsiTheme="minorHAnsi"/>
          </w:rPr>
          <m:t>and</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200</m:t>
            </m:r>
          </m:num>
          <m:den>
            <m:r>
              <m:rPr>
                <m:sty m:val="p"/>
              </m:rPr>
              <w:rPr>
                <w:rFonts w:ascii="Cambria Math" w:hAnsi="Cambria Math"/>
              </w:rPr>
              <m:t>10</m:t>
            </m:r>
          </m:den>
        </m:f>
      </m:oMath>
      <w:r w:rsidRPr="00A837F8">
        <w:t>.)</w:t>
      </w:r>
    </w:p>
    <w:p w14:paraId="7FE70AE4" w14:textId="2AF85B1C" w:rsidR="00573A95" w:rsidRPr="00A837F8" w:rsidRDefault="00573A95" w:rsidP="00A837F8">
      <w:pPr>
        <w:pStyle w:val="ny-list-idented"/>
        <w:spacing w:line="240" w:lineRule="atLeast"/>
        <w:ind w:left="806" w:hanging="403"/>
      </w:pPr>
      <w:r w:rsidRPr="00A837F8">
        <w:t>T:</w:t>
      </w:r>
      <w:r w:rsidRPr="00A837F8">
        <w:tab/>
        <w:t>Show me these fractions written as division expressions with the quotient.</w:t>
      </w:r>
    </w:p>
    <w:p w14:paraId="5D99C5D6" w14:textId="4119AACE" w:rsidR="00573A95" w:rsidRPr="00A837F8" w:rsidRDefault="003D23C0" w:rsidP="00A837F8">
      <w:pPr>
        <w:pStyle w:val="ny-list-idented"/>
        <w:spacing w:line="240" w:lineRule="atLeast"/>
        <w:ind w:left="806" w:hanging="403"/>
      </w:pPr>
      <w:r>
        <w:rPr>
          <w:noProof/>
        </w:rPr>
        <w:lastRenderedPageBreak/>
        <mc:AlternateContent>
          <mc:Choice Requires="wpg">
            <w:drawing>
              <wp:anchor distT="0" distB="0" distL="114300" distR="114300" simplePos="0" relativeHeight="251697152" behindDoc="1" locked="0" layoutInCell="1" allowOverlap="1" wp14:anchorId="2D6AD3AE" wp14:editId="32FAB7AC">
                <wp:simplePos x="0" y="0"/>
                <wp:positionH relativeFrom="column">
                  <wp:posOffset>3635375</wp:posOffset>
                </wp:positionH>
                <wp:positionV relativeFrom="paragraph">
                  <wp:posOffset>156210</wp:posOffset>
                </wp:positionV>
                <wp:extent cx="2606040" cy="1335024"/>
                <wp:effectExtent l="0" t="0" r="3810" b="0"/>
                <wp:wrapTight wrapText="left">
                  <wp:wrapPolygon edited="0">
                    <wp:start x="11368" y="0"/>
                    <wp:lineTo x="947" y="308"/>
                    <wp:lineTo x="316" y="617"/>
                    <wp:lineTo x="316" y="7707"/>
                    <wp:lineTo x="5368" y="9865"/>
                    <wp:lineTo x="11368" y="9865"/>
                    <wp:lineTo x="0" y="12639"/>
                    <wp:lineTo x="0" y="21271"/>
                    <wp:lineTo x="10737" y="21271"/>
                    <wp:lineTo x="21474" y="20346"/>
                    <wp:lineTo x="21474" y="0"/>
                    <wp:lineTo x="11368" y="0"/>
                  </wp:wrapPolygon>
                </wp:wrapTight>
                <wp:docPr id="29" name="Group 29"/>
                <wp:cNvGraphicFramePr/>
                <a:graphic xmlns:a="http://schemas.openxmlformats.org/drawingml/2006/main">
                  <a:graphicData uri="http://schemas.microsoft.com/office/word/2010/wordprocessingGroup">
                    <wpg:wgp>
                      <wpg:cNvGrpSpPr/>
                      <wpg:grpSpPr>
                        <a:xfrm>
                          <a:off x="0" y="0"/>
                          <a:ext cx="2606040" cy="1335024"/>
                          <a:chOff x="0" y="-32385"/>
                          <a:chExt cx="2603500" cy="1333500"/>
                        </a:xfrm>
                      </wpg:grpSpPr>
                      <pic:pic xmlns:pic="http://schemas.openxmlformats.org/drawingml/2006/picture">
                        <pic:nvPicPr>
                          <pic:cNvPr id="44" name="Picture 44"/>
                          <pic:cNvPicPr>
                            <a:picLocks noChangeAspect="1"/>
                          </pic:cNvPicPr>
                        </pic:nvPicPr>
                        <pic:blipFill rotWithShape="1">
                          <a:blip r:embed="rId17">
                            <a:extLst>
                              <a:ext uri="{28A0092B-C50C-407E-A947-70E740481C1C}">
                                <a14:useLocalDpi xmlns:a14="http://schemas.microsoft.com/office/drawing/2010/main" val="0"/>
                              </a:ext>
                            </a:extLst>
                          </a:blip>
                          <a:srcRect r="49315" b="56570"/>
                          <a:stretch/>
                        </pic:blipFill>
                        <pic:spPr bwMode="auto">
                          <a:xfrm>
                            <a:off x="0" y="757555"/>
                            <a:ext cx="1268730" cy="54356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pic:pic xmlns:pic="http://schemas.openxmlformats.org/drawingml/2006/picture">
                        <pic:nvPicPr>
                          <pic:cNvPr id="27" name="Picture 27"/>
                          <pic:cNvPicPr>
                            <a:picLocks noChangeAspect="1"/>
                          </pic:cNvPicPr>
                        </pic:nvPicPr>
                        <pic:blipFill rotWithShape="1">
                          <a:blip r:embed="rId17">
                            <a:extLst>
                              <a:ext uri="{28A0092B-C50C-407E-A947-70E740481C1C}">
                                <a14:useLocalDpi xmlns:a14="http://schemas.microsoft.com/office/drawing/2010/main" val="0"/>
                              </a:ext>
                            </a:extLst>
                          </a:blip>
                          <a:srcRect l="52368"/>
                          <a:stretch/>
                        </pic:blipFill>
                        <pic:spPr bwMode="auto">
                          <a:xfrm>
                            <a:off x="1411605" y="-32385"/>
                            <a:ext cx="1191895" cy="125158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pic:pic xmlns:pic="http://schemas.openxmlformats.org/drawingml/2006/picture">
                        <pic:nvPicPr>
                          <pic:cNvPr id="28" name="Picture 28"/>
                          <pic:cNvPicPr>
                            <a:picLocks noChangeAspect="1"/>
                          </pic:cNvPicPr>
                        </pic:nvPicPr>
                        <pic:blipFill rotWithShape="1">
                          <a:blip r:embed="rId17">
                            <a:extLst>
                              <a:ext uri="{28A0092B-C50C-407E-A947-70E740481C1C}">
                                <a14:useLocalDpi xmlns:a14="http://schemas.microsoft.com/office/drawing/2010/main" val="0"/>
                              </a:ext>
                            </a:extLst>
                          </a:blip>
                          <a:srcRect t="65753" r="49315"/>
                          <a:stretch/>
                        </pic:blipFill>
                        <pic:spPr bwMode="auto">
                          <a:xfrm>
                            <a:off x="75565" y="0"/>
                            <a:ext cx="1286510" cy="43434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wpg:wgp>
                  </a:graphicData>
                </a:graphic>
                <wp14:sizeRelH relativeFrom="margin">
                  <wp14:pctWidth>0</wp14:pctWidth>
                </wp14:sizeRelH>
                <wp14:sizeRelV relativeFrom="margin">
                  <wp14:pctHeight>0</wp14:pctHeight>
                </wp14:sizeRelV>
              </wp:anchor>
            </w:drawing>
          </mc:Choice>
          <mc:Fallback>
            <w:pict>
              <v:group id="Group 29" o:spid="_x0000_s1026" style="position:absolute;margin-left:286.25pt;margin-top:12.3pt;width:205.2pt;height:105.1pt;z-index:-251619328;mso-width-relative:margin;mso-height-relative:margin" coordorigin=",-323" coordsize="26035,13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fLtLPAwAAUA8AAA4AAABkcnMvZTJvRG9jLnhtbOxX227bOBB9X6D/&#10;QOhd0Y2UZCFO4Vh2sEB3a2x30Weaoi2hkkiQtJ2g6L/vkJIdxwmwi7YoCjQIIvMikjNnzhyOrt/e&#10;dy3ac6Ub0U+96Cr0EO+ZqJp+O/X++Xvp5x7ShvYVbUXPp94D197bmze/XR9kwWNRi7biCsEmvS4O&#10;curVxsgiCDSreUf1lZC8h8mNUB010FXboFL0ALt3bRCHYRochKqkEoxrDaPlMOnduP03G87M+81G&#10;c4PaqQe2GfdU7rm2z+DmmhZbRWXdsNEM+hVWdLTp4dDTViU1FO1U82yrrmFKaLExV0x0gdhsGsad&#10;D+BNFF54c6fETjpftsVhK08wAbQXOH31tuzP/Uqhppp68cRDPe0gRu5YBH0A5yC3Bbxzp+QHuVLj&#10;wHboWX/vN6qzv+AJunewPpxg5fcGMRiM0zANMaDPYC5KEhLGeACe1RCdx3V+Eic5OU4tHpfDksfl&#10;rgOWBMfTA2vkySbZsAL+R7Cg9Qys/yYVrDI7xb1xk+5/7dFR9WknfYirpKZZN21jHhxHIYLWqH6/&#10;athKDZ1H3DE+4g7T9lQEI+CeXWLfGtZQ69M7wT5p1It5Tfstn2kJ9AZE7dvB09dd98mB67aRy6Zt&#10;kRLmY2PqDzWVEOvIsdZOjr5Cblxw6wW4Bt6Wgu063pshERVvwW3R67qR2kOq4N2aA6/U79VwCNDh&#10;nTaWLJYYLjk+x/ksDCfxrT8n4dzHYbbwZxOc+Vm4yHCI82gezb9YEyNc7DQHAGhbyma0FUafWfti&#10;JoyaMeSYy1W0p04RBh6BQY5PRxOBWhYSa6tW7C+AGQEueJJExEOgGyQl2agd2ihuWH0MwRHmIX4a&#10;cgatD3+ICqCmOyMc2i/mTEYyQkbuW3xs4kRxmmfJyHyCE5K6Q0/EB1Iobe646JBtANZgqTuC7gHq&#10;wbfjK9aZXlgKwDgt2v7JAOw5jBwhOI8SSVIMUUr92azMfIzL3L+9hdZ8vpjgJEoxWZyipGtaicP7&#10;tWZA5erbA3UWoHOTlrNZnJZJ6Zf5BExa89jPlyH2b2eYRPMsW0Zl9sUlhlvliOeSwoZkTBdImSFM&#10;0BgNhdYzRr3A/4s7CFb9MLmIs0u5gBEACWx4lYufRy5AXEicpLkNDYjIN4tEhKMoDUF94Ao9vyZP&#10;UhFNonwC8+6OjUlEhov0VSu8z7+uVkDxPZR0q7G0iB0hX7Xipyot4OKGeoIkUDQdi4zvpBpQUqSD&#10;ZozVykku4jwl0VhZ4AT+XiuLsST9bmrhPkvgs81VluMnpv0uPO9D+/xD+OZ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HpADTjiAAAACgEAAA8AAABkcnMvZG93bnJldi54bWxMj8FO&#10;g0AQhu8mvsNmTLzZBVoqRZamadRT08TWxHibwhRI2V3CboG+veNJjzPz5Z/vz9aTbsVAvWusURDO&#10;AhBkCls2plLweXx7SkA4j6bE1hpScCMH6/z+LsO0tKP5oOHgK8EhxqWooPa+S6V0RU0a3cx2ZPh2&#10;tr1Gz2NfybLHkcN1K6MgWEqNjeEPNXa0ram4HK5awfuI42Yevg67y3l7+z7G+69dSEo9PkybFxCe&#10;Jv8Hw68+q0POTid7NaUTrYL4OYoZVRAtliAYWCXRCsSJF/NFAjLP5P8K+Q8AAAD//wMAUEsDBAoA&#10;AAAAAAAAIQDJ759blSoBAJUqAQAVAAAAZHJzL21lZGlhL2ltYWdlMS5qcGVn/9j/4AAQSkZJRgAB&#10;AQAAAQABAAD/4QBYRXhpZgAATU0AKgAAAAgAAgESAAMAAAABAAEAAIdpAAQAAAABAAAAJgAAAAAA&#10;A6ABAAMAAAABAAEAAKACAAQAAAABAAAFOKADAAQAAAABAAACnAAAAAD/2wBDAAQDAwQDAwQEAwQF&#10;BAQFBgoHBgYGBgwJCQcKDw0PDw4NDg4QEhcUEBEWEQ4OFBwUFhgZGhoaEBMdHxwZHhcaGhn/2wBD&#10;AQQFBQYFBgwHBwwZEQ4RGRkZGRkZGRkZGRkZGRkZGRkZGRkZGRkZGRkZGRkZGRkZGRkZGRkZGRkZ&#10;GRkZGRkZGRn/wAARCAKcBT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opAeSPSloAKKKKACkOe1LRQAnOR+tLRRQAUUUUAFFFFAABiik7n&#10;mloAKKKKACiikAAJPrQAtNwD1HT2p1FAAelJ0HPYUtIORyKAEUYAxwO1OoooAjAwzMcknt6Yp1FK&#10;TgZNLYYtFNUkrkjB9KUehIzTELRSc8Y/GloAQgZye1LSEdfeloAKKKKAEH4Y7UtVyHabqBGvJA6s&#10;amyccdfekgaHUUZopgFFNY4A+v506gBhGRQBgAUtHSgYp+uKWiigQmecUvWikH60ALRSZ5FLQAUU&#10;UUAFFFFABRR3ooATPOKMgkjPSlqMRqrswABbrgdfrQBJRRQeBQAUUUUAFFFFABRRRQAUUUUAFFFF&#10;ABRRRQAUUUUANoopqkkZIxQBJRTScEcE5P5U49KACimgYzyTk9+1OoAKbTqac7hjp3oAFO5QcYz2&#10;NIpBAK8g9KMbdzc/iaUYxx0pIY6kBz/+qgZ5z+FBOMZpiFopqknnqD0o5zx680AOooooAKKKKACi&#10;iigAooooAKKKKACiiigAooooAKTnPtTd3zhcHpnPYU+gBDntS0UUAJ94exFLRTScAepNACLjHAwK&#10;WkxzmloGOpCAcZ7UtFAhh6j60+o2XcVJyMHjHepKBhRRRQIKKKKACik9z1paACiiigAooooAKTnP&#10;tS0UAFFFFACZ5xS0UUAFFFFABRRRQAhGcc9KWiigAooooAKKaoAH15P1pT16UALRRRQAwHOfY80o&#10;pqkEsAMYPNKx2jIBPsKBj6iYOZEKkBRncO59KlptAhDxnAGf50Z4yaMc5yaWgYpOBk8UcHB/KlpB&#10;wD1oEAOaWiigCGQ4X5TglgOme9TVFyCemCRj+uaeRnGOOaBhSEc5zSbhvK9wM0rZ6jt29aAEUAMQ&#10;Fxnkn1NOpBz1GKWgQ6iiigAooooAYAV6nOTxx0p9FFACZ5xS0UUAFFFFABRRRQAUUUUAFFFFABRR&#10;RQAUfSikGe5zQAtFFFABRRRQAZooprNtBOCQB25NADqKKKAEBJHIwfSlpD7daWgAppOGAwcmnU08&#10;dBn2oAdRSZzS0AFNx3J4p1FADAoBJHU9aXrxQBjpRQMO9IM5OenalHI49O9O70rgFFFFMQVHFIsy&#10;B0zg+oxT+c+1GecUALSdc4paKAIpCwQ+Xt34+XPTNPpCAeopaAHUUUUAHSimNnjBxz6dacM4560A&#10;NBJYgjgdDSOoZSrdD706igY7pTepB56U6igQUUUUANIzjBxzTqKKACiiigAooooAYWGdo+91xntm&#10;n0UUAQ7sybCOmDmpqYFAYkDk9TT6BhRRRQIazBcZ7nFOpGOB0zS0uoBRRRTAKKKKACiiigAopDnt&#10;S0AFFFFABRSZwMnijrg0ALRRSdzQAtIyhhg9KWmjO456dqAEHApFJKjcMHvTqKBhSE4oBJHIxS0A&#10;KenrQFAGAOKAemeM9KWgQ2m7fn3H0wKdRQAFQSCRyOlOpOcnPTtS0AFFFFAB/Wg8UUUAJ6UtJnkD&#10;FLQAEZooooAKKCcUhOO+KAADGc80tHeigAooooAQ9RzS03HO7vinUAFFFFADD9aWkACgADAHAFAG&#10;M85yaBjlGM+5zS0UUCCjrzRRQAhOPr2paQHJ6UZznjpQAnORmnUUUAFIc4OOtLRQA3HrRTWzgY9R&#10;TqAFz82KWiigAzRRRQAhAIIIyD1FGO3alooAKKKKACiikGe9AC0hzkY6d6Wokk3DgchtppXAfRTX&#10;3bTsxuxxmnDpzTAdSZ5xQc44pMfMD3xQA6iiigApOtLTQc54IwfzoAdRSA/nS0AMZgCFJAJ6e9Pp&#10;MCloAKKKKAImGSADjFPpM4xS0DHUHpRRQIM0UYooAKKKKAEIqOQE7cZzntUh6HHFH6mgFoNByBnv&#10;S0gPNLjnNAx1FFFAgpO9LSE4B4zQAlOqJfl4J5JOKloAQDAwKWiigBBS9aKKACiiigAooooAKKKK&#10;ACiiigAooooAKKKKACiiigBtFFNP3s84A/CgCSiiigBCoPWhelLRQAUUUUAFHSiigAooooAYqqgw&#10;oAFPpm3I+bBP0p9AwopvOTx/9enUCCiik4HfrQAtFFFABRRSA5zQAtFFFABRSAYGBxS0AFFFFACE&#10;4FIDkA4Iz2NOooAKKKKACiiigBtFNChc46HtTs8ZoAdRRRQAUUUUAFFFFABRTcg8Z59M06gAoooo&#10;AY2McjOOaAcqCaWkJORgA+tAx9FFFAgooooAKKac5wBx606gAooooAKKTnPtS0ANxSEnIwOO5paa&#10;pJHzYznHFAx4GBgUtITjn/IpaBBTWYKRnqenvTqKGAU3HzZ9sdadRQAUUU11LIQp2k96AFx09qWm&#10;gfKBk9OvelXJAyMH0oAWmO4jRmIJAGeKfSMoYYPQ0AIp3AHpkU6kx09qWgAooooAKKKKACo438xc&#10;gEckc1JSDHagBaKKKAEPUUdxS0UAFFFFABRRSDPegBaQnFLRQAUUUUAFFFFACEgEA9T0pajaNWdH&#10;I+ZM4/GpKADOaKQnHXvS0AJn1/CkGcnOMdqU9sCloAKKQnGPeloAKKTvScHBx0PFADvrRRSY6+9A&#10;C0UUUAFFFFABRTcHOc8Y6U6gAooooAKKKKACmKu0sex7Cng5ooAKKKKAE6ZNAORR1Bx1oz1oAjH3&#10;29AAKeCD0Oe1JnkinYxnAoGJRjnPek5x2zSj1oAXv7UZ5xS0UCCiiigAopD9cUtACEA9aWiigBMc&#10;5paKKACiiigAoopAcjPSgBKKKZG27d3wxFAC7fm3Dj196dRRQMdRRRQIauec888e1KajmkEUZdgS&#10;B2HU1IKAGnpnGSOlOU5HTFQo4fey5IBx+I9KlyQPegGh1FIO3FIScjA470AKMgDJyaWgdKKAExnG&#10;e3SilooAMc0UAYo+tABRRRQAUUUUAFB5FFBGaACiiigAooooAKKKKAEByMilqKSeKHHmyJHnpuYD&#10;NG3LZPP90+lLUY9jjA9TinUn15penNMQUhPIHrS0YoAQADgDApaKKACiiigAopM84paACiiigAoo&#10;ooAKKKKACiij3oAKKKKAEJwMmloooAKKKKAGGlpFzj5sZ9qWgB1FFIDnqMUANJwQPWlopGBKkDk+&#10;9AACCMilpp+ROOwpcnjj60DH0UUnfNAhaKj3DcB6jg06gdh1FFFAhtFIwyPTmloGOooooEFFFFAB&#10;RSEZIPpS0AFFFJzn2oAWgciikAwMCgBaKK86+Lfxo8I/BXRrXVPHN7LAl3N5Nrb20RlnnYDJ2qOg&#10;A6kkDoM5IBNg3PRc0VyXw/8AiDoHxO8N23iHwffC+024yFbG1lIOCGXqp46HkV1opbjasFFVLXUL&#10;S+Mgs7mG4MbFX8uQNtI6g46Vb60xCHp60tFFABRSdKRmCqWbj1oAdRRTC3BwRnoM+tADdu0s2WbP&#10;b0+lOzzjvimgsXP90D8zQjrJyjBh6g5FAx2DnOePSkVtwzgj606igQ6iimM4CFl+bHYd6AH0Un3h&#10;yKWkgCmk4BI9KdSE8gUwFooooAKKKQHk0ALRRRQA2gdKKQDAAoAfRRRQAUUhIGM96WgBMgHHc0tN&#10;Gc5J49KdQAUUUUAFFFFABRRTQACSABnr70AOopCcdelBzkY/GgAFNYrwGPU8DNKvU8VWkX/S1ZmA&#10;AUhR6mkxpaliQFlwDjPtSjjAA4/lSId65Ix7GnGmLyEopOc+3p60tAx1FFFAgopAevtS0AFFBGaK&#10;ACiiigAooooAQClorF8ReKdE8Iac2o+KdXsdFsFIBuL24SGPJ6DLEDNAbmzmjFYHhXxp4f8AHOnN&#10;qPg/WLLW7FZDEZ7OYSoHHUZFdBQD0CkByMigd/rSbuSB1FACn2piYLZDZPcDpTSzFwMDgZPP6UsW&#10;CvC7OelA7WQN0YJwxGc0/oKAO+ME06gTZH1HUjPr2pScDJo55oXoOv49aBjsc5paQZx81LQIKKKK&#10;AEIzS0UUAFFFFABRRRQAUUUUAFNGdx9BS9/aloAbR0pD0OOtA6DqeKBj6KKaGDZx2OKBDed3XA/n&#10;TqQgZGRk9qXvQMQsMkenWooSxeRi2VLfKMcjipCQWxkZ9KAoUYUHGc8Uw6CKMLzxznAp+BkE9e1R&#10;EuZkwR5eD9SalAB69qQMdRRR0oEMDqQxU529cU+kHtS0AFFFFAABiiiigAooooAKKKKAEIJ6HFLR&#10;RQAUUUUAFHWkJ/Gms6xoXchVUZJPYUAU9W1ex0LTrjUNXuorKxtkMk00zhURQMkkmvgr48/t9OzT&#10;6H8EVMYB2y69cxZJ4/5YRt7n77jscKQQa4P9s/8AaJufiL4ml8CeE5bmPQNJuDFeBSR9uulOCu0c&#10;lUORz1YdOAT0n7MH7F8viFbDxh8U42g0w/vLXSJIfmuFIIBlDDgZPTHYc+k3uWlY+SNQ1zxbrV5J&#10;4n1DUtYvLtGL/wBoyTyl1JO3Ikzx1xweOlfpd+xV8WtW+JXgJrbxFO93eaS5tnnkyWl2hSrZ9drD&#10;Pvmsb9uK80Dwf8GF0axsrW1uLp0trRI4wuBuUsBjvtVm59PesH/gnbpE1t4K1q/lJMV1esYhg4AA&#10;VTz65U0luPc+2qB05pMfTFHNWQPpqklQSME06igQUUUUAFFFFADadUUabARktk55qWgAooozzQAU&#10;nOfalpOfQUAKRmikyM470tABRRTBtY5GCR3FAD6KKQ8cmgBaKKgubiO0t5Z52CRRIXdicAADJoAW&#10;e4itomluZUhiX7zuwVR+JptrdQXsIltJo54zwHjYMPzFfkd+0t8aNf8Ajl8R77TtJmnuvDWmztb6&#10;ZY2mXjkCkK0x253lmGQ3QLjAGTn0D9ir4w694D+ICfDnW0u30zVJWEVrLwbOcKXbCtggMATx3wcf&#10;MTU3L5eh+m3BPuKWkHPJGDS1RApzkenejNRzTJBFJLMwSONSzMegAGSa+HvEH/BRG3h8Talo/hTw&#10;FPrUST/ZtOmbUdkl3LuCg+WsbYBOdoBJPy9M8JsaVz7lzR71+b/i/U/2xGml8U3Vtq2kWALXEdpY&#10;SWjRQIQRtMIZnOAejgnv1xXsf7Nf7YsXxCu18K/E4RaV4tVzHC6xmKK6xnIwfuuMcqfqO4VXHy9j&#10;68PI5HXrTqiMqBdxYbcZzmnDkg8gdfrVCsONV4ndy4YAENx7irB6dM0AYoEtELTdw3bQctjOPanU&#10;mOc0ALR0FFJjigBaAMUg6c0bgTgHmgBaKKKACiiigAopOlLQAnrS0hOCBjrS0AFFFFACelfEH/BS&#10;GGA+B/B8xhzcjVnVZfRDE5K/iQD+Ar7f9K+DP+Ckh1I6X4JVAP7IWeYyHHPnlfk5/wB0PQxx6nff&#10;8E+rRrf4LXEztuFzqUrJhMbVBK4z3OQxz7gV1v7Z3jPXPBXwP1a58LX8umXlzLFbSXEXEixO6q4R&#10;v4SQ2MjkDOMHkZH7BlxE/wCz/p0KOGlivbreoz8uZnx/kVq/ttTWlv8As9eImvrL7aWkgSEFivly&#10;NIoD8f3fvY6HFStCuv8AXY+M/wBhDxJqdj8bYNLtbq5NjqFpKZ7dXPlswKney9MgAjPvX6r1+YP/&#10;AAT3sNFb4p6vqerX8MGo2un+VYW8jhTK0jfORnqQEA4/vHPUV+leua3Y+HNGv9Y1q4S006wge4uZ&#10;nOBHGoJYn8BQt2J3aRpcU1iAB9RX5g2P7dvjK2+Ll7r+oSy33gp5pI4NDREiEcAyI2B6+Z0LFiRl&#10;m9FxteK/+CjXjC7vMeDPDGj6VZqzDOoGS6lcZ+U/K0YU46jn607it5n6Skgde9BAxg18G/Bf9v2X&#10;WtZtdH+LWn2dkbmYJHqdkDHDHnI/eKzHaOnIJzk9K+5LW+h1Ozgu7BxcQS4dHU8Mp70rj5S01xGk&#10;0cTuBJICUHdsYz/MU5wCOTjHP0qMrtYPtBbBxgcino2flO445yRRcLW1QquHUEZwfUYzTlRUGEAU&#10;ewpCoOD6dKfVCG0UzOZehyF69uf/ANVPoEKeR6VEZVWVY+SzDOAOg9TU1RSOI0Zz/CM+9AEtFMBw&#10;oJGTjsKfQAUUUUAFFFFABScD8aAMCloARunFAORmjviloAiJbeoCgqc5OelPoooAdRQeKKAEPUE0&#10;tB6UgIPTmgA53dOPWlpMYPFLQAUUUUAIKY7rEheRgqqMsScAD1NSVy3xH8P3vizwF4k0LSLkWd/q&#10;emz2sEzEgRu6FQTj60mC1Z8QftD/ALd+pR6xqPhn4MGCC0tnMM2vuokkmcHDfZ1PyhMjAdg27qAB&#10;gnxLwr+1/wDF7wzrmm6pr2vXuuabC+57O7iRI7hWHI3hAc45B5r6R/Zy/YWh8O3J8Q/GuC3v9Rhm&#10;P2LR45BLbIBjEspH32JzhOgHJyTheJ/4KBeKvD1nquieDPDtlp8V9BCLi/NvEENuM/u0woAyRz6g&#10;DpyKllp2Ptz4R/E3Svi74JsfE2iBxBcArIjoVKSKcOuD6MCM98V3TcMrZOADx6180/sL+HLzQfgH&#10;pl1qO9TqdzNcwxuMbYS5Ckex5b8a+lXZSCpOOM0+guo7cMA5GKQoCwYjkdKhnZ1aHZgAuAc/SrHb&#10;riqFsGOlISFBJ6DmloIyMUAC/dHU8dTTqaMkfMMc06gQUUUUAFFFFABRSDPOce1LQAUUUUAJ6V8j&#10;/tKftlzfBbxc/hLw54bTVNVjtUnmvLycpDGXGVCooy/HU5XB45wa+uK/I79tzVo9U/aG8QRxlybG&#10;G3tn3HOGCBuOOBhxUspbHsDf8FJtX+xybPAdit3tARm1J2TOOWI2A9ccD86+XPin8XPGPxz8UrqP&#10;ii4e7m/1dlp1oG8i2H92KPJ5Pc8k+uAAPvX4T/sZ/CG48IaDqGrI/iLVprKOS6lF+fKMzICwEanA&#10;ALYwfTmvf/BPwS+H/wAPIo08J+FtOsZY1AE5hEkzEdy7ZJPvSWuwPzPD/wBgXwrqPhr4TalJrFpf&#10;WMt/qjTJBdwNFtUKFBUNyQcZzX1h1o6VzNh8QvCmprqDaf4j0q6XTpmgvGivY2FvKv3kcg8MO47V&#10;W24tZbI6bFNVcEkgZPf2rwTxF+2b8GvDV/JZXHiv7dPExWT7DZzTopH+2q7TzxwTWh4E/at+FvxF&#10;v00/QfEaRX7/AHLe8hkt3f8A3d4AY+wJpNjUXseyyHEqDO3J+bjhuDxTy6KC3Zjj61U80XR4z5QY&#10;MrKfv/8A1qtYZtuRwDkg1Cb1KatuSIm0AEliPWndajjbfgn5Tj7ualrREMbRQelMXKj5iWJPp0pg&#10;S0Unb0paBBRRSZ5xQAtFFFABRRRQAUUUUAJX5o/FP9pD4qaL+0RbW/8Aab2+l2WpLHZaRANsFxbt&#10;JsG/u7sB1JOD0xyK/Sw8DnpX5KfEcJdftT6d/as00tlLq9o0LTwMrGMyAqu3g/eJHb3Gc5zl8L9C&#10;4dz9ZbKZrmzt5nXa0kauR6EjNWOlRwqqwxiMbUCgKPQYqh4g1m28PaLf6rfusdtZQPNIzdAFGaqO&#10;yJ3ZpfxfUU7pX5M6V+2P8ZZ/GOp6lo9+NTN4JFg0x7Tz4bZN24eWi7SSoGMnPB5HTHpHgr9rn4v+&#10;EdQ0XVPi7pzP4P1KTyWuZdP8mReSN4wQR0JwRyBkZ7jdhqN3Y/R0HPvS1j+HNesfEujWmqaLcR3d&#10;jdRrJFLG4YMD7ivPfjj8fNA+BOkWF74istQ1K51KYw2drYxqzSMBk5ZiAo6ep54BoUk1cVnex6wT&#10;0+tBPHTNfm6/7VPxy+NvjoeFfhnYWnhK4l5S22gzQIMZeWWUc43Dog6jg1Z1vQ/2rfhnBN4jvtbn&#10;1lIJGaS3hmFypBJJbZtXj0C88jjtSbKUbn6JIqiRmAw2PmPY1JHKJM7f4Tg18z/szftN2/xxsbnR&#10;fEEcel+JbSMCaFHOLhehdM84JzxyV6EnIJ+ivtKpHIsQxt+UIxxk0uYpxuXto6gnjsDTsYYHPXtU&#10;MRKJGoGFxz659Kn/ABq9yHoOoppYDqcd6dTJCiiigAopBnJzjHaigAB7Hg0p9aKKACijpRQAhOKW&#10;iigAopFzj5utLQAUUUUAFU9SsI9U0+4srhnWKdCjFGwwB9DVulo3DY+M/AX7EEXhf403fizV9Tt9&#10;R8ORySXNhZlW84TOx4fPBVQTg8k56fLk/ZHyxJgYVVH0AAqSvFP2l/jXZfBf4e3d+WR9bvgbfTbY&#10;nJkkIPzEf3R1J9PfAqdir8zPiD9uL4oJ45+I0HhbSI5Xh0ZgJQBnzZ3VdoUYzwp7dS+MfLX2/wDs&#10;yfD4fD34W6Razgrcy26NLlduCRluPdia+AP2X/hlqPx0+L7a74mkmu7Owulv7+4c48+beGVc4xjj&#10;OB0AUYwa/V1LdbWGGC0QLFGAqr2AFCVityyHLYK4Knn8KcN2Wz07Ui9OmPalp2IHUUUUxBRRRQAU&#10;UUUAFFFFABRRRQAUUUUAJnkZFLRRQA2kVFX7oxS0UAOooooAK4b4u+Cbr4jfDnxD4X0+/OmXGqWj&#10;wLPgkDIIwwHVT3HpXcCg0mgWjPlb9mH9lRfgXb6prvjm7sdU166iKbYFL29nCpJ+VmUFmI5JwPQD&#10;jJ+Vvh0sfjv9s+S/0Gf/AEKLVZ5hJtCkxohi+UDI6kfUc19r/tXfGYfCH4Y3z6bcW6eIdUja30+K&#10;Rxu5Kq7hT12hs9McYr5V/wCCfPw3u9Z8Zat44unZbLT4zaR8H97KxV2OfbC/XJ9Kk0XmfpNSetLR&#10;VmZ89/tffFt/hV8JL46bO8OtayfsFgyYyhZTvf22qGPTrgd6+Ov2G/gs3jzx2PGGoXJj0zw1OGWN&#10;Rk3E5XgE9gAwPr9Mc9f/AMFINQuZfE3guykdfssFvdPGgPO5vJyT/T8a+mv2N9EstG+A3hx7CAxP&#10;eRfaJ2I5d2AYnPcZJxUbl7HvzKGUhgCCMEHvX5q/t7fDzS/AnjPw34q8LIdNvtUMj3DRNtPmx7Sj&#10;rjoR6/T0r9LD0r81P+ChfxH07xD4y0XwjpMiXE2hxtJeyLz5csgGIwfXbgke60PoEep9i/s3+N5v&#10;iN8HtC1TUnFxeGARzv1UuOCB9CCMe1exRMpjXYcgjg+tfPX7GPhu+8N/AzRI9WtmtpLovcKjgg7W&#10;YsCQenDdPY19AglnUoo2DvSjsipasnPAz6UA5APrUZLb8HGz175p3fI6Y65rQzAsMgYJP06U7tUc&#10;jLHhmIAzyaepz0oE1oOpr7tvyDJp1B5oAQdBng1GkaoWYZ5JJ5qWmHgcDP40APooooAKKTOCPehj&#10;ge/agBucng0ZOcY49aWkPIIHWgY4jNLTF3bRv645xTicA0CFopB0/wAaWgBDxXwd/wAFJLnUBpPg&#10;i2WA/wBlm4nkkm3cedtAVcf7u4/hX3livJfjn8AvD3x60bT9N8TXd9YNYTma3nsmUOpIwQQwIIx7&#10;UmOLSPz0+Df7Xuq/Bb4cy+GdA8O2d7emdpI7y5lYIu4luUH3sZxjI471xXxU/aZ+I3xjiNl4p1aK&#10;30otn+ztPiEEGffks3/AmIr7I0T/AIJyeCbLU1n1vxRreqWKMCLVEigLgdQzgE4P+zg+9bHx/wDg&#10;F8Nvhz8DvFGoeE/Cun6dqNtZ4juyjSzDHT5mJOenP4mk7pFJnw9+zR8Ndd+JXxW0W28OSG1TTriO&#10;9vLvOBBCjAnuMlsbce5r9P8A9pKB2+Anjm3i82WRtGnRdg3M58s9frivh7/gn54r0jw58Qdft9av&#10;beye/s4ltzKwBdlL5A/76H6V+g/xat5734X+LobEt9ol0i5WEoedxjOMe+elK+7Dsfkx+zR8LbH4&#10;wfFfTfDuuPIumeTJc3QjfazomBtB7csK/Ujwr+zj8L/BscA0Xwbpfnwklbm4gE0xJ9XbJr83f2Kt&#10;Xg0j49aMby5jto7mCSAF2ChySrBcn/dz+FfrhPPFbRPNO4jijUs7McBQOpNOyb1DVJWPzi/4KBeB&#10;vCXhPUPCl34ftVsdYvxP58MQ+RoV2/MfQhmAA9zX0v8AsS6zfav8AdCl1IyP5Ms0EUkjZ3KkjIMe&#10;wCgV8MftX/FyH45/FqGPwlE1zpenKNO05lALXkhf5nXHZmwF55AB71+lvwW8Fy+BPhH4V8O3GEur&#10;TTo1uCgx+8K5Y/nU6LYe+536ZMrs2egx6VJuAO3uBn6VUtn2RIm8uy8uWPKjrzV3AJyOtNJias9Q&#10;ByARTqrGYfaRCeCU3frx/WrHarJtYFOQCRjNLRTWztO3rjigQgORmmNKiyIjH5nzgeuKf0600xI0&#10;iuVBdQQp9M9aBkp9utFMJIIwCc8HHb3p9AgooooAKKKKAEJ5xS0Ug96AFopGGRiloAKKKKACiiig&#10;BrHg+1IgwoGMYpxoFADdwyRnkUtNwNzN3IAP+fxp1ADqKKKAEApaK8/+Knxg8J/Bvw3JrXjbUVth&#10;tJtrOMhrq9cfwRR5G45IyeFGckgc0Buc3+0f8cLL4HfDy71YyQya/dg2+i2jjd505H3yB/Ag+Zjw&#10;Oi5ywr83Pg58PfFH7TvxcFxr9zNqUX2hbvXdQmHSLdkrxgAtgqAMYHTpisb4ufF3Vvj98SJNa8RS&#10;zWekBvKsrNG3pp9qDnAHQucZZscn2AA+sfg9+0b8B/gH4MGgeHrvV9Tu3/f6jdR2B3XU+3BCk4BA&#10;6DOB71F9TS2h9sQWVto1pY2On26w2NqmxIkGFRQpwMVfRRJuYqQDjgivgnxn/wAFHIBavD8PPCE3&#10;2lgwS61edQIum0+VGTu75G9envkeu/sgfGnxp8bNH8S3/jm1tkgtrhI7We1gaKN8r8yjLHJHHOe9&#10;MPQ+nXG5T1GOQaUgHBPY5FMVdwXnKgd+596dIoIBPUdPaqI8hJAeGDYA6+hFPXB6duKiWYOvAyT0&#10;HrQWImC9tp7d6B2exLTqKKCQooooAKKKKACgc0UUAFFFFABX5rftR/sv+PPE/wAcNW1P4e+HL7Wt&#10;P1aKK6mujIixpM2VZdzsOgVT+NfpTRSsNOx+OXiH4P8Axn+DmnNqN7DrOiWNvcKElsr1whc5O5Qh&#10;6DaMnHce+PuH9ij47az8WvDGr6T4vmW61jQTEFuAuGnhcEBn/wBrcpz07V5f/wAFBPjHEn9lfDvQ&#10;L+VbuKT7Zq4iOFUFf3UZPryWwDxxnrXV/wDBPP4dTaF4F1vxhfpJHJ4gnWG2DZAMEJb5sH1Zm57g&#10;VCL0sZf7Q/7b1hpbeL/A/wAP7Ge6vooJbBtbW4EccMx+SRogOW2EkBuMsCRxgn4k+GHws8Y/FfVJ&#10;tJ8C2E12VCm5YMVhjUnguen519mftx/Djwv4E8PW/iXwn4Ys7PVNauZrfULmCMKp3jczsOm4nPIx&#10;yc123/BPHSorP4P6rfAxGa+1eQsE+9tRVVd347se1HkD01Wxw3gb/gnHbwt5/wAQ/FT3IZPltdNg&#10;8vY3+07E5/AfnXDftWfsseD/AIL+CLPxF4V1W4gumvUgW2updzXGQc7PcY3fQH8P0h1bVbHQtMu9&#10;S1i7hsNPs4mmuLidwkcKKMlmJ4AAr8m/2qPj9P8AHjxzFZ+HPOfwtpkhh0qHyyHupG4MpXrluijq&#10;B7nFN7iTPsP9hz4nar8QPhnd6dr8017e6JcfZo7qV9zPFtVl3E9xuxnqcZPWvqxQ2cE9q+fP2S/h&#10;Je/B/wCFVtFriCPW9Vc3l1b4AMRYDajEdSqjmvfg5HzH5Sx5z6elSNpserBm47HBPrxU1V0ADr8o&#10;B5IOc8VYq0RIDUCxkSM4cnJ5XsKlbsMZBPPPShVAzgYzzVAnYdRRRQIKKTIA9hQDuGR0oAMc5paT&#10;uKWgAopg3F+RhR0PrT6ACiiigBD3r8rPj7Na6b+1joxG1obW/sw4xjaftLHn8wa/VM96/Kr9rNlh&#10;/aciMFtbpMLm2kYlj+9Pm4G/0+70A6HPeolsy4n6m2MontLeRcbXjVhj0Irwf9rrxs3gz4V3rC3N&#10;wLtXiK5IU/LgAkHPU17johLaNp5IwTbRnGc/wivnj9t+ygufglqE9yQBbyAoSR984A5PvxTitEEf&#10;iPFP+CdHw9s7qPxV411C3jnmR102182MHYMB5GUn1yoP0r3v9svwjbeIfgJ4gbaI30qMXcJUAbRG&#10;QxH0O3Febf8ABO7WbI/DfW9KjZxexak00oeRcHKqBtHUAADOe5rpP22/jBo/hD4a3/hEXUdxruvw&#10;NCLVWBaOI8F2/uj0z1x+NTHq33DqYn/BPvx2+u/Di88NXWDJotwwiYybmMbEOOOwBcgf7tfSnxSu&#10;YdP8B65qE1qt29naSSRKVBbdjA2+hr5B/wCCcnhbUrXSvFfiKeMRaZeSRW9uxX5pmTJY5/ujOPrm&#10;vq/412NzqPww8R29krO7WjFlRAzMoGSACRyaUOq8xr4kfAH7FsM/j79pS/8AE14Jx9mtrm9OxjtQ&#10;uQiIxHBUK2AD/dHpX6dzQx3EMkMyB42BVlYcEGvzi/4J8eKdL8PeNfE3h7VYUtdWv4UMUrsQzhDg&#10;p6AAnPqd/tX6LajqVppNhcX+pXMVpZ28ZklmlYKiKBkkmqW7E76H5bfE5z8Av2uf7Yt1SGzF1HeB&#10;YiUURSqY3J+jbmx3xX6baDdf2hpdrenYyTxhlY9Oe9fk5+0B41n+PHxvKeGjDfJJMmnac8KttlG8&#10;4JOMkZJ+YcYGenNfqp4O0yfQ/CGj6bKXkltreOJ2c/MxAA6YqZW5rrsa66o6OF1MrqP4AMHPXNW8&#10;c8Y96o28RWaWR2DO4BI5+UDoP51dQkrzjPtVxMp7je43Yz7elOoxSMwUgHucCqJH9KKQjIIPQ0A5&#10;zjtQIWimkdwOc0UAOopCcHHtmlBzQAmPXmloooAKKKKACiiigAooooAKKKKAKOq6paaNp9xf6lMl&#10;va26F5Hc4AAr8ivjd8QNR/aN+M8Vtokj3Nh54sdKAjx8hI3yEZ6Egnt8qrwDmvUv23fj34k1Xxde&#10;/D/S7htP8OW0MZu4kTa907HdhnzymNnAxzuBzXx/p2p3ekXkd3plxJa3MZOyWNsMv0NR8WqLVlof&#10;sr8AfgzYfBfwTa6TbHzb+RA13Mertkk/q38h2r1by/nLcn8a/D5fjB8QcRqPHXiVFRdigavcBVX0&#10;wGrYsvHPxi1wB9M8R+O9QEn3Tb397IG+m1jVhuftWWxnGMjp70/cK/JD4Xx/tCXHjLSX0eHxtdNF&#10;MjumpNdC1MW8bt5l+XHPbnk4r9XdCW+XR7JdY2m/ES+fs6bu9Snd2BxsrmnRSc880DnBI5qiA4z7&#10;0tJjv3o4ODQAtFIBjpS0AFFFFABjmiiigAoxRRQAUUUUAFIRk0tFACY6YpaKKAE/CvI/jh+0J4T+&#10;BOkRXHiaWW81W6BNlplqAZrjBAJyeEUZ5Y/gCcCvXT0r5f8A2wv2e9S+M/h+wvfB1vby+JNNc7Fk&#10;YIZ4iPmj3ngZ4IzxlR0zmk9BrU/Pf45fHLXfjr4qXWdegisrW3QpZWMJ3LbqcbvnIBYnaOeOg465&#10;9W8F/tk3Hwq+HFt4V+G/hS0tLtRmS/vHLjcereWuNxJzyT+ddJ4J/wCCdvjPWbNJ/GfiHT/DLuwz&#10;bRQm8kCY7kMqhs8YBI75PSvofwB+wb8M/B95Bfa2+oeLLuFgyrfMq2+feJR8w+pNT6FbHx54P8Vf&#10;tH/HHxDDdeFtb8R3rh9jXcEn2SxhBODuKhY8DPTBPsa/UbwJpetaN4R0ex8Xan/bOuQ2qLfXgUKJ&#10;pcDcQPTOa19N0qy0e0S00q0gsraP7sUEYRR+Aq7TS1uS5aWPiX/goJ8LdU8T6D4e8U+H9Onv30h5&#10;IbsQLuZYpADuKjk4KL06AnsOPN/2dv22tK+GvgS18LeOdK1C8TTgY7S4sgjfuwPlUhiMHgD9fXH6&#10;N3VrDe28tvdxrNBKpV0YZDA9q+VfHH7Afw38T3019oVzqfhqSZ2kaK0kWSEsxycK4O0egGAKGhpn&#10;i/xV/wCCh2p61YPYfCvQ30EyqQ+o6i6yToCCP3canap6HcS30rhP2af2aNe+NXiaLxX46+0p4ZWf&#10;7RNcXRZpdSfIOAW5IJ6setfUngL9gT4beFb0XfiOa/8AFsiMGjivGEUC4z1RMbgcjqT0r6i0vSbH&#10;Q9Pt9P0i0hsbG2QRwwQIESNQMAACk0NOxJbWkVjaQ2togihhQJGo6AAYAqxS4AP1paskZtBznnNP&#10;pisSW6YBwKfSTuIrXKrIqoeWzlRmpUBCgHrjmlIH3sZOKEO5c8c+lMd9B9FFFAgooooAKQ46mloo&#10;AKay56jNIpYkgjjsafQGw11DqVboetOoooAaDkA8jNOoooAKKKKACiiigArx79qO1W7+AnjpXDts&#10;0uaQBBkkqpP4CvYazNf0Oy8S6Lf6Pq8Xn2F9A0E8fTcjDBFJ7DW5+FvhSTUY/Eujt4fQyat9thFm&#10;g6vMXARfxOB+NfuV4etbs+GdPtvEGya8NmiXQC4VmK4YY/SvL/hl+yx8MvhTqA1Pw7oZu9WQ5jvd&#10;QlNxJDwR+7z8qHk8gA+9e10ra3G3pY/Lz9qL9lvX/hx4wk8V/Dewurrw5dytdKLJWMmlzL87DjkK&#10;SCykdORgYGfHPEX7SPxS8VeHpPD+t+Mb+fSZU2SwoI4jKuc4ZkUMR2xnkcHNfs/PHHNE0U0azRuM&#10;MjKCCPcHrXBal8E/h1rOqQahqPg3RZ7u3YOkjWSfe6jt2607Dvc+Kf2Ff2e7nU9YX4j+MNNMem2Y&#10;xosdwnFxKc5m2n+FRjae5J9jX6IqxLsWJVR0A70xIIbO2S3tY1tYUUKixIFVB6ADgUKjCJQrbuAc&#10;+oqeo1sNMhwpiQsXPzcdv8ash8FQOc9zTMhPn4APX61HHOJXXapXGSSewp3B6hKmbmOTaNqggse3&#10;XpVl/u59KjB3L83VjwKlAwMelVsS3sIM4560tJkbsd+tBIBA7mgkGLBlCgFe/tThTJAcrt/vc01G&#10;2sQwIy3BPelsO10TUUUUxCA5GRS0UUAFFFFABRRRQAUUUUAFFFFACc7vbFLRRQAUUUUAIBjPvS0U&#10;UAFFFFACGvkD9tL9nTxB8WP7H8UeA4Tf65pcX2WWwLqvnQliwZdxxuDE9cZH0FfYFJik1cadj8u/&#10;Cf7BXxXvow2qXGkeHopkwyzXPnSLkc5VAQD24J/rXUQf8E3fEreSLjxrpiFs+YUspGCen8QzX6OZ&#10;pM0WHzeR8k/D/wDYB+Hvhm4W68W3N74rmRgywzN5NuCPVUwWB7gnHFfVGlaPp+gafFYaLZW+n2UC&#10;hY4IIwiIB6AVdIzgnjHNLt7jg0WE3cj2lCWXAz61BNG1xLCUkZUGSQON1WJXCrjcATwMnvVIyR2F&#10;qokkCIi/eY/1NSzSN3r1LaMCw2Y2ilZSZVYHgAjFQ20sckSmIgh1zkHrUkZLMxDHg9DTQmrMnPUU&#10;tNI7jrinVRmFFJzn2paACiiigAooooAKKKKAPFf2mbv4jaZ8O49Q+DU8w1yz1CGSa3gtlmluoMkM&#10;gBBwMkE98A818GeK/wBtz42ag1zpct1aeHbkExyx2emeXPGccj94WZT+RFfq4eaw28H+HnvJbyTQ&#10;tMa7lGJJms4y7/U4yaizKTVj8tPgP+y/4y+OfiCPWfFa31h4Z88SXupXxfz73PzMI93Lls8v056m&#10;v1Y0XRrHw/pVnpWjW8dpp9lCsFvDGuFjRRgAVbiijgjWOFFjRRhVUYAHsKlqkhN3PKv2hvhgfi58&#10;K9c8O27sl+8Yms2Bx++Q7lB9iQAR6V+bPwx+NHxE/ZV1rUdFvdIkjhnbzJ9M1BGjUuOPMRscggYy&#10;Mjjjvn9e64P4h/B3wV8U7X7P420K21FgMJMRtmT/AHXHI6UmgT0Py1+Mf7TXj74+MmjXmLLRpJla&#10;HRtNViJnB+XzD96Ug8gdM4OMgV9Q/so/scT+E9QsvHPxTjC6nEvmafpPUWzEf6yUjqwB4XoOc54r&#10;6f8AAvwM+H3w3THhDwxY2Uu7d57J5spPb52yeK9ExnH1otoO5BJHhmkyTkADngVWjl+0Om48Kckj&#10;v7VZlcxIzSncuegXOPSoINrMVyMqct2xntUPc0jsXMjePXHpTqiVi0p64UD6Empx0rRGT0GqCAMn&#10;J706m5OcDp606mIKKKQcUALiiiigAooooAKKbnkDHUU6gAooooAQ9K/LD9uLStetvjcNVuNI8i0u&#10;IoksJ44iRcMp6MR1bPb0NfqfnpVC90fT9UaFtSsba8aBw8RmiVyjDoRkcGk0VGVroqeEZp7jwtos&#10;t5H5Nw9jC0if3SUHFUfiB4H0n4jeFb7w/wCIbZLmzukxtboGHQ/ga6jtxS0LYV9bn5QeOP2Yfi78&#10;NfFepx+ArLVpNIlGYr7TbsxeagHR8MDu5PHv9a2Phl+x18RPiV4wTUfinHc6bpIdHvLm6n33FyBx&#10;sTknoME9u3qP1GopWK5l2MLwj4S0jwRoFlofhqzSx02zjCRRIMfifU1rXlpFfWs1tcDdFKhRx6g1&#10;MOpOc0400rIlvW5+aPx7/ZK8X+D/ABheeJ/hLYTS6aJDdIbOYpNaN3CDPTqevqK8Z1vxd8bfiHo5&#10;8J63P4k1ixtihaye2bd1+XdhQW59c9M9q/Y6V9oUbC4Y7TxwBjqfaqlto2m2s73FtYWsM7/ekSFQ&#10;x/ECpt2Lcro+OP2S/wBkafwJc2fjr4jRxjXPLLWOnkBvse4Y3Mem/B7dMmvsAvIs0bykhMsV9TT7&#10;95GuYYUQmMKWdh25GB/OmFg+7zgFZOFPT8vWoejLirIvIomRlf8AiHPriptwQqvYiqlvELTc0rFp&#10;ZDjk9cdAKtD5yp7D+daLYzlv5D6aSNwB69RQB8zH1p3UVRI6kxxgcUtFAgooooAbTVzj5sZ749ad&#10;RQA6jpTad0oAKKQHP+FLQAUUUUAFFFFABRRRQB5J8Uv2cvh78X5YJvF2jf6bCRtu7N/InKj+EsBy&#10;vJ4989cVu+Efgx4C8D6VFp3hzwppNvbpyXe0SSWQ4xuZ2BLHHcmu+opWQ7s59fBHhlGDJ4d0hWUb&#10;QRYRZA9Pu1sQ2kFvjyII4sDA2IBgfhVjNGaYriH2GaWo03fNvxjPGPSmtLFEcM6ITzgkDNAxd/7z&#10;btPTOe3b/GpPwrjdf+LHgXwrMkPiTxhoelTPjalzqMUbHPQ4LdKTw58WfAvi+SSLwv4v0TVpY/vJ&#10;bX8bsvpkA5pXQWfY7SioVmiddyyIy9chgRUnWmIdRTGYJy56njin0AJzn2paQHOfalxigAooooAK&#10;KKKACkJwM0lO6igAopBnJz+FLQAUUUUAGKMVj+IfEuj+EtLm1XxPqdnpGmwkCS6vJ1iiQk4ALMQM&#10;knFc94b+MXgDxfLLH4a8Y6HqckWA6Q38ZZc5xxnPOD+VK47M7mkIyMGooZ4rhA8EqSoejIwYH8RU&#10;1G4gooopgFFFFABSCvOfG3x5+G/w8lEPi/xfplhcnB+zrIZpgDnkxxhmA4POK8U1/wD4KE/CnSzK&#10;ukW3iDXHX7jQWSxRv+Mrqw/75qbodmfWJH6UnAHHHtXwbff8FK7FVf8As74d3Mrbvk8/WVQFcnk4&#10;hbBxjj9fX2z4C/tWeHPjeJbaS3/4R/XYAN9jNcK4YH+JGwNwzxnAI7gZGU7Iai2fQpYLj3PAHen0&#10;1cEAjp2p1UhCEjIB6mkVQgwowKd/SimIKKKKACiiigAozSA5GajkZlXKDODzQNK5LSGmK+5d1PFA&#10;rWEzzg9etOqGbzAjeRjzD0LdBUuaWoAzBRk0A5GaWkxximAtIAFAUdulLSYGc9xQAdKhN3AJTF5s&#10;YlGMpvG4Z6cUXHmeRJ9m2+dtOzd03Y4zX47fG74Z/E7w38RNdvvFen6xfXN5eSTrqcKSyxzqWJUh&#10;1Hy4GAFOMY4GMUnoNK6ufsfmjNfiXa/FD4rWEZltvF3jCKK3Gwt/aN1sj5KYOWwOSR9eK0dO+NPx&#10;l1JydK8Y+L75ix4hu55eT14GcfSi5XKvP7j9oS6qOSB9arS6haQAma6hiAGTukUYHrya/Hu58HfH&#10;vxali99Y+OdWXUVYwC5muZN6qQxLBm+UZUH5sAkDFPh/Zy+OHiO48i68K69LuZQ7XkvyDsCSzdAP&#10;5UXDl02Z+u0Ov6TeT7LbU7KdlHRLhWIP4GtEyx7CwddoGc5GK/Gu4/Zn+MejPNIPBOsR+Tw8kG08&#10;E44Ktkg07Tvh78dbqG20+y0bxwLaZGEcBNzHEFXqCCQFHscZ7UXHy+TP2Ek1jT49xnv7WLH3ladB&#10;j6815Z4y/ac+F3w/aSHxF4ts5LuM4NrZZuZV9AVjzjPvxX5Tv8HviM04V/BfiNpnlMWTp0xy2SD8&#10;2MYyDz0969A8Hfsb/F3xfcwqfDbaLaSKGN1qUyxIFz/dBLZxzjFIOmx7b4w/4KI3dz4jgTwh4UjP&#10;huFj5qX0+24uvQjaCI+e3zZ46V9n/CL4jad8VPBNh4j0TIt7lfuY5ib+JD7g5B9xXx7p/wDwTpvN&#10;JvdIu77xbZalFFOrahbGzZFlTcPlT5v59fTtX2x4H8JaV4G0K20Xw9aR2VjCvyxRqAoPfAHAzQlq&#10;UtY3OnzlgO680KwZmGT8p5zSR5DNnqTUm0FQG+bGOveqe5m9AAGSR3owCc9xS9aRTuGR0oEKzADJ&#10;9cUjBerY49aR0DAg9T37iklGY2GQMjqRkUAh64wCOmOKdTFHloASWx3xT6SAKKY7bFyemRT6Ygoo&#10;ooAKKKTHPWgBabnLcdB1p1FAB3ooooAKKaDuHQjPrTqACiiigAooooAxfFHiXS/B3h/Udd8RXaWG&#10;lafA09zO+cIg9hyT2AHJJAFeAeCf25fhT4y1Y2Fxd33htyxEU2rRJFFIB33qzBc+hI617n488EaR&#10;8RfCuoeG/E0Tz6ZfoFmRHKk4IIOR6EA/hX54+PP+Ce3jfTtSuX8A39jrOmmRjCl1KIJlTsD1BP5V&#10;N9SlY/QLSfiv4H124e30fxbol7Ohw0cV/GWH4ZqfWPiX4O8PRCXW/FOjWCE4Bmv4lyfzr8oZ/wBj&#10;340xSmNPBF1LgfeS6g2nt1Litiw/Yi+M16+H8P21qvmeWGnvo1GP72ASQv1H4UXY0kz9C9W/ap+D&#10;2kXNrb3HjvS55LiTyx9mczLGfV2UEIPckVzV7+278F7ISbfEtxcFWK4g06dskeny4x79K+PrL/gn&#10;x8VpruKO8uPD9rbsMvN9td9nttCcn9Peuzsf+CbniF44f7Q8babDIXBkEVm7hV7gZIyentQFl/TO&#10;n+Jv/BRTT47FLf4T6DPPfOcveawgSKIZ6CNGJckZ6lcZHWvA/EH7bfxn8TOkVnrlto2X4TTLBFLE&#10;9Bl95/WvrrwR+wB8N/DGpxX2v3epeKfLKslveFI4CR/eVANwPoSa+jNN+HfhPR3ifTPDelWjRKEj&#10;MVoi7FHQDiiwr2PyJ8UfE742a2sd54l13xisUbfI+Z7aJWwB0QKueR+fvWdqfi34teJY4rzUdT8X&#10;3kBQeW4e58sqBwRtwp4796/aG40yyuozFd2kE0Z6q8YI/l7CqtlbaXPHJFb2dsqwN5bIIl+X8Mel&#10;BV3bdnxf+wd4r8f+Jdb8UW3jW+1a90rT7WAQC/DYikbIIUsMklVUkZ9+/P3GqEOWJzxgVXt7e3ti&#10;0drBFCrjOIkC5+uKtcgADGcUkKTY7OT9KWkXpz170tWQIR09qXpRTSM49jQA6ikJx16etLQAUUUU&#10;AFFFIehx1oAjeZIgpkcJuYKNxxknoPrUma/Ib9obVfjFoXxM1DUfH99rVgV1VrrS2SeQWMJGfK+z&#10;gHYNqcf3jhs5JJNgftwfGdRaqPEVsBBB5TA2ER84/wDPRyRnd9MD2qb32HZI/XKjivybT9uv4ynT&#10;mtl1PTmccm6/s1DKBkf8BHp071iXH7ZnxslMwHjKSASnolhbfJ04UmMkfzp3Cy7n6/5ozX5Az/tE&#10;/tA65brB/wAJF4hmWVF2m2sBGzAkkMDHGCc7SM+gNS2vgD9o7xXbwX1tH40v4ZY1lUtqMqEA9Mqz&#10;gj8qVx8qP1gu/FOh6feNZ32sWFtdIoZoZblFcA9OCc9jXAXv7S3wo07U5dPu/HeircQxGSTbchkX&#10;HVdw43f7PWvzlb9jf43azCdT1LQme6m5dbu+Vrhj/tcnn6murtP+CfHxRlgle8vNBtpAoMaLdM+4&#10;46E7RjnA79/xLsLI+rdX/bn+Ddnbu9rrF7qMm1iscWnTKWK5wMsoAyema7X4P/H/AMFfGUXaeD7q&#10;T7VEVa5t7hDHKmRxweo46jI4NfBuqfsE/FTS9LkvCdIupoxk29vdM7t97OPl54A9Op9Odb9j74L/&#10;ABF0z43WmpXOkXOiaXo+9dWluhsWRGXiJOu9i208cDacnsYl+JauvQ/TxE2rhflAPGPSpaTrx7UZ&#10;rRGb1FooopiCiiigBO9LSc59qMn6CgBCcUg70Z/pS0DHUUUUCDqKoatq1hoWnz6hrN5b6fY267pb&#10;i4kEccY9Sx4FXx0r5x/bV8Fa/wCOPgxc2nha3lvJrW7jupreJsGREznjvjqB60noNbnvGi+JNH8R&#10;WsdzoGqWWqW8ib0ktbhZVZfUFSeK1s1+HmiXXxA+HRuLvQ/+Eh8PFlAmkiimhUqehJxj0wa9M8N/&#10;tnfGTwuTFJ4iXV0jTy/K1O1WTaQeuRtbPbk/rS1uOx+u1FfllF/wUC+LOZFMOgyMyBUAsX+Q9z9/&#10;JNWY/wDgoT8U3idTYeHjIUO1ls5BtP8AexvOQPSi/kHL5n6icUcV+UujftxfGa51KKFNQ0+7aY7B&#10;GdMU4/2sLzx1pbb9u/4xWhEH2nSLtxIRvk04lpDnpgMPyAFF9bByrufqspO5t2Ao6VJX5br/AMFC&#10;/iksUiS2Ph5pc5RxZyDb7EeZz+la9t/wUW8eosf2jw5oc5V18wjzF3L3A54J5wecehou+wWv1P0w&#10;pOo4r84rz/go34tlnSSx8E6Vb2ojOUkuZZCx5AbdgDA44x+NaWhf8FINQ+1oviHwVCLT+JrO8LSD&#10;6KygH/voYp3Dl8z9A5U/fK5Jwq8D3qlu8yKRrhAU8zr6AV8gap/wUZ8Ff2eW0rwtrs15jAiuPJRc&#10;8/xK544HbPPSvG/HH/BQHxbrtuLXwloVloMWcNJLK07sv0AUA578/SolrsaJpLU/R24vZjdwx2sZ&#10;mDDduB4Uf41sKgUKR1AxXiP7NfxktPjT4L/ta1sp7O8spVtb1ZPmUShAxCt3GCCD6EcA5Fe1zSGN&#10;o1XGZGxyM44pQbCetkic/wA6AMe9L2orUxEOe1LRRQAUUUUAFFFFADQDk5II7DFOoooATByOeKWk&#10;5/CloAKKKKAPkf8AaX/a71X4J+LtL0PQPD1pqaSIZrqW7kdNyg42Jt6Hvk5xxxTvBX/BQL4aa7bq&#10;viuLUvDF58qsJLc3ETE9SGjyQB7gV6b8d/2dPDPxx0vbqeLLWoYylnqCAloCcEkrn5vujIPb0618&#10;daj/AME4vHMHmf2Z4p0C8wfkEizQ7h7/ACtj9ahablb7H1le/tl/BaztVuG8ZxzZOPLhsriRxyRk&#10;qE/2f1HqK5vUv2+Pg9Zqfsd9q2okdodNkTP/AH3tr5Qf/gnv8W1Y7bjwy4HQjUJMH84q63S/+Cb/&#10;AIsmmf8Atjxlo9nEGAQwW8szMOMkg7QOc9z2+lVqFl2PX7n/AIKK/DeJlFvoniS4BXJIghUA8ccy&#10;e5/KsS9/4KSeFUX/AIl3gvWpm44nuIYx78gtWPB/wTWs96m6+IE5TySGWPS1z5meCCZPu47Yz71p&#10;WH/BNrw4sQ/tTxtq0suOfs9rEi5/4FmkVp5GDL/wUqkBfyPh4uAzbN+r9R/DnEXB9etcPr//AAUU&#10;+I19Nnw/ofh/SINuNskUty+fXcXUf+O19BWX/BPX4XW1j5Nzfa7e3W7JuJbpV4x02ooHvWx4e/YM&#10;+EWimGTULPU9cmjOSbu9ZUY+6JtB+lMm58Ha5+1p8Y9ekuTceN721jnOTHZpHAqDBGFKqGA59c1y&#10;9jY/Ez4yXc0lp/wkPi+4iUo7NNJOEB525Y4A74Ffq/a/syfCK1mWWL4faEWHTfahx27HI7V6NpHh&#10;/StAthb6FptnpluAAI7S3SJcDpwoFDQX8z8dNK/Zd+L+tRSS2HgLViiEgmVUh5HoHYZ/Cob79mf4&#10;uaWWN14E1dCnJKIr4/75Y1+0Z+UZxn6U7FLUVz8LZfE/jPw1dNYS6xr2j3VsqxtbtdzwPEByq7cg&#10;gDPA96/T/wDY38T/ABF8VfDn7Z8TRJLB5jDTrm5j2TzxcYLDA45IBxyAD3yffb/w1o2pyCbUdKsr&#10;uUHIeW3Rmz9SK0YokhjWOJAkajCqowAPQCi2o+bQkwDj26UtFFUSNYgZJ496bEWZQZAA3oO1Kyhh&#10;83TrThQAo6UGivn39r7x74u+HXwmm1j4f6iml38d1Es9x5CyyCEsFYIGUqDll5I6Zxg4NJuwJXZ9&#10;Ag18x/tZftPQ/BfRm0Hwwwl8Z6lAxt2+VlsEPHnMDnJ67QRgkH0NfM/wG/bm8QeE7u50/wCLd1de&#10;JNMny8N6/wA09s/XacD5kPbjIPqD8viHxa8V3Pxy+NF/qOjy3F4mq3McNisq4McYUDAXsoO9se5P&#10;ekyrdj6s/Yj+I/xT8ceLdTbxRqOp634ZETO93eHcqTsw+VWPXgMcDhcAcZr71y24DA2/XmuI+FPg&#10;Sy+HXgPRtB02FIhb2yB8DktgZyep/Gu3Rgfu9BQloOTuPoooqiAooooA8X/aY+Dt18afhrd6Hpd0&#10;ttqcDC5shIcRvMvIDHsDyM84zntX5p6h+yZ8ZtNdxP4D1GRUON8LxSqR6/K54r9lKKXoO5+K8fh7&#10;4yeBZV+xWPjLRyo3f6KtyqjAxzs44BxzWxZftW/GrQ5VT/hOdTLR8eXdxRy/mHQn86/Y8jIweayb&#10;vwzod/uF9o2n3O7OfNtI2z+Y96Vh8x+Xlj+318YLS3ihnuNEvWRNpln07DvxjJ2Moz34Aqvqf7eP&#10;xk1C2MMGqaVpzbs+da6Ym/Hp8+4Y/DNfo/q3wN+GuuXMVzq/gfQLuaJdqM1hH8o9AAPen23wT+HV&#10;lGUtPBWhwo2chLJBnjHPHsKLDuj8tp/2xfjbcE7vHd0oIxiOytV/lFUa3/x5+N9ndahDd+LPE+m4&#10;MU3kzOtswwQV8tSqHjIOB61+qekfB34f6Ak6aN4M0KyW4cPL5WnxjeRnBJx7n8666w0+00y2S202&#10;2hs7dOFihjCIv0A4pWYrn5J+Fv2K/jF4mCs/h6LRo2G4PqV0sWRx2Xce/cV6voP/AATf8T3Lxt4i&#10;8X6ZYR5+dLe2eZ8exJAzX6PNnBC9adinq+ornxFH/wAE3PCi2pEvjLWnutnBWCFU3fTBOPxryzwH&#10;+xZ458PfG7TIdQWWDwzp10LtNYgdR5iI2VjxnIY9+MYzz2r9LyeoB5pFbd9cc+lJq+g07a2GwxCG&#10;JIwSwRQoLHJOPWpaKKskQ5x8vBpaKKACiiigDnvG+u3fhrwhrmsaXYSape2FjLPb2kf3p5FUlUH1&#10;OK/M+w/b8+Lun3lwdRGi3yPKzeRLp5j8j/YUqwOB/tZPvX6nlQwweleYa9+zv8LfE9/cX+ueB9Hu&#10;r65bdNP5G13b1JGMmpa1KTSR8M61/wAFEvH99ZCLR9C0TTZiTvmcSTcEYG0ZXBB5zzX0j+yN+0lr&#10;vx0/t+y8VafbW93pgjdZrSNljdXzgHJODlW79xWpL+w18FppHkOgXql3LELqc6ryc4ADYA9MV7R4&#10;H+H3hn4b6R/ZXgrR7XR7ItvdYEAMrYA3MerHAHJp2dx30OjK742RDtHTNTCoolKrwxIJyM9hUg44&#10;xTJYuTk4xS0mB1paBDCAfwpc0HiigYuOntSjkUUxGLqGI257UriH1HJFHMu2VFkX0YAipKKYFH+y&#10;LDYU+w22wnJXyVwT9MUW2k2Nj/x42Ntbf9coVT+Qq9mjNAXYYoxRRQAYpp4B4zTqKAIlfcORg5wR&#10;SxksDuABBxSlc456HNMSTcWGNoB796B77CyqJFKnnNQoihWdV5Y8Z46dKsYz04NMfcsJwoLbeg9a&#10;GNPoNRDhSWDAHNPIKkkfNnt6UkQWKOOMA8ADHpUhIoBvUBnHPWnewqBIyf8AWHdhsg1PQIbihgSc&#10;9R6etFL3HPFJgLRRRTEJjjmloooAKKKKACk4PI/OlooAKKO3FFABRRnPSkJwMmgBaKCcUUAFFFFA&#10;BRRRQAUUUUAFGKKKACkOcHbjPvS0UAMYEqQDgkUZ6A9TR0JNLQMCKqJiO6k+UKGwc+vFXc5qGWMu&#10;BtOPmyfpSY4voxixbJGfIwcDn0qcDp7UhXd8rAFcfnTgMUJJCbuLRRRTEfJ/x2/bUsvg38RP+ESt&#10;/Cs+sm2jjkvrprsQBd43ARLtO/APJJAzx2zXq0P7Qvgx/hKfiP8Ab0/shbYy+QHXzjIBzCFz9/Py&#10;49a5z9pP9nLQvjR4envFjSz8T2ULNaXq8FgATsf1U1+Tmu6Xq3h2WTSNUaWOOKd/3YkJiZ1O0uB+&#10;HXHTFRfW1y9LH6V/ssftP+Jfjz418U6frmjW1jplpbi5tDaq5ECl9ojlcn5mI6EBc4bjivrNWySP&#10;SvCP2UPh/oHgD4N6LL4eltr+71WBL3UL2AhjPKwyFyOyg7QK926N93qOTQthMfRTVORz1Pb0p1WS&#10;FFFFAGVrXh3SvEUEdvrun22owxSLKkdxEHVXByDg+4B/Csa/+F/gzUwwvvC+kTB/vZs0GfyFddRS&#10;sgu1sc3B4A8K2ybLfw5pManstlGP6UJ4A8KxyPInhzSFdyGYixj5I79K6KiiyHdlSHSrC2x9nsra&#10;HHI2QquPyFXaKKYgpBnJyeKWigCCVGcptOArZPPX2qJU8hW2IFLPnCirZHtzTCoIIPc55qWrlJjx&#10;S0nOaWmlYkKKKKYAelfAv7RH7a3jPwR8Q9b8J+C9LstPttO/c/bL6FpJZmxnzEGQAvOB1zjPtX31&#10;XnXjv4O/DnxtcLqnj3w1pOoTwrj7VdKFKrnOC2RxSeo4ux+asX7Zfxt1KZfsWt+a0cfzxwaerZG4&#10;/M2ASPvAZGOg/H6N/Zc/ad+I3xN+Jb+FfHOmwyW4s2llkhtXge3K4A3hiRg59jn26dvf/Gr9m74L&#10;6kdD0mPSllY7rg6Rp/2qONgMDe6ggnAAwM9ulPtv2yvgRpF69zYX0kM865lkh0qbOT2yEqTRXPqA&#10;kmXAJAXt61MK8z+Hnx48BfFGdbbwbr8F/eFPMNtkrKo56o2GHA9MV6WWwwHrVJprQhj6O9FGaZIU&#10;hAIIIyD1FLRQBSm0uxuQRc2dtLnrvhVs/mK5jUfhL4H1aR5NS8KaTcs/3t9qpB/DpXZ5paTSe47s&#10;8+g+CPw7tdQOoQ+DtIW9K7fO+zAvjpjJ7c1ox/C3wZFeyXsXhnS0upAA8i2ygtgYGfwrr6KVl2Dm&#10;fc5u38A+F7Vw9voGnRuOjC2XPfvj3NC+AfCyqyr4f0wBjk4tE5Pr0rpOaOadkHNLueV3n7OHwrv7&#10;uW7ufBGjtczNuaX7ONxOc5zSTfs3/CybT009/Bel/ZUbeIxDxnnt07mvU3woL4yQKjVxkDBDNyc+&#10;lTaJScrbni2o/sl/CbUpHe48L267u0eFA4wMYFctffsPfC6fUIbvT7S508wxeWqRykqfdhn5jjOS&#10;eTnnNfSoZWI3EZzkClBOTkDGeKLK1rBzSPj6/wD+CeXgC4t7hbbV9Wtp5JN6yKQfLH91QcjHXqCa&#10;wdY/4J2eGS1imleItRijQAXMjbd0h9cEEA/T8q+4HJA4GT2qnKPMhdEYblIyT655qmlYcXfc5H4W&#10;/DrQfhT4Ss/DPhWEx2sBZnZmLNI5OWZieckn+ldqyfMm1c44z6Co4kAmJVRwuC3bJq0KlIUnZ6C0&#10;gzjk5NLTVBAwTk+tWQOooooAKKKKACikzS0twCiiimAUnUcYpaKACiiigAooooAMUYoooAKKKKAC&#10;iiigAooooAKTIFLRQA3nd7Y/WnUUUAFFFFAETttwMFs9hT6TPOMdutLQA4dKr3VrBewtDdwx3ELD&#10;DRyoGU/UGrA6Vl+IJbqHRb+TTji7SFjEcZwcdaBrc/M79uX4e+BvCPjC31HwZqNhbaxdOE1HRLbY&#10;DDlSwmKr93PQ565Hoc/PHwx8ct8OvGOn+IUsotQNqxzDJ0IPce9Ldaf4i8efEiXT9Rea88Tarqpt&#10;p2lB3ecZNpyOqhfT+EL2Ar9P9C/Y1+FkfgW10bU/DkM2oSWqifUCSLkSFRuKt25qLaWK2dzymy/4&#10;KOeGZfsiX/hPVoCTi4eN4mVe2VG7OB1r7B8F+LtM8d+G7DX/AA/I8unX8SywuyFCykAg4PPQivnH&#10;w9+wF8LtE1aO9vZ9X1qGOVZEtbydfLOOzbFG5SeoPXpX1Bpel2Wi6ba6dpNrFZ2NrGsUEEKhUjQD&#10;AAA6DFNXBtWLx9vWloprDcCMkVRA6ikAwAPSloAKKKKACiiigAooooAKKKKAEJCgk8Cmo29FYcZG&#10;acRkYpqcLjBGOKXUB9NRtw6YNOJxRR1AKKQZwM9aWmAUUUUAFFFFAHKfEDx/oPwx8LXvibxfdGz0&#10;qzC+Y6oXdmYhVVVHJJJAr431D/gpPYLqrppPgS6k0oL8ktzfqk7N7oqlVH/AjX1T8dPhWnxl+G2q&#10;+E2vf7OlujHJDcbNwR0cOuR6EqM+1fEug/8ABOHxdcXSHxL4q0axtt43fZElnkKcZ+8FAbr6ipbK&#10;Ri+I/wDgof8AEW/1CV/Dmj6Ho9iygJDNFJcyKe537lBz/u1x1h+018dPF2u22o2GoarqlvDcIXst&#10;Psj5D4OdhKKSMg9zX2z4O/Yb+EvhUQyX2mXPiK7RNsj6jPuSQ8c+WMKP/r19BaZ4f0vRLVLXR9Pt&#10;LG3QYWOCFUUfkKHroUpWG+HLu5v9C0+51C3e0upbdGlhf7yNjkGtXtR0pM4J4wOuaa0M3q7jqKQE&#10;MARyDS0wEOCcGloooAKKKKACiiigAooooAKKKKAGlgMe5wKdUZYAE9cdaGdUGWOKB2FYhfmPYUwJ&#10;lkK4KgVFdShEjJAO6RQAe5NTfMGXbjbjkUDtZDmwGBIy3QYp/WoELGWTOMDGKlA6Y6UITVhBnnP4&#10;UtFFADSQiknAA5NOVtygjvUeQ2VccHPBHBFTUANppGXU+madRQIKKQZyc9O1L1oGOooooEFFFFAB&#10;RRRQAmaWim85HP8A9egB2MdKKKKAG87unGOtOpByKWgAooooAKKKKACiiigAopO/tS5oAKKYpJLe&#10;nanKdwyKAFoopDyKAE2jnPenVn6fq9hqbXC6bdwXZt5TFMIpA/luOqnHQj0q+CD0ovcNVuAOelLn&#10;NIBgcDFLQAUUUUAeefHO/wBQ0v4OeOrzQXlj1KHRLprd4gS6v5ZwVx3HavyQ+GHw88RfGvxGmh6R&#10;HPePaWrzO4ydiA55Y9yTj3/Cv2smhjuIXhnUSRSKVdTyGBGCDXG+BfhN4N+Gtzqtz4I0C00efVZf&#10;MunhXl8dFHoo5IUcZJqWrsadkfmT8Mf2hPHf7M1xf+GLrSjd2aXJf7FfM8TJgkfI2CNpPPA65r7s&#10;/Zj/AGhNT+Ptnrt5e+GW0Oz06SOKOdZzLHM5BLKCVHIGCf8AeFepeJ/hf4N8ZyGTxT4b03VZCCC9&#10;xbhjg9efetrw/wCG9J8KaXBpfhvTrXStNgGIra2iEcafQChLUd1Y1eB7UA5GaOpIozziqJFopAcj&#10;PI+tLQAUV5/8R/jT4F+EtvDN498Q2+lPOMw2+15Z5RnGViQFiuf4sY965if9q74OQWAvD470t49o&#10;PlozNLz/ALGN2fwpXQcrPZ6K/P79oH9vSO4tbfSPgVcSo7OJLvWLm124UH/VRRuM892I6cDrkfRP&#10;7JvxO8R/Ff4T2+ueNFha+S6lt1niXaLhUON5HY9j7jPGcBdR2PeOooooqhDaRs4O3Ge2aTJycjj1&#10;pWbapJ7CgYZ5FBAOM9uaOpz7UtADqKKKBBRRRQAhr8+/29LHxx4r+IXhLw14c07VtQ02W0LW8FrE&#10;7RTTs2G3Y4yABkngA+ma/QWmlASCQMjofSgadj8yvCn/AAT28davbwXHiPV9P0be6+ZbgGWQJ3Oe&#10;MHqOlelT/wDBN/R1jBh8X35fjIMaAf8AoNfdZXPc/hTT6dh1qbeY7nzV+zn+yPp/wL1+98Q3WuSa&#10;3q00DW0OIhHFDESpJxyS2VxnPSvo3EhuAGAIHOasuCynacHHFKF9TTSsClYYHHmFD97GR7inqoAA&#10;AwB0qMKGkLc/LxT0JK5OMmmxMfRRRQIKKKKACjNBr84P2hv2qvix4G+M2p6fo95FpWhaZdbbWwa3&#10;jdbuNQPmkbG75jk4BGPwoGlc/R7Iqtd3kFjA895PHbwRqWd5GCqoHJJJr8ytY/4KA/E+a2Ednpuj&#10;6e80YKSmBnP3cFgCR35H9a8yt4fjl8dLqaBG8Sa4lwoaUSM8VsVY9ecJg5zgflUcxSij7a+NP7b/&#10;AIO8D20tn4Fmi8V60ANvkv8A6MhO4fM49MdBzyPrWn+yl+0ndfHL+2LPXNOSx1TTtsjGElomR87c&#10;E8g/KePb3rwjwN/wTs1S7jiuPH3iJLBSFZ7ezQFl9RuOc/kK+w/hL8GPC/wT0STSvB9uyyXknm3N&#10;xIxeSYgcZJ6DA6dKVr6lrax6NGu/O4c7wefQVOSSAqZ+ppmG2KFGD/ECegqZAoUBeg6VaViJPqO6&#10;1DLAJEKjjceccfWn7jvxjC+vrRnPGCOKNyVdAq7cgdKkoptMW46ikAwMCloAKKKKACiiigBOv0pa&#10;AMDiikgCiiimAUUUUAFFFFABRRRQAUUUUAFFFFABSZ5xS0UAFFFFABR9KKYWxjg9cf8A16ADPIpc&#10;Uhzzx9KWgY6iigjNAgopozk5Ix2p1JAFNIBBBGQeoNOo+tMDibH4TeCdN8Wz+LLHwxpdv4jn+/fr&#10;bgS5PUg9mPcjk+tdqBS0ZoBtsOlFFB4oAKYSwcf3TT6if5ZQx54wBUsaJaKTPOKWqEFRTSx28bST&#10;OscaDLO7ABR6kmpa+Ev+CjHi3WLHSPCvh6ylu7bSdQkmmvTESsUzIF2I5H3vvE4P93OOKTdhpXPp&#10;2T9oj4Ux6idOfx/4e+1Btm0X6Ebs4xuBxnPvXo9pe29/CJrG4iuYj0eJwyn8RX496B+yT8XPEnht&#10;de07wpKtrIgeGGeZIp5kIBDKjEHHPfB4NW/h78Xvid+zFrn9mXlnd2tozhptJ1JHEbDPzGPnAPPU&#10;ZGe2aRXKvQ/YHFL0rjfhv8QtK+Jfhey13QZlkt7iNWx3QkZwR27j8DXYjoM9aad1cmUXF2YtFA6U&#10;UxCelLSHt+tAOehzQAYpmchtvJGfzpykkfMMGgYBI75zU3GKM4560tFFUIKKKKACiiigAooooAKK&#10;KKAEBzn2NKelFFACAYFLRRQAUUUDOOetABRRRQAUUUUAFFFFAHFfEr4o+GvhL4al17xtqKWFop2Q&#10;pjdLcyYJEca9WYgH6dTgV8R+L/8AgpDq000sXgXwdaWcAf5LjU7lpXdfeNAoU/8AAmrgP2xovHvj&#10;v9oQeHJ9O1C6hzHa+GrJIjslRkQyNH2JL53N2CjOAor3n4V/8E/PDGhWMN/8VNRl13UjEGks7ZvK&#10;tbdscjd1kx6nA46VO5drFn9nT9tWH4ia4dA+I0Fno+qXBH2SeFysM7H+EBvunpxk5/A19iEjdu3A&#10;gnp2PHFfjObbSrv9oq3t/BFibfR4vFEUdlBGd+Io51G4EdRhS2fev2XigKWsSH76Rhf0pIr1FuEE&#10;nlueRG24D1OCP61MmSg3cEjnFMRSqKrc4GakVgcgEEjriqRD2sRoPLJyclj1qYVHwzEEHIwRn+lS&#10;CmJi0e1FFAhmMOoA4wf6U+iigAAxRSLnA3DBpTyKACkAA6cUtFABRRRQAUUUUAFGOaKKACiiigBD&#10;0o54paKACiiigBu0bt3fGKdRRQAUUUUAFcT8T/if4d+EfhS78SeMbwWtpD8sMK4M11LglYolz8zH&#10;B9gMk4AJrtq/Pf8A4KP+MBPe+D/CcGGW3Et/cH0dgEQfluP4ipbHFXKPiH/go9r1zNIPCvguytLd&#10;HJWS8u3mdk6DcqqApzjua9e+B/7beifEvWNN8O+JdOk0PXrhCDJuBt5XAyQhzkcAnBA6d6m/Ym+D&#10;+l6P8G7TXPEOg2kmqeIHa58y4jSVntskRHnO0Fece+epNfM/7c/wz0j4b/EXRtX8Kxf2d/bcUlw8&#10;ULbRHLGyfOuOhy36DvmlqWj9RVkWWMPEwZWGVIPBpYlKoN3U8mvE/wBkzxBqHij4D+F7/W53urwx&#10;vE8smd0gRioJz1OAOe/WvbxwKad9SH2AdK8g/aZ+Ilz8Mfg34i1rSbhbbVXi+zWMhIyksnyhlB6l&#10;Rkj3Ar2A18W/8FGr6OH4b+F7RyDLPqzMg34PyxnJx3HOPxFEgjvc8n/4J3xeIr74k+IbmG8uP+Ef&#10;hsGe+jaRik1y7KIzg8FsByT16V+k3OcDgA818V/8E4dNmt/h74svZl2xXOqoIiR94LGATn0zkfga&#10;+1SflyoJ9qEO4tFMJw6jcBnPHrT8c1Qh1FFFAgooooAKKKKAGjJIOOop1FFABRRTX3bG2Y3Y4z60&#10;Afjd+0r4i1n4i/tA+KEuyLi4i1M6Tp8KcKkUbmOJBnuTkn/aZq910/8A4J16/e+HrCa58T2Vlq0p&#10;Ek8ZgdxGpH3MZHI9c+v4fMvxGmvfDPxe1q5vJ3n1jT9bkluJWXBkmSXdvx0wx5xXa6h+078Z/FOr&#10;yalp/ibU7cFTGsVnGohjGORyCM98nnnjFZrVI1tZs+r/AAx/wTs8I2Mkb+J9e1DVcIA8cX7pGbIy&#10;RjBA68ZPWvrvwx4Y0nwdoVlonhyyisNMsoxHBDGMBQP5n3r5E/Y0/ae1v4i6lceB/H8i3Or21uZr&#10;W9K7XnRSqsrjpuBI6Yznpwc/aY71SRmzHfxTocV7NYy6zp8d5B/rYGukEicA8qTkcEfnWYnxN8Gy&#10;am2lx+KdHfUVGTbrexlxxnoDX5pftb/BCfwN8R9X1mTxF/aR1pbnWGSSMiS1QyBUjLbuQSxVeBgL&#10;jnFY/wACP2SvEHxv8I6p4itb6LSLSGUw2LzIWF1Io+cADsDgZyOc0rlcqP1mE8d1EHgdZImGd6kE&#10;GpIZA4YZ5BxX54/stfGfxD8L/iDefCX4p3MhTzvs9o9xKzm3lG3bGGP8DLyucY6dwB+hUShCOcMe&#10;SOvFClrqU0uUsNkg4ODS0h5Iweh5oPIxnGaszHEZwR2paKRs4+XrQIWijpRQAUUUUAR5+Y56AdaV&#10;Tnnt2pcUgGBigY+kHBx2paKBBR0FFIDkUALRSY60tABRRRQA2vzH/wCChvh+ex+KOk6t8q2d/p4V&#10;FAwS6n5m985H5V+nFeFftFfs2af8f7fSjd6xcaPeaZuEDxxq6MG6hgefyoGj5f8A2ePjh8C/BvgL&#10;RLPxxp5TxDbkpPPLYNcZORzwCAvT/Oa+xfAfxr+G3i8R2vgfXNNlkZMrbQlI3UYHVByOo6ivkWf/&#10;AIJwXsYIg8XxznJwfI24GOAQe+ffkelfPvxb+C/i79nDxJpN0J5ldAJLfVbZdqGXJ4HJxxxg9eQa&#10;zStsVe+5+ut/I8wQox2MmSO3UU6Pe0XmKclTxnt6188fsl/Ge9+LngCaPXZ1n17Tm8m42ptDAfdP&#10;1IwfTOa+iLZvMtnZDkA42nvShK7sa6JF8fMgDfeIwSPWpVAUYFRw7Svyg4B70AbSS2Rjv2xWq1MX&#10;2DcfO24P3evanYO7PboaRixKhCMZ+b2pT8vPb+VAElFFFBIUfWiigAooooAKKKKAEFLSGoy+ME8L&#10;6k0Ba5LRSAgjI5BpaACiiigBoYHOOxxTqKKACiiigAqtd3cFhbS3N7PHbW8SlpJZXCqg9STwBXDf&#10;Gb4lwfCb4e6t4ouIHuWtI/3MaqSGkPCg+gJwM+9fnJrP7Rfxo/aN0yfwJp2m2l8NQP72LS7No3KZ&#10;ztZmchV4I56ioUldrsUo9z9JdB+L3gLxPdraeHfGGh6pdMxVYra/jkYkAnAAPoDXbAhhkYI9q/Hh&#10;P2Tfjjpeb638FajbyW7ZWSC8g8wH1XbJu/EV6Z8Iv2qPiF8HdetfB/xQgnlsDKscj6oHFzahjgOW&#10;Y/Mnv9Tk4xVXsFk/I/TzPFA6Vl6Frdj4i06DUNJuFuLeUAhl+nQ1qnpTJatoFNDZJHPBpwGKKAOb&#10;8c+MtP8Ah/4T1bxLrYlax0y2e4lWJdzsFGcKPWvCPgh+2T4b+M3imbw6NGvdDviGktPOkWVZowQO&#10;SPutyOPyJr2b4r2Gn6p8OvEttrgT+zpNPmFx5jbV2bSGyewwTzX5bfscSvD8b9KePJIhbIHcb46h&#10;3NIpO3mfr5gKRgdTTqgeRl2AD7zD8B3qbPFNb2M2gJxS03JzjB+tKBjqc1QC0UUUAFFFFABRRSE4&#10;GcgCgBaKKKACik53e2KWgAooooAKzdU0LTNbSBdZ0+01FYJBJELmBZRG46Mu4HB960QaWgNhAABg&#10;V8ef8FCdA024+Fllq9xDAmoWuoRrBKeJH3cMo9flyfw9q+xK/NP9v74vWfirxNpfgnQb9bq00R3m&#10;1ARjKC5IAUBu5VS4IHHI79JY0ewf8E8tQMnw11e2YuwhvGCjBwMHcfx/eCvseMkqOMV8+fsZ+Br3&#10;wN8FdOg1dUjvLyWS5dV6oGJIBPqM4P0r6DhJMS5UqcdD2qY/5lS/yHO4RCzEAAZJPQV+UX7QH7TX&#10;jzVPjJrI8I+KtT0rS9HvHs7G2sp2SJih2OzIOJCWDY3A8Yr9GPjr4wm8C/CjxTrdnD51xa6fM0al&#10;SRu2kDOOcZIz7ZPavzI/ZB8D23j3436Qms2wvrOxzeyrIchnUgrnPXnJ/CqbCKfQ7y0+NP7THwr0&#10;mHxZ4pg1G78P6gVIfWLRWj5wQflw8eRwN3HPTNfZf7OX7RWm/HXQJZWgXTdfsjsu7ISbgM9GU8ZU&#10;+uOx9K9k17RrLXtHvNN1W3jubO4iKPHIoKkY9K/KT4FeKZPhX+0pPpumXAstKl1i502VXOQI1kcR&#10;9erZUKM/3j61L01KT5j9aSSCpYc56AVIOee9RodxDhsggbfoakUAdKtEMdRRRTJCiiigAooooAKK&#10;KKACiiigApCMjFLTQCCfQ0AMRSqkEk+lS0mKM0A9RaKKbz255oAdRRRQAUUUUAFFFFAEDW0LTLM0&#10;SGZAVWQqNyg9QD1ryn9oz4u2nwZ+Gmoa5dQC6vLo/YrC3L7fNmcHGT6ABmPsteq3NzDZwS3FzKkM&#10;ESF5JJGCqigZJJPQAV+Tn7YvxyX4t/EVrHw7qZvPCOhjybIRn9zcTH/WTj+9n7oJ7Lxw3IVHzL37&#10;Dnw6bxv8ZI9XuI1On+HYTeSehlY7UXHcfe/IV+qcr4YFOQOWxXz5+xv8JJfhf8JrWbWrRbbXtbc3&#10;t0N2WSNgPLU+hChcgcZr6BtpFkyeTk8Z4/So0LX5D/Mby1Z1wTzj0qSLaQSo6nmmysAAGPfp7U9Q&#10;GKsPu4yKaZL2F9+1AOaUUVRI48ikAwPWkJxjjqadQIKaBtGCScnvTqKACimsSFJAyewpQcgEdDQA&#10;tFFFABRRRQA1lDFc9jkU6iigAooooAKKKT1oAWiiigAopM84paACiiigAooooAgup1tbaadwSsSM&#10;5CjJIAzxX4263dav+0R+0H5WrSPZT+INZFuiOT/odvuwEAOeVjX8T9a/ZdxuVh6jHNfjv4wupfhT&#10;+1FqF9dq9kmm+I/tDnZkiF33Ege6Men4VDvctbH696PpkGiaTYaZZDFvZW8dvED12ooUfoK/Nj/g&#10;op4jXU/inoOjRhSNK0rczA87pXJIP0CD86+59U+P/wAOdG8KHxNqHivTo9O8oOuJg0shK7giIMlm&#10;IHQCvyturzUv2hPjyzyvJeSeINZIiV8r5drvJCAD7uIx+fuc07glvc/Tv9lex+wfs/eBlCGNpNMS&#10;Y5GMluc1o/F74/eDfgmmmDxreyrcai+2C3t4jJJsBAaRgOiDPJ/AAmvSNMsIdJ06zsLRAkFrCkSK&#10;owFVRgfyr5y/aZ/ZTh+Odwmu6Zqbaf4is7MW9skmPIlAbdiTgnueR696WqQKzep9DaHruneJtKtd&#10;V0G8hv8AT7uMSQzwuGR1IyCCPrXxH/wUgEp0jwfsjV4hNKXcjmM44x9efyr6M/Zl+Fmr/Bz4S6f4&#10;Y8T3FvcanHc3E832WRniTe5IVSQCeMHp1JrwD/go3Hev4T8JmEILFLuRpzg7i20BBn0+Zuveh62C&#10;O79DtP2Bljb4DEA/MdQuN+ByPmOK+rEJK5xXyd/wT7cP8FJgDkJqUykY6HJP8iK+r4wwYhh8vagH&#10;sBQF1fuAQPxx/hT6aRkjPT0p1WQOooooAKKKKACiiigAooooAM0UUUAeE6v8D/gt4y+KWpX+q2Gm&#10;ar40UR3V/ZG73soxhHkhB4yAOo5wK4v9q7xf4J+DfwvutM0zRNKGvaxmCwto4EVkzy8rYGcAfmSB&#10;Xzp8Y/gT8Zvhn8R/FnxF8ES3s9ve6jPKl5p05kuvKmJcho8ZKg4XHPRTjjI8O0H4XfFX4269JdQa&#10;RrOu3s8gE1/f71RcnqZJOMDngZx6VGhrdo9O/YO8I3Hif44pqzSzpa6HZyXUzI+BJIx2oj+oJLN9&#10;VFfqxXhv7M37P9l8CPCEkErrdeI9U2S6pcAggMBxGhwPkUk/iTXuOM4qkZs/NX/goRpGpD4j22ri&#10;f/iXNpdraGIEglg87/iAWH4kV9Y/sia3oV7+z74SXRGhhWytDHeqCFKzqx81mHu2TnvWj+0H8AdI&#10;+N/hd7W5L22sW5EllcoQCrDjBz1BHH+c1+Z2vfBz4vfD/UNT8PppWviJE33P9lGZ7aZWGMnZgHIG&#10;MEZwOmMVOz1LtdaHU/tS+N7PxX+0pdan4GVJ5LCe0treWNgy3VzGQdw/4GQv/Aa/VXSprltA0150&#10;P2p7WMuD1DbQTmvzZ/ZR/ZU8SeK/FumeK/HGk3OkeGNNkW5hF0DFLeSo/wAqqh+YKCCSSB0GM5r9&#10;OpUHCg4GOOelCV2NPUk5BGB1xmpKiLYPAPAJwB1p2aszaAA7yf4cDFPopMc5oELRSY5zS0ANoppO&#10;cryOOo7U6gB1NUHA3HJp1FACc5PpS0UUAFNHXHp+tOpMDOe4oAWiiigAooooAKq3t7Bptlc3l7Is&#10;NtbRNLLIxwERQSSfoBVqsfxRoFv4q8Oarol88iW2pWsltK0bbWCupU4P40AZHw6+I/h/4o+G4vEH&#10;g+9W8sJHaMnoyMpwQw6g/Wvnb9v3V7C3+E8Wn3KI13cXCtET95cMOn4j9K+cPDHxT8U/sYeLfE3g&#10;mazj1LTLiU3MDSxlSzEBVfqARtXBx36eleP+J/Hfj79ozxxa2eoTyanqGo3QWzsol2wwk8DAHRVH&#10;UnoAam+hS0Z9Xf8ABOCz3WHjS42HAliTf2J2g4/Dn86+6fKMRKwgIowSfevMfgd8IdL+CPgOz0ay&#10;RDqEqrLqc4OTNLj5iT+g/KvR9RnEdr+6lCySsANx9TWMVvfvc0XQ0I2yT0x3OaXcwbkAjtj0psUO&#10;xQAeMcj1NOZvLjzjOOBW62Idr6DgQcHHJpTyMEZBpFBC4PQd806mSJkZx3p9MAGTj15p9ABRRRQI&#10;KKKaWxgepxQA6iiigBg46nNI6hlIZdw9Kd36UUDBAAqgDaMcD0p1Ie1LQIKKKKACiiigAooooA+Z&#10;f269Vl0/4BavbwBv9NuLeJ2A6L50ZOfQHGPxrw7/AIJ0aHDNeeItXMSmeKTyhJgZA2Dj/wAfP519&#10;bftC+A2+Ivwl8SaHCsTXE1oxg8zosikOhz7Mq18E/sS/EuXwF8R7jwvqqi2g1GQhxIdrJKvyspB7&#10;8fhtNZrRu5aP1K7V8Tf8FA/h9pNx4JtfFzsItUs7hIocYzKrsqsp9gPm/CvtdWDAFSCCMgg9RX5s&#10;/t8/GGPxHr9h4F0mYSWulv8Aab1kcFfNwVRDg9QCWIPqtN6tCXU9O/4J9eNNR1XwtqOhXrtLa6fI&#10;yW5LFio+VsHPQDfgD0HtX2yuce9fL37EHw1u/AnwuN7q9mLe+1iX7Qcn59pHAPpwF/H86+oRyMng&#10;047Ax2KMVQvNVstPkhjvry3tnnbbEssqqZDgnAB6ng1ezVEnmvx/na3+DXjaRY/NC6PdbkxncvlN&#10;kYr81f2LTEvxssWlG5/s5CDuMumSK/Tr4w6KviD4aeJ9NmuDaw3OnTxyuGCkIY2DYJ6cH9K/L/8A&#10;YyR3+OWlbUDqIG3knAUb05/Os3u/kXHdH67Myqyj+ImnbQDnvzUCSqzP32Hjjn/69TjLLnOCf0qr&#10;aiasPoxRRVEhRRRQAUUUUAFIRkYNLRQAg9KWigHNABRRRQAUU1QQOTnmnZoAMVyfxG+IWh/C/wAI&#10;6h4m8V3DW+nWSgtsXc8jEgKijuSSB+NdZXmfx1+F/wDwt/4b6t4WW4SznulUxTuu4I6sHXjv8yr/&#10;APWpPyBb6nyT41/4KNQ3ugXlr4I8IXNnqk4aOK4vrpSkKlSA+1BksDj5cgY718+fs2eCdG+KPxXW&#10;9+Iet29pZQT/AG66a5nWNryYsWxk46tyfrWton7EXxg1jXbjTbjQ7bS7aCQodQu7pRbyKHC7kxl2&#10;BB3DKjgdjxW/4w/YC+KOgx27+HjpninfgSra3CwNEfX96VDD3zn2pGifkfpJN418JaHbRQya/pFl&#10;bomEBvIwAoBPHPoD+VX28W6GNPa/Os2C2Sruac3KbAPXJNflG37FHxnW4toR4WRvOba0gvodkPIG&#10;XO7pz2z0Nek+Cv8Agnb431K9VvHOtaZoVgrrvW0Zrqd0z8wXgKpx0JJ+hovcLL+mffHxI0G1+Inw&#10;08QaTbyedDqumzRRSQsMkMhGVP41+VPwI8d3HwE+Mccni2CawS3d7TUYXzmEjoSBnd0xkcENnJFf&#10;rl4T8MWng3w1pWgaU0r2em2yW0LTPucqowCx7mvnv9of9jvSfjTqcWu6Lqg8Pa6kQikfyN8E6gkj&#10;coIORk4IPc5zxgauhJpPQ728/af+E8ehS6jF470Nz5JdIBdoZicHA8vOc5HSvzS+E0cvxE/aQ067&#10;sIZHS/1ua9AZNxijLO6lh2xlR9cV6Hqn/BPv4q2t4Y9Nk0PULb+GY3piP4qV4/Wvqj9k39l+6+CN&#10;vfaz4vltLnxNfKECW7F47WMZ4DEDJOeSB7c4zStoUnY+nBGVdBwAF2jFWBSDGcZ5xQeo4z/Sq2M2&#10;7jqKKKYgo+tFH1oAKKKKACiiigAooooAKKKKACiik9aAFpAMd80tFACEAjB5FLRRQAUUUmecUALV&#10;DVdWsdC0271LWLuGw0+ziaa4uJ3CRwxqMszMeAAKv15t8c/hn/wt34Z614TF9NYSXiq0UkRHMiMH&#10;QMO6llGR6enUJgfnt+09+13rfxP1LV/DHgi/Nj4C3CIGKMxz6koA3GRjyIy2cIMZGN2egh/ZW+Cv&#10;h3XNcsvF/wAS/EGl6Xounyedb2FxcIr3jj7pIY8KDzjGTgVxsP7Inxknv7u1TwXdg25wZXkjWKT5&#10;sZRifm9fXHvxVZ/2U/jUyjzPAWqsEOwAvEcfT5+n6VL10RofqXefHP4Y6Xbo13468PWka4Cq2oRK&#10;RjIxtznsRXmF3+3F8HLDV5LQa3dTxg7WuIrGZo9wOODt5HuOK+F9F/Yy+M2svtbwk2mpuK7726ij&#10;HHsGJx74r2P4d/8ABOjxDfXKTfE3xBaaTZq3zWumHz55Fx/fYBV59moFsfoPoWrWPiHSrXVdInS7&#10;sb2ISwTKcq6HoQe4rTUALjoBxWN4a8P6f4M8N6doehwmHTdNt0traItkqi8AZNbRGQR601sS9xu0&#10;btx6inZByPSlqHyx5nmZOduMZ4qhbkpzxiloprEgHHXtQA6ijNHWgCAxt56MNuwKQeTntj+VTYFB&#10;zkY/GkpJBuOoozRTAKKKKACiiigAooooAKKKKACiiigAoo6UUAFFFFABRRRQAhr59/aA/ZU8M/G8&#10;S6rvbSfFKweXDfxjKvjO0SL0Yfr6EV9BClpNXC9j8odQ/YK+L1l5vk22k3qJyPKvuX69AV/zmvrv&#10;9lv9k+2+DER8QeLGgv8AxhPGUzGd0Vkh6qhI5PA+b/I+o6KLDuMzjJAycUkRLRqWGGI5HpSKdzOo&#10;yCMdakFCBi183ftofC3xD8T/AIWJB4PR7m+0y6F21mhAa6jAIZRk844YD1UV9IjpQaGrgnZnyH+w&#10;d8OPGXgTwVrk/jO1n0mx1O6WWxsLhCkwwoDysCflBwAAQDwT3r65GGb3WnYpB1NCVgbuOopAMdTk&#10;0Hn8DTEGMkGloooAKKKKACiiigAooooAKKKKAGModSrgMpGCCMgimQW8NrGIraKOGMdEjUKB+Aqa&#10;k5z2xQAtFFFADaYEwWJwST6dqfRQBXldSUh+6XBwMdAKeYsIMDcwULk04qxkVhjGDu/pTmPy5BwO&#10;tJFX2sGOMHmmorLu3EEZ+XjoKeOnFHSmIdRjFFFAgooooAaBgYo60gx2paBjqKKKBCfSgjIxS0UA&#10;FFHeigAopCMjBpaACiiigAooooA8y+K3wL8F/GSG1j8a6YLiW1bMc8TtHKB6b1IOPbNXvh58GfBH&#10;wstzH4J8P2unSsoV7jbvmkxwNznk13tFFhmZNalw4dQxd9wzxgZFeZ/EnTPF6yabN4PjjnKzh50d&#10;uiV61JyobHbJ+lOAGc9yP0rOcOaLVzeFXkadrhACIoweu0Z/KlkAbCkHB7+lKpPzcdDxmlIDrweC&#10;OoqktDC+txkciyKxTjBI5HepBUcMYjQIO1S01tqDtfQAMUUUUxAeKKKKACiiigAooooATvS0Uh+u&#10;KAFooooAKKKKAE70tFFABRRRQBFLCk0bRzKHRhhlIyDX5m/tj/AbUfh34wTx/wCDracaVcyrPdSx&#10;KCLS4BGHwOgOBntn61+m/Sql9YW2p2slpqFvHdW0ow8cihlYe4qWr6oafc/KbTv25vijYeE/7BaX&#10;TbuQR+St9NbkzBNu3swG7vnp7Vmfs0/A/Wvjh4+GraqsraNbXJur+8mDf6RKSWwD3O7k/l34+69Y&#10;/Yh+DusatLqE2g3VsZW3Nb2t88MGfZF6fhiva/B/g3Q/AmiQaP4T0y30rToBhYYE2gnuT6knJz70&#10;W0HfQ1dNsIdKsLaytF2QW8axoPYDFTXEnkwSSAFiiFsDqcCpe+aWqJvrc/JH4ifE/X/GP7UFreeJ&#10;vtDxaX4gSwsbEsVEEAm2DaB3b75PfIGcAV+sOlymbTbORldC0KEq/wB4cDrWBc/DXwfeeJLfxHee&#10;GtKm163G2K/e1RpkHJwGIz3P5murAA4FSkVKSZjeKLQ3vh/UIRGsrNCwCt0PGK/ID4K+I4vhX8aY&#10;pPEoW0W1uZbK6Cn5I2EgBGf7uUxmv2WkQSIyN91gQfpXwV+1B+xhrPiPxCfFHwlslvru9Ob+wadI&#10;t79BIjOwUHGMgkA4zwc5Gtbjiz7f0W9tNas4NT0ufzre5TKsOhFa65CjPXFeP/s3eCPFvw++F+m6&#10;L8Qp4ZtXiyWWOXzfLBJ2qWHBIXaCRnkHk9a9iPSmtUEndhRSc5PpSnpxTICimjOBnk45pR7UALRR&#10;RQAUUUUAFIoAHyjAoJx16UtABTQCCcnIPQelO+tIc9uKADPODRwMmlooAKKKKADFFFFABSA59qWi&#10;gAooooAa2cfLjPaoFZ2OWXaASMVYJxRw3PWkxp2ItjGQtkAYwOOalxSEdMHHNL368elMV7i0UUUA&#10;FFFFABRRRQAhGRiloooAKKKKACiiigAooooAaucfNgn2p1FFACZ5xS03aN27HOMZp1ABSY5zS5z0&#10;pjuEKgnG44FLYB9FFIc5GOnemAtFFFAB3pCMjGcUtFAFWBXZXFyAcuSBjtnirVRJuycgYyalpIbe&#10;oUh64pfakIyMUxC0UUhGRigBaKao2qAOgFOoAjdwuAcYJxTwaimjDKDtBYEY9ualAoAiWBEleVR8&#10;7gA8+lSZwOadSYoC4tFFFABRRRQAUUUUAFFFFABRTc8gYxTqAEPIpaQ8jiloABRSE4GaWgAooooA&#10;KKKKACkJwKWigBBS0UdKACiiigApoHzE96dRQA0kDGTjnFOppAOM84OfpTqACiiigAooooAKKKKA&#10;CiiigAooooAKKKKACiik6dTQAtFFFADWGcH0OaAPlwefWnUUAIo2gD0paKKACiiigCIud4ULnIzn&#10;sKfRSEZOTzjpQMfRRRQIKKKKAEPtS0UUAFFN4Ld8jvTqACij6daKACijrRQAUUUUAFFB6cUhzkYF&#10;ADdw59qaAWO7pz+YpzAMpB5B60dBQMWmu21ScZPYetKc5GKCoOM9jmgAx36E4zS0hIBA7mloAdRS&#10;D+dLQIKPrRRQAUgOQD60tFABRTSTuAA4PU+lFABlcE54HWlGG5FAIPSmgAMSByep9anUY0OGkZMH&#10;5QDnHFS0zvT6oAooooEFFFFABRRRQAUUUUAFFFFACA5paKKACik70tABRRRQAUUmOR7UtAB1oopC&#10;cUALQBimnORgfWnUAJ3paKKACijNGOKAENInTv8AjSMT0XGff0pVyBycmgBTg9aOe5o7iloAKKKK&#10;ACiikOe3NAC0UUUAFFFFABRRmigApMc8du1LSA5zmgBQMVG4GQ5z8uelIHBcqGXgcjPI/wA4NPJB&#10;baR2zS0HsKKWkzzilpiCiiigAooooAKKKTnPtQAtFFFABRRRQAUUUUAFFJkZx3paACiimbzv27Tj&#10;+92oAfWPqt4YNQ0eIgbZ7hlJweojYitiopIVkK7gDtbIyKTV0NNJ6ktMOcgAdepp9QiTMzx4xtUE&#10;HPXOf8KYE1FFFAgooooAYsaozMowW60+im0tg3HUhIUZNLSN0pgLRR0pP6UALRSE4HAzS0AB5FFF&#10;FABRTSCSuCRjrTqAExwRk80tFFABRSZ5x3+lGRnHegBaKKKACiiigBgwxOVxg8E96fSd+n40tACE&#10;4FLRRQAUUUUAFFMYgFATjJwPfg0+gAooooAj2/MWz1GMU6kKhiCexyKWgB1HWk4z70oOaACiikAw&#10;KAFooooAKKKKAG0U0/eH0P0pVYOoZTkEZBoAfRRRQAUUUUAFFFFABRRRQAUUUh6ccmgBKQjIx60Z&#10;5x3paAF4FLTSoJz3HvTqAEAwPWlHIpD9cUtABRRRQAUfWiigBAMDA7UEBgQehpaKACiiigAooooA&#10;KTcN23POM0vWjFABRRRQAUUUUAFIeOT0paMUAMU5AJGDS0UGgY6iiigQ2kZRICpzjvTs8470nWlu&#10;McTim8L1PU06mnPGMdec0xCNnBx1oZtqk8nFBOPX8KUjIoGKR09qUjNFFAgooooAKTv7UiurKGB4&#10;PQ06gAooooAbR+PU96QZyc07jjNJjFooopiCiiigAooooAKKKQZ5zQAtITgcDNLRQAUUUUAFFFFA&#10;B0ooooAKKQkAZJwKAcjI5oAWiiigApMc0d6Ac0AJjJzzxSnORg8UtFACDilpMc5z2xS0AFFNLYIH&#10;UmnUAISAMmg4GT7UEA9aWgBAcjIpaTgcD8qX6UAFFJmloAKKKKACkB7HrSE5yBwfWl/nQAtFJnBA&#10;paACiiigBvOT6dqdTJHCIWPQURtvUNjGR0oDpcXHz5x2piRssjsTw3b0qWilYApCQOvelprLux7H&#10;NMBRxS0nOfaloAKKKKACk70tFABRRSdOOtAC0UUUAFFIDuGcEfWloAYEVWZgAC3U+tPoooAQjNHQ&#10;cDpSDJ6gjB/OnUAFFNDA5wenWnUABqv5Z88yKeCoU/gT/jU/fp+NIQeMHvzQC0HUUUUAFFFFABRR&#10;RQAhOBQOg7UtFABRTSASCex4p1ADWIGMnGTSZO7AHHekllWJGZyAijJJoR8nB4JAOKXUdtLjqQcY&#10;HPNLnnFIDn2pgKOWJzx0xTqToaWgQUdaKT69KAFo96KKAGJnqTnP6U+iigAooooATPOKWkPAJHNL&#10;QAUUUUAFFFFABRRSAYz70ALRTAcknPA49qfQA0sAygnBPT3p1NwCQSOR0p1AEMnGD6e3T1NNglEs&#10;SvH8wYnrx3qRhuBVvukc00lYgvYE468Cl1K6WJqKKKZIE4ooooAKKOlJj0NACGmoNqgA596dRQMd&#10;R60U1SSORjk0CHUUUUAFFFFABRRRQAUUUUAR5wfmPJOAKfnnGKCMkHPSmFgGC9zQPckooooENopr&#10;EBlznnj+v9KdQA6o3YqvyjJPAqSm0AKOQM9aWkAwAPSloAKKKKACiiigAoozRQBEFIkZiSQQAB6d&#10;f8afRSEAjBoAdnp3zS0xSDkAEY45GKfQAgzzn8KWiigAoopMjOO9AC0hwOTS0YzQAUUU1TlQemfW&#10;gB1NKjIY8kU6igBBnvQSB1oGe+PwoOe1AAfT1pabkAgEjJ6U6gAooo60AFFFFADaQZxzj8KT+IHJ&#10;9Mdv88U6gY6iiigQYpAMdqPpRigBetFIBgUtABTVYNnHY4p1FADM4zuwPTmloooGKAB0GKWiigQ0&#10;HdgjNOpOBS0AFFFFABRRRQAUUUUAFFFFABRRRQAzjOc9OtLSKwYZUgj1BpRxwKBjqKKKBBRRRQAx&#10;c5OemeKWkOccHFLQAuecUtFFACY5zSD5eAOKdSDv9aAFoopCSBwMn0oAWiiigAooooAjRSo+Y5PY&#10;+1SUmaWktACiiimAU3AznvjFOooAKMUUUAFFIeKWgBM84paTnPtS0ANyM7R6U6kJwMmloAbnFFNP&#10;UcE9uO1OoGOooooEJznrxQehx1pc0UAIOgz1paKDxQA0DBbLZyeB6U6iigBCMjHSmsdoGORnmn0U&#10;AAGKTnPTilpMDOe9AB3zS0UUAFFFFABRRRQAUh6gUtFABRTadQAUUUUAQyxlo2VT8x6Zp3l5C5OC&#10;PSpKg3hZ8GT74wqfTqalpDTbFkZlK7F3ZYA+w9akpDkYwM0tUIdRSDOOetLQAUUUdaACiikByM0A&#10;AzgZ60tFISACT0FAC0UA5ooAYxAGT0peg9KOtMy2/GPlx19TQMlooooEFFFFABRRRQA0g7hzx3FO&#10;pMdD3paADuKKTvS0AN701lDYyM0/GfwozQAtJzn2paKAE5z2xS0gzS0AHWikJxiloAZtG7PfGKWk&#10;OcjFLQMd6UUUUCCikHA9aWgAooooAKKKKACiiigBnQgetJsG8NgZxjPenUi8DA7cUDH0UUg/KgQx&#10;gCRk4wc04+lNb7pJGcc4qMLukExYkbPlX09f6UDLFFIrBgCOhoPQ0CEp1QxBhGgkIL4GfepqBid/&#10;pS0daKBBRRRnmgCJ03gAHGGB/I0+mlcsDk8DGKd0oGOooooEJ39qBnvS0UAJn5se2aWiigApMAkH&#10;uKWigA60ZzR9aKACjpRRQAmOPSlpm7D7cHkZz2p9ABUb52HacHHBqSmE4GTQBDNbrOY2bKshyCP5&#10;VMSACScAU4flTZI1lQpINynqKBiRypICYyGAOMipKrW1rHaqyQjClt2PT2qVQQzcnBoCy6ElFFA6&#10;c0CEZdwxQDkUEgHFLQAUUUUAN5z7UgJJORgdqWk70DH0UUUCCkzzilooAKaq7VAyTjuadRQAUUUU&#10;AFFJjnOT9KWgAooooAKKQnAJPaloAKKCcUUAFFFFACA57YpaKbjnOf8A61ACj9KWk5OR096WgAoo&#10;HNFABRRRQAUUetFABSc5PpS0UAFIBjOO9APXPFLQA2nUxc859afQMKKKKBBRRRQA2kBzQ2dp24z2&#10;z0paAHUUUi8DBoAWikznpS0AHfrRRRQAUUUUANophQ+YHzwFIx+X+FPoAdUcjbEZsFsDoO9Pzzim&#10;kZx7GgBwOQD60tFFABRRTFcN0BAPTIxQA+iiigApFzgZ645pM/MBjqM5p1ABRRRQAUUUUAFFFFAB&#10;RSZ5xRnkCgBaKKYibBgHPJPPuc0APooooAKKTIzjvS0AFGaKTnPtQAtFNHU8Y/rTqACo2O1S2MkC&#10;nOcITjOBTW5Q/TtzQAseNox0p56VEgCfL09BmpOgJNA3uBGRg0tNU5APIzzzTqBATik4HFB9D3pa&#10;ACiiigAoxnrRRQAh7460tFFADaamSCT6nFOFNZwhXccbjge5oGSUUUUCCkBBGQcilpvTjk5NADqK&#10;KKACikOeMUtABRTdwDBe5GadQAUUUnB4oAWik70ituGRnqRzQA6iiigBtJ3xS96SgY+iiigQUdKM&#10;0UAHSijNITjtmgBaKKKACiiigApMZIPpS0hzjjk+9AC0UA5ooAbTF3/NuI68Y9KfSE4GTQA7rxji&#10;m98AcY603dtbDn7xwoqQDHSgNgHTHpS00Z3H+7j9adQAwHPTtxT6hk+UhwCSOMA+pFTUDE5z7UtF&#10;FAgPt1pM9M9falpqtkkdx1oAdRSHgiloAKKTPOKDwPWgBaP6UUnAyaAEHvzSnpUcLFo0ZmDEjqvQ&#10;1IelAdQXpS0gGABnNLQAUUgzzn8KQkjtkYoAKBzzSEBhhh17GjI6UDFbPUcetOpBgD2paBBRRRQA&#10;mOc0tFFADaaAQxJOQeg9KdSEZHHFAD6KKKAGY5J9aRztRj6AmnU3768jgjkGgYkUnmRo5BUsM4PU&#10;UU+igBrbv4QOo6+nepKYAcnP4U+gQUUUUAFFNdgikmnUAFFFHWgBPrSMobGe3Ip1NGecnPPHFAC8&#10;5NLSZ5xg/WloAKQ8jnmlooAKKKKACiiigApOnrzS0UAFNJxjryadRQAUUZ5ooAKM80U1TlQcYz2N&#10;AC45zS0DpRQAUUUxWyMkEHuMUrgP60U2nUwCkJ9s0tMYtkbcdec+lAAAN5PU4Ax6U+iigAooooAK&#10;KKKAEbpS0UjZwcde1AC0UxFwvPU9c80+gAoopCA3BoAWiiigAooooAKKKKACmqMZ5Jyc806igAop&#10;M8ZpaAGck+mD+dLTSCWU5wBnj1p1Ax1FFFAgpAAOlJk7j0xgU6gBCcY96Wj69aKACiiigAooPNFA&#10;CdT7iloooAYThgME570tFNztAySc96BklFFJnnGKBC0UUUAMPI4OKWjPNIWwQPWgYzZ80e5ixUn8&#10;TipQaQrlg3pSc5xjiktA3EddylQSuR1FOx370UUwGlhuAOOnBpyZ28nJx1qF1UvECuSpJB9OMZ/W&#10;p1ORxQD2FpOGxkUnO49MY49aCwBAJAJOB70CFI5GaWmkgYyevSnUAN3fPt9s06jHOaKACiiigApr&#10;KGUq3IIwaXIzjPNLQA2msgZlJ6ryKdRQA6o+rdeMdKkqLYN4fJyBjrx+VAyWmkHIweO9OooEFFFF&#10;ABTQc+3OKUADpS0AJgZzjn1paOlFACZ6deaX6U2lPQ5oAaOnOM98U+olbLsm0gKByRwaloADRSdc&#10;Y9aWgAoAxRRQAUUUUAFIxCjLcAUtH1oAQYIyO9LRRQAfWimsNw4JHIPFOoAKKKKAG0gIPSgjNL0o&#10;GOpvAJPPNOpAc0CFpM84xxS0UARsOmOD2p1FFADvrRRRQAzqeD0pMkNtAJHUn0p1N6HAHXn2oGPz&#10;zijpRjnOOaWgQYoAxRRQAUUUUAMwM5p9Ro28ZAwO3vUlAwpCeKWmlc4Poc0CEjXaoHH4UrEKMnpS&#10;ikIBIOOnSgBc8gUtFFABSHocdaWigCMc/eHQ8U/vjHHrTR9MUtABRRTN58wrjjGc0AS0UUUABGaK&#10;KKACiig9OKAGZ5NLQPUjnvihckfMAD7UrjCk74o+6CSeOvPalpiFGe9FJnBAJ69KKAFU5z9aRTkZ&#10;PrTVI3MACOeTUlSgEBJHTFLSDv1paoBMdM80tIM85paACiiigBu35t2T06Z4p1ISB1OBS0AFFFFA&#10;BRRRQAUUUUAFFFITgUALRRRQA2gHIopCeQPWgY+iiigQUdKKTAzzzQAtFFNOTjBxz6UAOpO9LSDk&#10;elAC0UU0MCxA6jrQA6mAsWI2/KO+etPooAKKTuaWgAooooAM0UhJ5wM0tABRRRQAUUUUAFNGQBnk&#10;96dRQAUUU0EHOOx5oAdRTSwHX1xSjJHIwaAFpDUaFthM20HnOOmKkFAWsByRxS0UUAFFFFABSAYH&#10;AxS0UAFIThSTxxS0hGQQehoAiibcit2YAjPXmpqbTqBhRRSEcg0CE3fMR6DNOoooAKKQHI6EfWlo&#10;AKKKKAGHOOBk0tJ+fFLQMdRSUtAgooooATHfvTVYOTjqpxT6iIG4sASwHT60mND884wfrUanc7Zz&#10;lTwPapR0560YGc96W4XsLRRRVCIywUjJ6nAqSoH2soJPAb9f/wBdT0DCiimKcg+xI6UCDHIOKO/B&#10;oY7QTxx60DOBnrQMfRTQwOPU9jTqSEFFFFMAopDnIpaACjGOlFFAEbDI/Efzp1IxCjJ/lS0AOooo&#10;oAKKKKADpRRRQAUmecUveigBAKZK4RSW6CjI3BeTkEg4/r+NEsYlRlYAq3B+lALfUFHy8HJPepKY&#10;MAYHQU+gYgOaWmqAMkc55zTqBBRRRQA2iimMckL1z1+lAEtFIPTn60tACHtS0gOQD60tACelLR0F&#10;FABRRRQAUVFMxWMlc56DAyc09M7Rkc46UB0uOznpTCMsDngU/pUR3Fl2kcfeoGiWiiigRGzqm3cc&#10;bjgU6mSRrJt3fwsGH1p2elAx9ITgZpaKBAOlRAHzSccY6088YHvTSwXGe5wKBjj6GjvSY5yccdKB&#10;kAA88cmgB9GaQe9LQIbg5PPHpTqKM80AJwB6ClppAYc+uadQAUUnejp3oAWiiigAooooAbRTGDbl&#10;2nAz83uMUrNtQt1wM8UDHE5FHAwP0pkZLorMu1iBkHtTZFJ+ZfvDp60BbWxNnIpiLjJ555oj3bRv&#10;ILd8CnnpQLbQb70tNf7h43cdAcZpRnqfyoGDlguUAJ9D3pynKg+1HOOnNNiXYgHSl1AfRRRTEFRy&#10;lhExT7wU4+tSUjUAivbhzbRi5IMhUbiOOasAUAetGecUA2RkncuBwc5NFOyAOvTjNFAx3cUtFFAh&#10;Oo5/SlpM8ZHelHAoAQ0ozjnrSEciloAKQnkD1oH0xS0AFFFJ0ySaAFopAc89qWgAooooAKKQjofT&#10;ml+tABRRSAcmgBaKKKAIy2CB60oAHSgjrjg+tLQMdRRR3oEFICCMjkGlooAM80UmRnHeloAQkKCT&#10;0FLSY5BFLQAUUUUAFFFFABRRRQAUmBkH0paKACiiigAooooAbuG/b3xmnUneloATHOaWiigA6UYx&#10;RSEZIPcUAJRRTEYtuBUrg457+9AyTtg80tN7jjjFOoEFFJ60tABRRnNFAB3ooooAKKKO9ABRRRQA&#10;hOBkDNLRSE4xxmgBrZyuACM8+1O79aWigBCQBk0tJmloAKKKTvQAtFFFABRSGloAKKKKACkAwSfW&#10;lpOc+1ACUUUwbgwXqAOTigCWikzzjFLQAdKKKKACikAwMCloAr3CGWNkjbY3HzYz3zUyjFL6YpaA&#10;8iN5FQpu4LNtH1/yKkqC4lhgQPOyogYDLdMk4H6mp6XUBtICQuW6+1LRTGOoppIGOvJxTqBBRRRQ&#10;AxmXeqn7xyQPp/8Arp9HvRQAUUUUAFFFFABRRRQAUUnb1NLQAmOc57UtFFACDj86DyOOKWigBAf0&#10;paKKACignFFABRRRQAhAOM9qWjNHvQAUUUUAFIPfrS03GDn160AOopD09aUdOaACikzyBig9PSgB&#10;COntSIwYZH0pewz1qO3VkjxI29skk4x3oGTU3JyOOPWnUUCInJXbt4y3PHan0n8qbIgdcHPXPBxm&#10;gY4EMMg5FLSAjpSFtucjgDOaAHOdq5xnA6VG4yVyQFBBHualNQxh8v5hB+b5R6DtQCJ6KQdOaB34&#10;oELRUceSCSc5Ofp7VJQA0sFKg5yelO+lFFABSN0ODilooARegx0paKKACiiigAooooATGMY7Ud+l&#10;A6etLQAw8c96Wk45yenNIMkHcAeaBiIrBmLHOTx7CpAcgH1pvGenPrT6BBQORRRQAUUUUAFFFFAB&#10;RRR1+lABRRmigAooooATPT3ox196Oo9aWgBpOKQDBJJJz29KWigY6j8aaG5I549qdQIKKTIzjIzS&#10;0ANIJIwSMHnjrS55xilooAKKaTggYJz39KdQAUUZ5ooAKKKTnPtQAtFFFABSY45paKAGsdqkgFiB&#10;0HU04c0UUAFFFFABRRRQBHIdgLBSxHYdTTxSNwCQMn+dNjYsilhtYjkeh9KAJKKTk9+9LQAhz2pa&#10;RiQCR2oByAR3oAWiikGMDHTFAC0UUUAFHeiigAoqGYOUPlEBuMEjI9/0p0e7B3gA5PT07UBbS5JT&#10;T9cc0uOc0dQaAGgYAzzilopBnJzjHagB9NY4XjgmnUmOntQAtFFFAETKrjawBAIPPr1p9MLBWAOc&#10;t7E//qp9Ax2aKKKBCYGfeloooAKKKKAGlguMnGTgU6k/lS0AFFGaKACiiigBtIP07U0FvMIIGzAw&#10;c8k85/pTwMdKBjh0prHHJoB5x7U2UKUbzBlcc0CHUAYpqgKoC8ADjFOoGOooooEFFIRkj2paAGsC&#10;QQDg+tO+tFFADaPekYkAkDJHQetAzgZGOOfagY+iim7hnGRnHSgQ6k5poPzYz26UhYDPcjnA60AD&#10;ZwMeop1JmgZySenYUDH0UmR/9eloEFFFFADOvUdDxTj7du1GM/0pjEjGBnmgNyTqKKaWwwBxz706&#10;gBBSEdPahSCMimybth2EBuxPagBWUNjOeDng0+kzkcUtABRRRQA2imZ2vg8Ljr7k0+gB1FFJjkHv&#10;QAtFFFABSYwSc0tNz1Hp7UAOoozRQAUUxnC4yepwPen0AFFIMdBSKdwyM/iMUALjnIpaac5GMYzz&#10;TqAG0UgPqMUZ5xQA+kyRjjNLRQAUUUUAFFFAzjnrQAUUUUAB4pOmc+tBUMMMMilxnrQAUUUnOfag&#10;BKKTnmjPOKBik4YD1p1IRmloEMJ+YDrn9KcKZIwjG4kDJA5pwGO/FACFs5UHnH5Ub8Y3YBP86RVA&#10;JOME9aakiyswH/LNsH60DHgkjkYNAGABRk5xjj1paAHUUUUCGs20ZwaUdOBilooAjBbzGBGEAGDn&#10;qec/0qSjpRQAUU1huGD606gAAxRSHOOMA0tABSZx14paY6LJjeMgEMPYigB9FNxkg8jjpTqACiii&#10;gBjKCjKehBzin0UUAFFIc4460tACNnHy9aWik70ABOAaWiigAooooAKagwoBABx2p1FADO/tQc5G&#10;OnejIJx3FI7bFLHGAO5xQMePrRSKcjIHFFAh1FFNYZGBkfSgB1FIBjOO9LQBGFVAzepyad6Uueaa&#10;o29yfrS1GPpAc5paKYgooooAKKKKACmlQ2MjODkUvOevFLQAnfp+NHOfalooAKKKKACkPQ4paKAC&#10;iiigApBnAz1paKAG4G7OOcU6iigBpHI69adRRQAUUUUAR87jnG3Ax65/zilBDDIORS0gGM+9AwAx&#10;0paKAMCgB1FFFAhpYDGe5xTqQ+9LQAUUUgBHU5oATHNBBzkHAHb1pMHOc8elOB4pMYvSiiimIKM8&#10;0nrS0AFFFFAEbdV4zz+VOoooAdRRRQAUUUUAFFFFABRRRQAUUUUAFFFFABTWbaM4J+lOooAKRgGG&#10;CMilFFAAOKKKKACiiigBO/SloooAKKTHOfaloAKKKQHIzQAlNByxHpilJAIBIyelLQA3zMuU2nIG&#10;c9qI1ZVG45bufWlAxnknnv2pRz9KlLqxiA5dgRwMYpScAFuMGiggHqM07ANd1UrvIGTge5p45qJ4&#10;wzo3OUJI9OmKlHFMTtYDnBx1paKKACiiigBtND5crg8DOe1KuSAWGDjkUtAx2MdKKKKBBSLjAx0o&#10;IyMUtABRRRQA0jkcZ/pTqKKACiikOcjHTvQAlNDgsVHUdadSbRu3Y5xjNAxaQcdepNIAAxwOvJNO&#10;oAY4Ysm04AbLe4wf64qWoy+GAwcn9KkoEIRkj2paKKACiiigBD0NLSdcikbOOOM9/SgBCQOtJtO7&#10;OeMYAx0oK5IOBxTqBhSDI6nNLTWJBGBnJ59qAJKQ9OKWigQUUUgzzmgBaMUUh4+lAC0AYpCMgg96&#10;WgAopMc5paAGZycelHf6dqWk4z74oGPoqMuoYjPIGSKTBZAMkHA+tACTrvQqAGPHB+tSkHtQBTCx&#10;DgdiP1pMNx1MUgs3HIPJp9FMQ6iiigAooooAQZyc9O1LRRQAh7DmloprHAzyfpQA6iiigAoopqsG&#10;GR06UAOpOo9KWkJwCfSgAXOPm60tJjpS0kAgOaOlLSYwAB2pgLRRRQAUUZooAKKPekGe9AC4oooo&#10;AKKKKACikBz3B+lLQAmBnPeoZoxcIyfw5Ab3HcVOBio3k8vHDHJxwM0Ar30EkkEe0YJLHAFFIBlw&#10;XwW52+wooKJScDNKOlFH1oJCiimZbzCMLsx1zzmgB9NOcHb1xxS55x+NLQBGgYKN5BbuQMVJRTaA&#10;3FOccYz70tFFABRRRQAHiiigcUAFFFFABRTeSoPQ8cGnUAFFFFABRRRQAdKKKKAEIyMGlpO/SloA&#10;KTHOaWigAooooATkr6HFHbmlooAKKKKACiiigAooooAKKKKACimkgYycZ4FCghQCcn1oAdRmms23&#10;HucU6gBoOc8Ywadik+hzS0AIM96Wj6UdKACiik64oAWiiigAooooAAMdKKKKACiiigAooooAQnBH&#10;vS0hGfw96WgAprNtUnrinU0HcOh9OaAHfSiikIJHBwaAFpM5JHpS0UAFFFFACZ5xS00HJIwRj9ad&#10;QBEwDFQTjnOPXFPoooAdRSeuOtLQA0c0xGDMwG3cDg4/SnKCq8nJ9TUccCpM8i53P19KWo9NSeoX&#10;KogJ4wQAB69BU1MpgOGRwefeloooEB4pB65zmlooAKKKKAEPQ4496UdKarBs7SDg44p1ABRRRQAU&#10;UUUAFFFIRnHJFAEM+f3YGcFxkj/PriphRnnmgUkAtFFFMApAcjIoxzmgcigBo7/WgEnORjBpaKBj&#10;qKKKBDdo3FsckYzTqKKAG5GQD16inU3HIOORxTqACik65paACiiigBO54paQcdfSloAKRhkUvSkB&#10;z60ALRSZ+bFLQAg96WiigAopMj1paAGKQwBHQ0tIOPz7UE4BwM0DH0UUUCI0I7ZOec/WnnHBNAGA&#10;BUVxMIIWlIyFGT9KWw92OwN2f4sfpSoQ2SpB57U0DLbh3WlTkdAMcECmA8nAJ9KheLeF2HaQ2c/j&#10;zUxI70m8btvfGaBK62HUUgz3paACiiigBMjOM80tMKhmVj1XOKfQAUUUUAFIc5GMe9LSc59qAFPT&#10;iim4O7OeKdQAUAYoooAQ0tFFACCloooAQjJBOOKAc/nS0h9qAGnp/hQM454ozkc8ZFA6CgYowoAH&#10;A6U6iigQUUUUAFFFFACAYGBS0UUAFFFFADR1H0pkzhFBJC5IGTUo6UxlDjDgEehoBbiJ23EM4/Si&#10;k24kBUqBzuGOSaKkY8DGec5OadRRVCCikIzjkiloAKKKOlABRTFbcTwQOxPen0AFFFFADXGQR60y&#10;IbFCFixUdT1NSCmk89D9fSgPIfRRRQAUHkUUUAFFFFABTTz0OMHmnUYoAKKKKACimIGDNu5HGKfQ&#10;AUUUUAFFFFABRRRQA0ZA+Y807rRRQAUUUUAA5oopAMDrmgBpOASOTjpS0UUAOooooAKKQCloAY3I&#10;xkjPpQCOxzS0UDADB4HB60E9h169KUVBLIxbYgYHIywGQKASuyxRTfugZNOoEFFFFABRRRQAUUUh&#10;zg460ALRSDOBnr3oxjp0oAWiiigAooooAKKKKACiiigAoooGcc9aACiiigAoopOtAC5x1opCAeDz&#10;S0AFFFFACd/rS0U1V25x0oAjUFWwB8vJyT3qYUYooDcKKaQSfbFKAB0oAWiikJ2jJ4oASkH6UwqS&#10;4YngDge/51JQMQsFxkgZOB9aWkKhsZ7HNLQIQIq42jGM8DpzT6KKAGsMggEjjqO1CghQCckDr606&#10;igApOcDnmlpmW34x8uOvqaAGl8SqmOCpOfpj/Gn03YC4cj5gCB9Dj/AU6gBjAtkE8e3Wn01iQRjG&#10;CeadQMUHIB6e1LRRQIKAc00Z3HPTtS9OAOKAFoopruEUseg60AOoprA44OMHNOoAKKO1NyNo5xnp&#10;QA6ikGcc/pS0AFNp1RSx+bGy7iue460AS0HgU1RtGOTjuadQA2nVGrZ69ckVJQMKKSloENbP8IB5&#10;7+nenUmc0Z/OgBM/NjB6dadRRQBCRmRTu4AI2+p/yDUp9hmo2x5igjJwSD6VLQMaQSwweB1p1FFA&#10;gpM84paKAConG7A4xnmpMc5pp4BJ570DQOcA4IBxxmoraIxJguXyc5PU1M3PvTUGCR75oDoMUFpC&#10;x+7jGD6g9aeB85JHbANNkLAfJjcSAAx468/pUg7+1ADqTPNLRQIKKKKACim8gkk59BTqAEzzgUuc&#10;UUUAFJ145paKAE9aB09aWigAooooAKKKKAG03IbgH3p1FADqQnoO56UZ5FBOATQBFEPLjG5s46n8&#10;al6ikHTjGKANoxgDHTFJaDvfUXPbvS0UUxBRRRjmgAooooAKKKKACiiigBMAkHuOlLRRQBCwUzx5&#10;6qrED8uaKUpmVX2jgYyetFSMloooqhBRRRQA0jkY49fenUgzjniloAaSBjPc4FOopM8igBaKKKAC&#10;iiigAxiik6UtABRRRQAUUUUAFFJnkD1oAxQAZ5x3ozxml60UANpM+lLSAAZx3PNAx2fXilpDjqe1&#10;GeMgZpXELRRRTATHTHFLRTVO4ZwR7GgB1FJkZxnmlxmgAopM88c+tLQAUUUUAB9aKaRnHJ/xp1AB&#10;RRRQAUU1m2gk/pTgc0AHaiiigBtIRyOce3rQxwM+lHPH60DHY6e1LTWBKkA4JHWlHT1NAhaKKKAC&#10;iiigAooooAY2eNvrz9KWijFAx1FFITgUCFooooAKKKKAD60UUUANpBnJz07UtFAx1FFJnIyOaBAc&#10;4OKAMD1paKACikACjAGAKOc+2KAFoo5ooAKKKa3KnqOO3WgB1FFNYkA469qAFOeMGloooAaCGAKn&#10;IPQ06kAwAKM8igCMvhyCOAM5qWmFQevcYp9AEZzkDHBHNOoJwKQA4GTz3oGOOeMfjS0UUCCiiigC&#10;OR1jRnc4VRk06kPTnGO+aWgB1ROm7AVinOTjvTy2ASe1NCDdv5yRj8KAWguckjnin03o3Tg0wyYk&#10;VAM5GfpQG49gSODg5FOoooAbRQDkcUmfmxz0/CgY+iiigQU0Zxyec0qncM4I+tLQA2msu7HJGDni&#10;nU0bud2OvH0oGOPTiik53H0xQc4OOtAC0UwIFdmHVsU+gB1FNZAxUnqpyKdQIKKMU3IL7ecjmgB1&#10;FFFACdcHpS0hz2oznpQAtFFJzk9MdqAE2/OG9sU6iigCM5yCCMd6kqJU25xxk5+tSYBIPp0oGL0o&#10;oo6UCG9etIRng9DS0CgZFNKLaJ5CCURc4A606Il1DdNwzj0okQuAM4GefcUIrqrByCcnGOOO1LqP&#10;Sw5gD16elOFV7aXzo8srKVOCG6g1Y6UxNW0FooooEFFICCSPSloAQe5paKKACijOKah+UZOfegB1&#10;FFFABRRRQAf0ooooAKKKKAEGe9LQBiigBvfpTWwqn0ApTg8HvQBgYoGAYM2OeOaXGCec5/SkZgik&#10;t070rHAJPQVPUB1FFJzn2qhC0UUUAFFFFABRRRQAUUUUAFROcY5xkgdKlphAPXtQMCwTGc8nAopj&#10;uu9YyeXBxzzxRQFiaij8KKBBRRRQAUUUUANbPGAMZ5+lOoooAKKTHOefpS0AFFFFABRRRQAUUUnO&#10;fagAHSg9KRjjJ60kZLKCwwe4oC3UdjnNLRRQA0kICWPGad1oNFABRRRQAhzg46+9LRRQAzIzilop&#10;CRkA9e1AxJH8tC20t04HepKQjOPSlpdRBRRRTAbRTCWLqABt53E/pin0DHUUUUCCiiigAopAc54x&#10;iloAKa2RjaM88806igAooooAbigsedoyRSJuwd2Bzxj0paW4wHqKKaScHaBn3pw5FMQMNykZIyOo&#10;6inUUhOMnmgBaKKKACiiigApCcAk9qaEAkLdyAPyz/jT6ACiikxyOfwoAWj60UUANAwABzj1p1FF&#10;ABRRQeBQAUnH5UtNKggj160AIc7h6d6WjHT2ooGOooooEFFFFACDPfHtS00EMAVIIPcU6gAooooA&#10;TNLSEgdaWgAoo+tFABSdT7VHLuO0KDyeucYqQDHSl1GLRRRTEFFNYkDgE8jpTqACiiigAopCcdOa&#10;WgBrKGxuGcHNOpMnPTj1paACijpTRnnIHtg0AKQDjPbpR9KTGSDk8dqdQAUUhzxgUtABSdzS0gGC&#10;TnrQAlFNIJK4OAOvvTqAHUUetFABRRRQA2kDA5x2OKimWRlXyWCnepbIzlc8j8qmoAR22rk9qVeB&#10;jrQ43Lj1FNRfLXaCSB3JoAkzRUETl9zcbd3ykHqP/wBeanFAbDM84paaoYE5bIp2aBjqDyKKZyMZ&#10;OcnsKBDueOc0dDwOtLRQAUUUUAFFFFAEUbMVJkAUj0OeKl602kGdx4+XHBoAfSDqaDnHy4z70o6U&#10;AMByOKRWDEgduDS9BwOnakA29OpPNAwVdueScnPPakQkglsdTjHpT/rRQAjcEehpVyc5pCCQMnBB&#10;/OiMkqCRjPb0oAfRRRQIKKKKACimNux8oB5HXjjvT6ACjFFFABSE8getLSY796AFo6U3IJBz26U6&#10;gAooooAKKKKACiiigBMc5paKbnnHFACMQoJPQUtFFAx1FIOeaWgQUUUUAFFFFABRRRQAUUUh6j/G&#10;gBaKKQ9OKAGkc5xkgUUAYGB26ZooGPpmacMdutNAx2xSQD6KKMYpiEPQ0A5GRzQfTOKAMDA6CgBa&#10;KKKACijGKKACiiigAooooAKKKKAGlQ2M54OeDTqM0UAJ3PpQBgADoKWigAoopD2oAXOaQHOfaloo&#10;AKKKKAI5IxIMN2II+tSUUUAMIzjBxzmlpuTu9sU6gY6im7huC9yM06gQwYJP+ycfpT6KKACiimlg&#10;CBzz7UAOoopM4+nrQAAg5x60tM3HOAD257U+gAopDntS0AFFFFADaU57U0HOfanEcikxjSAQQeho&#10;DAkgHJFLRTAdRRRQIKKKQDA5NAC0UhOBSA5AOCPY0AOooooAKTHOaCMgilHAoAKKKKACiiigAooo&#10;oAbS5pBgjIORSZwORk54ApXQCFQXB7gEfn/+qlGec+tLRTAdRRRQAUUU1s7TtIB7ZoAjt4hDEsaZ&#10;AA7nNSegPJpQMAD0paSVlYN3cbRTEGAxySSScE9PanLnaNwAOOQKYD8UUUUAIQCMEZFLSA557UtA&#10;BRRRQBGzEFQozk8+wp1JtAJOBk9fejOeh6daBj6KKKBDScCkyeOOvX2oznFLQMdRSMcCloEFFFFA&#10;ATikByMilooAYVy6txxT6KaQeMHHNADqAc0UUAFFFFADOc+1LTVbcWGOhxTqAHUUUUAFFFFADAAp&#10;OOrHNPoooAbSEZBFIzqmNxAycD60pYDGeMnAoGOAAGB0paKQnA6ZoEKDmiiigBB3570tFFACEZBp&#10;aKQZxzwaAFooooAKKKKAI5N3lny8b8HGemaItwQeYQXxyR0zTyOaQDkmgB1FIRkUuc0AJznrxQO/&#10;6UjdhnvTqAEZQwwaYSGIRvvYycdKkphPPA57/SkxofTVUIMKMCnCimIKKKAc0AFFFFABmij69aKA&#10;CiiigAooooAKKaGViQpBIOD7U6gAooooAKKKKACgnFFFABRRSZGcd6AGj8qWjvRQMXHGKXpTRzz7&#10;0pz2x+NAhaKQ8jiloAKKKKACiiigAopDnIx070pOBzQAUU0tggYPNOoAaedwFFKKKVhh3zS0Umcd&#10;aYg6jilpAcjIpaAE7nPTFBOBmlooAaMnO4ADPFOppIBGTgngZ706gAo9aKBwKACiiigAooooAKKK&#10;jkUuhCttPY4zQA5hyuad60UUAFFFFABRRRQAAYooooAKKKKACjOKKKAGdQOMUtHeg+3NAxSMjHSl&#10;oooEIM59qWiigBhcIBuOMkD8TTtwzjPNBAOM9qQryMYx3pajFAwMUY4HtSE4BOCfYU6mIQDr70tF&#10;NoAdRSZ5xS0AJijdS1GZAHCdyM0AtR4BHeop3KJmMbn7DOKlz61Uu0kdoljA27suc4IHtUvYqKvL&#10;Us9uetAyQM8Gjp70tUIQplwxPQcD3p9FFAgooooAMZpMnPTj1paKACmgcnk06igAoopOc+1AC0UU&#10;UAFFFIc44xn3oAWiiigCGOFIseWNoGcAdOTk0/f+824PAyT2p44oxzU27DGE4+tLTHQOBkkYOQR2&#10;p9UIdRRSHOOKAFooooAKM56UUn8qAEopkTFgSeu4jp2ycVIPcYpXGL9KaGBJAPI60BQo445pNuCS&#10;gAJ6mjUQ4jIx0paKKYBRRiigBpoAx0opBnB3ep/KgY+iim4Oc5/CgQUHAYZ6ngUhIUEk4A5Joxu2&#10;nPQ5pMYrkY+bGM96dTHQOBnscg0oPbvijqIdRTfvL6ZFOpgJ3pR05opCQoJPQUALRSHkexpcY6UA&#10;FFFFABRQDmigBOnSlo680UAFFFFACEZx7UtFFABTST2600OSzAqQB0PrUZkZ4Q6L8xA4Pb1oY0iX&#10;5WJU4JUgkenpQ3Q4qOHOZcqV+fg8cjA5pJ1+624ptPXPHNJDS1sShgFzQzbcZzycUkYIUZqTrTYn&#10;a4U1l3Y9jmnUdaBAOKKKKACiiigAooooAYGyxXB+XHNPoooAKTAznvS0UAFNA5PGPf1p1FABRTcD&#10;Oe+MU6gBpHOe9Mypbbuyyj1qRqh2omZSNrMPmpMaJBnvS0mfr0zS0wDcckYx6GlxUSyJIzKCdyHn&#10;gipqBPQKKQDApaAEJwMmloooAKKKKACiiigBoUAkgAE9fenUUUAFFGaKACiiigAooooAO9MLBepx&#10;T6YV3DFAwQhgSPU0+kAwBR7g0kA08e1KBgcU1kVxhhkZzTqYC859qWim5G4DvjNAh1FFFABRRR0+&#10;lAEYJO7tg4FOoooAUd+c0tNyQBkcn0p1FwCiiigBBUcxVY2LjK45+lSCoZSV3FyvlAc5FA0LbqqR&#10;7YwQoJxmpqah46Y9jSmgT1YtFICGGRSgYoAQ9uM80tFFACMdvJ6UtIBjpS0AFFFFABRTQwOcduvt&#10;S96AFopO9LSQDWBJGDj1pw4FFFMAooooATnPtS0UUAFFFFABRRRQAUUUUAIfriloooAKKO5ooAKa&#10;SBj64o3Ddt74zTsZoABnHPWmtnGF/E06g8CgBgORkU+owwJIAPHtxUlADaQEEcHNLTVCgfIAAeeK&#10;AH9+tLRRQAmaZnbks3BPGe1P2jPQZppQN1Gc+tAIcc9qrz7yQqDr0P8AdPrU7ZGT146VFHJ5u1hk&#10;LjPNQ+xUdNSUDgc5I706kHc80A5HFWSLRRmigAooooAKKKKACik53e1LQAUU1gSODg5H86dQAmOn&#10;tS0U0HJPUY/WgBec+1LRSZBJHpQAtFJnkCloAKTHI9qWigBAeSPSgA5JzS00sFxk9eKAHUmcED1o&#10;7jigjIoASnUVEdwkBySuMYHY+poDcfSDlfmGM9aRgTjacYP504HIoGAwR8uCBxTqQAKAB0FLQIKK&#10;KKACik6Z780AgjI5oAWkIyODilooATJ44+vtRnjNLRQAUUh/E0tADaQHI4oxgYHbpSIoRAo6AYoG&#10;OpqnPPr0+lOpCTkADIP6UAB4I9D1pwpkmSuAMk8fSlUqw3LyGHUd6AH0hGevSlooEFFFJ1waAFpA&#10;QehzSZAIX16UKoXO0Yycn60AO+lFFFABRRRQAUUetFABRRRQAhqOLhMDnBxTg3oM84PtQWAGSRz0&#10;96A8hOQTnnJ4psoG1iMZxnHuKJMnYc4+YdKZcs0ab4kaRyVG0YzjPPX2zUplLdEqHKKfanUnBOKU&#10;jIqiRAcjIpaTGBgdqWgY6iiigQUUUgzj5uvtQAtFFFABRRRQAUUUUAFFFFABRRjFJ3zzQACoLlHe&#10;IiM4fIwcZ7/4VP0po5yfTihq407O5GNrSblbJX5WGamzk1VBaJZW2kkN/wB9CrCNlQT3pJDaGru3&#10;NkDGePepajUFcknI7ewp+MmmIWiiigQUUUUAFFFFABSY5zRnnFLQAe1FNAwxbuQB/n86dQAUUUUA&#10;FFFFABRTHYIpZiFUDJJOABXhHiv9sH4S+E9cTSbrxPFe3QfZM1lFJPFByQd0iKVyCORnijYai5bH&#10;vXSk6V5r4O+Pfw78e6gmneGPFWnXuoSDKWwnUSv06LnPcV6QQrEA4JBzSumDi09ReuQ3enU0H5jk&#10;dOhp1CAKKKKYgpMc5ozziloAKQjnPelppbA/HFACdTntS0h56djSjnpQMXNRyp5iFAxXPUjrTiMN&#10;u5PGMCl4xS9Q8wHFIDuAI6U1iwdQFypzk56U4HIGKYD6KKKBCY9aYTlgCPepKj4LdOQOtAxcAnPf&#10;pS01iqAsxAHcmlVg6hl5BGQaBC4xTqjAYNwRt9KeKBi0UUUCCiiigAooooAbwDj15pcVhXnjHw9p&#10;2sQaPf67ptrq1wrNFZy3cazOBjJCE5wMj862WlTyy5YFAM56igdiKbdJuQM0e0AlgOTz2/KrC4xk&#10;d/1puAzbscY4PrTgenH/ANaoW4Paw6iiirEFFFHSgAooooAKKKKACiiigAooooAKKKKAGg56UUgA&#10;AwKB05oGNTqxBzlvy7f0qU9KgiUQq5Z8rknnoBU56UA9xAMUY49agecrcRxBSxYEk+gqUnA7fjQF&#10;mHUfl0p4GKp2L+ZED5hlB5D4xmreOc0kElZ2EpFwBheg4paKYhCcDNKSM4zziihgMdB1pMZDCDEh&#10;81s/Mefx4qxTcAbR2prsF5PT1oQPVgTkgDkc5pcAEcDPSkXOOeevSlzzjHbrTAfRTScMAehp1AhF&#10;yRzS0UUAFFFFABRRRQAUUUUAI2cHHWlopOQB3NACUxVYMxZsgngelPpOc+2KAH0UDpzTFUIDjuSa&#10;AH4opM5J68UEA8EZFAB3FLSEc0tABSEA9RnFLRQAUU09cY49adQAUw8Dj1/rT6MUAMxzmk3ZTco3&#10;DqMU7pQKBjqKKaGDDIORnFAh1FJ0HJ6DrR3oAWmKAANuAvXin0UAN70UincM4xS0DHUDpzSZ5NLQ&#10;IKKQcjkYpaAKd1NLFLZrFGXWWbY5/uLsZs/moH41aJwuT2pT2qCbJVwpONuMDsaWw1rZEisWbIHy&#10;44PrT884qMZCpztORkY61LQgYU3GABUZxIcAkFSDxUopi2AUtIaj34cIRyQTntQFrktJ3FLRQBHG&#10;WO7eBkMcfSpKjC7T8v8AE2Wz/n6VJSQwooopiCiiigAqGaeO2ieWd1jiRSzOxwFA6kmi4uI7a3ln&#10;nYJFEhd2PRVAyT+VflD+0B+1B4u+NnifUfDvg68urfwZcTi2sdOtotkt+o4Dyn7x3HJ28AAgEZBN&#10;K40u59ofE/8AbY+Gnw+Jt9Lvm8W6l8wMOlsGSNhxh5D8o57Ak+1fPA/4KPeIJNatXfwhYQaQsv8A&#10;pESXLPM8f+yxAAI6479MjrXI/CX9hXxr4uv7W58fD/hF9CZRJN8wN0ykHAVSCoPTk5ryb9ofw94M&#10;8GfEK58M/Ded7zT9JTyLq6aTf5txk7xkcHbwMjvkdqW5eyP1w+HPj/Sfil4J07xP4dctZX8ROM/N&#10;G44ZD6EHIrqmVQqZJAXp+VeNfsreD5fAPwC8I2N2kguri3N9OjrtZHnYybSP9kMB+FewyAzF43yF&#10;z8px3qb31BLUlKsJGJI2bRtHo2Tz/KpOcAdT3NRXG4RZjOWBGB/e56U/d8yg85JFUTurj9vzE+ox&#10;Sk4GetGOQc0tUSFFJzn2paACiiigAooooAKKKKADpVWS+tYphDJcxJM3IjaQBj+HWnXdwLS1nuGB&#10;ZYY2cgdSAM1+MHxM8f8Aibx38adS121v706vPqYTS9khje3UsBDEnOFwNo9zknqaTZSStdn7T0VT&#10;0xJo9OtEvHMlwsKCVz1Z9oyfzzVPxN4j0/wj4f1LXdcmFtpunW73FzL12ooyfqaa1JtrY1+oo6Cv&#10;lXQf2+Phbq3nDUG1LSGRvk+0W5IkXPUFcj8DXv3gv4j+GPiHp4vfB2s2uqwkcmGQEocZwR2PPSld&#10;Fcj3OqZguCTjnFAOQD0owGGDzmlpiEzkkehpEkV1DDIB9Riq97dW9tETczxQjGQZHC8jmqtnrlhq&#10;LEWF/bXHyggJKpIzQNRui3cNgP8ANyUIVfepImyig9en04ptwqNjd97PFNgP7rK5y36GlfUvRxJJ&#10;HCqzMQAvWpcjdjPPXFMKkyDK5UDrnvQSA5PcDn6VN7MjcloooqyQooooAKKKKACiikJx0GeaAFoo&#10;ooAKKKKACiiigDzX49W3iy++Efiq0+G8H2nxJc2ZgtoxJscq7BZChyAHEZcjJ6gV8AfDb9gzx74s&#10;t5rnxkyeE41bbHDMVklf1J2kgDp69+lfqTSdKTQ09LH46/GL4Xa7+zJ8TNL/ALO1F2eNUvNPu1OG&#10;bafmBxjjIPHocV+rfww8Vx+PPAXhzxNCGVdU0+KYhuuSOf1zX58/t6eONO8c/EnQvDXhll1C+0gS&#10;W1x5IDFpZCmyMEdSDu49xX358G/Cr+CPhZ4S8P3H+u07S4YpT6vtBY/mTUW1RctjuQQScdqa7rGp&#10;ZyAqjJJ6AUiAZZh3ryj9o/4hxfDb4S+IdVJH2mS2aC3XOCzv8o/Vh+dWiErux5R4j/by8A+HfHV5&#10;oCwXl/ptq5jl1W3XdF5gJDBV6sAf4gMH9a+lPCfizSfG2g2WteHbuO8sbyFZY3Rs4DDIz6GvzK/Z&#10;W/ZV/wCFy2moa/4qMtp4djBgtHRiGnmB+YjHZcY69c+1WvCfivxb+xh8ZLjw/wCJvtE/hS6k+6zs&#10;0MluW+WeMD+JQcMAMn0Py5i+ra1NGk12P1IxzmmPIsal5GCqBkknAFYEviUXnhJte8MwHWFmsTdW&#10;MUTAfaSU3IoPQZOBn3r8v/j98bvjB4m+yz+KmvPBlnue0/sy0uHgMhGG3PggsCDj0+U+tPmXQhR7&#10;n6P+Ifjl8PPCtytvrni3SrScymLY1ypIYAkg89gP1HrWj4T+KHhPx3AJvCuu2Wor5hQeVMrZYduD&#10;Xyn8Cf2QfBHjf4T+E9Z8d2t7c6ndRyXcn714iwlwVDYPIAC4/H1NeG/tAfATX/2ZvFNn4u+Hd5ex&#10;6CJVaC6WQl7STdwjnuh4HOc9D1FTGUnuXaKP1JUykyZAx/ARUyjCgdOK8n/Z7+Lll8Y/hvp2t28i&#10;/wBoRDyNRgDZMEw6g+xHI9RzXrGeKqMrkS3sNRSu7Jzkk0u05JJ47Co0kzNImOEC/rmputOL00Ex&#10;rsqLuY4A70uPT1obocjOB09aRG3orFSpIzg9RTuA+ikHT1opiFIzScE0c5Pp2oGMnGKAGMA4Ksu5&#10;Twc9KUAKAFGAOgpOQSSRt/lSeau8Jn5jkgfSgZLRQc4460UCCiiigAooooAQ18g/tZftb23w2tbv&#10;wZ8O7oTeM5VC3N2mCmkqee/BlI6L0GcnsD7V+0P8U3+Dnwo1zxPaQrPqMarb2EbDKefIQiMw7qud&#10;xHfbjvX5gfBP4Q+IP2kfiVdJcXbCFpTfa5qUgyVDuS2AMfO53Y7Dn0xUtlWsjyG+u7nUbqa9v55r&#10;q6uJGkmuJnLvK5OWZmPLMScknnmv1v8A2P8A4g3/AMQfgrpdxrTCW/sWa0aTJJkVDtVjn+I4yfrX&#10;yJ+3N4e8I/D268C+CfBOnWti1hYS3F0UGZWV2VYy57k+W55r6b/YO0WXSPgVbXN1H5X228mnUk/e&#10;TdwfyxQpdxrqfT0a4UFe479qkJ45qBHy20NnHYj/AD6VNuyOKe5LTuOooopiCiiigAooooAKKD04&#10;ooAKZISFyo3HI4/Gn0UAFFFFACHpX5f/ABL/AGvfiLJ8d7h/DN9Nb6Lo2rNY2miqVEd0qSGNvMOP&#10;mZyDgn7uRjoc/pvf3K2dlc3L5KwxNIdoyeATxX4maVd2vin40Wt4kjpaan4lE6My5fbJcblBHqcg&#10;e2allLRH7Y2E73VjazyqEklhR2UdFJAJFWqhtoxFawxp8oWMKPbipqoQyVkjjZpWVUA5LHAFeaeJ&#10;P2iPhf4TvI7LXfG2jwXbsFMSXAkZM9CwXO0e54r8/wD9sr48+KfEvxQ8QeEdJ1y4tfCmjyraraWc&#10;vlpcSqn71pSvLnczrtJwAo4zknW+CP7DWofE7wLa+JvEurzeHvt/7yyg8kMzw/wuQegbqPY9KVx2&#10;7n6LeE/Gvh7xxYHUvCWrWer2WdvnW0ocHH0981tXkywRbnO1ScEntX5MeItN+IX7FnxMjt9L1UTQ&#10;XkSTxyIhFtqMIbBVlPRgcjg5AYHPzYr9PfAPjC2+I3gfR9esSrQ6japKdvOwlQcH060XbRSSujq2&#10;RWREU424ZccZxVjqKrw4ONv8HynnvVjpT3JkLRRRQSFJkZx3oK5x7HNL1oADnHHWoVT5FEh3sByc&#10;dTU1MLbQSewyaBhtHyg8lafUKnMr4U4KggnoetSA5zkY/rUoBSMke1LRRVCCiiigAqKWVII2kmZU&#10;jQFmZjgKB1JNSmvj79vfWPHY8F6J4c8EaXqFzo2sTuur3FjbvK7bSvlW52gkK7Ek/wB4qo6Egyxp&#10;XO2+Jv7aHww+HDT2ltqbeKdWjGPs2kbZUVueGmzsHI5AJIz0rk/hh+3p4N8d+ILXRNe0m98M3V7c&#10;LDayySCaF2YgKrMoBBJOORj3r53+E/7AvjPxfCuofEG6XwbYsAY7ZkEt5J16oDiPoDySeegryv8A&#10;aC8Aaf8AAz4xjRPCVw8yaZFaXUck53N5uA+WGeOQDj0NK9yla2x+yQIIyOc0tcz8PtSvdY8D+HtQ&#10;1i3a0v7rToJZ4WOTG5QEjPf61u3d1BY2s93eSpBbQRtJLI5wqIoyWJ7AAE1Sd1chqzsWCfSl+lfm&#10;r4h/b98UQ/Fu6v8Aw+kFz8P4JzDBpzQBZLqAcecXI3K7Y3BeAAQpGctX1v8ADb9rH4Y/Eya1stM1&#10;1dN1edQRZaghhfceqqx+ViPYmlfuVy9j3LFIGB6c1FE8bAPHIHWTlSGyD9KVcby6nqMH0zT2FYkz&#10;zTqiC5fce2R/L/CpaYBRTSeuOT6U6gQUUUmeSMcetAAM4560tFFABRRRQAUUUA5oAjljEsbI3QjF&#10;Ko2rjPQdTT6KAv0CmkZH0NOooAYW+cKASCMk+lO70zncT2xSIxZfnG1u464oHYloppGQe2e4p1Ah&#10;MndjHHrS0UmOc0ALmiiigAooooAaxwM+lRuVR13Hl2wPrj/61SMMgqeh4qNyq7N/LZ+X1qWxol4p&#10;elVJYGe6glMjbIg3yDoScDJ+gz+Zq1njnpT1E0MCAEnueKkoptMNx1FNp1ABTe/4c06m5+Y8HpQA&#10;10DjB9QfyOaXPXHUUAhhkcijgUDH0UUUCCiiigCKSJJo2jlUOjgqykZBB6g1474N/Zc+GHgTxlde&#10;LPD3h5ItUklaSBZJC8NkW6+TGeE749AcDA4r2evJ/jp8dfD/AMC/Czarrp+1alc5j07To2/eXMmP&#10;/HUHdvw6kCkxq/Q4X9rv4/6Z8KPAmo6Dpt6D4z1yzaGygib57WJ8o1w393A3bfVgOwJHxN+x58E5&#10;viv8SYNU1SHf4b0GRbm9aRSVnl6pED0Jzgn0GPWuGtB4o/aT+Li3GuX8ZvtYuh59zM4jgs4d33Uz&#10;wFVTwvfvySa/WD4PfDzw58KvBVj4d8JyQSwRjfNMkgZriVuWcnPPt7VL1dilod2QsKbUUBFUAKow&#10;APpUkbqRkcDrzVNJwb2SDeHkjjDbc84NSOWZlji2MP8AlpmnsO2lhZnlE8ZUL5OxiTnvxj+tTj5t&#10;jD0zUM4LYSPbt2kH2B4GP1qaIfu1wc4HFNCeyH96KbndgjkA9qdTJHUUUUCCiiigAoJxSZGcZ5pG&#10;UMpVhkEYIoAdRRRQBXuovPtpoj/y0Qr+YxX476P4cFt+09oWj6Wn2zyfEdl8rkHcVaNpM/QhuPav&#10;2MfGxt3THP0r8evAF/bWv7VWkXdjdb7ceKMxSykjdmQgA55ySdtZydr+hcenqfsSOlfL37eHjGLw&#10;38CL3ShM8d5r95BaRKndFYSyZ9tqY/EV9QjpXwh/wUf0y4n0rwhfp/x7W8kqt83dsdvyq72FHc8o&#10;/Yr/AGfdI+LVz4n1rxnbC60Syh+wwR5HNy4DFunVVxjH96uc+I/hDxl+x78XIdS8LXU8ekSzedp8&#10;4Y+Vdw55glHcgZHOeOQc5x9Z/wDBPnUNLl+C9zY2csR1KHVZpLyNcb13Y2E+vyrWB/wUfvreH4c+&#10;E7TbGbqbWS6kjLKiwvnB7cstTuVe2h9OfCX4jWPxW8A6P4p0tWjjvYh5kbYzFKPvqcccGuB/ar+L&#10;viH4L/DeHXfB+nw3t5PfJayTXCM8dqhVj5jAEZ5UKORy1eWf8E6Luef4U+IoZ5ZHit9aKwKT8qKY&#10;kYgf8CJJ+temftkTx2vwF8QTyymIK8SqNgYSM7bAp9Ad2M9s002kEUuZH54+G9S+In7UnxS0nRNX&#10;8SXs95d+YvmjKw2cIUl28tMDGOCepyASa9B8ffsofE34C6JeeL/C/iFri1sHL3TWEjQSJCvIkZdx&#10;DL1JB9OnOK1/+CdGmwXHxW8RX8g/f2mjFIyWxgPIu7juflH61+gvxK8Q6F4Z8Ea5qHi6eCHSUspR&#10;OJ+RICpG3HU5zjA9aW7YXd0fOn7In7Tkvxdtbjwr40kjXxVZQBoZwQF1CPnLY7OvAPbkEdcD6vtk&#10;25UrjaMV+MP7PUupf8Ly8GnwzI9pdy6qioV5KxnO8Y7/ACbq/ZwSkT44wI93X7xpfasVq0PWRPNK&#10;FyWDcD04qbadxYdxiqqJ+9E20YdRkf3T6mrSnBALZJFCXciWmw/POM80tFFaEBRSA5paACiijrQA&#10;UUUUAFFFFABRRRQAUUUUAMZgoyxGB1Jr5L/ad/a/0j4c2N34a8Czx6r4rlQo80bBobHsSxHVuvyj&#10;8cV4D+1R+1z4g8Ua/feFPh5qD6T4ds5Hhlu7ST9/fMGKk7xyiccAYJzye1fJl5pOq2SC71Kxu4Fd&#10;twkuLdwrk85ywwc/rUtouyj6n2b+x5+zZqviXxNZfE74gwFrBJnuLKG6DebcXGciZge2ckZzk89q&#10;/RdlDKV9ulfnP8Pf+CgMvhrwlpmk674ZW6ubIxwmS3cKrQgcsAe49PfrUU/7a/xR+JfiC30X4V+H&#10;IorprnzI4f8AXSSxKRw33QgPc5PXr3qFe15Dtd7n6Pr0yRg18lft/wBpJcfCGOSNpdsVyjlFPynE&#10;iDJ9eGJ/DPavqXRLi9udH02bV7dbTUJbaN7uBW3CKUqC6g9wGyM159+0B8MJfi18MtX8PWEqQak8&#10;e+zkk+6JB2b2PSrvpcmOjPMv2DdZt774BadZxyI1zY391FKgPzDMhcZ/Bh+leBf8FFvE+i6p4k8J&#10;aRp8sM+q2EM7XbIQWjViuxSfqG/KvMbf4U/tAfBnWptI8L2eqwAt5qzadtkt5ywX5huHX5AOQCMe&#10;/PSfCX9kTx38VvGk+rfFiO70nTlnWS9muWBnvj3VCp44A59OmOolOxo46Xsfcv7LNzdXP7P/AIDb&#10;UIzHKumIi5OdyAkIfxXFfL3/AAUD8DXLGw8QxbfJiYtgHGQ21W49c7T9M1956RpVpoWl2mmaXCsF&#10;naRLFDGvRVAwK5z4lfDTQvip4XvfD/ieAyW9zGVWVDiSE9mU+oODSs+Vd0RdXZxH7OPxb8PfEb4Y&#10;eH30y8tbe+sLKK1u7ESANbyRoFIwcHHGQe456EVwn7eeu6XZ/Ay90u9uoU1C/u7c2kDMN8myQMxA&#10;68AV8f8AxI/Zp+J/wM8RPfeDI9S1LS2lxb3mmBncjJ2rJGvJ49iPXFc9b/DH4yfHXxXCviGw1u5n&#10;UrG11qEDRx26HklQQB09PbJpJ20b/wAy1F3vY+g/+Cbdxfibxxbnf/ZhFu6/L8vm/MG59du39PWv&#10;v6Nw27HJB5xXAfB74WaP8IvCFtoOhwBCR5lxJj5pHwAcnvXfKBGSRj52zxSim3zMh9hygAk9yaQu&#10;cL2JbHNVIbgq04dDtV/lY981ZV9wBcDdngCqTG4tPUnopoHPB4pSSOgzWpmLRRRQAxyQvy9e1CZC&#10;jd1xzSRKVQBmLn1PWhzsAwM5IHXFCH5DqQDv39aCQOv1paAHUUh7UtAgooooAKKKKAMLxX4U0fxt&#10;oN9oPimwh1LSr1Nk1vMuQ3cEehBwQRyCM1yvwt+Dng74IaLe2Pgqye0t7qVri6nuJjLK+BwCx/hU&#10;cAfzJJr0evnj9sb4q2/w2+DmrWschGs+Io202xSOUo6h1IklyOQFTPpyQM1LS3GtdD83Pjj4nl+K&#10;Pxu8S6hpRa7F/qv2SwAk3iRVIij2nphtoYf71frV8LPBi+Avhl4Z8NqvmfYbONHB/vEZOfXk1+dX&#10;7D3whufHXxNi8TXcKDQvDjLNIzxhvNnOfLRc+hGSfT9P1HnaTzlj+7G3AOO+KIxv8i09RYB5B2sT&#10;l2PHXA7VbVducdzmqsSc7nycdPzqyAxIOePTFPboKe4+iikzyKZAtB4FITyBml+lK4B1ooopgMIJ&#10;YYOADk+/Wn0gOSfaloAKQ1Hu+bA9cH8s1IKAFooppGSDk8frQBFcOIreZ2XcFQkj1wK/F34aSR6n&#10;8fdEmt7byYJ/EBlWAYOxDIzbfTgcV+zGtWr3+j39rEMyT20kajdtyWUgc9utfiT4Zubn4cfFGwa4&#10;nhS40TWBFcSxktGNkmyQg8ZGN2DUNXfyKj+p+4h4Q9sD8qzfEGsW+gaBqWrXknl21jaSXEj4zhVU&#10;sT+lLoOr22v6PZajZSpNBcxK6spyDkVY1Kwi1PT7myuo1lhuImjdG6EEYqnfoLZ6n4gaDFD48+J1&#10;gmsMyw65ram4JJyRLNlhkdCd2M9s5r9wNPtINPsLW0skEVrbxJFCg6KigBR+QFfir8RvCer/AAj+&#10;KmoWt/pVxprafqr3FgsyFFmhWXdEyN0ZSAvI+nUV91aB/wAFDfAJ8Pwy+INJ1qDVY4gJLa2hSQOw&#10;4+ViwGD15NSmVa5if8FI49PPhTwS8kUZ1b+0ZlhlJ+cQeX+8UD0LeWT9BXW/8E9rmaf4MXkMrl4o&#10;NUlWIdlB5I/Mk18QfHj4z63+0V8QY72GxuI7KHNto+lxBpZEjJySQM5kfAJ2jsBzjJ/TT9m34Zf8&#10;Kn+D+h6JNn+05o/tV+TjKzyfMyjgcLnAz6U7Ba+x65HF5ZJU8Mc49DU3XpVeRGZCgJHHLU61R1jw&#10;+evAPpTtYGrq9yfFHSqv2v8A0jytrHPcDgdOp9eensatDnrTJaaEpq5GSSDk549KXPzY74zSMCyk&#10;KdpPf0oAUN82MEHGaBkn0wfzFMfKkMOT0xUg7UNAKByT60tRJIHZwARsbByOvHanHAYeuDipurAP&#10;opDS1QgooooAKKKKAGMwRSzEBQMkk4AFfkN4wtf+Gjf2rdTt/DpM9jrWtiBJg2R9khCxtKCM4Bjj&#10;LD6iv0R/af8Ai7a/CH4SaxqAuIU1vUY2stIt2OWlmcYLgeiKS5PTgDOWGflL/gnL8P1v/EXibxvd&#10;fd0yJdPtB6ySjdIfwVVH/AqgpH6H2VoljZ29rD/q7eJYkz1woAH8q8d/az8Rx+GP2evHVzICzXdj&#10;9gRQeS1w6w/oHJ/CvahXzR+3fG0v7O+r+WjSbNQs2baM7R5o5PtzVPRCW58Vfsc/BDRfjV471SHx&#10;h50mjaPZLPJbwuUM8jPtRSw6LwxI74r1/wDaO/Ydt9B0y88U/CQym2tUMt1pEjFyFAyTEepP+z/K&#10;sz/gnT4o0fRfEvjTTtWu7WyvdQtrVrUzyhDKEaTcq5/31/MV9g/HX44eFvhP4H1S61LU7KfVp7OR&#10;dO00Tgy3chG1QFGSFyRlsYAqX1fUpLY+Sv2Lf2mb6DVrP4c+N7t7uznyNJu5Ms8LAZ8pj1K8cfjz&#10;0r9CpZNsyI2NrH/9Vfi18BNA1XxZ8ZvB9tokbSXa6pFdyFFOEjiYSSE46DapHpyB3r9pWKSXCow+&#10;ZBvGR+FHkUnfVlhVC5wMZOTT6Zkg+uT27DFPxmmjNjMc8cetAOc47HFL9KBzyKoB1FFFAgooooAK&#10;KKKACiiigApOeaWigAPAooprEKCScAUANchUYtnHOaRWCxbipXjJHU0qb8EvjnsO1CklmHO0ccip&#10;GPHI9jQTgE+lAORkUHoaoQlFNVg3ToKdQA6iik+6OBQAc59qWkU7hmloATFUblE+3WrlWLDcoI6D&#10;OOtXx0qq22BWbA3OwH1YnFTK3Upblqo9uXbOSCBx2pGdQCufmC5wDzUtPRi2Cmbhz7U+oyBgj1/W&#10;mApGRg96WkHHFB/OgB9FFITigQAYGB0oIBGDzRkZxnmloAKKKKACiiigDzr45+OL34b/AAj8WeJ9&#10;GtnutQ0+xZrZFTfskYhFkYf3ULb29lNfjX4t8aeJfiHrban4t1a91zU5jtEk7lyP9lFHCj/ZUAe1&#10;fujdWsN9bS293Ek0EqFJI3GVZT1BFeVeA/2a/ht8OdRu9Q8P+HLZry5mkk825RZTEGYNsTI+VBgY&#10;A6YqXfoUnpY/J2z+Gfjl9Ljv9L8Na8Is5Lx20gI7ZAAz+natZbT4w+EZ0EMfi+wdgpURG4ZSB0+7&#10;kdulftKkSRrtRQq+gGBUL29tMVkkhikIHDFQePY0lFj5ux+TPw68Z/H/AFX4i6bqOiSeJtQ1J50W&#10;SK4R47WVFIDI4YCNRjg4AP41+syKfLDyYSTaN+DwD1NRJZ20Loba2hj2ksCsYXr16DrVOXVXSR9k&#10;DSRrKIj65wSSPp0p2tqUk5EssTH7ObdvlVdjtnqpH+NXrWJYIUijPyqOM+lQxIOFjIEeAw47dh/O&#10;q9reQXF1ujuYsncFiDjcT34pJWG9VYvvJhwqYJDDcPY5qUtgGm7AX3d8YNPxnvVmRDbSGaJXZSpO&#10;cg9uanpBQaBPUWiiigBMc5paKKACiiigAr8afjNbH4aftJ+ILi3sZbSLTfEQ1G3hZuWTzRMpU+h7&#10;enTtX7LV5L8V/wBnTwH8ZLyyvvGemNJfWhAFzbyeVJIgOdjsOSvt2ycVLQ0z0rRdSj1jSbHUIGDR&#10;3UCSqR/tKDXmnx/+Clj8b/BM+jXE/wBj1GHMljc4yI5O2R3BxgivU7S0hsLWG1tEEUEKBI0A4VQM&#10;AVYzRa6swvZ6H45eF9b+I/7Kfjm+uG024sZQz2k6zxOLW8CngqxGGHOQfRjxUHjHx58Q/wBqrx5p&#10;tnNB/aF/80djY2sZWK2Qn5mP6ZY+gwMnB/X/AFvw7pfiOzez1ywt7+2fO6OaMMDkYPX24rH0L4ee&#10;E/Bs0t34e0Gw0uXad0kEKqQOSfzyanVO5d01Y5H9nb4Sj4MfDHTvDc0yz6izNdXrqBzM4G4D2GMD&#10;6V2/jrwjY+PPCOseHNXQPa6lavCxIB2MR8rDPcHBH0rXs7hLsedGHUMNuGGOmen51dPSqS0sS7pn&#10;4zWj/EP9mD4mXOpJZ3Flf2M8tm9zJbN9mvEJ5CuRghsBhg54Ge4p3xE+MfxB/aN8R6fp1/M8xlYR&#10;Wel2eViLZzuYfxHjOT0xwBzn9gdb8N6R4jthb69p1tqEAbcEnjDAH15rh/BfwU8D+AtXk1Xw14fs&#10;rO+kyplht0BH5DjvSd1sUtbngH7Jv7LS/DfyPGXjXD+JH+W3t8EraIcZ+rcdf8n62jPnuzglySSu&#10;Ow9KZ80iMTGQsrHaMY2juaktpYorZHQ/KSQvHUVktdzZaLQtW5Quc/eUc+1SxyJMS0ZzgYzVaBBJ&#10;E2w/KxPXrz1qe2RQo2grgYxjHFbIyl1ZP2AJGf506iiqMgooooAarbuR6kU6iigAopPWgEEkelAD&#10;SQOtLTHwcAjOTT6AHUUUUAFFFFAHzg/7Ffwzk+Ir+MDb3YV7j7SdKDj7J5p5JxjOCecZxXtupeB/&#10;Dms2K2Op6LY3NqoCrG0C4AAxjj2ros0ZqOWPYd2eJt+yf8JGuZ5x4PsR58flsixjZjduyBjGcgc1&#10;2Pgn4PeCPh1O9x4N8O2GlXDrteWCFVdh7kDmu7zTSQOaOVdgu2OopFGB1z70tWITAznHNLRRQAUU&#10;UhIAyTigBCoIwRmkVFXJVQCeuB1qGW8t4Conmjj3HC7mAyetUB4n0bLL/a1kWVSzf6QvAHU9aWhV&#10;pGmqnzGJHBAwahuJlt9oGAWOMVm3/i/QNOjEl9q9jCucAmdTz+BrzLWf2kvhla61BpLeLdMe7csQ&#10;VuV2Ljggt0B9j17VlNqKtc0hFt6rQ9V839/KCQykqMjpnFX4wRg4yp/SsmxaGeNXhm328oWRHXkN&#10;nkc/TFaE9ykTxo2QsgIDjoDRB6FTWyRPJkAMOx5+lSA008qcc5HFKgwoz16mtOpgOoooqhDaTg9R&#10;0paQY5x680APooooAKKKKACiiigAooooA8R/aF/aR0L9n7SrB9VsLnWNa1QSGwsIGEasExueSQ52&#10;KCyjgMSTwMAkflv8ZvjH4g+N3jGXxD4nMcIVPIs7KAnybSEHIVcnknqzdz6DAH6Y/tVfs6R/HXwv&#10;ay6TKLbxTpG86fI7YjlVsbon/wBk4ByOQRnnkHxn4Pf8E9tMtLIX/wAZ719QvnBC6Xp05SCEZ4Ly&#10;gBnbA6DaBnqam+pXQ+NPA3x28f8Aw00iXS/AviGXRbOWfz5VhhjYyPjGSWU5r0vw/wDty/GDQ02X&#10;erWGuc53ahZgtj0/dlP5V+h+k/sx/CPRVQWXgHRmZMYeeAzNkdDlyefenyfsy/CGUkt8PPD+T122&#10;gX+VCbHe3U8d+B/7bmh/EvUNK8MeKdNl0LxHfy+TE8RDWsrZ4Ct1UkA9QBngE19c55Ax2zmvCtG/&#10;ZH+FXh/xnaeJtJ8Pm3v7ZvNgiW5k8iNwAoYR525HXp15617rkY9hRd9RPUKQnkCjJxxjP6UE8Ejk&#10;jtVCFBOTkcdqXOc1FMyqhy2zIwD6UkG8IBJgkcAjuPWgLaE9FFJ9aBC0U1SehOadQAmaMVGmQMNn&#10;jjJ7+9S0A9AoprNtxwTk44FOoAayhlKnkEYNfj18d/gX418N/FHxJ9l8L6rd6ZqGqTz2E9tZtKkq&#10;O5YAbAcY3YwcdK/YemkA9RnHIqWne6GmeP8A7Mfw/wBY+GvwY8O6B4nKjU0V55kDEmHzGLiMn1UE&#10;DjjivYqBQelNLQTd2cf46+GHhH4lWUdp440Gz1mKLJiM8fzxE9SrDkH6V8vXf/BOPwRPqDzWvinX&#10;ba0eQstuEibYpOQoYjOAOMnJr7PLgYBOMnA96XNFh3Z5D8LP2bPh18H7t7/wjog/tZoxG19dytPM&#10;B32biQmSOdoGa9VkVnABbbuPI9KnAU5OBk8E461UUMk8zSuDuwEOMBR6fWnsVHUtlgOvfge9IflJ&#10;Ynjt71XkEpaAryA2Wx+VWuCPai5LViKNvMUOowOuCMHNTCoUWTe5dgQT8oA6D39e9TDkcUXuDFop&#10;O546d6TGc7sYzxQIdRSHqPSloAQ4yM9e1NJIZeMg/pStwMgZI6VF52AC3Vjhfeob6DSuT02lJx16&#10;fypB3Pam2IdRRRVAIa/Nz9s39pjxgvj7Vfh/4Tvrrw3pGjPGtzPZzNFc30pRZMmRcFYxuACg84JJ&#10;OQB+kfXFfP3xo/ZF8D/GvXYNe1SW+0XV/lW7udPKA3aAYAcOpG4DgNjPTOcVL6DTPyl1LW/FHjy/&#10;g/tfUNX8S38ceyEXE8t3KqDsuSSB9K9h+DP7Sfjb9nOG60SPQ7aWwuZftM1lf27wTFyAA27GcYHc&#10;HtX6UfCr9nzwB8HFd/BeihL+RSsmoXTma5cccbz90cdFAFb/AI0+FHgr4iqg8a+GtO1kowZXni+c&#10;EDA+YYPQ+tJpvoO9mfLHgX9vaTx98RfCHhmw8FmyttXuIrW8me8MskcjnGY1VQCoPc84z0xX1/4q&#10;8Mab408N6p4f8QRNPpmp2z21zGrFSUYYOCOQfQ1z3gn4M+Afh5cyXXg3wppmk3cn3riKAGXHoHOS&#10;B7A13lCXcTfY/Lb4sfsKeO/BV+Ln4eJL4v0ySdxEIQsd1bp1TeCQG44LLjntXI6F+x98ZvGN55t/&#10;4fm04yMqtc6rchSR0z1ZjgCv13/GmlgDjnNFn3Gn5Hzr+zN+y9p3wJt7vUdUnh1jxZeAxPeohCww&#10;8Hy4weQCRye+B2wB9As6ndIxIZAflzxxSRqHd3jyCGwST+dRSSEXkMPl/Iylsn9al3SLS1LVvuMK&#10;bz8xwT/OrFRRqwZyxGCePapaqOxm9yJCxeTPQHC/lUtRhNvOc8k89qkqkAUUUUxBSd+lKOlFABRS&#10;D3paACimDIyTnk0+gBvQk/QU6iigAqKaPzUK7iuccj61LSD3pPUFoAORxQBjPvRxnFHPP6UwFoxQ&#10;aikk2AH1bFJjWo6ONY1VUGFUYA9KfSClGcc9aYiGVPMjdAxQspGR1Ge9OQAIACSAMZPWnUUAKeBS&#10;0hx3paAIpMkYVtpJGDT8Djjp0pGBIIBwSODTEwpWMEnavWgYkkYaRXJx2PvzxU/aq0qyMYwjbdrK&#10;WJ/iHcVZ7VK3B7IaRnuRxSHgYXAPvTvWmvnA29iM/SncB9GKT+VLTEFFFFAFfyB9p8/c27Zs254x&#10;nOcetT5pGBx8uM+9HfHfFSkkMcOleY/Hj4t23wU+G2o+K7iza/nidILO2BwJZ34QMeyjBJPoOOSK&#10;9OHSuI+K3w00j4ueCb/wr4jeeKxu2RzJbsFkjdGDKwJ44IpsFufEPhT/AIKO63FqUC+NvCllPpu0&#10;iZtNkZJt2OCoclcZ7Z/GvdtP/bz+Dt2IvtOpanZO6bmEunSHYf7pKg8/TivO9a/4JveHJkc+HfGO&#10;qWzlTt+2QxyqrY4+6FJGcd+lcpff8E19SUsdO8fWrqFG1ZdMYEnvyJOlK9ht3PoGL9uL4LTZz4iu&#10;osKzfPpk4yAM/wB3qew71Pd/tr/Bm1isZP8AhJ2lF0u4COzmZoh/tgL8p9jXz0f+CbmoNp0O3xxb&#10;rqG0+bmyYxbs8YG7IAGR1OTzx0pi/wDBNfVdp3ePrLd8vI01yP8Aa43/AJUXGrHusv7dvwbRZSmr&#10;6jJs4AGmyjcfbjpx1qvD+3j8Hi0MX2/UY1YAM39nS4j/AE7V4Zqn/BN3WYldtI8bWlxtjG1JrBkZ&#10;n4z/AB4A6/8A16yR/wAE4/GZG4+KtJA9PIfd+WcfrS5gPW/E3/BRLwPp2oPB4b0TVtZt1IH2gosK&#10;uO5AZg35iqll/wAFE/Bt5qUCX3hvV7Cz8w75SI5No6ZIVs/kDXBad/wTf1x1f+0/GdlEfk2CKzY/&#10;xDfn5uy5x71R1z/gnZ4mtNct49I8S2N3o0kyrLNJEyTRIep2jIY5+g59sUNpLW5SbT0sd14y/wCC&#10;iWiWkeo2vgfw3dX7phbO5uZBFE4K4JI+8MEnAxzjt1rxr9kWLx78RPj7p3iNL68ubDTbme+1aWWZ&#10;vIUSqysirnbliwwo6AA9hXt/hX/gnV4cspRN4t8R3upKjvmGBBCjp/Bk/eB9ee3avq/4ffDvw78N&#10;9HTSvCWmw6fap12KAzE8kk96z5tUrfeHS51iRFJXfdwxzj8AP6VKBwBmmM6oCzkDpkmnjkVqrGTu&#10;NXOW3Y68Y9KfR0oqgEAxS0UUAFFFFABRRRQBR1HUrLSLf7Tql1BZ2+4L5k8gRdx4Aye5qrofijRv&#10;E8Bn8O6pZ6pCpwXtplkA/I18lf8ABQDwL438X+GPDV14RtLvU9B0uS5n1W0tl3Mj4QRzFRywA8wc&#10;dM5xySPgPwPr3jjwrcy6j8P59YsnztlksUdkYgZw4AKkgHuOM1Ny7K2p+5OaSvyG0f8AbP8AjLok&#10;jrP4lXUeeUvbVDtxxj5QpHT6100P/BQD4sJOHnXQ5IwMFFsmXP47zRr2FyrufqlkdAenWop4hMu0&#10;9CefpX51xf8ABR/X0tEWbwXZTXJQh3F8yrnJ5A2HtTZP+CkHiJhFs8F2KFQd5F+3zfnHTuNK2qZ+&#10;i0cQjAWNQqj9am4r8+LP/gpLd+en2/wLEtvsG8xX5Zw2OoBUAjP0rTP/AAUjsftEePBVyINvzn7U&#10;pbdjsPTPvRcGr9T7xBLZwOhxWbbW8sMHlyHLrkAgnpXxncf8FHfDOYPsvhXViMEzbmiGDg4x8/PO&#10;Kgl/4KPeHzcKI/CGqC32fMxeLfuzzgbsYx71SaLj7ul0faBmS3iCyOS4BVQTj8cVWRTD5Ky7sHL8&#10;dMGvhrxT/wAFCbC9t9Q/4R3wpdpcNCi2j3cqALJk7i20nAxjp15HHWvev2bf2hLf47+G9RN5YSad&#10;q+lbVu4xl4ihGVZWxznBGOvH5zLlNk4s98iIUxfwrljkHgjFWT8gCk5XHJ9qzbeXcrNuLKSFCgfd&#10;46/TmtCaRIrcM2duABgZPtTsjKS1JwMAAU+o87due/FPHPIORQYi0UUUCCijrRQA0D0HXmkK8gjj&#10;nn3pN43be+f/AK9Id42AsP8Aa96Bj2QNtz2ORSgY7k0tFAgooooATNfEv7T37YPiv4S/EdvCnhPS&#10;LNIrSOGaa5vY2b7SGG4hACMDnGfUGvtrFcV49+E3g34mw28fjfQbPVTbsGhkljHmJ7BuuPakxppH&#10;xHZ/8FI9XW2Vb7wRZyXAUAvHesFJ7nBXj/61aL/8FI3+0FYvAw8jyuGN7hg+fTGNvvn8K+jrj9kX&#10;4RXEAhPhO2jXBUtH8rEZzjIFQ6Z+x98I9KneW28OZMkQiZZJi6sox2Pfjk96jUq6PnSX/gpHMLMi&#10;DwUputxwXu8Lt7HgdasD/gpDAbOEv4NnF4B+8VbhfLJ9m6/pXvQ/Y2+EY1aDUR4cQGH7kG8+UeDn&#10;cnRuo5IyMU/xB+xv8I9fRFPhuKw2uWP2M+SWz2JXB/Wlr2/ELo8Sm/4KO6MlnC1t4RvpLvzVEivM&#10;iqEx8xBBOTngD0z0rmdY/wCCj+rzfaI9C8G28ZZ8W8k90ScY/iUKec44B/Gvpyw/ZD+EVhpsNivh&#10;W3nij3HfP+8kJPUl2yfbr6elT2X7JvwlsHV7bwpa+YsqyqzAMVYHIwccU7N/8OO6/pHw1r/7dPxb&#10;1gQyaedP0mIqYgbe1Y73+Utgk4yPTsG78Gsdf2mP2gvEFu/9narq0sY+Yva6YG44HXYeK/URPh34&#10;VjhjhTQNPEUZyi+QOD61r2+iabZqVtdPtIQRghIFXI/AUrMOZH5LXnxv/aCSQ6Hc654jWeMB/LW1&#10;w4VVxwQnK8dfXvWXcfGb456vosWnPrXiaez3OQ0cD+Y5Dc5cLu4PHX1Ffr/Jo+nSszS2Nq7su0sY&#10;VJI9M4psOh6bAAINPtI8dNsCjvn0pcr8hc/Y/HgeHvjf4g+zSSJ4vuEuz+6MtxOoPfOCw29uSBWp&#10;cfs2/GzSRI8Wi6ofOAL+RdEGTd1zyPxz+tfr95Efyjy0wn3flHy/SpKqz7/gPn9fvPx3i/Zn+M2t&#10;B/tXh7UcM4/4+bkN5hJwTwx6Yyc/hmnaH+yj8Rb/AMeW/hbV9GuNNDKJJr4x74Y48ZyDxk54x1/C&#10;v2GJCjJ4FVZkTzBnarMOWx2HvQ07aFRlFvVHJ+AfDP8AwgXgnw/4fmu5L02FnFbi4mOXYqoGSe54&#10;rrCBJGBk+3ao9RTzYAFXecgrUdhLLIsQmiKg5zk8hhU2toXvHmL0QfA8zG4cHHf0NPcnIwM5PP0p&#10;QMEn1oGQOcfhWq0Oe/UAfmIx2HNFLgZz3opiFpiAhQGJJAxk96fRQAUUZooAKKKKACkNANfmp+1F&#10;+0r8YfB/xe1nQdK1d/CulWRQWNvaxRP58RGRMzspJLHPHAGMYyCSr6gkfpXxRxX5I+E/21/ixoOr&#10;6bda9r0niLTbSRnmsZkih+05HAaRE3YBwfzB616q/wDwUm8RF/3PgTS1Uno1/Kxx6fdHNMdvM/Rn&#10;NGa/LvVv+ChvxRu7xpNM07w7p1qR8kP2SWU9OpZpOTn0AHtXA6t+2X8adVvJLgeMpbBHORBaWcEc&#10;cfsMoT+ZNAW8z9gS4HUgVQudc0uyYJe6jZ27nkLLcIp/U1+Jt58UPiD4m1OWWfxZ4kv725dnZU1G&#10;clieTtVWwBx0AwAB6VBb/Djx9r9wv2fwn4l1KeQZBXTLiVmHrnaePepY7I/ZHUfjB4A0i6lttV8b&#10;eH7W4iAaSOXUoVZAemfm4qXw98VfBHi6aSHwv4t0TVZoyA6W19HIVJ6DAPXivyNg/Zp+Ls5xH8Pd&#10;fJxkE2hUEcdCeD1/zisbW/g58R/CDGfW/BniLTBE2RO2nyhAfUOBj8QaOZd0Fl2P27WRWVSGDBhk&#10;EdDURi3sjAsuxjwD9761+QngX9rf4r/DkwWcWtHVbO1URpZatD5qoB2yCr5+rGvpX4Ift269428Z&#10;6L4W8VeEorqfVJ/IS50ovvVjyCYiD8oAJJ3cAE9OjurXHotmfdTyKu0M2N3ANPUbRjrTWwdoZc55&#10;6ZxTkUKoUdAMUyRJNoQ7/u45pV6cdKU+9NTdlt2OvH0oEBIVST0FLTcjcBjtnNOoGKPzpc01SCoK&#10;9DzTqBCdqM8UtY3inWx4Z8NaxrRs7jUP7Nsprr7LbLmWfy0LbEH944wPc0r2V2CV9DY4o4r8y5f+&#10;Ci3xBbXbi5g8P+H00li3k2TLK0kY/h3TbxuI7naAewFaEX/BSHxcskRl8HaI8YB8wCeYM5zxg9Bx&#10;x0NMdvM/STijivzpuP8AgpNr5jQW3gPTY5QRvZ9RkdSM8gAIMccZyeeeelRx/wDBSTxGEQS+B9MZ&#10;xJlmW/kAZP7uNhwff9KAt5n6MNncuPu96dxX5yy/8FJvEbSZg8DaVGmPuvfyMc+udorltc/4KF/E&#10;3ULlm0bTdA0m1KbRF9nkmYHHJ3lx/L86At5n6fNLtzgH5SAfpTHYbgZmVVPC59a/Im5/bN+Mtxce&#10;cPFfkAyFzHHZw7MHHy8qTtGPXPvX2n+yL+0Rr3xztdYsPGGmxfbdHEb/AGy2iKwyBs7Qck4f5T39&#10;PwLrsaJLoz6nkJ2ErjI6e1MRjInyPyvGcdTSST4SNogHEhABzxg96l4T/gRqXqyNkDuE2hsfMcda&#10;eoCgAdBVNf3K4fiNG4Z2yT/knFXBTsJqwtMYZGKfUbnAxzzxn0pghepx+YoYkDKjPqKUADoMUpzk&#10;Y6d6TAawJHQHnvSAqx4OStK7qBgnGaRBgZKhWPpU9Q6CSR7ipyRt9KkWkLAfeIFKKNLh0DpjApaa&#10;uedxzzxTqpCK13cw2VvNc3cqQ28EbSSyOcKigZJJ7AAZr5j1L9vn4R6frdxp0Mus39vA6oNQt7HN&#10;vKScMV3MHIHrt57Zr6av7G31OxurG+iWa1uonhmjYZDowIYH2IJr8o/H37GHxO07x5rum+CvCs2q&#10;6JFK09jcxzxpEYGYlEDyuNzqPlIyTxnvSvqNH6U+G/jN4C8W6GutaJ4r0mbT8As8l0sTRHGcOrEF&#10;T7EUzxT8b/h14LhEviTxnotnlSyxi8SSVwOu1EJY/gK/LO6/ZD+NVoitL4EvW3MFAiubeQ9+SFkO&#10;Bx1NO0f9kD40azP5UXgi7tVD7GkvLiGBV9/mcEjnqAaV/MqyPvjXv25vg1pFqJbLXbzW5W6Q2enT&#10;BvvAcmRUA7nr0HuM+U+L/wDgpBotnOYvA/g+71OMHBn1C6Fsp91VQ5I+uPpXjWk/8E/fitqFww1B&#10;9D0mAMfmlvTI2N2OAintzyRXreg/8E2tPFqD4n8dXUlySpK2FiqIB3GXJJ9jgfSlcTseZeIf+Chv&#10;xJ1K8mbw9pWhaJZsF2RPC9zKhGM/OWUHJz/Dxn8axn/b8+LrmM79BBTuNPbn6/PX1HpP/BPf4W2M&#10;OzUrvxBqj7QC0l4kfIJJICIOoIH/AAEe9dBb/sJ/BiCORW0TUJy5yGk1SbKewwR+tP5DT8z4Mt/2&#10;wPjHbXlxdReMJN1xJ5jxm1gKD5s4A2cDt64719G/s+/ts+K/Gvjzw/4S8X6Ja351KQWy3dmGWSNu&#10;TvKc5GAM88YJ+nvPhz9jP4QeHluM+F01PzW/5f53n2AHIxuPHvjrXo3hT4O+AvBOuXOteE/C2m6T&#10;qkyeW89vbhGC8ZC+gOBnHXFTa+2hTl3dzuggUkjvT6QehIJppO0DgnJ7VpsjLcbIokVkYHaRyafR&#10;RTAdRRRQAUUU07sjbjGec0AOooooARSCOKWkByOaWgAopgYliMcDvT6SdwCiik7imA0gA579KWii&#10;gB1IQCOaWigA6CjNNqrJcbdQht8/fid8Y9Co/wDZqBpXLG07wd3ygEEevT/A/nUlIDml+lAgoPTi&#10;m47ZwevFOpICCVnEkQRQQ2dxPbipMAZJ4980jfLg54B571Xu/mMaHO3dubHoP/r0u5SV7IsOA+Oe&#10;Acn8KXk4weh5pquGyewOKkHSmhPQi3hJCCCARnP+f881KRnHNRlvnC4yCDnjp9acCAQB0I44pAx9&#10;FFFUIKKKaoIzk5yc/SgB1JkZPtS0UAFFFFABRRRQAUUhOBwM0tACHpS0UUAMddwxkjkHI+tNmVm2&#10;gY2k/MD3FSZAwCeT0pj428kgDnIpNXAaw5IzwVIxTFQozHGQ7A8HpxSmPdNkrwB13dc9ePwFTFRt&#10;CgcVHKir2ArkYNOzzSDkcUtXYkKaSBjJAzwKdX55/t+yfEjR/GGjazp19qtn4LjtY0tpbGd44oLs&#10;MxYyFCMOcrtJ7DA70N2Glc/QrNeG/Er9qzwB8LvG1h4S1y8nudSndRdm1QOmnhvu+ac8E5BwMkAg&#10;nAIr5z+Hn7d1vpPwXuIPFRlvvHWlwi3tSw4vskhJGPqBt3fQnHTPin7Nfwp1v9ob4vP4h8Ryvc6b&#10;Y366lrV1Lgm4kL7xEARg7iMEdl9OKlvQpJI/WWKRZ4kkQ5V1DKfY8ipKQYX5VGMDgD0pelWSOopM&#10;84paBDGQOpVgGUjBBGQRVGLRNNt1kWCwtYlkJZwsKgMT1J4rRopWTC7OauPAfhe8vWvLrw/pk104&#10;2tK9ohYjAGDx7CuI1b9mT4S6y10954G0kTXJzJLHDsfPqCOh7163+NGKOVD5n3PA9B/Y5+EWg61L&#10;qcPhlLqR0ZFguZnkhRWUKfkJxnHf3PrUHiD9i74P68EP/CNf2c6E82U7wg59QpGa+hKKXKh8zPnX&#10;U/2LPhJf6PBpkWhy2sULFhLFcuJWbbtyXzknjPPBPXNYR/YH+ErW2xbfUvNzkS/bZOnpjOPxr6lI&#10;yMEdeDTR12gYVQMU0kg5mz5Pvf8Agn38LrgRi1n1ezIILlLkvu9vmzjNcjff8E5PDkrltP8AFmpQ&#10;hpM4kRGCpnoPl9Oma+1mb9667jlo/lH55P6ipFOEUIc4PQGk0Vqj88PiD/wTyvtK02OXwD4iOqXu&#10;4l4L5BGCmR90qOoHPTn2r6q+AXwXs/gb8O20J5Uu9Ruy899dKm3zZCBwPYDAH0r2B1QyxNJzJhlU&#10;jv61AZGuZmhfKqoORjO4fWkotlJCWo2xQkbWUHlse1XYW3rzgkH8qoRfu7sCMZhZghBBO0hcircS&#10;iORkY5LsXH+H0rRPQJak7RgyK5zuUEDnjn2/Cng9QO1QPKC6KHCnfgg9+M4qf3pGTVlqOoprDdj2&#10;INOoEfPn7T37Rz/AHSdK+w6P/auq6usptvNfZAgjKBix6kjzFIUDnnpXzgP+CkmrnTAp8EWn9oAA&#10;FhfN5ZPdvu5H05+tfaPxW+DnhX4zaPaaV44tJLq2tJ/PhMUpjdGxg4YcjIry7Rv2IfhJo8js2kT3&#10;u4FcXFw0g5IPRsipba2RasfKekf8FBfHdrcTS6xo+m6gGl3xqjtD5a4+70bP14r9CPhV47j+Jvw+&#10;0HxVHZyWP9p2yzGCQcxt0OPUdwe4Irz1P2RvhFHqbXsvha1lZ1VPKdR5WQSc7cYyc8+te1adptpp&#10;GnwWOk28VnZ28YjghiUKkagYAAHakt9Ryd1qXqKQdPfvS1ZmFFFFABRRRQAUUUUAFFFFABRiiigA&#10;ooooAKKKKACmsDuBFOpGOBknFJjFxUbKWUg49qcDkZp1MWxWmIIMfTKE7vTGP8/hTkUjBJ4UdKkZ&#10;QQQeARjNQBz5Sh8FioBGODUvctaqyJsHacHJxwfenVG2Tt2HgNzgVKPf/wDVVEi0UUUCGk4BOCce&#10;lOpBnJz+FLQAUUdaMUAFFFFABXmXxJ+Afw9+LM6XHjrw7DqF7GoRLtJpIZ1UZIXejAkcng8V6bRS&#10;aTA+ZLr9gz4MzujR6VqtqFPKxapKQ313ZP5ViT/8E9vhbLJMY7zxBBGxOxEvEPl8ADkoc9M8+tfW&#10;1GKGrjTsfMmk/sG/BvTVH2vS9T1Vs53XWpSL+GI9or1zwt8Fvh74LsjaeG/B+j2cRADE2iyu/wDv&#10;O+WPXua74GlJxS5UHMzB07wd4e0i5kutK0LTLG5kAV5YLOONmA7EgdK3RRmg00khXuLSdeopaQdT&#10;TA5DxT8LvBfjaAxeK/C+k6qpJINxZozgkYyGxkH6GsT4efAX4e/CzUrzUvA/hu203ULvcJLje8si&#10;qSCUQuTsXgfKuBxXo7n5W24JAqO1DrAnnHMh+99aiyvsVd23LFFGKKskKpXuo2mmwibU7qC0hLBA&#10;88qxqWPAGSep9KuGvgX/AIKKaL41vT4d1CBZrnwLZo3mpAjFbe7JI8ybtyvyqeg5HBblN2Glc+94&#10;5ElQPGwZGGQynII+teDfHP8Aar8H/AzVbTR9XhvtV1mdBM9pYohMER6M5ZlAzg4HJ49K+Q/2cP2y&#10;0+FXgbUfD3jaPUdY+yxltEKkMsQAwISSchc9OwAxxxXgWn6f4p/aF+LDhS15r3iS/aWaQhmSBSeS&#10;fSNFwAM8AKPSi5SST7n7C/DT4jaJ8VfCNl4m8KyyS6ddFlXzEKMjKcMpB7g8V2BFcX8Kfhzpvwn8&#10;CaR4U0Qu9vYxnfK5y00rHdI5+rEmu0zQiXvoLUU0SXETxTKskbqVZWGQwPBBHpUtFMR816j+wx8H&#10;dR1m81JtJv7Zblt/2O3v2it4jkk7FAyo56ZwMDAFQP8AsG/Blkdf7K1QMxyGGqS5X2Hb9K+m6KSV&#10;hny3H+wJ8HkD7rbW3LDA3amfl9xhR+tVY/8Agn58Jo7Yxu+uzTbMCVr4Ag+uAoH4V9W8UcVDin3+&#10;9hc+QYP+Cd/w2TUI55tV8QS2iKA1r58ahz6ltmfyx+FdvpX7EnwX0yfzW8MTXxzkLdahO6jjHQMB&#10;719CsTg7eSO1O5o5UPmZ86al+xB8GL8S+V4buLJ3XCtBqVxiM4AyAXPp3r1D4Z/C7wz8HfCi6F4I&#10;09razDtNM7NvmuZD1d2P3jgADsAABxXdEnIx+NLiqSS2DmfUYgDRqWGeAeaeRnocc01CSDuGOeB7&#10;U7HOcn6VTERuiOAHUMM55Hen0hP4Z6UtAAWAOCQDjNRySKsRfcoQDJYnjFfnd+3F4N+KsvxEi8Sa&#10;YNXvPCSxQwacNNkkZbKTB3bkQ5VmYE78c5Vc8AV886J4e+OXiuVtJ0i38dXm5CWgeS7SPb77yF79&#10;6nmtuVy2P1f1b4z/AA+0C/k0/WfGWh2F9E0aPbzX0ayKz52jbnPODXbwTx3UKTW8iyRSKGR1OQQe&#10;hFflj8P/ANhD4oeLrpZPFsdv4PsGyWmvJFuJ2PtFG2eT/eZa/SH4Z+CV+GvgHQfCsF5Pqq6TbLbi&#10;4lb5nAPXBPAHZR0AAFCd2DStodU4DXMeccKcc96mZS2MHAzz9KrQWrQtMzSmQyvuGQBs4AwPbjNT&#10;Jx8gbcF4PrRa/QHboyRuQQCM470L90YOeOtKcAEntzTTyhBO0kH8Km2tyRYyCuQcj1p9RxKqoBH9&#10;3HFSVa2E9wooopgFFFFABRRRQAUzcN23vjNPqNy2BsAJyM59O9AA6kq+w4Yjg+9Ltxjn3PvS4PPJ&#10;6/lQRkfjU21GN2rknAyeDSqSQCRg0pOBzQKoBqJsyAScknntRITtO3G7Hy59akqF2xIgwDnP1FAL&#10;UlGcDPXvS0UUCCiiigBjkhTt4PAHGafRRQAUUgOQD7UDoMHIoAO/FLRSE4GSeKWwC0U0EMAQcg9C&#10;KdTAYBgk+tLRTTgqc9Oc0DHnOOOtKeKarBgCvQjIpEJx8wwepqQFpjoGIO0E42574PWn0mQSQOoq&#10;gH+tGaKTIyc4oENJORgZHc+lL3zTGZlZQFJDHk+lPoGIyhlKt0IwajkPlxqACQOMk8ilKEq2WJyc&#10;jtiorqTbCSqGRs42jk5qGyorVIJi3krgBi2Ac9Dnr/WrXbA4qnIku+1CA4XO/pgcYq56ZoTu2D2Q&#10;3JJBUjb3oQkltwwAcCmj91tREOCT0HAp/QnmnuSOoooqhBRRRQAUUUUAFFFFABRRRQAmecUZ9KWj&#10;pQAUUUUANwCQSOR0pCw4z3OKfUTbSMNgE5AzQMf1FIOB6UtJ39u9ACKAgCqMADj0p1NOd4xjGDn1&#10;z2/rTqBC9Kw/F3hfS/Gnh3UdB8RWyXem38LRTRuOxHUehHXNbnWuI+L+r6poPwt8Zan4dieXVbTR&#10;7qW0WNdzeYI2wQO5HXHt3pPYcd1Y/Fvxnp9lpPifUtO0mQXFrZ3EkKTB94mCsQHyPUY6V95fsB/F&#10;fwnY+EbnwTfTwaZ4i+2POplIX7ajdMHuV6Y/xFfKv7Lfw9t/if8AGnRNF1eze+0ny7i41AKwGyJY&#10;m+Y57b2Rfqwr2v4vfsG+KPDmof2p8IZm1i08zelm0ojubdt2Rsc4Bxx1IIx1NZ7WXYt6tvufpOCG&#10;AKkEHoRTq8t/Z90vxnovwo0LT/ik4k8R28bJKfN8x/L3Hyw7d3C4BPqOp616lVp3Rm1ZhRRRVAFF&#10;FFABRRRQAUUhYL1paACimk4xkgZ6e9KTjH+cUAQEZBXADEHGe9QiVDOke0CQZ5A4qSZN0sTA4Kkj&#10;I7Z//VUc0sUM0KuvzysQGxxnHQ0O25qguS3mRfMApyOlEMQV1Ix93oc5FMdt67FILnJTI5wMZ/pU&#10;rCQ7dowcYJ/ClF62L2ViGyi8mBg7lvmLAsfy6/54pXhM0sEnzIVckgdOnNTplsggFlAP41PyB0yc&#10;dqbRDlZkbY8zLKpx90989/6VJGGVMMcn1qMnChipY5x0wetOjXaz4zgnPOetMh7EtFFFIk/PD49f&#10;tneP/AvxY17Q/CDaXHpWnym1EVxamR98bsrsTuGCxGfoRXM3v/BRLx3KR9h0LSrcBMHezPlvXoPy&#10;r7N8cfsvfDT4jeLn8UeKdCNxqrqqStHO8aTbc4Z1Bwx7ZIzgAdAKz9M/Y++D2lGBh4UguvJJx9qc&#10;yhsk/ez1696k0Uv6sfCPiX9sz4vePVh0zRbldMcnIXSrZjcSHaQcHk45zwMjHWvtX9j2z+JX/CCX&#10;uq/Fq+u55NTnSbTYLv8A10MO3ksMDG4nO3qMdug9g074Z+EdEkSTSPD9jaSICiNFEBsGO35V1yqF&#10;UKowAOg7VK1d2hOT113HAAdOKWmsCRgHB9adWhAUUUA5oAM0UUUAFFFFABVW9vrbTbWS6v547a2j&#10;G55ZXCqo9STVntXyb+35Ya7e/CCzfQZ2Sxt7/wAzU41kKmWEI2Af7wDAEg+ntSbsOKu7H1Bouv6Z&#10;4htPteh39vqNtuK+bbyB1z6ZFaQr85f+CcbeJH8YeKhB5p8KJp4+0bifLW7Lp5e0dNxQPn2A9q/R&#10;qlfcHboLRRUckiRIzysERQSzE4AHqTVCHDpQelfIXxh/bb8JfDJX8P8Aw7jHibVrPERk8wtawlW2&#10;spkzlmAB6ZHSrPwX/bk8L/Ea+t9H8Y2f/CLaxM5EbtMHtZOuAHOCG9iB1GM0uZFunbqfWlFRxyJL&#10;GkkTh43UFWU5BB6EHvThnJz07UyR/Tp27UtIDkZpaBCfzqvJG7sQpULkE+tSPIEKggksccCmneXG&#10;3hQeSTQUrrUkA9+/50tFIeeOlAh9FFFAgooooAKKKKACikJxj0paACimgYYn1p1ABRRRQAUUUUAN&#10;AwOvfvTqQ/nS0AH0opMjOM80tADPWmYLA8lSDjI64oIDsMnoc8HHPSlAw5JJP8hTGSdAM0tFFIQV&#10;m63omneI9Ju9J12zhv8ATr2IxXFvMoZJUPUEHrWlXif7Svx7T4BeC7XV4tKbWNS1C5+y2UJfy4Vb&#10;aWLyNg8ADgDkn0GSE9hn5d/tAeCdN+HPxh8WeGtAkZ9Osbv9wrHJjV1WQJnvt3Y/CvsP/gnhpnh+&#10;Hw94h1G2xceKJZ/LmUgZigA+UA9gc5/Gvjfw54b8W/tCfEy7S0H9oa/rE0t7dytkIg5ZzxnAHQD6&#10;Cuh+EXxJ1z9nT4qzG5V7eKG5Nnq9q6HLxqxGemeOoPcHoeKm9rLsWu5+x8bFgu8bWxkin7QCSAMn&#10;qfWsLwx4i07xbo1nrOh30F9ZXMKsr28iyIcjPUZ9a3gcjIrRkS0YtFFFIQUUUUAFFFFADcZ9+4p1&#10;FGcUAQrKHZgFYYOMkcVNTaFOc9evcUAKPQdqWimsCcbSB9RmgBCM49jmkXJzn1OKdSAADA6UDBiA&#10;pLYC45z0xVSHU7K6do7O8t7iVRkpHKrED6A15Z+0/wCF/EvjT4I+KdD8Chm1a6jj/dpKY3niWRXk&#10;jUjuyqVweCCQeDX5P+F/DPxJ07Vbr/hCtG8WWupwDZcjS7S6SaMcNtfyxkDocH2pNjS0uftsvmCJ&#10;RKwDk9R271LtV1IySrDHBr8dLPxx8ePG0x8L2Gr+M9TuoF3vZQGcTRqMn5toDAdepx+lfoZ+yH4L&#10;8Y+CvhXs+JFzqB1W9u3uFtdQmaSWziwFVMknAO3djsWIxU3WzLa0ue82zSM83mAqquQvv71PEwZd&#10;wI+Y5GO9V532FCWCBxt28ZLH096mjbEZbaygDG09qa0E1dXFbOxvL5bnGT3pCCFVCdxOA30qOMpF&#10;8gDZY5CnnH+etWV5GcYNN6iegAAAADAHSnUUUyAooooAKKKKAGlgoJJwB1JrK0bxLo/iOF5vD+q2&#10;WqRIzIz2lwkoVgcEEqT0NeX/ALV3iS88K/s9+O7/AExS1y9gtmCCQUS4lSB2yOhCSMR7gV8Nf8E+&#10;r64h+OFzaxXUsNvcaLOZYVYhJmV49u4dCRlsHtk+ppXKSR+opxI/yuQUOGA796lAGOOlRrEFkdx1&#10;bFLG7MWDLjacdevvTE/Ilooqgttci98/7a7W+zAg2LjPqWxmk3YLXL+KKKKYgpuOQc9ulKDketLQ&#10;AUUDiigAooprHGB1yaAHUUUhIHWgBaOlJnp701kD8MMjIP4g5FAD6KKKAIwoBXHYY/z+VOqIIRKz&#10;l2KlQAnGAQTz9TkfkKloAd1pDggg0veigBvTGOnSikAO7OeAMYpTSQxRnv60zafM3bjjbjb2+tLz&#10;nOePSlosA6msoYEMAQadRTEFNPHJOAKdSEZBFADCSWKjpjrinjpSVFIVgWSVicHkj8MVOw99BZSu&#10;wozBWI6n+dLDgoNrEgDHSjJLLkDbjPPXNL0Zlz6Y9aXW4+lh4pDxyaTcFHPAziklTzE25Iz3FWIe&#10;P0paQDAAHApaBBRRRQAUUUUAFFFVb69t9Os7i81CdLa0to2lmmkYKkaKMsxJ6AAE5oAtUV8+T/to&#10;/B1NO1e6tvE32l9MjLm3W2eOW6OcBYQ4USEn0OMc5xT/AIa/tffDL4oanb6PYajPpOrXCuY7bUYf&#10;K3bT0D8oWI52g5wD6UrorlZ76TggetLUMbMZDu5VhlSDkY4/xqX8qYh/WiiigQVWnmeMx7E3KzYY&#10;56CvhL9tj9pPxn4J8Z23gfwPdnQYYLaK8ur6IK01yz52oMghUGMnuT7Dn179jXxz8QPiD8OrrUfi&#10;WftFuLnbpl88Yjluo8ckgADAYEA4GfTuYky0rbn0tt5zk9MUwA7m5yM9M0LJlyoBGFBzx3z/AIUg&#10;wZiRngYPpRzEompOjfWloqxBUckSTRtHKodHBVlIyCD1BqSigDnfDfgnw74Nt/s/hXRNP0aH5vks&#10;7ZYh8xBb7o7kA/WuhFGaDSSSAWiiimAhPHHWlpvOeBx3NOoAKKKimmSCKSWU7UjUsx9ABk0AeRa/&#10;+0p8PPDPxLj8AazrP2bXGaKNsxMYY5ZMFI2cDCsQVPJ/iHevYQa/F6DSbz4qftErY3Rdp9f8TZl8&#10;x8MI3m3HkdMJnH0FftAq7VA9BSTKdrEMk8cLxK7Kpmcouf4mwT/JT+VTk15d8ePixa/BPwFceK7y&#10;wk1IxXCQQW8f8cjggZb+AcHJ/mSAfgLTP22Pjfrk13b6HBaag7MZQlvpbzPAvXA2nOMcc020gsrI&#10;/UxgGxuAPOeRSFjluOMgCvgz4Eft13974gtvDPxmtoYHuJBbx6pEnleVLkKFmQ/dGc5bsewHNfdz&#10;SB4Gltism5dyEHIbjjBFCdxWFZlRlUkBmOFB/iOM/wAgajkicyKQQVCsSuOp7Gvy4+LX7afxO1rx&#10;PPa6JcW/hS30i/mWKOzQSSOVLR4kdshhjPQAZP0rc8Nf8FAviHpV7BN4u0bTtT09kACQxNbs3uGJ&#10;bPah6aFrTqfpDBIWLPEAW2gqCe2P55q4rGaAnPJGMjtXl/we+LGjfGbwhZ+JNCk8ptpF/Zggvayr&#10;nMbd/cHHI6V6YpWG3LhQF+9jsM96UVrcuWpWt1njgjBlDuJSJHxjK/h36frWnGQUBU5XFV4CsiI2&#10;B8x3AA5GOxqwnBYdgapkSdx1NQbeOTyT+ZpQc54IwaAQc47HFIgfRRRQIKRuhpaKAIYiSu487ugz&#10;mpj0qOMFQc888Y9KkPSkhvcKKYuMtgc5596fTEFFFFABRTWzxj1p1ABRRTQAAABgDoKAHDpXy/8A&#10;t3yFPgdejc4HnxnCnAJ8xF5/BjX1BXyr+3vZvc/BKWSKQq0F1G7IBnevmR5/Lg59qlq6KjuZP/BO&#10;7RjYfB7V79s/8THWpGGVxwkaJwe4yD+tfX/WvkT/AIJ6eIY9R+DWoaSABLperzA/NkkSKjg47Dkj&#10;8DX12Bg0o7CZXvLyCwtJ7q8mSC2gQySyOcKigZJJ9MV+Xv7Q37WPi74l+MNS8L/DjUprLwlJL9ht&#10;orVVEuokkKWL43AM33QCOMetfoT8Zvhs3xb+H2p+E/7YudES/KeZPbgEsqsG2MD/AAnAzX5had4Y&#10;0j4S/tMeFtHNybm30vV7VLx7gAhZvM2n0+X7p/GlJ2+4qK7H0/8ABj9gjRbLSrLV/ixcT3+sSL5k&#10;mnwyYghO7K5OAWOOoPHJrg/25fgR4Q+HPh7w5r/gjTLbRFluTZTW8CYEx2lgx9/lr9D7jUrOzsnv&#10;bm5hhtETe0zuAgXsc+lfmP8Atn/tA2Hxg1+x8JeB8ajomkXRYXUcZJu7rDIfK/vJyQDj5uo45LVv&#10;mNN9T6g/YT+Imo+N/hFJY65cyXd3oN6bKOWTljDsRkBPfAbHrxzX1H1BH1r5j/Ye+F2qfDr4UPc+&#10;IoZrO/127a8+yyjDQx7VRMjsSFzg8jNfTijr7nilEl7iKu1QMk4GOe9PpOAOO1LWhIVECfMPBxj8&#10;qeM9/WnUtx7BTA3JXuADT6KYgooooAKKKKACikJwM0BgwBHINAC0g6n0paKACiiigAor5i+JP7cv&#10;w2+Hfia58PQxar4lvLM7bmfS0ia2ikyQ0fmPIu5lxztBUZxnIIHoHwh/aO8CfGm3x4X1I2uqKMy6&#10;XfFYrpPcLkhxz1UkUbDs2et0UfWmhwSQDyOo9KBDxnvS0UUAMwEJ96VWB6V8p/tzfGjVvhf4F0bS&#10;fB2qPpeveILpwZ4ciaK1jUeYUYfcJZ41z1wWxyMjif2Cfid4/wDHFx4i07xZqdzrfh/T4Y2iur0m&#10;WZZ2P3PNPLDbkkHJ5HOKVyrJrzPuEgEj2pNo3FuckYp1FMQvIHrS0UUCE7V518YPg14b+NnhqPRP&#10;GMc3lwTefbTwSbJIJNpXcOx4J4ORXo1FJrQadjxL4C/s1eGvgCmry6DeX2q6jqZVZbu82hliXlY1&#10;VQABkkk9ST7CuT+M37GHhP4weIbzxJNq2o6Lrt2oEkkCo8LEDClkIySOBww4FfTNN3Z9euOlJpAm&#10;zzX4I/B/Tvgh4EtfC+j3lxqBWVp7m7mAUzysRuYIOEXAAAyTgDJJ5r0kADpxTwc0VQXCiiigQnpX&#10;xp+3D+0Tq/w4tdM8FeA9Rl0zXtSi+1397C22W2tslURGxwzsG+YHICf7WR9l1+Uv7fV7Fd/tA3Mc&#10;Fys72ukWkMqKc+Q2GfYffDhv+BCk2OPVn3T+yb4v8UeOvgnomuePbp77VJ5Z1S4khEcksKuVRmxg&#10;EkD72BkY69T7lXj37LMizfs+fD94wAP7KRTgYyVZlP8AKuo+MXijUPBXwr8ZeIdD2DU9M0i5ubVp&#10;ACqSKhKsQeDg8474xRfS4PVnNfGj9ovwf8Cn0aLxk19Pcao7+VDYwCR0jQfNI2SABkquM5JbgYBI&#10;6v4e/FLwn8VNGGq+BNag1W1U7ZFXKywtgHa6NhlOCOo71+UnwU8H3/7SnxmsNI8e+INTvEmimuby&#10;7luDLOY0BYqjPkLlmHbAyeK9E+OXwA8V/sqXtt4w+HPii9/sSe7EKTRsY57duSiygfLIODyRjOOO&#10;aV7PUpJH6iq6FS2eAck5qG1cTAy7WTJ4BPWvn39lP9opPjp4ZurPW4Fh8T6VGo1AIMR3CtkLIo7A&#10;4OR2OevU/QPmrHKsXJwAfpSk1e40t0i1RTQw3bSeTyB7U6rMxcc5paQEEkdxS0ANphCxhnVeTycD&#10;k07nPtQRySOuMUDIEihiZ3iiVXdvnKqMk8dfyFTSdMZAHeo4I/LiKg7mGcnHJNMusKEO7YA+eB1N&#10;GxVruwPGHcByWznaR/CfWpm4jI6cckdqjyE8oRqSGPJHYYJyf5fjUNxcblMSP85ypYYyvvjNS3pc&#10;aTk0iK1gdLp5ZSrFsbW7hfSryjEjcHBHWmIi/eQhnChSc+n/AOurGMDmlFWCcrsWiiirMwooooAK&#10;KKKAPGv2qtJj1n9nvx/byosixaYboAkgBoXWUHjuCgNfn9+wmXHx/wBPMYY/8S+43bc9Pl6+1fof&#10;+0usrfAP4hi3wH/sS4zk4G3b836Zr8+f2Cro2/x6iTK4m0q4Qhs8/NGeMd+Kllx6H6qAHz9xfCkD&#10;5ceme/8AnpU4PU1Qll/0yBQe7ZHrgdT9KubuBjDZORj0oQSjsOFAJI5GKAQRkEEUik8gkE9ePTtV&#10;Ejtw3EZ5AyRTqKKBDQAo4GBntTqKKACiiigAopCaD044oAZEWIJcAHPapD0pqMDnHY4px6UkN7jA&#10;Dk5wRnj2pQc00jJHJGP1p1MB1Jjrg9aWkJAGTQIWmuNykZI+lL1wQaCQOv0oACaTOR60jnaCfQVB&#10;aS+dbhsHIyD8pHI9jU3V7Dtpcs44NJTFYugYDaSMgN2qWnsBHC7OuXGDTyKaqhOB35pxNCE99BKK&#10;KQALwvGO1MY+kJ9BmkBznrxx0p1AhvcHNNkjR1YOoZT1BGc1U1CW5ih3WEaSzbh8jttBGQDzg4qz&#10;KzYXbnrzgUFJPRikEtuUgYBGOx9KaXPnIu0cjJ9vT+tSbRn3HNQCHF08+5ssix7CflGCTkD1Of0F&#10;QwViwT6UH5gQe9Lx60wOGxg5Bz+lVoIVlyVOSMHPB68U+kPsM0tMQUUUUAFFFFABXgH7aOtXGi/s&#10;5+L2s5vJluxb2hYHBKSToHX8U3D8a9/r5d/b7Xd+z9ckSiPbq1odpbHmct8vv649qT2Gtz80fB/g&#10;XxF4uS6fwzolxrKwskUqwJuMRdgAx9BnAz2zXv8A8av2Kta+FngGLxZpuotrSWyK+qW6w4a1UgZY&#10;Y6qpzk+nP19Q/wCCatxA8vxEt2Ci5RbGRScZKHzgcewKj8xX2n8TxD/wrjxd9qCmAaNdl90ZcYEL&#10;dVHJqFfVsrR2R8sfsTftJ6h4+U+AvG1y1zrFhaBtOum5a5hT7wc93UY5PUfQ19oLuLvxwMAe/rX4&#10;7/sgxXU37R3gRLAnf9qlaTH/ADzWCRnz/wABBr9ig3X2qktbC6D6Kq219bXhkFpcQ3BjOH8uQNtP&#10;YHHSrVUSflj/AMFBtCj0v46Q38KFTq2jW9xKduNzozw5z3+WNB+FfZ/7HWuR6r+zp4RaAHNnHNas&#10;pA6pM4PT8/xr5w/4KTWs6a14CuWtz9mktbqNZ93G9XQshH0dT+eO9emf8E9dRW7+D2q25ldmstVk&#10;Qg9Iwyq+B+ZNZu+ha13PrdIW3xuHPC4YZOD6f1pwY+c3BCAZJPQnpTIXM2x43Hl5wcd/SnuVidI1&#10;ViGJJwMj8aSVh9bFmm01AduG65J4+tOrRGY6iiimAUUUUAFFRF1R0jxgFSQfTGP8aV8kAIcEkc+1&#10;K6GSUUUUxBWT4oUt4a1lU4ZrGcD6+W1a1RSxpPE8Uq7o5FKsD3B4IoA/If8AZcltdP8A2n/DMWvQ&#10;GVv7SuIUDscxXG2QIxz1Ibjn1r9eyOc1+N/imE/CD9qG4m1qDyLbQ/FqXrKgYb7UXAlVhjn5oyDx&#10;61+v2ga/p3inRrLWNCu473Tr2JZYJ42yrqRkEVKKZ5n+0/4PPjf4GeMdMhsH1K8jsjdWkMeS5miI&#10;dSuOSeDx36d6+D/2DvHeheEfireaZ4hjRJdetRa2dzJjbDIpLFTnpuHGeOlfqawDAhgCDwQe9fmb&#10;+09+yD4i8IeINQ8Y/DW2udZ0O7uXu57W1j/0jTXZ93yqvLpk8FRkemBmhjWx1f8AwUB+D2iaZbaX&#10;8R/D0UNrdX90LTUliKqtyShMcoHdvlIJHUEeldn+zB8btd1r9mjxqJWN5r3gvT51s5pSWMqmJ3hL&#10;4wTtIIJznC5zXwv4y8b+P9V0TS/C/jq+1aWw08+bY2d/EyMnBXcNwDNnkZOa/Rj9jP4K3fgP4S6m&#10;fFcPl33io+ZcWrgHyodhVFPuVYkjtnFS3roM/O74OeHG+I3xj8K6RqV0oOqasjXMs/PmYYyOD6lt&#10;pH1av1h+LPwQ8IfEfwLe6HqOj2lsIojNaTW8SxPbyop2EMuDjsR0Ir8yPjx8ONW/Z++MJXS7eTTb&#10;aOWO/wBEuULFJFXByreocEFc5HHYivc9S/4KE32pfDO80v8AsBrfxfcQG3F2jg2wBG0ydd27HOMd&#10;e/eqWrvYXzPL/wBiz4mXngL4y2GlqA+l+JStheIxxsbJaOQcdQcjHHDH0r9V54pJYZI12hg5IyOq&#10;k/4V+YH7EPwe1Hxl8TLHxZd2zJoHh9zL5z8LPcYIVFyOcZycdCF96/UWcZl24bbs6jsQalP3n2/U&#10;uPQfDCsYj2YIVSOBipo92W3D6H1qKJx5S7lwMdPTp1qcE56cYrXoRK4+iiikQFFFFABRRRQAUUUU&#10;ANDZHHrinU0EHIBBI4PtTqACikzzimhuSOgBxQAjkhcgZOR/Ond+nFIc5GDj1paBjqKKKBBXzV+2&#10;5qq6N8GLyaSzkuY7lns2dE3CHzY2CsT2G4LX0qTiqWpaZZazZS2erWsN7aSjDxTIGVh7g0nqhxfK&#10;7n51/wDBOTWNTtvGvirS1tbmXSL2xSV5xnyYZo24HpuZXP4L9K/SGsHw14O0HwfaNaeGNKtdKt2Y&#10;syW8QQEk57e9b1JXBhXxF+1t+yLqXjjXLjx38NQJtanCC+0zGDcuOBKjE8NjAIPBwOnf7doptXBO&#10;x+RWpfCX9onW9Gn0TVdI8SXmlLtZ7Wa5VkcowVf4vmwcH3Iz1r6g/Zg/Yzi8D3UPir4mLFea0hzZ&#10;2S8xWxz945GS3Ht1x9ftTFIenAzU8vToPmGqu0YUAKBgADoKdSHOOOaMDj2qxD6YSBjPc4p9Rbd5&#10;+dfutlf8aBEtMPAOTj39KeelRkjbyMgdR1oGLkZx3ozzimt8gZgC3fApQAcNjBxQA/HOaKWigQ2k&#10;IyRziloOccdaAHVGxA468jPOMVJTD64zQND6KTIA54+tLQIB0ryX9pbxJL4U+BnjfUbS+j0+5/sy&#10;SGCZpChDyDYoQj+MluPevWh0r4w/4KMaxLa/DHw3psU0kf2vWQ8yq+FkRYpCAw7/ADbT6ZFSxrc+&#10;Ffgf8P8A/haHxR8PeF3imltr6c/aTFkGOJVLMxI6AY6/417j+0d+zpf/ALN2t6T42+G+o3I0dLhP&#10;KldszWNxzgZ/iQ4xz64OQeO4/wCCcXhSO41rxb4oniVntoY7KB9oyhb5nAPXkbeBxxX0X+2pNYQ/&#10;s8+JzqiI5YwLbAqCfNMqhSM9MZzn+VKV9y1o0iL9mD9oWD45eFmgvUFv4o0uNBfwrwkuMYkXkkKT&#10;0zzwRzjNfQ6nK1+Yn/BPGwvLr4v6tdQzNHZWujv56CQjzHZ1CAr3H3z7fjX6ec/hV3FJ3sND57d8&#10;VJTM9u9PoJPy+/4KJXzXHxq0m2Jbba+HoAAXyvzTTk4XsfU9+PQV9N/sHeEYvD/wUi1Hj7XrN29x&#10;LtYkbRwnXgHbjOK+a/8Agorb2kfxg0CaGQG8l0CPz49jDaommCHdnBz8wwACNvPUV9T/ALD92Lr4&#10;AaTF5iyPDPOhKZG35zgc9wKi+xaTs36H0gfzpabn5sZ7dKUkL1OKsgWik9h1pE3bR5gAbvjpQIko&#10;oooAKKKKADHNFNCkDg55zzTqACiiigAr8tv+CgPg+fRPjHba8YYo7XXrBGRkkJeSSHCOWHbgxgfS&#10;v1I9K+I/+CiHw7udZ8K6B4yshuTRZHt7sFwoSKUjDc9TvCjA9ah6WZUdbo9h/Y31yx1n9nzwmunO&#10;WNjG9pcKf4JVY7vw5z+Naf7V/wDan/DPfjoaG6RznT/3zMM/uN6+cB7lNwH1rwr/AIJ1eNJdQ8Ie&#10;IvCd1EirplyLq2kUqC6yffBHU4bHPTDADvX1n8SfC7+N/APiXw3bz/ZptW02e0jl/wCebOhAb8CQ&#10;ab20D7Vz84f+Ce8emf8AC6byW/maPUF0iZbGPtIxZd5P0UfrX2r+2DoSa/8As7+M4pZ/IFpbpeZ/&#10;vGKRXC/iQBX5iWn/AAnH7OfxHgvZbO40jW9LnkSNpoXWG6UHa20kDehz1+neu4+MX7Yfj74w+HZ/&#10;Dt+mnaLoVw6NPBYxt5k4XkK8jMcruwcAL0Gc9zdaDdrI6z9gHxRPpXxnm0ZNgt9Y0+TzCVJO6L5l&#10;wc4AwX/QV+oDRB5BhSDk5Yjt7V+fP/BPf4R3k2saj8SdWgaPToYHstLYnAmlLDzXxjooXbnPUtX6&#10;FRzebHuQc+npRZPQE2kP2LuD4+YDGfang03JBAPJP6UzLM7oy5Qjg56+oqiSSgHPSkU5Hfj1oUYU&#10;Dj8KAA5yMdO9KRmjHX3pAcjK80ARpEIYwBnCA8frUmCRyBnFKTjnt3phYkHDcHpj/GmGrGEGKEgZ&#10;ZlU47k1BaBntzJJHh356c81OQ2UweQcN9Mf/AKqdCu1QMEYzgE5NJou9kMZhFDnA3njHTLVMmdoD&#10;feAGajZUJ2tg7juwev1qUMD0I56UkS9h1FFIc8YOKZItFFFABRRRQB5t8f8AT7jVfgl8QLOxha4u&#10;ZtBuxHGgyzsImOAO54r83P2Hdcj0T4/6UJpIo1v7Oe0AkIG4ttYAZ7/Lnj0Nfq5rUCXWj6hBLjy5&#10;baRGyMjBUg1+LfwIvjpfxo8DzhYlK61bo3nTCFUDOFJLHpgEnHfGOSaTKXQ/aV4gl1G0a8sSr49M&#10;E8/j/Op7cYVlPQMQM+lK6nerjoOwHWlVdjYAzuJJNLqU3dDyDjA49/SlpCQBknApaozHUUUUAFIc&#10;4OOtAORmloAQZwM9e9LRSc57YoASmkhcljweKczYJA64zSbdygNz35pXGIu7c27GO2KkpvOfanfS&#10;mIKKKKAIWDmRCrAIMlh3PpTyAwwaMDOe9LQA6mjJJyMYPHvTqaPmB49qACkGBnGOvP1paaEUbsD7&#10;xyaAFIPGDj1oBB6UAYPXjoBQPYUDGyhwMxAbiy5z6ZGf0zUtFFKwgooopgFFFFAEbDgkD5sYB70E&#10;E4UHAx+NOpM/Pjnpn2pMY7nd7Yo4zikAwfrUKPunkXHCgYP58UkFrjo4/LQKp4z39KEj2twAFUYA&#10;FIU3IysxOWzwcY5qbIOQDzSsNtiU6okOchgfl7nv71LViCiiigQUUUUAFeUftH+Aj8SPgz4q0OGK&#10;We8+yG6s44iAzzxfvI159SuPxr1cdKDSa0BOzPx5/ZT+MMHwV+KsWoa5LJBol/bvY6l8pOxSwZX2&#10;+qso/M9s19b/ALUX7WvgpvhbqXh/4da3b69rHiG2a132p3JaQtxIznja20kAepz2Nan7RH7FOk/E&#10;y9m8RfD6a18O+IGRjcW3k4t7+Q5O5sEbHJIywzx1Brwvwd/wTu8bXmo258bazpelafuPnCzkM8pU&#10;YwFyoAJ555xgdc8TfuUUP+CfPgO91j4r3nitrb/iV6FYyx+ewOPtEoCqqnoTsLk88Aj1r7H/AGvd&#10;R8R6T8AvFV14NknhvFWIXMtuSJY7YuomZSOR8ucnsua9K+H3w+0D4YeF7Xw74Qs1stPt8kgfelc4&#10;3Ox7seOa6OS2S7tnt72NJopAUdGGQy+4o30C9j8yf2AdX8WRfF2Sw0j7VL4Xu7SV9ZypMKMkbeSx&#10;bHD7yABnkE9ccfqBWbomhaZ4c0+Ow0KwttNsohhIbaIRoo9gK0c00rCbPiz/AIKQaSJvhp4R1XzM&#10;G11022zJ+bzYJGzjpx5PX3965f8A4Jt+I2kg8c+HXbEcbQX6KT1LAxtge2xfzFfVPx8+DenfHL4e&#10;3XhvUZ5LO4jlF3p10nPkXKqyoSP4lIdlI9GOCDgj59/ZB/Zh8b/B3x5rGveNbi1t7VtP+ywwWk5k&#10;W5dnB3NkDAULxx/F7UMaPspVEE23tJ93HY9/8+1PSEiVnYk8YAz71K20lQ3JHIpC23LNwAMnJ4FF&#10;gu2K3y4OcAdfelHPOaqahaLqFsYHeSNWKktG2DwQcZ9+n41aA2gADpxzVC0t5j6QcgE8UE8gHvS5&#10;xQIKKKbn5sY4x1oAHGdvpnmndabSd+tKwx9FFFMQUUUUAeH/ABt/Zd8EfHK4t7/X1utL1qBPLGoW&#10;DKsrx5zscMCrDOcZGRk4616n4S8L6Z4J8N6V4d8PW5ttL0y2S3toyxYhVGOSeST1JPUmt3NIaVkO&#10;9xaKKKYjA1jwh4f1+7trrW9GsNQurZg0M09sjvGRkDDEZH3m/M1thAkYWIBQBhQOgpGA3gk44Ix2&#10;NPY4GT2FFl0H2ON+Ifwy8M/FbQRo/jbTUv7PdvVSdro2CMqw5U89RzXzTcf8E9fACa290NX1dNLK&#10;DFmZVJDZ7Njd+ZPWvsXOFLEANjmqcU4urmWNo3RosZ3D5WB6EH8DxUSRcddehi+C/Bmj/D/wxZeH&#10;PCVp9j0uwi8uEFtzZ7lieSe5J61uHKuhZj19eTRtdnuFUqCcFQOecd6lYquBIuQuNpx1ojFIrYe6&#10;I2AcA7genUjmpV5GaauHUZw34d6dwijoAOKu5k+w6iiigQnXjHFIAFAAGAOgpT29e1LQAUUUUAFJ&#10;jnNGeoHUU1ywUmMBm7AnAoAaqhWYjqxyT6nGP6U+mMxXaAM5OPoKfQA6mlgADjvTqr3MzRKhVN25&#10;1U4PQE4zSbsrgtXYkIJYEEjHb1pRnB9aWimMUUtFFAgooooAKKKKACiiigAooooAbSBt2CvIoxS0&#10;DHUg5A6/jTXXcpU5wRjinL6HqKXUQlFRhmMzKUIUKCG7EnOR+GB+dSUwEHU85zSjAOB35pi5z2IP&#10;Uj1p4Iblee2aBjqKKKBDaKKb827ttx+OaBjqKKQgHg4PoDQA7GcZ7UtFFAgr5A/4KG6Kt78IdM1J&#10;bXzpdP1aPdNhv3KOrKTxxySo5459cV9f1xfxU8EQ/Ef4e+IvC05Cf2pZSQxyFA3lSEfI+CQCQ2D1&#10;7VEl2KjufEX/AATi8QRwaz4u0SRmL3EUU6DAwCMjg9eQDn6D3qH/AIKFfFmz1rVtG+H2i3Edz/ZT&#10;m91Ro2BEc5UrHESD1ClmII4yvvXzT48+GvxD+A2sz2eu2+o6MkxEaahZtKlrdjGcJKAAxHcdR6YP&#10;PSfs+/s8eJPjr4utpbm2vbbwqk3maprEikK4ydyRuw/eSMQRxnGcn3A1PrL/AIJ5/Dc6P4N1nxte&#10;o0dxrUxtbXPAa3jIycEd3zj2r7UPygnk98Vl+GfDun+EtA07Q9CgFtp2nwLBbxD+FFGBWsaav1E3&#10;qfmx8R/25PiR4e+Keu6fp9rp9roek6rLbLYSW/72aOJ2TLSnkFvvcDA+Xrzu/Q7wnrq+KfC+ja3F&#10;GYU1KyhuhGeqB0DY/WvOvF/7Mvww8deM4/F3inwxDfawvl+Z++kSGcp90yxqQsnYHcDkAA5AxXrU&#10;USQxrHEoSNAFVVGAoHQAVS2sEmmfnV/wUktUTxh4GuRGokl065RpP4mCyIQv0G4kD1Y+teyf8E+9&#10;ZivvgvcaarRmSw1KYOAfmG87ufwI/OtT9sb9nfVfjX4f0vVPCMwk1/QRN5Nk5VUu45Npddx6ONi7&#10;e3UHrkcn+w58GfiL8NV1++8cwNoOk3hVYNLlCNPPKODK2M7EA4AzknJwBgtmuxXQ+ySuXB3EcEYp&#10;wGBikZclSDjByffinVoSNjjEa4XJ9zUg6UUUCEGe9LSZH50tAEZPzADr3+lOopCwXAYgZ4Ge9ADi&#10;MjqR9KWiigAooooATtXnPxu+FsPxi+G2seE7i5NnJdKsltPyRFOh3RswBGRkDIr0eik1oNOx8Cfs&#10;jfs4/Ev4W/GO/wBR8XaedN0S1sZYHuIrpHivZCV2BFByR945KjH4199UfWloSE2cT4/+E/gz4pWc&#10;dr488P2esrCGEMkqlZYc9dkikMvQdDXhGkf8E/8A4V6drsuo3smtapaebvi06e7VYIxnIUlVDsO3&#10;LdK+raafY4HelYd2Z+i6Np3h3SrXSdCs4dP02ziWG3toECRxIBwoAq/j8qWiqAAoBJAGT1PrSgYG&#10;BS9KKBDWx1PYUopshIU7eoHFJCSY1Jxyo6UASUnQcDp2ozj8TS0AMGcDPWkbGOcY75p1FAyJ3Xkg&#10;nKru49DSQqhPmLncwAOevFDYHmOp5I6+mP8AJp8SFAMksT1JpLUrZDJSI2j7bn5J+hqbHT2pk0ay&#10;DDDP16VJn8aZLeiGspbbhiuDnjvT6KKBBRRRQAUUUUAMkQSRsj8qwIP0r4G8LfsGa7ofxws9bvNS&#10;02XwPY6oNRhCTSG6dFfzI4WUr1DAKW3HIGepwPvyik1cadiOTlexHfNPUUhzn2pRTELRRRQAUUgO&#10;RS0AFFFFABRiijrQAUU0kDGeMmnUAFNbGMk4xTulHWgAopoAznvjGe9OpIAppJyMDjufSnUUwEHQ&#10;Z5NLRSDPegBC4GM9zigZ7nNDIDjPY5prLkg5PHOAaABYwoIUd8/jRkmTHG0L+tL5i7ymfmxnHtS4&#10;5/rQHqOoo9qQ5wcde1AC0UzPzAeoPNPoAbRTJGZQu1d2WAPOMD1p9ACNyOgPTrQy7uhwe5FPphHB&#10;wcE0mgFpqrgk5JzSj5l+opEKlVKHK9jTGOYAjBHBHNRIu8iQjDYxjORipWB4xjrzS9BQK9kGBx7U&#10;Z5ApMjIGRk9qXAznvQAtFFFABRTcA4Poc0ZBJAPI60AOooooAKKM460UAMxxgcU2Ng6KwxyO3Snc&#10;496EXYoA7UDH0UUUCCiijFADAvz7vbFJJtKMG6bTnHpQpAYrnnqBntTmAIwRwRzQA1h+7wp2kjAP&#10;XFClgADyQvr3ojdZEBT7pHHFQsmGWY5UhcMMZyKCkujLFFICCMjkUZwCT2oEP6UUUUCGsCVIBwSO&#10;D6U7FJzk+lLQAUUUUAFFFFABRRRQAhz2prAEEHoeKfTDnjpjvmgA/i6cY60yQtgbO7AH6Z5p+MAl&#10;jx157U4LRcZCd2doHHXJOc+opyrsXAPA9aA4Z2QfeUAnPvSbEkjZCd6tkHmgZFBB5U0sjHLOQAfa&#10;p8EtkjGOmO9NllWEIG43EKPSo2ZouFGcgBMk8n3/AMaLoer1DcVnjQoTkNyB8oq0OlQlcvGMnK8n&#10;34qQ5yMdKSZL1HUUUA5piDpRRRQAUUnOeCMUuaAGgDJPtQRznJ6dKUU1RhRg5Hal1GPpMc5petIB&#10;j1osIWmsobGRnHSnUzblgSTx2oYx9IwyCPUUtFMQ37owo6DgUUAHvyfpSZGcZ5pIY+iiimIKKKKA&#10;GYGcZOR7+tPoooAKTGSPalpAMZ96AA98c+1LUcciuGKnIBI/KmTM6x5iUMQwyCccZ5/SgOtiek6Z&#10;IHNIOvXrzinUAICCAR0NHbjrSKNuQOBninUANxjA7YqOEtsUOADgHgcVKaAMACgL6C0U3k47c80U&#10;AOJxRQRmmsRjGcUAOopigkKXA3e3rT6ACik3DIGeT0ooAWikzziloAqXtha6jD5N/bQ3UWc7Jow6&#10;59cGnW9vDZQRwWcEdvCgwscahFUewHAqZmC4znk4paLDAc+w/nTqTPOMfjS/jQIKKYxGQM4J6D1p&#10;9ACAYoyM4zzS0UANoxTcsM8A+gFKenTNAxaKYM7juxjAx9ec0+gQ6iopCAVUkhmPGB1xzT8Zwcni&#10;pvroAAY7k896XPGQM0meAemfWnVQAORRRRQAUUneloAKKKKACiolbc5AxgcH60/NADqQjIweaUHN&#10;MLAMFz83UDuaABV29yfrRgZz3oByM4Iz2NByMnr7UDH0UmeMmkUhhnkfUYoEB5oAx0oGQPm5Oe1K&#10;rBhlTmlcY0g5GOeeeelOIyMHoetMQuYxu2+ZjnB4BpJpREhY46dzipukrhq3YUEeZtz0XpTycAk9&#10;BUe8OFKMPmwR7ipMDJPehAV5kBKlVBJYZ5xx61F5v+klWz8oyDnjB/rRcyrDPGWcgyYUAnjg8/zp&#10;J43lQm2ZVk3Ahm5HuKlu+3Q0S0Vy6RyDnp2ppkUj5SCfSoJtwlgPz45BA78d6ep2oRnjjDAdc07u&#10;7sRbRE46c9aWoZ2ZIXMY3uF+Uep7VIhJUEjB9Kq/Qm2lx1FFFUAUUUUAFFFFABRRRQAxc4GeTTz0&#10;qKNVjAjQEKo4zn+dSnpQD3CiiigApCAQQehoByTx0paS1AKKKaCCAQQQehpgCncKdUcYHzMowGOf&#10;r708cgVKAWiiiqATuKSkRtwOeSDg+1LSQx1FBzjjrRTEFNZwvX1A/OnUhAPUZoASkPb60MNwIyRk&#10;UtAC4Gc4GfWloooAYSBjPfikxgkjuRStnB24z2zS0DF9KWiigQUxywRig3MOgPen5ooAbTFYsWBX&#10;GDgH1p9FADVbI4HQ4+lOyAOwAqOOFY2cr1dtzc96cATuV1yPX1pLYbsK6hh8wyBzj1oZtq5C59qi&#10;V28tnIy3OAD19BUyklQXADY5ApXuFrBiikViWIIAxS007gOoppPOMHkdfShAQo3HLY5NF9REZy0o&#10;BAKgbs55B6f41KMHkU0HPTpTvYcUxi5x1ooooEMcEjgA8jr9afRRQAUUjZI+U4NLQAUUUUAHWiii&#10;gCPaC4b0BH8v8KcWAIBIBPQetOqN1BwSASpyCe1AbjHDhW8oKGA+XPTPvVfTprqW2Q6hCkNyGYMq&#10;NuXAJAIPuMH8au7geM81HMwjRnAyV55oKWulh4Ptjmlyc+1QQT+ehO0qQxUg9QamAIPJyMUXuJq2&#10;4oIJ6HOPSnUUUCCiiigAopBnHNLQAUDiiigAopAQRkHIoJwR/OgBaiJBcDgsOce3rUtMPFAxaaxC&#10;j2yB+tOpqksoLLtPp1xQA4+1RxRiJAigAAdvWpKbwG6cmgBIz8ibhtYjp74qTHTPaqN7cx2cls8r&#10;hBJKIgCcBiQcfjxV4VPkDXUDjIz17UtJwcH8qNwzjPNUIPWloooAQHNLR60UAFNC4yfU5p1FABQB&#10;iiigAo9aKKAGtyCASM9x2poRRIXA+Zhgn6UZbzBwdpH5GiIllBcANk9KW49iSikNLTENopDnIxR3&#10;9qBj6KKKBBR7UUUAMPoOtHT8aaw+dWPQA/0pSSCAB17+lAySimkgYyevSnUCGIBgkdzmkkYAAdye&#10;OO9PFNyST2wfzoGPooznpRQIbgEgkdOntTqrif8A0kw+W/3N+/HynnGM+tWBQGw3nJzRSHHGaFO4&#10;ZoGO6AZP40UtFAhhGQQe9LRjFNQkk57GgY4MCxAPI6io4i/zBgAob5SO4qUAAk9zS1KQEbnZg+pA&#10;5p4HNNcZHPqP504VQhaKKKAIhGPMD9wMD2Hp/L8qcc5GAPekYkFcdzj9KdQMdRTRz+Zp1AhAAOnf&#10;mlpD2oHIoAMetLSDnFLQBHI6xKXfhR1OOgpykEZHehlDphuQRzSRncik9cVN9bDH0UUVQhp/X1xS&#10;RqUUKzF8dz1NObt9aP8AGl1AbznGOPWgDAAyeO/rQvrS0xjqKKKBCYzg0tIOc57GloAKKKKAG0UD&#10;pTWGSnJHP9KAJKilyFypCkeozUtIFAYsByetJgtBaKKKYCduRTPmLdtvUetEudoIJHIpI+VDHrzU&#10;7uxVtLjmJXHTGe5pqxhXZwWJbqM8flTn+6aarEx56HnpRbUXQkyM9efSkIz1wR6U1WJXmg/f+gqH&#10;LQdiNUGXVWxznA7E81KoKoASWIHU9TQxwDSp92iNk7CbuVrtvL8uQgsobBAXcTngfrinDJAwQFJG&#10;ARzTYJGeeYN0U8U4sftRXsI8j65qZPqXtoSgEAZHJ5+lQFXMyBvugZznHPPFWuo/CqpP7wJgbcmr&#10;sKLLKjrmkPbnHNL3pfSr2JFxRRiimIKKb/F+B/pTqAG0gzzn8KD0NLQA7v1opO9LQAUGiq7k/alG&#10;TjYeO1Juw1qFvIZFcuCpDsOfQGpucnP4UyPq/wDvVL3FTHYHuNJwQOefQU6iirEFBGaKKAI3QlGV&#10;DsJ7gdKeBjHtS0UrAGKKKKYCdzxS0Ug70AJ1PcY/WnUUUAFBzjjrRRQA1c7Ru+9jmo1cu7YGFXjk&#10;EEn/AAqXsabINykEkD2pMYuecZ6jpSk4BJ6ClpCMgg0xDScDIBPtS0Umfmx2xQMfTQckjB4p1FAg&#10;piggtk5yeOOlPooAZjkn1p9R5PmEdsCpKBjSBnd6UyNSqkOxfJJ5A4HpxUhpF6UrCGMgbIYAqexH&#10;FPJx+dG35u/51XvHaNPlOOD/AEpPQpK7SCHcZZi7AruG0AdBjHPrzmrR6cVHEAEXHpTj1WhKyE9x&#10;Bnj9aCARgjINBHSlqgHUgGM+9LSEAkH0oELRSEA9aWgAooooAQZ70tFFABRRRQAUUU2gBCASM9ua&#10;R22gc4yQKdQaBgFCjgYqNm2Es7ZB4x6UszFUcjqBxVeZz9h3Hk7M8/SkxpE6xqjOUz85ycdM461K&#10;ByT601eMgdB0p9C2ExO5paTvn2paYgooooAKBxRRQAhpFBwMnJ9aR/un6GlX7o78UALjntilpNoz&#10;nvS0AH1pAOp9aWigAo6CgdKKACkPT1paKAIJYUmaJpFBMT70z2bBH8ialoooGRtguqljk5OM9R/k&#10;ipe9RN/rk+h/pUvepXUT6C0UUdzVAFFNyd+O1OoAKKKKADFFFJjrQAtFFFAEanqMYAOBSqu3Puc0&#10;tFAxrKCAOmCD+VOopMc/hQIfRRSDvQAtFFJ/jQAlIc8YxjvS0UDCm7PnL5PIxjPFOpB3oAfRRRig&#10;QU0DrznJp1FADaMUCkx+8P0FJuw9x9FNPUfjTqYhh54paKBQMdRSfxUUCP/ZUEsBAi0AFAAGAAgA&#10;AAAhAIoVP5gMAQAAFQIAABMAAAAAAAAAAAAAAAAAAAAAAFtDb250ZW50X1R5cGVzXS54bWxQSwEC&#10;LQAUAAYACAAAACEAOP0h/9YAAACUAQAACwAAAAAAAAAAAAAAAAA9AQAAX3JlbHMvLnJlbHNQSwEC&#10;LQAUAAYACAAAACEAAp8u0s8DAABQDwAADgAAAAAAAAAAAAAAAAA8AgAAZHJzL2Uyb0RvYy54bWxQ&#10;SwECLQAUAAYACAAAACEAWGCzG7oAAAAiAQAAGQAAAAAAAAAAAAAAAAA3BgAAZHJzL19yZWxzL2Uy&#10;b0RvYy54bWwucmVsc1BLAQItABQABgAIAAAAIQB6QA044gAAAAoBAAAPAAAAAAAAAAAAAAAAACgH&#10;AABkcnMvZG93bnJldi54bWxQSwECLQAKAAAAAAAAACEAye+fW5UqAQCVKgEAFQAAAAAAAAAAAAAA&#10;AAA3CAAAZHJzL21lZGlhL2ltYWdlMS5qcGVnUEsFBgAAAAAGAAYAfQEAAP8yAQAAAA==&#10;">
                <v:shape id="Picture 44" o:spid="_x0000_s1027" type="#_x0000_t75" style="position:absolute;top:7575;width:12687;height:5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pXPGAAAA2wAAAA8AAABkcnMvZG93bnJldi54bWxEj0FrwkAUhO9C/8PyCr1I3RiCtqlrKIqg&#10;F1Gr0OMj+5qEZt+G7DaJ/fVdQehxmJlvmEU2mFp01LrKsoLpJAJBnFtdcaHg/LF5fgHhPLLG2jIp&#10;uJKDbPkwWmCqbc9H6k6+EAHCLkUFpfdNKqXLSzLoJrYhDt6XbQ36INtC6hb7ADe1jKNoJg1WHBZK&#10;bGhVUv59+jEKjsW4Hx9ml8/5Pn+N53r9e9jt1ko9PQ7vbyA8Df4/fG9vtYIkgduX8APk8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D+lc8YAAADbAAAADwAAAAAAAAAAAAAA&#10;AACfAgAAZHJzL2Rvd25yZXYueG1sUEsFBgAAAAAEAAQA9wAAAJIDAAAAAA==&#10;">
                  <v:imagedata r:id="rId18" o:title="" cropbottom="37074f" cropright="32319f"/>
                  <v:path arrowok="t"/>
                </v:shape>
                <v:shape id="Picture 27" o:spid="_x0000_s1028" type="#_x0000_t75" style="position:absolute;left:14116;top:-323;width:11919;height:125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QyObFAAAA2wAAAA8AAABkcnMvZG93bnJldi54bWxEj0+LwjAUxO/CfofwFryIpqv4r2uUIoge&#10;vOjqwduzeduWbV5KE2v99kYQ9jjMzG+Yxao1pWiodoVlBV+DCARxanXBmYLTz6Y/A+E8ssbSMil4&#10;kIPV8qOzwFjbOx+oOfpMBAi7GBXk3lexlC7NyaAb2Io4eL+2NuiDrDOpa7wHuCnlMIom0mDBYSHH&#10;itY5pX/Hm1EQlWN/vSTJYXsZtfvJdr5vzr2ZUt3PNvkG4an1/+F3e6cVDKfw+hJ+gFw+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kMjmxQAAANsAAAAPAAAAAAAAAAAAAAAA&#10;AJ8CAABkcnMvZG93bnJldi54bWxQSwUGAAAAAAQABAD3AAAAkQMAAAAA&#10;">
                  <v:imagedata r:id="rId18" o:title="" cropleft="34320f"/>
                  <v:path arrowok="t"/>
                </v:shape>
                <v:shape id="Picture 28" o:spid="_x0000_s1029" type="#_x0000_t75" style="position:absolute;left:755;width:12865;height:4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q98a8AAAA2wAAAA8AAABkcnMvZG93bnJldi54bWxET70KwjAQ3gXfIZzgZlMdVKpRpCLYUe3g&#10;eDZnW2wupYla394MguPH97/e9qYRL+pcbVnBNIpBEBdW11wqyC+HyRKE88gaG8uk4EMOtpvhYI2J&#10;tm8+0evsSxFC2CWooPK+TaR0RUUGXWRb4sDdbWfQB9iVUnf4DuGmkbM4nkuDNYeGCltKKyoe56dR&#10;kJn0Zg/XfZrvy/vilOtsGT8zpcajfrcC4an3f/HPfdQKZmFs+BJ+gNx8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m6vfGvAAAANsAAAAPAAAAAAAAAAAAAAAAAJ8CAABkcnMv&#10;ZG93bnJldi54bWxQSwUGAAAAAAQABAD3AAAAiAMAAAAA&#10;">
                  <v:imagedata r:id="rId18" o:title="" croptop="43092f" cropright="32319f"/>
                  <v:path arrowok="t"/>
                </v:shape>
                <w10:wrap type="tight" side="left"/>
              </v:group>
            </w:pict>
          </mc:Fallback>
        </mc:AlternateContent>
      </w:r>
      <w:r w:rsidR="00573A95" w:rsidRPr="00A837F8">
        <w:t>S:</w:t>
      </w:r>
      <w:r w:rsidR="00573A95" w:rsidRPr="00A837F8">
        <w:tab/>
        <w:t>(</w:t>
      </w:r>
      <w:r w:rsidR="004352F2">
        <w:t>W</w:t>
      </w:r>
      <w:r w:rsidR="00573A95" w:rsidRPr="00A837F8">
        <w:t>ork and show 20</w:t>
      </w:r>
      <m:oMath>
        <m:r>
          <m:rPr>
            <m:sty m:val="p"/>
          </m:rPr>
          <w:rPr>
            <w:rFonts w:ascii="Cambria Math" w:hAnsi="Cambria Math"/>
          </w:rPr>
          <m:t xml:space="preserve"> </m:t>
        </m:r>
        <m:r>
          <m:rPr>
            <m:nor/>
          </m:rPr>
          <w:rPr>
            <w:rFonts w:asciiTheme="minorHAnsi" w:hAnsiTheme="minorHAnsi"/>
          </w:rPr>
          <m:t>÷</m:t>
        </m:r>
      </m:oMath>
      <w:r w:rsidR="00573A95" w:rsidRPr="00A837F8">
        <w:t xml:space="preserve"> 1 = 20, 40 </w:t>
      </w:r>
      <m:oMath>
        <m:r>
          <m:rPr>
            <m:nor/>
          </m:rPr>
          <w:rPr>
            <w:rFonts w:asciiTheme="minorHAnsi" w:hAnsiTheme="minorHAnsi"/>
          </w:rPr>
          <m:t>÷</m:t>
        </m:r>
        <m:r>
          <m:rPr>
            <m:sty m:val="p"/>
          </m:rPr>
          <w:rPr>
            <w:rFonts w:ascii="Cambria Math" w:hAnsi="Cambria Math"/>
          </w:rPr>
          <m:t xml:space="preserve"> </m:t>
        </m:r>
      </m:oMath>
      <w:r w:rsidR="00573A95" w:rsidRPr="00A837F8">
        <w:t xml:space="preserve">2 = 20, </w:t>
      </w:r>
      <w:r w:rsidR="000B3AF2">
        <w:br/>
      </w:r>
      <w:r w:rsidR="00573A95" w:rsidRPr="00A837F8">
        <w:t xml:space="preserve">100 </w:t>
      </w:r>
      <m:oMath>
        <m:r>
          <m:rPr>
            <m:nor/>
          </m:rPr>
          <w:rPr>
            <w:rFonts w:asciiTheme="minorHAnsi" w:hAnsiTheme="minorHAnsi"/>
          </w:rPr>
          <m:t>÷</m:t>
        </m:r>
      </m:oMath>
      <w:r w:rsidR="00573A95" w:rsidRPr="00A837F8">
        <w:t xml:space="preserve"> 5 = 20</w:t>
      </w:r>
      <w:r w:rsidR="004352F2">
        <w:t>,</w:t>
      </w:r>
      <w:r w:rsidR="00573A95" w:rsidRPr="00A837F8">
        <w:t xml:space="preserve"> etc.)</w:t>
      </w:r>
    </w:p>
    <w:p w14:paraId="4F822B40" w14:textId="216B5EE3" w:rsidR="00573A95" w:rsidRDefault="00573A95" w:rsidP="00B0760C">
      <w:pPr>
        <w:pStyle w:val="ny-list-idented"/>
        <w:spacing w:line="240" w:lineRule="auto"/>
      </w:pPr>
      <w:r>
        <w:t>T:</w:t>
      </w:r>
      <w:r w:rsidR="00F45569">
        <w:tab/>
        <w:t>What do you notice about all of these division sentences?</w:t>
      </w:r>
    </w:p>
    <w:p w14:paraId="20759D68" w14:textId="50D2FB0C" w:rsidR="00F45569" w:rsidRDefault="00F45569" w:rsidP="00B0760C">
      <w:pPr>
        <w:pStyle w:val="ny-list-idented"/>
        <w:spacing w:line="240" w:lineRule="auto"/>
      </w:pPr>
      <w:r>
        <w:t>S:</w:t>
      </w:r>
      <w:r>
        <w:tab/>
      </w:r>
      <w:r w:rsidR="00054AB3">
        <w:t>The quotients are all 20.</w:t>
      </w:r>
    </w:p>
    <w:p w14:paraId="1ECFF8FB" w14:textId="28E06639" w:rsidR="00F45569" w:rsidRDefault="00F45569" w:rsidP="00B0760C">
      <w:pPr>
        <w:pStyle w:val="ny-list-idented"/>
        <w:spacing w:line="240" w:lineRule="auto"/>
      </w:pPr>
      <w:r>
        <w:t>T:</w:t>
      </w:r>
      <w:r>
        <w:tab/>
      </w:r>
      <w:r w:rsidR="00054AB3">
        <w:t xml:space="preserve">Since </w:t>
      </w:r>
      <w:r>
        <w:t xml:space="preserve">all of the quotients are equal to </w:t>
      </w:r>
      <w:r w:rsidR="00054AB3">
        <w:t>each other</w:t>
      </w:r>
      <w:r>
        <w:t xml:space="preserve">, can we say then that these expressions are equivalent as well? </w:t>
      </w:r>
      <w:r w:rsidR="00EC42E8">
        <w:t xml:space="preserve"> </w:t>
      </w:r>
      <w:r w:rsidR="00BA679E">
        <w:t xml:space="preserve">(Write 2 </w:t>
      </w:r>
      <m:oMath>
        <m:r>
          <m:rPr>
            <m:nor/>
          </m:rPr>
          <w:rPr>
            <w:rFonts w:asciiTheme="minorHAnsi" w:hAnsiTheme="minorHAnsi"/>
          </w:rPr>
          <m:t>÷</m:t>
        </m:r>
      </m:oMath>
      <w:r w:rsidR="00BA679E">
        <w:t xml:space="preserve"> 0.1 = 20 </w:t>
      </w:r>
      <m:oMath>
        <m:r>
          <m:rPr>
            <m:nor/>
          </m:rPr>
          <w:rPr>
            <w:rFonts w:asciiTheme="minorHAnsi" w:hAnsiTheme="minorHAnsi"/>
          </w:rPr>
          <m:t>÷</m:t>
        </m:r>
      </m:oMath>
      <w:r w:rsidR="00BA679E">
        <w:t xml:space="preserve"> 1 = 40 </w:t>
      </w:r>
      <m:oMath>
        <m:r>
          <m:rPr>
            <m:nor/>
          </m:rPr>
          <w:rPr>
            <w:rFonts w:asciiTheme="minorHAnsi" w:hAnsiTheme="minorHAnsi"/>
          </w:rPr>
          <m:t>÷</m:t>
        </m:r>
      </m:oMath>
      <w:r w:rsidR="00BA679E">
        <w:t xml:space="preserve"> 2</w:t>
      </w:r>
      <w:r w:rsidR="00671A26">
        <w:t>,</w:t>
      </w:r>
      <w:r w:rsidR="00BA679E">
        <w:t xml:space="preserve"> etc.)</w:t>
      </w:r>
    </w:p>
    <w:p w14:paraId="345B51A6" w14:textId="63B3C370" w:rsidR="00BA679E" w:rsidRDefault="00BA679E" w:rsidP="00B0760C">
      <w:pPr>
        <w:pStyle w:val="ny-list-idented"/>
        <w:spacing w:line="240" w:lineRule="auto"/>
      </w:pPr>
      <w:r>
        <w:t>S:</w:t>
      </w:r>
      <w:r>
        <w:tab/>
      </w:r>
      <w:r w:rsidR="000B3AF2">
        <w:t>The answers for all of the expressions</w:t>
      </w:r>
      <w:r w:rsidR="00CA2714">
        <w:t xml:space="preserve"> are </w:t>
      </w:r>
      <w:r w:rsidR="000B3AF2">
        <w:t>the same</w:t>
      </w:r>
      <w:r w:rsidR="007C791B">
        <w:t>,</w:t>
      </w:r>
      <w:r w:rsidR="000B3AF2">
        <w:t xml:space="preserve"> so they are </w:t>
      </w:r>
      <w:r w:rsidR="00CA2714">
        <w:t xml:space="preserve">equivalent expressions. </w:t>
      </w:r>
      <w:r w:rsidR="00EC42E8">
        <w:t xml:space="preserve"> </w:t>
      </w:r>
      <w:r w:rsidR="00CA2714">
        <w:sym w:font="Wingdings" w:char="F0E0"/>
      </w:r>
      <w:r w:rsidR="00EC42E8">
        <w:t xml:space="preserve"> </w:t>
      </w:r>
      <w:r w:rsidR="000B3AF2">
        <w:t>Since</w:t>
      </w:r>
      <w:r w:rsidR="00CA2714">
        <w:t xml:space="preserve"> they </w:t>
      </w:r>
      <w:r w:rsidR="000B3AF2">
        <w:t xml:space="preserve">are equal but </w:t>
      </w:r>
      <w:r w:rsidR="00CA2714">
        <w:t>don’t look alike</w:t>
      </w:r>
      <w:r w:rsidR="000B3AF2">
        <w:t xml:space="preserve">, they </w:t>
      </w:r>
      <w:r w:rsidR="00D2569E">
        <w:t>remind me of equal fractions.</w:t>
      </w:r>
      <w:r w:rsidR="00CA2714">
        <w:t xml:space="preserve"> </w:t>
      </w:r>
    </w:p>
    <w:p w14:paraId="7F6A0C9E" w14:textId="3D553642" w:rsidR="006E7A16" w:rsidRDefault="003D23C0" w:rsidP="00B0760C">
      <w:pPr>
        <w:pStyle w:val="ny-list-idented"/>
        <w:spacing w:line="240" w:lineRule="auto"/>
      </w:pPr>
      <w:r>
        <w:rPr>
          <w:noProof/>
        </w:rPr>
        <w:drawing>
          <wp:anchor distT="0" distB="0" distL="114300" distR="114300" simplePos="0" relativeHeight="251709440" behindDoc="1" locked="0" layoutInCell="1" allowOverlap="1" wp14:anchorId="10E47328" wp14:editId="03037845">
            <wp:simplePos x="0" y="0"/>
            <wp:positionH relativeFrom="column">
              <wp:posOffset>4606925</wp:posOffset>
            </wp:positionH>
            <wp:positionV relativeFrom="paragraph">
              <wp:posOffset>337820</wp:posOffset>
            </wp:positionV>
            <wp:extent cx="1609344" cy="1335024"/>
            <wp:effectExtent l="0" t="0" r="0" b="0"/>
            <wp:wrapTight wrapText="left">
              <wp:wrapPolygon edited="0">
                <wp:start x="0" y="0"/>
                <wp:lineTo x="0" y="21271"/>
                <wp:lineTo x="21225" y="21271"/>
                <wp:lineTo x="2122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2773" t="34111" r="61971" b="40454"/>
                    <a:stretch/>
                  </pic:blipFill>
                  <pic:spPr bwMode="auto">
                    <a:xfrm>
                      <a:off x="0" y="0"/>
                      <a:ext cx="1609344" cy="13350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7A16">
        <w:t>T:</w:t>
      </w:r>
      <w:r w:rsidR="006E7A16">
        <w:tab/>
        <w:t xml:space="preserve">These are all equivalent expressions. </w:t>
      </w:r>
      <w:r w:rsidR="00EC42E8">
        <w:t xml:space="preserve"> </w:t>
      </w:r>
      <w:r w:rsidR="00070D75">
        <w:t>When</w:t>
      </w:r>
      <w:r w:rsidR="006E7A16">
        <w:t xml:space="preserve"> we multiply by a fraction equal to 1, we creat</w:t>
      </w:r>
      <w:r w:rsidR="00070D75">
        <w:t>e</w:t>
      </w:r>
      <w:r w:rsidR="006E7A16">
        <w:t xml:space="preserve"> </w:t>
      </w:r>
      <w:r w:rsidR="00054AB3">
        <w:t xml:space="preserve">equal fractions </w:t>
      </w:r>
      <w:r w:rsidR="00070D75">
        <w:t xml:space="preserve">and </w:t>
      </w:r>
      <w:r w:rsidR="00054AB3">
        <w:t xml:space="preserve">an equivalent </w:t>
      </w:r>
      <w:r w:rsidR="006E7A16">
        <w:t>division expression.</w:t>
      </w:r>
    </w:p>
    <w:p w14:paraId="1817DFF4" w14:textId="7E97F610" w:rsidR="00CA2714" w:rsidRDefault="00CA2714" w:rsidP="00B0760C">
      <w:pPr>
        <w:pStyle w:val="ny-list-idented"/>
        <w:spacing w:line="240" w:lineRule="auto"/>
      </w:pPr>
      <w:r>
        <w:t>T:</w:t>
      </w:r>
      <w:r>
        <w:tab/>
        <w:t xml:space="preserve">(Post </w:t>
      </w:r>
      <w:r w:rsidR="0006182E">
        <w:t>P</w:t>
      </w:r>
      <w:r>
        <w:t>roblem 1</w:t>
      </w:r>
      <w:r w:rsidR="00525803">
        <w:t>(</w:t>
      </w:r>
      <w:r>
        <w:t>b</w:t>
      </w:r>
      <w:r w:rsidR="00525803">
        <w:t>)</w:t>
      </w:r>
      <w:r w:rsidR="00070D75">
        <w:t xml:space="preserve">, 2 </w:t>
      </w:r>
      <m:oMath>
        <m:r>
          <m:rPr>
            <m:nor/>
          </m:rPr>
          <w:rPr>
            <w:rFonts w:asciiTheme="minorHAnsi" w:hAnsiTheme="minorHAnsi"/>
          </w:rPr>
          <m:t>÷</m:t>
        </m:r>
      </m:oMath>
      <w:r w:rsidR="00070D75">
        <w:t xml:space="preserve"> 0.2, </w:t>
      </w:r>
      <w:r>
        <w:t xml:space="preserve">on </w:t>
      </w:r>
      <w:r w:rsidR="00671A26">
        <w:t xml:space="preserve">the </w:t>
      </w:r>
      <w:r>
        <w:t>board.)</w:t>
      </w:r>
      <w:r w:rsidR="00EC42E8">
        <w:t xml:space="preserve"> </w:t>
      </w:r>
      <w:r>
        <w:t xml:space="preserve"> Let’s </w:t>
      </w:r>
      <w:r w:rsidR="00800585">
        <w:t xml:space="preserve">use this </w:t>
      </w:r>
      <w:r>
        <w:t>thinking as we find the value of this expression.</w:t>
      </w:r>
      <w:r w:rsidR="00EC42E8">
        <w:t xml:space="preserve"> </w:t>
      </w:r>
      <w:r>
        <w:t xml:space="preserve"> Turn and talk about what you think the quotient will be.</w:t>
      </w:r>
    </w:p>
    <w:p w14:paraId="7E891FF0" w14:textId="30A6A11F" w:rsidR="00CA2714" w:rsidRDefault="00CA2714" w:rsidP="00B0760C">
      <w:pPr>
        <w:pStyle w:val="ny-list-idented"/>
        <w:spacing w:line="240" w:lineRule="auto"/>
      </w:pPr>
      <w:r>
        <w:t>S:</w:t>
      </w:r>
      <w:r>
        <w:tab/>
        <w:t>I can count by 2 tenths.</w:t>
      </w:r>
      <w:r w:rsidR="00EC42E8">
        <w:t xml:space="preserve"> </w:t>
      </w:r>
      <w:r>
        <w:t xml:space="preserve"> 2 tenths, 4 tenths, 6 tenths</w:t>
      </w:r>
      <w:proofErr w:type="gramStart"/>
      <w:r w:rsidR="00CF2FC3">
        <w:t>,</w:t>
      </w:r>
      <w:r w:rsidR="00F364F5">
        <w:t>…</w:t>
      </w:r>
      <w:proofErr w:type="gramEnd"/>
      <w:r w:rsidR="00B11EC2">
        <w:t xml:space="preserve"> </w:t>
      </w:r>
      <w:r>
        <w:t xml:space="preserve">20 tenths. </w:t>
      </w:r>
      <w:r w:rsidR="00EC42E8">
        <w:t xml:space="preserve"> </w:t>
      </w:r>
      <w:r>
        <w:t xml:space="preserve">That was </w:t>
      </w:r>
      <w:r w:rsidR="00022A78">
        <w:t>10</w:t>
      </w:r>
      <w:r>
        <w:t xml:space="preserve">. </w:t>
      </w:r>
      <w:r w:rsidR="00EC42E8">
        <w:t xml:space="preserve"> </w:t>
      </w:r>
      <w:r>
        <w:t xml:space="preserve">The quotient must be </w:t>
      </w:r>
      <w:r w:rsidR="00022A78">
        <w:t>10</w:t>
      </w:r>
      <w:r>
        <w:t>.</w:t>
      </w:r>
      <w:r w:rsidR="00EC42E8">
        <w:t xml:space="preserve"> </w:t>
      </w:r>
      <w:r>
        <w:t xml:space="preserve"> </w:t>
      </w:r>
      <w:r>
        <w:sym w:font="Wingdings" w:char="F0E0"/>
      </w:r>
      <w:r>
        <w:t xml:space="preserve"> </w:t>
      </w:r>
      <w:r w:rsidR="00022A78">
        <w:t>Two</w:t>
      </w:r>
      <w:r>
        <w:t xml:space="preserve"> is like 2.0 or 20 tenths. </w:t>
      </w:r>
      <w:r w:rsidR="00EC42E8">
        <w:t xml:space="preserve"> </w:t>
      </w:r>
      <w:r>
        <w:t xml:space="preserve">20 tenths divided by 2 tenths is going to be 10. </w:t>
      </w:r>
      <w:r w:rsidR="00EC42E8">
        <w:t xml:space="preserve"> </w:t>
      </w:r>
      <w:r>
        <w:sym w:font="Wingdings" w:char="F0E0"/>
      </w:r>
      <w:r>
        <w:t xml:space="preserve"> The divisor in this problem is twice as large as the one we just did</w:t>
      </w:r>
      <w:r w:rsidR="000B3AF2">
        <w:t>,</w:t>
      </w:r>
      <w:r>
        <w:t xml:space="preserve"> so the quotient will be half as big. </w:t>
      </w:r>
      <w:r w:rsidR="00EC42E8">
        <w:t xml:space="preserve"> </w:t>
      </w:r>
      <w:r>
        <w:t xml:space="preserve">Half of 20 </w:t>
      </w:r>
      <w:proofErr w:type="gramStart"/>
      <w:r>
        <w:t>is</w:t>
      </w:r>
      <w:proofErr w:type="gramEnd"/>
      <w:r>
        <w:t xml:space="preserve"> 10. </w:t>
      </w:r>
    </w:p>
    <w:p w14:paraId="15B318DC" w14:textId="208C6898" w:rsidR="006E7A16" w:rsidRDefault="00CA2714" w:rsidP="00B0760C">
      <w:pPr>
        <w:pStyle w:val="ny-list-idented"/>
        <w:spacing w:line="240" w:lineRule="auto"/>
      </w:pPr>
      <w:r>
        <w:t>T:</w:t>
      </w:r>
      <w:r>
        <w:tab/>
        <w:t>Let’s</w:t>
      </w:r>
      <w:r w:rsidR="006E7A16">
        <w:t xml:space="preserve"> see if our thinking is correct. </w:t>
      </w:r>
      <w:r w:rsidR="00EC42E8">
        <w:t xml:space="preserve"> </w:t>
      </w:r>
      <w:r w:rsidR="006E7A16">
        <w:t>Rewrite this division expression as</w:t>
      </w:r>
      <w:r w:rsidR="007C2D30">
        <w:t xml:space="preserve"> a</w:t>
      </w:r>
      <w:r w:rsidR="006E7A16">
        <w:t xml:space="preserve"> fraction.</w:t>
      </w:r>
    </w:p>
    <w:p w14:paraId="5A1E89F4" w14:textId="755DD1C8" w:rsidR="006E7A16" w:rsidRDefault="006E7A16" w:rsidP="00EC42E8">
      <w:pPr>
        <w:pStyle w:val="ny-list-idented"/>
        <w:spacing w:line="240" w:lineRule="auto"/>
        <w:ind w:right="4075"/>
      </w:pPr>
      <w:r>
        <w:t>S:</w:t>
      </w:r>
      <w:r>
        <w:tab/>
        <w:t>(</w:t>
      </w:r>
      <w:r w:rsidR="007C2D30">
        <w:t>W</w:t>
      </w:r>
      <w:r>
        <w:t xml:space="preserve">ork and </w:t>
      </w:r>
      <w:proofErr w:type="gramStart"/>
      <w:r>
        <w:t xml:space="preserve">show </w:t>
      </w:r>
      <w:proofErr w:type="gramEnd"/>
      <m:oMath>
        <m:f>
          <m:fPr>
            <m:ctrlPr>
              <w:rPr>
                <w:rFonts w:ascii="Cambria Math" w:hAnsi="Cambria Math"/>
                <w:i/>
              </w:rPr>
            </m:ctrlPr>
          </m:fPr>
          <m:num>
            <m:r>
              <w:rPr>
                <w:rFonts w:ascii="Cambria Math" w:hAnsi="Cambria Math"/>
              </w:rPr>
              <m:t>2</m:t>
            </m:r>
          </m:num>
          <m:den>
            <m:r>
              <w:rPr>
                <w:rFonts w:ascii="Cambria Math" w:hAnsi="Cambria Math"/>
              </w:rPr>
              <m:t>0.2</m:t>
            </m:r>
          </m:den>
        </m:f>
      </m:oMath>
      <w:r>
        <w:t>.)</w:t>
      </w:r>
    </w:p>
    <w:p w14:paraId="79DF9FC1" w14:textId="4FF8B87C" w:rsidR="006E7A16" w:rsidRDefault="00AA349D" w:rsidP="00AA349D">
      <w:pPr>
        <w:pStyle w:val="ny-list-idented"/>
        <w:spacing w:line="240" w:lineRule="auto"/>
        <w:ind w:right="4080"/>
      </w:pPr>
      <w:r>
        <w:rPr>
          <w:noProof/>
        </w:rPr>
        <mc:AlternateContent>
          <mc:Choice Requires="wps">
            <w:drawing>
              <wp:anchor distT="0" distB="0" distL="114300" distR="114300" simplePos="0" relativeHeight="251688960" behindDoc="1" locked="0" layoutInCell="1" allowOverlap="1" wp14:anchorId="02D2F37C" wp14:editId="09553EF9">
                <wp:simplePos x="0" y="0"/>
                <wp:positionH relativeFrom="column">
                  <wp:posOffset>4114800</wp:posOffset>
                </wp:positionH>
                <wp:positionV relativeFrom="paragraph">
                  <wp:posOffset>16510</wp:posOffset>
                </wp:positionV>
                <wp:extent cx="2066544" cy="2487168"/>
                <wp:effectExtent l="0" t="0" r="0" b="8890"/>
                <wp:wrapTight wrapText="left">
                  <wp:wrapPolygon edited="0">
                    <wp:start x="0" y="0"/>
                    <wp:lineTo x="0" y="21512"/>
                    <wp:lineTo x="21308" y="21512"/>
                    <wp:lineTo x="21308" y="0"/>
                    <wp:lineTo x="0" y="0"/>
                  </wp:wrapPolygon>
                </wp:wrapTight>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487168"/>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382AB33" w14:textId="77777777" w:rsidR="00BA4D46" w:rsidRPr="00922BE9" w:rsidRDefault="00BA4D46" w:rsidP="004278E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BA4D46" w14:paraId="0CB374F7" w14:textId="77777777" w:rsidTr="00A90581">
                              <w:trPr>
                                <w:trHeight w:val="680"/>
                              </w:trPr>
                              <w:tc>
                                <w:tcPr>
                                  <w:tcW w:w="608" w:type="dxa"/>
                                  <w:tcMar>
                                    <w:left w:w="0" w:type="dxa"/>
                                    <w:right w:w="0" w:type="dxa"/>
                                  </w:tcMar>
                                </w:tcPr>
                                <w:p w14:paraId="46EE83D1" w14:textId="53C1B238" w:rsidR="00BA4D46" w:rsidRDefault="00BA4D46" w:rsidP="00A90581">
                                  <w:pPr>
                                    <w:rPr>
                                      <w:sz w:val="18"/>
                                      <w:szCs w:val="18"/>
                                    </w:rPr>
                                  </w:pPr>
                                  <w:r>
                                    <w:rPr>
                                      <w:noProof/>
                                      <w:sz w:val="18"/>
                                      <w:szCs w:val="18"/>
                                    </w:rPr>
                                    <w:drawing>
                                      <wp:inline distT="0" distB="0" distL="0" distR="0" wp14:anchorId="27818DEF" wp14:editId="302ED1C2">
                                        <wp:extent cx="254000" cy="345810"/>
                                        <wp:effectExtent l="0" t="0" r="0" b="1016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743BCEC" w14:textId="37298F83" w:rsidR="00BA4D46" w:rsidRPr="00922BE9" w:rsidRDefault="00BA4D46" w:rsidP="004278E6">
                                  <w:pPr>
                                    <w:pStyle w:val="ny-callout-hdr"/>
                                  </w:pPr>
                                  <w:r w:rsidRPr="002E22CF">
                                    <w:t xml:space="preserve">NOTES ON </w:t>
                                  </w:r>
                                  <w:r w:rsidRPr="002E22CF">
                                    <w:br/>
                                  </w:r>
                                  <w:r>
                                    <w:t xml:space="preserve">MULTIPLE MEANS </w:t>
                                  </w:r>
                                  <w:r>
                                    <w:br/>
                                    <w:t>OF ACTION AND EXPRESSION:</w:t>
                                  </w:r>
                                </w:p>
                              </w:tc>
                            </w:tr>
                          </w:tbl>
                          <w:p w14:paraId="5B9AE94B" w14:textId="21C85951" w:rsidR="00BA4D46" w:rsidRPr="002E22CF" w:rsidRDefault="00BA4D46" w:rsidP="003033CA">
                            <w:pPr>
                              <w:pStyle w:val="ny-callout-text"/>
                            </w:pPr>
                            <w:r>
                              <w:t xml:space="preserve">Place value mats can be used here to support struggling learners.  The same concepts that students studied in Module 1 apply here.  By writing the divisor and dividend on a place value mat, students can see that 2 ones divided by 2 tenths is equal to 10 since the digit 2 in the ones place is 10 times greater than a 2 in the tenths place. </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24pt;margin-top:1.3pt;width:162.7pt;height:195.8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XddoAIAAK0FAAAOAAAAZHJzL2Uyb0RvYy54bWysVNtqGzEQfS/0H4Tem73UccKSdXATXAom&#10;CU1KnmWtZC/RalRJttf9+o6kXefSvqQUw3oknbmfmYvLvlNkJ6xrQde0OMkpEZpD0+p1TX88LD6d&#10;U+I80w1ToEVND8LRy9nHDxd7U4kSNqAaYQka0a7am5puvDdVljm+ER1zJ2CExkcJtmMej3adNZbt&#10;0XqnsjLPp9kebGMscOEc3l6nRzqL9qUU3N9K6YQnqqYYm49fG7+r8M1mF6xaW2Y2LR/CYP8QRcda&#10;jU6Ppq6ZZ2Rr2z9MdS234ED6Ew5dBlK2XMQcMJsif5PN/YYZEXPB4jhzLJP7f2b5ze7Okrap6WRK&#10;iWYd9uhB9J58gZ6UoTx74ypE3RvE+R6vsc0xVWeWwJ8cQrIXmKTgEB3K0UvbhX9MlKAiduBwrHrw&#10;wvGyzKfT08mEEo5v5eT8rJieB8fZs7qxzn8V0JEg1NRiW2MIbLd0PkFHSPDmQLXNolUqHux6daUs&#10;2TGkwGKKv2Kw/gqmdABrCGrJYroRkUTJDasw5sFjSDllGSV/UCIYUPq7kFjPmGx0H5gsjgEwzoX2&#10;YwQRHVASvb5HccAH1RTge5SPGtEzaH9U7loNNjX3ddjN0xiyTPih6S7lHUrg+1UfifR5ZM0KmgOS&#10;xkKaOmf4osX+LZnzd8zimCEdcHX4W/xIBfuawiBRsgH762/3AY/sx1dK9ji2NXU/t8wKStQ3jXNR&#10;lGd5HgY9nlCw6TovpuF6FU+T07MSD3rbXQGSosAVZXgUg4JXoygtdI+4X+bBJz4xzdFzTf0oXvm0&#10;SnA/cTGfRxDOtWF+qe8NHyclcPOhf2TWDAT2yKMbGMebVW94nLChOxrmWw+yjSQPVU41HaqPOyGO&#10;ybC/wtJ5eY6o5y07+w0AAP//AwBQSwMEFAAGAAgAAAAhAH4ARkDgAAAACQEAAA8AAABkcnMvZG93&#10;bnJldi54bWxMj0FPg0AUhO8m/ofNM/FmlwLSFnk0amLiyQS0qcdXdmVRdpewW4r++q4nPU5mMvNN&#10;sZ11zyY5us4ahOUiAiZNY0VnWoS316ebNTDnyQjqrZEI39LBtry8KCgX9mQqOdW+ZaHEuJwQlPdD&#10;zrlrlNTkFnaQJngfdtTkgxxbLkY6hXLd8ziKMq6pM2FB0SAflWy+6qNGqKvpfVc9PP983mbDUpHe&#10;U/yyR7y+mu/vgHk5+78w/OIHdCgD08EejXCsR8jSdfjiEeIMWPA3qyQFdkBINmkCvCz4/wflGQAA&#10;//8DAFBLAQItABQABgAIAAAAIQC2gziS/gAAAOEBAAATAAAAAAAAAAAAAAAAAAAAAABbQ29udGVu&#10;dF9UeXBlc10ueG1sUEsBAi0AFAAGAAgAAAAhADj9If/WAAAAlAEAAAsAAAAAAAAAAAAAAAAALwEA&#10;AF9yZWxzLy5yZWxzUEsBAi0AFAAGAAgAAAAhALQJd12gAgAArQUAAA4AAAAAAAAAAAAAAAAALgIA&#10;AGRycy9lMm9Eb2MueG1sUEsBAi0AFAAGAAgAAAAhAH4ARkDgAAAACQEAAA8AAAAAAAAAAAAAAAAA&#10;+gQAAGRycy9kb3ducmV2LnhtbFBLBQYAAAAABAAEAPMAAAAHBgAAAAA=&#10;" fillcolor="#f6f6f1" stroked="f">
                <v:path arrowok="t"/>
                <v:textbox inset="10pt,0,8pt">
                  <w:txbxContent>
                    <w:p w14:paraId="0382AB33" w14:textId="77777777" w:rsidR="00BA4D46" w:rsidRPr="00922BE9" w:rsidRDefault="00BA4D46" w:rsidP="004278E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BA4D46" w14:paraId="0CB374F7" w14:textId="77777777" w:rsidTr="00A90581">
                        <w:trPr>
                          <w:trHeight w:val="680"/>
                        </w:trPr>
                        <w:tc>
                          <w:tcPr>
                            <w:tcW w:w="608" w:type="dxa"/>
                            <w:tcMar>
                              <w:left w:w="0" w:type="dxa"/>
                              <w:right w:w="0" w:type="dxa"/>
                            </w:tcMar>
                          </w:tcPr>
                          <w:p w14:paraId="46EE83D1" w14:textId="53C1B238" w:rsidR="00BA4D46" w:rsidRDefault="00BA4D46" w:rsidP="00A90581">
                            <w:pPr>
                              <w:rPr>
                                <w:sz w:val="18"/>
                                <w:szCs w:val="18"/>
                              </w:rPr>
                            </w:pPr>
                            <w:r>
                              <w:rPr>
                                <w:noProof/>
                                <w:sz w:val="18"/>
                                <w:szCs w:val="18"/>
                              </w:rPr>
                              <w:drawing>
                                <wp:inline distT="0" distB="0" distL="0" distR="0" wp14:anchorId="27818DEF" wp14:editId="302ED1C2">
                                  <wp:extent cx="254000" cy="345810"/>
                                  <wp:effectExtent l="0" t="0" r="0" b="1016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743BCEC" w14:textId="37298F83" w:rsidR="00BA4D46" w:rsidRPr="00922BE9" w:rsidRDefault="00BA4D46" w:rsidP="004278E6">
                            <w:pPr>
                              <w:pStyle w:val="ny-callout-hdr"/>
                            </w:pPr>
                            <w:r w:rsidRPr="002E22CF">
                              <w:t xml:space="preserve">NOTES ON </w:t>
                            </w:r>
                            <w:r w:rsidRPr="002E22CF">
                              <w:br/>
                            </w:r>
                            <w:r>
                              <w:t xml:space="preserve">MULTIPLE MEANS </w:t>
                            </w:r>
                            <w:r>
                              <w:br/>
                              <w:t>OF ACTION AND EXPRESSION:</w:t>
                            </w:r>
                          </w:p>
                        </w:tc>
                      </w:tr>
                    </w:tbl>
                    <w:p w14:paraId="5B9AE94B" w14:textId="21C85951" w:rsidR="00BA4D46" w:rsidRPr="002E22CF" w:rsidRDefault="00BA4D46" w:rsidP="003033CA">
                      <w:pPr>
                        <w:pStyle w:val="ny-callout-text"/>
                      </w:pPr>
                      <w:r>
                        <w:t xml:space="preserve">Place value mats can be used here to support struggling learners.  The same concepts that students studied in Module 1 apply here.  By writing the divisor and dividend on a place value mat, students can see that 2 ones divided by 2 tenths is equal to 10 since the digit 2 in the ones place is 10 times greater than a 2 in the tenths place. </w:t>
                      </w:r>
                    </w:p>
                  </w:txbxContent>
                </v:textbox>
                <w10:wrap type="tight" side="left"/>
              </v:shape>
            </w:pict>
          </mc:Fallback>
        </mc:AlternateContent>
      </w:r>
      <w:r w:rsidR="006E7A16">
        <w:t>T:</w:t>
      </w:r>
      <w:r w:rsidR="006E7A16">
        <w:tab/>
        <w:t xml:space="preserve">What do you notice about </w:t>
      </w:r>
      <w:r w:rsidR="00054AB3">
        <w:t>the denominator</w:t>
      </w:r>
      <w:r w:rsidR="006E7A16">
        <w:t>?</w:t>
      </w:r>
      <w:r w:rsidR="004278E6" w:rsidRPr="004278E6">
        <w:rPr>
          <w:noProof/>
        </w:rPr>
        <w:t xml:space="preserve"> </w:t>
      </w:r>
    </w:p>
    <w:p w14:paraId="6E4A570E" w14:textId="42F51A24" w:rsidR="006E7A16" w:rsidRDefault="006E7A16" w:rsidP="00AA349D">
      <w:pPr>
        <w:pStyle w:val="ny-list-idented"/>
        <w:spacing w:line="240" w:lineRule="auto"/>
        <w:ind w:right="4080"/>
      </w:pPr>
      <w:r>
        <w:t>S:</w:t>
      </w:r>
      <w:r>
        <w:tab/>
        <w:t>It’s not a whole number.</w:t>
      </w:r>
      <w:r w:rsidR="00EC42E8">
        <w:t xml:space="preserve"> </w:t>
      </w:r>
      <w:r w:rsidR="00054AB3">
        <w:t xml:space="preserve"> </w:t>
      </w:r>
      <w:r w:rsidR="00054AB3">
        <w:sym w:font="Wingdings" w:char="F0E0"/>
      </w:r>
      <w:r w:rsidR="00EC42E8">
        <w:t xml:space="preserve"> </w:t>
      </w:r>
      <w:r w:rsidR="00054AB3">
        <w:t>It’s a decimal.</w:t>
      </w:r>
    </w:p>
    <w:p w14:paraId="4F2614D1" w14:textId="27260E57" w:rsidR="006E7A16" w:rsidRDefault="006E7A16" w:rsidP="00AA349D">
      <w:pPr>
        <w:pStyle w:val="ny-list-idented"/>
        <w:spacing w:line="240" w:lineRule="auto"/>
        <w:ind w:right="4080"/>
      </w:pPr>
      <w:r>
        <w:t>T:</w:t>
      </w:r>
      <w:r>
        <w:tab/>
        <w:t xml:space="preserve">How will you find an equal fraction with a whole number divisor? </w:t>
      </w:r>
      <w:r w:rsidR="00EC42E8">
        <w:t xml:space="preserve"> </w:t>
      </w:r>
      <w:r>
        <w:t>Share your ideas.</w:t>
      </w:r>
    </w:p>
    <w:p w14:paraId="16685601" w14:textId="025D90C2" w:rsidR="006E7A16" w:rsidRDefault="006E7A16" w:rsidP="00AA349D">
      <w:pPr>
        <w:pStyle w:val="ny-list-idented"/>
        <w:spacing w:line="240" w:lineRule="auto"/>
        <w:ind w:right="4080"/>
      </w:pPr>
      <w:r>
        <w:t>S:</w:t>
      </w:r>
      <w:r>
        <w:tab/>
        <w:t xml:space="preserve">We have to multiply it by a fraction equal to 1. </w:t>
      </w:r>
      <w:r w:rsidR="00EC42E8">
        <w:t xml:space="preserve"> </w:t>
      </w:r>
      <w:r>
        <w:sym w:font="Wingdings" w:char="F0E0"/>
      </w:r>
      <w:r>
        <w:t xml:space="preserve"> I think multiplying by </w:t>
      </w:r>
      <m:oMath>
        <m:f>
          <m:fPr>
            <m:ctrlPr>
              <w:rPr>
                <w:rFonts w:ascii="Cambria Math" w:hAnsi="Cambria Math"/>
                <w:i/>
              </w:rPr>
            </m:ctrlPr>
          </m:fPr>
          <m:num>
            <m:r>
              <w:rPr>
                <w:rFonts w:ascii="Cambria Math" w:hAnsi="Cambria Math"/>
              </w:rPr>
              <m:t>5</m:t>
            </m:r>
          </m:num>
          <m:den>
            <m:r>
              <w:rPr>
                <w:rFonts w:ascii="Cambria Math" w:hAnsi="Cambria Math"/>
              </w:rPr>
              <m:t>5</m:t>
            </m:r>
          </m:den>
        </m:f>
      </m:oMath>
      <w:r>
        <w:t xml:space="preserve"> would work. </w:t>
      </w:r>
      <w:r w:rsidR="00EC42E8">
        <w:t xml:space="preserve"> </w:t>
      </w:r>
      <w:r>
        <w:t xml:space="preserve">That will make the divisor exactly 1. </w:t>
      </w:r>
      <w:r w:rsidR="00EC42E8">
        <w:t xml:space="preserve"> </w:t>
      </w:r>
      <w:r>
        <w:sym w:font="Wingdings" w:char="F0E0"/>
      </w:r>
      <w:r>
        <w:t xml:space="preserve"> </w:t>
      </w:r>
      <m:oMath>
        <m:f>
          <m:fPr>
            <m:ctrlPr>
              <w:rPr>
                <w:rFonts w:ascii="Cambria Math" w:hAnsi="Cambria Math"/>
                <w:i/>
              </w:rPr>
            </m:ctrlPr>
          </m:fPr>
          <m:num>
            <m:r>
              <w:rPr>
                <w:rFonts w:ascii="Cambria Math" w:hAnsi="Cambria Math"/>
              </w:rPr>
              <m:t>10</m:t>
            </m:r>
          </m:num>
          <m:den>
            <m:r>
              <w:rPr>
                <w:rFonts w:ascii="Cambria Math" w:hAnsi="Cambria Math"/>
              </w:rPr>
              <m:t>10</m:t>
            </m:r>
          </m:den>
        </m:f>
      </m:oMath>
      <w:r>
        <w:t xml:space="preserve"> </w:t>
      </w:r>
      <w:proofErr w:type="gramStart"/>
      <w:r>
        <w:t>would</w:t>
      </w:r>
      <w:proofErr w:type="gramEnd"/>
      <w:r>
        <w:t xml:space="preserve"> work again. </w:t>
      </w:r>
      <w:r w:rsidR="00EC42E8">
        <w:t xml:space="preserve"> </w:t>
      </w:r>
      <w:r>
        <w:t xml:space="preserve">That would </w:t>
      </w:r>
      <w:proofErr w:type="gramStart"/>
      <w:r>
        <w:t xml:space="preserve">make </w:t>
      </w:r>
      <w:proofErr w:type="gramEnd"/>
      <m:oMath>
        <m:f>
          <m:fPr>
            <m:ctrlPr>
              <w:rPr>
                <w:rFonts w:ascii="Cambria Math" w:hAnsi="Cambria Math"/>
                <w:i/>
              </w:rPr>
            </m:ctrlPr>
          </m:fPr>
          <m:num>
            <m:r>
              <w:rPr>
                <w:rFonts w:ascii="Cambria Math" w:hAnsi="Cambria Math"/>
              </w:rPr>
              <m:t>20</m:t>
            </m:r>
          </m:num>
          <m:den>
            <m:r>
              <w:rPr>
                <w:rFonts w:ascii="Cambria Math" w:hAnsi="Cambria Math"/>
              </w:rPr>
              <m:t>2</m:t>
            </m:r>
          </m:den>
        </m:f>
      </m:oMath>
      <w:r>
        <w:t xml:space="preserve">. </w:t>
      </w:r>
      <w:r w:rsidR="00EC42E8">
        <w:t xml:space="preserve"> </w:t>
      </w:r>
      <w:r>
        <w:sym w:font="Wingdings" w:char="F0E0"/>
      </w:r>
      <w:r>
        <w:t xml:space="preserve"> This time</w:t>
      </w:r>
      <w:r w:rsidR="000B3AF2">
        <w:t>,</w:t>
      </w:r>
      <w:r>
        <w:t xml:space="preserve"> any numerator and denominator that is a multiple of 5 would work.</w:t>
      </w:r>
    </w:p>
    <w:p w14:paraId="7C9D7E64" w14:textId="6B15DFB2" w:rsidR="006E7A16" w:rsidRDefault="006E7A16" w:rsidP="00AA349D">
      <w:pPr>
        <w:pStyle w:val="ny-list-idented"/>
        <w:spacing w:line="240" w:lineRule="auto"/>
        <w:ind w:right="4080"/>
      </w:pPr>
      <w:r>
        <w:t>T:</w:t>
      </w:r>
      <w:r>
        <w:tab/>
        <w:t xml:space="preserve">I heard the fraction 10 tenths being mentioned during both discussions. </w:t>
      </w:r>
      <w:r w:rsidR="00EC42E8">
        <w:t xml:space="preserve"> </w:t>
      </w:r>
      <w:r>
        <w:t xml:space="preserve">What if our divisor </w:t>
      </w:r>
      <w:r w:rsidR="007C2D30">
        <w:t xml:space="preserve">were </w:t>
      </w:r>
      <w:r>
        <w:t xml:space="preserve">0.3? </w:t>
      </w:r>
      <w:r w:rsidR="00EC42E8">
        <w:t xml:space="preserve"> </w:t>
      </w:r>
      <w:r w:rsidR="00800585">
        <w:t xml:space="preserve">If we multiplied </w:t>
      </w:r>
      <w:proofErr w:type="gramStart"/>
      <w:r w:rsidR="00800585">
        <w:t xml:space="preserve">by </w:t>
      </w:r>
      <w:proofErr w:type="gramEnd"/>
      <m:oMath>
        <m:f>
          <m:fPr>
            <m:ctrlPr>
              <w:rPr>
                <w:rFonts w:ascii="Cambria Math" w:hAnsi="Cambria Math"/>
                <w:i/>
              </w:rPr>
            </m:ctrlPr>
          </m:fPr>
          <m:num>
            <m:r>
              <w:rPr>
                <w:rFonts w:ascii="Cambria Math" w:hAnsi="Cambria Math"/>
              </w:rPr>
              <m:t>10</m:t>
            </m:r>
          </m:num>
          <m:den>
            <m:r>
              <w:rPr>
                <w:rFonts w:ascii="Cambria Math" w:hAnsi="Cambria Math"/>
              </w:rPr>
              <m:t xml:space="preserve">10 </m:t>
            </m:r>
          </m:den>
        </m:f>
        <m:r>
          <w:rPr>
            <w:rFonts w:ascii="Cambria Math" w:hAnsi="Cambria Math"/>
          </w:rPr>
          <m:t xml:space="preserve"> </m:t>
        </m:r>
      </m:oMath>
      <w:r w:rsidR="00800585">
        <w:t>, what would the new denominator be?</w:t>
      </w:r>
    </w:p>
    <w:p w14:paraId="7BDD6F8B" w14:textId="7CC34390" w:rsidR="006E7A16" w:rsidRDefault="006E7A16" w:rsidP="00EC42E8">
      <w:pPr>
        <w:pStyle w:val="ny-list-idented"/>
        <w:spacing w:line="240" w:lineRule="auto"/>
        <w:ind w:right="4075"/>
      </w:pPr>
      <w:r>
        <w:t>S:</w:t>
      </w:r>
      <w:r>
        <w:tab/>
      </w:r>
      <w:r w:rsidR="00800585">
        <w:t>3.</w:t>
      </w:r>
    </w:p>
    <w:p w14:paraId="082076B5" w14:textId="168008E1" w:rsidR="006E7A16" w:rsidRDefault="006E7A16" w:rsidP="006E7A16">
      <w:pPr>
        <w:pStyle w:val="ny-list-idented"/>
        <w:spacing w:line="240" w:lineRule="auto"/>
      </w:pPr>
      <w:r>
        <w:t>T:</w:t>
      </w:r>
      <w:r>
        <w:tab/>
        <w:t>What if the divisor were 0.8?</w:t>
      </w:r>
    </w:p>
    <w:p w14:paraId="44BEF300" w14:textId="06004524" w:rsidR="006E7A16" w:rsidRDefault="006E7A16" w:rsidP="006E7A16">
      <w:pPr>
        <w:pStyle w:val="ny-list-idented"/>
        <w:spacing w:line="240" w:lineRule="auto"/>
      </w:pPr>
      <w:r>
        <w:t>S:</w:t>
      </w:r>
      <w:r>
        <w:tab/>
      </w:r>
      <w:r w:rsidR="00800585">
        <w:t>8.</w:t>
      </w:r>
    </w:p>
    <w:p w14:paraId="29034AB7" w14:textId="4AB211F8" w:rsidR="006E7A16" w:rsidRDefault="006E7A16" w:rsidP="006E7A16">
      <w:pPr>
        <w:pStyle w:val="ny-list-idented"/>
        <w:spacing w:line="240" w:lineRule="auto"/>
      </w:pPr>
      <w:r>
        <w:lastRenderedPageBreak/>
        <w:t>T:</w:t>
      </w:r>
      <w:r>
        <w:tab/>
        <w:t>What about 1.2?</w:t>
      </w:r>
    </w:p>
    <w:p w14:paraId="49728DAD" w14:textId="13EFC752" w:rsidR="006E7A16" w:rsidRDefault="00800585" w:rsidP="006E7A16">
      <w:pPr>
        <w:pStyle w:val="ny-list-idented"/>
        <w:spacing w:line="240" w:lineRule="auto"/>
      </w:pPr>
      <w:r>
        <w:t>S:</w:t>
      </w:r>
      <w:r>
        <w:tab/>
        <w:t>12.</w:t>
      </w:r>
      <w:r w:rsidR="006E7A16">
        <w:t xml:space="preserve"> </w:t>
      </w:r>
    </w:p>
    <w:p w14:paraId="70BE5287" w14:textId="1645AF56" w:rsidR="00800585" w:rsidRDefault="006E7A16" w:rsidP="006E7A16">
      <w:pPr>
        <w:pStyle w:val="ny-list-idented"/>
        <w:spacing w:line="240" w:lineRule="auto"/>
      </w:pPr>
      <w:r>
        <w:t>T:</w:t>
      </w:r>
      <w:r>
        <w:tab/>
      </w:r>
      <w:r w:rsidR="00800585">
        <w:t xml:space="preserve">What do you notice about the </w:t>
      </w:r>
      <w:r w:rsidR="00070D75">
        <w:t xml:space="preserve">decimal point and digits </w:t>
      </w:r>
      <w:r w:rsidR="00800585">
        <w:t>when we use tenths</w:t>
      </w:r>
      <w:r w:rsidR="00070D75">
        <w:t xml:space="preserve"> to rename?</w:t>
      </w:r>
    </w:p>
    <w:p w14:paraId="69A8B1F8" w14:textId="5A87199F" w:rsidR="006E7A16" w:rsidRDefault="00800585" w:rsidP="006E7A16">
      <w:pPr>
        <w:pStyle w:val="ny-list-idented"/>
        <w:spacing w:line="240" w:lineRule="auto"/>
      </w:pPr>
      <w:r>
        <w:t>S:</w:t>
      </w:r>
      <w:r>
        <w:tab/>
      </w:r>
      <w:r w:rsidR="00070D75">
        <w:t>The digits stay the same</w:t>
      </w:r>
      <w:r w:rsidR="00022A78">
        <w:t>,</w:t>
      </w:r>
      <w:r w:rsidR="00070D75">
        <w:t xml:space="preserve"> but the</w:t>
      </w:r>
      <w:r w:rsidR="00455FF7">
        <w:t>y</w:t>
      </w:r>
      <w:r w:rsidR="00070D75">
        <w:t xml:space="preserve"> </w:t>
      </w:r>
      <w:r w:rsidR="00455FF7">
        <w:t>shift</w:t>
      </w:r>
      <w:r w:rsidR="00070D75">
        <w:t xml:space="preserve"> to the right</w:t>
      </w:r>
      <w:r>
        <w:t xml:space="preserve">. </w:t>
      </w:r>
      <w:r w:rsidR="00EC42E8">
        <w:t xml:space="preserve"> </w:t>
      </w:r>
      <w:r>
        <w:sym w:font="Wingdings" w:char="F0E0"/>
      </w:r>
      <w:r w:rsidR="00EC42E8">
        <w:t xml:space="preserve"> </w:t>
      </w:r>
      <w:r>
        <w:t xml:space="preserve">The </w:t>
      </w:r>
      <w:r w:rsidR="00455FF7">
        <w:t>digits shift</w:t>
      </w:r>
      <w:r>
        <w:t xml:space="preserve"> so that the num</w:t>
      </w:r>
      <w:r w:rsidR="006843B4">
        <w:t>erator and the denominator</w:t>
      </w:r>
      <w:r>
        <w:t xml:space="preserve"> </w:t>
      </w:r>
      <w:r w:rsidR="00070D75">
        <w:t xml:space="preserve">are </w:t>
      </w:r>
      <w:r>
        <w:t xml:space="preserve">10 times </w:t>
      </w:r>
      <w:r w:rsidR="006843B4">
        <w:t>as much.</w:t>
      </w:r>
    </w:p>
    <w:p w14:paraId="5286EBC1" w14:textId="68E1381F" w:rsidR="006843B4" w:rsidRDefault="006843B4" w:rsidP="006E7A16">
      <w:pPr>
        <w:pStyle w:val="ny-list-idented"/>
        <w:spacing w:line="240" w:lineRule="auto"/>
      </w:pPr>
      <w:r>
        <w:t>T:</w:t>
      </w:r>
      <w:r>
        <w:tab/>
        <w:t>Multiply the fraction by 10 tenths.</w:t>
      </w:r>
    </w:p>
    <w:p w14:paraId="31DADF9B" w14:textId="20687724" w:rsidR="00764B22" w:rsidRDefault="00764B22" w:rsidP="006E7A16">
      <w:pPr>
        <w:pStyle w:val="ny-list-idented"/>
        <w:spacing w:line="240" w:lineRule="auto"/>
      </w:pPr>
      <w:r>
        <w:t>S:</w:t>
      </w:r>
      <w:r>
        <w:tab/>
        <w:t>(</w:t>
      </w:r>
      <w:r w:rsidR="000C7381">
        <w:t>S</w:t>
      </w:r>
      <w:r>
        <w:t xml:space="preserve">how </w:t>
      </w:r>
      <m:oMath>
        <m:f>
          <m:fPr>
            <m:ctrlPr>
              <w:rPr>
                <w:rFonts w:ascii="Cambria Math" w:hAnsi="Cambria Math"/>
                <w:i/>
              </w:rPr>
            </m:ctrlPr>
          </m:fPr>
          <m:num>
            <m:r>
              <w:rPr>
                <w:rFonts w:ascii="Cambria Math" w:hAnsi="Cambria Math"/>
              </w:rPr>
              <m:t>2</m:t>
            </m:r>
          </m:num>
          <m:den>
            <m:r>
              <w:rPr>
                <w:rFonts w:ascii="Cambria Math" w:hAnsi="Cambria Math"/>
              </w:rPr>
              <m:t>0.2</m:t>
            </m:r>
          </m:den>
        </m:f>
        <m:r>
          <m:rPr>
            <m:nor/>
          </m:rPr>
          <w:rPr>
            <w:rFonts w:ascii="Cambria Math" w:hAnsiTheme="minorHAnsi" w:cstheme="minorHAnsi"/>
          </w:rPr>
          <m:t xml:space="preserve"> </m:t>
        </m:r>
        <m:r>
          <m:rPr>
            <m:nor/>
          </m:rPr>
          <w:rPr>
            <w:rFonts w:asciiTheme="minorHAnsi" w:hAnsiTheme="minorHAnsi" w:cstheme="minorHAnsi"/>
          </w:rPr>
          <m:t>×</m:t>
        </m:r>
        <m:r>
          <m:rPr>
            <m:nor/>
          </m:rPr>
          <w:rPr>
            <w:rFonts w:ascii="Cambria Math" w:hAnsiTheme="minorHAnsi" w:cstheme="minorHAnsi"/>
          </w:rPr>
          <m:t xml:space="preserve"> </m:t>
        </m:r>
        <m:f>
          <m:fPr>
            <m:ctrlPr>
              <w:rPr>
                <w:rFonts w:ascii="Cambria Math" w:hAnsi="Cambria Math"/>
                <w:i/>
              </w:rPr>
            </m:ctrlPr>
          </m:fPr>
          <m:num>
            <m:r>
              <w:rPr>
                <w:rFonts w:ascii="Cambria Math" w:hAnsi="Cambria Math"/>
              </w:rPr>
              <m:t>10</m:t>
            </m:r>
          </m:num>
          <m:den>
            <m:r>
              <w:rPr>
                <w:rFonts w:ascii="Cambria Math" w:hAnsi="Cambria Math"/>
              </w:rPr>
              <m:t>10</m:t>
            </m:r>
          </m:den>
        </m:f>
        <m:r>
          <m:rPr>
            <m:nor/>
          </m:rPr>
          <w:rPr>
            <w:rFonts w:ascii="Cambria Math" w:hAnsiTheme="minorHAnsi"/>
          </w:rPr>
          <m:t xml:space="preserve"> </m:t>
        </m:r>
        <w:proofErr w:type="gramStart"/>
        <m:r>
          <m:rPr>
            <m:nor/>
          </m:rPr>
          <w:rPr>
            <w:rFonts w:asciiTheme="minorHAnsi" w:hAnsiTheme="minorHAnsi"/>
          </w:rPr>
          <m:t>=</m:t>
        </m:r>
        <m:r>
          <m:rPr>
            <m:nor/>
          </m:rPr>
          <w:rPr>
            <w:rFonts w:ascii="Cambria Math" w:hAnsiTheme="minorHAnsi"/>
          </w:rPr>
          <m:t xml:space="preserve"> </m:t>
        </m:r>
        <w:proofErr w:type="gramEnd"/>
        <m:f>
          <m:fPr>
            <m:ctrlPr>
              <w:rPr>
                <w:rFonts w:ascii="Cambria Math" w:hAnsi="Cambria Math"/>
                <w:i/>
              </w:rPr>
            </m:ctrlPr>
          </m:fPr>
          <m:num>
            <m:r>
              <w:rPr>
                <w:rFonts w:ascii="Cambria Math" w:hAnsi="Cambria Math"/>
              </w:rPr>
              <m:t>20</m:t>
            </m:r>
          </m:num>
          <m:den>
            <m:r>
              <w:rPr>
                <w:rFonts w:ascii="Cambria Math" w:hAnsi="Cambria Math"/>
              </w:rPr>
              <m:t>2</m:t>
            </m:r>
          </m:den>
        </m:f>
      </m:oMath>
      <w:r w:rsidR="00EC42E8">
        <w:t>.</w:t>
      </w:r>
      <w:r>
        <w:t>)</w:t>
      </w:r>
    </w:p>
    <w:p w14:paraId="5AA356D8" w14:textId="73473186" w:rsidR="00764B22" w:rsidRDefault="00764B22" w:rsidP="006E7A16">
      <w:pPr>
        <w:pStyle w:val="ny-list-idented"/>
        <w:spacing w:line="240" w:lineRule="auto"/>
      </w:pPr>
      <w:r>
        <w:t>T:</w:t>
      </w:r>
      <w:r>
        <w:tab/>
        <w:t xml:space="preserve">What division expression does </w:t>
      </w:r>
      <w:r w:rsidR="006843B4">
        <w:t>our renamed fraction</w:t>
      </w:r>
      <w:r>
        <w:t xml:space="preserve"> represent?</w:t>
      </w:r>
    </w:p>
    <w:p w14:paraId="0FDE0F77" w14:textId="63ECD3AB" w:rsidR="00764B22" w:rsidRDefault="00764B22" w:rsidP="006E7A16">
      <w:pPr>
        <w:pStyle w:val="ny-list-idented"/>
        <w:spacing w:line="240" w:lineRule="auto"/>
      </w:pPr>
      <w:r>
        <w:t>S:</w:t>
      </w:r>
      <w:r>
        <w:tab/>
        <w:t>20 divided by 2.</w:t>
      </w:r>
    </w:p>
    <w:p w14:paraId="138EAF6E" w14:textId="625C12EA" w:rsidR="00764B22" w:rsidRDefault="00764B22" w:rsidP="006E7A16">
      <w:pPr>
        <w:pStyle w:val="ny-list-idented"/>
        <w:spacing w:line="240" w:lineRule="auto"/>
      </w:pPr>
      <w:r>
        <w:t>T:</w:t>
      </w:r>
      <w:r>
        <w:tab/>
        <w:t>What’s the quotient?</w:t>
      </w:r>
    </w:p>
    <w:p w14:paraId="715B9B27" w14:textId="7FC4B247" w:rsidR="00764B22" w:rsidRDefault="00764B22" w:rsidP="006E7A16">
      <w:pPr>
        <w:pStyle w:val="ny-list-idented"/>
        <w:spacing w:line="240" w:lineRule="auto"/>
      </w:pPr>
      <w:r>
        <w:t>S:</w:t>
      </w:r>
      <w:r>
        <w:tab/>
        <w:t>10</w:t>
      </w:r>
      <w:r w:rsidR="006843B4">
        <w:t>.</w:t>
      </w:r>
    </w:p>
    <w:p w14:paraId="014E7CA5" w14:textId="6058FEB8" w:rsidR="00764B22" w:rsidRDefault="00764B22" w:rsidP="006E7A16">
      <w:pPr>
        <w:pStyle w:val="ny-list-idented"/>
        <w:spacing w:line="240" w:lineRule="auto"/>
      </w:pPr>
      <w:r>
        <w:t>T:</w:t>
      </w:r>
      <w:r>
        <w:tab/>
        <w:t>Let’s be sure.</w:t>
      </w:r>
      <w:r w:rsidR="00EC42E8">
        <w:t xml:space="preserve"> </w:t>
      </w:r>
      <w:r>
        <w:t xml:space="preserve"> </w:t>
      </w:r>
      <w:r w:rsidR="00EA55D0">
        <w:t>T</w:t>
      </w:r>
      <w:r w:rsidR="008D274C">
        <w:t>o check our answer (w</w:t>
      </w:r>
      <w:r w:rsidR="00EA55D0">
        <w:t xml:space="preserve">rite </w:t>
      </w:r>
      <m:oMath>
        <m:f>
          <m:fPr>
            <m:ctrlPr>
              <w:rPr>
                <w:rFonts w:ascii="Cambria Math" w:hAnsi="Cambria Math"/>
                <w:i/>
              </w:rPr>
            </m:ctrlPr>
          </m:fPr>
          <m:num>
            <m:r>
              <w:rPr>
                <w:rFonts w:ascii="Cambria Math" w:hAnsi="Cambria Math"/>
              </w:rPr>
              <m:t>2</m:t>
            </m:r>
          </m:num>
          <m:den>
            <m:r>
              <w:rPr>
                <w:rFonts w:ascii="Cambria Math" w:hAnsi="Cambria Math"/>
              </w:rPr>
              <m:t>0.2</m:t>
            </m:r>
          </m:den>
        </m:f>
      </m:oMath>
      <w:r w:rsidR="00EA55D0">
        <w:t xml:space="preserve"> = 10), we multiply the quotient by the</w:t>
      </w:r>
      <w:r w:rsidR="008D274C">
        <w:t>…</w:t>
      </w:r>
      <w:r w:rsidR="00EA55D0">
        <w:t>?</w:t>
      </w:r>
    </w:p>
    <w:p w14:paraId="06EC03D5" w14:textId="391E61EC" w:rsidR="00764B22" w:rsidRDefault="00764B22" w:rsidP="006E7A16">
      <w:pPr>
        <w:pStyle w:val="ny-list-idented"/>
        <w:spacing w:line="240" w:lineRule="auto"/>
      </w:pPr>
      <w:r>
        <w:t>S:</w:t>
      </w:r>
      <w:r>
        <w:tab/>
      </w:r>
      <w:r w:rsidR="00EA55D0">
        <w:t>Divisor.</w:t>
      </w:r>
    </w:p>
    <w:p w14:paraId="023D1CAD" w14:textId="747FF9C0" w:rsidR="00764B22" w:rsidRDefault="00764B22" w:rsidP="006E7A16">
      <w:pPr>
        <w:pStyle w:val="ny-list-idented"/>
        <w:spacing w:line="240" w:lineRule="auto"/>
      </w:pPr>
      <w:r>
        <w:t>T:</w:t>
      </w:r>
      <w:r>
        <w:tab/>
        <w:t>Show me.</w:t>
      </w:r>
    </w:p>
    <w:p w14:paraId="7934AA8E" w14:textId="133CFF49" w:rsidR="00764B22" w:rsidRDefault="003D23C0" w:rsidP="006E7A16">
      <w:pPr>
        <w:pStyle w:val="ny-list-idented"/>
        <w:spacing w:line="240" w:lineRule="auto"/>
      </w:pPr>
      <w:r>
        <w:rPr>
          <w:noProof/>
        </w:rPr>
        <w:drawing>
          <wp:anchor distT="0" distB="0" distL="114300" distR="114300" simplePos="0" relativeHeight="251711488" behindDoc="1" locked="0" layoutInCell="1" allowOverlap="1" wp14:anchorId="6E1EA501" wp14:editId="0396B81E">
            <wp:simplePos x="0" y="0"/>
            <wp:positionH relativeFrom="column">
              <wp:posOffset>4330700</wp:posOffset>
            </wp:positionH>
            <wp:positionV relativeFrom="paragraph">
              <wp:posOffset>187325</wp:posOffset>
            </wp:positionV>
            <wp:extent cx="1874520" cy="1389888"/>
            <wp:effectExtent l="0" t="0" r="0" b="1270"/>
            <wp:wrapTight wrapText="left">
              <wp:wrapPolygon edited="0">
                <wp:start x="0" y="0"/>
                <wp:lineTo x="0" y="21324"/>
                <wp:lineTo x="21293" y="21324"/>
                <wp:lineTo x="2129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2192" t="64328" r="56754" b="9263"/>
                    <a:stretch/>
                  </pic:blipFill>
                  <pic:spPr bwMode="auto">
                    <a:xfrm>
                      <a:off x="0" y="0"/>
                      <a:ext cx="1874520" cy="13898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4B22">
        <w:t>S:</w:t>
      </w:r>
      <w:r w:rsidR="00764B22">
        <w:tab/>
        <w:t>(</w:t>
      </w:r>
      <w:r w:rsidR="008D274C">
        <w:t xml:space="preserve">Show </w:t>
      </w:r>
      <w:r w:rsidR="00764B22">
        <w:t xml:space="preserve">10 </w:t>
      </w:r>
      <m:oMath>
        <m:r>
          <m:rPr>
            <m:nor/>
          </m:rPr>
          <w:rPr>
            <w:rFonts w:asciiTheme="minorHAnsi" w:hAnsiTheme="minorHAnsi" w:cstheme="minorHAnsi"/>
          </w:rPr>
          <m:t>×</m:t>
        </m:r>
        <m:r>
          <w:rPr>
            <w:rFonts w:ascii="Cambria Math" w:hAnsi="Cambria Math"/>
          </w:rPr>
          <m:t xml:space="preserve"> </m:t>
        </m:r>
      </m:oMath>
      <w:r w:rsidR="00764B22">
        <w:t xml:space="preserve">0.2 = 2 or 10 </w:t>
      </w:r>
      <m:oMath>
        <m:r>
          <m:rPr>
            <m:nor/>
          </m:rPr>
          <w:rPr>
            <w:rFonts w:asciiTheme="minorHAnsi" w:hAnsiTheme="minorHAnsi" w:cstheme="minorHAnsi"/>
          </w:rPr>
          <m:t>×</m:t>
        </m:r>
      </m:oMath>
      <w:r w:rsidR="00764B22">
        <w:t xml:space="preserve"> 2 tenths = 20 tenths.)</w:t>
      </w:r>
    </w:p>
    <w:p w14:paraId="34251415" w14:textId="5AB18870" w:rsidR="00764B22" w:rsidRDefault="00764B22" w:rsidP="006E7A16">
      <w:pPr>
        <w:pStyle w:val="ny-list-idented"/>
        <w:spacing w:line="240" w:lineRule="auto"/>
      </w:pPr>
      <w:r>
        <w:t>T:</w:t>
      </w:r>
      <w:r>
        <w:tab/>
        <w:t xml:space="preserve">(Post </w:t>
      </w:r>
      <w:r w:rsidR="0006182E">
        <w:t>P</w:t>
      </w:r>
      <w:r>
        <w:t>roblem 1</w:t>
      </w:r>
      <w:r w:rsidR="00525803">
        <w:t>(</w:t>
      </w:r>
      <w:r>
        <w:t>c</w:t>
      </w:r>
      <w:r w:rsidR="00525803">
        <w:t>)</w:t>
      </w:r>
      <w:r w:rsidR="00070D75">
        <w:t xml:space="preserve">, </w:t>
      </w:r>
      <w:r w:rsidR="00070D75" w:rsidRPr="00070D75">
        <w:t xml:space="preserve">2.4 </w:t>
      </w:r>
      <m:oMath>
        <m:r>
          <w:rPr>
            <w:rFonts w:ascii="Cambria Math" w:hAnsi="Cambria Math"/>
          </w:rPr>
          <m:t>÷</m:t>
        </m:r>
      </m:oMath>
      <w:r w:rsidR="00070D75" w:rsidRPr="00070D75">
        <w:t xml:space="preserve"> 0.</w:t>
      </w:r>
      <w:r w:rsidR="00070D75" w:rsidRPr="00164431">
        <w:t>2</w:t>
      </w:r>
      <w:r w:rsidR="00070D75">
        <w:t>,</w:t>
      </w:r>
      <w:r>
        <w:t xml:space="preserve"> on</w:t>
      </w:r>
      <w:r w:rsidR="00AA68FF">
        <w:t xml:space="preserve"> the</w:t>
      </w:r>
      <w:r>
        <w:t xml:space="preserve"> board.) </w:t>
      </w:r>
      <w:r w:rsidR="00EC42E8">
        <w:t xml:space="preserve"> </w:t>
      </w:r>
      <w:r>
        <w:t>Share your thoughts about what the quotient might be for this expression.</w:t>
      </w:r>
    </w:p>
    <w:p w14:paraId="56EC032A" w14:textId="48220ECB" w:rsidR="00764B22" w:rsidRDefault="00764B22" w:rsidP="006E7A16">
      <w:pPr>
        <w:pStyle w:val="ny-list-idented"/>
        <w:spacing w:line="240" w:lineRule="auto"/>
      </w:pPr>
      <w:r>
        <w:t>S:</w:t>
      </w:r>
      <w:r>
        <w:tab/>
        <w:t>I think it</w:t>
      </w:r>
      <w:r w:rsidR="00EC42E8">
        <w:t xml:space="preserve"> i</w:t>
      </w:r>
      <w:r>
        <w:t xml:space="preserve">s 12. </w:t>
      </w:r>
      <w:r w:rsidR="00625A81">
        <w:t xml:space="preserve"> </w:t>
      </w:r>
      <w:r>
        <w:t xml:space="preserve">I counted by 2 tenths again and got 12. </w:t>
      </w:r>
      <w:r w:rsidR="00625A81">
        <w:t xml:space="preserve"> </w:t>
      </w:r>
      <w:r>
        <w:sym w:font="Wingdings" w:char="F0E0"/>
      </w:r>
      <w:r>
        <w:t xml:space="preserve"> 2.4 is only 4 tenths more than the last problem, and there are </w:t>
      </w:r>
      <w:r w:rsidR="00AA68FF">
        <w:t>two</w:t>
      </w:r>
      <w:r>
        <w:t xml:space="preserve"> groups of 2 tenths in 4 tenths</w:t>
      </w:r>
      <w:r w:rsidR="00305631">
        <w:t>,</w:t>
      </w:r>
      <w:r>
        <w:t xml:space="preserve"> so that makes 12 altogether.</w:t>
      </w:r>
      <w:r w:rsidR="00625A81">
        <w:t xml:space="preserve"> </w:t>
      </w:r>
      <w:r>
        <w:t xml:space="preserve"> </w:t>
      </w:r>
      <w:r w:rsidR="00AA349D">
        <w:br/>
      </w:r>
      <w:r>
        <w:sym w:font="Wingdings" w:char="F0E0"/>
      </w:r>
      <w:r>
        <w:t xml:space="preserve"> I’m thinking 24 tenths divided by 2 tenths is going to be 12.</w:t>
      </w:r>
      <w:r w:rsidR="00625A81">
        <w:t xml:space="preserve"> </w:t>
      </w:r>
      <w:r>
        <w:t xml:space="preserve"> </w:t>
      </w:r>
      <w:r>
        <w:sym w:font="Wingdings" w:char="F0E0"/>
      </w:r>
      <w:r w:rsidR="00625A81">
        <w:t xml:space="preserve"> </w:t>
      </w:r>
      <w:r>
        <w:t>I’m starting to think of it like whole number division.</w:t>
      </w:r>
      <w:r w:rsidR="00625A81">
        <w:t xml:space="preserve"> </w:t>
      </w:r>
      <w:r>
        <w:t xml:space="preserve"> It almost looks like 24 divided by 2</w:t>
      </w:r>
      <w:r w:rsidR="00AA68FF">
        <w:t>,</w:t>
      </w:r>
      <w:r>
        <w:t xml:space="preserve"> which </w:t>
      </w:r>
      <w:proofErr w:type="gramStart"/>
      <w:r>
        <w:t>is</w:t>
      </w:r>
      <w:proofErr w:type="gramEnd"/>
      <w:r>
        <w:t xml:space="preserve"> </w:t>
      </w:r>
      <w:r w:rsidR="008D274C">
        <w:t>12</w:t>
      </w:r>
      <w:r>
        <w:t>.</w:t>
      </w:r>
    </w:p>
    <w:p w14:paraId="0B11E128" w14:textId="291C31BC" w:rsidR="00764B22" w:rsidRDefault="00764B22" w:rsidP="006E7A16">
      <w:pPr>
        <w:pStyle w:val="ny-list-idented"/>
        <w:spacing w:line="240" w:lineRule="auto"/>
      </w:pPr>
      <w:r>
        <w:t>T:</w:t>
      </w:r>
      <w:r>
        <w:tab/>
        <w:t>Rewrite this division expression as a fraction.</w:t>
      </w:r>
    </w:p>
    <w:p w14:paraId="7C3C1C72" w14:textId="790F6466" w:rsidR="00764B22" w:rsidRDefault="00764B22" w:rsidP="006E7A16">
      <w:pPr>
        <w:pStyle w:val="ny-list-idented"/>
        <w:spacing w:line="240" w:lineRule="auto"/>
      </w:pPr>
      <w:r>
        <w:t>S:</w:t>
      </w:r>
      <w:r>
        <w:tab/>
        <w:t>(</w:t>
      </w:r>
      <w:r w:rsidR="008D274C">
        <w:t xml:space="preserve">Write and </w:t>
      </w:r>
      <w:proofErr w:type="gramStart"/>
      <w:r w:rsidR="008D274C">
        <w:t>s</w:t>
      </w:r>
      <w:r>
        <w:t xml:space="preserve">how </w:t>
      </w:r>
      <w:proofErr w:type="gramEnd"/>
      <m:oMath>
        <m:f>
          <m:fPr>
            <m:ctrlPr>
              <w:rPr>
                <w:rFonts w:ascii="Cambria Math" w:hAnsi="Cambria Math"/>
                <w:i/>
              </w:rPr>
            </m:ctrlPr>
          </m:fPr>
          <m:num>
            <m:r>
              <w:rPr>
                <w:rFonts w:ascii="Cambria Math" w:hAnsi="Cambria Math"/>
              </w:rPr>
              <m:t>2.4</m:t>
            </m:r>
          </m:num>
          <m:den>
            <m:r>
              <w:rPr>
                <w:rFonts w:ascii="Cambria Math" w:hAnsi="Cambria Math"/>
              </w:rPr>
              <m:t>0.2</m:t>
            </m:r>
          </m:den>
        </m:f>
      </m:oMath>
      <w:r>
        <w:t>.)</w:t>
      </w:r>
    </w:p>
    <w:p w14:paraId="75EC2954" w14:textId="0BEEDCFB" w:rsidR="00764B22" w:rsidRDefault="00764B22" w:rsidP="006E7A16">
      <w:pPr>
        <w:pStyle w:val="ny-list-idented"/>
        <w:spacing w:line="240" w:lineRule="auto"/>
      </w:pPr>
      <w:r>
        <w:t>T:</w:t>
      </w:r>
      <w:r>
        <w:tab/>
        <w:t>This time</w:t>
      </w:r>
      <w:r w:rsidR="00305631">
        <w:t>,</w:t>
      </w:r>
      <w:r>
        <w:t xml:space="preserve"> we have a decimal in both the divisor and whole. </w:t>
      </w:r>
      <w:r w:rsidR="00625A81">
        <w:t xml:space="preserve"> </w:t>
      </w:r>
      <w:r>
        <w:t>Remind me</w:t>
      </w:r>
      <w:r w:rsidR="00AA68FF">
        <w:t>.</w:t>
      </w:r>
      <w:r w:rsidR="00183103">
        <w:t xml:space="preserve"> </w:t>
      </w:r>
      <w:r w:rsidR="00AA68FF">
        <w:t xml:space="preserve"> W</w:t>
      </w:r>
      <w:r>
        <w:t>hat will you do to rename the divisor as a whole number?</w:t>
      </w:r>
    </w:p>
    <w:p w14:paraId="45C8466B" w14:textId="458FA5CD" w:rsidR="00764B22" w:rsidRDefault="00764B22" w:rsidP="006E7A16">
      <w:pPr>
        <w:pStyle w:val="ny-list-idented"/>
        <w:spacing w:line="240" w:lineRule="auto"/>
      </w:pPr>
      <w:r>
        <w:t>S:</w:t>
      </w:r>
      <w:r>
        <w:tab/>
        <w:t xml:space="preserve">Multiply </w:t>
      </w:r>
      <w:proofErr w:type="gramStart"/>
      <w:r>
        <w:t xml:space="preserve">by </w:t>
      </w:r>
      <w:proofErr w:type="gramEnd"/>
      <m:oMath>
        <m:f>
          <m:fPr>
            <m:ctrlPr>
              <w:rPr>
                <w:rFonts w:ascii="Cambria Math" w:hAnsi="Cambria Math"/>
                <w:i/>
              </w:rPr>
            </m:ctrlPr>
          </m:fPr>
          <m:num>
            <m:r>
              <w:rPr>
                <w:rFonts w:ascii="Cambria Math" w:hAnsi="Cambria Math"/>
              </w:rPr>
              <m:t>10</m:t>
            </m:r>
          </m:num>
          <m:den>
            <m:r>
              <w:rPr>
                <w:rFonts w:ascii="Cambria Math" w:hAnsi="Cambria Math"/>
              </w:rPr>
              <m:t>10</m:t>
            </m:r>
          </m:den>
        </m:f>
      </m:oMath>
      <w:r>
        <w:t>.</w:t>
      </w:r>
    </w:p>
    <w:p w14:paraId="249CC7BE" w14:textId="4C73BCFB" w:rsidR="00764B22" w:rsidRDefault="00764B22" w:rsidP="006E7A16">
      <w:pPr>
        <w:pStyle w:val="ny-list-idented"/>
        <w:spacing w:line="240" w:lineRule="auto"/>
      </w:pPr>
      <w:r>
        <w:t>T:</w:t>
      </w:r>
      <w:r>
        <w:tab/>
        <w:t>What will happen to the numerator</w:t>
      </w:r>
      <w:r w:rsidR="00980568">
        <w:t xml:space="preserve"> when you multiply </w:t>
      </w:r>
      <w:proofErr w:type="gramStart"/>
      <w:r w:rsidR="00980568">
        <w:t xml:space="preserve">by </w:t>
      </w:r>
      <w:proofErr w:type="gramEnd"/>
      <m:oMath>
        <m:f>
          <m:fPr>
            <m:ctrlPr>
              <w:rPr>
                <w:rFonts w:ascii="Cambria Math" w:hAnsi="Cambria Math"/>
                <w:i/>
              </w:rPr>
            </m:ctrlPr>
          </m:fPr>
          <m:num>
            <m:r>
              <w:rPr>
                <w:rFonts w:ascii="Cambria Math" w:hAnsi="Cambria Math"/>
              </w:rPr>
              <m:t>10</m:t>
            </m:r>
          </m:num>
          <m:den>
            <m:r>
              <w:rPr>
                <w:rFonts w:ascii="Cambria Math" w:hAnsi="Cambria Math"/>
              </w:rPr>
              <m:t>10</m:t>
            </m:r>
          </m:den>
        </m:f>
      </m:oMath>
      <w:r w:rsidR="00980568">
        <w:t xml:space="preserve">? </w:t>
      </w:r>
    </w:p>
    <w:p w14:paraId="27FCEF36" w14:textId="32D88064" w:rsidR="00980568" w:rsidRDefault="0046776C" w:rsidP="006E7A16">
      <w:pPr>
        <w:pStyle w:val="ny-list-idented"/>
        <w:spacing w:line="240" w:lineRule="auto"/>
      </w:pPr>
      <w:r>
        <w:rPr>
          <w:noProof/>
        </w:rPr>
        <mc:AlternateContent>
          <mc:Choice Requires="wpg">
            <w:drawing>
              <wp:anchor distT="0" distB="0" distL="114300" distR="114300" simplePos="0" relativeHeight="251713536" behindDoc="1" locked="0" layoutInCell="1" allowOverlap="1" wp14:anchorId="507A1D1C" wp14:editId="754E1440">
                <wp:simplePos x="0" y="0"/>
                <wp:positionH relativeFrom="column">
                  <wp:posOffset>4264025</wp:posOffset>
                </wp:positionH>
                <wp:positionV relativeFrom="paragraph">
                  <wp:posOffset>40640</wp:posOffset>
                </wp:positionV>
                <wp:extent cx="1901825" cy="1609090"/>
                <wp:effectExtent l="0" t="0" r="3175" b="0"/>
                <wp:wrapTight wrapText="left">
                  <wp:wrapPolygon edited="0">
                    <wp:start x="2813" y="0"/>
                    <wp:lineTo x="0" y="256"/>
                    <wp:lineTo x="0" y="4859"/>
                    <wp:lineTo x="2813" y="8183"/>
                    <wp:lineTo x="2813" y="21225"/>
                    <wp:lineTo x="21420" y="21225"/>
                    <wp:lineTo x="21420" y="0"/>
                    <wp:lineTo x="2813" y="0"/>
                  </wp:wrapPolygon>
                </wp:wrapTight>
                <wp:docPr id="34" name="Group 34"/>
                <wp:cNvGraphicFramePr/>
                <a:graphic xmlns:a="http://schemas.openxmlformats.org/drawingml/2006/main">
                  <a:graphicData uri="http://schemas.microsoft.com/office/word/2010/wordprocessingGroup">
                    <wpg:wgp>
                      <wpg:cNvGrpSpPr/>
                      <wpg:grpSpPr>
                        <a:xfrm>
                          <a:off x="0" y="0"/>
                          <a:ext cx="1901825" cy="1609090"/>
                          <a:chOff x="0" y="0"/>
                          <a:chExt cx="1900555" cy="1612900"/>
                        </a:xfrm>
                      </wpg:grpSpPr>
                      <pic:pic xmlns:pic="http://schemas.openxmlformats.org/drawingml/2006/picture">
                        <pic:nvPicPr>
                          <pic:cNvPr id="61" name="Picture 61"/>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279400" y="0"/>
                            <a:ext cx="1621155" cy="16129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pic:pic xmlns:pic="http://schemas.openxmlformats.org/drawingml/2006/picture">
                        <pic:nvPicPr>
                          <pic:cNvPr id="24" name="Picture 24"/>
                          <pic:cNvPicPr>
                            <a:picLocks noChangeAspect="1"/>
                          </pic:cNvPicPr>
                        </pic:nvPicPr>
                        <pic:blipFill rotWithShape="1">
                          <a:blip r:embed="rId15">
                            <a:extLst>
                              <a:ext uri="{28A0092B-C50C-407E-A947-70E740481C1C}">
                                <a14:useLocalDpi xmlns:a14="http://schemas.microsoft.com/office/drawing/2010/main" val="0"/>
                              </a:ext>
                            </a:extLst>
                          </a:blip>
                          <a:srcRect l="52967" t="1102" r="41013" b="92947"/>
                          <a:stretch/>
                        </pic:blipFill>
                        <pic:spPr bwMode="auto">
                          <a:xfrm>
                            <a:off x="0" y="42545"/>
                            <a:ext cx="274955" cy="31305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34" o:spid="_x0000_s1026" style="position:absolute;margin-left:335.75pt;margin-top:3.2pt;width:149.75pt;height:126.7pt;z-index:-251602944;mso-width-relative:margin;mso-height-relative:margin" coordsize="19005,1612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KdfhI4DAABdCgAADgAAAGRycy9lMm9Eb2MueG1s1FZt&#10;j6M2EP5eqf/B4jsLJrwEtNlTNiSrStde1LtTPzvGBOsAW7aT7Op0/71jQ9i3qK222g+nKGCPPeOZ&#10;Z+YZc/3hvmvRkSnNRb/w8FXoIdZTUfF+v/C+ftn4cw9pQ/qKtKJnC++Bae/Dza+/XJ9kwSLRiLZi&#10;CoGRXhcnufAaY2QRBJo2rCP6SkjWw2ItVEcMTNU+qBQ5gfWuDaIwTIOTUJVUgjKtQVoOi96Ns1/X&#10;jJpPda2ZQe3CA9+Meyr33NlncHNNir0isuF0dIO8wYuO8B4OnUyVxBB0UPyVqY5TJbSozRUVXSDq&#10;mlPmYoBocPgimjslDtLFsi9OeznBBNC+wOnNZukfx61CvFp4s9hDPekgR+5YBHMA5yT3Bey5U/Kz&#10;3KpRsB9mNt77WnX2DZGgewfrwwQruzeIghDnIZ5HiYcorOE0zOE3AE8byM4rPdqsHzXDJJk0cZSH&#10;TjM4HxxY/yZ3JKcF/EecYPQKp3+vJ9AyB8W80Uj3n2x0RH07SB9SKonhO95y8+DKE5JnneqPW063&#10;apg8Qp7iM+SwbE9FIAGMrYrdNegQG9NHQb9p1ItVQ/o9W2oJlQ1g2t3B8+1u+uzAXcvlhretzZMd&#10;j6EBC15U0QV0hgotBT10rDcD5RRrIUrR64ZL7SFVsG7HoILUbxV2JIDEf9TGHmdLwNHgezRfhmEe&#10;3fqrJFz5cZit/WUeZ34WrrM4jOd4hVc/rDaOi4NmEC9pS8lHX0H6ytuLNT92h4FNjpXoSBz3LVLO&#10;ofPbuQgiC4n1VSv6J6AK+2BsFDO0scMakBvlsHlacDA/ImtzoIEhaHf6XVRAInIwwoHxgiFRlsdQ&#10;xOgCTdII438qdigEpc0dEx2yAwAc3HVnkCMEMwR43mJd74VNuwuo7Z8JIJJBcilVm+UySstZ6Zfz&#10;PPPjHYv8+SaM/dtlnOBVlm1wmf1wlefwHHA8AzDWI0yHOobBT8PHaGqB25GPIAH4bGzvwEekhPmL&#10;m+ZzQyRUzMCddyZo9PMT1F7lSZSnmbvOMQ4j6EELL8YhnnkIbvU8gsZi8zbR1VLDJvENfB2oGkdJ&#10;nAwmbUuzt1qUxfmZrTM8g3tqpMSZ8Gcmvi9Zk1kaQ19N/eWyBLLG5dy/vYXRarXO4xlO42Q99VXd&#10;kEqcPu00hbum+v+t1cJ6oaVapG0vfNoK3EUN3zBOY/zesh9JT+cwfvpVePM3AA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wQUAAYACAAAACEAR8Uct+EAAAAJAQAADwAAAGRycy9k&#10;b3ducmV2LnhtbEyPzWrDMBCE74W+g9hCb42stM6PazmE0PYUCk0KIbeNvbFNLMlYiu28fben9rbD&#10;DLPfpKvRNKKnztfOalCTCATZ3BW1LTV879+fFiB8QFtg4yxpuJGHVXZ/l2JSuMF+Ub8LpeAS6xPU&#10;UIXQJlL6vCKDfuJasuydXWcwsOxKWXQ4cLlp5DSKZtJgbflDhS1tKsovu6vR8DHgsH5Wb/32ct7c&#10;jvv487BVpPXjw7h+BRFoDH9h+MVndMiY6eSutvCi0TCbq5ijfLyAYH85V7ztpGEaLxcgs1T+X5D9&#10;AAAA//8DAFBLAwQKAAAAAAAAACEA8jl7VriAAAC4gAAAFQAAAGRycy9tZWRpYS9pbWFnZTEuanBl&#10;Z//Y/+AAEEpGSUYAAQEAAAEAAQAA/+EAWEV4aWYAAE1NACoAAAAIAAIBEgADAAAAAQABAACHaQAE&#10;AAAAAQAAACYAAAAAAAOgAQADAAAAAQABAACgAgAEAAAAAQAAAzSgAwAEAAAAAQAAAzAAAAAA/9sA&#10;QwAEAwMEAwMEBAMEBQQEBQYKBwYGBgYMCQkHCg8NDw8ODQ4OEBIXFBARFhEODhQcFBYYGRoaGhAT&#10;HR8cGR4XGhoZ/9sAQwEEBQUGBQYMBwcMGREOERkZGRkZGRkZGRkZGRkZGRkZGRkZGRkZGRkZGRkZ&#10;GRkZGRkZGRkZGRkZGRkZGRkZGRkZ/8AAEQgDMAM0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KKKACiiigAooooAKKKKACiiigAooooAKK&#10;KKACiiigAooooAKKKKACiiigAooooAKKKKACiiigAopMc5paACiiigAooooAKKKKACiiigAooooA&#10;KKKKACiiigAooooAKKKKACiiigAooooAKbnnGD0606igAooooAKKKKACiigUAFFFFABRRRQAUUUU&#10;AFFFFABRRRQAUUUUAFFFFABRRRQAUUUUAFFFFABRRRQAUUUUAFFFFABRRRQAUUUgGM85oAWiiigA&#10;ooooAKKKKACiiigAooHTiigAooooAKKKKACiiigAooooAKKKKACiiigAooooAKKKQ/TNACYyQeeP&#10;enUUUAFFFFABRRRQAU0Z/iAH0NOooAKKKKACiiigAooooAKKKKACiiigAooooAKKKKACiiigAooo&#10;oAKKKKACiiigAooooAKKKKACiiigAooooAKKKKACiiigAooooAKKKKACij6UUAFFFFABRRRQAUUU&#10;UAFFFFABRRRQAUUUUAFFISByTiloAKKKKACiiigAooooAKKKKACiiigAooooAKKKKACiiigAoooo&#10;AKKKKACiiigAooooAKKMZ60n86AFooooAKKKKACiiigAooooAKKKKACiiigAPTiiiigAooooAKKK&#10;KACiikUbRjJP1oAWiiigAooooAKKKKACiimuCykBip9R2oAdRRRQAUUUUAFFFFACdPXk0tFFABRR&#10;RQAUUUUAFFFFABRRRQAUUUUAFFFFABRRRQAUUUUAFFFFABRRRQAUUUUAFFFFABRRRQAgOc47UtFF&#10;ABRRRQAUUUgHHPNAC0UUUAFFFFABRRRQAgOaWiigAooooAKKKKACiiigAooooAKKKKACimkZ7kY9&#10;DTqACiiigAooooAKKKKACiiigAooooAKKQdOmKWgAooooAKKKKACiiigAooooAKKKKACkHI9KWig&#10;AooooAKKKKACiiigAooooAKKKKACiiigAooooAKKKKACiiigAoopOc9sYoAWiiigAooooAKKKKAC&#10;iik54zQAtFFFABRRRQAUUUUAFFFFABRRRQAUUUUAFFFFABRRRQAUUUUAFFFFABRRRQAUUUUAFFFF&#10;ABRRRQAUUUUAFFFFABRRRQAUUUYoAKKKKACiiigAooooAKKKKACiiigAooooAKKKKACiiigAoooo&#10;AKKKKACiiigAooooAKKKKACiiigAooooAKKKKACiik69elAC0UUUAFFFFABRRRQAUUUUAFFFFABR&#10;RRQAUUUUAFFFFABRRRQAUUUUAFFFFABRRRQAmecUtITgZpAdwBHQ+oxQA6iiigAooooAKKKKACii&#10;gnFABRRRQAUUUUAFFFFABRRRQAUUUUAFFHSgHNABRRRQAUUUUAFFFFABRRRQAUUUUAFFFFABRRRQ&#10;AUUUUAFFFFABRRRQAUUUUAFFFFABRRSA56UALQOnNFFABRRRQAUUUUAFFFFABRRRQAUUUUAFFFFA&#10;BRRRQAUUUUAFFFFABRRRQAUUUUAFFFFABRRRQAUUUUAFFFFABRRRQAUUUUAFFFFABRRRQAUUUUAF&#10;FFFABRRRQAUUUUAFFFFABRRRQAUUUUAVru6S0RHkB+aRUGPUnAqzWZqrwg2iSMqyPcR+UpxliDng&#10;ewya0u1A2tELRRRQIKKKKACiiigAooooAKKQsAQD3paACiiigAooooAKKKKACiiigAooooAKKKKA&#10;CiiigAooooAKKKKACiiigAooooAKKKKACiiigAooqKaVYIZJXGVjUscdcAZoAzPEXiTSPCOk3Gr+&#10;KNUtNH0u2AM11eTrFEmSAAWY4ySQAOpJAFfBfxP/AOCiGrSalPa/CDQbSPTYHKnUtWieSS4GeGWJ&#10;WURg443FiR2U8V4L8eP2gfFf7SPiq10+2tpotEiuymi6LaxlnkZjtR5ACfMmIOOOBkhRySfbfC37&#10;GOheAfhlrPjr9oK9u7WaysnuRpGnXqRhAE+WKSQg7pWfACo23JAyewNHov7Mn7a198TfF1v4M+Jd&#10;hYWWq35f+zL+xV445XAz5MkbFsMQHIcMAcBcZOT9qV+MP7L2g6n4i+PvgKHRRJ5lrq0N7cOjldkE&#10;LCSXJHYopXHfdjvX7PUCCiiigChqep2WjWFxqGs3lvYWFshkuLm5lWKKFB1ZnYgKB6k0+xv7TVbS&#10;O6026gvbSUZjmgkWRHHqGBINfEX/AAUh1nU7Tw/4I06y1Z7XTb2e8N9p6zlfthTyGidkH3lQ7uvA&#10;LL36Tf8ABODxFqd74W8b6BfTXEmnaVd2s1mkj7o4WmE3mKgx8vMSsRnGWzgEksDNX/goX4/1nwr4&#10;O8HaR4ev7jTG1XUZrmae2uWhlIt1TanykErumDH0KLXPf8E7vidqWrp4s8F61eXF8tsF1SyeeZpG&#10;jDNsnUbicKWMbYH8TOTy1Qf8FKZbP+z/AIdwyKjX/nX7RtuO5YtsAYYxjBbZyTn5eM5OM7/gmrp0&#10;TXvxG1F1DTRRafbxtuGQrm4ZhjryUTn2PvgC/Q/QeiiigQUUUUAFFFFABRRRQAUUUUAFFFHWgAoo&#10;ooAKKKKACiiigAooooAKKKKACiiigAooooAKKKKACiiigAooooAKKKKACiiigAooooAKKKw/FXin&#10;R/BGgX+veKtQi0vSLCIy3FzLnCD2ABLEnACgEkkAAk0AbVFfnB8bv2/dd1ue70f4NQf2JpSuY/7a&#10;uIw93cjjDRow2wqcN94MxBB+Qgivmq3+O/xUtLhLuL4jeLvMSVX+fW7l0ZhgjcrOVYcdCCCOMYpD&#10;sfttRXjv7M/xZu/jN8JtK8RavAYNWjZ7S+KxlY5ZYzgyJwBhhg4GQpJHavYqOggooopgFFFFABRR&#10;VHVNTstE0+61HV7uCwsbSJpbi5uJBHHCijJZmPAAHc0AXqK8y+G3x8+Hnxburq08CeJINRvrUFpL&#10;V4pIJigIBdUkVSyZIywBAyM4yK9NoAKKKKAIzGpdXKgsucHHIzUlFFABRRRQAUUUUAFFFFABRRRQ&#10;AUUUUAFFIDmloAKaobHzkE+wxTqKACiiigAooooAKKKKACiiigAoozRQAUUUUAFFFFABRRRQAUUU&#10;UAFFFFABRRRQAUUUUAeUeBP2evh/8OPGes+LvCujGHW9UeRnkkmaRbYOQzrCp4QMefXnAIXivj3/&#10;AIKA/Gyz1/UdO+G/hu7iu7fSp/tmsywvuAugGRINwOMoGcsMHDMo4KkV7l+2D+0x/wAKf0EeGfCM&#10;4/4TTV4CyTLtYaZATtMrDORIeQgwRwzH7oDfGX7K/wCz1dfHPxl9v1iSSPwrpcqzanOF3NcSbtwt&#10;wW7sBktzgH1NBR9Pf8E+/hC3h7wjqHxB1aILd6+Ps+nq8QDR2sbnc4JGRvcdjghFPpX2tVW0tILC&#10;1htbGGO3t4UCRRRqFRFAwAAOgq1QIKKKKBHx7/wUH+Hl54n+GWkeJtJsGu7jw3eu108eS8NnKmJH&#10;x3UOkWfQZPA3V8FfC74zeNPg5fXN14A10ael0UN3bvCssF1syVDI6n1I3DBGTyM1+2UsSTI0cqq6&#10;OCrKwyCD1BFeS+Lv2YPhH44uzd+IPAumNdtI8kk1mZLF5XY5ZnNuybyTzls8k+poGflT8Wvjb4v+&#10;Nupafe+O7qC4ksImitY7a3WJIwxyxwOSThep7Cvuf/gnJo623wr8T6m1sI5bzXjD5pTDSJFBEQM9&#10;wGkfHoS3vXzj+2n8J/BHwe8WeGdI+HenSaYbrTnurxHupJy37wqjfO7EfdfsBwMZ5x9c/sDwaZF+&#10;z7aPpd1Nc3U2q3b6jG7hlt7jcqhEGBhTCsL4OeXY55wAZ9R0UUUEhRRRQAUUUUAFFFFABRRRQAUU&#10;UUAFFFFABRRRQAUUUUAFFFFABRRRQAUUUUAFFB6cU0ZwNwAPfBoAdRRRQAUUUUAFFFFABRRRQAUU&#10;UUAFFFFABX5q/tv/ALQVx4y8Q3Xwt8O20q6ZpV+gvpgx33tyo4jVB1RWbvyWAxgAE/pVXmOsfAH4&#10;da/8QrTx7q3he2uPFFs0ciXXmSKjSJ9yR4wwR3XjDMpPC/3RhWuNHy78A/2DNN/sm11z42QyXV/c&#10;BZY9GhuGjSBeoWZkwS3qFOB07c+S/t36P4S8J+N/C3hfwPolnoiadpJmuY7O3WJGMsh2ZI5ZgEJJ&#10;OeGHNfqOWCgsxAAGST2r8afjXrk3xq/aI8RXHhtftv8Aa2rrY6cYSZVljjCwRuu3OVZUD8djQ9xn&#10;6L/sXaVFpX7O/hbyBcAXRmuW87GdzyHO3H8ORx3xX0CTXL/DvwnF4E8DeH/DcG1l0uxit8gAAsq/&#10;MeAO+ecV1BFC2JlvoLRRRTABXyr+1H+1lqPwF8U6HoGheHYNVnu7QX11NeO6RiIuyCOMr/H8jEk5&#10;C5Xg54+qTX5Nft1eLG8RfHvUrFXmNvoVrBYqjyBkDlfNdkA4GfMAPfK89qBrufof8Bfjhpvx58HS&#10;6/pOl3ukPbXH2W6t7nayiYIrHy3H30+YDJCng5UVk/ta2r3X7PHjtY7yay2WIkLwtgyBZFJjP+y3&#10;3SPQmo/2SNAPh/4A+D4Gt2tZZrdriVGj2He7kkkZzn6/kKw/23NS0y0/Z78RWeqalBYTX8kCWayA&#10;lrmVJUk8tAOSSEPPQDJPApdB7M+Bv2O7yOy/aJ8GPLZPeSSTyxR7H2mJmhdfMPqAC2QfXPav2F7V&#10;+TP7Cdu837QelNHt/dWN07ZK9NoHGfr25r9Zu4ouD2QtFFFMkKKKKAEArivir8RtM+E/gPWfFuul&#10;nt9Oh3Rwg4a5mPyxxA4OCzkDOMDOTwK7UGuS+I3w/wBF+KHg/U/CviuF5tN1CMKxiYLJC4OUkQkH&#10;DKwBHBHHIIyKAW+p89/s5/tn2fxl8UJ4T8S6Iuh6/dGeSxe3l8y2nRBvEZ3fMJAgY9MHYT8ucV9Z&#10;V8YfAn9irVPhF8ah4svtdsdU0DTo5v7LVYz9qkaRGQeapXahVWPKMcnHQZFfZ9A2FFFFAgoor4r/&#10;AG+/jZqngzRNJ8DeFtRitbnX4JpNXMbAzpacIqYIO1ZCX+YEH90R0JoA+tPE3jPw54N0xtT8W63p&#10;2i6er7PPvLlIkL/3QSeW9hzXkdp+2Z8E73U4NPg8bQiWZinmy6fdRQIf9qR4woB9c496/L3wB8Lv&#10;HnxTWLTvBWjalq2nxXio8iI5s7SWTapd2+6hwFLHrtUHoK+pNf8A+CcGvWeitc+HvGlpqeppbhzY&#10;z6eYFeULyiy+YwwWyASo4xmgo/Q6xvbbUrOC8sLiK6tbiNZIZoXDpIhGQysOCCOcirVflJ+y/wDH&#10;LxR8EfidbeCfE01z/wAI7d6iNMvtMuZgI9NuGmCGZNxwm1i27BAYEk5IUj9WgQwBU5B6GgQ+iiig&#10;Rw3xW+J+h/B/wVe+KvFRmaytmSNIbcKZriRzhUQEgE9T14AJ7Vl/Bj44+Fvjp4duNZ8GtcwtaT+R&#10;eWV6ipcWz4ypZVZgVYcqwJBwRwQQPPP249Fg1f8AZ416WZ4I5NPura7gaaURjcJApC5+8xV2AXuT&#10;XzP/AME4/EC2fxD8V6E5jH9o6UlwhJAYtDIBgdzxKTjtj60DWp+iniK9u9M0DVb3S7YXt9bWc01v&#10;bk4E0ioSqZ7ZIA/Gvyl+HX7X/wAUdM+Jdjq3iHxZdajpOoahANUsbmMSWwgLBWEUYH7ohSSPLwSQ&#10;M7uQf1mu4ftFrNCMfvI2TnOORjtX4YeHt3h7x3pRmng36dq8O6QlhHmOYZbJXO35fTOO3al5gj90&#10;45UmjSSM7kdQwPqD0qSooZBLEkikEOoIwcjmpaYgooooAKKKKACiiigAormfGfjzw18O9Fn1nxtr&#10;NpounQgky3D8ucZ2ogyztxwqgk9hXhPiH9vX4M6Lbxy6Zqmq+InZsGHTtLkR0HqftHlLj6En2oA+&#10;nKQ14p8H/wBqT4ffGu/fTPC11fWWspG0v9nalbiKZo1OCylWZG6g4DE47V7WKAtYWiiigAooooAK&#10;KKKAAdK8p/aG+LUXwY+F2r+JFaI6oy/ZdKhlG4TXbg7AVyMqoDO3P3UNerDpXnvxh+Enh/41+Dpf&#10;DPixZlt/OWe2uYG2y2syggSJngnazDBBBDGga3Pxa1jU9T8T6te6zrE8l9qF9O89xcSH5pZGOWP6&#10;9uBX038Bf20W+CXgyy8JTeBrLU7O3mkkku7W+NvPKXcsWkyjh2AO0cjhVHGK+j/DH/BPP4caS1y/&#10;iDVdc11pGIhXzltlhTtnYMs3qcgH+6Ksa5/wT2+Fmo2bpo934g0a66pKl4kyg8/eV0ORz2IPA565&#10;A6nrPwV/aH8F/HLT5X8KXT2uqW+43Ok3pRLuJAQPMCqxDR5ZfmUkDIBweK9cr5F/Z4/YpT4N+OLb&#10;xhrvin+2b+zhlS0trW1aCJGkUozOxclxsYgLgDJzzgV9dUAeUfEn9ov4b/CTVItL8c+JEstUkiE3&#10;2SG2muJAhOAWEasEz1G4gkDjNekaVq1jrum2mpaPdw3+n3kSzW9zA4eOaNhlWVhwQRXw/wDta/si&#10;eLPiD8Rk8ZfDOCHUm1nyYdUtp7pIWtZEQRicFyAYtiICoywYEgNu+X6i+A3wvufg98LND8H32qDV&#10;7mw815J0jMcYaWVpWRASTtBcjJ5PJwudoAaR6bRRRQI+Pv2zf2YNc+L8+meLfh8i3viKxt1sbnTp&#10;Z0iFzbhndWjdyFV1Z2yCQGDdcrhux/Ys+F3if4TfCW90vx3YLpmp3+tTX6WvnJI8cTQwRrvKkgMT&#10;ExwCcAjODkD6OooHcdmiiigQUUUUAFFFFABRRRQAUmOc0tFABRRRQAUUUUAFFFFABRRRQAUUUUAF&#10;B54opu0ZB7igB1FFFABRRRQAUUUUAFFHSigAooooAKKKKACiiigAooooAKKKpajqNpo+n3N/qtzF&#10;Z2VrE0s88rBUiRRksSegAoA+dP21vjC/ww+FEmmaNcm38Q+Ji1latG+2SGAD9/KMEEYUhQR0MgPa&#10;vk/9gj4XP4v+J8viq+hY6b4YjEkblSFa5fIQBuhKgEkehHtXA/tE/FG7/aE+Mzv4cknvNIWRNO0G&#10;Ao65QkAvsPILuSxOAdu0EcV+ln7O3wii+C/wu0nw64ibVXBudUnjHEty/Lc4BIUYQE9lFC1Vyj1q&#10;iiigkKKKKAG1+Kv7SEV7D8efiGNUjlinbXLl1WbO7ymctEeexjKEexFftVXiHx4/Zi8J/Hv7Dda7&#10;PeaRrOnxtHBf2ezLoedkqsDvUHkcgjJ55IoGj5Cvv+CgWs6V4P0TQvh74TsdJuLC2iglu7+4a5Vg&#10;qbSEjG3BJwdzM3fjvXzf8Q/i/wCOPiw0E/j7xFcawlq5MELqkccRbqVRFC9sZxmvvfR/+CdHw9sr&#10;+3n1bX9f1S3j5kti8UKzH0LKm4D6HPvWj+054C8G/B79mrxDaeCPCGmWUU5gtDMiDzk3uq+Y0rAu&#10;7dB8x79aWwN36nyz+wJCJf2gbdi23ZpF24x3+4MfrX6uDpX5VfsAQM/x7SUQmRI9HusvsyIydmDn&#10;sTgj86/VQdKYnsLRRRQAUUVwXxl1LxLpPwt8V3vw+gkuPEsOnSNYJFC0snmYxmNFVi7gZKrggkDP&#10;FJgbvifxr4d8E2P23xfrenaJalgolvblIVJPQDcRmuPt/wBoz4S3TbYviL4YU4J/eapFGOPdiK/I&#10;LR/Bnjb4keKb7T9K0fWPEXiMO8l8hjeW4RgcO0xblTu4JYjnjrXp1r+xZ8cbtIpF8DtEkgBBl1ax&#10;QqD6qZtw+hGaY9D9LZP2jfhLEVD/ABG8MncTjbqcTdPXB4/HrXS+A/iL4W+JukSat4F1m31nT4p2&#10;t5JYdwKSAAlWVgCDgg8jkEGvzM0v9gn4y6hq8ljd6bpOlWqRll1C71SNrdzx8oEW+XPJ6xgcHnpn&#10;7d/Zb/Zyu/2fdD1aPVfELaxqGsNE9zbwKVs7dkDAeWGG5mO4guduQF+UYoA+g6KKM80CCvxt/az8&#10;R6l4k/aA8ayay0e6xvTYW8cMvmJHDENqAHA5PLMOzMw7V+yVfit+0ZaSWHx7+IiS2b2L/wDCQXUv&#10;lysHLK8hdZOABtcMHAxwGAJPUgH6l/sy+C18CfBDwfprWkdpeTWK3d4qDBeaUbyW9TgqPwr149K5&#10;X4c6vZa94C8M6jpFwt3Z3GmW7xSqMBx5a9ux9u1cJ+0r8YbD4O/C7VtSmuRFreoQS2ejQqAzyXLI&#10;Qr7SR8qZDMewwOpAIhvc/ML9pq9sdS+PvxAuNIaN7U6vIm6MEKZFAWQ/99q+T3OTX7EeFLeaz8Ma&#10;Lb3ZJuIbGCOUnGSwjUHpx19K/IP9mb4SN8afi1pmk6hl9JtAb/VmLfM0KEfLz13uVU+zE5r9lFAA&#10;wOgoAdRUbypEAZHVQTgEnGT6VJQI+ZP28UuG/Z31X7PaPcxrqNmZpBj/AEdPM++fbdtTj++K+LP2&#10;KfH3hf4ffGMXnjeS1sbe70+a2t9SuZtkdnIcNk54G4KVycYz71+pvjXwhpXj7wpq/hrxLB9q0vVL&#10;doJ04DAHkMp7MrAMp7EA9q/MHx9+wp8VfB7XU2iWln4t09JykMmmy4uHjydrtC+CDjGVUvgnqQN1&#10;ALQ/UWHxVodzYpe2+tadLZOAVuEu4zGwIyCGBx05r8VfE1/az/F3Wb3zra5sJPEk05kh2vBLGblj&#10;uXsUIOR2wa0rH9nz4q6hezWlv8PPEqzwrukE2lyxADOOGcAHPbB57VwuqaRe+H9WutM1yznsdQs5&#10;zFc21xGUkiZTgqynkGjoO5+8lnkWsOdufLXO3p07VYrI8MXH23w5pFzuV/OsoZNyrtBygOQO3Wte&#10;kthPcKKKKYBRR3ooAKTtS0UAfIP7QH7Geq/Gn4hjxHa+O2sdPkhCPZ3lq0/2MgDiAKyja3Ug4IPc&#10;ggL5/B/wTTAM/wBp+Iuc48ry9G6eu7M3P4Yr796UdaB31ufFfws/YNuPhp8SvD/iweOl1ODSbrzz&#10;bLpjQPL8pGN4lbHJ545GR3r7UxXEXvxf+H2m6q2kX/jnw1baqsoha0l1e3WZZDjClC2QTkcY712q&#10;uGUMpBBGQR0NAO4+iiigQUUUUAFFFFABRXGfEP4n+E/hTosWs/EDWI9G06WcW8UjQyStJIQSFVI1&#10;ZjwpPA4xzXko/bj+CBllU+KbgKgyrnSLvEnXgfu8/mB1oGfRuKMV41on7U/wd1+G2ktPH+j24nzt&#10;F9I1oykcEMJQu36nAPbIqhqX7YXwT0mcxXPjy1kYMy5trK6uVypIPzRRMMZHBzgjkZHNAWZ7pijF&#10;eS6P+018INct4Z7L4ieH4kl+6Ly7Fo4/3lm2sv4gVpah8evhdpcix3vxC8LxuyLIFGrwOSrKGU/K&#10;x4KkEeoIx1oFZnpGKMV51B8efhbNGGj+JHhALgH5tdtVIHuC4xXTaF4x8O+JreW58Na/pOs20TiN&#10;5bG+inRGIDBSUYgEhlOPQg96AszfopqsGAKkEHoQetOoAKKM00sFBJIAHUmgBcc5paaGDAEEEHoQ&#10;etOoAKKKKACiiigAooooAKKKKACiiigAooooAKKKKACiiigAooooAKKKKACiiigAooooAKKKOtAB&#10;RRRQAUUUUAFFFFABRRSc0ALRRRQA2vy5/be+N/iDxb8RdT8AJJ/Z/hnQLlU8pCwN5NsVjJL6hSTt&#10;UDjrycY/Uavl/wCLf7E/hL4rfEqPxjcazf6SLlkbWLGBA4vdqhVMbsf3JIUA8MDjgKckpjR+Xvhn&#10;xLqng3XrLXfDV39i1Wwk822uPLRzG/TIVwR37ivqTQf+Ch/xL06Fo9a0rw9rTbcJK1vJA+fU7H2n&#10;6ACvvex+A/w8s/BVj4Pm8K6bqOg2XMUV7bpM+7n5y5G7fyRuznHFcNL+xP8AA97iKVPBjRFH3lF1&#10;W9KP7ENKRj2GKYJnxRoH7Uf7RPxK8ZwJ4I1Ke5vZXVE03TtKhe1jDN/GHRtq+ru3Az8wr9SdJ+3L&#10;pdiNZeKTURBGLp4V2xtLtG8qMnA3ZwMms3wt4I8M+BbN7Twb4f0zQbaQgyJYWiQ+YRwC20Asfc5N&#10;dFRoFzn/ABn4pt/BPhHXPEmoQz3Npo9jNezRQAGR0jQuQuSBnA7kCvjLwP8A8FEP+Eh8dWWl+IPB&#10;P2HRNSu47aCazvWnubYuQoZl2AS/MRwu0gE4DEYP29q2lWWu6Xe6XrFtHeafewPb3NvKu5Jo3Uqy&#10;sO4IJFfPvwf/AGN/Bnwe8cXfinTry71yZUKaZDqMUbHT8/eYMANz9QGwuASO+aAVj6QByM0tFFAg&#10;r5o/bxaQfs66yI8bGv7MSfTzlx+uK+l68s/aI+Hk3xR+D3ijw3YxyzX89t51lFEyBpbiIiSNMuQo&#10;3MoGSR16igD4k/4J0pprfEjxG095LDqiaWDbW/mgJcJvG8lcZJXg57bvz/S0V+QHw++BPxv8OfE7&#10;RtP8O6NrHhLxDId8OpSJIlrAnOWlmjV12fLgqc54GDmv1x0pLxNNs01Vkkv1gQXLxnKNLtG8rwOM&#10;5xwPoKBsv0UUUCCiiigCpBY2trLPLa20MMs7bpnjjCtI3qxHU/WuI+L3xf8ADfwU8Kf8JJ4za6No&#10;9wtrBDaQiSaeZlZgigkKPlRjliBx16V6FXjv7RvwTT48fDuTw9FfppepW1yl5YXMke+NZVDLtcDk&#10;KyswJHI4ODgqQZxXww/bZ8C/FXxtpfhHQtF8S2up6mzrBJdW1v5I2RtI24pMxHyoeimvpevlX9l3&#10;9kKD4KXZ8TeML2HVfGRWSGH7HIxtLKJsg7Cyqzuy9SQMZwB1J+qqSBhRRRTEFfBP7f8A8Dr3UmtP&#10;iX4X0uF47W2MPiGSNsSlQVWGUr0YKCVLDkALngcfe1VL2xttSs57PULeK6tZ0Mc0E0YeORSMFWU8&#10;EEdjQB+ZHwE/bfvPhJ4ETwp4h8OyeIrexEn9m3Ed6IWiUgFYWUocqGz8wOQD0NeTeP8Ax38Rf2pP&#10;Hguf7PvdYuV/d6fpOmwPJDYRMRwAM4yQC0jdcckAAD708a/sE/CvxZrI1DS11XwqrEme10q4TyJC&#10;TklVlV/LPOMLhQAMLXs3ww+DPgv4Pac9l4C0WLTzMALm6YmS5ucEkeZI3JAJOB0GeAKAOF/Zf/Z5&#10;s/gP4SnW5mN74l1jy5dSnKACLaPlhTHO1SzZOTkk9sV73RRQB+ZX/BRGLxCfippMt4uot4bXSYVs&#10;2dX+xpOXl8wKfueYQqk/xYC54Ar7W/Zf1zXfEfwF8Eaj4w8x9UksSplkYs88KSMkEjEkks0SxsST&#10;kkk969M1vQdK8SadLpviLTbPVtPmx5trewJPDJg5GUcEHn2qbT9PtdJsbax0q1gsrG1iWG3t7eJY&#10;4oY1GFRFUAKoAAAHAFAF2iiigBtfkZ+2z4cbw9+0V4llVFjh1WO2v4Quc4aJUcn3Mkch49a/XOvz&#10;X/4KM+F721+I/hvxL9mb+zr7SBZeeMlfOilkYqflwp2yqR8xJweBjloaPvn4Vao2t/DXwlqLzJcN&#10;daRbSGVMbXzGvIxxXYnpXh37IevJ4g/Z48EzRxvGLW0ayJfHzGGRoyR7fLXuJ6VKB7hRRRTEFFFF&#10;ABRRRQB8nftv/Gfxp8JfDXhqHwA0mmnV7qUXOrrEr+R5YUrCNylQz7mOTziM47kfn74k+N3xN+IF&#10;5KmueL9bv5L+JbOW1tp2giuUyQI2hh2o+SxHKknPev2a8ReGNG8XaVJpfirSrLWdNlZWe1vbdZom&#10;YHIO1gRkHoaw/D/wj8A+FLyO+8NeCvDuk30YIS5tNKgimX6OF3DoO9O47n5Rw/slfGa5toZ4vAOo&#10;7HUNlri3BIPT5S4I+h/Sv0r/AGX/AAl4u8D/AAa0LRPiPJKdbt2lAhluBM9rCXPlxFwSDtXoASAC&#10;AOBXs1FILhRRRQIKKKKACiiigDxX9pb4Fj49+AU0S21BdL1axulvLCeQFofMClWWQDnaVY8jkHBw&#10;eh+KNT/4J3fE21lmGmav4bv4VZRGxuZomcEckgxkDB4xk1+oNFA7n5Ny/sJ/GaKeBF0PS5UdirSL&#10;qsexOvLZYHH0BqW6/YR+MNhK8i6NpGoxRgsY4NVQb8Y+Vd205OTjPpz2z+rtFAXPyOvP2MPjMJZ/&#10;s/gZVSFA6gatbP5uSBtU+YOec844U89AbmnfsM/GK81jTtPutDstOtriISTahJqETRW4PJVwrFi4&#10;6YVSD64yR+s2KMUBfyPyN139ij4veHJYjP4a/tq2YMXbSbuKVlx04Yqefoa4/Sv2cfij4huLu20X&#10;4e+I45rbBk+3W32UL14BlCBj0PB/A5Br9o8UYoFdH4lrqfxY+Fmm/Z01Hxn4L0/7Q0aRJPeWMLyj&#10;O8LgqpYck966Tw/+0d8cFMVr4d8beINTa0hYhQv2xlTuX3oxbGfvNnHY1+w13YWt/EIr23huUB3B&#10;ZYw659cGqWneHNH0m9ub7S9KsLG9uo0jnnt7VI5JkTOxWZQCwXJwD0yaCrn456p+0X8XvFV2Gvvi&#10;J4gjk2FQlldyWqN3xstwoJPrj8aytR+OPxJ13QZPD+seOdcv9LnGySG7v3k3qSThnYliOSDk9OOn&#10;Ffs9Y+FtD0u8uLzTdG06yvLpg088FpHHJMQcgswALHJJ5rjPGfwA+Gnj9nfxR4M0i6uHBBuYbf7P&#10;cHIPWWLax6kjJ4PNAr+Z8v8A/BP7xT8RNRj1HTdei1TUPAMNnt0y9uWzBaTxuoMERIywKueAcL5e&#10;ABmvu0VyHw7+Hfh/4V+FrXw34Ms2stKt3eQK8rSMzucszMxJJJ/oBxXX0A3cKKKKBBRRRQAUUUUA&#10;FFFFABRRRQAUUUUAFFFFABRRRQAUUUUAFFFFABRRRQAUUUUABzjjrRRRQAUUAYooAKKKKACiiigA&#10;ooooAKKKKACiiigAooooAKKKKACiiigAooooAKKKKACiiigAooooAKKKKACiiigAooooAKKKKACi&#10;iigAooooAKKKKACiiigAooooAK4D4s/B/wAMfGnw0ug+Nraea2il8+2lt52ilt5tjIJFI4JAY8MC&#10;PUGu/ooAwvCfhbTPBHhrS/Dvhu3+yaXptusFtHuLEKPUnJJPJJPc1u0UUAFFFFABRRRQAUUUUAFF&#10;FFABRRRQAUUUUAFFFFABRRRQAUUUUAGKMVDNNHAu+eRIlH8TsAP1pY5UmUNE6up5BUgigCWiiigA&#10;ooooAKKKKACiiigAooooAKKKKACiiigAooooAKKKKACiiigAooooAKKKKACiiigAooooAKKKKACi&#10;iigAooooAKKKM0AFFFFABRRRQAUUUUAFIAAAAMAdBS0UAFFFFABRRRQAUUUUAFFFFABRR1ooAKKK&#10;KACiiigAooooAKKKKACiiigAooooAKKKKACiiigAoopB0GetAC0UfSigAoopFzj5sZ9qAFooooAK&#10;KPpRQAUUUUAFFFFABRRRQAUUUUAFFFFABRRRQAUUUUAIOlV7qKWWErbzNA5Iw4UMRzzweKs0UAtN&#10;QooooAKKKKACvi/9rv8Aao8ZfBfx5ofhvwRa6dHG+nJqVzPexGb7SHkljWMKCNqjyiSQckkcgA7v&#10;tCvzB/4KKXNnN8ZtDigST7bD4dhFw5f5MGecooXHBGWJOSDuHTByDR5Q7/Fb9rPxxOyi78S6rGrO&#10;kSkRWemwsei5ISJchQM8tjJJIzW5rv7Nnxt+Cul3Pi6Oyu9LjsGAmu9G1MNNEmAfMPlNu2ZOCe2D&#10;kY5r7d/YZ8C6Z4V+CFhrNkVn1DxFK13dz7GU/KxRI/m7Lg8jgkk17n8Rrm3s/h/4puL5YWtodJup&#10;JBMAYyoiYncPSgavc+bP2Qf2q5fixH/wh3j6aNfF9pB5ltdkhRqsa/e+UAASqMEgfeGWA4OPryvx&#10;j/ZWnkg/aG+H7xHDHVAhPsyMp/Qmv2coEwoopj5CnaAWxwCcAmgR8pr+3h4DT4q3HhK7tbiDw+kw&#10;tU8RtJiLz84bfEVBWIHjzMnpkqF5H0D8T/E8/gv4c+LfEdhEs13pOj3V7AjfdZ44mZc+2QM+1fjH&#10;8Sry4m+KHiy51Wytra7OuXb3NrDIXhSTz23orYBZc5GcDPXAr9C/Hn7T/wAOPiJ+zP4xn07WIdD1&#10;C80ufToNFvbiL7eZSgRQsKOzNGS2A+AMAk4waCtL6Hw14C+PPxU8O+MoNT8OeKdZ1LVr25QPaXNx&#10;Jdx6g7EKEeJiQxbhQRhhn5SDiv2iGcDPXvX49fsdoj/tG+A0LHm5uCwI4O22lZf1GfwFfsPRcTu9&#10;wooooEFFFFABRRRQAUUUUAFFFGaACiiigAooooAKKKKACiiigAooooAKKKKACiiigAooooAKKKKA&#10;CiiigAooooAKKKKACiiigAooooAKKKKACiiigAooooAKKKKACiiigAooooAKKKKACiiigAooooAK&#10;KKKACiiigAooooAKKKKACiiigAooooAKKKKACiiigAooooAKKKKACiiigAooooAKKKKACiiigAoo&#10;ooAKKKKACiiigAoopCQBknAFAC1+cP8AwUd8G3Fr4z8J+L4kY2d9pzadK6xHak0MjSLubplllOB1&#10;xEeuOP0erlfH/gPRPiV4U1Hw14rtEvNOvYijAgb4m/hkQn7rqeQfUUDR8T/sd/tR/D/wB8OYPBXj&#10;7UrjQ7u0uppYLqaB5beVZHLbQYwxQgk53ADnrWl+1/8AtaeHdQ8Ey+CfhbrFvrVxrkW3U7+2G+GC&#10;1OQ0Ssf+Wj4APBwpPQkY8s8e/wDBPv4j+HFv7rwfdaV4ssI3Bt4o52t7507kxyAR5HoJCTjgZOKz&#10;fAP7BnxU8T6lFF4utbTwZpJAaW7uLiG6m2kHhIonJLdMh2T68YoHc0v2Avhtc+JPivN4uuLcNpXh&#10;q3fbK6Nta6lUogU4wSELsecj5T3r9Q65XwB4F0f4a+EdM8M+GLZYLDT4RGCEVWmfHzSPgAF2PJPq&#10;a6qgTPmTxD+2f4Q8K/Gq4+HniKyuNOsLWQ213rs0g8mK4KqygxgEiPkqXJ4OMjblh9J21xDe20Vz&#10;ayLNBMiyRyKcq6kZBB9CDX5/fF/9gTxZ4k+IOsa34E13RDpms38940WpSTQvaNIxcrlUk3ruJAPB&#10;5HHU190eB9FvPDXgzw5o2r3g1HUNN0y2tLm6AIFxLHEqNJzz8xUnn1oB26Hgf7UP7J9h8a7NdY8J&#10;Cz0bxpbf8t3QRw6ihxlZ2VSxYYG1+ccgjBBH59+M/wBmf4p+ANP1LU/E/hK6t9K05d9xfRyxSQhN&#10;20MCrE4JI7ZAPIFftDXnXxz0E+Jvg5460pVd5LjRLrywihmLrGWXAJAzuUdSPrQG5+af7EWjm7/a&#10;S8LPM3lfY7e8ugpHL/6NIgHt9/P4V+uI6V+Qn7FlxMv7SnglUaQqy3sbBSR8n2Sc4OO2cGv17HSg&#10;XQKKKKACiiigAooooAKKKKACiiigAooooAKKKKACiiigAooooAKKKKACiiigAooooAKKKKACiiig&#10;AooooAKKKKACiiigAoooxigAooooAKKKKACiiigAooooAKKKKACiiigAooooAKKKKACiiigAoooo&#10;AKKKKACiiigAooooAKKQjIpaACiiigAooHFJzn2oAWiiigAooooAKKKKACiiigAooooAKKKKACii&#10;igAxRRRQAUUUUAFFFFABRRRQAVXuLeO6glgnG+KVSjrnGQRgjirFFAkxoAUAAYA6CnUUUDCiiigA&#10;ooooAKKKKACsPxb4ctvF/hbWvD2oqTZ6tYzWc2CR8kiFDyCD0PatyigD80v2cP2V/iR4S/aA06+8&#10;UaH9g0fwvdPNcahJKfs958jLH9nYYMm4kN0AUAh8H5T+ltFFABRRRQAUUUUAFFFFABRRRQAUUUUA&#10;FFFFABRRRQAUU3aN27A3YxnvTq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PpQAUUUUAFFGaKACiiigAooooAKKKKA&#10;CiiigAooooAKKKKACiiigAooooAKKKKACiiigAooooAKKKKACiiigAooooAKKKKACiikJwOOaAFp&#10;Mck0tFABRRRQAUUUUAFFFFABRRRQAUUUUAFFFFABRRRQAUUUUAFFFFABRRRQAUUUhIHWgBaOlFFA&#10;BRRRQAUUUUAFFFFABRRRQAUUUUAFFFFABRRmigAooooAKKKKACiiigAooooAKKKKACijNFABRRRQ&#10;AUUUUAFFFFABRRRQAUUUUAFFFFABRRRQAUUUUAFFFFABRRRQAUUUUAFFFFABRRRQAUUUUAFFFFAB&#10;RRRQAUUUUAFFFFABRRRQAUUUUAFFFFABRRRQAUUUUAFFFFABRRRQAUUUUAFFFFABRRRigAooooAK&#10;KKKACiiigAooooAKKKKACiiigAooooAKKKKACiiigAooooAKKKKACiiigAooooAKKKKACiikxznv&#10;igBaKQfTFLQAUUUUAFFFFABRRRQAUUUUAFFFFABRRRQAUUUUAFIfrilooAKKKKACiiigAooooAKK&#10;KKACiiigAooooAKKKKACiiigAooooAKKKKACiiigAooooAKKKQjIINAC0UmBx7UtABRRRQAUUUUA&#10;FFFFABRRRQAUUUUAFFFFABRRRQAUUUUAFFFFABRRRQAUUUUAFFFJjHTigBaKKKACiiigAooooAKK&#10;KKACiiigAooooAKKKKACiiigAooooAKKKKACiiigAooooAKKKKACiiigAopOc+1LQAUUUUAFFFFA&#10;BRRRQAhJHQZpaKKACiiigAooooAKKKKACiiigAooooAKKKKACiiigAooooAKKKKACiiigAooooAK&#10;KKKACiiigAooooAKKKKACiiigAooooAKKKKACiiigAooooAKKKKACiiigAooooAKKKKACiiigAoo&#10;ooAKKKKACkH1BpaQDAwKAFooooAKKKKAExRmlryz4/8AxftPgn8NtT8SzrHNqBAt9LtpCMXF04Ow&#10;EZBKrgu2DnapxzQC1NT4n/GHwf8AB7RTqfjvV4rEOpNtap891dkY4iiHLckZPCjIyQOa8i8B/t0/&#10;CzxxrlvpDtrHh26up0gtm1S0QRTO5wo3xO4TnGS2ByOeuPzv06z+IP7TXxLSF7m58QeJNQ+9Pcbh&#10;DaxLk/NtBEUS54AAALep55z4lfD3VvhX421Xwl4laCTUdNdVkktyzQyBlDqyFlUkEMOoHegrQ/c+&#10;iuU+Gq3H/Cu/CX9osXu/7Gs/OYuzln8lMkswBJz3IBrq6ESFFFFACZozX5l6j+3h8SNH+Ll5cX0V&#10;n/widpqEltL4fW3i4hRyhxPjf5uBndu2bv4ccV+lEtxmxe4jymYi6ll5HGRkHH5UDseBTftq/Ca1&#10;+IF54P1DUr6yktJ2tpNUmtMWHnq+xo94JcYbPzlAnBO7GCfoZWDqGUhlIyCDkEV+Hnw+8PQ/Ef4o&#10;eHtC1fUZ4o9e1iK3uLwjMp82QAt/F87E9TkAnnIr9wYYUt4Y4oQFjjUIi+gAwBQBNRRRQIKKKKAC&#10;iiigAooooAKKKKACiigjNABRRRQAUUUUAFFFFABRRRQAUUUUAFFFFABRRRQAUUUUAFFFFABRRRQA&#10;UUUUAFFFFABRRRQAUUUUAFFFFABRRRQAUUUUAFFFFABRRRQAUUE4ooAKKKKACiiigAooooAKKKKA&#10;CiikyOhxQAtIAAAB0paKACiiigAooooAKKKKACiiigAooooAKKQnGOCaWgAppzkc8dxTqKACiiig&#10;Aooo+lABRRRQAUUUUAFFFFABRRRQAUUUUANr5B/bN/Z68e/GnVPC994EuLe8stPheCfT7i5EIid3&#10;B89SRhsrgNzkBBgHJr6+ooA8W/Z++A2i/s9+C57eOWG81m6Xz9W1N08vzCoyEBJO2NPmx9STya/L&#10;TRtP1f4+fGeODaRqnizWXmm2vkQrI5kkILdkTdj2UCvuz9u7482fhTwfP8N9Dnd/EOvwKb5omwLK&#10;yLZIY92l2ldv9zcTjK7vLf8AgnR8Obq+8WeIfHtwpXTdOtTpdsSvEtzIUd8H/YjC5H/TZfSkij9E&#10;7K0jsLO2tbcFYbeJYkB67VAA/QVZoopkhTWOFJGMgd6dUb7tjeXgvg43dM+9AH4Q+IpTc+KdXlv3&#10;RfN1CZpntmMyjMhLFCxBcdcEkZ4ya/bDWtettI+F1/r0VxJe2dnoMl6k5ALzRpblw+OmSBn8a/Fj&#10;xzoWr+G/GOuaT4rtfsOtWl7Il3BtwFkLZJX1U5yp6EEEcGul1X42fE/xF4afQ9Q8X65c6DDbrby2&#10;0dwyw+TtCBJNmNykDGGyDzQPqUvgmF/4XN8Oy0ixL/wk2m5dm2hR9pj5J7V+4Nfhf8NvBWu/ETxt&#10;o3h3wc0ceuXk2bSSSfyRGyAuX39RtCluMnjgV+3Phux1DTPDukWOuaidX1O1soYby+MQjN3MqBXl&#10;2DhdzAtjtnFAjXooooAKKKKACiiigAooooAKKKKACiiigDlvHHxC8M/DbRm1nxzrVromnBgiyTsd&#10;0r8naiAFnbAJ2qCcAnoDWvomt2HiPSLLV9Duor7Tr6FZ7a4iOUljYZDD8K/NL/gojr91f/GLSdHl&#10;JFlpeiRvCmcjfLI5dvbIVB/wEV7r/wAE7tH1a1+FuuaneXzyaVfartsbRg2IDGuJHUnj5ywBA/ud&#10;ck0Dsj7Ioor8r/2i/wBrT4geMfGOs+G/DGoT+FtA0zUJ7OGLSp5I7m8CPs3SyqQTkqSEXaAGwd+N&#10;xBH6V+JviB4U8GRCTxd4k0nQ1YhR9uvY4SSewDEE1raRrGm+INPg1HQdQtdU0+dd0NzaTrNFIPVX&#10;UkH8DX5o6L/wTz+JWsWNvfahr3hqy+0oJdjXFxLKoYZ+bEWM9OhNefaF4m+IP7HXxcbTL243i0lR&#10;tR02K4drLUoHAyyggclfuuVBUgcEZBVxn7AUVR0vUrbWdNs9R0+RZ7S8gSeGRTlXR1DKQe4IIq9T&#10;EFFFFABRRRQAUUUUAFFFFABRRRQAUUUUAFFFFABRRRQAUUUUAFFFFABRRRQAUUUUAFFFFABRRRQA&#10;UUUUAFFFFABRRRQAUUUUAFFFFABRRRQAUUUUAFFFFABRRRQAUUUUAFFFFABRRRQAUUUUAFFFFABR&#10;RRQAUUUUAFFFFAHjX7Qn7QejfADw1a6jqdpJquq6k7xabp8cgj85kALszkHai7lyQCcsoxzx8Nax&#10;/wAFB/ipqEmoDS7bQNKguCRbBLN5ZbRe2GZ8M3uykE9gOK/RL4kfCfwl8W9FTSfH2jw6rbxPvgkJ&#10;KTW7ZBJjkXDJnaAcHkcHNeS6d+wx8FbK2ENzoF9qRGTvudWuQ2T3xG6DsO3agZ8L/D/9qb40Q+PL&#10;OSz8W3Ws3ur3sUDWOpAS2kruwRVEYH7oZYf6oKfr0r9do92xfMxvwN2Ome+K4fwN8GvAXw3jjXwT&#10;4U0vSZY12i5SAPcsACPmmfMjdT1bua7ygG7hRRRQIKKKKACiiigArzL4yfHLwh8D9CTUvGV6/wBo&#10;udy2On2wD3N4wGTsXIwo4y7EKMgZyQD6bX5q/wDBQfwD4wg8d2fjXU7k6j4QuIIrDT/LTb/Zjqu5&#10;opMDne/mSBzknJXgItA0fMk+oXPxe+KLXniXWLbSp/EmrbrnUNQmJgs1kfqzH+BFIAHAAUDgV+x3&#10;wv8ADnhbwX4Q03w54DksZNOsLeP5rR0bzmYczOVJyzkFie9flr4f/Y7+MfiTQf7Us/Bslokjfu4b&#10;+6is7k46nypWUqP97HqOK5hPhP8AGPwJ4ll0/TPC3jDTNcRCCdKtbhmdO5SSDIdPdSR1oC99z9px&#10;XP8Ai/xlofw/8O3viDxfqUOlaRZLumnlz+CqoyWYngKoJJ4Aryz9lGD4jwfCWz/4XLJdvq73DtZr&#10;f7zepaYXYLgt82/dv4b5gu3POQMX9sj4PeLPjN8OdP03wMbOa50zUf7Qls7hzHJdbYpEVYn+6G+c&#10;8NgHP3hjBBW1PVPht8W/B/xc0q61P4f6x/a9paT/AGe4Jt5YGjk2hsFZFU9COQMdeeDXdV8b/sQf&#10;Ajx58J/+Ei1fx1Db6Va61BHEmmtIXulkikfEjgfIq4ZsYYk7s8d/sigbPOvGHwM+HXxA1VdW8YeE&#10;dM1bU9oRrqSIrJIAMAOykFsDgbs4HFeZ/H74aeEfAP7OXxJi8FaHpfhhLrT4muXtbdY/P8uRdisR&#10;gseSoyernrk5+ka474oeD28f/DzxN4XjnW1k1fTprWOVkDiN2UhWIPUA49PqKAPy/wD2Irhl/aQ8&#10;KJut9ht71G85sHH2eVh5fPLZx68bq/W+vyO+Cn7OHxd1H4pxW2j2l94G1Pw9crJdatexNGtnhsEx&#10;8YnLLuwqko4PLBWzX640Ax1FFFAgooooAKKKKACiiigAooooAKKKKAPya/bm0w2n7R+sSTq0Ud/Z&#10;2UyuxJDL5Kxlh7AxkYHoa+z/ANhQ/wDGPWlKbgTlNQvF+UkhP3n3ef8APNfPf/BRvwZqUPi7wt4y&#10;ERk0eewGls+eI50kllCnn+JXOOP4DXV/sE/GnwfpHhOP4d6vqAsvE97q80lhAbN9t2GjVv8AWqCu&#10;4bGHzlewGeKWw2fb2t3kmn6PqN5bp5kttbSyon95lUkD8xX4m+A4ZvG3xa8PrqLwGfV9fge4MoVY&#10;2Mk4Z+D8vOThe+cV+3dzbx3VvLBMu6KVCjr0ypGCPyr8SNUsW+FHxintp4LmMeGfEOVSVcStHBPu&#10;Q84yWVQQeAcg9DTH0P24AjtoQFCRxRrgAYVUUD9ABX40/tK/EAfFb43+JtX0yRrywFyLDTdoDb4Y&#10;gI1Kbeodgzjqfnr3L9on9uWP4j+ELnwp8NtJvtL0/VIfK1O81NIxO0Z+9FGiO6gN0LE5xkADrXOf&#10;sffs26x8QfFui+NvEOnCDwVplwZlefj+0JozlVRT95A+Mt0+Ujk5oEfoh8FNAvfCvwk8E6LrHF/Y&#10;6Lawzrx8jiMZXj06fhXfUgoNAnqLRRRQAUUUUAFFFFABR9aKKADNFFFABRRRQAUUUUAFFFFABRRR&#10;QAUUUUAFFFFABRRRQAUUUUAFFFFABRRRQAUUUUAFFFFABRRRQAUUUUAFFFFABRRRQAUUUUAFFFFA&#10;BRRRQAUUUUAFFFFABRRRQAUUUUAFFFFABRRRQAUUUUANZgoJY4AGSa+CvF3/AAUdisPEN/aeDfBk&#10;ep6RbytHBeXeoGJ7kDjfsVDtUnOBkkjBOCcD73r5MX9gn4eXXxB1/wAQaxNNcaBqO57PQbVHto7G&#10;RsbmEqyFnGdxVQFUZxggAUDR84Qf8FDvicmrxTz6Z4dk08SgyWaW0qlo88qJPMJDY43YPPOD0r9C&#10;PhF8StN+Lvw/0jxdosbW8F+jeZbuctbyqxWSMnAzhgeccjB715LH+wn8FU077K2gX8k+D/pjatce&#10;d+QYJ/47Xsvw6+Heg/CzwnZ+F/B1q9tpdoWZfNlMkkjsdzOzHqSTnsB0AAAFFrBe519FFFAgoooo&#10;AKKTnJzjHaloAMVWvLO3voTDeQxXERYExyoHUkHIOD6EA/hUWoanZ6Ravd6reW9jaRgl5riVY0Ue&#10;pZiAKraJ4j0fxNZx3vhzVbDV7OQbknsrpJ43GcZDISCMgj8KAszXooooAKKKKADFGKpzalaW7mO4&#10;u4IpAMlXlVSB64JrkL34z/DfTLqS01L4g+E7S5jO2SGfXbVHQ+hUvkfjQFju6K83u/j98K7NZDP8&#10;R/Cf7tcsE1q3dvwCuST7DmuT1f8AbB+C2iwQSzeOLW58/dsSztbi4YbTg7giHZ7bsZHIyKV0OzPd&#10;KK+VLj/goH8IY1laMeIZzHcNCETTVBdACRKN0gGwkAAHD5IyoGSOr8B/tk/Cb4g6vp+kafrdzpWq&#10;6g4jt7fU7RoA8hHCGQbowxPABbkkAZJFFwsfQFFFFMQUUUUAFFFFABRXzx8Xv2xfAPwa8YyeFdfs&#10;9c1TU4YY5rk6bbwvHb7xuVGMkqHft2tgDGHHOcge0+EvFej+OfDmn+IvCd/Fqej6hH5ttcRk4YZI&#10;IIPKsCCpUgFSCCAQRQM3qKKKBBRSEgAk9BXzJY/t5fBy98RzaVJqOrWdmg/d6vPprCzmPGAoUmYd&#10;Ty0aj5TkjjIB6/8AF34UaF8ZvBN54W8UpIlvMyyw3MIXzrSZTlZIywIB6qfVWYd68W+D37D/AIR+&#10;FXi+y8Uz65qPiDUtPJezSVFgihkIxvKqSWIBOATjnkHjH0ZofirQ/E9lBfeHNY0/V7OfPlT2V0ky&#10;PjrgqSDjv6VtZoHqgrw/47fsweDvjwLe71jzdI1+2ASPVbJV814/+ecinh15yM8jsQCQfcKKBHyZ&#10;4F/YA+G/he9W78S3epeLJUkV44btlhtxg5wyJy+e4LYOOlfUul6XY6Jp9vp+jWVvp2n2yCOC2tYl&#10;iihQdFVFACj2Aq9RQAYoxXn3xb+L/hz4L+En8SeMZZzbeakMFrahGubqRj92NXZQSBljkjAU/Sue&#10;+CX7R/g/49jVk8Irf2N3pjIZbTUY445mjYcSqEd1K7sr1yCBkDIyDsz2KiiigQUUU1TkAkFfY0AO&#10;ooooAKKKKACiiigAooooAKKKKACiiigAooooAKKKKACiiigAooooAKKKKACiiigAooooAKKKKACi&#10;iigAooooAKKKKACiiigAooooAKKKKACiiigAooooAKKKQDAwKAFooooAKKKKACik3DJHpS0AFFFF&#10;ABRRRQAUUUUAFFFFABRRRQAUUUUAFFFFABRRRQB8kftzfBPxX8VvDXh3VfBET6nP4fkuDPpcf+tu&#10;Em8v95HzhmTy/u9SGOOmD+cFqPE/gHUFu4ZtX8JangiKUefZzMAwyFZQDwwGfcCv3WrP1XR9O1u3&#10;FtrNha6jbhgwiuYFlTIIIOGBGQQD+FA7n4/f8Nc/GrCAePr8iM5B8iDn6ny+fxqrJ+1T8Y5roXLf&#10;EHV1kEvmhVZFTdt242Bdu3H8ONuecZ5r9bYfhh4IthdC28G+HYRdkG4CaTbqJiOhfCfN+NS3vw58&#10;HapYrY6l4T0G8sV+7bz6XBJEOQeFKkdQD+Aosguz8j9a/ac+M2tacUv/AB5rcdpKSoktWW1LEEEg&#10;SRKpz0yAeh9DWVp8Pxd+Il3qtvYy+MvEd5ZWTG/iM91PJHbsB8rgknDDGF/ixwDiv2Z0rw/pOg6d&#10;Bpmh6VZaZpsH+ptbS2SGGLnPyooAHJPQVqYNFkF/M/GPRP2XPi/4h02O/wBM8A6r9mcHabkR2znk&#10;j7krK3Uenv0NXrX9kz4yXHTwDqaOXVQ0ksKKMkcnL5xz1HT8K/Y+incR+Q+rfsS/GvSfmHhOPUYw&#10;MlrPUrZ/w2lw35Cuk0X9g74s3VjJPfaZo9pNLCphiudTG+JiVJ3hARwpYdTyO4r9VKKQH5iWv/BP&#10;T4pmymjl1HwbGxGV8y6uGfPpuEHFecXH7HnxftvFdp4fuPCcoS4vFtRqkT+bYqDk+c8i5KxhQSSV&#10;B7Y3ECv2CooA5vwLomo+GfB2haNr+sT+INT0+yit7nUpgfMu3VQC7ZJJJ9SST1JJya6SiigAoooo&#10;A4/4peK5vAvw48V+JbKEXF1pOlXF3BGyllaRIyUDAc7dwGfbNfnh8KP29/HegeKd/wAUrlfFPh67&#10;IWVI7WG3msuT88RjRQw55Vs5AGCDnP6dSxJLG0cqh0cFWVhkMD1BHpX5XftvfBDQ/hJ460nVfB8N&#10;vp+jeJY55RpsRIFpPEU8woDwsbeapVRwpDAAKFFA76HifjnxBqPxj+LOratAjz3/AIj1fbaRbfmw&#10;7hIY8D0XYv4V+wPwV+G8Xwk+GPh7whFMLl9OgP2iYZ2yzuxklZc9F3s2B6Yr86v2B/Dmma78dBea&#10;xJGbnR9Mmu7GF2IZpyVj3AdDtWRzg9yD2r9VKAY6iiigQ0gMCGAIPBB71+b3xh/4J++J7DWL/Uvh&#10;JPZ6vo80sk0Ol3EwgubYHkRKznZIByASynAGc9a/SOigD8X9Z/Zh+Lvh5x/a3gHXPLEbSF7K3F4F&#10;AGTkwlgD7EismTx58WPDFnDaS+J/G2j2gfy4YG1G9gj3D+FV3AZHHAr9tqaVBGCAfrQUnY/Eqz+K&#10;3xRv7oRweP8AxeboKSijWr1nIAJbGGJ4AJP0q5ov7Rvxa0G7ku7D4ieI5ZXjMbC81GS8TB77Ji6h&#10;uOGxkdiK/ajy1HQDpjpWHrPgnwz4jtxbeIfDukatbgYEV7YRToB9HUigLn5LX/7Wvxx+zx2t5431&#10;C3Qxqyf6HbxSMhGVbeIgxyO+eazZf2m/jLe213APH2utEwZ5nhk2MinCkh1UMgyR0IwTxgmv2IbQ&#10;9LeKOF9Os2iiQJGht0Koo4CgY4HtToNG061kL2thaQOY/LLRwKpKf3cgdPalp2FfzPx08HfDX4p/&#10;tHeIrZYJNX8QS+Sd+r61czPbW6A9DPJuzyR8q5JJOBwTX6M/sz/szWn7P1nq08usPrmuavFCl3II&#10;fKhhEZc7Yxkkg7xktydoOBnFe/oixqFjUKoGAAMAU+mFwooooEFFFFABRRRQAg6etLRRQAUUU3nP&#10;UY+lADqKKKACiiigAooooAKKOtFABRRRQAUUUUAFFFFABRRRQAUUUUAFFFFABRRRQAUUUUAFFFFA&#10;BRRRQAUUUUAFFFFABRRRQAUUUUAFFFFABRRRQAUUUUAFFFFABRRRQAUUUUAFFFFABRRRQAUgIPSl&#10;pMc0ALRRRQAUUUUAFFFFABRRRQAgpaQ15p44+Pnw5+G3iGx8P+N/FVppOr3wVooHjlcIrHarSuil&#10;YlJ/icqMZPQE0Ba56ZRTEdZFV0YMrDIIOQRT6ACiiigAoopM+tAC0UVzfiTx34W8GSWaeL/EmkaA&#10;98WFqNRv4rbzyuN2zewzjcucf3h6igDpKKijlSaNZImV43AZWU5DA9CDUtABRRRQAUUfWigAr8i/&#10;2yfivqPxI+MuqafPDJaaT4Xnl0zT7aWIJIGVgJpW5OS8i5HT5AnAOSf10rz/AMUfBfwH4z8W6P4r&#10;8TeGbK/8QaS4a2u2DKSRjb5gBAlCkArvDbT0xk0Afll4v/Zw+LHwt0m38V3Wk3cNilpHeS32mzEv&#10;Yq2OJduGRhxnHA6kivub9iz45+MfjD4a1m28eWZuJNF8lIdbWHyxf79+UcABTIm0ZK9QwyAeW+pH&#10;RZEZJFDKwwQRkEVHb28NpDHBaxRwQxjakcahVUegA4ApWAnooopgFFFFABSE+lBNfkf+134+8Van&#10;+0Brtpea7dPH4cvVi0WO1laNbEbUcGMLjEucbn+8SBzhVAASP1xornvBD3b+DPDr6tNJc37aXbG5&#10;llGHkl8pd7MPUnJNaep6lZ6Lp13qOq3EVlYWcLz3FxKwVIY1BZmYnoAASTQFtbF6ivi/4q/8FBvC&#10;fh9LOH4VWZ8XXLyBrie6jmtIIoweVAdQ7OR0OMDOeeld38Of23vhT47ktrTU9Um8IanMADFrKCOD&#10;fty2LhSYwvBALlM8cZOKB2PpWimK6yKGRgysMgg5BFPoEFFFFABRRTVGBxnnn6UAOooooAKKKKAC&#10;iiigAooooAKKKKACiiigAooooAKKKKACiiigAooooAKKKKACiiigAooooAKKKKACiiigAooooAKK&#10;KKACiiigAooooAKKKKACiiigAooooAKKKQMGztOcUALRRTQME85yfyoAdSDPfg0tFABRRRQAdKKK&#10;KACiiigAooooAKKKPpQAUUUUAFFFFABRRRQAUUUUAIa/Ff8AaG8Sy+Nvjt451PaWMusS2sICkEpC&#10;RBHwe+2Nfx9K/aO5l8mCSTg7FLcnA4r8PtC1OXxZ8V9P1G+SBLjWdfSaZR8saNNcAtjJ4ALHrQM+&#10;xPBX/BQm20G50bQvE3hC4XQ7CzhtLi9t5wboSJGqs/kn5cbgfl35xzn+GvtvwH4+8PfEvw3aeIfB&#10;mpR6nplwPldOHjYdUdTyjDuDzXkXxv8A2RPA3xgt2vIIB4Z8RxQssF9YRokcrbcIJ49uJFBx02t/&#10;tdq/PbTtf8e/sffGDUtPsr2xk1XTxFFqNvE7S2V/E8aSqrAhW+66kHCspz75A3P2OormvAfjPTPi&#10;H4Q0jxN4fuY7nT9Tt1lRo2JCt0dDkAgqwKkEAgg10tAgNfm1/wAFEvGGrp8TPDPh+31G7g0yz0eP&#10;UEgjl2oLl5p0MuBzuCIoBJ4BOMZOf0lr8mP279UvNQ/aL1q3vZ45oNOsbK2tEWMqYYjCspViQNx8&#10;yWRsgkYYDOQQAa0Pvb9kjxL4i8V/AXwvqXjSWe4vyksMVxOD5txbxyMkTsTyxKr948tjPOcn5K/4&#10;KQ+H2tfiD4O15rp5E1DSJLNbcpxEYJS5YNnnd9oHGBjb1OcDpP2dP2zPA3w1+D+ieGvG0uuXeq6a&#10;8sSrbafGUSEsWQK3mDcADjJwc9sDNeEftWftCaV8fvEeh3egaTfaZY6RbzQo17Ihkn3uDkomQnCj&#10;+JuvtkpDPqf/AIJ3+J/FOueCPEOm61fJe+G9HuIoNLSQ5mtnYM8iA9fLwUIB6HIHFfaVfJv/AAT4&#10;0e1sfghdahAWa61PWriSfOPl2KiKo74wM892NfWVCJCiiimAUUUUAFFFFABRRRQAUUUUAFFFFACG&#10;vxY+PupxXP7QPxAu2tv3UPiW7jaEOFMnlTMh5UDG7YTnGRnqTyf2nNfjx+154d/4Rj9ofxpDGF8u&#10;+uEv1ztb/XIsjeuPmLdcfkeQZ+u+h86Npx2lP9Fi+UnJHyjjNeC/tvape6Z+zn4m/s53j+1T2ttO&#10;6vtIiadNw9w2ApHcMe1exfDrXrPxR4E8N6zpc5ubO+06CWKQqVLAoOoIGDnPYV4r+3Tpz6h+zpr0&#10;kULSmzvLOcledg85VLfTD/rQPqfJX7DXwj8IfFPxD4tHj3SU1mCwsYRBDK8iqjSOQWyrDJwuPbNe&#10;rfFf/gnrpFv4d1XUfhVqmpya1ETLbaZfTRtDIucmNX2hgducFicnAJ71wX/BObX4bL4leJdHmn2P&#10;qWkiSGM9JGikBOPcK5P/AOqvuH45fF/Svgz8PtT1/Uri3GoeS0emWkj4a7uSDsQAAnGeScYABzig&#10;Ox8Xfsb/ALT+q+HNd0z4XfEGYz6PPL9k0u6uZAsmmyjIWBmY8xkjao6qSAOMAfo/X43/ALOXg7xD&#10;8V/jvoFzaJLdyW2rR6vq168KyJEiyiR3cN8uWYYA9W4BxX7IUCYUUdaKBBRR9KQUALSHjnGaAMUt&#10;ABRRRQAUUUUAFFFFABRRRRYAooooAKKKKACiiigAooooAKKKKACiiigAooooAKKKKACiiigAoooo&#10;AKKKKACiiigAooooAKKKKACiiigAoooAxQAUUUUAFFIDnORiloAKKKKACiiigAooooAKKKKACiii&#10;gAooooAKKKKACiiigAooooAKKKKACiiigCGePzoJY/76FfzFfh14alj+HfxQ05vFmnLcr4f1tRqF&#10;mznBMM2HXK8nBU9OuK/cuvzE/bj/AGfb/wAH+NL34heHrQzeF9enEl+0eCbK+cnfuUDISQ/MG5+d&#10;mBxldwM/TCwvoNSsbW9spBLbXUSTQuOjowBU/iCK/L//AIKAan4XvvjJbweHoof7ctLBI9dmiTb5&#10;k3BiVz/E6xbQT6FRn5cDxzQv2hPif4Z8Lr4a8P8AjfV7DRkj8uKCKYB4E/uxyEb4xzwEYYq78Gfg&#10;t4t+PnjRY7G3vLrT3uxJreszuQsKM26RmlbO6VgSQvzEk5Ixkg1D0P0F/YLNyf2d9L+0o6xDUrz7&#10;OW6NH5nJHtv3j6g19OVz3gvwfo3gDwxpnhvwraCx0nTofKgiBJOM5LMTyWJJJJ6kmvkzxV/wUC03&#10;wz8VdR8MTeELg+HtN1M6fd6jLdGO5UxuUmlEGw8BgcIWDELztLbVA3PtSvmD9rr9mOf456dpms+E&#10;WtrbxhpQ8hftD7I7y1JLGNmwcMjEsp6fM4PUEfSdhf2uq2Frf6dPHdWV3Ck1vNE25JY2AZWUjqCC&#10;CD71coEflLb/ALA/xinu2gltdEtogVAuJdTUoc5yflUtx3yvfjNch+0d+z7rHwGuPC8Wu6np+qpq&#10;trKsUllbmEK0JXcGB5Y4lT5uM/hX7D18Ff8ABSjRruez+HmqwWM8tnbNqEN1dJExjhZ/sxiV2Awp&#10;bbJgHrtbHSgZ2v8AwTt1mS9+DutadIuF0/XZBG2DyskUTYz0znP5ivsKvhH/AIJveLIJtF8aeFni&#10;t4rm2ng1GN1ZvNuFkDRvkHjCFI+R/wA9K+7qAYUUUUCD60UUUAFFFFABRRRQAUUUUAFFFFAAa+UP&#10;2p/2Rf8AhdWoW/ifwXd2mleKo4hDdLd7lgv41+4WZQSrqOM4ORgHGAa+r6MUDTseW/s+/DXVPhL8&#10;KdD8K+IdUXVtQsxI0skZYxRF3LeVGW5KLnAJAz1wOlega9o9p4h0XUdJ1SITWOoW0ltcRkA7o3Uq&#10;w546GtKigV9bn46fFz4QeNf2YviHDe6fNe2tlDd+ZoWvwDasg5IBYcLIBkMh6gHgqa5K2Tx/+0N4&#10;+tbSS61Dxb4lvcRo88hcQxA5JJ+7FEuSTgADPTJr9sLm1gvIJILyGO4hkGHjlQMrD0IPBrM0fwno&#10;Xh2a5m0DRdN0qW6Ia4ks7SOFpiAAC5UDdwAOfQUFXPOf2e/gPo/wJ8FQ6ZZql1rt2qyatqOwBriX&#10;H3FPURrkhR9T1New0UUEhRRRQAUUUgOenrQAtFFFABRRRQAUUUUAFFFFABRRmigAooooAKKKKACi&#10;iigAooooAKKKKACiiigAooooAKKKKACiiigAooooAKKKKACiiigAooooAKKKKACiiigAooooAKKK&#10;KACiiigAoopMcg0ALRRTQCM5OeaAHUUUUAFFFFABRRRQAUUUUAFFFFABRRRQAUUUUAFAzjnrRRQA&#10;UUUUAFFFFAHKXHw28GXcc8d14R8Pzxzs7SrJpUDCQtyxYFeSe+etb+n6dZ6RZQ2Ol2kFjZwLsht7&#10;eJY4419FVQAB7CrlFABXzn4+/Yr+F/xC8cy+LdUh1WwurqUTX9np92kVrfS7izu4KM6s+cN5bJnG&#10;eGJY/RlFAFe2t4rK3ht7WNYYIUEccaDCooGAAPQAVYoooAK8w+PvwxuPjD8JvEHhDTbyOxvr5YpL&#10;aaYt5YkilSRVfbztOzaeDjOcEivT6KAPjv8AZP8A2S/EvwV8UyeLfFuuWX2y506axfS7JGkAV5EY&#10;FpiQDjywcBT168V9iUUUAFFFFABRRTVbcAeR9RigB1FFFABRRRQAUUUUAFFFFABRRRQAUUUUAFFF&#10;FABRRRQAUUUUAFFFFABRRRQAUUUUAFFFFABRRRQAUUUUAFFFFABRRRQAUUUUAFFFFABRRRQAUUUU&#10;AFFFFABRRRQAUUUUAFFFFABRRRQAUUUUAFFFFABRRTVJKgkFSex7UAOooooAKKKKACiiigAooooA&#10;KKKKACiiigAooooAKKKPpQAUUUUAFFFFABRRRQAUUUUAFFFFABRRRQAUnHSlooAKKKKACiiigAoo&#10;ooAKKKKACiiigAooooAKKKKACkAxn3paKACiijvQAUUUUAFFFFABRRRQAUUUCgAooooAKKKKACii&#10;igAooooAKKKKAEOSODg0tFFABRRRQAUUUUAFFFFABRRRQAUUUUAFFFFABRRRQAUUUUAFFFFABRRR&#10;QAUUUUAFFFFABRRRQAUUUUAFFFFABRRRQAUUUUAFFFFABRRRQAUUUUAFFFFABRRRQAUA5oo+tABR&#10;RRQAUUUUAFFFFABRRRQAUUUUAFFFFABRRRQAUUUUAFFFFABRRRQAUUUUAFFFFAATiiiigAooooAK&#10;KKKACiiigAooooAKKKKACijFFABRRRQAUUUUAFFFFABRRRQAUUUUAFFFFABRRRQAUUUUAFFFFABR&#10;RRQAUUUUAFFFFABRRRQAUUUUAFFFFABRRRQAmKWqsd2HlMfluuCQCy4Bx6VaoCzW4UUUUAFFFFAB&#10;RRRQAUUUUAFFFFABRRRQAUUUUAFFFFABRRRQAUUUUAFFFFABRRRQAUUUUAFFFFABRRRQAUUUfWgA&#10;ooooAKKKKACiiigAooooAKKKKACiij6UAFFFFABRRRQAUUUUAFFFFABRRRQAUUUUAFFFFABRRRQA&#10;UUUUAFFFJ07d6AFooooAKKKKACiiigAooooAKKKQHOfrQAtFFFABRRRQAUUUUAFFFFABRRTQcgEZ&#10;59sUAOooooAKKKKACiiigAooooAKKKQfTFAC0Uh47ZpaACiiigAooooAKKKKADFFFFABRRRQAUUU&#10;UAFFFFABRRRQAUUUUAFFFFABRRSAg9DmgBaKKKACiiigAooooAKKKKACiiigAooooAKKKKACiiig&#10;AooooAKKKKACiiigAoopoOfX8RigB1FFFABRRRQAUUUUAFFFFABRRRQAUUUUAFFFFABRRRQAUUUU&#10;AFFFIBjPPWgBaKKKACiiigAooooAKKKKACiiigAooooAKKKKACiiigAooooAQDAwOKWiigAooooA&#10;KKKKACiiigAooooAKKKKACiiigApM9falooAKKKQ9OOKAFooooAKKKKACiikAx3J5oAWiiigAooo&#10;oAKKKKACiiigAooooAKKKKACiiigAooooAKKKKACiiigAooooAKKKKACiiigAooooAKQnkD1paKA&#10;CiiigAooooAKKKKACignFFABRRRQAUUh4HAzS0AFFNp1ABRRRQAUUUUAFFFFABRRRQAUUUUAFFFF&#10;ABRXiX7SX7QmnfAHwjFeNbpqfiLUmaLStPZ9quQBvlkI5EaZGccsWVRjJZfz6f8Abh+Nz6hLcp4q&#10;t4oHkZ1s10i08mMEnCKTGX2jOBlieBknmgdj9cqK+df2VP2k2+Pvh/UYNds7bTfFOjMn2uK2ZvKu&#10;Yn+7MityvIZSu5sEA5+YAfRVAhAKCK5jx1470D4b+G7rxH401FdL0e0ZFlnMbyEF2CqAiAsxJI4A&#10;Pr0Bqh4B+LXgr4nQySeBPEun62YlV5YYZcTxKQCC8TYdRzjJHUEdQaAs9zts1kQeJdGu9audFttW&#10;sJtZtVV7iwS6ja4hVhlS8YO5QRyCRWqwyCMkZHUdq/Cm18W6v4f8aHxNoGsXia1bX73cGpO4ad5N&#10;5PmOSSGLZO4HIbJByCcgz916K88+B/j66+J3wp8L+KtTs5LG+1G0BuUeHylaVSUd41yf3bMpZTnl&#10;SDXodAh1FFFABRRRQAUUUUAJjJBPbpS0UUAFFFFABRRRQAUUUUAFFFFABRRRQAUUUUAFFFFABRRR&#10;QAUUUUAFFFFABRRRQAUUUUAFGKKaM85OfSgB1FFFABRRRQAUUUUAFFFFABRRRQAmecUtFFABRRRQ&#10;AUUUUAFFFFABRRRQAUUUUAFFFFABRRRQAUUUUAFFFFABRRRQAYooooAKKKKACiiigAooooAKKKKA&#10;CiiigAooooAKKKKACiisPxT4q0jwToF/r3im/g0vSbGPzLi5nbaqjOAB6sSQAo5JIAyTQBuUV8o6&#10;l/wUG+EdlcTQ20XiPUo0Tcs9tp6Kkh4+VfMlRs89wBweeme18F/tgfB7xpaxyp4tt9DuCF32usqb&#10;N4i2cAu37tuhztdgOMnkUDse80VUsr621OzgvNPuIru1uEEkM8MgeORSMhlYcEEdxVugQUUUUAFF&#10;FFABRRRQB+f/AO3F8C/iJ48+JGj+IvCGiXXiLSH02GwVLTDvaSiVyd6dlPmA7+gwdxAFbfj39l34&#10;f/Bv9mHxJfa1pVtqni6HTY3m1SaYho7xyiAQk8KgduFxlu/Xj7jr4c/4KKfE6Ow8N+H/AIf6dNG1&#10;1qc51HUlSX54oIuIUZcdHkZmByCDB0INAzxD/gn5A83x+LpeS2wh0S7do0xi5G6NfLb2BYP9UFfq&#10;pXwn/wAE4PBMlnoXi7xfd27L9vmhsLOU7cMke5pcdx8zJn/dFfdlIGfIv/BQjQ9V1P4J2V3YLD/Z&#10;ukazDd3++TDgMrwRlR/F80/PfkH1x8pfsIzwxftF6Kk1xcQvLYXqRJE2FnbyS2yQd12qzY/vKp7V&#10;9sftw+H7vXv2d/EMmnvc+Zplxa30kFvD5nnxLKFcNwSqKrmUsMY8rk4zX56/sw/EPQ/hV8Z/Dvib&#10;xgssekxJPFJPGrO1uJInjEuxQS4BOCBzgkgEgAsZ+wXifVhoHh3V9WIUjT7Ka6w2cHy0Lc45xxX4&#10;j/C+xn1T4j+ErG0QNNc6xaRLmISj5pkGSp6gda/Tb41ftN/DKb4N+Lv+Eb8Z6Rqepajo09pZWkEm&#10;+Z5Jo2jXMWMjG7J3AAY561+cnwBkni+N3w9aztp7uYeILIiKA4dh5y556YAyTnAwDkjqAS8z9swA&#10;AABgCloooEFFFFABRRRQAUUUUAFFFH0oAKKKKACiiigAooooAKKKTnPtQAtFFFABRRRQAUUUUAFF&#10;FFABRRRQAUUUUAFFFFABRRRQAZooooAKKKKACiiigAoBzRR0oAKKKKACiiigAooooAKKKKACiiig&#10;AooooAKKKKACiiigAooooAKKKKACiiigAooooAKKKKACiiigAooooAKKKKACiiigAooooAKKKKAC&#10;iiigAooooAK8b/aT+CR+PXw6Ph621L+y9RtLxL+wlkUtC0yo6bZAOdpWRhkcqSDg4IPslFAH5p+G&#10;f+Cdvj29tbgeJPEOgaMdw8oRRvdu475OFCj0wSfpWJ42/wCCfnxH8M6Q994dvtM8VyRt89naM0M5&#10;X1USYVj7Zz6Zr9R80ZoA+bv2LrX4had8KZNN+Klhf6d9gvPs2jW9/arBNFZrGgC7cBtoYNguMn1I&#10;xX0jRRQAUUUUAFFFFABRRRQB8uftIftiaT8FNRTw74dsLfxL4naMvcxm62w6dkHYJdoJLng+X8p2&#10;nJIyM/nLbjxP8e/ivH9slbUPEXifUlEkrH5U3EDjJ+VEQABc8KoA6Cvpv9qP9jjxaPHWqeLvhjpx&#10;1/SNcu2uZrC3LG6s53BaUkMfnRn3MCDwX27QACfkPVvCfiTwqEuNb0TVtFw4CSXdnLb/ADEEgAsB&#10;zgE/gaB36H7Z/DzwHpPwz8G6V4W8NxeTp+nQ7F9ZHJLO7e7MST9a6ndzjvX4LR6lqUrzQwXV3J9r&#10;ZBIiyuTOQ2U3AH5iGOR79K+3f2Hfhp8TP+FiP4/8R/2rYeG7qwuI5Z76Xc+qyZRFQo7b8AjeJCuP&#10;3W0Hk4A0Z+gd7Z2+o2lzZ31vFdWlzG0U8EqB45UYYZWU8EEEgg9Qa/Pr41/8E/NVh1C61b4L3UN5&#10;p8rSzHRb2by5bcklhHBIfldcYUByCMDLNkkfohRQI/Iez/Yq+MMulX+paloNro9vZ273DC81CLfI&#10;qqWIVYyxzgdDjqK4T9n7U7XRvjZ4CvtSvHsLWDWrYyTqm7aC4GCMHg5wT2BJr9qL21S9tLi2lCsk&#10;8TRsCMghgQcjuOa/DTx34Sv/AIb+Otc8N37sL7RNQkthMqmPzNjfJKoPIDDa49mFBR+61FZXhy7n&#10;v/D2k3d6hjubizhlmQ9VdkBYfmTWrQSFFFFABRRRQAUUUUAFFFFABRRRQAUUUUAFFFFABRRRQAUU&#10;UUAITgZPFAIIyDkGloHSgAooooAKKKKACiiigAooooAKKYjh92AwwccjGafQAUUUUAFFFAGKACii&#10;igAooooAKKKKACiiigAooooAKKKKACiiigAooooAKKKKACiiigAooooAKKKKACiiigAooooAKKKK&#10;ACiiigAopuTnGOPXNOoAKKKKACiiigAooooAKKCcUUAFFFFABRRRQAUUUUAFUtTuJ7XTrqeytjd3&#10;MULvFCpAMrhSVUZIHJwOvertFAH41yftNfGnRtTvobrxvrlneJeTPcW1wQTBMWIdNkinYFOQI+Au&#10;MACuf1z9oD4o+I7iKfVvH3iF3ix5Yh1CSBFIOQdkZVc++M1+xF/8NPBmrazJrWq+EtAvtYkAV764&#10;0uCS4YAYGZGUt0469KbN8MPA9zDNDc+DvD00M4CyxvpNuyyAdAwKc/jQO/meD/scftE618bdF1fS&#10;/F9ura3oKQl76FNqXUT7gpYZ4kyjZxgHqMcivqYVi+HfCeg+ELI2XhTRNN0KzLbjBp9nHbxlvUqg&#10;AJ962qAbuFFFFAgooooAKKKKACiimjPOfwoArJY2ytI6W8IaQqzkRgFiDkE+uDyKtAAdBilzRmgA&#10;oph9utVn1GziLLNdQRsv3g0qgj680AXK8u+IP7P/AMPvij4k0TxD4z0KK/1PSHBR9xVbpBkrFOo4&#10;ljDEMFPpj7rMrdpqfi/w/o2nyajrGu6Zp+nxnD3NzexRRKfd2YAfnWZoPxS8D+KtQ/s/wv4x8P63&#10;fCPzDb2GqwXEgTIXdtRicZZR9SKB6o7CiiigQUUUUAFFFFABRRRQAUUUUAFFFFABRRRQAUUUhzxj&#10;8aAFooooAKKKKACiiigAooooAKKKKACimjIA3HJ9hinUAFFFFABRRRQAUUUUAFFFFABRRRQAUUUU&#10;AFFFFABRRRQAUUUUAFFFFABRRRQAhIUEnpS0UgIIyOaAFooooAKKKKACiiigAooooAKKKKACiiig&#10;AooooAKKKKACiiigAooooAKKKKACiiigAooooAKKKKACiiigAooooAKKKKACiiigAooooAKKKKAC&#10;iiigANfGP7Xv7UHjr4LeM9I0DwVY2MFldaX9re9vbVpTLI0joUTkL8gVSepy4zx1+zq8x+LfwG8E&#10;/GyLTU8e2E9zJphk+yTW908Lxh9u8cHBB2L1BxjjGTQNOx+f2l/8FA/i9p9gIbuDw7qsuD/pV1ps&#10;iyH3xFIif+O0+T/goN8XGUt9j8NIpGAw06XAPqMy9a+jrn/gnT8LZ53kh1nxbbozkiKO9tiqD+6N&#10;1uT+JJra0r9gX4P6fBHFeQ67q219zPd6mVL9eCIlQd+wB4oHc+OdW/bo+M+o3cc9rrthpSJE0fk2&#10;mmwmNyQRvPmBzuGQRzjgcHnPCap8e/i94gurj7X498Ryv5JMq2WoPHHszuJ2wkKBzycdOPav0j07&#10;9iv4JabPDOng43EsLq6GfVLxwWU5GV83aw9QQQfSvdbLS7HTV26dZW1ouMYghVBj04FArs/FQyfF&#10;XXLtrl38Z6ldwMoaUm8lkjYAMuTyQQACPoKx28DeML5xdXnh7xDcSXXzRyHTp3M5OcHcV55781+6&#10;GKKWwN3Pw4i+D3xDlnjgXwJ4n82V9iKdGuBub05SsC70/V/CupRC+tdQ0TU7dxLGJont5omVuHXO&#10;GBDKeR0I9q/easHxF4O8O+L47ePxZoOl65HbSeZAl/Zx3CxtgrkBwQDgkfjTEfO/7FXxt8bfGXw1&#10;4ibx7HFcpo0trb2mpxweWbp2RvNV8fKXULGxIA/1vTpX1NWXoehaX4Y0uDS/Dmm2ekaZb7vJtLK3&#10;SCGPJLHaiAAZJJOBySTWpQAUUUUAFFFFABRRRQAUUUUAFFIDyeP/AK9LQAUUUUAFFFFABRRRQAUU&#10;UUAFFFFABRRRQAUUUUAFFFFABRRRQAUUUUAFFFFABRRSDPegBaKKKACiiigAooooAKKKKACiiigA&#10;ooooAKKKKACiiigAooooAKKKKACiiigAooooAKKKKACiiigAooooAKKKKACiiigAooooAKKKKACi&#10;iigAooooAKKKKACiiigAooooAKKKKACig0UAFFFFABRRRQAUUUUAFFFFABRRRQAUV83fthfHfxB8&#10;EPBWly+DrMNqmsXb2y31xatLb2arGSTnIXziSpRWyCFc4O01y/7Fn7R3if4yQa9oPj8pf6tpMcdz&#10;DqUUCRefE7FSkioAoZTjBUDIzkZXLA7H1zTNw3bcjOM470yeUQwyStnbGpY4x0Az3r8R9B+MfjLQ&#10;PiOfH0GvX0viOe4869uDMVN4hZS0UgHBjIUDZjaAFwBtGAD9vqKoaPqcGt6TYanZ7vs19bR3EW4Y&#10;Ox1DDPvgir9AgooooAKKKKACiiigAooooAKKKKACiiigAooooAKKKKACiiigAooooAKKKKACiiig&#10;AooooAKKKKACiiigAooooAKBRRQAUUUUAFFFFABRRRQAUUUUAFFFFABRRRQAUUUUAFFFFABRRRQA&#10;UUUUAFFFFABRRRQAUUUUAFFFFABRRRQAUUUUAFFFFABRRRQAUUUUAFFFFABR9KKKACiiigAooooA&#10;KKKAc0AFFFFABRRRQAUUUUAFFFFABRRRQAUUUUAFFFFABRRRQB8ff8FFppI/gpoUaIDHJ4mgDscH&#10;GLa5IH4+vt715F/wTauLVfGnje3eZReyaVA8UODl41lIdvTgtGP+BD3r6p/av+D958Z/hHeaTocj&#10;/wBtaZcLqenQZAW6ljjkXyTngFkkcA8YbbkgZr8sdN1Hx78DPFq3dmdY8F+IrbdE3mwNC5UhWKMj&#10;jDoQUbawKnKn0NBR+x/xY1ZdA+F3jbVWBf7DoN7OFD7SxWByAD2JIxmvxl+Fek2fiD4m+DNI1aH7&#10;RZajrllazxZxvSSdEI+mDXVeNP2lPir8QtJu9L8V+Mry7067AW4tYoYreOVRzgiJFBHAyO/fNQ/s&#10;3W1nd/Hn4dx6kA0H9u2zgFsZkVw0ff8AvheO/TnpQB+0cFvFawRwW8axQxKEjRBhUUDAAHYAVPRR&#10;QSFFFAGKACikxzmloAKKKKACiig0AFFFFABRRRQAUUUUAFFFFABRRRQAUUUUAFFFFABRRRQAUUUU&#10;AFNwMg4GRxmnUUAFFFFABRRRQAUUUUAFICD0OaWmgAZwAM0AOooooAKKKKACiikyMgZ5NAC0UUUA&#10;FFFFABRRRQAUUUUAFFFFABRRRQAUUUUAFFFFABRRRQAUUUUAFFFFABRRRQAUUUxm27eCcnHAoAfR&#10;RRQAUUUUAFFFFABRRRQAUUUUAFFFFABRRRQAUUUUAFFFFABRRRQAUUUUAFFFFABRRRQAUUUUAFFF&#10;FABWB4p8F+HvG+n/ANn+L9D07XbPJKxX1skyoSMbl3A7Wx3GD71v0UAfPPi/4B/Db4XfCP4h3fgf&#10;wVpltfJ4b1GSOadHvJwwtpCAskzO4GQOAQK/NX9nm6isvjl8PJ7mdLaJdetN0jZxzIBjj1zj8eeK&#10;/ai6t4b62mtruNZreZGjljYZV1IwQfYg1+Kdv4QvtI+Oq+E9Bt9+oWPiv+z7SOS4zh47ry1DSheA&#10;CBlwvGCcdqClqftpRSDoM0tBIUUUUAFFFFADTnIxjHenUUUAFFFFABRRRQAUUUUAFFFFABRRRQAU&#10;UUUAFFFFABRRRQAUUUUAFFFFABRRRQAUUUUAFFFFABRRRQAUA5oooAKKKKACiiigApmwbt/O7GOt&#10;PooAKKKQtjGe9AC0UUUAFFFFABRRRQAUUUUAFFFFABRRRQAUUUUAFFFFABRRRQAUUUUAFFFFABRR&#10;RQAUUUUAFFFFABRRRQAUUUUAFFFFABRRRQAUUUUAFFFFABRRRQAUUUUAFFFFABRRRQAUUUUAFFFF&#10;ABRRRQAUUUUANr4J+Jv7CHivxp8Yde8T6B4j0bR9D1bUmvw7NO13bu/zuRGECk+Zkj94OvbFffFF&#10;AHP+DvDsvhXwxpWi3Or32uTWFssDX+oSb7i5I/idu5/X1JPNdBRSE0BuLRRRQAUUUUAFFFFABRRR&#10;QAUUUUAFFFFABRRRQAUUUUAFFFFABRRRQAUUUUAFFJznpxS0AFFFFABRRRQAUUUUAFFFFABRRRQA&#10;UUUUAFFFFABRRRQAUUUUAFFFFABRRRQAUUmeelLQAUUUUAFFFFABRRRQAUUUUAFFFFABRRRQAUUd&#10;aKACiiigAooooAKPpRQ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kIz16UtFACAYAA6CloooAKKKKACiiigAooooAKKKKACiiigAooooAKKKKACiiigAooooAK&#10;KKKACiiigAooooAKKKKACiiigAooooAKKKKACiiigAooooAKKKKACiik5z7UALRRRQAUUUUAFFFF&#10;ABRRRQAUUUUAFFFFABRRRQAUUUUAFFFFABRRRQAUUUUAFFFFABRRRQAUUUUAFFFFABRRRQAUUUUA&#10;FFFFABRRRQAUUUUAFFFFABRRRQAUUUUAFFFFABRRRQAUUUUAFFFFABRRRQAUUUUAFFFFABRRRQAU&#10;UUUAFFFFABRRRQAUUUUAFFFFABRRRQAUUUUAFFFFABRRRQAUUUUAGaK+Jf2nf21NV+G3jOXwd8NL&#10;Sxlv9NIGqXt/C0qCRlVljiVXHQN8zHPPAHBNe4/sx/GyT47fDRNe1CyjsNXs7trDUY4j+6aZUR/M&#10;jBJIVlkU4PQ7hk4yQbVj2miiigQUUUUAFFFFABRRRQAUUUUAFFFFABRRRQAUUUUAFFFFABRRRQAU&#10;UUUAFFFFABRRRQAUUUUAFFFFABRRRQAUUUUAFFFFABRRRQAUUUUAFFFFABRRRQAUUUUAFFH1ooAK&#10;KKKACiiigAoooOccdaACiiigAooooAKKKKACiiigAooooAKKKQDA4oAWij60UAFFFGaACiiigAoo&#10;ooAKKKKACiiigAooooAKKKKACiiigAooooAKKKKACiiigAooooAKKKKAEzRmvzc/aM/bL+I+kfFP&#10;W/D/AMP78eF9K0G6ksiHsIZZbyRDhpH85GwpIO0KB8pBOc8cR4M/bx+K/hvU5bjxDd2Piy0nkVpL&#10;e9tVhMajqImhCBCR3KsOBx1yKzKsfq3mivm79n79rrQvjt4kvdAj0ibw/qUNmlzBDNOJftOOJQrB&#10;QPlJXrgkHOODj6RFAmrBRRRQIQUyWRYkZ5CFRQSxPYCpK8s/aI8cSfDn4M+LvEFrcx2l/DZNFZSO&#10;A2J5CI48A5yctnHTjnjNALVn4+/EfxBH4s+IPirXrdzJBqmr3V3EzZyUklZl689COtfr1+zb8MYf&#10;hP8AB3w5oQiVNQlgF9qbhdpkupgGfdwM7RtjBIztjWvyv/Z3+Hk3xP8AjD4X0GEqkH2sXd27LuCw&#10;Q/vH4yM5C7fqwr9qWOByfxpdR7jhRVGXV7CAZmvraMc/emUdOverSSLIoZGDKehByDTsKzJKTHOa&#10;WigAooooAKKKKACiiigAooooAKKKKACiiigAooooAKKKKACiiigAooooAKKKKACiiigAooooAKKK&#10;KACiiigAooooAKKKKACiiigAooooAKKKKACiiigAooo/CgAooooAKKKKACiiigAooooAKKKKACii&#10;igAooooAKKKKACiiigAooooAKKKKACiiigAooooAKKKKACiiigAooooAKKKKACiigcUAFFFFABRR&#10;RQAUUUUAFFGKKAE6t9KWiigDwD4l/shfDr4reOx4v8TR6lDfSxql3BZ3Cww3pUBVaT5S24KAMqwy&#10;APSua8U/sFfCXWNJurbw9ZX3hzUJAPIu4r6acQkEdUlYhgcYPfngivqSilYdz4n+Dv7C2qfC34r6&#10;H4tuPGdtqWn6RK8qxRWLxTTExsgU/OQo+bnk5Axjnj7YooosIKKKKYBXxT/wUd8SCx+HfhPw+hIk&#10;1PVnum4BBSCMgj2+aZDx6Gvtavj7/god4Pudb+Euka7ZQLKdB1QNcMFy0cEqFCRx03iPP4elIaPm&#10;v9hvVdA8G+NfF/jfxhqMNhp3h/w/IfnI3u0kifcXqzbUYBRySwrjvjl+1L40+Mer3kUeo3WieFSz&#10;JbaTaymNWiycGcrjzWIPIPyjsO58I/rX37+xX+y1bXNlY/Ez4g2sN3HcL5mhafIA6gZI+0SjoScf&#10;Ivb7x7UPTYaPkjTvgV8RtY8If8JXpnhHVLrQeSLhIeSoGS4X7xTA+8BivWP2Xf2r9W+D+rQaB4su&#10;LnVvA93IkZjklLPpRzjzIc/wf3o+B3GDnd94/tQ/FbSfhR8INde8mkh1PV7KfTNIigQFzcSRMqvg&#10;8BUzuJPGBgZJAP5a/AvwfL49+L3g7QY4TPDcarA90NpYC3Rw8pPB/gVuoxnGaNbah1P24opAAAAB&#10;gClpkhRRRQAUUUUAFFH0ooAKKKKACiij6UAFIDkA4x7UtFABRRRzQAUUUUAFFFFABRRRQAUUUUAF&#10;FFFABRRRQAUUUUAFFFFABRRRQAUUUUAFFFFABRRSA5GRzQAtFFFABRRRQAUUUUAFFFIMc4oAWiii&#10;gAooooAKKKKACiiigAooooAKKKKACiiigAooooAKKKKACiiigAooooAKKKKACiiigAooooAKKKKA&#10;CiiigAooooAKQEZIHXvS0UAFFFFABRRSHPbmgBaKPrRQAUUUUAfBf7T/AO2T4x+H/wATL7wb4Atr&#10;Owi0Vovtl3dw+c907RpJtUZwqAOB6k9x38pT/goV8VxbSxtaeGWlZcJN9glDIfXHm4J+oxX3J8T/&#10;ANl/4cfF3xLa+IPGWl3D6nCgjle0uWgF0gBCiXbycZ4IIPAGccVz7fsRfA8rgeEJR8u3I1e9z1zn&#10;/W9aE2Vc+ef2Zf2wviB4x+KejeD/ABobTWrHWppEE6W3lz2zCNnBXZwU+TkEZGSc8Yr9C+1eTfDP&#10;9nT4e/CLXrrWPAehjT7y5g+ztJLPJcOq5ydjSMxUHuBjOBnoK9aobuJu4UUUUCCqWp6baazp13p2&#10;q20V5Y3cLQ3EEq7kljYYZSO4IJFXaKAPyN/aS/ZZ8RfBrWNS1nSbJr3wHLck2d3E5kazRiNsU4PK&#10;kE7QxyGwOcnFU/g9+118Qvg/Z22lWd1Dr3h2AERabqILCEYOBHIPmQZIO3JHHAGa/W/VdKsdd026&#10;03WrSDULC7jMVxbXEQkimQ8FWU8EH0NfOXxL/Ya+GHjlLq40C1m8G6rIn7uXTAPsqsBgFrc/Lj1C&#10;FCfWpu15lXPzY+IfxM8ZfGXxJFf+MNSudZvncx2dtGn7uHe3EcMS8DJwOMk4GSTX6KfsX/s5XHwl&#10;8P3XibxrYpB4v1gBEhkAMmnWw/gz2dz8zY7BR2NdL+z5+yT4a+Bsk2p3N2PE/iaQkJqE1oIVto+M&#10;LFHufacjlt2T7V9EU9xDqKKKYgoooGcc9aACiiigAooooAKKKKACiiigAooooAKKKKACiiigAooo&#10;oAKKKKACiiigAoooJxQAUUUUAFFFFABRRRQAUUUUAFFFFABRRRQAUUUUAFFFFABRRRQAU3B3E549&#10;MU6igAooooAKKKKACiiigAooooAKKKKACiiigAooooAKKKKACiiigAooooAKKKKACiiigAooooAK&#10;KKKACiiigAooooAKKKKACiiigAooooAKKKKACiiigAooooAKKKKACiiigAooooAKKKKACiiigAoo&#10;ooAKKKKACiiigAooooAKKZvG/ZznGenFPoAKKKKACiiigAooooAKKKKACiiigAooooAKKKKACiii&#10;gAooooAKKKKACiiigAooooAKKKKACk69eKWigBMZ680tFFABRRRQAUUUUAFFFFABRRRQAUUUUAFF&#10;FFABRRRQAUUUUAFFFFABRRRQAlLRRQAUUUUAFFGKKACiiigAooooAKKKKACiiigBM0Z6e9GOntS0&#10;AFFFFABRRRQAUUUUAFFFFABRRRQAUUUUAFFFFABRRRQAUUUUAFFFFABRRRQAUUUUAFFFFABRRRQA&#10;UUUUAFFFFABRRRQAUUUUAFFFFABRRRQAUUUUAFFFFABRRRQAUUUUAFFFFABRRRQAUUUUAFFFFABR&#10;RRQAUUUUAFFFFABRRRQAUUUUAFIM4560tJ9aAFooooAKKKKACiiigAoptFADqKKQHIz0oAWiiigA&#10;ooooAKKKPrQAUUUUAFFFFABRRRQAUUUUAFFFFABRRRQAUUUUAFIDkA0tFABRRRQAUUUUAFFFFABR&#10;RRQAUUUUAFFFFABRRRQAUUUUAFFFFABRRRQAUUUUAFFFNAI6nPNADqKKKACiiigAooooAKKKKACi&#10;iigAooooAKKKKACiiigAooooAKKKKACiiigAooooAKKKKACiiigAooooAKKKKACiiigAooooAKKK&#10;KACiiigAooooAKKKKACiiigAoopDnHHWgBaKKKACiiigApqncMjPXvTqKACiiigAooooAKKKKACi&#10;iigAooooAKKQ57UtABRRRQAUUUUAFFFFABTWUMpVuhGDTqKAGgBQAOgGKdRRQAUUUUAFFFFABRRR&#10;QAUUUUAFFFFABRRRQAUUUUAFFFFABRRRQAUUUUAFA6c0UUAFFFFABRRRQAUUUUAFFFFABRR9KQZ7&#10;0ALRRRQAUUUUAFFFFABRRRQAUUUUAFFFITgUALRRSE47cUALRTc8kc8e1OoAKKKKACiiigAooooA&#10;KKDRQAUUUUAFFFFABRRRQAUUUUAFFFFABRRRQAUUUUAFFFFABRRRQAUUUUAFFFH1oAKKKKACiiig&#10;AooooAKKKKACiiigAooooAKKKKACiiigAooooAKKKKACiiigAooooAKKKKACiikFAC0UUUAFFFFA&#10;BRRRQAUUUUAFFFFABRRRQAUUUUAFFFFABRRRQAUUUUABOOtFFFABRRRQAUUnOOnNLQAUUUUAFFFF&#10;ABRRSc8Y/GgBaKKKACiiigAooo+tABRRRQAUUUUAFFJzntiloAKKKKACikxzmloAKKKQdPWgBaKK&#10;KACiiigAooooAKKKKACiiigAooooAKKKKACiiigAooooAKKKKACiiigAooooAKKKKACiiigAoooo&#10;AKKKKAP/2VBLAwQKAAAAAAAAACEAwPGeh6HbAgCh2wIAFAAAAGRycy9tZWRpYS9pbWFnZTIucG5n&#10;iVBORw0KGgoAAAANSUhEUgAAEXMAABQZCAIAAABxpyVbAAAABGdBTUEAANkDQtZPoQAAA/hpQ0NQ&#10;R2VuZXJpYyBSR0IgUHJvZmlsZQAAeJyNVd1v21QUP4lvXKQWP6Cxjg4Vi69VU1u5GxqtxgZJk6Xp&#10;Qhq5zdgqpMl1bhpT1za2021Vn/YCbwz4A4CyBx6QeEIaDMT2su0BtElTQRXVJKQ9dNpAaJP2gqpw&#10;rq9Tu13GuJGvfznndz7v0TVAx1ea45hJGWDe8l01n5GPn5iWO1YhCc9BJ/RAp6Z7TrpcLgIuxoVH&#10;1sNfIcHeNwfa6/9zdVappwMknkJsVz19HvFpgJSpO64PIN5G+fAp30Hc8TziHS4miFhheJbjLMMz&#10;HB8POFPqKGKWi6TXtSriJcT9MzH5bAzzHIK1I08t6hq6zHpRdu2aYdJYuk9Q/881bzZa8Xrx6fLm&#10;Jo/iu4/VXnfH1BB/rmu5ScQvI77m+BkmfxXxvcZcJY14L0DymZp7pML5yTcW61PvIN6JuGr4halQ&#10;vmjNlCa4bXJ5zj6qhpxrujeKPYMXEd+q00KR5yNAlWZzrF+Ie+uNsdC/MO4tTOZafhbroyXuR3Df&#10;08bLiHsQf+ja6gTPWVimZl7l/oUrjl8OcxDWLbNU5D6JRL2gxkDu16fGuC054OMhclsyXTOOFEL+&#10;kmMGs4i5kfNuQ62EnBuam8tzP+Q+tSqhz9SuqpZlvR1EfBiOJTSgYMMM7jpYsAEyqJCHDL4dcFFT&#10;AwNMlFDUUpQYiadhDmXteeWAw3HEmA2s15k1RmnP4RHuhBybdBOF7MfnICmSQ2SYjIBM3iRvkcMk&#10;i9IRcnDTthyLz2Ld2fTzPjTQK+Mdg8y5nkZfFO+se9LQr3/09xZr+5GcaSufeAfAww60mAPx+q8u&#10;/bAr8rFCLrx7s+vqEkw8qb+p26n11Aruq6m1iJH6PbWGv1VIY25mkNE8PkaQhxfLIF7DZXx80HD/&#10;A3l2jLclYs061xNpWCfoB6WHJTjbH0mV35Q/lRXlC+W8cndbl9t2SfhU+Fb4UfhO+F74GWThknBZ&#10;+Em4InwjXIyd1ePnY/Psg3pb1TJNu15TMKWMtFt6ScpKL0ivSMXIn9QtDUlj0h7U7N48t3i8eC0G&#10;nMC91dX2sTivgloDTgUVeEGHLTizbf5Da9JLhkhh29QOs1luMcScmBXTIIt7xRFxSBxnuJWfuAd1&#10;I7jntkyd/pgKaIwVr3MgmDo2q8x6IdB5QH162mcX7ajtnHGN2bov71OU1+U0fqqoXLD0wX5ZM005&#10;UHmySz3qLtDqILDvIL+iH6jB9y2x83ok898GOPQX3lk3Itl0A+BrD6D7tUjWh3fis58BXDigN9yF&#10;8M5PJH4B8Gr79/F/XRm8m241mw/wvur4BGDj42bzn+Vmc+NL9L8GcMn8F1kAcXguuI+9AAAACXBI&#10;WXMAAAsTAAALEwEAmpwYAAAAJHRFWHRTb2Z0d2FyZQBRdWlja1RpbWUgNy43LjEgKE1hYyBPUyBY&#10;KQBkA4IYAAAAB3RJTUUH3ggIFAIkBD45LgAAIABJREFUeJzs3el26jgWBtCQxfu/Mp3GXbSLwciy&#10;rOns/aPWrYSAbDwdS591ud1uPwAAAAAAAAAAAAAAAEAwv60bAAAAAAAAAAAAAAAAADQgWQQAAAAA&#10;AAAAAAAAAAARSRYBAAAAAAAAAAAAAABARJJFAAAAAAAAAAAAAAAAEJFkEQAAAAAAAAAAAAAAAEQk&#10;WQQAAAAAAAAAAAAAAAARSRYBAAAAAAAAAAAAAABARJJFAAAAAAAAAAAAAAAAEJFkEQAAAAAAAAAA&#10;AAAAAEQkWQQAAAAAAAAAAAAAAAARSRYBAAAAAAAAAAAAAABARJJFAAAAAAAAAAAAAAAAEJFkEQAA&#10;AAAAAAAAAAAAAEQkWQQAAAAAAAAAAAAAAAARSRYBAAAAAAAAAAAAAABARJJFAAAAAAAAAAAAAAAA&#10;EJFkEQAAAAAAAAAAAAAAAEQkWQQAAAAAAAAAAAAAAAARSRYBAAAAAAAAAAAAAABARJJFAAAAAAAA&#10;AAAAAAAAEJFkEQAAAAAAAAAAAAAAAEQkWQQAAAAAAAAAAAAAAAARSRYBAAAAAAAAAAAAAABARJJF&#10;AAAAAAAAAAAAAAAAEJFkEQAAAAAAAAAAAAAAAEQkWQQAAAAAAAAAAAAAAAARSRYBAAAAAAAAAAAA&#10;AABARJJFAAAAAAAAAAAAAAAAEJFkEQAAAAAAAAAAAAAAAEQkWQQAAAAAAAAAAAAAAAARSRYBAAAA&#10;AAAAAAAAAABARJJFAAAAAAAAAAAAAAAAEJFkEQAAAAAAAAAAAAAAAEQkWQQAAAAAAAAAAAAAAAAR&#10;SRYBAAAAAAAAAAAAAABARJJFAAAAAAAAAAAAAAAAEJFkEQAAAAAAAAAAAAAAAEQkWQQAAAAAAAAA&#10;AAAAAAARSRYBAAAAAAAAAAAAAABARJJFAAAAAAAAAAAAAAAAEJFkEQAAAAAAAAAAAAAAAEQkWQQA&#10;AAAAAAAAAAAAAAARSRYBAAAAAAAAAAAAAABARJJFAAAAAAAAAAAAAAAAEJFkEQAAAAAAAAAAAAAA&#10;AEQkWQQAAAAAAAAAAAAAAAARSRYBAAAAAAAAAAAAAABARJJFAAAAAAAAAAAAAAAAEJFkEQAAAAAA&#10;AAAAAAAAAEQkWQQAAAAAAAAAAAAAAAARSRYBAAAAAAAAAAAAAABARJJFAAAAAAAAAAAAAAAAEJFk&#10;EQAAAAAAAAAAAAAAAEQkWQQAAAAAAAAAAAAAAAARSRYBAAAAAAAAAAAAAABARJJFAAAAAAAAAAAA&#10;AAAAEJFkEQAAAAAAAAAAAAAAAEQkWQQAAAAAAAAAAAAAAAARSRYBAAAAAAAAAAAAAABARJJFAAAA&#10;AAAAAAAAAAAAEJFkEQAAAAAAAAAAAAAAAEQkWQQAAAAAAAAAAAAAAAARSRYBAAAAAAAAAAAAAABA&#10;RJJFAAAAAAAAAAAAAAAAEJFkEQAAAAAAAAAAAAAAAEQkWQQAAAAAAAAAAAAAAAARSRYBAAAAAAAA&#10;AAAAAABARJJFAAAAAAAAAAAAAAAAEJFkEQAAAAAAAAAAAAAAAEQkWQQAAAAAAAAAAAAAAAARSRYB&#10;AAAAAAAAAAAAAABARJJFAAAAAAAAAAAAAAAAEJFkEQAAAAAAAAAAAAAAAEQkWQQAAAAAAAAAAAAA&#10;AAARSRYBAAAAAAAAAAAAAABARJJFAAAAAAAAAAAAAAAAEJFkEQAAAAAAAAAAAAAAAEQkWQQAAAAA&#10;AAAAAAAAAAARSRYBAAAAAAAAAAAAAABARJJFAAAAAAAAAAAAAAAAEJFkEQAAAAAAAAAAAAAAAEQk&#10;WQQAAAAAAAAAAAAAAAARSRYBAAAAAAAAAAAAAABARJJFAAAAAAAAAAAAAAAAEJFkEQAAAAAAAAAA&#10;AAAAAEQkWQQAAAAAAAAAAAAAAAARSRYBAAAAAAAAAAAAAABARJJFAAAAAAAAAAAAAAAAEJFkEQAA&#10;AAAAAAAAAAAAAEQkWQQAAAAAAAAAAAAAAAARSRYBAAAAAAAAAAAAAABARJJFAAAAAAAAAAAAAAAA&#10;EJFkEQAAAAAAAAAAAAAAAEQkWQQAAAAAAAAAAAAAAAARSRYBAAAAAAAAAAAAAABARJJFAAAAAAAA&#10;AB9d7lq3AgAAAAAATnG53W6t2wAAAAAAAADQnddAkd5VAAAAAAAmY84iAAAAAAAAgGfmKQIAAAAA&#10;IAJzFgEAAAAAAAD839dMkT5WAAAAAACmYc4iAAAAAAAAgB1MZwQAAAAAwDQkiwAAAAAAAAD+JzE1&#10;JFwEAAAAAMAcJIsAAAAAAAAA/mtXXki4CAAAAACACUgWAQAAAAAAAPzX7XZr3QQAAAAAAKhKsggA&#10;AAAAAAAgh2mLAAAAAAAY3cVjtwAAAAAAAIDgimSE9L0CAAAAADAccxYBAAAAAAAAFGAKIwAAAAAA&#10;hiNZBAAAAAAAAAAAAAAAABFJFgEAAAAAAAAAAAAAAEBEkkUAAAAAAAAAZVzuWrcCAAAAAABSSRYB&#10;AAAAAAAAlCRcBAAAAADAKCSLAAAAAAAAgOhud61bAQAAAAAAtUkWAQAAAAAAAAAAAAAAQEQXT94C&#10;AAAAAAAAeLhcLgXfTYcsAAAAAAA9kywCAAAAAAAA+Oh40EifLAAAAAAA3fpt3QAAAAAAAACAfskF&#10;AQAAAAAwMckiAAAAAAAAgC0Hw0XHZz0CAAAAAICTXDxhCwAAAAAAACDFkYyQnlkAAAAAADpkziIA&#10;AAAAAACA05m5CAAAAACADpmzCAAAgMEsI7He1rPrQVoKXgAAAE5i5iIAAAAAAKYhWQQAAMBI3g7e&#10;Wmrb119tpI+UwwAAABwkXwQAAAAAwAR+WzcAAAAAdvgUFno7nOvIGC8AAAAAAAAAAIDpmbMIAACA&#10;rp2aDlIUAwAAcIRpiwAAAAAAGJ1kEQAAAH2pP9GQ0hgAAIAj8ipZ1SgAAAAAAD2QLAIAAKC9+mmi&#10;J6pjAAAAsmVUtepQAAAAAAA6IVkEAABAG83TRE8UyAAAAGQTLgIAAAAAYFCSRQAAANTTW5poTYEM&#10;AADAEdk1r4IUAAAAAICGrq0bAAAAwMx6jhIBAABAQbfbTRUMAAAAAMBwzFkEAADAKcYdTaVSBgAA&#10;IFtGOawOBQAAAACgod/WDQAAAGBC48aKAAAA4IiMmNDl7ozGAAAAAADAV5JFAAAAFGY4FAAAAJHd&#10;7vb+lWoaAAAAAIAmJIsAAADgXy7/aN0QAAAABpYRLgIAAAAAgPou7mgDAABQRA9RnHWRe7A96mUA&#10;AAAOyqhMVaMAAAAAAFQmWQQAAMAhTQJFicWscBEAAABtCRcBAAAAANA5ySIAAAAyVc4UHSxg81qr&#10;agYAAOC4vTWpahQAAAAAgGqurRsAAAAAHxlKBQAAAAAAAAAAcB5zFgEAALDbSbMV/ZWoj3c+qVz1&#10;lGgAAACayCil1aQAAAAAAFRgziIAAAC6sIyXOnXUlFgRAAAAAAAAAADA2m/rBgAAAEAlkkIAAAC0&#10;oiYFAAAAAKBPkkUAAAA0drtr3QoAAAA4197id+/UuwAAAAAAkEGyCAAAgH0KDmyqnykSYQIAAKAh&#10;ZSkAAAAAAL25tm4AAAAA4RhHBQAAAAAAAAAA0ANzFgEAAFBV21hRwQmXAAAAIMOuulgZCwAAAADA&#10;2cxZBAAAQA3mKQIAAAAAAAAAAOiNOYsAAADYJyMjNGKsaMQ2AwAAMATTFgEAAAAA0A/JIgAAAM5y&#10;+0frhvyPwVgAAAB0QrgIAAAAAIBOSBYBAACwW8r4p34CRQAAANAhhTMAAAAAAD24uGENAABAtvVT&#10;kzsvMPc+4LnzxQEAAGACalUAAAAAAJq7tm4AAAAAY1tGNe0dC1VTz20DAAAAAAAAAABo6Ld1AwAA&#10;ABjY42HJnpoMAAAAe6mmAQAAAABoTrIIAAAA/uV217oVAAAAhKACBQAAAACgLckiAAAAAAAAAAAA&#10;AAAAiEiyCAAAgJldLpddr/esaAAAALq1t8gFAAAAAICvJIsAAACYlhFXAAAATEapCwAAAABAWZJF&#10;AAAAAAAAAM2YPhcAAAAAgIYkiwAAAOB/jOUCAAAAAAAAAABCkSwCAABgQpe7XX8iVgQAAEAralIA&#10;AAAAAFqRLAIAAGA2ezNFP4ZwAQAAMI6MshcAAAAAAD65tm4AAAAAFGNwFQAAAAAAAAAAQDpzFgEA&#10;ADCJ7FiRCYsAAABobldx6skaAAAAAACUIlkEAADADJYxVRkZIbEiAAAAOpFeoipmAQAAAAAo5eKm&#10;MwAAAKPLe1SzihgAAIDe7KpwFbYAAAAAABwnWQQAAMDYMmJFamEAAAA6pMIFAAAAAKC+39YNAAAA&#10;gHwGXQEAADANFSsAAAAAAPVJFgEAADCky13rVgAAAEBJwkUAAAAAAFQmWQQAAAAAAADQC+EiAAAA&#10;AABqurZuAAAAAOyTPVWRsVkAAAAAAAAAAABr5iwCAABgJHmxottd8cYAAABAW9lP3wAAAAAAgIVk&#10;ETxbOmAud63bAgAA/J+rdAAAAHilWAYAAAAA4IiLZzbDz+ceFzsIAAD0I3uklAt7AAAAhvO1Cv6r&#10;dpfXKHsBAAAAADji2roB0JinuAEAwBDyLt0NrgIAAGBWOrkAAAAAACjCnEWEtqvHxc4CAACtiBUB&#10;AAAQUHo5rAQGAAAAACDbb+sGwDA8+A0AAAZiTBUAAAAAAAAAAMBX5iwiqOyYkF0GAADqOJLtd90O&#10;AADABHaVxmphAAAAAADyXFs3AAazdOHomwEAgD65VgcAAAAAAAAAAEj327oB0MCRZ5+XegcAAGCD&#10;S24AAADw+AwAAAAAACowZxEAAAC9OBIoMtwKAAAAAAAAAABgL3MWQSbPUAcAgH6IFQEAADCl9IJX&#10;1xUAAAAAAHnMWQT5lh4aQxgBAOA4sxUBAABQxKcCc/ricfoFBAAAAADgJOYsgqM8AQ4AAA7Kvqi+&#10;3ZVtDAAAAOPaKDCn79CZfgEBAAAAADjJxRgsAjqpZ8XeBAAAuxy8MncFDgAAwFpimTliOTnxogEA&#10;AAAA0Jw5i4hItwoAAAzNVEUAAAA8SX96xeXu1Ma0MutyAQAAAABwqmvrBkAbyzDER//K3//+/Xs9&#10;NjGj62X5EwMcAQDgq+yhTq63AQAAeCVRAwAAAAAA2cxZRGjrUYlGKAIAAAAAAAxHrAgAAAAAAI64&#10;SFPAtrzuKHsWAAC8OjLYyzU2AAAAn0zfm5O+gAMtFAAAAAAAnZAsglR7O6XsXAAARFbwidEurQEA&#10;APgqow4dq958WsBH418XfKzlAgAAAACguWvrBgAAAAAAAACwQ8EnegAAAAAAEJw5i2CfXf009i8A&#10;AGKqNmHR3wetX5D3nOblr1y9AwAAjCu7Dh2oGExfxoEWCgAAAACAHkgWwW7CRQAAsOGkWFHlhzE/&#10;Pvrpc13hAwAA9CmvbByryktcxrEWCgAAAACA5n5bNwDGoz8GAADquKxU+9Dlgv/TJz5+XjnpBAAA&#10;QHF6fAAAAAAA4MecRZAtfRyhvQwAgCDmCNv8XcCbpxQAAGA4e2vSEas5nVMAAAAAAJxBsgjyJfbf&#10;2MsAAIhgjljRQS7+AQAAmsirSYcr4iSLAAAAAAA4w2/rBsDAEntljLAEAGB6LnoX1gMAAEATgjRr&#10;1gYAAAAAALtIFgEAAHCIOA0AAADN7Y3TjBi/8cw7AAAAAADOIFkEh9zuWrcCAADohfFbAAAANKc4&#10;BQAAAAAgnWQR1KD/BgCAiQnbP3H9DwAAwEnU4AAAAAAAFCdZBJUYXAgAwMQMbAIAAGAsOm4AAAAA&#10;AGAhWQQFGEYJAADV3O5at+ILA9QAAADq21Ut9l9aAgAAAABAHZJFUEZK/5PBhQAATKzakKzLXZ3P&#10;AgAAYCDp1aJYEQAAAAAAPFxbNwBiuVwuOqsAAKC4x2X245L79dpbHgkAAIBFhP6aCMsIAAAAAEAR&#10;bihDSSlDFe10AABMrEh6Zx0T+vTb5VfHr67Pixu58gcAAKgvwrRFEZYRAAAAAICaJIugpMS+HPsd&#10;AABzS78wLhUQKui18Y927tLVQgEAAAQRJHWjQwoAAAAAgIKurRsAU8kbcQgAAJPZvjBeD2zqcJBT&#10;kSZ1uFwAAAA8qNoAAAAAAODht3UDAAAAAAAAAAAAAAAAgAYunsgFxaVMW2TXAwAglMdF8uhXwq72&#10;AQAAepZStf0MXrglLuPP4IsJAAAAAEA1kkVwiq+dOsuu9/cy+yAAAIxl42rf5T0AAEBbQVI3QRYT&#10;AAAAAIA6fls3AIJaunx05wAAwDRc3gMAANAVhSoAAAAAACnMlwJnSXlcnB0QAAAAAACgoMT5fEbv&#10;o9EPBQAAAABAKeYsgrOk9NYkdm4BAAAAAADALvqhAAAAAABIIVkEAAAAAAAATCJxop4IqRtzFgEA&#10;AAAAkEKyCAAAAAAAAGAYEWJRAAAAAABUc/GoKjhVYteOPREAAAAAAKCIlN6Z0btm0sNFoy8pAAAA&#10;AABnM2cRtKdHBwAAAAAAAAAAAAAAqE+yCM4lNQQAAAAAANCb9Dl/xnW7a90KAAAAAAB6J1kE7UXo&#10;uwIAAAAAAKhDnAYAAAAAANJJFgEAAAAAAACxSB8BAAAAAMBCsghOl9I1dbmr0BgAAAAAAIDpfe2d&#10;0S8DAAAAAAALySIAAAAAAAAAAAAAAACISLIIakiZtgjgDI8p0cyNBgAAAADE8fV2qL4bAAAAAABY&#10;SBZBJSkdVAb9AwWto0QOLwAAAABAKNMHh74u4PRrAAAAAACAUiSLAAAAAAAAAAAAAAAAIKJr6wYA&#10;AGWkTEz09xoPqgQAAAAApvf1funoN0vNVA8AAAAAQCnmLAKAGaT3IutvBgAAAACmN3RqCAAAAAAA&#10;apIsgnp0YgGdEC4CAAAAAAAAAAAAAH4kiwBgApJCAAAAAAAAAAAAAEAGySLoi3gAUIejDQAAAAAw&#10;t9vt1roJAAAAAAAwAMkiAAAAAAAAYDaerwQAAAAAACkki6A7OrqAOi53rVsBAAAAAAAAAAAAADQj&#10;WQQAAAAAAADM5na7tW5CM5GXHQAAAACAvS5uK0NlX2cIsVcysdft3wZfxJGph3wFAHDQ40T8d1Zd&#10;/r1xev17gZMvAADAGfJuk45bo+lvAgAAAACgFEOamNzXgX316ekhpmh9ujUdiRUtrGcAOrF99b7O&#10;5KxPf08/XP534/z49k2+vvipkSd5uywAAAA8FC/Kxq289DcBAAAAAFCKZBHz6+2h4Hp6iKlgd+96&#10;NgCDbn8kiwAY0KnhnCk9nayfVqBTOQAAEMQZ5eS4JZX+JgAAAAAASukrcQFFvO1K6WpT19lDENUG&#10;DdtlnqJWe1mBACR6nGg+TfuTfTLiDE7xAADANOrMHzsWnU0AAAAAAJQiWcQ8XntQut28dfYQRM2B&#10;xfaaRfY6twIB+DGVUBjO+wAAwBA8u2pbyvoZdNEAAAAAAKjst3UDoIDL3duf128M8KDPEgBG8emK&#10;min5rgEAAB7cxwYAAAAAgGvrBsAhX4fEPb1A/xDUVHPQ6vJZ9vG/NWCsMAAPb8+PNR/57KzUrb+v&#10;xoUTAADQJ7VkKeo+AAAAAAASGUvEqI50LDXf7L82vnkL4bhWvb92n8Xe9W+9AQzq7QFfpIdELgAA&#10;AIAeNK9hRyyOUlbaiMsFAAAAAEATv60bADmadzIB2+ykAHDc0/n0cvf4x+N/v/4hAAAAdKuHGraH&#10;NuwlNQQAAAAAQEHmLGIkxbt2Gm7/28tix2RcPXTB2oMWu74LKw2gEz2cSUlx6sRQlWedchkAAADU&#10;11v9O1xl9HUFDrdEAAAAAAA0JFnEAE4dsXfSO38lWcToeuv3fWInWggXMb3HRm4DpkPL9rneODs/&#10;e5ZVORuz/tyff6/qIi15+h5fP+Xtn4z1jTuQAgAA1fRZLo1VFkkWAQAAAABQ0LV1A+CLPruXAObz&#10;GCcNo3CRQM8e22diCmU+lZf30yls+fnjK3j6x1tPLU8/Ob6+8vGTR8yseOQJAACAItwaBQAAAAAg&#10;MmOI6VHNAXatdgFzFjGigQa/2okWe78y640hOIcyioHOm8VtTxxkP31rvX4aTvcEAABQQYcl83A1&#10;Uco6HG6hAAAAAABoxZxFRGeODkjRYUcvKUyGwHy+btKiC3Cet3mhr69PfDHr9bO9rl4PdM1TSQAA&#10;AImK1yzrAkpBBAAAAAAAeWQq6EurXp/KO4InyTGQcfti7USLXd+glUa3li35NdWwwfZMW2OdQD/t&#10;L6J6o1gfJNc/2cW3DAAAnO1Isfz6JIXEhzLs/ZSMv2pCTxMAAAAAAAVJFtGR5uMva+4OXxfWvkkP&#10;mu+Vi11Zgqe/4mfPqrPS6NZj0Lztmc51cupMYR+ZnmsnAACgKwdjRdU+dIjiyJN3AAAAAAAoS7KI&#10;jvQwEFO4CBZt98d1lOjrLArbb4I5i5hD9kHJVk1NPVzN/qwyeLZ/FgacAQAAzTWJFeV9bv/FkSoP&#10;AAAAAIDiJIvoRfGBmP1PciIXQYd6GBKdvuVvt9YetKazmQlMORCE+VQ7k9q82UXpAQAANJRXLBep&#10;U2a9oZSyXEMsCAAAAAAAnbi2bgD8V5EhmG/7SB6PbE9vSSd9LZ00g1BqxoqetnBTK5wt5WBo/dOz&#10;vAOUYwv17b34zPuIU9+fgGxUAADAedpmeyrU6QAAAAAAMAHJImZgJByM5XWftRefLaX7vJ9oJQCf&#10;OFBTnI0KAADoiiIFAAAAAADqkyyisYPPikvpYXq8Zqzn0hnizzRabcl2ojVzFgGMxTGZsgatiQAA&#10;gNHtqkE6qYX7nwQ7Za323H4AAAAAADokWcSQTu0RkUaAg6rtQdtpGTsy4DjAcGy0nE3ECAAAqKaH&#10;WFFe7TN6eT56+wEAAAAAqE+yiJaMZoN+VJhADKAyaWH6ZxOllSWhbQsEAAAYi541AAAAAADOYCAR&#10;zTR5UFzih9bZL7YbY9+kpuzOyOYbqv0onXXVp/X34lvYFvMRswzq6+ZqywQAAGBuPUxYlNGSRedl&#10;uzu9AAAAAAAU99u6AbCD7hA4Sd7O1f8u6fGNdO5pE73ctWrMfG53rVtBUJ+2vds/KrcHAAAAqtl7&#10;j+vsMjnj/Xu+RydWBAAAAADAGa6tG0BQPffKQEy3262r7t4UjiQM7dMG/PfzHvavDu09TFmTtGXz&#10;AwAAIKAObzLn3UYe9M7SoM0GAAAAAKA5cxYxhlIPd098kx7iCj20gWgSdxCTLQxq41vzhfbGKQAA&#10;AACAEbnTCAAAAAAAI5IsooG9A6ZjdkTFXGr6Z8uEImSHAAAAAIjMreYzWKsAAAAAAOSRLKJ3ZXtB&#10;jOSGbfod5/b2+/WlMyvbNgAAAEBlHfbCuEcEAAAAAABfXVs3AP5l6eBZep7advb00Abogb1gMn9f&#10;aIe9+0FY8wAAAABMLP32V83bzjPdlPu6LH8vcEsfAAAAAIAM5iyito1ujwq9Hf10qMzUlcVk1rtJ&#10;P7sMBfmKm9h72HeaOMi2DQAAAMBP7m2iQW8uDdpsAAAAAACaM2cRvag20t18HfCV3sfp+Ypryjvp&#10;+I7echIHAAAAGF39G1977yn1eWvObTEAAAAAAM5jziIAgLOIFbVipAUAAABATYl3Y9z4AgAAAACA&#10;DkkWEc6uocbGJUO3UnZPvdS0Vfwk4qwEAAAAQIdmum017l3lcVsOAAAAAEBz19YNIJaZ+pYA4JMj&#10;57v1CIDX9/n7iSECAAAAAHCSPu+/fb3f2GGbAQAAAAAYiGQR9Wx0e+jwAGAOpTK0G++z/MqpEwAA&#10;AICxuKN1EisWAAAAAICDfls3gCj6ma1oV/+KzhjoUz+HFFg7OFXRctK53JVrFAAAAACcS2fKqdwt&#10;BAAAAADgbJJFRJTYxXVeT5hOIDgicQ/SmU1Nx+NAe/9cAAkozlEFAACA87hhm0e1DgAAAABABdfW&#10;DQCA8vRSU1Op3v2M9/n7E1v7J1YOwT0OKYk7goFK257Wj8MLAADALmOVUW4rAQAAAAAQjTmLAABq&#10;Kzg0QRgAoDLDywAAAJ64Q9WQKhUAAAAAgOPMWQQ90g8EMIS8MRPLQf7vv2UnO3LuWLM2iOntUeXt&#10;Dz8dgvbOdDS9xFVqdQEAAHCGr/cPFaQAAAAAABRhziKozaP74Ah70Hms2/OsO/gf/7bCgYIud7te&#10;f15jppG+lqxPAAAguK/5lrHqpk7iOmOtNAAAAAAAhiZZRHud9NAAwC4ZI86d8oBR7I0qAQAAAAAA&#10;AAAAMKhr6wZAOLfbzTBNyLOx76zngRHeSPe0Sl/XcOIEO48jm5X/SYWpiiJs/E6g8JYDSw+sKwAA&#10;IKyUslTFBAAAAAAAPZMsor1og/CMiobz2L8eng6t6zWzK9+Y+MrHyx6fa5aetWorYfpTqnRufa+h&#10;wU9799NxJu+D8v4WzpBxtBGyBQAAYprvjs0oN9mGaCQAAAAAAEOQLKKGrzNdVGsJMLHJeq8/eRp8&#10;v5Eg+rRCzl5Rb+dBmu9Qn74aK8xWBJ9kjIN5u6Gm/3D9q6ec4Y/d4Rx1jurzHcYBAAAoYtYav3m4&#10;6OuKVaoDAAAAAFCQZBG8p0sGerPRk7reYWfaeZ8W+enZn+tpgqo2K8vTwPRxx6nvXdv1l3HcdZti&#10;iK29N6/jYKqtxtcPSvnoubdhAAAAgK/EigAAAAAAqEyyiBqeRsMD7JI479lwnal7D4wTHEjfTmf0&#10;0P83WDNW9PZvJ9gGeOvTDD9l338s8kUpan6zTzPmsaH5Y60BAABqmrgDqEl9l7IyVZ0AAAAAABT3&#10;27oB0EDDXq5ZO9gADpqvO/yMJZpvLQEAAAAwOvesAAAAAABgdOYsoobtOE3lp771n+3RCQdr/e+z&#10;20Zv/yfFn0Xa/wwPu5b3dVkS//zrSpj4KbApplz8xxLNt2jH9X9kCMh0UgAAADxJuaehxgcAAAAA&#10;gJ6Zswi6Y2AxpNMb3coZR6rLXfG3LSK9Ybe7vE8ptT3bL0bR8zbfCRvzNuunT74XAAAOUioyFlts&#10;QVYmAAAAAACtSBZRQz+j69oTacuDAAAgAElEQVT2ypSasALiGLcn9fKP1g0ZT4crbVesKONXxXW4&#10;DiGPjXmDs8ypjqxb3wsAABBK+nN2hiuXKnfW6EICAAAAAKAhySLoiz4hSGd/oYLhRjzATBznP2l+&#10;aGreAAAAmJhSiIkpJz8RKwIAAAAAoC3JIqLY+1h3/VvQ3MZumP4gzCYcQA7qZyKOXc3Y3iYLLlHK&#10;xt/JCgTO0MkO3kkzTtL5lQYAAMC45i4nAQAAAABgUJJFVFJtvHWT9x+lDTCQ7V2mn+TJq24b9jDK&#10;UOn+1+TakbV6+0fB9gBsuL3Ie5+xDtTVOJ4DAABsU04+MWERAAAAAADNXVs3AE6njwqGk7Lb6kbN&#10;NtBR8a+pDb/o9BWV0si/13x6w4zF3Hg3fgY5PgT5BtffRZBFPk+pFfh2B3FUAQAA4Ii9deXjxWff&#10;xum/2hUrAgAAAACgB5JFUIOeIQiik47qgwPEH8eiT2+yvKCThR1F/dXVNpfFNB7Hk09HhvTNbG/K&#10;yAZ8ho216tj+JG9V2G4BAICw8u5JPt12KOhghVunvtN5BAAAAABAJySL6MVJA6CPdB0Zkw316Ul9&#10;K32092PNFFlF22+yjhk8vXKCgek1N8Vo2/MRM8VRmk8Rk5cI2vWHie85wRFjCIlfXPMtEwAAgIDW&#10;pWjenYenSZDUtgAAAAAAsItkEfVUHqfYT7+RpAQUFHlP6XbZXxv2tqn9HJab2DgJCrImCr4J7TLW&#10;FjVWayP4OnPdmiMYAAAAZW3Po779mu1fpTu71N3VSHU3AAAAAAAV/LZuAPyfEcPA6M7o5Z2m5/h2&#10;t/dPTmrMBKyc0Z1x2XP7R/F3JqDgV+Z5i2/vAwAAgju1LLqsnPcpj886+yMSqTQBAAAAAKjDnEX0&#10;pdpTzxMnUDrenn76n6BzKTvLxN2oEy/ak8Rni7Z10lxzn049cb79gypPfjgEG08QTbb89D3OtEUL&#10;KwEAAODnn+Jo9Hs4Z0ekemgGAAAAAACsmbOI7hzscEp5ZN3SGaNLBvoxU6xou53r395Wzm8XheV9&#10;a69/5dtPN/qQlCcHv3qHjjgabvmRt7HIyw4AAP9h7w63VFeVNYB2HL7/K3v7tOfkumxbCUmgoOb8&#10;tcfatpIEUAyfBfuNu6qK85VLkGYAAAAAAJCEmkU0dXa1gWh7jv3yHORUHi7ijV4n6uyc2+Nb4dnH&#10;qJBIcMpY8dGBH27rJgS1wsqZcgEAAB6NtaJstqAb6JwAAAAAAJCKZBER3e+sbL2RU3g/xoY/iGam&#10;gkWMzq19+jLXwbiMXwAAgEG1WdBt+uLRGhMAAAAAgMb8rDIdHFjJp2IL+ONznlpTSMEiKPFxpBgg&#10;03vsA90v91gh1YSpPDMGqVRsOXrzJ3tGR8LZ5mv7QmO+MwAAALBf/N/xCVityAITAAAAAID21Cwi&#10;tGX5T/jt5abzuttRbhFBEGPlNzjVzon9QLplcN17CIS1zksf80UUcg4BAAAO8XSLJ5qA1YoAAAAA&#10;AKALySI62HQn6emRe27A/L5FFPyeFkAqQyR2hmjkaqzWAkc5/CPuxyecb7axTAAAADhKqF/BaL+A&#10;rahIDAAAAAAA7V16NwAa2Xk/JshNL5iDAUVAI3bLVFsNCi/QiNcRXtrUmT8++OzpwtBLNSEDAABU&#10;SLhuWn6UPz7hKQIAAAAAII7F99R01GYP4vtOfsZ9HfeK4I3yAWJ00ExJtwzYIbtnCdob9ErBVoe8&#10;V65PctSgyFO2qGKRMtPhAwAANNDyJyq6LNm2HqB1JQAAAAAAfV17NwDOUngb5vth5Td4vh/p7g7s&#10;IVbEuLwFdKcoCkkc1dXvn3JNXBU2LRAAAACo8LRcLfwBnfi/BFG3nIy8eH/8buF+dJFbCwAAAABA&#10;Nckiehpx097HDZrDHRE0Y3QAwHvHvle23OsjxQQAAEC18p+Ke/qXp4K9T8tqsaKtXh6CL/YBAAAA&#10;ADKQLKKz6t+ZK3nak7z5VTb1WOAvm4a5AUJAI3ZLG/1hbgb4SWyZAgAAGMXT0rjjSnnT7aGnQFQQ&#10;lsMAAAAAAJnZb0og+29aVPfnQ35JTnAC/iJ0R2Ql/TNmz/zY8pjNrmMaIY+wk9L7hk0z9Cb4hWkA&#10;AACa2XNjK85a0loYAAAAAIBL7wZACO5/wHnkAQCgkJ8HHpEPMAAAAGxlLQkAAAAAQCjX3g2A/3e/&#10;j7Isy/of5X8FBCRTFNlfV8e1GEWqgkWFEh4ykwn+6ff7dd+0cP0MP7r3hwkAAABfu38ZJNQK2ioY&#10;AAAAAIAvySICWm+oPAWNHt3vcxx762VTnOm3TX8Y6qYRdGdENPZ+vjpjgh1dwLPhfv9Lei8Z6OEA&#10;AADQ0UyZoq99hzPNj4wAAAAAAPDt0rsB8MHL2xK3H+0bA5QLXngBygWM8ZQMnIDNBoZmVgEAACCt&#10;5X/2PEm0L8Ot9AEAAAAAWEkWwT/q7usoWARPSgaFiGAXhfNVnpvKhX21QUs2GbTZwBvGNQAAAAR0&#10;1DelARf1+5uU52tkAAAAAIDpSRZBpfWOixsn8MSgmIPryIgCbtEA5mbaAQAAmNj9O9L935TOunic&#10;9bgAAAAAABKSLIJn9xsh76upiBXBXwoHhTuOQzDFfQ3bVwdtNvBG/HE9zbtG/FMNAADAKN7fbBrd&#10;NF8FAAAAAABw7d0AiGi9zfP9H7/vi+y5CTTxDST4EisCgCo24oTicgAAAGR24KrQN+EAAAAAAIxC&#10;sgg+uN/4WZZl/Y/7v1fcW3IPibmJFcVnq/QTJwTornwiWj+OdlHSzjne4r01AAAApCVTtFWSwwQA&#10;AAAAyECyCIq8r2K06RlgPuWDwkDopfqmeN+N7Lxk1zsAAAAAHOXYb9vG+ja1+p4XAAAAAACTkSyC&#10;0411Gwm2UqpoesJFw5nyej1VDoQ5/O7S6/h987+Iw0UBAAAY2uHfNY24TvSDegAAAAAAfEkWwSYV&#10;N1fcWQEi8NuTdQLO4TmvowTjENbL9NeE4wKVyDnG43D+AQAA8shcqugQfpEKAAAAAGAmkkVQSqwI&#10;nth9m8f9Wiec06LdHTfo6KuwB+qoZwg1FwEAAMC4zvjiItWyPdXBAgAAAADkIVkEQI2S+69uMYZy&#10;vxx2/E/PuKNCm5nh96vorgrKDU0HBgAAGM5Ry/DJloSPh+ObCgAAAACAnC69GwDTmuzGEjxStoIk&#10;zOTAqWZ6ozRhAgAAkMHtR+9WnGjuowMAAAAA4C9qFsEHdTs+3XphVuUjwiiIaU99jO8/nOmyzrSh&#10;/26mq8NR1n4e86dn7y3RdRnUZG+LAAAAfJRkGZjkMAEAAAAAeCRZBO9UbL11x4XkDIH4hItGFCcK&#10;Epn++UbkLiRfNIcJBuDWYTL68QIAAFDC6g8AAAAAgAwki+BPkffgQhcGBV9T7B1nVnqmWXpW3fu2&#10;rgUAAMAE/JYcAAAAAAD8RbII/rFz36SbTMzKluLJ7ClbNA0ngYE8Jfp03Wz6RjoL+5uPwQAAAARX&#10;+H2gFS4AAAAAAAldejcAAhErgpfKh4ZRMJA9F0uqoaXlx8eHGX3TeLrcawdYHnRq2rlmPa43hjjk&#10;IRp5lE0TqVkXAABgRB9Xc5Z7AAAAAADkpGYR2R21XTLa3ab1uKI1jOGIFU1sT9GevgU0SCVVvZQ1&#10;RNS7IR3McQU3KZ+Ehzg5de8L3k0AAABobF2HPq7KLU4BAAAAAEhOsggOEO2e0+P9MPs1qbN1X7tu&#10;Nqg94SIacHVIwptITmuUTgcAAACgPatRAAAAAABYSRaR3c5d9QHvPNmGzn56USrV06C94GebqZgJ&#10;Uyrve95W/lI4A/eabzdduD0tvL+Q2QwAAAAAAAAAAKALySLy2r/JNdr2R9t26SLaQIADSU9FEDx6&#10;kdPWU70+3meVao17+GPUp+SqVbTt99N2H8X6JwAAAAAAAAAAkJNkERnNlyn6shWSTgKOBSrsrN5G&#10;R8YgDRzYzX5HjJL34eBz7xr1KY8YlT/zm3+P3yvitxAAAAAAAAAAAKDcpXcDYDzDbSUMvmmVUJYf&#10;hQ8ebizwRt3VNL2cx7ldFZ4KM9IZbj/Oe2ZXLaynDFjjGWnTpxEAAAAAAAAAAAB2UrOIdHbuUxx0&#10;C+zjUQ96CBxuLURQMSj0oinVVS5aO9Ks2h+gIM2jVGejV5RijrM3qIFKxr1p59YuNMohAwAAAAAA&#10;AAAAJKFmEbns2cgY9pf1/aw71eo6T8yBwCFc3O5SBWmIQF8aSMvPe+cVMCx/Zp9vAQAAAAAAAAAA&#10;2lCzCD6bbNPtfZvmZAfFVofs1v2r6lFd77o/2/pUuigNRKsW0rExh4zijqavnXU4pyuOTRNRtq6e&#10;7XgBAAAAAAAAAAC6sFWLXLZu2h5igKg5wyahchSnWvv57zTd6CGKU1X3kEFPY5AaQZtO+xmN+diA&#10;Xtf3vMIpMZ00Rc9xcmZVd9FPuqZnf1SO/BbTfR4GAAAAAAAAAADoRc0ieG2U/YJ5UiKw1dPoeDNY&#10;lER4FK2MTxAndZIg0dCwVzxsw86zcwC+SVTC4Vp2MO/UAAAAAAAAAAAA57n0bgA0Vbgl0c5FyGb5&#10;n94NCaFuDhz07JUf7OEHOFCsyNtiS7cfdX+4/0loL8iUu/VNsH0HG/RdBgAAAAAAAAAAID6//UxG&#10;vzcmDj0Qtu6zHPpg2c/G3BKGyV2Q6MvZGh9m9Rg86dwWtqfXlS0/XSP2vWpKEk2m47TQ+KV3fgg5&#10;tc8HD1YBAAAAAAAAAACc59q7AdDN7XZLGLGwDzK5hH2+zveJMli+ss6TMR3bIdceXn5910e2HBpi&#10;RX/JdrzTq55sH/9qU6/oNbfHfFuR0gcAAAAAAAAAAJKTLCKjdTvgHPsCy/doznG8VAu4l5f4Yu4C&#10;P1bFMVZnz+pO5uGxoiAtAQ7Ucq42FQAAAAAAAAAAAMxEsgiysAcUqJMhvlgXLnp6hsJHbnL4KZ0+&#10;JwaDGijGOe5U/5etNdwAAAAAAAAAAAAmU/mL+0A0H3dDGuzJ2S+7lSHz0txTTbRhcsbJ3H+M7S9x&#10;SZuH7niwijYLPTpqlFUf49nDvLxhJhwAAAAAAAAAAGAyl94NAAAmYbM1x4qcsgBaihMrAgAAAAAA&#10;AAAAmI9kEUzi/YZL2/3RB7ayyfglHamN24/erXit2dC4v5CRSCoxB/6xM1LFs8U8LQAAAAAAAAAA&#10;ANOQLAJIwe58jjLxDu+JD+3ukHlg+rMEfUULFp7UmMKnjXY2AAAAAAAAAAAApnTt3QDgMLfb7eWu&#10;cTsy+fq7ewBxxJ+u47cQGMXv+eTxg0rL2cYHJAAAAAAAAAAAILnFDlGYzNPmSGOc1akbZ38nl9a+&#10;9/3v73cPPz3+92N6xaIMnzdKruC4Zu1vY9Us2tramXogfAWIu+QZU5tOdZ7TAgAAAAAAAAAA5CFZ&#10;BBN6zGP0bQnR1G1TfhnsCdK7HmNLx27CDnKA9NJyT3/YrM5LMVtrwDK3ximjhAOq/AwnPDkAAAAA&#10;AAAAAMD0JIsAcnm/d/YpRPT0HvGy+lBk1VuxxzpMznN2pa/znvyl/YfTss2SRfCkQb4o7VCSLAIA&#10;AAAAAAAAADIbbI84APu93D47/duBlALVpimHJVkEQzspWWT4bD2xzhgAAAAAAAAAADCZa+8GANCf&#10;PbIrp4Lfnmp57XyqQ54HSGidQA6MGJmUAAAAAAAAAAAAULMIIKl1X3KeN4L3W7HznAf2K9zWH61T&#10;7UkjtD+WitZGO+HQkve4OqYaAAAAAAAAAAAAySIAEnm5gdhbIXXe7EcP26k27aHvexR1OaiwZx6I&#10;yVQDAAAAAAAAAAAgWQRALk97iL0PstO45b+CB+1s9wfaULYIAAAAAAAAAABITrIIAIBw6pJFX3b8&#10;AxvJMQIAAAAAAAAAAMldejcAAAD+UR0rAgAAAAAAAAAAAGATySIAAAAAAAAAAAAAAADISLIIAIBA&#10;FCwCmjHhAAAAAAAAAAAASBYBABDFzl3+t9vtqJYAvCGSBAAAAAAAAAAATEOyCACA4d1+9G4FMBjz&#10;BgAAAAAAAAAAgGQRAABR1O3ylw0AGjPtAAAAAAAAAAAA05AsAgAgENWHgPiWZendBAAAAAAAAAAA&#10;gGNIFgEAEI5wEdCGUmkAAAAAAAAAAEByix1RAAAMZ1l8jgUOs6kGkckHAAAAAAAAAACYiR2ZAAAA&#10;ZFcYLrKCBgAAAAAAAAAAJnPp3QAAAADoTGQIAAAAAAAAAADISbIIAAAAAAAAAAAAAAAAMlr8MDMA&#10;AACslmV5+e+WzwAAAAAAAAAAwHwkiwAAAAAAAAAAAAAAACCjS+8GAAAAAAAAAAAAAAAAAB1IFgEA&#10;AAAAAAAAAAAAAEBGkkUAAAAAAAAAAAAAAACQkWQRAAAAAAAAAAAAAAAAZCRZBAAAAAAAAAAAAAAA&#10;ABlJFgEAAAAAAAAAAAAAAEBGkkUAAAAAAAAAAAAAAACQkWQRAAAAAAAAAAAAAAAAZCRZBAAAAAAA&#10;AAAAAAAAABlJFgEAAAAAAAAAAAAAAEBGkkUAAAAAAAAAAAAAAACQkWQRAAAAAAAAAAAAAAAAZCRZ&#10;BAAAAAAAAAAAAAAAABlJFgEAAAAAAAAAAAAAAEBGkkUAAAAAAAAAAAAAAACQkWQRAAAAAAAAAAAA&#10;AAAAZCRZBAAAAAAAAAAAAAAAABlJFgEAAAAAAAAAAAAAAEBGkkUAAAAAAAAAAAAAAACQkWQRAAAA&#10;AAAAAAAAAAAAZCRZBAAAAAAAAAAAAAAAABlJFgEAAAAAAAAAAAAAAEBGkkUAAAAAAAAAAAAAAACQ&#10;kWQRAAAAAAAAAAAAAAAAZCRZBAAAAAAAAAAAAAAAABlJFgEAAAAAAAAAAAAAAEBGkkUAAAAAAAAA&#10;AAAAAACQkWQRAAAAAAAAAAAAAAAAZCRZBAAAAAAAAAAAAAAAABlJFgEAAAAAAAAAAAAAAEBGkkUA&#10;AAAAAAAAAAAAAACQkWQRAAAAAAAAAAAAAAAAZCRZBAAAAAAAAAAAAAAAABlJFgEAAAAAAAAAAAAA&#10;AEBGkkUAAAAAAAAAAAAAAACQkWQRAAAAAAAAAAAAAAAAZCRZBAAAAAAAAAAAAAAAABlJFgEAAAAA&#10;AAAAAAAAAEBGkkUAAAAAAAAAAAAAAACQkWQRAAAAAAAAAAAAAAAAZCRZBAAAAAAAAAAAAAAAABlJ&#10;FgEAAAAAAAAAAAAAAEBGkkUAAAAAAAAAAAAAAACQkWQRAAAAAAAAAAAAAAAAZCRZBAAAAAAAAAAA&#10;AAAAABlJFgEAAAAAAAAAAAAAAEBGkkUAAAAAAAAAAAAAAACQkWQRAAAAAAAAAAAAAAAAZCRZBAAA&#10;AAAAAAAAAAAAABlJFgEAAAAAAAAAAAAAAEBGkkUAAAAAAAAAAAAAAACQkWQRAAAAAAAAAAAAAAAA&#10;ZCRZBAAAAAAAAAAAAAAAABlJFgEAAAAAAAAAAAAAAEBGkkUAAAAAAAAAAAAAAACQkWQRAAAAAAAA&#10;AAAAAAAAZCRZBAAAAAAAAAAAAAAAABlJFgEAAAAAAAAAAAAAAEBGkkUAAAAAAAAAAAAAAACQkWQR&#10;AAAAAAAAAAAAAAAAZCRZBAAAAAAAAAAAAAAAABlJFgEAAAAAAAAAAAAAAEBGkkUAAAAAAAAAAAAA&#10;AACQkWQRAAAAAAAAAAAAAAAAZCRZBAAAAAAAAAAAAAAAABlJFgEAAAAAAAAAAAAAAEBGkkUAAAAA&#10;AAAAAAAAAACQkWQRAAAAAAAAAAAAAAAAZCRZBAAAAAAAAAAAAAAAABlJFgEAAAAAAAAAAAAAAEBG&#10;kkUAAAAAAAAAAAAAAACQkWQRAAAAAAAAAAAAAAAAZCRZBAAAAAAAAAAAAAAAABlJFgEAAAAAAAAA&#10;AAAAAEBGkkUAAAAAAAAAAAAAAACQkWQRAAAAAAAAAAAAAAAAZCRZBAAAAAAAAAAAAAAAABlJFgEA&#10;AAAAAAAAAAAAAEBGkkUAAAAAAAAAAAAAAACQkWQRAAAAAAAAAAAAAAAAZCRZBAAAAAAAAAAAAAAA&#10;ABlJFgEAAAAAAAAAAAAAAEBGkkUAAAAAAAAAAAAAAACQkWQRAAAAAAAAAAAAAAAAZCRZBPCP5Ufv&#10;VgAAAAAAAAAAAAAAwOkkiwCe3W633k0AAAAAAAAAAAAAAIDTLTbQAwAAAAAAAAAAAAAAQEJqFgEA&#10;AAAAAAAAAAAAAEBGkkUAAAAAAAAAAAAAAACQkWQRAAAAAAAAAAAAAAAAZCRZBAAAAAAAAAAAAAAA&#10;ABlJFgEAAAAAAAAAAAAAAEBGkkUAAAAAAAAAAAAAAACQkWQRAAAAAAAAAAAAAAAAZCRZBAAAAAAA&#10;AAAAAAAAABlJFgEAAAAAAAAAAAAAAEBGkkUAAAAAAAAAAAAAAACQkWQRAAAAAAAAAAAAAAAAZCRZ&#10;BAAAAAAAAAAAAAAAABlJFgEAAAAAAAAAAAAAAEBGkkUAAAAAAAAAAAAAAACQkWQRAAAAAAAAAAAA&#10;AAAAZCRZBAAAAAAAAAAAAAAAABlJFgEAAAAAAAAAAAAAAEBGkkUAAAAAAAAAAAAAAACQkWQRAAAA&#10;AAAAAAAAAAAAZCRZBAAAAAAAAAAAAAAAABlJFgEAAAAAAAAAAAAAAEBGkkUAAAAAAAAAAAAAAACQ&#10;kWQRAAAAAAAAAAAAAAAAZCRZBAAAAAAAAAAAAAAAABlJFgEAAAAAAAAAAAAAAEBGkkUAAAAAAAAA&#10;AAAAAACQkWQRAAAAAAAAAAAAAAAAZCRZBAAAAAAAAAAAAAAAABlJFgEAAAAAAAAAAAAAAEBGkkUA&#10;AAAAAAAAAAAAAACQkWQRAAAAAAAAAAAAAAAAZCRZBAAAAAAAAAAAAAAAABlJFgEAAAAAAAAAAAAA&#10;AEBGkkUAAAAAAAAAAAAAAACQkWQRAAAAAAAAAAAAAAAAZCRZBAAAAAAAAAAAAAAAABlJFgEAAAAA&#10;AAAAAAAAAEBGkkUAAAAAAAAAAAAAAACQkWQRAAAAAAAAAAAAAAAAZCRZBAAAAAAAAAAAAAAAABlJ&#10;FgEAAAAAAAAAAAAAAEBGkkUAAAAAAAAAAAAAAACQkWQRAAAAAAAAAAAAAAAAZCRZBAAAAAAAAAAA&#10;AAAAABlJFgEAANDOsiy9mwAAAAAAAAAAAMB/LbfbrXcbAAAAGNjLsNC62PwrSmQ1CgAAAAAAAAAA&#10;0J1kEQAAAPX21CCyIAUAAAAAAAAAAOhLsggAAIANluU/C8k9gaInlqUAAAAAAAAAAAC9SBYBAADw&#10;2YFRopcsTgEAAAAAAAAAANq79m4AAAAAcZ0dKAIAAAAAAAAAAKAjNYsAAAD4R8c0kSUqAAAAAAAA&#10;AABAS5feDQAAACAQRYoAAAAAAAAAAADyuPZuAAAAACHIFAEAAAAAAAAAAGSz3G633m0AAACgg5hR&#10;IqtUAAAAAAAAAACAZi69GwAAAAAAAAAAAAAAAAB0IFkEAABAIDErKQEAAAAAAAAAAEzp2rsBAAAA&#10;tHNsbud2u7V/UQAAAAAAAAAAAI6yFO4DAwAAYHSHJHzqVpGbXtpCFQAAAAAAAAAAoA01iwAAAPhg&#10;f9Tn+xlULgIAAAAAAAAAAIhGzSIAAIAU6oI9h68Zy5thuQoAAAAAAAAAAHC2S+8GAAAAEJRsDwAA&#10;AAAAAAAAwNyuvRsAAADAuYJUKxro1QEAAAAAAAAAAJJY7NYCAACYUnmgqOXCMGarAAAAAAAAAAAA&#10;crr0bgAAAADHmyDAU1dqCQAAAAAAAAAAgHKSRQAAALOZIFb0FbttAAAAAAAAAAAAc1hs1QIAAJjM&#10;+2RR92VgSfCpeyMBAAAAAAAAAAAyULMIAAAgl/KKRieRGgIAAAAAAAAAAAji2rsBAAAAJNI91wQA&#10;AAAAAAAAAMBKsggAACCRjvWCZIqgge+Btg7z+6BTJQwAAAAAAAAAgDcW+0sAAADm8zvGE2H1Vx4u&#10;itBaGMtf48toAgAAAAAAAADgjUvvBgAAAHA8WQJI5U1sT7kwAAAAAAAAAADeULMIAABgWk+Jgo4L&#10;wE3ZBgtV2KpkiBlZAAAAAAAAAAD8pmYRAADAtAQJIANViQAAAAAAAAAAqKZmEQAAAKcrTz5YpcJW&#10;xhcAAAAAAAAAANXULAIAAAAY1aaCRaobAQAAAAAAAADwRLIIAACAcwkzAAAAAAAAAAAAxCRZBAAA&#10;MLnlR8dXL3/w7XY7ryUwn4qhLekHAAAAAAAAAMCja+8GAAAAcK6OcR0ZBohGfg8AAAAAAAAAgEdq&#10;FgEAABCCwAMAAAAAAAAAAEBjkkUAAACcYlPBIrEiAAAAAAAAAACA9iSLAAAAON6mWBEAAAAAAAAA&#10;AABdSBYBAAAAAAAAAAAAAABARtfeDQAAAGAqFdWKbrfbGS2BuY1SGezeTsMcAAAAAAAAACAmySIA&#10;AAC6ETaAlhqPuMfs05sclHkAAAAAAAAAAKAjySIAAAD6ECeAOSzL8ns4l5dUenykaQEAAAAAAAAA&#10;oLEXOz8AAABgq/IUwZfwAOy2acTdHTLuKl63jlkCAAAAAAAAAKCNS+8GAAAAkIvAAIyr2fhtFmEC&#10;AAAAAAAAAEhOsggAAIC9yjMAYkVwiIqhtDOrs/65cBEAAAAAAAAAwEyuvRsAAADA2Oz+h/Yqxl11&#10;Imh9LYMdAAAAAAAAAGA+ahYBAABQb1PSQMEiAAAAAAAAAACAUBb7ugAAANiqZb0U4EmXgkUdmT0A&#10;AAAAAAAAAM5z7d0AAAAABrM1aSAVAH2NPgbvc87oRwEAAAAAAAAAENOldwMAAAAAiChCwaI7sSIA&#10;AAAAAAAAgJNIFgEAAFBq+bHpT+QBoK/qMRgnVvQVrDEAAAAAAAAAADO59m4AAAAAY5ApgghkbAAA&#10;AAAAAAAAOJBkEQAAAJ8JMwBbPcULd04j338urwgAAAAAAAAAcDh7MgAAAHinLgxgsQnnKRyVe4bh&#10;/jBh+auXv5aJBQAAAAAAAADgcJfeDQAAACCuinTB7ccZjQG+ZiwgdkYGCQAAAAAAAACAQtfeDQAA&#10;ACCc6u37MkVwqjbRmqrMSLoAACAASURBVJ2vUjEP3P9EcAgAAAAAAAAAoD01iwAAAPiHWBFk1j5W&#10;tIn0EQAAAAAAAADAsSSLAAAA+H91u/ZvPw5vDPAofqhm5zxgGgEAAAAAAAAAaO/auwEAAAAMTBIA&#10;Yqobm0OULPtupJkHAAAAAAAAAOAokkUAAAD819ZQgc39kNkZM8D3c36ciMw8AAAAAAAAAAAHkiwC&#10;AADgPzbFiuzsh8gajFCTAAAAAAAAAADAHCSLAAAA8tpapOhOogDaqxutJzl1EigpWwQAAAAAAAAA&#10;wFEuvRsAAABAB8uPij8UK4JZjZLnGaWdAAAAAAAAAABDkCwCAACglFgRAAAAAAAAAADATK69GwAA&#10;AEBT1eU+xIqglzhVeswDAAAAAAAAAACTkSwCAABIpC6fIEsAHW0dtgYsAAAAAAAAAADlLr0bAAAA&#10;AMAY4lRPAgAAAAAAAADgEGoWAQAATG5nEkD9E2BlQgAAAAAAAAAAmIxkEQAAwLRkimAC3yOxfCyf&#10;OmzNCQAAAAAAAAAA87n0bgAAAABHWn58iRXBLHaO5aNexZwAAAAAAAAAADAlySIAAIB5rNmAs2NF&#10;759/+Z+P/wiMotngNUsAAAAAAAAAALR07d0AAAAAYlljRff9/Y8po8cd/yW7/18+Zmts4Kk9Hx8G&#10;aVWPgrHCPAY7AAAAAAAAAMCBFrsxAAAApnFSPKAw2xOEdS6TKR93ezp/yas0G1wfG2OYAwAAAAAA&#10;AAAcRc0iAACA4Z0d+BkiULT6XWoJMpipz38fy1jTDgAAAAAAAADAuCSLAAAAxmb/PbBT4TTy/bAG&#10;+aX3jZkpQAUAAAAAAAAAEMGldwMAAADYxT57oA2zDQAAAAAAAADAfCSLAAAAmI38A9NQlOyJEwIA&#10;AAAAAAAAcCzJIgAAAGYje0A206TpPg7eaY4UAAAAAAAAACAIySIAAICxSdFAcsI2AAAAAAAAAABU&#10;kywCAAAAAAAAAAAAAACAjCSLAAAAxqZcCSS3v3CZaQQAAAAAAAAAIC3JIgAAAP4xR8Zgf9YCuivs&#10;xnOMWQAAAAAAAAAAurj2bgAAAADh3G63l5GGTQGG72dYH//43+//pPz535O1II/C8RXfxxlgjsME&#10;AAAAAAAAAAhFzSIAAIDhHbvb/qh4T0WrxAYAAAAAAAAAAABamuRHbQEAAPg6KBQUYZ2480AiHALs&#10;tGkU7O/zJS936sgqPF6jGwAAAAAAAADgWNfeDQAAAKC1+Fvzf7ewPGUR/+jgQBN0eJkiAAAAAAAA&#10;AICOLr0bAAAAQFN25wPDMXEBAAAAAAAAAJxEzSIAAIB5vCz1M8eO/O+j+FjYZI4jhbDuY/DYgVZe&#10;jgwAAAAAAAAAgDOoWQQAADCzJGGb24/erYDDtM/bdBlBhYdpdAMAAADwf+zd23bqOrYF0EUa///L&#10;HA6uUBQQW5Z1mZJ7f6hWO4vAtCQ7vmggAAAAoB7JIgAAAMYmdcBpRY4DpbDzAgAAAAAAAAB0J1kE&#10;AADAGL4uTCSZwGkVH/zt96b2SzMBAAAAAAAAAPDm2rsAAAAA2EGUCOaQGCuyywMAAAAAAAAAVGXN&#10;IgAAAIBAOq7kkxjjOV6h1YoAAAAAAAAAAIKQLAIAAABgH9EgAAAAAAAAAIA5SBYBAAAADCZxcaGY&#10;BaSnkrpvJgAAAAAAAADA9C6maAAAAADEkRK8qXo/Z9d6RLsqqffOAAAAAAAAAADksWYRAAAAANWJ&#10;FQEAAAAAAAAABCRZBAAAAECmy0PvKgAAAAAAAAAAyCRZBAAAAMB/ZawXtB4u2ps+smARAAAAAAAA&#10;AEAzF3M1AAAAAOJIDOFUvaVTZBmie4UCRQAAAAAAAAAAwVmzCAAAAID/IeQDAAAAAAAAAHASkkUA&#10;AAAAg2mQ/Dn+EXsXPiqyUBIAAAAAAAAAALtIFgEAAAAVXR56VzGMxLaaskktlAQAAAAAAAAA0J5k&#10;EQAAAFDLMwAzZRKmhlDpmpbFhNpwAAAAAAAAAIDzkCwCAAAACrv8evthr3rGcsKMzQk3GQAAAAAA&#10;AAAgiIupGwAAAJzTEnRxXVxQYnZIm28K1ZKVImGGAQAAAAAAAABABJJFAAAATCs9EeHq+DitXVZK&#10;ezZryRrhIsMAAAAAAAAAACACySIAAAAauVz+/yJ0+d/1l/17SR1UWi/lkwvkI/Z2k9ZOsdmqLZux&#10;4J6o9wEAAAAAAAAA4pAsAgAAOKn1nMBytfhMAe0KFSzxoYPlded6OV1Gd2vedH81b/s2LLJf63oA&#10;AAAAAAAAgFAkiwAAAKYyQaQnFFfNm/KGnIYd0ZHDix4HAAAAAAAAAIjp2rsAAAAANjxn82+uBWTu&#10;fnHPVZv4SpKNTfYgAAAAAAAAAIDIJIsAAACi2AxpSHGc2WvArG8lrzbTbsxkV3eHGqgAAAAAAAAA&#10;APzFVy8DAAAUs8y5/3qdJX0xtC7XzitjJs61/JGBHWcryGD9NAAAAAAAAACAOUgWAQAAZBIWOo/2&#10;186boyvI5Xz2XhCkfgAAAAAAAAAAOLlr7wIAAADGIEdEKPcBOW44Z9zKAQAAAAAAAABgMgPPQwIA&#10;AKhEiIhPLS+f00dgx4t6qxUBAAAAAAAAAMAEJIsAAAD+h1hRtuUCc1cDvl6TLovwfP768sPXf3r9&#10;oM+r2td3+HrNGzwSk1Fe+0v7vDZ0CwIAAAAAAAAAAKKRLAIAAPgvsaJPz8vGr43zjP389euv//pX&#10;Fujt9SuvWf+svfZ2t2TRk2QRAAAAAAAAAADMQbIIAADgPyaOFb2tJuRK8NNm7zdrtPjJovgVAgAA&#10;AAAAAAAAiSSLAAAA/mOsZJGrueJWBkD86M4/SyoBAAAAAAAAAAD7SRYBAAD8R/Bkkcu3BoKEi44M&#10;xap1Ro48AQAAAAAAAAAAGa69CwAAAGJ5JgdWwgB/pQs2fyVywCBOrChyK53WQJ1yH8mhqg1VDAAA&#10;AAAAAAAA8CbWfCMAAKCvNumagJchtTf8dZOX4Ef8qNXJvQ6J9t10fEDWqDmjKiMcAAAAAAAAAACC&#10;kywCAIBTiLMgzyLalUjV9om2scRXZEAWH3iSRQAAAAAAAAAAMJ9r7wIAAIB9Ete6iRYlOiGZCvpa&#10;Vscq+G57f8UuAAAAAAAAAAAA8VmzCAAAoliPDE2ZFIpzPXK8eeNsC3MouMsXGZx767FHhHIkGFb2&#10;r4+BAQAAAAAAAAAQjWQRAAB089d07UrzuWOKc0mS3tpxamZ6pQ4CBwetWFEcz764N3KNvxFL3/X9&#10;62P8AAAAAAAAAAC0JFkEAADdnCE4tCnUJcl6j4QqlfPoHi4SK+qr8V+KqtHWXWmotxcbVwAAAAAA&#10;AAAAlUgWAQBABzJFT9EuST67JlqFnI1k0ZT8FcjzGnwy0gAAAAAAAAAAijAPAwAAWjOh/I2rEtjU&#10;JV+U8aExd+dlQ7rXNsrBf9fKQqF072IAAAAAAAAAgBFdexcAAAAANJKesZksVvSvR75o0HzOuL42&#10;eMxhCQAAAAAAAAAQhzWLAACgqYEmmpe6WFjfZJckkK7lykXzJYv+srfs+xsuvzLQ8ZyYgxMAAAAA&#10;AAAAIALJIgAAaKr7TPRelwCWkoAi2oSLpokV/UtOFnU/OM8tWiOHHa4AAAAAAAAAAO1JFgEAQFNd&#10;5lWHOu1/tkCoqmAsx48kJ0kWxYmyEFDMQQsAAAAAAAAA0NhP7wIAAOBczGMGjjt+JCkbuXFkAwAA&#10;AAAAAACAQVmzCAAAmqqxgMZYZ/XWLDrudRQtzfg2rrTteRQ5pLwNmL3vGXa8nXzBoq/d2rez4vdI&#10;2MEMAAAAAAAAAFCPZBEAADRVcF61k/lTmSbsQQ0HDyyvo2WmkRY/x5IociNni987UzY7AAAAAAAA&#10;AMCna+8CAACAfcx1PqGMKfj3XzFU2CVjmIUdY/FTK1/d2/M8e+7KZg7afQAAAAAAAAAAgzrLhBUA&#10;AIhjpiVBaODIJHuD5zwahzGCD62BoinBWzK+qn2tdwAAAAAAAACAM5AsAgCADlJmQjtXP7my0+UN&#10;pzNoGacJPqJCJYuCt9U06nW6HgQAAAAAAAAA5vbTuwAAADijzWnK5jGfXKhcBAwnyCH09tC7irO4&#10;/epdCAAAAAAAAADAYKxZBAAAEEilTJFLv/NoEEsbYji1j+cN0SwnVGQk6FwAAAAAAAAAYGKSRQAA&#10;AFFUzUKMePW3NMiIlfdVO1QzRI9oBL7KGxi6GwAAAAAAAACYmGQRAABAFLIQr1Gi19aIX3k09cbS&#10;QH1RsBEG2mpSZIwNYwAAAAAAAAAAmJVkEQAAQE+100Svgl8ArjdF8OIDqjG0Bu2FlKaQZzunXbuJ&#10;IQEAAAAAAAAATEmyCAAAoJuWsaJF5GtAyaLiyg6wybrg2TiTbRd7CRcBAAAAAAAAACcnWQQAANBa&#10;+0DRU9hrwPQ2CbsJYZUab1qeMxBxBAAAAAAAAADO5qd3AQAAALTTMdRUygSb0FiRLIRABSexMtTt&#10;BQAAAAAAAADAlCSLAAAA6ExYqLaDiQiBCrAXAAAAAAAAAACzkiwCAAAY2+1X4uujxXii1cMbgQoA&#10;AAAAAAAAAJjYxQwhAACAlrKDNCmXb+lvHudiMK9B4tQ/kIym1s6c0+fOYl8AAAAAAAAAAGZlzSIA&#10;AAAGY4o/0JJjDgAAAAAAAAAwsWvvAgAAAChmmf6evSxSewOVek73DpKp4IQMewAAAAAAAADgPKxZ&#10;BAAAQB9iRS1lt/bloWwxAAAAAAAAAABAEJJFAAAADEbQZa/jLabNAQAAAAAAAABgSpJFAAAALVx+&#10;Nfis2+3W4FP6EnRJp60AAAAAAAAAAIC/SBYBAACcUYS0yZEE1BnSU0VE6GgAAAAAAAAAACAsySIA&#10;AIAJpQRvxs2ciBWlKLVG1rO1xx0wAAAAAAAAAADAXySLAAAA6loCHsIwX2mWSgqmgASKAAAAAAAA&#10;AABgYtfeBQAAwBk9Z+o3i1Usn/j6ca9pgfU1Sb4W2X4TxvLZkkfiGRqZve5jRiIIAAAAAAAAAADY&#10;5GuzAQCgtc3p/oln6YmxgfYBA1cZxRs8r0lLjbTadjVXkJrjq7fX6wIAAAAAAAAAAJiJZBEAADSV&#10;Hgcq8j5BLOmmk1x9/LXuU3aXZbebZNFpNTg+6AgAAAAAAAAAAJjDtXcBAABwIunT/Z+v/Jy+P1am&#10;aLHUvLJR02sfK+K0RjxEAAAAAAAAAAAAvUgWAQBAI3nT/acMCbxt1BzhmYI9VapBjiyUxKAyevw5&#10;3owWAAAAAAAAAAA4oZ/eBQAAAGc3QZ4h5ibErIqq9sbSsmNsl4e83wUAAAAAAAAAAOKQLAIAgBZM&#10;wae9zdCIYQkAAAAAAAAAAHBykkUAANBC9sIgJzHu+ifjVv5vwGE5XMHtHRmNGc077uAHAAAAAAAA&#10;AAAWFxOzAACgAfPvEw13hZLds29burxP2c3frC1Ca+9qwAgFR5Y3Gr8OxSPvAAAAAAAAAAAADOTa&#10;uwAAAID/OHM+4czbnkgTAQAAAAAAAAAAFCdZBAAA9DRuXOTIOlQNttoyWTCo58477uERAAAAAAAA&#10;AICBSBYBAEB1YTMez2nrXyu8/+vrz81xLyJUM977N1Q9tPc5AJafhD1qzeprg9tDAQAAAAAAAABo&#10;wCQVAABoIdo0fRcCR2T3ZuNmT6mz+0hIb8zupQaXMSxXmnTXu+mag9ZbW/MCAAAAAAAAAFCVNYsA&#10;AKC6NrGit9nnXxe7sAJGLzGbPUJVb0tjMSIHliP+Gv/PXeP5Ao0MAAAAAAAAAEANZv8AAEALZbMT&#10;z9P45W2d1bdUdmWYeoZYsOifNYsKqTEsLVvUgEYGAAAAAAAAAKC7n94FAADAKZSaEX57+Os/qW2U&#10;WFGKsIWxV6VhaYQAAAAAAAAAAMAZXHsXAAAAZ3G73fYGAMzsZ25l1/I6obwGdGAJYm/33V8foe+e&#10;ZUcoBgAAAAAAAACA46xZBAAA7XwuMXT7tflD+ro87P2tXp0osUMR6QPYkNsrr8VCtXN2MW+/mHd0&#10;BQAAAAAAAACglBDfdwsAAGdjzYfhDLfe1GbB3StcpDdskIJDabNmkT6qITtL06WR16tNKWnX9hpI&#10;AAAAAAAAAAAtWbMIAAA6sCrR3OL3bJAKLVRyRKkVYzZZuejkDnZrxpJEVjECAAAAAAAAAGhJsggA&#10;AADGkx0PC5IrO7OBYjMppX59zeXXkY8eqKEAAAAAAAAAAMZ17V0AAADAVLrHNqaci9+9VQPK6OiD&#10;YaQph1YX9/YcojHTi6y3Ofd3tvsDAAAAAAAAAFQlWQQAAPCnvdPlu8+ATym4e5GL9LYNUnAoLWNF&#10;1BA8XBSqtqUYAxgAAAAAAAAAoBLJIgAAgEkMFCv6Fz5ZEdmudovT44zCjgkAAAAAAAAAcCo/vQsA&#10;AACggOHCAMMVTEpISbcmymuoqjmxy696H3FE5NoAAAAAAAAAAIYmWQQAAPDd3lnsHReHSSx1xOVr&#10;Rqy5qr4LFgkX0Zd8EQAAAAAAAABAcdfeBQAAAAAAAAAAAAD//QIvX74GAAA0I1kEAABQQK+nO5bv&#10;OJW+CxalW+r0yBMAAAAAAPZydx0AAGjvp3cBAAAAwxviGU+oIgWixpU+kPTyioz9MdQuDAAAAAAA&#10;AADANKxZBAAA8MUQoYj0IjMyCa9vLtLAq/t4GGIHiSxaA0arBwAAAAAAAACAZiSLAAAAhlQ1VvT5&#10;WcJFfe0Nfugv0hWPFeUNP+kmAAAAAAAAAIAufnoXAAAAENGumfGTTYi/PHz+sH0l4jF5GrRb4kd8&#10;HUtkqNenBTvo9iv710tVAgAAAAAAAABAOmsWAQAAHNV4QnzL1YrePrfIG4qa7NWrxzc/S1c2E3Dd&#10;sBr1LO+5Oa4CtgYAAAAAAAAAwLgkiwAAAL4IG5moXdj6+z//1bR+aMkeBwAAAAAAAABAJZJFAAAA&#10;XwRcj2VvPRlRhPSPaLBmiCgFRGOvBAAAAAAAAACYz0/vAgAAANjWIFaU/Vu7RMtrxZfeYlIfo2iz&#10;O48rZXsdSQAAAAAAAAAASpEsAgAAOKr2HPc2OYTLw67XZ3xKorNFKVZEborItVFcy+42tAAAAAAA&#10;AAAAmpEsAgAACOryq81nNfgU8qSkLHolMSRAMuxqtKotbMcHAAAAAAAAAECyCAAAoIDjE/TfQkQZ&#10;b3j7lfHRe38ljxhDns126xvv2fx0/f5Gg2zSRAAAAAAAAAAAzUgWAQAAlHFwKvwSz2i5TtHbR0M9&#10;giIB7eoURwkAAAAAAAAAgFlJFgEAABTTJRe06DLvX1yERHIpT/aaFJsDxogCAAAAAABSdHyACwAw&#10;kGvvAgAAACb0em/6uRjRX1Phiyx21MvKdtGG9h/Lvb/Sd/kInRuhBgAAAAAAgF0+H8d8PsAFAOBJ&#10;sggAAOC7ZyLo4Ps836HsV2FNfL974k2b1a60zMntaqh6yb3g/RW8PAAAAAAAzuzzJrZnW3EkPmLw&#10;5YkAAG9+ehcAAAAAjE0OpJIIz7R0LgAAAAAAPLltDgDAlCSLAAAAxhMhb0Az8bv79rDyry2LAQAA&#10;AAAAKO7y0LsKAACo4tq7AAAAgNBut1uohwTjhjTSm/H+ynE3s5KlQd7aMForvdbzLDVakezVvgc3&#10;jxUGFQAAAAAAja3fu17+1e3r7kI91QUAGItkEQAAwIY44SIPJE5uoAEwUKktBTmS7CLpBwAAAAAA&#10;AAAwt5/eBQAAAAzAxPqDRgxUQF/1Dju79kdHPwAAAAAAILjLQ+8qAAAGZs0iAACA6BrM7H9+xN57&#10;7im11XhPGM6ID7Ta74wjthIAAAAAABNLv3H9fKVHXQAADMeaRQAAAEluD+0/scuHtvzEzwI6fjrU&#10;s2vnOu2OsLnhp20ZAAAAAADa831YQ8jrJp0LAPDKmkUAAAA73G63BneZu0+dfy2g5V317hsO0/Oc&#10;DAAAAAAAErV5MsgROggAoAhrFgEAAOxTL/3SZZGiTZ/11CvSrX8AAAAAAAAAAICWrFkEAACw21uu&#10;5mAeJlqU6NPXChPLFhaChX1hnfYBAAAAAGAOl8sl/uO/ORx5uKCPAABeSRYBAAActdx3Trxzfbab&#10;1PftFRiA4QQ8UgUsCQAAAAAA6MUjSACAgiSLAAAAyliZ9X7mbybbdU//tK0EryLsCO2PWlKIAAAA&#10;AADMIcJ9ftbpIwCANz+9CwAAAJife9NABKI7AAAAAACwi8d8MXnkAQBQljWLAAAA6M9TGWgg7LpA&#10;MasCAAAAAIC9d7A982rg4GMFfQQA8MmaRQAAAPQnVwBtDPq0bNCyAQAAAAAAAADikywCAACgFnkh&#10;iCZ9r2y2/zpQAAAAAAAQlq++msbtV+9CAAAikiwCAAAAiCLOA602lYgVAQAAAAAQXJxb92TTiQAA&#10;6ySLAAAAqMU9euA4RxIAAAAAADryJVmhZHSHBw0AAJskiwAAAKjFgxZYxNkXhnt4NlzBAAAAAADM&#10;ZNcdfve0q7o87P0tnQIAkEKyCAAAAKCiOLGiXWqXnff8DwAAAAAAwnLfOxqxIgCARJJFAAAA9Oe2&#10;PvxrsiMEeagZpAwAAAAAAFjnGVYEVisCAKhNsggAAIDO3NZnbqFGeHoxVctOfPNQTQcAAAAAAIzC&#10;IwYAgF2uvQsAAABgTtYkgV1O9Yhr8/hwqtYAAAAAACAsD7y6s1oRAEAD1iwCAACgs8tD7yqglmjD&#10;O/FxWr2yxYoAAAAAAJiS+9vF7X1acXuoVAwAwMQkiwAAAKhi7137aOkLKMLAfiNWBAAAAADAlNzf&#10;Ls5DFgCAZiSLAAAAAGrxHPGVR4AAAAAAAEAlHsoAAGSTLAIAAKCWjGWLFpXqgfaGHs9lix+6KQAA&#10;AAAAOKFdd7bdBu9LrAgA4Ihr7wIAAACY2e12y3iOcv8Vd/9hJinHAXs9AAAAAACDcou7rL2PF7U/&#10;AMBB1iwCAAAgIt/rBvU0fsBmdwYAAAAAAAAACEuyCAAAgLp8SRiMq1koyIECAAAAAIBBucXd0e2h&#10;dxUAAMOTLAIAAKC6jBv6ngFAEEfCRZeHzZfZ3wEAAAAAGFfizXASaUwAgPYkiwAAAGhBcgDOxpM/&#10;AAAAAABgl10PFzx/BAAoRbIIAACARtzchzhq74/pT/4cGQAAAAAAGNrtoXcVMxArAgDo5dq7AAAA&#10;AE7kdrt9fSTwvPV//1ePAaCNv/bHT8+Xbe6e1ikCAAAAAGAO7nhH5nkiAEBZJmwBAAAA1JL43LHj&#10;/Zm9T0ZXSs14yOrGFAAAAAAAMaXf9HavuwgLFgEAdGTNIgAAAIDOBlqt6/XB3mvNYkUAAAAAAEzD&#10;gkWNyXEBAPQlWQQAAADQ30DhoqcjD1aH21gAAAAAAKAjTxYAAOr56V0AAAAAwLR2PeXq8g2I7Z/D&#10;3R4afygAAAAAABCTFaIAALqTLAIAAACIYvqHZzJFAAAAAADMxH3vgxKfjGhnAICqJIsAAAAAAmkf&#10;Lmr2NM5jPwAAAAAA4ku/Ue++93HaEAAgAskiAAAAgIoyHonNt3LR7aF3FQAAAAAAQCwpz0Q8YgAA&#10;qE2yCAAAACCcxuGiqs/kPPADAAAAAAA+iRUBAAQhWQQAAABQ1xAPvYYoEgAAAAAAgnBfHQCAaUgW&#10;AQAAAFR3+5X+K42XLfrnISgAAAAAACRrfxt/MhYsAgCI49q7AAAAAACiWB7RHX8a6lEfAAAAAAAj&#10;Sr9D7k74EXJZAAChWLMIAAAAoBHPyQAAAAAAAFLIbgEANHNx7gUAAADQ2F8Rozg3anaFoOKUDQAA&#10;e72e+t7PbJf/dIoLAACnZc2iBjYbWdsCADQmWQQAAADAdykPUN1cAgBgXCtnvE50AQDghHzrVhuS&#10;RQAA0Vx7FwAAAADAkDzYAwBgVs51AQAAKtkV3wIAoI2f3gUAAAAAENTt19efdykJAAAaMNENAADO&#10;Kf3Wt5vkAADM5OIEFwAAAAAAADiP9OCQZ6kAAHA2KdcLrhSyaV4AgJisWQQAAAAAAAAAAABARZaH&#10;BQAIS7IIAAAAAAAA4Avz3gAAAFqyYBEAQBfX3gUAAAAAAAAANLI3LLS83uQ2AACYnm8W6M6VFwBA&#10;L9YsAgAAAAAAAM4iY6aayW0AAAAHCW4BAEQmWQQAAAAAAACchdlsAAAAAflOBwCAjiSLAAAAAAAA&#10;AP4kjAQAADwJwAAAMB/JIgAAAAAAAIA1wkUAADC3xHN+saI8m82rYQEA+pIsAgAAAAAAANggXAQA&#10;ALNytl+V5gUAiE+yCAAAAAAAADiL20PvKgAAAAAAIArJIgAAAAAAAOBc8vJFvmkbAABgl5TLKN/+&#10;AADQnWQRAAAAAAAAAAAAAAAAnJFkEQAAAAAAAHBGvhgbAABI5wqiBq0KABCBZBEAAAAAAABwUnsn&#10;sV0ul0qVAAAATMYFFADAKCSLAAAAAAAAgPO6PaS/3tw4AAA4IUvr7JVy6aRVAQCCkCwCAAAAAAAA&#10;AAAAAACAM7r2LgAAAAAAAAAAAAAgKEvr1JDSqolrxuogAICDLs6oAAAAAAAAABKnrP0zaw0AACay&#10;fiGwnPzfX+MqYK+Uht37WxlvCABAip/eBQAAAAAAAACMJHuuGwAAMCKplTbEigAAepEsAgAAAAAA&#10;ANg3F024CAAA4C97r5guD0c+zjUaAMARkkUAAAAAAAAAAAAANPIaBCoVCpIvAgDIdrEKJAAAAAAA&#10;AMBi10Q0D1sBAGBciSf/Tvv3ihDv0WsAALtYswgAAAAAAAAgR4QJcwAAQAYn8x3dHqp+hP4FANhF&#10;sggAAAAAAAAgh6/BBgAAiEm4CAAgnWQRAAAAAAAAQA4z1QAAYHpO+3fZbK6WX9BweWj2cQAA45Is&#10;AgAAAAAAAPiP20PvKgAAgLrST/tdIIxOuAgAYJNkEQAAAAAAAAAAAHAiiWkTsaK9YraYcBEAwDrJ&#10;IgAAAAAAAID/kT4ZzgQ1AACYkuVMM1weelfxXeTaAAC6u/YuAAAAAAAAAAAAACAKmaIMe3M7SyN/&#10;/tZ64x9MB91/H9DD9AAAIABJREFUXecCAHyyZhEAAAAAAADAO7PNAAAAyvq8znr9Sco6UdaSAgCo&#10;QfwaAAAAAAAA4ItdX4btwSsAAAxk82zfGf4uiVdPNVo1YxUjnQsA8MaaRQAAAAAAAAAAAMBZZGRR&#10;OC5OnscAAAB4I1kEAAAAAAAAAAAAwHhuD3t/S7gIAOCVZBEAAAAAAADAF7tmp5mXBgAAnFb39Yjy&#10;8kUAACwkiwAAAAAAAAC+S5+aZhIbAABMw+n9XptftaBJAQAikywCAAAAAAAAAAAATsFyowAA8Eay&#10;CAAAAAAAAAAAAIBaBLoAACKTLAIAAAAAAAA46vLQuwoAAIDzut1u6S92BQcA8CRZBAAAAAAAAAAA&#10;AMxPmKSGxFbV+AAAYUkWAQAAAAAAAPzp9tC7CgAAoBHn/3ultJgLKwCAyCSLAAAAAAAAANb4am0A&#10;AAAAAGYlWQQAAAAAAACwxldrAwDABHxlQCUpDRuw8V3oAQA8SRYBAAAAAAAAlBFwthwAAJBO2uQk&#10;dDQAwCvJIgAAAAAAAIANpp0BAABMw7dCAAC8uvYuAAAAAAAAAGAel8tFDAkAAAK6n6gPlyd5LTjm&#10;hUacJo1TCQDAcKxZBAAAAAAAALAt5jQ+AAAg3Shn9Zdfbz/sVc+KxCaN1vLR6gEA6EuyCAAAAAAA&#10;AGBbzGl8AABAutHP6kevvyphIQCAbJJFAAAAAAAAANvSp6mZ7QcAAAFtnqhHiKZ8LlX0+YJmxSRK&#10;abcGZQdsGQCAUUgWAQAAAAAAACQRLgIAgIl1P43vXkCelLJrp7Z2NV2ECBkAQCiSRQAAAAAAAADl&#10;DTopEAAAphT8/HxzqaLRVd06sSIAgIOuvQsAAAAAAAAAmJD5agAAQA3PII2Ljn9iRQAAJVizCAAA&#10;AAAAAAAAAJhZYqSky8JBeR8qJPMv/FJUAACjsGYRAAAAAAAAAAAAwP+7XC5COzUsKaAibStQBABQ&#10;ljWLAAAAAAAAAFKZYggAABSUHZK5PJQtpoGONbuaAwD4izWLAAAAAAAAAEoyXw0AAMblfH6ve4vt&#10;ygsdWRUqL5ikTwEA1lmzCAAAAAAAAKCkQb87HAAAGE6ES482NbjOAgCoJz/5DQAAAAAAAHBC6bPZ&#10;PI0FAIBQUk7mW57Gl4rK9L30OLIV65UXaR/XZQAAmySLAAAAAAAAAPYRLgIAgOFEO40vuAJP9+uO&#10;49vyugll1ybq3jgAAPFdexcAAAAAAAAAMK3Lxbc9AgBfZsk7QwB4VTZNtHCkBQBI9NO7AAAAAAAA&#10;AIBpmcoGANSYLg9U1Wa3vT0UeZ/jb3K8hghlLJZK4tQDABCfNYsAAAAAAAAAarFmEQCc3F/5hNef&#10;O1sAsjmAvBErAgDI4C42AAAAAAAAwG6J32LugSwAnNmuZU+cNkADexcjarNjZi+RFPC4EWSVtoAt&#10;AwAQmWQRAAAAAAAAwG7pE+Y8k4VNzx3K/gJMRrIIosnIvQTZN98qD1LVV73CRZHbBAAguJ/eBQAA&#10;AAAAAAAA5/U69zTIl9wDlJI+zd2EeGgjY18Lcn5ye3j+/77FhHL71bsQAICBWbMIAAAAAAAAIEfi&#10;FEPPZGHFyn5k3wHm4IQBAtobFrKH7tUmjqVfAABKkSwCAAAAAAAAxrA5O639009zhU/r2fU694iU&#10;PUgLA+MSXYDIdu2hds8MVcNFegQAoKyf3gUAAAAAAAAAbEuZl3Z5aFDM8+OafRYAAMBA6oV/xIoA&#10;AIqzZhEAAAAAAAAQWl6Ap/aTUN9xfnKvA0D/ZrPqFzCxjBMYhztozCl9G0W+kUH7AwBUJVkEAAAA&#10;AAAAhDPE5DMzEc9j6etnJ751vc7NJlkETCxmNBr4KmWHtXselH2Jp+UBABr46V0AAAAAAAAAwP8o&#10;Eisq+D5/SZ/iZjLc3GqPtCldHnpXAVCRv/4wkNuL3rVMK6959QgAQBvX3gUAAAAAAAAAZydgwEA+&#10;h6v5jnvZ5ev5q22NUmgv41hnV4UI7IlVfW3e+wFTswMA9OWEDAAAAAAAAOijTbqg3iPRXfV7MjsN&#10;yaIi9u7+GjlFSqtqSWjGeQIAAACjsGYRAAAAAAAA0FTj5UqeH1d8zu79DS29chI6uiztWVx6ky6v&#10;lGGA2hzoAAAAGMhP7wIAAAAAAAAAIDQxjILMtgcAAACAUCSLAAAAAAAAAGDD7eHrP4nKpNNWNext&#10;VUk5aMCOBgAAwEAkiwAAAAAAAIBGLg8dP734e5o3DOmy90E72rq97dP3UAwnsWsvc5QDAACgL8ki&#10;AAAAAAAAoLogE9kj1MC4/ho/ZoSnECuqJ69tgxyWAQAAAOhOsggAAAAAAACoy+R15maEb9JE9Whb&#10;AAAAAA669i4AAAAAAAAAmFnZWe+Jq5esfOj9n7osgdLrc6E7qxXVc/AAq4UBYN3zT+3nH83E1SyX&#10;l91/uPn6vD/ry6+v/+5rSc96Mj7r84Oyi/8s6e2fXn+4vo3OZwAAinDzGgAAAAAAAKilVKwo47Fm&#10;s5ln6dvo4ewEvna3nl2XcRzQpImOH2M1NdRwZIY9sNeuPS4lh8NigrZKCXQBALCwZhEAAAAAAAAQ&#10;V96Ur5YT4FbmqzEZHQ1AcWa3Q568EzOnc+kmaKv1lWxf/9OhGABAsggAAAAAAACo4shcNFO7GMh9&#10;qBuxDMro7cicZv7pd9gyQbiFIVjaCABAsggAAAAAAACoIm8xH5O3GJF4xld5s4G1ZKJSk62N3vZM&#10;lJ+b/oUMdhxi+hyZzpoAgFlJFgEAAAAAAADlyRQxk83xbPR+EiuqLS+9+fV9jr8Jm9Y7Sy9MQzoC&#10;UthTGNcyev3hBgDm89O7AAAAAAAAAGA2Jgt+pVlmZWbhJ6MdXm3uEXaZafiLAH+5vOhdCxxlJAMA&#10;87FmEQAAAAAAANBTjTm4K0t53H9u1i97lVoc5iQsWdbM0m4GJwzKoY9pnPkvkbPEM3vrekd1AGBo&#10;kkUAAAAAAABAH6ZeMYr1CaPiaq9Mrh2OAVxV+h6hIzjIBHeKeA6k1yHkj/sKjcOT4zAAMDTJIgAA&#10;gEBe7zi73QwAAMCITK1b4WJ/Vnr2IA3YnUxLJXv/Ji6v1xeLz9abrGXKbs5nc03fgNTwOmyc1dfz&#10;uTO2T6RkHyLWs2fLCk4pb7VSgLEHANCFZBEAAEB/bpEDAAAwB1e468zdH5SBnU5bdbEcWDQ+RGBP&#10;ZFDnHLp/ZWPS36HU6X37a4TsT/z6i68/THznlZftrS3s6BUYBgDGIlkEAADQ3/INXq//2bEYAAAA&#10;aKDBxe/b5fY0nwWTcSuslCMHIr1Qlr8IlQjo/iVlyGk6/jLxIWvXsM/bR+xZEeT1QrORL18EAIzC&#10;JTcAAAAAAABQRuL0rAbPKNcrqVRAnM2nLDO2U2TMztRoleTNlNUdRRScpnzaHtlsw+At0+VkIH3g&#10;BW89uhgxWfQ2kiU3KKXq7mCIAgDBWbMIAAAAAAAAaKf7hKq+sSKYkvE/AavBHGQvOG6CNoy/CQIY&#10;TMmQppTnWKpxPHeuBQAEJ1kEAAAAAAAAFBBhXZf4M3qZ0snnCFohJ5qlbR0P26jXzs93trO8eWZj&#10;Xhv/zK2UMQjNbucp2h+L565tH6evlCHn8AsATMaZCgAAAAAAAHBU91jRrnldNSpJL8Aj2uFsdu6Z&#10;+zRjSuWZm6s9h6bamk3Kn76DSrVk34ZK3IqCRcp2ckT3WJGhyHzWdytjHgCIzJpFAAAAAAAAQHVz&#10;x4oAYkpfv8iX6NNRwXjDc7WTUm8Y3Nu6LrBL+/Fznn2T03ob5FYgBAAG4sYQAAAAAAAAcEjfBYv2&#10;ToiMUImntGOxZtGKODsg69ovpXIGZuSXUqMl2zdXx9MAEWvy1DuIGWYAADAcaxYBAAAAAAAA+TrG&#10;ijJmQ0aY5hihBtJZC2KFWNF8rFyUrv3BQe8El7j8S9lOzBiHBhJlGU4AADCHn94FAAAAAAAAAAPb&#10;nE0Yarph1YngiVsqqcIcxIqAIir9WYz519aRkMkY0gAAMA3JIgAAgFSXF71rAQAAgCjWL5MDTjeM&#10;cF0foQY4QqxoOLqgrF6HcX8+dml5Mz/xs/Qg07g99K4CAAAoRrIIAAAg1etjEs//AAAA4F/CBXLM&#10;K+iYVRGQocJMTAEvxZGhoAaN6cvCXkmDcJxRBAAAU7o40QcAAAAAAADypEzVrfRE8sgs4e4leUo7&#10;kM1uPWFvWrBoaB2P2xOIE1CZo49atmeDFkvcnIKVOBpTxNtA+hwnzxcYQgAAMLFr7wIAAAAAAACA&#10;8bSfPlvQvfgahd3fM7FZKhUADcRJVlCJoxPU03H/smvzl82xYfAAAMAZSBYBAAAAAAAAu6WnaAIy&#10;P5JE4w5yoJfXPzG7UrhnO+BMtr2TbQ4AAABnI1kEAAAAAAAAUED6rGLRJs7DaGcO9Vbqe/7K8/+c&#10;IaNyhm0EAACAgfz0LgAAAAAAAACgqUoTmiUomN6ufef2UK8Y8qz3iy6LIGXfGTqZM3TxAAAAMCXJ&#10;IgAAAAAAAOBcTJ2HDMIAZ6CXS7k8bL7sSMpLZ52cAQAAAEBBkkUAAAAAAABAFVUDPNlvLlZEIpO2&#10;j7CjBfdXB+m4N5dfm698W2gopSU3X6M7Frdf669Zf5P0rsyQ+LYFO3TvhhhLAAAArJMsAgAAAAAA&#10;AHZLmdIaM5gRsyoCMg87m6YblI4ry6JDzSxNvZk+qkQ/Aux1+dC7IgAAJIsAAAAAAACAMY07Cd7k&#10;OaC7cQ+hAfVqzBH/mhxZbOdrO7/90MAGGJGIEQBAd9feBQAAAAAAAACDSZzyFXN2b8yqCChlnJ9n&#10;OA291/MX/bWu9vxm7b/ps4lSGu3+mpW+u/9T2ZZf/7gIjDRgIM8jqmMXAEBjkkUAAAAAAABAeaaC&#10;MbTg08Rb0hSwovYfu83USvGcTD2zHkzab9euTxxleCwkCmB6s/4tAACYwE/vAgAAAAAAAIAJtZk0&#10;ZuIpACNK//u1/sqB/g4OVGq64LGi4TwHyeVX33oAAADOQ7IIAAAAAAAA2CdlcvCUE4jXmf/KfCZe&#10;GQPWpQz+zTHfYKcY6E/P3uPJkdZrdjgqlRCrZLjD8ucgWY8YtUkfPT9F2AlasrsBADR27V0AAAAA&#10;AAAAMJihp3ndi6800fb+tkO3DACLIrGi58sO/mmY4y/LmWOKvTZnrGbcHCErL1j+ae/27t2znq/P&#10;2CXH6guoJ2+/swcBALQhWQQAAAAAAACMao751gzKNEfg/9i7s+2GUWUBoHFW/v+XfdPxbR+1Bxkh&#10;hgL2furBsUsIkBCUaODW1Yx+vWuffLvziwVzjEc/LxGUKsP799xPbpyzIzsCzqj3YggAALZkFgEA&#10;AAAAAAAAp1jxyTQKblhU8M9H3xZv6OCpqnjdDlvZ5Bd19FwrnIj2stumkwUA0IZ8bgAAAAAAAOCY&#10;Bquu0x1do1Y1sMRgzNIGl16pJj6VCoFlfaz8Xer8TlTx2+ChK3XZw3n30wV/Zf/omv1Qvd9tI2w6&#10;UA3DnZ1xuTMPRWYRAEBw370DAAAAAAAAAMh3dKlZvaWrSy2KZW4qM2u6/OkdxWHBYw6YVjTWT2QY&#10;bhV+zGKsZ7Xjbeyykfe3NaLiDCcFAKCNn94BAAAAAAAAAIO5Xq9xFnjFiYTVDLd0GyCy+TrVLkc0&#10;XDGueSP3e9TDnakh5FWnNSvhUdtSyqu9oYaQAAA8s2cRAAAAAAAAUF6bdWOWDwLQkmSAgXQ/We43&#10;gNFlbwAFAMBw7FkEAAAAAAAAHJC4sKzBct5oS9y8h3sOcWr4EJQDS+lY4d9dYqZpgzUOZKaL8kzH&#10;8sDtE6WUqki375mmd33p3a5ZiWXYctOtuU8EAEAo9iwCAAAAAAAAgGMsgwZaetfn2Eqil8Yln7i2&#10;fsQl+MtW4GUPvBLlme5WVs8ldqgMFTgAwHzsWQQAAAAAAACMJ9pqtmjxUNuIq7dTHKrJsxYCa/pY&#10;+VX4DCldSr2CtRkOkelSCqrR0kffuSilTE5uPXS0iHTIAADB2bMIAAAAAAAAKC/y0rEaawTHXXcI&#10;W2oya4qfVrQTQPfYzqgafNVbkcbFHvm2Cvqq2jrWaXoNjvT6p/avAACQzZ5FAAAAAAAAwAF2ADjJ&#10;iroJTHwStW4WNHq1P7npREe1w57mjmWOo5jGTr1NP1ODttk1jdjHplfF893L0fKZpmcGAJiPzCIA&#10;AAAAAACgvMi7EIy4QJA2EquWKgQzmWCVs07pnXond/Q6w7Pzjej5G17WE611OGP1se17p0Plo/ME&#10;AAhLZhEAAAAAAAAwjJhr0WJGRYYJEgyaGWiJ7TTulfNl4aes6y1Sve+/8vBt41aJj8US/9BiRhi2&#10;O41ZXMsqdeWN2TWpbLWF7We66Fgat59W4QEAhiazCAAAAAAAAOAU6SirsW6SPNuOIqUW3dfpPvQw&#10;2xSj7f9q0xG9+5X9xKdxTXY4q5ng6px+CPPV1bwjmq8ceGmC1l2KogAAoIjv3gEAAAAAAAAAQAiL&#10;L81cef16A++yg959+P6BnU/GrLHb4OGdBt3IUvVw6G75Ifjrv3rFA8/C9iehAgsVDAAAR9mzCAAA&#10;AAAAACjvcrlEXhJaNrzEVXSRC4Qv55GaXtauuRfgPhxd2IYz91noaL9g+9aH8/cA0a4XYdtXugkO&#10;gekFH90E8bGU7PUKABCWzCIAAAAe3Z7pmyABAADgncQFYQWX3wVff2aF3FKsK1388MkTs+Houie2&#10;c3KbVcWMJ+0PLSWxikY4WGijY7+tNSWKecUHAOAjmUUAAAD8x31W5v4PJgAAAADIVmRhWfyV3/Ej&#10;hI9U43qULeeNVYu6R9s9gK2de6EGu5kd+jZzAQTXt2l7Kx8AAHOTWQQAALCiQ7MvLz9s7gQAAGBl&#10;R8eV2aPIqssHvU4bMmg1ZBvxTUYDhcpWtL0EQwWzQ+IEMdVrQbfa3mxoU9YoHcsD6Y4AAGHJLAIA&#10;AFhIwWmG7Vd5sg8AAMC+jIWqbZbKxVkaCH0NujiVQcleKEtJUpa7I1awreTRchEn4EIPADAimUUA&#10;AACTazAdMuLbRgEAADgjY/ld+phxuIV9wwXMS85joueC2r7v/97S331sNepVZB/PzpqVFr4kFzG7&#10;k9VbAxmOtyUCAKSQWQQAADAzaxcAAAAAyppvPeLJJ0jbP9/5KstwgZs2XcG7LOjzGQVn/hw4qmCj&#10;cx9ysy2H/eJ9KLHz56JLF/rwo7KMAADekVkEAAAwm45TmxaIAAAArOPotkX3MePDxibPH8uOJ+9L&#10;DGb5slK8FRsZQZ79PirahSxIjxokjEGFqlHAsyKDptq6X54+llL3CAEAQpFZBAAAMIkgE6X768MA&#10;AABYWeLGJhkexqFHs55g8TrT8fDnXtA5QaXaZoQWF/zsR47twUChfo0W7bNFrhf29GA++zX5/n9T&#10;GnjwbJkdz5Hv9Gl9D7PZrwe/GwEAaOm7dwAAAACcdfnTOwoAAABYkSE5MJ/rv+7/+vEzefruvt7r&#10;p4ub6VhK2SkTxQWrOXS1Cp5kcmaroneH9jLd6N2lP+/Xj35D47PgugAAcGPPIgAAgPHEf8btFV8A&#10;AAC08XL4GXPgbKQcWXqdmfI89m0yE++AHXZvk4zS3vmTQ/s8UMOUzScmlRwa0+ja2N6xpGzulH1e&#10;Ev+wyCTj4rf3AAAZZBYBAAAAAAAAObovmi+1CCx77ZrFjnNwHiOYNb+ofT/ZsQwzUozCnvFogXW/&#10;4M4k2smNz3vEGFS9ejvlTctkh3PooqmXAwC4kVkEAAAwEvPHAAAAhHLyrdVnfvTjBxqsJ0tf6m2x&#10;GqSwsjNbqHJ7COZdP9kx5v2uO1Rh3ngsXMrJk7tmilfAFsEKTra1BvU2/k1LtPAi959TZosBABwl&#10;swgAAGAMzR64b5+bR37KDwAAAN2lD5zjLz1kWdGe/yzSWPLSMgctmeGSMcaqhNFCHetcZxiuPp8U&#10;rYKxjry2NneNXafzmfs8AgCEJbMIAABgADXezfbyOx8+ef/XdaYrAAAAiKzqIjNvquYj1aONyRrj&#10;zoFMc4wfPWdShd2waCwjVqGxErfG0mUnSaikY/LtBAmEcbrZLn3+6KcPAKAXmUUAAAChnXn8vf+w&#10;/tCj/IwpSTPEAAAA62iz/O7oMDPI+lqjYyLr3kB2eLg0nyHWagesdTuFNmIzaRBw7WpWsCa/K43E&#10;73/55x9LOH4zhFH29GvZCQ/acjPK52SRZhfUcNdTAIDiZBYBAABM4mE6s8YT8CBLsgAAAAio9nrx&#10;lov2En/LABlqm2zzIr5GOJvRcnX2rzWhQk1Uu4R3Sqzslibbn3v415MBNMiMSvytESsYC1qhokYb&#10;d0ROFTaVCQCQTWYRAABAXDHfyhZ5wgAAAICOyg4YV1gjSASecpyX0lrPlHO0TA+G9rEqjlXZtI7u&#10;Hsr/3Yr2sKfpIbDaLy+DFO7NHiw1V1gq+IzwXFIBAGQWAQAABJX+yLv9k27JRQAAALx0fsA433Iu&#10;a9Qi83wj29Fa7f3xBLF/nYrWXU+WB7WOM+clsZ+sdOrVKMZSr8amD2oa3OofGmGFbcXty/PoyDRs&#10;0QEANCOzCAAAYDyebgMAABDWfdAa8+3aKVIWtE2wvA+yZdfqvORDjYg1zZpW1CvsQYvrHXnLEEGb&#10;ZhgzMTtmVAAAnPHdOwAAAABeuM0LvpyTMF8IAADAEK7/KvKxxiyVW8G4yW99nSyHgO2dpczUvQc8&#10;lu4h7QTQPTYghaZKKTYsAgA4yp5FAAAAQb185B3n0XbKK2a9NxEAAICvSIPZUmxYNIe8/XMWV6pK&#10;375H+dPefsOP8zxT62BfkIoKHdVuBYmzYA0iCSjxIrUtmcQb74KFeehWP84NAABAR/YsAgAAGIaH&#10;2gAAAHBU8Q1SrPZmGhmVuWz9T2ybGh0FqU4T2z+5QzxdVz8hjiDtMebGOxm3cI3TigAAyCCzCAAA&#10;IJzt4/X7+qcRn6ePGDMAAAB8GdICLClO558SSZxoDwmyWD+mxHM66KmHgrSCUdz6fGlFAABDkFkE&#10;AAAwgJjP0z9GZZIYAACAILqMrGMO57nz4CICzQSeXf70juKwxJi1euCdOF3foUiqhh2zz6xxyH3P&#10;fsxyBgBoTGYRAAAAmVKe8seZBwIAAIDz0se5VqdNxgmtR9kSR4SHmRFiyNO3LY9bbsDNuLfZVeMZ&#10;t1i+/kIKGBUAAO/89A4AAACAtyI/cDdTCwAAwFhuo+wz41ljYWaiPsOzyM9jn/224rECrmeaDm2a&#10;AwEai3k5GKVPi1l6AADtySwCAADgsKHfkQYAAMDKfgeqH0e1BrMrGGWlYzS9WocMCuCd1fpznWFV&#10;76qTYuedIBsWhZUy+Lp/snYw77jPBAC4kVkEAAAQlKfYAAAAUMN9xP1ylVuR8bhB/XyWXXG45lEz&#10;sfQlzl0cii1g80wp3vbdacCCopfIzX9x0U5N8IvFQBQjAMBAZBYBAACEY6azrNu8hVIFAADgwUOK&#10;0f7I0f69K/MO9do+rt9doRCIoGOLO7r2WqOYz7Lr77cHvr0cvKzkD6X08Jl6Zfj8zdpgQQGTKiNs&#10;s7Nsn1CK4RsAwFEyiwAAAJjZoamXnQ+bVwAAAJhY2UHfIqkgNHB7UrFCjbJ2lmbksEFk2xb6cPl7&#10;2Xg7vlZshatzM9E2CAoSTHqxzFEVtSkAgO7ckAEAAHDMKG/5ehdnwbcYGlMDAAAswlYS84n2dvyU&#10;eIqnwKV8LM7OAJoVpURLLprvEtOyRX/8rfjFdbdaTxgkeeOkmc5IR9G6wTizYHEi2arXeLvc6xb/&#10;XQCAcdmzCAAAgFQDPYXfCbXgnMfDV3U/agAAAGqYY+UrYaVXsI47MzAHuwF8JbS4xqWUmExy/9g0&#10;Z/B8hzZfHk60bVuqmuZIXZpbWq2cYzYTaUUAABP77h0AAAAAFNZruiXmNA8AAACNWZ1GOg8TaOPy&#10;50uVSxCwD3fWnq1ZJgErJxQRqm7HyUhJ//6WBRjqZBWx5gUFAOAlexYBAABQWK95hQhP/735FQAA&#10;YDJHB5tGhfOpd04jPMrYF6c+x4lkLC/r2OLPrz5uC9NsB5L4PUBYiUU3XD1fp0rMd6SL96tUMnRf&#10;d4+qV3tfahc4AIBSZBYBAADwQfyH7/EjBAAAACji/hgk5kJS4th5Yvbwv9SlZ7XzBDruifHypweq&#10;A0Mvtd+RclxzpK94mM+zxFoRqgnUjiS9pTQulnpNONT5BQBY03fvAAAAACDf5U/vKP4jWjwAAADk&#10;yRhyWgw3igiD9wgxDERxHXWoxAI+YZtbx9J+99Nl60D61fDoj86aVvQ1Zsxs6UgbiLObXINIYvYJ&#10;h/KdjjaKXoccs6gBALqQWQQAAEAx1z+9o+jPDCIAAABQ1WpPYFY73vOUWFieHD44tE69aiRAcEt1&#10;Ah23tpvDUrUFAKCUn94BAAAAQKbIEwO32MzoAAAArMMYcEqVTuvJZxozVbaUopjpeCO7nwsFfrOt&#10;nEXKpO/DzJRf7/VI8+PvZmxtNGs1nvjQ4riVsLyOBUWecorg6AZEyhMAYDgGnAAAALx29KF/rynn&#10;yAy6AQAABhV/UMxJEVYMd88v+hhAg4ots6iSM7VrhQLPKJ+8YunezLPDaNDD7PzoNs9tnSvy/pGO&#10;e1wPuj/Vn6YkZzLWXVmzKpQYUrR4zuhy1dMnAADcffcOAAAAAAAAAGBglqORofvS6u4BQEcZ/XZG&#10;kxm6lXUJ/vlHhy7Dsi5/ekcxsOu/egfC2FShyTihAABbP70DAAAAIKL4k5Q1IrxNIWy/+fk1mYf8&#10;/pVpCQAAgOHEHxRzRpC3mGdsxLEmj1bau9VMJf9su5FO+oez9T0FvX592Y5x2QOvSj82hO6bBWl9&#10;H2XfPB8tW3NqAAB9uRsDAADg0dFn/e2HlmVnehq8o9ToGwAAYBR5Q07jvlFknN96J7dv4kHKr9eu&#10;2IkloH0dVerR2dwlH3wpecHC73hda1zIQ9fYCH1yM1UrxjSltI6+Kd9BEs6fhQos+4Ytu7GfPKJK&#10;6Wrvvla1RlDIAAAgAElEQVS3AwBMw55FAAAA/Ef8nJmC847ZwXuvMAAAwJRCpZ1QQ8aIPuzb02NG&#10;Vdwih1mQZ1aJwj7fK17n8440bNe3rJlOR3bruxWCfdWW1TetKKywbeFM8Qa8Bu0cTsBoAQDyyCwC&#10;AADgf6QVAQAAsKw5FhcCwNYiVzcPe8fykFy0TRn6+nQ2nevJ9MrzXKRvPK9XQWXnEJ4M+LlrSvlO&#10;yUUAwBzc0wAAAPD/gr+Yucbsxfn406MyAAcAAIjszLvzGUu0ByC94kn83XrHnhKAJpat1JO06U9B&#10;nJXlfdvaS6VCql3Ic9TSj6U0x2HCO22mWs50R2FftBfnNnUbSdmeP/0YO17W9dIAwATsWQQAAMA/&#10;gu9WVGkyoNlbxMwoAAAARBYt1STDziFEC5UHzydov0I6obQ0/Tv4H3ZK6RgDGRQdLKj9hWnZriY7&#10;rahvJL1Mf8sEAKzgu3cAAAAA9Hd0esDDcQAAAKYxelrR5c/+B5oFQxEPFez6r17x9LLgIbOgBvVc&#10;U4rPlZrFRW4CvbrQyGXy7LmUXHoAAEYkVRoAAGBdA62dOj+J8vD+0YIHkhibATgAAEBMwXfx3TfQ&#10;0D6UoU96QR2fadiXqZkiS5NXOCPt13A3K9XsQysbYdkS/o1tpt0hUgpnmoOFl2pvj5PXBY0yI9a3&#10;u9759bHyo07SSwMAE5hnmA0AAEC6INPJ6YIH/DE8o28AAICA3o3mbuuV3/2vmhEdJrMom+SiryOF&#10;4BUtEyj14p65NVgD3bgYTx5R+8TCj2ath54wQ/FpoIC9TfrL72qnWhX53f1fXyqt6EsvDQBM4ad3&#10;AAAAALQ21rvZMgwUKgAAADE97Hy7/Y9xrLZcj7K61J/0H51pN5I5OB1FjFWMAdOKAJ69vGMP2Nuk&#10;pxUNZKZjAQDAwzgAAIDlDPdS3vjvsvVGSQAAgLHsj+MeBnFhVwEG3+A3vl4vg4+jcQko8L6KrLFe&#10;5LzUWI8e+dHlS/UCPrRbWvAU37IO3ZzAlIKkA5VqbifnttrvLVlw9jDIqWxJLw0ATMCeRQAAAGsZ&#10;K62o/cQJAAAA0/s42Lx94Lag+fqnSVwHLLhWr6+AdaC9kyl20oq6e07S4J1tDTxZaCNW5toxJxbv&#10;7WMjFmCej0UBtDFciwuYVvS13l3HcNUGAOAlmUUAAAALGSutCAAAAIpLHxovtRhuTasteXyWVwLb&#10;P0l8drR4Ocdxss6v+agwO8to0OJqHPa74h209Cq55Tn3jgJauFX1jrcN7bN0Su0JefJ7aswernOn&#10;rYsGAKZh8AkAALCEvMf33ceMiWHHj7N7hAAAAAw6NH5pwT006jGor51qskIyxlgkF5VSZDF3G3aG&#10;D86VCLa6pKMUbGUZ8b/79TavC6z6K7MmF+mWAYAp2bMIAACA1zwWTzTrvAgAAABhnXwFuN0PttZ5&#10;n3pLMyXyzedMndd7bA1UFIk7Lw10RAAFle39Mq6zXS6vbe7Wuu9DVYPLJQAwK5lFAAAAk7OSAwAA&#10;gJVNto6tCKP+BztLHpXVvuc9W7JbnKJu6WRy0ZfzNbLt2XcegWja37oX7wk7jj4SM5TazxuOlV/k&#10;4ggALEtmEQAAAP9zm1cO8tA8cY6he7Qfl2J0jxAAAIA8Uw7opjyoIpYtmfO7No2yTpStM2t8l20s&#10;03AGgbCapaBU6gkLRl6pEDrett3LfBtDl+1DXQcBAF6SWQQAAMD/uz1J9zz9KKtnAAAAojk/UjM6&#10;hpa0uLHEeTMRTMDjZWgsZk5RqWvr9nvCdi8PR7oN+DnR6F2x2CcTAKA4j3sAAAAmdPR5esyxYcpR&#10;BIncnkUAAAChnFlFN9AgzmYjFBThBfb0ojOBXtJbnxbHmsren9RrR0XifBlehOygUfqfxLIa5XAA&#10;ANr77h0AAAAAAAAAQAhjrTPLiHasA6SlLnXj+qf97/Ig70REWOsMi9BVsqxRKv/EtzSjHFf6bYkb&#10;GACAd356BwAAAEBhczwTH+goBgoVAABgYmuOzq7X65oHDhR3Wzp8qEv5/fAoC44hJtdx+Cjj8vTu&#10;SzhKuQEALMVTHgAAgEnkTavEHBWmH0uE+PejjRAhAADACiw3fPBcIPMdIzXUXuOuHsZ3tA44p3BG&#10;SovTyuAu40alWQs6fxP1MtT2+Ycj9jljTSwCAMRkzyIAAIAZrPlewwhP/9cseQAAgFAqreEb3cM2&#10;CFMeIzUU2Rlgh11u4qtdBwAg2/0uYr4s+tHjBwBgdDKLAAAAhpc9zW+WogHLZQAAAGqw5D2FASnZ&#10;HjLTWJA6AA1oZZAt4I3uHJfOgAULAEAbMosAAABWZGKgGUUNAABQVtnlekZt8M7OngB53wPA1gQZ&#10;CMCD7H3/du6X2iQsLXLDtshhAgDk8eJkAACAgZWdnAgi/aAiHMt+tBEiBAAAmECNtXSGbHDUoZao&#10;iU3m3dl3ouGMsR6GA4mODl5SGni95KIJupfEwpngSAEAqvruHQAAAADkMAEAAACwCGlFEMT1Xymf&#10;bBAPLaWffQAgXeK1tdIleI4r+xxHAQDQ3U/vAAAAAMiRt6zKs3UAAADiq/dC7i9DYyjhoR1t26wm&#10;Nr3fU1y1lwaA0aVfKzveOM10z+bOBACgiMtM94gAAABzO/lkfKABYMqRRjicj3FGCBIAAGA4NikC&#10;AFZw9J7H/QwMpMZU1zoThYnSC2S+YwcAKE5mEQAAwDDOTBgMNPqL/yK3r3FynwAAAEZUNrPI6AwA&#10;iCnjnseNDYxlv5nntWjpNFtKAwCglJ/eAQAAAFCXB+UAAAAsyHAYAADoazsq2ebAnBmtPPztQ2qN&#10;cdCW0gAASCezCAAAYAx5L2z2xLyS34It+wptAAAAbs6PtoyFAYAhHH3O7CYHhlapCesZAAAoQmYR&#10;AABAXCdXUwWZS7gfRWI8QyTtfIwwSOEDAACMJXs8aBQGAADA1u8A01ARACDRd+8AAAAAeCv7Yff1&#10;T9lg8mSsCYufVgQAAEAlGYPZOENgAICj0m9j3PAAAABQjz2LAAAAptJ3cnGRpKCUw/QWNAAAgNoM&#10;uwCARbjtAchjwg4AIJHbJgAAgFjOJOd0GeIdCjglwvQvDHu8xtoAAABnvBx5GWoBACt4uBFyCwSw&#10;w7QdAEApMosAAACiOLnhT4Px3S3C3x+qmv40emaRgTYAAAAAAABUJa0IAKCgn94BAAAAENQ9j+jr&#10;v4/mT2ZADW3lYwcAAAAAAAAAAOZjzyIAAICeYu5T1CZ/Zif4sNsW2bAIAAAAAAAAurNnEQBAQfYs&#10;AgCAdp4fbnqUyW8d6LUNTt/td8aq/GYmAAAAAAAAIIi+E50AAPP57h0AAACs4uXDTU88OeNMKkv3&#10;unf50zeGRKPECQAAAAAAANMzeQcAUNzFO5UBAKCB8w8377fu969KvJlv8FzVsOKk7HP0XCtG9K7+&#10;HDqoepUwPQwNAQAAAAAAABpInMIzfwcAkEhmEQAAVDR0vkee2xDjduCGGykWrCTPiiQX7XxPNmlF&#10;AAAAAAAAEI3MIgCAsn56BwAAAExl+wx3+88e2pLht9p0zLwyIQEAAAAAAACDMosHAJBOZhEAANCC&#10;LCMaOL9Zli2kAAAAAAAAILLEGb3fj5mYBgBI5M4JAABqkaKwz2DkSyX5105lyC6ioxUs44fUYQAA&#10;AAAAAGgvcWrPdB4AQCJ7FgEAAH2c316GFfzWkLzkovtf3evY82vJZHYBAAAAAADAWMzxAQAUJ7MI&#10;AABqyc6IWIo96INLOTsP9Txazd8Gc89nCxUhAAAAAAAAUJZpaACAdNbwAQBALVIXDllzbBK8kpw8&#10;KelH9/GHohXUmtUVAAAAAAAAIvg4e2g6DwDgEJlFAABQRbREiCGsOTzpVVW2pf286VCpX0k8uoyd&#10;kTpas6ICAAAAAABAEClThyb1AADS/fQOAAAAgEbePT2v91T94ZtfPuJP/PXbx7rnF5mBAAAAAAAA&#10;gI66zxgCAMzHnkUAAFDFWE8zf8cF+wE3S+pYc4RSr2DDluftkDPC696ywhYpAAAAAAAALMKeRQAA&#10;ZcksAgCAKrrnP3x1fVSaffhGKF+vSu+e+vWcA7Ytsd//tUgBtmxfixQpAAAAAAAAjCJxutBMHwBA&#10;olWWnQEAQGO9Moui3eEfLYdo8Ye1ThLRO22a2OKFDAAAAAAAANGkTxSa7AMASLT6WjQAAKinVObD&#10;wzY1I97D3/fb+fpULCMeHb3UTi5SGwEAAAAAACAamUUAAMXJLAIAgLoykh9WuEt/WSwrHDg1FE8x&#10;UhUBAAAAAAAgIGlFAAA1yCwCAIC6Hp5sugPf+i0cBUJBeYl8GikAAAAAAACMInFO0KwfAEA6y/gA&#10;AKCu22NNN97QhreUAQAAAAAAwMRMCAIAFCezCAAAAAAAAAAAAIAB2LMIAKA4mUUAAAAAAAAAAAAA&#10;DCMlv8j6WACARN+9AwAAAAAAAAAAAAAAAAA6kFkEAAAAAAAAAAAAAAAAK5JZBAAAAAAAAAAAAMA8&#10;rtdr7xAAAIYhswgAAAAAAAAAAAAAAABWJLMIAAAAAAAAAAAAgHlcLpfeIQAADENmEQAAAAAAAAAA&#10;AAAAAKxIZhEAAAAAAAAAAAAAAACsSGYRAAAAAAAAAAAAAMO4Xq8nPwAAwJ3MIgAAAAAAAAAAAAAA&#10;AFjRRVo2AAAAAAAAAAAAAMO5XC4P/8WyWACAo356BwAAAAAAAAAAAAAAmWQTAQCcYc8iAAAAAAAA&#10;AAAAAAAAWNF37wAAAAAAAAAAAAAAAACADmQWAQAAAAAAAAAAAAAAwIpkFgEAAAAAAAAAAAAAAMCK&#10;ZBYBAAAAAAAAAAAAAADAimQWAQAAAAAAAAAAAAAAwIpkFgEAAAAAAAAAAAAAAMCKZBYBAAAAAAAA&#10;AAAAAADAimQWAQAAAAAAAAAAAAAAwIpkFgEAAAAAAAAAAAAAAMCKZBYBAAAAAAAAAAAAAADAimQW&#10;AQAAAAAAAAAAAAAAwIpkFgEAAAAAAAAAAAAAAMCKZBYBAEAUl8uldwgAAAAAAAAAAADAQi7X67V3&#10;DAAAAAAAAAAAAAAAAEBr9iwCAAAAAAAAAAAAAACAFdmzCAAA+rtcLg//xY06AAAAAAAAAAAAUJvM&#10;IgAA6Ok5p+jOvToAAAAAAAAAAABQlcwiAADoZiet6M4dOwAAAAAAAAAAAFCJzCIAAOigRk7R73e6&#10;vQcAAAAAAAAAAADS/fQOAAAAOOuep7STsLRNOtrmIL38ExlKUIqUPwAAAAAAAAAAIDIrnAAAoIOU&#10;PYuGY3DBg3f1PLGqpG/tdaZB/X5DzPb4HNhzuT2kLcliAgAAAAAAAAAAjrLqCAAAOoiZydCMYcgQ&#10;Xqa1LF51B/IuY+rhPEpMAgAAAAAAAACAxVk2BAAArcnN+JJcFMCtHsoXiiDgvklaKAAAAAAAAAAA&#10;LEJmEQAANBUtfyACo5Lz1KuhBcws+kizBQAAAAAAAACAOcgsAgCAdoZLHmjGwCSRKjSHhwo/6GnV&#10;bAEAAAAAAAAAYAIyiwAAoKlBUwgaMDbZUk+yVdr/51Y/S33zvbZPeaK1ZQAAAAAAAAAAGIjMIgAA&#10;aG3KXILzaoxNHoo6wvDH2R9RpWylWUVoaAAAAAAAAAAAQCKZRQAA0IEshWdlxybvSrhe/tL2m53f&#10;RTjpKTx2AAAAAAAAAACAyGQWAQBAByMmIWy3bdkZR2QfWpvMov1f//2r51yRh8BGPHfdZWfg3Gvd&#10;uxM01pB2G/DLynaz/UzL8OoZ6zQBAAAAAAAAAMBSBluGBQAAE4iTLdBlOPB8+MXDiFPCA9lmju3/&#10;x4cP3P95uDyf0T3kXPUO5wN1AwAAAAAAAAAAYrLwCwAAWuueAzD9KKB2CY+Sy5HuXQbRw5ZBX2+2&#10;1iGCnU2QHnxMGKtEhQEAAAAAAAAAgIBkFgEAQAeVlvW7vf+aK+GnrFs+yTZH6KHCyBpaVptWo1IB&#10;AAAAAAAAAEBAMosAAKCDvHX87t5TLJVZ1KBKPCcgsZqHNnVmyyN1CQAAAAAAAAAAorFEDAAA+rgv&#10;zb/dkz9vF/O8mr9hdAObPrNITaCXe5qZzCIAAAAAAAAAAJiGzCIAAGASE+QUzTdAs+XR9A61O5UB&#10;AAAAAAAAAACiscYLAACYSsD8oudh1y1IwzFmktL01HkAAAAAAAAAAIhGZhEAADCV7plFBlks62Pr&#10;0zoAAAAAAAAAACAamUUAAMBU2mQWGUnBvueWqNUAAAAAAAAAAEBAMosAAIDZlE0uMmiCbLfGqBEB&#10;AAAAAAAAAEBYMosAAIAJnUkuuo2Sfr/BcAkAAAAAAAAAAIC5WSoHAABMaye/6HkoJJUIAAAAAAAA&#10;AACA1Vg5BwAATEuyEAAAAAAAAAAAAOywzA4AAAAAAAAAAAAAAABW9N07AAAAAAAAAAAAAAAAAKAD&#10;mUUAAAAAAAAAAAAAAACwIplFAAAAAAAAAAAAAAAAsCKZRQAAAAAAAAAAAAAAALAimUUAAAAAAAAA&#10;AAAAAACwIplFAAAAAAAAAAAAAAAAsCKZRQAAAAAAAAAAAAAAALAimUUAAAAAAAAAAAAAAACwIplF&#10;AAAAAAAAAAAAAAAAsCKZRQAAAAAAAAAAAAAAALAimUUAAAAAAAAAAAAAAACwIplFAAAAAAAAAAAA&#10;AAAAsCKZRQAAAAAAAAAAAAAAALAimUUAAAAAAAAAAAAAAACwIplFAAAAAAAAAAAAAAAAsCKZRQAA&#10;AAAAAAAAAAAAALAimUUAAAAAAAAAAAAAAACwIplFAAAAAAAAAAAAAAAAsCKZRQAAAAAAAAAAAAAA&#10;ALAimUUAAAAAAAAAAAAAAACwIplFAAAAAAAAAAAAAAAAsCKZRQAAAAAAAAAAAAAAALAimUUAAAAA&#10;AAAAAAAAAACwIplFAAAAAAAAAAAAAAAAsCKZRQAAAAAAAAAAAAAAALAimUUAAAAAAAAAAAAAAACw&#10;IplFAAAAAAAAAAAAAAAAsCKZRQAAAAAAAAAAAAAAALAimUUAAAAAAAAAAAAAAACwosv1eu0dAwAA&#10;AMu5XC73f76NTH//iyEqAAAAAAAAAABASz+9AwAAAGAt25wiAAAAAAAAAAAAOvJCaAAAABrZySky&#10;OAUAAAAAAAAAAGjvu3cAAAAALMFWRQAAAAAAAAAAANHILAIAAKA6aUUAAAAAAAAAAAABySwCAAAA&#10;AAAAAAAAAACAFcksAgAAoC4bFgEAAAAAAAAAAMQkswgAAAAAAAAAAAAAAABWJLMIAAAAAAAAAAAA&#10;AAAAViSzCAAAgP4ul0vvEAAAAAAAAAAAAJYjswgAAAAAAAAAAAAAAABWJLMIAACAEGxbBAAAAAAA&#10;AAAA0JjMIgAAAAAAAAAAAAAAAFiRzCIAAAAAAAAAAAAAAABYkcwiAAAAAAAAAAAAAAAAWJHMIgAA&#10;ACq6XC69QwAAAAAAAAAAAOA1mUUAAABUdL1ee4cAAAAAAAAAAADAazKLAAAAAAAAAAAAAAAAYEU/&#10;vQMAAACAf9jdCAAAAAAAIKDL5fLwX0zrAADATOxZBAAAAAAAAAAAALzwnFYEAABMRmYRAAAAAAAA&#10;AAAAkOryp3cUAABAGTKLAAAAAAAAAAAAgEfShwAAYAUyiwAAAKjIhBMAAAAAAMCUTAMBAMAcZBYB&#10;AABQ0fV67R0CAAAAAAAAh6UkDkkuAgCACcgsAgAAAAAAAAAAAA7zjjkAAJiAzCIAAAAAAAAAAAAA&#10;AABYkcwiAAAAAAAAAAAAAAAAWNHFbqQAAABUdblcPn7G4BQAAAAAACAaszyVbAtWAQIA0N1P7wAA&#10;AAAAAAAAAACAWFLSijjvoZwlGgEA0J7MIgAAAAAAAAAAAOA/rter5KLiFCkUd29WEvMAIJvMIgAA&#10;ACoyOwIAAAAAAABfaRNnciTgkG2z2v6zFgQAh3z3DgAAAAAAAAAAAACIxfvjgMguf3b+b8tgAGB0&#10;MosAAAAAAAAAAACA/7DjR1/yIuAkjQgA0sksAgAAAAAAAAAAAP7DovyyMsrTKYCTNCIASCSzCAAA&#10;AAAAAAAAAMhh4f5Hlz8Zf2jbKDhPHwUAKWQWAQAA0JlJEQAAAAAAAKYkqwEAgPhkFgEAAAAAAAAA&#10;AAAUdjKtSFYS7Eh/f2X2vmEAsA6ZRQAAAAAAAAAAAMD/WIV/3vkyTE+cgAXppgCgoJ/eAQAAADAt&#10;D3MBAAAAAACmd7lc5MDclZogU6Sww0w0AJRlzyIAAAAAAAAAAADgfw6ltciBKU6RAgDQkswiAAAA&#10;AAAAAAAAgLPsowIAwIhkFgEAAAAAAAAAAACZpNOUZcMiAAAa++kdAAAAAAAAAAAAADAqmTBFcqsU&#10;IySSzQgAxdmzCAAAgJ7MkQAAAAAAAABQj1lpANhnzyIAAACq8KYoAAAAAACA6Vmvf54yBACgL5lF&#10;AAAAAAAAAAAAAIedf9eetCIAALr77h0AAAAAAAAAAAAAEMj5hBlSSCsCACACexYBAAAAAAAAAAAA&#10;HGC3IgAApiGzCAAAgG7MlwAAAAAAAERzKGfm98MLzvicSStasLigL40u0UPPptwAlvLdOwAAAAAA&#10;AAAAAAAAADp4mS15fmc2AAYiswgAAAAAAAAAAADIseCmFjYsgr4OtSONLtG75CL5RQCL+OkdAAAA&#10;AAAAAAAAAMDkZDhAEem5LhrdRymFefuMwgSYm8wiAAAAAAAAAAAAgIosyocibKFT0KHC/P3wfj/2&#10;7tv0fgBDkFkEAABAeZ7nAgAAAAAAMJ+MWTCr6mEF+51DwH4gozd7t3nR/lfZ8ghgCDKLAAAAAAAA&#10;AAAAgH8cWmu+2kpxaUUwlo/b7Cwr+1Wh9/I8+g3yiwCCc8kEAACgvMTHiMakAAAAAAAA0Uguepa3&#10;Cn+RwoFmjrbEBm1wxITD82lFZ77k+asAiOC7dwAAAAAAAAAAAADAkE4uLp+YdfPQV9g2ePnT8dcj&#10;fIlrB0A0MosAAAAAAAAAAAAA3gqbogB0dCY9RmoNAKHILAIAAKAPEzAAAAAAAABDu/7pHUULR3MA&#10;FikWiCx+6k7fzYu6W/zwAaKRWQQAAAAAAAAAAAD8wzrv86QVQQ2z9k6zHleixQ8fII6f3gEAAAAA&#10;AAAAAAAABHVo4bu0IlhBwXwYnQYAEcgsAgAAoDBvFQIAAAAAAGAOZr5gUDUydpbtEKQ/AUzvu3cA&#10;AAAAAAAAAAAAwHiWXWT/jsX3MLFKPd7lXzW+vIbioY51+ACzklkEAAAAAAAAAAAA8OjQYndpRVDP&#10;0cyTsu1xmtSX7KPY/qG+DmBKP70DAAAAAAAAAAAAAPqbY+l8KUoD4rher72a5ExdQfFifJlllPcT&#10;v38lZwmgI3sWAQAAAAAAAAAAwOoy1oJbBX6nKIAzgvchD+Fd/5Xy4XQzJXEBDMeeRQAAAAAAAAAA&#10;AMAxwdfBn2SBO4TSvkk2/sXbz1XtV/OOKC+k7V/pTgGGYM8iAAAAAAAAAAAAWN2h5eNzpxUdpTQg&#10;lHGbZLQknCIlOe7pAFiKzCIAAAAAAAAAAADggGjL38s6dHQWzUMoozfJOL1rl5K8/Gn/uwDILAIA&#10;AKCD0Z/nAgAAAAAATMZiboAb/aEJfYDVyCwCAACgJM9YAQAAAAAARnRoHfnEi85tWATRHGqVJqxf&#10;6tuz6SoB4pNZBAAAAAAAAAAAABxg7f6XtfIwqfn6t/mOCIDiZBYBAAAAAAAAAADA6iw9B5ivJwxy&#10;RFIxAYKTWQQAAAAAAAAAAABLC7L0HOCkLhks138V+baCHfKgffugYQMMTWYRAAAAAAAAAAAAALCu&#10;y5+MP9wmFAVMLjoqwuZCEWIAWM1P7wAAAAAAAAAAAACAYUy85jt9Nf/EhQCh2L6mJT0bwLJkFgEA&#10;AFCMp7oAAAAAAACM6NA8l8X3EFN228yY6X73Ww//faA59Ko926Fy+P2wbhagMZlFAAAAAAAAAAAA&#10;QCprvoGAYvZLHRONjv5WnL49SBgAS/nuHQAA/B9797rdOIqFATTOyvu/sscddzxuX2SEuBxg7x+z&#10;pqsS6QhJVAx8AQAAAAAAAACAYVjzDZAnsf/s0s1WPal/OACCkywCAACgNYOGAAAAAAAAcbTcQwMg&#10;XZveKeMsR6a8U7739Cv7FF/7L8okPsDiJIsAAAAAAAAAAAAAklh/D83set2ahSTbdAIHz6KnAmCX&#10;n94FAAAAAAAAAAAAAAzvPthgWT8Mwd4+APAlWQQAAAAAAAAAAACwy8c0grgCxLfrPS34kl4OldKH&#10;DLE5UqJmO0oBkOe7dwEAAABMwlAgAAAAAAAAI4owzxWhBoimV/KHstxHgPgkiwAAACjDAB8AAAAA&#10;AMCIzPLscvpV78giRsBx6T1J7T5HrAhgCJJFAAAANGUoEAAAAAAAIBTLvqORL4KvYImXLuJX+NEE&#10;lwCwCMkiAAAACjC9AQAAAAAAMCJTPGFbIGxhEM35V8Z3VfriLgfMVqmSjCUEcdoEYEGSRQAAADRl&#10;CgQAAAAAAABSmFljZek5k7w3Jf77lZ206X5p3QsAYC/JIgAAAAAAAAAAAICILNBnWXM//FWvblck&#10;KUg727AIoK+f3gUAAAAwvL1DjRtfb7gQAAAAAAAAgKqCxGkiKDtHn9ew1gkAdCdZBAAAAAAAAAAA&#10;ACvauwR8ysXfl4vKzhgkNogMA+xV+63Z9eL36vquFWacvdel6esAxiVZBAAAwFF7p1vuRyezB0MB&#10;AAAAAACgl13TW8+zY7vcvsWcGhR0JFU4jUsLdO9YuhcAwMV37wIAAABY2vlX7yoAAAAAAAD4zCr8&#10;qyPTW+c/BeuB+WSH99Kld2g1ur7EmgfqKzJaSWcIEIdkEQAAAK2ZcwIAAAAAAIhg75LuKZeA7526&#10;KtUIIkawIdScco33tOoFtu9Y8mJFNSoBII9kEQAAAAAAAAAAANBTqBTBBkvhAY7TlwJE89O7AAAA&#10;AIY3ykwPAAAAAAAA93bN8tReCP6ymC4nfadSMZfDmm6DxtJfuo4bFrWJ31yKOXiiXju/AVCQZBEA&#10;APhz0AsAACAASURBVACH2NYcAAAAAACASm5TUd1TPRFmuI4HAIAI4uQJj3QpQS4BgCK+excAAAAA&#10;AAAAAAAAtLZ3UXi9ReQpR557Cbu8ENxrsJlY35cu8QKz+70Ggcm830B6lX1SAOqRLAIAAKC1uSd+&#10;AAAAAAAASJc+c2SOCVbQJvS4eH8i4QPAg5/eBQAAAAAAAAAAAADRRViGfg0DRKikuMtFJe7dNOXl&#10;Q0t9Y0XpZ6/3st/XsPcsi4eyAGZlzyIAAAAAAAAAAABYi6XhAaWs7xcrYnoNHvJdp+jVWzZ72Xdd&#10;YHZr6LsAgpMsAgAAAAAAAAAAYELCM7M6/SlytDjr3T2xkCHOK1xWtA4hu9c9/ypeDwBl2RYTAACA&#10;ozIGEH0aBQAAAAAA3rlOPbybTXiYmLh+WfpshUmKm71TPJWa7uDq+SJVJdZQ9eHxDMNNg9dhV89T&#10;6qVredJSbXiki9ZZAQzkp3cBAAAAAAAAAAAA8K/bIubE1czRdnUYRYR2i1BDHOfzOaVBrNSHFQR5&#10;0/XSAOuQLAIAAAAAAAAAAFjU9u5ABQ8SZ3XypZIgK7aHo+nqtUCETZNgRPqll3b9m/vQhsf/vXZH&#10;AEYkWQQAAMBRib9BDQAAAAAACOV5d6CM1cB7txhiXBaLf4kxQBMNJqAjz3G372TCNgUAzfgZFwAA&#10;gAL2DjX6NAoAAAAAAH0tvozYVEWQyZ0iz2GR2tIrqdEUfc8OoezqFo68Ee27wZa7k3X5V14HBTCu&#10;794FAAAAMLwgM08AAAAAAACJFg9WZZi7xUa5OrNscO/gG9H4hWoZK+pi3MoB+JIsAgAA4DhDhAAA&#10;AAAAwHBGCZPEUbzF4mxYtMvpV+OTAs8OvoktX+T0cw3avVgzADA6ySIAAACaMqQIAAAAAAAEMegC&#10;biIo+PBMv5MJ7LLrUc9+EzO+Me9c02cRz796VwHAUT+9CwAAAAAAAAAAAIAOLIZOV6OtLsccesH9&#10;pfgjzTL0tdPM83Oi4yri2ox7X8O9b/3e4xe8uQ06WI8iwEzsWQQAAEABBg0BAAAAAACGMNMGGqao&#10;WI1n/oEGeWeafh6ANiSLAAAAaMQ26AAAAAAAAN2Fmq/JLqbgxNOR9ffN1u6Hums08/yAzZQMHFR6&#10;+++6U8Un0+t1Guc/lY4PQBc/vQsAAABgEg22UwcAAAAAAChl5VXRoaZ1uhfTvoA4jU9kG8/J/V+t&#10;3JX1stH+od7ua21lS/K8AcxKsggAAIBiNuZdjDACAAAAAACJXi6G/jjXEGo9d3y74jS1J3peFvN8&#10;0nq3+Ei46PKNDdqn6vEJSIc2nJi3rGBVOiKAuVX/iRYAAIDVXEcnfd4EAAAAAIDIQq2BLj6t8PHq&#10;TGRcJT4G6zRX9nuR2ER5x1+n/bna+5zM94TsaoGDlx/hX8N6d7DI1c33gAHwTLIIAAAAAAAAAACA&#10;f5Xd3+B2tI4L1e6vyHq5B5JFDw4+//cNVepVWqfxucp4cqZ8SFr2Th3DRQ3uXcFuDYCJSRYBAAAA&#10;AAAAAADwaKbV7ddrCVteR5JFzyJsYHKzVMvzZVerO417p14vfpt7d+Tqpny6AHgmWQQAAAAAAAAA&#10;AAArSl9uvtRSwyDhoqXanKvsZ2/Kp2X6bYsa37XnHfyer3rKBwmAFD+9CwAAAAAAAAAAAABaC5Kf&#10;4SXr+9d0ue9ezKvp26H9O/58Rv0MADf2LAIAAAAAAAAAAIAVtdwSZDgdgw1rNngbYTdpOf68BbmQ&#10;UvY2yEA7F012pwCYg2QRAAAAAAAAAAAALOrjSvqVFxm2Dxet3NqV7LqJHdv/4MM25ZPT695VffGn&#10;vFMATOC7dwEAAAAAAAAAAABAHx+XuXfcugcWIVb00mTXdf7VuwoAeO2ndwEAAAAAAAAAAABAN/eL&#10;3eWI7l1bpk2biBysyRu37fJedNk6rOBJvdoADOHkXywAAAAAAAAAAACADZXiDdZwVpVx1xrfkezn&#10;ap0nJ7GJajTI8bd+ndsEwOi+excAAAAAAAAAAAAAEJqEwIgy7toQmwgt9TSmXGylBsk+7PlP2XoA&#10;oB57FgEAAAAAAAAAAAB8VjB2YvVmG5G3LTryOK32/Gy0VYOmSLlTq90RACYjWQQAAAAAAAAAAACw&#10;Q14mxIrNxrKjO7XvVNjChnDfeo0b5OWNc1MAmIBkEQAAAAAAAAAAAMBu6fkQazW7CLspkGTRcZc2&#10;1BoAUIp/VgEAAAAAAAAAAACYTcBkUcCSAAC+excAAAAAAAAAAAAAAIGcfhU/Zvb3ihUBAPVIFgEA&#10;AAAAAAAAAAAwm1BpHLEiACCsk582AAAAAAAAAAAAAJhPqX2HDq62FSsCACKTLAIAAAAAAAAAAABg&#10;TkXCRdmrbWWKAID4JIsAAAAAAAAAAAAAmFyXiJFkEQAQ33fvAgAAAAAAAAAAAACA/xMrAgCasWcR&#10;AAAAAAAAAAAAAPNrvG1R3ums7AUAGpMsAgAAAAAAAAAAAGAVx/NFHxffHjmFlb3t3d+vh/YvkkYb&#10;zstGSHky078SgFAkiwAAAAAAAAAAAAACeQgzWOpZXNXNi7IP7kYfccu0rJkFGoWHHCAmySIAAAAA&#10;AAAAAACAKLZzEbdln/YGOaJU+ORl++cd3K1MJDg0uuuj/m6fqNuf33/Z7f97TQAq0cMCAAAAAAAA&#10;AAAAdFY7L1F7veiI+yzV2LlIrGjDQ0qkdzkM7OMr8y65BMBLkkUAAAAAAAAAAABAFQ3CA9nLIPfW&#10;djnRlFmIjJjHw75JKV8ZVtlw0UCxovRSi0SnIKb4fRRAG5JFAAAAAAAAAAAAQKpbrsDGI3w0xCLV&#10;48/wkWRR8FgRLGKIzgqgHskiAAAAAAAAAAAA6OZ06ryQT8aAqkZZp9rlRRArglBG6a8AipMsAgAA&#10;AAAAAAAAgKberezfXtH3sFlQygEhglGWqjZ+j3o1i+6C4i4P8zTP1Sj9FUBZkkUAAAAAAAAAAADQ&#10;zjTLryHRQEtVm72eYkXLut56NyKygbosgFIkiwAAAAAAAAAAAKARq8lZ01irVWu/p2JFQ7jdpod2&#10;G+thTvH8YDzvQbRUIGq+WwzwkWQRAAAAAAAAAADAuq6rhC0ka2aRZdnwYKxOpup72rEpBu1/3iV8&#10;Sh2WgwZ9rl7yVADLkiwCAAAAAAAAAABYUZtNGDIWHM+9qm2mFdiQbrj3ut6rasOi4m7b6bxr242/&#10;Yg7vtl16ed+n34QKIIN/KQEAAAAAAAAAAJbzbon5/Yqy+695WGnWd4X60MveJl7cDxsGfW2Lv7A2&#10;LEo06AMDAIOSLAIAAAAAAAAAAFjLWOvLUwy0EG6+xj/iuqdE7yqobqA39FnBR7R7O4R93bq3DAAs&#10;7qd3AQAAAAAAAAAAAHDIbbm85eltbCSCrn+VfiMybtnH3bRuf7jxle8OuPH1D1/2boOvmbxsydUU&#10;yb/pmh5oEAAIxZ5FAAAAAAAAAAAAC1kqIRBzgVzMW/AxJxOzMUcX82G4KhUrmuPJmaYRKj1ycS4Q&#10;AMggWQQAAAAAAAAAALCQyEmG2uKsl2t8F95d+K7Nhagh8vv4nCzaeJBSjjOBI/crTjvYggkAeOBT&#10;AQAAAAAAAAAAwBIiZxhairZqLuO+bO8vFO0C2dbmxaz9VGxcxTQP5DTbFt3cX9GlPJ0JACxLsggA&#10;AAAAAAAAAGAJkkU3Fs4RSvF02buvrOqhjMnesoL952QtAwBMQLIIAAAAAAAAAABgCZJF96ydI4i9&#10;uaDL1z/84csjeMILKt55ujsAQCiSRQAAAAAAAAAAAEuQLHpmBR0RiAZFVqPndHMBgFAkiwAAAAAA&#10;AAAAAOYnVvSSFXTAtkqdp84HAIjju3cBAAAAAAAAAAAA0IGV/cC2eplMaU8AIA57FgEAAAAAAAAA&#10;ACwh8kL2XSvZilyItXPAR7W7TR0RABDBT+8CAAAAAAAAAAAAmFC9FfMfj/wxDGA1P9CdjggACMKe&#10;RQAAAAAAAAAAAEsou/nG89qzy/GjLUh7LunaCNHqBAJqsM+bvggAiCDcBzkAAAAAAAAAAAAqKbVQ&#10;3sIzYHoNkkVfulMAIADJIgAAAAAAAAAAgFXsXShvgRmwpjaxois9LQDQl2QRAAAAAAAAAADAKp7X&#10;yltCBvAgI1Z060vzIkm6YgCgo+/eBQAAAAAAAAAAANDIw+J1a9kBjrvvS/P61ZZbJAEAPLBnEQAA&#10;AAAAAAAAAEB5p5NVmkPam/N5vst2LgIABuJnVgAAAAAAAAAAAICSHoIl1moO5HisKO8420cDAKjn&#10;u3cBAAAAAAAAAAAAAJM4/Xr+wy7F0FFeRsijAgC0Z88iAAAAAAAAAAAAgDI+JkOs24ys1IZF2QdM&#10;PCwAQEH2LAIAAAAAAAAAAAAoICVGYlMaPvKQAAAtSRYBAAAAAAAAAAAAHCUNMroadzB79yGPEwDQ&#10;jGQRAAAAAAAAAAAAwCG7ciBCIwFl3JTs1FAizwkA0IZkEQAAAAAAAAAAAIzk9Kt3Ffxfxu1wB4d2&#10;/tW7Ch7pGwEgz8lPNgAAAAAAAAAAADCKd+vmn1cDbqywn3jp4PNVN7jY7DDDxDdiLHvvYN6N85zU&#10;k94xAgDP7FkEAAAAAAAAAAAAA9i1HUfKVy6yv0fYa4wceVqN/MnQNp5zrwAApLBnEQAAAAAAAAAA&#10;AASVt5VKmw1Yovl41fUuMy+9UKmel8XMcYvr2XUHsxvTnkU1JLaqNgSADZJFAAAAAAAAAAAAEEv7&#10;fTYmWEzYJhxy/NQ1akgpYIJbXEnjJ6f70zKT9MbUgACw4bt3AQAAAAAAAAAAAACHtM9ihfIxNSFW&#10;AQDAO5JFAAAAAAAAAAAAEEiXkMzpV/vz9hLhYlvWEOF6Y2q/1dX5197vcgdfEpkDgCIkiwAAAAAA&#10;AAAAACCKvvmBpdILp/86cqju8YaU+lcLjwUnXFSENgGAIiSLAAAAAAAAAAAAgNUdiRjlfVepPJJw&#10;Rbb2GxZVPeBqdt0+rwkAbJAsAgAAAAAAAAAAgBCsfY+gzV3olSrxjLEsDz8AvCNZBAAAAAAAAAAA&#10;AJAvIyZUKuQgLNFGpSSYbYuyefIBoKCTH0oAAAAAAAAAAACgo2hL5MdaWFi19fY2RXoxRRo579rH&#10;ur9VJTZg7Rbbex/dwS8PPwAUZc8iAAAAAAAAAAAAAHihQRYlI8AWLY7YmFgRAJQlWQQAAAAAAAAA&#10;AAD8y+L7e8HzG27WNM6/elcxM80LABskiwAAAAAAAAAAAKCbaNkV26E8qNQaHRvZLb4K2AjSLykC&#10;3jgAGJ1kEQAAAAAAAAAAAPAfo6zdD1Xn3mJ6FW97nK/kxtdQAMAKJIsAAAAAAAAAAACgg8hbxwhU&#10;3Kt0m7o0sjubTlsFFLbPfCdyPw8ANz+9CwAAAAAAAAAAAIDl9AqrpJxXoOLZtd02WmbvDdXIvHR5&#10;MARRiuvyut3fx4d76vUHIBrJIgAAAAAAAAAAAFjFdUX7dnTh8rfxF75HS190CYTsOmP8e0q6Ne9m&#10;tLf+WWKF91+25q0EIJrv3gUAAAAAAAAAAADAWqZZH99R901IItjVCNGK5x1Rk7K0JwB8ZM8iAAAA&#10;AAAAAAAAGN5qq+cD5mR2bVtUZGOogI0AlWQ87fV6xYKbDl0PtVoHDkA0kkUAAAAAAAAAAAAwtr2r&#10;0j9mYIIvc++VqAneLNuGLp4HRZJpAwkVK3og4AfABL57FwAAAAAAAAAAAAALKb4MfamAwVWvSxYh&#10;oI0FX+ptGeHJSpVUom8BoC97FgEAAAAAAAAAAEAjNZaP5+1esr1t0Wo7ohQRORvgbu7VvcWuBUR+&#10;qJoJ1Qgvi7k9LUdKHavX/XilA10LAF+SRQAAAAAAAAAAABDT/crsjWXcCy7g3rV8fztDVVCzE1Fb&#10;nHfq3UMVp8KAajROm1f7epaANzfj8sNeCwAvSRYBAAD0Z0wNAAAAAABgBXvzMA//2Ti1EnYDjYxm&#10;DJj5Od626VcU8z72FfCR4J1dN6v4055y6imfpSIXdX8QHRFAZN+9CwAAAFjdbShtytFGAAAAAAAA&#10;ijCXlCFlIfv5T4N6CGXjpod63Z7rXO1xXS1E1+DxO/169+fv/vb4SYsfE4BS7FkEAADQx7txujnG&#10;OgEAAAAAAHhwZMOiSrZ3Aplg3up+9u3j5Yy1ic1ApXLcBC/jiDq+ZfVWDtxfVPsLtCICICx7FgEA&#10;ANR1vyVRyi/4qfcbgAAAAAAAABjCy4XXG/vqZE8tjTgn1T2gtT3TV/x0VCXkEF+vDYu6v86z7hpk&#10;OQRATJJFAAAAhT3/jp+8oTGjaQAAAAAAADMpsur9Xejo+JEnsxHE2v6u7DOGnd3zeGzTPpH1eq3C&#10;vs5HTHlRAJQiWQQAAFDSfZTo+MCc39YDAAAAAADAg1JBiI/zUAEnqhJLqp0VeVlGXpYJeKfXBmUB&#10;u77jprwoAAr66V0AAADA8GqPwV2ObxICAAAAAABgdAVTMc0mjxacqLpcryX4q7k95Ldbv9pjP7pm&#10;ectBzXpdABRkzyIAAAAAAAAAAACIItQS8BHzFR1rbnbvQj0kMzn/6V0I/MObDkAzkkUAAAD5Tr/a&#10;nKjBWQAAAAAAAKhkxOmeaPmKZm3Y5sJHfCSAg1qm105/Gpxrr5hVAaxMsggAACBH+wE4I2sAAAAA&#10;AAAraJbniRYcCiWjcfZO57Vpf3eZQaW/UKUe8lIz8tv1RE77bCueiRqxEQAm9tO7AAAAgMF0HN66&#10;nNrQPwAAAAAAwNziTAnFqSSavs1iOT7Ta/+Ql40VXf/35TFvvccoL/Jzd7fRAY5yUQA8kywCAADY&#10;oftA2LUAUzgAAAAAAADUZk4K4KP0rrJlp1pkbcPegi9f331NBQB5vnsXAAAAMIwgQ2CmcAAAAAAA&#10;ADhue/Jr0DmpgcpuM/kYZIoT0u16aPu+8udf6V+ccfy931LQQN0pAMdJFgEAAHx2+tW7in/FqQQA&#10;AAAAAIBElmgf1HiObPt0HSfs9p7ag8fESj3eeW/0x7Pf547ySh1xbYA+B2BQP70LAAAACG3EoToA&#10;AAAAAACiSZ91siz7WWLrNYsZPJ8ob1bx8l1Vb7dnCT6qvSTg5WtY+6TWOQCwl2QRAADAazXG2h4G&#10;DQ3nAQAAAAAALOJ8PoeaGwpVzEcprTdoiqZeuGjQBoH4Wr5cGV3EKN27PgoglO/eBQAAAERUcKzt&#10;fOf5r0qdBQAAAAAAgDk0WBSecopR1qZHcLCt0r/dTWF6HvKDSjWgxQwAq5EsAgAAeFQ2VnTwCwAA&#10;AAAAAKCxl781L7iOgYTjbXW6c/8nHUsC6kl/Q9u/y836fykygFB+ehcAAAAQS5HRq10DbZcv3nvS&#10;jB3PAQAAAAAAGEXfyaCA81Aps2kByz7OynuWsuuB7/LKNz5pxun2Lj+YsucEIIM9iwAAAP518Pd+&#10;ff398p680b0j5wUAAAAAAGAmVSePPs6IBUyztJxNy7j8si12fNYSpleqTwj+rjXojoK3AADNSBYB&#10;AACrO/05cpBmG4IDAAAAAAAwqPTppHpLvT8eOea0V0qD9Fofb10+FOFVemlXs2S0YcAOH4AufnoX&#10;AAAA0E2RoUkDbQAAAAAAAKTovm6+ewFVNZu2G2t+8HbTn8u+/tVYl8OsdvVOSz20VS92qZYEYJtk&#10;EQAAsKjjmxSVquThgImFXb7MMB8AAAAAAACJ5o4VdXQ+nwO27XNJ74o07QiJ2r8pg76bMXtFALZ9&#10;9y4AAACgg2ixooyDDzGGePrVuwoAAAAAAIDxdJlkCTgD1Xi+ac25LZN6rKnjRkk13jhvMQBH2LMI&#10;AABghwazKROM9z1cwv3vOfM7zwAAAAAAgGV13MZh3Bkoe18089DOJvXgpvjrMHfPlnhpOhmAUCSL&#10;AAAAkhjV2vBxZPD+C4SLAAAAAAAAUpSaVVlhkXez4l+e6PqHE+cEoKqOewcFV29uPUIzWjkAEIpk&#10;EQAAsJy9Y/oxB7MijLJlz448f2P3awEAAAAAAGig/T4VKaczU5Noo6HmixVFmI6EBwWfySHe2fTr&#10;lc4C4CDJIgAAYC1zxIoiKDvSejuaBgcAAAAAALjJnkPpvmi+cS6lyOm2G237+FNuW3S9HPN3VDXZ&#10;W9OFNgTguO/eBQAAAJDDCD4AAAAAAADPTr96V/GPIGVwhElJ4pjpadQ9fs11QwEmYM8iAABgITYs&#10;KqXeQKfNiwAAAAAAgLmdz+eMqZbEOZQIq9Xvazg+9ZN4RQenlkq1230ZEe4FBNfxNUnviovPXOsc&#10;rhpvbQfANskiAACo6N14kMGRIQS/TV1G2VoOcRpGBAAAAAAASHRkEqfsjMy7Shac+smLkAFzS+8W&#10;KvWZcbriOJUAcPHduwAAAJjWxniQEeT44o9hxa8QAAAAAACAl45M9Iw71ZhXeZtJselX8Gcb93lj&#10;MjYOKmKCTgmASuxZBAAAfbwcpSo1hXA7zu0Pt498/TJDSFd92yHy8GX72jyZAAAAAADArI5saBNn&#10;RmlvJfVmf47siZRyFdkHz/vGOLf4a8n9pmij43Me6hV7yUsHQGN+4AMAgCqyx6F2hYJ2bZP9fMBd&#10;RU7w2aHqlEAp3bc+f6fv0Gr3+wIAAAAAAFBckKXtVQM5pU768VxVAzyL/2pCU3XU0H25Qpep+Uon&#10;7d6Y98KueQBgmz2LAAAgludBliIjxfcHyTvgBL+JavsXv41+dQAAAAAAAIzlyLZFpQrodepdk48p&#10;rZQxmzlErGivj9XufeTGunwG0r0DbC9CrKi2KftVgEVIFgEAAKkexoCGG+sRKxrXBME2AAAAAACA&#10;ULpPvlwn74onYXadfQhlAxj3DV5pJyhIMco7ONlbUPVy0u+pBQAAAX33LgAAABjVKCN9Hxmxqur8&#10;5+BxTn+KVAUAAAAAAMBBRWbZCoZbTCR97WyE852Xf1uuLviPvQ9qvUomEKR99MAAo7NnEQAAFLbU&#10;cMn9xQYZrtpL2elnPPhs32pe6h0BAAAAAADYUHY7msQztjzd6IZrruyC7+fyhrtqxmK++KPpX8O5&#10;rw5gUPYsAgCAkpYdAht03GfQsrvIfrafv1GzAwAAAAAA3LzbMSb+iQadGz396l3FDrJnrKz7A1nk&#10;Bdzb7XS/6gzpNY94dQArkCwCAAAKiD/4Hr/Cr+Qihxtoex4nPf9Xr8IAAAAAAACCqD1jMu6MzK5p&#10;vo9fPNzi/uEKhm1BJu6DlPHSuC/yuJUDcPHTuwAAAGAS16G3sENFYQvj6+/uJI7eTr/zOwAAAAAA&#10;QFlLza28nEvKSBEs1WhAJXs7n6o9T9WDRw5rAZDCnkUAAAAhRN6w6PggYNmyDUoCAAAAAADzOf8q&#10;fsD4CZntqZ+MS5hpLin+7YNdPNIb8hpnrB7PAwAQlmQRAABQjDGgKTUbiNz1/Iw1PAoAAAAAAJCo&#10;VBaowcxd5MnB+7kk80oQx673MXInMxwbFgGw7cW+nwAAwEHdB01uP+e3r8RHjAxhB09LPT+VIkMe&#10;NgAAAAAAYBGRJ1COzygl1txy6jPOPFTkWw97RZsZT6wnu5Jm15tyonrtGe22ApDnp3cBAAAwofP5&#10;HGSbl4xEx/O33K6l5XXRXfx7fanQsCMAAAAAALCCd/N0EeZKDs4hRriEe9HqASqpPSEebcK93vR6&#10;+r8COliAyCSLAACgiuIhnIcD1hhweXdMgztxNLsXZZ9eESAAAAAAAICDppxtCXhR405sjVs5i4iW&#10;tKlq78W2eXn79hI6KIDgJIsAAKCWjc1/Nr7l+Wtux4k/zhK/QlIsNaQLAAAAAADAQSm/dXGImcQh&#10;ioQVLPUyHrzY9Pn9Sq1qgQHAHITUAQCgg5cDK6P8cL4xKjTKJYTSfZjvQY1Rv4zKr78tKaUYTx0A&#10;AAAAAEA0D7M8pSZ0qq5fjznrlHjJMYuHe7ve3waPdL16Wl5p91bVRwFMw55FAADQwbiDJn7ZDHtl&#10;P+0eNgAAAAAAgEEl/gq5OMadwIX5BHwfr78Zc/sLmhWT7eNV7D1aqUMBEIFkEQAAcFTAcb1RRBtr&#10;K1jPwafChkUAAAAAAABDG2geZ6BSgV42YjnZ8+zHO59dMU59HQAbvnsXAAAAjOT8q3cVy2nT7EVi&#10;Rec/RQ51/CAAAAAAAABMo8b8UeQ5qfT5u2i/0BCyRX4lX+r+9nVpse5XDUBx9iwCAAB2G24sL6bE&#10;sbY2rX1k4K/j83At2wMJAAAAAACwiF0bdHw8VJHjAB/NEUSJ2fnsiiAeP/UctxKAZ/YsAgAAAAAA&#10;AAAAAMZwfGX8+VeRYoCPYmZRdAJ59rab/hZgFJJFAAAAHYQaPM0upvYgYOLBQzUmAAAAAAAAteVN&#10;UZ3/FK+nkoFKhQ1hn+SwhU1DCwMM5Kd3AQAAAGvZFYOpPdB2JFNUtpKXEsszHAkAAAAAALCa6wyR&#10;6STgiEvn0PIXWdboi1peQqjVDgCUJVkEAADAPs1GABsP4wIAAAAAADCWd9NJVrRDHOlzvnO/uRGu&#10;7nIvssswdw8wN8kiAACAoMJuWAQAAAAAAABBRFisD7Bh9G4qY2nB6JcMsCDJIgAAgEYm2Bk8ZlUA&#10;AAAAAACwMrN4hBX/911eX596dTZ4Pd/t3laEWBHAIr57FwAAAMAjA203H5tCWwEAAAAAADArc2GM&#10;bpRnuFKdAS8/JSl0urP3+AEvGYAU9iwCAABoIf6vYvqoywjgx3a7fIGhSQAAAAAAAICAdk2UzzH5&#10;O/olHFnbMPq1A6zMnkUAAADV7Rp6iznWFrOqqwlSWwAAAAAAAPBSyjyd+TIIIvLEelXnX72rACCf&#10;PYsAAADqihkrilkVAAAAAAAAsJfpPMK6PJyjJN+u71F2tQO9hrdrfK55lJsFQHGSRQAAABXFHHeL&#10;WRUAAAAAAACQ4XQ6DZRqgMjy8kXdX8C8BFeplQPdLx+A4/w0CQAAUEvM0caYVW1IKbh7kQAAAAAA&#10;AFCJ+TJGt2uS+uXDfD1C++f8XeUB37guv2A0YDsAkMeeRQAAALxlHBAAAAAAAAD6ytuNBAZ1qZkV&#10;3gAAIABJREFU/7Tn7SBU0EAz5u07ioEaB4CPvnsXAAAAwD8jbgbdXjJHAgAAAAAAACYTWdPp1/1/&#10;diyGezolgMlIFgEAAPCaoUAAAAAAAAAA4njIGnGv2RS/tQQA85EsAgAAKOz0J/HrDbpt0DgAAAAA&#10;AADwtTlxZk6N1QgXvdOgN9DhAEzpp3cBAAAAszmfz2FjRWELAwAAAAAAALaZwgP60gsBzMqeRQAA&#10;AIVJ7xSU0piaEQAAAAAAACAsU7ot1Wtt9xFgYpJFAAAAqxB5AgAAAAAAAKC9snPQZrS31WgfbQ4w&#10;t5/eBQAAAIW9S49cR3kuf2u4p5706M5X83G3XbUBAAAAAAAAQEG3RQvZ30u6S4sVWSSg5QEWYU0h&#10;AAAMo1kyxMeEPHtvUNhkUagHILHsUDUDAAAAAAAA8E7kX9k5kyOLTDQ7wGrsWQQAAFFcx3TuR2d6&#10;bTLzXAnFaV4AAAAAAAAAFpS+nY6J9SPyti3S5gBrsmcRAABUdz9SEyE4lM3Hh23xNwWKX+EDo8kA&#10;AAAAAAAAUMrLWXhz7gBIFgEAQHXDJYjS+UBxM0RoZ4gibz5WG6FIAAAAAAAAAACAoX33LgAAACY3&#10;cazoa/arSzdWYmcaHj8AAAAAAAAAAICD7FkEAAC1rBZ7WPbDxSixolHqvJdYc5yCAQAAAAAAAAAA&#10;xvLTuwAAAJjTarGir/9e8iJJjynv8iL3DgAAAAAAAAAAgIvv3gUAAABQ3YghqI81X0NQolAAAAAA&#10;AAAAAADZ7FkEAACUd8uESH1caYcaRoxLAQAAAAAAAAAAhGLPIgAAqOL8q3cVVDRrrGXW6wIAAAAA&#10;AAAAAOCZZBEAANQiofGlEX6NlTFTLQAAAAAAAAAAwDpOlmEBAEAN7RM19z/b387+/Id7PwIUuZDJ&#10;PnfsapM4155YdpCCx6oWAAAAAAAAAABgUJJFAABQRdVkUcqP8ZcCiv+0f+SipvnoMWis6GuorE56&#10;I0eoFgAAAAAAAAAAYFySRQAAUEXxZFGoH92zry7UVWSYPlb0FaPsgUJQAAAAAAAAAAAAQ/vpXQAA&#10;APBBwPjEfUlVd2cKZZ0r7e7ygH1s7YDvBQAAAAAAAAAAwHAkiwAAIKKBUhPXUudO3ey9uoFuHwAA&#10;AAAAAAAAACuTLAIAgCpSNl15/pZKxTQw8S5Gk11OfBocAAAAAAAAAACgGckiAACo5WO4aOgo0YZ3&#10;KaNZr/dBwMucL6sTsJEBAAAAAAAAAABGJFkEAAAVPYSLFoxDrHbJo1/v6PUDAAAAAAAAAACwi2QR&#10;AADUJapBdx+3zwIAAAAAAAAAAGBN370LAAAAiGu1QE7f6z396lgAAAAAAAAAAADAauxZBAAAUIDN&#10;qZrR1AAAAAAAAAAAAKXYswgAAOCFXfvnTJN16Xsh0zQjAAAAAAAAAADAKE5WbgEAADxIzxR9DZKH&#10;iZ+SSqlwiKYGAAAAAAAAAAAYiD2LAAAA/mNXrGgUiZkcsSIAAAAAAAAAAIClSBYBAADkGyXuMkFc&#10;aoJLAAAAAADguNOv3lUAAADAPCSLAAAA/i99MvL8q2ox7UWei52vtQEAAAAA2Os6jm3EGAAAAAqS&#10;LAIAAOD/2oeLIseZAAAAAAAIZcpf+wUAAAB9/fQuAAAAIIpdGxZVrWQRGhwAAAAAAAAAAKAvexYB&#10;AAD8Y+6Uy4g13wxdPAAAAAAAAAAAQGSSRQAAADtiRdNrFuNJb3N3BwAAAAAAAAAAoBLJIgAAYHW7&#10;giuD7p8zdDhn0DYHAAAAAAAAAACIT7IIAAAg1bgRl/TKh84gAQAAAAAAAAAAsMtp3IVxAAAAR2RE&#10;aIJ8gHqoPKWqvRdb9UrTiwnS4AAAAAAAAAAAALOSLAIAAFY0RKyobBwoTrhIsggAAAAAAAAAACCI&#10;794FAAAADGD0WBEAAAAAAAAAAAA8s2cRAACwol25nSKfmzJ2ScqzUW2EtFJiDT6rAgAAAAAAAAAA&#10;NPDTuwAAAICm2iR8muWI3p26bBrq+NE6NggAAAAAAAAAAADvSBYBAAALabNpjxQNAAAAAAAAAAAA&#10;QzgV+T3WAAAA8R2JFY0YFnr5cS/7QjI+POady6dUAAAAAAAAAACAZr57FwAAABDRLd9y+tW3mDwv&#10;y87O7Twc7WObZDTa+dfe7wIAAAAAAAAAACCbPYsAAIAlDJoOOujdJ74jrXE95vUIBY/vwykAAAAA&#10;AAAAAEB7kkUAAMD81owVPXj49Fe2Te7jRkeOAAAAAAAAAAAAQEs/vQsAAACgteJRq4MHFCsCAAAA&#10;AAAAAADo4rt3AQAAAHXZsOhZqCRPqGIAAAAAAAAAAACWIlkEAABM6/SrdxVBBcnzBCkDAAAAAAAA&#10;AABgTZJFAAAA83sZ4Ome6uleAAAAAAAAAAAAwOJ+ehcAAABAdafTKU6MJ04lAAAAAAAAAAAAi5Ms&#10;AgAAWNc15HM6nVqeDgAAAAAAAAAAgCC+excAAAAwv/Ovd//ZpoDsv21TAwAAAAAAAAAAAO2dLO0C&#10;AABm1WwrnptKn7AOXkhiVfWaywdPAAAAAAAAAACAmCSLAACAabVJFrX5VHW9lsu5Mi5qV4UFG83n&#10;TQAAAAAAAAAAgOAkiwAAgGnNuglP+nUdqbPNRkkAAAAAAAAAAAB0JFkEAADM73jEKNpHp9sVXQu7&#10;v8CypdbeIgkAAAAAAAAAAICOJIsAAIBVpIRkfER6Z7v1Lu12/QINCAAAAAAAAAAAMBDJIgAAgH9i&#10;Mz4c7fWwbxIAAAAAAAAAAADDsXgOAAAAAAAAAAAAAAAAVvTduwAAAAAAAAAAAAAAAACgA8kiAAAA&#10;AAAAAAAAAAAAWJFkEQAAAAAAAAAAAAAAAKxIsggAAAAAAAAAAAAAAABWJFkEAAAAAAAAAAAAAAAA&#10;K5IsAgAAAAAAAAAAAAAAgBVJFgEAAAAAAAAAAAAAAMCKJIsAAAAAAAAAAAAAAABgRZJFAAAAAAAA&#10;AAAAAAAAsCLJIgAAAAAAAAAAAAAAAFiRZBEAAAAAAAAAAAAAAACsSLIIAAAAAAAAAAAAAAAAViRZ&#10;BAAAAAAAAAAAAAAAACuSLAIAAAAAAAAAAAAAAIAVSRYBAAAAAAAAAAAAAADAiiSLAAAAAAAAAAAA&#10;gNdOv3pXAQAA1HI6n8+9awAAAAAAAAAAAABieQ4UWXAIAADzsWcRAAAAAAAAAAAA8JnNiwAAYD6S&#10;RQAAAAAAAAAAAAAAALAiySIAAAAAAAAAAADgP95tT2TbIgAAmIxkEQAAAAAAAAAAAPB/4kMAALAO&#10;ySIAAAAAAAAAAAAg1elX7yoAAIAyJIsAAAAAAAAAAACAfyWmhoSLAABgDpJFAAAAAAAAAAAAwD/k&#10;hQAAYDWSRQAAAAAAAAAAAMA+5/O5dwmfnX71rgIAAEL76V0AAAAAAAAAAAAAQDEPaaLrfw4Rhfof&#10;e3e4nTiuLGA0yuL9X9k3DedwcgkY2dgqSbX3r5luAmVw1sr06OsCAID27CwCAAAAAAAAAAAA/pk4&#10;v7G8CAAAnlIWAQAAAAAAAAAAADMoVyu/23IYAAAYQpn4LxgAAAAAAAAAAAAA6tW3N70dPtxUDfU2&#10;PAAABLKzCAAAAAAAAAAAAAAAADJSFgEAAAAAAAAAAACJbFpwBAAAc1MWAQAAAAAAAAAAAP8sy3Lg&#10;w7o1+vwAAHAgZREAAAAAAAAAAAAwMDuIAABgt0v0AAAAAAAAAAAAAEAXhkt0dgxsYREAAPxmZxEA&#10;AAAAAAAAAAAwJJkQAAB8SFkEAAAAAAAAAAAADGnHzqLh9jIBAMCplEUAAAAAAAAAAADAePY1QtYc&#10;AQDAb8oiAAAAAAAAAAAAIAs7iwAA4DdlEQAAAAAAAAAAALBBD3HO7hnsLAIAgN8u0QMAAAAAAAAA&#10;AAAAVPkkatIUAQDAX3YWAQAAAAAAAAAAAGPYXQfJigAA4CllEQAAAAAAAAAAALBhHVBgpfPJziIA&#10;AOCvosIHAAAAAAAAAACA5LYWOyGHD/dlRc5JAgDACjuLAAAAAAAAAAAAgA0GyooAAIB1l+gBAIZx&#10;/7MJf4sJAAAAAAAAAAAzmTXacc4HAADesrMIoIqsCAAAAAAAAACAWTkSAwAAaSmLAKrc/vTEn6EA&#10;AAAAAAAAADClzg/GzLpVCQAAwl2iBwAYRud/egIAAAAAAAAAALtNlu446gMAAJXsLAIAAAAAAAAA&#10;AAD6tbV6khUBAEA9ZREAAAAAAAAAAABQq/Nup/PxAACgN8oiAAAAAAAAAAAASG3rUqBuyYoAAGAr&#10;ZREAAAAAAAAAAADQo3K16fHnDQMAAFO6RA8AAAAAAAAAAAAA8GhrJmRhEQAA7KAsAgAAAAAAAAAA&#10;gNSWZRl928+4WdHTd37cywEAYDjf0QMAAAAAAAAAAAAAY1C8HGv0oAsAgAkoiwAAAAAAAAAAAIC+&#10;bEpuBu2dVq6xXLUcBgCAtMqgP08DAAAAAAAAAAAAh6iMWJodONwa1Yx1EjJDNAUAwEDsLAIAAAAA&#10;AAAAAADes0Xnc7IiAAB6oywCAAAAAAAAAAAAejHxwqKtlyblAgCgAWURAAAAAAAAAAAA8F6HDU+H&#10;I72yLxMSFwEAcLZL9AAAAAAAAAAAAAAA/0wc0izL8uHVPf3ygdoqAAD6pCwCAAAAAAAAAAAA3iul&#10;dNWxdDXMW/uyorfX+Ptpx3pDAADohLIIAAAAAAAAAAAA8hp0TVCSimbTp3N7cJJ3BgCAo3xHDwAA&#10;AAAAAAAAAAAMQLKyW8t8a9BUDACAKMoiAAAAAAAAAAAAIF59EjNW49Q+9REXAQBQT1kEAAAAAAAA&#10;AAAABJs1KwIAgM4piwAAAAAAAAAAAIA39Dz7RK0PsrYIAIBKyiIAAAAAAAAAAAAg0sQZzHIV8tIT&#10;v6sAABzoEj0AAAAAAAAAAAAAEGDo8uT38D3vU4p9k++v3vNbBABALDuLAAAAAAAAAAAAIKMRa5Pb&#10;zA+5Tvnl4Rdbz9crbwUAAK+UEf/DAAAAAAAAAAAAADhEZXNy3mnDTdHLfYz6rwo8J3lGz/O0rar8&#10;KgAA+OsSPQAAAAAAAAAAAABAFbt3dpAVAQCwws4iAAAAAAAAAAAASKqHzT8NYqGQo5KfXFfNwPt2&#10;PQEAwAM7iwAAAAAAAAAAAIAYbXYQ/X4VjQ0AAPxmZxEAAAAAAAAAAAAkVRn2DL2w6K82Jye3Xtq+&#10;qXrYOgUAwNDsLAIAAAAAAAAAACCMZTKBQqqeHtwuvKv77eys6Pbgri4ZAIBO+DERAAAAAAAAAAAg&#10;u7+hxXqxcH9kbJpyG6NyVP4KX3fTQ9rUw6V9MkOzFwIAYFZ2FgEAAAAAAAAAAKR2LxPqE4UegpCv&#10;ujFWHqOywD0AAAB2FgEAAAAAAAAAAGTXSSkUYlmWh8tPcqyuk103Pay9OkPjfVCVL5fk3gYAYJPv&#10;6AEAAAAAAAAAAACIlDkr+np2+eUqZJiWRCZfp938jbOiDl8LAICBKIsAAAAAAAAAAACSSpLQ7OOd&#10;uZu7SDn8g+72zvH9DgDAU5foAQAAAAAAAAAAAICMDgldVsKnyue/PWzugOru52KTXCkAAJWURQAA&#10;AAAAAAAAAEk9BAb2mfDUSS1Kg/vtZ+zGd3X/30SyIgAAHkjPAQAAAAAAAAAAeKn/UuI805+vq/xw&#10;T3ofzl5YtOOFDrnSxi8X/roAAIzOziIAAAAAAAAAAABeehohZM6NphGbFR3lwH1Kja806o3t/AMF&#10;AKA9ZREAAAAAAAAAAADbvIoTJiuODqxWxtX5m9DzbI39vBWTfQMCANCGsggAAAAAAAAAAIBj7Ms8&#10;5BCdOyMumvVD7/+6Ok/FAABo7zt6AAAAAAAAAAAAAFJbrqKn4KUzPp3651y5PSqfZPmv2uH26j8r&#10;uhllTgAA2rCzCAAAAAAAAAAAgHh/w48e+gcLXmIv//7qP/9w9v1we/4213vGq/Tw/QIAwIiURQAA&#10;AAAAAAAAAPSosr64BxWvHq+4+Cv8PdkxQIPm58OXaJA/HSJ5LAcAwANlEQAAAAAAAAAAAAN7m0k8&#10;POBhNc16CqLBmMnb8qfNiio3FQAAXfmOHgAAAAAAAAAAAADaWa5+/2vNwyYz8aWtO/XCKxcWnbTX&#10;KO1nCgDAh+wsAgAAAAAAAAAAIDVJBnm42wEAeKAsAgAAAAAAAAAAgFxOWptzrMMbmLdX/ckrhr+l&#10;4QMAADCo7+gBAAAAAAAAAAAAgHbCE5TwAV5pM9gZW4O6fUsBAOifsggAAAAAAAAAAAASOaNsGULN&#10;hQ+a6KT9TAEA+JyyCAAAAAAAAAAAAGC/QXskAAD4UhYBAAAAAAAAAAAAzQRGOD30P5YLAQDQG2UR&#10;AAAAAAAAAAAAJFIf2EyWwVReTrk6e5hjDTcwAAD9UBYBAAAAAAAAAAAAfYmNmra++igJ1ihzAgDQ&#10;krIIAAAAAAAAAAAA6MsZS3gqn3NHfjPEyiBZEQAATymLAAAAAAAAAAAAAParjHbOaHvK1eFPCwBA&#10;HsoiAAAAAAAAAAAAyGKgCuXwUedb2jPQpwkAQLeURQAAAAAAAAAAAJDFfHXNsXa8P/Vbg7RSAAB0&#10;SFkEAAAAAAAAAAAAWQy05ebwbCb82oVAAAB0SFkEAAAAAAAAAAAA8E94fbRJ/bSiJgAAXrlEDwAA&#10;AAAAAAAAAABwlk2x0BAFztb8aYiLAgAgip1FAAAAAAAAAAAAwLSWq8pHnjrGIc8jKwIA4FjKIgAA&#10;AAAAAAAAAKA7WxOazoVcjqwIAIC3lEUAAAAAAAAAAABAjw6pccrV24ftjnDqv3CyVgoAgDkoiwAA&#10;AAAAAAAAAIBGNgU8LVfuDJH9bBrSwiIAAGooiwAAAAAAAAAAAIAnhohtBvJh6uPjAADgDMoiAAAA&#10;AAAAAAAA4ImTlt7UP23LlmbfxZar857/9wtteryFRQAAVFIWAQAAAAAAAAAAAE+cFPbk3L3TfyUF&#10;AEBOyiIAAAAAAAAAAADguaEroAYLheq/cPdL1F/Fhy8EAEBOyiIAAAAAAAAAAADgpUHjovqxP0lx&#10;6l9lx9u4tSn6khUBALDdJXoAAAAAAAAAAAAAgtXUC/XFwv3Znn7J7Xf1D5n9fPqbgpxp7pb6axm0&#10;5gIAYETz/MANAAAAAAAAAADADoM2DA6/7bP74z78DT91G0/lkx9yUZsu5O0r9vMBAQCQhJ1FAAAA&#10;AAAAAAAAeQ2aFX09m3y9rLArKYn6W/qom+GoFUyaIgAAQiiLAAAAAAAAAAAAMhq3KXplpTW6/5a+&#10;aLeVJKYrmzqf9h7ew55HBQAgiTF+0AcAAAAAAAAAAOBYkoa7bOfoPvnoj32vdkxy4MKfA68l6rsp&#10;260LAMAZ7CwCAAAAAAAAAAAgtVG28cxnx36h++NvH9nupGeCT3yCSwAAoAff0QMAAAAAAAAAAADQ&#10;moVF7HPsnfPJs5WrfV+ryQEAgDtlEQAAAAAAAAAAANmV/4oepIV+upp+JhnLchU9BQAAk1AWAQAA&#10;AAAAAAAA5JKkn9knyZuzu0s5PGhpX8iM3uSMPj8AAL25RA8AAAAAAAAAAAAAHbnHRXMnHD9XtzWj&#10;muANGfoShh4eAIBuFT9oAgAAAAAAAAAAZJNkM89RJj5o9/ROuF/vz++2ufYGN2SDCzn1Kia+CQEA&#10;iKUsAgAAAAAAAAAAyEhcVMkpuwamaXIOvxC3HwAAZ/uOHgAAAAAAAAAAAAD6JcFqQD/zlLcFAIAG&#10;LtEDAAAAAAAAAAAAMKHzogipz5R+bpjRF/58Pr+UCACA9oofQwEAAAAAAAAAAHLaF0L0fOrsvOio&#10;56uezFEfYtRHNt+3FQAAc/uOHgAAAAAAAAAAAIAYO2KGzvuHzsejmcA7Ybna+iUnDQMAAG/ZWQQA&#10;AAAAAAAAAJBa/YqVoc+bfbIJZ+gLb+C8VVH73D6vTVP9/Yj/fvnW26ByAHcXAACxlEUAAAAAAAAA&#10;AAA8+jyr6N+H5cl8ft6QV5fZWzvUrfsb+Pk7luGWAwCgB8oiAAAAAAAAAAAA+OdVDfL5Qbvfz3zS&#10;sb2HLujtK4qFhubwJwAAR1EWAQAAAAAAAAAAwH887W0+PGh3xnO+fX64c1IUAIAVyiIAAAAAAAAA&#10;AAD4n4dQZ/cpu8rg59WiIWjGUVIAgMyURQAAAAAAAAAAAHA8mRBJOIkKADC07+gBAAAAAAAAAAAA&#10;ABiViA4AYGh2FgEAAAAAAAAAAMCRhBbwZZcRAMAglEUAAAAAAAAAAABwDE0RrHNsFQCgN8oiAAAA&#10;AAAAAAAAOIy46K/7ScWfN6f+1KJ3MgkHWQEAYimLAAAAAAAAAAAA4DCpepj1I4i3t+LUY4oP7/bT&#10;1/qbM9UETqk+x3DOsgIABFIWAQAAAAAAAAAAwGHGLVKcJzzKvnvg9/s/7l20m9sPACCKsggAAAAA&#10;AAAAAACOMVwQ4gxhYzXrkla+9thh+uf+BABoQFkEAAAAAAAAAAAAx+i2/ViW5ZOmhd48fJr3G+/+&#10;i93eipu4YwEAGvDfCQAAAAAAAAAAAHCYkKLDUUB267xBcm8DAJxNWQQAAAAAAAAAAACHOaPTcNKP&#10;HkQ1SO5/AIBTXaIHAAAAAAAAAAAAAP7n1lHcKg5NBf3YcTd2vhAJAIAvO4sAAAAAAAAAAADgWLtr&#10;Cif6mNvTb437bf/3d31HAAA0oCwCAAAAAAAAAACA49X3RQ7yAQAAUS7RAwAAAAAAAAAAAMC0Vvax&#10;PDwAAACgPTuLAAAAAAAAAAAAoKl7ZeQIHwAAEEtZBAAAAAAAAAAAAAAAABl9Rw8AAAAAAAAAAAAA&#10;AAAABFAWAQAAAAAAAAAAAAAAQEbKIgAAAAAAAAAAAAAAAMhIWQQAAAAAAAAAAAAAAAAZKYsAAAAA&#10;AAAAAAAAAAAgI2URAAAAAAAAAAAAAAAAZKQsAgAAAAAAAAAAAAAAgIyURQAAAAAAAAAAAAAAAJCR&#10;sggAAAAAAAAAAAAAAAAyUhYBAAAAAAAAAAAAAABARmVZlugZAAAAAAAAAAAAANaUUh5+xQFIAAD4&#10;nJ1FAAAAAAAAAAAAwHjKVfQUAAAwNmURAAAAAAAAAAAA0DUFEQAAnERZBAAAAAAAAAAAAAAAABkp&#10;iwAAAAAAAAAAAAAAACAjZREAAAAAAAAAAADQr1LK7t8FAADWKYsAAAAAAAAAAAAAAAAgI2URAAAA&#10;AAAAAAAA0K9lWXb/LgAAsE5ZBAAAAAAAAAAAAIyqlBI9AgAADExZBAAAAAAAAAAAAAAAABkpiwAA&#10;AAAAAAAAAICBWVsEAAC7XaIHAAAAAAAAAAAAANhvWZZTn7+U8vMSD/3S2S8KAABtFD/aAgAAAAAA&#10;AAAAAN16u5LovJOQ6y/tBCYAABP4jh4AAAAAAAAAAAAAYDxvkycAAOifsggAAAAAAAAAAADgUU04&#10;JC4CAGB0yiIAAAAAAAAAAACA/6c+GRIXAQAwNGURAAAAAAAAAAAAAAAAZKQsAgAAAAAAAAAAAPq1&#10;LMv6A8K3BoUPAAAAuymLAAAAAAAAAAAAgH6173a2vuLb9gkAALqlLAIAAAAAAAAAAAAAAICMlEUA&#10;AAAAAAAAAADAwA5fGWQHEQAAeSiLAAAAAAAAAAAAgE6VUvp/0XJ10jAAAHAqZREAAAAAAAAAAAAw&#10;sB6qHmuOAAAYlLIIAAAAAAAAAAAA6FFlMnRs1bOjU5IVAQAwLmURAAAAAAAAAAAAMCpZEQAAfEJZ&#10;BAAAAAAAAAAAAHRnR+QTYpQ5AQDgKWURAAAAAAAAAAAAMKpjw54dC4jsLAIAYGjKIgAAAAAAAAAA&#10;AIB/LCACACAbZREAAAAAAAAAAADQl6jCZ7na9PjzhgEAgAaURQAAAAAAAAAAAMCotD0AAPAJZREA&#10;AAAAAAAAAAAwqsO3G216wqjdSgAAcBRlEQAAAAAAAAAAANCRTbnO4TuLNj2hjUkAAIxOWQQAAAAA&#10;AAAAAAAAAAAZKYsAAAAAAAAAAACAIVkZBAAAH1IWAQAAAAAAAAAAAL0opUSPAAAAiSiLAAAAAAAA&#10;AAAAgPGctLCoPm2yMQkAgAkoiwAAAAAAAAAAAIAuWFgEAACNKYsAAAAAAAAAAAAAAAAgI2URAAAA&#10;AAAAAAAAwD+WJgEAkI2yCAAAAAAAAAAAAOCfZVnqHyxDAgBgAsoiAAAAAAAAAAAAIJ5QBwAA2rtE&#10;DwAAAHvc/0B5098XBQAAAAAAAAAr6usm/7caAIA52FkEAMCQ7n9E6++sAgAAAAAAAEjopLBHLwQA&#10;QDbKIgAARuXPcwEAAAAAAACm0clfK9nJGAAA0IyyCACAgS1X0VMAAAAAAAAAMAn/DxoAgGyURQAA&#10;AAAAAAAAAMBIzut/7CwCACAbZREAAAAAAAAAAACArAgAgIyURQAAAAAAAAAAAAAbnLc0CQAAGlMW&#10;AQAAAAAAAAAAAJF6WBbUwwwAANCesggAAAAAAAAAAAAIszXpsS8IAAAOpCwCAAAAAAAAAAAAsqsM&#10;lpars4cBAIBmlEUAAAAAAAAAAAAAVbZuWAIAgM4piwAAAAAAAAAAAIAwW1cAndT2SIYAAMhJWQQA&#10;AAAAAAAAAABE2hoXAQAARyl+HAcAAAAAAAAAAAACfbIv6KhjkFtncPwSAIA5KIsAAAAAAAAAAACA&#10;SJ+URXefn4esHMPBSwAAZvIdPQAAAAAAAAAAAADAp8rV/Z9fPWbly08ZCwAA+mZnEQAAAAAAAAAA&#10;ABDpvKrnfkjy1Uu8fcD6VwEAwOiURQAAAAAAAAAAAECw4VYG7Th+ebtG5zYBAOiKsggAAAAAAAAA&#10;AAAINlxZdLdyDvPtoiQAAAinLAIAAAAAAAAAAACCjVsWPbgdy3x7OU5vAgDQCWURAAAAAAAAAAAA&#10;EG+auKiSA5wAAPRAWQQAAAAAAAAAAADEy1YW3TnJCQBAoO/oAQAAAAAAAAAAAAAAAIAAdhYBAAAA&#10;AAAAAAAAvbC5CAAAWrKzCAAAAAAAAAAAACBYuYqeAgCAdJRFAAAAAAAAAAAAQC+Sr+5f+DNFAAAg&#10;AElEQVQRFwEA0FhJ/iM4AAAAAAAAAAAA0KecmY2DnQAAtKQsAgAAAAAAAAAAALr2NDH6ewByjhLJ&#10;wU4AAFpSFgEAAAAAAAAAAACTu0VHQ8RIDnYCANCSsggAAAAAAAAAAADIq6u4yKlOAAAau0QPAAAA&#10;AAAAAAAAADCGHeVPfbkkKwIAoD1lEQAAAAAAAAAAAMB7+8qfh6/qakUSAAAUgTsAAAAAAAAAAACQ&#10;1qbU56hTlw8v6jAnAABR7CwCAAAAAAAAAAAAeO+M/kdTBABALDuLAAAAAAAAAAAAgLxCdhYBAEAn&#10;vqMHAAAAAAAAAAAAAAAAAAIoiwAAAAAAAAAAAADes7AIAID5KIsAAAAAAAAAAAAA3pAVAQAwJWUR&#10;AAAAAAAAAAAAkFQpJXoEAACIpCwCAAAAAAAAAAAAMpIVAQCAsggAAAAAAAAAAADIaFmW+gfLkAAA&#10;mJKyCAAAAAAAAAAAAAAAADJSFgEAAAAAAAAAAAAAAEBGyiIAAAAAAAAAAAAgo1JK/YOXZTlvEgAA&#10;iKIsAgAAAAAAAAAAANLZlBUBAMCslEUAAAAAAAAAAABAOnYQAQDAl7IIAAAAAAAAAAAAyElcBAAA&#10;yiIAAAAAAAAAAAAAAADISFkEAAAAAAAAAAAAZFRKqXyk7UYAAMxKWQQAAAAAAAAAAACwpr5BAgCA&#10;sSiLAAAAAAAAAAAAAAAAICNlEQAAAAAAAAAAAAAAAGSkLAIAAAAAAAAAAAAAAICMlEUAAAAAAAAA&#10;AAAAAACQkbIIAAAAAAAAAAAAYM2yLNEjAADAKZRFAAAAAAAAAAAAAAAAkJGyCAAAAAAAAAAAAAAA&#10;ADJSFgEAAAAAAAAAAAAAAEBGyiIAAAAAAAAAAAAAAADISFkEAAAAAAAAAAAAZLQsS/QIAAAQTFkE&#10;AAAAAAAAAAAAZFRKiR4BAACCKYsAAAAAAAAAAAAA1miQAACYlbIIAAAAAAAAAAAAYM2yLNEjAADA&#10;KZRFAAAAAAAAAAAAAAAAkJGyCAAAAAAAAAAAAOAlC4sAAJiYsggAAAAAAAAAAADgpVJK9AgAAHAW&#10;ZREAAAAAAAAAAAAAAABkpCwCAAAAAAAAAAAAeGlZlugRAADgLMoiAAAAAAAAAAAAAAAAyEhZBAAA&#10;AAAAAAAAAAAAABkpiwAAAAAAAAAAAABeKqVEjwAAAGdRFgEAAAAAAAAAAAAAAEBGyiIAAAAAAAAA&#10;AAAAAADISFkEAAAAAAAAAAAAAAAAGSmLAAAAAAAAAAAAgIyWZTnwYQAAMCJlEQAAAAAAAAAAAJCU&#10;aggAgOSKn4kBAAAAAAAAAACA5EopT3/dMUsAAOZmZxEAAAAAAAAAAADAc6+KIwAAmIOyCAAAAAAA&#10;AAAAAMjObiIAAHIqfhQGAAAAAAAAAAAAuHm6pMhhSwAAZmVnEQAAAAAAAAAAAMB/LFfRUwAAQCN2&#10;FgEAAAAAAAAAAAAAAEBGdhYBAAAAAAAAAAAAAABARsoiAAAAAAAAAAAAAAAAyEhZBAAAAAAAAAAA&#10;AAAAABkpiwAAAAAAAAAAAAAAACAjZREAAAAAAAAAAAAAAABkpCwCAAAAAAAAAAAAAACAjJRFAAAA&#10;AAAAAAAAAAAAkJGyCAAAAAAAAAAAAAAAADJSFgEAAAAAAAAAAAAAAEBGyiIAAAAAAAAAAAAAAADI&#10;SFkEAAAAAAAAAAAAAAAAGSmLAAAAAAAAAAAAAAAAICNlEQAAAAAAAAAAAAAAAGSkLAIAAAAAAAAA&#10;AAAAAICMlEUAAAAAAAAAAAAAAACQkbIIAAAAAAAAAAAAAAAAMlIWAQAAAAAAAAAAAAAAQEbKIgAA&#10;AAAAAAAAAAAAAMhIWQQAAAAAAAAAAAAAAAAZKYsAAAAAAAAAAAAAAAAgI2URAAAAAAAAAAAAAAAA&#10;ZKQsAgAAAAAAAAAAAAAAgIyURQAAAAAAAAAAAAAAAJCRsggAAAAAAAAAAAAAAAAyUhYBAAAAAAAA&#10;AAAAAABARsoiAAAAAAAAAAAAAAAAyEhZBAAAAAAAAAAAAAAAABkpiwAAAAAAAAAAAAAAACAjZREA&#10;AAAAAAAAAAAAAABkpCwCAAAAAAAAAAAAAACAjJRFAAAAAAAAAAAAAAAAkJGyCAAAAAAAAAAAAAAA&#10;ADJSFgEAAAAAAAAAAAAAAEBGyiIAAAAAAAAAAAAAAADISFkEAAAAAAAAAAAAAAAAGSmLAAAAAAAA&#10;AAAAAAAAICNlEQAAAAAAAAAAAPB/7N3tluostgZQrVH3f8seu9Lb9kSNhBBYwJw/evS7y1JCyFex&#10;HgEAAGYkWQQAAAAAAAAAAAAAAAAzkiwCAAAAAAAAAAAAAACAGUkWAQAAAAAAAAAAAAAAwIwkiwAA&#10;AAAAAAAAAAAAAGBGkkUAAAAAAAAAAAAAAAAwI8kiAAAAAAAAAAAAAAAAmJFkEQAAAAAAAAAAAAAA&#10;AMxIsggAAAAAAAAAAAAAAABmJFkEAAAAAAAAAAAAAAAAM5IsAgAAAAAAAAAAAAAAgBlJFgEAAAAA&#10;AAAAAAAAAMCMJIsAAAAAAAAAAAAAAABgRpJFAAAAAAAAAAAAAAAAMCPJIgAAAAAAAAAAAAAAAJiR&#10;ZBEAAAAAAAAAAAAAAADMSLIIAAAAAAAAAAAAAAAAZiRZBAAAAAAAAAAAAAAAADOSLAIAAAAAAAAA&#10;AAAAAIAZSRYBAAAAAAAAAAAAAADAjCSLAAAAAAAAAAAAAAAAYEaSRQAAAAAAAAAAAAAAADAjySIA&#10;AAAAAAAAAAAAAACYkWQRAAAAAAAAAAAAAAAAzEiyCAAAAAAAAAAAAAAAAGYkWQQAAAAAAAAAAAAA&#10;AAAzkiwCAAAAAAAAAAAAAACAGUkWAQAAAAAAAAAAAAAAwIwkiwAAAAAAAAAAAAAAAGBGkkUAAAAA&#10;AAAAAAAAAAAwI8kiAAAAAAAAAAAAAAAAmNH1dru1bgMAAAAAAAAAAABQ3vV6Xf6PWkEAAOAtySIA&#10;AAAAAAAAAAAYzSNT9EzFIAAAsPLTugEAAAAAAAAAAABASW9jRRv/DgAATEuyCAAAAAAAAAAAAIZi&#10;bSIAACCRZBEAAAAAAAAAAADMwrJFAADAM8kiAAAAAAAAAAAAAAAAmJFkEQAAAAAAAAAAAAzFwkQA&#10;AEAiySIAAAAAAAAAAAAYyu122/ip3BEAAPAgWQQAAAAAAAAAAABDkR0CAAASSRYBAAAAAAAAAAAA&#10;AADAjCSLAAAAAAAAAAAAYCi32611EwAAgD5IFgEAAAAAAAAAAMBcrtdr6yYAAAAhSBYBAAAAAAAA&#10;AADAdISLAACAi2QRAAAAAAAAAAAATOh2u7VuAgAA0J5kEQAAAAAAAAAAAEzHmkUAAMBFsggAAAAA&#10;AAAAAADGY0kiAAAghWQRAAAAAAAAAAAAzMiyRQAAgGQRAAAAAAAAAAAADMiyRQAAwFeSRQAAAAAA&#10;AAAAADAgSxIBAABfSRYBAAAAAAAAAADAgG5/WrcCAAAITbIIAAAAAAAAAAAAJmVdIwAAmJxkEQAA&#10;AAAAAAAAAAzLskUAAMAGySIAAAAAAAAAAAAAAACYkWQRAAAAAAAAAAAAAAAAzEiyCAAAAAAAAAAA&#10;AIZ1vV43fnq73aq1BAAACEiyCAAAAAAAAAAAACa1nTsCAACGJ1kEAAAAAAAAAAAAAAAAM5IsAgAA&#10;AAAAAAAAAAAAgBlJFgEAAAAAAAAAAMC8rtdr6yYAAADN/LZuAAAAAAAAAAAAAHCKXlJDj3bebre2&#10;LQEAgNlYswgAAAAAAAAAAADm1TzM00v8CQAAhiRZBAAAAAAAAAAAwCGSIZRiLAEAQGXX5l82AAAA&#10;AAAAAAAAQC++Bj/UpIWSEtRpuMs+Nc8oAgCAaqxZBAAAAAAAAAAAQBLryVCHkQYAANVYswgAAAAA&#10;AAAAAIDvdoU9VKbFEXbZIutfAQBABNYsAgAAAAAAAAAAYJ+vkQ9rzrDNCAEAgCCsWQQAAAAAAAAA&#10;AMAXR3IgqtQaStxxlfdR+nAyeAAA4Gy/rRsAAAAAAAAAAADAyB4xkpopkeVD5VICsloRAACEYs0i&#10;AAAAAAAAAAAAtpSNgiQWreXlkSyGsxJtzaKMsTTJngIAgFasWQQAAAAAAAAAAEA9q2zJc27k/qP7&#10;f65ecNISN2/fVogFAACYjWQRAAAAAAAAAAAAH50U7Pn0/md/HK/kqQAAYGY/rRsAAAAAAAAAAAAA&#10;jE9sDAAAApIsAgAAAAAAAAAAgP+YM/pSbastjgQAAAFJFgEAAAAAAAAAAMB/TRguqhn42ftZwkgA&#10;AHA2ySIAAAAAAAAAAAA+mjDaMVu4qOb2zta3AAAQn2QRAAAAAAAAAAAAH80ZBZlqq8OuWTRhqg0A&#10;AOqTLAIAAAAAAAAAAOAj6Q4KmiqyBQAAXZAsAgAAAAAAAAAAAAAAgBn9tm4AAAAAAAAAAAAAod1u&#10;N0vN9KjrvRZ5saxHx2408mvnR95AAACmIlkEAAAAAAAAAADAF0sKosekyiq/0eMmnEq+JcWnYbP8&#10;e94Ye36ZvQAAQENX96MAAAAAAAAAAACkqx/OOanObWNDxqisS9xTNTc2ffCE2gUVxnyo7QUAYCrW&#10;LAIAAAAAAAAAACDTaxwiI4PxKVNhfaHB2KEAABCQNYsAAAAAAAAAAACY1yruMlJNXUqSJ+aCRZcY&#10;O6JJFCrChgMAMBVrFgEAAAAAAAAAADAvQQ7earXC0v1zjUkAAGr6ad0AAAAAAAAAAAAAoLxQAZVW&#10;QR0AAGCbZBEAAAAAAAAAAAAMKCXMUyfwI1a0i+4CAKAmySIAAAAAAAAAAACYVJ11jUKtnpRCtgcA&#10;gHlIFgEAAAAAAAAAAAAn2hvU6S6JVJxoEwAA1UgWAQAAUJVZEAAAAAAAADY0jxUFmc8K0gwAAIb3&#10;27oBAAAADCVlhuPta5pPEQEAAAAAAIwkVC7ldruFas8nZzTyMQvWRQ8AADAhySIAAADKODgXsv3r&#10;ckcAAAAAAAB04dPE1vLv8kUAAERzVZsFAADAtmV6I8I3yXmGBQAAAAAASJE4rVNz8iV9pqnhlNDx&#10;6bCUxu/6FBNkAACcTbIIAACAj5pHib7yVAsAAAAAAPAqWrKoiyxNnVhRxseZEQMA4FS/rRsAAABA&#10;OPEDRQAAAAAAAFCQCTIAAKb107oBAAAAAAAAAAAAQG01V8IJvupOk1hR8D4BAGAe1iwCAADgv3r8&#10;JrZ7m026AAAAAAAAPOtx0ueh/tTP8e4yXQUAQNcUYAEAAMyr61mlFY+3AAAAAAAAi8Q5oJrTK7um&#10;pSrP+xycMjvY2oA7CwCA2VizCAAAYFJiRQAAAAAAAMwse76sycJKZsQAADjJT+sGAAAAAAAAAAAA&#10;AGVYA+dsTbrO/gIA4DzWLAIAAKCM9PmM4ssl+ZI2AAAAAACAAQSf8QnePAAAyKP0CgAAYDoFgz0F&#10;HyqPt8oTLgAAAAAAQPqcS7W5lYBNumRNTp3UPMtMAQDQljWLAAAAyFdwsaDV+xRf1wgAAAAAAGB4&#10;ZljO0zbYI1YEAMB5JIsAAADYp868xf1TTH0BAAAAAAAQQfNgT8Hv+wMAgJWf1g0AAACgG7c/NT+u&#10;2mcBAAAAAABMJeBETM0m+YY7AAB4kCwCAACYS940SeVM0fPnFn8lAAAAAADA5CafWOk0VtRpswEA&#10;iE+yCAAAgC2tMkXPDUh5makUAAAAAABgcqZLUgTspcmDXgAANCdZBAAAMJddqwAFmcYQLgIAAAAA&#10;AKCVClNmQWblAACYk2QRAADAdL7OTMTJFAEAAAAAAFBWzGmgmK261GqYb9ADAKAhySIAAAD+J2am&#10;yFQKAAAAAADAtrDzKWEblqLaxFnAGToAAObx27oBAAAAhDDAdMUAmwAAAAAAAAAAAFCTNYsAAABm&#10;tFqbSCYHAAAAAAAAIjOjBwDASaxZBAAAMK8uph+u12vKy7rYFgAAAAAAgDMkzqeEFXOiJ1qr7ns5&#10;WpMAABiDZBEAAABx9T4NBgAAAAAApEufF1jlK5ZfFLoIKNpcT/YYAwCAgUkWAQAAEFS0qSYAAAAA&#10;AOCIgn/5f/tWr/8oHPIqYJ9Ua5K5JwAAeMvimAAAAISTMa/j8RYAAAAAAAIKleUYdTYh8jo8iW1b&#10;Gvb84rJN3TsOmwyVXX0FAAAFWbMIAAAAAAAAAACAQ67X62s4JJpHI4nmddi8HUh2nx4AAOAMnpQA&#10;AACIxYJFAAAAAAAQXOT40C4DTDHs2hdnb++jMfcPqjNIdm3RAIs7XYYYtAAARCNZBAAAQBQyRQAA&#10;AAAAENwwmaKH3ucaKidSnrNDuz69vtftDZ7eSWle78MVAICYfls3AAAAAP4j8swTAAAAAABwGfSP&#10;+ctGDR/YKBsrusQeDAc3ttVgqLbQEwAArFizCAAAgPbypkk80gIAAAAAQDXDZx56nHc4YxGeMXZ0&#10;9oJFDYeBNYsAAGjlp3UDAAAAmJ1YEQAAAAAA0NwYiRresnMBAGDDb+sGAAAAMDWxIgAAAAAAIIhl&#10;2mK8aYhPC/g8/n284M19i8bbjwAAcBLJIgAAAJrJmKYyCQQAAAAAAPWNlzwZQOJO+RQrSn+HTmWE&#10;ixrOQ429LwAACE6yCAAAgAYsVQQAAAAAAMTUxXI3e2NFgivB3feUfQQAQCuSRQAAAFSVPSkSfw4P&#10;AAAAAACGVD/wsLHMDpc9vTFzv5laAgCARJJFAAAA1CNWBAAAAAAAfLIxHfD2R6vFhQqmaLpYtoiR&#10;zJwBAwCgOckiAAAAKjEjAgAAAAAAPbrdbgX/yF8wsbN6q0/vPNIMxUjbcjbxMAAASCRZBAAAwClK&#10;zWyZ8gEAAAAAgDG0+pv/MImjgA0O3re7wkVt56TK5vcAAGAXySIAAADiEisCAAAAAIABxPyD/6NV&#10;Eh17be/Q9P5MHBjZOyjmwAMAgGgkiwAAAAjHNA8AAAAAAFBNF8vFtGrhebM2R1YTSukN800AAJBI&#10;sggAAIBijs9pmeMBAAAAAIBhdPRn/7BNbRIoOtIb6Q2+vzL7g4qHwcIOgGddNBIAgB7l35oDAADA&#10;s4PzN55PAQAAAAAgsl0TAf7sf1x3maJL3UGy/VmrN4+/xlFi1zmyAAA4gzWLAAAAKECsCAAAAAAA&#10;xvb4Y/7GpIA/+BdUfFmelE88/g4BEzJNMloAANARySIAAAAOyZ6MMbkIAAAAAAA98hf+YRTflREy&#10;PBmrFb3+FgAATEWyCAAAgBxHZobMzQAAAAAAAGw7O6XT+3zNc/uXvnq7RfWXfsog/gQAQFs/rRsA&#10;AABAf+JPwAAAAAAAAHTtvBjJ7c9Jb97E9haNsbFjbAUAADFZswgAAIB9DsaKTHsAAAAAAADUd/Yc&#10;jW+mO9W9e82yAQBwEmsWAQAAkOr658g7mPAAAAAAAACozxxNZPYOAABtWbMIAACAJDJFAAAAAAAA&#10;3TFHE1/KNJz9CADAeSSLAAAA+OhgmmhhngMAAAAAAKCJmNM0MVsFAADTkixiBM/Fjh47AQCgCJki&#10;AAAAAACAfoWdpgnbsFYsWAQAQHOSRXRv9WT1+E9PUwAAkKFIoOjihhwAAAAAAKAFczQrpSa/zhC5&#10;bQAATOWndQPgLJ67AABgL7EiAAAAAACAODqac1GslSFx/3Y0DAAA6JRkESPzvAoAAOmO3z/f/inS&#10;HgAAAAAAAF5nXpZ/eTspE3+apn4LB5i9UgUHAMDZfls3AA75+tR0f0HvT4YAAHAqUxEAAAAAAACR&#10;bSSIVEYV0aobzdMBABCEZBG98lgFAADZltvp2+1W5L7alBUAAAAAAABhBfz26l2TdCbjAAA420/r&#10;BgAAANDG8VjR7U+RxgAAAAAAANCp4F8SbT4LAAC2WbOI8T2+jr11QwAAoKXiMzrusQEAAAAAAIjv&#10;6zSZaS8AACZnzSIOCf5tE886aioAAJR1/VPq3W7/lHpDAAAAAAAAZtBqgunr50YuLTMrBwBABZJF&#10;5FseqJ7/FwAAAAAAAAAAAPhErR0AANFcJdrZa/vBptqIOvJ8ZdgDADCVg5MTle+fH61N/NxPW/f4&#10;9fTN3/7EvQ0DAAAAAACYQeJcTMMZlpQWtpoR22BOCgCAan5bNwAaUBEIAMA8mnzn2f1Dn2+289rw&#10;fN+e8Q7n/cpq6wAAAAAAAOhd5QmgvPkvAAA4iWQRhamxAwCAwWzc5G9MeBScCzGtAgAAAAAAEFP6&#10;PE7DurJoMZ5QjQEAgItkEbuE+gLvaM97AAAwsNW993LDP/MNua9UAAAAAAAA2MXcyiJxik13AQBQ&#10;00/rBtCfOA8tx1ty/VOkMQAAENBJt7tupC9zB6sAAAAAAAAWcWrJjjP7AwDAtCSL2C3UE1SRR9NQ&#10;WwQAAHRhpHkyAAAAAACAU3UxsdJFIwEA4AySRXTPEx0AAFCfbygAAAAAAAAwY3IGFXEAAFQmWUSq&#10;yA+Bxx+lrv8UaQ8AAAAAAAAAAMDYEqut5GQe1KcBABCTZBGpgj/glWqefBEAACMJfhvfO88OAAAA&#10;AAAAwzivcmzX116b4AMAoD7JInYI/tASvHkAANCE++RTCRcBAAAAAAAAAABd+23dAChpKZo8Xtu3&#10;vIMSTAAAaOJxKy63AwAAAAAAQNd2TXipWAMAoImrO1HSpT/kRBhXRWoQI2wIAACUUjmos5H8b3Kn&#10;/dqSUhEmDw4AAAAAAMCEUmZYgkyjNKl82zsDFaSvAACYkGQRO/SVLFrIFwEAwErxm+THG27cOYda&#10;F/TemNeWZHdLkI0CAAAAAACoLHF6JcJkSvxkUYReAgBgWpJF7NPR0+CDcBEAAKxk3CRPckvsq+MA&#10;AAAAAAASDblm0aJIs3v8Im8AAOYkWcQ+/T7tHM8XRdsiAAAo6/Weec57YN8eBwAAAAAA8FVfX1Fd&#10;+Xv3fJkdAAB9kSxin36TRZdCixctAm4dAABwnGkeAAAAAACAFH0lixZ1ZoLMNwEA0J2f1g2gM10/&#10;xnTdeAAAIBqPGAAAAAAAANsKfhn0QWJFAADwiWQRu3X9MHP707oVAAAAAAAAAAAA1LO3bOz6Z++v&#10;7Ho9AAAEcZWyIEPKI1DwoXX8KS74BgIAAHm+Pix4FgAAAAAAACaXXnwVcGIlo3Ls61bkVaMF7BwA&#10;AOb027oB0Mb9qexguOj+6x7tAABgNp4CAAAAAAAAZvNcabaaLcouQjPrBABAHKIR7Nb1F068Opgv&#10;6mIbAQCAdBvPCO7/AQAAAAAALp2XkB0sGCsiYLcAADCzn9YNgMY8pAEAAM/ePiPc/tRvDAAAAAAA&#10;QNeWGM/1n9bN+Y/mkz7NGwAAACvWLGK3xAe8vobWkafWvrYUAAAAAAAAAADgoLyCqyClVg0zTkF6&#10;AAAAnlmziN2GfLY58gXkQb5LAwAAAAAAAAAAILIgpVZHqsUOfm79DwUAgK8ki+B/PLkBAAAAAAAA&#10;AABsCxIQ6oviNAAAwpIs4iydPj3mfR3F9c8Z7QEAAAAAAAAAAKC4mlEfsSIAACKTLOIsEz4LCRcB&#10;AAAAAAAAAAD0ok6R24SldAAA9EWyCN7Ifpa7/lO2PUBfnAQAAAAAAAAAgIGJyqS4/dO6IQAA8MXV&#10;bSt7JVbMjzG0suMBY2w+sNfGScNpAQAAAAAAAAAYw3hVVWW/RjbsZgIAwFuSRew2VbLosnN7lxcP&#10;s+3AXl/PGM4PAAAAAAAAAMAY0tM43dVLHAkadbexAAAgWUSOOcNFz9mht+4vWP10mB4Avko8OTgt&#10;AAAAAAAAAAAj2a4l67pSYm++qOuNBQBgZpJF5JgtWXR5ChftelwcqQcgxbTLdg38HTwAAAAAAAAA&#10;AGx/52zNlgAAQHG/rRsAPdn7LRT313tupFNH1nQ28gEAAAAAAAAAGMlSDKMqBgCAIf20bgD9OZI3&#10;AOK7/jn+JkUa04v0vxkV6V4AAAAAAAAAAOoTKwIAYEgC9OyWXhM/3ujKywOM1w+M56Ssy1SDf28f&#10;TtU5AAAAAAAAAAAAAEBMkkXsNnOy6CJcxCgqL5szzyGQ0bHzdA4AAAAAAAAAAAAAEM1P6wZAZ/Iy&#10;AJVTHLDNgDyJjgUAAAAAAAAAAAAA+mLNInabfM2ihZWL6E7z0Mvw4/94Dw/fRQAAAAAAAAAAAABA&#10;NNYsghxWLqIj1z+tW2H8f6eLAAAAAAAAAAAAAIDKJIsgk9VFiC9IpmgSRc4J9hcAAAAAAAAAAAAA&#10;UJNkEScavkQ+I0gwfJ/ABuM/hV4CAAAAAAAAAAAAAKqRLOJEVvWBhgRU+mWxKQDoVN5F3HUfAAAA&#10;AAAAAABo6Cr7QYbE0rdJRldGIeAkPUNDBetTN4Zr9qeMegiULQsetZcAoJqUS/NywV298nEV7jfz&#10;40YCAAAAAAAAAABIJFlEjvQCu3kG2N6iw3l6hvqaBH4cAgvhIgAo4n5JXV0H+w35xPepq92KAAAA&#10;AAAAAADADCSLyCFZ9EqsguaaryC0qwEzHAJFCqBn6CgAxiMFNCp3JgAAAAAAAAAAMB7JIjIlFgvO&#10;NsAkK2iieaYoryXzHALHq6vn6SsAgnhdMmj1j7JDvHLHAgAAAAAAAAAAPZIsIoc1izZIVlDZ85C7&#10;j6iNEVhhvBn/G45UYM/WV/Ute0c/A5NYAkKiQZzBxRQAAAAAAAAAALrz07oBAJQRoY4zQhvC0jnx&#10;KbIH5jHAGc+FFQAAAAAAAAAAoAhrFpHDmkXbLNtCNauFVt6OvSZjLPEomHD8Z1dyT9hXJ3GKBsYz&#10;QExor+2bn5TfrdZpR5pa3xmd42IKAAAAAAAAAADBSRaRSWxgw95SvDl7ieNWsaLLu7HXanQ5RSSS&#10;cqlMhwNhdRE7Gcn9JF+zz1cf9+kS83p39/rTHrmkAgAAAAAAAABAZJJFZBIb2CZcxNkeYyzggkWX&#10;tEPAsL8IulTn5Azs9fW8sXGiuP9uX+vVDCYlzLOd5Ikvvf3NR2C/nQwAAAAAAAAAAMOTLCJHel3a&#10;tAMsr3Rv2u5ir1Ws6NN4aziihA93cVI91fFaat0O02oexpjE2+WDnHvrO3vA27NedTYAACAASURB&#10;VKcAAAAAAAAAABDTb+sGwJi28x5QxKdh1rxq08jfyxnjPEV69XnVEWASzsnbdl25Uk6hTrMRPO8F&#10;hwAAAAAAAAAAAMxDsojdFJlBBGFjRZcPKw/wlX4DCMLZeNvjZmO5ckW496C4r7s14zAxWgAAAAAA&#10;AAAAIKaf1g2gP6rBoLnIsSKIQzYAyON6umHVOfqKXVyaAQAAAAAAAAAgIGsWwYmsQMJ5gg8tgx/m&#10;sRzs0gWMZM5L2PNR/OgBhzaffAq6AwAAAAAAAAAA3ZEsIofMADT3ehiq/YWLEueKVl19/89VlbmT&#10;Ep3q/TSyOvQex+aRN4FP3gbSAAAAAAAAAACAvkgWwbmksDiJcQU0sXHyec0aPf+noAK96Pfm7e1R&#10;5tADAAAAAAAAAABgm2QRBLKUsSoAZdtrubMxM4x+y9kj0HXFle3ST+/mDAYpHCnE5zYGAAAAAAAA&#10;AAA6dVWjRp6vRWOG1rNdNXa6jm3PwynsaEkc82Hb39bb3tNX2xqWMg+5ayr355B9SL9qjn+Dn/F4&#10;TgQAAAAAAAAAgO5IFpEppebS6HqQLGJCzhIHPTpQL6U4NQmw7ILtjxhvNwkXMbPzxr+hzsDc+wEA&#10;AAAAAAAAQKd+WzcAWLteRf4Apbe0VH8NKFE6JuE2DwAAAAAAAAAAgGhUtpEjseDY6FqxchHzcJag&#10;pr0xmJQ1iLL1PqrrZ4re6r0bGdXBJVnEihjb1wPE+AcAAAAAAAAAgJgUt5HpYGHlnNLLtXUdXRMr&#10;opq8GMzr2Csep+lxeAfJFD302IcA09q+iDilAwAAAAAAAABAZD+tGwAAkEmlcinRYkWXkE0CAAAA&#10;AAAAAAAAGI9kEdSTXgGvnJrhCYRQRKmzpQEZ0/VP61YAAAAAAAAAAAAAjOyqlJY8KZW+Rter9App&#10;vUenEge5Ec5BJ51OC+ZYuhvkkTM83XUmwIQe1xEnbQAAAAAAAAAA6Mtv6wYAMI7IyQRIcbvdSg3j&#10;vgqsgx+89+Z10Y31LTtO5wAROBcBAAAAAAAAAECnflo3gC4Frz+OTL0dXBwIHHbqZaj4+Ix/0TzY&#10;wts7j39/vKZtI4f06BOdAwAAAAAAAAAAAGTzBfBkSqlhNbo+Sa8A1od0JHFgG9UcsTdBkT3eykY1&#10;gg/7ar2a93EFP3okr92ocwAAAAAAAAAAAIAMv60bwHQUwlpYACC44ifq+xsOc7E7viH3d8jr4WH6&#10;8Dj3EgAAAAAAAAAAAEApP60bAKpjYQQWLCKgvPE221Vp1/Y6hCPY3mWrn842ngEAAAAAAAAAAIC9&#10;rFlEVcpbLwfWagAgnQxMcQW7NO9SONLST3kSM0Wv4aLJ+w0AAAAAAAAAAADYIFnEiR6FrV8LiLd/&#10;qhwWwrLaCTWlj7c6g235lMRWSXesyNnWlHKj9fwaY7V3zzfhbVsCAAAAAAAAAABAfJJF1KB0GICR&#10;PBfrpydkug4XndFy4aIg0gfw8n/6HcYzcEwBAAAAAAAAAACw10/rBsB3SiQhLPXlVFPtWpAxqoc/&#10;EM7bwL3vPPMtQc1tv75T7dMpyL4DAAAAAAAAAADgq46/O5+22hYp9j5u03uv9y1lbEYy1dQcbNuf&#10;tf3+X9sZ+Vj41Pg6bd51XxG5G0/SRThkwv0SgWMHAAAAAAAAAACAg6xZBADwX2fnN7rIhxBKR2vO&#10;9NLOkezt846GEwAAAAAAAAAAANVYs4gcEUoSex+6Fnuha1ZIoLLEIVdksB1Zs+jrr6e8QwSPrajZ&#10;WieWtyLcdO01z95p6/jYsKcAAAAAAAAAAAC4+23dAMi0FFPOUBB539IZNpOOTF79P8/JJ46asSIW&#10;wTszePPKum9sd+GiJsm02RQZFW/fZPi9tnd8uu4DAAAAAAAAAADDkywiR5wi1xlSN8NvIKMae+jO&#10;cPLhVak1kQweJmG0l1Xn9nvsYNhzH+7qz9cXD9k/AAAAAAAAAADAnH5aNwCOCpJxghlc/6S8crxy&#10;2+s/rRtCdOMN/mp03Sd6Bo5zEQcAAAAAAAAAAPhEsohMtz+tW/FfygShAgfaSkcdopx6l40LnG48&#10;W+KtxYQ74qSbrgq3c84/pdTvxpF23Bnbcv3/ir8/AAAAAAAAAABANdc44RB68aicuw+eaFV0fY3n&#10;add+oUe7DvYhB+12D1Tb5KUZzx+3atjjR8Psslanyrefm/4pQQZMp1J2+rR9GO3Wa5dp99pBEXZ6&#10;d/uuSad110sAAAAAAAAAAACL39YNgElFKBIFEm0csBXKiJ/znJ9+tPEviR+xvPlrcomHgt3y6HBe&#10;uT7W8XzIE5l91BHndgAAAAAAAAAAoFOKn9gtfoFjL6Pamgx0YZilb45IPFpfl3Tb7hCn06/aru22&#10;kena9etvNe/byFwfN2SfNz712PMbfl0PrchZa9p9lyfOlaKjHRek0zrqMQAAAAAAAAAAYHLWLGK3&#10;R5FcXtHe22Uxytb/+b5waGLU4y7xBPX8ssf/D1LcnG3yJYym3XBiOmnxtE+/+/bfnyOUVKC3M+g0&#10;AAAAAAAAAACAvSSL2K1Iofnq11dxIxWBEET6wThkBsO5qAtDjr2ZWbAoXZN+cJ8GAAAAAAAAAAAA&#10;g7G0C7sdWaro7E858omVTR7YoBeTD1TV8yuV93LvCZOv7Y/c+IZ63++nenROnB6oc1s4p5jXoPj7&#10;LlS/xe8uAAAAAAAAAACAu5/WDaAz1Wr1bn+OvEOoskLokYNIQXBwwXdQ8ObRo9s/rRvyP3ntcX1h&#10;EoY6AAAAAAAAAADQhd/WDaAzt9ttb4XckfrX5Xeza/Luvxiq+hY6MvlqRbyyo8vSn4zk4A0bKyf1&#10;5NvTzjB7LeyGeB4BAAAAAAAAAADis2YRHZi5Gm/mbacLYw/RsGXKTVTuDZ0P3Ym2nlK/ynbj9lJX&#10;dlkF1z+tWwEAAAAAAAAAAPCRZBF9mLbqURkiTSQOvGkPzGk5I+2y3V068y3dMgCXhjgSs17b0aMV&#10;B2k2XQcAAAAAAAAAAIQlWUQ3BitUHWxzGEb61+rPMIZn2EbOY/wwLYM/2/Wf42+VsRf63XFnhHZu&#10;/1/x9wcAAAAAAAAAAIjjt3UDGFzZOrz7u+0tHLy/PmYtoK8tJ5pdYzLmYdWppTOX/l/Ocqvufbtr&#10;Hq/5+vrnV77+J604iLLpui48n9k+/ZSVUqflI92bcbM9hq+d9vyCObsIAAAAAAAAAAAYmGQRJ1I2&#10;CvSubI316t2eT5KP//965txboP/4lNWPPp2Tt98fgI5UuP0Om9vPk724k+smAAAAAAAAAAAwjKHK&#10;wqij+cImGWV8Acd5+lYEbDzjaX5cBzfVAbu9sdU2MKXPg/d2kJ7syAA7nVevu9VO/KRIUqVI935t&#10;ScCd2OpK7Q4KAAAAAAAAAAAYgGQRuwWpsN9bfBltqAfpRrio5k+2rNLwulbDp2WIBtAqEjDMmBQu&#10;SjfMTueVcFEiyaKDWp1GhIsAAAAAAAAAAIDe/bRuAJ0pUvLYRKiWixURR6hDI7jleHw9Km9PWrTr&#10;RKuNGm8DCcKJaGyrU4czyVuhjoJO99HXZkfYrlA7GgAAAAAAAAAAYPHbugEM6+zSvWXlkFM/Asbm&#10;CCJRhFLsHlmwqCw91jW7b1upK7J+3nBe5yzvnL4TXxc/BAAAAAAAAAAAaMuaRdCAakLauv5Jf70R&#10;S2WG3FRSTkeGBHzlMLl87oQKnaP/AQAAAAAAAACAflmziI71+wXh1oqhI0GOGqby9SRpWM4mzhUc&#10;CK7VucLtPQAAAAAAAAAA0C9rFrHDroI51XUQU/qxeftzamOAySWekZyLGFXGKoIRDgf3+a927Rod&#10;CAAAAAAAAAAAhCJZRPd2lVdGKOPbles4tSVMyPAD4ohwUYaOPC7NryGWyldtNwmf6BkAAAAAAAAA&#10;AKBHkkWcpWZdnRo+SCFWBNV8PdyEapyR4IjnI+iMY2TjPR2SAAAAAAAAAAAAg5EsYjqKuZnQ9U/r&#10;VsBEvlbeT16aL1YEi+Mj/KRjZOMgdUexzVkLAAAAAAAAAADojmQRZ6lcdDheDd94WwSQaPgT4PAb&#10;uE0sAR6yU3aTn0YAAAAAAAAAAAAoSLKIGalphg2KleG4txcaB9dl5yVYjzG2g4t33f4UbdF/bTfM&#10;gfmVLgIAAAAAAAAAAPry27oBAJxIET/EIde6izNSEM/j1k6BIhxKAAAAAAAAAABAKJJFAMMSYwBC&#10;cVIqbunS15TCpzjQp11wf03K3lm9Rjqijsr9bMGiCu6drCcBAAAAAAAAAIA4JItIpRq4JrWGHGe1&#10;IgYWvCbbFfMtJ6WCVp253bcZkaG8Zthru6T3ec0zntNXEboRAAAAAAAAAADoi2QRSbooj0v8uv1F&#10;k6r0LrqRASjfZ3jBx+3G9Sh4y8/jvHREL/cPb9tpbx6kA7vTywELAAAAAAAAAADw8NO6AQxLHSQA&#10;sJf7hxUpBeiIAxYAAAAAAAAAAOiRNYtIsms5IN7SgZwqY4Ap3+/daqfboXFsHI9NVsxrK/3sNFvP&#10;fDXGncPzVtjFGSY8aczAPgUAAAAAAAAAAEKxZhFnGaMctgm1huwlVjSh153urEtAhiXPrn9at6Iz&#10;oa7XoRoDAAAAAAAAAABAKZJFnEXpIdQhVsSDqn1C2TUanZeA3rkEAwAAAAAAAAAAnfpt3QC6cbvd&#10;VtVyjyJgVXRfpXeR0mp22Rhay1j6dNjSr6/nk/sLht/RkbfRNXGhH/jkeWyEPZDPFvAACdikUU07&#10;7AEAAAAAAAAAgLCsWcQOn8rgbn9SXsk2/cYu20XAlq+ZmV0f1iTn+b0jcJJu2WWSo9ilaluoQyNU&#10;YwIykgEAAAAAAAAAgH5Zs4h8qyUjlBtCcA5SoIJd5fXOS2/NFlGIvApZQ6H6JFRjAprtmAUAAAAA&#10;AAAAAAYjWQTnUmjISdTus2GGPd5jFKG7Bu9lqaLu7N0Fq+Ou4E3O8lbzDIn7loa6RQzVmLHNM8gB&#10;AAAAAAAAAICOSBZxSKjCbkELYHiJJ7rZavTj2NhBdgfpCsZOyg681bu9vvmRZk91jIRK8nxtzFS7&#10;JkP63tSTAAAAAAAAAABATD+tGwANVKvqC1U2yhiu/6T/ijLWaXV9CkoZt11v4Hj21tY7NQ3p9mTv&#10;7zqin8U5QOK0pHd6EgAAAAAAAAAACEuyiH2UxJ1H33IG42okGWX3Y1fqRxveY/d2WdH23aja9nN2&#10;xAgAAAAAAAAAAACo6bd1A+je9XptXjM6QDF38z6kC3uHunE1kuwT3fKLBkNbA/e/89JJ7h118PYm&#10;Tlc/t2R7oyLcVc5mgLvoLhjYAAAAAAAAAABAZNYsooC2JYlhCyLDNozBfKpVVcPKM2ckzmBcnSr7&#10;NB55paDttoVt9qi+HsL2yLbrn9atAAAAAAAAAAAAOMqaRZThO+ZXdlUZ6jpSbAyqZQg9v8CgGs9j&#10;nypiplPOSxnSV/vpq3uPr8jEcWJFAAAAAAAAAAAALCSLKKZJuCijLFWVJN3ZHudyfbOZpyL/65aG&#10;Gvxfs3/jkaGtbLA+HGxzmNAk12IAAAAAAAAAAGAGkkWUtBTY1SkVHaaYT2Utb+0d4Y/XG1FMpeZ1&#10;Z7sNU5EpgiMinDQsWHSEcyAAAAAAAAAAADCYn9YNoD8RyuOyKzIjNB7OcPundUOoIW9fR6hlB6B5&#10;GFKsCAAAAAAAAAAAgGfWLKK8U1eQOFIZbzElRnUfdYqASWGoDOb5imPPAlRgwSIAAAAAAAAAAGA8&#10;KozJlFhUV3CAHUzsVBvqyg3JFj84R0xjn3ZStq7hRlVe+qP5SiNjDzaoZvtQOu/YCX5GDW7vfdr/&#10;sXen24ncahRAGy+//ytzfV1pQhgKlUrDJ2nvX4nbBtUkNB3kTAIAAAAAAAAAAKOQLOKUjOWJ+ztm&#10;1Nvwp8Gtbr01J+Xd/+4l/kxd/7QPsh6yU7ziRUq/yjXOxsT3GHTRPlwkVnSSZBEAAAAAAAAAADCr&#10;794FYC3bgrzbsrxtvV29NNGNhX0Ag/qpwBt8TOQJW7C+fObCRx9rj/0ofo13ZJ9YEQAAAAAAAAAA&#10;MDF7FlFA8KWKzW7yvrtJMDobFnFe8O19ssU8ro+l6psK6PXuw91d0EXjCiTlTT28OzIaac4nAAAA&#10;AAAAAAAwEHsWUUDYDSVaLumz6poz4sSKnkuS+IA/FObln7x7KQ9FY8W3wqgt8SbcfmesQ4sv5uc7&#10;kM5TfNKhE+gzCAAAAAAAAAAAGJFkEdOKubAvZqkY0dF76bYudvvD9GWyib+ZHvwgglnDRc102W+k&#10;sb67JAFFvHuQHypVz+87oT56AAAAAAAAAAAAKhlsYTGRhVp41/jGTjx2jxsvZTw7L++l56xIqKdy&#10;n6ejoFm3UAt1XO2TRe1zPrbpgHoyNgMM+y4TUw0CAAAAAAAAAACLkCyivL5hhva3dKjF7puHInnM&#10;4xsoAlSb27WIgPXSeXFWeHfZsKhlsshuRdBA1djPlJ8CjcX50AEAAAAAAAAAAKjtq3cBmFDHpXVi&#10;RS9JrQTnAt1zNopIr3Cc8EMuv/Z/J0KsKO9PTv4hMBx5mHfUhAAAAAAAAAAAwFK+exeAOV2v18YL&#10;8oKvjOxevNvl6F4SHli6CjMZuo7NqI6GPl7oqOqnf/CmxXPxotUk9m0DAAAAAAAAAABWY88iZtBl&#10;Pd/+zhXXX7f/blWo/9tfDRl8sSlQynwLnbsfUUr9GaeO7X66gB31ntDg22m+LF7KdnBhqWwBAAAA&#10;AAAAAIAJXKyFoo3i6wX73rophxMqUHTPUx/KuEtpq3KXlhKwsjrj0POy7Z5X6ugS37rSyWyzgYZt&#10;OqCxghXLEHuOxW+sHv2UqVcSAAAAAAAAAACAluxZRCNl194FWcm3X4yw378etmBAFwNVCIcq/4GO&#10;a1+bA5nmdMGsLnee/+nQS91vrdlSkAb8O6pBAAAAAAAAAABgWfYsor/ELTW2X4twxwb8OvO8pZAR&#10;TiaWsb7k5iyo72Y7NTTeWqd7nd9mK5L4e4nAfM60AbYncYitim6Cfx51r+0BAAAAAAAAAAB6kSyC&#10;A2KuODy/LJWO2ieLzkQOXv5tpUNwcxY0a2ik6nGFWq9f+9Mn5qcbTG+INkApjUOhh6gDAQAAAAAA&#10;AACAxX31LgDA0oZYn3r9K/E3i7zj+RfhqIlPe4Pl++OevZl2TpvpWKCsUh/QeTybAAAAAAAAAAAA&#10;kX33LgAAtbRZQ/z8LrefWEk8lp/rNW485qP9rbeef+2Q2uft5/UTC9agJFVfP9vt/CReaIgg/dFe&#10;ULOPpCC1KwAAAAAAAAAAQEczryGGsg4t/Wz2ZJ1ckKoGCKXI1dxeJNSVjRnVWE36VRjrzJd6au4f&#10;n7wXqS2lbEdLcvR4o90bH8sfrcDw0vSbqoWtWmf9ZAQAAAAAAAAAADhKsgg+y1gQKVnEefcX934X&#10;oBGvWuSHaBExs5FF9Nrxo/FZKp6iGTFWpCZhVlXrse5PQcwnV6wIAAAAAAAAAADg5rt3ASC6Edde&#10;M4eX99KgN9hPsY8+SoNmqMLKuATsaH9z9r2C3R9Gdy9k6P7kZqvdBlClAAAAAAAAAAAA3JMsgj1i&#10;RcA0Zg0XtT+uXlX99r5FDjbOHlZbSe63ZSv++j6aia/g0/1nluZopYdX2x4AAAAAAAAAAOCZ1Zbw&#10;Wsbizl5PU946VM8+7aXfq+7Pqj5eiEHPf5t8UaiT8xDLOfqH6RLf4rk8L0vYPuEW6qrBO+cfjbC3&#10;epDGqlgRAAAAAAAAAADAS/YsguVYJUkviXvLuEXJM+umTDvyHpaMs3TbPGT7j4dXeNhu5ZYmevhJ&#10;L6oUpjflTd43VjTlKQUAAAAAAAAAAHjHnkXwaKDdiu7ZDYbh3N+0WwjBzdnMfo0x9IWoGmIZ+szc&#10;yF/BQObYZa77ZkHayQAAAAAAAAAAADvsWQT/MWis6BD5DUK53Y1uy5YeNpmZSfGdiya7M6e86Pt8&#10;6jG0BXdjK8vZAwAAAAAAAAAA+MhSS/iP7l+pfkZi4UOVGQjiVoFMU0UUWU0+zdm4t+Y6+ykvJYyi&#10;VwP70PuqJQAAAAAAAAAAgGVJFsG/pll9uHMgkYsN9LVVHVPWEvvV+7sdnKY8FX+WTBbNeilhIF3C&#10;RelvqpYAAAAAAAAAAABW9t27ABDC0FsVPVttlTxQhCrinrMBUNBPpdo457NgihIAAAAAAAAAACCP&#10;PYtYWvaKw7EenNthjlVsAOpZbc29T0AIruC+eRn1myoCAAAAAAAAAABYmWQR61okVgQAL60TLvLB&#10;DUs5VLmpHwAAAAAAAAAAAL57FwAGY/UhAHP4+UQbLlz08Ck8XPmB2sSKAAAAAAAAAAAAjrJnESvK&#10;W4jsYQFgVm0iOjU+SRNL7kMcpne0HlMtAAAAAAAAAAAAbCSLWEv2ymlPCgArOB8xev7E3F6z3ifp&#10;xzL7EIcV2K0IAAAAAAAAAAAgj2QRC8lYLe0BAYD49j/ifZrD3DTyAQAAAAAAAAAAzvjuXQBo4fwO&#10;DADAiOQHgAeqBQAAAAAAAAAAgHv2LGJyiZminwfh9pseCgAYzstPfJ/pML30bxBQIQAAAAAAAAAA&#10;ALxkzyJmlr7Q0KZGADAZKQKY3kxt+HfHoioDAAAAAAAAAABqs2cRc8peZeiJAIBB3X/6+0CHFcyx&#10;YVH6Jqu1SwIAAAAAAAAAAKxJsogJiRUBwJq2NoAPdFjBoTZ/wGohr88S8EAAAAAAAAAAAIDRSRYx&#10;FevzAABgEQPtWZT93QfPuh8LAAAAAAAAAAAwme/eBYBixIoAAIA4CgaK7l9TFwYAAAAAAAAAAChI&#10;sohJ1Fi0BwAATGDrLBQM5Nx6H9tr6owAAAAAAAAAAADj8m3HjKTsij03PwAAjOtk7yCjOxAkQaQj&#10;AwAAAAAAAAAAFCRZxBgKruFzzwMAwASC5Hy60KkBAAAAAAAAAABK+epdAGjKCjwAAGBoOjUAAAAA&#10;AAAAAEBBkkUMoMiXkV9/nX8dAACAjlberAkAAAAAAAAAAChOsogBnEwEyRQBAAAAAAAAAAAAAAA8&#10;kyxiZjJFAAAwK019AAAAAAAAAACA8y4WYzGKy+Xy52754Pa/D9zPAACwlJf9gunp+AAAAAAAAAAA&#10;AKVIFgEAADCwscJFH/vgKYejIw8AAAAAAAAAAJTy3bsAAAAAkO96vQYPFwkCAQAAAAAAAAAAYdmz&#10;CAAAgEkEiRid7GjvH4VePAAAAAAAAAAAUJBkEQAAAFO5JXOKb2fUrAe9U2y9eAAAAAAAAAAAoCDJ&#10;IgAAAGZzufzb231I6XzsBW+/37ez/C5ZpAsPAAAAAAAAAACUJVkEAAAAsUgWAQAAAAAAAAAAbUgW&#10;AQAAQERHd1sCAAAAAAAAAAA46qt3AQAAAIAPxIoAAAAAAAAAAIAa7FkEAAAAAAAAAAAAAAAAK7Jn&#10;EQAAAAAAAAAAAAAAAKxIsggAAAAAAAAAAAAAAABWJFkEAAAAAAAAAAAAAAAAK5IsAgAAAAAAAAAA&#10;AAAAgBVJFgEAAAAAAAAAAAAAAMCKJIsAAAAAAAAAAAAAAABgRZJFAAAAAAAAAAAAAAAAsCLJIgAA&#10;AAAAAAAAAAAAAFiRZBEAAAAAAAAAAAAAAACsSLIIAAAAAAAAAAAAAAAAViRZBAAAAAAAAAAAAAAA&#10;ACuSLAIAAAAAAAAAAAAAAIAVSRYBAAAAAAAAAAAAAADAiiSLAAAAAAAAAAAAAAAAYEWSRQAAAAAA&#10;AAAAAAAAALAiySIAAAAAAAAAAAAAAABYkWQRAAAAAAAAAAAAAAAArEiyCAAAAAAAAAAAAAAAAFYk&#10;WQQAAAAAAAAAAAAAAAArkiwCAAAAAAAAAAAAAACAFUkWAQAAAAAAAAAAAAAAwIokiwAAAAAAAAAA&#10;AAAAAGBFkkUAAAAAAAAAAAAAAACwIskiAAAAAAAAAAAAAAAAWJFkEQAAAAAAAAAAAAAAAKxIsggA&#10;AAAAAAAAAAAAAABWJFkEAAAAAAAAAAAAAAAAK5IsAgAAAAAAAAAAAAAAgBVJFgEAAAAAAAAAAAAA&#10;AMCKJIsAAAAAAAAAAAAAAABgRZJFAAAAAAAAAAAAAAAAsCLJIgAAAAAAAAAAAAAAAFiRZBEAAAAA&#10;AAAAAAAAAACsSLIIAAAAAAAAAAAAAAAAViRZBAAAAAAAAAAAAAAAACuSLAIAAAAAAAAAAAAAAIAV&#10;SRYBAAAAAAAAAAAAAADAiiSLAAAAAAAAAAAAAAAAYEWSRQAAAAAAAAAAAAAAALAiySIAAAAAAAAA&#10;AAAAAABYkWQRAAAAAAAAAAAAAAAArEiyCAAAAAAAAAAAAAAAAFYkWQQAAAAAAAAAAAAAAAArkiwC&#10;AAAAAAAAAAAAAACAFUkWAQAAAAAAAAAAAAAAwIokiwAAAAAAAAAAAAAAAGBFkkUAAAAAAAAAAAAA&#10;AACwIskiAAAAAAAAAAAAAAAAWJFkEQAAAAAAAAAAAAAAAKxIsggAAAAAAAAAAAAAAABWJFkEAAAA&#10;AAAAAAAAAAAAK5IsAgAAAAAAAAAAAAAAgBVJFgEAAAAAAAAAAAAAAMCKJIsAAAAAAAAAAAAAAABg&#10;RZJFAAAAAAAAAAAAAAAAsCLJIgAAAAAAAAAAAAAAAFiRZBEAAAAAAAAAAAAAAACsSLIIAAAAAAAA&#10;AAAAAAAAViRZBAAAAAAAAAAAAAAAACuSLAIAAAAAAAAAAAAAAIAVSRYBAAAAAAAAAAAAAADAiiSL&#10;AAAAAAAAAAAAAAAAYEWSRQAAAAAAAAAAAAAAALAiySIAAAAAAAAAAAAAAABYkWQRAAAAAAAAAAAA&#10;AAAArEiyCAAAAAAAAAAAAAAAAFYkWQQAAAAAAAAAAAAAAAArkiwCAAAAAAAAAAAAAACAFUkWAQAA&#10;AAAAAAAAAAAAwIokiwAAAAAAAAAAAAAAAGBFkkUAAAAAAAAAAAAAAACwIskiAAAAAAAAAAAAAAAA&#10;WJFkEQAAAAAAAAAAAAAAAKxIsggAAAAAAAAAAAAAAABWJFkEAAAAAAAA0RdyJQAAIABJREFUAAAA&#10;AAAAK5IsAgAAAAAAAAAAAAAAgBVJFgEAAAAAAAAAAAAAAMCKJIsAAAAAAAAAAAAAAABgRZJFAAAA&#10;AAAAAAAAAAAAsCLJIgAAAAAAAAAAAAAAAFiRZBEAAAAAAAAAAAAAAACsSLIIAAAAAAAAAAAAAAAA&#10;ViRZBAAAAAAAAAAAAAAAACuSLAIAAAAAAAAAAAAAAIAVSRYBAAAAAAAAAAAAAADAiiSLAAAAAAAA&#10;AAAAAAAAYEWX6/XauwwAAAAAAAAAAAAAAPO4XC73/2vNNgBhSRYBAAAAAAAAAAAAAJTxkCm6sWwb&#10;gJi+ehcAAAAAAAAAAAAAAAAA6MCeRQAAAAAAAAAAAAAABbzbsOjBQEu4n49ooMIDkEKyCAAAAAAA&#10;AAAAAADgrDliRSlHEfwQADhEsggAAAAAAAAAAAAA4JTEWNGfwLGc9EN4FvagAPhIsggAAAAAAAAA&#10;AAAAIFNeICfUKu4zmaKbUEcEQLrv3gUAAAAAAAAAAAAAABhSkUxOL0MXHoBSvnoXAAAAAAAAAAAA&#10;AAAAAOjAnkUAAAAAAAAAAAAAAE1dLpfr9drrrbu8LwAxdftAAgAAAAAAAAAAAAAY18mITsuF3M3S&#10;RFanAwznq3cBAAAAAAAAAAAAAADGcyZFM2WsCIARSRYBAAAAAAAAAAAAALQjVgRAHN+9CwAAAAAA&#10;AAAAAAAAMJ680E6zWJFMEQApJIsAAAAAAAAAAAAAACbRMVDUci8mAEr56l0AAAAAAAAAAAAAAIDB&#10;xNwRKGapAIhMsggAAAAAAAAAAAAA4AABHgCm8d27AAAAAAAAAAAAAAAA87ter72LAACPJIsAAAAA&#10;AAAAAAAAYELbvjrSLMVlbFjU5irYSQmADJJFAAAAAAAAAAAAADAt+aKy5k7v3N8ncx8pADeSRQAA&#10;AAAAAAAAAAAwledMyO0nIkbzKRIBer4xbj8RMQKYm2QRAAAAAAAAAAAAAEziYwhExKi9sKc6bMEA&#10;aOmrdwEAAAAAAAAAAAAAAAYw0+49ibGimQ4ZgJfsWQQAAAAAAAAAAAAAUEXVfYGyYz81YkV2QAIY&#10;lD2LAAAAAAAAAAAAAGAGtpepKuP0xgzbpJcqZvkBKEuyCAAAAAAAAAAAAACWI4ZUW+1YTt4VFBYC&#10;4MF37wIAAAAAAAAAAAAAAIR2NMYTMMBTtUgBjxeARPYsAgAAAAAAAAAAAIDh2YNoKRMknQAIQrII&#10;AAAAAAAAAAAAAOCt0VNb2bGi0Q8cgBSSRQAAAAAAAAAAAACwHJvY1OPcAjCQ794FAAAAAAAAAAAA&#10;AACIKGPTngaxIlsJAVCQZBEAAAAAAAAAAAAALOdyudhaZ9/RAE/MTJGrDMC+r94FAAAAAAAAAAAA&#10;AADOOhogETgZ0aGrdv2V/V6JKaaT7wJAd5JFAAAAAAAAAAAAALAWURD2ZWyOBMCgJIsAAAAAAAAA&#10;AAAAYHiHoiByIx8dPUUBw1p5V/nyK/GXAx41AEdJFgEAAAAAAAAAAAAA5JspYDPTsQCQQrIIAAAA&#10;AAAAAAAAAOBfc+zpJCMEQArJIgAAAAAAAAAAAACAf0SOFSWW7for+11EkgCWIlkEAAAAAAAAAAAA&#10;AGsRHRlR5MgTAOOSLAIAAAAAAAAAAAAA4B/pOyPVLgkADUgWAQAAAAAAAAAAAMDY7GZTSsaZDBiw&#10;aXA/BDxqAPJIFgEAAAAAAAAAAADAQmRCCop5MmuXKuZRA5BHsggAAAAAAAAAAAAAAABW9N27AAAA&#10;AAAAAAAAAAAAnV0ul0O/337fnp93PFpIAPjInkUAAAAAAAAAAAAAwOraJ4UqOXkgwksAq5EsAgAA&#10;AAAAAAAAAABWJ1GzmSZhBUAiySIAAAAAAAAAAAAAYGlHY0Vd4jdtsk8f30X0CGAykkUAAAAAAAAA&#10;AAAAAKmCR2vOBJBs3ASwIMkiAAAAAAAAAAAAABjYoTRI8FQM78TJ/Fx+9S4FAMVIFgEAAPAPA38A&#10;AAAAAAAALEg06yb96C5/VS0PAA189y4AAAAAgdwP+c09GAoAAAAAAAAAnHe5XCwwABiaZBEAAMCc&#10;zn8t0PMrGAoEAAAAAAAAYDKjbFj089ZhNwi6Fcy6AoARSRYBAAAMr9nQoe8ZAgAAAAAAAGAykRM7&#10;w9nOpKUFAGP56l0AAAAATjG+CQAAAAAAALC49CCHyAf7iixCsJIBYCz2LAIAABhAnEE32xYBAAAA&#10;AAAAMJP0Gfnu0+UDba9k8yKAgdizCAAAIK7LX70L8h8BiwQAAAAAAACwLHO4zQx0noMUNUgxANgn&#10;WQQAAEAOw38AAAAAAAAAjO7Q3Hf3HXgG2l4JgIFIFgEAAAQVP7oTv4QAAAAAAAAAcxsrGDO0CGcv&#10;QhkAmI9kEQAAQDgDbVU/SjkBAAAAAAAAMMO7jiDXWhQKYAiSRQAAAAAAAAAAAADAco7Gbwb6ntBs&#10;118PP8l+telPF8AcJIsAAABiMawGAAAAAAAAQA02kLl3aHb+/tStli86ebDTnyuACVw0EQAAAOIo&#10;NaC29fWaDc/pWgIAAAAAAAB0kT4vbGL3Wdk5+jYaX/Eip8i9BxCcZBEAAEAgKUNyP/24d7/23MW7&#10;/82Hfy2bO9K7BAAAgFG8HBPQtQcAABhR9q471PimzmZnOLHw58szYvIKgAySRQAAAIF8HJWr1Inz&#10;JUMAAACwiJ1BAF17AACA4Ryd6tX129SIFW3anOE22xZZSACwDskiAACAKOKs7MkeH9THBAAAgMh6&#10;facJAAAAlUgWZasULppm26Lz58fNBjAQySIAAIDOLpf/d81ejsr17bJlDBTqYwIAAEBMh7r5OvgA&#10;AABDECvKVm/Pok2DU12pp1/qzLjZAMby1bsAAAAAvB6b6z7QdrQA3QsMAAAAnKR3DwAAMBCduLAu&#10;v6q+RY2rX7vMAIQlWQQAANBT8IE5I9EAAACwlOAjFQAAADCQBvkiAChCsggAAKCz66/nH3YpzLPE&#10;ksQpMAAAAAAAAAC80zjtU+/t0qfpP5ahbAjK+gGA4VzU3QAAAH3dD8/F7KMlDiDGLDyQ4eGp93QD&#10;AMDoMtYG6QgAAADEd6i7p6O3aRwranDa04/oZWGKnxB3GsCI7FkEAAAAwL8az6YAAAAAAACQR4QD&#10;U3sAFPHduwAAAACrM9oLRLAz63D7J/UVAAAAAAAAQ7tery3TOD/vVXWK7dDhNChMvRcHoCrJIgAA&#10;AIDVJc43bL9mSgAAAAAAAGA4tVMlo2i/yU/tKbaMrFSpk+COApiGZBEAAAB7bJ4OAAAAAAAAMDoh&#10;kI7inPwiCwDiHA4ApUgWAQAAAKxLehAAAAAAAGB6oiCbXlNj02wYNcdRAPDsq3cB4rr86l0KAACA&#10;ntK7RQYQYVAeXgAA4CVTpQAAAPHpuw2k6sVqMOV3/VX7XQDoxZ5FAAAAnGUAEZYyzXeqAQDAIrKX&#10;Lm1/qP0PAAAQ06HunvmdM16eumixrp9CViqSOwdgBfYseku4FgAAWFy0kVAgDvUDAAAMxKQnAAAA&#10;ZHvXrb7+1bg8jU1/gABsJIsAAAA4xUgijM5TDAAA09PsBwAAWJyOYZ6y522sL+9bITcFwM137wIA&#10;AAAQ0VhjmsBJ1+t1+qf+4QBvEyG3n5saAQBgbluLN6Pl//MnWssAAADwUqgptlJTfsYBABZkFBgA&#10;AID/ODrUqF8JE8iYYxjr2U88wLEOCgAAMmQvMNJaBgAACOVQ/06f7k9ujzjl1EWbYT8ZLnK3AKzp&#10;q3cBAAAAAOgpb3Yh1Bew7Usv6kAHBQAAea6/Mv5QaxkAAABemiaKkz1oAMAEJIsAAAD4x+VX+u8b&#10;WATiO7r88WhNCAAAI9KdBwAAgH2HZsMPdbSrTkXZrBiAPJJFAAAA/J+V9LCmiWcXzmSEVIkAAAAA&#10;AMA0THyku/6V8Yc1ygMAbUgWAQAAYCgZmMHlv86/WpFSAQBATBY8AQAALMXERyiVLoerDEC2794F&#10;AAAAoLOjw4vWHsFMfp7oyJXArWz7b2qaBAAAGtga3oYFAAAAhqMr10b6vFuNK2K+DIAz7FkEAACw&#10;qFLbegBDGyJW9OdvldXsrQEAYAV5zXstcwAAgLGIFaU7f64SX6Fs57rIPJr+PsDiJIsAAAAWZQQZ&#10;iOzQ7IUKDQAAAAAAgO7SZ7gkeQAI5bt3AQAAAOgj8kYlQBsB64H9It3+9b4k9eZdXr4dAADMZGvr&#10;WswEAAAwloH6cWZbait4M/y8lMsEsCzJIgAAAD4wegi0EfNb3NSBAACccd921bYEAABgKfed4ofJ&#10;nVn7yD/HlTiNdf4MDBQwAyC+r94FAAAAoLXLr96lAAZTe4JHvQQAwHweWrlhG71HW/thDwQAAABe&#10;ataTHb3LPHr5AchmzyIAAIBVHBoEnPU7ooDNsrMC95XbsicBAIA2XjY4f34Ys8ed/p3KAAAAdDRK&#10;3+1jObdfCNVHbryJ0Mkhgnp3QsBLA0AD9iwCAABYwihDzEBA118N3qX26z+8ReI7qj8BAMgwfTNy&#10;+gMEAACISd4jT5vzduhdYsaKAFiWZBEAAMD8jg4sGo8GGrv8qvHK1792/vXji5ieAQBgBUYDAAAA&#10;5tOlr5c+sTLfFEz6Cc879qNzatc7R9/oYNEAGJtkEQAAAP9hIRFML9pMQI3yHJojUe8BAFBWtCZ3&#10;JYscJgAAAIcc7S3O17uMM/F0siTzXRoAdkgWAQAAzOlyJ/2v4oxyApVE28SsUqwo+AsCALCyyOty&#10;fIExAABAfJGnLbL34SlekofXD9iBzbiO6Ufx8gv4qr4jAKOTLAIAAOAfkceggSLmHv0/tE8RAAAA&#10;AADAiKac7ql3UFOermzm0QB4R7IIAABgNhlfuWQtPizi6JM+UM0wUFEBAFhc8LZr8OIB8E7Mb+IH&#10;AFaT3ans3hvtXoB9hxp7ZY9FIxNgEZJFAAAA88ibPA4+SAoUdKiKaFM5FHmX8y+y/wqmTAAAKGWI&#10;PvihQmotA0Rwq40vf/UtDwCwoJPtkO4NmIIFKH4sZSf4hhiaAKC9794FAAAAoIzug63ATNpMKpyv&#10;uAaKPwEAwJ/fNvAQzcufQhpnAAhuv6K+/esQnzsAwATOdyRH6TJHlngCj16s7ZddHYC52bMIAABg&#10;BnmjtNdfxQsDMCL1IQAAbcyX2JnviACCO7QbgFoaACZTdvuass6/3ehNlxq7R6a/YNXLbR4NYHqS&#10;RQAAAKO6jUtmx4pKlwgIbfTJmNqcHwAAmtH4BCCbDxEAYGIdp7DNngOwuO/eBQAAACDHbf44YyLZ&#10;qCgsKNqik6PlUXEBAEBjWyM8WlcCYGXqZABg7vZApcmgn5cd8bzV3qro6GnZftmEHcDE7FkEAAAw&#10;njNDnwb7gI9UFAAAUNV8Te7bvsoAAACsLLvDW6+nPGJ3tXas6PzfAjAfySIAAICRWKkDLKjBxIaq&#10;FQAAslmKBAAAwNCKdGxLTTaZtAKgC8kiAACAWHayQ+fHEK31gTUdqj2ixXhUXAAADGemRmzKsfy0&#10;8Gc6ZICATn7hlMWpADANna85XH/1LgUA/Md37wIAAADwQvG5XkOTsLKfGmDQFSTqLgAAGMKgPQ6A&#10;dWwVtZEWACCsSl9akdhdPfnuBTvFjfvXR+cQfbcIwMQkiwAAACZnaA9InxJQYzxwQgAAyDBZzCZ9&#10;mZEFRnDIyyfLQ8RLRb41xt0F/PHpA4vxdM+tyPWdbAQDgDMkiwAAANbyPDh4G3M8NG74MFJ5+1sj&#10;1DCuNs+vKQoAAJDAgcXpGgPQ0sfPHa1ToKy8UPQ6FdHOkfquQAA6kiwCAADor+pigpQZo4Ivu/3c&#10;UCbEkf6MR5s/DlUYAABYmW2LoJkJxtbshhGTSwAAc5g4o16pO1lk78d9E18UAJYiWQQAANDZlEON&#10;Dwd1PwpsjRG0dGYvsr5CFQYAAA5psG4pLC35IezsaE1t6SG9P7Gvy9FaLv4RTc+oLCwrpcZWP8BA&#10;RulvbhXLEEUdUcF625UC4MbAAQAAQE8G6R7opUJxifVMs6fvY3ka1wP75VEpAQCQbaepOWg7M1rn&#10;gmy2lOklbyQw4KUpNaQZ8NDCOn/OnW1Y09HaQ10BQ0h/tIM81N0LXLUzW/A7/jp2un1eAPDjq3cB&#10;AAAA1iVW9OzyV++CwHLaPHfRnu5o5QEAgMgSVw5pZgf37gIZkIkpzoq9y50iLxjn0IbgdAFtaAzA&#10;TOK0H+KUZF9GHVgwVtTyRSYoAwA1fPcuAAAAALxwPw5rdBLmkDK/4nkHAGAFP23jQZu+P8VOadiP&#10;e4C4drxUY6G5m+2Q85fACYfVZNcbqguI7NCjHepxfihJ2BzjVrCP561X+fvu6QTA9CSLAAAAAObU&#10;/pvSTopQhnvRygMAANBAqAWIdL8cVVcZ+mqhdInBToCb7HpDhQw0MG5Vk90kG/eQH0xzIAA8++pd&#10;AAAAAADKCxgrijbZsH+KopUWAIDh7DQptTbpJbGrKMAAAGvSTIXgDj2knug8vc6bXhgA3UkWAQAA&#10;AEwofeaj2RzJQEmeUIUBAGBQOw1gC4ZgQSM++COWeWIGKwAA8pRqR3XfsKh4+/zyK/33tUgB5vbd&#10;uwAAAACLMjEPRBBnDuCnVgyScQIAAM5r2cInka7QiLo8R11uFZVGiu0UZV8gJxkAluKj/+ZQ82n7&#10;5dupO9k2PvQ9gM3a4Wfak38izS0CUJY9iwAAAAAmFG3FWLTy7BurtAAAAGVZKAaRXX/1LgUAwMyK&#10;zBPVaLOdL5gpMADeEUoGAADopuqw3X13b/+N0n+zI71XOCT9WW75cH0sVZw9i9Q5AAAUkd4fH8uh&#10;0YNxD3NKrl1HecNuja9Cx7FB91ueIe4roJeMKkL9APHFnACKr0tD99AlaHNlz5wHdxTA9L57FwAA&#10;AGBRxYcvd8byDm2znv6OD4fQcot2oIhQsaI4TI0AAABQlrXdVGJIFgCW4nM/W/tWU432fMc+gu4J&#10;wAokiwAAAGbQZSxvG4G9f+uHYpQanzVSCSsI8qQHKQYAANNbpOW5yGHCPrEionkY1AUAoCxtLQBG&#10;JFkEAADQx8kvRgoyHLlfjEpBI1bzfOcEuf8ZkYoIAIAghl7VvZU8pXU99GECAIxLrhXgQbNti/Kq&#10;05Ti7Xex6x2dDwiARUgWAQAAjGGCAbv0hUfPf8WyXt4w2w/dGyc5gQAAUFuzdUvtpR+XcBErm7UG&#10;eOf2sK924H1N/FkDtKTBBlBE7eq0fcPPBwTAOiSLAAAAunlO2jz8xDidM8AOq9MGYoELAAA8W6RT&#10;s8IxQlldnpq8nvu7osq6NOaEA8/UDDAlj3Zk55vxri8AfUkWAQAAdPY8yGjNzcZ5WFzK0LnNi7IF&#10;PGmLrKoEAGApEy8JSl/wpKkfyqGVaq5de71OeEZl9bGoh242d9p5R9ehesABAEqZtVk163EB8M5X&#10;7wIAAACwlpQhyOuvBoUhLEtPTop2WoKUZ/++UvMAANDYOu3PiRNWwzl0Lda5RYNY+YSrJbpw2gFg&#10;bj7r2yjbjI/TKYhTEgCakSwCAAAAmMrl18ffaVOYQ6qW6mOsqN5bAwDASzGb5ekOtaJHP9hp6Pu0&#10;NPFtX/xGcmf2MvFdCgD8SZswWsr1r4IvWOql4vBNfADLkiwCAACgtZdjkdc77YtENOm3gRmRbEud&#10;uqUOFgCAOD52bdZpqersx+FatHH06R7ougxU1NUYWQXOWKddCqPL+MT3gFcyZdNryoMCIJFkEQAA&#10;AB3cBiW3/zBGyT3foNbGOs+d2wkAAGpIaWn7DpGh6Uw14xmhoEO3k3sPuOejH0aR8bR6wB9kt4Ia&#10;fFdmrxaazjsAF58EAAAQ0MuhveKt95930SMAQsmb2FCVPUhc3tegJPfSL27ZssU8GwAArONji3T0&#10;5mivpj7ZDnW9XbU8Y21YVOmWGOskzEflDLXtPGVxHitVMUxP276ImN32ZmEwNwYAN9+9CwAAAPxr&#10;f3joZRDo4U+OzuzGHCYD1uT70opIPI1hw6WNSxXzJAAAMI0Vujk/jeoVDhNmFeT51T0vLr1yDjtG&#10;BH3tPxpBKs+yVAXAsu4rwOcavuMOQg0+blT+ANyTLAIAgJF8HDwqPrp0Zuxs+1ujUUBVKpkHVvXd&#10;S/ncdAsBAFDPCu3z6Q8Qjpp4g4iBisohhkfg3q0afzfJNdCQ4wptUVicx7y4IBX4ptL1DXWMAIQS&#10;pScDAACLm3vIT78DSJFRE6penqWcxl7nLfESFyxe+k3lXgIAoJLITfRS2jf1OUNHqbZD4xvdT3K9&#10;+2Gs8zAr9TOkKz5PF+HJ8qEPS9l55D3js3p30V1xAPLYswgAADqbO1O0ifP1bEBYYkXNxD9vpT41&#10;rJ4BAGAI67RIDRANxyWrrfvpXWFoenHbPeZCw75Kz8jtZbvX9sAi7msbVdAiXF8AypIsAgAAAGA2&#10;Fs0AAEAz1+tVCxw2noWNDYugAavGR9ErqRv8I2krnrsXKvFwAQAZvnoXAAAAWELwCQygLxsWUdah&#10;O8onFAAAAOddfqX//lgjG2OVFuZ2+ev+Jx3LMzpnr4vbaT/66QkAANRjzyIAAOjMt7oCvbyrfOIv&#10;FolfQnqRUgMAAKA9A7xn9NrNYx3mICbjgpbS8jTGr+galHDc+QgAAFiEPYsAAKA/g+ZAKI2/JvDo&#10;e6kzd1hVcMj1V+9SAADAzB6a3PossNEbpTG33DRs8EIlagkAAMCeRQAA0N9k80DP0w+THSCMK+DD&#10;KFZUUMrJ7HgCD13rvO/IPPQW7iUAAGhPOzyCQ5tdxN9jgQZq3wPusTbePfvO/xy2i3t/Ne0PQxAf&#10;Wx0aGwAAEIRkEQAAUJ0pARhRg/k8saKyDi0Oay9lZUPjYgAAAKW86488/PB/7N3bkuMqsgBQu6P/&#10;/5fr9GlPO7x9kZHEJSHXepjYU11lI0BIJErhydG5aKxC3nNxhgoZzsg8kZIMjT4lWUD/unKubVA5&#10;AAAQgcwiAAAYL9Sz4LfY/WN5RPNhDQfGmabreXHGPTorbPq93a/8Yy8ubQAAdPQ17JPhScrHSshw&#10;vMGZjw80aedvNEOnv9fg/2XabplNxdPKhTiJIENxkGIAAAAlZBYBAEAuTytGnx6wtrAENHVgQdG4&#10;tIZdTV/+oIP3QwMAMK8MN6h2LpqUluKYUC/S4tU9v8gJPovqJ5Q37wAAAPBKZhEAAIRQa7V171KQ&#10;pSNIYvbnOQxWy6j4dNHsvRoAANIyxYPpDMxCuU//DR11qc8pNA1/Zc4uGxVX7FnnEZI8975k6mJo&#10;AgCAoX6NLgAAAPA/j+Hy7dD52y2GbpqUDJjc8BXEJ9HKk0qEyt91tXpb4OtfHb4dAADOi3AT3kfJ&#10;zbb4VQTlTaCxOGDXnP18iABWdSb8tetbWn9FQGOPOmadN7riu5EAFhNzDAeAiuxZBAAAgbxNLnr7&#10;DjPheKCPum8KPBZzN+IVWnVJo+Jx6UsAADCWvUdYT6MsmmhaFP7TZ64a34ByzgLO04sAqpv6fh4A&#10;SsgsAgCA6ISogJP+DCMn1xGr5BdJK+LufJ888I09vw4AANj29k06RKOZKpq6JrsV/musQJ8kAwkh&#10;TUWo3j5DWf8A7Ku9BTDCA5f9b6M4M9ZtfEWLIbR8ZH79zVtRy//88lKTj3+7/Wlf8//f/kLdV1UC&#10;MIrMIgAAIIW30Td44t3JcWiCAyKsFsekOwEAQDTu0gdKssdOH6bh/UkuYm39R5VU51ScQTtDtcep&#10;baCptwPaRspK+eDQYRjpPFKdOfZdRX1qlL2fVpLtf/hvA3qbZ7X8ZRrgk/UnKgAAQFpfQ1cmRNW9&#10;Bt1mDCCe9NSvgryiqVZDHDsQ7ybsY66Hw7oNDhEOFgCA5Dbufhe7X51rVpKZlqpl11vDA9o1Ny8/&#10;ipKP3XjTed3CwESGx9LXPrMOVO/2Y9lvf638i1rX9vCY/LH+vHYnhG6GX1BgMS5PQB72LAIAAPLK&#10;8Fq4Kj7t5HPmlUULy3nUsFfOzEMAAIDhzMVqUZNvHa4W9UlyToHWGkUjD68xhVqfalES4V9oxJkF&#10;ALQTaJYCAABQV6OXbnYmQLyYgT2tbl8qPBDvmu1putpuOr4FOUYAALh8u/Vd7N51uolJTpqpiiC7&#10;UpxRMXx68qNO7iUCUwuyBLDwOVVr85zHz6kyJDat8+F7FgUpA8ndOmHkrhXkEsCSbhme8jyriDyM&#10;ANRlzyIAAID/9xRT6xAeegxni+jlEepNhK3p2GEF6YfWMwAAyKBkv98I9+e1FN7nr3TI5BThqfGe&#10;2h2IyADJOQVoQUoPXB5OhMK0wPuvPf7O6/Lxp/Nr469giFs/1BurWCxuA7DBeAcAACyr+g4tJdlH&#10;X7/Uk/Rcxi3Uddu2yMrlKDPWfPUhMcJBAQDAXUmgoE9Junk95LfBkPUOfCLZsmKqW2nTp1rHcnjP&#10;ojNhgfjVC1+FWixY9ZyquCva28SDY1/aurYr7krXpwztikFCoYZWYA0uUkAS9iwCAAAo8hqGPhaY&#10;Fs7mMvTNRvfvPd8VH/fdqlIkztubu1j4rr6mKuZb6ksAABCTYMikvJj5rZXSinap1R+ePuRMWKBW&#10;bApGiXZ9NOzfbFRCxfoxgj1RFbCw2wke7ap3U3HZNA/vUQVY2K/RBQAAAICMhoRcHxfnfv45+Zlv&#10;D2TXx4o+13W4Ta//1C1PiRZPJgEAAKMU3pybDI6SNjGGk0zeoaJRUTiSCNK7jPkMEaT/86hbozwt&#10;fZashDZaGnv96gNrsrVWcqtzlgEszJ5FAAAAwHEBI9okpB8CAADApM689VxAAOpab9uivcPLYodf&#10;Isghr9f3gEeNclE+jRsVN8k8VoCNklwKamP7Y1//9XEIlfYDwBkyiwAAACC1wij2J28X/HZ9mvXC&#10;6tqtkbTjKSIAAFhG4b29O/lRyudfnvGl0LEZ/XSxC6ilT+f3hPHNqEhp4fe61EJdyUe8zt5eaB7X&#10;HG8jYfko97b5ag2S29k4nR3YvKj8F1oc1L1B3/788mGt+elS+Km6ZyB3AAAgAElEQVRgnz78a3la&#10;c4EGcjI/AQAAliV8PMTXBcsD89CSpjwzvX2NHX+NkNYSalY+6pQJVQnLONmaoxrFA4gAAKzn5NuI&#10;Z9R6Fs9J5RNGzfTWYhV4/u0whz9h0tgFnFTl3TrbH7L95O7e75rdwD2LBoY647z5K2evu9k49mgH&#10;+5QbMC/rwj3N3lsAgLfsWQQAAMCzkhcLffqrp9+vEll+/eq6AevXT/v0+R1yjQYa8vpGaw+NTLoF&#10;0Iy7LQEAAE/2BhBgIpmfkP6kfC5/vk7y1Co8OZ9WdOy7gGNez9OKS2Zvv6U8+3fj/YA20eLycGun&#10;MwBAQm4HAQCAZXk83Yyvv4FvQKyo27kT8/BXNdd2QF/XRAEAYBaN9iwKfs+ccKemiciNOWzVquuw&#10;bVGtl/XMVbHwpEq3P3mFnStCeN7YrXsGXjVm3LOodUl6+nTUew/wMc9n7IrnLE1jXXjDLI0IAIxl&#10;zyIAAIDoRHsnsmuhN2zL9tk3Juzhr2r70Z9ozRGtPAAAcEz1BJu3H7jxLTFvrWOWKo/CWb9memWj&#10;3bekFa3qMWpkF4uTZtxanPOSXzXWeAvbARsHfqA/BOlCT8VYprHmpQkAgEZM/gEAgGUFCbjfveac&#10;mJFl8LYfTtH0Tc+gKWoAAADgpCr5GydnZ6PmX5O+ayODbBtWVGTPosuhNKHHPzkwoM1VmcNFC4nf&#10;aMRL1SyLk1fYVFeB4RvmDKnt4UcdqhidxRyEG4nZavGb4NN9Ucz6BACysWcRAACwrFsQNkgQ+TUi&#10;LEacRPIXE77S8wEAAO62p0hVppPebAKdTXfGnQyibse+pquN6Qg8spd49VtjByt3a2qAxRT2Z90e&#10;AIjGfTkAAAD0cFuvnW4aXnGZebpjBwAAOGnXVh6Ff3JY50nZ04G87uT89ue0lnMDgSpW3bDoUqNX&#10;FGYW2bDojGVSQRK2acXdir5+Znn1VtlWMb7hQ/eoy26Qnamy3XUsM1CXC9hqfVrhMUUzYCUAABxm&#10;zyIAAADoYdLVhVrvsJz08AEAAHpq+iRckBdeeAgP1tNoC5Q8o8Rts477/44uTlt2JtnWoXKW72OT&#10;6p9WRF05qz3gkF7lSlpyUNEOHA4LEigAIAiZRQAAAMCW8ysx4tEAAACvPm3js4CVjmUxGfIWxirf&#10;iCxOtGRXr3h9hrj6hkVxaqad19q4/STJ6ekB1kZU6ZMg+/Z0FmcYiVMSmgqYXLTX7OWHM+5j9QLn&#10;MgBV/BpdAAAAACA60WQAAIADyidTyz98meqh+cg0wTEtHk9P1RbSih6lanoaNfeZMyXDWTYdjQJD&#10;/Pw1uhQwjJtSAF7JNAUAAACKnAkxiz8AAAA5BX9Yp9FkrXAPE/qT4HFMSb0d25/n9W+HOFngt39+&#10;+51dnzy8HpoKfjkYRaM/2lsbj59/oCb3jmzTCXLJ61yMOKPudJfCM4zwoZpv47YEuJitA7Dp9+gC&#10;AAAAAHP4+fk5vEL25w/FowEAgGyCP2XYbpp2Zv4IkzrT5+9/Oyp4cvKcffvnqZ4pf8swmFyHU+Ce&#10;v3fs9HGxXs+8DbreJYDhdCo4YPisBIDhZBYBAAAAAAAAVDbvw5193OrHE0vAGoz5jOJKel7Tt2Ll&#10;zODKdsg5WzksoyJsKBysvC8SIC2ZRQAAAFG8jeUJ2xGKFTIAAIASU0ydOj8tJMQxFw+TDZE24272&#10;Q55izI8pbZ9/ogaoQvSeJ/exRccALoYCAAqIBgIAQHaW7sYqDOFpIEI5FnrWjQEAgFRmeWqnxWTN&#10;y1PCKu+W2utu1Lncvwl2HelG8fbW2OydbZbRPrLZ+8CrWQbbknJO2jq1BrQqutVznOE3Tkm66Xkt&#10;6FNdoU4ioIqEgzMAe/0aXQAAAAAAAAAAcvEsPiwp26md7XjJJsMjxUGOcaXBZKVjKdTnkH/+6fBd&#10;96/r811AB9KKACjxe3QBAACAJvbGhv78/i08dP9D0aIOypvJ1lLEcXiRzPACAABw3tOU6vyDjPeg&#10;UGsJHzOFM7qdm1XY4Joz5urtqSzfNB2ObtcyUM/aDtKyQYpx0p+jOH+jG7MqntaOgRk5hQEoJ7MI&#10;AAAGK8wYefq1FgGgp898mwMgv6WWYy24/DIe8VUZfPRkAACAA97OpJoGi4Cx+j9lfuwJeGlFM3oN&#10;+99/fqzjnbkMLdYZyqtisQOPI2wyDws7k1wUvxNWSZ0Chjjzvsj4oxMA1cksAgCAke6hnMKYzpC4&#10;7euXPv1EUKknyV0MVHEIEo9OYrvP6AMAAFCiz9v0+9+fmxFAichbQC/8CHVw1Svw6QOPfX71LfUm&#10;Ja0ogsN5ko0KcynoGPrD7A4MenM1+tvTaq5DAADgK5lFAAAwzDJLa3JdytVqdFkZLEA3nsKZtw5/&#10;/dvHy8fTy3HPlOf1QRY9DQCASe26lS28D/+k552zW3QmskwINw4jwBkT1V75VWmig/pqrrSihce3&#10;vYfW+i6oT1XHadCc+9uUHHWEE/+M2csP7OKUB8jJoxUAADDMeoF184sNLZpbhdNToyFLN+7jvjq+&#10;3qWnnM4GAEBn52+/D9/EDt9IZPkHK+c111PvEcSZR3drkdaHvFLX6tk9Fqi3jepa4OjuCntFkENe&#10;OPUr1PWuTz3vHZGCJFNN2sEAZnHmftUQDZCQPYsAAGCMOGvSFT0dlGDTXaPmthEHC9CNC50fRpa8&#10;7uxyZv8lAADo78y9aM5XxQPBrTfFbjfYrldXl9N768U3YypFSR+eNH4b514oSDG6yXa8AMEdviDO&#10;ePUH4DyZRQAAQCuTLjhV13QdRSXTh258zK3eDhyd9dc4PrXF02LMqn0YAIBRzt9hHnuAe+EJGrvo&#10;Bpk1ehxfp/oqSRUlOcyVaLIOZqnk+9VhlgID9LTSbHqZAwFgL5lFAAAATUgMgFdxXhVZy/Y6we14&#10;Sw75/iGL1c/CnlrqcBYZAACrcm+/wZ1zfCs9FRfBa2VmGyJ0p69UEdSVbZjt4LFKP8VC91a7oQ9Y&#10;iTENgAUICAIAQG/Z1jMSTjqGNHHCeqabr136sfttbPCy/TvT9eFsgzkHTNerAQCo6MyUoe6dZP9H&#10;PHfNIuls18svOD/3/1SZxz65Z9PUinsk6U4HqitJzeSxqw+Eav1VrwuFLdLh0LrdF80Yr56xawG8&#10;ehqBn16zGGGsc7MKQCF7FgEAQG/rbdmxzStOYWoHHkF7+ydfPyf4WJFq3KaW124TuZMDABDE8JvG&#10;87OzbLEv+GR7l+PL/mhD8ODJq7lKe5g9Opg3rajQdIPPXKpU76S3XvaBBya1PepOOiYDwB+/RhcA&#10;AAAyEiUHptD5BbrXv479bVMxS8WMwnZyAACoyE1vWIVNowVvTtZDSXjk568z3xLZwof2ZNeR5qkW&#10;3grYAQIWqacgl7wgxRjl+s7jvw4sG8B5w8cxGxYBUM6eRQAAMMax11KWfGb1jz0v1Qvtbgd7uAme&#10;KipaU0IH0UYMp2EtGxepxxa//+vesfTpwtriOluLl3ECACwv1I3ogXvjpvMyd8ID2U6qj72dfLF2&#10;yXmOv23EnFXBkhbuzB0ObbFBvpuS5KKFeyYQ2YFRPdrS57aJigpAdTKLAABgpEZxmRYf+xjwsgry&#10;ya1mKm7zUrjmlCHAV73XZai0Pj513dt/GC5mtOvseGriwlcyF/7r9m++XYl5+snXT9j4VwAA6G+B&#10;uarbbJI7dhaHejtGkGJM5zGQu8BgDrNLlc+T50ifGHWhEfnSn6QdbwHIQ2YRAABQ5GTEcK438RxT&#10;a5+i13/9+skLb3/RLkSboU+eNDCrTeu0cBtMXpO+Tlb1wJY6/9XyjgAAyGPv87XmZasq6Qma/rAO&#10;Vdf63Dw5F07eeZIfPsyoww1P6xijGObFjSvU82lIcZad91i3SSrzwKsJARjOJR8AADjowHLFwhOQ&#10;M4s3JdVS+PnL1HDnxbBl6q2iimlFrc+O1uZdmo1Qe6uq0is0EADAqhq9eaSK8rKdKcz2t7gTHihb&#10;fOmk/q9c6XOGVinAJzoPOc0+uq6acRqhXbqVYd4gdkWTdlQIxVTuq7rjbZ8q3VvmKqX69KV6EUBw&#10;9iwCAAAOeor7CDU2Vfhq4dlfGTVq9Wv2equu7qMzt9+0tHlG9Y2GOOlr/evwAACZ7d0dqJs+pRIg&#10;Yg1DdnIuHD1anEcxRy2YQoT0ldZmjJ9nG9bC3n/2NGNHhTgKl6Evk1/RzmgxzAas0m5b+YU6agDu&#10;fo0uAAAAQGp70zMWNnDda/m6ZV4/fz39Xz02voqb0QEAMKMFbtob3a+6DZ6CZrp8O4vHzs01EFCR&#10;IYWVXP8aXQqY0gJzWELRowAmZc8iAACgDm9EO2BvTG3VSh5+UF5l96jRy3GP9d6AL+tqJ8lh5mG3&#10;LgCAzGLeB0aIKpj4DFTe+popleHDAkyt/AwSgk6o5wBrMH+UalkBqjCGfJWnimrdsXytMbdGADHJ&#10;LAIAAKpJ+xT1sUM+FiyL8BhQXUEOx97rN43Sih7/8Fh+0bztMm/JqSLtlREAgAUcmIu59V2AaezN&#10;dmduF6noHPqr/l0e5iab8nM27Hmx3orDdML2DWB5x8b/qdfsYmpapUOu8oVfau4AENCv0QUAAABW&#10;I/pTyHLdJWQlBCxSKE7wXVQXN6894eevIYUBACCmgPeHAYvEGRq0rnYRpG4tJQgG3Uw9Ak8axSov&#10;c6PBsPAdXrXqtk8bzdUZrn+NLgWs6frP6IJ00uFI49Tn+XE+yIEAcIw9iwAAgPomWlo4T3TssLBV&#10;l/YNSX1aZLq3YB7bcyZh/2HbdD0fAICeus0gdt2XVn9xsokSK5m6P5ufAuXsTXHAAsPsvdHvx3L/&#10;iU3aYQ1VzuIM14iph7spFjcz9CKAicgsAgAAOC5gMHGW6FvAqnsyS012VqVaDiw9Dm+Ox29/Wkx9&#10;PRA9h7d0DAAA3up5oxh/Ms5Ypi3lBkYqTn6vcQCgqVHD7OEXG21fVj7962vqUUBubC4fGkjNEPnM&#10;TWuNE/NA11rjwAGWIbMIAADgoJNR18NhsgU2vpii/OKYb6mWy0slqBMAAGBJeyc7U0z2MytpoOHv&#10;9QhibGf++u2Hd9vudlw6EnkkufY5qWcxpJn2rli9fYfX4U/jSWHtlfyas35V1U+xw7emPHndI246&#10;x3qXLgQQiswiAAAAVjDFG/Ii67+StHeN0AI2AABAT2ZhpDX2seZG3y5iBtUVnlbBL6YGh0vte57C&#10;YTx4x2ik5KVdTz9M0kUDHuYCSQ48adrNVk0OGXJumokDMNCv0QUAAACYUsAo/13ksl3aFO8xwPrz&#10;z8nPDF6NazjwAmztAgAA0I0pGHyS52m/WqE2SCvyxXSN5Kjz6h5g5Baf0b11Vr0YxV/1iF9CSvRp&#10;RF2lliE1eX6MXXKUBsjGnkUAAAA71ArknYysjX1z6ih7K+3x9w9vv54kBjrwHYq3j7V5EQAAsIzI&#10;E/aB8QTzuLE8O14u8il8zLEjeu0MuwYQ0RtYhnO5XPkgqVZ3eXq13OM/bdR5hEpe6aYieFWzoXM/&#10;XOkmcKVTOLhl+gzAAuxZBAAAQFfHgoPnc7EOvNAuSRwzQmR8V1UnaRcAAIDhyudf21NL87jhCpvA&#10;O+nXM7BBdSe4CXsRdIbeVamKtPU59sDfLv0E2d0oT5e4/jO6ILwxpF3W6AzDj8JpBcAQMosAAAAG&#10;SB4KHLioE2E9CQAAAABaSx6BZMP1weiyTGz2UHN50mnrkjQyewNRLmAvDVikDlxWotEcTMH1GiCU&#10;36MLAAAAMI1aEVgBsl2qV9efDyxsytuvaa9Ll0rY1S4aBQAAoIPC+ZdH1pZhuh3B8M0ftv/V+T61&#10;t833+EODwC6znw6zl7+ukzHnXZWZ9kRrd+BxqtRpdXmohDjtktPY3phwIe/xeCMMBXvLkK29APjE&#10;nkUAAACl9sbUfj5oVLxHEUKW277WRs/q2jC8ABF0q4TyFo/fwwEAgJwOzFZMcOhANytXEpqIEC/6&#10;2qYHGr36sUeoKO5KuoSxogW1OtCuUehwS2VOK9p17MufC8sfIBPRG086WYEzDvX6DAA3MosAAABK&#10;ZV4fauc1gyhCQhF3ndtC5BoAACAO0/NszMovq1RCo7QiMljjFKCWVLH6Y0ea/JTJ0z04IPnZMcr1&#10;r9Gl+H9BijG7w9V44H2px74IgMX8Hl0AAACAOUgrak2lDREtsv+nG0QrEgAAQDvmwoSiQxa6Xq+N&#10;6qpKVCROaKVdRbHL3i6h4eqKWZmdB4qnrwtbJ00LFvOoe1IDCd3OfU3fR5w7wIQKO/n91zTWnfEB&#10;IBp7FgEAANSU6h1+zC5m5NoZBAAAMJGvU0uzPChX/lTixm+GOunivDgfGOV1EOg2LBxIq9v1y8a3&#10;8hoIdW1qQWfYoHKYS5UeW2vQW37wBCAaexYBAAB8J+qd09rh2pJeHbkGvDwVAAAIKPhGrJHLRgTm&#10;2oUWq6XFDodHhv12yus24NBaWPimxb6XofU2QY327Nr7sdH6AHXNONje+uRGh691UDp/HzN2wrB2&#10;XTtKsv1fP638KwLeRVS08KEBzEtmEQAAwBczRmNF4jZEWDeNIPjjbiXWjqcDAAAswKyN6UwRMNkO&#10;ibTeQWJvFRkHZnRrYm23YeNx4eA6F/jr17WO8d7TJ8r/5GuRpBXxJObNQ0nHO7AFonsAllf9dH57&#10;IrROLnKqAnCMzCIAAIBqesbdYi5UQBW6NwAAsLwhz+7Uevvy3faneT4pDhPtciUV1e45+JPN1O0J&#10;Qj1qFlqKw6qMcvNuyPBUJOfRW6olmj7n0eu3PPWEaKdzEq74Q5zs7eu12mKHA5CTzCIAAIApic0d&#10;U15vAZczq4scs45cNgAAgA2R55J151lmbRPRWHXFTCvqbNd71u9/0rJEMMBcp+2lb4HrbhPUrSQn&#10;/+qJcY/z4vei+CVc3uHxqnUKpS0QByq/V6/YQNZ2ARbwa3QBAAAAohPxzClDuwd/t/T512MDAABw&#10;13kCNXxSCe00Ops6b4fe7bsY6PwuWIJvHLZ3nGnX2X7+avTh0JSuSzujNrkKLuadz4FSxTwQAOKz&#10;ZxEAAEAd08VGs9kVQtWaEIQXGwMAMJfHueftJnb4jrijnigafuBM5PXEiW9sDz/51bNUMud5czwD&#10;Je97RtpHGWqj7nibocaoospuRXv/qvxL9eSvdu0Cqj4B6EBmEQAAwBclEb1QsbxQhZmRCoQgHoff&#10;p6HYeQoAQDSv0YP7T27/MeQmtt1DvckfF6adWZ6Za1HIPqdVxZLvfYp6lsblkSarYuCdwFMZCo0q&#10;6hqjxAKHQGdB3kfAXM7cNx7oaY9/Up5fNF2vHnKtTJsHPlffAMhDZhEAAMBZQyJfaeOMx6irSX3t&#10;59nizm9rY71KKFyRuqx47AAAzKj8HcP3/45/K7tdwq+HHP8AUwkeFdnIyrvRnQoFfzuSdpzUdM8E&#10;dzZFlH5vCYdnQDUqwN6tNs58C5R46i06D3186mkbV7QznXOiG4kpUnALDdy4eMj3AlDRr9EFAAAA&#10;CC1sCGyjYGHL3N/1n9EFmU+cmHickhCQsxsAgAgOTFviz1WDF49dgs+st4sXvPB1zXiwM5aZvVwR&#10;NkxROXOdp3OVNrMpOj/wpP+N96qjevAxcNVqB6ADexYBAADMJ3i8clLZwqzbvSjUW8Q23pQWqpyN&#10;fD3fl3mX87GRba73vgMAsKpjWxbc/6TFreyZ0IFba3r6GqC4/Ue0btkiIlF42karikIZYjgxVdlU&#10;x97RVYyqxvIOMLyJOxSg0TZTw6susjyVk+dIGe7YODaki050BzjFPoSFhhzIMrUHkJw9iwAAAFYz&#10;S4g2FJX2Kk4IuPAZo1Xt6pwz9uRae4vNeOwAAHBz/pb49ufXB4c/6uut9fKzsCWFnTGVd6duHW9U&#10;XWU4szIc49q04Ktj+xa2KMnbL4q/R+KTPgX++Svmp81irn4FXIovWK+/lnCIm92uIVr7AvDEnkUA&#10;AACniLgBcUz0+jcAAODJsa0M7o8NVXnEU1rRqhZoOLNdAAC4NN5dx113CbUEwKpkFgEAAExmO1gs&#10;lHlXHlXPWWlNFx66Wb7tDrTR45/Er5+KnfDYU5gAAFBLrUnWwJma2+klxZz7H5vtLtxFq0SxSkah&#10;tauRT26NHnM0WEDAKOux8gQZHLoV48x5EaSupqCuIIIWZ2Lh5c8gUKLuvUTAOxMAJvJrdAEAAACg&#10;PmlFK9FGq2qxtmG9BAAAjimZeRXeb5vE0UifGV/5t9QqT6qZbKqDjebnr5MfogWraFeN178O/GGQ&#10;a3f/Yuw6L37+aVokgK92DfWNRq31bgniH1FhCeMfyCXMjQcAr2QWAQAAnDJFeC4bjQKX8HF55ykA&#10;AARR+Iyse/hJBZwbHu5LAY8llClOUo04nOQiXjkxv9aAhCKAY9w2lFBLAMQhswgAAGAmYovb9r6U&#10;0XLgLN62lObblna4SHvgAAAMN+NTp9ULPF0NZBCqUc5M2fpM93ZV1+HtQY6p0pRjZ83m7BFUSS7S&#10;lCfVrcPrP3v/sOmty95PHnu1+nnw6ScAEVgGBQDa+T26AAAAAHPrFpO1WPuVYPpefyphon51b7I/&#10;ZU7SfBO1zobHo+jTcEm6BwAAYT3dkUa+sZdWlMSuTnj75UZNGfl06K96bYyK88wVX+JGq9V1GzM7&#10;V+n5r+tw1Z60p7mfAcKKsxJaOMJPNKLGv2bZahiADuxZBAAAALwXMwA90TrEGVM8HPDVkC4Us98C&#10;AJBWhDvzt6QV5aFp1qAdqctmLBFc/6vwTy5Thb8K+5iuOJGJuh8wnBHjq7p7GO76/VEXXxd9gMjs&#10;WQQAALCOtJG4WUKlAcV/BReTetuvyveb+vRruisAADMaspXBhgOT4jiFp497i9cNoZyPQiyzj/HY&#10;WFaj9mVSwoO1VBniKv7atlCnf6jC8JVBA0YJdeoVFsYIH5amAeAtexYBAACc0ieMu/0tXjBZTkW9&#10;2q6QUAsVqUzdUTe6zf0NrJ8OcPsknbpaAABIbviE9HD0oGRi6F49sjNT+/JtNFqXpKdd/blDql75&#10;V+wtTJUWmaVZ2XBsDK87PtBT56u2cB9AFa3vUauLUIZy5Xc11V++MOSj6t7Fjao9AKqzZxEAAMDc&#10;kgfgdsU9k9fVBm8ZpKID6we73jld0l23k5cAAGCgx9vUbhOxM/fGZotUVCX+EG3bomjl2VvJ58sv&#10;rAR38U+HgeNVqKGSMzw+DqOEOvsKV2qMA18Fv3MoVH4LpFcABGfPIgAAgC3xY1veDVkoflOOtVE/&#10;OtgoZzpt/w5//afwlx//b6P3qOm6AAAE12EL4j4bJZlxk9zeTJ5dH37g/Op/ShoEFqARa4lck5HL&#10;BgBjlV8lrT0BsDB7FgEAAGwZHhwcXoCwQr2aaw0qahmdm9IwBQAAJx27h7+/6/fxnny6jIJ74c1J&#10;w6rbNK+ddg0l797ukFN0jI1/oa6YOxc5xwGoKOCV7qQFjmjvIRRGEt5+7JndmL/+vpsWgIFkFgEA&#10;AMS1QBATOOPAgwgC7gAAkMT95n/qWcBjnoksozzOPHbfp3scKOH2I3edo3yHy3840fHAX7GGkrS6&#10;hEIlF2kggAXEuaww5MLa+kurZwed4fYSYCCZRQAAAFtKlgAjvNezbhnGvu34q13ByoDlh3YydPjC&#10;p7IyVAUAADTV+tm1p8/3qFxM7eZWxx67n26uFzyB6tWBBD8n7zJGJcKtamxy0XSjJRMp79seDYdV&#10;2XOG1rx2BGCUX6MLAAAAsIIIUa0WaUW3/3tX5fNPClIM4GbUKSmtCAAAIjh87719S2/uz6ufv0aX&#10;opMqR3ryQ5yGlNNbPkk1cJGHUx6SKxkEZhwohlyyZ6yozlQRQGf2LAIAANgy8NVrQ3bmKXyyZ/hr&#10;U7+yZMsagkfMzxQvwm5vAADAJ03fQl34LJr5Qi2PNVlS+d1q/usGKWP7wKj9RioedetDyLDrVE5j&#10;N9tZT//6dKLRjsEB4nMVyGnh8VlwAKAnYy4AAMCWgOk91b9u15c2+vYSQ9oCxgre7c8vVDR6wfmZ&#10;TwYAgMz6RCS8NySI+xsfhr9KJrL+j+iNfXvRW2+LdOxj9bGJxA8Xz6XDYKIJ6CB4vBpWFeqiHOpV&#10;BXV1nqhWHFEXTiu6mbRHAczo1+gCAAAA8B9TxP6CJzAIL8LynOYAADDQ4djF9a+6heGwn7/u/2Ge&#10;9dYC1XL+EF7PXGlFGWivuprWpzGcgPRJqCjOCWU2V1GcZo1PxwPoRmYRAADAll1BvfPPx+z68zxB&#10;NGlFENDADYu+frtxAAAA1pAn9AGXlrkBtd6qfnf+0yChFue4nCI60+VgiCDrpG4C76pUhb18AQjo&#10;9+gCAAAArOZ6ve4N8A0Pxe4twIFjPCxIuBz6i9z5h49aAABAXX2eavrztwdCECe/FKbQupMfOPvg&#10;1i0Le07PiPHU7rV0+JRUzwD0F+RO8m0xprsyBqnMubjVBOjDnkUAAABfHIhSlb+8M0joMGwkLkj9&#10;AC0cPsGNDAAAMMqoAIJZAAN16PZhQ3MVZTjGVRW2nSbe6+e/nn5e8pswhLsyYJRP40+tTTVdZAHA&#10;nkUAAADfHXup5/Zbde8feOCTM0Q2I+/WAgHN+LKuwwX2omUAAKjLDTZs27Vzy4FP7uPxu5z17CIU&#10;08FrNtGokgAQTfmFuNHlI8Ki7dcyzLhMVmLJgwIgLJlFAAAAbT3mF8V8YVK0VeG95RFRhctsJ8Jc&#10;pQUAgFVFCwhsW/VBMSZSN7libH9ulyu18XVM7Wv/N0pDBnPdPUJCwy/H7b59pTznwmMpr8yVKucT&#10;95kAffwaXQAAAIAU7MPeiAqBKfz81+jiAAAAR5y/mT8ZG1n+YSniqzWlDTI17lOMIAdLB0ZpWF75&#10;kF5rUQwYLsi5/LUYE91zBqlSAHglswgAAKBIhHBkozJEOLQ7sVQ4oPNZHHxjsVBjGgAAxLT3Wc8q&#10;7wg4P+V3t08EZ06HhG/cSHWwy9OawMVQAMlMtG7bOaHx8D79QaMAACAASURBVHcV/uHewXbtwXnt&#10;owMI5ffoAgAAAFCkXcgsTlA4TklguPLTQVoRAABQbuDU+8/s4PyeRaYYBHHrimEn7+XOn5ikosMA&#10;QH/JL77JD79ct/u0+9Smyoqh9gUIRewVAABghyGxraYTt8NHVL1UB0piSsvaYj6fFCSzaKMYRgYA&#10;ANg29q7+ZGjFDT8xPXbs2Xtplfjn7JXANmEZSG7v1pftSgJ5dF4wCrVo27MwTce3zoPn09dtvBnh&#10;zHdV75neJwIwllEYAABgt875RQEzi6QVQQeF50XkPYv6pxW1+1IAAFjD1GlFFzf80IUMQL567STa&#10;HbIpuVgYGaCWbplFQRaOnyyQXBRhca26JQ8KILnfowsAAAAwn26biV9CphWNJewIjyKfEUPKFrlC&#10;AABgoJjPhwExnQl+GjeS0NBAz5UyoNztxOx5pQ6YVnQJtvXNqhk4LgQA65FZBAAAcETrSFmHoGGE&#10;SF+EMkBMMd/42O2teFXKAAAAnLl/bnFX78EjmMVETzQCEJNLCUxnscnaseSiXZPWkq9YNa3oEmPR&#10;EIC6AiXmAgAAzKhWjDVyhsCTWkXdWwATWJIIHogfm/L09dsNFAAAcBctrejRvWzbX9T/fdsAABzw&#10;eOfp5g1aaLewG3bmeH4V/ljxDm/5e5/AJtk0OPiCJgAH2LMIAADglCpv280ZTfOiYngr8qkRtmAA&#10;AMCTsA+H7fqKnAETAIDpuG2Dps7M7zZe62DR59XhOrn/YZK0IgCWJLMIAADgrFukb/gWQAe+90CZ&#10;h5RWLBVeOS9eqRMAALiZLkYBAADAJ1XeSVc9j6j1/PHkEvzhL+2fcGUmDkAQMosAAADqeAr5bccc&#10;g8QHx26NUvjVQeoKuik5NXKeF16eBwAAG07eMOecZQAAALDLLJNH5QSAvWQWAQAANDFLEHBXctEs&#10;BwVT+3pWBj8TgxcPAACWJK0IAABgYWPfF/lYjNFFKHKmnD2repb6BCAJmUUAAADZFYZH60Y2ywOy&#10;t98UV4W7USfFwM2Uvn61IQIAgISqPOrkXhoAAICwbpPWXfPfWea5s5QTgDyuLk4AAADcvKYrtEtg&#10;OPP8k5ksyxuYw7NhbKmm3scJAAAqqvjuZDfSAAAAcxm4c9HYKWThgdcqZOt6nn0+Xl4/sx8pQCoy&#10;iwAAABigVjT2Pqu9f+DTPPfxi95Ogb/+oYkznX1NoYm8Z9FlxLZFTlIAADKQUAQAAMCQzKI4s8in&#10;NbKn2qhbznZVHac+D1tyFykAfo0uAAAAABx3/efpJ/f/+7QF0+svf/1v6Ex4/S3VAgBAZmapAAAA&#10;XEYsl4RaoPn56/H/vv15re+q+4GXNuUEgFp+jy4AAAAA1Lf90NWnf/WoFhGU9MOEqw6fqiVhVQAA&#10;kEr1LX8BAACY2p/5XZ81zSkmklMU8maiolaU86gBJmXPIgAAAHqbK4HndacjGOjWFbN1yGzHCwAA&#10;N+6EAQAAeNU6W8PWOtWpTwDis2cRAAAAFHl8okvwl0Y8OPhKnQAAkJPdigAAAOjPLPKu1vZQqhSA&#10;KVxdsQAAAOhvmVQB02qqKzk7hnS8wtO2Ytm+fqMTEACAVXl0CQAAgK8qLrmaQm44XM+r1mp5haxa&#10;AwBLsmcRAAAAA9R6w9NwNjKCRtYYIgAAoD+TUwAAgCRuE8DzSyomktsO1PPCVSqtCGBVv0YXAAAA&#10;gKTWiyRKhOA8vegm7MZNAAAQ2c9fo0sBAABAV4dngj//1C0Pa1dp+dFZ9wSYiz2LAAAAGGaZnYug&#10;isLTYdRqhBMWAAC62XX7vfYTSwAAAHz1ODH8NJ00eTxpe6quegGYncwiAAAARpKrAOXyrEkYGQAA&#10;4Hb/f78xvk8HHm+V88wRAAAAKGSq2I66BWBhMosAAAAY7O3TUTMSSobL3xP5/Lkw+2gAAAC1vN5d&#10;m3sCAAAA8YlgAMzl1+gCAAAAwP+ILQKX4rQi2UcAAAAAAAAAAOfZswgAAIBA3iYXveYP3H4tQl6B&#10;bCh6qrIdUGS7Tuq1qwIAAAAAAAAAoI/Fn0cBAAAgiU/ZR5/+tQpzaur62lGHd7mSU+lwIcvP0+H1&#10;AAAAAAAAADlZ1ANYkj2LAAAAWMF2UPL1X8/kGgmAwoblN1YCAAAAAAAAAFiJzCIAAAAyesp82Eg0&#10;kiMBd39Oh5KsvAPJRd5tBgAAAAAAAAAwhJfIAgAAAAw2UV5NSVGlFQEAAAAAAMB6rOsBrOrX6AIA&#10;AAAAZFcYWF8y/l6+/AAAAAAAAAAAQHUyiwAAAADGWylrSLIQAAAAAAAArKd8TdOKIcBcZBYBAAAA&#10;zCFC/L1wtaCkqNe/qn81AAAAAAAAMJalPYC5/B5dAAAAAABCZA3VdT+iKssG1h4AAAAAAABgCpb2&#10;AKZjzyIAAACAwdZLK/rKbkUAAAAAAAAAABHYswgAAACAHX5+fo6lQiVMoAIAAAAAAIBsrterVwcC&#10;zMXADQAAABDCduJNnBhO5wShOAcOAAAAAAAAyRWuFVrjA5jLr9EFAAAAAAAAAAAAAAAgOilDAEuS&#10;WQQAAAAw3teXe3XeKWhDz9UCKxMAAAAAAAAQR5xVSwAqklkEAAAAMNh08fc+CT/SigAAAAAAgD6u&#10;f40uBUzAEh7AkmQWAQAAAAwm/v5KnQAAAAAAAN38/DW6FDCHryeLswlgOjKLAAAAAAAAAAAAAAAA&#10;ICOZRQAAAADs1uhNYz//tPhwAAAAAAAA4Lzt5bzr9dqtJABUIbMIAAAAgCOq5/9IKAIAAAAAAIAp&#10;fFra8xpBgBnJLAIAAACYw9ov97LAAAAAAAAAABOxwAewjKsxHQAAAGC4XVlD0eI5VVKeoh0UAAAA&#10;AAAAUOK+XGjJD2BSMosAAAAAQjiTnzM8wnMyuWh4+QEAAAAAAAAAcvo9ugAAAAAAnHW9zvf6mOkK&#10;DAAAAAAAAACwnl+jCwAAAADA9PamCUkrAgAAAAAAAACIwJ5FAAAAAPQjpwgAAAAAAAAAII6rhzkA&#10;AAAAgrher4f/VpAHAAAAAAAAAIC9fo0uAAAAAAD/IzsIAAAAAAAAAICeZBYBAAAABCK5CAAAAAAA&#10;AACAbmQWAQAAAMRyILlIPhIAAAAAAAAAAAdcPXcCAAAAENP1et34V1EdAAAAAAAAAABOklkEAAAA&#10;ENo9v0gYBwAAAAAAAACAumQWAQAAAAAAAAAAAAAAQEa/RhcAAAAAAAAAAAAAAAAAGEBmEQAAAAAA&#10;AAAAAAAAAGQkswgAAAAAAAAAAAAAAAAyklkEAAAAAAAAAAAAAAAAGcksAgAAAAAAAAAAAAAAgIxk&#10;FgEAAAAAAAAAAAAAAEBGMosAAAAAAAAAAAAAAAAgI5lFAAAAAAAAAAAAAAAAkJHMIgAAAAAAAAAA&#10;AAAAAMhIZhEAAAAAAAAAAAAAAABkJLMIAAAAAAAAAAAAAAAAMpJZBAAAAAAAAAAAAAAAABnJLAIA&#10;AAAAAAAAAAAAAICMZBYBAAAAAAAAAAAAAABARjKLAAAAAAAAAAAAAAAAICOZRQAAAAAAAAAAAAAA&#10;AJCRzCIAAAAAAAAAAAAAAADISGYRAAAAAAAAAAAAAAAAZCSzCAAAAAAAAAAAAAAAADKSWQQAAAAA&#10;AAAAAAAAAAAZySwCAAAAAAAAAAAAAACAjGQWAQAAAAAAAAAAAAAAQEYyiwAAAAAAAAAAAAAAACAj&#10;mUUAAAAAAAAAAAAAAACQkcwiAAAAAAAAAAAAAAAAyEhmEQAAAAAAAAAAAAAAAGQkswgAAAAAAAAA&#10;AAAAAAAyklkEAAAAAAAAAAAAAAAAGcksAgAAAAAAAAAAAAAAgIxkFgEAAAAAAAAAAAAAAEBGMosA&#10;AAAAAAAAAAAAAAAgI5lFAAAAAAAAAAAAAAAAkJHMIgAAAAAAAAAAAAAAAMhIZhEAAAAAAAAAAAAA&#10;AABkJLMIAAAAAAAAAAAAAAAAMpJZBAAAAAAAAAAAAAAAABnJLAIAAAAAAAAAAAAAAICMZBYBAAAA&#10;AAAAAAAAAABARjKLAAAAAAAAAAAAAAAAICOZRQAAAAAAAAAAAAAAAJCRzCIAAAAAAAAAAAAAAADI&#10;SGYRAAAAAAAAAAAAAAAAZCSzCAAAAAAAAAAAAAAAADKSWQQAAAAAAAAAAAAAAAAZySwCAAAAAAAA&#10;AAAAAACAjGQWAQAAAAAAAAAAAAAAQEYyiwAAAAAAAAAAAAAAACAjmUUAAAAAAAAAAAAAAACQkcwi&#10;AAAAAAAAAAAAAAAAyEhmEQAAAAAAAAAAAAAAAGQkswgAAAAAAAAAAAAAAAAyklkEAAAAAAAAAAAA&#10;AAAAGcksAgAAAAAAAAAAAAAAgIxkFgEAAAAAAAAAAAAAAEBGMosAAAAAAAAAAAAAAAAgI5lFAAAA&#10;AAAAAAAAAAAAkJHMIgAAAAAAAAAAAAAAAMhIZhEAAAAAAAAAAAAAAABkJLMIAAAAAAAAAAAAAAAA&#10;MpJZBAAAAAAAAAAAAAAAABnJLAIAAAAAAAAAAAAAAICMZBYBAAAAAAAAAAAAAABARjKLAAAAAAAA&#10;AAAAAAAAICOZRQAAAAAAAAAAAAAAAJCRzCIAAAAAAAAAAAAAAADISGYRAAAAAAAAAAAAAAAAZCSz&#10;CAAAAAAAAAAAAAAAADKSWQQAAAAAAAAAAAAAAAAZySwCAAAAAAAAAAAAAACAjGQWAQAAAAAAAAAA&#10;AAAAQEYyiwAAAAAAAAAAAAAAACAjmUUAAAAAAAAAAAAAAACQkcwiAAAAAAAAAAAAAAAAyEhmEQAA&#10;AAAAAAAAAAAAAGQkswgAAAAAAAAAAAAAAAAyklkEAAAAAAAAAAAAAAAAGcksAgAAAAAAAAAAAAAA&#10;gIxkFgEAAAAAAAAAAAAAAEBGMosAAAAAAAAAAAAAAAAgI5lFAAAAAAAAAAAAAAAAkJHMIgAAAAAA&#10;AAAAAAAAAMhIZhEAAAAAAAAAAAAAAABkJLMIAAAAAAAAAAAAAAAAMpJZBAAAAAAAAAAAAAAAABnJ&#10;LAIAAAAAAAAAAAAAAICMZBYBAAAAAAAAAAAAAABARjKLAAAAAAAAAAAAAAAAICOZRQAAAAAAAAAA&#10;AAAAAJDR9efnZ3QZAAAAAAAAAAAAAKCh6/V6/29PzwIA3MksAgAAAAAAAAAAAGBZjzlFdx6gBQC4&#10;kVkEAAAAAAAAAAAAwLLeZhZdJBf9o34AILlfowsAAAAAAAAAAAAAAAzwKa1o+58AgJXILAIAAAAA&#10;AAAAAAAgFxvyXL7lDqkiAEhCZhEAAMD0rn+NLgUAAAAAAADANKyxfq0BVQQASVzlEwMAAMR0i9I+&#10;ztoef/IphmuWBwAAAAAAAHBnW563yrOG0lYRAOQhswgAACCW6q99Mu8DAAAAAAAAcipZfs25oiqz&#10;CAC4+z26AAAAAHTaRP7Pt4j5AgAAAAAAADyykAoAJOdmCAAAYKQ+OUWvTAYBAAAAAACA5RUuyGZb&#10;P927Tp2tfgAgG5lFAAAA/YzKI/rK3BAAAAAAAABYj8yiJ4fXrPNUEczrdoI7W4EDfo8uAAAAQAph&#10;c4oAAAAAAAAAYINEBQBYm8wiAAAAAAAAAAAAAFjfz8+P12LCYpzUwHlXacQAAADtzBi+MU8EAAAA&#10;AAAA1lCyYptthXTvKnbw+tk+nOCFh5M2+r/OD+zya3QBAAAAAAAAAAAAAIDmZnw55oavh7PY8UK5&#10;61+jSwFMQ2YRAABAK5PGaCYtNgAAAAAAAMABVkgnVdhw8isA4CuZRQAAAE1MHZqcuvAAAAAAAAAA&#10;vFppIXilYwGA4X6PLgAAAMCafn5+KoYyHz/tz39f2sdJ/3z+7YsAAAAAAAAAyCnOqrFUIgBoR2YR&#10;AABAE1XCmo9R2qeI7UYAV0QVAAAAAAAAgEdTryNPXXgYJU5mIBCfV1ADAAA0URLZbDojOx9aNWEE&#10;AAAAAAAA5lW4ZpphYfTA8nGcaqmVVhTniKCWr2eHbg8UsmcRwP+xd6frbaxIAEAtf37/V9ZorETR&#10;1dKiaZYCzvk1k2ur2ZOmKAEA0FSzXZvbg7K3WS+/aI8JAAAAAAAAYCmhwsQFbysSAWdBhj2Q6Lt3&#10;AQAAABbSZb/mfGfv77pTHgAAAAAAABiU8/RfvzHfccO+xUs+blNAHssgkEhmEQAAQBUxd2fy8osA&#10;AAAAAAAAhiONZGi6Dz5yAgQo5ad3AQAAAOb0vMs56IZO46uxH9pt0EYDAAAAAAAAGFGEEG29nKII&#10;tYOWGh/5AMYlswgAAKA62zTZHja5Xu4ga14AAAAAAADgQWJ2ytzRxr0pOhFaw1VFkM58AUqRhggA&#10;AFDede8m8gtX+u5S1Vr4rikAAAAAAACghiAh0b52BWQjtEODNIkI1YRSUqaMMQ+k+O5dAAAAgJn5&#10;ephetDwAAAAAAACwMjFTmJs5DhT007sAAAAALKr2Jlf8m6MAAAAAAACAvqaMJ2aEYru3Q5scie7V&#10;hPYuk8vIBz5yZxEAAEB5519fgfcl0ws2+pfcjF5+AAAAAAAAYC9Rwl26x7Wb9ZeBwYK6T3BgCDKL&#10;AAAAAAAAAAAAAID5SS4CgGc/vQsAAAAws+umpC+Audd+o/b2RB0BAAAAAAAAcBMhhHokgnwtv2Qh&#10;ADhIZhEAAEBFEfZhuZHoBQAAAAAAAMwtPc1m6MjpfeEv/1tyEasx5oGyZBYBAACsaJHdZAAAAAAA&#10;AIB1LBIIfi68y4tgArcpPPQCBYOSWQQAAEA7B3dyX24e7f3My8/bhAIAAAAAAAAmixuOmFeTUeaD&#10;vTZZp8PQ3q0A939uzkIb370LAAAAQGsdv6cq+wPPvzb+065PHnFLHQAAAAAAAGBDesw0yEn9vXHb&#10;vXFhILLEFeD0q3ZhAJlFAAAAa+m74ZL99JRf3JtcZO8JAAAAAAAAmMbcAdBSOUVztxI8iJmMl3Fg&#10;Y46Ze/qrd0HghZ/eBQAAAKCdXdsTxTeYGmyOXMq86ymXH465jwYAAAAAAADkcWh7PqK6MIcj6/PQ&#10;BzweKv6yHe5PvIxbU8blziIAAABaOLh9n75pcv6V/sniCgAAAAAAALCgyc5tDxf37FXgyfodRlHk&#10;rp7hFrpd7ms3d02JyZ1FAAAA88vYcSi7nXpkyyOvJNffstUCAAAAAAAAS1kzRJhe6xHzaooHr0ds&#10;BMhjwPe17B1NjMidRQAAANS15t49AAAAAAAA0N6C57DnTivaZfoKwl7zTYqljqAsVVm6c2cRAAAA&#10;j4JsLQUpBgAAAAAAAAAFdTwuLwwN7S2YIVOqym4uohmZRQAAANPK26eIsCVRqgzXz/nYDjZiAAAA&#10;AAAAYAIOr28YMSS6t8wLDgDWNNBQH6ioezWr2vVBI67hjEVmEQAAAH8E2YYoXozLB068VwUAAAAA&#10;AADsFSQ2etCgaUWit3CEGdSX9mdW370LAAAAAP/02tG29QMAAAAAAAAAwIZQiZpQkMwiAACAOe1N&#10;lamx93H61bcM6SQXAQAAAAAAAFMKFQztGBeWEsBSDPgaQi2nUJDMIgAAgNlk5PNUSiva9fNVt7QS&#10;P9wGEAAAAAAAAExvjtP2A33JI9DF3tMjbOvbnrqS2mQWAQAATGXcrYTaJa+UQAUAAAAAAACMZdyg&#10;6r1xo5+O5kMzfRcKM64s7UlVMosAAADmkbGJEGe7OU5JAAAAAAAAgImtFpoctL41ij1oU0CeWdOK&#10;uiTYyOphej+9CwAAAEAB0XKKYm6ppJTq8jN2kwEAAAAAAGA4MWOU9STWd9Do56DFBq5mWpAL1uW2&#10;smV/pjMt1OPOIgAAgOFNsCNj4wMAAAAAAAAg0bgx4nFLDhGYQY1VavDzr7xfLF4YuJJZBAAAMLa8&#10;XYzaew27Pt/GBwAAAAAAAECiFVILasTBBaahqtOd3mUpo3ZFzn+l/8o0bUtAP70LAAAAQFN2SwEA&#10;AAAAAIDJOGz90nN0+GVDtQwiX56V0lnZRbr+ovEAX78TIeDsXtZGX2g6InBnEQAAwMDC7iykF6zx&#10;NlazZwEAAAAAAADNpIcCRw8aZoRiP14k0jLuXDWtCOhrpslbcGHcezHRtrAnhRidzCIAAIBRZWwW&#10;RNvEiVYeAAAAAAAAYGLrBCjv04pSfr7NUfW+T9nIrQKKaDPFplzJp6wUY5FZBAAAMKTIaUV2YwEA&#10;AAAAAICW1olR1gv7Nki8aRCz/liFdYYKiyt7T85qyl5YVOqjKn0gXP30LgAAAAA75G1etNxWiLwP&#10;G7lsAAAAAAAAQG2n02n0M9m17yC6/WKNhqoUsd37sRMMA9jWZYQ3O5Ix5RR2oIXu3FkEAAAwufn2&#10;U7JpCgAAAAAAAJhP+oHs0SOGLY+edzzmvuvReeV0iJ8RpY/bUUZ49po8xAVr6ddGjdJfzE1mEQAA&#10;wDBsJTQweiwBAAAAAAAAoIjiEeri0VgxdBhX5OMZx9eWerWz7lGJzCIAAIABnH7t/a30rz8pZVch&#10;228S2V4BAAAAAACA+UQ+nl5Ql3Dn6a/2j/7oYKliVgoGtXdC3dbtgAv4wcUh46xOwEZgQTKLAAAA&#10;osvbs7DvkMf2MQAAAAAAAAwkPe9l9BBq3/JHC6QWKU+0SsGGmYbrw2o2RyrO+a/eBYFMMosAAAAm&#10;1GurIvgWSfDiAQAAAAAAAEysVGrETCkWUEPj0xFFpuSuzJxQi0D7hKJQ1WcaP70LAAAAwFvZt0UD&#10;AAAAAAAA01jkTp48l1o7Y31zGwMTt0nBqq05ZaCvj/MucVW//Ez3KVywAP4uozuZRQAAAOHYLAAA&#10;AAAAAIAVXCOD90eTj8QKIxyzDmuClkkfG5UizscHWPrR+edn1aiUKcNA0qdP2PtzhriPaIgTOxYu&#10;avjuXQAAAADKiLBxMMQOy7YIzQgAAAAAAMD0Tr9u//vhT0iXnqlSuyTd3WKdEwQ9m1VhhYHBHLrn&#10;FkZTY5Xo2HTFE7RgL3cWAQBAI/dvgA/3j3vl4yZ7kyLCKIq/ORW/hAAAAAAAAMwnJUpVKpLlDpYp&#10;FQ905l2T1WtoVY3zmi8MYYLTDulzLf12JqAgmUUAANDCwxvv8/+1V0XetkiokbNrc6d9ydO/qyxU&#10;qwIAAAAAADAQh6HDmj4ImFjB5x9Lj/PefqxBYzabSgLETKbxeK40VYdILirY1PErywq+excAAABW&#10;sf0+6RURgrBrDAAAAAAAwNBEn58JAm5buX1WrjuE5S8yaM+dRQAAUNftXffjS68vwlnZBBcW7WXA&#10;AwAAAAAAMBYHnYnsIQK7Nxq764aQI9HeUFeRiFnDETXmcpuF6OCjv6wezEhmEQAABHJ9R/XyuZo4&#10;26YtxRznMUsFAAAAAABAe0NH8db5mr+huynRZHWcrDqwslCJgkPTkkQgswgAACrKe+t7+Vsp75D3&#10;W8OSlIZwZF8gZuemb3asE8wAAAAAAAAgPid6R6TX7h0Pv850tF0wmmXFPIyRXqSZFqJE7koiCJlF&#10;AABQS9kX3ZRPe/6ZmPsFXM2XVvQVeO8+pWBhWxUAAAAAAIDjbl/OGDakxS76sYY5JojIL5OZYFby&#10;0t6etbhRlcwiAACoIs5bfWJJvHy2cXBg6KYMcSYjAAAAAAAAtX2MDQkeTWOOHJiAajfsNepd6RFC&#10;6hBwFgQs0kFdajRfMxKNzCIAAOD/bl/Q1bsgvKV3AAAAAAAA4B1JJqtJ7/EVIq1j1VFaEVTSeBbM&#10;9DfvTHWBPN+9CwAAAARyuvPwJ30LNrRr6y3SjLt2qdo0iO1jAAAAAAAARnT+q3dB6CklqNplkIQK&#10;f5spTCzUXJuYNQTcWQQAAFVMcPH6Q/kv/9db9F73CVoHP0rjZxt9JgIAAAAAAPDRZCGhh+Dgc6zw&#10;Y32FFzki8cBDkFMEEcoA9UxwAGmXdSq7Tk0ZhcwiAAAg1e2d1sZcS1r7CBsxAAAAAAAA0xslJFQw&#10;8Ldx0Fx4cTIpSQU1MnyqJjNcS3vw8w11FpE+U+aYFOmLzxz1TbRUZelFZhEAAFQxyuZ1nmvtvLVu&#10;m3sMlFL1W6x0AQAAAAAAAB1VCoSJgn2t1AgpNe0Vu3dmAPholIWi8V8r6/wtxkBkFgEAAJlcYbTt&#10;+Hc4LdKwVZOL0kUoAwAAAAAAABmqXq6S8vRej34WqjBBaJN6OoZ6dSuMIsiZkI/6/lsCIvjuXQAA&#10;AJjTEG/FVLVsWlFGycvuzpz+Sv+VcVsbAAAAAACAxs7/1aUAu/6ccfW9sKjqiDoSIzbUgdFZxwhI&#10;ZhEAAHDU3iwOPhp9B6F7clG6XvEeAAAAAAAABtI3lejZQ0niFIyyJu7W7KpN3CbALkMfVfJtuQQk&#10;swgAAChj6Dd2XrrljLXpXClqAAAAAAAAZKgRY3rI2yn++UWESnaihr7x04DRW6Md4gi4RABH/PQu&#10;AAAArO5h5+v24l1vR6zeu/3lk23kfZVo4ZefULtt78fefQFeJhdVHZ9HPtzXugAAAAAAAKzmGvTZ&#10;G6T7GCoSS6Ivp/YfmJIsKH0diDxB0s+BrLDuOdZCWI79AQAAf5R6P1/8LaPZNsetnT8+8V2PFCnq&#10;Rndnf37GEMp41uIDFQAAAAAAAMY1x2n7j7ar2aBq2cHoIh9e6kEwrshrXfEpXDxDeK/ard29grDN&#10;nUUAAMAfpfJP3FzURnq/9PpOl4e7j9LtHULSigAAAAAAAIBnQ4cFu9/dUbUA3WsHHLTrTEjxo0Qd&#10;04pgVt+9CwAAAER3/rXrV7xvr6PSt2Sd7nz8sb0fPnT8AAAAAAAAAFjBx7DmiHH5lChw2V8ERpF+&#10;lsOpD6jBnUUAAECSh9fyjxt2y95clH1Rz7iu9a3X3au1JwAAAAAAALCh4y0ZPNjVwkUiv/oUns0x&#10;KfoeDql62sd35jIEdxYBAAA5vMGSKNpQiVYeAAAAAAAAYJdFQn4zfQOj64Ygw64syqol4QhpRYxC&#10;ZhEAAJDp/FfvgkAqwxUAAAAAAADWMXd8sHbtSn1+2ZyHufsUJra9FIyVHFU16csqRy8yiwAAgKO8&#10;07ItyAgJUgwAAAAAAADgiMSD2kPHB1PqONZB/FJcisU7WwAAIABJREFUfwTPei13XZ5b6aF7Fxar&#10;NPP56V0AAABgBkPvyRZ3aQ27Aw/6tonxCQAAAAAAANT2MiQ6brBS1Bso67KqjLskPvhYEbcVMZx5&#10;5icAAEBA62y2Jr5dtm8Qr70AAAAAAAAwk/SYY7NY4UaRssvwsZq1a3f8bqiq0WGBYFYwxBVt2Sk0&#10;2UtEhGuLtssgrYgRffcuAAAAwMy8+fel/QEAAAAAAADaW+dbOKGSIdKKeGb1Y1A/vQsAAAAwuftN&#10;nFm3D9I3qi4/2aARbJwBAAAAAADAlKKFXD+W5/4H0uOY3avZuAAHLzCBlV0mzohnJPLme5ya3sp/&#10;K9KRFSxOvViZzCIAAIB2Xu4FjL49uneDo3aqlQ0XAAAAAAAAWFyboOGucOdAaUXpOgZnB82mgEQD&#10;rQMZZqrd8bpYyghCZhEAAEBn7/YIHnYfnn9sgq2W4llGNlwAAAAAAACANmknl0dU+i7FlI/tnlqz&#10;8fTs20gmCIJDEabDsykPhExZKQYlYRcAAGAtZfeearxUjn7nNQAAAAAAAFBJejCxQQAxI7KZUqog&#10;dfxYjMTv0PzoyPdRChMzscTpEGEWtEmCirmqHxGh7+BGZhEAAAB/ZG8NV3Itj/dWAAAAAAAA4GrX&#10;se++iTfbtsvWPXSbl9JQpHfidDF0FCTDcJeqaTnNqjlNlhTs9dO7AAAAAERx27l42CjptaNhJwUA&#10;AAAAAADIM3e08XSqeLVA3sH6xnd93B46d0cDX23X88uzaq9mVi1i+u5dAAAAAMK538WwowEAAAAA&#10;AAAEESR8efzceZc8nClpSQiixvp8/lX8Yz8+dNAPhyOk6gIAAAAAAAAAAAAwhvRMkkpHZEulsmwU&#10;L/ERNSqY17x72ySl5Ls+03FoZjL04C+Y7NeravXyFaN1FtxzZxEAAAAAAAAAAAAAY3Ayu6oGzds3&#10;IQriS58j1sMaKrWqziI4mUUAAAAAAAAAAAAAzGbQbJO+xa59XVK9s/WDdjc8M5i7K7tSnX8V/ECo&#10;QWYRAAAAAAAAAAAAAMNIP6J9ulO1SHttVGFX7QoVZ98HOiIPvFNqfei+zhQpgJwiBnIyWAEAAAAA&#10;AAAAAAAYSEZSTdkTs0eyej6WJP3DS1Vqb3Xun3vkdwsWKf2TYQjt14Gy8hbJOeoSsxaw7ad3AQAA&#10;AAAAAAAAAABgCaOfOH8of70D95efjHbTFMR0nSnR1pZreXbN4mhVuElcjsKWH1J89y4AAAAAAAAA&#10;AAAAAOyw9wB3kAPfQYrRS+1ek4nEyk6/epfi0a5kwqolOej817s/D15++MidRQAAAAAAAAAAAACw&#10;w94bdaY8dB6wBS5FmrKp+Xo13vT1HMbqx7FKC+n89QkAAAAAAAAAAADAYCKktWynOtz+a8bT02t3&#10;sGp7Lzl5eFyDcuZdw+KA9Ew+joFZuztj8A/RFNd6DVFUWIc7iwAAAAAAAAAAAABgt+2T8dOfm8/L&#10;+dlr7/VQMI1ZB//0ayOMyJ1FAAAAAAAAAAAAAAws5fD9WCdm29zIdOQpBy872qvx4whCv39pBKAJ&#10;dxYBAAAAAAAAAAAAMLDnk/S3s/grHLK/VHZvNeUqwCius2/Ky4uAOGQWAQAAAAAAAAAAADCV0TNh&#10;LuWfKZHgeHdM1iCwV0p+0ejrHtDR7hxlAAAAmMbGd3c97Mfd/9jLrTrv1wAAAAAAAEBBla4VysjP&#10;SQyq5n3ILq5aWkrBsTqxpe5nA+qRWQQAAEAj1zSeBb9H6vbqLSUJAAAAAAAASHcwuvoQi8z7tCJp&#10;RRufs4vMonUcGfz6HWAvmUUAAAAf+H6XRPcNtWD6UCmGGQAAAAAAAHDVPfC6Eb4sm6eUSGZRG0GO&#10;SUguAmhGZhEAAMBbH3epIr9SXQtf6uuj6CvySAMAAAAAAADq6RXbTYlRZpctOwAqs6is4Ici2g8w&#10;gGXJLAIAAHih3nbkwye/vH0+5Wuf3t0LdP3dl0+RTTQZb/QAAAAAAAAf42swuikzi9IfcfyJ1od3&#10;gqcVfXW6FwtgTTKLAAAA/qPgtuzzC5fcHuq5jTfxMwAAAAAAYHrPcbfjwZGMIMt9MURnqKplrDn7&#10;izXrlaF9CtP0djVprwZ0RRVAMzKLAAAAHhXf/XRlEO153wcAAAAAACb2MvR2JD7yLkcoO8YnWENZ&#10;zcLNe4fuEHFw8/FZ/Mwi91MBtCSzCAAA4J8hNj0hkVd+AAAAAABgSnnHzQOGAkVzSNdmAGeMyYAz&#10;65m59mCIpB0XFgG0JLMIAADgP4bY94S9vP4DAAAAAAATWCeWJ7jDS/WmwMEhF3lumk33DvZUm8bM&#10;K6SOBjjip3cBAAAAgOpOJ98tAgAAAAAADCxy3kINt/oK8dDAxMNs4qrNSloRQBffvQsAAAAQyGoB&#10;CZZieAMAAAAAAAxHiId7xdMnzr/KfmYoZtCDKbt7ykoBNOYbiwEAAP6xq/jO5eWxY+PcXl3TL965&#10;lvb4O+99rV9+2vbXxd0X41r4CGPMVgAAAAAAADCcCEGW7kR5uCoyHeoNp1Cz1ax5cLB3GrTn3hLq&#10;YoAiZBYBAAD8E2qLczi3tBlvmnlaDj99BAAAAAAADEQU70qIh6v5kkMqMWVeCjt+8gqmlwGK+O5d&#10;AAAAoLrTr/QfrloYhnP+K/2HaxdpVvdNXbslzXQAAAAAAIDhCPFwlR1JbBbPFTUGgLG4swgAAOZx&#10;Ov3nX/gb28q3Hwv7VTS9TL8Xf+2yd9Wcr0NnVWSg6m4AAAAAAGAI04fw9hLl4cHHOdJrzPSdvGbK&#10;OzEPiriwCKAvmUUAABDFc17Qc/5PYuJQHCO+cQzRsM9GbGpKyR60hg0AAAAAADCEQUN4lQjx8NLz&#10;NIk5VBpM55gVj+N4FxRv4Ywi6WWAsr57FwAAAPjn5V7J0Lvkp1+9SwGTy9sztdMKAAAAAAAwIhFY&#10;XnoI/4WNBtYuWNiKx3G8ibqvQnoZoDh3FgEAQAfdN1l6GesFpEg3vbuHChr4OIYNSAAAAAAAYCDL&#10;hlnfEetheomz3lzIUPxEROOS6HSAshxrAwCAPux6fw240fOy14arBavZXm0MYAAAAAAAYAhtAqyV&#10;Qicphb89Or2mAj1AtlKL6sGFKKMYlj6AGmQWAQBAB9KKbrySQAMba445CAAAAAAADOFIjPVjQOTy&#10;4XGCJi5pARooeHAlbzlyVRFAKIH+NQwAACuQU/SSFxNo5rYKmXcAAAAAAMBwVvs+tXf1nbKyQHu9&#10;bi7Kfq7VD6ASmUUAANCOtKJtXk8AAAAAAACAbfdRVxHGqlIC3IN2wcMtVS9r+rJq74Zfxk1T1195&#10;eMrLP4TaipxmSR+3Ve+gG92RReby8/eL28N68vzJ3U8xPZftocpWSGhJZhEAALTT/Z08OK8nAAAA&#10;AAAAAEFkZBY9HwRvYNdDC0btMzKLtj9qO2vu+RFHmrpLTxFckWFc9UErDFonixLdls13q+X9uvpu&#10;5EhVgnv+ZQAAAO3EfP/feCl4KPC7jdGXX3BStiQAAAAAAAAANFMjuv0y4lwq3Ewl4vhLaXPqI+8p&#10;ow9FS9w6Rh+rLEtmEQAANBJqj6D2i8Dz938k8oYCAAAAAAAA0F2oADdhCfHPp0FyUcYjwo6056/l&#10;tXjy0ss7lN5dH/f8Y1+BZwHTkFkEAADttN8+iPYP/u3vnYpWWgAAAAAAAIDVOBZPA44HBFcvv6jl&#10;hUXPz9p7q9LDz1seCSV9ollySSGzCAAAmqq0yzD0P+zf7cgAAAAAAAAA0Jij83Tn8EAER5aCdz3Y&#10;8rYiSxm8tHFL0sYPsIKf3gUAAACO8kYHAAAAAAAAQBHn89mJfPpy2wZXup45XEdykL9bPxbj8gOm&#10;3pp0PAAAtFPvtmgAAAAAAAAAOC7I0Wd4ycGJlspeW+TCIhiOJXcpMosAAKC1vP0L/3QHAAAAAAAA&#10;oBIH8ZmG8xWlFPz+3L0fdaQTrWZQnHV1Bd+9CwAAAMvZ+651/lWpMAAAAAAAAAAA03hOLDn96lIY&#10;ABiCO4sAAKCP26aVf5MDAAAAAAAAEIHsC9bk5MaG9svCwe6wjkEN1snpySwCAAAAAAAAAAAA4P9W&#10;PpT/cKT2vimCn7bdLuq7//qury8/s/IwuLo21KUdrq1x3ybBB0MNjcfDkRaeeOhuTO3bf3o5Sp/b&#10;JOWjqrrOqY3/ev9/n+cgXSy49K1GZhEAAAAAAAAAAAAA/xf56Pbxk+Xb5+95KfKQ6OWWd/S1zBBq&#10;OQwWzyxaZEQVcZuDG3mSX8dGxfPfGssyMqcnswgAAAAAAAAAAACA/+t4ePrhCLgDrvE5ar9hvgHc&#10;prunTyuab2DwtXkx1BDDMpHROzeZRQAAAAAAAAAAAAD8ET9/gFHMdKS+huFmQYMOnSazaLjOpapQ&#10;g/MIA3tiMosAAAAAAAAAAAAA+KPsAWjnVEk0zcn7dMPNjqp9VKo1ugyk4bqScXW/WpBZySwCAAAA&#10;AAAAAAAA4J+9B5cdRqW766C9H4qjpCoNN31qNGzBRnDrGmuqPfKN+enJLAIAAAAAAAAAAADgs+eD&#10;y46hMqL7kXwZw91zkIabRwVbrEbdi3focB0E7+TNDlNgBTKLAAAAAAAAAAAAANjn+YoYmEyzjKMR&#10;51Gpxqlad0kU8GzXvDAd1iGzCAAAAAAAAAAAAADgkNPp8WD2xxP8Qx/kPp5c1LL670o7dBdAKe4k&#10;RGYRAAAAAAAAAAAAAAA7jJVZdOWyNXjnfkabIwuSWQQAAAAAAAAAAAAAxHU78u7kc0DZKUZ6EyCI&#10;794FAAAAAAAAAAAAAAB47T5x5fg9OcRx+tW7FADILAIAACAA24UAAAAAAAAAfOSWGwAo7uTvVwAA&#10;AI57yAu6vmxuJwtt/4zXVQAAAAAAAIDFvQwoiyaHcvxbRHUoQHcyiwAAANghyM1CXmYBAAAAAAAA&#10;VpDyjZZ0VOQUgX4E6EtmEQAAAKmCpBU98GILAAAAAAAAMKuPcWoh475KHSTQjwAdySwCAADgtdv2&#10;3+3NMWZm0ZcdRgAAAAAAAIDppEeohYw7KnuQQFcCdCGzCAAAgH/C5g5t824LAAAAAAAAMIeMsLWQ&#10;cS81zhjoTYD2vnsXAAAAgCgGTSsCAAAAAAAAYFkSUQDgIHcWAQAAMElOkTdcAAAAAAAAgNHlxa/F&#10;i9urd9JAbwI0JrMIAABgaXPkFN14yQUAAAAAAAAYXUYgW7C4sQaHDfQpQDPfvQsAAABAH6dfvUsB&#10;AAAAAAAAAP/kBbKFvwEg20/vAgAAANCBTVUAAAAAAAAArh4iyB3vihHL5uYyGFxbBNCGBRcAAGBF&#10;pXZjn18q3+04X//88n+rbgR7yQUAAAAAAABItxHAbR9+zY4mixQ3lt5T912jf+uJkxy4S6j1BxYn&#10;swgAAGA5RXJ7ir9O3kp1MPvIey4AAAAAAABAio+R2S7h14x4sTBxS7s66KFrJBcVl9KkAVsvLzkN&#10;qEdmEQAAwHLytuoavz/aTwQAAAAAAAB2uQYZRQy3HUkLaUCkOLi9HfTcL7q4rMT2DNV6x0cRUNx3&#10;7wIAAADQVN7XO9mmAQAAAAAAAMI6/Xr+3xzUviXzYtMi2jG97JfszjKvn62QVpT3K8BeP70LAAAA&#10;QFwdd5cKfnERAAAAAAAAMCthxNra3wR1eVZ6t4ZKmaA295LdS58m2g346GSNAAAAWMq4O7ApJY9W&#10;ZgAAAAAAAKCSjJyixeOJB7OwWrbeuHHt6e0aRR97J3tM6ve8puvebkdWoe6Fh7l99y4AAAAA4Zx/&#10;9S5FDl9IBgAAAAAAACvIiwyefhUvDPAs5dRB9skEExmgrJ/eBQAAAKCp7YvjwyYU7brFO2wtAAAA&#10;AAAAgCOKpBO8/BBBxo+ahWIljUygwVBZ+WyAOdLFrdmXHXjMbd0lFQAAYGXX/Y5RXgkzNsVGqRoA&#10;AAAAAACQqPZh+omDjAWbLlpy0cS9FlClfsken8v2/pEZ3bfRDq5FHQt/PCVVUivBffcuAAAAAB3c&#10;703E/zKbvTspdl4AAAAAAACAXQQZEzWIL0sriin+0QKo5N3gP/3VuDxQgzuLAAAAGMCujRivugAA&#10;AAAAADCNloe2Zw01Fm/Deg3VPjT8/MRZh8ERtfslb4iu2VPHp3Ovdhuu5BnDftxLmUBmEQAAAKFl&#10;bLt41QUAAAAAAIChdbwCYr5oY6XGrNRQDTKLLo/4mAMw3zA4qE3Gl/yiFGFzV7YnVKmFqFl39/pr&#10;aLXxTBzfvQsAAAAAAAAAAAAAAFDdNVvg9Kt3WeYkL6K2EVvYdIP4ZBYBAAAQ2t5NsRE30QAAAAAA&#10;AIAbZ9ALqteY3bspIzTcvcyDatZu2ZdQFS9JcEfORVRqrma9EHw0wrh+ehcAAAAAtiy4CQgAAAAA&#10;AABrihAcvJbBmfIUZdsqQu/fXApjDGQ43miXT8gYCatN22iTpXcRCutbI4sPvbizCAAAgHnYXgEA&#10;AAAAAADguPnyJWoTrx9C8W7S7zAHmUUAAADEZa8WAAAAAAAAFiE4WNDprzbPKvI5AfMTjMkuzr96&#10;lyI07TM3Kw9dyCwCAAAgqL17JfbOAAAAAAAAYFAOUg8tfvc1y7OaT692yzgAsE4X59VUytZA1hnM&#10;xCGzCAAAgBnY/wIAAAAAAIARxUz5CFik6WnzgNI7pUbIPiMTxih6qV5OUcwF/Ig41YlTEhYhswgA&#10;AAAAAAAAAACADpycriGjVY9nHTTuSl89CYnmmyz+4oAaZBYBAAAQznzfagMAAAAAAAA8aJ+LsuuE&#10;/VIhy76V3RsgbpYpMV9KBhNYaml6p1IjaFtW9tO7AAAAAPBP3jaN/VwAAAAAAADg3rsY4uXPE4OS&#10;I0Yhj8dbjxysv/xug0aTVhRQ1ba6fnj6yLz+pO5rIHu52NunbUQrDzQmswgAAICx2RAEAAAAAACA&#10;4VQ9w70dQ4x5qL2L54ZKz7zqpU3+El+DzxHjJL5Qq02pkmyMuoxHGMa09N27AAAAAPBHnD0jAAAA&#10;AAAAoJ4IkcGPx7UjFHI4bRptpqdMoE3mg/yKm5maIk5dipSkRnUsRDTjziIAAAAGFmebCQAAAAAA&#10;AEjR8baiXcWYPhYZp4J7b5GSysLKRk81eZhZQS6RO1KAxLUiSE3hHXcWAQAA0N/p165fOf+qVB4A&#10;AAAAAAAgjvNfH39s72du/MCy578PxmGz223X6XxqCzj+9x4SCFiF4zJOVlQqRl7zvitP33k95VCB&#10;vWQWAQAAAAAAAAAAANBC3gHu22+1PH2+cgbL+UmDhzrcT1krT+ERLdJfi1STEf30LgAAAABLK/s1&#10;NgAAAAAAAEBMRa6ykXzyTu2bTK4/n/iUy48NfbeMePTXbyOk9Ev7tkos2JSCXFiULVp5jsur0a7l&#10;FJpxZxEAAAAjafaFWAAAAAAAAEB3VYOD2we7Bzr23ayo3WO13QuwjphpRX2fS7bIJz2CL/Vh2435&#10;yCwCAACgm+AbNAAAAAAAAEBHzyeqN85YZxy/3v6Vgc5z511AVM/QFxYB2zLmbOKvjLXqHiltehta&#10;IWnmp3cBAAAAIMlAW0gAAAAAAABAJefzuc1J68tTRolR7mqQUSpFR/GTGa7DeKOc843zvZ1SqQXy&#10;xkZ6YZqt8F9ZdSnSqvHnF2tyZxEAAAB92N0GAAAAAACAFZx+7fqV7esgdt1lNL3GgdeUT3BunjZu&#10;C8X5ztekC8KuStVrgYy7esJ2R6+KBOlKeCCzCAAAgKZOf/UuCAAAAAAAABDRNMfWo2l5LL5GRLhN&#10;RxtOw3nosll7cNBTFru6Y9dhkuMN0qtJB+1KpvfTuwAAAAAspNdd0gAAAAAAAMAQEuODwohXYU+o&#10;66Dp6eKWQs30IIU5OAJHSSu6/Ly5RhvuLAIAAKCRvfsjGZdoAwAAAAAAAONqHx8cOiIZ5Hz/TIYe&#10;D3BVdRhXXXb2XnBUryTPWt75VuO58JHMIgAAAKrbdWP1l5wiAAAAAAAAmMXQ2S9DF76elGZJbLr0&#10;Fm4QQRakvvnYFNqK7loOwrLPMn2ISWYRAAAAdWVcVVSpJAAAAAAAAEBLe79/sF5JskkuqqdZ2+pE&#10;hmYAAw3ILAIAAKAiaUUAAAAAAABAWEMf2d8VXY0Wit3b8tk9NXQXxxRtLE1vqZneRt+s111Pj9mA&#10;TOmndwEAAACYU8buRrQdLgAAAAAAACDbNOehLxURyrx3bY3G/ZvXBdMMwjjMBdLtHS3pE3aRcbhI&#10;NQlCZhEAAADl2Z8FAAAAAAAA0nU5P50Y1gx7trtXWFY4GFhEx/U/7F89zOq7dwEAAACYUMYGhz0R&#10;AAAAAAAAmMYQySfrxCij1XTv8IhWfmgpznIapyTj0oaEJbMIAACA8myFAAAAAAAAwLLkjcxtvv46&#10;/+pdiljeNYjDAFTSbGgZw/DST+8CAAAAMIkjmy92aQEAAAAAAGAa5/N5iKPbQxSS7tHk6zjpXoz2&#10;7qu8bCN0t2uZGrqDAv7FUbw9o1UQ7rmzCAAAgM6G3tsCAAAAAAAAaG/oE+rRYsQpjTl0gx/nWicW&#10;tPisZzXuLAIAAKAbO48AAAAAAAAwn/iXbKSXcIKY5gRVyLNrHCYmFy3bmHQRLbOl6rVCbZblvn89&#10;pTegpYb2ZBYBAABQQMbmkX0QAAAAAAAAWFyvoOH1udFO7Q+hSKON2/IPJRf1pp6902To0TjumpBu&#10;hToytO/eBQAAAGB40ooAAAAAAACAvfoGDR3yzlDkUpH4V1qlM4qoJ/jgL6jZPJpp8YHiZBYBAACQ&#10;7/SrdykAAAAAAACAKNIDiL1CjelRTifLH4zSIALZMKsjq1DfFWyU9ZNl/fQuAAAAAEPK3oe1VwIA&#10;AAAAAABw0Pl8TgzaXn5shShtx0S1FZqX4AzCFKMkHOpNunBnEQAAAO3Y/gAAAAAAAAA6GuVkeUGh&#10;orS72j+x5G4oYlaJU6DZHN870VJ+fp3Ju05NGZQ7iwAAANgtb78j1IY1AAAAAAAA0Ff7AOJkB7vT&#10;ry0qpUsDTtZrkC7avWTXp3Sckger2X7NvLKIMQSZRQAAAOyTseUhpwgAAAAAAABWMNP56fhRzrCt&#10;XarpwlYQKKL9HO+VXJQu/l89zOq7dwEAAAAYRt4l8nY9AAAAAAAAYBG7goMr3LdTT/vqTNaABWkZ&#10;akgfV4OeyuiyiCU+tGyTDtpBrMadRQAAAHwmoQgAAAAAAAAoq2VIcVfEM36sM3Iqy0brRS52tvij&#10;hRFNM1kuFXk5R4KfQnlX7OxPK/VRUI87iwAAAPjAHgcAAAAAAABAHLJZAIbgyA2jkFkEAADAlrw9&#10;DhvZAAAAAAAAwDbnrQdSpLPEkWFBz6tH/MW/1GIVv6Zw89O7AAAAAAQlpwgAAAAAAADY63w+p4ca&#10;rz9ZNcjoYPdBuxpwuysn6wvBcSIYYhzelvrsRaBxNS/lbN+wQ3QlE5NZBAAAQDG2OQAAAAAAAIC9&#10;7s+aF4w5+i7FqyNH5AvmAg2RVnRtqCGKCl+d1qvsBKFR0opKKZiWCQ3ILAIAAOCRHXYAAAAAAAAg&#10;z8GsjOM3RRwpQKmg50YZSj1i791QGc+dO61oo0GWunkJMhy5fQiISWYRAAAA/yGtCAAAAAAAAMh2&#10;/MR5dnJR8Jyi5x9YJ8xaOw+hZZ7DOr1GL5J27plx0MZ37wIAAAAQiLQiAAAAAAAAoLuMwGWEtKJd&#10;HxU8zJrRnhs1apApsas9gzc+ADTmziIAAAD+T04RAAAAAAAAUMQ1jHj85qLnT3sOUB5PWSkb9Ewv&#10;T/bVTHl2PW5vq25/co20opdjrOXNRUADixxKWaSaBCezCAAAAGlFAAAAAAAAQFD30czJ8kYesqca&#10;PC7lQZEb+aH8YtbMJ30Cdhz/0W4hC2iIfoR7MosAAAAAAAAAAAAAWI7z3M8q3S/U5mqpyDlRQLqh&#10;F2cLEYP67l0AAAAAhjT0Pg4AAAAAAABQW/CQYo3iZR8oz/vFjCqc7rQsxvlXxocf/F2ghqpTMsh8&#10;z1sP9/5WkMrCRdK1hgAAAEyp2fY0AAAAAAAAsKZotzfUC3cWqene4nVv3iPt+VD4Il2T0iBC3kSW&#10;PqkjjOTiS1DtSu0qcF72ZtXPh3p+ehcAAACAPrpvMQMAAAAAAADTO5/PcUKTjnEXdLwxy3ZHnGEG&#10;6yi4wgdcn69VSyyYJYjRffcuAAAAAB1k72gE3MoBAAAAAAAAIgsSZAxSjG17I7m9KhWtMZ3pZzXR&#10;5uAR519hn/VxeTn9OlAoCMGdRQAAAKQabmfq3d7NcBUBAAAAAACAofW9uUh8sKyh23PowjO9dRJU&#10;xpqJl355WeAj/TVWC7CC16McAACAieVtbcR/fxzl67sAAAAAAABgZS2PzreMCZaqV16ZG7Rq8ABr&#10;YgsErwUrS5/F0YbxQKc1SuUCHVxyo/UgfMksAgAAWE3G7kbAN8f7WmR/vVnAegEAAAAAAMAKpkyD&#10;KVKpI8Wu2qrxo6syi5jA6MN4u/xBit33YqggjQDPfnoXAAAAAHZ43uLJ3vR5d101AAAAAAAAUNU1&#10;TlfjePfQEcCwhQ9bsJu+qQJQxATD+H5tv/+W2PhrCOAQFQAAwCri3Fb0bvOo1zaZV2MAAAAAAADo&#10;62CsME7IL68iRcq/cqbW6De9wK75ayQX0f6Mio4jMplFAAAAq9i7JxJ287o4r8YAAAAAAAAQwTRn&#10;69MrUrYWBeOzkZv3nZTqj1gvptflOAeND7ToNYKTWQQAALCKxl+ONURO0Y23YwAAAAAAAAjrOfgY&#10;P8B3K/O1qC/jpzVqcTxQG79t35FZxLimyascS7OTLbqM+GQWAQAALOHgbsjl5fFh4/v4Z4bi7RgA&#10;AAAAAACYRuPvnYwgscpD15GJySzqos25F/3FEGQWAQAArGKmRKBKvCMDAAAAAAAA0zidTvdfIrlh&#10;9FCptCJGJ7Ooi6oHaXQTY/nuXQAAAAAAAAAAAAAAoLDruXan22EmZvQofP8vY/npXQAAAABasGEB&#10;AAAAAAAAsKZrKsJD1Hia/ATRcCDPy7Wx4CcQLF1VAAAgAElEQVTDQE5GLQAAwCJsp6bwmgwAAAAA&#10;AAAwkJRQuEAwke06zmEwF1f8OI0+YkTfvQsAAAAAAAAAAAAAAJAj5RD/6VeDwsBee0emkRzZ+Vfv&#10;UkCOn94FAAAAAAAAAAAAAADIdD6fpVsAea65QNlriFQi5nAylAEAANYx4l7q/Xtr7fJ7RwYAAAAA&#10;AAAY1MeAsogwMe06C2EY15beHfqCmcgsAgAAWE7k/KKHt9RLUZ/fW+/L//zNMR/fczeq7x0ZAAAA&#10;AAAAYFzCwQxKNks02z2iF5iPzCIAAIBFdckvut1B//ImomavqC/r7gUZAAAAAAAAYHTCwYxIZlFM&#10;7Q+0QC8yiwAAAJbWJr8o4Lvnc8UDFhIAAAAAAACAvYSDGU7i4Q0jGahEZhEAAABV8ouGeN/07TIA&#10;AAAAAAAA87nGggWCGYXMIqAvmUUAAAD8x94so9HfKy/1Hb0KAAAAAAAAAMC4ZBYBfTk+BQAAwAfP&#10;F/v4eicAAAAAAAAAgCJkFgF9ySwCAAAAAAAAAAAAAIBuJBcBHX33LgAAAAAAAAAAAAAAACwqMa1o&#10;108CpJNZBAAAAAAAAAAAAAAAACuSWQQAAAAAAAAAAAAAAAArklkEAAAAAAAAAAAAAAAAK5JZBAAA&#10;AAAAAAAAAAAAfZzP5/QfPp1O9UoCrElmEQAAAAAAAAAAAAAAdJOeXLQrDQkgxcnKAgAAAAAAAAAA&#10;AAAA3W1cSeTkP1CJO4sAAAAAAAAAAAAAAKC/d+lD0oqAetxZBAAAAAAAAAAAAAAAACtyZxEAAAAA&#10;AAAAAAAAAACsSGYRAAAAAAAAAAAAAAAArEhmEQAAAAAAAAAAAAAAAKxIZhEAAAAAAAAAAAAAAACs&#10;SGYRAAAAAAAAAAAAAAAArEhmEQAAAAAAAAAAAAAAAKxIZhEAAAAAAAAAAAAAAACsSGYRAAAAAAAA&#10;AAAAAAAArEhmEQAAAAAAAAAAAAAAAKxIZhEAAAAAAAAAAAAAAACsSGYRAAAAAAAAAAAAAAAArEhm&#10;EQAAAAAAAAAAAAAAAKxIZhEAAAAAAAAAAAAAAACsSGYRAAAAAAAAAAAAAAAArEhmEQAAAAAAAAAA&#10;AAAAAKxIZhEAAAAAAAAAAAAAAACsSGYRAAAAAAAAAAAAAAAArEhmEQAAAAAAAAAAAAAAAKxIZhEA&#10;AAAAAAAAAAAAAACsSGYRAAAAAAAAAAAAAAAArEhmEQAAAAAAAAAAAAAAAKxIZhEAAAAAAAAAAAAA&#10;AACsSGYRAAAAAAAAAAAAAAAArEhmEQAAAAAAAAAAAAAAAKxIZhEAAADwP/budk1x3AgDaJuH+79l&#10;pwNZlkBjZFsfJemcX8kMjcsCZpsqvxYAAAAAAAAAADAjySIAAAAAAAAAAAAAAACYkWQRAAAAAAAA&#10;AAAAAAAAzEiyCAAAAAAAAAAAAAAAAGYkWQQAAAAAAAAAAAAAAAAzkiwCAAAAAAAAAAAAAACAGUkW&#10;AQAAAAAAAAAAAAAAwIwkiwAAAAAAAAAAAAAAAGBGkkUAAAAAAAAAAAAAAAAwI8kiAAAAAAAAAAAA&#10;AAAAmJFkEQAAAAAAAAAAAAAAAMxIsggAAAAAAAAAAAAAAABmJFkEAAAAAAAAAAAAAAAAM5IsAgAA&#10;AAAAAAAAAAAAgBlJFgEAAAAAAAAAAAAAAMCMJIsAAAAAAAAAAAAAAABgRpJFAAAAAAAAAAAAAAAA&#10;MCPJIgAAAAAAAAAAAAAAAJiRZBEAAAAAAAAAAAAAAADMSLIIAAAAAAAAAAAAAAAAZiRZBAAAAAAA&#10;AAAAAAAAADOSLAIAAAAAAAAAAAAAAIAZSRYBAAAAAAAAAAAAAADAjCSLAAAAAAAAAAAAAAAAYEaS&#10;RQAAAAAAAAAAAAAAADAjySIAAAAAAAAAAAAAAACYkWQRAAAAAAAAAAAAAAAAzEiyCAAAAAAAAAAA&#10;AAAAAGYkWQQAAAAAAAAAAAAAAAAzkiwCAAAAAAAAAAAAAACAGUkWAQAAAAAAAAAAAAAAwIwkiwAA&#10;AAAAAAAAAAAAAGBGkkUAAAAAAAAAAAAAAAAwI8kiAAAAAAAAAAAAAAAAmJFkEQAAAAAAAAAAAAAA&#10;AMxIsggAAAAAAAAAAAAAAABmJFkEAAAAAAAAAAAAAAAAM5IsAgAAAAAAAAAAAAAAgBlJFgEAAAAA&#10;AAAAAAAAAMCMJIsAAAAAAAAAAAAAAABgRpJFAAAAAAAAAAAAAAAAMCPJIgAAAAAAAAAAAAAAAJiR&#10;ZBEAAAAAAAAAAAAAAADMSLIIAAAAAAAAAAAAAAAAZiRZBAAAAAAAAAAAAAAAADOSLAIAAAAAAAAA&#10;AAAAAIAZSRYBAAAAAAAAAAAAAADAjCSLAAAAAAAAAAAAAAAAYEaSRQAAAAAAAAAAAAAAADAjySIA&#10;AAAAAAAAAAAAAACYkWQRAAAAAAAAAAAAAAAAzEiyCAAAAAAAAAAAAAAAAGYkWQQAAAAAAAAAAAAA&#10;AAAzkiwCAAAAAAAAAAAAAACAGUkWAQAAAAAAAAAAAAAAwIwkiwAAAAAAAAAAAAAAAGBGkkUAAAAA&#10;AAAAAAAAAAAwI8kiAAAAAAAAAAAAAAAAmJFkEQAAAAAAAAAAAAAAAMxIsggAAAAAAAAAAAAAAABm&#10;JFkEAAAAAAAAAAAAAAAAM5IsAgAAAAAAAAAAAAAAgBlJFgEAAAAAAAAAAAAAAMCMJIsAAAAAAAAA&#10;AAAAAABgRpJFAAAAAAAAAAAAAAAAMCPJIgAAAAAAAAAAAAAAAJiRZBEAAAAAAAAAAAAAAADMSLII&#10;AAAAAAAAAAAAAAAAZrSs69q6BgAAAAAAAAAAAACgiGVZ/vxzVxEDAD+SRQAAAAAAAAAAAAAwpE+Z&#10;omeuJQaAyV1aFwAAAAAAAAAAAAAAZJYSKwIAkCwCAAAAAAAAAAAAgKGkx4oEkABgcpJFAAAAAAAA&#10;AAAAAAAAMCPJIgAAAAAAAAAAAAAAAJjRtXUBAAAAAAAAAAAAAEAey7K0LgEA6Ik9iwAAAAAAAAAA&#10;AAAAAGBGkkUAAAAAAAAAAAAAMAIbFgEAe0kWAQAAAAAAAAAAAED3xIoAgAOurQsAAADo0qeG7Lqu&#10;lSsBAAAAAAAAYHIyRQDAYZJFAAAAp4gSAQAAAAAAANCQWBEAcMaldQEAAAAAAAAAAAAAUNBy07oK&#10;AICI7FkEAACQx3Mb2kZGAAAAAAAAABE8T3JfwkUGu3fWAQAmJ1kEAACw29d7Wf0+QO8VAAAAAAAA&#10;oK3t2e7Mg91pTxwAeHdpXQAAAEDf7p1ot7YCAAAAAAAAiObr6PbrbSXjO3AKJtoAwDPJIgAAgAw0&#10;XgEAAAAAAACiSUnddB0u6rp4ACCIebdxBAAA2GWjIfv4YnV/jO9ZAAAAAAAAAM3tSt10N+c9lilq&#10;eJqfCu5u5QFgPPYsAgAA+GK5SXnkvePpplAAAAAAAAAAzaVHVroLt/Q1ld6eufd1LgAwpGvrAgAA&#10;ALq3LPaDBQAAAAAAAKCGA1GcVhPtxFLN3AGgLckiAACALbt6svcH63gCAAAAAAAA9KKvCW/8WNGx&#10;PYiEiwCgIckiAACADOzPDgAAAAAAABDKSGPcw+cirgMAfHVpXQAAAMBQtGUBAAAAAAAAyKijWNFI&#10;aS4AmIc9iwAAAD7S9AQAAAAAAAAY2MD3jqx5allm679PMvDLAQCR+W8wAADARwe6n75kAQAAAAAA&#10;AASRMvMNPuQNPrYucb/O4K8IAIzn0roAAACAcXTa33xp9dqpCQAAAAAAABjAAKPP4LEiAGAM19YF&#10;AAAADKK7/uxzD/pruKi7swMAAAAAAAAmt67rAOGiyGxYBABjsGcRAADAR7taln21pPdWuzwpVBIA&#10;AAAAAABAZXIsh5kdA8AwJIsAAADy6KLjnCUdpEEMAAAAAAAAjCHy9PNYbXXuFxl53QCAvSSLAAAA&#10;PhqpGZq3fTzSygAAAAAAAABD6nqsGbn4yLUBAAdIFgEAAIyvRGNXsxgAAAAAAACIbF3XLI8BABib&#10;ZBEAAMDf9iZnYiZtiu50X/TJAQAAAAAAAEqLOfGMWdVd6doinzsAjOraugAAAAAyq9xp/T2c+3gB&#10;AAAAAAAA0XSaUTlfdu8DXDNoAKjMnkUAAAAAAAAAAAAAMAKZHABgL6FeAACI4nHbIb+lB7H3RlDN&#10;X7jmN9xqvgIAAAAAAAAAzxKnqKFmnZH3LDpQ20sx6c8Q6kUBgLHZswgAAMJpng+hRxHeNhFqAAAA&#10;AAAAALibc4IZKpDzXkxieaHOAgCGJ1kEAADtLTcvf9KqGA4b41Vbbw7/+BiLAAAAAAAAAFDf+8UD&#10;x54kSzHnfRo9p4yk45wFAMxgEeoFAICGvvbC3n9jf/yIX+ZL29upbPuKnOmrblfe1zoAAAAAAAAA&#10;3CXOOoOMOHNlacqdzq4Kv5aR8mxBXhoAGN61dQEAAMCWeyvt0Sx77qyJGEXz+4oM+VrcT8odoQAA&#10;AAAAAIC+rOs6z6Cz9LR6npUEgAlJFgEAQBu7mm7bD35JH50/4q6G48ABpwNd5sTXIrtyGxYBAAAA&#10;AAAAdCpxkNr7TSRDFR+qGAAgUd+/DAEAQNfGu6PP8+Y2vX/XyLuNe2kn30vHsmS5nhAAAAAAAAAg&#10;u+FnvjVrLn0n0yzPBgAcdmldAAAAMI7l5vG/2xZzUvawzTBSVmaqBQEAAAAAAAA4Y5gBqyAQAHRK&#10;sggAAChl+UfrQg7qpelZf4WFiwAAAAAAAACyODZa7WWcvW29aV0FACBZBAAAjchdxFdoP/e8zr+R&#10;NGoBAAAAAAAAOKnE6NmVFQBQh2QRAABQnGbfeOSRAAAAAAAAgGH0NdSealzb10sDAJ2SLAIAAPjD&#10;ru5kk1bmclP/uA9TdasBAAAAAACAgbWafu6d+a43hYo5o2hVwkUAUJpkEQAANDBh26t5DGavXX3P&#10;yq3bXIt5vum8/eN9veIAAAAAAADAnHqJFR37kfhiZqUAYCqSRQAA0MC0fbG+upzDv0x9vRwAAAAA&#10;AAAA1J/zVjji9nR++Nk9ADQnWQQAANTTUb8v7CZLuao6v2HR43k2/jbmGgIAAAAAAABjM6kEAEgn&#10;WQQAAHBWta50lgPlyhQl0rIHAAAAAAAAwmp1f8zDg9TKBdcZ+G4fJeyNQQFgGJJFAABAqpOJlI42&#10;LNpr4FP7SgMXAAAAAAAA6FdfE8/6s+k6R5x55g4AEVxbFwAAAJN69MUq3IjocYgszbjfJ+mrtVpa&#10;tRbnmWUvV6T3AwAAAAAAAMAux2asreI3KUPh3wcULU/0CACKKvsfcgAAYCrbzcSOvn3sauPWOa8K&#10;CbQzvpbX0asPAAAAAAAA9C7gzPchcm1/Siz4fKkbB4qwDgAwMHsWAQAANfTV5kvfhydIbueT4OUB&#10;AAAAAAAAtBV5lh25tsr+nEpbHwDI5dK6AAAAYBzadiUEjxXVPBAAAAAAAAAAlYUdPbsJJgDkIlkE&#10;AADk9N7pW2+aFHNYev+xQqfy2OpVXvMeX2UAAAAAAACAytJHzN1NYLNMz4WLAKAJySIAACCz505f&#10;d73Ou07LfohT//qP1oUAAAAAAAAAdCPUjDUxvZOl5gNJIeEiADhvCfXLBwAAQBwp/cfSX6kO9EBb&#10;fcv7WqqvnwAAAAAAAEAdNcMw6TrdsKhm2YdjQqFWDAC6I1kEAADwKkiXuaNY0Yv3yoMUBgAAAAAA&#10;AMwg2o0Rdw1/A05Xg29blLcAAJjQpXUBAAAAsaS3KW2q/m65+fPP6xcDAAAAAAAATChlOhl5grk8&#10;aV3LDrlSPdJBAFCfZBEAAMBB0Rqa0eoBAAAAAAAA4IyOwkUdlQoAvJAsAgAA2G29KXqIvV3XILGi&#10;jTL0kQEAAAAAAIAJnRyVRpi0Js6js5R65kkirBUA9EiyCAAAoHtBYkUAAAAAAAAAXagzY11usjzP&#10;+SfphfE3ANQnWQQAAPCvOA1Z3VIAAAAAAAAA7nKFlAAA3kkWAQAA7FahY5t+iGgZpI16dLoBAAAA&#10;AACAouIMJUtUsvwj+zPnErk2AOATySIAAID/iRPmiVNJXn1VCwAAAAAAABBT/QBPtWmvbBIA1CdZ&#10;BAAAsE+cWFFYEkQAAAAAAAAARQ0wWX435EkBQHySRQAAAP8VpEEZpIyTxjgLAAAAAAAAYEjD3Cpx&#10;sMnsYKcDAB2RLAIAAOhVd/1ujWAAAAAAAABgBtVmozWHsIkT6mMlnT+R9ebkkwDAnK6tCwAAAOBf&#10;67oOEL8Z4ywAAAAAAACAjiTOKIVPKvh9LdLX+eRw2QsKAOfZswgAACCWxL6n9igAAAAAAADAXhVu&#10;klj5PozLTZ1jZZ9Tu2clAERgzyIAAADNSgAAAAAAAABqewnqnJlc79omKIjzk/ruThkAYpIsAgAA&#10;2EFfMoWkFgAAAAAAAFBT+owyzsz3vZKMQaPhxXkdAWAAl9YFAAAAdENrMpGFAgAAAAAAAALqa5TZ&#10;V7Uvisaiul4ZAAhIsggAACCWlAarPikAAAAAAADAXnV2AWo1z+3o7JabY0c3LgeA7K6tCwAAAGjM&#10;DvIAAAAAAAAA1JQYj3k8rMe59r3mlzM9cyIyRQBQiD2LAAAAUgXp1eqWAgAAAAAAAOxVc7ubrwfa&#10;O31OrDzIUPsh44IblANAOZJFAADQh+UfrQsBAAAAAAAAgEBM0p9VWI30kE+WYmpGwgBgTtfWBQAA&#10;AF+8NNoe/3fXLY5+H/xpn/HnP3n5kaMl9yS9j1lnQbS8AQAAAAAAAHpXYvL7mPunHD3gxP/YmgQ8&#10;EQAYT8RfHQAAgFDxkrG/NURLFv2klRT/Rfl0FvErBwAAAAAAAPqSOPYdY+YbZ8Zd+sIGw2UAqMae&#10;RQAAEE6oWNHPh3ruLbx59jgao8VcTbT3MAAAAAAAADC5UGPWM8W8D+uzHyKFWBEAjOTSugAAAOD/&#10;9BLJWG5aV3HW9imsNz9aljsN8MYAAAAAAAAABjPSHLN5rKj0IczoAaAyexYBAEAgI7UyB/B4Oe7/&#10;I0jvMkgZAAAAAAAAABGkzNlnG7M+1qR0/if7RQ6zvVIAEIRkEQAARNF7rChU/Oar3lcbAAAAAAAA&#10;gAi797yoMIy+n1TKgUrP8dMrAQAiu7QuAAAAGMpy07qK/HpJTAEAAAAAAAAQWeXpc+nDZbxCwFwe&#10;AFqRLAIAAPIbNV8EAAAAAAAAQEdMrkuvQJY40Hpz/nkAgGMkiwAAgFLCtmjDFpYiePHBywMAAAAA&#10;AACGEXA6+bWkjPmZOFGcOJUAAMdIFgEAAHxRvw26cUQ9WQAAAAAAAICA6iedEsfHy03pYg4zBAeA&#10;5iSLAACAgmJ2J8P2JR/LFXPdzgu78gAAAAAAAAAcdmwWvN5kLwYA2EuyCAAAQhg1SfIT8tQClgQA&#10;AAAAAADA2EqkaBKfM2CAJ2BJADCta+sCAACANp6bdC9Jm42/Oub3SeL0BMWKyvm6tqHeCQAAAAAA&#10;AMDwxh5QBhl/Hyhj7NcFALojWQQAACHcu2YZu3672nAbD375q8MV9hspqVn277GCdH4BAAAAAAAA&#10;etfpkDpd+oi53MjejBsABnBpXQAAAJDT+o+iz3/sZ3vsJw7faAYAAAAAAACggkLT506H2j1ePwAA&#10;A7NnEQAABJKyQVCEtuCxjYwiVE45Or8AAAAAAABAHaaTz9J3Lsro/BEfz+BaAgBoTrIIAADi6qV9&#10;1qRNSY96eUsDAAAAAAAAZFR0VJoyrzerBQA2XFoXAAAAjGB98ukx3aWPtFbzsp4AAAAAAADk0t3w&#10;kfoMKMvJ+AH0MgFABPYsAgAAMntp/N1bikG6gQYMAAAAAAAAMIbn2d/7jLLCFjH3Q3wdQf5ZyfZP&#10;/f5IqDFrd2Zbt8cbZkPGD0Xesbu3OgBEUPa3ZwAAgFDSW5ytvisdGzw0l7KwMSsHAAAAAACgR+/z&#10;qcc06vFXx+ZTjwBG8LsWzjx9izmd/JoWG+Po5T4XM7+lAaA5exYBAACzCN76BwAAAAAAAA57nwZu&#10;7IXy6a/uf26wyF5t3zNtQ00AwAAkiwAAADgl5i3BAAAAAAAAGNWuFMfGg7tOEG3kpsbW6av22Aur&#10;X+kr/3ymnb5eADAbySIAAGAK+pUAAAAAAADQO1O/FwPkVTipzofiWKzo2CG8pQGgvkvrAgAAAAAA&#10;AAAAAAC+ECviR+xkv/MfnDPP4PUCgC5IFgEAALxq2Nwcsq865EkBAAAAAABQk1jRJ8tN6yrCqbYm&#10;ietfbmaa8sx1VmO9+fPPKxwdADhDsggAABjfrj5p27bm11KjTQWi1QMAAAAAAACzmSq5kTigjLYm&#10;/c5V6y94v2sFAP2SLAIAAAan7QgAAAAAAABdM/LbNs/6BDzTaBGmd5+2EvoqfTusr88ff5UAYHKS&#10;RQAAAIHE2ao+Fz1iAAAAAAAAYFTNp7dfCzhWYfbzMjgGgMgkiwAAAP4VoZsZoYYU6XeoAgAAAAAA&#10;AIoyvAuulynwAemnlv5I72cAqEyyCAAAIJaROqQD98cBAAAAAACoptOp0/qP1oVQUNvXt/lwee/p&#10;73p887MDgHlcWxcAAADA/1nXNX6HNKVCMxIAAAAAAAAm9D4mOzM4iz86JMXv69hqflruuCbCADAM&#10;ySIAAGBk+uyFdBF/AgAAAAAAYBgN51Mv8YlHGXViFY+jfD19MY/IGr46B0JNRW80adYMAAFJFgEA&#10;AMMauB3Z8I5WAAAAAAAA0ETlQMKneVyEnWfe18H0MLgSE95CH4cKn7L0z7LJOADUIVkEAADQpbYt&#10;VHdEAwAAAAAAoL4z4aKBB1gDn9qzXS99tXFqq/tdNowVVX6/CRcBQAWX1gUAAADQGbEiAAAAAAAA&#10;CGKe2VzMM42wh1WuR4bVKr4FAPOwZxEAAEA4997u1/Zok5szadoCAAAAAADQ0PaA7DHMGiBNsWHs&#10;s+OrATYsSpyJP9i5CACK8h9aAABgWHvbqQG/HyWeQrXKa7aSAQAAAAAAAF6cDNUUmmbWHOzuWoH0&#10;I7aaBRc6HQBgl0vrAgAAAIqYamudOicrVgQAAAAAAADwYtfGO0Ur6Y4FAYAgJIsAAIABHes/dt21&#10;LF28WBEAAAAAAADQu7ZD4fMT1YYbFgEAA5MsAgAARjNt03PaEwcAAAAAAAAYXvpEeL3Je/QSN5rc&#10;W+dyk70MAECyCAAAgC80ZwEAAAAAAIAISuRbqul38Bpn2eNUAgAjkSwCAACIa29XNPstmtKfUAMX&#10;AAAAAAAACK7QxjvZn/Nd0VRS22lv+tFNpQGgkGvrAgAAANiyruveHvHz44+1VvceUQMXAAAAAAAA&#10;qOPACDWO38rTp6v9nmYhu1YPAEhnzyIAAGAoQ7ZWz/RGD6SShlxDAAAAAAAAYBjrTesqDio9kN27&#10;Mn3NiPuqFgB6Yc8iAACA/4ncej5z263S922KvG4AAAAAAADAqNKnqNFmmvey/6wqYGwm2uoBANnZ&#10;FhAAABjK4TZrF1+OzjeRN07z2JN3sW4AAAAAAADA8DbiOnUOfcB7tSeHwgdOf/uI1dZz14mbUwNA&#10;XpJFAADAaIZPyMS5SVVHiwYAAAAAAABQToQx7rEB7tfK68yFJYsAoKFL6wIAAABCiNDn7YteLQAA&#10;AAAAAEDXDMoBgB/JIgAAYDyHEy+99ExFegAAAAAAAABCWW/aFtDw6Of1Xj8AdE2yCAAAGNCxpm1H&#10;ncrmLemO1goAAAAAAABgYGcGuJ1Ofnu5bSgA9EKyCAAAgB067SwDAAAAAAAAFNUk7lJhgFvnvISF&#10;AKAhySIAAIAu1U/42KoIAAAAAAAAIA4DXAAgi8VvFQAAwDy+3uWou69I1e7b1N3KAAAAAAAAADRR&#10;dIybd3SbUmqdYfHeRTPCBoCM7FkEAABMZLu32GPnscI+QrYqAgAAAAAAAEhXbsZqdHtnHQAgL3sW&#10;AQAAM/rzdke9fz8qceOr3tcEAAAAAAAAoImMA9yic9sI2xbZsAgA2pIsAgAAGEqW9rSvigAAAAAA&#10;AAAnnZ/eVhjdNk8WiRUBQHOSRQAAAAM60KH29RAAAAAAAAAgu+DJmcTyClVltA0AEVxbFwAAAEB+&#10;915qehNW7xUAAAAAAACghMc09usA19wWAGjCnkUAAABTeDSpfQ0EAAAAAAAAaCja9LbmrkoHNinK&#10;dWgA4BPJIgAAAAAAAAAAAACY1Jm0T/p1yCczRQeOCAAkkiwCAAAAAAAAAAAAgHnliv38PCV/Mj7n&#10;yzMDAHlJFgEAAAAAAAAAAADA1LIHgfJywTMAlCNZBAAAAAAAAAAAAPThOfzgAkjIK3K4yOcdAMqR&#10;LAIAAAAAAAAAAAA6sB17KHQ9ZOWshas6aS5avsiHAgBKkywCAAAAAAAAAAAAQkuJOqRfDxktOLHB&#10;RZ40EeQz4v0PAHVcWhcAAAAAAAAAAAAA8FHGkMNyk+vZKuirWshIrAgAqrFnEQAAAAAAAAAAABCU&#10;aM0z13xSTauPnjc5ANQnWQQAAAAAAAAAAADEIlC0zcWflNbkM+iNDQBNSBYBAAAAAAAAAAAAgYgV&#10;pXD9J3UU/Tx6GwNABJJFAAAAAAAAAAAAQCCSRQe4HJSi8n4qvV0BIBTJIgAAAAAAAAAAACAQyaLD&#10;XBRKHV8/pN6KANCRS+sCAAAAAAAAAAAAAMhAKIs6noND682nvwUA4rNnEQAAAAAAAAAAABCIeMxJ&#10;Lg0FACCdPYsAAAAAAAAAAAAAAABgRpJFAAAAAAAAAAAAADWsN62rAACAfy1+QwUAAAAAAAAAAADi&#10;WJaldQlJil6BeXgRXBcKAMAukkUAAAAAAAAAAABAIBWSRRsXT96PHvDqyvRlCVg8AABhSRYBAAAA&#10;AAAAAAAAgeRNFo16neSnVRr1fOFPLx+Ex/t/45+R58/I78MOfGTC5g8B4BjJIgAAAAAAAAAAACCc&#10;8/miSa6QPBaNgFDeP+9/vqsrbGj2XsP2QX36ABiA3yYBAAAAAAAAAACAQLKEB1weCa08PsIpyZxP&#10;XnYWylJYOf7BAaBrkkUAAAAAAAAAAJ/x/L0AACAASURBVABAICdTBC6MhEQvn7XHZyd9I6z4mZ9q&#10;/MsDQL8kiwAAAAAAAAAAAIBwzu9zAoN5/lCcf6sf/ohJE33i3x8AOiVZBAAAAAAAAAAAAES0HWBw&#10;ASQ92vWuPvkRePz4p0fKCGXn3yUAeiRZBAAAAAAAAAAAAADHJUaARk3y2MjonSu0AeiIZBEAAAAA&#10;AAAAAAAAfCE8QzpXaAPQEckiAAAAAAAAAAAAAPiDNBEHuDwbgL5cWxcAAAAAAAAAAAAAAAU9AkLr&#10;ugoLAQA8s2cRAAAAAAAAAAAAAIMQHKI5l2cD0Bd7FgEAAAAAAAAAAADQDdmh4b1sLfVnUOd5H6qv&#10;T+g9AwAb7FkEAAAAAAAAAAAAQAjPcRFpkGreV/vTBcb3hw18+XGud93ASwTAeCSLAAAAAAAAAAAA&#10;AMjgazpFWKgQ1wOXc+BN6+UAoC+SRQAAAAAAAAAAAACz+xqfeL7iVEDoJJfv9iXxDe9lBaBTkkUA&#10;AAAAAAAAAAAA8xITKsdlusPYFb0DgL5cWxcAAAAAAAAAAAAAQBtiRYdJkkzOGwCAYdizCAAAAAAA&#10;AAAAAGBGYkXvXFgLAMzGnkUAAAAAAAAAAAAAzEWCCADgzp5FAAAAAAAAAAAAANOZc8Mi180CALyQ&#10;LAIAAAAAAAAAAACY0RjhIpfCAgCccW1dAAAAAAAAAAAAAAD8LyP0nHeSGgIAKM2eRQAAAAAAAAAA&#10;AADTibZhkStaAQCasGcRAAAAAAAAAAAAAEXICwEABCdZBAAAAAAAAAAAAEA20kR377tCWRkAIKDF&#10;7ygAAAAAAAAAAAAAE3qPvuzlMtQN28tr6QCAICSLAAAAAAAAAAAAACa1K1zkotNdUtbWkgIAzUkW&#10;AQAAAAAAAAAAAPBfy+LK0jwSI1tWGwBo7tK6AAAAAAAAAAAAAABCEHQBAJiNZBEAAAAAAAAAAAAA&#10;AADMSLIIAAAAAAAAAAAAABpYblpXAQBM7dq6AAAAAAAAAAAAAAAYhKQQANAXexYBAAAAAAAAAAAA&#10;QDPCSABAQ5JFAAAAAAAAAAAAAJDHuq4VfgQAIBfJIgAAAAAAAAAAAAAAAJiRZBEAAAAAAAAAAAAA&#10;tGHDIgCgLckiAAAAAAAAAAAAAAAAmJFkEQAAAAAAAAAAAAC0sSxL6xIAgKlJFgEAAAAAAAAAAAAA&#10;AMCMJIsAAAAAAAAAAAAAAABgRpJFAAAAAAAAAAAAAAAAMCPJIgAAAAAAAAAAAADIZl3XQg8GAMhO&#10;sggAAAAAAAAAAAAAckrPCy3LUrQSAIBtkkUAAAAAAAAAAAAA0Ea1PYtEmACAPy22UAQAAAAAAAAA&#10;AACAjHbFeMpdzftnGS4eBgCe2bMIAAAAAAAAAAAAAJoptJvQp6ddbkocEQDokT2LAAAAAAAAAAAA&#10;ACCbCBsWpdTgKmIA4MeeRQAAAAAAAAAAAACQS4TtgBJrsHkRAPAjWQQAAAAAAAAAAAAA0xIuAoDJ&#10;SRYBAAAAAAAAAAAAQB7ruu56fPZgz4EnFC4CgJlJFgEAAAAAAAAAAABANnvDRRGOLlwEANOSLAIA&#10;AAAAAAAAAACAqbVNQwEADUkWAQAAAAAAAAAAAEAb2SM9B3YfEisCgJlJFgEAAAAAAAAAAABAAyI9&#10;AEBzkkUAAAAAAAAAAAAAkM2BXYMAAFqRLAIAAAAAAAAAAAAAAIAZSRYBAAAAAAAAAAAAAADAjCSL&#10;AAAAAAAAAAAAAKCBZVlalwAAzE6yCAAAAAAAAAAAAAAaWNe1dQkAwOwkiwAAAAAAAAAAAAAgj/Rt&#10;iMSKAIAIJIsAAAAAAAAAAAAAoKo4saI4lQAATUgWAQAAAAAAAAAAAEAG6RsWjVoAANAdySIAAAAA&#10;AAAAAAAAqKpQBMgGRADAXpJFAAAAAAAAAAAAADAjSSQAQLIIAAAAAAAAAAAAAAaRHhYSKwIAfiSL&#10;AAAAAAAAAAAAAKCycqmeZVkKPTMAMKRr6wIAAAAAAAAAAAAAoG+78jw2CwIA4rBnEQAAAAAAAAAA&#10;AABUUjRWtCvgZHcjAOBHsggAAAAAAAAAAID/sHeH24nryBpAWyze/5U9ueFOhkUCyMZ2lVR7/+qT&#10;pqEsc1Yslz4LAACAmiSLAAAAAAAAAAAAAAAAoCLJIgAAAAAAAAAAAAAYXmstugQAYDySRQAAAAAA&#10;AAAAAABwhmVZBn1zAGBW1+gCAAAAAAAAAAAAAGBgI24WJIYEANzYswgAAAAAAAAAAAAAAAAqkiwC&#10;AAAAAAAAAAAAgI36NyyyTRAAkFBzjQIAAAAAAAAAAAAAG3TGis5ZryvjBABsYM8iAAAAAAAAAAAA&#10;AFgtVawIAGAbySIAAAAAAAAAAAAAWKF9i64inkEAgAlcowsAAAAAAAAAAAAAAP5wi+78uevRi7/a&#10;8BEP7t/2dXxorzIAgCjNL3IAAAAAAAAAAAAA6Ld5r57bwt19t/r5es8kewdZlgwAI5IsAgAAAAAA&#10;AAAAAIAVkiR5ErIyGQCGc4kuAAAAAAAAAAAAAACGIVb0gsEBgOHYswgAAAAAAAAAAAAAukjOdLJE&#10;GQBGYc8iAAAAAAAAAAAAAAAAqEiyCAAAAAAAAAAAAADes2FRJxsWAcBAJIsAAAAAAAAAAAAAgN2I&#10;YAHAQCSLAAAAAAAAAAAAAAAAoCLJIgAAAAAAAAAAAABgT7YtAoBRSBYBAAAAAAAAAAAAAABARZJF&#10;AAAAAAAAAAAAAMCelmWJLgEA6CJZBAAAAAAAAAAAAADvzZGWmeMoAIC9NBcHAAAAAAAAAAAAANCp&#10;tfb5m+y1gndVMRs+dNvBWp8MAAORLAIAAAAAAAAAAACAFY7O86St5O3HWZkMAMORLAIAAAAAAAAA&#10;AACAdW4Zm/uFuH+mbmaKFb34dAuSAWBckkUAAAAAAAAAAAAAMJ7+ZJEFwwDAM5foAgAAAAAAAAAA&#10;AAAAAIAAkkUAAAAAAAAAAAAAAABQkWQRAAAAAAAAAAAAAAymtRZdAgAwA8kiAAAAAAAAAAAAAAAA&#10;qEiyCAAAAAAAAAAAAACmtSxLdAkAQF6SRQAAAAAAAAAAAAAwktZa5yvFigCA1ySLAAAAAAAAAAAA&#10;AAAAoCLJIgAAAAAAAAAAAAAAAKhIsggAAAAAAAAAAAAAAAAqkiwCAAAAAAAAAAAAAACAiiSLAAAA&#10;AAAAAAAAAGAYrbXoEgCAeUgWAQAAAAAAAAAAAMCElmWJLgEAyE6yCAAAAAAAAAAAAABmI1YEAPSQ&#10;LAIAAAAAAAAAAACAMbTWdn8lAFCZZBEAAAAAAAAAAAAADGBVWMieRQBAD8kiAAAAAAAAAAAAABhA&#10;f1hIrAgA6CRZBAAAAAAAAAAAAADzECsCAPo1lw4AAAAAAAAAAAAAkF9rbdXrrRMGAN66RhcAAAAA&#10;AAAAAAAAAOxJpggA6HSJLgAAAAAAAAAAAAAAAAAIIFkEAAAAAAAAAAAAAAAAFUkWAQAAAAAAAAAA&#10;AMAAlmXZ8WUAAP8kiwAAAAAAAAAAAABgCK216BIAgNlIFgEAAAAAAAAAAADAPASQAIB+kkUAAAAA&#10;AAAAAAAAkF1/XmhZlkMrAQBmIlkEAAAAAAAAAAAAAAAAFUkWAQAAAAAAAAAAAEB2diICAI4gWQQA&#10;AAAAAAAAAAAA2bXWoksAACYkWQQAAAAAAAAAAAAAk7C1EQCwimQRAAAAAAAAAAAAAKRmwyIA4CCS&#10;RQAAAAAAAAAAAAAwCRkkAGAVySIAAAAAAAAAAAAAAACoSLIIAAAAAAAAAAAAAPKyDREAcBzJIgAA&#10;AAAAAAAAAADIa1mWg14MACBZBAAAAAAAAAAAAACpyQsBAAeRLAIAAAAAAAAAAACA1Fpru78SAOCf&#10;ZBEAAAAAAAAAAAAAJGfPIgDgIJJFAAAAAAAAAAAAAAAAUJFkEQAAAAAAAAAAAACk1lrrfKXdjQCA&#10;VSSLAAAAAAAAAAAAAGAGYkUAwFqSRQAAAAAAAAAAAAAAAFCRZBEAAAAAAAAAAAAA5NVaiy4BAJiW&#10;ZBEAAAAAAAAAAAAA5LUsS3QJAMC0JIsAAAAAAAAAAAAAAACgIskiAAAAAAAAAAAAAJhBay26BABg&#10;MM32iAAAAAAAAAAAAACQ39vgkIXBAMBa9iwCAAAAAAAAAAAAgAG8Dg6JFQEAG0gWAQAAAAAAAAAA&#10;AMDw3u5oBADwW5NOBgAAAAAAAAAAAIBR/JkgsiQYANhGsggAAAAAAAAAAAAARnIfLrIYGAD4hGQR&#10;AAAAAAAAAAAAAAAAVHSJLgAAAAAAAAAAAAAAAAAIIFkEAAAAAAAAAAAAAAAAFUkWAQAAAAAAAAAA&#10;AAAAQEWSRQAAAAAAAAAAAAAAAFCRZBEAAAAAAAAAAAAAAABUJFkEAAAAAAAAAAAAAAAAFUkWAQAA&#10;AAAAAAAAAAAAQEVtWZboGgAAAAAAAAAAAAAA2F9r7faH+3XjPz98+DkABV2jCwAAAAAAAAAAAAAA&#10;4BCCQwC8dokuAAAAAAAAAAAAAACAGPf7FwFQkGQRAAAAAAAAAAAAAAAAVCRZBAAAAAAAAAAAAABQ&#10;yLIs0SUAkIVkEQAAAAAAAAAAAADAnFprf/58+XZyMQAkJFkEAAAAAAAAAAAAADCtZ+Gin58/ewEA&#10;FTRJUwAAAAAAAAAAAACAIl7sYnRyJQBkIFkEAAAAAAAAAAAAAFDIfbjIenKA4iSLAAAAAAAAAAAA&#10;AAAAoKJLdAEAAAAAAAAAAAAAAABAAMkiAAAAAAAAAAAAAAAAqEiyCAAAAAAAAAAAAAAAACqSLAIA&#10;AAAAAAAAAAAAAICKJIsAAAAAAAAAAAAAAACgIskiAAAAAAAAAAAAAAAAqEiyCAAAAAAAAAAAAAAA&#10;ACqSLAIAAAAAAAAAAAAAAICKJIsAAAAAAAAAAAAAAACgIskiAAAAAAAAAAAAAAAAqEiyCAAAAAAA&#10;AAAAAAAAACqSLAIAAAAAAAAAAAAAAICKJIsAAAAAAAAAAAAAAACgIskiAAAAAAAAAAAAAAAAqEiy&#10;CAAAAAAAAAAAAAAAACqSLAIAAAAAAAAAAAAAAICKJIsAAAAAAAAAAAAAAACgIskiAAAAAAAAAAAA&#10;AAAAqEiyCAAAAAAAAAAAAAAAACqSLAIAAAAAAAAAAAAAAICKJIsAAAAAAAAAAAAAAACgIskiAAAA&#10;AAAAAAAAAAAAqEiyCAAAAAAAAAAAAAAAACqSLAIAAAAAAAAAAAAAAICKJIsAAAAAAAAAAAAAAACg&#10;IskiAAAAAAAAAAAAAAAAqEiyCAAAAAAAAAAAAAAAACqSLAIAAAAAAAAAAAAAAICKJIsAAAAAAAAA&#10;AAAAAACgIskiAAAAAAAAAAAAAAAAqEiyCAAAAAAAAAAAAAAAACqSLAIAAAAAAAAAAAAAAICKJIsA&#10;AAAAAAAAAAAAAACgIskiAAAAAAAAAAAAAAAAqEiyCAAAAAAAAAAAAAAAACqSLAIAAAAAAAAAAAAA&#10;AICKJIsAAAAAAAAAAAAAAACgIskiAAAAAAAAAAAAAAAAqEiyCAAAAAAAAAAAAAAAACqSLAIAAAAA&#10;AAAAAAAAAICKJIsAAAAAAAAAAAAAAACgIskiAAAAAAAAAAAAAAAAqEiyCAAAAAAAAAAAAAAAACqS&#10;LAIAAAAAAAAAAAAAAICKJIsAAAAAAAAAAAAAAACgIskiAAAAAAAAAAAAAAAAqEiyCAAAAAAAAAAA&#10;AAAAACqSLAIAAAAAAAAAAAAAAICKJIsAAAAAAAAAAAAAAACgIskiAAAAAAAAAAAAAAAAqEiyCAAA&#10;AAAAAAAAAAAAACqSLAIAAAAAAAAAAAAAAICKJIsAAAAAAAAAAAAAAACgIskiAAAAAAAAAAAAAAAA&#10;qEiyCAAAAAAAAAAAAAAAACqSLAIAAAAAAAAAAAAAAICKJIsAAAAAAAAAAAAAAACgIskiAAAAAAAA&#10;AAAAAAAAqEiyCAAAAAAAAAAAAAAAACqSLAIAAAAAAAAAAAAAAICKJIsAAAAAAAAAAAAAAACgIski&#10;AAAAAAAAAAAAAAAAqEiyCAAAAAAAAAAAAAAAACqSLAIAAAAAAAAAAAAAAICKJIsAAAAAAAAAAAAA&#10;AACgIskiAAAAAAAAAAAAAAAAqEiyCAAAAAAAAAAAAAAAACqSLAIAAAAAAAAAAAAAAICKJIsAAAAA&#10;AAAAAAAAAACgIskiAAAAAAAAAAAAAAAAqEiyCAAAAAAAAAAAAAAAACqSLAIAAAAAAAAAAAAAAICK&#10;JIsAAAAAAAAAAAAAAACgIskiAAAAAAAAAAAAAAAAqEiyCAAAAAAAAAAAAAAAACqSLAIAAAAAAAAA&#10;AAAAAICKJIsAAAAAAAAAAAAAAACgIskiAAAAAAAAAAAAAAAAqEiyCAAAAAAAAAAAAAAAACqSLAIA&#10;AAAAAAAAAAAAAICKJIsAAAAAAAAAAAAAAACgIskiAAAAAAAAAAAAAAAAqEiyCAAAAAAAAAAAAAAA&#10;ACqSLAIAAAAAAAAAAAAgUmstugQAgKLasizRNQAAAAAAAAAAAABQ0UOmyLpWAICTSRYBAAAAAAAA&#10;AAAAEOb3hkVWtwIAnEayCAAAAAAAAAAAAIAYv2NF9yxzBQA42iW6AAAAAAAAAAAAAAD4Q/sWXQUA&#10;wMwkiwAAAAAAAAAAAAAI0JkaEi4CADiOZBEAAAAAAAAAAAAAAABUJFkEAAAAAAAAAAAAQIBlWaJL&#10;AACoTrIIAAAAAAAAAAAAAAAAKpIsAgAAAAAAAAAAACBAa233VwIAsIpkEQAAAAAAAAAAAAAAAFQk&#10;WQQAAAAAAAAAAADA2WxDBACQgWQRAAAAAAAAAAAAAGdbluWgFwMA0E+yCAAAAAAAAAAAAIAA8kIA&#10;AOEkiwAAAAAAAAAAAAAI0Frb/ZUAAKwiWQQAAAAAAAAAAAAAAAAVSRYBAAAAAAAAAAAAAABARZJF&#10;AAAAAAAAAAAAAARYliW6BACA6iSLAAAAAAAAAAAAAAAAoCLJIgAAAAAAAAAAAABiLN+iqwAAqEuy&#10;CAAAAAAAAAAAAIAwrbXoEgAA6mpy3gAAAAAAAAAAAABE6U8WWfV6pvvzYuQBYGLX6AIAAAAAAAAA&#10;AAAA4L3WPFL/QDaPAoCaXGABAAAAAAAAAAAAEMaeRYfaNy/kFADAfCSLAAAAAAAAAAAAAIixKvdi&#10;1WuPo7cechYAYDKSRQAAAAAAAAAAAACE6UzCWPL62tGBoh9OBABMRrIIAAAAAAAAAAAAgDD9kRir&#10;Xu+dFiX6k3MBANO4RBcAAAAAAAAAAAAAAIwkNtcEAOzoGl0AAAAAAAAAAAAAAOTyLDmTZK8ewR4A&#10;YC+SRQAAAAAAAAAAAADwPy9yO7e/isoXCRQBALtrSZLTAAAAAAAAAAAAANTUE5g5bclrZ3rnzCW4&#10;OQNFFiEDwBwkiwAAAAAAAAAAAACIlCfMsyrDc3Q9OQNF96xDBoAJSBYBAAAAAAAAAAAAEKY/P5Mw&#10;ybNjSflzRH+yFBkARneJLgAAAAAAAAAAAAAA3js6eyMks8GggSgA4IdkEQAAAAAAAAAAAABh5HkA&#10;AAJdowsAAAAAAAAAAAAAgPcOzSBF7b1jzx8AIJY9iwAAAAAAAAAAAAAIkyFas62Gz5NOGY4dACjO&#10;nkUAAAAAAAAAAAAAZHfohkVfbz59yOf1AH5y+F//9tCzAwAcyi9yAAAAAAAAAAAAACL1xFpOWPK6&#10;IV3zYVVHxJlCSrIgGQDGdYkuAAAAAAAAAAAAAACGlG2no88TPjJCAFCNPYsAAAAAAAAAAAAACNMZ&#10;zjl6yevJGxbtGEk6YmRWlWc1MgAM7RpdAAAAAAAAAAAAAAC8Ml925euIPgwXzTcmAECIS3QBAAAA&#10;AAAAAAAAAPDKjjv8PLMhqHNCVc+IFQEAe5EsAgAAAAAAAAAAACBGYDhnXNliRU4iAAztGl0AAAAA&#10;AAAAAAAAwMAeYhXLsqwNWmQLipypc7gSDtHnJfmqAAAZSBYBAAAAAAAAAAAA/O0W/HiIc7xOg2zY&#10;v+XPTyGzz0/Whu9J2m9I2sIAgB6SRQAAAAAAAAAAAAD/78+8x4YQyF4ffTNxcuOcse20YROh05z5&#10;HUg7CADAEdrE15oAAAAAAAAAAADAfH7HHlYthhw3NTHfms/+c3HasfeUtGMxCUfgJm1hAMDuLtEF&#10;AAAAAAAAAAAAAHzkbQqi3TmnpCMMXfwQOkd4rxMhvQMAZHCNLgAAAAAAAAAAAACg18nZj2y+jmum&#10;kMnXscx6pnY00xkHABKa6voSAAAAAAAAAAAAmJgUyr05loB2ntMTDnbVt2uvet5+aNRZDhkNACDE&#10;JboAAAAAAAAAAAAAgPfEih5MMCB5DiGqkteZnPyxouXbocUAAEeTLAIAAAAAAAAAAACyyxNBScWw&#10;hNg3S/MsnBOS2GnfOl8sUwQAc7hGFwAAAAAAAAAAAADwxrIsUjQcJ/wLliGl438xAKjJnkUAAAAA&#10;AAAAAAAAQ8oQR9ks1d44qYoBADiTZBEAAAAAAAAAAADAFsu3wAJsMkMUCSsAmMY1ugAAAAAAAAAA&#10;AACAkTxkKvojFoJAAABk0ySGAQAAAAAAAAAAgOROzuSMtRPRoGtBew7ztEPrHPNBh7rHqm/dxOMA&#10;AAXZswgAAAAAAAAAAACoJXku4nd5L1IfyY/lmVTbN6UqJoRYEQBUdokuAAAAAAAAAAAAAOAky7fo&#10;KlYbseZdyPwAABzNnkUAAAAAAAAAAABAdsuy9IdMpszh3A6qWtIm1alMVcyObFgEAMVJFgEAAACF&#10;3PdFtD0AAAAAAGA+09//n+MAq+WjMhMrAgAu0QUAAAAAnOe+26FlBQAAAAAAAP301wBgSvYsAgAA&#10;AOq6NT88XA0AAAAAAIbmVj+fkJbp5/81AJhS8zseAAAAqONFZ8hNEgAAAAAAgHN0hnnOad+kKuZk&#10;/amqKQ8fALi5RBcAAAAAAAAAAAAAQBWp9ghKVQwAQIhrdAEAAAAAZ9AWAgAAAAAACGeTnCRW9c6c&#10;CwCYmz2LAAAAAP6P6BEAAAAAAEAeejfHESsCAO41v+8BAACggp/2QNlbARokAAAAAAAAGXR2bc7p&#10;16Qq5hy6ZgDAg2t0AQAAAMCBfjcGnkWMbj+ftTew9pl2X6+fdSgAAAAAAADy06kBADiNZBEAAADM&#10;pjNFcx8x+vnzs387bvNmbaYIAAAAAACA4/T0bsbtTOVnwyIA4DfP3wUAAIBJnBChGe42wodjMtzx&#10;AgAAAAAAJNfZvjmnTZOqmBOIFQEAf7pEFwAAAADs4Jydeez/AwAAAAAAwGZ5mk3tW3QVZ+sPC4kV&#10;AUAp1+gCAAAAgI1Cuh23Dx2ll/BVZ8GeEAAAAAAAAGw2SisQANiLZBEAAAAMQ0hmg1vnw9ABAAAA&#10;AADEStWv6X8+3TQxm1TjDwCk0qa54gEAAICJ5bzRP9xdhQ3DONwxAgAAAAAA5LSqU3N0j6ZUrKh/&#10;5Oc4XgBgLXsWAQAAQGo5M0UjMpIAAAAAAABDGCjfct+Bylm2HhkA8JY9iwAAACCp/Hf5h7urYM8i&#10;AAAAAACAECNuWHTzVczaHlOeBlOqYQcA0rJnEQAAALBRa/M/sqTCMQIAAAAAABzqnAfqHfQpG972&#10;559oMwEAQ5AsAgAAgIzyb1gEAAAAAAAAu1uVxtFTe8GGRQBAJ4/dBQAAgHTGaoGMdW9h29iOdYwA&#10;AAAAAACpfBJxGatx9sLJ/aa146YdBgCV2bMIAAAAKGRZFn0UAAAAAACA06xtzUwTJRqIdhgAFCdZ&#10;BAAAALkc0Sx52wzY/KHaDLu4jb/BBAAAAAAAJiMm9OPMftAnm0QBAAVJFgEAAMBUtt3637CTD597&#10;GPP7/9TCAQAAAAAAmE9rLVUbKFUxAECUXBcoAAAAwLaEzy4T/MCPPlmG57T11zDiCAMAAAAAAHiw&#10;3TPHdX8ydMEAgOFIFpHCw7Xsz9cyWzofAADgaD33+g+dKK1t8Aw6a0tymJ1lDDrIAAAAAABAZWJF&#10;rx3RABIrAgC2uUYXQHV/Xsje/1C4CAAA4MbkqCxTYwAAAAAAYCxiRecTKwIANpMsIpLJAwAAQCc3&#10;9/f1NZ5jzUmFiwAAAAAAIImfFsOLW/d/tiF+Xv+6SaEjwNF8xwCAB1alEKl/FZcvKgAAUMSzidKZ&#10;06IKzzPLcIwbok2DjjYAAAAAAKQy1tPH/j1/YlrmxsFwg3y+HU9fhs4XADA0exYxBs9mBgAAyjIb&#10;CmdOCgAAAAAAqTzkKF7fxp8g4vLsEHp2TwoxwZgPRKwIAPicZBHDsJALAADgBEU6Pc+e7feMOSkA&#10;AAAAACTx+w5/ke7GC7cR0MvgNd8QAOAZySJGYv4DAABUc+YMqFTXbe3BJpmKmhcDAAAAAADP5NnC&#10;aO0j3ra97bbD7C/s2fvvcmi7nKPPjwUA4EayCAAAABIZ6Lb+QKUmtLnnZNgBAAAAACir1FPSPvE1&#10;UPM1FG5H9OFx7RLF+fkrX0gAYBqSRYxnymkPAABAuFVPjzMvC2HYAQAAAAAoS4pjldtwjd5ZiKq/&#10;83PvX3b+91NfDwDY0SW6AOoy0wMAAMijfVv1+uOKqWBDC0fXBwAAAAAAWCWqobPL547VGVnu9Lz4&#10;w48TKwIA9iVZxJDWrngDAADghQ0zLE2IzxlDAAAAAADoZLXYZiMOXWc+5zgfDtqL4nc5NLEiAGB3&#10;kkUAAADAOhM0ITIcwoidPAAAAAAAYDgntySOi+UM5Lij0GACAI5wjS4Atvu5RJ5jLgEAAEBaXzPQ&#10;qLnn1+cGfjoAAAAAALCLnxv+z5Ih972AodMjPwey4SiSBHJ2KeP2Jvef++Hbrh1P3SUAoJ+FKYTZ&#10;d/LjmwwAALDN+X2UJMK7L2VHHgAAAAAAVhk3ZrPv7f3N4xDbZfhd9kM9pz1hvHMAczZlwhtbAMDc&#10;7FkEAAAAdfU3IYq3H4ofPgAAAAAABHqxz8/5AlsGg3Yr3pY96HGdSUcPADjaJboA6kryPAYAAICy&#10;zKQG4mQBAAAAAECU5U50LWyk501liQAAIABJREFU1QIA8II9i4i078Mkvt7KzA0AAKCT9slwTHsB&#10;AAAAAKjp/KaGG/LkYcMiAOAEkkUEe3Ytu202aJUVAABAj1VzLvMsAAAAAADgfKcFirRC+JHtyyBW&#10;BACcQ7KIpG6XuR6hDQAAsDuxon8GAQAAAAAA0jthCZkWQBEjLkTUzAIAznSJLgBe2XC9O+IcAAAA&#10;4DSaEAAAAAAAwECO6FYs/7X7O5OQJYUAAG81F8fkt+HK3hcbAADgwdq51cQTqyRDYbYLAAAAAACd&#10;NodD3Frn35rvT5IvjGcFAgAnu0YXAO+dsK0tAADAxPQeHnwd43BzzArnBQAAAAAAnrm/T/76Jr87&#10;6oxuuBwUADABySIm5HIZAABgG/MpAAAAAAAguYd2xn0MQ6eDT/j+AABlSRYxjP5HSv+8zIU+AABQ&#10;2dptecyh/mRYAAAAAAAgM3fyeW1tyyxWZ7W+9gDAvi7RBcAKy7f+1481JQAAANiRWNFeDppamrEC&#10;AAAAAAAcbaCOTPvW80p9PQBgd5JFjMdlMQAAwI7WPsQBAAAAAAAA2FF/AkpfDwA4gmQRQ3JxDAAA&#10;8DmZoh4HDdGqt3WaAAAAAAAANuhvsgS2Y8SKAIBwkkVMbqDNTAEAAPZiKvSWvgsAAAAAAMD08nfN&#10;xIoAgAwki5hf/rkBAADAjkyCenSO0nEdGqcJAAAAAAAgCaEdAKC4a3QBsNHtUt5KLAAAgJtV8yPd&#10;EQAAAAAAAIhlwyIAIAnJIgAAABieWFE/j6gAAAAAAAAg3NyxooejG/EQAKCUS3QB8JHOy03rxgAA&#10;AG6K37U3PQQAAAAAAOBB5hbSWN299l+/fx5SDwDQqY11zQF/6rzo9G0HAADmY7eiVTY0LQ4aNCcO&#10;AAAAAADgUJnbMZMtesw81ABAD3sWUYjUOwAAMBn36E/Q7uz4nnu9FQAAAAAAAB9K20fTVAIAznGN&#10;LgB28HVZ7wIaAACoRqwoym3kTxtS5w4AAAAAAGAmw21YdF/wrapPVmx+/ds8hwYA3EgWUYtLUgAA&#10;YAIyRSE+b5Pcv5UHZPyHvXtbbx3V1gUa58v7v7J3VlzDW9MHGSEOHWjtqiojcRAgJEf9NwAAAAAA&#10;AKtJf0LU/Rnfu6Z6yAUAU/ru3QAAAACglu6PHAAAAAAAAICxiA8BwGrs38I8BkrzAwAA5PHG54w2&#10;j0C2+xG9GwW7TgEAAAAAAFQV7bHa0QdV7Z8QNU4TeQQGAKFIFjEPhVkAAMDcvOs5r/3nqz0MREYD&#10;DCUAAAAAAMBRiQ9lFokV3Rqwfdm+uxJ5/gUA0fz0bgAUs/1YaAAAgMmIFQ3KG1UAAAAAAIDGPKDZ&#10;uvdGnG75bYkHmgAQimQRi3JjCgAAjKL7Z5gBAAAAAAAAbRR52BcnRPSOGk4ACMWFmQml3BOb+QT0&#10;vOcsAACk/9HfnWSK+A9R8jyM/v0wzQoAAAAAAGBBhx4JtXmektikbWNmfbB150kWAMTx3bsB0Mf0&#10;99wAAAA8m/X5xOWf2//eD9ObXwAAAAAAgO7SH9lcNqo2CQBg66d3A6Abm2nS130GPrwJNDMBALjJ&#10;+Nwy8JAJAAAAAAAgXYNnbR7fPPOIEwCiUb/OnFTgEU3e+0NTFABgZen3kO4bj1rw+Y1JAgAAAAAA&#10;LOLQk6A2z1AWfDi1w3MrAAjou3cDACZna1oAADKIFVW1YKd5YwIAAAAAAPCswQMUz2gAgPgki5hT&#10;YpWYW3bqufxz8kVKtQcAgFEcuo1cMCFTiq4DAAAAAACYT0bBlRqtPNc/vVsBAJRxcV1nVom3+04B&#10;yqr3PnOFuXrvvRUOFgBgK+M20i1TEUs9KDJnAAAAAACAFeQ9AKr3JGWmB1L7vZRypJ5YAUBMP70b&#10;ADCkmd7vdffcmb9f8R4SAFiHWFFHvz3p3h4AAAAAAGAmGQ+APH17kNch95962f86GQAikyxiWolv&#10;DwQYOErdIQAABbm97G7/CcdM7BEKAAAAAACsYPqHPjWUfX50e7XtQHg+BQDByVQws8R3CM4CUgR5&#10;wznldN3p2ymPFwDgLu8m0z1SA0Hu/ysxhQAAAAAAgIllPOip/fQk4LOnNg+MhIsAYBT2LAJ4Yfth&#10;3qHe190aM827rFB9CwDQ2NF7oWluAodwvrdvG+S64wUAAAAAAIiszTO4+2/p/vCo8TPH+/MyzzoB&#10;IDh7FjE52xaRp/tbuH1zzFinJwCwrIAfk0YzGYmy4m9PTCcAAAAAAGBih56tNH5uUrsszWMgACDP&#10;d+8GAMCe4CkvAACo5PrnyxMgAAAAAACAI+4PWQKq1LDrPzVeHABYwU/vBgD01ya7EmdP2yDSP3zd&#10;lri9vBwgAwEAjbn48vW/08AbCgAAAAAAgI8enrLFKYPJeO7jiSEAUNvFDQfTc/PNRw0q815OsOzf&#10;O8d0PXr4cxz1WPbHyIgAwCGL3/txd2gmpI9+pZcFAAAAAAAAAGB69iwCKGy7N9F+xV7KB2NAWB9n&#10;OABwnqstAAAAAAAAAABQlZpgWuhefW7bIt45H+YpPm3SmzT0jM3o+aGPdyw+8B4AinPzw03tG62U&#10;1ze1AAAAAAAAAADYkiyiio/FTO0nnnARz87EiqpOFeGid4Y+3lHknReGBgB2uO3hrkGEe+dXmFcA&#10;AAAAAAAAADz76d0AJpRYKXX7NoVNDCfOpI3TEgAACop5m3d/o/fbPO/mAAAAAAAAAABgGpJFFHPo&#10;o5fv3/z7H8rR6MInx4/IilFb9kZehgYASolwSd2/Jdi+m/uK0WC27tGv56+3bwwAAAAAAAAAAPFJ&#10;FnFWdhl6Y++Kqx4ojl9B3qRtOTESp+voFjlMAGBxYW94tnsQPX/x6Ot4G5Wi12QwOgAAAAAAAAAA&#10;7Pju3QCA6K5/erdiTjoWAKClsDEnytreZrvlBgAAAAAAAABgn+1ZyFG8HK3NPExstpNibodmb8fJ&#10;sNp0HWVcVnBmhTc0APDg/Funh8tr2GiQ24BE7nsBAAAAAAAAAIjmp3cDGEm9IrbfV1YyRQNH53Cv&#10;mblarOgoKwYAsI6wUaIH7tBSjDKaAAAAAAAAAAAs5bt3AwAiuv7TuyG8YFzqOVntqlgWAB6sc9+y&#10;zpECAAAAAAAAAMBkJItINUG9uFo3RpE4Vyc4K5mPaQkAW+tcGase6WWj3m9pwHtSAAAAAAAAAAAC&#10;kizigznqtw5Z7Xh5puCvPTtEzcQSCgBrqnQP8PCy69xpuD0GAAAAAAAAAKANySLeahywWac+DEqZ&#10;r9YwfbMmK0YNBXvVAAHAgprdnY67hdFwDQYAAAAAAAAAYAU/vRtARO2rnZqVoP3+IrVc7JsvrjMl&#10;wwQADOF20+I9SJ6Ufvv9HneGAAAAAAAAAABwhj2L+B9VP/X5+ufl1yv9RjgqyGxUe0oXQeY/ADCo&#10;svsfTnlL7HYLAAAAAAAAAICA7FnEfwqWbSmWYjgmbRyJG4s1+3D6h8ZMP1UKbuxmAwEAuLtfE6dM&#10;yxR3tJdu3+/GAwAAAAAAAAAA8kgWra5UZVtiFdfzr2tf/lWwbh5YzQppGaXPAFDP3NfZUrdJ3rIB&#10;AAAAAAAAAEBLkkXkm7u8foX8APDRyoWttzXwzOFbSEexHWVDBtDGyvcYAAAAAAAAAABAKJJFSztT&#10;yqbymBHNVMHpHKxqZ56slpaZ6azh2fPgrjbDu7sNgT6HNdXbv6jLzkiWshRuqwAAAAAAAAAACEiy&#10;aF15JU1zlIsplF9Z/DmcODlV/9frAevDg/ObFwEv3U+rl+fXwxJn2YeJ3d+epCSCDi0F7y7izy/i&#10;Qg8AAAAAAAAAAMtSobioXrGilJq2NlJ6wNlBF4mn59zzs28nWB/eWTmSOqt3Y7oTJzOgeR46s3jI&#10;+eW4CCMB2eLfjLVpSXHphzbKEQEAAAAAAAAAMAHlhsvJLmMtMlWey2rPv2aRlrzk7KCxQ6fn9POz&#10;10mq3HOHZNFMzsRajOlRfXcCMV5Atv3lK06s6GaU5c7nCAAAAAAAAAAAEM1P7wYwgJMlTdvPy99+&#10;Qr9KKdgSK4pArGjfzj42O+yaEkepfEucnHBwfQNFd3F2jASG034LuyArZz3THyAAAAAAAAAAACP6&#10;7t0AmsooYyq1VdHtV28bEL+mKn4LmYk67+6c8oky5qq+jaDeKBjfZ/c7n5gitw0YQr0bV7fEAAAA&#10;AAAAAADQnm0EFtIrVrTzq/tOv8QOcY7QjA1zttqfoUcXyRVGYUfHawoZ2iRJFh/iceM6ty0lFx8+&#10;YN92iWuzXMx6Y+aGHwAAAAAAAACAgBQRzi+7zrXs3Ghfi/aRZBGhqDLc6nJ6isocNWvJ72S6xF1W&#10;G+txM0XPVhs7IKxDS+tAa9esxwUAAAAAAAAAwNC+ezeAiK5/ir/mw38AGZxBW92r+bs3oK+js3Hx&#10;7uqly6Kx1FhPdrCTHQ4wKPGbr3mPCwAAAAAAAACAgCSLJtd9C46HBoSqjgrVGGBrlNNzlHbWc6gH&#10;dFcXvYIi0wdULv/0bgjAhNLvGWa9u5j1uAAAAAAAAAAAiEmyiP9Rr4Bp3NLbcVvOQBKn2TolhkOc&#10;d+sMxz79ENBlo28zOv72qiY+tK/Zjw6Yw/Wf3g2pxVIMAAAAAAAAAEBLkkUzO1SNVK8wq3tl8zsx&#10;WwX0YvudbIm9YdVtI1Q/h70HACC4nbsLt2EAAAAAAAAAAFDWT+8GUMvRWFGlZkSu+vptm3Jnukuf&#10;hJHPJrCisuN3bsyxglWd5Ee7aNuY288WbN40QwYMbfGFyFIMAAAAAAAAAEAz9iya06GsgnIliG+p&#10;81RAZVBLzVKOmuC8DhUr2v7I838AAAAAAAAAAAAApLNn0WyCbFU0E71EPYkn7GqTMH3zjbI9M0Hy&#10;gcUFn8Mr771Q6cCfX/bhK2emxMrjBRCBRRgAAAAAAAAAgGbsWcTSUqq1Ln8aNIbVmFfRKN88Tx92&#10;ZEmpLXt6dzwvrhsZP25SARSXuCC7pwIAAAAAAAAAoCXJonWpVYIhrHmqJpazq3qHxk4mVejIkAEE&#10;YUEGAAAAAAAAACCan94NoKSUIntlTFuJsQSdRnHm3r7fA5cagnQNzpfn5ej+lfTffvvORVa2gIeZ&#10;sbQuNWQAzbjXBQAAAAAAAAAgFMmieahMglE4Wz/q0kXpv1SR/Y5b57zsTP1WXO0zJXHIdgZ9WWFn&#10;e0YeDIAa3DIBAAAAAAAAABCHZBFL81nRRKamsDELQkHPnWk+d1c7UrLCGZR4jJPN9skOByAUaywA&#10;AAAAAAAAABF8924ATalbejB9DTQBJc46Z2tYhibRtqN0Wg3Zl7B6w5H4yuNefBeMFX2NPF4AAAAA&#10;AAAAAABACsmiSSj6zDNf+S+RXf6kfKeZ2YWFtLjrP70bwqOUQckbuLmH++PRDXT4AzUVAAAAAAAA&#10;AAAAqEqyaAaq4SE+5ymwiGUjKxMfuEsYAAAAAAAAAAAATEyyaCETF7xmUylLG4dmmlO1C6sBYxl9&#10;xo7b/nc7cc29dM99dAAAAAAAAAAAALC4n94NoAX1oNCRWFE9uosFZWRyns+UcYM9AVmIAAAAAAAA&#10;AAAAgKHZs2h4ioPPUA0MAXVZ1qwGDOHo2fFyd52vhAl/8ox493u3Rr+Bebd5EQAAAAAAAAAAAMBY&#10;JIsAKrJh0SgSR8oYMZD96dpgMjtfAAAAAAAAAAAAAOKTLAIIQQn+zejbmEBVFgoAAAAAAAAAAAAA&#10;ypIsGpsS/JN0IFWlTzBpgbv0rijYaZYCRlFwVdl/KScFAAAAAAAAAAAAwCJ+ejeAusQVID7nKVBW&#10;yqpy+56dBNHvP51fnX5fQUgpJuPCah7mvLuvj55XiYdOu3+DzgQAAAAAAAAAgNFJFsEHSuXIk1i0&#10;bYINxGDRV41VZSf502DCFwkvkUfoi6U8z/al1p/t4d+P+vbFjynTd6/z8PXn13n5i75280g7P/7y&#10;+wEAAAAAAAAAgFIWKqiaT0oFmPHdpw8p7lChttn1TuNzUwyM+NLXlqMTtUGyaL/xzqxeLH2sIC9B&#10;927avwvJsIhtgMraCAAAAAAAAADATCSLRqUYtAjdSFliRUU0PjHrBTagoAZxu5ebRRTxsfFOrvaW&#10;ugX6GJ+TE5iV5A/xWYgAAAAAAAAAAIjgp3cDyHS9XtXpQiiqV1uyvrVxn9U6HGbigrWlNyaW8o4J&#10;+nqYos8zdjuNt5smbb/y/Jru3AAAAAAAAAAAOESyaFpqiSAyZyiNnSyt3vnxbZHrrfj1zPSut23O&#10;0NpUxt9rl9v3vBpoKtk/dz4W9D8oElMx1VsSK2IC22n8PKXfTfKPe7UBAAAAAAAAAMCWOs5R2bCo&#10;iJRyQz1JivTSVTMqRcslLnHsRhy4BSuqRxymRKNfsPbbH7nl8zm0Mgw9NNOsgUOPQkfTTAAobicn&#10;+W4TpMTvBAAAAAAAAABgUPYsAmhHBV4KpcBFrNmNU259s+ZQUonpNKIpVzago51rQfplwtIEAAAA&#10;AAAAADCT794NIIeqUAjFKQlxTHY+LrIf2mSjNg2TKo7Ln/t/923MKIaewOQx6AAAAAAAAAAAkMee&#10;RXNSU5UisS7ThzGz41B1r4mUIqVL9ST7trNo9Nny234nBaW4Zo3uIVxkjOCB3F1j1iIAAAAAAAAA&#10;gGlIFrGuxHJteEeJNmFZ3O6kQ+Fmkf2vlmJ927f4pfBhbpzJ3Jadac/jcntTdv8Vz7/u/iO3r+fd&#10;gS8+HwAAAAAAAAAAYJ9ytCF9rIsyrCkSy8t0Ju+o0i6u/d4ssw6i8tlnY43g3TQbFrl16W61NOwi&#10;y+AEI1VJqAlwNNxiWBt43mwn1JwZjkkLAAAAAAAAADA6exYBEEL7gs5ZY0Vf9mR75bmGmJbMyb50&#10;PvSyve64BsXxPBbpo2NFfWYLNQAAAAAAAACA0UkWjcen/kN3EydSevEp/rQxUL7ISUEpq+1WtJSB&#10;1rTGaqcZ9fnKKo3+6IElyxEAAAAAAAAAwNAki8bjU/9hFErr6MVlArgRK2JZxd80OUGoajvB3MgB&#10;AAAAAAAAANCYZNGELpeLurdS9CTPlPrNwcZTK4t/obTOAPQV/DLB3E5OP3cRAAAAAAAAAAAcFb2y&#10;lmcf64SMaQqhAjLY+aGSxI4t26VdfmkbykkTBR/clHEMfghbkx3OEFyzlloMpxzB857nwK2jtl/X&#10;dSyl9sLohAIAAAAAAAAAGJQ9iwCSLFWgHFP8fWaG9tC3H6uu79+w/deHL57McDrpPnJS8I5Y0dfm&#10;uCJU0mcvj4msBi+96xN9xbJ2Jv/5dcmZBQAAAAAAAAAwLski2KM6ijxmTg16NVFG2fpz337s7Zff&#10;8PDFnbRSyi/6/af0WvmMcliF+C3dRrN3K1ahq4/aCTeWWiX2l8ftbwToolkaEwAAAAAAAACAgCSL&#10;WJFiKY6y+UM9iX3bpVeHHsqAjc9oUvqPpKSYBpLS/oBDvO9juEjWqwgXrJeqrj+liBsBAAAAAAAA&#10;AADQhWQRK7JzAumUaNfmfKSGoT93f8Q2E4Rr1ktDH2niajb0MQKh5N2cW4UAAAAAAAAAAIb23bsB&#10;ANCa5AZfSmCbc97VpoeXZTUDChIrAgAAAAAAAABYkD2LBqNmtBnVUdj5oY2Ufi7evTZKWse7sXbO&#10;sjLzf0RWMyAa6w8AAAAAAAAAwDQki1iOOAEpzJO5Gd91zFqIP8EhPJvyoNqwpgHQkks2AAAAAAAA&#10;AMBkvns3gGOuf/a/R3UpnOQkglmlXEbjm+AQ6Mj8GZexAxrYWWqu/7RsDwAAAAAAAAAADdizaEIK&#10;feCMjFiRk66qXt1rWOdgHJle+mXL6TCB30HcjrgxBWqw1AAAAAAAAAAArEayiDHcC5vaVDWpnVqT&#10;TFF7toeCDL8njsWHG7GiBRlKoAFLDQAAAAAAAADAUiSLGMC2avZkObUYAwWptzup1/lY8Pc+v5RZ&#10;QQOmGTdiRQAAAAAAAAAAAMB5kkUTmmkrg5cls9kHmF6AO1Mfkuho2sQMOal9rOh2Xif+3p3x3X+F&#10;d79l+0WTBzhPWBoAAAAAAAAAAAAoQrKIuHZKZmsnf9T9r0asqLH4uxWdaeG7SOT2v00hspk8fB1c&#10;o8wZAAAAAAAAAAAAYIdk0ZA+brsxQdn6/gGOfnSEIlbUXpG9gx7YvgMic4YWlN6ZLlgAAAAAAAAA&#10;AADAR9+9GwAvfCyZzShQVtNMEaq0W9LbLMjVin1iRQAAAAAAAAAAAEBZ9iwa0sRlxxEOTSXuUg5N&#10;OXOjo+1I3bY8Gno4bocz9CFQSfqOXgNJOSKnw0cuWAAAAAAAAAAAAEANkkVDSik7nrts/ehxzVel&#10;DUM7dEo+f/PtKxOc16Pno6hhgokNAAAAAAAAAAAAwEAki0Y1zZ4GDY7CZ/zzTvrcMDEKSuz2W5/P&#10;sdBBoo8T3lq0JncyAAAAAAAAAAAAQD3fvRtAXYryD1GMuxSxouAuf3q3oroVjpF0H1ebWSeMZbYU&#10;PQkAAAAAAAAAAAAcZc+igSVuW3T7njiVptv2ZFRIHz2Q/V8xzdZPpDs64nHOHaZkgoGzYIfdigAA&#10;AAAAAAAAAIDa7Fm0io+VqbUDNpd/tv979EWKl8xu26AedwViRUQj3Mj0ut+BjOvQ3nouWAAAAAAA&#10;AAAAAEAeyaJFPed8qhakFikaVjLLSWJFAO1ZS/MIXAEAAAAAAAAAAABt1M2T0ECpwtNKM6Fv8w59&#10;2H/G6zMQsaIghquV386Eeo0337j7OM2Gmy3zHVEDh1YbHQi8XDQsDgAAAAAAAAAAQCLJouEVr3S/&#10;TYmUXYzaJASyp6iqXLbMhwiGiBWdGf0zBzjrrLv1yf3oHrpo1qM+aX8iDdRpiWfEQEfUhgsWkChl&#10;ubBKpHvuT70HAAAAAAAAAMAiJItm0KBY/2GezJQpOvOLGIXdq4KYPlm0JRvwZbOaLJOViZsDR1k6&#10;gHTW2IIOxXpTPoYDAAAAAAAAAAAG8tO7ARRwvV5r1+s3zgO0rNNSEzaxIXIsS2mwWI1oylXIQEMG&#10;sSIgUeJysXIAZttF9115i7za9ivLdi8AAAAAAAAAAJORLJrENPX6arPoyPSrrfgylT5kib9arLGx&#10;lSuez9BvUxIrmttDCOFhuA0oKeZ4u9dFva57+crOaAAAAAAAAAAAhiNZNI8JwkVqsICP8haKxBWy&#10;ZWBDOOTGR/4/mOBqTgaDPpDnwXpYwXZG890/3b9uMaS4Ne83+i6qzmgAAAAAAAAAAIazYpnR3Maq&#10;TK0x/dJ7wOSfz/6GAPsizIeJdzAotTSd6ZNe2xZNPKzvZA/3Cp2TIqUDg/dVwF3CIhvuajWN9MRF&#10;4xtso8yz85NwkXkV7e3wIt0OAAAAAAAAAMDoJIsmFK2a6p3VYkX25ajtzMyPMC7v8idzfNJ8kXWp&#10;Qazo5G/h6/RY6/+vKZJFXwlHEf8Q2hArauZ5F5GdK2/Lhn1k3ImQ0I4s2jn7YNZuBwAAAAAAAABg&#10;JjMUrPNSzPqqqvMtQnIgQhuWlTfnMwZi+4t+f/zhf59b8vA9ia169yNDz5yMMSp1vM7NZiSLiphg&#10;zx/JohRiRW3EvCvOYxosqMYEnmkiDXGCz9ThAAAAAAAAAABM6ad3A6glI8wwtCAHm97tc2xEM7ST&#10;maKXX3k5+hmTc8pY0VFdDnapHmYCYS8lQS7KkWUkTiu1ZG7zTcXnnZeA+MJerwEAAAAAAAAA4Eay&#10;aGb36qUuVZXNaqfmqxmlF3Optl57MRnZZnR1KdPHgxcvsBYramDuM+hLUIFzppk/A53p0/Q5AAAA&#10;AAAAAABTUt2ynHrVV13mUrTa3EPtcfYVNFBZ4UmmTQYnZjMFz0QDMei8TWl2nNZ2kT6yi3fUSYvc&#10;GJgk06s6k0efP4Oe5qN3OwAAAAAAAAAAU7Jn0XKyNzIKWAIV7RAGLW4D7gIudMvy0f4jblsUJ1YU&#10;dv6IFVHWfUaZMBw19JwZ7voIAAAAAAAAAADBSRat61ZMtlOVNXS12RBuna+fOSRsuTwUZ7aPJU6d&#10;960l0S6ycfqHKVkwYRTOVgAAAAAAAAAAAlLUwpAyynPDbljkHCxinYrtGhNm7oThobkxwfF2V/Zk&#10;NCIDbXGT2NQul+NROueue4NHt85dwQMzZz5VJ/PQE6ZUz3TZIXDongcAAAAAAAAAYEqSRQwmr/Cr&#10;zTyP3LbpLVVDXHbOfOy60afoQMGMaQgXFRQ/GhfqFAuYkwyYhZ5bzPuB/TG1ZvJSm8k87oQ53z95&#10;x15kXMbtdgAAAAAAAAAAZvXTuwFQV7OyrZiVrLAvZd5uv0cdJCnKfvz/70utPPEOdWb7vholVtSL&#10;WFFjXebA+SHbvsL5Q7i9gokE+7LPkdsPnjxVF7+3AQAAAAAAAAAgIBUtjORoCVfL6Z1dXuYcLCVg&#10;TXkNBSfMIrtsxd/yZW4+2v+8sOmUaCdXqJjTTeT7lonVux8Im9x7x4waVMt72qEnSYRbWe8BAQAA&#10;AAAAAACYg2QRY4hQN/bREI2c1SKxoq9yE2adOsiAYYMFyRedFOr6EjAtE6p/tqKFr5ZS6sYgyLiE&#10;neQUN+jWW+3FuRg5PQEAAAAAAAAAmMBP7wbAZxNXaw3RyCH89mTfcNHHoQyVfQrVGFbQ/Qxd063P&#10;+27OEC2900zAjlrKfLeOt7bFnO0UdGaItxP46Ov8fn/k+X9S7UNzegIAAAAAAAAAMAHJIqKbrzb0&#10;K3zzuCs4Ui9fSg0i6xAu6qVUvXjM4dMqShni3uxQgGGII6Kg7WrvmnvnRAAAAAAAAAAAgBTfvRsA&#10;e8aKFSlc66t4/zcY0Ouf2r+lLIWqZDs521eeeyfXisufMw2IeTnOPqiqa2/GbkXDXQiG87GHxxoC&#10;c2ZWJxfqh1lxdJJMeZF1pgAAAAAAAAAAQKIyH2MPxZ0pFy7bkqP2W969eSs4WQFfan+PdIcaHGHv&#10;kYGmcfqRDnRQozsz/QzT+crv7Vr38JXiv67qeMVsW0asqEYzWFbKeU1MVde06W+H2t+9v2tG4ndG&#10;aC0AAAAAAAAAAGyFKMGdBRFHAAAgAElEQVSBB+PGir7eNz5C25aSOIuCjEv7SsRF0h1KPGMaepHv&#10;bohtJcLuVnRXo4UZrTKlKS5IxIJ0bRY0d0QN6GQAAAAAAAAAAMb13bsB8Ch7w5kgFVpxWrK4j6MQ&#10;aqQi75IExcU59YYT/+QNtbQGp6OAZjlJC04o8a/mAAAAAAAAAACs5qd3A+A/k21hEbNVqxlrFO6t&#10;bVBr+Pu7JjvjGE7ehL9/87LzsOVCkWGUcenezu4NYFYxVwbGYturPM4+AAAAAAAAAACGJllECEIO&#10;cLcT+zHhgZsz+UA6soxTlQm2gtqjbBY1oJMBAAAAAAAAAIjmu3cDWN3lT97PKsliVi/ndpAJP2uY&#10;YdbjYmJB1oSb65/erQAYRt6boDMrrVU6DredAAAAAAAAAABEY88iukkvqLqXwd1/RGEc07tvSFJp&#10;tmdseOK8o4bbvFJim2fNnYsCBpIXHAWgvZOLmJUqDjfVAAAAAAAAAABEI1lEaxk1bb8/cq++UobF&#10;OmrP9nev/3CSLnLSLXKYYa2ZkCniOXzb/lcHV7udpi5wVOPdiravYMnqbpSrJwAAAAAAAAAAS5Es&#10;ooptydq2dupkKZsyLGhgmozHHEcBiRqXjLsi3xzqcJ0GAAAAAAAAAAAABHRR40hBVQuazVXgEBX/&#10;I0ocNeOVouxFOUifd9noY0d6e4J0INDd0XWs+Oqx0wArVR7XAgAAAAAAAAAARmfPIoqpEStSegUA&#10;eR6uoWcu03Eux0c3VQvS8iDNALrrHiv62l1If79uvTrKJpkAAAAAAAAAAEzgu3cDmIcqNCCUQ4uS&#10;qtCxGK8M2Zdp13eAIly85mNMAQAAAAAAAACYgz2LiEgRM9Dec22otai9ozvScMgcU/p2FGPNE9uA&#10;ABmrVqV1Y78l1isAAAAAAAAAAFiQZBHFlKrxVcoGlCKmMiKjxpQeZrW7HWCfVSK+o7crxhQAAAAA&#10;AAAAgLAki4hFuRUA8NE2gTbizcOt8SO2HICjrPYAAAAAAAAAAAQnWUQIaq2ASrI3wLEudZQyar/f&#10;YIwWN8EEMI2Bl6wMwdlcEQAAAAAAAACAyShnpKRDJVbmHtBGRvWnBSqCjwNnmAiiYIn5bVY/v+B2&#10;tr/7dUfPiJf7Jm1fPP2fgI9CvVFyhc3mrhIAAAAAAAAAgCl9924Ai1JfBbThQ+XH5UrBgi5/Xn79&#10;4T92vqdgY969+Lt2Ai+Ndb64/gIAAAAAAAAAwGrsWURJPv0aCMiny4/LZYUhjJUZKM5pCPuOLhFV&#10;z6nExjiv3wk1mgAAAAAAAAAAUIo9iyhpv3BKWRUQ3/VP71bwn52xMFIQhP2LoKAIsSJKcaMCAAAA&#10;AAAAAMAo7FkEwPx8Qv8EtoNopIhGvf6XExNeCbXFTXpjnM7v6EMAAAAAAAAAAKYkWQTAisRURnQb&#10;NeNFTMJFX05PeHJoZah9BknFZMtY4fUhAAAAAAAAAAADkSwCAIAChIu+FNPDkzh5njgtGU6ovacA&#10;AAAAAAAAAKC4794NAACAGSglB55ZGVZjxAEAAAAAAAAAGI49iwAAoLxltzDy/gLu4mwTZNedDBnL&#10;uH4DAAAAAAAAAGBE9iwCAIDy1JcDQSwbdDxDrAgAAAAAAAAAgHXYswgAADqYuNbfWwz4smHRyPQY&#10;AAAAAAAAAABL+endAAAAWNFDJfrEQSNYUKgz+ne1iRNzii/U2AEAAAAAAAAAQAOSRQAA0N9+Nf/l&#10;8t9eo+9K3vf/tSWxBIgmwsowioy+sugBAAAAAAAAADC6iyIYAACYSd8UgfcX8HXwNKx61sRpSXxH&#10;F8/FuwsAAAAAAAAAgGnYswgAAKbysdh9v3o+pVZ+f+skIAi7FaXTVwAAAAAAAAAALMueRQAAAFBS&#10;hJ2CIrRhCHmZopV7DAAAAAAAAACAyXz3bgAAAABMpXvsxA486TIGq/v4AgAAAAAAAABAQZJFAAAA&#10;0E3xFJBYEQAAAAAAAAAAkE6yCAAAAHoqlQW6/CnyUus42mM2LAIAAAAAAAAAYDKSRQAAANDZ+URQ&#10;9issG5XJCGIt21cAAAAAAAAAAEzsoiwGAAAAysrL+eS9Q5cpypDRaSt3FwAAAAAAAAAAE/vp3QAA&#10;AACYSnbU5/cHE+Mr5/c44hCxIgAAAAAAAAAAZiVZBAAAAFHcIkMvcyxl00SiMun0FQAAAAAAAAAA&#10;E0v9OGQAAAAgUfA9har+KeDdscf5+8Oh0YnTbAAAAAAAAAAAqEGyCAAAAMoLGy6q93eA/UMO8veH&#10;9HEJ0mAAAAAAAAAAAKhKsggAAADKi5Ysqv32P+V4u/8JQqwIAAAAAAAAAAAefPduAAAAAEwoVDQl&#10;VGOiZa6eheouAAAAAAAAAACoyp5FAAAAUEv3FE2bd/3Zh9nyjxJD7KoEAAAAAAAAAACNSRYBAABA&#10;Rb3CRc3e7588wNrtPNQ8fyQBAAAAAAAAAGA1370bAAAAADPrElaRkMmg0wAAAAAAAAAAWJBkEQAA&#10;ANTVOLIyVkKm155OD8bqNAAAAAAAAAAAKOWndwMAAABgftfrtXaERjYmm64DAAAAAAAAAGBZkkUA&#10;AADQwi2+UjxfNHoqZvT2AwAAAAAAAADA0CSLAAAAoJ0i+SJpnIJ0JgAAAAAAAAAAK/vu3QAAAABY&#10;Tnaa5fqnbGP6Kr6JU7MXBwAAAAAAAACACdizCAAAADp4DghtYzCTxYd21DtSsSIAAAAAAAAAAPhI&#10;sggAAABCWCdNdLfgIQMAAAAAAAAAQCjfvRsAAAAADCxmOihxw6KYjQcAAAAAAAAAgGYkiwAAAICp&#10;JMaKAAAAAAAAAACAi0/nBQAAAE46Guap+ueIQ40Z6A8j2+MaqNkAAAAAAAAAAET207sBAAAAwEJE&#10;Yg55l5L6/bqeBAAAAAAAAADgPGUoAAAAwFmJ2wQ1+ytE+rZFQf4w8tDgW6tSjiJI+wEAAAAAAAAA&#10;GJRkEQAAAFDMuzBMy78/pMeKttq08GGvobymPvPnHQAAAAAAAAAA8kgWAQAAAGVEiBXtt2TfvZ0P&#10;+Z9SSuWInvnzDgAAAAAAAAAAeSSLAAAAgNnUyPBsc0f7X+zCX3gAAAAAAAAAAMggWQQAAADMpnvO&#10;pxd/5wEAAAAAAAAA4JDv3g0AAAAAAAAAAAAAAAAAOpAsAgAAAJiBDYsAAAAAAAAAADhKsggAAACY&#10;jYwNAAAAAAAAAACkuCi1AQAAAGZ1uVx6N6ERf+EBAAAAAAAAACCDPYsAAACAOa0TKwIAAAAAAAAA&#10;gDySRQAAAMCc1tnGZ50jBQAAAAAAAACgLMkiAAAAAAAAAAAAAAAAWNHFh9oCAAAA07tcLr2bUIu/&#10;7QAAAAAAAAAAkE2yCAAAAFhInIhR4t9kPjbY33YAAAAAAAAAAMgmWQQAAAAsKi9ldPtbysPP1v4D&#10;y8um+qsOAAAAAAAAAAAnSRYBAAAAjKFxnAkAAAAAAAAAgOlJFgEAAAAAAAAAAAAAAMCKvns3AAAA&#10;AAAAAAAAAAAAAOhAsggAAAAAAAAAAAAAAABWJFkEAAAAAAAAAAAAAAAAK5IsAgAAAAAAAAAAAAAA&#10;gBVJFgEAAAAAAAAAAAAAAMCKJIsAIrpcLr2bAAAAAAAAAAAAAADA5C7X67V3GwAAAAAAAAAAAAAA&#10;AIDW7FkEAAAAAAAAAAAAAAAAK5IsAgAAAAAAAAAAAAAAgBVJFgEAAAAAAAAAAAAAAMCKJIsAAAAA&#10;AAAAAAAAAABgRZJFAAAAAAAAAAAAAAAAsCLJIgAAAAAAAAAAAAAAAFiRZBEAAAAAAAAAAAAAAACs&#10;SLIIAAAAAAAAAAAAAAAAViRZBAAAAAAAAAAAAAAAACuSLAIAAAAAAAAAAAAAAIAVXa7Xa+82AAAA&#10;AAAAAAAAAAAEcrlcXn5d9TUAk7FnEQAAAAAAAAAAAADA//cuVgQA85EsAgAAAAAAAAAAAAD4z06s&#10;yIZFAMzn4vIGAAAAAAAAAAAAAKzs0CZFCrABmIk9iwAAAAAAAAAAAAAAUl3+9G4FAJQhWQQAAAAA&#10;AAAAAAAArEtMCICVXWzGBwAAAAAAAAAAAACs5nygSCU2ABOwZxEAAAAAAAAAAAAAsBaxIgC4kSwC&#10;AAAAAAAAAAAAAACAFUkWAQAAAAAAAAAAAAALOb9hUakXAYDuJIsAAAAAAAAAAAAAAABgRZJFAAAA&#10;AAAAAAAAAAAAsCLJIgAAAAAAAAAAAACAY67Xa+8mAEABF5c0AAAAAAAAAAAAAGAdl8ulyOsUrMR+&#10;2SSV3gA0IFkEAAAAAAAAAAAAACyhVKbopkgldkqTlHwDUI9kEQAAAAAAAAAAAACwhILJojNl2BnN&#10;UPUNQCXfvRsAAAAAAAAAAAAAADCYstsfAUAvP70bAAAAAAAAAAAAAABQXYQsUIQ2AMDWxb54AAAA&#10;AAAAAAAAAMDcCkZ6sguwT7ZB4TcANXz3bgAAAAAAAAAAAAAAQEV2CgKAd356NwAAAAAAAAAAAAAA&#10;4JRm2aFeGxYBQCX2LAIAAAAAAAAAAACAoMRRTsoOAhV0+dO7FQDw2iXCxRIAAAAAAAAAAAAAeHCP&#10;o6j4TVE7vZMxCgWbZA4AUIlkEQAAAAAAAAAAAABEtM2lKPrdVyNWdLLPizfJHACghu/eDQAAAAAA&#10;AAAAAAAA/sflz8NXejWGDMYLgFHYswgAAAAAAAAAAAAAothPpCj9fSna7kCVYkVGH4Aafno3AAAA&#10;AAAAAAAAAAD4Pza6ieBMgMcIAjCc794NAAAAAAAAAAAAAAAIwb5AAKzGnkUAAAAAAAAAAAAA0Fni&#10;Xje/3yb6UomOBWBN7i0AAAAAAAAAAAAAoLPEZNGdGuC7o133rEhnnm/GPiMOQCXfvRsAAAAAAAAA&#10;AAAAAJCjSJ6ndigIACKTLAIAAAAAAAAAAAAA1nV+OyDZJADGJVkEAAAAAAAAAAAAAJ2dD7eQR88D&#10;sLif3g0AAAAAAAAAAAAAAP4v4mLrmxEdHbWHLJNBB6AvySIAAAAAAAAAAAAA6C89YWKbna9CgZxR&#10;enKUdgIwIskiAAAAAAAAAAAAAOjMxjWHnO+uXlkdGxYBEM137wYAAAAAAAAAAAAAwOpsStNSwd4+&#10;Ew1K/FlzA4CqJIsAAAAAAAAAAAAAgGGc3OenY1BHRgiAgH56NwAAAAAAAAAAAAAAVncyLbOIcXvp&#10;Zabo94vjHhEA07BnEQAAAAAAAAAAAAAMw743ccgFATABySIAAAAAAAAAAAAA6ExeaG7ZGSQTA4Da&#10;fno3AAAAAAAAAAAAAABWl548+f1OaZM8c/Tb81SZ47gA6MWeRQAAAAAAAAAAAADQU/aGNnSUPmrX&#10;P+/+KfG3XP450xIAeCZZBAAAAAAAAAAAAABEdzI/M+7GPu8CRQ/f06YxAMxHsggAAAAAAAAAAAAA&#10;eho39NKM5AwAVCJZBAAAAAAAAAAAAAA9HYrNiCGNxXgBEJxkEQAAAAAAAAAAAAB0I1b00ZkNiyL3&#10;2OVPwVcr9VIALEWyCAAAAAAAAAAAAACY1vVP71a8ELNVAKxGsggAAAAAAAAAAAAAujkUL1lwX5pZ&#10;Nyy6id9CAKYnWQQAAAAAAAAAAAAA3SwYFkoXNlZUcNQKttNcAiDDT+8GAAAAAAAAAAAAAABJbHGz&#10;T/8AwFH2LAIAAAAAAAAAAACAboRh3jm6A4+e1AMAZJAsAgAAAAAAAAAAAIBujuZnFqFbAKANySIA&#10;AAAAAAAAAAAA6CZ9n5l1dqTJixVdNoo3qap1RhaAgCSLAAAAAAAAAAAAAKCb4WIwfMkCATARySIA&#10;AAAAAAAAAAAA6EOsqJIGOxeVDReJKgHQi2QRAAAAAAAAAAAAAPQhT1JV1XxRtFSYuQRAHsmi/8fe&#10;nW03riOJArVy5f//stttVapUGiiQxBAI7P1wV99TTgnEJExBAAAAAAAAAAAAAACMdDJOSVgRAIeJ&#10;LAIAAAAAAAAAAACAMaLde0O5wmCe1kX8/avpVwCQm8giAAAAAAAAAAAAAIhuneiR6qE4l191P/Oq&#10;VqEcTt46tQKAdv6OTgAAAAAAAAAAAAAAADuIKQKgFncWAQAAAAAAAAAAAADJtbi2qNFVSADQ00W4&#10;KgAAAAAAAAAAAAD0Vx6Xss6J39axOnVzcldq33313kdepzIA0Ic7iwAAAAAAAAAAAACgN9fdDFE3&#10;208G+Vx+7fo6YUUAVCeyCAAAAAAAAAAAAAAYb7poq+kSDADPRBYBAAAAAAAAAAAAQG8un0mgZyGq&#10;MAA0IrIIAAAAAAAAAAAAAAYQK3Jv0vt/ygvx4QF3Pa+qAkA7f0cnAAAAAAAAAAAAAABWNGksTQs9&#10;s+L6XUNidZQ4AAG5swgAAAAAAAAAAAAA4lrhvpr+z1gxyKdp4r9/tft8ALj4pQEAAAAAAAAAAACA&#10;/sqDW1Y48Xs+1Oc+l/rnbYv7iFYodwCG+zs6AQAAAAAAAAAAAACwFjFFD06G5SySSwDQgjuLAAAA&#10;AAAAAAAAAKC3XbE06U/8Ho4s2s6Zwo+tkr3V7yxKX+gABOHOIgAAAAAAAAAAAAAIaoXwkuoxOQBA&#10;uT+jEwAAAAAAAAAAAAAAvCbq5oyecVl1v2uFiDIAghBZBAAAAAAAAMBMLr9GpwIAAICuvv95+O/n&#10;Z4gVY3hqfZSwIgB6uvjhAQAAAAAAAGAKz8fFvr+/b//R9jcAADCX8pCY3POdwnx4yIRdk8GPX1E3&#10;h08GO+UubgAC+js6AQAAAAAAAADw2cuDWS4vAgAAJmU6c1LK8JuUDwVAfH9GJwAAAAAAAAAAKnAs&#10;DwAAmEhhDMn3r9aJia91JtSdUSoyAOYisggAAAAAAAAAAAAAiMu7JACgHZFFAAAAAAAAACThqBkA&#10;ADAL85dQItwyFCENAKxJZBEAAAAAAAAA0TlyBwAAkFLhdO9k1M33r73/U2dmvgCMIrIIAAAAAAAA&#10;AAAAAKCOwzFCgosAGEJkEQAAAAAAAACh7TpZ5RgWAAAQ3OXX6FSEkDIfUj4UALmJLAIAAAAAAAAg&#10;rgNHsi7/tEgPAAAAtXx/f49OQs1AryofZTILQH8iiwAAAAAAAACIK8I5MwAAgIpMc1KqGBEkuAiA&#10;zkQWAQAAAAAAABCXA1UAAMCyxCBdtc4H+QzA4kQWAQAAAAAAAAAAAEAnXqCwV60cexlBdDKs6PLP&#10;mQ95+bF1PxAANogsAgAAAAAAACAnJ7EAAAASaHqnkJkjAIgsAgAAAAAAACAtR8QAAIBJNQ2nWdO7&#10;GWLMmWPMVAGQksgiAAAAAAAAADK7/BqdCgAAAAbbCNY6MG3sMNk0mQWgj7+jEwAAAAAAAAAAb10P&#10;fjlNBQAA5FA4u1nhwqL+E72K32iWCkAm7iwCAAAAAAAAILoVDtUBAADcCFxpYdTU8vvOkAQAwDaR&#10;RQAAAAAAAABM4OQZrMuviukBAAA4QGxJAmaXACRzMUABAAAAAAAAYFIHjnPZJQcAAAYqn8WsMHkp&#10;zI1aWfHx67a/qNYMdO/nrFATABjLnUUAAAAAAAAAzMr5KgAAYCLCih4s8pgP1nxqACITWQQAAAAA&#10;AADAxBzJAgAAkjHNuTdvbrxL+YG7jwCgKZFFAAAAAAAAACzEES4AAGCUeYNkBpp0EqesAZiIyCIA&#10;AAAAAAAA5ubAFgAAMIXCIJlJY2kOiJYh777o8qvwQ75/bf9BlVQBQC0iiwAAAAAAAAAAAACgLfEh&#10;3AguAiAUkUUAAAAAAAAATM+1RQAAQBqLTHAWj5ZZpJQBmILIIgAAAAAAAAAycCoLAACgisuv1t/S&#10;cxJX+EQvkxQkAipIMgBI6e/oBAAAAAAZ3C9kO8gFAAAAAAAAs3gXsvLz34Ns/A1Mxt54nvKkihQC&#10;IA53FgEAAABnPax6X+6MShIAAABsMGMFAAC42p4ftd7yCxK5dPO871n+b79/1U4RAPQgsggAAAA4&#10;7uNegqNaAAAA9OTl0AAAAOUKZ0bDXynYLQHdQoPMSQEIRWQRAAAA0JD3cgEAANCZqSgAAEALY4Nh&#10;Osz1Hr5i74VFtZMDAP2ILAIAAAAaGv4CMwAAAAAAAODZXLt4kVPrpiMAZieyCAAAAGjOGjcAAAA9&#10;FR7qMl0FAAC6MQF5pzwsJ1MeuuMIgFBEFgEAAAAH7Vq7z7TQDwAAQHyCiwAAgDjKpx7fv5om5rCw&#10;Cavlvph2FVmb5Az+LgCWIrIIAAAAAAAAgHUJLgIAAFZz+XXgX7VIzJpkJgChiCwCAAAAAAAAYF1e&#10;+QwAAFAodzyM6SEAy/o7OgEAAADAlPZuG1iIBwAAAAAAgG2XyyX4tlr8FD6IFg11LD1z5TkA03Fn&#10;EQAAAHDE3sXraEv2AAAApFc4dTVjBYB8Lr9GpwLgP3b1SB0CSAL2kBHCZg6nYVd+CisCICaRRQAA&#10;AMBBlrABAAAITnARAAAwkTXDir5ipOo+DY3SE+ExAeClyW4kBAAAgFEqrvMmm4xHe8saAAAAPDB1&#10;BYClPPz0+3EHhiufkvTpss7ve7ZIZ6OJ2+HM35tLG0mqstHs5wyApv6OTgAAAACE1uLFUdfPtPg7&#10;xE/my3kAAIDV/MwEvRkaViOuAJb1/KN/W5O3PgxwdXKKFKEvLezSCx+zyhO9HH+aigIwiz+jEwAA&#10;AAAhXH7d/o+b0emaQITNgxL3RTw6LQAAAAA09DKuwKIQLOLdkrX1YYB7s2zwbfjYpZf3+Y3eNVnx&#10;YxOUFwDBubMIAACA1d0v6dpTTOZdgXozJQAAwFLM94Erd4kDX7oCgKgO3KT0csvPBBAADnBnEQAA&#10;AMsJcitRpkXtGbdgvacWAABgHTPOW4FjStZ8LAoBAD2FHXscnii1e6IDSWq05VflM79/Vfmc8x8C&#10;ANtEFgEAAJDc5cnoFP1XqMQAAABAYk5iwTtrrlCt+dSwCA0ciCbyZORY2gI+0a3zP/Yr8PxEVZ6x&#10;yt50wNwGIKUX9wACAABADrNsH+aYm5fndrfnLUxSjvwHAACghKliVg8lqwQ/KmkL82ZjwHUqoIMD&#10;OwI6AaCb4OOTXV1ohxT23+R991Bjt5v9TgHQk8giAAAAEpolpuje7DP0aDsi0bZAAAAAiMBsMZnt&#10;AlWC26It5px3eElwlgccIncQGsnUuqQCoLoppiGhEtl5q3fjcUZtOvt5AqC/P6MTAAAAADVVuVOe&#10;BL5/jU4FAAAAsZgqrkNZb9u1gDbFapuwouostALAUkLtrHVLycenHpIncQoCgKWILAIAACCDyz+j&#10;E7KuaGvc6gPEpGECAAC1bM8vzD42HMic4PkZPHmTKl/uk/9E4MIiIIfh/VJJAoYnspbCB/n+p3Vi&#10;+nwRALzzd3QCAAAAYBrvVnLtnZeLuRr+U4IxEwbJXHvLW5+p3QEAMMTPQLRwIm+2ODuzjxVYl2tE&#10;xjKd8t93ALbdBs/v+tU+E6WHr6jeyQeZIwRJBgD8sBIKAADA9KItJR9Oz+yT9JIH7/OMB4pg9syH&#10;mOJ0CwAA8GDXzNGoNabyQlSCDxKsnFRcD4z2aMOdyVuZyViuLQKC29tNReugrunvnKpGUaP2ggHg&#10;mTuLAAAA4L+qrOd+fJXXO96FDGTiNbEAAORgqh6TGUdniZetEj9af0MOHMOVsCKA1tL0mecf5P4T&#10;vO8AgDREFgEAADC3yC/RvH7+Oiddfp7348M6XgCLKO/6HOECAGCIkjnslSFrQOsstoSiLaxA4wIA&#10;QimfuI1SEmVkFA3AFEQWAQAAsJb+S7fxl7yxoA/V6foAAEjDnDEgM46TZs/AqROfnj6TiaiuQGe7&#10;xmD6qJuKb3Ls89JJAJjUn9EJAAAAgONmOUZgHRngHT0kAABAZ8eW1CJM3y6/RqeCtyJUEiinSwH6&#10;81t52PevUf8cAFYgsggAAICFWDKOIFopREsPLCVgA7zcGZ0WAADaCjgcpZziW5BpWgcnD+xWTAn0&#10;od4CzOVYgJDeHgBKXPxkAgAAMLXyIwVjp8CF6Zx6nh6qLFbIcIgsVIfw0UZqIyQPAICmPo5djQnD&#10;mmveEcfh+Jzh2dgosmj4c0VzJp9lJmPtqr2qKzDcy15L71TOVA4A6vo7OgEAAADQVpBV459keK9q&#10;N8KKYKxd3d3PH0eO/ByePAAAhjMmjMkyyzGThhUpbqCERXhgLmYZJ90y8Lnzl7cAcMCf0QkAAACA&#10;JdjRBAAAAGAshyyfWbV7cKaSyMxuLr9Gp2JuMhAgjYfRixEvABzjziIAAAAyC7J2bJOys2u5f8x2&#10;r52GRmZ5QWxhIm9/pscAAIA4Zpl3BCTraMfEuZ2XzfZdW1YQJeQSQCZ6dQA4T2QRAAAAaQVZRC4/&#10;qxEkwa31eUxHZGCgvQ2wZ5jfmc5BOCIAQC3XUVmQwZUoi3kpu25GtVblO4RsT8BLUgK6b1kP5aK8&#10;AACACEQWAQAAMLd3h0hswvGRSgJLqXI06vlD9CQAABu2x2AP/2vkkZUgczJJHzdya63pn7SR22Xg&#10;B4L39JaNqMxz+Vhe7/7AJVQAAMBAf0YnAAAAAM76/jU6FQRirx2m07rZtvv8y69GHw4AMJ3L/9r7&#10;bxulCliHRcJaDt8JpjOv7uT1yxVTkkyjzGnxscoRAADowJ1FAAAAJOHcwBQ6FJN9VqC/a8/jlwgA&#10;WFatidjtczqPrA4foGcW7lE5bKJ8myips9A3MqP+9bbP140aIwEAAOtwZxEAAAA0VL6tuMKOYKhn&#10;DJUYSOZA+8rRJJ24AgCWch38NLrCMeDIKmCSUCgH7Mq0gTO1vX1LjkllQMcyVtusSGbulT7Hjt0M&#10;CQAA8JE7iwAAAKAJMUXP+rwh2OtUYTpNe4Yh76ldp2MHAJZ1CysanZBqzCVnVF5qhuhXWWN1Jkrq&#10;jA50j0oklKVWKnr+lA8fNrjFCAAAqMudRQAAAFDf8G3Flcl8AACA1lqfYXVGFqrLGlZ03lIPC7lp&#10;zgAAAIeJLAIAAICaLr/2/pNGiWGDbIemFj/JoYcBANJbc8Cz5lOTQ+Kwoo3UljzIXA87yvev8r/X&#10;W1ZxYJ15+9NqfZlyXgcAACAASURBVFQah5t/3aI5L1p6AACASYksAgAAgGqObeA5wQDQiHMVAAAV&#10;Xe6MTksTH6fn5u8BKZRCc2VUeSez/VxZOytW0KL2ahFVhM3GxCM0AACgD5FFAAAAUMfiYUVBti2D&#10;JAMYbvhxCt0RAMAZRlNQlzb1Upp1uQ5UoRyU403W5q+IAQCAw0QWAQAAQAUHduy+f7VIzMrKs1Tm&#10;QxzVDz0EOUURJBkAAJMymqKi4a8emMjwBZNuFxYNf9K5yK4+ct8NSB9qEQAAcIzIIgAAAAAgFQee&#10;AAAqqng+de8rNqIdio2WHq4KK9XK04S5qu5GSd33ISsXKFn1aapzdQh75X66veQGAACwi8giAAAA&#10;oBNnPoCXqncOTk4AANRSa2T1EA9gekhFxv/ruJa1PoSUenZluk0AAACe/R2dAAAAAJje3r3YfKcf&#10;CnPg58/yPTswtftOqcXBGv0eADC1kwOk7YHQ7X91vhniiD9/uQUXjU7Iin6yvbzHNh0uN+R3MGsB&#10;XR/qY5YefvbpBi1ZCxoAAGhBZBEAAACcIqyoPAfiPHuclADVHe6UNs5Ives0Sr7LGQ4AYFJnzs7O&#10;O/7ZdW6eCMQ5bCvMnzg50+3lNXEeeS6CiwISqftAPgBAYvc/9IaaANX9GZ0AAAAAmJh9SoD07E4B&#10;AHBjHSAaw/UqVGwYResbQrYDwFwu/4xOCEBy7iwCAACAIw6sXTrs0oE1ZVjcyRdy37/ot6TTLnxb&#10;s/c0AwBzOTyxyjHmcW1RVjnqJ1cfS1Mrbse1RbVUqaX32ev3q4MDmXymCVQpUM0QgClcf7Cuv333&#10;v1wbv4buLwKoTmQRAAAA7NZz+zC4XVlhFxNoquIBmuqdlQ4QAEjv2GhnewhnBEUJAf/vrBxj8LFW&#10;LFgfKrpmXUkFk8ntvMzb8qK5/Zkyaud83t6/Aed0cgDgtY+/Mg8DjMKwnzMpOfCxBjYAVYgsAgAA&#10;gH1s4x1jMReWErmrrNsdeSUwAJDJsYHN4fFVzLAiozsWFGTR5uQltLs+Ksgjs6zzvzUb0XFWKpoa&#10;kr27YsaeiaUEWESjX6iHj408zPCTB3CSyCIAAABoywrmlcVc4KVaPUPFI2h7lRzv0AECACmdHOQ4&#10;+gzDxZmq1O0NdC8dyOTDyvNt+8oawUWRNVqAUqwAy/ITUMh+NMAZIosAAABgh73rttYugTV1Putg&#10;Uw0A4LxdY6oqs12jOGinpH3NuGw1Y5oTE+ew1+Gf2kZZrUEds1EcrbNUowPIR8deneAigMNEFgEA&#10;AMBnx1Z1rVrekxvAg2TdwvbZDltZAEBYBya8HQY2A8dOH8/sGtoBcED1i7k+/sGCJ5W7PfLYgcqX&#10;Y+ivXPPEIC0ZA28m9dBLb19CSHX6DYDDRBYBAAAAABMr341rup9kUxAAIIeScZ0zjgSXdXqi3QW0&#10;ZvhKB8+1/T6epFZb8HPGvN71PGo10MLJ0Y7BUk9+BQDOEFkEAAAAW9xWlJL9RWit53HMwmNMWj0A&#10;QBUVTzPfPvB+ODfFsG2KRK6jcOlGqT2IliECVOb1ruyi1bGB9tbtjazblaslzSrTMmmQV8/ElKmg&#10;P3J5UQL3zXmp2stXWRM+UCuMM9eh0wA4Q2QRAAAAvCWsaJuFeOCMbr3lOt0yAEBT1YdVMcdpwhtS&#10;ilnZBpoxQ+qm+aGZz5ghoTz3nLL0MFl3WPkveIIzxweGKwmeepfn/Fnq8ef1smJfa+9GHb5/Z0GL&#10;xNzfGpfDxhPdZ/XARy6JjO2TEma02k8eQEUiiwAAAOAFMUXVhVrGjZMSoIrt4xSh+h8AgDgivNp/&#10;0pPoRpjTcX1BfGNvVtGoz5OBVchGyu0NLkpTuw6HE2zHGh3LzI8BLY0iXpIpyfzr3+yNNnkuqWPy&#10;BbFsr6Vv/wFEprMFOOnP6AQAAAAAAJxipxMAANi2ziGzj/OjFbLCJBGuVmjvcNjlTvm/etms9n4I&#10;fSgUCKLPgMSwB+A8dxYBAADAfx3eZrBYWeI+e1vkmF0i4KVuu1bbvZB3YAMAoRROoNoNYG6ffB1H&#10;hRopfRzahUotJRQZH7lWghamuFLGrW4ryFG+Qdb/P172sv0/5SiLWjqUaZBqA9VdO5MD89aN7uhh&#10;Yl6349pIzOEb5LY/HIADRBYBAADAfwgr6ukhtzfy8OUJs+d/bn8I4ihpjwv2nAs+MgAwu9YDmOu4&#10;8f7/DTJkMsGcizUBICZdU2flGR5kvMGaniuqCgmUeNlXHOhANv7Jw//UoXd6/oqSiKmPHwLAYSKL&#10;AAAA4P8JKxrr5RmyW6F8PGG2t/iivQ8byGHjRKM+BwCYUbepk8ESZzi7DyTQ9JJA/WRKqxVr4ue1&#10;WwGL+3h30ILKRy+LZxRAdSKLAAAAWF3iHanpbJdF3ZI6sCR9/08sVUMc2825Z2vdSIm9QACAZwZI&#10;nGdV50HuDOkzsTJ9o4rcjRH6yx0jF+r2TmCXFi1Xb1BCLgG0ILIIAACApbmqiG3vasjtv6sJ8KDz&#10;Hv/Hr4tzJixOSgAAShi6bDC0I6bER65vClvfyQPo2jidqW9QIndw0Zf4Imjmvvd4eUHQu/+JgRQH&#10;wBAiiwAAAGA3q5kAEeQ+TAAA0M7HcZRp7zb5A6NofeSjVgMQWcWgvoefvJcf2yjyZ+Pf+iEGgBuR&#10;RQAAACzKbUVU4WVm8KDn20NLvitO24yTEgBgccKzP0r/RnxWZmJSyMURnFH+I6KOQblFhmfuzWOg&#10;d3WvUZ0s/FgtAgC6EVkEAADAcs7sP1m/5h0bfnBV0scu2FgWfGQAAGhtkRPGKygsyv4TK6s9HBCw&#10;axIxe2/BRp3jkdXhlHL0Tu/u4dlues8P/vLvDwxFREcDAIeJLAIAAGAtwooA0kiw8QwA0JkRVInt&#10;XLI4QEwH3vLw8p8MqeGFB4vLD9fW6uu0d/baVfe6VbAVfv3Ln3HBiMEcj5wjBIVnU5TsrhZU9x6e&#10;A403QXsHAEYRWQQAAMAqDm9OWIWnUI49WuggZWPZ+JXJ97AAwLxKju4ZvTCLKY6ihvUu67zn/l7K&#10;2SssLkGj3vvbl+CRV+PXp6LrcPFlcLVMBgB4ILIIAAAAtthaYBd7flAiXzNxnBEAmIVxSwnxKqT3&#10;sYbf/mDG6VvF9jvj48/roeDuu+KUBdHzofyu3aSsS9sWfOQEViu1Fn3UfR4+5+dqOQwAUEhkEQAA&#10;AEuwddpCxf2e60bO8wGC2/+9/UWhdscFF0E3odo+AEB8JWMn0xmY0a6Z0bzTqJIOqu7TudPgsPug&#10;oGOFcv+vHkKMlAsr29WgkjWTl5sIKS24xXCscFfLJQCA1kQWAQAAkN8KW02jVNnMu23/bOwDVTk3&#10;8PwP1Q2oq/NZ1SBNOEgyAAC2GbSQj1q914EcC3W4+WNiFq8S948/pNRe5n+LWK+XnxyhopY/bOfU&#10;Lt407oXq0w5QlE2Vb3Z8jJm8VTNFtstD83yXe1O3YgCAyEQWAQAAkNyZnRv7E4We98k+7pxd9972&#10;5nD1EmkRa6TaAAAAAbnvERJr2sBnOYjfKAemePavQ/dWfXy0d38W89ckQkUN+1MbNmG15H46Orjv&#10;PQp7kmN/5gbRXWQFAEBnIosAAADI4yGsRUxRf8/59vEaomhmOS0BM4rZ6k/SRQAAmaQcsB2wMcaT&#10;RcTUemISIWZjW4scCP7IX5tPXZIhhZk20bT35G3nVb79o/j1ipgOtMSsle3lS81ePuzwm9yeBUkG&#10;AAC8JLIIAACAJO53icQUUdH5QDUgsY9dhJ8VAGAi8YMHOjD7YzqLV9pjj//xDHp8c6W2J79lL6W/&#10;tig3YUUvfXzGFTIBAAAq+jM6AQAAABCIrSbeUTfgPEdYAAAGMhgrZPbHdPpU2tZ9SISmFyEN5eZK&#10;bXrxf2TjpxAAAICx3FkEAADA9Gpti/bcj7+l+XbZRbtvd5NGLS4vgm0lraNudxfkhbsR0gAAcJ4Z&#10;InMxDr/plhXXLxrbVzxMKqvf4zFLT6j+b4tQV0P5WGGmzqtdzWHGJ3VhEQAA0IfIIgAAAPh/D5tt&#10;D5E/x9zv+d0+52Ej8Pb/bRRctL3vWOUxV7MRySAbWdzHOJ+UbcRxLgAAYKD+U5Km78cpTMDhf5tj&#10;WmoeWmh4XZ3I1HkV5L0zccxblAAAwFh/RicAAAAAQrjuPl7+afH5jT65ishpm4UtW1izG9H2AQCS&#10;WXNYOyNDcfbKUWf0URyQo/Kft0I+rPCMAABAI+4sAgAAgP94uTH/cbf+3V7dgW3+4e+GHJ6AWXgR&#10;JhxTvZOJ0BIjpAEAgIrM+JiLGlvCehdNlbfByFXRynBMu3p4JQgAAJwhsggAAIC5DT88UTcBdXdw&#10;h2dOYrZp4YDqDccROgAAqtseYTp4PReFxVeuamAKHJBCGS5xEQgrAgAAehJZBAAAwNzyHSuvckrp&#10;WJ7Mu/uYrA4Aszh8rx0AQDTGLVcGeMmIBGtExtJCxZvheVCSh/M26nwbBFcpHwoAAIhMZBEAAACE&#10;c/J8xuFNR+dCgMPCHne4JqxF5+bUKQCQiflgCVk0o3YzgiDCzsUOaBEekKzoJ42guCb7lvi9hfL8&#10;94WZ0Kf0ywslWW2MY8ZG8dHeh1K7AA576HL1qACsTGQRAAAAc0u5cThw2Tr9gRtgoFHHVYUVAQBA&#10;PuVH+VOuHVV0P3lJFiAxSzrLja3MG/l5n7CXf3b9j7VKpCTWqFvpJ2s1iU1UBLta+kTPBRDTtSO9&#10;9b0fRzUAkJjIIgAAAOB/zLhQ7pwQLGtU89/+3hk7UgAgt5Ihk2uLYDonZ0PPTf72X0bNd6pM8bJ2&#10;ZZ0nv7uycXieH74QqRs/sgAQmX1GAPgSWQQAAMDsUi71ntxpTpkn20qe1+Y9LKvu8R23FQEAiS1+&#10;7nm1qfQiFq/VGwrvn3n5v0bO0shpO6nuil++jAr+RMGTN69kv90HHid4nwwQ3NTjXgCo7s/oBAAA&#10;AACVndxPnXE79vvX6FQAcc3YswEAVFQ+Y1p24CSAPCsF986Zxt60ozhZZLk7sfP1+fufKumhsL7F&#10;z/D4KVzB3u5LcwYAAOpyZxEAAADTu22epTk6cGY7ME0m7FLy1F4tBk2tcFta+gcEAHJbYcDWlEnl&#10;jBTZO9s5U9JdXP8gYA4HTNJAcqMpv6pUdCCsqFFKgMRuXY0+5Ku44zUNBGApIosAAADIo3WIUZ9j&#10;WMNXqIcnYK80LwcFDnCOBwCgugXPTpWMKlfLk+BMBL7aXxw08DUuh5fgVmin7zLn+t9XyAHYK367&#10;EFY0iigL0nvXvTz89wWbwK6O1xALgHWILAIAACChdiu8Hz/55V7UXCvUwxPQSNbnop37lqvyfJT+&#10;YF/6BwQAgGTM404aG1zEhncZriDgwRQXNsZP4Sw2cvJl93j/93v/LcSkP2kn7HWdAFCXJR4AAADo&#10;p8NbkM/vHEy3VuDOIlp4V69UpJfGNsPyfu9YAlp/PgBAT2leil/xNdsmlTNyzdRXcSa8u9+myueX&#10;f9oBu/qr9MVNTMF/QYa34g6m/jlIMyobYpYICqVGZ2eaxiLV9XAWLZI/ACzuz+gEAAAAwEK2152/&#10;f3VLDLQ2y/7us42Uz/tQEbTIvb2XwpX//eWfQ+kCAIjowNgm2nDo3SCt9cjNbJ0ZXevt83JTYX0u&#10;X6eq3vrMxaCK8sbeOiWNFHYUOfqTeYupurl+I+ZKLVM7X9kWqauHt2I75M+7ee4iRQNABCKLAAAA&#10;QrvcGZ0W2rI1SEoz9l0zpnm4gUdVIrwbu2lKAACGC7UuMWTQZaRHQN62DsMFv7CoXJCf+NXI9mMm&#10;zbdJk81E1LE03hXluyl5qNk6AAlc4s9gAQAA1rSxCGgqN7WXJVuxTKssH89Vx9Ls4udzK5qJMl91&#10;Oqwk65rm28DNM/UBAJjOpDEJH5N9IHnDx7EcUF6Bs5Zdt6nrrr6iVm4f66CyljUx7a2lA+tn4p+5&#10;qX8LJqpCcWQ6N69Aqatu61ikfgYccL7cUJt05g7AvP6OTgAAAMCizqzzXv+tNcFJKbghZHsHG92a&#10;Xourn5qQrBokexwAYB0/w5hj6xIP/6rPcKg8qXsHnJmOqC7lcAVmr2uDShyZAMfs6oVGtQ5vz7mJ&#10;th4lrGiXlL/4VsuppUUDUT8beS6sd8OJKsU644v/AIjgz+gEAAAArCjlXghppFxl1uigtcKuo11j&#10;7N93pewtAQDWYZ7IvHpORrQUgIqEFQFw1WeYffnV4YsAyMGdRQAAAA01Xarz1iheulWJA9Vvxupk&#10;QTyIHAXR7lXo3KTJtzQPAgAsq8qtL42uMOowv4h/1wSwi3k6MamWEcQpBWFFe+VYc4a6uoWj6IKe&#10;zZst86YcgM5EFgEAAJw1dm9DfBEvbV9z/7CCrBZx2K4OMGxNs0VdRYRsrHI6tvCLOnwLAEBr1YdP&#10;EcaErEBNS6lKrKPJGtGMqpb6yYCEFfHgvkoobgr17N7DbugMVJgbfoUBmJfIIgAAgP96uUj6cvmv&#10;29llaOGhki+yMeB8CS8d7szVqAclv4wdcswPNADAyqoPOI35mdeatddUHb4caIbZ+OUisqyDqwP7&#10;CFPnw9SJB6AnkUUAAMC63q0YlqwkhtqcsxrIM7XimTwJItRGVKjOfAWhSv+Y2dMPAPAgU2C2sCK4&#10;V2v+VdhLnPy6NB0RiyivscF/SoInL42lDq/XlWmkusHNMJRYoS301CI/I5dRgq0ZAPoQWQQAAKR1&#10;W7+7rpRFXs47yWoglNBS4rjvkCctlEmT3VTh72yHnfJGv/sKHQDI6jbOSbxy8mCdJ11c4jF8wDqc&#10;OLfZ6139zFRJyqMdIi9Ihk1YocJSGPuYB7rr2csFqC7gwG81JT1z/GISxAhAiT+jEwAAANDc5dfo&#10;VABkM3vXOnv62VZ3h8x+GwBAcC4sWkfhVE4Jds6BM1PsutNzk/3htL6xypvA7I0lfvqFFSXz/b9G&#10;J4dVROjrIqShul2t+GMOpMwiANbkziIAAAAAjih/P+uGIa9uPZNs28bv7LopqM+9VVWqqBIHANYx&#10;3Z3Px4Zq8e83YFvhOD/yPSF91MqB1n3CRH0OJTYK9FonF3xffs/uaFeDmroUdgVQDXlSYUVTeB79&#10;lpdCjjtMiEz9iUP/DMA6RBYBAAAAEyuPHLD0z0mqUCNNT3icDC5S6ADAgm5DoOBH2Q4M1YI/EZSr&#10;8hqFusJO6+ip/I3+S8X+xQwrqv7VnQs0eM+wN23rNIfhXmZ105+wh/8Sud4SR7R6oo/6+DMX/Ffp&#10;3oIx3gDsIrIIAACgn+fTOe9W7mZZfySBBIvI5a8r/pr8SQOa8doiW/tNHagSYXM4bMIAAPoIezqq&#10;9TjNODAH5VhL067g4ydfy3FvGpaKWoljbz1ZpJjCPmP1hL2sAGEfvx1XFcURM2Njpoo4Ys6/Uv5k&#10;V7zlL2apAcAxIosAAAA6uV92/LgC+/AHFiVpJ99+wLaUWyBj1Qou+upSG9MEvUQW7QRqyUv3FTQA&#10;wEv3w6QIY7wzwza33aYRoSoOV5IJ8SuzomQFfZYiw653fXzD2vlPnl38vnq4TK8xgm2tezZbz8fk&#10;CyvSSQKwQWQRAABAE3VX5bb3TqwAsriKrxZjoNZFM+MGD3Vd69hzTdAtAACU6B9AXnGcJqwIQjnQ&#10;JF1bFNnhXwfFVMvAl7wUfu/AslbHEiiPdVfczKtzWNHX+9Vy4rj+vr/s2RQcAI2YpQMAAGlVX1Mr&#10;fJlTo3lW56+DuZS3d02mhVr9bef+8yO1pRZb/gAAWbU7z1R3lCiyKA1FefMxK/rH5pV86ZmPcmdF&#10;ZAuuvcR51dGolBwo9FrfHnYpWDcFnNE/uGjX9ybrsur+lJwsu/N5G/aXEYDpiCwCAADSqrgCG2fq&#10;9PBQcRIGY6258xFK2C534CkHNtzKRW4DANCaU1bJlBRo+qLsnAl1V13OJN6p/ZjOLApNXUYRgovG&#10;pmHUslvMX3YdFHDS+U718Bu+FtxiGxI5f+DDy5klAVDFn9EJAAAAYAdLfvBSSdPQfPjo+9foVCzh&#10;+5/RCQEAgP8wOp1C61e5c1h5C9LWuFEZeooQVpSY3ABO8oq0mNplct39kcL649cKgI/+jk4AAABA&#10;UGEXZMMmDMb6aRoba+IaTmv3+X+f2wc2Kn7+Sa3yivDuWAAAID7TgWQqzisD6nkisP/pw+2C2178&#10;YYgzJZK7qTY1dsHtWAK+6v3aRusK3FYEnFQrrOj6H19+mp7nZlduNxqr1P3MCE8EQBruLAIAAPiv&#10;7zuj0wLspuWOVbH/rHI4INQJAwAAICxzyXxyl2nh04WdFJ9M2K7CDZsJ3Fz+GZ2Q3bzO5oBaBT1j&#10;hblRGYAHU/dpM6reD+/9wLE/BH6GANjmziIAAID/Zx0Ncri9kk2jDuLwO0QVIgAAcJ6DerRm9rqL&#10;JsmaXl70ffKjlhUtB8LGmLm0BKYw9gq4+F/aQovfkWiX6QHAYe4sAgAA1nVdA3VDEeSjUedwZifG&#10;Lg4AACyu8BIM88e5RLuu5/pFlzt9vrfEjAEM2uOMli21IQ9+uFXW3QQJ1deNFTOsaOP3SNlBAh87&#10;kwO9zbK/5hUV5qGsBiA4dxYBAABplazNWb8DaKr/dvWBb/RbAAAAyTg4Swcvq5krjDZsN8zyfPNW&#10;+GhuV4if+ZDrP5+r+fSsimdiiuqm5KRMnWTMjuhjqireoAV0tmuwVP3b03Tgu36+zzxyn+yK+WME&#10;wLzcWQQAAABAK523mmyiAAAA5XKcjVtK4aRvbMkGmZmeT0bd06u1wopgascaZpBeJYh5u4to5Rgt&#10;PcC2eXu/aNr1fvdlpLwAmJQ7iwAAAABoqMqbaz9yVREAAHA1RfAJkyqsXa3f6d7nppSKX1E9teU5&#10;kOb9+iuYsaQONMa9tzMFvK3oTBc0YynX0vrZDxSKHhLG6nNzTvlXCDh8cCDbg79rT58PwEciiwAA&#10;AAAAAADIwHk4vpodlY5Tu+KkpMTH1DrjmMP5E8l7Q26m1roVt87GgQfQQx3ELxcwrAhgL+GIoQgr&#10;AqAFkUUAAAAABFV4psQOCgAA8OW2IiJZJ0Zi+xkjhBWtUxbDVYk2cWr5JLl307QuDY/kqZUALQ6G&#10;ECRJZ8oOgEIiiwAAAABo7szhku0dbmFFAADAV4AzvsQRZ97X4sR2n6pe61sGXmzCENcKf/7yojit&#10;+KNQlbxnvoV68PgOhDjKXshq0rCi1UTOfJtiALTzZ3QCAAAAAFjC969j//by6+V/35uGYwkY7vLP&#10;6IQAAEBEhsqENapynpn/7krz9h+3e/x5J/grOF86c/XqQWpj52TMVUZBXO5s/6/dsjdI7QVe0tPy&#10;TK0AoKmZ3vMBAAAAQA5nNj9uy1krhBW9e8YZnwUAABrx2u9F7JoDBrwpqFaSWlf4ks9/uKvk5RcV&#10;pvNktvT5Fg6rsv4zi7EnfUdl15Ce+UBW182fZKe6p2trMLWwmxrrjKmmftLhv4AApPd3dAIAAAAA&#10;YIdjm/fTbZ8UvvV5uuc6o9G5jYcjcd3cx8gtVY4AABWNDTWBZV2b3kabinZk82OCaWTUjHuIIQ87&#10;vFZfE9DzzTjHMrliJ5CsSg+vQrCUsGFFX8v8ZEcbo5YTUwRAHyKLAAAAAOit5zZV7u2TqYNSXtaB&#10;7SMp3ZLR+Xs3sgIAAPhKd5K7j4ETxkUOp/LRmWow9YpHH3Hy52WTj5O8myqVKlP/FrCMgOD8OgNA&#10;biKLAAAAoNTDluGZ1fP7j7r/nIe3Jx57B9W8W5svs/T+bpbz97R4SW0c/QNIsirJw+c6f+YVdy8P&#10;i9QqSlXi5mRW6OgAgNyS3Va05q2kczk566lYsi1Wfqq/BP3YRJV8Vlv86fa8AZtPtyRNvfoNLK68&#10;BwvYzzOQC4sA6EYMMQAAAPnd3qFl05GmLLMc07RhTlooOisambRFAAA8yBpWdBU/waMML/c4wf/l&#10;KSn/0rqf+fHTgucG1R1rPlMXWaO1nanzpKLhNSrH2p3qBJ0FH7T0HL8NETz/3xFWBEBP7iwCAADg&#10;g/jvzX25qPpwt0aOrb5y3t04xLurqNimugIAAI1Enprd36l7v4hxez0KnFdYnXbNyj9+pjk+NOLX&#10;AWBek4a1AABLsSgJAADAlo2V7kYzyodApghnEaYLe5guwVifuapbb+fNVe2XbuZtJgDAmvYOlcOO&#10;dkoeJGziRxl+YdGBZNyrm6S6baF6y+pcwwvTr01FsOZL98+v8yTIhOrcWXSSSgX9xY8scmfRVajH&#10;XHPsBMBAIosAAAB4a/btMabwcLsUX2uv+1epBrNnoLZwQJxg1BnN3mQAgHUEiS05I8EjDBThOGaQ&#10;yKIDKXlIQNMH6RlZpE3NKE2Y6C5xeo8cgpy0nnElSo2CIaYYsYgsuorzmEF+7ABYyp/RCQAAAABC&#10;a7oMff/h1rtvLv9rdHK6Ug04ZsHGAgAAS4kw4M8RGGD2xHChWkQ3az51ehMV6/c/oxMCi4rf+owP&#10;o1EiAAzhziIAAADesmpJ02tAar0udynrrOScrA+zZ5TmcMxPucu6A2ZvLwDACnJccOGd02dEe9H7&#10;8AuUhsx9ol1YVPh1Lb6X86a7N6CW7QfP97xNxalFMdejVCeIY/jQ8aPOQ7j+4hfBPTNHAEYRWQQA&#10;AMALMXfCyEcYwAHrLOacrxvz5pV2cUCLYMWXVejke8pjFu68jQUASC/TmapjQ8Gwj9NZ2ACSgUEC&#10;nScXhc/yMVV18yRsxaCQMBuquFak4RVmbMznz7cPzwHgnTiRkO+ILLoZ+5jmjACM9Xd0AgAAAGAh&#10;9/t8dT/w5cceO8X+/K8K438OPF3ME/bBLbJJXKVuBDlVQImNGJ5jJdiu3Lc/+VZ1N/6s1nu+AQDS&#10;yxRWdNgic8B5bay9tC64nq9rUQlpJPI7OJhIkD5qbLccJBOAGaUPKyoXPLjrpUWKBoA+rEICAADw&#10;mg3dEns3v5+n4REiH1qk4WWM07v/9cHLLdiH/+jYQe4lnbolO2Nepa/bMxbKWB2qhEIBAKLJF1bk&#10;rNgZs1xNmM3n6AAAIABJREFU03mdp8/kcdfjhL2zSDsK7qHtCKokGWMAWFzwO4vSRxZNMZVwWxEA&#10;EZiKAwAA8Fqac+0lIShmx9y8O7gQsEVkrbeNsnre7Bpb9x7uInvXOubN3tlVrB4KEQCII19M0Y2D&#10;xYdNcRywv3YTxvs3vIgsAmjt5Zu2hqQEqC7+cCV3ZFH8/P9KPQUGYC52/QEAAHghYBBFIfNcOhse&#10;iZSvzjc9F9Xok4fzNjtuzrQgVQIAiCDxmSphRWeILHqp6eLDgWzsHFZU8o2NvhcAoET8QWz60VT8&#10;yKLEU2AApvN3dAIAAACI6P69pK0/3+onU3tXgT9W7Hnj99ppnSeJr9bJ+lwc8FAZ4u+bAgDcS3ym&#10;6sx8J/FcplzrpSrmojIAAFPIMYg1GQlFcQDQjsgiAAAAGno+33z7L9Y9Wdy1CZzcUtKO9nIgj9WU&#10;dzVaBwAwo4kGMCfPFF7/7UTPW12CE5ktNDqrerim5Tg7CwDQX+QLi2hnbxGsPCUEoAO7xQAAALxV&#10;uJppagm1rLmFcPit5OKyoNzH9qJFAABjJb6t6MYU5iQXcm6IU7taTz1W6CsAgExKRi+jhisrbARH&#10;fsZdI9upSwGAWYgsAgAAYMv9mub9FNK7cqGpdc5LnTwSFOfsFEQmrAgAiOzYqH7GAcyZ+cuMz9vC&#10;OpPlY4ZH3bQ+OLtOdwEA5BB8+Bo56qmKyGFFX+GrBwAL+js6AQAAAIT2bqXSCiY09dPE0u/oXBU+&#10;6f3fV/z2n69OkIew4WT0HQBAa8MDIXraO/3h2TqT5WN2XfA7Vy4dbjtzPSYAQDeF4yvbKI2YGwIQ&#10;kF99AAAAgLg2thYSrOrs3Th5+ci1dl8S5Cc8c+wSAIisyoxgOt5L3cgtY+XbzXNl65A55+cgFQ9Z&#10;qgwAwFiRQ74jp62KgW+1e8cNnAAEJ7IIAAAAILqHzYYc6znVDxGeP3uUI2PhwXbTUO0BgFHWDCt6&#10;9i4fsj4v6R1o2i3e164FAQBBhA3gGfVSqm5vBIgWWbTUhb0ATOrv6AQAAAAAsEOOjYRGx4ZOfuzP&#10;P8+RvVBOtQcAGOs2GLufzhihsY4W6wMAAJxXfVbyMPBrPQMq3DMKe1uRWSEA/YksAgAAUqn1Vv6m&#10;W9rXZOx6JW23tzcBMSVr++3eTb7dwZYQZUE+GxuoajsAMIoLi56t8IzQh9YEAPDOqDuU+seTTx3B&#10;bkALwBCOSgAAAHlMvT5YzjwOmF2HQ4QnfxH0tCTj/fcAQDTlI3ajF5jOwEVaPQYAEE20uc+QyKJ1&#10;vvRMSm6MaQEY5c/oBAAAALDPIgFUQFZ9dlDsu8C9W4vQNAAAgKzMdwAAuJp3P92YFoCB3FkEAABk&#10;MO/iYC0md0B8B/rq852by4sAACCaOK+OBhrpv1qrxwAAAto1KIpzeU71lPTPhzizzmh1AAA2/B2d&#10;AAAAgLOEFX39ZoKlRiCZKt3a9UMO/1LoXQEAoK44B7yABPQVAEBkJ3co6hqVjCCP39/eBzeyBWC4&#10;P6MTAAAAQB3LLssCUxi7g3Lm0/SuAAAAsEufY5EOXwIAmVx+tfvwwr+sO8QassMyfFvnQFEa2QIQ&#10;gTuLAAAAAGhr1w6K7RMAAEgs1Eu7gXZ+Gnu7lm7pAACYxdi5z4zxLT9pjpAMAFiQO4sAAAAAiKLd&#10;dpFriwAAII7t8bljZJDD9z/VP7PiBwIAhFJxP8LWxhCyHYB5ie4FAACmZ3nunlkeEE15L92tBzvz&#10;w6GbBQCAiu4H5wbbsIIZX5wPAHDYsf2Ik0OgIV8aJyWFXxrkeQ13AYhDZBEAADC3dmFFVaZLG8m7&#10;fn719JvlNfJQUvL5pWsuPWSOU2Ir29XFda4egosAAAAAAIDWekbXHN77aLTxsVRkkbAiAGb3d3QC&#10;AAAAQmi0bPfxY+//wOVLcXwsi5chNGv6yYqffLjPsY3cexegJXALAAAAAACAfB720Qrt3Yu00byL&#10;sCIAeObOIgAAYHon10lNi3hg5bdEh/2JBXM1n1GvhSvn5iIAAAAAAKCpWttq797ZV+UzW+h8Z1H5&#10;19V9apvLAOQgsggAAMhg1CohyVRZhU9fx0a98yx9xiYzUbd8uEoPTzkAAAAAADCFgHcKddjmEFnU&#10;4dsBoJY/oxMAAADQj0U6NtRa0A+4MVBR7qejvwjdcocNKgAAAAAAgDj6bNAc+5a59l+EFQGQhjuL&#10;AACAJK5rduY4HNN0hXquahl5sX6unFzWrioUp0zP1Pw4TwEAAAAAAMQUZA9uyKZGn82j/ncWHShT&#10;m0oAhPV3dAIAAADqsAbHYUHW8SMInhUCCJMJVZTXxARvAgAAAAAAwKRu2yJDNiPGbso8P3v13Cj8&#10;nFCbUwM9Z5ecAeDP6AQAAAAAsCJhPAAAAAAAAOt4CF+xVTSKOCIAnl38PAAAALC4DmvWs8y+p1u+&#10;nyVj15HghXB7W0HkZ6noZbYs8uwAAAAAAFBX5y25FdbzS7K0ej7sKseBpVCezhWqCgDvuLMIAAAA&#10;mrv8Gp2KD+Kn8NmMaSa4vVsmK1fCyz+jE/LZLOkEAAAAAIBavv8ZnZAeFnnMA3btj9hMAVjZ39EJ&#10;AAAAACCDBBcWXV1TaO/k5mNW/PxB5GK9pf/6f0ROKgAAAAAAK/j+/m66DWElPJqeJXKmaqk5ACsT&#10;WQQAAABMTKjAXFKWVOJKWL75dPvL+PmQuLwAAAAAAJjFbZnam86q6J+N5d/Yekui4rMHf5ccAE35&#10;DQAAAGBdQ1bqY87EE2xaxMzYpZTUormKaVe7mOvRShzoFqJlwvYjREstAAAAAAArq7Jbt+zSd+dd&#10;qr2FdfKr++/kLluRAFbmziIAAABWlCCQZkbevrY4mxBz+SmvqZvq1IkHAAAAAGA1122UziEr7NV5&#10;92HUZofLiwAWpOsHAABgRWNPnAecjNfNkGtAwvZjtiiCgBm7iMLSnLGAyivqjE/30bF2GiErPqY8&#10;QiIBAAAAAOCdlwvdFrdf6rlRVf1qqcgvSlPfAJYisggAAIDl1FqffZhT7/rYaPPxA3nS9BHmjWdY&#10;U0l5TVo6U7fr86L1DCW8zREAAAAAANbR/yVxkWOB6rKHArCUP6MTAAAAAJ1c/mn0+UstrbZ+2O9/&#10;mn4L3cxblPOmHAAAAAAAID1bOe2sE0MFwJfIIgAAABbRZ91z3pXrXWE8PR9zV8KaRo5xhnKZ0SKl&#10;tshjAgAAAABAVvNu0QYnYwGW8nd0AgAAAGBKKRdSfx7q4yH7IQ9ekjCC+ynBSVvNNdlqYGLPhTtp&#10;XQUAAAAAgAXZxAGA82Y90gEAAACFWiwll8ymS753rln59YkGprmwKOfK1TTyVfgH6R/wpQP95/BM&#10;qNvnD38cAAAAAABgw959gSor/yvEMtkiAViNyCIAAAByarqeWzibXjMUoSlZGtMKQV8rPOODY71o&#10;hBxo1/9HeDoAAAAAAOCe4KK67IYArOnP6AQAAABAE+1WPK2lBpd4HR/4qGkPoHsBAAAAAIBQDizd&#10;W+0HgGd/RycAAAAAojscSvTzDy1M11WYpT9/IwAsIOWS2yKFe+2CFnlYAAAAAADgpbAbwbctjGPJ&#10;swMCsCznOQAAAEio1jJulVlzYWLM0AuV5KfMHCJ3VV+w4u3tSIc//pANvOFPDQAAAAAAi9u1QVBx&#10;YX9sZNHhB3mZbPsdALizCAAAgGxChRUF/K6pxXz1F+mpeB8N78SUEQAAAAAArGnU9UHXzZHOX31+&#10;R+Y+u4bv7wAQh8giAAAAUjmzdNto5bRkLfvnD6zbMruPVV0lpxFhRQAAAAAAwBC3/a8WuxXt9q9b&#10;fCwAU3NuCQAAgFT2rtj2mRd/TJXpeYnywpWfw70srKnLpbD6Tf2M92L2pe+MjSxKU+gAAAAAADCv&#10;IBuyAd+DCQAl3FkEAAAApGLNPYJrKdzvnUxdLq7EiWx46VwTMHUNBwAAAAAAqnjeI9v4MwCIw51F&#10;AAAA5HHgfHmcd1OZoX/kziJGWbPu7epRBz54xeuVTgYpZSp9AAAAAACYjneBAcBh7iwCAABgXXGW&#10;leOkBDhs2YY80YNvJ/X2vx4LMfr5VxNlBQAAAAAAJGOVHgAO+zM6AQAAADBGz5Vlq9hVFGaj3IZ1&#10;nLxl6J3vf1p8OAAAAAAAAACEIrIIAACAJHadL3defEaNQgiARRzo+ff+E90UAAAAAAAAANMRWQQA&#10;AMD0Lr9Gp+KU2dPfQWEWiRmjhZJ6pe4Fd7iADgQX6dIBAAAAAAAAmMjf0QkAAACAUw4c4BYAMB3H&#10;9Akra39S3ugG5kC3RF7/uY4IAAAAAAAAgJTcWQQAAMDc9p4XH3II3nn0M6aIcCC9l7VLlRtl171A&#10;tYrp+58qnwYAAAAAAAAAQYgsAgAAYCFOhAOHPXQg+hMAAAAAAAAAIIGLMxAAAABMbZYLbbbTaXr+&#10;zizlC8kUNr2B7W5s51Dy7TolAAAAAAAAAKbgziIAAAAmNlHYyfAEzGii8oVMyptefI06h+9fLT4Z&#10;AAAAAAAAADoTWQQAAMDEJjrYnemkPpCYzgoAAAAAAAAAliKyCAAAgIkVnoCPEIAUIQ1zEd4A/e1q&#10;d/G7tdYpjJ8DAAAAAAAAAPCRyCIAAABmNVFY0den1IqiuXf5VfjH37+apgfWMUtrmqLP3NWVAQAA&#10;AAAAAMAoIosAAABgvFlO8wPpxe+OQoXrxM8uAAAAAAAAANgmsggAAAAIxG1FwLa5Gn6oOCgAAAAA&#10;AAAAePZ3dAIAAAAgPyfLS8gliEBLrGuuOCgAAAAAAAAAFuTOIgAAABjMufMDZBq0sOvSsKYpAQAA&#10;AAAAAAD6EFkEAADAlNyqkcnlV/nfC2mARqZoXIXdRZBn8WsFAAAAAAAAQHAiiwAAAMgsyMlyNjh2&#10;D9PRtd6TGwAAAAAAAABMTWQRAAAAUyo5yR3ktLfIGYDOgvT/AAAAAAAAABCfyCIAAADSmiKkx/H3&#10;Xb5/jU4FrG6K3jUIXRYAAAAAAAAAwf0dnQAAAAA4ouRce4Tz3M7fb5A5MKMIXSsAAABARZfLxYoH&#10;AAAAKxNZBAAAAK18jJxZdrt6b0zRshkFAAAAALRm+REAAIDF/RmdAAAAADjCXu/l1+hU9KCsoZtF&#10;epWeZCkAAAAAAAAAwbmzCAAAAMY4EzBzO6p++z8mCr/Zdc5+oueCFWiSe8kxAAAAAAAAAIJzZxEA&#10;AABM5mVkzizXYsySTuCZIJln61wfBwAAAAAAAEBWIosAAACYVfAz7i3Oms9+hH3vbUXBixiSmbp7&#10;edDtWXRTAAAAAAAAAMxOZBEAAACzinwI/mPaDhxG//iZkTPkK3zyAAAAAAAAAABgQSKLAAAASCtT&#10;KEvhs4R9ZLcVAd3E6UOCJAMAAAAAAAAANogsAgAAILP+kTaXX9t/0+6sebRT7Jd/yv9JtEeARYSN&#10;S3y20Uv070C2822iXAUAAAAAAABgWSKLAAAAyCxgmMqBJJWfTQ91ij1UYvg/9u5tS5UQywJomsP/&#10;/2XbSvtYlpeQILhsYM6HHtWnMpUgCLJkswQOijOdDjS3xOk0AAAAAAAAAPjk3LsBAAAAMI8a+90H&#10;2kN/l9dmW/AhrFEez8YT5ojzMwAAAAAAAAA8cWYRAAAAM1tw23f3SxYrAgAAAAAAAACAUUgWAQAA&#10;QBlfEzWXPxFaAjCxIHOgwCQAAAAAAAAAQ5AsAgAAgAKCbGTvTj/AiL4+uaEe7ZTEToMGb7+FWBEA&#10;AAAAAAAAozj3bgAAAABkulwuKXvHrz9TY4f37a3tHb/L28evA4ERhYpaAQAAAAAAAMARkkUAAACQ&#10;45ZrSt9c3jJC0/K9jmyvFysCMkRI9SRGWwEAAAAAAAAgvt/eDQAAAIB8idGUXRGgXe9+9/Un894i&#10;o9mjxHVGaSesYMrnsWryR6wIAAAAAAAAgGlIFgEAALCKSvmimzj78ofY7x6nu4AUoZ7Z9MYMMR8C&#10;AAAAAAAAQF/n3g0AAACA8dx3q9c7rShPs7c7sl8/VEQBGC5+k9jgelPN1waY5QAAAAAAAAAYiDOL&#10;AAAAGFvjDdxPBx/d//NwW/N7seEeohnuqezbYLEiAAAAAAAAACYjWQQAAMDwdm3jzo4APWWKvv77&#10;3oYNJLsPZ+0QAAAAAAAAAAAY1MmeHgAAAOaQEXfZ+FB88AyiIh+397ahwWf8vG6x+ACRJT7X0R7k&#10;lGaXbXP7dwQAAAAAAACABpxZBAAAwLo+bROPECuKaeJLAwAAAAAAAACABTmzCAAAgHkcTAQVUfCD&#10;dsAzi35Knw0FRDDxsUU/5ZrtzCIAAAAAAAAApnTu3QAAAAAo5nK59A0XddxT3uCtYyadgIMiZDIj&#10;S+8fkx4AAAAAAAAAI5IsAgAAYCpdwkU1dpPvuoqAsaKAXi9BDAB+/j0IEzzjNYgVAQAAAAAAADC9&#10;394NAAAAAKjl9OdHagIAAAAAAAAAAN6RLAIAAGA2LQ+OuPxp9nafiM3cPUaJ7t3yqX/0G9x4Ft5y&#10;YBEAAAAAAAAAKzgpewMAADCl2hvla3+g3tv+qu3J7sz0Vt3f4vYrt//37a9/+q8aNBJmlfL4xHxS&#10;arR812QSs1sAAAAAAAAAIJ1kEQAAAHOqlyxq81F6jmTRq2s7n17t9V/SX+r2H4o0zwoJixs0XFT2&#10;WKGMySRgnwAAAAAAAADALpJFAAAAzKxsvqjxh+g452bUPgAqCIskLG7xcNHBiCMAAAAAAAAADEqy&#10;CAAAgMkdTMUE+eD89Soki44Lcq+hizhRxgxFGu/AIgAAAAAAAADWdO7dAAAAAKjr7c7v7R3kATeL&#10;35r0qdm1G3x9/UXCRUCKxwkh4ISZzswGAAAAAAAAAL+9GwAAAAAdfNoKf/nTuDHpIrcNGNq400te&#10;Ouj0p3hjAAAAAAAAAGA4p3E3DQAAAADNrLAF3yIJ/OQ+7H0fny4TlBkDAAAAAAAAgDlIFgEAAABJ&#10;5g4XWSGBm4NPeq9HqdkEZa4AAAAAAAAAYDK/vRsAAAAAjOHyp3crgLoGfczbNHvQzgEAAAAAAACA&#10;Dc4sAgAAAPaZ6fAiCyPw1ognF9WemkwXAAAAAAAAAExJsggAAADINHrEyKoIbDjygM+ULDJRAAAA&#10;AAAAADA3ySIAAACggNue/vs6Q8YW/7w1io03ur7g/b+1AALZ8hI704SLzB4AAAAAAAAAzE2yCAAA&#10;AKgifYu/1QkIbm9ip+NDXTZcZHYCAAAAAAAAYHqSRQAAAADAIdHOBzuSLwpyCQAAAAAAAADQhmQR&#10;AAAAADCVjGSRZVIAAAAAAAAA1vTbuwEAAAAAACWJCQEAAAAAAABAImcWAQAAAADTej2/yIooAAAA&#10;AAAAANw5swgAAAAAWMjpT+9WAAAAAAAAAEAIziwCAAAAAAAAAAAAAACAFTmzCAAAAAAAAAAAAAAA&#10;AFYkWQQAAAAAAAAAAAAAAAArkiwCAAAAAAAAAAAAAACAFUkWAQAAAAAAAAAAAAAAwIokiwAAAAAA&#10;AAAAAAAAAGBFkkUAAAAAAAAAAAAAAACwIskiAAAAAAAAAAAAAAAAWJFkEQAAAAAAAAAAAAAAAKxI&#10;sggAAAAAAAAAAAAAAABWJFkEAAAAAAAAAAAAAAAAK5IsAgAAAAAAAAAAAAAAgBVJFgEAAAAAAAAA&#10;AAAAAMCKJIsAAAAAAAAAAAAAAABgRZJFAAAAAAAAAAAAAAAAsCLJIgAAAAAAAAAAAAAAAFiRZBEA&#10;AAAAAAAAAAAAAACsSLIIAAAAAAAAAAAAAAAAViRZBAAAAAAAAAAAAAAAACuSLAIAAAAAAAAAAAAA&#10;AIAVSRYBAAAAAAAAAAAAAADAiiSLAAAAAAAAAAAAAAAAYEWSRQAAAAAAAAAAAAAAALAiySIAAAAA&#10;AAAAAAAAAABYkWQRAAAAAAAAAAAAAAAArEiyCAAAAAAAAAAAAAAAAFYkWQQAAAAAAAAAAAAAAAAr&#10;kiwCAAAAAAAAAAAAAACAFUkWAQAAAAAAAAAAAAAAwIokiwAAAAAAAAAAAAAAAGBFkkUAAAAAAAAA&#10;AAAAAACwIskiAAAAAAAAAAAAAAAAWJFkEQAAAAAAAAAAAAAAAKxIsggAAAAAAAAAAAAAAABWJFkE&#10;AAAAAAAAAAAAAAAAK5IsAgAAAAAAAAAAAAAAgBVJFgEAAAAAAAAAAAAAAMCKJIsAAAAAAAAAAAAA&#10;AABgRafL5dK7DQAAAAAAAAAAAAAA/+90Or3+o23PAFCDM4sAAAAAAAAAAAAAgOjexo0AgIOcWQQA&#10;AAAAAAAAAAAA9JeYHbL/GQAKOvduAAAAAAAAAAAAAACwNOcRAUAvv70bAAAAAAAAAAAAAACQ6vSn&#10;dysAYBInpwECAAAAAAAAAAAAwKBeMzZjbQ8+khEa60oBICbJIgAAAAAAAAAAAAAYSUoaZ4hNwseP&#10;HhriMgEgst/eDQAAAAAAAAAAAAAAAAA6cGYRAAAAAAAAAAAAAAwj/ZyfsPuEjx9VdBf2GgFgFM4s&#10;AgAAAAAAAAAAAAAaKRgrAgCOkywCAAAAAAAAAAAAgAkFzPAUb1LAawSAsUgWAQAAAAAAAAAAAMAY&#10;9gZpTn8qNWavOC0BAO4kiwAAAAAAAAAAAABgANnJnAiRnkptuFwuNV4WANYhWQQAAAAAAAAAAAAA&#10;VFQv2hQhNAUAQ5MsAgAAAAAAAAAAAAAAgBVJFgEAAAAAAAAAAADAzC6XS+8mAABBSRYBAAAAAAAA&#10;AAAAALWcTqfeTQAAPpIsAgAAAAAAAAAAAIDosvM5DiwCADZIFgEAAAAAAAAAAABAdHkBoe6xotoH&#10;FnW/QAAY3bl3AwAAAAAAAAAAAADgOYIiMVLEtVf1JACwwf9WAAAAAAAAAAAAAKCnT8fa2Ob6KO/w&#10;n+59uLfZjw1O/N3u1wgAQ/vt3QAAAAAAAAAAAAAA1rWRHsnL0nA3XOTmqcHDtR8ARnTu3QAAAAAA&#10;AAAAAAAAVpQSHLr/jJDJXhF6bFc2LEKDAWBBziwCAAAAAAAAAAAAILrFzy9a/PI3yCMBwEGSRQAA&#10;AAAAAAAAAAAwlSB5myDNAAA2SBYBAAAAAAAAAAAA0IHYSaK9BxaN2LEjthkA5nDu3QAAAAAAAAAA&#10;AAAAlrM3LbOmjF4KFdFJbH+oNgPAapxZBAAAAAAAAAAAAAAzCBXRaRMeE1EDgIMkiwAAAAAAAAAA&#10;AABoLSMDs2CGJFRSqJ6NO/u1BxbpIgCoR7IIAAAAAAAAAAAAACLaFaYaN2MzbssBYALn3g0AAAAA&#10;AAAAAAAAYDkLHkC0ly5Kce0lwSSY2NNM6HmHGiSLAAAAAAAAAAAAABiADeUbxu2cry2//sBGyGrc&#10;Cwe2vX3wH//R4w+l/PZuAAAAAAAAAAAAAAB8t9QZPqNfbGL7U4IBo3cFkOfr/GBygFIkiwAAAAAA&#10;AAAAAABozVkTG/Zul9eZwJqEi6CIk/8lAQAAAAAAAAAAAEB7GTvCF9n4OkeyqMGxRTEvHH7+Bu11&#10;fBq62XZNg6/9+frr+hw2nHs3AAAAAAAAAAAAAAD4r41Awpp0CGO5DdeNQXvLHTVs0eTuXX3r1bc9&#10;//SP+h8emZIAAAAAAAAAAAAA6GOOw3mKm6Bb0i/hyJlFe18Hais78rvYvoQ2zW6TJAx7C6C9394N&#10;AAAAAAAAAAAAAAD+364t9Zc/9RoTQWKHnP7Ubgxs2DUCYw7Xr61q8KA165mYtwC6kCwCAAAAAAAA&#10;AAAAAPoou7n/9E/B14RFRHhwGrchwiVDBKfpY8oAAAAAAAAAAAAAhLV3Y/fce19n6o30a/l6Fdm7&#10;/yP3D5PJG6Xdh+iRaE3xxnfM+XS/EdCXM4sAAAAAAAAAAAAA6MN5Edkuf3q34qOCsaLEnznYDDgo&#10;8vP4VrTTvfo2JlRXQHuSRQAAAAAAAAAAAAD0MdxefHoRLiK4vJHWJd4TLVP04zmF3iSLAAAAAAAA&#10;AAAAAKCzXXv9JbKAbKUmkMniQJNdDuwiWQQAAAAAAAAAAABAN3v3uNv8PYQa2Sd5KqY09MCebEIO&#10;eJoTtHHu3QAAAAAAAAAAAAAA1rVrG/fQW/A5yI5/whprcEZrbaj2+CvDmpxZBAAAAAAAAAAAAADD&#10;WHPje6jsAYzLowS8kiwCAAAAAAAAAAAAgJ7m2+tf9orm6x8mM0Te7/SndyueBWwSLEiyCAAAAAAA&#10;AAAAAIAxzLoHPTuWcHpRtmHZhghawDrqTQ5xph0g28mfbQAAAAAAAAAAAAA62rsxfbLtr5X25Ufo&#10;pcRL227q8f6J0BWsIG+sNhiftcM/Ry6hRtte27PrXcwYLMiZRQAAAAAAAAAAAAD0ZBt3DQ4S+fkb&#10;WkYXkS0+PotPU58e+V39bPJkQefeDQAAAAAAAAAAAABgabZxV/LYse0DDEVuq7HBKMKO1ekbVnZy&#10;WzzrxbKcWQQAAAAAAAAAAAAAfTTb9B82XbDhYJslBAhu5SEaM1b0M+ZUCcdJFgEAAAAAAAAAAADQ&#10;066t4SvvxT+o8Y7543fqyCsYJ3D60+aNGrzLqxqPuamDNZ17NwAAAAAAAAAAAAAAmNDlcsmLHDit&#10;iOnVHqUTn71Tr+tMHSxLsggAAAAAAAAAAAAAlnA6nYJvnT8Shwh+aUxs4hhPDWEf8/gzJFTy27sB&#10;AAAAAAAAAAAAAKzr9Kd3K/pY9sKfFOkHeQAG4sCiPB5zqMSZRQAAAAAAAAAAAACwipiHcoQ9wwSK&#10;izxiX9uW+GzWnlgidxpMwJlFAAAAAAAAAAAAAHRjv3h7zc4zafBGxg/d7R3nYx0oFOERi9AGmJsz&#10;iwAAAAAAAAAAAAAYw0z7y/umC27vXrs/r69f9TJnGg+so+q4zXviWj5Ke1vYsm2mFJblzCIAAAAA&#10;AAAAAAAAWFHtdJNYESvYNRQnHrc1nveJuwtCkSwCAAAAAAAAAAAAoJu+R/cwYvjn8qfGK0OGUJNY&#10;jUej4GuG6ivgTrIIAAAAAAAAAAAAgG527Vm3K33DImGbRS6TUUSblDLa0zI45PmFmCSLAAAAAAAA&#10;AAAfz9b3AAAgAElEQVQAAGBst/360x/mM/fVMZxosaKfuZ6Rma4FgpMsAgAAAAAAAAAAAKCbXVvz&#10;bTR/K3K3RG4bNBbtcZg+iwgkkiwCAAAAAAAAAAAAgCG9DQZMGRUQgSCggGMyPatZo/FfX7PXKU8B&#10;T5eCUCSLAAAAAAAAAAAAAOjDbm9SBMxvwF6G8U/sTojcNqhNsggAAAAAAAAAAAAAmqodqdq1RT5U&#10;Y4r/OtBM2cmk1KuJsMJXkkUAAAAAAAAAAAAA0E6bbe5BAjmnP9m/HuQq4NXBsV1DvfYkPollH9hS&#10;r5byOqYaFidZBAAAAAAAAAAAAADjGWIr/BCNBLYNfXxQtAAYBCRZBAAAAAAAAAAAAADtpIdtLv/U&#10;fqOYRm8/c4s2PiPkZ762oX2nJXZLhN6DjiSLAAAAAAAAAAAAACCi+2b313xR4gb9xB+ruqs+LxwV&#10;LbYBy1ohdWPCYXHn3g0AAAAAAAAAAAAAYFGXy2WFPet5Xne6j7v3fdddHvcyWcrQo3pXe6afqKPd&#10;HWjPmUUAAAAAAAAAAAAA0M7ce/RfDR3AgOOijep67Sn4ykVearXJFrI5swgAAABW8WnJLNoiJgAA&#10;AAAAAOuQOYnjei9q9PDenf2VmgFlRYusVG1P4ouXfXKPTwXR7hFEJlkEAAAASxArAgAAAAAAgAhs&#10;dt+mgslkRh/SZWNF0SbA0e8OlPLbuwEAAABAdRtrc9GW7QAAAAAAAOCt1fZ/r3a9dyqYMKIaT67Z&#10;AJqRLAIAAIDJfV1rsxgHAAAAAABAFwpVbSSGlGpkmfJusYFBcIZotmaZSfcIdpEsAgAAAP6zpmZZ&#10;DQAAAAAAAOIoWL/rUgpUgoSW0hM7K5yHZvKBvSSLAAAAYGbp62UrrB4CAAAAAAAwqGmKWV3qd+17&#10;z7Z+mMOIWw5GbDN0J1kEAAAA/IfFfQAAAAAAAMJSzGqgVCe7WRCZJxR4JVkEAAAAM9v1FTsWEAEA&#10;AAAAAIhpmpMlprmQ2tQuYZdKj0zfKcuECc1IFgEAAMDM9q4eWqAHAAAAAACACFTuYAIBszHpTTr9&#10;GagBu34+4K2BjiSLAAAAYFp5a3xKFAAAAAAAANSWsV+8XmNiGnHXe6UcAvDVrrhOys/EeZYTWxKn&#10;wTAiySIAAACYVsdiw+lBrzYAAAAAAAAwjRFjNgeNVWirURkcqwdYR8yRWTCrmXGBw03RwzUYajv3&#10;bgAAAAAQzul0KriO9rjsaHkOAAAAAACAn7+yUczd+XG0r6xlv6NbCd3tmlTLTi99twGskIOCBpxZ&#10;BAAAADPLWxGrt47mFCMAAAAAAAD2WnMXeMGyWtUK3a4ww029xkAoLUd7wVjRrma32ZPw6erEiqAU&#10;ySIAAADgfxxfR5MdAgAAAAAAoCDlJ4Bt6YX+rzPqKFPuKO2EIZx7NwAAAACoa9eh58elvNf1Z3wP&#10;EAAAAAAAMKWnOshj6UR95EnjMtaGt83ofr9KNSBCJ3fvTCglwgMVR+NDmT79eU1kIoIN9vEAAACw&#10;tE+LTdtljBE/Te9aVjtygc3eCAAAAAAAoIsi28pVSW66l5YSG1D2rRu/aaVOTn/Zt6958Neho7Cj&#10;t8jD3nJabhzTMpnABmcWAQAAsJD0Zantn9zII+1uEwAAAAAAAPHU3u789Pprlpm6x4rSPZ2VMZb0&#10;s6FqxIpq/DoMIfikcXsMnxo50LQMlCVZBAAAwCoaLE+/voWltG1D12AAAAAAAIDg7tum48cY3u7w&#10;5k7PHBF//AO9mB+AG8kiAAAAphVhCezehu7VjrA1M+EiAAAAAAAgUV6xI2aJhOGUSn+1H5DFC4Xp&#10;r1akDqieCIma7Qoo9UjeXqdBm80h8NVv7wYAAADAEk5/+jag47sDAAAAAAAcZ2fwTFSvmhm9qz34&#10;kM7z8uTyp3crYACSRQAAAMwp5vp4x3xRm8Uy3xQIAAAAAADAV+OWh4ZreePzhWoYrs95cq+Sd/86&#10;ziKCX4Lzf+5kimAXySIAAABorcuCaeT1Tct5AAAAAABAisj1DkaU/a15bYZikXcpXokrElXau+Pf&#10;sz+ox4fl9T+MKLHxvTItYkV3o7QT4pAsAgAAYEJDrEU2bqSleQAAAAAAYGjqFzNZec9342sv++CU&#10;PQFp5WEwve0A3vTz+RynMz2pF5cq/rLmFsggWQQAAADdhA0XZS+0WaEDAAAAAABqmG+L9luLXGYQ&#10;B3v7SHJg+ppag7okkU08lQUfsZd/ejdkt1LNHvTyIQLJIgAAAFhFzAVc63oAAAAAAAB3MQs68ynV&#10;z9Pcr141u2k6kEcpw8mtH0uDKeL4kLD3AI6QLAIAAAAAAAAAAABCs114Mrt2kBe/++tEGspeaeKr&#10;pd+vXc1b566N7shxXkOoNMIja/Mn+Mi7OKoIjjv3bgAAAAAUVnx57u0K1DSLgK+suAEAAAAAAAFd&#10;LpfgBZrXIkvf/AxhtRnJ6e/Sa+ztfaivP+wxCc4NDaLgX8yW9yij2YYQlCJZBAAAAFs+rUMVWYmL&#10;uchlARcAAAAAAOCrlHrKp58JHpGqbabAVe3mBancxQ8pEUHGzBZkhE8pfhz3rUGbDRMwHQMAADCh&#10;XkvbGStczT6YN6vQ+A4hAAAAAACgnsYbjhUyKumeVCkykLLb1qByV/YtEl8tQlPpJe+ZGveGVn0o&#10;Csqe6/q2PKXZ3fsWJuPMIgAAACZ0W0L6tNhUb4Fp+33fmu9LmHyHEAAAAAAAUM+9sHKrR7yts0T+&#10;MjiCOF7SOjJmahfUumR1PETsNe6YSX/ERtwPEKHBEdoAq/nt3QAAAACo5Wmx6fJPr/Z80iaHE/DC&#10;f6K2CgAAAAAAiG+j7nP798f/u/EKMetH3PlKu+4Sb8GgR6NQSsZ9HPfp3nWxfS9z733xPMKynFkE&#10;AADAzLosezm0J92IX9EEAAAAAADElxguYmW3gZFe1+s1kDaO59r4+URfXzZ+/0AXA+0KSJzrPMKw&#10;OMkiAAAAKC/gMmK09twJFwEAAAAAACwlVN3qXqiaoGi1t2PFiuhrnWFzf5Q6XvI6vQ3k+e3dAAAA&#10;AGBpVjABAAAAAAD4pFktqXHRqvjbFY8VAcWFylUCPJIsAgAAgPIWXxBUhwAAAAAAAOCT9FqSqtPd&#10;Rv3x9KdlY564TdzsGgkTDJsJLgHgTrIIAAAAyht6zbRxexZPYQEAAAAAACwoWoFsCE9ltdM/GS9V&#10;sP+Pv5RyYSWRO3aaGeDyp3crAAo4924AAAAALM06IwAAAAAAAKtJzDxcf2zWalpe6qNIVqRslx6/&#10;R9dfj5yBGdG9P586turTtOsmTvxof7XytQORObMIAAAAyrP2nc6yKQAAAAAAwGpUiHoddbLrTRN/&#10;WG10FNmHXAEwPckiAAAA6MnSrR4AAAAAAABgTY3DRQEDXbIu7dXo870vGHAoHnH5p3dDAPKdezcA&#10;AAAAZhNw7btxkwL2AAAAAAAAACwrL/MQreonuZGiy1273pr09534Pt4vbaM3Jr58YGiSRQAAAFBM&#10;zK9i2tWqIk3atXAMAAAAAADAghIrStefsRG/i4D1PoPhq8S7VrwbA46WvgxUYDi/vRsAAAAAAAAA&#10;AAAAAASSHo0QoggiPd7TMQhktADEJFkEAAAAZYT9Hqbgi7PBmwcAAAAAAEAl6kQ/9Tvh8qfqWzSr&#10;kxowBXWpbruDAGGdezcAAAAAZpCx8GrZFAAAAAAAALjVDWskPZpVJG+NT3+7sF/auJTrXSgyQtxN&#10;gAlIFgEAAEAHMWNFMVsFAAAAAAAA06uXL2rma75o6KsDgIlJFgEAAMAhwU8r6rI6ryQAAAAAAABA&#10;invhTIGplIK1yOtLZdwXt3Ig95uVPWzcboA5SBYBAABAPrEiAAAAAAAAOG7jxJ7rP7YssfV15OSi&#10;iXtp4ksrolddeNf7uokAkUkWAQAAQDtWSwEAAAAAAOCTt0cYKbEBAFS1UIwbAAAACtr7tU+9PoD3&#10;+pqoxPe1LgEAAAAAAAAbUupuVYtuvc7DuVNS/KrUPdrV1Q4sApiJZBEAAADslrEy2+UDeMfF3PS3&#10;tjQBAAAAAAAA6Z4qcQ3KbX3DReqJKVqGi0YplxNE3oApPu08DcK3r+/cPFYmWQQAAAD7DLRO2vFg&#10;JckiAAAAAAAAmEavcJFiYiLJIlq6jYHH29r9cLPajGGmJ1kEAAAAO4y1SBo/WWRdAgAAAAAAAOLr&#10;EhtQTNylTbhorIo5j6YP/zRmYDOZc+8GAAAAwDAskgIAAAAAAAAwsdfjaBiF7FBL6b3taWIIziwC&#10;AACAJMPFijoeWJT+7tYlAAAAAAAAYCz10guqh8cVvDtvb0ffMvSChIUm44kgLMkiAAAA+G64WNFP&#10;1yXdXW/dvaMAAAAAAACAXWqkHdQNSyl1d17viFhRJY/nRIkSrcCjQUCSRQAAAPBe9oJdnM/aXRI+&#10;VpMBAAAAAIC+HrdoB/RaTAnbVNhW+3gcDipyg+63RiG4FNmhg65Da4I+9IAQjWQRAAAAvJe3FBXk&#10;g3bfQ5acWQQAAAAAALRRat/8xuvsqmW8fZ0je6BVUgjuOrYfR2niUL89FIZ3G70yGCvf3wlyL2FN&#10;drLTyo8J0firDAAAAO9JFrV59yA9BgAAAAAADKflxuK3W5kbH5ugqsJAnM0VTfskxpp3vFk/Z58l&#10;RShrPibEJFkEAAAAb4z+vXGjJIuCdBcAAAAAADAce6nvFFyIyalEoTSeM+e+9RH+AGWcFZb3+hEu&#10;dm5zPywMxN9sAAAAeKNvMqeIXpdQ48AiVQcAAAAAAOCRjc7bFFaATxrMn12mIH8XAnodCa+l/2ab&#10;ATZGSK8YlT/WhHLu3QAAAAAIZ+9qUcDlnrwFr/tvhboiS8AAAAAAAMAjtQOAsMSKJnb85r6+QrMB&#10;k/JGb6NQdZoD4fjGXwAAAPgfE8SKfkosb2Vf1/Eziz69wtvz3GP2PwAAAAAAUI9tvinUUIBP6s2i&#10;vWYefxfy+EtRw9fRqNuJSbIIAAAA/muOWNFPoZXT69W9vs6nS857x7dhoexXAAAAAAAApmf7eCI1&#10;FGBDjbnUaUXdbVTz/VEAtpkmAAAAWF32UmPwz9SLLKEGvwsAAAAAAEBBi5Q/ilBDAbYVn1HbTztL&#10;/VEwqwNV/fZuAAAAAAzJsh0AAAAAAAAA/CigV6Z7gdrOvRsAAAAAPeV9iZFlOwAAAAAAgMaWOpsC&#10;tqU8DpfLZePHtv/b1x9+et8aBdPri6vDtnTr7SJTqxtXhG4EOvI3GAAAgHVlLJIO9Dl6keraQHcE&#10;AAAAAAA4YpHaRxEKKKO4jerH+2WcJzLISxk9WTTBI2MwAxE4swgAAABSWdEDAAAAAACgge2zRAqe&#10;NEJtT+fwvL1rbmWG1057PVjp7X/79nVWLgTvOr0qmnFbvvKQA2JyZhEAAADLyVteHPET9LgLqXuN&#10;eHcAAAAAAIC9OtY+njbfx6xNyEi0tE4lbllLPUpHxrMDi14tNXiAOUgWAQAAsJB1MkV3YddSyxr6&#10;HgEAAAAAAIlKFT5UFrhZpJRGWbNOIBmPQ/eu6P4Id+8BgFIkiwAAAFhC9pLiBB+cuy+nNjDBbQIA&#10;AAAAALYVKXmoKSxihQIZAQ09wwz6NZ0NHvb7mXXdLxagHskiAAAA5jfoGmhZ05dPJrtfAAAAAADA&#10;q731DuWDWU1f+WJc4047g35ZZ6XZYNz7CJBHsggAAICZDbr6WdWshZaJbxkAAAAAAHCTWOZQNRja&#10;rMUsljLiLHTk0ZspXDTivQM4TrIIAACAOY277tnSTIWZde4aAAAAAADw879lDmWC4cxUpYJtQ0xQ&#10;RR7JgfJFj029/eIQtwmgHskiAAAAJiRWdNBYtRy3DAAAAAAA4KC35aHEKsxYpaUF3e9jRvQi4M29&#10;NixgqzbEr2aW6s9oV3q/rmgNAwhIsggAAIAJZS99+pj8Kvi6vFsGAAAAAABwRGIx6G1RJnghaWiv&#10;HX7t7ad/jH9y163Nibm1iYdTzLtzN2uyCIB0kkUAAABMZaZM0dO1hGrh69c77e35T5eT/jqhOgQA&#10;AAAAAGBEE2c5IlPn6qv9sA97x4t3RdgrBWCbZBEAAADzmDhWdBewqXe7+n/jQt5+uVrknBUAAAAA&#10;AMCIxIqqup3V83hijwpXWFWfhcj3vcaFR75eAD6RLAIAAGAeGeue0T4Xp1xCtDY/KhUuAgAAAAAA&#10;oDbJoiLUvFZzD4w9xsbeij82JIsAuJEsAgAAYB571z3jfCget+VP0i8k7CUAAAAAAABMT6boK8Us&#10;pldpHvDsAIzo3LsBAAAAsK7stdr7L4ZallWCAgAAAAAAiG+yms6nc2NC1dEgmnrzwO2VPYAAY5Es&#10;AgAAgD4mq9nsYh0ZAAAAAACgi5lKVPeSk9oTAMARkkUAAABQ0kzFmHquvaTAAwAAAAAAsJRbeSiv&#10;mqa0BAXtegyfnr7E31URBhiLWRsAAIB5lE31fPrIHC07FOejfXrPxGkzAAAAAADAauJUu9SMoL0j&#10;saK9v/72FQAIyJlFAAAA8N7jkujlcolTYolJ/wAAAAAAAJBI2AAGtbd07vAigCGYrAEAAMr7tI72&#10;+BHs/jM+l5W1YL4lyBDy3VQAAAAAAAADqV1WUwyCmNKf/e2n+ODZRwCEIlkEAAAMLCXA0+Ydi/Nh&#10;7Qjhoi4sHAMAAAAAAAykeE1NAQjiKxUrqvFqAHR07t0AAACA8m6rV08rU49HbL89LyhUHOXtJZAi&#10;1H1swzgBAAAAAACgJfUp4OdvKliwQA8wJWcWAQAAo1pkfcqntr0WGRh3cUaIM4sAAAAAAAAm8Fr0&#10;UdmBaSRWdXc99TVeE4DGJIsAAIBRrRMg8cEtwyLDI9TYkCwCAAAAAAAAiKxSCii9WKxSDBCTZBEA&#10;ADCeRUIjj3x2yxN/qNzubEY7Aw4JySIAAAAAAACAmKqeLKRYDDC6c+8GAAAA7Ha5XOInRuDnf5dE&#10;b4P27SLp0z/eh/f93zd+NwiPJAAAAAAAAMCa7OIAGJ0ziwAAgCEtuCbl41u2lqNl2du0t5OX7SgA&#10;AAAAAACAxtLruUcquW3eBYAaJIsAAIBRCReRodSwcS+eSBYBAAAAAAAAhFU79rOrZKxeDBDNuXcD&#10;AAAAoJ23C5Sn03+/d+O+3GkpEwAAAAAAAIAJJMZ+jlTJr7+bHi56rNEDEIFkEQAAAKt7XLK0fAkA&#10;AAAAAAAAAKzjt3cDAAAASCLxAgAAAAAAAADskn6U0EG7djU0a1Ucp396NwTgDWcWAQAAlPS4Uva4&#10;HrTr4G8AAAAAAAAAgGZ822kNbzeK3P5RhwOhnMxKAADAuDpmdcp+mPp6IT67Edzeh9GQBgAAAAAA&#10;oJKnr4Ds2JIgxBhotidB4fgupSsmvnxgOJJFAADAVKpmjWp/gNpovM9uBLfr0TOeAQAAAAAAqGS7&#10;brVgoeqpQxbsAX7aftup2vFNYj9M3APAWCSLAACAFYX9Tqa3S0sB2wmPLA0DAAAAAADQXXrRap2K&#10;lZwVP21jRYnvWPXdIzAdAcP57d0AAACADi5/ercCVlT1YDEAAAAAAAAWdPqz6+frNSaIvX0CBS2+&#10;H8N0BIxIsggAAAAAAAAAAACAUWXEGObezZ94dXN3An2t+X2vEn3AuM69GwAAAMBHCy60AQAAAAAA&#10;AKTL3sd//8VpyrIiDYzoOm6neQavF5LxGN5+ZZpOAAblzCIAAICI1vz+HkakPgEAAAAAAADAq8Rt&#10;D9MUnae5EGBBziwCAAAIRJqIFcz0pVMAAAAAAAB0ZB//o7zzUgB+xq/jv85+Q18OtOfMIgAAAKA1&#10;JQ0AAAAAAAAoK6MGp2xHbdIdKbr30m0qGHFCOP2z8V+NeF3Q3tjhQgAAAKCvvDU4yxEAAAAAAADk&#10;qbFHfILqlbIdG7aHR4NhkDI+Rx+N2VNTxwvvPjCOyOjw4FcEfZ17NwAAAAAAAAAAAAAA3mtw3MT1&#10;Lew4b+l2T/V5d27Byr5OrdGeU0cPQVW/vRsAAAAALMeSHwAAAAAAABSUt/u/b9lO0bA7t2BlcSJD&#10;KYqMVQMeNshYAwAAAPmOLL1ZlAAAAAAAAGBb443goxew8rqrwVXvbdjoNyKajf5v2dXbw2D0mz5Q&#10;6Tyjqb3uTqU/AaMPNqhBsggAAADIl72QZ0UCAAAAAACAbb3Olxi0khWqclfq3g16LwL6dEfa93Cc&#10;lpQVNtf3ZO4E1C6jDzko67d3AwAAAICB5a21WaEDAAAAAABgW69YEccVvHeGAaypwbN/+lP7XWAU&#10;ziwCAAAACkhfcbMWAQAAAAAAwIYIW71HLGnFObOo7B0c8V5E9nh3evVthDZUsmvwd7n2OBPFJ+3/&#10;BEw2CCGPZBEAAABQzNc1PgsRAAAAAAAAbIgQK7oZsbC1t/cKXmPtGzfi7WA1HR/Ar4o8oQ0a3PFP&#10;gEmGxf32bgAAAAAwj+21NitxAAAAAAAAbIgTK/oJ1hjcDiYzYvV84sdwxNsBZZ17NwAAAACYyuOK&#10;28Sn2AMAAAAAAFDQxBvWYxrotKLHN1JzZA7jjmSPIcxKsggAAACoxZIiAAAAAAAA22SKiujVjW4f&#10;3ER+Fsq27f5qxfcDdOzD21vb4cDKfns3AAAAAAAAAAAAAIBFNdvJffmz61ciRwUe7W2n3fOwjlHm&#10;sZ8AU9NAfQXFOY8MAACAWtLXXHw4BQAAAAAAgAU12Mb9tha5632HqGb2uqLGG/GHuBesKeAGiV4T&#10;bBF5jX9tj+AlJJIsAgAAoIrsJaohPqher+7Wzvt/uP97xqttrG3t6o3tdx+iYwEAAAAAAFhHm1CK&#10;ZNFbRS6qy/keQ9wOFhQqWdTs2ax6LcJF0JJkEQAAAFWMckj09XPxKE2N4+tiwq1LrTkAAAAAAADw&#10;ScdYUUYDhqh8NQ42dCyzDnE7WErA+WT0cNHx9t8bFvDuQEDn3g0AAACAnsSKMiR22tczlDaOZnr7&#10;u3uX8J5OlAIAAAAAAGAmX3eNb5eKJvsKwpmuBTjIhADsJVkEAABAeVap6rlXOPK+XyeOx2ZvRIw+&#10;/UrGu6R7akZeLUquCQAAAAAAoJKnKkx2RmiycBHAz7BbCB6VvQRTPaSQLAIAAKAwKzJV3btXP9dT&#10;5FCmxNeRPgIAAAAAABZ0pNSVUl4pXoIJ/qVy7UuHipWQJ/JMkqHG5RyfXrJbNdndgV1C/w8dAAAA&#10;hmMFeRRtvpXntuxgVBxh6QYAAAAAAJhMdvGo7xb24FWbXb168Fq6l/+C3wtW0/Lp+6rl41npWg5e&#10;wkarfDcobPjt3QAAAACggwnWExfRvTADAAAAAABAcC0rSkWOE7kp0h4YyGTDvsbMc/w1D76CAj3L&#10;OvduAAAAADCVx3OKrv93srXRLm6dqScBAAAAAIDRHdmx3b1WMk3l6+BVXH894z6+fdPHf9z1mtPc&#10;C5YSfNA+FvrTFaxl1470iAzBNn9ZAQAAKMxyzFd5q+333038ycf19Ke19ad3P9KebfVeeU2WcQAA&#10;AAAAgKHlVY5ql0jSWxWzWLOrV9sHABLfce/YiHkvWFD7B3BbkeBf+1mx4L6CT02KdqcgGmcWAQAA&#10;QFO3FainyM3r//vzbmFr1+rV4w8//WL269w9xZY+/a5YEQAAAAAAADcqRwuyOx+aiRndbKxIrAjW&#10;5MwiAACA/64gPH1EenvMy9sEyNPrvH21dQy9IrPsXWvm0+OW8iu7fmvXyw7EEAUAAAAAAIaTXZdp&#10;VhlJaWHMMk2Xo34qnWcy+uFR/8fena43rjJrAI3y+P5v2Scd787n404UQAwFrPVrD45dQkO3gTfF&#10;nuJct1W6FRW81fXjqrJ2f16GrmjwK8kiAABgegV9XeIkClb9UlZ9hL9tj5N1olcdanp6iUX1f5K4&#10;jAEAAAAAgOmsESt6C7xS0zkDkP6JBZ81+7lgQ3Eu2rrhmZ6Jqesr74k1xDlZEND76AIAAAC2Fifj&#10;FMr90/O/vvyvlxdkvRsUe7n2/r20Av6WKQAAAAAAgLHiL9Wlb0kPuFgzpKSUEWsXKwJa69yI6eKb&#10;xP9TBqZwG10AAABAifNZjLkmHPXVefvhwK+PxrbjSU+/hovqPpE+3s2FDQAAAAAALK/zgsjHx821&#10;yjzcyYi1PncWy4hj3ufG+X000SMx/YEwyxHBKJJFAADATJb/nv/vAc44K/pyFDMeAlT0dQuchIKW&#10;f7gBAAAAAAB7KlgEGbK8OOliTW7Zdce27rulH4vfxEcQkz433qrevI9BuPiGof6k8HhhW5JFAAAA&#10;VGaeBb51cms8/lfKhKn7CwAAAAAAWJhYUZaJ+opUZL2M6XS4aKs/Cro9XjZ8iEFM76MLAAAA4Mzx&#10;1+hCgLbEigAAAAAAAPrLXYoNtXQbqpgrsg5kmaNmavNeh9UXna+8YdkwalgELUgWAQAA05h3XqaK&#10;zQ8f1iZWBAAAAAAArGeKJc77p9FVlJhieFPkHsik5wvaafQ0CHivzfvEhvhuowsAAAD43TJTohd9&#10;jIMpEljSr63k3fsAAAAAAMDaxq6G/LpY8/zK1sUkSq85sqxDiDP4bC79uo120abXE/CRWPxZCzwq&#10;oQM9iwAAAKYRbcoJAAAAAAAAYAEB99D/SqsfGMXdNJfE8+W0sjnJIgAAYAK+vT8cn0ZXATTx04NO&#10;P3cAAAAAAGB5Y1dD0hdh512utd4Eteywc6PPU3H5YYS5SBYBAABMxtwK7OD+1+hCAAAAAAAASqQv&#10;aw5fEEkvYHipi7H2DQGtd2Oud0TQwm10AQAAADM5nyk+juPkBaYqgHPWogAAAAAAgDVkrY2eL7N2&#10;YCV3iNxht5TGdGa8aHs+Dz/Gx+MX4tCzCAAAoJrzWaH7k24lAQAAAAAAALCY3O340bbvixVBTD3v&#10;tazngIcAtKZnEQAAMIcOv6qk5zTEy2cVTPuaNAEAAAAAAAACEhoJKNQgR4s5QbqAV296SS2eA8Xv&#10;GW0kQz0kYQjJIgAAYAvBpwC+ykucOgl+OAAAAAAAAMC2sn5r5Nilz006ZoSqvCBOEKp+Ntfht2Jr&#10;eyYAACAASURBVOJOZIp70/mCRJJFAADAsqaYwnjxqPl8XmPG4wIAAAAAAAB4MVGsaGofR2qVGaqY&#10;JTb5rZRHQcwHY+vBDHiyoD/JIgAAYBovv/rlK4Sz3jf8k3zRegcLAAAAAAAA7Gmi1d5Z6lyPkSeO&#10;qWNFKbrFitb7IFjANH8nAwAAAAAAAAAAACCy3G3cU7QtirnVdsaQw1yXB7yIedNl3VYnhXW+PTsM&#10;ZszzBWG9jy4AAAAAAAAAAAAAgB0NbCgxKlZ0/FX3baeQNZj2+kNd5/dU5zsuzg0epxIY6za6AAAA&#10;AAAAAAAAAABW8NiiHbxTRLfyzj/o4/926MURyqRlw5ur9/+TxoH1SBYBAAAAAAAAAAAAUMcysaIO&#10;H/R4TdNxCBIAyB32IGXDQ/DHWqKTNGPn3FTr8VzjfEFn76MLAAAAAAAAAAAAAIBYuu04z93Tn/X6&#10;GRut2OvPvOa6446/RhcyhkcNPJMsAgAAAAAAAAAAAKCOyHu1QzUsuvL6dJFPBzBQ8WPHUwWWdBtd&#10;AAAAAAAAAAAAAADbOY6j5w71sLGir59KHI2Pl03UYyS3VKEFool8u3UOMU5xeyYe4xTHAj3pWQQA&#10;AAAAAAAAAABAHQF34R+fun1WnI8YvnU+4MUATXW+6Xp+3PDnSUUrHQvUomcRAAAAAAAAAAAAAAsq&#10;SLbYcT6KkYfIKnaZm6vxGmxCzyIAAAAAAAAAAAAAGEmuBohsimeUwBIU07MIAAAAAAAAAAAAgHUU&#10;by6fYuv8LO0+soqcYuTZkMv4oe6hNXqCTfFghLD0LAIAAAAAAAAAAACgjqwN6C02gk8aK1psT/xi&#10;hwO/EisaK+WZc/+rQz0wHckiAAAAAAAAAAAAALgqVJzG7nnYgajMW7BnL0zqNroAAAAAAAAAAAAA&#10;ANZxv9/T93k/XnlxZ/z1beVVtuZnHXiZKTbQZxUpFAHXNXr4uD1hH3oWAQAAAAAAAAAAAFBT7n70&#10;41PBBxX/4LMIu+dTasg60iEZpNzTEWHkgW/NcntOkbeE+CSLAAAAYD5VFkgAAAAAAAAglKxOR5bM&#10;FuAMEtlE1+dEpda17YFDdccsaUIAAADYVt25MFMBAAAAAAAAdDDFhu9Ga2e5x55eRrt3vq7gjFu7&#10;JLLpGnDVeuq2Ppb0Os8rme4EQWS30QUAAAAAP2qx3PLTe5pHAwAAAAAAoJadY0W5GpXR+egiR56g&#10;zMdVmnhhB7me0ws+eYdaxbTjaQMtvI8uAAAAAPhe5+WWKVZ3AAAAAAAAmEL8ndztKmy37mZFL93x&#10;1+hCYBrxn9sPWXXOclAwnJ5FAAAAEMvA2e2PjzatBgAAAAAAQBXXu2c00npFrN37xxzSaCW91PP4&#10;V8ugtBPq6ip7SoQ6BGAIySIAAAAYL85s+3MlZg8BAAAAAABYifWv6soWOhudiDirrqxh0ivqcX8l&#10;Fj/kqVgWf5KYgqYkiwAAAAAAAAAAAABYmf3lLYSKFUFd6Zf3xysnvapHlZ01tk0rAb5IFgEAAMBg&#10;5sIAAAAAAABYUlbrjKY1EETF02GZlXayrq6YD5nnql4OJ2bB1W1ymFDL++gCAAAAYGuR57sj1wYA&#10;AAAAAMAsBm7vtrM8moIlyOOvK+/z7ztALfEvrceT8P7X6HJ62OQwoaJZm68BAADA7OJPLz6YOgAA&#10;AAAAAOC6nqtjC69wpQ9j60GYZbnzxcLXBnXFudeW1PQB4oxAgdvoAgAAAIBLvibFJp27BwAAAAAA&#10;YAePVa3WS1o2lANVfDxMLME30m5g/REAxfQsAgAAgAEKZsoKvsLXmo8zewAAAAAAAEAt1feU77OY&#10;lTt0TUdm3tDFPhcMFyVe5K6oXJJFEJCeRQAAABDalZmv55+dd2YfAAAAAACAlVRpXmT7OMU+rj3X&#10;DwzUqB+U+xqu8EcjAAAAdDX21xoVT8+ZQAAAAAAAAKCR9DUsi1ZZ6316Fv3EhUQKj6Z2NK+DaPQs&#10;AgAAgK5+/e07TSe8Gv3uHwAAAAAAAChmR3gj7ZrzWHME4vCHCFz3ProAAAAA4H86THjd/8r6KWsD&#10;AAAAAAAAMJwN9FVY/aSu49PoKmZS61FWsPkB+FarLDIAAADw4teZxP5f0nMnN00jAAAAAAAAwHAR&#10;lvmmzlFY9yRF8UXuAkt05TFikKEuPYsAAACgh8eMmLktAAAAAAAAYAGWPuEnWhilMEQQip5FAAAA&#10;0NvzBNnwL+ZZs3XDqwUAAAAAAADecpb5mq7xTZoNsO7Jr2pd2y62E2WDbEihBckiAAAAaO6n6bAI&#10;38pzp+oi1AwAAAAAAAAkrvRJFj2z3Ek64aLWbFeAON5HFwAAAACbMucFAAAAAAAAtNY0/HP/1O79&#10;YSDXdihOBzQlWQQAAAADmPMCAAAAAAAAroiz5ihfBBRIf254wkBrh9sMAAAAdlbwK8pMJgAAAAAA&#10;AEAcJ0t+EZb2Psp7KSOx4JSlzAgHyPIuNv5ylZ74dWyNHvQhWQQAAABkzISaSQAAAAAAAADqeqxX&#10;WoskOL+4E1iVZBEAAAAgWQQAAAAAAAAAGb7W2b+W0V9W3i2vA7OQLAIAAAD+SAkXmUYAAAAAAAAA&#10;gHPHYZc+MBPPLAAAANidhkUAAAAAAAAAALCn99EFAAAAAHMQKwIAAAAAAAAAgMVIFgEAAABJ0lsb&#10;AQAAAAAAAAAAU5AsAgAAAFIJFwEAAAAAAAAAwEokiwAAAIBU9/t9dAkAAAAAAAAAAEA1kkUAAACw&#10;NW2IAAAAAAAAAABgW5JFAAAAAAAAAAAAAAAAsKPjfr+PrgEAAAAYI71hkQkEAAAAAAAAAABYj55F&#10;AAAAAAAAAAAAAAAAsCPJIgAAAAAAAAAAAAAAANiRZBEAAABs6jiO0SUAAAAAAAAAAAAjSRYBAADA&#10;jrJiRff7vV0lAAAAAAAAAADAKJJFAAAAsB2xIgAAAAAAAAAA4E2yCAAAAHYjVgQAAAAAAAAAADxI&#10;FgEAAAAAAAAAAAAAAMCOJIsAAABgIxoWAQAAAAAAAAAAXySLAAAAYBdiRQAAAAAAAAAAwDPJIgAA&#10;ANiCWBEAAAAAAAAAAPDisFUIAAAA1paVKXoTKwIAAAAAAAAAgG3oWQQAAACLkxQCAAAAAAAAAAC+&#10;JVkEAAAAi8vtWQQAAAAAAAAAAGxCsggAAABWlhsr0uAIAAAAAAAAAAD2IVkEAAAA/EesCAAAAAAA&#10;AAAAtnLYMwQAAABL0q0IAAAAAAAAAAA4J1kEAAAAC8qKFZkcAAAAAAAAAACAPb2PLgAAAAAYSawI&#10;AAAAAAAAAAC2JVkEAAAAq0lvWCRWBAAAAAAAAAAAO7uNLgAAAACoJj1TBAAAAAAAAAAAoGcRAAAA&#10;LCI3VqRhEQAAAAAAAAAAbE6yCAAAAFYgVgQAAAAAAAAAAOQ6bCQCAACAqckUAQAAAAAAAAAAZSSL&#10;AAAAYEq5gaIH8wAAAAAAAAAAAMCX99EFAAAAAJ2IFQEAAAAAAAAAAM8kiwAAAGA+BQ2LxIoAAAAA&#10;AAAAAIAXh31FAAAAMJfcWJHv/gAAAAAAAAAAwLckiwAAAGAaWhUBAAAAAAAAAAAVvY8uAAAAAAAA&#10;AAAAAAAAABjgNroAAAAAoAndigAAAAAAAAAAgHOHbUYAAAAQ33EcWa/3fR8AAAAAAAAAAPiVZBEA&#10;AACElpspehMrAgAAAAAAAAAA0kgWAQAAQFxaFQEAAAAAAAAAAO28jy4AAAAA+J5YEQAAAAAAAAAA&#10;0JSeRQAAABBObqboTawIAAAAAAAAAADIp2cRAAAAxCJWBAAAAAAAAAAA9KFnEQAAAASSGyvyvR4A&#10;AAAAAAAAACimZxEAAAAEIikEAAAAAAAAAAB0o2cRAAAAhKBbEQAAAAAAAAAA0JlkEQAAAIyXFSvy&#10;XR4AAAAAAAAAAKjiNroAAAAA2FpuqyIAAAAAAAAAAIBa9CwCAACAMQoyRb7FAwAAAAAAAAAAFb2P&#10;LgAAAAB2JFYEAAAAAAAAAAAMJ1kEAAAAvYkVAQAAAAAAAAAAERx2JgEAAEA3BZmiN7EiAAAAAAAA&#10;AACgDT2LAAAAoBOxIgAAAAAAAAAAIBQ9iwAAAKC5skzRm1gRAAAAAAAAAADQkmQRAAAAtFUQK/Jt&#10;HQAAAAAAAAAA6OB9dAEAAACwODEhAAAAAAAAAAAgJj2LAAAAoCENiwAAAAAAAAAAgLAkiwAAAKCm&#10;gijRM9/TAQAAAAAAAACAbt5HFwAAAAD8R6wIAAAAAAAAAADoSc8iAAAAqOBiq6I3sSIAAAAAAAAA&#10;AKA7PYsAAABgPLEiAAAAAAAAAACgP8kiAAAAuOpiwyKxIgAAAAAAAAAAYIjD7iUAAAC44kqsyLdy&#10;AAAAAAAAAABgIMkiAAAAKLd8rOjrAKeoFgAAAAAAAAAAyCJZBAAAAIXix4qeK/zpE9OPwhwCAAAA&#10;AAAAAAAsRrIIAAAACpUli3p+E/+3wsenX8lEPb8PAAAAAAAAAAAwtdvoAgAAAIB+rmeKAAAAAAAA&#10;AACAZehZBAAAAIWupHSufx8fnhEypQAAAAAAAAAAALOTLAIAAIASw4M9w5lSAAAAAAAAAACA2b2P&#10;LgAAAAAAAAAAAAAAAAAYQLIIAAAAKHF8Gl0FAAAAAAAAAABQTrIIAAAAsknUAAAAAAAAAAAAC5As&#10;AgAAAAAAAAAAAAAAgB1JFgEAAEC2+/0+ugQAAAAAAAAAAICrJIsAAACghHARAAAAAAAAAAAwO8ki&#10;AAAAAAAAAAAAAAAA2NHhVywDAADAdcdxjC5hDBMLAAAAAAAAAAAwL8kiAAAAqKZzvujjS/3zJ178&#10;jl9QvFkFAAAAAAAAAACYmmQRAAAANJEb1HmJCf30mgsVJckq26wCAAAAAAAAAABMTbIIAAAAmvs2&#10;rhP8K3mEmBMAAAAAAAAAANCUZBEAAABw5qeIkSkFAAAAAAAAAACYnWQRAAAA8LvjMIcAAAAAAAAA&#10;AACrsSsIAAAAAAAAAAAAAAAAdvQ+ugAAAAAAAAAAAAAAAABgAMkiAAAAAAAAAAAAAAAA2NFxv99H&#10;1wAAAAAAAAAAAAAAVHAcx7//0YZhAOAnehYBAAAAAAAAAAAAAADAjvQsAgAAAAAAAAAAAIDpfdut&#10;6Is9wwDAtySLAAAAAAAAAAAAAGBi55miZ3YOAwAv3kcXAAAAAAAAAAAAAAAAAAwgWQQAAAAAAAAA&#10;AAAAs0pvWJT7YgBgB5JFAAAAAAAAAAAAADAlSSEA4CLJIgAAAAAAAAAAAADYhTASAPBMsggAAAAA&#10;AAAAAAAAAAB2JFkEAAAAAAAAAAAAAAAAO5IsAgAAAAAAAAAAAAAAgB1JFgEAAAAAAAAAAADAfI7j&#10;GF0CADA9ySIAAAAAAAAAAAAAmIxYEQBQxW10AQAAAAAAAAAAAABAhtljRd/Wf7/f+1cCAOhZBAAA&#10;AAAAAAAAAADTWDJWdPLfAYCmDuleAAAAAAAAAAAAAJhCrfhN/y3EKZXb2AwA/UkWAQAAAAAAAAAA&#10;AMAEJo0VFZRthzMAdPM+ugAAAAAAAAAAAAAA4BtfmZzj09hiykxaNgDsQ88iAAAAAAAAAAAAAAin&#10;USan5+bh4kOwwxkAurmNLgAAAAAAAAAAAAAAevg36BI2wdIiVtT5YHUrAoApvI8uAAAAAAAAAAAA&#10;AACa+zboEjb9EjbylCjswAIALySLAAAAAAAAAAAAANiXDEx114fUSQGAbo7ZA80AAAAAAAAAAAAA&#10;cCIlphJtS23daE3Po6tYebSTAgBLuo0uAAAAAAAAAAAAAAAGO44ov6+/VjJnyOHoNQQA03kfXQAA&#10;AAAAAAAAAAAAjLdMKub+aXQVVy1wCAAwBckiAAAAAAAAAAAAAAjherppYCBnmWgWAGzlNroAAAAA&#10;AAAAAAAAAGhlq7jLqFjRVoMMAIvRswgAAAAAAAAAAAAAQrgSDRoSKzo+9f9cAKAWySIAAAAAAAAA&#10;AAAAljWqjc8OZIoAYAGSRQAAAAAAAAAAAADwx/CozPAC0k1UKgBwQrIIAAAAAAAAAAAAAMa7ktXR&#10;mgkAKCNZBAAAAAAAAAAAAACDaQH0TFAKALq5jS4AAAAAAAAAAAAAAFjfc15IkgoAgtCzCAAAAAAA&#10;AAAAAIBlzZJgudKlp3+Hn4JRfSlSVyIACELPIgAAAAAAAAAAAACWdb/fpwgX7VbkFMcLADvQswgA&#10;AAAAAAAAAAAA/tBIBwDYjZ5FAAAAAAAAAAAAACxr+d443dJQxSMprwUAkUkWAQAAAAAAAAAAALCs&#10;+/0eP1xUVmH8xE78CgEAySIAAAAAAAAAAAAAmEzw0M55efGzXgCwj/fRBQAAAAAAAAAAAADAvgpi&#10;NlPHigCAUCSLAAAAAAAAAAAAAFjZYkGXIYejyxAArEqyCAAAAAAAAAAAAICVScV0ZsABYCKSRQAA&#10;AAAAAAAAAADwR+dIzPEp/fX3T+3qOf/oii9erIsUAEztNroAAAAAAAAAAAAAANhOboppVBpnljoB&#10;gDJ6FgEAAAAAAAAAAACwu/tfowv5Ued+Sl/qdisCAKKRLAIAAAAAAAAAAABgd6NyO4nGpp7SPzr4&#10;MAIA/5IsAgAAAAAAAAAAAIC4qZjhjYDCjgwAcN1tdAEAAAAAAAAAAAAA0IpUTDcpCSinAwCi0bMI&#10;AAAAAAAAAAAAAP7ok3s5PiW+eKWGRWJFABCQZBEAAAAAAAAAAAAAy8pN5rROv2S9//BYEQCwPMki&#10;AAAAAAAAAAAAAPhPnDBPnEoAgIVJFgEAAAAAAAAAAACwrFA9grKKad09qW4Nvw7ddMcOAJuQLAIA&#10;AAAAAAAAAACAP1oHWrKSSyv1LMod2JWOHQCCu40uAAAAAAAAAAAAAACY23EcL3EgfYcAYAp6FgEA&#10;AAAAAAAAAACwpqxwy/1Tu2LeMuuJkMwpHpCLxUc4dgDYhGQRAAAAAAAAAAAAADRXKy1zfKryVimf&#10;lfjKlwxS64wWAFDLa9tBAAAAAAAAAAAAAFhGcTZmVBlZ4jRZ+raSK0dtkzMA9KFnEQAAAAAAAAAA&#10;AADMJ072pnqsCADoRs8iAAAAAAAAAAAAAFYWoW1R05hNo7Kzav6qodaR2uQMAH3oWQQAAAAAAAAA&#10;AADAsiJ0zmldQ6P3z8r2PGqIMNoAQBbJIgAAAAAAAAAAAAAWdHwaXUUnjQ62IFwEAMzlNroAAAAA&#10;AAAAAAAAABgsK0IT1iPbU/FYOoeF1jgLADAXPYsAAAAAAAAAAAAAgG/0jPqIFQHAEJJFAAAAAAAA&#10;AAAAANBK57Y/AABZDuleAAAAAAAAAAAAANaTHulpup92YLKo1nE1OgTbmAEgAj2LAAAAAAAAAAAA&#10;ANiatkKd3T+NrgIA+EOyCAAAAAAAAAAAAAAWdHy6/iZVivkiUwQAodxGFwAAAAAAAAAAAAAAlWlD&#10;FJBMEQAEJFkEAAAAAAAAAAAAwGru93uEcFFBDefxmwgHVUasCABieh9dAAAAAAAAAAAAAADwR/X4&#10;TZA8T5AyAIB/6VkEAAAAAAAAAAAAwL7mCr28VNu6hVGV959rhAFgN3oWAQAAAAAAAAAAALCa1pGb&#10;IH4N7QwfB7EiAAhOzyIAAAAAAAAAAAAAqG94qmcsmSIAmIKeRQAAAAAAAAAAAAAwq6YBnuI3FysC&#10;gFnoWQQAAAAAAAAAAABs7dvGMnIRU4vQLKisho+finbtPeqJMKQAQAt6FgEAAAAAAAAAAACwDhmY&#10;F9cHJPcdooWjAIATehYBAAAAAAAAAAAA+/opMvH838Uk6KbRxdazFZL7BQDmomcRAAAAAAAAAAAA&#10;sKkgzW2OT6OrWMe8yZbiyu+f6hYDAGyiX/4YAAAAAAAAAAAAIIh2SZ7HzsyX9/93u+ZJAT/t7Xz8&#10;iJ2fv8o6ue16BBX81MVizj+07M2HHAgA0NNtdAEAAAAAAAAAAAAAXTVtEPTtm2d94vmL5YvOzdv9&#10;aZlzusyBAMAmJIsAAAAAAAAAAACAXcwbO3nxdSBSHFcYvXNl98vHTxlYAJjI++gCAAAAAAAAAAAA&#10;ACh0fBpdRSBZmZZ2Q5cbrekQxck92CuD45oEgIlIFgEAAAAAAAAAAAC7WLWVinzR1GpdlhUvb5cT&#10;AOxDsggAAAAAAAAAAACAHUVImq0aBwpVDABwQrIIAAAAAAAAAAAA2MXaaYfjr9GFzKFprGjIWYgQ&#10;lAIApiNZBAAAAAAAAAAAAMB2loxgVQkXVRkZMScAmIVkEQAAAAAAAAAAALCFJZMkEJPbDQBmIVkE&#10;AAAAAAAAAAAAbEETFaJxTQIAw0kWAQAAAAAAAAAAAKxDWGVzVy6A41O79wcAApIsAgAAAAAAAAAA&#10;AOhBJKODX4MxX5yOFylDlzVo6ecCABjo8LciAAAAAAAAAAAAYB+d0w4tNmqeH8LOW0OzTm67gRpb&#10;RvHlkd6tKMg4AwBV3EYXAAAAAAAAAAAAADC9nvGJx2dpCHPFnnGX/ke95zgDwFwkiwAAAAAAAAAA&#10;AICN/BrLmSULUdZAhoePQYtwoiPU8JDesOjxz646AFhGiL8VAQAAAAAAAAAAAHT2Eo2wo3INiYmX&#10;1qd7VBnnn3vycVnJosQf+fVDAYAI9CwCAAAAAAAAAAAAdiTwsB6NdMoUxIpy39ztBgBhvY8uAAAA&#10;AAAAAAAAAADWkR5wihCF+rXN0U+hoKywUIQjBQC+JVkEAAAAAAAAAAAAwPSysitLBl0KDmrJcQAA&#10;skgWAQAAAAAAAAAAADC9rBY6WS+eRfCDkmICgJgkiwAAAAAAAAAAAABgeufRnQi5I+EiAAhIsggA&#10;AAAAAAAAAACAjUTI2FTXIrTz60AtOZIAsBvJIgAAAAAAAAAAAACmlx6t0Tnnof84SCIBQECSRQAA&#10;AAAAAAAAAABMLyu1cnxqV0xnsxzLLHUCwFYkiwAAAAAAAAAAAADYy/3T6Cr+uB62SXmHdgeb+87C&#10;RQAQjWQRAAAAAAAAAAAAAFQTJLN0bmDCR7gIAEKRLAIAAAAAAAAAAACAYVonbQqSTlk9naZIUgEA&#10;P5EsAgAAAAAAAAAAAGAvy7TNCXIgwkUAMC/JIgAAAAAAAAAAAABYU1nmJzewFCTgBAAUkCwCAAAA&#10;AAAAAAAAYDuhwjAFSZ6H85f9FCuqe+wF7xZq8AFgc5JFAAAAAAAAAAAAAKwgtz9Pu3xLQaegxLDQ&#10;W3LZZd2KAIDdSBYBAAAAAAAAAAAAsIKy5jnpkZ4sxcGe80oCdvsRYQKAqR3+LAcAAAAAAAAAAABg&#10;DVeCNy121RbX81VM2TucHEv6G6YPSEGR9jADQBB6FgEAAAAAAAAAAACwiGXyKo06KcWx8KEBwFwk&#10;iwAAAAAAAAAAAABYR3G4qHrWZVR45nwE7p9S3kf4BwB2IFkEAAAAAAAAAAAAwFLSwzMv6mZphjRQ&#10;SvzQirUJIAHA1I5lej4CAAAAAAAAAAAARPYVwHjs3vw3j/G8q/Pj/9rkeV1x6GXS4E162elV/fqe&#10;ZQfo8gaAIPylEwAAAAAAAAAAAKCapjES2z4LRMi99AkXZdU8vNGQixkAgpAsAgAAAAAAAAAAALhk&#10;bEjDXtAszyer59C1u0iKj0K4CAB4kywCAAAAAAAAAAAAKDM8mPHFdtBcH+eu86A1ulouHsXAa9hF&#10;CwBBSBYBAAAAAAAAAAAAfC9OdiiFTaHx1b2iqpzxIRe5axUA4pAsAgAAAAAAAAAAAPY1V3Yoha2h&#10;8VW56sSKAIAqbqMLAAAAAAAAAAAAABhgvUwRm6iYzPl4KzcCAGxOzyIAAAAAAAAAAABgLztEKWwQ&#10;jazgCmx6QnveEa5MAIhGsggAAIBw/p229u0VAAAAAACAinZIFr1ZZZvK2EXSbneEaxIAApIsAgAA&#10;IJCTCWtfYAEAAAAAALhuk0zRm/W1OT2uzyHnrsOt4ZoEgJgkiwAAAIji16lq32EBAAAAAAC4Yp9Y&#10;0ZvFNYq0u0dckAAQ1m10AQAAAPCHWBEAAAAAAACb+3ZFbKs0FMN9XITVLzlLvQAQnJ5FAAAAjJcy&#10;N+0LLAAAAAAAAMXi5HMaLXu9HKDFNaq4eOO4DgFgCpJFAAAADJY+Ge07LAAAAAAAAMUGhou6rXM9&#10;H6PFNepKvINceAAwHckiAAAAxjMHDQAAAAAAQAfdwkUWtliV7lgAsB7JIgAAAMbLWsLZ55vsY1j2&#10;OV4AAAAAAIB2ejYssr4DAMBEJIsAAAAYL30hZ5OvsT8NyCaHDwAAAAAA0EK7cJFFHAAA5nUbXQAA&#10;AADwP+cLWroYAQAAAAAAhGLhBgCA2elZBAAAQAiJvyJuja+xtX4f3hqjAQAAAAAA0EfdnkVWagAA&#10;WINkEQAAACEsnCyqu0b1YsYBAQAAAAAAGKtg+caiDAAAq7qNLgAAAADaZm8AAAAAAACgjEARAADL&#10;07MIAACAEFbqWdQ5KDXFmAAAAAAAAAT0taxjwQWo4uOp4nkCwHT86QUAAEAUs4eLxnZeCjssAAAA&#10;AAAAwHSC5O5OFmEfhaWs0qa/sgUruQDEJ1kEAABACGJFF4UdGQAAAAAAAGBGjdrv/Lu0+vEpw9db&#10;W7OeC0Bkt9EFAAAAAAAAAAAAAAAjPbI9XwGYx7/+FC6qGwRaPlb09s/wAkAoehYBAAAQwqQ9i0LN&#10;cUcbHAAAAAAAALbyvHZm6aq/UGuXfMt9AUBMehYBAAAAAAAAAAAAwJQEigCAiySLAAAAoIQJegAA&#10;AAAAAPjysnz2+FcdWk6kLDg+BtDS5DI+TqWbAoCA/PkEAABACOmz4cO/yUaeuB8+OAAAAAAAAOzp&#10;p0W0CAtYLeIckRcNCS7CTQEAzySLAAAAiCL9l3INFHyFYPj4AAAAAAAAsJuCFbSvVa3nn31e6vr3&#10;v598yscLgq/iwTOrugBEI1kEAABACIlz/WO/xsZfkPA1HwAAAAAAgJ7ir6BBNP/H3r0uN24jARg1&#10;XXr/V+Z6pYqiWLLEK9CNPufXJvGMQHq2PELrI0x1AYjm0nsBAAAAEH3ecN7ynreMf17rNJAGJAAA&#10;IABJREFU40PX3rj/cgAAAAAAAIAiXg5e//rKj6PYv0auwefaALCZzxsBAADQ3/Id2PZvY3fuDr/Z&#10;mF5yLRte3Tt9AAAAAAAA2hBaZLEkp2m8jLVjzUTPWHx/q7NcBQClpPkpCwAAwMBW7WK3fCd77Pb6&#10;tpWvXYN3+gAAAAAAALQRIVahJbPI5V7+v8MNBCCmS+8FAAAAQESHT0HsEQMAAAAAAABt/JpOPk8/&#10;n8eXt68x1jyPewtAWM4sAgAAoL/lGU+6A4v2L9iZRQAAAAAAAMTkzKIG5nm+32ejQADgDM4sAgAA&#10;gFPY1gcAAAAAAGBgsqJDPE4V/zo1yOQRADiVsggAAABe2DwIsa0PAAAAAAAA/LJkjGjUCAB0Mflb&#10;CAAAAN0tzHiavYfdlhWdt7xV6/FOHwAAAAAAgDYqH1t0m8rd74AhHQCQlzOLAAAA6GyMeYNRAQAA&#10;AAAAAMT3ONfb3wWZEgIAA3BmEQAAAP0NcGbR2WtzbBEAAAAAAADRhHqG4K9DhL5MzQAAllEWAQAA&#10;0N/ykUODt7EBs6IvZREAAAAAAAAhtYmLzL8AAM5z6b0AAAAACERWBAAAAAAAAA28nGrd52JmXgAA&#10;zSiLAAAASMP8AAAAAAAAAEKZ5/nAx+QZCAIAtDf5SxgAAAB9hTqQZ+2ZRQ4sAgAAAAAAgF9+TbjM&#10;sAAAIlMWAQAA0F+ceCbOSh4tX5W3+QAAAAAAAAAAwHLfvRcAAAAAgawqc9YecLRNm1cBAAAAAAAA&#10;AAAKuvReAAAAANXlLWccEAQAAAAAAAAscZ+KGjICANEoiwAAAOBfyzOngDv+AZcEAAAAAAAAlT3P&#10;H3/+jbkeABDKd+8FAAAAwAo22d/Ie/oTAAAAAAAADGa66r0KAIDPlEUAAACk0SArWv4SbcYAhg0A&#10;AAAAAACQy8emSHQEAISiLAIAAID/SHos0nzVexUAAAAAAAAAAEAmyiIAAADSaPbgro+JTpuMx4PK&#10;AAAAAAAAIB0PBAQAclEWAQAAwAt/tUOOBgIAAAAAAAD285xBACCIycehAAAA6Gv5jnmp97BrBwml&#10;bg4AAAAAAACEZdIHAORy6b0AAACA8dk4fsODuAAAAAAAAIBhGIACAOk4swgAAGCd20bw85upMzaI&#10;K7xlc2DRS2o0AAAAAAAASGfz1Ni8DwDoyJlFAAAAK9w3gj1oqrFqO+k/17vwz1i1OwMAAAAAAAAx&#10;GSIDAEl9914AAABADtNV+xdt/IphVbsV1a4XAAAAAAAAstv8TEAPEwQA+pr8dQQAAKggb6cx/Lu2&#10;Vd+a4e/GjXsCAAAAAAAASW2bTZv6AQAdXXovAAAAYJe/tmXnec5bEz36uYqBN5ElNAAAAAAAAAAA&#10;AB19914AAADAdm+6lDGyopvpqvcqOquTFamtAAAAAAAAoBRTPwCgL2URAAAAAAAAAAAAABxgbSYk&#10;KwIAulMWAQAAWTnGp5Qi3+7llzlfnboYAAAAAAAAYINVg7wik1AAIDJlEQAAAAmoaB65GwAAAAAA&#10;ADAMcREA0JeyCAAASMnW6gB8E39xQwAAAAAAAAAAgMYuvRcAAADAZ+OdUbOqohnv8n/RFAEAAAAA&#10;AEBZw89DAYDglEUAAADtPO4Ii0n4Wv/HwFABAAAAAAAABjNNkzkgANCRv4sAAADpxUx0lrzbWrjy&#10;Id+4Lf+uDXn5d8oiAAAAAAAAGJJRIACQhTOLAACA9BZusDYIkNZu9f58fcwsKhQP6LpzHwAAAAAA&#10;ACCFdIPgvxb8ckb5+MWGmAAwAGURAABQRdINzaTLPpA7AAAAAAAAAHCItcnTx6//+AUGvgAQ33fv&#10;BQAAAEBRq3btbbgDAAAAAADAwBocc9TlJKXpqv3rAgDLObMIAAAgLjEJN/4kAAAAAAAAQCLzPK/N&#10;ac6YCcZJen5WYugJAGEpiwAAAMIZfkd1+f71qLfCaUUAAAAAAADAeeI0RXe3JZl+AkBAyiIAAICe&#10;Cm6bBtzCbswdAAAAAAAAAE4SfBzp8CIACOi79wIAAAAAAAAAAAAAYBwb8p5DiqDgWdFNikUCQCnK&#10;IgAAAIjL87oAAAAAAACgApNBAKAXZREAAAAAAAAAAAAAHGZtJlQtK3JsEQCEoiwCAAAgqCF3z1dt&#10;kQ95BwAAAAAAAIAz5Mp1pqveqwAA/k9ZBAAAQDvFt4aXX/58depiAAAAAAAAgPOY9wEAWSiLAAAA&#10;iGi8ffbiVRUAAAAAAABwqowzVlNUAIhAWQQAAACxZNzxBwAAAAAAAAAAMlIWAQAA0IjHTQEAAAAA&#10;AABFrBqPHjJLPXsgO//j/o+H/LbmyADQ3eRByAAAALSxfEd4vPeqC699vAsHAAAAAACAslY1M4fM&#10;CjdXOjtffX8dZFQKAB05swgAAIBwBnsqlawIAAAAAAAACGv/pPLxLCMAIB1lEQAAAC0MFgstV/bC&#10;AQAAAAAAgOCOLYI2/1aqJADo69J7AQAAADCs5VmRvXIAAAAAAAAYyapHEDYeF573crffee3jF3++&#10;3sAUADpyZhEAAADhZN81nv6x8OuzXy8AAAAAAADwS9ghYIOFbXiJtTESAHAgZREAAACni/w4ru6q&#10;XS8AAAAAAABwko/Dx7DTybALA4AKLr0XAAAAkMm9kHne1lwYz9gPBQAAAAAAAODRNE0xjxLaZu0B&#10;RMboANCXsggAAOCDl5uem49id3rP8JZ/i31/AQAAAAAAYFSbZ8qHM5cEAN5TFgEAAOM4quiIs8Nb&#10;UPZNbX94AAAAAAAAgK/r6LPLQwkzjlzbHNkEAPzFT2IAACC94VuOAd64FTnGx4FUAAAAAAAAwKMl&#10;M8QhR4eGpwCQiDOLAACAZIbviJ49XnLGHdVV37IiD6OqcI0AAAAAAAAAHxmeAkB3yiIAACCNgk3R&#10;ANZ+1/LuGhc5lwkAAAAAAABYYvkAscjjF18qe+EAEMp37wUAAAB8Nl31XkUIbkVMvikAAAAAAADA&#10;NpXrGpNWAIhAWQQAAJBPot3VCpvgq74dFW4IAAAAAAAAFJdopHuGVZdf/F4BQATKIgAAIDrbiC+5&#10;LUHIigAAAAAAAADu1s6yTVEBoDtlEQAAQFbjxUXptoyXfwvmq1MXAwAAAAAAAJCLKSoARKAsAgAA&#10;AAAAAAAAAAD2Gu/5mABQwaX3AgAAANjuti0b9jFOo+4aj3pdAAAAAAAAQGNhp71rbZiiDnPtAJCd&#10;sggAAIhunucuIcdtE3PJSy/f7nwTAm2+xmE2W4e5kGcDXxoAAAAAAADwiycVfmSECgChKIsAAABe&#10;e7/bu22j882v6hVQnWrIi1rLnjgAAAAAAAAAABCWsggAAEigS6Byf9FmZcjHF3q+CcGrlVXftZ8v&#10;Dn45N1opAAAAAAAAgBvzUwAYgLIIAADI4ey46GXTEi10yXUE0NqlRrvbLy25qBQXAgAAAAAAANCF&#10;iSoARKMsAgAAikq6WfkYFyW9hOH5BgEAAAAAAEBluR4ZuceGyzRFBYCAJj+hAQCARHZuv3oH1NKq&#10;b1b8b409cQAAAAAAAOC9tVPFpCPFzYP7pNcLAMNTFgEAAMn8OhDm9o+/3tr82sf0xqeLkTbNZUUA&#10;AAAAAADARxUGi7IiABiPsggAABjWNHnL09MwZxaNlEgBAAAAAAAApxpmTvqXCvUUAFTz3XsBAAAA&#10;Z7E7yX6bH7gFAAAAAAAAMBhZEQAM6dJ7AQAAAAyl+FbySNcCAAAAAAAAnCfdbNFjGQFgVFO6v5cA&#10;AAAQ3Bhx0RhXAQAAAAAAADSzasiYa7xofgoAA3NmEQAAAPyHPXEAAAAAAACArx3nFBmhAkAiyiIA&#10;AAAAAAAAAAAAaCd+eLO5KfrKcHUAwCNlEQAAAPwr9YFFvxb/s7CXlxNnwQAAAAAAAEBAjioCgFKU&#10;RQAAAHTWfXP5ti3+V4fzXpzF//Wf3vz77osHAAAAAACAYew55CcUWREAVDP5KQ4AAMCBtu0yd3xz&#10;umd/v/t76v3Die6XAAAAAAAAAANYO7kLO6dLPT8FALZxZhEAAACHyfUUrp2rbb8tnuv2AgAAAAAA&#10;ALk4rQgAalIWAQAAcIxS3cv7nfElt+Lnd3j8sttv2Pge2t8HAAAAAACA9kaa0410LQBQ1nfvBQAA&#10;AEA++xOg59+hfZpVKgYDAAAAAACAIGLO6TasSlYEAGOY/FAHAADgKJt3wLu8OY25X9+FzQEAAAAA&#10;AADYbO3kMdR4LteQFwA4gzOLAAAA6KzXjrOdbgAAAAAAAGC/VZPHAcaU81XvVQAAh1EWAQAAUJQz&#10;i25s+gMAAAAAAMAeeSePG1ZuvAgA41EWAQAAcJgNm8i99p3zbu4fzq0AAAAAAACAzZKO26artb9K&#10;VgQAQ1IWAQAAcKT5H70XAgAAAAAAAHC6VbPRIIPUpDUUAHASZREAAACnCLInzke+UwAAAAAAAFDH&#10;tqzI8yUBYGCX3gsAAABgWC93lh/3qW09AwAAAAAAADSzOSs6fCUAQByTH/YAAAAUtG3HfFQ2BwAA&#10;AAAAAGCb5ZPH7lO5DUPS7msGABr47r0AAAAA6MAOOAAAAAAAALBTogcayooAgL9cei8AAAAA6MYw&#10;AAAAAAAAAIYnKwIA3nBmEQAAAEXF3wqfr079/c/7zQEAAAAAAGBsWQ4syrJOAKAXZxYBAABQ13Na&#10;c9Ku+q8XenyVj3nPhv7HbAAAAAAAAADYNjf0gEIAqGby4x8AAACeHRjndHnrvWT99gQAAAAAAABg&#10;j1VTxcbjuQ0TTwNEAKjJmUUAAADwwm3TfJqyPpLjvuy/BgZJrwsAAAAAAAAAADhQ1g9IAQAAAKvk&#10;raQAAAAAAAAgoOCHAkU+TwkACMWHigAAAAAAAAAAAABghbVZUdim6CtwVvR8IWGXCgCpffdeAAAA&#10;AAAAAAAAAABkEjZx2XCSUiJjXx0A9KIsAgAAAAAAAAAAAIB1lsdFzTKkDeFN2ETqL9NV71UAwFAu&#10;vRcAAAAAAAAAAAAAAGMKm+6EXdiXs4kAoC1nFgEAAAAAAAAAAADAKWJGMtmzoph3FQCScmYRAAAA&#10;AAAAAAAAAOS2PLYJmBVtKIUef0nAKwKARJRFAAAAAAAAAAAAALDaPM9BDs8Jsozl0i0YAAb23XsB&#10;AAAAAAAAAAAAADCssyuadJXOsQt2YBEA7DT5aQoAAAAAAAAAAAAA2yzsZM77yO6qUKfLJ4fPbp98&#10;HBoA9nBmEQAAAAAAAAAAAABkpasBAPZwZhEAAAAAAAAAAAAAbLfkTJ6TPrK79jigNp8cPvuQomc+&#10;EQ0Am116LwAAAAAAAAAAAAAAErtlLW9ymjrdS/umCADYSVkEAAAAAAAAAAAAAHvN89y4q4mT8fRd&#10;SZ1wCwDOoCwCAAAAAAAAAAAAgBKmadrW4Tz+wjhFEwCw38a/HAAAAAAAAAAAAAAAL/1qb877vO4h&#10;kc/j8nJVQz4IDQD7KYsAAAAAAAAAAAAA4GD3RCd4VpSaD0IDwH7KIgAAAAAAAAAAAABIpnhW5CPQ&#10;AHAUZREAAABQzjTZEgEAAAAAACC9seMiEz0AaOO79wIAAAAAOhh7ygIAAAAAAACpyYoAoBkP6AUA&#10;AAAAAAAAAACAlJI+UM8HmAEgDmcWAQAAAAAAAAAAAAAAQEXOLAIAAAAAAAAAAACAxIKfXOTjygAQ&#10;mbIIAAAAAAAAAAAAAHILFRf5fDIAJKIsAgAAAAAAAAAAAIARdOyLfCYZAJJSFgEAAAAAAAAAAADA&#10;IFrGRT6HDAADUBYBAAAAAAAAAAAAwIDOq4x8AhkAhqEsAgAAAAAAAAAAAIBhHdsX+ewxAAxGWQQA&#10;AAAAAAAAAAAA43tMjHyEGAC4URYBAAAAAAAAAAAAAABARd+9FwAAAAAAAAAAAAAAAAB0oCwCAAAA&#10;AAAAAAAAAACAipRFAAAAAAAAAAAAAAAAUJGyCAAAAAAAAAAAAAAAACpSFgEAAAAAAAAAAAAAAEBF&#10;yiIAAAAAAAAAAAAAAACoSFkEAAAAAAAAAAAAAAAAFSmLAAAAAAAAAAAAAAAAoCJlEQAAAAAAAAAA&#10;AAAAAFSkLAIAAAAAAAAAAAAAAICKlEUAAAAAAAAAAAAAAABQkbIIAAAAAAAAAAAAAAAAKlIWAQAA&#10;AAAAAAAAAAAAQEXKIgAAAAAAAAAAAAAAAKhIWQQAAAAAAAAAAAAAAAAVKYsAAAAAAAAAAAAAAACg&#10;ImURAAAAAAAAAAAAAAAAVKQsAgAAAAAAAAAAAAAAgIqURQAAAAAAAAAAAAAAAFCRsggAAAAAAAAA&#10;AAAAAAAqUhYBAAAAAAAAAAAAAABARcoiAAAAAAAAAAAAAAAAqEhZBAAAAAAAAAAAAAAAABUpiwAA&#10;AAAAAAAAAAAAAKAiZREAAAAAAAAAAAAAAABUpCwCAAAAAAAAAAAAAACAipRFAAAAAAAAAAAAAAAA&#10;UJGyCAAAAAAAAAAAAAAAACpSFgEAAAAAAAAAAAAAAEBFyiIAAAAAAAAAAAAAAACoSFkEAAAAAAAA&#10;AAAAAAAAFSmLAAAAAAAAAAAAAAAAoCJlEQAAAAAAAAAAAAAAAFSkLAIAAAAAAAAAAAAAAICKlEUA&#10;AAAAAAAAAAAAAABQkbIIAAAAAAAAAAAAAAAAKlIWAQAAAAAAAAAAAAAAQEXKIgAAAAAAAAAAAAAA&#10;AKhIWQQAAAAAAAAAAAAAAAAVKYsAAAAAAAAAAAAAAACgImURAAAAAAAAAAAAAAAAVKQsAgAAAAAA&#10;AAAAAAAAgIqURQAAAAAAAAAAAAAAAFCRsggAAAAAAAAAAAAAAAAqUhYBAAAAAAAAAAAAAABARcoi&#10;AAAAAAAAAAAAAAAAqEhZBAAAAAAAAAAAAAAAABUpiwAAAAAAAAAAAAAAAKAiZREAAAAAAAAAAAAA&#10;AABUpCwCAAAAAAAAAAAAAACAipRFAAAAAAAAAAAAAAAAUJGyCAAAAAAAAAAAAAAAACpSFgEAAAAA&#10;AAAAAAAAAEBFyiIAAAAAAAAAAAAAAACoSFkEAAAAAAAAAAAAAAAAFSmLAAAAAAAAAAAAAAAAoCJl&#10;EQAAAAAAAAAAAAAAAFSkLAIAAAAAAAAAAAAAAICKlEUAAAAAAAAAAAAAAABQkbIIAAAAAAAAAAAA&#10;AAAAKlIWAQAAAAAAAAAAAAAAQEXKIgAAAAAAAAAAAAAAAKhIWQQAAAAAAAAAAAAAAAAVKYsAAAAA&#10;AAAAAAAAAACgImURAAAAAAAAAAAAAAAAVKQsAgAAAAAAAAAAAAAAgIqURQAAAAAAAAAAAAAAAFCR&#10;sggAAAAAAAAAAAAAAAAqUhYBAAAAAAAAAAAAAABARcoiAAAAAAAAAAAAAAAAqEhZBAAAAAAAAAAA&#10;AAAAABUpiwAAAAAAAAAAAAAAAKAiZREAAAAAAAAAAAAAAABUpCwCAAAAAAAAAAAAAACAipRFAAAA&#10;AAAAAAAAAAAAUJGyCAAAAAAAAAAAAAAAACpSFgEAAAAAAAAAAAAAAEBFyiIAAAAAAAAAAAAAAACo&#10;SFkEAAAAAAAAAAAAAAAAFSmLAAAAAAAAAAAAAAAAoCJlEQAAAAAAAAAAAAAAAFSkLAIAAAAAAAAA&#10;AAAAAICKlEUAAAAAAAAAAAAAAABQkbIIAAAAAAAAAAAAAAAAKlIWAQAAAAAAAAAAAAAAQEXKIgAA&#10;AAAAAAAAAAAAAKhIWQQAAAAAAAAAAAAAAAAVKYsAAAAAAAAAAAAAAACgImURAAAAAAAAAAAAAAAA&#10;VKQsAgAAAAAAAAAAAAAAgIqURQAAAAAAAAAAAAAAAFCRsggAAAAAAAAAAAAAAAAqUhYBAAAAAAAA&#10;AAAAAABARcoiAAAAAAAAAAAAAAAAqEhZBAAAAAAAAAAAAAAAABUpiwAAAAAAAAAAAAAAAKAiZREA&#10;AAAAAAAAAAAAAABUpCwCAAAAAAAAAAAAAACAipRFAAAAAAAAAAAAAAAAUJGyCAAAAAAAAAAAAAAA&#10;ACpSFgEAAAAAAAAAAAAAAEBFyiIAAAAAAAAAAAAAAACoSFkEAAAAAAAAAAAAAAAAFSmLAAAAAAAA&#10;AAAAAAAAoCJlEQAAAAAAAAAAAAAAAFSkLAIAAAAAAAAAAAAAAICKlEUAAAAAAAAAAAAAAABQkbII&#10;AAAAAAAAAAAAAAAAKlIWAQAAAAAAAAAAAAAAQEXKIgAAAAAAAAAAAAAAAKhIWQQAAAAAAAAAAAAA&#10;AAAVKYsAAAAAAAAAAAAAAACgImURAAAAAAAAAAAAAAAAVKQsAgAAAAAAAAAAAAAAgIqURQAAAAAA&#10;AAAAAAAAAFCRsggAAAAAAAAAAAAAAAAqUhYBAAAAAAAAAAAAAABARcoiAAAAAAAAAAAAAAAAqEhZ&#10;BAAAAAAAAAAAAAAAABUpiwAAAAAAAAAAAAAAAKAiZREAAAAAAAAAAAAAAABUpCwCAAAAAAAAAAAA&#10;AACAipRFAAAAAAAAAAAAAAAAUJGyCAAAAAAAAAAAAAAAACpSFgEAAAAAAAAAAAAAAEBFyiIAAAAA&#10;AAAAAAAAAACoSFkEAAAAAAAAAAAAAAAAFSmLAAAAAAAAAAAAAAAAoCJlEQAAAAAAAAAAAAAAAFSk&#10;LAIAAAAAAAAAAAAAAICKlEUAAAAAAAAAAAAAAABQkbIIAAAAAAAAAAAAAAAAKlIWAQAAAAAAAAAA&#10;AAAAQEXKIgAAAAAAAAAAAAAAAKhIWQQAAAAAAAAAAAAAAAAVKYsAAAAAAAAAAAAAAACgImURAAAA&#10;AAAAAAAAAAAAVKQsAgAAAAAAAAAAAAAAgIqURQAAAAAAAAAAAAAAAFCRsggAAAAAAAAAAAAAAAAq&#10;muZ57r0GAAAAAAAAAAAAAJKZpun+v30eFQAgKWcWAQAAAAAAAAAAALDLY2UEAEAiziwCAAAAAAAA&#10;AAAAYJ2XKVGQT6Xe1xZkPQAAkTmzCAAAAAAAAAAAAIADRDi56HEN01XHxQAAxKcsAgAAAAAAAAAA&#10;AOAA3c8IetkRiYsAAN5QFgEAAAAAAAAAAACwV8ys6P6f9EUAAC8piwAAAAAAAAAAAAAYn7gIAODZ&#10;1D0QBwAAAAAAAAAAACCRN4lOrw+mLq+GfHQWAOCRM4sAAAAAAAAAAAAAOIZzgQAAclEWAQAAAAAA&#10;AAAAALCUdggAYCTKIgAAAAAAAAAAAAASEzsBAGymLAIAAAAAAAAAAABgqXmeN/9XAACiURYBAAAA&#10;AAAAAAAAcIwuxwfNV+1fFwBgAMoiAAAAAAAAAAAAAAAAqEhZBAAAAAAAAAAAAMAK7w8I6nJs0fIX&#10;7bI8AICwlEUAAAAAAAAAAAAAFCIuAgC4UxYBAAAAAAAAAAAAAABARcoiAAAAAAAAAAAAAI4U/FCg&#10;eZ57LwEAIAplEQAAAAAAAAAAAAAHCx4XAQBwoywCAAAAAAAAAAAAYJ2Px/5EPhdI9QQAcKcsAgAA&#10;AAAAAAAAACC3yCHTR9M/ei8EAKhIWQQAAAAAAAAAAABAeqviojgZz30lqeMoACCvS+8FAAAAAAAA&#10;AAAAAEAVcaImAIAfk74ZAAAAAAAAAAAAgFWW5DGNP6S6ttjp9RnagLcOAKjsu/cCAAAAAAAAAAAA&#10;AEhmSfricJ5n7gkAEI2yCAAAAAAAAAAAAICDzVeNX7Hly22wPCsSIAEAzSiLAAAAAAAAAAAAADhY&#10;8DamfYa09oYEv4EAwDCURQAAAAAAAAAAwP/Yu7vlxI0oCqOWi/d/ZeKxY0IYfiQhqU/3XutqMmPD&#10;aaFUcaGvDgBk0e0AAPxQFgEAAAAAAAAAAACwvePrnUWbiI4cb917yZ8AgAMoiwAAAAAAAAAAAABY&#10;Zk70sqjz2UqTN32p5lQAAB/KIgAAAAAAAAAAAACWksosYvsQAFCWsggAAAAAAAAAAACAZcqmMgUH&#10;Wz2SfAsAOICyCAAAAAAAAAAAAIBEBTMkAICDKYsAAAAAAAAAAAAAGMQwe36GOQgAUJyyCAAAAAAA&#10;AAAAAOjP9OvmzxyjcvdSbbZq8wAAXFMWAQAAAAAAAAAAAJ25joge/ZldVb7UlWcDAKjm1HoAAAAA&#10;AAAAAAAAgAWedyM3/2pdzE6+LqyABwBgAMoiAAAAAAAAAAAAYFh365e7udHfP6lK6lS16qnUMAAA&#10;N5RFAAAAAAAAAAAAQB+2KjRmvs6bbydM+rqALsI6rhsAcJjP1gMAAAAAAAAAAAAADGj61nqKvcw5&#10;mjxmtbFvHgCgFDuLAAAAAAAAAAAAgA50Glpcjz1SafN1lk4/kWtlP5GygwEA41EWAQAAAAAAAAAA&#10;AHUNkK9c3D2LhqShr0/kgOs/RoUFAIzqs/UAAAAAAAAAAAAAALmmb62nWKzHmXshNgMAjqQsAgAA&#10;AAAAAAAAAIC9qLAAgMqURQAAAAAAAAAAAABQgoVFAMDBlEUAAAAAAAAAAABAXUKLfrXa1bPofUst&#10;FHK3AwDHUxYBAAAAAAAAAAAANFaqb9lKq06mVJ/Tb+YEAIRQFgEAAAAAAAAAAACllQpF9jN9az3F&#10;LDPn7OI4IXcXAMAjyiIAAAAAAAAAAAAAttdFtLNr/tRFWwUAhDu1HgAAAAAAAAAAAADghfP5vFWk&#10;sWHu8jXS5dU2Ga+LFGemkc5yGBcNADje5CsIAAAAAAAAAAAAUN+b6c5hD0z2Muc7Zp6x4Vnmfwq7&#10;DrnoZujiowcAxmNnEQAAAAAAAAAAADCs42uNmy1G2y41KmLmCqnrnU6ZNty1BQCwE2URAAAAAAAA&#10;AAAA0IFFkUaFoOVmhpEik+I7i4a5zgAAB1AWAQAAAAAAAAAAAP2p0A4tNVJc9FKPH1BbVjwBAE0o&#10;iwAAAAAAAAAAAIA+DNBd/BzhUV80wAErqFNwFRkDAOCJz9YDAAAAAAAAAAAAADAaUQ0AQBeURQAA&#10;AAAAAAAAAADtdbSwaM6oXRyn1JClhgEAciiLAAAAAAAAAAAAAA71d0OiKtnK9K31FH8sGsMNAAC0&#10;cmo9AAAAAAAAAAAAAEAcJclOvi5skbKoziQAAE/YWQQAAAAAAAAAAAAAAACJ7Cyp4H2SAAAV9ElE&#10;QVQCAAAAAAAAAAAAYIGyq3jmD3bAzqhSwwAAPGJnEQAAAAAAAAAAAABbksoAAPRCWQQAAAAAAAAA&#10;AADAXHNW8ZRdavSjWvhU/HIBAGNTFgEAAAAAAAAAAAAQ5ICSZ9FbVCudAIAoyiIAAAAAAAAAAAAA&#10;thSeythBBAB0RFkEAAAAAAAAAAAAwCyVm5nKswEAlKUsAgAAAAAAAAAAAGAz9RcW7T3hotevf7kA&#10;gLEpiwAAAAAAAAAAAADoW6mFRaWGAQB47tR6AAAAAAAAAAAAAIBnfjqNRatdLmnH0oUwN03I169/&#10;/Y2tMiPxaQIAXPNlFwAAAAAAAAAAACjn5daXywOQG/7kOjePYq7ooDoy8xoef/z5H+7esy26za6H&#10;WZ3DAQC8Q1kEAAAAAAAAAAAAVLRTCNTEGI9r1ql3bpQabKv79uWof7/RGLcZAHCwU+sBAAAAAAAA&#10;AAAAABjHkX3L6gVBO9kwh1vxUte/ojICAGZSFgEAAAAAAAAAAADljLSw6OP3OGKPgQ12xwIAOSZf&#10;UgEAAAAAAAAAAIA6cgqNvp7hnP+5HHaupbfKo8FuXufyYwPcin3dYwBAE8oiAAAAAAAAAAAAoJAB&#10;co75OnqMs1pZtO4+uZ4t507r6DYDAI6nLAIAAAAAAAAAAACqyIk9Ljp6knPmp1O5LMrU0T0GABzv&#10;s/UAAAAAAAAAAAAAALmmX60HYVjuLgDgCWURAAAAAAAAAAAAQHtj5B8HrMcRYq3gogEAjyiLAAAA&#10;AAAAAAAAANo7oMnZ2zFZ0d5vAQAQ5dR6AAAAAAAAAAAAAID+XCoarQsAAP2aBgjcAQAAAAAAAAAA&#10;gGFUCHWWPl35/sz1n+ecc8a9T1Hh3uha/dsMADienUUAAAAAAAAAAABAnG0Ti+evNkAPM8AR+Pj9&#10;HPVFAMA1ZREAAAAAAAAAAAAwuLYpxeXdH/U5Sg8AAFpRFgEAAAAAAAAAAACFnM/n1Rtyiic6P+PZ&#10;/7OCiwYAsJOp+HdoAAAAAAAAAAAAINBNSfJy7c9H+ayoa3PCnl2v//Bl0fXVO+Cw/mcBAC6URQAA&#10;AAAAAAAAAAA8NDN0OeCR1GH6otXXapMr4OFhAODaqfUAAAAAAAAAAAAAANCfn0RnUe3zZtVz8+sr&#10;QiNZEQBwQ1kEAAAAAAAAAAAAwFv27lWKbCu6e8yvv6yz1qnsuwMAZSmLAAAAAAAAAAAAAHjLNE0D&#10;hyvPj1akenpu4E8HAHiTsggAAAAAAAAAAACA+7rYxjPfZc75OZCsCAAYm7IIAAAAAAAAAAAAgDu6&#10;yGbmWJHW1K9xBou+AIBWPlsPAAAAAAAAAAAAAEDf9m6Q1uUx519LX7CLGuflkI/ODgBwzc4iAAAA&#10;AAAAAAAAAN5SsGCZE95c/+eKOKryTqeCnwgAUNPkewMAAAAAAAAAAAAANxZlM8c8j/oz0pwi6IB5&#10;lmZFe4zU6uwAwEiURQAAAAAAAAAAAADcMTOeyXwYtVpZlPkpAADv+2w9AAAAAAAAAAAAAACMbKfs&#10;R00EALzPziIAAAAAAAAAAAAAbi3ayZP2PGqFhUUAAJuwswgAAAAAAAAAAACA9dKymaVZEQBAZcoi&#10;AAAAAAAAAAAAAAAASKQsAgAAAAAAAAAAAAAAgETKIgAAAAAAAAAAAAD+Z5qmmT95Pp93nQQAgF0p&#10;iwAAAAAAAAAAAAD4z/ysKNPSmEp8BQBUpiwCAAAAAAAAAAAA4F9LsyIZEgBA15RFAAAAAAAAAAAA&#10;APzLgp2XxFQAwEgm3/8AAAAAAAAAAAAA+LEomwl8DHVpVhR4iQCAvthZBAAAAAAAAAAAAMAftvEA&#10;AKRRFgEAAAAAAAAAAADwhwU7Ly26RK4nAFDfqfUAAAAAAAAAAAAAALS3dGFRZjZjrRMAMBg7iwAA&#10;AAAAAAAAAADSrQhmAhubwCMDAMNTFgEAAAAAAAAAAADA9pRIAEB9yiIAAAAAAAAAAAAAFjufz61H&#10;OFrgkQGA4SmLAAAAAAAAAAAAAOA1O4gAgPEoiwAAAAAAAAAAAABge3YcAQD1nVoPAAAAAAAAAAAA&#10;AEBPMoOZpQuLMq8SANAdO4sAAAAAAAAAAAAAmEswAwAwEmURAAAAAAAAAAAAAHMtXd0DAEBlyiIA&#10;AAAAAAAAAACAdOdvracAAOBok2+BAAAAAAAAAAAAAFx7uZgo7QHUpZua0q4PANCvU+sBAAAAAAAA&#10;AAAAAKjlOoy5jmoEMwAAg7GzCAAAAAAAAAAAAAAeWrqw6EOCBQD047P1AAAAAAAAAAAAAAAAAEAD&#10;yiIAAAAAAAAAAAAA2NKKNUcAAE0oiwAAAAAAAAAAAABgY+IiAKALyiIAAAAAAAAAAAAAuE8gBACM&#10;TVkEAAAAAAAAAAAAAAAAiZRFAAAAAAAAAAAAAHCHhUUAwPCURQAAAAAAAAAAAACwsfP53HoEAIDX&#10;lEUAAAAAAAAAAAAAsCVZEQDQi8kXFwAAAAAAAAAAAAC4a5qm1b/rMV0AoD47iwAAAAAAAAAAAAAA&#10;ACCRsggAAAAAAAAAAAAA7rN3CAAYm7IIAAAAAAAAAAAAAB5aFxdJkgCALiiLAAAAAAAAAAAAAOAZ&#10;mRAAMCplEQAAAAAAAAAAAAC8sDQumqZpp0kAADY0SagBAAAAAAAAAAAAYIXn+ZDHdAGA+pRFAAAA&#10;AAAAAAAAALDe332RB3QBgF4oiwAAAAAAAAAAAAAAACDRZ+sBAAAAAAAAAAAAAAAAgAaURQAAAAAA&#10;AAAAAAAAAJBIWQQAAAAAAAAAAAAAAACJlEUAAAAAAAAAAAAAAACQSFkEAAAAAAAAAAAAAAAAiZRF&#10;AAAAAAAAAAAAAAAAkEhZBAAAAAAAAAAAAAAAAImURQAAAAAAAAAAAAAAAJBIWQQAAAAAAAAAAAAA&#10;AACJlEUAAAAAAAAAAAAAAACQSFkEAAAAAAAAAAAAAAAAiZRFAAAAAAAAAAAAAAAAkEhZBAAAAAAA&#10;AAAAAAAAAImURQAAAAAAAAAAAAAAAJBIWQQAAAAAAAAAAAAAAACJlEUAAAAAAAAAAAAAAACQSFkE&#10;AAAAAAAAAAAAAAAAiZRFAAAAAAAAAAAAAAAAkEhZBAAAAAAAAAAAAAAAAImURQAAAAAAAAAAAAAA&#10;AJBIWQQAAAAAAAAAAAAAAACJlEUAAAAAAAAAAAAAAACQSFkEAAAAAAAAAAAAAAAAiZRFAAAAAAAA&#10;AAAAAAAAkEhZBAAAAAAAAAAAAAAAAImURQAAAAAAAAAAAAAAAJBIWQQAAAAAAAAAAAAAAACJlEUA&#10;AAAAAAAAAAAAAACQSFkEAAAAAAAAAAAAAAAAiZRFAAAAAAAAAAAAAAAAkEhZBAAAAAAAAAAAAAAA&#10;AImURQAAAAAAAAAAAAAAAJBIWQQAAAAAAAAAAAAAAACJlEUAAAAAAAAAAAAAAACQSFkEAAAAAAAA&#10;AAAAAAAAiZRFAAAAAAAAAAAAAAAAkEhZBAAAAAAAAAAAAAAAAImURQAAAAAAAAAAAAAAAJBIWQQA&#10;AAAAAAAAAAAAAACJlEUAAAAAAAAAAAAAAACQSFkEAAAAAAAAAAAAAAAAiZRFAAAAAAAAAAAAAAAA&#10;kEhZBAAAAAAAAAAAAAAAAImURQAAAAAAAAAAAAAAAJBIWQQAAAAAAAAAAAAAAACJlEUAAAAAAAAA&#10;AAAAAACQSFkEAAAAAAAAAAAAAAAAiZRFAAAAAAAAAAAAAAAAkEhZBAAAAAAAAAAAAAAAAImURQAA&#10;AAAAAAAAAAAAAJBIWQQAAAAAAAAAAAAAAACJlEUAAAAAAAAAAAAAAACQSFkEAAAAAAAAAAAAAAAA&#10;iZRFAAAAAAAAAAAAAAAAkEhZBAAAAAAAAAAAAAAAAImURQAAAAAAAAAAAAAAAJBIWQQAAAAAAAAA&#10;AAAAAACJlEUAAAAAAAAAAAAAAACQSFkEAAAAAAAAAAAAAAAAiZRFAAAAAAAAAAAAAAAAkEhZBAAA&#10;AAAAAAAAAAAAAImURQAAAAAAAAAAAAAAAJBIWQQAAAAAAAAAAAAAAACJlEUAAAAAAAAAAAAAAACQ&#10;SFkEAAAAAAAAAAAAAAAAiZRFAAAAAAAAAAAAAAAAkEhZBAAAAAAAAAAAAAAAAImURQAAAAAAAAAA&#10;AAAAAJBIWQQAAAAAAAAAAAAAAACJlEUAAAAAAAAAAAAAAACQSFkEAAAAAAAAAAAAAAAAiZRFAAAA&#10;AAAAAAAAAAAAkEhZBAAAAAAAAAAAAAAAAImURQAAAAAAAAAAAAAAAJBIWQQAAAAAAAAAAAAAAACJ&#10;lEUAAAAAAAAAAAAAAACQSFkEAAAAAAAAAAAAAAAAiZRFAAAAAAAAAAAAAAAAkEhZBAAAAAAAAAAA&#10;AAAAAImURQAAAAAAAAAAAAAAAJBIWQQAAAAAAAAAAAAAAACJlEUAAAAAAAAAAAAAAACQSFkEAAAA&#10;AAAAAAAAAAAAiZRFAAAAAAAAAAAAAAAAkEhZBAAAAAAAAAAAAAAAAImURQAAAAAAAAAAAAAAAJBI&#10;WQQAAAAAAAAAAAAAAACJlEUAAAAAAAAAAAAAAACQSFkEAAAAAAAAAAAAAAAAiZRFAAAAAAAAAAAA&#10;AAAAkEhZBAAAAAAAAAAAAAAAAImURQAAAAAAAAAAAAAAAJBIWQQAAAAAAAAAAAAAAACJlEUAAAAA&#10;AAAAAAAAAACQSFkEAAAAAAAAAAAAAAAAiZRFAAAAAAAAAAAAAAAAkEhZBAAAAAAAAAAAAAAAAImU&#10;RQAAAAAAAAAAAAAAAJBIWQQAAAAAAAAAAAAAAACJlEUAAAAAAAAAAAAAAACQSFkEAAAAAAAAAAAA&#10;AAAAiZRFAAAAAAAAAAAAAAAAkEhZBAAAAAAAAAAAAAAAAImURQAAAAAAAAAAAAAAAJBIWQQAAAAA&#10;AAAAAAAAAACJlEUAAAAAAAAAAAAAAACQSFkEAAAAAAAAAAAAAAAAiZRFAAAAAAAAAAAAAAAAkEhZ&#10;BAAAAAAAAAAAAAAAAImURQAAAAAAAAAAAAAAAJBIWQQAAAAAAAAAAAAAAACJlEUAAAAAAAAAAAAA&#10;AACQSFkEAAAAAAAAAAAAAAAAiZRFAAAAAAAAAAAAAAAAkEhZBAAAAAAAAAAAAAAAAImURQAAAAAA&#10;AAAAAAAAAJBIWQQAAAAAAAAAAAAAAACJlEUAAAAAAAAAAAAAAACQSFkEAAAAAAAAAAAAAAAAiZRF&#10;AAAAAAAAAAAAAAAAkEhZBAAAAAAAAAAAAAAAAImURQAAAAAAAAAAAAAAAJBIWQQAAAAAAAAAAAAA&#10;AACJlEUAAAAAAAAAAAAAAACQSFkEAAAAAAAAAAAAAAAAiZRFAAAAAAAAAAAAAAAAkEhZBAAAAAAA&#10;AAAAAAAAAImURQAAAAAAAAAAAAAAAJBIWQQAAAAAAAAAAAAAAACJlEUAAAAAAAAAAAAAAACQSFkE&#10;AAAAAAAAAAAAAAAAiZRFAAAAAAAAAAAAAAAAkEhZBAAAAAAAAAAAAAAAAImURQAAAAAAAAAAAAAA&#10;AJBIWQQAAAAAAAAAAAAAAACJlEUAAAAAAAAAAAAAAACQSFkEAAAAAAAAAAAAAAAAiZRFAAAAAAAA&#10;AAAAAAAAkEhZBAAAAAAAAAAAAAAAAImURQAAAAAAAAAAAAAAAJBIWQQAAAAAAAAAAAAAAACJlEUA&#10;AAAAAAAAAAAAAACQSFkEAAAAAAAAAAAAAAAAiZRFAAAAAAAAAAAAAAAAkEhZBAAAAAAAAAAAAAAA&#10;AImURQAAAAAAAAAAAAAAAJBIWQQAAAAAAAAAAAAAAACJlEUAAAAAAAAAAAAAAACQSFkEAAAAAAAA&#10;AAAAAAAAiZRFAAAAAAAAAAAAAAAAkEhZBAAAAAAAAAAAAAAAAImURQAAAAAAAAAAAAAAAJBIWQQA&#10;AAAAAAAAAAAAAACJlEUAAAAAAAAAAAAAAACQSFkEAAAAAAAAAAAAAAAAiZRFAAAAAAAAAAAAAAAA&#10;kEhZBAAAAAAAAAAAAAAAAImURQAAAAAAAAAAAAAAAJBIWQQAAAAAAAAAAAAAAACJlEUAAAAAAAAA&#10;AAAAAACQSFkEAAAAAAAAAAAAAAAAiZRFAAAAAAAAAAAAAAAAkEhZBAAAAAAAAAAAAAAAAImURQAA&#10;AAAAAAAAAAAAAJBIWQQAAAAAAAAAAAAAAACJlEUAAAAAAAAAAAAAAACQSFkEAAAAAAAAAAAAAAAA&#10;iZRFAAAAAAAAAAAAAAAAkEhZBAAAAAAAAAAAAAAAAImURQAAAAAAAAAAAAAAAJBIWQQAAAAAAAAA&#10;AAAAAACJlEUAAAAAAAAAAAAAAACQSFkEAAAAAAAAAAAAAAAAiZRFAAAAAAAAAAAAAAAAkEhZBAAA&#10;AAAAAAAAAAAAAImURQAAAAAAAAAAAAAAAJBIWQQAAAAAAAAAAAAAAACJlEUAAAAAAAAAAAAAAACQ&#10;SFkEAAAAAAAAAAAAAAAAiZRFAAAAAAAAAAAAAAAAkEhZBAAAAAAAAAAAAAAAAImURQAAAAAAAAAA&#10;AAAAAJBIWQQAAAAAAAAAAAAAAACJlEUAAAAAAAAAAAAAAACQSFkEAAAAAAAAAAAAAAAAiZRFAAAA&#10;AAAAAAAAAAAAkEhZBAAAAAAAAAAAAAAAAImURQAAAAAAAAAAAAAAAJBIWQQAAAAAAAAAAAAAAACJ&#10;lEUAAAAAAAAAAAAAAACQSFkEAAAAAAAAAAAAAAAAiZRFAAAAAAAAAAAAAAAAkEhZBAAAAAAAAAAA&#10;AAAAAImURQAAAAAAAAAAAAAAAJBIWQQAAAAAAAAAAAAAAACJlEUAAAAAAAAAAAAAAACQSFkEAAAA&#10;AAAAAAAAAAAAiZRFAAAAAAAAAAAA/NO+HQgAAAAACPK3HuTyCAAAgCOzCAAAAAAAAAAAAAAAAI7M&#10;IgAAAAAAAAAAAAAAADgyiwAAAAAAAAAAAAAAAODILAIAAAAAAAAAAAAAAIAjswgAAAAAAAAAAAAA&#10;AACOzCIAAAAAAAAAAAAAAAA4MosAAAAAAAAAAAAAAADgyCwCAAAAAAAAAAAAAACAI7MIAAAAAAAA&#10;AAAAAAAAjswiAAAAAAAAAAAAAAAAODKLAAAAAAAAAAAAAAAA4MgsAgAAAAAAAAAAAAAAgCOzCAAA&#10;AAAAAAAAAAAAAI7MIgAAAAAAAAAAAAAAADgyiwAAAAAAAAAAAAAAAODILAIAAAAAAAAAAAAAAIAj&#10;swgAAAAAAAAAAAAAAACOzCIAAAAAAAAAAAAAAAA4MosAAAAAAAAAAAAAAADgyCwCAAAAAAAAAAAA&#10;AACAI7MIAAAAAAAAAAAAAAAAjswiAAAAAAAAAAAAAAAAODKLAAAAAAAAAAAAAAAA4MgsAgAAAAAA&#10;AAAAAAAAgCOzCAAAAAAAAAAAAAAAAI7MIgAAAAAAAAAAAAAAADgyiwAAAAAAAAAAAAAAAODILAIA&#10;AAAAAAAAAAAAAIAjswgAAAAAAAAAAAAAAACOzCIAAAAAAAAAAAAAAAA4MosAAAAAAAAAAAAAAADg&#10;yCwCAAAAAAAAAAAAAACAI7MIAAAAAAAAAAAAAAAAjgL8zuU+uqye3gAAAABJRU5ErkJgglBLAQIt&#10;ABQABgAIAAAAIQA9/K5oFAEAAEcCAAATAAAAAAAAAAAAAAAAAAAAAABbQ29udGVudF9UeXBlc10u&#10;eG1sUEsBAi0AFAAGAAgAAAAhADj9If/WAAAAlAEAAAsAAAAAAAAAAAAAAAAARQEAAF9yZWxzLy5y&#10;ZWxzUEsBAi0AFAAGAAgAAAAhAKinX4SOAwAAXQoAAA4AAAAAAAAAAAAAAAAARAIAAGRycy9lMm9E&#10;b2MueG1sUEsBAi0AFAAGAAgAAAAhACvZ2PHIAAAApgEAABkAAAAAAAAAAAAAAAAA/gUAAGRycy9f&#10;cmVscy9lMm9Eb2MueG1sLnJlbHNQSwECLQAUAAYACAAAACEAR8Uct+EAAAAJAQAADwAAAAAAAAAA&#10;AAAAAAD9BgAAZHJzL2Rvd25yZXYueG1sUEsBAi0ACgAAAAAAAAAhAPI5e1a4gAAAuIAAABUAAAAA&#10;AAAAAAAAAAAACwgAAGRycy9tZWRpYS9pbWFnZTEuanBlZ1BLAQItAAoAAAAAAAAAIQDA8Z6HodsC&#10;AKHbAgAUAAAAAAAAAAAAAAAAAPaIAABkcnMvbWVkaWEvaW1hZ2UyLnBuZ1BLBQYAAAAABwAHAL8B&#10;AADJZAMAAAA=&#10;">
                <v:shape id="Picture 61" o:spid="_x0000_s1027" type="#_x0000_t75" style="position:absolute;left:2794;width:16211;height:16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IIvzFAAAA2wAAAA8AAABkcnMvZG93bnJldi54bWxEj81qwzAQhO+FvIPYQC+lllNoCE5k0xga&#10;emv+oDku1sYytVaOpSZunj4qFHIcZuYbZlEMthVn6n3jWMEkSUEQV043XCvY796fZyB8QNbYOiYF&#10;v+ShyEcPC8y0u/CGzttQiwhhn6ECE0KXSekrQxZ94jri6B1dbzFE2ddS93iJcNvKlzSdSosNxwWD&#10;HZWGqu/tj1WwKk9Yvurl+mm13vD1yx8P3nwq9Tge3uYgAg3hHv5vf2gF0wn8fYk/QOY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iCL8xQAAANsAAAAPAAAAAAAAAAAAAAAA&#10;AJ8CAABkcnMvZG93bnJldi54bWxQSwUGAAAAAAQABAD3AAAAkQMAAAAA&#10;">
                  <v:imagedata r:id="rId20" o:title=""/>
                  <v:path arrowok="t"/>
                </v:shape>
                <v:shape id="Picture 24" o:spid="_x0000_s1028" type="#_x0000_t75" style="position:absolute;top:425;width:2749;height:3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xNmjBAAAA2wAAAA8AAABkcnMvZG93bnJldi54bWxEj92KwjAQhe8XfIcwgndratFFq1FEEBT0&#10;Yt19gKGZ/mgzKU201ac3guDl4fx8nMWqM5W4UeNKywpGwwgEcWp1ybmC/7/t9xSE88gaK8uk4E4O&#10;Vsve1wITbVv+pdvJ5yKMsEtQQeF9nUjp0oIMuqGtiYOX2cagD7LJpW6wDeOmknEU/UiDJQdCgTVt&#10;Ckovp6sJkPb+INqfs9lxEk8PxmfH/SxTatDv1nMQnjr/Cb/bO60gHsPrS/gBcvk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jxNmjBAAAA2wAAAA8AAAAAAAAAAAAAAAAAnwIA&#10;AGRycy9kb3ducmV2LnhtbFBLBQYAAAAABAAEAPcAAACNAwAAAAA=&#10;">
                  <v:imagedata r:id="rId21" o:title="" croptop="722f" cropbottom="60914f" cropleft="34712f" cropright="26878f"/>
                  <v:path arrowok="t"/>
                </v:shape>
                <w10:wrap type="tight" side="left"/>
              </v:group>
            </w:pict>
          </mc:Fallback>
        </mc:AlternateContent>
      </w:r>
      <w:r w:rsidR="00980568">
        <w:t>S:</w:t>
      </w:r>
      <w:r w:rsidR="00980568">
        <w:tab/>
        <w:t>It will be renamed as a whole number</w:t>
      </w:r>
      <w:r w:rsidR="009F0F4A">
        <w:t>,</w:t>
      </w:r>
      <w:r w:rsidR="00980568">
        <w:t xml:space="preserve"> too</w:t>
      </w:r>
      <w:r w:rsidR="00164431">
        <w:t>.</w:t>
      </w:r>
    </w:p>
    <w:p w14:paraId="5E9C4AD8" w14:textId="0BCA41A8" w:rsidR="00980568" w:rsidRDefault="00980568" w:rsidP="006E7A16">
      <w:pPr>
        <w:pStyle w:val="ny-list-idented"/>
        <w:spacing w:line="240" w:lineRule="auto"/>
      </w:pPr>
      <w:r>
        <w:t>T:</w:t>
      </w:r>
      <w:r>
        <w:tab/>
        <w:t>Show me.</w:t>
      </w:r>
    </w:p>
    <w:p w14:paraId="128A163C" w14:textId="6AE682C0" w:rsidR="00980568" w:rsidRDefault="00980568" w:rsidP="006E7A16">
      <w:pPr>
        <w:pStyle w:val="ny-list-idented"/>
        <w:spacing w:line="240" w:lineRule="auto"/>
      </w:pPr>
      <w:r>
        <w:t>S:</w:t>
      </w:r>
      <w:r>
        <w:tab/>
        <w:t>(</w:t>
      </w:r>
      <w:r w:rsidR="002C2D60">
        <w:t>W</w:t>
      </w:r>
      <w:r>
        <w:t xml:space="preserve">ork and show </w:t>
      </w:r>
      <m:oMath>
        <m:f>
          <m:fPr>
            <m:ctrlPr>
              <w:rPr>
                <w:rFonts w:ascii="Cambria Math" w:hAnsi="Cambria Math"/>
                <w:i/>
              </w:rPr>
            </m:ctrlPr>
          </m:fPr>
          <m:num>
            <m:r>
              <w:rPr>
                <w:rFonts w:ascii="Cambria Math" w:hAnsi="Cambria Math"/>
              </w:rPr>
              <m:t>2.4</m:t>
            </m:r>
          </m:num>
          <m:den>
            <m:r>
              <w:rPr>
                <w:rFonts w:ascii="Cambria Math" w:hAnsi="Cambria Math"/>
              </w:rPr>
              <m:t>0.2</m:t>
            </m:r>
          </m:den>
        </m:f>
        <m:r>
          <m:rPr>
            <m:nor/>
          </m:rPr>
          <w:rPr>
            <w:rFonts w:ascii="Cambria Math" w:hAnsiTheme="minorHAnsi" w:cstheme="minorHAnsi"/>
          </w:rPr>
          <m:t xml:space="preserve"> </m:t>
        </m:r>
        <m:r>
          <m:rPr>
            <m:nor/>
          </m:rPr>
          <w:rPr>
            <w:rFonts w:asciiTheme="minorHAnsi" w:hAnsiTheme="minorHAnsi" w:cstheme="minorHAnsi"/>
          </w:rPr>
          <m:t>×</m:t>
        </m:r>
        <m:r>
          <m:rPr>
            <m:nor/>
          </m:rPr>
          <w:rPr>
            <w:rFonts w:ascii="Cambria Math" w:hAnsiTheme="minorHAnsi" w:cstheme="minorHAnsi"/>
          </w:rPr>
          <m:t xml:space="preserve"> </m:t>
        </m:r>
        <m:f>
          <m:fPr>
            <m:ctrlPr>
              <w:rPr>
                <w:rFonts w:ascii="Cambria Math" w:hAnsi="Cambria Math"/>
                <w:i/>
              </w:rPr>
            </m:ctrlPr>
          </m:fPr>
          <m:num>
            <m:r>
              <w:rPr>
                <w:rFonts w:ascii="Cambria Math" w:hAnsi="Cambria Math"/>
              </w:rPr>
              <m:t>10</m:t>
            </m:r>
          </m:num>
          <m:den>
            <m:r>
              <w:rPr>
                <w:rFonts w:ascii="Cambria Math" w:hAnsi="Cambria Math"/>
              </w:rPr>
              <m:t>10</m:t>
            </m:r>
          </m:den>
        </m:f>
        <m:r>
          <m:rPr>
            <m:nor/>
          </m:rPr>
          <w:rPr>
            <w:rFonts w:ascii="Cambria Math" w:hAnsiTheme="minorHAnsi"/>
          </w:rPr>
          <m:t xml:space="preserve"> </m:t>
        </m:r>
        <w:proofErr w:type="gramStart"/>
        <m:r>
          <m:rPr>
            <m:nor/>
          </m:rPr>
          <w:rPr>
            <w:rFonts w:asciiTheme="minorHAnsi" w:hAnsiTheme="minorHAnsi"/>
          </w:rPr>
          <m:t>=</m:t>
        </m:r>
        <m:r>
          <m:rPr>
            <m:nor/>
          </m:rPr>
          <w:rPr>
            <w:rFonts w:ascii="Cambria Math" w:hAnsiTheme="minorHAnsi"/>
          </w:rPr>
          <m:t xml:space="preserve"> </m:t>
        </m:r>
        <w:proofErr w:type="gramEnd"/>
        <m:f>
          <m:fPr>
            <m:ctrlPr>
              <w:rPr>
                <w:rFonts w:ascii="Cambria Math" w:hAnsi="Cambria Math"/>
                <w:i/>
              </w:rPr>
            </m:ctrlPr>
          </m:fPr>
          <m:num>
            <m:r>
              <w:rPr>
                <w:rFonts w:ascii="Cambria Math" w:hAnsi="Cambria Math"/>
              </w:rPr>
              <m:t>24</m:t>
            </m:r>
          </m:num>
          <m:den>
            <m:r>
              <w:rPr>
                <w:rFonts w:ascii="Cambria Math" w:hAnsi="Cambria Math"/>
              </w:rPr>
              <m:t>2</m:t>
            </m:r>
          </m:den>
        </m:f>
      </m:oMath>
      <w:r>
        <w:t>.)</w:t>
      </w:r>
    </w:p>
    <w:p w14:paraId="544CA3BA" w14:textId="6799DDD7" w:rsidR="00980568" w:rsidRDefault="00980568" w:rsidP="006E7A16">
      <w:pPr>
        <w:pStyle w:val="ny-list-idented"/>
        <w:spacing w:line="240" w:lineRule="auto"/>
      </w:pPr>
      <w:r>
        <w:t>T:</w:t>
      </w:r>
      <w:r>
        <w:tab/>
        <w:t>Say the fraction as a division expression with the quotient.</w:t>
      </w:r>
      <w:r w:rsidR="003D23C0" w:rsidRPr="003D23C0">
        <w:rPr>
          <w:noProof/>
        </w:rPr>
        <w:t xml:space="preserve"> </w:t>
      </w:r>
    </w:p>
    <w:p w14:paraId="6BB43C31" w14:textId="6036FAA5" w:rsidR="00980568" w:rsidRDefault="00980568" w:rsidP="006E7A16">
      <w:pPr>
        <w:pStyle w:val="ny-list-idented"/>
        <w:spacing w:line="240" w:lineRule="auto"/>
      </w:pPr>
      <w:r>
        <w:t>S:</w:t>
      </w:r>
      <w:r>
        <w:tab/>
        <w:t>24 divided by 2 equals 12.</w:t>
      </w:r>
    </w:p>
    <w:p w14:paraId="6334E134" w14:textId="286473BD" w:rsidR="00980568" w:rsidRDefault="00980568" w:rsidP="006843B4">
      <w:pPr>
        <w:pStyle w:val="ny-list-idented"/>
        <w:spacing w:line="240" w:lineRule="auto"/>
      </w:pPr>
      <w:r>
        <w:t>T:</w:t>
      </w:r>
      <w:r>
        <w:tab/>
      </w:r>
      <w:r w:rsidR="006843B4">
        <w:t>Check your work.</w:t>
      </w:r>
    </w:p>
    <w:p w14:paraId="0E8BE888" w14:textId="6B767052" w:rsidR="006843B4" w:rsidRDefault="006843B4" w:rsidP="006843B4">
      <w:pPr>
        <w:pStyle w:val="ny-list-idented"/>
        <w:spacing w:line="240" w:lineRule="auto"/>
      </w:pPr>
      <w:r>
        <w:t>S:</w:t>
      </w:r>
      <w:r>
        <w:tab/>
        <w:t>(</w:t>
      </w:r>
      <w:r w:rsidR="00AA68FF">
        <w:t>Check w</w:t>
      </w:r>
      <w:r>
        <w:t>ork.)</w:t>
      </w:r>
    </w:p>
    <w:p w14:paraId="3DD37EFD" w14:textId="78CD8FB1" w:rsidR="00980568" w:rsidRDefault="00980568" w:rsidP="006843B4">
      <w:pPr>
        <w:pStyle w:val="ny-list-idented"/>
        <w:spacing w:line="240" w:lineRule="auto"/>
      </w:pPr>
      <w:r>
        <w:lastRenderedPageBreak/>
        <w:t>T:</w:t>
      </w:r>
      <w:r>
        <w:tab/>
        <w:t xml:space="preserve">(Post </w:t>
      </w:r>
      <w:r w:rsidR="0006182E">
        <w:t>P</w:t>
      </w:r>
      <w:r>
        <w:t>roblem 1</w:t>
      </w:r>
      <w:r w:rsidR="00525803">
        <w:t>(</w:t>
      </w:r>
      <w:r>
        <w:t>d</w:t>
      </w:r>
      <w:r w:rsidR="00525803">
        <w:t>)</w:t>
      </w:r>
      <w:r w:rsidR="00877D26">
        <w:t xml:space="preserve">, 2.4 ÷ 0.4, </w:t>
      </w:r>
      <w:r>
        <w:t xml:space="preserve">on </w:t>
      </w:r>
      <w:r w:rsidR="0006182E">
        <w:t xml:space="preserve">the </w:t>
      </w:r>
      <w:r>
        <w:t xml:space="preserve">board.) </w:t>
      </w:r>
      <w:r w:rsidR="00625A81">
        <w:t xml:space="preserve"> </w:t>
      </w:r>
      <w:r w:rsidR="006843B4">
        <w:t>Work this one independently.</w:t>
      </w:r>
    </w:p>
    <w:p w14:paraId="73D6740C" w14:textId="38D7EBD3" w:rsidR="00764B22" w:rsidRDefault="00980568" w:rsidP="008545EA">
      <w:pPr>
        <w:pStyle w:val="ny-list-idented"/>
        <w:spacing w:line="240" w:lineRule="auto"/>
      </w:pPr>
      <w:r>
        <w:t>S:</w:t>
      </w:r>
      <w:r>
        <w:tab/>
        <w:t>(</w:t>
      </w:r>
      <w:r w:rsidR="002C2D60">
        <w:t>W</w:t>
      </w:r>
      <w:r>
        <w:t>ork and share.)</w:t>
      </w:r>
    </w:p>
    <w:p w14:paraId="649BF775" w14:textId="65A04918" w:rsidR="00822090" w:rsidRDefault="00625A81" w:rsidP="00822090">
      <w:pPr>
        <w:pStyle w:val="ny-h5"/>
      </w:pPr>
      <w:r>
        <w:t xml:space="preserve">Problem </w:t>
      </w:r>
      <w:r w:rsidR="00822090">
        <w:t>2:</w:t>
      </w:r>
      <w:r>
        <w:tab/>
      </w:r>
      <w:r w:rsidR="00822090">
        <w:t>a</w:t>
      </w:r>
      <w:r>
        <w:t>.</w:t>
      </w:r>
      <w:r w:rsidR="00822090">
        <w:t xml:space="preserve"> </w:t>
      </w:r>
      <w:r w:rsidR="008545EA">
        <w:t xml:space="preserve"> </w:t>
      </w:r>
      <w:proofErr w:type="gramStart"/>
      <w:r w:rsidR="00130E90">
        <w:t>1.6</w:t>
      </w:r>
      <w:r w:rsidR="00822090">
        <w:t xml:space="preserve"> </w:t>
      </w:r>
      <m:oMath>
        <m:r>
          <m:rPr>
            <m:sty m:val="bi"/>
          </m:rPr>
          <w:rPr>
            <w:rFonts w:ascii="Cambria Math" w:hAnsi="Cambria Math"/>
          </w:rPr>
          <m:t>÷</m:t>
        </m:r>
      </m:oMath>
      <w:r w:rsidR="00130E90">
        <w:t xml:space="preserve"> 0.04</w:t>
      </w:r>
      <w:r w:rsidR="00980568">
        <w:tab/>
      </w:r>
      <w:r>
        <w:tab/>
        <w:t>b.</w:t>
      </w:r>
      <w:proofErr w:type="gramEnd"/>
      <w:r w:rsidR="00980568">
        <w:t xml:space="preserve"> </w:t>
      </w:r>
      <w:r w:rsidR="00822090">
        <w:t xml:space="preserve"> </w:t>
      </w:r>
      <w:proofErr w:type="gramStart"/>
      <w:r w:rsidR="00130E90">
        <w:t>1.68</w:t>
      </w:r>
      <w:r w:rsidR="00980568">
        <w:t xml:space="preserve"> </w:t>
      </w:r>
      <m:oMath>
        <m:r>
          <m:rPr>
            <m:sty m:val="bi"/>
          </m:rPr>
          <w:rPr>
            <w:rFonts w:ascii="Cambria Math" w:hAnsi="Cambria Math"/>
          </w:rPr>
          <m:t>÷</m:t>
        </m:r>
      </m:oMath>
      <w:r w:rsidR="00130E90">
        <w:t xml:space="preserve"> 0.04</w:t>
      </w:r>
      <w:r w:rsidR="00822090">
        <w:tab/>
      </w:r>
      <w:r w:rsidR="00822090">
        <w:tab/>
      </w:r>
      <w:r>
        <w:t xml:space="preserve">   </w:t>
      </w:r>
      <w:r w:rsidR="00822090">
        <w:t>c</w:t>
      </w:r>
      <w:r>
        <w:t>.</w:t>
      </w:r>
      <w:proofErr w:type="gramEnd"/>
      <w:r w:rsidR="00822090">
        <w:t xml:space="preserve">  </w:t>
      </w:r>
      <w:r w:rsidR="00130E90">
        <w:t>1.68</w:t>
      </w:r>
      <w:r w:rsidR="00822090">
        <w:t xml:space="preserve"> </w:t>
      </w:r>
      <m:oMath>
        <m:r>
          <m:rPr>
            <m:sty m:val="bi"/>
          </m:rPr>
          <w:rPr>
            <w:rFonts w:ascii="Cambria Math" w:hAnsi="Cambria Math"/>
          </w:rPr>
          <m:t>÷</m:t>
        </m:r>
      </m:oMath>
      <w:r w:rsidR="00130E90">
        <w:t xml:space="preserve"> 0.12</w:t>
      </w:r>
    </w:p>
    <w:p w14:paraId="113E0C23" w14:textId="20DCD845" w:rsidR="00130E90" w:rsidRDefault="00916A0C" w:rsidP="00130E90">
      <w:pPr>
        <w:pStyle w:val="ny-list-idented"/>
      </w:pPr>
      <w:r>
        <w:rPr>
          <w:noProof/>
        </w:rPr>
        <w:drawing>
          <wp:anchor distT="0" distB="0" distL="114300" distR="114300" simplePos="0" relativeHeight="251717632" behindDoc="1" locked="0" layoutInCell="1" allowOverlap="1" wp14:anchorId="6E91DCA6" wp14:editId="460F9509">
            <wp:simplePos x="0" y="0"/>
            <wp:positionH relativeFrom="column">
              <wp:posOffset>4330700</wp:posOffset>
            </wp:positionH>
            <wp:positionV relativeFrom="paragraph">
              <wp:posOffset>57785</wp:posOffset>
            </wp:positionV>
            <wp:extent cx="1984248" cy="4390244"/>
            <wp:effectExtent l="0" t="0" r="0" b="0"/>
            <wp:wrapTight wrapText="left">
              <wp:wrapPolygon edited="0">
                <wp:start x="0" y="0"/>
                <wp:lineTo x="0" y="21466"/>
                <wp:lineTo x="21365" y="21466"/>
                <wp:lineTo x="21365"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53254" t="12944" r="3226" b="3564"/>
                    <a:stretch/>
                  </pic:blipFill>
                  <pic:spPr bwMode="auto">
                    <a:xfrm>
                      <a:off x="0" y="0"/>
                      <a:ext cx="1984248" cy="43902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0E90">
        <w:t>T:</w:t>
      </w:r>
      <w:r w:rsidR="00130E90">
        <w:tab/>
        <w:t xml:space="preserve">(Post </w:t>
      </w:r>
      <w:r w:rsidR="0006182E">
        <w:t>P</w:t>
      </w:r>
      <w:r w:rsidR="00130E90">
        <w:t>roblem 2</w:t>
      </w:r>
      <w:r w:rsidR="00525803">
        <w:t>(</w:t>
      </w:r>
      <w:r w:rsidR="00130E90">
        <w:t>a</w:t>
      </w:r>
      <w:r w:rsidR="00525803">
        <w:t>)</w:t>
      </w:r>
      <w:r w:rsidR="000359AC">
        <w:t xml:space="preserve">, 1.6 ÷ 0.04, </w:t>
      </w:r>
      <w:r w:rsidR="00130E90">
        <w:t xml:space="preserve">on </w:t>
      </w:r>
      <w:r w:rsidR="0006182E">
        <w:t xml:space="preserve">the </w:t>
      </w:r>
      <w:r w:rsidR="00130E90">
        <w:t xml:space="preserve">board.) </w:t>
      </w:r>
      <w:r w:rsidR="00625A81">
        <w:t xml:space="preserve"> </w:t>
      </w:r>
      <w:r w:rsidR="00130E90">
        <w:t>Rewrite this expression as a fraction.</w:t>
      </w:r>
    </w:p>
    <w:p w14:paraId="37DAB77C" w14:textId="4BC78A21" w:rsidR="00130E90" w:rsidRDefault="00130E90" w:rsidP="00130E90">
      <w:pPr>
        <w:pStyle w:val="ny-list-idented"/>
        <w:spacing w:line="240" w:lineRule="auto"/>
      </w:pPr>
      <w:r>
        <w:t>S:</w:t>
      </w:r>
      <w:r>
        <w:tab/>
      </w:r>
      <w:r w:rsidR="0006182E">
        <w:t>(</w:t>
      </w:r>
      <w:proofErr w:type="gramStart"/>
      <w:r w:rsidR="0006182E">
        <w:t xml:space="preserve">Write </w:t>
      </w:r>
      <w:proofErr w:type="gramEnd"/>
      <m:oMath>
        <m:f>
          <m:fPr>
            <m:ctrlPr>
              <w:rPr>
                <w:rFonts w:ascii="Cambria Math" w:hAnsi="Cambria Math"/>
                <w:i/>
              </w:rPr>
            </m:ctrlPr>
          </m:fPr>
          <m:num>
            <m:r>
              <w:rPr>
                <w:rFonts w:ascii="Cambria Math" w:hAnsi="Cambria Math"/>
              </w:rPr>
              <m:t>1.6</m:t>
            </m:r>
          </m:num>
          <m:den>
            <m:r>
              <w:rPr>
                <w:rFonts w:ascii="Cambria Math" w:hAnsi="Cambria Math"/>
              </w:rPr>
              <m:t>0.04</m:t>
            </m:r>
          </m:den>
        </m:f>
      </m:oMath>
      <w:r w:rsidR="00625A81">
        <w:t>.</w:t>
      </w:r>
      <w:r>
        <w:t>)</w:t>
      </w:r>
    </w:p>
    <w:p w14:paraId="5C158758" w14:textId="4CC490AE" w:rsidR="00130E90" w:rsidRDefault="00130E90" w:rsidP="00130E90">
      <w:pPr>
        <w:pStyle w:val="ny-list-idented"/>
        <w:spacing w:line="240" w:lineRule="auto"/>
      </w:pPr>
      <w:r>
        <w:t>T:</w:t>
      </w:r>
      <w:r w:rsidRPr="00130E90">
        <w:t xml:space="preserve"> </w:t>
      </w:r>
      <w:r>
        <w:tab/>
        <w:t>How is this expression different from the ones we just evaluated?</w:t>
      </w:r>
    </w:p>
    <w:p w14:paraId="40F63242" w14:textId="51211B99" w:rsidR="00130E90" w:rsidRDefault="00130E90" w:rsidP="00130E90">
      <w:pPr>
        <w:pStyle w:val="ny-list-idented"/>
      </w:pPr>
      <w:r>
        <w:t>S:</w:t>
      </w:r>
      <w:r>
        <w:tab/>
        <w:t>This one is dividing by hundredth</w:t>
      </w:r>
      <w:r w:rsidR="004557C9">
        <w:t>s</w:t>
      </w:r>
      <w:r>
        <w:t xml:space="preserve">. </w:t>
      </w:r>
      <w:r w:rsidR="00625A81">
        <w:t xml:space="preserve"> </w:t>
      </w:r>
      <w:r>
        <w:sym w:font="Wingdings" w:char="F0E0"/>
      </w:r>
      <w:r w:rsidR="00625A81">
        <w:t xml:space="preserve"> </w:t>
      </w:r>
      <w:r>
        <w:t>Our divisor is 4 hundredths rather than 4 tenths.</w:t>
      </w:r>
      <w:r w:rsidR="003D23C0" w:rsidRPr="003D23C0">
        <w:rPr>
          <w:noProof/>
        </w:rPr>
        <w:t xml:space="preserve"> </w:t>
      </w:r>
    </w:p>
    <w:p w14:paraId="3D4F1D66" w14:textId="3EAA640E" w:rsidR="00130E90" w:rsidRDefault="00130E90" w:rsidP="00130E90">
      <w:pPr>
        <w:pStyle w:val="ny-list-idented"/>
      </w:pPr>
      <w:r>
        <w:t>T:</w:t>
      </w:r>
      <w:r>
        <w:tab/>
        <w:t>Our divisor is still not a whole number, and now it’s a hundredth.</w:t>
      </w:r>
      <w:r w:rsidR="00AA349D">
        <w:t xml:space="preserve">  </w:t>
      </w:r>
      <w:r>
        <w:t xml:space="preserve"> </w:t>
      </w:r>
      <w:r w:rsidR="00625A81">
        <w:t xml:space="preserve"> </w:t>
      </w:r>
      <w:r w:rsidR="00F1198D">
        <w:t>Will multiplying by 10 tenths create a whole number divisor?</w:t>
      </w:r>
    </w:p>
    <w:p w14:paraId="7711CCBA" w14:textId="689EAEB8" w:rsidR="00F1198D" w:rsidRDefault="00F1198D" w:rsidP="00130E90">
      <w:pPr>
        <w:pStyle w:val="ny-list-idented"/>
      </w:pPr>
      <w:r>
        <w:t>S:</w:t>
      </w:r>
      <w:r>
        <w:tab/>
        <w:t>No, 4 hundredths times 10 is just 4 tenths.</w:t>
      </w:r>
      <w:r w:rsidR="00625A81">
        <w:t xml:space="preserve"> </w:t>
      </w:r>
      <w:r>
        <w:t xml:space="preserve"> That’s still not a whole number.</w:t>
      </w:r>
    </w:p>
    <w:p w14:paraId="238D558D" w14:textId="240F4B48" w:rsidR="00F1198D" w:rsidRDefault="00F1198D" w:rsidP="00130E90">
      <w:pPr>
        <w:pStyle w:val="ny-list-idented"/>
      </w:pPr>
      <w:r>
        <w:t>T:</w:t>
      </w:r>
      <w:r>
        <w:tab/>
        <w:t>Since our divisor is now a hundredth</w:t>
      </w:r>
      <w:r w:rsidR="009D2EBA">
        <w:t>,</w:t>
      </w:r>
      <w:r>
        <w:t xml:space="preserve"> the most efficient way to rename it as a whole number is to multiply by 100 hundredths.</w:t>
      </w:r>
      <w:r w:rsidR="00625A81">
        <w:t xml:space="preserve"> </w:t>
      </w:r>
      <w:r>
        <w:t xml:space="preserve"> Multiply and show me the equivalent fraction.</w:t>
      </w:r>
    </w:p>
    <w:p w14:paraId="51AF580F" w14:textId="46357838" w:rsidR="00F1198D" w:rsidRDefault="00F1198D" w:rsidP="00F1198D">
      <w:pPr>
        <w:pStyle w:val="ny-list-idented"/>
        <w:spacing w:line="240" w:lineRule="auto"/>
      </w:pPr>
      <w:r>
        <w:t>S:</w:t>
      </w:r>
      <w:r>
        <w:tab/>
      </w:r>
      <w:r w:rsidR="0006182E">
        <w:t xml:space="preserve">(Show </w:t>
      </w:r>
      <m:oMath>
        <m:f>
          <m:fPr>
            <m:ctrlPr>
              <w:rPr>
                <w:rFonts w:ascii="Cambria Math" w:hAnsi="Cambria Math"/>
                <w:i/>
              </w:rPr>
            </m:ctrlPr>
          </m:fPr>
          <m:num>
            <m:r>
              <w:rPr>
                <w:rFonts w:ascii="Cambria Math" w:hAnsi="Cambria Math"/>
              </w:rPr>
              <m:t>1.6</m:t>
            </m:r>
          </m:num>
          <m:den>
            <m:r>
              <w:rPr>
                <w:rFonts w:ascii="Cambria Math" w:hAnsi="Cambria Math"/>
              </w:rPr>
              <m:t>0.04</m:t>
            </m:r>
          </m:den>
        </m:f>
        <m:r>
          <m:rPr>
            <m:nor/>
          </m:rPr>
          <w:rPr>
            <w:rFonts w:ascii="Cambria Math" w:hAnsiTheme="minorHAnsi" w:cstheme="minorHAnsi"/>
          </w:rPr>
          <m:t xml:space="preserve"> </m:t>
        </m:r>
        <m:r>
          <m:rPr>
            <m:nor/>
          </m:rPr>
          <w:rPr>
            <w:rFonts w:asciiTheme="minorHAnsi" w:hAnsiTheme="minorHAnsi" w:cstheme="minorHAnsi"/>
          </w:rPr>
          <m:t>×</m:t>
        </m:r>
        <m:r>
          <m:rPr>
            <m:nor/>
          </m:rPr>
          <w:rPr>
            <w:rFonts w:ascii="Cambria Math" w:hAnsiTheme="minorHAnsi" w:cstheme="minorHAnsi"/>
          </w:rPr>
          <m:t xml:space="preserve"> </m:t>
        </m:r>
        <m:f>
          <m:fPr>
            <m:ctrlPr>
              <w:rPr>
                <w:rFonts w:ascii="Cambria Math" w:hAnsi="Cambria Math"/>
                <w:i/>
              </w:rPr>
            </m:ctrlPr>
          </m:fPr>
          <m:num>
            <m:r>
              <w:rPr>
                <w:rFonts w:ascii="Cambria Math" w:hAnsi="Cambria Math"/>
              </w:rPr>
              <m:t>100</m:t>
            </m:r>
          </m:num>
          <m:den>
            <m:r>
              <w:rPr>
                <w:rFonts w:ascii="Cambria Math" w:hAnsi="Cambria Math"/>
              </w:rPr>
              <m:t>100</m:t>
            </m:r>
          </m:den>
        </m:f>
        <m:r>
          <m:rPr>
            <m:nor/>
          </m:rPr>
          <w:rPr>
            <w:rFonts w:ascii="Cambria Math" w:hAnsiTheme="minorHAnsi"/>
          </w:rPr>
          <m:t xml:space="preserve"> </m:t>
        </m:r>
        <w:proofErr w:type="gramStart"/>
        <m:r>
          <m:rPr>
            <m:nor/>
          </m:rPr>
          <w:rPr>
            <w:rFonts w:asciiTheme="minorHAnsi" w:hAnsiTheme="minorHAnsi"/>
          </w:rPr>
          <m:t>=</m:t>
        </m:r>
        <m:r>
          <m:rPr>
            <m:nor/>
          </m:rPr>
          <w:rPr>
            <w:rFonts w:ascii="Cambria Math" w:hAnsiTheme="minorHAnsi"/>
          </w:rPr>
          <m:t xml:space="preserve"> </m:t>
        </m:r>
        <w:proofErr w:type="gramEnd"/>
        <m:f>
          <m:fPr>
            <m:ctrlPr>
              <w:rPr>
                <w:rFonts w:ascii="Cambria Math" w:hAnsi="Cambria Math"/>
                <w:i/>
              </w:rPr>
            </m:ctrlPr>
          </m:fPr>
          <m:num>
            <m:r>
              <w:rPr>
                <w:rFonts w:ascii="Cambria Math" w:hAnsi="Cambria Math"/>
              </w:rPr>
              <m:t>160</m:t>
            </m:r>
          </m:num>
          <m:den>
            <m:r>
              <w:rPr>
                <w:rFonts w:ascii="Cambria Math" w:hAnsi="Cambria Math"/>
              </w:rPr>
              <m:t>4</m:t>
            </m:r>
          </m:den>
        </m:f>
      </m:oMath>
      <w:r w:rsidR="00625A81">
        <w:t>.</w:t>
      </w:r>
      <w:r>
        <w:t>)</w:t>
      </w:r>
    </w:p>
    <w:p w14:paraId="0374D7F3" w14:textId="32858236" w:rsidR="00F1198D" w:rsidRDefault="00F1198D" w:rsidP="00F1198D">
      <w:pPr>
        <w:pStyle w:val="ny-list-idented"/>
        <w:spacing w:line="240" w:lineRule="auto"/>
      </w:pPr>
      <w:r>
        <w:t>T:</w:t>
      </w:r>
      <w:r>
        <w:tab/>
        <w:t>Say the division expression.</w:t>
      </w:r>
    </w:p>
    <w:p w14:paraId="007563E2" w14:textId="3C4D543D" w:rsidR="00F1198D" w:rsidRDefault="00F1198D" w:rsidP="00F1198D">
      <w:pPr>
        <w:pStyle w:val="ny-list-idented"/>
        <w:spacing w:line="240" w:lineRule="auto"/>
      </w:pPr>
      <w:r>
        <w:t>S:</w:t>
      </w:r>
      <w:r>
        <w:tab/>
        <w:t>160 divided by 4.</w:t>
      </w:r>
    </w:p>
    <w:p w14:paraId="46E1126E" w14:textId="6BF6D38F" w:rsidR="00F1198D" w:rsidRDefault="00F1198D" w:rsidP="00F1198D">
      <w:pPr>
        <w:pStyle w:val="ny-list-idented"/>
        <w:spacing w:line="240" w:lineRule="auto"/>
      </w:pPr>
      <w:r>
        <w:t>T:</w:t>
      </w:r>
      <w:r>
        <w:tab/>
      </w:r>
      <w:r w:rsidR="006843B4">
        <w:t xml:space="preserve">This expression is equivalent to </w:t>
      </w:r>
      <w:r w:rsidR="00E7646F">
        <w:t xml:space="preserve">1.6 divided by 0.04.  </w:t>
      </w:r>
      <w:r>
        <w:t>What is the quotient?</w:t>
      </w:r>
    </w:p>
    <w:p w14:paraId="10DB215F" w14:textId="58A0CC9C" w:rsidR="00F1198D" w:rsidRDefault="00F1198D" w:rsidP="00F1198D">
      <w:pPr>
        <w:pStyle w:val="ny-list-idented"/>
        <w:spacing w:line="240" w:lineRule="auto"/>
      </w:pPr>
      <w:r>
        <w:t>S:</w:t>
      </w:r>
      <w:r>
        <w:tab/>
        <w:t>40.</w:t>
      </w:r>
    </w:p>
    <w:p w14:paraId="76F4A402" w14:textId="453868BD" w:rsidR="00E7646F" w:rsidRDefault="00E7646F" w:rsidP="00F1198D">
      <w:pPr>
        <w:pStyle w:val="ny-list-idented"/>
        <w:spacing w:line="240" w:lineRule="auto"/>
      </w:pPr>
      <w:r>
        <w:t>T:</w:t>
      </w:r>
      <w:r>
        <w:tab/>
        <w:t>So</w:t>
      </w:r>
      <w:r w:rsidR="00D6508C">
        <w:t>,</w:t>
      </w:r>
      <w:r w:rsidR="005341AF">
        <w:t xml:space="preserve"> 1.6 divided by 0.04 </w:t>
      </w:r>
      <w:r w:rsidR="001368A8">
        <w:t xml:space="preserve">is </w:t>
      </w:r>
      <w:r w:rsidR="005341AF">
        <w:t>also equal to</w:t>
      </w:r>
      <w:r w:rsidR="001368A8">
        <w:t xml:space="preserve"> what number</w:t>
      </w:r>
      <w:r>
        <w:t>?</w:t>
      </w:r>
    </w:p>
    <w:p w14:paraId="2244D564" w14:textId="39320A73" w:rsidR="00E7646F" w:rsidRDefault="00E7646F" w:rsidP="00F1198D">
      <w:pPr>
        <w:pStyle w:val="ny-list-idented"/>
        <w:spacing w:line="240" w:lineRule="auto"/>
      </w:pPr>
      <w:r>
        <w:t>S:</w:t>
      </w:r>
      <w:r>
        <w:tab/>
        <w:t>40.</w:t>
      </w:r>
    </w:p>
    <w:p w14:paraId="150AC128" w14:textId="1F5A3FF5" w:rsidR="00F1198D" w:rsidRDefault="00F1198D" w:rsidP="00F1198D">
      <w:pPr>
        <w:pStyle w:val="ny-list-idented"/>
        <w:spacing w:line="240" w:lineRule="auto"/>
      </w:pPr>
      <w:r>
        <w:t>T:</w:t>
      </w:r>
      <w:r>
        <w:tab/>
        <w:t>Show me the multiplication sentence you can use to check.</w:t>
      </w:r>
      <w:r w:rsidR="00916A0C" w:rsidRPr="00916A0C">
        <w:rPr>
          <w:noProof/>
        </w:rPr>
        <w:t xml:space="preserve"> </w:t>
      </w:r>
    </w:p>
    <w:p w14:paraId="2BD6558A" w14:textId="7E2C9C69" w:rsidR="00F1198D" w:rsidRDefault="00F1198D" w:rsidP="00F1198D">
      <w:pPr>
        <w:pStyle w:val="ny-list-idented"/>
        <w:spacing w:line="240" w:lineRule="auto"/>
      </w:pPr>
      <w:r>
        <w:t>S:</w:t>
      </w:r>
      <w:r>
        <w:tab/>
        <w:t>(</w:t>
      </w:r>
      <w:r w:rsidR="00D6508C">
        <w:t xml:space="preserve">Show </w:t>
      </w:r>
      <w:r>
        <w:t xml:space="preserve">40 </w:t>
      </w:r>
      <m:oMath>
        <m:r>
          <m:rPr>
            <m:nor/>
          </m:rPr>
          <w:rPr>
            <w:rFonts w:asciiTheme="minorHAnsi" w:hAnsiTheme="minorHAnsi"/>
          </w:rPr>
          <m:t>×</m:t>
        </m:r>
      </m:oMath>
      <w:r>
        <w:t xml:space="preserve"> 0.04 = 1.6 or 40 </w:t>
      </w:r>
      <m:oMath>
        <m:r>
          <m:rPr>
            <m:nor/>
          </m:rPr>
          <w:rPr>
            <w:rFonts w:asciiTheme="minorHAnsi" w:hAnsiTheme="minorHAnsi"/>
          </w:rPr>
          <m:t>×</m:t>
        </m:r>
      </m:oMath>
      <w:r>
        <w:t xml:space="preserve"> 4 hundredths = 160 hundredths.)</w:t>
      </w:r>
    </w:p>
    <w:p w14:paraId="2AA58E1B" w14:textId="5F610597" w:rsidR="00F1198D" w:rsidRDefault="00D6508C" w:rsidP="00F1198D">
      <w:pPr>
        <w:pStyle w:val="ny-list-idented"/>
        <w:spacing w:line="240" w:lineRule="auto"/>
      </w:pPr>
      <w:r>
        <w:t>T:</w:t>
      </w:r>
      <w:r>
        <w:tab/>
        <w:t>(Post P</w:t>
      </w:r>
      <w:r w:rsidR="00F1198D">
        <w:t>ro</w:t>
      </w:r>
      <w:r w:rsidR="000359AC">
        <w:t>blem 2</w:t>
      </w:r>
      <w:r w:rsidR="00525803">
        <w:t>(</w:t>
      </w:r>
      <w:r w:rsidR="00CD0D08">
        <w:t>b</w:t>
      </w:r>
      <w:r w:rsidR="00525803">
        <w:t>)</w:t>
      </w:r>
      <w:r w:rsidR="002578EF">
        <w:t xml:space="preserve">, 1.68 ÷ 0.04, </w:t>
      </w:r>
      <w:r w:rsidR="00CD0D08">
        <w:t xml:space="preserve">on </w:t>
      </w:r>
      <w:r>
        <w:t xml:space="preserve">the </w:t>
      </w:r>
      <w:r w:rsidR="00CD0D08">
        <w:t xml:space="preserve">board.) </w:t>
      </w:r>
      <w:r w:rsidR="00625A81">
        <w:t xml:space="preserve"> </w:t>
      </w:r>
      <w:r w:rsidR="00E7646F">
        <w:t>Work with your partner to solve and check</w:t>
      </w:r>
      <w:r w:rsidR="00625A81">
        <w:t>.</w:t>
      </w:r>
    </w:p>
    <w:p w14:paraId="011804F0" w14:textId="21458049" w:rsidR="00CD0D08" w:rsidRDefault="00CD0D08" w:rsidP="00F1198D">
      <w:pPr>
        <w:pStyle w:val="ny-list-idented"/>
        <w:spacing w:line="240" w:lineRule="auto"/>
      </w:pPr>
      <w:r>
        <w:t>S:</w:t>
      </w:r>
      <w:r>
        <w:tab/>
        <w:t>(</w:t>
      </w:r>
      <w:r w:rsidR="00E0046B">
        <w:t>W</w:t>
      </w:r>
      <w:r w:rsidR="00E7646F">
        <w:t>ork</w:t>
      </w:r>
      <w:r>
        <w:t>.)</w:t>
      </w:r>
    </w:p>
    <w:p w14:paraId="31B2141E" w14:textId="7BDF07FE" w:rsidR="00CD0D08" w:rsidRDefault="00D6508C" w:rsidP="00F1198D">
      <w:pPr>
        <w:pStyle w:val="ny-list-idented"/>
        <w:spacing w:line="240" w:lineRule="auto"/>
      </w:pPr>
      <w:r>
        <w:t>T:</w:t>
      </w:r>
      <w:r>
        <w:tab/>
        <w:t>(Post P</w:t>
      </w:r>
      <w:r w:rsidR="000359AC">
        <w:t>roblem 2</w:t>
      </w:r>
      <w:r w:rsidR="00525803">
        <w:t>(</w:t>
      </w:r>
      <w:r w:rsidR="00CD0D08">
        <w:t>c</w:t>
      </w:r>
      <w:r w:rsidR="00525803">
        <w:t>)</w:t>
      </w:r>
      <w:r w:rsidR="002578EF">
        <w:t>, 1.68 ÷ 0.12,</w:t>
      </w:r>
      <w:r w:rsidR="00CD0D08">
        <w:t xml:space="preserve"> on </w:t>
      </w:r>
      <w:r>
        <w:t xml:space="preserve">the </w:t>
      </w:r>
      <w:r w:rsidR="00CD0D08">
        <w:t>board.)</w:t>
      </w:r>
      <w:r w:rsidR="00625A81">
        <w:t xml:space="preserve"> </w:t>
      </w:r>
      <w:r w:rsidR="00CD0D08">
        <w:t xml:space="preserve"> Work independently to find the quotient. </w:t>
      </w:r>
      <w:r w:rsidR="00625A81">
        <w:t xml:space="preserve"> </w:t>
      </w:r>
      <w:r w:rsidR="00CD0D08">
        <w:t>Check your work with a partner after each step.</w:t>
      </w:r>
    </w:p>
    <w:p w14:paraId="097AFE9B" w14:textId="3E87F497" w:rsidR="00431E13" w:rsidRDefault="00CD0D08" w:rsidP="005E13F7">
      <w:pPr>
        <w:pStyle w:val="ny-list-idented"/>
        <w:spacing w:line="240" w:lineRule="auto"/>
      </w:pPr>
      <w:r>
        <w:t>S:</w:t>
      </w:r>
      <w:r>
        <w:tab/>
        <w:t>(</w:t>
      </w:r>
      <w:r w:rsidR="00274B44">
        <w:t>W</w:t>
      </w:r>
      <w:r>
        <w:t>ork and share.)</w:t>
      </w:r>
      <w:r w:rsidR="008545EA">
        <w:t xml:space="preserve"> </w:t>
      </w:r>
    </w:p>
    <w:p w14:paraId="69737E0B" w14:textId="77777777" w:rsidR="00AA349D" w:rsidRDefault="00AA349D">
      <w:pPr>
        <w:rPr>
          <w:rFonts w:ascii="Calibri" w:eastAsia="Myriad Pro" w:hAnsi="Calibri" w:cs="Myriad Pro"/>
          <w:b/>
          <w:bCs/>
          <w:color w:val="231F20"/>
          <w:spacing w:val="-2"/>
          <w:sz w:val="26"/>
          <w:szCs w:val="26"/>
        </w:rPr>
      </w:pPr>
      <w:r>
        <w:br w:type="page"/>
      </w:r>
    </w:p>
    <w:p w14:paraId="0D4D2FC4" w14:textId="50D022CB" w:rsidR="00131E4D" w:rsidRDefault="00D97DA4" w:rsidP="00242459">
      <w:pPr>
        <w:pStyle w:val="ny-h4"/>
      </w:pPr>
      <w:r>
        <w:lastRenderedPageBreak/>
        <w:t xml:space="preserve">Problem </w:t>
      </w:r>
      <w:proofErr w:type="gramStart"/>
      <w:r>
        <w:t>Set</w:t>
      </w:r>
      <w:r w:rsidR="00131E4D">
        <w:t xml:space="preserve">  (</w:t>
      </w:r>
      <w:proofErr w:type="gramEnd"/>
      <w:r w:rsidR="00131E4D">
        <w:t>10 minutes)</w:t>
      </w:r>
    </w:p>
    <w:p w14:paraId="1D0C8751" w14:textId="5BD3A4AE" w:rsidR="008F1417" w:rsidRDefault="00AA349D" w:rsidP="00834EC7">
      <w:pPr>
        <w:pStyle w:val="ny-paragraph"/>
      </w:pPr>
      <w:r>
        <w:rPr>
          <w:noProof/>
        </w:rPr>
        <w:drawing>
          <wp:anchor distT="0" distB="0" distL="114300" distR="114300" simplePos="0" relativeHeight="251719680" behindDoc="1" locked="0" layoutInCell="1" allowOverlap="1" wp14:anchorId="2E967928" wp14:editId="5ED54AF7">
            <wp:simplePos x="0" y="0"/>
            <wp:positionH relativeFrom="column">
              <wp:posOffset>3474720</wp:posOffset>
            </wp:positionH>
            <wp:positionV relativeFrom="paragraph">
              <wp:posOffset>11430</wp:posOffset>
            </wp:positionV>
            <wp:extent cx="2743498" cy="3511296"/>
            <wp:effectExtent l="19050" t="19050" r="19050" b="13335"/>
            <wp:wrapTight wrapText="left">
              <wp:wrapPolygon edited="0">
                <wp:start x="-150" y="-117"/>
                <wp:lineTo x="-150" y="21565"/>
                <wp:lineTo x="21600" y="21565"/>
                <wp:lineTo x="21600" y="-117"/>
                <wp:lineTo x="-150" y="-117"/>
              </wp:wrapPolygon>
            </wp:wrapTight>
            <wp:docPr id="17" name="Picture 17" descr="C:\Users\Janice\Documents\My Scans\3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ice\Documents\My Scans\30a.png"/>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t="1478" r="4448" b="9608"/>
                    <a:stretch/>
                  </pic:blipFill>
                  <pic:spPr bwMode="auto">
                    <a:xfrm>
                      <a:off x="0" y="0"/>
                      <a:ext cx="2743498" cy="3511296"/>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4EC7">
        <w:t xml:space="preserve">Students should do their personal best to complete the </w:t>
      </w:r>
      <w:r w:rsidR="00F473E2">
        <w:t>P</w:t>
      </w:r>
      <w:r w:rsidR="000665A5">
        <w:t xml:space="preserve">roblem </w:t>
      </w:r>
      <w:r w:rsidR="00F473E2">
        <w:t>S</w:t>
      </w:r>
      <w:r w:rsidR="000665A5">
        <w:t>et</w:t>
      </w:r>
      <w:r w:rsidR="00834EC7">
        <w:t xml:space="preserve"> within the allotted 10 minutes.  For some classes, it may be appropriate to modify the assignment by specifying which problems they work on first.  Some problems do not specify a method for solving.  Students </w:t>
      </w:r>
      <w:r w:rsidR="003A15B5">
        <w:t xml:space="preserve">should </w:t>
      </w:r>
      <w:r w:rsidR="00834EC7">
        <w:t>solve these problems using the RDW approach used for Application Problems.</w:t>
      </w:r>
    </w:p>
    <w:p w14:paraId="0D4D2FC7" w14:textId="314F744C" w:rsidR="00FC039C" w:rsidRPr="003A45A3" w:rsidRDefault="00FC039C" w:rsidP="001703D5">
      <w:pPr>
        <w:pStyle w:val="ny-h3-boxed"/>
      </w:pPr>
      <w:r w:rsidRPr="003A45A3">
        <w:t xml:space="preserve">Student </w:t>
      </w:r>
      <w:proofErr w:type="gramStart"/>
      <w:r w:rsidRPr="003A45A3">
        <w:t>Debrief</w:t>
      </w:r>
      <w:r w:rsidR="00B312D3">
        <w:t xml:space="preserve">  (</w:t>
      </w:r>
      <w:proofErr w:type="gramEnd"/>
      <w:r w:rsidR="00B312D3">
        <w:t>10</w:t>
      </w:r>
      <w:r>
        <w:t xml:space="preserve"> minutes)</w:t>
      </w:r>
    </w:p>
    <w:p w14:paraId="0D4D2FC8" w14:textId="4215BFEC" w:rsidR="002B0827" w:rsidRDefault="002B0827" w:rsidP="00BE0B12">
      <w:pPr>
        <w:pStyle w:val="ny-paragraph"/>
      </w:pPr>
      <w:r w:rsidRPr="00BE0B12">
        <w:rPr>
          <w:b/>
        </w:rPr>
        <w:t>Lesson Objective:</w:t>
      </w:r>
      <w:r>
        <w:t xml:space="preserve">  </w:t>
      </w:r>
      <w:r w:rsidR="001F4376" w:rsidRPr="00C83D7B">
        <w:t xml:space="preserve">Divide decimal dividends by </w:t>
      </w:r>
      <w:r w:rsidR="001F4376">
        <w:t>non</w:t>
      </w:r>
      <w:r w:rsidR="001F4376" w:rsidRPr="00C83D7B">
        <w:t>‐unit decimal divisors</w:t>
      </w:r>
      <w:r w:rsidR="001F4376">
        <w:t>.</w:t>
      </w:r>
    </w:p>
    <w:p w14:paraId="0D4D2FC9" w14:textId="423C00C2" w:rsidR="00FC039C" w:rsidRPr="00CC5DAB" w:rsidRDefault="00FC039C" w:rsidP="00FC039C">
      <w:pPr>
        <w:pStyle w:val="ny-paragraph"/>
      </w:pPr>
      <w:r w:rsidRPr="00CC5DAB">
        <w:t xml:space="preserve">The </w:t>
      </w:r>
      <w:r w:rsidR="001703D5">
        <w:t xml:space="preserve">Student Debrief is intended to </w:t>
      </w:r>
      <w:r w:rsidRPr="00CC5DAB">
        <w:t>invite reflection and active processing of the total lesson</w:t>
      </w:r>
      <w:r>
        <w:t xml:space="preserve"> </w:t>
      </w:r>
      <w:r w:rsidRPr="00CC5DAB">
        <w:t>experience.</w:t>
      </w:r>
      <w:r w:rsidR="008635ED" w:rsidRPr="008635ED">
        <w:rPr>
          <w:noProof/>
        </w:rPr>
        <w:t xml:space="preserve"> </w:t>
      </w:r>
      <w:r w:rsidRPr="00CC5DAB">
        <w:t xml:space="preserve"> </w:t>
      </w:r>
      <w:r>
        <w:t xml:space="preserve"> </w:t>
      </w:r>
    </w:p>
    <w:p w14:paraId="48CABD82" w14:textId="4A34EEC8" w:rsidR="0007226D" w:rsidRDefault="002B0827" w:rsidP="002B0827">
      <w:pPr>
        <w:pStyle w:val="ny-paragraph"/>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B" w14:textId="6BB93EE7" w:rsidR="00FC285A" w:rsidRDefault="00AA349D" w:rsidP="002B0827">
      <w:pPr>
        <w:pStyle w:val="ny-paragraph"/>
      </w:pPr>
      <w:r>
        <w:rPr>
          <w:noProof/>
        </w:rPr>
        <w:drawing>
          <wp:anchor distT="0" distB="0" distL="114300" distR="114300" simplePos="0" relativeHeight="251701248" behindDoc="1" locked="0" layoutInCell="1" allowOverlap="1" wp14:anchorId="55D24E49" wp14:editId="37A9D79F">
            <wp:simplePos x="0" y="0"/>
            <wp:positionH relativeFrom="column">
              <wp:posOffset>3474085</wp:posOffset>
            </wp:positionH>
            <wp:positionV relativeFrom="paragraph">
              <wp:posOffset>42545</wp:posOffset>
            </wp:positionV>
            <wp:extent cx="2743302" cy="3410712"/>
            <wp:effectExtent l="19050" t="19050" r="19050" b="18415"/>
            <wp:wrapTight wrapText="left">
              <wp:wrapPolygon edited="0">
                <wp:start x="-150" y="-121"/>
                <wp:lineTo x="-150" y="21596"/>
                <wp:lineTo x="21600" y="21596"/>
                <wp:lineTo x="21600" y="-121"/>
                <wp:lineTo x="-150" y="-121"/>
              </wp:wrapPolygon>
            </wp:wrapTight>
            <wp:docPr id="19" name="Picture 19" descr="C:\Users\Janice\Documents\My Scans\3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ice\Documents\My Scans\30b.png"/>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t="1689" r="2424" b="10031"/>
                    <a:stretch/>
                  </pic:blipFill>
                  <pic:spPr bwMode="auto">
                    <a:xfrm>
                      <a:off x="0" y="0"/>
                      <a:ext cx="2743302" cy="3410712"/>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0827" w:rsidRPr="002B0827">
        <w:t>You may choose to use any combination of the questions below to lead the discussion.</w:t>
      </w:r>
      <w:r w:rsidR="0007226D">
        <w:t xml:space="preserve">  </w:t>
      </w:r>
    </w:p>
    <w:p w14:paraId="157704ED" w14:textId="3C35B3F8" w:rsidR="00B312D3" w:rsidRDefault="00B312D3" w:rsidP="001D5681">
      <w:pPr>
        <w:pStyle w:val="ny-list-bullets"/>
      </w:pPr>
      <w:r>
        <w:t>In Problem 1, what did you notice</w:t>
      </w:r>
      <w:r w:rsidR="00856063">
        <w:t xml:space="preserve"> about </w:t>
      </w:r>
      <w:r w:rsidR="00EC432C">
        <w:t xml:space="preserve">the relationship between </w:t>
      </w:r>
      <w:r w:rsidR="00525803">
        <w:t>(</w:t>
      </w:r>
      <w:r w:rsidR="00EC432C">
        <w:t>a</w:t>
      </w:r>
      <w:r w:rsidR="00525803">
        <w:t>)</w:t>
      </w:r>
      <w:r w:rsidR="00EC432C">
        <w:t xml:space="preserve"> and </w:t>
      </w:r>
      <w:r w:rsidR="008D61A1">
        <w:t>(</w:t>
      </w:r>
      <w:r w:rsidR="00EC432C">
        <w:t>b</w:t>
      </w:r>
      <w:r w:rsidR="008D61A1">
        <w:t>)</w:t>
      </w:r>
      <w:r w:rsidR="00EC432C">
        <w:t xml:space="preserve">, </w:t>
      </w:r>
      <w:r w:rsidR="008D61A1">
        <w:t>(</w:t>
      </w:r>
      <w:r w:rsidR="00EC432C">
        <w:t>c</w:t>
      </w:r>
      <w:r w:rsidR="008D61A1">
        <w:t>)</w:t>
      </w:r>
      <w:r w:rsidR="00EC432C">
        <w:t xml:space="preserve"> and </w:t>
      </w:r>
      <w:r w:rsidR="008D61A1">
        <w:t>(</w:t>
      </w:r>
      <w:r w:rsidR="00EC432C">
        <w:t>d</w:t>
      </w:r>
      <w:r w:rsidR="008D61A1">
        <w:t>)</w:t>
      </w:r>
      <w:r w:rsidR="00EC432C">
        <w:t xml:space="preserve">, </w:t>
      </w:r>
      <w:r w:rsidR="008D61A1">
        <w:t>(</w:t>
      </w:r>
      <w:r>
        <w:t>e</w:t>
      </w:r>
      <w:r w:rsidR="008D61A1">
        <w:t>)</w:t>
      </w:r>
      <w:r w:rsidR="00EC432C">
        <w:t xml:space="preserve"> and </w:t>
      </w:r>
      <w:r w:rsidR="008D61A1">
        <w:t>(</w:t>
      </w:r>
      <w:r w:rsidR="00EC432C">
        <w:t>f</w:t>
      </w:r>
      <w:r w:rsidR="008D61A1">
        <w:t>)</w:t>
      </w:r>
      <w:r w:rsidR="00EC432C">
        <w:t xml:space="preserve">, </w:t>
      </w:r>
      <w:r w:rsidR="008D61A1">
        <w:t>(</w:t>
      </w:r>
      <w:r w:rsidR="00EC432C">
        <w:t>g</w:t>
      </w:r>
      <w:r w:rsidR="008D61A1">
        <w:t>)</w:t>
      </w:r>
      <w:r w:rsidR="00EC432C">
        <w:t xml:space="preserve"> and </w:t>
      </w:r>
      <w:r w:rsidR="008D61A1">
        <w:t>(</w:t>
      </w:r>
      <w:r w:rsidR="00EC432C">
        <w:t>h</w:t>
      </w:r>
      <w:r w:rsidR="008D61A1">
        <w:t>)</w:t>
      </w:r>
      <w:r w:rsidR="00EC432C">
        <w:t xml:space="preserve">, </w:t>
      </w:r>
      <w:r w:rsidR="008D61A1">
        <w:t>(</w:t>
      </w:r>
      <w:proofErr w:type="spellStart"/>
      <w:r w:rsidR="00EC432C">
        <w:t>i</w:t>
      </w:r>
      <w:proofErr w:type="spellEnd"/>
      <w:r w:rsidR="008D61A1">
        <w:t>)</w:t>
      </w:r>
      <w:r w:rsidR="00EC432C">
        <w:t xml:space="preserve"> and </w:t>
      </w:r>
      <w:r w:rsidR="008D61A1">
        <w:t>(</w:t>
      </w:r>
      <w:r w:rsidR="00EC432C">
        <w:t>j</w:t>
      </w:r>
      <w:r w:rsidR="008D61A1">
        <w:t>)</w:t>
      </w:r>
      <w:r w:rsidR="00EC432C">
        <w:t xml:space="preserve">, and </w:t>
      </w:r>
      <w:r w:rsidR="008D61A1">
        <w:t>(</w:t>
      </w:r>
      <w:r w:rsidR="00EC432C">
        <w:t>k</w:t>
      </w:r>
      <w:r w:rsidR="008D61A1">
        <w:t>)</w:t>
      </w:r>
      <w:r w:rsidR="00EC432C">
        <w:t xml:space="preserve"> and </w:t>
      </w:r>
      <w:r w:rsidR="008D61A1">
        <w:t>(</w:t>
      </w:r>
      <w:r w:rsidR="00EC432C">
        <w:t>l</w:t>
      </w:r>
      <w:r w:rsidR="008D61A1">
        <w:t>)</w:t>
      </w:r>
      <w:r>
        <w:t>?</w:t>
      </w:r>
    </w:p>
    <w:p w14:paraId="4BACAAD8" w14:textId="02401E5D" w:rsidR="00B312D3" w:rsidRDefault="00B312D3" w:rsidP="001D5681">
      <w:pPr>
        <w:pStyle w:val="ny-list-bullets"/>
      </w:pPr>
      <w:r>
        <w:t xml:space="preserve">Share your explanation </w:t>
      </w:r>
      <w:r w:rsidR="001368A8">
        <w:t xml:space="preserve">for </w:t>
      </w:r>
      <w:r>
        <w:t>Problem 2 with a partner.</w:t>
      </w:r>
    </w:p>
    <w:p w14:paraId="1F0B3AB2" w14:textId="10797490" w:rsidR="00823877" w:rsidRDefault="0042111C" w:rsidP="001D5681">
      <w:pPr>
        <w:pStyle w:val="ny-list-bullets"/>
      </w:pPr>
      <w:r>
        <w:t>In Problem 3, what</w:t>
      </w:r>
      <w:r w:rsidR="00D6508C">
        <w:t xml:space="preserve"> i</w:t>
      </w:r>
      <w:r w:rsidR="00EC432C">
        <w:t xml:space="preserve">s the connection between </w:t>
      </w:r>
      <w:r w:rsidR="008D61A1">
        <w:t>(</w:t>
      </w:r>
      <w:r w:rsidR="00EC432C">
        <w:t>a</w:t>
      </w:r>
      <w:r w:rsidR="008D61A1">
        <w:t>)</w:t>
      </w:r>
      <w:r w:rsidR="00EC432C">
        <w:t xml:space="preserve"> and </w:t>
      </w:r>
      <w:r w:rsidR="008D61A1">
        <w:t>(</w:t>
      </w:r>
      <w:r w:rsidR="00EC432C">
        <w:t>b</w:t>
      </w:r>
      <w:r w:rsidR="008D61A1">
        <w:t>)</w:t>
      </w:r>
      <w:r>
        <w:t xml:space="preserve">? </w:t>
      </w:r>
      <w:r w:rsidR="00561DA2">
        <w:t xml:space="preserve"> </w:t>
      </w:r>
      <w:r w:rsidR="00EC432C">
        <w:t xml:space="preserve">How did you solve </w:t>
      </w:r>
      <w:r w:rsidR="008D61A1">
        <w:t>(</w:t>
      </w:r>
      <w:r w:rsidR="00EC432C">
        <w:t>b</w:t>
      </w:r>
      <w:r w:rsidR="008D61A1">
        <w:t>)</w:t>
      </w:r>
      <w:r>
        <w:t xml:space="preserve">? </w:t>
      </w:r>
      <w:r w:rsidR="00561DA2">
        <w:t xml:space="preserve"> </w:t>
      </w:r>
      <w:r>
        <w:t>Did you solve</w:t>
      </w:r>
      <w:r w:rsidR="00856063">
        <w:t xml:space="preserve"> it mentally or</w:t>
      </w:r>
      <w:r>
        <w:t xml:space="preserve"> by recalculating everything</w:t>
      </w:r>
      <w:r w:rsidR="00856063">
        <w:t>?</w:t>
      </w:r>
      <w:r>
        <w:t xml:space="preserve"> </w:t>
      </w:r>
    </w:p>
    <w:p w14:paraId="4BBD0543" w14:textId="6AA7F7D3" w:rsidR="00BE6184" w:rsidRDefault="00823877" w:rsidP="001D5681">
      <w:pPr>
        <w:pStyle w:val="ny-list-bullets"/>
      </w:pPr>
      <w:r>
        <w:t>Share and c</w:t>
      </w:r>
      <w:r w:rsidR="00726B2A">
        <w:t>ompare your solution for Problem 4 with a partner.</w:t>
      </w:r>
    </w:p>
    <w:p w14:paraId="3C3BC78F" w14:textId="1B48D812" w:rsidR="00726B2A" w:rsidRDefault="00F86477" w:rsidP="001D5681">
      <w:pPr>
        <w:pStyle w:val="ny-list-bullets"/>
      </w:pPr>
      <w:r>
        <w:t xml:space="preserve">How did you solve Problem 5? </w:t>
      </w:r>
      <w:r w:rsidR="00561DA2">
        <w:t xml:space="preserve"> </w:t>
      </w:r>
      <w:r>
        <w:t>Did you use drawing</w:t>
      </w:r>
      <w:r w:rsidR="007E654C">
        <w:t>s</w:t>
      </w:r>
      <w:r>
        <w:t xml:space="preserve"> to help you solve the problem? </w:t>
      </w:r>
      <w:r w:rsidR="00561DA2">
        <w:t xml:space="preserve"> </w:t>
      </w:r>
      <w:r w:rsidR="00823877">
        <w:t>Share and c</w:t>
      </w:r>
      <w:r>
        <w:t>ompare your strategy with a partner.</w:t>
      </w:r>
    </w:p>
    <w:p w14:paraId="452D1422" w14:textId="1E797AED" w:rsidR="005E13F7" w:rsidRDefault="005E13F7" w:rsidP="001D5681">
      <w:pPr>
        <w:pStyle w:val="ny-list-bullets"/>
      </w:pPr>
      <w:r>
        <w:t xml:space="preserve">Use </w:t>
      </w:r>
      <w:r w:rsidR="006B4165">
        <w:t xml:space="preserve">the work you completed today </w:t>
      </w:r>
      <w:r>
        <w:t xml:space="preserve">to help you find the quotient of 0.08 </w:t>
      </w:r>
      <m:oMath>
        <m:r>
          <m:rPr>
            <m:nor/>
          </m:rPr>
          <w:rPr>
            <w:rFonts w:asciiTheme="minorHAnsi" w:hAnsiTheme="minorHAnsi"/>
          </w:rPr>
          <m:t>÷</m:t>
        </m:r>
        <m:r>
          <w:rPr>
            <w:rFonts w:ascii="Cambria Math" w:hAnsi="Cambria Math"/>
          </w:rPr>
          <m:t xml:space="preserve"> </m:t>
        </m:r>
      </m:oMath>
      <w:r>
        <w:t>0.4.</w:t>
      </w:r>
    </w:p>
    <w:p w14:paraId="4A5AD46C" w14:textId="77777777" w:rsidR="00431E13" w:rsidRDefault="00431E13" w:rsidP="00431E13">
      <w:pPr>
        <w:pStyle w:val="ny-list-bullets"/>
        <w:numPr>
          <w:ilvl w:val="0"/>
          <w:numId w:val="0"/>
        </w:numPr>
        <w:ind w:left="800"/>
      </w:pPr>
    </w:p>
    <w:p w14:paraId="0D4D2FD1" w14:textId="64DF3EF5" w:rsidR="00FC039C" w:rsidRDefault="00AA349D" w:rsidP="00FC039C">
      <w:pPr>
        <w:pStyle w:val="ny-h4"/>
      </w:pPr>
      <w:r>
        <w:rPr>
          <w:noProof/>
        </w:rPr>
        <w:lastRenderedPageBreak/>
        <mc:AlternateContent>
          <mc:Choice Requires="wpg">
            <w:drawing>
              <wp:anchor distT="0" distB="0" distL="114300" distR="114300" simplePos="0" relativeHeight="251721728" behindDoc="1" locked="0" layoutInCell="1" allowOverlap="1" wp14:anchorId="30C1B17D" wp14:editId="09C1CC33">
                <wp:simplePos x="0" y="0"/>
                <wp:positionH relativeFrom="column">
                  <wp:posOffset>3473450</wp:posOffset>
                </wp:positionH>
                <wp:positionV relativeFrom="paragraph">
                  <wp:posOffset>165100</wp:posOffset>
                </wp:positionV>
                <wp:extent cx="2743200" cy="3410712"/>
                <wp:effectExtent l="19050" t="19050" r="19050" b="18415"/>
                <wp:wrapTight wrapText="left">
                  <wp:wrapPolygon edited="0">
                    <wp:start x="-150" y="-121"/>
                    <wp:lineTo x="-150" y="21596"/>
                    <wp:lineTo x="21600" y="21596"/>
                    <wp:lineTo x="21600" y="-121"/>
                    <wp:lineTo x="-150" y="-121"/>
                  </wp:wrapPolygon>
                </wp:wrapTight>
                <wp:docPr id="41" name="Group 41"/>
                <wp:cNvGraphicFramePr/>
                <a:graphic xmlns:a="http://schemas.openxmlformats.org/drawingml/2006/main">
                  <a:graphicData uri="http://schemas.microsoft.com/office/word/2010/wordprocessingGroup">
                    <wpg:wgp>
                      <wpg:cNvGrpSpPr/>
                      <wpg:grpSpPr>
                        <a:xfrm>
                          <a:off x="0" y="0"/>
                          <a:ext cx="2743200" cy="3410712"/>
                          <a:chOff x="0" y="0"/>
                          <a:chExt cx="2743200" cy="3410585"/>
                        </a:xfrm>
                      </wpg:grpSpPr>
                      <pic:pic xmlns:pic="http://schemas.openxmlformats.org/drawingml/2006/picture">
                        <pic:nvPicPr>
                          <pic:cNvPr id="37" name="Picture 37" descr="C:\Users\Janice\Documents\My Scans\30c.png"/>
                          <pic:cNvPicPr>
                            <a:picLocks noChangeAspect="1"/>
                          </pic:cNvPicPr>
                        </pic:nvPicPr>
                        <pic:blipFill rotWithShape="1">
                          <a:blip r:embed="rId26" cstate="print">
                            <a:extLst>
                              <a:ext uri="{28A0092B-C50C-407E-A947-70E740481C1C}">
                                <a14:useLocalDpi xmlns:a14="http://schemas.microsoft.com/office/drawing/2010/main" val="0"/>
                              </a:ext>
                            </a:extLst>
                          </a:blip>
                          <a:srcRect t="2746" r="2858" b="9398"/>
                          <a:stretch/>
                        </pic:blipFill>
                        <pic:spPr bwMode="auto">
                          <a:xfrm>
                            <a:off x="0" y="0"/>
                            <a:ext cx="2743200" cy="3410585"/>
                          </a:xfrm>
                          <a:prstGeom prst="rect">
                            <a:avLst/>
                          </a:prstGeom>
                          <a:noFill/>
                          <a:ln w="12700">
                            <a:solidFill>
                              <a:schemeClr val="tx1"/>
                            </a:solidFill>
                          </a:ln>
                          <a:extLst>
                            <a:ext uri="{53640926-AAD7-44D8-BBD7-CCE9431645EC}">
                              <a14:shadowObscured xmlns:a14="http://schemas.microsoft.com/office/drawing/2010/main"/>
                            </a:ext>
                          </a:extLst>
                        </pic:spPr>
                      </pic:pic>
                      <pic:pic xmlns:pic="http://schemas.openxmlformats.org/drawingml/2006/picture">
                        <pic:nvPicPr>
                          <pic:cNvPr id="40" name="Picture 40" descr="Simple Things:Users:simple:Desktop:Screen Shot 2013-11-08 at 12.47.00 AM.png"/>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1561465" y="2385060"/>
                            <a:ext cx="217170" cy="52070"/>
                          </a:xfrm>
                          <a:prstGeom prst="rect">
                            <a:avLst/>
                          </a:prstGeom>
                          <a:noFill/>
                          <a:ln>
                            <a:noFill/>
                          </a:ln>
                        </pic:spPr>
                      </pic:pic>
                    </wpg:wgp>
                  </a:graphicData>
                </a:graphic>
                <wp14:sizeRelV relativeFrom="margin">
                  <wp14:pctHeight>0</wp14:pctHeight>
                </wp14:sizeRelV>
              </wp:anchor>
            </w:drawing>
          </mc:Choice>
          <mc:Fallback>
            <w:pict>
              <v:group id="Group 41" o:spid="_x0000_s1026" style="position:absolute;margin-left:273.5pt;margin-top:13pt;width:3in;height:268.55pt;z-index:-251594752;mso-height-relative:margin" coordsize="27432,34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xCVU7wMAANIKAAAOAAAAZHJzL2Uyb0RvYy54bWzUVtuO2zYQfS/QfyD0&#10;LutiybKF9QZe21m0yDZGnaAvfqEpyiJWIgmSviyC/nuHlORs7A1auEiBPljmdThz5swh796dmhod&#10;qNJM8KkXDUIPUU5Ewfhu6n3+9N4fe0gbzAtcC06n3gvV3rv7n3+6O8qcxqISdUEVAiNc50c59Spj&#10;ZB4EmlS0wXogJOUwWQrVYANdtQsKhY9gvamDOAxHwVGoQipBqNYwumgnvXtnvywpMR/LUlOD6qkH&#10;vhn3Ve67td/g/g7nO4VlxUjnBr7BiwYzDoeeTS2wwWiv2JWphhEltCjNgIgmEGXJCHUxQDRReBHN&#10;oxJ76WLZ5cedPMME0F7gdLNZ8tthpRArpl4SeYjjBnLkjkXQB3COcpfDmkcl13KluoFd27PxnkrV&#10;2H+IBJ0crC9nWOnJIAKDcZYMIVceIjA3TKIwi+IWeFJBdq72kWr5vZ3pOLU7g/7gwPp3dkcyksOv&#10;wwlaVzj9PZ9gl9kr6nVGmn9ko8HqeS99SKnEhm1ZzcyLoyckzzrFDytGVqrtfIV8mPWQw7Q9FdmR&#10;gmoCDJ3nm88aCmvzK+ZAks1CkH1DudGbpxe0JpjrzTAkA8l3FhF7ijXcHoMtDB8EedaIi3mF+Y7O&#10;tIRigBJ1+H27PLDdb3zc1ky+Z3WNlDB/MFOtKyyBGZHjuJ3s4AE/L5j4BsIty3v/27JVtAakBNcV&#10;k9pDKqfNlgIL1S8F8JCAZBg4TyrGjTsTuPRBG8s0yypXWV/i8SwMJ/GDP0/DuZ+E2dKfTZLMz8Jl&#10;loTJOJpH8z/t7ijJ95oCHrheSNa5DqNXzr9ZRp3gtAXqCh0dsJOTlongkGNk7yKQ0yJkfdWK/A6o&#10;W9mBIhhBnNAYp6CJID6T4WTcloE2ihpSWXM2Ez34bVY11B3aHp9EAYDgvREOj5vq7rJ6gCZKm0cq&#10;GmQbgD4468zjA6DdhtcvsfFwYUkB4zivOToCIeIMCtuFKmpW2FnXsfJN57VqkTKnlnUAyNdVAFPN&#10;7eIet9epTYejBFI78mezReYnyWLsPzxAaz5fTpJhNErS5Tm1usKFOH7cagIVVPz77H4nqzYzNhdd&#10;kqDb5gca3ZnQumLUG+VwcYHBrv9McBIQ4VbjV53g2JFOcNaskTVFnyq4R3XutCfXbixfUP1shMzX&#10;RFHK0boSBsF9NfSjyA/HCBsUxYMkG4Qhmj39YEmylPnBChQ7Rr/Fy/+N5Lga7XTFIlZCZVopasl9&#10;nrhVb6J0FCWj1ENwo8fDcRqOuqcUgNbe+VEWZd2Vn8YhNNuTe93qVeUW4bHxnJWokxEXyGV5utcB&#10;PJycPHePPPsye92H9uun6P1f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mCCAseEAAAAKAQAADwAAAGRycy9kb3ducmV2LnhtbEyPQU/CQBCF7yb+h82YeJNtQQrU&#10;bgkh6omYCCbE29Ad2obubtNd2vLvHU96mpm8lzffy9ajaURPna+dVRBPIhBkC6drWyr4Orw9LUH4&#10;gFZj4ywpuJGHdX5/l2Gq3WA/qd+HUnCI9SkqqEJoUyl9UZFBP3EtWdbOrjMY+OxKqTscONw0chpF&#10;iTRYW/5QYUvbiorL/moUvA84bGbxa7+7nLe378P847iLSanHh3HzAiLQGP7M8IvP6JAz08ldrfai&#10;UTB/XnCXoGCa8GTDarHi5cRKMotB5pn8XyH/AQAA//8DAFBLAwQKAAAAAAAAACEApS5KAh8JAgAf&#10;CQIAFAAAAGRycy9tZWRpYS9pbWFnZTEucG5niVBORw0KGgoAAAANSUhEUgAABZUAAAeuCAIAAAAE&#10;jUq6AAAAAXNSR0IArs4c6QAAAARnQU1BAACxjwv8YQUAAAAgY0hSTQAAeiYAAICEAAD6AAAAgOgA&#10;AHUwAADqYAAAOpgAABdwnLpRPAAAAAlwSFlzAAAh1QAAIdUBBJy0nQAA/3lJREFUeF7s3YuS5qiS&#10;ruk993/RPbH671aTHNw/HIQQettsxlZFInAeRwg8o2r/f//1X//1//g/BBBAAAEEEEAAAQQQQAAB&#10;BBBA4CGB/+//+//skf9Tu/j7//g/BBBAAAEEEEAAAQQQQAABBBBAYDeBq6hB/WK31BAPAggggAAC&#10;CCCAAAIIIIAAAgj8jwD1C5YCAggggAACCCCAAAIIIIAAAgjsLkD9YvcMER8CCCCAAAIIIIAAAggg&#10;gAACCFC/YA0ggAACCCCAAAIIIIAAAggggMDuAtQvds8Q8SGAAAIIIIAAAggggAACCCCAAPUL1gAC&#10;CCCAAAIIIIAAAggggAACCOwuQP1i9wwRHwIIIIAAAggggAACCCCAAAIIUL9gDSCAAAIIIIAAAggg&#10;gAACCCCAwO4C1C92zxDxIYAAAggggAACCCCAAAIIIIAA9QvWAAIIIIAAAggggAACCCCAAAII7C5A&#10;/WL3DBEfAggggAACCCCAAAIIIIAAAghQv2ANIIAAAggggAACCCCAAAIIIIDA7gLUL3bPEPEhgAAC&#10;CCCAAAIIIIAAAggggAD1C9YAAggggAACCCCAAAIIIIAAAgjsLkD9YvcMER8CCCCAAAIIIIAAAggg&#10;gAACCFC/YA0ggAACCCCAAAIIIIAAAggggMDuAtQvds8Q8SGAAAIIIIAAAggggAACCCCAAPUL1gAC&#10;CCCAAAIIIIAAAggggAACCOwuQP1i9wwRHwIIIIAAAggggAACCCCAAAIIUL9gDSCAAAIIIIAAAggg&#10;gAACCCCAwO4C1C92zxDxIYAAAggggAACCCCAAAIIIIAA9QvWAAIIIIAAAggggAACCCCAAAII7C5A&#10;/WL3DBEfAggggAACCCCAAAIIIIAAAghQv2ANIIAAAggggAACCCCAAAIIIIDA7gLUL3bPEPEhgAAC&#10;CCCAAAIIIIAAAggggAD1C9YAAggggAACCCCAAAIIIIAAAgjsLkD9YvcMER8CCCCAAAIIIIAAAggg&#10;gAACCFC/YA0ggAACCCCAAAIIIIAAAggggMDuAtQvds8Q8SGAAAIIIIAAAggggAACCCCAAPUL1gAC&#10;CCCAAAIIIIAAAggggAACCOwuQP1i9wwRHwIIIIAAAggggAACCCCAAAIIUL9gDSCAAAIIIIAAAggg&#10;gAACCCCAwO4C1C92zxDxIYAAAggggAACCCCAAAIIIIAA9QvWAAIIIIAAAggggAACCCCAAAII7C5A&#10;/WL3DBEfAggggAACCCCAAAIIIIAAAghQv2ANIIAAAggggAACCCCAAAIIIIDA7gLUL3bPEPEhgAAC&#10;CCCAAAIIIIAAAggggAD1C9YAAggggAACCCCAAAIIIIAAAgjsLkD9YvcMER8CCCCAAAIIIIAAAggg&#10;gAACCFC/YA0ggAACCCCAAAIIIIAAAggggMDuAtQvds8Q8SGAAAIIIIAAAggggAACCCCAAPUL1gAC&#10;CCCAAAIIIIAAAggggAACCOwuQP1i9wwRHwIIIIAAAggggAACCCCAAAIIUL9gDSCAAAIIIIAAAggg&#10;gAACCCCAwO4C1C92zxDxIYAAAggggAACCCCAAAIIIIAA9QvWAAIIIIAAAggggAACCCCAAAII7C5A&#10;/WL3DBEfAggggAACCCCAAAIIIIAAAghQv2ANIIAAAggggAACCCCAAAIIIIDA7gLUL3bPEPEhgAAC&#10;CCCAAAIIIIAAAggggAD1C9YAAggggAACCCCAAAIIIIAAAgjsLkD9YvcMER8CCCCAAAIIIIAAAggg&#10;gAACCFC/YA0ggAACCCCAAAIIIIAAAggggMDuAtQvds8Q8SGAAAIIIIAAAggggAACCCCAAPUL1gAC&#10;CCCAAAIIIIAAAggggAACCOwuQP1i9wwRHwIIIIAAAggggAACCCCAAAIIUL9gDSCAAAIIIIAAAggg&#10;gAACCCCAwO4C1C92zxDxIYAAAggggAACCCCAAAIIIIAA9QvWAAIIIIAAAggggAACCCCAAAII7C5A&#10;/WL3DBEfAggggAACCCCAAAJvF/i7dfxN4ff/5/9KgUwm5cro0pZlswt5yh+1wrhiqI5CfhG4T4D6&#10;xX229IwAAggggAACCCCAAALnCKysv7ilAaOBUS0Sn6oWTardGqWWcxLPTLYRoH6xTSoIBAEE3iCw&#10;8uDyBg9iRAABBBBAAIGZAr/rWbXH7LcejFGvO171lzWqvz3x11v1d0CuUbrqKWVvM43o68MC1C8+&#10;nHx56l0Xtq7Gu21tvcH/CGNPyfzNhk+NOx45Pdwt4K4Nt8HdEY73H5tC7KnxaOkBAQQQQAABW+Cq&#10;DrTqF/ovRGQDlSWM6gn2Gje9H14tqx/Q8odiMxYDAmEB6hdhOh58WMC4h9x0RVnf7U0jPpw5hkcA&#10;AQQQQGCGwMhXcuRZI/abup2hRR8vEKj+WkT1tx7KH6bVh7+pZg2q7X/NyuqGEUa18PECWUI8SID6&#10;xUHJZCovFFh/0Jk+4kiHI8++MNuEjECfAC9InxetEVgisP7FdEec/jc6sRHdp269+k7/a39xOhMX&#10;3VVi+Od6lvxHT8XqhlHIKOsaaQnDrXFkEaZzT58tyyLZuBPR6OqDAtQvPph0pryXgPuBLD8J+gR6&#10;P+duMPrQtETgpQLTbwKiQ+/banRb/mWaGIPSjF1CUaINAgg8LvDGzSotELRqDWkZKDsitv4ooyjr&#10;FL1jKR1efVK8ePxdOCwA6hcTEvrG/XHCtOkCgURg/C2I9RC7aopjic3CC+Hu/sOB8SACbxfg5Xp7&#10;Bon/SIGVL2b1Yr+DqntucUsY1yyqvy6h/w5FWVZoPduqbvxzjez5PZEdEkEM7xWgfjEnd7Ed2d3C&#10;5gRHLwggMLXUAicCCDwuEPvsPh42ASCAAAKGgFu8uLa+3lrDb9BYdSONKisMGWG0RmQBIDAoQP1i&#10;EPArj990UhzpduTZr6SNeSKAAALnCmz4FaiGtFWcWwVz7tpkZghEBMpaQLXicHXdVcIwnrLrGnbh&#10;I1YTuZ6KMPHM5wWu+sV//sfnNc4HIMvn55gZIoCAJ8BO6Anx5wjcJcDbd5cs/R4hkL0g1YpGq6CQ&#10;Vih+F7xWmUD8I/d3PbJRqt26v6BxRN6YxFIB6hdLuRmsKjDlNDPeyXgP5BcBBBBAAAEEEEAAgYCA&#10;e//P+jR+4UsvfKSdZE8Zf/SrjLRqE9lEjGACSjyCwFW/+M86hAOBEQHu/2E96MJ0PIjAwQLsDAcn&#10;l6mNC/CCdBmmJ379wfTvOfWnaBkWMEoSSvHCGNd4X8q6SW8l5Teu+1S1QdiKBz8rQP3is6ln4u8W&#10;4Nz27vwRPQIIIIDAKoHriylen4y/PRZDdu+Kg3dRMYy0Wfa35WIPa+oX7pHGbdCaThr/JSDOfbdm&#10;YQRlIm7n7rtj/JJF2nmsjqZMgTbfEaB+MSHX7js/YQy6eFrg7CzHZhd76ulMMj4CCKwWYK+YJc7R&#10;PyBZ3mCVe2x2bw/Ilz38BW8UEdySx8h7VC1DKB3+c09o//cUskKJUU0IZDD2SHadzpZBrM+7n8pq&#10;BEZFoCuSLNHVbssfXk+Va6A6eqvAka75aiRdc6ExAtdG+j9LDhEEEEDgJAHlcHbSfJnLSwWmL9Tp&#10;Hc6C3TawWRO8tZ9XXMBuFQh03ipe2CWM2FNZeHYnSg0lMF/jEaN04j61PtrBuV936fKtSXeh2I5U&#10;vdgPBnw9rpcwxODdDrOF4VY37NXyu1um07ErI7Pc6OdTAv/U1D4184mTFXeQ6ogjz06cAl0hcJ/A&#10;U4v8pnFv6vY+f3pGYH+Bz75WvRNPD237p/XxCGMVhNhT5WSVfnoXwAjpPyd++f/NwXQWI6OvfDa7&#10;MGcTn1iLmY6TrQfj5l9db+kP3TJEqXSVHtw/Mm407rPXHFcu/pXLj7EWCFC/WIDMEAgggAACFYHp&#10;x5fpHZK2BQJfyNqUOVYvJAsS9N4hquWesqyQ3fqql9LsKdekbH+lzw7A7TncIHbZjj0VDnLWg618&#10;ZUvCeDHdP2qtk9YUxE0gfc1bBYXfEGmH6epSnhqpbpSjX1OuFlz+uWr++68giSazVgX9HCNA/eLh&#10;VMZe3dhT41N1d/PYEE9NJxYtT31WoLpQb129budug1iybuo2uyTEYuOp7wgsWIebYIoz1W+SYoeb&#10;TP+mMOwTSwvTQNb9rwtedltOr3m9vQ0qpcN1LY/FcQ5Os5TvmmzX6HfIxIoX1YJCtUJhlB7SP8rC&#10;cJ8ynq1WNLqcaYxAKUD94our4r7d/Iua/5bAqwIuuNugF1bsUGzWO/pT7cenY593/+alNOgKo3pK&#10;SE9gGabd/oqwGoN4jFCGKNu4T1UnYrwvxhTSp9wTpNtg4nJ1l8fEsejqgwLXW/Zb1QEB8amrmd1e&#10;D6Mr8mzQrmcVk6zDdLh0u2htQVcbdyx780n7KWO4Ond3sKxBK2XVqc2ab9aPvhPOCqD8vuhpMp5t&#10;rfByvm6a3NWSfdeMY4DeVfoii+9+ds7RU3kF3DqHXO9ddab6pGiJwG+NXa9n5FsI4qBA6wPZ6rb6&#10;/hsxuB/+tMPWTn0tlGxfa+221YuKvnWW01E+z9lEqjccI/50w22dKrLPiWL7f29X8qal55L0JRQ/&#10;t8q42bttf57dj3d5wmh9qssptD7zKcL4CcY+OohHja6Tiotm7wxZEg231kDVFW5LurnoWjblG11d&#10;wPoPyxkpO4k+5cG9mscReFwg/aAowRj7jHH2KDcKd7szDg/Vb1y1fRlt9btsj6WwZCEp+0z69Re/&#10;1OXEq4zZsST7lhmf+1ZyxVy08lICVj+v1/q5wlAOM2VX5XzTnqvfLCXF7qGi2knXUUFsrERbXYHp&#10;GUk5BigDVd96Y/2nybWDvF6Q9J1N13a2TpRoaYOAIZDuw9Qv5iyV6l6ffvzSXan80pSfxtYu6YYr&#10;bv1i/8a8jO+0+xWxucpzhnF0sP/I5modBVqfjeo3O21sfNuyZtccs32/FfC1ZqrHlHIi9nGk/J5l&#10;/Ve/Oi3q6s/LA0r6VStTbAesHDta3+NyNabTb3naL0g5u2o/xtqo5r31Xrj7g+H5z3b/v/8OqrIF&#10;VV/w7MHeF7NceOnGmK2Q6v6Z/tBdeG5S3O2UBgg8LpBt79XXpDxgtF788D5ZbghpYMZHs9xLq7t9&#10;2n+5oaWfpFhGSsZy82ltUMZMW1+uVppaYbS+KdnXKv1w2B+p6laZjV5+HKsLqSu5vZ/U1iyUZeMG&#10;5i4VZfSWpKHnjtt6BcqDwbUAjK+tMdzIRzB7HcR3MA044MAjCLjr+X+WIlJTBNzPQDpKtg1l361s&#10;r0z/0Q211XN19HRfq+6M7vfDnfXEbu2uruNO+fW10ao7cnZiKIc29vFMtRpYdlBz05q2b33DqqvI&#10;yHv2Zcrc3LNX9dygHH2u9ZxNyj6IVD/24unB+Oq7i6qVmsBJQnnETq5t3vLMFoay22Q5ct+g8oSk&#10;j2JsjEYY14jZ0NeLWb6hrQWfLlrlTVTauGMZnYw8q8RGm9cJuHt7deNtvfjKXip+uN2PUevLVS7y&#10;Mlrlq6e8R+lWYH8LjK9euuG468fe6u29MX22uom1UnMFX91AMoRra7WXVhlA+mDJlfaWhpH9vAym&#10;1UBf+dk2Xu3QXvnGn1Y/Ul1Lwl0z5ce9HLS1Pt23IPBNaT1yzbrKdb2z2WrMFkOvBu0RKL9x/1lj&#10;uEwRuHbk8utSvvBZG/0rZYeq7PX29zsL1f4GGH/qfjzSrT/bKLsiTHfJqrO949tjZeen8gPTynXr&#10;y119A/Xll62x7PMmRnudP9y11GpQftiqnzTjO3fFUJ5j0j9K55vSZW3cZW9HIk6nlf2u9LnHiNaC&#10;rP5cZL91lXa9rUbjdPUq1NkG0nrj7BH13Onvwnif9pY1pX86eZdA9j11t25jZ6h+JZXXRNlmq7t3&#10;13ezOtPyh+mHo6qRfSuNT2f6QVR2M3sPv/7U3smr73gmXJ1j9ZtoT8HuNh2ltYtWM6hMoXVEKTts&#10;7f9dKz87JGTPVhMnfpKyZ913IbC9VCOpZsdegYOfKneB2a9blvHqRhTA4REE0rf7WlfUL6YtDPtL&#10;0PoGVDdu5TyhHAtae42xlRvfKmMTz/apNP5yC7O/K8oXpVzK5RfF3TrFj5ART+uT04Iqzxn64jNI&#10;yz8qA7iWWeugoHx4qmLVD55hm7a3P5atTlojGl/u1mJwDw1GgnpfUrG98W7a68o9AmZvjbEjXQvV&#10;fYmM5dR68XvTZL9l2Z9W/1F/y45vWV1d2bs/eAI+3nD9BLMvprIplYmudjKl566jSPa1an3KW33q&#10;+NnU7O/4bx+7/v/GjNw3KNsS027LkKrTD4fR+p4an+NqtOn+nwVjd5X2lkK1kp6ytxJkHBLsFyEL&#10;pvot02WyTVL8muvL1Uh6+UfZorpmWq7bTNiOp+zW6LD6R9fKybjs96tLicYfF/hnM/m4xazpV79S&#10;2beh+q1q3RCMr2krZndLvcaqfoPLx7Ovjj3H6ie/KpCGkU2/93NSRnhNrQVbfoeUPb1sUw21+p0u&#10;I8moq+moeqaDVs8HxiEgDcPGMf60zJ07YmslGwjVhWck7hrCeJtayK3sKDtDKx3V1dI6oFQPRq3s&#10;VxuL08+iba2f6wjSSlzrTTdiS/u0E1H+aXWBVddhudsob5aSaNog8KBA9VtTjcdtWb5N4iZm7B7u&#10;i298y6qHIvFr62akjLnl4yK4sNXPkx7AtXfZn4nW17ZkzOLRu732TPvLfnWYfiYMJeNrkn6/lKWi&#10;5D39FmTHidaSyyZiZyT9ALnxKA0yn2ow12e0il9NsWHb2kBaS0XJYPXNzaK1l6JiRZsvC/yzqX4Z&#10;Qp979Ryc/bDcx9ONMvvf2UZf9l9tYBzHlQ9buiOLm1e2TacBGN+57IORPZX22Zp4K7zr2ewjdO3s&#10;WVR2isveqvtvq1lp/s+rlfyD8VV2E5dOLf0aVWda7a0VZwvHCKnMbLZQs2gzkPLokJ0z0n/M/nf1&#10;DcoeT9/Bsn354Sw9q9O5JpWKZc9WV2Y6Yleis4HKeZUrrXUsqK5JZZ0rAdtc2dttv26t4apPpT+s&#10;rslyQ9B3++NbZnkpV/XdAkYA4tDjPYgD7dAsW+Huvt36DMX2antLr77jxpvufhGqmTX2GfcTX350&#10;yq3G7r8V80gijB34EgjYVj+a4uyyL8iVxPTr01pa1e9465Ndft2Mb439iWl99dJPdnUi7qp2P232&#10;5yywb2R5z9izs8T1j2mz6qDZ9I3AyhF7Z3H10Aq+tbZ7B6L9ZwX+2YI+q6BM3DgkZbtGa4u/tnX3&#10;c9X6bGf7lL37tALOtpXWNlf9gKU7TnX3qe7j6Qcp+zhlHaYxi3txq4dsUPdkY3w1s0OP8WHIzP95&#10;u/73H1rZVxZh+qEtoypty3SU0zQmbpuknRt5VD6u5SuTnoHKr3X10JMdU1qnmeoSTZ/NEmG8+EYq&#10;9e2ilXdj/ZedZ5MSn7Xf1q6Xsboy0x+WERqJaG2V1QVZrsNr+tmy1F+xfVp2Lb+VYVcDG1/21bfv&#10;JoSbur07C8qnKt0/s89Q+UfZdlp9tpWXsvPsw2Tvt9efZrtN+Kuk47ciT39uf+uV9ZONYnBVP2qt&#10;IapuZY5KfOPTkG3X1VXRGiLtNgMsp6Akt/pU67ugJ708JGRfrmwirXehXK7ZecNdG+5WmQ59dV46&#10;239kJNENwF0qBrsYZ2/iaI9Aa5/kv38xbW20Psbit7wVx7UpGP1kG669xdhfx+tP03HT00m5w5Zf&#10;pvQn2Ue3+g2ors5yFuXemg3tfkSrX2KXy81g6pM1rj5rfMuNZZB2laqWP89SnLJk/7s6nD7fbOJl&#10;Hl3bsocuwHJq1WXTmlFVYyQ72fIuF0a5ho01mb6MVZbyh9mJKntbf2O11qTyxlWjNTosl6K70bUy&#10;aOwSqWqKVmpM2+7p6GMC2UpuvSytHTWgVV3JRhjXW5DuYOWrYX+Symer7131jUt3m1ac9pbb2nuv&#10;mN0suM5pAK392fiIKAFUh4gFZuC3Vlpp6MbTZeL2ZnyD3LXX9fl2SV09ZS6BxaAsEvdrm75i2Ve7&#10;9faVX+c0F9Wt4PeI8Ue9yPaI6RvX1TONEbjW6v99DkCZImB/M9xvuRtD67te3aCN3ox+jClk6yY7&#10;TFT7zI5B9qkl29Tcj9zl6X6qjQ/JtWUb2bk+G9U2xsRLsXSOSjbdT1H26TWmk+FXc6GEZ3zsjZRV&#10;V6ObuHKrqkZYnVprRCMS9z1yTyRVgbJb+01vLYyqfDZiugCyaNN/NLqqPiVOvHy2BMn2hJKi9UKl&#10;R6LWK9mal7u10gCBzQWMjbf1mXBf2+rbl75c4oaWvdRd77i+4bjdihksvxfih++SUQaKRdva/MsI&#10;WzFcn4ByVRidZyYuiBunsbFXl6W9vPXFL35b04Ud6zz2lBvedeYpv3fp8kuzXP5ve0O42pdTMLrS&#10;R7kiv5CzZwOLR3njaPMdgX/2q+9M+9aZlq+l8aXMvhBKYMprr7fRPzDZIab6gTTmXs603M5a39r0&#10;5+m2W92gW7t29iUwvuvXl7X8xGYI12emOvHsoFP91KUPZsNVP/Dphy0dvfzOGSEZSa/+UXVZVteY&#10;8cMy8tbiz94XpZmycjIuEaH6dU8/yeV7UV0kxnprBaa8TdkKzKzKFaVE20ritZ7dF8TwqUZYiqU9&#10;pCvHfSWr+4OyHyp7L20QeFYg+2i2gknfAuM7oswlHdFoX23mvnfVOI1vor0VKNNJ29hf5OqmlO6B&#10;Imx1R7JDLXe/1nfZiMH+QLc+Uq08ZgeM7LsjUrhPVTPiPtU6nxhvh/FtnTWX3tVYnhAGezBYqp/R&#10;1oko/WRn/9u1qh4VsqfcTu5woM8DBNLtgn9/ZE5Cqx8GY19Od2dlB3HPBK1PrLJlu9+PdP8yOiyb&#10;VR9MdzfbrXrsaP2w2q29S6YnBuP8VP6RcTqpHoDSMNJn3RVS/XJko2edV8fqOgkZi631R9msyzlm&#10;J6EqYLVz17NcD+WZoLrM0lem9cg/e+V//8M1keofubtJ+VS2RKsNqsvY4CqXRHUU9/3KdhU7++NT&#10;a70aV/BZAzf+qpubo2cbvDHmZ8WOH73rM2Hs3jqUOGK1mfFs9ketrS/7WKRbbvlHreOTvWeWSnrY&#10;LqOxTbWebUlmW1zrmHf9vOpzff7S79evZ3fW1VyIy6M8vbhJMbLpbozl7Mo5XhRlbEZqjONB1o+7&#10;NowG5WcuW/nK4m8tmPIlKpOYBpBBZX8Um2YrQbHeeOqbAunWTf1izhqoHhrcXb511Kh+5t3tO/0a&#10;KV+m7Ctb9m9847NdsvpVME4n2XfF/mjZjLa8m92089ZA6ec/a9/6sNk+xqDVLT79of2Nqaas9dmz&#10;l5/yOc++uNVZV4M3QqoemJTTRrqey7wY02m9WWWalHNM15IzTiTi7qHMtDrB6utpK5WveZqX1nKq&#10;5i7wUpcnM/snhq2bIxoobxxKawRa34vqS6S8Wa0Xx/642J/pcsG0TgWtb5y9gbjby3Wo+L34afv0&#10;02D4lE9dU6jGbDC67UVM44CRfe/K+VY355Ii5Ur3zHIK5YhX++oflT7VL4ieEfd1ayXafSlKBMPz&#10;apxO/3p33CCrDdJXr1QtR3RHSdNXXcatlZBNSnkFsrGMtc1H2U0cDWyB9F2mfiGtlmxvqm5V6Q+r&#10;m1H6fc0+9q0XPtvIlFjtbbf1SWttvtn3pvpVTke85lh+qKqfQ3tc+6uTjlV+5rs2SgVNCcZIcbmE&#10;sg+DEnDJ5S5FpdtSr3rOcMF7sxD75BtPxTpUXivaIPBZAV6rZ1P/z4mt8Q/Gl736RPalbg0hNssO&#10;P70B/z5S5UGiNSk3HUoArS9y9mwamztulav3qVb79ARl5Ms4Elw9GEsiPTC0zkVZssreslNHNm46&#10;wWxS5dzTZ21Jd3aKTLYUWwehMuxWSzH7l9gV5MgQ5VJJ+79CzWxbCyyLTWGsBl/mXcehJQLZ7vqf&#10;ZQnKeoHq+78+DEZEYE8BXpA980JUOwu8660ZiXbk2Z0zaMRm312zB1v3yfQ6Wr1Dtu6r18Hxut2l&#10;17xW2K07dvWml92pjBkpGbSHNtaP8aAybnbC7lqo6dDXWGUPXapZ4srwWksizW/rvtoVSXV2Llc2&#10;hJuC9EKejejmojWdH8X1/09jzv7IHUJ8wavdZpkyCgTVP2q1v2Lu7TDbCqpKE33c1NPgIwL/fKQ+&#10;MufF0xzZyBaHynAIHCBQnjAGJ+V26L7jboNqhLGnBifL4wggYAs8/mJ23c30e7jRbQlSdmtfyfT2&#10;4n7bmwU9gGsiVbretyNV1Z/N7qjug+L1vtqtO5YyheriaYVt5M7IvrswWqu0daNufXZ/IF1P/bpK&#10;51Wdo7hos5mWwVQjzJr1PpUug+x//6ZW7dD9I6NBIKHui0CD7wj8s0q/M21mukbA3azdBtzr1mSK&#10;URBAAIEXCbjfDrfBiyZLqAgg8BGB6q2+Wk8pyyVK4SMttSglj6wuk5V1rh5a1Y1W+7Lbj+SXac4S&#10;oH4xS/Lkfp6qknIAPXlVMbdTBG7aH3j9T1kgzOMZAd6gZ9wZ9RSBB9+g6m9ApLUAo0FZlbgmYpQ8&#10;7GpI1oNS+Lh+ZcMoYVDFOOVdeWAe1C8eQGfIQYEHPyrhyN8Yc3iyPIgAAggggAACCCDQJWD/RkP5&#10;p+lPrpJBtYRRLXlcPww/e80u7cHt9le54GDctTZonApQv2A9IIAAAggggAACCCCAAAJPCmS/B1H+&#10;FsMvuLRCcdUCWrWPrJpQ/mPaQ/VPWyNm98mslpGVJ8qYr26fFGfsdwpQv3hn3oj63/9UEh4IIIAA&#10;AggggAACCLxdoPd3GcoSRlpxqNYvWjWLqz6SlRtaHabtW78M0prO29NE/A8K/LOqH4yDoc8WMH5J&#10;bMPfH+sNqbf92blmdggggMDbBdjV355B4kfgjQKtWkNaPrj+d1mDcMsWWSnB7uH600syLWqI/8pJ&#10;OqNyFuy0b1ylO8RM/WKHLBBDRWCrksfIDus+6zZgfSCAAAIIIIAAAt8R+ObRKCsKVMsWYuHAqGVU&#10;6whGocFtb/wrKlmJJKuJfDPL33mL75sp9Yv7bOn5TQIje+hNz25VwXlTLokVgf0ERnaJ/WZDRAj0&#10;Cdy6/m/tvDrP2Iixp/qgaf1ygXSRXP87/a2H3/yqf3Q1u6521bpDqyaSVhay37Ow/2iww5dnjPCf&#10;EaB+8Yw7o35N4LMHl89O/GsrfPF8WVeLwRkOAQS2FThmPzxmIiNLJatWVEsJ4VpD+bsb10+uPruK&#10;F8ZvbaQ925WUES6e/aYA9Ytv5p1Zf1dg5Hww8qwhXv7dwnfTw8wRKARueu9c6afGdQOjAQJfE1j/&#10;Mq4f8Ws5rc5XLF5cz7aqG2W9IP1JoCYS7vAXqhEneUcgIED9IoDW90jsGxB7qi8yWiOwSmDlejbG&#10;cv+ISsqqFcE4uwvE3ln3Fcum7b5xvR2KrLHZiZ3TDIE7BG56F6aHOv5yxXoYear6rLs7TaerXvUD&#10;tYbrFx+yZ68rX6ugEBvLqFAYHaZP3SRJtwcLUL94OLkrP0ixzf1WoA1DunW+dI5AQMB9TdwGgUF5&#10;BIFTBcT3RWw2RWnlWFMCphMEEFgpwBaxUpux9hdIi3T/b/9wifBugelb5PQO7xagfwSOEXjq7Xtq&#10;3GMSx0QQQAABBBBAAAEEqgL8/gUL460CvXek8tfYspm7HboN3kpJ3AgggAACCCCAAAIIIIDA9gLU&#10;L7ZPEQEigAACCCCAAAIIIIAAAggg8HkB6hefXwIAIIAAAggggAACCCCAAAIIILC9APWL7VNEgAgg&#10;gAACCCCAAAIIIIAAAgh8XoD6xeeXAAAIIIAAAggggAACCCCAAAIIbC9A/WL7FBEgAggggAACCCCA&#10;AAIIIIAAAp8XoH7x+SUAAAIIIIAAAggggAACCCCAAALbC1C/2D5FBIgAAggggAACCCCAAAIIIIDA&#10;5wWoX3x+CQCAAAIIIIAAAggggAACCCCAwPYC1C+2TxEBIoAAAggggAACCCCAAAIIIPB5AeoXn18C&#10;ACCAAAIIIIAAAggggAACCCCwvQD1i+1TRIAIIIAAAggggAACCCCAAAIIfF6A+sXnlwAACCCAAAII&#10;IIAAAggggAACCGwvQP1i+xQRIAIIIIAAAggggAACCCCAAAKfF6B+8fklAAACCCCAAAIIIIAAAggg&#10;gAAC2wtQv9g+RQSIAAIIIIAAAggggAACCCCAwOcFqF98fgkAgAACCCCAAAIIIIAAAggggMD2AtQv&#10;tk8RASKAAAIIIIAAAggggAACCCDweQHqF59fAgAggAACCCCAAAIIIIAAAgggsL0A9YvtU0SACCCA&#10;AAIIIIAAAggggAACCHxegPrF55cAAAgggAACCCCAAAIIIIAAAghsL0D9YvsUESACCCCAAAIIIIAA&#10;AggggAACnxegfvH5JQAAAggggAACCCCAAAIIIIAAAtsLUL/YPkUEiAACCCCAAAIIIIAAAggggMDn&#10;BahffH4JAIAAAggggAACCCCAAAIIIIDA9gLUL7ZPEQEigAACCCCAAAIIIIAAAggg8HkB6hefXwIA&#10;IIAAAggggAACCCCAAAIIILC9APWL7VNEgAgggAACCCCAAAIIIIAAAgh8XoD6xeeXAAAIIIAAAggg&#10;gAACCCCAAAIIbC9A/WL7FBEgAggggAACCCCAAAIIIIAAAp8XoH7x+SUAAAIIIIAAAggggAACCCCA&#10;AALbC1C/2D5FBIgAAggggAACCCCAAAIIIIDA5wWoX3x+CQCAAAIIIIAAAggggAACCCCAwPYC1C+2&#10;TxEBIoAAAggggAACCCCAAAIIIPB5AeoXn18CACCAAAIIIIAAAggggAACCCCwvQD1i+1TRIAIIIAA&#10;AggggAACCCCAAAIIfF6A+sXnlwAACCCAAAIIIIAAAggggAACCGwvQP1i+xQRIAIIIIAAAggggAAC&#10;CCCAAAKfF6B+8fklAAACCCCAAAIIIIAAAggggAAC2wtQv9g+RQSIAAIIIIAAAggggAACCCCAwOcF&#10;qF98fgkAgAACCCCAAAIIIIAAAggggMD2AtQvtk8RASKAAAIIIIAAAggggAACCCDweQHqF59fAgAg&#10;gAACCCCAAAIIIIAAAgggsL0A9YvtU0SACCCAAAIIIIAAAggggAACCHxegPrF55cAAAgggAACCCCA&#10;AAIIIIAAAghsL0D9YvsUESACCCCAAAIIIIAAAggggAACnxegfvH5JQAAAggggAACCCCAAAIIIIAA&#10;AtsLUL/YPkUEiAACCCCAAAIIIIAAAggggMDnBahffH4JAIAAAggggAACCCCAAAIIIIDA9gLUL7ZP&#10;EQEigAACCCCAAAIIIIAAAggg8HkB6hefXwIAIIAAAggggAACCCCAAAIIILC9APWL7VNEgAgggAAC&#10;CCCAAAIIIIAAAgh8XoD6xeeXAAAIIIAAAggggAACCCCAAAIIbC9A/WL7FBEgAggggAACCCCAAAII&#10;IIAAAp8XoH7x+SUAAAIIIIAAAggggAACCCCAAALbC1C/2D5FBIgAAggggAACCCCAAAIIIIDA5wWo&#10;X3x+CQCAAAIIIIAAAggggAACCCCAwPYC1C+2TxEBIoAAAggggAACCCCAAAIIIPB5AeoXn18CACCA&#10;AAIIIIAAAggggAACCCCwvQD1i+1TRIAIIIAAAggggAACCCCAAAIIfF6A+sXnlwAACCCAAAIIIIAA&#10;AggggAACCGwvQP1i+xQRIAIIIIAAAggggAACCCCAAAKfF6B+8fklAAACCCCAAAIIIIAAAggggAAC&#10;2wtQv9g+RQSIAAIIIIAAAggggAACCCCAwOcFqF98fgkAgAACCCCAAAIIIIAAAggggMD2AtQvtk8R&#10;ASKAAAIIIIAAAggggAACCCDweQHqF59fAgAggAACCCCAAAIIIIAAAgggsL0A9YvtU0SACCCAAAII&#10;IIAAAggggAACCHxegPrF55cAAAgggAACCCCAAAIIIIAAAghsL0D9YvsUESACCCCAAAIIIIAAAggg&#10;gAACnxegfvH5JQAAAggggAACCCCAAAIIIIAAAtsLUL/YPkUEiAACCCCAAAIIIIAAAggggMDnBahf&#10;fH4JAIAAAggggAACCCCAAAIIIIDA9gLUL7ZPEQEigAACCCCAAAIIIIAAAggg8HkB6hefXwIAIIAA&#10;AggggAACCCCAAAIIILC9APWL7VNEgAgggAACCCCAAAIIIIAAAgh8XoD6xeeXAAAIIIAAAggggAAC&#10;CCCAAAIIbC9A/WL7FBEgAggggAACCCCAAAIIIIAAAp8XoH7x+SUAAAIIIIAAAggggMDpAr9D/+mz&#10;ZH4IIHC4APWLwxPM9BBAAAEEEEAAAQQQoH7BGkAAgQMEqF8ckESmgAACCCCAAAIIIIAAAggggMDh&#10;AtQvDk8w00MAAQQQQAABBBBAAAEEEEDgAAHqFwckkSkggAACCCCAAAIIIIAAAgggcLgA9YvDE8z0&#10;EEAAAQQQQAABBBBAAAEEEDhAgPrFAUlkCggggAACCCCAAAIIIIAAAggcLkD94vAEMz0EEEAAAQQQ&#10;QAABBBBAAAEEDhCgfnFAEpkCAggggAACCCCAAAIIIIAAAocLUL84PMFMDwEEEEAAAQQQQAABBBBA&#10;AIEDBKhfHJBEpoAAAggggAACCCCAAAIIIIDA4QLULw5PMNNDAAEEEEAAAQQQQAABBBBA4AAB6hcH&#10;JJEpIIAAAggggAACCCCAAAIIIHC4APWLwxPM9BBAAAEEEEAAAQQQQAABBBA4QID6xQFJZAoIIIAA&#10;AggggAACCCCAAAIIHC5A/eLwBDM9BBBAAAEEEEAAAQQQQAABBA4QoH5xQBKZAgIIIIAAAggggAAC&#10;CCCAAAKHC1C/ODzBTA8BBBBAAAEEEEAAAQQQQACBAwSoXxyQRKaAAAIIIIAAAggggAACCCCAwOEC&#10;1C8OTzDTQwABBBBAAAEEEEAAAQQQQOAAAeoXBySRKSCAAAIIIIAAAggggAACCCBwuAD1i8MTzPQQ&#10;QAABBBBAAAEEEEAAAQQQOECA+sUBSWQKCCCAAAIIIIAAAggggAACCBwuQP3i8AQzPQQQQAABBBBA&#10;AAEEEEAAAQQOEKB+cUASmQICCCCAAAIIIIAAAggggAAChwtQvzg8wUwPAQQQQAABBBBA4CMCfyf7&#10;j8yUaSKAwDcFqF98M+/MGgEEEEAAAQQQQOA0gd/J/rRZMR8EEEDgfwWoX7AWEEAAAQQQQAABBBB4&#10;vUCrckFR4/WpZQIIIED9gjWAAAIIIIAAAggggMAxAvzmxTGpZCIIINAS4PcvWBsIIIAAAggggAAC&#10;CCCAAAIIILC7APWL3TNEfAgggAACCCCAAAIIIIAAAgggQP2CNYAAAggggAACCCCAAAIIIIAAArsL&#10;UL/YPUPEhwACCCCAAAIIIIAAAggggAAC1C9YAwgggAACCCCAAAIIIIAAAgggsLsA9YvdM0R8CCCA&#10;AAIIIIAAAggggAACCCBA/YI1gAACCCCAAAIIIIAAAggggAACuwtQv9g9Q8SHAAIIIIAAAggggAAC&#10;CCCAAALUL1gDCCCAAAIIIIAAAggggAACCCCwuwD1i90zRHwIIIAAAggggAACCCCAAAIIIED9gjWA&#10;AAIIIIAAAggggAACCCCAAAK7C1C/2D1DxIfAqQK/3efs2S2Y44IhfjmaOND14Tk1+8wLAQQQQAAB&#10;BBBA4A4B6hd3qNJnUyB8Xw3cnQKPHJ+5Te6N/+w7h5Ywls1RXOdiM+MVGO/h6nyTdXj8+84EEUAA&#10;AQQQQACBwwSoX/gJDV+5/a5f2yJ2kwlfWtJlqpvFgtT7n9Vy/KKr+4RTMGuyf/2kMZz6cq10Ftf5&#10;eEjiQMpSGQ9GGYU2CCCAAAIIIIAAAocJUL+wEppdLCce391lFLiRTrwKurcLt0F1grGnshuvS3c1&#10;WJkvPaq0ZXWBBcIOrJZYwFOeCi+DKaOv6SSQxHBgy8aaONAX1kA4oTyIAAIIIIAAAggg0BKgftFc&#10;G6275ZrFpP+dvH531SN3bxexm4zbrbtM9SlcVY+uRxY3LhkDRPpSCVeC5rLEFs/cGO7ubeUcl401&#10;caDAOr87ZfSPAAIIIIAAAgggsL8A9QunfpH+8cozt3gpFZv1LkR7pmGHxQ9OvG71Aobb9xKVVTZ7&#10;6N7+wxMxHtwhBqNSpkz5bwqic6ulvjjdllkDt30WuZ6OtGe3bGo3qA7ailzpKqvNGQi9Psp6oA0C&#10;CCCAAAIIIIDAGgHqFx3O+kG/o9NGU7EwITYLxGNMNlzdUPq07zDl1cu9J18N7CtN2Y94LSy7HUlK&#10;7xq7RhcfNO6N2U07m0Vv/9U7Z7VPN4OBu2617FiOnq0NI3F65G5Lt0F6Fbev7r/4W5mqJtSV0dPR&#10;ik1ZOWVO7ZXZmxp3qwlsiTyCAAIIIIAAAggg8LjAP8fCx6PZPADxCjdlFsZdy7h0lZeT7Hqjx9Z7&#10;AYhdWozbV/WiVc594nUr6yoV0DWUxCkxK5kSI+yVNO7D2ZXYvQz/ujJWrNJhukiyrkql1oi/luU1&#10;WJ+sUncQw3O7chu05LNpVjeEVhsjF6We8SZmKTDSd41oFy/EBZzFX4ZxRaK8XLRBAAEEPiKw8nD7&#10;EVKmiQACtwpQv+jgXbnFp4fv6kE8PYvbp/80x/psW5PVx+q6xpQ3Gfs20jJp3et+vVUpxJkqV6yy&#10;jXsnzDLStcbKReIOl/VvTMq4+lZXkeKTXoPtpeg6uC9Fayy35+p9u/XD1iyMy3OZI+VNMbhE+WwU&#10;xUFcnPrLWK162C+gG4P4/uprT98kaYkAAggcIOCeHA6YI1NAAIGTBNILnfNvdJ807d65VO+9vZ10&#10;tVeupmWb1u29a+jqHcP4oX5/aF2es29ntQpgT3bkRi3Gr9wSlYuccm9X8qVUIsp+0qf0e6N71xUN&#10;9TukOKJ4ua2+F72J6EquUb+wk5ISiWdKsVYyq37Rir/L858Pz3//g95tdSLTVZV3kDYIIIAAAggg&#10;gAACiwWoX1jgyiH7joQpV9Nqm8A9zYjfuLErA4llCOPqcv2RcutWLjDVy6F+9y4viuN3QkVSnJpy&#10;wVaWdGuaxnXaKDe4y6C1Au0SRmuy7uXWrYy0iiwK7zWXLsMWkbi3DNYv9HmJ5hlCuuSqq721rsq1&#10;Wu3KiN/dJEVhmiGAAAIIIIAAAghsIvDPEXGTmPYJo3qAXhOeeA1z70uD0VYvANl9w70/lPeZah3B&#10;vslnuVDmZV+3rlm0LrTuxdtooN8JWzj2BKsxi4O27pPuWmrdM/8eNIoCLqNbvzDu563KjqFq0JXv&#10;e7kmlYV3gdhL2uhcTKUh32LP4u96rcQXKo2q1b9Nne0P9j7s7j/Zmy5mkGYIIIAAAggggAACGwpQ&#10;v+hIinFJ6+hFa2oXDpTLiX4FMiKqhlG9AlU7yWKwJ2Vf9rouWun9p3XFvaN+Ub13KQl3awquubg4&#10;R+6N+jpRUqmwZDdh48J//VFryRnrp/pH5evT9UK1Hr9WnZ3QwbFSt5ZMNUet8MZfKMOzunTF9XzN&#10;tLWcrnH1DsWVSTMEEEAAAQQQQACB9QLUL/rMlx2ClZu/fZ3rugLZp//sDuDepd3LZHbPL0c3CjR6&#10;CloCYhnFuFbZ1zl3dsp8jXVZ1iCqP6n2kE6qJan3liW6evs1Uqm/e61OyhFbL046KWUBT69f2Dft&#10;atiiT3WdB9jdHcN+oVpvfetlsSsL46959hq6sxO1aYYAAggggAACCCDwoAD1iz58/VTd12/RunV9&#10;+l3YlMvVrPO6fc0I3MquO6eBady+9BTY9zo3jOpA5d1eKTTYi0GfUfVK1lVuSMeqXul7g3GLNfZK&#10;1l+TVmHCLkYob4GxTtLOla567/AtvVljXYvcfk9bJYaqbdpn9cGAp/GuuSvEtsreDrc3GiCAAAII&#10;IIAAAgjsLED9oi87sdtd3xj/3dq49Yln/a4rkHsJv0Jq3V7Kn5ezyCJ36xet26OYhVazrpuwMd/q&#10;lO3rdOkszkVZQkrG3RSE4zFurRmUEmcLKisQVHu+fpjdXVvj2u+aXZJo5UXXMF52JenVx6tva3XZ&#10;257VxZz2kwq3oKpt3M0hnYK9ftzl1ArA2NNEeZohgAACCCCAAAIILBb454S/eOw3DueelWdNyr7/&#10;tC7VrQt/6x6iRJtdAquPVC+95Q+Vn7QuFWLRoRRQHmzd6gez4NYCqhds4zpt50tcnC5IKypj9HKR&#10;DF4aWxkp79t2kUIRVtq0ygQtk1YuRFsxlb/R7VWaibmAepbtwoSdl2rYxv5Q9taaVxm//Rp2USsb&#10;Jm0QQACBrQTKE+NW4REMAggg0Cvwz7Gw9+Gz2xt32uolea6GXREov0atS281KvdenT1l3EXTG5R4&#10;Y0mD77o6th6075BuVNdVqutuaV8aXTF30N7Jtu6xrVQaa9hIin0M6gXsvSoby/JKR5YX+0rcuswb&#10;t2vxNTduxcZVXL+Tl+lzE93aIvTdIEM2HszmeO0SWdglpvJaVZ9S1pKxUYhppRkCCCDwOgHqF69L&#10;GQEjgIAtQP2i6TPxMhZYha37T+vO8Gz9onUbd+9U18WmeuEpr5fGrdu4C9mdV2Oo3mCzltW0KmOV&#10;83KLLMr5w7gzu/dGmzrNr7uY9fuw25WRBWVGbhGhXJ9KSLR5l4D4XrxrUkSLAAIIIIAAAgh8U4D6&#10;hZN35S/Sv7l0WrNWbtqvFpt7P9+Nordwtlv8WV2juhrPzuDOGXkkNuoXj7AzKAIIIIAAAgggcIcA&#10;9Ys7VOnzZIGzr0PVu/1LL/xp2Fch46VzOfmNunNupPtOXfpGAAEEEEAAAQRWC1C/WC3OeK8WOP46&#10;1PrXpl5atWlN59WLkOB1gZeuW32CtEQAAQQQQAABBD4lQP3iU+lmsqMCx9cvfkDltX8UboPnj/83&#10;mzYwJgQEEEAAAQQQQAABBG4UoH5xIy5dI4AAAggggAACCCCAAAIIIIDAFAHqF1MY6QQBBBBAAAEE&#10;EEAAAQQQQAABBG4UoH5xIy5dI4AAAggggAACCCCAAAIIIIDAFAHqF1MY6QQBBBBAAAEEEEAAAQQQ&#10;QAABBG4UoH5xIy5dI4AAAggggAACCCCAAAIIIIDAFAHqF1MY6QQBBBBAAAEEEEAAAQQQQAABBG4U&#10;oH5xIy5dI4AAAggggAACCCCAAAIIIIDAFAHqF1MY6QQBBBBAAAEEEEAAAQQQQAABBG4UoH5xIy5d&#10;I4AAAggggAACCCCAAAIIIIDAFAHqF1MY6QQBBBBAAAEEEEAAAQQQQAABBG4UoH5xIy5dI4AAAggg&#10;gAACCCCAAAIIIIDAFAHqF1MY6QQBBBBAAAEEEEAAAQQQQAABBG4UoH5xIy5dI4AAAggggAACCCCA&#10;AAIIIIDAFAHqF1MY6QQBBBBAAAEEEEAAAQQQQAABBG4UoH5xIy5dI4AAAggggAACCCCAAAIIIIDA&#10;FAHqF1MY6QQBBBBAAAEEEEAAAQQQQAABBG4UoH5xIy5dI4AAAggggAACCCCAAAIIIIDAFAHqF1MY&#10;6QQBBBBAAAEEEEAAAQQQQAABBG4UoH5xIy5dI4AAAggggAACCCCAAAIIIIDAFAHqF1MY6QQBBBBA&#10;AAEEEEAAAQQQQAABBG4UoH5xIy5dI4AAAggggAACCCCAAAIIIIDAFAHqF1MY6QQBBBBAAAEEEEAA&#10;AQQQQAABBG4UoH5xIy5dI4AAAggggAACCCCAAAIIIIDAFAHqF1MY6QQBBBBAAAEEEEAAAQQQQAAB&#10;BG4UoH5xIy5dI4AAAggggAACCCCAAAIIIIDAFAHqF1MY6QQBBBBAAAEEEEAAAQQQQAABBG4UoH5x&#10;Iy5dI4AAAggggAACCCCAAAIIIIDAFAHqF1MY6QQBBBBAAAEEEEAAAQQQQAABBG4UoH5xIy5dI4AA&#10;AggggAACCCCAAAIIIIDAFAHqF1MY6QQBBBBAAAEEEEAAAQQQQAABBG4UoH5xIy5dI4AAAggggAAC&#10;CCCAAAIIIIDAFAHqF1MY6QQBBBBAAAEEEEAAAQQQQAABBG4UoH5xIy5dI4AAAggggAACCCCAAAII&#10;IIDAFAHqF1MY6QQBBBBAAAEEEEAAAQQQQAABBG4UoH5xIy5dI4AAAggggAACCCCAAAIIIIDAFAHq&#10;F1MY6QQBBBBAAAEEEEAAAQQQQAABBG4UoH5xIy5dI4AAAggggAACCCCAAAIIIIDAFAHqF1MY6QQB&#10;BBBAAAEEEEAAAQQQQAABBG4UoH5xIy5dI4AAAggggAACCCCAAAIIIIDAFAHqF1MY6QQBBBBAAAEE&#10;EEAAAQQQQAABBG4UoH5xIy5dI4AAAggggAACCCCAAAIIIIDAFAHqF1MY6QQBBBBAAAEEEEAAAQQQ&#10;QAABBG4UoH5xIy5dI4AAAggggAACCCCAAAIIIIDAFAHqF1MY6QQBBBBAAAEEEEAAAQQQQAABBG4U&#10;oH5xIy5dI4AAAggggAACCCCAAAIIIIDAFAHqF1MY6QQBBBBAAAEEEEAAAQQQQAABBG4UoH5xIy5d&#10;I4AAAggggAACCCCAAAIIIIDAFAHqF1MY6QQBBBBAAAEEENhF4He82yWag+J4O+z0+NOLxEF5ZioI&#10;ILCvAPWLfXNDZAgggAACCKQC0+8e8P4JHKb6z8GOEsbsJf721XItj3GYbKVN7Hk8NnpAAIGDBahf&#10;HJxcpobAjgL8leCOWfleTC89ar/97rTnQjtJtbxS7mn+3qjevlomxp99zV+6qb53KRI5Ap8VoH7x&#10;2dQHJ+5+nyZ+GoMh8lhNYIe8HP+3gjsgs/x1gTfm640x6xl5quVJqu43+inkY8Z9+2q5NX6W3zHr&#10;nIkgsLMA9Yuds7NdbMr989ZP43YiAwGF/5Ys9uDjeUnD/mM78rcwHkceWI8veHQ67/QOFyC+MeYF&#10;LINDnKR60lwG03rT428Xvjv+u/u/Ka10iwACLxKgfvGiZK0LtVpBz+6frWj4dCl5KmsQotvgg0ps&#10;N7X5wl/LiEkshb+AM76upiuF8zU+l3APb4w5PNllD56k2juXDUvJE0Oa2NW1GjNhZYiuvSvrsOxf&#10;6c04sLUeb01EGS59VXtX4LLXnIEQQOAYAeoXx6Ry5kTs+oU9Ep8uNxPVg4VyRCgfNM4o5XlCOWa5&#10;wYcbsDAMOiX7YfljHpyu9MY1+caY04ufuxrFbarlYDxu/1H6p+5K++fk1PgPZGZtyoCVToxaZ1Wg&#10;HFTZdlqxtUbPfl6dadXT+GBdMfR+1OzjSu+IyvvVmm91gXVl5Adre9rLxs1F2n9WkcnidxdwdWm5&#10;7467A9AAAQQQcAX+2aDc1jT4iIBxIHAFlM+/28nZDezzVu/cleOC0qZ33N72LIzfwTF85osBuk/Z&#10;a6N6om2l3j5Yp9NXrhzKHcloo6zPFMe9Nbmzcy8e1cuJEmfapnrNc9dV157T1bg6qRLT1VMuS+7d&#10;zFjM9ovQ6lm50ZU9G71dHSrzVV6BNMKuPu3GLa7s5+GZimjiVpPlfW42yxjKxdxaeK3A7Lc+e31a&#10;mVLe0/JNTLep7OUt95k0TcbLVX2wd2ejPQIIIKAL/LMx6o/R8mwB5btoHyxW+mRHzDVDV4939hH5&#10;Ckw8GooTUU4Vxumq94isHCjdA5+dsvJ0GKNrnWJbpzQ7p9WDYFUvi/Y32dakYkEqa7516i3DM6Y2&#10;eBOwqa9ZuKO4Sm6D6rp1x83O92V7d4LZorJ7UF55MeZyyRk3GfvekiEoO4ARpP1xGRQ2NkN7c66+&#10;nmVvyk9SeWPjKheGnX3bzd6IjMXf+x2vrudy/dg/uYiUhWd8TcpZG4blAugidUMNrw1xgka0WWyt&#10;DqursfXKVN8X9/0yGiibG20QQAABUeCfr7b4DM3WCIyfdMNxZh+hrrvB9dmrngirx6zqwTpwSjbO&#10;AcYQ9vf770/Lr37ZW5XIODWm3Wb9V//IPZa5T1XPneXsunL9i8p9xG3QOhq2ToTKga816DVlt4Ex&#10;O3txlgm1l0fgT6uHy9bLleaoGls2UyMd1a7KHxpH7eq2YLxQ1WDcBSBuKXYw5YtvvKqttVrdQMI7&#10;c/a6dcVjLINWxsufd21ErSz0rl57h3R3ttaiVZZW6+tgyBiLv8uz+jq3Vr7YWA+glaOq9pTRFWpj&#10;p3LfqXJG1TkqYYzgXKvRfZUUVSXacsT0KXEuxmY4khQ3azRAAAEEqgL/nN8w2keg68o3Pezso9gV&#10;jHgtTM+U5SPup10JSYykdQIwLiTZubzFZb9yrZNoeuFRMhs4wRgn7N7rltiVcoVIj0HZOVs8PGXN&#10;yrm4s2udcVuHvPI+UB00y6mxtLruJ8ZScVeFMVN7UtVUlpHYr4++sMtgxBfHFWitSeXB1pXAvnIo&#10;q8iVEd+41ljuZpVtbu6rZzcQozW2SncBuDMqkyW+ZeKu1XqV7Mh7F4OY0NYuqk/Z7iELoxqVMjUF&#10;rfUuKP0r8zWCN7ZWYzmlHRrbiB1/68FwtK3Nyo0w3Qqy/63wulsZDRBAAIGwwD+bUrgXHpwuMPJ1&#10;Hw8mfChJD3zpCcC4zJSHPOXo4PrYp3A7tvQAF25pn72qczTOE4HeskcuscDxyFhRem/i7JSznXt4&#10;Ci/g1rqy1+QVT/b4OE5LQ8E0JO3AyjXvgldXiKih31J0T/EWZ/PaG2l1dq2XrrWlBPZqMWZ95WSq&#10;1Z0zvN6qDyq9GZeuKrK9Udu7SvrZcjtX3oXWNlL92Cl7iyFmCCsLePCdKh9395bqAivT7X503Hcn&#10;HahLSVwt9kqojt6au71vGLuZ/X5lMWTfKWVRtWYReE3cfNEAAQQQ0AX+2Z30x2j5iID7WZ0VVXWg&#10;rkNndiZrnXKUs6D4pWydwt0h9AOcezJT/JVDg9JP743oymlrFRlJb8XTNRdx9drNxBQE5tI6I4ph&#10;dz3ee+iv+ruBdWWntZy6Vkv1elYemsXlXQ7tZr962g5chOxZVy8hSrSt64QIYlxj/v4oDaAr9dUH&#10;q9upHaf+0lXDq+bu74fu+nHl3Tfl0kuHs9+IMtrW4q+ulqxzN8JwQt2l1QpPfPHdrFVnaiwAN+Bs&#10;qRt7o7sbGCu2XAllfu2jhZF3d44jr5KyO139uzuqG2rvOUTskGYIIICAcuT4n00MrM0F3FPOrPhH&#10;jhdd5x77BGAcTVoPXscO98AnHovLA7QxtH3ocb/0Rsz2KU3Ju3uccq8BrnnrBJ9O3A01O3Rm7e3z&#10;lpFTdz30nuOVxamfDsV5KWfoEqHsvHXraLVU3lPlJmPsYPrj5VtmT8dYcuJm9deDG162ftzU977s&#10;WVrd98KlrnaYPnX9bzHU6ojGD8uttYosbtRVEH3ncfOV7d5l8NXdz911s6XVWqvK9mWvEPctyDIl&#10;vhp2yoxPXtm/sWKN5OpfRnFEZbUrOEo/drqVWYs7tpHcapyB4Mtt2f3W0wABBBAIC/zz9Qn3woP3&#10;CZTng/vG6j0iG0cH98LTug+4hxj76HB9RN0Dn3gsVjqsXm+mnER7D51i++pRIztqd528W+m2T/ku&#10;kXjivPx7rxCtRVj2I7501WNiqd06dLZadr1o1VNvNqKS3HRVd73Ov8b6HFsDtbLfpWQnTrmHiOFV&#10;15L4PoqrK4VtZbmFb2x3aaZSkOt/i5eZKqbxQ3dr7XqbqiD2GlZe8+qL0xqril/dbN0Xys5vdaPL&#10;Uty1qMottOvVCLxl+t7esjJgxaWoLE59723teL2JKHPhvvjuSrZfpa69ujUdcZ0HNHgEAQQQMD4E&#10;/9nBANpKoHogXpOm6oG1daCxD3OtI11rdu4orcN09aBZ5Qofi+3YyhkZRx8jMCXF6VjKok1xXMBs&#10;Ikb/ra6q1wY3s8o5tetUbU9EXORdYXctrTTRdlL0M7RxuExjMxJnX42qdyQxeHe1uDuJOJDyRhhX&#10;guz+YKyTMoP60NV3RHm86xVovVNV6tbqFV+BajPjh5eemFZx4tkXpyv4cu+tmtgLVXy53NWuNBA3&#10;scC6KntOt9PqZ93efNyNRcyU8eJkKyo2opI+cSkaC9vOyNxXqZVK26dM95V05UutLDnaIIAAAmGB&#10;dI+ifhFmnP+gcXqYP1jR48ipqOvTHpiL3b97Js4uJ/ZhKDvOigcs+wBk/OmU/t1DpHEuKeerHLPK&#10;Q3+JXP2Jkv3q/SF2zdDvA+XBTgm1d2mlszBOusZZtirvLgBjzYsH0yxaY7so51gNTzyv20pijsRb&#10;jb2TKFcCN55YJ+J6EJNy3UmML07XvqS/ZbOE3S+C8ppUd0XD5Jqm66b0bH8yyhz9ZqTv5O573TWL&#10;6saVBtPatMfDLtmzcatWXVBduXBXe8mivE3ifmh8Z6vjZnr6TmgkNwN3Nz0aIIAAAlME/tmXpvRI&#10;J+MCXUfP8eHcw036iXKHs0+TxhfU7dn+UmZorVOIciRtzVc5eShWen7LEZXTVVUy7UpHcJMyMhe3&#10;8/J8Jg5XPdRWz5rVs3h5sFNCFaO1D52/P7UDUNZA1klXbNVz7dWhsniqFwbj9Wm9vFWKsnNjuNKh&#10;NbvWmukdzjjrl3/UmqCx3qqM9nvhvg5VwGvN2Ib2lm5EG0tE62slfsVasNXU2NSGqtubuxKMPVzM&#10;prtlGQs1+9SmqyszMXaDdNm0QMI7bbo4lcVv7Lrud6F3ybU6bL1lYgDiq1TKtDZ/ZVx3kWRLxV11&#10;NEAAAQSmCPyzO03pkU7GBezv8cgnX4zNCMDtofqVbX1By+O72L97ikq/4lef1QOEeAKrHoDSj3c5&#10;Smsu5QG0N+OB468r5p65q9PRn2otjHI9X6tCOZjaOTWOX2LkSthZ6t2VYJxE7dUonoDLI6zebflK&#10;6ncPe1lWs5kdf93jcvnu2D3Y+0nXGuiaXTVO97VVFpu9eFp3EgPfuIG4T7kfIyNaO9TWJ6NMqIGm&#10;eJZ7uPuWZQ2yUVqDZpjuKMrnw/1cug0UonRPyP53tl20dsJfNt1g7mjw1Lh3zIU+EUAAAQQqpz5Q&#10;NhGoHo+MG8j0sEfG0o/X4uXBPZG3DoJ6/2JL92CqH0lbIxqXeeNS6l4zqg2M83QWXuwSWE1coCt3&#10;AbSuOtfJtTUdPQviK1a9yZQHaPsdKf+0jFOJR3nKbXMF4y6JskFVoxp5tXPldVPWhmFVXSFuhNe3&#10;M7uttRKd/dx4W1tTVtJNm1LgEU973Z6UJoP3EfmTbJkLAggggIB9fvu/oyNS+wi0blbpUdi9tYan&#10;Y9yv3D7tu5l733DPPa0LVXl5aF343fvJr6vWNbJ1Sk5T5ipVY3PP38aq0N3SUdKnuhJnIxjCvTKt&#10;9tnir14RXc/rIlpdPEqox7dx19XxAsoE3VLLSCfKs7QRX/YFUF+rX+jluQX4DIEAAggg8AWBfy5E&#10;X5jwu+ZoX9Kqd+x3TTAQLReqAJr7yJQLmDvKmgZGXY/F05sCxBSxdMmFS8xQK9R6m6c8jSqzHvxb&#10;Wn5qsm9JCnEigAACxwtQvzg+xadN0LidnjbVhfNpqb5Ue/B3SRbC7z7UU5fA3V2K+AYvcjjPzfiz&#10;G1d1Mcyd4D69lZPdJzYiQQABBBA4UoD6xZFpPXlSzx5MT5U1bl9v/HcrBi+Tp2Y5MC/u1Trap26t&#10;OgstEUAAAQQQQACBiQLULyZi0tUKAeoX9ymfdAE7aS73Zdzt+Y3VK3dSNEAAAQQQQAABBBB4qQD1&#10;i5cm7tNhc6f6dPqZPAIIIIAAAggggAACCHxSgPrFJ9POpBFAAAEEEEAAAQQQQAABBBB4lQD1i1el&#10;i2ARQAABBBBAAAEEEEAAAQQQ+KQA9YtPpp1JI4DAywX4L2u+PIGEjwACCCCAAAIIINAtQP2im4wH&#10;EEAAgWcF+K/YPuvP6AgggAACCCCAAAKPCFC/eISdQRFAAIG4QLpxx3vhSQQQQAABBBBAAAEEXiVA&#10;/eJV6SJYBBBA4L/+i/oFqwCB9wrw+1PvzR2RI4AAAgg8LkD94vEUEAACCJwp8M/2+t//MGue1C9m&#10;SdIPAusFqF+sN2dEBBBAAIFjBKhfHJNKJoIAAlsIlGWL7CfjUSr1C/4Dn+POb+lhYmksnfKvWxbS&#10;9GVA/WI6KR0igAACCHxHgPrFd3LNTBFA4HYBt3gxfhvUixc3XWtvR2SAHgF9RenX5uoy7gmKtpaA&#10;+AqDiAACCCCAAAKlAPULVgUCCCAwR0AsXugXzmpY4uVncJQ5Il/q5SnwQFXCSIu9hr+Uzxvn6r7C&#10;T62lG+dM1wgggAACCEwSoH4xCZJuEEDg2wJdxYuR34xwLz9/edDvtN9O2rTZPwXeNa7dWFzA08g+&#10;3JH9Cisv+IfxmDoCCCCAwNcFqF98fQUwfwQQmCKQXf+qfU65mbiduA2mzPelnYxUjowpP2LeO6hR&#10;vxCLFzfpvWUtuUriRNzEdZWlxEFphgACCCCAwBkC1C/OyCOzQACBhwXcO8kvPrFZazLK49cvn3/8&#10;tpkZti6fU9aNkpdroK68GI17E91Vv0hZumY3xXPDTtzihV50sFuivWH2CQkBBBBAYB8B6hf75IJI&#10;EEDgrQL6lUO/5FQtlIGUNm+FDsXt3jxDvf7zkG5+FR2UQY1u9RHTukl1dKUrpY0yo5e2cZdQ1sCe&#10;prsJuA1eykjYCCCAAAIIjAtQvxg3pAcEEEBA/U9ODN5MlGuk0uYjCdOvnYMg+vX1pfWLP5/BpTso&#10;/ODj+ipSXr2uNg/OmqERQAABBBDYU4D6xZ55ISoEEHifwN9+Kv69q9uy1Y9yh1QuSO/DDUXcdfMM&#10;jfA/D4nmSvrSMFplEXG4alfZNPWQ9JYjkhs+27WKFCW3jdtgQyVCQgABBBBAYI0A9Ys1zoyCAAJf&#10;FwjcOVtXTbv8weXncuu6eY4sUDG5vakp4/8FKQ5H/WIkp9VVZHQo/g6OkrvedTJlmnSCAAIIIIDA&#10;KwSoX7wiTQSJAALvFlAuLe4MxU64/JSX/J9JKSzeOZ9KjVt/cQMrL+Gtopjb1WfXVWvx2Mup5em+&#10;xW4DN1M0QAABBBBA4GAB6hcHJ5epIYDAFgJ3XJJbfzP/N+H0nmk024LmziDEe6DYzI5U7CRQAjBK&#10;GF14raH1kPSWXYEd03jiGoD6mFXBRBBAAAEEpgtQv5hOSocIIIDA/wnMKl6khQn3r+XtBt9Jj/I3&#10;5+K1c7x+ER6olU09j8bQ+lVZb6kHdkxL8TVX1oDS5hg3JoIAAggggECXQH4o6nqYxggggAAC+rX2&#10;b8Md5BosW3D/rPpPuS4qnShtWitk8PdoxusXI8EPLvv9HxeLF1kJUsn1/nMnQgQQQAABBFYKUL9Y&#10;qc1YCCDwLQH9VqO7jJcw9LE+0nJKWUe53ittlDttIODWI3pIesuPLJvfNLvqSqJhIL+fMmeyCCCA&#10;AAJfFqB+8eXsM3cEELhRQLyrxCIIVDFiAx3/1Kw0KXdOpY0B3nVVzvqZWL84fknoE+zNiLjYBteJ&#10;Hj8tEUAAAQQQeJ0A9YvXpYyAEUDgBQLiRWXuTO74dY+5EW7V21wuN+NuAxunVbESSY0rsXhbFpuJ&#10;8RzQLLB+lDWgtDlAjykggAACCCAQFvjnExzuhQcRQAABBH4Cz95AuGcq6zBw+eytL2TtyxH1dWL/&#10;uo07X3tJiAtGbOYGc0aD2PoxMm6nWF8qZ/AyCwQQQAABBAwB6hcsDwQQ6BBwz9kdfR3XNHarqTL8&#10;dRXg4Z7jopUL2H1EaeC+F26D1ihlTnunMF6/oHhxZWfkHXfXgNJAWY20QQABBBBA4GAB6hcHJ5ep&#10;ITBZQDle/9pMHvgN3XVdbGylkeviyLNvYB6Ksffmrw+mvxqtlm79Im3QNRGxftF6bSmKTSle/HUy&#10;vkg+u7vqbyItEUAAAQSOF6B+cXyKmSACcwR6D99zRn1PL8Y1r+vKOnhdpH7hFgLuuAT2vh16taua&#10;0EfqF+95F++KdNa7GV4td02MfhFAAAEEEHiPAPWL9+SKSO8XuPsXB+64ONkqgwfu1l88iufv+zO2&#10;ywgiiHLtHEnZyLO7UN4Th14vGBk/sAz+hjO2HaMapc/ILWmJpbcRmbc/2/tmVbf6wPK4+5P09rwQ&#10;PwIIIIDABwWoX3ww6V+cslI4cE/5g3C9J+CJw41PzT55/+5g1f8bnMVbHo/dTMrLiX4pbcmM5/ot&#10;5mKcSs3I7UrZQMpOrvzG3n33KbfBLyQ3+OqqG1+KrupbGojO13Ri72DvKG/RI04EEEAAAQQmCuTn&#10;uold0xUCYYEp9410dPFcGDt06tMUw9A7NFoa1+lY/zrOB6894eLF9PqFnqbYMnjdU+5qVN5KpY0r&#10;E0iN8ogYm13CUBawO8FTG3QJu+tN3LRPxWReCCCAAAIIjAv887Ud744eEBgRmH7r/gXTewAdmULr&#10;2elFGX2gKUO7f4WbxaNcvWY537RsusJTboCXoYEjrtVqbCPPdk32LY1bK793wYzDBnrQH5nyrvWa&#10;vGUNjMepv9qDO62e8fFJ0QMCCCCAAALvFaB+8d7cHRW5ckYMT1j8O7G7j4+Dp1tx+orkXxuxt3Cz&#10;KXcq95ZeZrY6/fAsuh5syXd1cpXbep/6tb+PPRbPs0+J74L74osbiD3Z3tTo7X+v8/hL/eC78+w6&#10;ERM3azm1hnPX4c5KxIYAAggggMAagfxzvGZURkEgExDPhSNuytFQaTMSQ3q9/I012JvOmF1upw9d&#10;TkS/fYkI4iIxmokD7dBsJEEjz+4w94kxBNZMdfTxnSHQw/Q3SIENxKl0++o2gVUUewePx4+xvHrx&#10;EDwCCCCAwHQB6hfTSemwW6B1Opx75VaOhmsuDEok3Yj//YBydV8zxzSY2Fz00ox+u5gSCZ28SEBf&#10;G/Z7Mf7WBHq4o8T5otxtFWrXQgpHft+nIRzSxAfDr4DyXZsYJ10hgAACCGwuQP1i8wSdH155NCnn&#10;HDj3VOHcftwGs/Jx00B2JSirB82ai0096y/cxPtDLO+3UuzQuainvIw7TKcrBnvuZdXvpiV00yvf&#10;RUHjEQF3IY10nm3Os7bN8ZAm9tD7Cui71sQg6QoBBBBAYH8B6hf75+jkCLP115pq77nH7ad1Opw1&#10;kJuzO/5mtYWZTXbNX/FNlyzDPvKIn60c5QRf3sCVp7rauOv5Cw0G19v0N+IL5l+b49mLpGt2XRvU&#10;4Lv5tWXGfBFAAIG3C1C/eHsG3x2/eJfuOvcYIu5wswZys/I7b839Cz13dldUd09Tj8SFOrtB7xn9&#10;qfZnZ2HN7O5+6ebO4taVNjfUk3p71yLple+aXe8K7A2G9ggggAAC7xWgfvHe3J0QuXigEZu5Iva9&#10;es2tu+tY5s6oLEkofxM1y7Ma3hpGXebxll0Zn9U4rY4FBLIwxnsY7zAQw1aP/ATuC+kqif6GmLWQ&#10;7ujnPoS393zrzvw4Ttfssu+Isg4fnyABIIAAAgisEaB+scaZUeoCypm+69BjQ9td3XfxVs5e1Tb6&#10;uukNXpHXR4+VUQL97/xIOMvlg9cVdOf5ZrH1Tv9FU1sWaq/he9svI2WgfQS6PuVKsY+q6D7JJRIE&#10;EEBgpQD1i5XajNUt0Hst36p+0Xu7SIPvrS90QXWdI7ty1hVGV8+bNO7Naav933SUA/oms3bDiLG4&#10;3R7TIOaz5qkFyNwzFyDvP8Qd353jvzj7p5UIEUAAgfUC1C/WmzNih8DcE8+C37/ovXK0LML1CxF3&#10;Luxv0GOOkr1JVNqLeXljM2X61TZvnGwWc3juUx68gtm/Fta7oR2wNphC62WZKHPMR2eiCV0hgAAC&#10;xwtQvzg+xS+e4Nw7tnvQcRu4lPqdxO2qt0Gv1fTrxLhe75Tnttdz57acG9j+vbkgrQb7T60szIUn&#10;azz4Fodn43xRCWziInlRicpeHjd9IHo/fM+uYUZHAAEEEJgiQP1iCiOdzBeYftxxDzqDI9pn1vlA&#10;//bozi5tPjjTci7TO5zFJQYWuG/MivCAfl50sWy9BYEF4D5yQGYfnILLK77a41P4G+ivk654Fjce&#10;n2NaJbkJ9o5u7+hzIiZdIYAAAgjcJ/DPp/a+YegZAV1g+rlE6TBrozySzag8tupTHmzZFW1XYzew&#10;ub25w7UauHcGo2f32d8dhv97qYCSX73NSxH2D1tPwayddmTE3Z4N5FefQqDz8pFruCm9pUWlWR3S&#10;DwIIIIDAWwSoX7wlU1+J8477cFmbSE8/yjFuc30dTW+pTHlub8qIvzZKyrI2dufVDvV4aLmJQGBh&#10;VAuXvzW2yaS+EMZ44kSlwYH0x6+dSgys2qx3OGUsvc+52/vc+sXc2BQ32iCAAAII7CNA/WKfXBDJ&#10;P1fTWRyx41rX7XdWqCP9KAErba4Y3Pvb4hNkK49KOWME9sFnqaoY+FPea3eRP5j97wzdm8qrNNB7&#10;Je4dqGvDXJ+vwA4cFhifXW+yxHd/PDB6QAABBBB4nQD1i9el7OSAJx5x0nt4+NB2Rzw35c+963ad&#10;xd2JB47OIxPvyuDIQCPPzjVxpzwS6tufdXHsBm+f/mHxG8lyZ9pVgepaNu7Qb2wgCoQrRErRYdBt&#10;7jY7GAyPI4AAAgisF8i/ZesjYEQEykLDXBPxxDZyhp4bcLi3rpm2RlHKHOtPkG51Jow2/mCLfaRn&#10;MZUjQ7z3WRHn1+y90/xO5MqeM1Fj/fY1MfjBrh7cSN2auDu1xevEjYcGCCCAAAJPCfzzRXgqCMZF&#10;YM2ZMj1CZSOuCSBL9PiRrtVhuBxTPmgMoa/bUy+T9l1a90lbHnY/n17fucM8limemiVApWmWpNvP&#10;I1vxlM/rlE5cHxoggAACCOwvQP1i/xydH+EO55L1Mdz0t0kjtzu3ePG3Fm0o9+590mp2Jxu7lSnd&#10;Tq98zc2LMoXwiMoqDXfOgwggMF1g8PN607dy+jTpEAEEEEBgjQD1izXOjNIUGDzZzJJdH8bd17DA&#10;mU95RLmaGm1m5evxfkSHQJxiz4/8PWo5na5olQUWEOMRBBDYWWDw8zr4+M4yxIYAAggg0CuQnzx7&#10;n6c9AoMC0/8aOXypmx6JIrPbdU45Jgbuq38Uj/AqKQi3sWs0g/O1l7GSpvC8uh4MLIZBma7waJwK&#10;/MkDgsAjAuEta7dP5CN6DIoAAgggkJ1n+P0LlsRjArNuMtVLVO+swges3oGy9k+NGw6bK2tajkkL&#10;Del6vjuts96d8DIoEdyFMTIWz44IuKtxh+U0MsGdn21tC+FS+86TbcXmrsDqgxQv3phrYkYAAQTu&#10;FsgPnHePR/8IXALiiVk55B1Tv3jRX5BOMX/p62CcqtMMiis8gBC7DAQGch8xahbuszRYJuAuRbfB&#10;slB/A9m1sMXBBIZza3m7gQfm2PVIYMuieNElTGMEEEDgOwLUL76T671map/eyoOLXcWYcpcOHLBm&#10;mT449KwpfK0f5fqhtIm57bNgylcvNiOe0gUC68p9ZIcVpd/5d67zds1i54noC1JpGVhggUeUSGiD&#10;AAIIIPB2AeoXb8/gK+OvHqaVY19rtm+vX6R/3/jKjH4saPFg7V4aY2zi6LHOeSom0Nq+Yr3ZT/Wu&#10;K2XBPPV33cq2P2V7vyMRWZ+vnosd/LiesgjTUXrbj0dIDwgggAACbxGgfvGWTJ0TZ/iQZ/9V1fj5&#10;+9kDU++d5JwF8baZ6OvkppzqAbyN9mXx6ltZ78R+PVefCmRfXIfjW2jvNNO6rY5p4AQCmPiIMoVr&#10;ODEpE8NrVQe6wg7H07VuuxqHQ+JBBBBAAIGXClC/eGniXhy2clpqtbl12pyZbuU9pnN9nUy/ojxy&#10;wzwmcdlE9Dy6dQR3T+s1bK2cWMx2by2W3phj7Q26WIdPPVVOxIgklsfBqbmr1G4wa3Sln5Gdc9vy&#10;ljJx2iCAAAIIKALULxQl2swUcE9Rf4Nlf/e45kTyyJlypix9LRHQ18nIKdy9My+Z67GDdN02Wwru&#10;VqYvlXQIo0oV6LD1SO/Pb1oKgRndFMlgt121xek7gxt8dcHrC9jt322gT1mP6taCizsjGiCAAAII&#10;PCVA/eIp+e+OWz1z7MBxzEl6B8yDY9DXiX5kV7j0cZXevtymde3pNem6aOmdt2orsQVQXYR2V3PX&#10;rT7xt7dU6uxdZY6JIO5anThW2VXX0nVDFRvcOiM6RwABBBB4UID6xYP4DL2XAKf2vfKxazTiOuk6&#10;srtzndubO9zBDVb+nW04a+Utd7yrNKfUL55a4eE8jgfcqouN9+z20DVrsTzhNnOjogECCCCAwEsF&#10;qF+8NHGEjQACzwisr190nf6fQXnJqOvvPOJqKf2MULuwA79/8de/8qsEXWHQ+FL9oG3vW+C+p0oD&#10;lhwCCCCAwKkC1C9OzSzzQgCBWwSUs7hbcdDvMG5Xt0zyxE6rd567b5XKamlhtwLWk9NaPG5UbgM9&#10;Blpma+zP9oMmvSsqVqHQ99UPpoApI4AAAscIUL84JpVMBAEEVgjYB/FsS60GpJck9JYrZv7yMcob&#10;0TWh3suVLjHS88T6RRqwsqhGwtZxPtJS2ROOp/hm1eb4tDJBBBBA4BEB6hePsDMoAgi8VaC8jbT+&#10;qrA1Q+UC+fes2OytjsvjNq6RN13XxzM4ePWtzkuJ6iaQ5Tl/fsDBDD4/ASJAAAEEEEBgMwHqF5sl&#10;hHAQQGBvAeUXm+2/bOy6QPL3llOWg32NvOm6Pt6t8TsjCgv1C0XpvjYUL+6zpWcEEEAAgc8KUL/4&#10;bOqZOAIIBAXcEobdr3KtVWocf6NUIwnO6ujHbE8lI708YgbFpRLorfWI0tUdIL2Ab29P8eLtGSR+&#10;BBBAAIE9Bahf7JkXokIAga0FWiUMN+iu26NbKKF+4YL/GtgX8unXdSXLbuThNZZNOfsVHiW26SDu&#10;ZA9rQPHisIQyHQQQQACBfQSoX+yTCyJBAIGXCShXwWxKyiOxsgV3TmP1rKxfTLm72mtAeU+MKbtL&#10;xW2gBPDZNlMWwGf1mDgCCCCAAAK2APULVggCCCCwToD6xTrr/x3JNp97V591dy2jUlZOahuuX8wF&#10;WZ/uZ0eMLYDYU8/OlNERQAABBBB4RID6xSPsDIoAAp8WyH6lv7QI/wrGp1kbk3+qfhHORSvgrhIG&#10;9Yuw/8iDYo7cF3wkBp5FAAEEEEDgYAHqFwcnl6khgMAJAq2rTjY3tyZygkVoDsaVcuLvGkz8K3Sl&#10;fuGmW6lflJ1MBAnl6vUPuYUJscHrIZgAAggggAAC9whQv7jHlV4RQAABBPYQWFC/mFi8+DOLlR7K&#10;etavn2oSSpO5U9gj86ujEGsTbrPVcTMeAggggAAC7xGgfvGeXBEpAggggEC/QKscoPyugftrDr9w&#10;xH9rQInd7cptkIXk1i/K67QSJ21KAbcw4TZAFQEEEEAAAQRsAeoXrBAEEEAAgZMFqnUKpQqgFDj0&#10;4kVvb0ZKlK6MX74oay6KxslLZOrc3CJFtcHUEOgMAQQQQACBYwWoXxybWiaGAAIIIFDWF/R/UUIp&#10;E2T9K3dX8W8VlGYjNQ5u0Te9HeKyuWl0ukUAAQQQQOB4gX/OMMfPlgkigAACCHxKwKgpKPd/918h&#10;UWoW4i84TLz6ur9/cc1db/mpZcNkEUAAAQQQQGBPAeoXe+aFqBBAAAEE5ggEftdArDj8xbdn/WIO&#10;HL0ggAACCCCAAAKbCVC/2CwhhIMAAgggMFtA/9dGypKEG4tewhC7cpvRAAEEEEAAAQQQ+KYA9Ytv&#10;5p1ZI4AAAh8S6PpXM/RfvkgF3SqGyO3+GytiPzRDAAEEEEAAAQTOE6B+cV5OmRECCCCAAAIIIIAA&#10;AggggAACRwnw//7IUelkMggggAACCCCAAAIIIIAAAggcKUD94si0MikEEEAAAQQQQAABBBBAAAEE&#10;jhKgfnFUOpkMAggggAACCCCAAAIIIIAAAkcKUL84Mq1MCgEEEEAAAQQQQAABBBBAAIGjBKhfHJVO&#10;JoMAAggggAACCCCAAAIIIIDAkQLUL45MK5NCAAEEEEAAAQQQQAABBBBA4CgB6hdHpZPJIIAAAggg&#10;gAACCCCAAAIIIHCkAPWLI9PKpBBAAAEEEEAAAQQQQAABBBA4SoD6xVHpZDIIIIAAAggggAACCCCA&#10;AAIIHClA/eLItDIpBBBAAAEEEEAAAQQQQAABBI4SoH5xVDqZDAIIIIAAAggggAACCCCAAAJHClC/&#10;ODKtTAoBBBBAAAEEEEAAAQQQQACBowSoXxyVTiaDAAIIIIAAAggggAACCCCAwJEC1C+OTCuTQgAB&#10;BBBAAAEEEEAAAQQQQOAoAeoXR6WTySCAAAIIIIAAAggggAACCCBwpAD1iyPTyqQQQAABBBBAAAEE&#10;EEAAAQQQOEqA+sVR6WQyCCCAAAIIIIAAAggggAACCBwpQP3iyLQyKQQQQAABBBBAAAEEEEAAAQSO&#10;EqB+cVQ6mQwCCCCAAAIIIIAAAggggAACRwpQvzgyrUwKAQQQQAABBBBAAAEEEEAAgaMEqF8clU4m&#10;gwACCCCAAAIIIIAAAggggMCRAtQvjkwrk0IAAQQQQAABBBBAAAEEEEDgKAHqF0elk8kggAACCCCA&#10;AAIIIIAAAgggcKQA9Ysj08qkEEAAAQQQQAABBBBAAAEEEDhKgPrFUelkMggggAACCCCAAAIIIIAA&#10;AggcKUD94si0MikEEEAAAQQQQAABBBBAAAEEjhKgfnFUOpkMAggggAACCCCAAAIIIIAAAkcKUL84&#10;Mq1MCgEEEEAAAQQQQAABBBBAAIGjBKhfHJVOJoMAAggggAACCCCAAAIIIIDAkQLUL45MK5NCAAEE&#10;EEAAAQQQQAABBBBA4CgB6hdHpZPJIIAAAggggAACCCCAAAIIIHCkAPWLI9PKpBBAAAEEEEAAAQQQ&#10;QAABBBA4SoD6xVHpZDIIIIAAAggggAACCCCAAAIIHClA/eLItG46qWu1bRofYSGAAAIIIIAAAggg&#10;gAACCOwqQP1i18ycGFe62k6cH3NCAAEEEEAAAQQQQAABBBC4S4D6xV2y9FsKUL9gVSCAAAIIIIAA&#10;AggggAACCMQEqF/E3HgqIkD9IqLGMwgggAACCCCAAAIIIIAAAv/1X9QvWAXrBKhfrLNmpM8L8J+b&#10;uWkJ5F/N//f/bhqIbhFAAAEEEEAAAQQyAeoXLIkhgb8FpD9P/UK3oiUCgwLULwYBq4+XxQu2tTuc&#10;6RMBBBBAAAEEEJAOYzAh0CXwO7vrj3DW161Obdm1YE5FWDAv6hfTke3iBeDTwekQAQQQQAABBBDI&#10;BPj9C5ZEXCBQjAg8Eo+PJ7cU6K15bTmJFwTFdXp6kqhfTCelQwQQQAABBBBAoEuA+kUXF43/EQgU&#10;IwKPgH6YAPfqNQnlXZvuLNYv+A2j6fJ0iAACCCCAAAII/ASoX7AS4gKBC1LgkXh8PLmfAAtgWU6g&#10;nktteJZ1jblD0xsCCCCAAAIIIIAA9QvWwASB3r9L5041Af3lXfSumZdP98nwoZ6o72KyuU3UpisE&#10;EEAAAQQQQKAqwO9fsDCGBNwzfdY7R/wh7iMe7l0zR0z6mUlAPdFdwVTaTAyJrhBAAAEEEEAAga8J&#10;UL/4WsYnzzdwXg88MjlountUgBrWMn7etVnUuqTeclZs9IMAAggggAACCHxHgPrFd3J9y0wDd1HO&#10;97dk4lWdvn0N/OJ/BfnbqTdBhnGTRBAGAggggAACCHxcgPrFxxfAhOn3nux7208IkS42E3j1GgjU&#10;7B7kfzX1g27Z0DDukwsiQQABBBBAAIEvC1C/+HL258y992Tf235OlPSyk8Cr10C4fpHvtkt+iePV&#10;1Pus2ad+46a6Zt7yuz/7pI9IEEAAAQQQQOAYAeoXx6TysYkELkiBRxZPL3sxFo9+/HD7LwAjBXr9&#10;onX5LH9+X8ZfTX0fS2/P6+sX9uLpjf+Y9lfthiLOMTllIggggAACCPQK/HNM6n2Y9ggELkiBR5Y5&#10;P/KX5Mtmt8lAeglgk4DTMJTg9crF3e/C3f1vmKA7QlpZvxAXzx3T3LlPCjo7Z4fYEEAAAQQQWClA&#10;/WKl9oFjBS5IgUfWwPHb2uudWyOuvDH2ztouYYj3zzW/47Ptu9Zr/mz7Nauxa+U8C7J+dBdnfUiM&#10;iAACCCCAAAKPCFC/eIT9nEGVv47OZrvnnco4H5+TrW1m4q4Bt8GDU6F+8SD+I0MvqF8oxdM1Na9H&#10;hO1B3eLFggRtyEJICCCAAAIIfFOA+sU38z5t1svqF7deaN3z8TQvOvpvATubgUX163ONrhGeu5CU&#10;a+rEWcQkJwZwRld3X4/1wsT4Nnj3XPRKhL42xNdK75CWCCCAAAIIIPBSgfxU8NJpEPaDAoELUtcR&#10;vHpynTvfcoir/2fP+nOnuVVvxhrQ73JpHWTBOslWRXVtGGup6t/1LgQyGHg9A6O8+hHlHVfajCCI&#10;aRKbGZGM9zBrmjqpXbxIN4GR2HgWAQQQQAABBF4hQP3iFWnaOsjAgVi8s7nH1iku9oVTP2RPCWaf&#10;TrqKCFnYClprDXTd/5W/lb2J1I1fHFd8F8TelBLJykLPSNi3PtuLoCzpcMDiFjrySiqlNzt+MchW&#10;J61XVUGz35HBwJQAaIMAAggggAAC+whQv9gnF2+NpHV8VO6WrVuB+OwUMvtW8PenU0Z5Vye9t7vq&#10;7ci+8lXvJHrxQlwh96XPuFPpg665eolW71qi4WhtDaUAFB7avdsPVhCUhde75EbqDsa2oIehtLQL&#10;HNPzRYcIIIAAAggg8KAA9YsH8Q8ZWrwddV0b7HvsxNOqXbz4y5B9CR9MoXI0Hxwi8LiRKf1+5eao&#10;bDBYvEhjWwDrTlCRXxDntYbF91QJe3Gbie+giyDWL6Zkv3q9d2scrSKFGFLXkgtvBa2XUX/HS5zF&#10;q47hEEAAAQQQQGBPAeoXe+blTVG5VwKlgXHeLS3Ek7qCqJzmWxcGpX+jTZVlsE/xcQOwq8xUvYCJ&#10;V5QsBvGp34hu1SltI5r0NhtfhMra643KeFmU1/CmpR6bhZLl3p4VhC7D3gCq7cWZGtnR11Ks5chm&#10;1Xq1fz/Xd8gp1HSCAAIIIIAAAm8XoH7x9gxuEb9yKzDapHNQjvLjV8fyGrzYsaVxdxhumcBNpXIB&#10;CyRReUQvXuxfv9CvkYNLwk2oLp/661H19l/N8pTCSisS46VQ9HQK/a7eO199OcVahusXRvbtbdzd&#10;qaaw0wkCCCCAAAIIvE6A+sXrUrZdwMoRvzyOVw+vylVHP3+7UuGuBs/WtpgbdriBWzSpgrhJad1t&#10;xPtJWmv4PWJP0M7aYGp0W3t2bj/htef2XDZwTdwUX33qLVtlCDe/a+oXmZK4ibmSgewYUKJV9gaN&#10;vD6tRGeRKO+p+16L+8PgixbOCA8igAACCCCAwJ4C+XlszyiJameB1vVVPEanzbqupoMmsQukcc8R&#10;43FvSmI/brPsjqEUTVpXBePWatzoeu8nvZei8oJ03/XSKAq4ibALCoHHux5RKg6BNkqyWktO3BmU&#10;qHQK9313X8wFqysmdnf9QkfOWur7eXWIuQsgPAseRAABBBBAAIGtBKhfbJWOVwbjXgzss2m1ftEq&#10;asTGcg/HortSAnC7Kg/ld9yLstqBezdzr0AteSMj9hW3GpKupxQv/oZwOww3sKszRrcT17ASvDic&#10;26z3am0sud76hTJNt42SL/c1Uao2biS901cGddN3Daq0dNuIbxb1i8HFwOMIIIAAAgggUApQv2BV&#10;jAq4h12xfiFeHpTTvDKl3rCN+5tyNfqFpFQBxLtB7BZ06fVeL5XI05BckzKArqwp9Qulw3Abd4L2&#10;sp+SZSV4fZ0bLe130/+u/Pv8L3et4PWAlemX93bjKXcL6hpxpLGx2wyuK4XXbaNswmIn61fCSF54&#10;FgEEEEAAAQQeF6B+8XgKXh+Ae061D9zlBWPNLaL3/plFVb2rZ2fx8mguXhHH14Ry/1HaVLNj//D3&#10;p+6qMDyVG2Y2RKy3Eefe9aOYjMTTetZNhJvNaqXJ7jbwsojLJkwk5qvaTHw2HJuSO7tkIGZZfE3s&#10;+Yoa+goRpz+dlw4RQAABBBBA4I0C1C/emLW9YhaPzlnQ5SHYLVvYJ/heFPEUXl6ryiJFVaD84fiB&#10;Xp9jFbN8vHo1Va4T7m3TXRVug2oYXVnTuXpbBoIXr469kdjtuwZtTUpc3m4dpGxgLMi5Dn+9iSvH&#10;rl9k7/70IO01b2yA4oIU18Pc+oU7KYNRzNqaRDAKAggggAACCOwgQP1ihyy8Owbx6KzXL9LLRqxz&#10;BVQ/GduH/tafZpG7E3EbKJOq3iHFa4/RrFWtMAzd6ej+6cRjT3XRKY3d2bVW++ILcFecXXUKo2c3&#10;RyPPKtmxL8x2D3b9Ijz64INuHt0G1U01Vllw85ttF7FRlE4GVXkcAQQQQAABBN4oQP3ijVnbLmbx&#10;RGtfRAOdhCH0seziRXkrMCoIdoFAuYHo881f7Bn/uYGuiow7HRd25BaqQ8VaurMzlkFsxNhTepzZ&#10;Si7jzwJo9ayM6NYvYpO1nxJfebt+sbj8VN0wqzG47OWG0JqLDaW/tno/RuLErN2xYOgTAQQQQAAB&#10;BPYUoH6xZ15eFlXglFkeuAOdhJn0sbouBsYdzx3RHahrsoFrhns3y6Ywcj+p3qZ+P5xyC+2yCjR2&#10;s9mqXwTGGnmka1FVG7dm2urZlbFXpvt4WEPvuVyHXYxKhMpSFwtGbqXp16D6xlVDtScb2FjKUcRO&#10;prMrqaENAggggAACCGwukJ9qNg+X8PYU0O8G1XtddsJeMEc9YPcMbTQo7wzLLufiDSG72Ijh/aoM&#10;hqE7ulG/sK92euJuXUViGO7iWROkeFsuoxVTnM7ClXm8fvFbva3/a8XvzqsrlXo1IdsbjVQqyVJ2&#10;WldAXNWtZvrcxYG65GmMAAIIIIAAAm8XoH7x9gxuEX/gcN91WbIvGwECMWDlAD2rfqGMpc9U7y3c&#10;Urkvta5bbv3CfVCnuKOlsn502DsiLO+9XcUp+6Jr1CBsmTLvWVT3oYk9V+MXn9XzKK5//ar/N7Rb&#10;d7jC03NUPmKk3k2lMesq3RT21k6iJ4uWCCCAAAIIILCVAPWLrdLx1mCU65x7ujWO4PbpNqAmBqwc&#10;oPX6ReACGZjalIurcp1w70t6gUO/2IiJE69qMd7BVREbtOupvwjTt+n3j4Hl51aRygb2ddGtX/SG&#10;7U3r//5cyZqxBfUuPF27t5bR6rmcYKvW4M5FD2nWNJUNR8912tKdbKxbnkIAAQQQQACBpwSoXzwl&#10;f8644sUgm3D1qa6uRg6m4rNus9YN4TfZrukYd6fAWtGHdud4jZ61nFK/MFZFtf/AvOwb9R22epCB&#10;0ZVHlDJB9Y6XWhkLw1j2hnbaod75X0tlykobJS/uqlYG6mqjFwtsimx2sRyVG1eJpjDa/VwTsbvS&#10;B2qB2/tzV5pojAACCCCAAAKbCORnp03CIowXCYRPmSMX1PCg2cHadrbv9u7huDdIe7iuJSEOLTYr&#10;byOt6kzvHbWclH33VgKuXgi79MRV0bpPKkG2Jj4lTtswG6K1jPUSw9Wh8r4oL2BX/LrYyAs78d3U&#10;V1fvQqqu/HKVug7Z2/1rX2a5tf7TCdovox3Jr/9sdD3d5Sy6nqUxAggggAACCOwpkJ8u9oySqHYW&#10;6D1k27cd9+riNlCsxNuIfoWrHuW7ZLoau3MUexObte6crftSevGoXj+Ui24rNiNm8f7m6ok3zGqz&#10;GKm4IJXI7RujWLxI7372I9WbbRlnNkFXacprboSRxqOM5QaspObuNmLq7apB9rKX728vhd2+t7cu&#10;Q2WmXR3SGAEEEEAAAQQeF8gPPI8HRABvFAjcvgK3UPF0rgCKAbeaKZH0nst724/cse0SUqvnUsOu&#10;FygpdsfSB11TvDAu9ukfZbe+VmzKQlLWs15iKFPvLnLjEWOa1ad6F94d908lF3bhI5CRZY8oYkqb&#10;KduLOOuyRCI+SDMEEEAAAQQQ+KAA9YsPJn2XKRtFBOWOMXjqVUoYvZfnVDZQj1BCUpKnD901YrVx&#10;makqgnHBFksYLVtjqShWgTZT1u3dYetvkFu/qKa4tcbEeekLT1/MeiptnGo/d4ShB6y3/ItTaTw4&#10;HT19SjC0QQABBBBAAAEEdAHqF7oVLecLGDUI5QI2ElB2gq+e+90Y/gJQLnJinLNuBfrlpGvEVrKU&#10;+3ygfiHa2gUUUb6rmY3mrpnA5bkrvF/jrjDcG3vWWzZE+nhr3HII491vTSHg0HpEj/PqQX+tJsa5&#10;Z1dd+8aeUyAqBBBAAAEEEHipAPWLlybuK2FXrxlTJq/ce5Wr5qz6xcTbUW9X1dpN4MLZeqS8qYr3&#10;H2Uiv+DFKUxZOXYnXYWDal1gYpBKMOEbfiuJypuVVliU8odb7IihieuwrKfEhjvmqS63Y2bNRBBA&#10;AAEEEEBgBwHqFztkgRh8gTsuqMrtUfl72uppvveIr9zVfaakxXSxm+6QxqSUBHWZrGxcBj89I+J0&#10;RoqARgrs7NirRSmsbJj99a+AmOLFzXo3t8XhMRwCCCCAAAIIHCxA/eLg5DI1VcC9lrgNypF6j/jT&#10;6xfq5LV2vdPReqXVuwVGFm1XCePdTMdFz25wXEqZEAIIIIAAAq8RoH7xmlQR6IsEAve6wCMrQbix&#10;rNR+y1gji1asX7yF4pg4lTddaXMMCBNBAAEEEEAAga0EqF9slQ6COU1A/1cGRq6CC9QCv4GyICqG&#10;eFwgfJXNVtT1j/or8/jczwtA3IXCST9PjBkhgAACCCCAwGIB6heLwRkOgaYANQIWx3cEWO0b5pr6&#10;xYZJISQEEEAAAQQQSAWoX7AeEEAAAQTmCOhVCf4Of474vF6y04DRMbmbp05PCCCAAAIIINAnQP2i&#10;z4vWCCCAAAJVAfFv73/P6pUOtBcIpCUJ91/hoX6xICMMgQACCCCAAALugfM/ZxKYEEAAAQQQ6BIo&#10;/2Oc7uPcgV2iZQ3037xIa08cGJYliIEQQAABBBBA4BLg9y9YDAgggAACcYGyeKHcbPn9i7j47Ce7&#10;fnHmb3ByNzsD9IcAAggggAACqgD1C1WKdggggAACmUC1eKHXL5SWmN8q0Fu8oH5xazroHAEEEEAA&#10;AQRsgevvUf7nDIMXAggggAACikDgXxu5uuXfH1GE724TKF5Qv7g7KfSPAAIIIIAAAoYAv3/B8kAA&#10;AQQQ6Bbo/Y8mZANQv+gWv+GBQBYCj9wQOF0igAACCCCAwEcFqF98NPFMGwEEEAgLDBYv/sblv6EQ&#10;xp/14MgvX/Av/szKAv0ggAACCCCAQJcA9YsuLhojgAACXxeI3XszNeoXjy+jWApiTz0+WQJAAAEE&#10;EEAAgTMEqF+ckUdmgQACCCwSGP83CMZ7WDTVc4cJp4D6xbmLgpkhgAACCCDwAgHqFy9IEiEigAAC&#10;mwiE771p/FM62QTkjWGM+FO/eGPGiRkBBBBAAIFjBKhfHJNKJoIAAgjcLjBy9b2Cm9LJ7VM9d4Bw&#10;DSL84LmWzAwBBBBAAAEElgpQv1jKzWAIIIDAqwWm3GCpXzy4Bkbwp2T/wbkzNAIIIIAAAgi8XYD6&#10;xdszSPwIIIDAIoGRq28a4qx+Fk37rGHCNQiydtZCYDYIIIAAAgi8UoD6xSvTRtAIIIDAeoFZN9hZ&#10;/awXOGDEWP2ClB2QeqaAAAIIIIDAAQLULw5IIlNAAAEEVgjErr5lZLP6WTHns8YIlyFI2VkLgdkg&#10;gAACCCDwVgHqF2/NHHEjgAACiwWmXGLDV+jFkz1yuFgGSdmRi4FJIYAAAggg8EYB6hdvzBoxI4AA&#10;Ag8IxG6/WaBchh/I3P8OGcgg+XowXwyNAAIIIIAAAq2T5P8cUQBCAAEEEECgKjB+lR3vgdSMCPTW&#10;L8jXiDbPIoAAAggggMB0AX7/YjopHSKAAALHCvRegFsl82OB9p5YV/rS88He0yI6BBBAAAEEEPiK&#10;APWLr2SaeSKAAALjAiN/Ic99eNx/sAc9fSRrkJrHEUAAAQQQQOAOAeoXd6jSJwIIIHCmgH4BzubP&#10;fXiTBeFmMDsWbBI2YSCAAAIIIIAAAn8C1C9YBggggAACHQKxSoR7be6IgKYDAkb68gPB//t/A+Pw&#10;KAIIIIAAAgggMF+A+sV8U3pEAAEEzhbo+iv6rsZnu20yu7JOUf3JJtESBgIIIIAAAgggcAlQv2Ax&#10;IIAAAgh0C7TuwGlH/H1+N+uqB+wSxqooGAcBBBBAAAEEEOgToH7R50VrBBBAAIGfgPjX+PybI9su&#10;GApM26aGwBBAAAEEEECgKkD9goWBAAIIIBAXUKoY8d55EgEEEEAAAQQQQACB/xWgfsFaQAABBBCY&#10;IMB/Q2ECIl0ggAACCCCAAAIItAWoX7A6EEAAAQQQQAABBBBAAAEEEEBgdwHqF7tniPgQQAABBBBA&#10;AAEEEEAAAQQQQID6BWsAAQQQQAABBBBAAAEEEEAAAQR2F6B+sXuGiA8BBBBAAAEEEEAAAQQQQAAB&#10;BKhfsAYQQAABBBBAAAEEEEAAAQQQQGB3AeoXu2eI+BBAAAEEEEAAAQQQQAABBBBAgPoFawABBBBA&#10;AAEEEEAAAQQQQAABBHYXoH6xe4aIDwEEEEAAAQQQQAABBBBAAAEEqF+wBhBAAAEEEEAAAQQQQAAB&#10;BBBAYHcB6he7Z4j4EEAAAQQQQAABBBBAAAEEEECA+gVrAAEEEEAAAQQQQAABBBBAAAEEdhegfrF7&#10;hogPAQQQQAABBBBAAAEEEEAAAQSoX7AGEEAAAQQQQAABBBBAAAEEEEBgdwHqF7tniPgQQAABBBBA&#10;AAEEEEAAAQQQQID6BWsAAQQQQAABBBBAAAEEEEAAAQR2F6B+sXuGiA8BBBBAAAEEEEAAAQQQQAAB&#10;BKhfsAYQQAABBBBAAAEEEEAAAQQQQGB3AeoXu2eI+BBAAAEEEEAAAQQQQAABBBBAgPoFawABBBBA&#10;AAEEEEAAAQQQQAABBHYXoH6xe4aIDwEEEEAAAQQQQAABBBBAAAEEqF+wBhBAAAEEEEAAAQQQQAAB&#10;BBBAYHcB6he7Z4j4EEAAAQQQQAABBBBAAAEEEECA+gVrAAEEEEAAAQQQQAABBBBAAAEEdhegfrF7&#10;hogPAQQQQAABBBBAAAEEEEAAAQSoX7AGEEAAAQQQQAABBBBAAAEEEEBgdwHqF7tniPgQQAABBBBA&#10;AAEEEEAAAQQQQID6BWsAAQQQQAABBBBAAAEEEEAAAQR2F6B+sXuGiA8BBBBAAAEEEEAAAQQQQAAB&#10;BKhfsAYQQAABBBBAAAEEEEAAAQQQQGB3AeoXu2eI+BBAAAEEEEAAAQQQQAABBBBAgPoFawABBBBA&#10;AAEEEEAAAQQQQAABBHYXoH6xe4aIDwEEEEAAAQQQQAABBBBAAAEEqF+wBhBAAAEEEEAAAQQQQAAB&#10;BBBAYHcB6he7Z4j4EEAAAQQQQAABBBBAAAEEEECA+gVrAAEEEEAAAQQQQAABBBBAAAEEdhegfrF7&#10;hogPAQQQQAABBBBAAAEEEEAAAQSoX7AGEEAAAQQQQAABBBBAAAEEEEBgdwHqF7tniPgQQAABBBBA&#10;AAEEEEAAAQQQQID6BWsAAQQQQAABBBBAAAEEEEAAAQR2F6B+sXuGiA8BBBBAAAEEEEAAAQQQQAAB&#10;BK76xR/Ff/43IggggAACCCCAAAIIIIAAAggggMBuAvz+xW4ZIR4EEEAAAQQQQAABBBBAAAEEEMgF&#10;qF+wJhBAAAEEEEAAAQQQQAABBBBAYHcB6he7Z4j4EEAAAQQQQAABBBBAAAEEEECA+gVrAAEEEEAA&#10;AQQQQAABBBBAAAEEdhegfrF7hogPAQQQQAABBBBAAAEEEEAAAQSoX7AGEEAAAQQQQAABBBBAAAEE&#10;EEBgdwHqF7tniPgQQAABBBBAAAEEEEAAAQQQQID6BWsAAQQQQAABBBBAAAEEEEAAAQR2F6B+sXuG&#10;iA8BBBBAAAEEEEAAAQQQQAABBKhfsAYQQAABBBBAAIH/+jsSnaSQnvBOmtcOc/nZ7hBJLIZrbcQe&#10;z57K7xJvlpkCQicIIHCrAPWLW3npHAEEEEAAgckCb787TeaY1N3cG92koOLdZMe7eEc82RB4+2s4&#10;K/6yeDGrZ5YeAgggUBWgfsHCQOArAlv9ZdFhV4WvrKET5/nGozavzx0r8TDVdDpbbf535G59nwes&#10;lllbX9nPATjrVxQjIoCALkD9Qrd6puWGxw7lb3VmfRefQV8+6rIs75AXZf0sz8DMAXdAnjmf0/t6&#10;Y764HtyxKk9SPWkud+R6vM8DhG/d+m7tfDx99IAAAq8WoH6xdfoe/wBU79XK/fPxyLfOaxJc/gb+&#10;9z93BZ/24D74eF4OOPOJyL15/HUbe8oN6aQG05fQ4y9FIDtvjDkwzcWPTF9ai+PPhmOR3Op/wGq5&#10;dYXc2vmtmaVzBBDYX4D6xdY5evYDWR1dDElstrX+/cFVixe9N1ilnHRN5fEjxUcWRm8S90nQ/at+&#10;wghzl/Hc3iZMT+jijTEL03q4SeuT93BYoeF33mnF7bFrkRt93lTiz4TdaLvCyGrZscOYezYoY24t&#10;G7ercpG6IKF1zUMIIIDAfwSoX2y9Dp79ABifTFft2cjd8HZoEDuRZJH3nioez8vOp+rHVwU4Sgqm&#10;Kz3+Uiizrr74vWUv8d4YiCeNJIuqHNQGd/e0tMPWnbA1hLt4rgeVMAJtygDcTlo3w9aD+anuf/+5&#10;ldayfdqyKmn80OitGpj9RXPfTbvP8IjuuJXTczJYb8qqqWnl8bf+7ay1wlO2kdYL27tQFcORrYZn&#10;EUDgywL5Hvhliz3n/uA3oHrUE+MRm+1pviYqg7c8QNhHz+uw4kb+eF6qs3bDXtNAx3ETZDRojZLu&#10;xb+E2ofaLpOsc/t4Xf3T8lLqRmjM9Neb/QpUHw9cSFyoayD3gO7eGbJ5tToU+zEib8VcTYqN1nol&#10;bX97R2pN0J14IL/l2jY2Gfsdr46urFLb0JiUMt/qnVPMadeLX87CeIWzlWbQ2S+F0k/vYvv1mc29&#10;RaEnXU9Ea1IlhfuOpymo7if2+iz37dZP3DWcPWjvq8Y76G7INEAAAQRcgXzrdh+gwUqB7PRgn72m&#10;B2Z8F92xysjFR7IPv/11N77N5YPiSa56Rkl/eE1NOde6pxMjzi4xcW2UzZRZiGeRwJHaSHfZm5vu&#10;1vm7dUI1DtbKUdU+VZdrxvCxI9TjtJe9nmtl+sZaqp6z3VkYFwnj2XQJKYwiUWx2f53HZuG+7LGM&#10;KPFcbaor1t0PjcBao6c/twdV3uhqb+KlzlbNVl31K6C3MZz17Ovz6tq07e9U65XJNmR3qZS7vf2W&#10;uSytx+3pZGHopPZSb62E8f7dFzOW6+yp6hGida4wGqcboJtBGiCAAAIxgfysFeuFp24SuD4Sxl3u&#10;pqHLQ2HX3aArcuNe15qd0X/rkGQbtk4AygH6GlGfiHHg6DqL/IYWHykP0PbRqmvVuctDx8lmZKRA&#10;OTHbgWWHrdbZKxB89dBZLhV3Cl3HYvem8bPNLh72T9J0KM/ap+1MUmysKNmL2b3SXFuKAd66wGSe&#10;yqQG921xsuFm9ougYNoI+q6V5aX1YDZTceJuQluLQXzRso9RayvTF0OpYUTYalymxv3O2i9gdaDY&#10;6L3fskzYlWwtJyWhXavF2BPSlLmvUmzQarfGq2SvKx1HT5+bKRoggAAC7g75f2cVsLYSaF29lJPB&#10;+ERiR8DsOHWF2vqwtc6d9rmkegsSA64ezcXw0tOzcja1z4XVOYongGwNiEsibWZw6Qdc9/TsKokn&#10;rTKkUq9qUg3AfjtKGTEprYOpSH2trq4zq/GmuGFXl41xzFWyYF91WnO03xRl3N4juH3BcOnSrUDp&#10;ym7Tu10biUvXg7itGQte6c3dLsRoxa1A7K21jJXzkPgC2stSeY+UZebyVpei+KLZAYjvlLiNlPKt&#10;hae8DgG6qok4RyX46v6fxlm+Te5qdLfTVvazDcf4BtkC14Pl/2iZKOmjDQIIIDAikO9II33x7HSB&#10;ND3l12j6cMqhrfWp0591D8TKuSR8Lk9PGHokbkv3DKH4tGJrPXtFpYhlRysbUDkzpW30I6AYqr3M&#10;xOCNE5v97rRO1eky6Dp3Guf7rM/em0AMyl5p+qVC2Q2yNuICyLa7crGVudAXobi8w7Oz++8VqK40&#10;cbLGFKp5se88SuS9S919p8oOxSECC8+YoD3o9WA6nVbkZRsF1v3EBOab9imqZt+Rru9pOZyYXOMV&#10;ENdPmiBly71Cdfd5dyPKhjYiUfal6lKxf+jO3V32rSmUOMqeeffBlf4RQOALAvm+9IU5v2iOre+K&#10;eNwZnKnxUXR7bn3GqmeswFdQlHE/zOV5vXqGsE+l9m2w9+zlJnc8LzpL9bTqEhmq7uwUzK7sK4fC&#10;NODqPaHrWCYeystZ2PMyFpJyyG6ds43jdZZH/T0t+0yfdTGVx7Pp2JeEcu5KPPqtoHfBGzcKd2u1&#10;X0lxg70WeTXFaSet/92Ks5pcW7LMhbIA3Pc6G1TZefSNUX9rLhC3c/e9KLNmL2Olw2y/bb1WunYq&#10;o2S2OqLyFiizK180cXO2qe2PVPnK2PvPHa9SNQvG3FuYCrKylyoJpQ0CCCCgC+RfYf1JWi4QsD8q&#10;sY+iHrZxEnU7ET+HxinQnl3rLFg9s1ajzSIUO1ROkMonXznL2sea2LGvPM9VD6Zp50ao9jHusurq&#10;rTxPt05d5Qpxz6Zulls+Sk6rV8F0Oi51a3UZoyuB2ZMy3kFjRtV5KV3pb1DaW/Ui1PKshmFsWeI2&#10;WzJWl5M+emuC7u5qGFa3td4NMO3k+t/uPuAudXf9V0Hcl9rYhdKYu96UUqw0cXdgfSW4G6nbwFiK&#10;ynLK3vRravaGWT5lLGkxQiVNroa7JMr9xM648QZly6B8N/UZVV8Q960xvrNuh9U3XcHpWlQ0RgAB&#10;BKYL5F/Y6QPQ4YiAeLAeGcJ4VjxwKIfj7KBjn3uUg7J9rnKPX61DRusskv7cPo5kb1SL15ijO/3y&#10;UC4Omh50jFlMPHaXc3FnVx6e9E7KSSlzKc/c+oji4q9q6++XmyxlB1CmaS9X94gvzqhrWzNy6p7O&#10;FZZyK6huVvaGY29odhhdb0RrI7U32Fbisu3uok7N9b3lN4qx1MX146a1920qV7771avGcHEpARjv&#10;rDt6lpdyS+xNqPgipB8Ie6Vls1MmKy4Mpat0pfVatfYTd3GKW335Cugzcld+NUHhrGWhGru3gVzG&#10;rC82WiKAAAJhgfx4H+6IB+8Q6DroTw9AvI3o3/W7P+3lh1y/+Nn3k/T7rRxHlBNzLLn5G9v459Zi&#10;yK4o5bmk2p+9tFp0xrlKPw+lnWT3ByP47IBrpEM8tClJN078xtm9XFruvLKBApjiBcBtls7LfoPS&#10;JWSvfP0QX23ZpZFOsFzkgdl1rRNjwbibuWiob2vZi1a+a+LUjKXu5kt8VmxWbgKuqr1lZSb2dLKN&#10;VBm6/D621mS2yPVXzw2jtG39pLpxde20xt7rxtnamux3thqe+CqJuWgdchRYfetrfSOMT4OibbQZ&#10;+U6J2aQZAgggoAtkH9n/+39XT++ClvcJ2F/WwEm9K1TxY1bt0zhilh/CrqhaB5fqz1sHO+OQETtk&#10;6wjZCaN1KjJM8pe2+Gf3WcNQvKWkQ+jIF3vv0s2iEs/rylyUU125WuwVKx5VxaENNEO+FaF9vref&#10;yrKWjS4mxcA0Ng1lvQU03BfhmrK4GZbv5m++XQtGmYj9aSi5ugBbr5s7kVZyxbXRenGqC6+6Ube2&#10;U2UryBZDNZVlm9YSMnbp7BNgr7HW98gIz/5EKh1WV4sIkjUrJ2tHrmcq3RhHBhUXp7G03KWoLIZW&#10;/6182W+0OKLyxoldpavO3u74UwQQQGBcIN+axnukh4kC9pdVOU2OBCMe2atDiMdr5aRu9F8KZB3q&#10;gPZk04H0A5bdUudVRlTalLeLMob0J/oC652L3XMsrcZcWqfb9ARcPWdnPxTfptahUD+JGneM1uVH&#10;fA2z2MSzu3iEbb19WULtzeH603RQ+9LVyp3RQ+8NLbsslf+YHt+rXNUgqxEqu6JtqMxO31dFRuMC&#10;c8cyU96mLCnu+yuu8yz7re3FeB2uN6Ic0Q2yNXr5oPJRUAIoJ+huI/bCTmXEzcFgUbb3bFcpX5AR&#10;vepSbHWov03V9IVf/OtdcOdujOtuTcqSU1Y4bRBAAAFbIP944bWVgHsIyM7E04Mvv0buB6zrFNv6&#10;lrtfweqpqxqbcYhsnYCrp1iX2j3SGcPZ52xX4zrRugugFWR6iKxOPztlKoczJR2tgO0UiPcHsVlr&#10;vqWJy9ta/PaJsDxQlnRzk2KMaGet+t5lr4aYuyqmOM2sWe90WvcNo9vsDW21tBPX6qS1MxjrrbUn&#10;2CvN3b1bDZQtyN35W5uGvTGWQxtzNxaV/vKW69ndpoz9UEmuzpstdXFStzYzFlVsXrdGS+cIIIAA&#10;AgcI5MfFA6Z00hSMm1V2n7zpoKCfHZVT2l+bVofuncc449q3DvFGdMXmtrdvDu4VKHDXUpKrtLH9&#10;s8tVeYjPlpxxZLevSUqoZRbc4crZVcOwf3jFlgWpxJyJlYmuTsGel73sxb0uxXRvYtWZpj+0k5u+&#10;R2J41TnGnh1/qivRrdzpP68GPBjDOMJJPbjL9abJtsZ9Kp6bpmm/76zk+9jpGQEEEPiyQH5N+LLF&#10;hnPPblPGPeSOg4Jx03Ot7Eu+exfVr8rp+clAEMsKpXDZpx2bclc0LqUj9xkX7Wdl5M44W+sLTG/p&#10;rqLBBr2LcHC4gx/fJ6c7Ix/2+uxMrcf2VL3A+HoqG7U+wR1alpN9in0HDWJAAAEEELhbgPrF3cL0&#10;f5cAd6rpslMuYNOjinXozuW8W0QMSnmKd01Xyqx6C5pQK9R6m6c886NV8s968G9p+anJviUpxIkA&#10;AggcLED94uDknjw1/nrnjuzaf2f4ugt/eXXsvUzegfzGPp+6BL7OavAih/PcjD/+mSjXw9wJbtXb&#10;pya7lTzBIIAAAl8ToH7xtYwfMt/HD6aHOBbTGLyAbcVy0lyeheVe3eWfLbyuZ2mMAAIIIIAAAggg&#10;YAhQv2B5vFKA+sV9aTvsr9G4TN63VOgZAQQQQAABBBBAAIGVAtQvVmozFgIIIIAAAggggAACCCCA&#10;AAIIRASoX0TUeAYBBBBAAAEEEEAAAQQQQAABBFYKUL9Yqc1YCCCAAAIIIIAAAggggAACCCAQEaB+&#10;EVHjGQQQQAABBBBAAAEEEEAAAQQQWClA/WKlNmMhgAACCCCAAAIIIIAAAggggEBEgPpFRI1nEEAA&#10;AQQQQAABBBBAAAEEEEBgpQD1i5XajIUAAggggAACCCCAAAIIIIAAAhEB6hcRNZ5BAAEEEEAAAQQQ&#10;QAABBBBAAIGVAtQvVmozFgIIIIAAAggggAACCCCAAAIIRASoX0TUeAYBBBBAAAEEEEAAAQQQQAAB&#10;BFYKUL9Yqc1YCCCAAAIIIIAAAggggAACCCAQEaB+EVHjGQQQQAABBBBAAAEEEEAAAQQQWClA/WKl&#10;NmMhgAACCCCAAAIIIIAAAggggEBEgPpFRI1nEEAAAQQQQAABBBBAAAEEEEBgpQD1i5XajIUAAggg&#10;gAACCCCAAAIIIIAAAhEB6hcRNZ5BAAEEEEAAgY8I/I5KH5ks00QAAQQQQGBnAeoXO2eH2BBAAAEE&#10;EEDgYQHqFw8ngOERQAABBBD4XwHqF6wFBBBA4HkBLkjP54AIEKgJXOckeBBAAAEEEEDgcQHqF4+n&#10;gAAQQODrAulG/HUL5o/AZgK8npslhHAQQAABBD4tQP3i0+ln8gggsIkAf8e7SSJ+YfDrMFul48Fg&#10;skPSg5EwNAIIIIAAAghch7T/+0CDggACCCBgC0z/+1ilQ/7zgSuXJfWLldqbj2W/niyVzdNHeAgg&#10;gAAChwnw+xeHJZTpIIDALQL5Xpn885Tx7N+/4I5kIN+RGn4dZsqq3qcTY5EolUFjPfBu7pNlIkEA&#10;AQQQ+IIA9YsvZJk5IoBAXMC++cy6vSj1C+WiFZ/nC5+8LzVK/WJW6sPwrAeXTlkhbh75/QvXmQYI&#10;IIAAAggsE6B+sYyagRBA4GUCUy4/4pypX4hQVzMxO73d/tqL/0bPgxUEpcISm/sBT4lrQ8myuxhI&#10;xAELhikggAACCLxIgPrFi5JFqAggsFSgvAWlw4uXHzFi6hciVFlfGPxXA6rjKsl1/96+a0a9jbk2&#10;G2I31S/KEZV10ptZ2iOAAAIIIIBAx1ceLAQQQACBP4HsCmTfcsfFqF/ohtXb6dzSknsvnVs+CJRC&#10;egPoba+nY8OWduWxulSUcxL1iw1zTUgIIIAAAl8T4PcvvpZx5osAAr6Ae339dTHxTkj9ws/K/7ZQ&#10;sjOempUZua9+4dZ6dPYXtdSzr7Q02iiPv8iNUBFAAAEEENhfgPrF/jkiQgQQWC0g3icn3l5W3pZX&#10;a04dTzQXmxmhLcuIUo4p43QnWK1cuE9NzdVjnfW+v3/tYyvhI56PJZKBEUAAAQQQKASoX7AoEEAA&#10;gVxAuf/Mvboof8dr37LI4iUQqwikgG5y3QbVdFQzGOjKfcQuXrCQ/rIjLhK7mZsI3koEEEAAAQQQ&#10;mCtA/WKuJ70hgMAJAnr9Ysps3asU16QuZ9fT7c0Fdxu06hdl7SDQlVjtqi5jZW27Pm9voK8Q6hdv&#10;zzXxI4AAAggcJkD94rCEMh0EEJgg4P4FdeDOaYTl9uY2mDDnU7rQr6aLM1INLBZtaz2Uv3ahl1FO&#10;yb8zj4zInbVYKnL7oQECCCCAAAIITBGgfjGFkU4QQOBDAtOrCXaHsSvuh/KRTHWKldJJbA2UPQ/2&#10;U2ZZD/6DK0TBSVnEX75wy50fpGbKCCCAAAII3CRA/eImWLpFAIEzBWIXTsPCvVO5Dc6E7p9V71+t&#10;t0Zwwd0GSs/haI3RxcB+zfqBX/zEuLZRKspKHi9mInQEEEAAAQS2F6B+sX2KCBABBHYSuK9+oVx6&#10;d5LYK5bwBVW8l2Z31PAyyD+6//vPuqYxtBjV1+oXYlmndyW0Uvm12pC+dGmJAAIIIIDAuAD1i3FD&#10;ekAAga8IiPdDnUO5WWWD/m5H1xWUy9KlMSU7gYzo6f61LO+9XT249Qu3t+/ULwarWlVqo2wxZQW6&#10;6duzwXcW1Z7+RIUAAgh8R4D6xXdyzUwRQGBI4I7LiXIXUtoMTezlDw/eUbPZv7d+oa/Pj1w1lVQa&#10;a19571ptXv5KdYevr73urnkAAQQQQACBfwWoX7AiEEAAAV/gjgP6yAVp7qXdn/+uLeY6iDfe8cUw&#10;8isYrdH1qI6vX0xZFeHXc9d35a64xLfmruHpFwEEEEDgYwLULz6WcKaLAAL9Avcd0MN3pCk3tH6J&#10;vZ6YjiAmulop+PuhrlPNu/h4q/pA/eIHKCbR1RbfTbefsxtMfwfP5mJ2CCCAAALjAtQvxg3pAQEE&#10;ThaYex0qpcRr0vF/Z967hu64OHXlIlyDMEZxEYwihVi/EJu5kWzYoGtJKI3LTM0tkWxo2BWSYtjV&#10;IY0RQAABBBBwBahfuEQ0QACBTwtMue+NdDLy7KmZu+PiNF68EH8FI0toV4GM+oWxpN03ZaRylI7b&#10;lTLewVMFmBcCCCCAwCMC1C8eYWdQBBB4h4B7I6reasq5jVx4umJ4B+tYlOPFi+ovs6ypX1RXgr48&#10;7MVQnZe4RMdyssXTIxnsmoCer65uX9R4/B180WQJFQEEEEBgKwHqF1ulg2AQQGAjAbdwoP91rtuV&#10;Me2RZzfSnBTKlIvT9PqFPrlqNvX7MPUL5U3pLWTo6fu15JXUV2yvLe0RQAABBBCwBahfsEIQQACB&#10;ukDvLcg4048c97ksXelxixduA/fyWU16uj4G09F6XFwh9m9YKNWNvzYHv/DKOzs+/cE1MB7Asz18&#10;fPrP4jM6AggggAD1C9YAAgg4AmdfeIzJK3ch97r76z984hevtV9YxIF0VFkGScOptJeBEpU7tNFA&#10;6f+YVXT3ZN1EHCNZTuTLcz84rUwNAQQQeJEA9YsXJYtQEXhGwP4r32diWjKqfmG+ihR3xMWFIasB&#10;6Xlpld5GSMPPupdqt2e3QatE4g59x7o9tc+PY372c3DqemZeCCCAwOsEqF+8LmUEjMBqgc8eWMXf&#10;rbg7H8qt9e4YNum/q3JhrNsR0vCz7oPjDdL6xSard5OVMzGML9cv3CU60ZmuEEAAAQQQqApQv2Bh&#10;IICAI8CZ9dklgn/q31XCaCVupCQXTofyoN1GCdv2eXYlnzE69Ysz8sgsEEAAAQReKkD94qWJI2wE&#10;1gko96510XxvJPzLnP+ZPLUQYukQnxqvX/yx8JsXt66Nz9YvxDV8Kz6dI4AAAgggQP2CNYDACgHl&#10;L05XxBEag2NriG3aQ/hPo5zRUSwd4lNuM3En+ewde0aGnT4+ayuuvQUpYAgEEEAAgS8LUL/4cvaZ&#10;+zoB91qyLpT+kfTgH/xb8f5pPfCE/bv95Z/+hSg+Yrd8YKrnDqm/DqlB7KlzFZnZywQoXrwsYYSL&#10;AAIInCtA/eLc3DIzQWDNfTt7zYS49moiXr3EZnvNbSCa60Cf/X2sW3G4xnRbzm3wGzcLewDgi4+G&#10;/+79a2/HBxdHuTaqFcnfO/g6H+oXr0sZASOAAAKnClC/ODWzzMsXWHYga51i/RD3aCFevcRme8yp&#10;L4q5dQSjtzSsatlrJJKrfnFVMQ5OWV+C5dbh+oU8wrsbKuvzFTNUJnJTmw192Cg2TAohIYAAAp8V&#10;oH7x2dR/feKL7yGvLmGIh1ex2T4r76brx7K6WJfk7698W1Pu6orGxwsovyAQfn0e1wtHvvLBmJIS&#10;YaDnPfe0wER4BAEEEEDgAAHqFwck8fwp3FFruKNPIxPULzZZpsr53v79iNeVadxluUlqCMMWuO6Q&#10;7hpO+8k2OvdZfXnrXWUt1yQ6HN6CB41Kou6vdFKdS8Cf+kUAjUcQQAABBG4SoH5xEyzdThC4+++K&#10;lRLG3HPbI+f48UyIR2qx2Xg8Iz3Yl5ORnj/17N3v5nsxlV2lVV9wb86/B5Vmbhu3gZsCt4dbF0l4&#10;dOVBd+73NRB3UWUWE/3nfgfv06NnBBBAAIEvCFC/+EKW3zdH93A2ZUrKTUM8TerxKIPqvVVbTh9C&#10;RBCb6bObeP6+Bn1pCUlHm97SfRm/Rnrd5f7+h1hQqL6S2fvS61y2n556t8PeGALX4HGW6fuhy3Jr&#10;AxHE+DT0hhfIWu8QtEcAAQQQQEAXoH6hW9FyhYB4OLtuDiMxKefaW+/kI8G3nu29USgxiAjjx9yV&#10;2Vcm/vE2ejqUV2lzTGOyf5Gnr8Bv85lYffj1trnPI+HFVuD4RvTIZMVBWybK47FlZnhmwSgx0AYB&#10;BBBAAIFBAeoXg4A8PllAP7COD6xcusSre1cwyrhdHaaNH69fxI7I6YVQXANhIh5UBMQs3LHelPB6&#10;25RFh+xWdv2jPvHeGGjfK6DkorfPA9rf+gUpfar1i5EyygEpYAoIIIAAAg8KUL94EJ+hcwH3LjT9&#10;3OaWJ9wGgSxOn8UVw01nShFh8K89lbvKfXSBPJ79iJ2O6tzDpasRSWXZ/PpPw7vpTRmZCM+2bs5Z&#10;su6AGty77ghpnz5LnMDmsM90iAQBBBBA4O0C1C/ensFz4neLF9clZOJZ072Zuw0CCbijz9/17KZb&#10;mRjwrLzY12AxmEBeVj4yy2plzOvHulaCUqTgTrU+QceMeMauckc6eosX7Gx3ZIE+EUAAAQRSAeoX&#10;rIddBMS/ZJt70LR7S0OayHTHCc+94IXjF8HFZuEwDnsQrlZC3ZVMneKwd2GH6fA+2u/j9afl29f6&#10;ox3SSgwIIIAAAkcKUL84Mq2vnJR4ghSbKQRKeWLicF0XNiV+4+CYhj1YLhEFxGZd8zq4sch1/QLC&#10;wRRWQd0rZnyE5V3TNJK27UTE93Hb+O8LLPt8uFBug/tCpWcEEEAAgY8IUL/4SKJfME3x3CM2Eyf8&#10;yO9f/MXm3cv+5897Z3Fdd8v6RfgmLIKLzcQZ7dxs1kyVfsJZ2xnQiM19L146r4PDdlOWNdiTwv0Q&#10;7Bn2gqhi5e/YUwumwxAIIIAAAgcIUL84IIknTCFdiPZ8lFufKOIO6jYQB/o16z3oi0dAN8hBMfFx&#10;sVmX2IaNJ17GXDG3wYY+gyG13pHBbt/y+OvKVYE9bdtcGPutuBU/OzUxF71BBub+wY2rV5X2CCCA&#10;AAIjAtQvRvR4dpqAewkvSwDjY7uDjp/DxDOl0cydphJk4Ax6jav0f1Vn3Ghf2mAkQa0pu7Bug8cx&#10;S5YpIT14jX926AdHjyUusL/FBlrwVGuT3PY1DOAHFljg27Gt2IJVxBAIIIAAAgsEqF8sQGaIOQJu&#10;uaF3GPeY5TZwr6buEbPaQ9e4SmOlTSwSd4KB429vHu9ub88xPLqbFLdBeOjBB28CGYxqyuMPLtcH&#10;hw7TtVZCuMMHH3xX/ULceMcrjLFlGXvqwewzNAIIIIDAiwSoX7woWV8PdW79QuktdoF0T5YTEylG&#10;KDYrA8sedKd22M3WmM6fVVj15+w+7jaYuJCMrrqSviYkN9pYGHeAixe5O4aOIXz2qcPqF7PyKC7g&#10;bLjYU7Niph8EEEAAgbMFqF+cnd9zZqeUG7pmq3RYvVS4J7OVfycpXnvEZkb9ousSa1/7u9KU3vOV&#10;lPV2brd3J+IuBvem/ddDq004a8sQ0giNicyNx+UKJ+UOcLFPsdkayQ+OYvjvnJoFW2Js+uF38INr&#10;jykjgAACCPQKUL/oFaP9AwJ3nNLsY5lyXbevpr+L991Y4uFSbJZFqyD0tqmC9Hay5nCcRfWLPJOM&#10;wVa7MopHd68ipchS5ujBqAyrwb1iJKHK2raLL12ka96CrpDe2/il9Ys14L0rbfpLtGaajIIAAggg&#10;8BYB6hdvydSn45x+HopdmDe8woknyxigq3QtSrd/O053oGqDW18J4xqczUVMQaA84areKqAnd00Y&#10;gSJLILDp5sqmERjUfSS8LANoBzxC/UJ5v5REDxYQlSFogwACCCDwcQHqFx9fAC+YvntSD8whdmHO&#10;ngqMO/0R8ZZiNPv7o1ZUytXr9+xgjtx0pBGKUx6k1mcUi0fpX2kzOM0DHrcXT+8EbfPBXLceD3Sr&#10;xLnhftWbjjXtRcw1wWw4ivghYL1tmDtCQgABBI4UoH5xZFoPmdRN5yH3tiw22EFZufm4p/PBiYxf&#10;s29KdHheXTNSUlBGogyhtAnP8YwH3Ve1d5ruy/LXoLfPtMBXrpZYlo2nDJNA5F94REl6LO/H6Lkv&#10;2m57+DHyTAQBBBBAwDhF/8/XByME9hFIj0QTozrpKOZeflxDtwdXfrwHd4jFDbpm1NX4moj7lJu4&#10;xSYbDle+yDpvazrKVTZGUb3gucugOpYSZHWXi0V+9lNuCtwGZ/uU75TyAf2ICdNEAAEEEHhEIP8S&#10;PRIEgyJgl9bu8zFuia84tlavcPrVZcol+RVQ+hLqnc6vvd7/X0uFXWnTNeh5je+rX9jVjbBkWcLo&#10;XWy/ocX6RfXmGQ7+1AfdFFQbBN76MwDt4sUZc2QWCCCAAAKbC1C/2DxBXwyv+heV6yHcc+14SOND&#10;KH8VZtyup1ySx2cxLjmxh97pBG4yyhBKm4mzfl1XdpEupuc+Fch1BmuHLWZBqV+0xhWH+EgzYwMc&#10;3Fo/Asg0EUAAAQQQWC9A/WK9OSNaAhOLF4OXDfcyM5jI6TNtHbiNOKlflDi9y6a3/d+I2dISb0p3&#10;L8jB9bzycXfdhq2MbIb7dEsYXXRK8aJaspwVf1e0mzdOTXpfQzw3Ty7hIYAAAgicKkD94tTMvnJe&#10;N13pAxbuBSnQ59xrTOviXb26uCWMkekcdo7vrUf0tk/rF1yZYgvPfT0DSSnrSq0XNhbz9dTgLqfU&#10;L1oRxlgG57vz4+EX8LBNb+ccERsCCCCAAALOHQogBJ4S6DrWuwdx94ZjT3PN8bQ8PT+FPzLuGquR&#10;CLuedZdW2ltr7obJ+JWpt0TVNf39GyuvdlcSy8pCFWHiOlemYNcgWmtgpLqxf+rnRtj7JorrZG6Q&#10;9IYAAggggAAC1C9YAzsKVA/0yvnSvmnErjF/fU68q4iFknCoj6dzmdWamerTcYsX1Zzaq/o3x7KW&#10;11XdWwP11Cju5V/PYPVzGCscdGmEC5fu1Oxt5L2bTBev0vhXAHJfRhdcGYs2CCCAAAIIIDBRIP98&#10;T+yarhAQBZQ6RauNW78QY6jeZNb8Rbd7H4tNYdlThx3xxekYWTNqDfoyNoojyzK750BugtwG9qYR&#10;+NNeqJvqF+7EqV9cmRLfRJe0N/W0RwABBBBAAIFBAeoXg4A8PiowUrxo1RfGKwIrj63GdXcUd8nz&#10;K60WTEhZPHYbsbRhzEWJYQHFhkO4iy1MZ/fsjttlVd30lB4Gg6R+oSCnbebmvXd02iOAAAIIIIBA&#10;KUD9glXxsMAd9Yu/Kf1KG60ChzvnxcfW8KXLnciaBmHnNeH1jqKvyWrP49kc76F3ym9p776YboPW&#10;TAdLAzpga3W5PbhTWzYFN9RjGrjmx8yUiSCAAAIIIPAWAeoXb8nUsXHad0XjsnGryPpjK381emtC&#10;eztXShixm7ASyfrlp0S1Qxvxit5bUMsKRtfj5TIYRyjHEtPtNlNwxuP/VA+u+ac0mCwCCCCAAAI7&#10;CFC/2CELxLCdAMfW7VKyPCCjhKHE0nuFTvtk+QVqQyO/tKKUq6ptlJWQtSmTK0burgqjgftsYCJf&#10;eISy8heyzBwRQAABBN4lQP3iXfki2kUCHPcXQb9hmF8lYuVNhuU3Ur+oPmunL1y/6K1SVTObjR6Y&#10;++8R6hdztxNew7me9IYAAggggMAUAeoXUxjp5DQBTq6nZfRV82H5dd3hlfu/Ub8YKV7sWb8oo1pZ&#10;fXvVq2YFy2t4TCqZCAIIIIDASQLUL07KJnOZJsDJdRolHfULsPzc+kWr6FB90PbcrX7Rqom4NYh0&#10;IpdD9Yf9S/KLT/AafjHrzBkBBBBAYHsB6hfbp4gAEUDgYwJcnIyEG+UGpepRtnF/h6L1L30EVmWr&#10;BlFOqhqnHqrSYSD+Tz3Ca/ipdDNZBBBAAIG3CFC/eEumiBMBBL4iwMUpUL9QHgksoLm/v2D/DoU9&#10;lvv7F3+z6/q1lIDGpx6Zm/pP0TFZBBBAAAEE7hOgfnGfLT0jgAACEQHqF7Za9t1yiUcuohNzoXRl&#10;hKrUL6olDNeHBlWBkWUDKQIIIIAAAgjcJED94iZYukUAAQQQeL2AUnQQJyl21Wom1i+yEoYYG81K&#10;AeoXrAoEEEAAAQQ2FKB+sWFSCAkBBBBAYAsBseigxNpVgKh26P73L5QwaIMAAggggAACCLxX4DpQ&#10;/c8h7b0zIXIEEEAAAQTmCuhFB3fciaUQdywaIIAAAggggAACRwrw+xdHppVJIYAAAghMEJhYdOC3&#10;Jybkgy4QQAABBBBA4NsC1C++nX9mjwACCCDQFphYv4AZAQQQQAABBBBAYFCA+sUgII8jgAACCBwr&#10;QP3i2NQyMQQQQAABBBB4oQD1ixcmjZARQAABBJYIUL9YwswgCCCAAAIIIICAKvBPCUN9iHYIIIAA&#10;AggggAACCCCAAAIIIIDAKgF+/2KVNOMggAACCCCAAAIIIIAAAggggEBUgPpFVI7nEEAAAQQQQAAB&#10;BBBAAAEEEEBglQD1i1XSjIMAAggggAACCCCAAAIIIIAAAlEB6hdROZ5DAAEEEEAAAQQQQAABBBBA&#10;AIFVAtQvVkkzDgIIIIAAAggggAACCCCAAAIIRAWoX0TleA4BBBBAAAEEEEAAAQQQQAABBFYJUL9Y&#10;Jc04CCCAAAIIIIAAAggggAACCCAQFaB+EZXjOQQQQAABBBBAAAEEEEAAAQQQWCVA/WKVNOMggAAC&#10;CCCAAAIIIIAAAggggEBUgPpFVI7nEEAAAQQQQAABBBBAAAEEEEBglQD1i1XSjIMAAggggAACCCCA&#10;AAIIIIAAAlEB6hdROZ5DAAEEEEAAAQQQQAABBBBAAIFVAtQvVkkzDgIIIIAAAggggAACCCCAAAII&#10;RAWoX0TleA4BBBBAAAEEEEAAAQQQQAABBFYJUL9YJc04CCCAAAIIIIAAAggggAACCCAQFaB+EZXj&#10;OQQQQAABBBBAAAEEEEAAAQQQWCVA/WKVNOMggAACCCCAAAIIIIAAAggggEBUgPpFVI7nEEAAAQQQ&#10;QAABBBBAAAEEEEBglQD1i1XSjIMAAggggAACCCCAAAIIIIAAAlEB6hdROZ5DAAEEEEAAAQQQQAAB&#10;BBBAAIFVAtQvVkkzDgIIIIAAAggggAACCCCAAAIIRAWoX0TleA4BBBBAAAEEEEAAAQQQQAABBFYJ&#10;UL9YJc04CCCAAAIIIIAAAggggAACCCAQFaB+EZXjOQQQQAABBBBAAAEEEEAAAQQQWCVA/WKVNOMg&#10;gAACCCCAAAIIIIAAAggggEBUgPpFVI7nEEAAAQQQQAABBBBAAAEEEEBglQD1i1XSjIMAAggggAAC&#10;CCCAAAIIIIAAAlEB6hdROZ5DAAEEEEAAAQQQQAABBBBAAIFVAtQvVkkzDgIIIIAAAggggAACCCCA&#10;AAIIRAWoX0TleA4BBBBAAAEEEEAAAQQQQAABBFYJUL9YJc04CCCAAAIIIIAAAggggAACCCAQFaB+&#10;EZXjOQQQQAABBBBAAAEEEEAAAQQQWCVA/WKVNOMggAACCCCAAAIIIIAAAggggEBUgPpFVI7nEEAA&#10;AQQQQAABBBBAAAEEEEBglQD1i1XSjIMAAggggAACCCCAAAIIIIAAAlEB6hdROZ5DAAEEEEAAAQQQ&#10;QAABBBBAAIFVAtQvVkkzDgIIIIAAAggggAACCCCAAAIIRAWoX0TleG6JwN8CXTIOgyCAAAIIIIAA&#10;AggggAACCGwtQP1i6/R8PLhrdX7cgekjgMC2AtlHdNs4CQwBBBBAAAEEEDhAgPrFAUk8dgrUL45N&#10;LRO7U4DfWrpTN+87/4j+9z+vDICxEEAAAQQQQACB7whQv/hOrneZqX64T1fnLtETx1oBfbWsjWvf&#10;0aj6rcxNtXhBClamgLEQQAABBBBA4FMC1C8+le7nJ9t1sqd+8XzCno7gtwaejuJN43e9Ym+a2Jax&#10;2vULlu6WSSMoBBBAAAEEEHixAPWLFyfvjaF3Xa6oX7wxxRNjZgEEMLtesUD/PHIJuMUL6hesFgQQ&#10;QAABBBBAYK4A9Yu5nvTmCPRernrbk4DDBL6zAGb9pglFn2WvQHVxVosay0JiIAQQQAABBBBA4GwB&#10;6hdn53e72fVeR3vbbzdhAhoQ+M5VfOJMJ3Y1kLpPPGrsTtmX9RMcTBIBBBBAAAEEELhfgPrF/caM&#10;kAj01iN624N9mMAXFsDcu+7c3g5bTtOnY/wbIhSSpmvTIQIIIIAAAgggQP2CNbBUoPdM39t+6WQY&#10;7H6B4+sX5b9uMI7KWzNuKPbg/hcuZv1rQWI8NEMAAQQQQAABBM4WoH5xdn63m13vzaq3/XYTJqAx&#10;gbMXwB3Fi5/38XWfsWU14el9ChPkekI66QIBBBBAAAEEXiJA/eIliTolzN7raG/7U5yYx/8IHHw3&#10;u/Vf9DjYbZN349n6RVn5ejaeTZJCGAgggAACCCBwvAD1i+NTvNcEe+sRve33mi3RDAucugBuLV6k&#10;v3/h/gsOwyn6aAfr6wWtmsXda2nPBJ+6M+ypTVQIIIAAAgjsI0D9Yp9cfCKS3kNnb/tPIH5skuf9&#10;KsGaC+d5blst/MX1C7F48ZFyFb9+stW7QDAIIIAAAgisFKB+sVKbsf4j0HWtitUv1twPs7/lXnyf&#10;+c5i6lowr2BZM6M1o7wC/I4gV77vevEiVr/oeiq2J09MgasxcSy6QgABBBBAAIHdBKhf7JaR8+Pp&#10;ulZ1nZWNc+101pVjTQ/+XR0qC0ZpU5111wKb4hYOtXf0ZQP1BnZA+5W27nV9cA2Lc5n4Kw/VrsRV&#10;oWiIXdEMAQQQQAABBN4oQP3ijVl7d8zicfk3Sf1o7p5rJ6rZY00ciK7SNWBodC2qcmkFHo+lRl/P&#10;sf7Tp5ZNajzU1/WwzLbcajKr8RWlzGVWuXZw53Q3+V+D1y0nAkYAAQQQQAABXYD6hW5FyzkCynH5&#10;Gkk8nSvn2jnR/1tSGfmLxFnx3NqPmCwxTbFQ3Rh6Rx+8RMVm0VWMCw9B/WIKnduJuybdHsQG9trO&#10;VrLYZ6sCYjzeemW6RnR3abs393GKF13poDECCCCAAAIvFaB+8dLEvTjsrqO/cjW1iwhdw7msyhna&#10;7eQVDfSrUWkyd4JGBgNDuxmcG/yzBQXjRjf3vbgPbc+el+nZA7X+VL/JuxvsrPfF7eevQVf9IlCF&#10;2XMtERUCCCCAAAIIdAlQv+jiovEEga6jf+B4fd+51i6U/I2rXxtGHN2D/kjnv2fdmV5DDP7FrFgl&#10;qcLqQbrRustsIul4V3oP1Xct4KaP+JGWa9709E0sYZW6npsOd+UbJUIRwa5c2HNsvbnuvGiAAAII&#10;IIAAAqcKUL84NbP7zmti/UK5/XYNZ6gZ5/jskH0rvXvfGB/duG9knbs3ky5P4zqk3MPdidurZdY6&#10;qYaxIGv2uEoFxwVsNVg8u7uHU1aC0ibsmT4Ym6went2/u8EqJYwpO2fMYUoK6AQBBBBAAAEEthKg&#10;frFVOj4RjPLXhq2LsXF/vvve6B7l/wJQTvMjOVZuAr39//XZui/Zw9nFi6xbfYjqg9maCTi46dOv&#10;fL3C18IwTAJ9Ko+4bi7LrAqUW/tQppNKTs9XdT3bYYsxjzQLJKjrqq/vxgaFvkjsXdpdJOvfoJHc&#10;8SwCCCCAAAII3CFA/eIOVfpsCmRna/cObBzf3WO620DPk3iLuLV+0XW/EqfWe7+97g9VEKWsoGQ8&#10;C77Mo5iOVtHE6P+OC9L0m7aY3KxuosiL01e6coMcTOLcd601o8frF4GSjb7v2S3Ffow1I6bYSKWy&#10;pbgrjQYIIIAAAgggcJIA9YuTsvmOuSiXH+U6oR++xVuZwacf5atjied4MYDx3q6B7Fz8mrmlilaZ&#10;oKQQU186pCWAwPRb6avGM/0t2qF+0boHxu6H4TwaC89lvy9ZylvQqnm5YU9p0JUmcbPKXm37pavO&#10;4veCi/ULuxKkbJvj2/iUXNAJAggggAACCDwrQP3iWf/PjS7efJTzeutaqDzb5d51H2jdc/ROWleF&#10;Fl3XXJTw7LqDfu1R6hfV2odevxDnrq86sUO9WZb36YvTjkRcM10loSmYvcWI+9zc6djvo74SBlt2&#10;iYklM2NTcntwNzS3QbqTiJveoCGPI4AAAggggMABAtQvDkjiy6bgXhjSe69SpPjNX7yqBbCUg7h4&#10;/nZvBddEqhf73+PlZAOTMtC65lI2bnG5l2QDZyS5ynpT8hJDVkaP9Sw+5bKXK8Ho2a0jKC9LIJvi&#10;LEQT4+WyJ6hk83pJA8G4j7j+2eZgdzilftEawn2n9Aa3krrmNEAAAQQQQACBrQSoX2yVjvODqV4A&#10;lPtS1qY8+/b2LFor97GuC794am9dsa6fhwNzL2/6dJSWesDKbSpwjxXvnOJ66G0mjv4rS93xf7qY&#10;uDLtZu6yNECUfWAuVAun/Lmex7sv210lDJG0VNUXw3j9wsipu5zueGXoEwEEEEAAAQR2FqB+sXN2&#10;DoxNv039Jt86v2bH65uKF0YAdm7E207ZSTlfV2DwRidmpEu4GrN9FbHDSNMtBlyun9jNeeQlNMJW&#10;bqEjQ1enLy5a90aqXDh7O1H6HFzqyuuWthHf4q5XYzyn2aZULZe41Qd3Z3OrMPYQ4wHY+/8URjpB&#10;AAEEEEAAgTcKUL94Y9ZeHLNyrq1eIVr3itY1dYpR7G//7PuMfo237xix2OwrnHiH1O82V4dKtEab&#10;bNnoJQxl3ClLpdpJq34RKC7EgtSh3Att2qC3NnG1b6Vj/DI86GOnzy5kxIYef0p/XwJvvf2Ou6+V&#10;u8+LK9MdaJyRHhBAAAEEEEDgXQLUL96Vr9dH655rsxlW2+s/HPQKnJ7Lq05rRq1iQeuyZFxCRqap&#10;z1G8clRvwkre9fuYi1xemEeIws9ml8DWnVDBGYyhtdiU103HdNfSu+oX2UquvpjhvEx5MOZZzqu1&#10;t7SC1BMd7uH3oDvQFEY6QQABBBBAAIEXCVC/eFGyTgi196pmlyrEW1kYrjda/WLQusq2rkzVKQTC&#10;a91XjXjK62tX4+weYuRCr19UlW4iWrN4FNJAJL3XP2NFKYvNHa7Vid25MnQA51pFgTV5a0j6XGL1&#10;C6X8Zy9IMdFK8WJwIN2KlggggAACCCBwhgD1izPy+JpZ9J777frF3dMORyuWJ+wrtzu628D1yd5/&#10;u717aalWOsT6hR2JW8ZqgY8TuYbuJU3p4Qv1C/ey/ddgZRFKWRuxgouScXvZuD3YNQjjVS0frLK7&#10;E1dKTuL+1sr7VWC66e1wkWmAAAIIIIAAAhsKUL/YMCknh6TcGdL571C/0POh3PDtNuLtQiwKuJEr&#10;ARtVCffq/ruZKKOILNmIbv2ld725YnqDrktXV+PeGPTODS5XMpwL/UHjoqublOvZeNa9xgfGtR9R&#10;6gLuLtF6m7Kfi2WObLdx83W98tQvpi8POkQAAQQQQAAB6hesgaUC7i2odUF1ixrTp9EbqnJRd2/y&#10;5c0kcLkSKZR7SJXdvUaW0+y9lSnLoHqtMgocIsusZnrVIF05s0bPcMRuw/ULZd26tQBjXbkvjjjB&#10;6vIIvGKBzUGMsFqbcH8oLvtY/cIe3S5SGIG5Oe3doERhmiGAAAIIIIDAqwWoX7w6fe8LvvfcX20/&#10;pRPXLjzKyDVMuQdekfdGaN8ldJDF9YuRe477bO+F1lXKsiO27yp2iH32lkVsq8EK1BVMbBHedJV1&#10;3yC35qLnQmzplipEiizyanKNjBth/CbSux7KsdyJuA1EUpohgAACCCCAwEkC1C9OyuYL5uJeGFrX&#10;G/HnVYLeS6xyQC8HckdRjuNKm+yG7FYTWssiNpYyXJnlwE1Jn6Zd9HHzkqV7Vimhq5+uxuJ7Lk5c&#10;dDbe3Opdt/WCTKlfKItQUXK3o/X1i+pqtFe4u+kZb7rRs/ha9Y6e5s7egro2KHeXU9YDbRBAAAEE&#10;EEBgfwHqF/vn6KgI3QuDWKfQ72bhQ/CsUFsXEuXcb+e+N0LR1g3MXZF2/eJ3ganejqppVXJdvUIb&#10;A5WX9vA6sS9OrlW6PMTGYrPeGdnLyb3Ju8OVNZqua3lX416i3tvv4KsnhjfSzHgj0m7Dqq5ALIBW&#10;bDEKd03GuuUpBBBAAAEEEHhQgPrFg/hfHNo99Yp37PCdVkefFWr1rv67Wpf/13Xg7o2wZdsKJnyX&#10;qAbWus9k11q79mGkr9p/Wh2wA+iSV1ZReV3vvSQro+ggdm/uC+XmNKM21nb2RqT/qAepLFoF0HiJ&#10;Yn+kDLqmjVibCK98d4WLPbec3TXpMooBuP3QAAEEEEAAAQT2EaB+sU8uPhFJ75VbuUKUx+jWTbWL&#10;eFao4r09u9Qp17PeCFtXSoWl6y7h3nWNe8Vv4un09aGNC9vi4kXgTq5koauNeH0tqwmtUdK0tjKo&#10;v7Ct3haXMNyJVN/E8VevK5Xhxm6JIdyzvsLDQ1zyymZYHYX6RRifBxFAAAEEENhWgPrFtqk5MzD9&#10;Lvqbv91ev5QGNMOhpmOVB2j76t41aFfjgMDII60rh36pvkbvuiu2TMSlMjLl8lk38jUZFOfu3nVb&#10;/VQXvKFRzrrLoauxklDbx74YK/2f2sZd3o9P/FrS4QrI41MgAAQQQAABBBDIBKhfsCSWCvQeee32&#10;4sUsPMOum5IbTHkhz07VXcOlxZ3wBN/yYNf1w2hczdF9CNVizeIYsiJg4K5eXbetFzP9edlGqS65&#10;6cim4LZXGiilGbFMowx3RpvezfyRWXdtHY9EyKAIIIAAAggg0CVA/aKLi8ajAr1HXre9XjUIhG50&#10;XvbWdTO8/mKwdTlUou2tdyh9fqTNsluNuz73icRNfbUckz0Vrs5kb3qVRQnAnUW1AfWLgJu7OQf6&#10;5BEEEEAAAQQQQMAWoH7BCtlaQDki9949eiesX8lGIgkUIxSc3snSfrpAV2Fr+uiz6gu/ftwlFy4x&#10;lPWL9aUf8R0Um92dymX9l8VWcTEsi5CBEEAAAQQQQOA7AtQvvpPrV87UvS8tm1X2qhjjhmPu/av4&#10;8EDL0BgoFdCX0KvdYtf7dDErlYvel2UiaWyCEwNY1pU9U/afZYlgIAQQQAABBBC4BKhfsBh2F3jw&#10;orI7DfEhcIpA1+9fPD7pL1zdlXJb61czHk8QASCAAAIIIIDAqQLUL07NLPNCAAEEXiNQVgTC/yrK&#10;gjkff29Xihd/zsc7LFhLDIEAAggggAACXQLUL7q4aIwAAgggMF/gC7/RMF/tnh71yhH1i3syQK8I&#10;IIAAAggg0BSgfsHiQAABBBB4WID6xcMJ+N/he4sX/Pt9mySOMBBAAAEEEPiIAPWLjySaaSKAAALP&#10;CCj/wUvqF8/kJhm1+p9NtaPi9y8ezxoBIIAAAggg8DUB6hdfyzjzRQABBNYJiH+fT/1iXUpqI4lp&#10;yh6lfvFs1hgdAQQQQACBDwpQv/hg0pkyAgggsEhAvBhTv1iUj3nFi7+eqF88mDWGRgABBBBA4JsC&#10;1C++mXdmjQACCNwuIBYvrpsw/zGF21PSqF/EUkD94pF8MSgCCCCAAAJfFqB+8eXsM3cEEEDgRgHx&#10;/xnO2OX5xri/1LXyXydpeVC/+NJKYa4IIIAAAgg8L1D5z3U9HxQRIIAAAgi8X6DrYsy/P/JUwkfk&#10;qV88lTXGRQABBBBA4LMC/P7FZ1PPxBFAAIEbBahf3Ig7qeuR4sVfCNQvJuWBbhBAAAEEEEBAFaB+&#10;oUrRDgEEEEBAFOgqXlw3Yf77FyLvrGaDBYjBx2fNgn4QQAABBBBA4DsC1C++k2tmigACCCwS6P2L&#10;fW7CixKTDNObozJCsrY+a4yIAAIIIIDAxwWoX3x8ATB9BBBAYLJA7y9f/A3PTXhyDoTuBusXg48L&#10;AdIEAQQQQAABBBDIBahfsCYQQAABBGYK9N5se9vPjPXDfQ2yU3L68Nph6ggggAACCDwmQP3iMXoG&#10;RgABBI4UCNxs+S9frF8JgTRdQQ7WPtZPlhERQAABBBBA4AwB6hdn5JFZIIAAAlsIBG62IxfpLeb8&#10;ziBG2EeefacWUSOAAAIIIIDAFgLUL7ZIA0EggAACZwj01i9625+htMMsRuSpX+yQQWJAAAEEEEDg&#10;gwLULz6YdKaMAAII3CXQeyvmJnxXJoR+Y/i9KRYCoQkCCCCAAAIIICAJUL+QmGiEAAIIIKAI9F6J&#10;e9srMdBGFAhUIgKPiMHQDAEEEEAAAQQQcAWoX7hENEAAAQQQUAW66hFchlXWe9qlJwBlBPKlKNEG&#10;AQQQQAABBG4SyIsX/Bfgb4KmWwQQQOAjAnr9gsvwDksiOwe0QhKb7TAjYkAAAQQQQACBUwWoX5ya&#10;WeaFAAIIPCMg1i8oXjyTntqolaPAf//or231j/aJnEgQQAABBBBA4FMC1C8+lW4miwACCNwuQP3i&#10;duIbBmiVMMqf3zA4XSKAAAIIIIAAApIA9QuJiUYIIIAAAqKA+4sVvf/NBXFcmo0L2FWM8f7pAQEE&#10;EEAAAQQQGBGgfjGix7MIIIAAArmA/R9KoHjxihVDml6RJoJEAAEEEEDgawLUL76WceaLAAII3C6g&#10;/MsItwfBAAgggAACCCCAAAJnCVC/OCufzAYBBBDYQ4B/E2GPPBAFAggggAACCCBwlEB+yDxqckwG&#10;AQQQQOAhAeP/VYuHImJYBBBAAAEEEEAAgXcLUL94d/6IHgEEEEAAAQQQQAABBBBAAIEvCFC/+EKW&#10;mSMCCCCAAAIIIIAAAggggAAC7xagfvHu/BE9AggggAACCCCAAAIIIIAAAl8QoH7xhSwzRwQQQAAB&#10;BBBAAAEEEEAAAQTeLUD94t35I3oEEEAAAQQQQAABBBBAAAEEjhfg//3U41PMBBFAAAEEEEAAAQQQ&#10;QAABBBB4vQD1i9enkAkggAACCCCAAAIIIIAAAgggcLwA9YvjU8wEEUAAAQQQQAABBBBAAAEEEHi9&#10;APWL16eQCSCAAAIIIIAAAggggAACCCBwvAD1i+NTzAQRQAABBBBAAAEEEEAAAQQQeL0A9YvXp5AJ&#10;IIAAAggggAACCCCAAAIIIHC8APWL41PMBBFAAAEEEEAAAQQQQAABBBB4vQD1i9enkAkggAACCCCA&#10;AAIIIIAAAgggcLwA9YvjU8wEEUAAAQQQQAABBBBAAAEEEHi9APWL16eQCSCAAAIIIIAAAggggAAC&#10;CCBwvAD1i+NTzAQRQAABBBBAAAEEEEAAAQQQOEEgL2GcMCfmgAACCCCAAAIIIIAAAggggAACZwlQ&#10;vzgrn8wGAQQQQAABBBBAAAEEEEAAgeME+PdHjkspE0IAAQQQQAABBBBAAAEEEEDgOAHqF8ellAkh&#10;gAACCCCAAAIIIIAAAgggcKIA//7IiVllTggggAACCCCAAAIIIIAAAggcJMDvXxyUTKaCAAIIIIAA&#10;AggggAACCCCAwKEC1C8OTSzTQgABBBBAAAEEEEAAAQQQQOAgAeoXByWTqSCAAAIIIIAAAggggAAC&#10;CCBwqAD1i0MTy7QQQAABBBBAAAEEEEAAAQQQOEiA+sVByWQqCCCAAAIIIIAAAggggAACCJwrwP/7&#10;I+fmlpkhgAACCCCAAAIIIIAAAgggcIoA9YtTMsk8EEAAAQQQQAABBBBAAAEEEDhXgPrFubllZggg&#10;gAACCCCAAAIIIIAAAggcIcB//+KINDIJBBBAAAEEEEAAAQQQQAABBI4WoH5xdHqZHAIIIIAAAggg&#10;gAACCCCAAAJHCFC/OCKNTAIBBBBAAAEEEEAAAQQQQACBowWoXxydXiaHAAIIIIAAAggggAACCCCA&#10;wBEC1C+OSCOTQAABBBBAAAEEEEAAAQQQQOBoAeoXR6eXySGAAAIIIIAAAggggAACCCBwhAD1iyPS&#10;yCQQQAABBBBAAAEEEEAAAQQQOFqA+sXR6WVyCCCAAAIIIIAAAgi8SuB3P3lVyASLAAKLBKhfLIJm&#10;GAQQQAABBF4kwP3hRck6I9SXLrnrJN2bhfCDvQO9sf1LF8NFbcT/9qm9cTkR82EC1C8OSyjTQQCB&#10;CQJfPl58ee4Tls5BXbAS3pvMN16MXx1zeph2l03l5L3T7xps8lsPb99/qF+4LwINEAgLUL8I0/Eg&#10;AgicKfDGY/SsTLxo7q07gHLqNZ6dJXlAP4rkAdN80RT0jIy8yPooc+lGYp4bidhbFrBewth8/3lq&#10;AWTsm4QhLoayGfWLMB0PIuAKUL9wiXZpsElFfJzj7d+kcQGlB+MkZ1/butaJft5SYj6mzeuO0RPl&#10;XzT3kReB+4OyZtirFaWVbdZkZM0oK93uGKu6VYb3z/CD903tjp67+tzKpCvyX2PqFwE0HkFAF8gP&#10;cvqTX265bGN1z+hd99UdUsbZyM1ClvSsvbsk3P6vBrvVLzZZG8vebj1Ty1oeMHdlFW0+TWUKC5bE&#10;JmEsmOlbhlizbsm7sh5auYjpTcyseCY0mrnB6HOsjiI+7t7/7SmkSXRNymOVsgbsNm781cftU1nL&#10;s9XV+CzoAYE9BSpXoT0D3Scq+245Pc6Jl9XpsQU6dL+LgT4Pe0T/jmZfsl7bxStZSZN4rFG6GmnT&#10;Kzky1m7Pvn3uYvybrLRW9jcJzw7DvRLstraz+4wSf0tAXGaZgHEzqQ6U/rB6EjCEyw5bvZUs9qch&#10;8OFQhv6F4YK7d0IX2WhwBaDk1w21a/0rI6Y+1SwoqSkXUtcCUNahMYQ9evV9MV4iA60aZ/WVb7VU&#10;9gf3BWx1Yrzvil41ZYpe15qkMQI7C1Te3J3D3SE25QtxU5ziF+6m0el2gUCa4t50d7XvOkYsmLh9&#10;eF0WQBpG+PgSfrBrmvooxom/ZO9aRelxvxp8GqTYs9isZeVOdnClpf1XQ03fLDtI/QjrnuBbJ1c3&#10;QnsVtTDd3aPrShBrrBzWlemXc7RnV41WeXN7ryXZy9VS0l8ExdmendJDax8Qn1XSoae1uv9kkVSv&#10;gvpbXM43sIPpjxiMysp0V5G+ANL1mW0jraWeTbO1vVykXYvBjcFeNtmnP+tNecFbu7TxRhiPVFep&#10;MgVDLzALHkFgZ4F8q9k51sdjs082d4enf+TCkYzv2uGhr++Hvt2Xu//g6NmR0e1NyYjSJjzl8uzl&#10;xpx+p/X5pieJ6tlOP/Dpp8/W171FaryeXW+u3n/5vhjnS3c6ylJxJ5J2Uj0Dued191iZnVyN1I9r&#10;iOu599CmzNF4K4152eatB7P4jU7cHqrZSd96d1UYmGJCbZ/BFVjNnbGrVIfLQOyQyuwYP7GXTdW2&#10;tRrLn+vrtvVsdSevbk3lREpkZdvPFqRNp0zZCKP1QVQeUbZf5YPb24/+Fa62bL3OypRbQ/cuyL/2&#10;xlvWuzm7+0/rS1rdRcfXW+83yNhs3Y1dnJqrHViEsWnyFAIPCuQnjQdD2X/oa1t/ZHdoDWr/3N0Q&#10;s+OFMjXjsJh9ya7OlW9S9TBUHoVbMxLPUvb50vjAtKDsj73dobHmlUTY3+ZW52nP4ihlFqqduEu0&#10;lc1W/9UTSSvR1U6mL297QdpQrQOWuEha5tXTTEvDJW2t5+pi+73vSkayU519AhOXpbK5Ge974ItT&#10;zrSaO32HrGrbW4p+eM1247LbrEHVUx+utbxbqTeUujZGe/nZm2QZg7uJuUq9y7I33cq6rea69UNl&#10;Rr0s7rIpzwblT0QZccuy8+J2oswo3QztNNnfEfvbHcuXiFnNizEvcVG1unXfdPv9TfcWt2UWamz/&#10;Ud6+lKvrSFB2Xo25uhTTzbxrMYszohkCWwlU3qyt4tsqmHSzix2vx6djf4HK/Us5xIjbq/vxts83&#10;2aeltf9mnVTN7Y9QbONWBiq/SdlPDKLWCdv9eKc5tc80SsvyFCKu5DL+bNnYR4eMt3UYCixvd1mG&#10;j03Vt0k8N2S5KJGVF1PZLowTWDWGMn53Ru6JKj1BuhOvpl6fhW2iv/utTc81rw5hxG+Dd70I4gbb&#10;6jP8Itivdpp9cbLGt0AJsvU2td4pe7hyRHsXEl8Hl0Jp4M7I/Xy4o4hL186L+971buyzUmZsTeW6&#10;7f1G65Oqpqm6BY3sP9mzykdn5OVt5cg4UYiHDbtnA9PdqbIA9MXv5kWJyngZdbTWFNLV2Oscmx1P&#10;IfCsQGULfTagnUffYYPQP5mtj3HWg31zyG4j5f6bNqiOqH8wyrHs2Nwjjr6W7ItBdY4iRfVIIQam&#10;f4T0luUxVHxWzMXgeai6vO3s2IloxWOnoPfkV66QwFFSTITbc5niFOEKVV/zyoiBvAfQerMmts++&#10;gspTiknvKjJOt/Yy7h3I2NXt/ar19WntKqWk/vXpykI1g8qnpwqrfGR/htVPnrI2xO9CGYmRArdP&#10;e17h5dfacNwOU8CrcWuFZCmuNmutmeqz1dzpW4GxXes5Uj5eblrFDT9brqWJmy+b0X08+wwpSnqW&#10;xTfF3SpjX+HqwrO7UnbC9KVo8V796Fb21sqfIvAWgcqO9JbQV8bp7nprgnE/mb9DVfmdMD4tyllN&#10;2Z1bH37lu6Kfq9KptU48gVzoCGKoYjM7VOUDXwUxum2t5HTlGOmunqXKZ8Vvs/hazcqOO8fy3XHX&#10;mDiF8ojZei/0ILPX3Ai+2rK1mbgHOHcXcg+yWQ+Vj9C/PxLfaP19aXXozr3Mo/EChqfppqYl5i7X&#10;K37RqjoFZX/QN0Bxr6juPOXCTntr9RzWsxequ+u6DdyNtLX8lIzYSzcbupo+Y824yym8h4vmdgBi&#10;J+XByd6N9Ul17WCBQY18pb2Vb8TIhnZxlbMT14PYTN/Wej892X6o7P9iKtOeldfTGLpUqu5yaQ8u&#10;rD4LWiKwrUBlY9821gcDKzeXuTudODV7UPu4Vh71jJO3u/mWDbKVZHxy7O3Y/gL9PsbGTEXJcpTW&#10;oaE6lvvBTjXcb2orZnGNic1aORUfF09I1VHs46NxwKoeKMve9PON+F3PTALvXZZTZQPpSoSLUK7n&#10;8nyj51R8X1rTtDX05WG/3WJyjU6UFBhoetKrU3Y3ChvKfTx7TQKTNYRbe3LVpLqcWntmNV/VxZx9&#10;GsSQ3M3c/pa5X5yAc9fX0/58uKuiGl7vzuC+eq0G9o6h0KXfCJ1Cz1q5kbqfG1djJM7x/cede/Ye&#10;ufPV3yB3N7AbGOuhZFHWsLsPK1buB8XYwco9WcFsff2vKYdX4OB8eRyBlQKV93fl8G8Zq7U5Gt+2&#10;m6bmniCvkLLUtj7zbofi7pxtnVkY9inK/tJUvzGZfHWyegp0BOO0l4bUirnruyI27j3ktehsLuU0&#10;kK6xmEZgJbgH9PKI4MKWpL0rJHYKcfeTdF252rGzoLucdAr7HFzuVPoL2+J1AZVFbndiLNEqeGya&#10;+ijK4dho0zVZPfWtVZT1UN0nxWVwdZX2mf2wugu5/bem6b4arZ7FDUffNNwpVF+93j3cXs/6xtva&#10;B5QgRXNbWOxE8Vdm7abbXiddr2TrXHfZlq9AbPEYSdTXSW/L1nahZErZQsOZ0g1b2SyHtredFl11&#10;i7t1XsrcaYPAAoHK+WHBqK8bImNKvw32x2b6TN0T5C+e9INdPd6lnz19hzU+P9WDo/IJ6Trc2J5p&#10;mrrkXdWrN/EbM+X7oZy6lDZZ8JV3PvmRfbRSzh9lFvQgjQWjvGgKu7JIsoCN+Ms/EqdQzYK7aJUX&#10;qhVt9qzdzNCerqEvD8NHSb3Ia680JQWt3VUPUlxFXW9r69Dv5rrcQNz7Q9cidPNSbZC9QdVdrrpf&#10;ucPZm7yyESn75O/DZ3yIq4YjS0hfVHrL7LBhL0hlC1LaiCs57Sq2ydjaRoKyRVL2U64iMcLx/UdZ&#10;wL2vgDvf6jHPXcxVt64f2m9itofYu5bipm845Vh6ZtOXLo2qtSW6Ox4NEHijQOX9feM07o65tc2J&#10;n5yJ4Skf1OxTUQavn0ftLbvV8xWk8YFPTeyPZZdeGpL+oP61FltOWRhKJ0qb6sle/HJnzyrn8taH&#10;Wfn8G5/w8OPiYdc+eYh5r57S0iuK7WmvWPt05facTSF8VjOWXKmkJLRrDVeJxnuo5sgYSzmntl4E&#10;ZV8a3BLtz4Sy9xqLtnwT9Ve+tQgDGcx2sOoup+xX5Ttr6IlftNa4KZ39PrY+ZGkA9pYYexnTvP/6&#10;L2O+ftIK0thys6wpQZajGFko+89m5E5HOR25n9TyFauO62q0JGP7z7XU3XGVl+taHkoSyywor3yr&#10;Zzf+1ofY2KlaKydFU7Zucf1UN5mM1CBS9oeuaGmMwOsEKvvA6+awIODqdql/vGdF6O74+lcn22SN&#10;A4cdfBWhFUb1TNz60tz02ahOpwXb+tq5XG6mlCXhduI2yE6fXXMfPyGJH/LyqOfytvSqZwLxCFiG&#10;YZx0s9OYPoXSREmiO1waaivpxtGtGpWxRKsxGz+sriWX19gZlMVpJCUL1d6vlLHsDcTldY/pRg86&#10;e7ajKgvPDcz4CGZr0t78q19Yd5O016ERgD2cvY1Un62OZbzsg7AGezaouzW537401MDcs72r7KHr&#10;/bJfVbtzN/jBRWi8UGK63QXf2hKrK1bMbGu126+2kgjjO65sPsb+764iG+p6W+0NxHiVlEzZ3y9x&#10;k3G/wu63VQyVZgi8TqCyY79uDo8EbH8b7gtJ3PWyZsqnSDlG2B+k1nHN7dn9gnZt4mVqbLTsWF/O&#10;wj0Clj20wN1IyrGub62B3/JRTglKG/E0YHzvqyCtTJWNjZ+42clGMd4Fu6vq6bZ1MG0lq/WOdEVV&#10;jaTX4ddenFTrkGSfI+1NMlvYrUjcvVRZwK002fFXh66+wtUY3Olno1ff/Vjk7o7atd6U7LsLPl1v&#10;xloVA8tWb4vOyKCL726qysITc1q+jOlGEdj5qzu2vSqMLNsLwH1Ds2B63co90xhR6bzlkA2kzGvk&#10;kdYb0TXuU42z3fupMAbHdffJwf55HAEE7hOoHBrvG+yknrsOrBMnLn56jbuBcRgKn+aNQ3ZruPJg&#10;p5810+GUa49+pnEF9CNgKzD7w288VT4YWwytw6i9SvVrW/XofP1QFC5TpidaXOGBQ7AbfGvu5c/t&#10;CSqx9V7A7C2rfKfcXSus0XoflQ6N5LporZWfjivOuhqG+MPsXegN+2rvvv6tnsMPipu2a+hOYUqE&#10;ehi0vFuAhN4tTP8BAf04F+icRxBA4FaByqXg1vGO6dy+DNw3Tfcc4N5SqrFVL4fiLHopyinYk3Jj&#10;c689Ltpvpm4/V5vqRaWsL4h9Zr21Lupl/8q8xDZuro0vfVXDvjuJGW85G49Xs5Dm152p20AhtTtp&#10;XeCNBeZGRQME3iXAW/CufI1EO75njozOswjY5970T419CUYEENhHgPrFPrl4PpIjDxl8jZ5fWETw&#10;r4D91z5GCQZIBE4SKDfn9ERy0kw/PpcjjxYfz+kZ02/9ddEZs2MWCBwsQP3i4OQytf8IcHJiHewm&#10;YP/KEvWL3fJFPDcJ6L9rdlMAdLtGgK/wGmdGCQvw2Q3T8SACjwhQv3iEnUEXCXBsWgTNMJ0C3Nw6&#10;wWh+rED2Lhw7TyaGAAIIIIAAAjMEqF/MUKSPXQWoqe+aGeL6jwA3N9YBAggggAACCCCAAAK6APUL&#10;3YqWCCCAAAIIIIAAAggggAACCCDwjAD1i2fcGRUBBBBAAAEEEEAAAQQQQAABBHQB6he6FS0RQAAB&#10;BBBAAAEEEEAAAQQQQOAZAeoXz7gzKgIIIIAAAggggAACCCCAAAII6ALUL3QrWiKAAAIIIIAAAggg&#10;gAACCCCAwDMC1C+ecWdUBBBAAAEEEEAAAQQQQAABBBDQBahf6Fa0RAABBBBAAAEEEEAAAQQQQACB&#10;ZwSoXzzjzqgIIIAAAggggAACCCCAAAIIIKALUL/QrWiJAAIIIIAAAggggAACCCCAAALPCFC/eMad&#10;URFAAAEEEEAAAQQQQAABBBBAQBegfqFb0RIBBBBAAAEEEEAAAQQQQAABBJ4RoH7xjDujIoAAAggg&#10;gAACCCCAAAIIIICALkD9QreiJQIIIIAAAggggAACCCCwo8B1r9sxOGJCYJIA9YtJkHSDAAIIIDAm&#10;8PsgjfXxjqe/M9N35IMoEUAAgZcLlDe6l0+I8BFoClC/YHEggMB8gVP/BmDuvLL9d34aZvQ4d8p2&#10;RItv9Sun9pt45Yv7mZLNjMVIHwgggAACdYHq9wWsrQRaZ4DFh5+tTGLBUL+IufHUdgILXv4FQ2zH&#10;Gg1o/c0wGmnfc3Pn9Yr6RXrr7sPqb734FZubTWW66Yhp9pVnaYMAAggg8E0B9zcTjYvxN8XEWS8o&#10;KNhDvOUcKHoua0b9Yhk1A90rsODms2CIe43W9n4k18Qb78Su7k7s9FS2Opw+kC2zQwp2iOHu9UP/&#10;CCCAAAIxAbHSTf0iwCtWFgI9X4+IQ3AS6EWmftErRvtNBRbcfBYMsSluKKwjuSZ+YyZ2FcqP+tAd&#10;cW5Sv1AJ7mx3B++d8dI3AggggMB8gd9vWFy/Z1G997ZGrdY4xMLH/Jm8p0exuBCekNg/mQoIU78I&#10;oPHIjgJH3pZ3hJZjOjIjE2+bE7uScxJsOD2V1C/STEznDaaZxxBAAAEEFgpc1Ypf5cL9PyO08kTB&#10;rdjNpAs++HW2+3fDo4Gy4P8PGS8E3ijwotvgIG/6wRvs6ve4vkF3DZ116z6rh1HOutq526Hydc/a&#10;GMtM6e2KvPpVy9LRGit7tqpxgVSj6go1XSHu0NVDWHlXL6dfLkU9yGqibb0sEUpe0gjt2Fqza72t&#10;7kKd8prTCQIIIIDAPgLi5Vn8FFY/ebGD8ac+ScZkRXn7y66cmvZZky+KpPL6vCj674SaXs+6DuvV&#10;M3fVzb7wXP20nq1eIJUTf2vvsH9e/mm6TfduOldv9sVDCSncRrnzKG2yBBmPtL6dym3TSLd9Faw+&#10;WI3EfruND//gFTowfUXSzUv1BSwPH8pYBk6AuupZBtZ62bM3wo7fjtw9JVRzV5XPVqm9aLuWdK9w&#10;S/I7XzdmigACCHxQYO6Xuvop4fsysq4G9XpvIiOhfvDZyuvzQYXNp9x7VUuviPaz7rm82lXrJube&#10;Lqovs33hVy6T9sVp5KadPVsNdeQ+6fq70w9c8t1BxfVjw+oX0WxViDt+1n+rZmEsOXdtG4HZz4rf&#10;vFazcmplyqpJNH7Y6rM31MDEjUNVuXrFfClbkDFuOQu98FHdE+wOlY1x828Q4SGAAAIIzBWwj0ni&#10;Wcj4eAV6mDvBt/cmHpCMaY738HbD++KvvD73DUbPMQFlj8vub8qOZtyNW70ZF3j3jJ5ersqh3QtJ&#10;eZm8gvw9G7v5dD1bTr/cmwK3JuWRwCbY6raViNQwbSPOsVwAyryyJGbj9n4VxtdAeGW6C7g6F+OF&#10;yu7J1exkq7fMmrEPtJ4Nx+mWY1xbd47uehDnazerJqW1UMuftx5vrZAy0cY0+SMEEEAAgTMEptcX&#10;0q9weXE4A23ZLAKnbr7yy7KTHhf/b6mvHJ6xFAH7Hpgdf5XTs3gj7WrWmoi7BYhXOHde9vXJdo7F&#10;IF7Ypgi4nZQTdMWUm+rdquH+xZTpt/SsQzG5+rVW0U6j7UpoNfjWp7T688ALks3dWKJlsgZrBC2c&#10;azPMjm5XezeSrllU8yUeSWOvp/K9oA0CCCCAwP4C4seiayJln3eM0hXSGxtPQZvSyRv11sScHfP+&#10;849rBmYUXaDrjqcci8sO9SHEa152YTCiUm4yyu1dn4J4M2x9Bsqp2R26GVEErrui/oa647qXQGNQ&#10;PSMKzm9S5WZkvCPV2fWuAWNEu6srC5UN9N8fBeoC4npIe66+lV3rPBDnlbLqNd4Iz11XYuRZsxTh&#10;+t/lD7M3qNS2/VsZL+drvyOB11P/ZNASAQQQQGBzgfKQOR6wfSYZ7/8LPczKy6x+vmAemGNlqQd6&#10;4ZFbBaZc1ez7oX7xE29K+mlemZ1+W84uJ9kVq5Um8cZYnbvxtXDvdWmDWfeirE/lXhq+xiud23fR&#10;8LdWWTbX0K07anji6TILT6G1OMXVaBQIBnH08kFZHaguid4agR5ACyFLivEm9sZW7dmYdSCbt35N&#10;6BwBBBBA4HGB+y637qH08bnvHMDEvCg3l50pNo+N+sXmCfpPeF0n4OoL496Ne+sX1/2tFVvGahz6&#10;lbuWsgvoU9BvR1mfWajlpKobn02UPeJuneL1qUssy+b1j9faS38iFmXEdavEKV6J9WiNdyQreZQT&#10;L+clvgK9s9BXqRjSfS+IuyRKIntPG1xvaefl1lfdmgJ5F78cI8tDHIJmCCCAAALvEnC/TeHpuAf+&#10;cM9feDB8KG2d2arHyC9I3j3Hyjq/e0j67xXouni0rgr2pdQeInv9yuuBOKOu6331EmIM1KVk32Gy&#10;y4z9j+7e5F5g3AaBbdHdgkUusVlXhL2Z7b35u7ffKnj2Q/2NCKQvvfC70baWX8pSDb66yPXhjP6r&#10;8RtLrrUptZaN/vMyyDKM7CNnv/tds1D2PfdNVDqhDQIIIIDASQKV29f//mh8mmXn430e30P1hjIy&#10;6+kdjgRz3rOVN+i8Sb59Rq0LUvgaZhzxlTvP4M4Yu2u5t8TwTftvyoZket8Tr7iKYfXe1bVQRZBW&#10;n1Wu1sIYuU/aGuHbnZiy9KZ9RaK8OL2roqwLKNkUI0lnoRQgRnCqYRurpVzJyvrv2tNauWgty9Z7&#10;Ws1R9kNjQdp/VF1p+ipSVgttEEAAAQTOEKjcvv79UWya1W5jXX3qqTtqDYN3pU/5ByZbWeqBXnjk&#10;VoGus/7c6oB9EXKv0MZdKLtMlmUCpViQtmndLpQgw9cz8frd6t++l9o3Q3de9qTKP61u31NUr+Qa&#10;IVWvkcZrZa/M6hW6teRa363s59leWfZWXcP2zmDMwq4j2N/FEZzxcZXzUyv+rr1uVv1CX3vVqbV2&#10;qta6uooa2bi3fkToHAEEEEBgHwHjayIeLKvnHOX7uw/CJpEYH+uRCJUDw0j/H3+2wvtxkQ2nr9/6&#10;rpNxrDrQug+I9wT75tO6q9ubePWWWL1Jzrppt66ppW16D1Huk0Ybd5trNTCWq/uIO6hx0WrdM9N4&#10;lP6zVWHgVz/Vre+33Xg8sOqN114DxtuhTM1+EZQe7nhB7J3BPoQZb7G+EXUtgGq9oFV9aL1Z7ulQ&#10;XAbKG7Thx4iQEEAAAQRmCbhVDHEg+1Rc/faJPR/f7KbihX24JSPj64r6xbjhih6qh13xh8ptrXWY&#10;tn+uvIHucb9aBdCLBeW9TrnLta499v3Z1TD2QfdW40K5PRg3ZPvumv6peJ1Tbl/X8rBVW7u8/V6J&#10;iz/t3Eh6db1lgaUrzaUWN4XWjdp9vJVQ98F9GihLaE20yj62JhJGQQABBBD4rIB7DnTPHunn7Nab&#10;+TE5uvs0pVzBjsFcORHqFyu142O17jnlz417XfpHg9dU/YUXb93lPtu6VBhDh+8hmUwgT2suY78J&#10;hqcZmNf64WJB8hQCCCCAAAIIIPBqAfHMfM3R/vshShjuYhD/gs3tx2jQKmGM9Mmz1C9YAxEBvX4R&#10;6X3tMyfNZa0coyGAAAIIIIAAAgjMFNDrDvYJVu9nZvSv6sv4/YjeWpI977m9vcr4lmCpX9zCenyn&#10;h9351/z2xPGrggkigAACCCCAAAIIjAiIdQflKG50tfiXeUdA7nt2Wf3ibwrK73rcN9PDeqZ+cVhC&#10;V0xH3FhXhDJpDOoXkyDpBgEEEEAAAQQQQCAuIB6zlfpFem3OAqJ+UdYU3HJGOKn8/kWYrvog9Yu5&#10;np/o7bzb/nkz+sRCZJIIIIAAAggggMBZAl31C3vq/P6FuDTcykW43NPqWQyMZtQvWAMIIIAAAggg&#10;gAACCCCAwHYCXX9L7/7dm10HCV/It1O7OSDl91yU8odYlrp5Nod0z+9fHJJIpoEAAggggAACCCCA&#10;AAKbC5RX2eoF2J5F9T7M3/Y/knq9fvFIeOcNSv3ivJwyIwQQQAABBBBAAAEEENhOYOJdV+xqO4IT&#10;A3JzceKkH5sT9YvH6BkYAQQQQAABBBBAAAEEviPgXnTdfzEktXJ7+w7sJjMN/4s5yr+osskcHw+D&#10;+sXjKSAABBBAAAEEEEAAAQQQOF/ArTgELsDivzbS9d/XOD8TC2eY5vSOBbBwKlsMRf1iizQQBAII&#10;IIAAAggggAACCGwlkN2UpsQWLjcoV9+uNlOm88ZOlCJR+oswXarjjd9IujJm6hcrtRkLAQQQQAAB&#10;BBBA4BmBrt/MfyZERt1DQLyC/gXrFiP0rozexE56m+2BPS2KqyrR67CgvZ7caRzndkT94tzcMjME&#10;EEAAAQQQQACB/xWgfsFaEAUWXGgX//cOqjMSNfZvdke+bp21W/a6dfS3d0794u0ZJH4EEEAAAQQQ&#10;QAABRyA98oKFgC3Qex/G8ykBO1NPRaWMq/w7LEo/H2xD/eKDSWfKCCCAAAIIIIDA5wQW/43353wP&#10;mrBxKz5olidMhZf6hCx2zoH6RScYzRFAAAEEEEAAAQReKMBV54VJeyZklsoz7v2jkql+s9c/Qf3i&#10;9SlkAggggAACCCCAAAK2AP/+CCtEF+BWrFs925JMPev/yOjULx5hZ1AEEEAAAQQQQACBpQJcdZZy&#10;v3kwlspbskem3pKpiXFSv5iISVcIIIAAAggggAACjwnY/0k8/t8feSwxbxuYW/FbMkam3pKpiXFS&#10;v5iISVcIIIAAAggggAACkoBSa+j9fwbCqFC49xz+nwOQ0vaNRu5q+QbDC2ZJpl6QpNkhUr+YLUp/&#10;CCCAAAIIIIAAAqaAfeuIlS3EPqtxcQs6YMH+KlBTfsuG9fDIegjUEMnUI5l6dlDqF8/6MzoCCCCA&#10;AAIITBMIHH+njU1HPQJirSFQyDCiGPntjJ7J0XadgL1CwnFwKw7TKQ9OzJqYqd6qltitMlnaTBeg&#10;fjGdlA4RQAABBBBA4BmB3kPqM1F+ftT09FnFCJQt3PuGWDH5fHJeA6AvksCU3OUU6JNHfgJK4nQr&#10;JVNuucRooEeStlSiivXMU/UlhAsCCCCAAAIIIDBRYFlZgVPjxKzd15VbvxAvOeWtw4iZ+sV9CX2k&#10;Z+UaHN55unaSBb/2tWCINUkUs6YHo6RYHLTVTA+mtXF19UBjV4Dfv3CJaIAAAggggAACcYHsqCF2&#10;pJxKy666bh1iJHazY+4VUzT0TpQShtKb3o9Sv1BGpM0mAvqlNBCwvpPoLQNhXI/E9sOREW96Vsya&#10;OLqILw7aW7/o6lacEc0UAeoXihJtEEAAAQQQQCAo0HXIixU7fpHpV9ngTGqPufWLYy4eE9FmJatr&#10;tRhXHfEWNFeA3m4V6FobZST6kpiy7di7xJQhbtWe1bnOnu35bgDhz5DRc1efboQ00AWoX+hWtEQA&#10;AQQQQOD/BNyL69ewWiBdh7yycRfj4oO+ctpW6hdlm8UT6UKe0njKBLs6oX4xJXEv6kR5PVvT0Z81&#10;FmHv1ucGY++xL0qNO1NxLnqaxA6zsoj9le/Kb1cANLYFqF+wQhBAAAEEEOgWUC6l3Z2+/AHDpOuc&#10;13UpzcxGng3wK8vAbVPGPFjECUxk/SNTMqXfXuzh9H7WQzFiTGBwgelLojVQbNMLXOz1UGOSy54K&#10;TCTwiDIdsdtWipUhaDMikMn/dfWf/5eT+T8EEEAAAQS+IyAeVlKQwCPHe7oX9f8cMnr+Lybmpsb+&#10;K7VqlqtTcwf6deWyZP1UhWIUOz81eL3M1pI7UztZYirdUWiwicDE1eXO6PH6RfouuNFu2yCWsjve&#10;XD2S8ha9Le9hgVW+kofNkOkggAACCHxWoOey/D9tRas7jk3i0Hs2mwWinx1bDspNVTQs10+1umH3&#10;psSjLFQx5hc1G1wzXUtFzMKL9AjV3QH0SmXZlVt2vB6ZWL8wcmos4K4XYc9lE5tC7ClXQO9Wb+kO&#10;SoMuAeoXXVw0RgABBBB4jYByJ7QvqLHTZHaufY3XWKCDd9HyMhAOR7mpip1Xl1BvfpV4Wmv1b6xZ&#10;sOKUVzYbnJr+eKvl735rZ3klCGONC2TZDHc4Xr9oLS3jwxT74rz9Fh2OP/ygvSoCG8tIpSy8RL/8&#10;IPWLL2efuSOAAAInCLSODoH6hc6hHHH0E7A+7rYtFRA3+AWd9A7Rutzq/fTWL0qlUxeSblhdOfrj&#10;ga3gVHP3HXxvgzLL4bnoSysrUgRGFC/hRkhiD4HYFjwyUm/qSpM+F73bV8vrIBu2LJcN//2LDdNE&#10;SAgggAACdQHjmhG4tOjKyhFHaaOPuHnLKZNd0EnsXtpaS0pS7BGV43ssZiW2Z9uMpFt/NrAP6J0/&#10;C8jol4DyHulcvQugt30aiXgHPrJ+MZi1EfbWYhDTUV14+gKj5aBAZVcf7JHHEUAAAQQQWCZgn2D+&#10;/vQvEvEC2RWzcnI69dpZhVJAXOEFnYSTUr0GD85IPCv/lvF5/zeSbv1Z6hfnrZzW/T/8dmdEvf3o&#10;q7HMhfisUr94XaJH6hfi5tlr0tttb/veeGhvnzf+zx8pBBBAAAEE3iLQe9CsnlMDnbiHTrfBW4TF&#10;OMfnO97DVatqXfgHhwictu0RxXiOr18EJijSpUsiUMgQFz/NnhKwcxqOqveLoK9G6hd27UnfCkbM&#10;jYXR223goxBeljx4CVRefHQQQAABBBB4i0DvaYP6xU2ZHUyEW3oQw55SL1BOt+INZzwecSDRZ6tm&#10;4TUT+zvP1lPhMLbC/GYwSk2qVyawHgKP/KISV7LdLDx6r8wd7VsZdMe6adaBbsUkujOigS5Qlo3O&#10;/B1FXYSWCCCAAAIvEgicNtLZhR93H3QbvAhZCXVwvoOPXxGO1wvcyeqnVXdSboPrhuNG9cYGyvRb&#10;8xp5NutzYldvzMKrY1bqF39tuuYYWA+BR6hfVD/E4u4aBndXQqDn8i7tjkKDQYHKiz/YI48jgAAC&#10;CCCwTCBw2lhZv1jm8PhATyWi9y76izPMVR6bjK5cE7fBR+oXgYwM5nHKJhBeRTs/KF4g95lC+hK1&#10;yhld0QaWlvIiV2MQte1m4dG7WBY01gsBN01ZTEdJoUe+gPELQ1C/+EKWmSMCCCBwrMDIOebWZwOH&#10;4FcnaXC+g49fdHZORzL+G4L6xcRVGr4tpIkYj2d8VYzHsEkPx1zDwhOJLYbYU9l+olRCWwWa6s83&#10;WVRdYYh7QhjcDkYc3a1fzPqcddF9qjH1i0+lm8kigAACpwmMnGPCz7oPug1OS0NysY9NbcqBz2V3&#10;G7jBd90T3OHEBm5UL20Qvi1MrF+4KXipbSDsrrUd6H/9I4EFFlsPsaf0ZdxVtgjXbtYnqDqiixlI&#10;qzg1d+hYjUkcnWa6APUL3YqWCCCAAALbCYwfOAJTcgd1GwQG3fyRkSmPPJuyuP24DWzk7HH3GK0M&#10;Z7eZUtbZduUoPvYN56+HwdmFYxgcd/3jxkyN6/H6OCeO6L6h5ViB9RAY5RpXHO479QsFU0TrXUjK&#10;0OIH4u0lpF669e2pX6w3Z0QEEEAAgWkC4aNM+MG/0N1n3QbT5r9NRyM37VlcI6d8Jf7F9YtZLNus&#10;kTyQkerDyLNdNa9t9cTAypcie9B9a8SBNmzWeyONvXG9o8SWn5umVoMN82KUjVxMt0F4vlN6fnUW&#10;wnTrH6R+sd6cERFAAAEEpgnETpxKDcII0R202kC5IU9zWd6RazLiqcwmfL4Xj61GTluZVUyMNsrj&#10;igxt7l57uwnb70L1/lwutrfvV+J7HasmtAx7V0LgHe/a6Hrjuam9u0O6VbYrsEBaxUlN7DmbjhgA&#10;zXQB6he6FS0RQAABBLYTCJz/fnMYf7DrHBkebjvxRkAjt50pOLF06AfNVpDGqVc8ELeujiOkb1k2&#10;j8c5Ze09NYvAms9CVVbvU7MLj6tfhlsaXUOLr3m1z/HlNzJ61zRHGvcuVGOscbFW53Ml5/Y2gn/k&#10;s9Qvjkwrk0IAAQS+IhC7442cgXqPYvoN+dU5iyUirSUNTv/WvBgLRrkB/rURT+QfWS2DuZ71+Mg+&#10;MCuGcD+xBZ8OZ1+xRt7o8KTGH1xcvPgLOHxTDT+oJ3Hcc0oP+lp1h7tvWU7cDcKL0J0+DdIzwz/O&#10;0CCAAAIIIPAWgdiZI/ZU88Opn86G/3OD2+Zl8Fg5+LjIEs67/eDEEgb1CzGVU5qF18OU0Qc7EXcd&#10;pXBWra+teSUHEVo3+UBpIDzfkVU08mz5PZqIOb0rZbkqg4bT5HYeWDNln9VpukPToFeg4tzbBe0R&#10;QAABBBB4SiB2/os9pZyVy/vndTe47+D1FH4JEojk51O9QWW9KW3sAGJ5V54y2ih5L09jAUkeCQgo&#10;2Ql0u+CR1oVQH9pdtMrK14eb1VK5CfdG3tu++i3oneCUC/Nv83zFMr51xfbi26WHam+28/jsxqfw&#10;nR6oX3wn18wUAQQQOFAgdnSLPSXyzTqVisNt0mzkAK08OyVlsU6Up5Q2Ym1lvEyzyZIYDCMl7bqy&#10;xhqn98BYDysTl0UYo9brFyun5s5FzI7bz5QaxEj5YMqXYkonXVYPNh7fZo3g3XeqbOAuxQetzh6a&#10;+sXZ+WV2CCCAwOECsQONcmEOw8VCCg+3yYMjx2g3HSOdj99S3PB+Q3wz713Lzz3uv71Bl8ZI4ylv&#10;hLGwy0SMRDvxWWWF9A43+OaGcxF+MJvgYPy9XA+2F7fiWIRKOpTl9510xJynPEX9YgojnSCAAAII&#10;PCMQOCsEHuma2939dwWzprH7N1d2GO6pVDlZKjN1Byo7+WA2FclqVajrcH9f4974W+0DEc4aWnlf&#10;Aou5mrXqWNvWL/6ibeUljD/4jod3p/CDrbcvLPCKBwfT5M7xeqH+/ofRWNkW3LFoMCiQvTv/+cfB&#10;Hnn8YIG7946D6ZgaAgjcJBA4xNtb2fhGN97DTVa3djtyFhczEsh1NuVAD9/MZtdSUQ70YpuucTdp&#10;HFhUg5GPvGvl1bcMppqswZjnPj73rRzsLZyO8INfrl/MXUiZpNi5vZuJndBsRKCSgpHuePZsgcEt&#10;/mwcZlfeEzBB4G6B2KYk3pbDwceiCg+3yYMjZ3FDLDumDE52/VVzMOD9HxcLE/z12MRUztphWq9D&#10;mdOJwe/W1SzMwLxG9sxruCmdBIJf/wh7yHrzbUekfrFtanYM7Du75J8+x9yRJRg7EPBxGjH/5rPh&#10;lWa84LE+U//xHl6azdgrLH5ZYp2XddUp/eyWINHwprDLGtORyDfpBbqdtcNUt8Fn11JAY/CRWZiB&#10;MKa8Jh/J10emGVhF33yE+sVReb/1yk09XlwrUz5I4lh7NivPskqct65eJQDavFEgdvQ0nppySIpF&#10;9Ub/WTFPYVeCeXVqKie22o8UB9q8V2Diy1J+did2/grhV28IP+GPpOwj03zFW7NDkNQvdsjCtBhu&#10;vQGeV78wCg3hT9qtKZi2UO7pqHW2FkcLm4v90+xIgdiyoX6x22KI5bF3Fs+egI3qQ3YJEesUg1tu&#10;rx7tNxGYmPfsvXv2BXmEd83Oc+vUPpK1bNnfSkrn+wtQv9g/R2qEd29h1U+mGtx+7eyPVgwz9tR+&#10;NpWIwudpfXYP6v0qWUY9S58FLV8hoLz+IxM54Ew8Mv3AsyvfvrljpblubWJXXTvdarLGZZsFu24g&#10;UzwySyBchlAWhhhkOAax/82bPXjqmChzxixckI9M03WgwU+A+sU5K+HWd/uw4kW6+qsrIIYZe+rZ&#10;JahctJTT0vgK6dWbeAnpHfrZlDH6uMDdGVdeq/FZfLyH1p6TFgKMXUK8uWW9ZU9V657poFfBoncX&#10;/XhyD5h+b8bLpdVC0HtWGPVxld7e1eaMjTrdo97l3xXtrV/tM1ZCl+fbG1O/eHsG/4n/vtc76/mM&#10;V/3a9MtFEJvgff73LVNlpvppaVBACSarvI7LtG5B4z3Tw7YCgwt123m9K7DYxtL1VPm3NBdRuv93&#10;9elWNDbPQvW+yjY4PWuBRdW1L4n9u/P6bP2iS9tlrJYylado87jA9JXw+Iy+EAD1i6OyHPsO/T3l&#10;KpSvd/mUfvl0h1vTQKlfKDjZgdjods28ukZRsiaek2LLL41W/4ooYYsOBx/cy6ld1zkR5+Bm972n&#10;v00jXaL6G3QM+GB1QBcbbHkMuDKRgNUOtzIxbEVgZRsx7FazWKiBz1n1MxEb/V1P6ecNZV4TzyTK&#10;cLSZJfDZ9T8L8Kl+qF88JX/XuF07st5Y2ZqVNndNO9SvUr/o6lj37Or21sa9WbPn2NtbNjUdcHCg&#10;kvSwb5h+dL51dW3bue6zvuVWaMb00xrNfUpbabw9mHCaHpx4LOYHA76GdiOvBjnr05aN3gKZWz3Z&#10;gV2PYRb1b8Rwb19OgZ6sm1oedvC7SWnPbqlf7JmXeFTiRyvbcI2bvLg1d40bn97UJ5X6xV8bfUz9&#10;+q33eXfLiTGPd6X3ED4rGJ7HfMncc7PufPfyu6//LoR9Gt8H0tXzApCueGg8RSCc1imjxzp5Y8xp&#10;CSM26ylP2ft8eWZ74ykuDDX9IyieSfT1HJ4aD+oCx5z69Ckf05L6xTGp/L+J6Puy+LlSOhS72oq7&#10;+r2pfl3EsBUosatlzSbGLH6/7amJnYjNehnfuIzLOeonpF/LXqV92vfOdG77HRxaMxqMbRxqMAAe&#10;v0Og9XWr7gObbIbhpXgH4Ov6ND6U1U//Jklf4Dzx5POLVjmTdC3mBQgfH6JMx8dB3jX9ytv0rgkQ&#10;bVVA3JrFt7ertxdlRP+WiJMSocTeljVTvrtKMFP6ETsRmylhZ21WHuDKa8OUeekLu3pvCaDd8Ujv&#10;LALt7wj71j675jgSiTjQyBA8+wqBHbaIwEHl75FX8C4I0i1OPfgFXDD91hDTT2vKt1vcV1m9CxaG&#10;uKssiIQhYgLUL2Juuz8lbs3VzbScm7IviyJdW0Y2i1l7uv4J6Z24yC5aLWvWO033QDASuRjMrafq&#10;NXksZzprXLef7BUYydf0ZwOvZ9euMj3gBR3GTAYDO1510IfH9xQQvyB7Bj89qta3wFZyvyDT41zf&#10;4fQ5KgtP38nXg3xqRL5uB6Sb+sUBSaxPQdmde+sX4xWE1vZt/w2A8mHQE6l/QnrHVcz1OJe17J1m&#10;NbApnfz1LPYjNgsbLus/LcTMKiukfRoCs+YovtRKLnrfTaXPA9r0sogL4AAZpoBAKvDST/B9Saxu&#10;8oqS0ua+sN/Ys/I9nfWJf6PPVjGTiK3SEQuG+kXM7QVPuZ8f40zcqiaMT9sd1D2pD8bg9h/e18IP&#10;Ds5o/HHlu+uOMqWT3vqFG1W4wazp2LWedJRyZY4Erzwbm+N9b1Ca/eooyqSObOOaV69wR1IwKQSU&#10;TfVFSvdVG1uHQHHnF5u9iPrWUN0jd/aBuzUYOjcE3ntWJ63Vo87/JRSgYwTs/dQtJVwOyr6soLmn&#10;cKWBMpC+c1WnFp5v7MHHTwlTApjbyV9vShIHF4M7RNYglt9ylOrnc2L9QmEJzEV5PafUHQKxKVN+&#10;b5su1fuuQ+8FJPKzBV5xIRH3z1mZMnZR8WMtNpsV8Nv7Ubj4tO2QZbKwQxbGY6jsqOOd0sM+AsaW&#10;mr3DxglA2ZeVKYvf7+pwc3cc+7gTHisAtcnBa/zOE5i7cbG3l9OUsZQV+9fGXrRiJ2mzVsa77qiB&#10;cZUYRPaRF3kw8i8//sf+5ekzdwSqApt8Q7PYejfJ8KmjtSrc+oWynFZ+apV4dm6jWE3P8s4g28ZG&#10;FrZNTVdg1C+6uN7X2P2GpWfiVmNlX1Zoqv23PvPhy60SSXovNQbqvTD0QpVzF4Of3mxW/WIwMBFQ&#10;bBYIpvfQOThEtaZgL87AiMbBWu+tV+bII8I+L6yeOFqOCPR+AkbGWv+s+FKvD0wccdv3UYTVDz/Z&#10;l8L2UQo64hf/vk+tmOIXNVM+eUqbF035jaEq7+Yb5/XBmKlfnJ/01heo+nO7xDCIZXwL3W19+nd0&#10;JJiWQyDITU5ggcirt+L7Vkjrqj84YlosUD5sg/ky1nmWAvF82Tt990UzOgzM/aZZ9M56sL27MAb7&#10;5/GuVbdsUYkD/TVzMzi+wbpDuA3cZRy7TrvjTm9QjXP6KCMddlH/BhJXiL0mdRn7Q5D1M0LxnWf1&#10;b6u4sXyHbnymv01YWbfiuzkeEj3cLVBJ5d1D0v9igdauWv1eVhuLX9bWvMqdpWxpD6F/GHTbcsTx&#10;01sAKnAn1OeotwxEnnY++Hh2gHPvA9OHUz5pGWbsCOKu82uUKXOs5igWub6Wtm0ZnnhgeWyL8LrA&#10;XPzAjMSVoDRT2ogH68BE9EdcRruBPtDdLd2J3B2A0v99mK3vQnVEI1SX8Y5Dl0K3SRvDxzjoKl/t&#10;j8NOzK+yhqvHNuVB9xQ6cSJ0FROo5DHWEU/tLFDdVZUPYXaxNDZuZU9vHfWMDb1coLOc79jClK+X&#10;DTVrdr39jESens57x03b69918c5gB+MugJG5VJ/VJziL9Aojm+z0qW3e4cj03XUy+O5sThcOr2u1&#10;65+P3nua/SYasxPTqjSbEnM4EelmIi7mkbHufvaAKYwQidNXbl9iVyPRvvTZsExsN3ip0oNhiwkq&#10;D4rhBx+cLEN3HA/AOk+gPEqKJYMfhb0pi39qNKv+0d1nPmUj61oJU87rXSNObKx8d8fP+koPxsFL&#10;SZlybqse6CdiurutOFb59RUfvJq1xHr7eWl7Y8F0zUjcoLr6nNX47n2yN87pS27iW599zoz3S98P&#10;lZbTTR5PSm8As9qLi0FJyqyQ1vfjInSFNGuT7Bp088aucNag3FjsCdr9b46zQ3hdCUoDLh8sp3P2&#10;7rFD+mbFUFkGs7qmn60EyndSLyjY77P4p+5w1cPl9KJAeONzszk9VHfEiQ0Gt+zBx/8m0pWX8c+/&#10;cXWZqNr6cCpDLCBVwnhvm/FFosz9kbfefVmUyO9oc/dd6HptlWOoMUH78a6cuu/pmnV4Rza37dNd&#10;/10Z3HaavXfgl05kw7C7Fthf47n1i/WHkw1TEFj81axl/Yg7Ayl4xZKoZPwVcRNkr0D23tqv8Uhj&#10;Y7+obgrZ+a/15eidb+vqqPQf27zEnbGcSGy4EZBWDNeXuLdz9xDvdth7YnjdrSCwPAYXhkjqpuaN&#10;DZS5z5rX+OLvummvnFoXkRtYV29K48A7dXVbRptdQpQA/tq4L2m5PEbCFqP6YDNj+X1QgykPCpTv&#10;9XU6qq60ayvQPwevO8MMks59XHEuD7TKU2kq58ZMb3MFKm/Q3AHobR+B9NW1X+PsgNXV2LgbV496&#10;WeetY+UIY+93wj2SVoMJn0rFLXVEwH12MIbBx8tvv3sX6s2pK3B3g16i3vbue9cSu3vi6/sXF8+s&#10;wMYzZUQiziW8+UxHWHaNnDLl1peuPPi2oOyPRSvIW9fMrJy+t59sEb53IkT+IoHAqnvdMeZF6bBP&#10;6fZEYleAt+O8Lv7K6/O6ORCwKJCemdzzU9dtx+7N3dazzcKNTZzvr1ngCxHbvMLn6fCDXQ7Kfq2f&#10;2rPexlM2fk8bj2Gip1FNEEe5YzpdL7UY527Nyjmmm0D2v8eDv/vlXVYOGKSwl9b0xex+U/TpVCMX&#10;H3fnZTRwnxVjoJl9UQl/1IBFoEtgcFMafLwr1M82Vnbdu7/pn8WfPvHKt3v6GHS4iUDXQS3c2Li5&#10;teoCsXqBrlruWfYuFosnvOvt8N1StvUW+Miz9mqxD6b6AtihZa9Sb/uuOc5achsWRKqvYfZGx17w&#10;wFrtSsp7r2GleXXLHddIy08TX5Dw6+DGQP1iStIDnYQ/x4GxeASBcmvqNQnvQr0Dfbm9vmP/tfwy&#10;1CvmTv3iFWmaFmSZb6NrvbF7VrAbuHtK62QfdrnjWOkiuPf/WdeqGMvI6CPP9kYbWy29o0xv3xV2&#10;V+NwqL2jtKoV+kYRDlV80HgH0+NI78TtysXHDzot82xPmLJF3LfSYru3u5DsBlNMxFfja83c1HwN&#10;hPneLRDbQ35R3bez3T3rd/WvnPzZlt+S08qJ9C2hE2dAoGuX1Bu7G7fdIBtImdfg6eSOY6WLoJSK&#10;lLnf1Ca8aw/monc6Tw03eE3tCtv9yvaitSqAXUmvfC0aP5oSXqATEVls1gogsF8F5vKWR8R9r2ul&#10;2ct1vKus/3BC3YV0x4fmLQvjqTjD2XwqYMY9RsDdEK5qxTXl6if0GJDdJiKeYXYLm3iUI8F/kovU&#10;2QJdX3exsXuE7WpgLMLfH7m9uRm0exA/QsYh2A1gtwYjpCKX2MyVmdWPO9B11BjBKY8p7rit4aaE&#10;kY7e1aH44Z9+t3S5wsJ6zy00Ppfpbmx7ji+M1gqM5dHIqZ5Wdy9yZ+02GJ/dp3oQTyyfMmGyywTc&#10;DSE7vlK8WJaa6nHuvm/K4nl9c7hK+r4J8Z1Zd33gxcbuRairwZqbkvGlUT5C5YIRrfZcabEpl5+E&#10;1uzcBaCzjISqj1LeigfHVQSMJXTH6uqdUfliBjzve0SfTvjSuLnAfbbj73XY3HgTp7wUI0dYd1J2&#10;A33Frs/s60bk3Xxdys4L2H2j3cPteSa7zYgU7JaRcDzUL8J0b32w98zXe++quiidKJXp3uCNJNlf&#10;GvdgSv2ivFco2n+wg29OIDUjI048Flc/nK1ln8U8ceXrVacRt/XPigvDPWKKy1jc09Y7rBxRxxSz&#10;4wY//fSZTqE3p4PlCV3PZTmygfixaO2rR5owqZ0FlA3E2MF2ntpJsbVScNIcvzAX6hdfyHI+R2WT&#10;LW+nxmHC7bDroGbv7+5YT2V0+g1z5URGVN3kzpWZdRHSeWfF7169DMlZMZTFC/GSoHM90tJdhF3l&#10;ttYU7Aw+MvFnBxXZxWbiXNz3SOznr1m57+k7oTup8Qb6RM5r6epl6VPan6fEjLYSEHePcgfbahYf&#10;CYYd4+2Jpn7x9gxG4hc32fKq4x7r3Qaxy9Lcy1uETHjmFUHekSB3OU2UeeqTM2sK7tWr9YIYyF0F&#10;nVkTEV6IpU3EhSE2M0KnhJHiiGtPbNa7YoxciF1V14O7oWVfRne12LuuGOrXmlXveO7++TUl5ruV&#10;gLh1bBUzwSDwUgHqFzOVbdQAAP/0SURBVC9N3FDYvXcYt+jg3grcBkPz4eFhgZHvrvvsxOxP7KrX&#10;zJ2m3mHrFO72UH0TlctheEQ3pE0aKAtDaaNPp0qqP35GS5dUeWvc74trVb3rdj1VFmXc18qd+1+f&#10;RifK4+4Uzm7gViuU1XU2EbPbTcDdN3YLmHgQeKkA9YuXJm407N+RcdlWy1ltNGE3Pz9yEBx5tnda&#10;Dy6kldPsYmkFZp/+u4bYv7G9MDKK6nRiS0vpeX+9cIQGmlhTiLHbGRQLImLwLRwlcuoX4aX1e9At&#10;YQz2z+MIIIAAAm8UoH7xxqwRMwKTBa5ztnj0nzy83J1yZ5A76264rN7XG5l7yj/+mt1aGOItOr0p&#10;9eIPPhsYbp9HynXVWopTKg72xHsrjPbr7G41bgNjYSjP7pNlIkEAgZiAcqDq+kjFwuAp/dtR/YT9&#10;Hi8/GenJedvz4anZp35xamaZFwIHCnDubyVVKWEcuCD+d0rK9I2jZO/VN5P87LK8m105/acnSz0R&#10;Sku7TbiHwcV28FvM1BDYXyC9poob4ObN9jfXI9ycWglPn+zHW1K/+PgCYPoIvElAuTO8aT5TY9X/&#10;GmfqsLt05p4MjEAHr5RfXpY2u/63XmVL8a+zYste6Xxi/aKqtMubQxwIIFAIuB+Ukxo8mP9fkdrA&#10;tP/0pCwoX6UHM7Xb0NQvdssI8SCAQFPgyxdFloV+Gc4+bC5dtq70Y0TvQG4kb2wwUkEwqN2XfaQo&#10;0JXikaS0jtcjffIsAggMCqTX5jtuyIPh9T7+m054Ir3DzWq/svowK+bwOUSf7JpQ3z4K9Yu3Z5D4&#10;EUAAAQTiAtkvX7i/i8GNNG5dPHkdu8s+y9qQff7To3IrI3pXbsuRIovbOQ0QQMAV0O+Ns3YYN6R9&#10;Ghg78IIgB1OzIMLFQ+iF9cWBbTgc9YsNk0JICCCAAAJLBdJjXOxQtTTcbwymJ6LLY2X94i8wfkmn&#10;Kzs0RmBQQN83KEYPUg8+7vo/W14ZnB2P3ypA/eJWXjpHAAEEEHifQNcJ+H3Te0nEbhZeMg/CRACB&#10;ewXcvcK9Kt8bH73XBPh1A9ZFWID6RZiOBxFAAAEEjhVQDsTHTn6bifHvX2yTCgJBYEcBZaN2/63A&#10;HSdGTAgg0BagfsHqQACB/7+9t12QHUfRbt/7v+lzsia63S59wAOSbcle9WOmKxMhWCCEiNi7IAAB&#10;CEAAAhCAAAQ2I6DMLzZzqWMu31Z4RxzxYgoB5hdTMKIEAhCAAAQgAAEIQAACELiJwKf+VAjzi7lZ&#10;xV+uMZfnzdqYX9wMnO0gAAEIQAACEIAABCAAgVEC33nV3/wXD48GZu31UZgMO1aLJ/OL1SKCPRCA&#10;AAQgAAEIQAACEIDAhwgYj2T+Co+5eRCaX5yFlT+v9J2Z2tyghLQxvwjhQhgCEIAABCAAAQhAAAIQ&#10;gMAQgdCff7FHGHxBIBSJ3PxCH14QjlA4EsLMLxLQWAIBCEAAAhCAAAQgAAEIQCBMwH4JN9UZ8ws+&#10;8I8GQP8+S2hmERqLRG1G/kyA+QX5AAEIQAACEIAABCAAAQhA4HICypO4NsKdX/CZvx656+YXug1I&#10;jhBgfjFCj7UQgAAEIAABCEAAAhCAAAR8AsrwojeJ6H28z8f+Pvd/S8yaX0T3RX4WAeYXs0iiBwIQ&#10;gAAEIAABCEAAAhCAQIOAOLzo/XkQ5hezsmpkfjHLBvSMEGB+MUKPtRCAAAQgAAEIQAACEIAABHwC&#10;zRHGscz4JgV/fsSHG5EQv7SiTzoimyM7SoD5xShB1kMAAhCAAAQgAAEIQAACEHAJKEOKWgnzCxds&#10;SID5RQjXasLML1aLCPZAAAIQgAAEIAABCEAAAt8iMDja+BasMW8T8wv+htQx5DNXM7+YSRNdEIAA&#10;BCAAAQhAAAIQgAAEQgTsP6rg/uUXvK5ztO1Vvb+yJLQXwtMJML+YjhSFEIAABCAAAQhAAAIQgAAE&#10;VAL2NwLc+YW6DXL/R0D8/sVZsn4zw/IpAswvniLPvhCAAAQgAAEIQAACEIDA1wm4f08k84u5KTJl&#10;fsF3XuYGRdfG/EJnhSQEIAABCEAAAhCAAAQgAIFpBPThRf1gLt7h+rN8mvV7KoqC6v1Bkt/P92Sw&#10;sdXMLzYOHqZDAAIQgAAEIAABCEAAApsScIcXf37Zj2f+joZE6KPzi98WoE6gvmIJ84srqKITAhCA&#10;AAQgAAEIQAACEIBAm0DxBjMwMb+YnkMj35tohmO6hSiMnQh4QQACEIAABCAAAQhAAAIQgMBFBJhf&#10;XATWVat85yWkhD9C4uKaK8D3L+byRBsEIAABCEAAAhCAAAQgAIE2AX1ycayPfgUD9AYB5he7pwfz&#10;i90jiP0QgAAEIAABCEAAAhCAwAYE6qdXz+jiU313hLGB82uYmJ5fGCFYw7OvWMH84iuRxk8IQAAC&#10;EIAABCAAAQhA4CkCx1+7YP/9keIDO/eXUD7l+zr71njtPwDC5Gid2P0sYX6xWkSwBwIQgAAEIAAB&#10;CEAAAhB4GwH3Jax/O+P8insbpov9ac4vEqEZ+UtAL3bx5eqZX7w8wLgHAQhAAAIQgAAEIAABCDxO&#10;IPFINmzm+xcjAS2mD4nQ8Nd2jvAfWcv8YoQeayEAAQhAAAIQgAAEIAABCPgEoo9kWyPzC594RCIU&#10;nYhiZCcTYH4xGSjqIAABCEAAAhCAAAQgAAEINAmI72SXHvMLF9GIAF+vGKF36VrmF5fiRTkEIAAB&#10;CEAAAhCAAAQgAIE2geIxpmNifqGzQvJNBJhfvCma+AIBCEAAAhCAAAQgAAEIvJ8A84v3xxgPWwSY&#10;X5AXEIAABCAAAQhAAAIQgAAEdiLA/GKnaGHrPALML+axRBMEIAABCEAAAmME+C/SjfFjNQQg8CEC&#10;FMwPBRtX/0uA+QW5AAEIQAACbyNAS6dHdDVWfKKoxw5JCEAAAhCAwNcIML/4WsTxFwIQgMBCBMYf&#10;z+5f5L6QtyuZUnMLWediz/3N7We1IXsQhgAEIPB6AuM35usRXepg7+K7dFOU1wSYX5AVEIAABCAw&#10;mYD9uP3bbPDx3NRgbDrZvW3VuXGxPVNmFoORFb98QRO/bQ5iOAQgkCcgVsj8Bh9Ymbs+Bm/PD3C9&#10;1UXmF7fiZjMIQAACrydw9Ss3of/1zKMDncSUIYG9brXtxlH88gUd/Hg+h74dc0RNDNC4eWiAAASa&#10;BKh+g4kRAhi69QYNY3mIAPOLEC6EIQABCEDAIRC68qMvooTyjwQsQea6Tq4w5hcCN9aiPaLYOe65&#10;D9zelzluCGpoxZIE/PdhxCMIzCKQmCRyBkfg6zUweqWOWMXaKAHmF1FiyEMAAhCAwPwRhsi02VL8&#10;3saihreKRZutaBPcI6/zbA41juWJttLY+sgHe1Pd+H0le4nR80hMpH2BYDkEHiGgnCzbMKrZeOAS&#10;F40RuHF70JAjwPwix41VEIAABCBgEVB6Nb2T+O1U6yQGzfe/PZuIYq/h57Db4RPnKYrxdu7ljF9h&#10;VfRMJTjoW6wABBsgsBEB8XAZHjG/GA+3coP0+o3f2nEb0DBOgPnFOEM0QAACEIBAmIDeRjSf6OH9&#10;3r6g2RzXTiewXze/aH5Lwg2UPp2JfvXA3fpZAfH9o4j1HHGziA7+2Rxg930JKAdTeR6Lo959QV1q&#10;uX4D6pKXGozyJgHmFyQGBCAAAQg8QCDRhNFPjMcpzXDWR3+JLwWcvU4ML/6WzzJ+nP+IBvH9o4iJ&#10;HeGItayFAASatcs9oTa3Xg1UZh9ERL8BdUmo3k+A+cX9zNkRAhCAwNcJ5DqD3Kqvs/63/4mx0aFg&#10;Fv+Rr0VE5xdF9Lf++oD77Ol9e0Ic38yKLycOAhDojQiV0WFifrF1ZbszW/QbkHp4Z1yiezG/iBJD&#10;HgIQgAAERgnoPUTz/Umvlg5AmvzfjuIzWLGt99J21xr2K+aNuO/adptATU988Lif0NKy3xZENoJA&#10;73YTj/NZ7B2V7YaU0EuccqHcYDBbKCO/f4IFKQhAAAIQgMB1BEY6Lb35uM7+fTWP05vV0kVf4D/m&#10;tv1KXiky+8bX7fNc18YzxN0CAQhAoCYgHr2mmLgW7O4l0hwJffDWWD9V+P7F+jHCQghAAAKvIjDS&#10;Dcx6P78KqOzMCPljk1khSIwwbPtF735iMrPtBUNvG5Hh9lBwAAKLERCPHvOLwbjl6qEYnUHbWK4T&#10;YH6hs0ISAhCAAAQmEBhsBWa9nyd4spWKUN9mezZLVXSEwfwimnGhSIWEo5YgDwEI9AjoR4/5xWAW&#10;6ah/G0UvqUHzWC4SYH4hgkIMAhCAAATmEBicX9BS5MIwjv3Yd8oIqdF/eN+MmDi/+MhXMNLNei7H&#10;WAUBCEQJhA5pswZOrO1R47eTD9FmhLFsfJlfLBuadQ2jUK4bm+9ZRjbuGPNf1AYtb75+B3W+eHmi&#10;abNpjI8wrptfuNk1JQPXz5ZE0Kmo64cVC9ckkDs70UPK/KKYKUSTYTxMH7k+omBvlmd+cTPwN2wX&#10;rbZv8BkfViWQu4pW9eYrdk25/nuvX/ft+hXK//Zzet0enB8VJ1echrjn3RX4o6LIvCNJEkH/Dpx3&#10;hBgv7idgXD3RW2nWCX39sQ0xFyfvocwZvO9CeyGsEGB+oVBC5l8ExEZza2pT3ldbE5hl/KWPybp+&#10;zTIbPdcRmNhpRZvF65xaX/NE7IezIwewtse9WRQXFJljhLF+1EYsTDyNzsOdS0v3iF+shcCzBEJv&#10;aaOsuRWvdrN3qMW69yy33O4J2lfML4rayBshF82Jq5hfTIT5FVWJmrsmGqPiv/gyuDMWNxAeeUHd&#10;iYK96kfvLCa9/maW/nfouajfSl8HTXvsJ7dSlmfJvCDo4/MLRhgvSANcmEsg8ZxunsRc5XR3/zmr&#10;lMG5WK7T5rocagJzVbHuXi66T6/D+D7NzC/eF9P/Fa+LfAsVi4tsmKL2htf1FDvHlQyW2vRdOPfi&#10;6XF4TUKOB3oLDUo6KTK1s7mOcAtog0aKPBPv1Rzznj22NqWOKe2pSGOQ+ePL025SUR+PHQYsS8Dt&#10;aooJQrOm5cqmrbln2LIkRcMUv46bK3RHiAacxUYCl9iOJQYB5hfvTI9046LgeE1zY3S6lwJUIE+U&#10;ScereW3ohrnXvHItidtxqYigVhBzD5fyBHWHF4mn+ApwLrLBZf63ryJzmDd4eI29xsuy64grcFEU&#10;blY74mb61rjZR7aDwM0EpjQbyh3Xa8CindXNfKZvN1LHmsbY8I3Ogao4PbgjCplfjNBbd61SHHPW&#10;u2/an0BO+c2rxhvlmw3ObRe97Wx53Ybcvrr+QnJKV5HePbpw8PkX3W4pebcdSZQvty4tReB+Y5Sy&#10;XMSlXuKeaN0v255ehriZ8zPAzR9Rj+7OgpIuBNdmmnUXEQIQSBBwC6khUJe4WQ1bwpEdl9iNYrNs&#10;frlbWznEjbisbC62iQTGe5feRu47Ya/WcLBRdsOxSAs4cl/m5gLRHV2SrkDOTlftdAGRzPR911Ho&#10;vqXtHuLsCI2FElalJtfMxUR1o1lbqNjT9EtfaN+Auh4F75oyU3oAzpcY3EUuetFaxJ4lECqtRmPj&#10;jjmedXPZ3Y36HwrNsg5+xDDmF+8M9HVvObfzm9I23RaVnrWum7aFdhG8zTvlpXddvW62dH8/vNT9&#10;wcBdattPuQ78BmMe2cKNkT2/cAE+4tTKm7ojhuZ94XJ21RpM0mvFhb335F7X00hSTfT0TY/zwdZI&#10;PBRilo7El7WbEgilkHj03Ct1U1aPmC0G6BHb2NR51ADoHQQS97TytnS7IldgKbzKSylqsFL+ojpn&#10;ySu2NWWiBjyVBldc5HOb0VAIotjXl1fqUi95bHTr+/6IhcpJNIIypRo84rg7K3zKqnv2nVsJlWN7&#10;j1/pXYzqoegM1W2llVI2ReZ9BKKJpBxkReZ9JK/ziE7jOrYTNTfCNFE7qh4kkGg4lHeaWyiVdvlB&#10;LMXWyvwi1IuIl9MiBIxgDcZxcHmaj5ufIc31IRrXL2aIchhDvqwjnM6NHrp1XFvQEuUiUGQWdM01&#10;afDJ6upfViB9xGqPth5g/dxRSq4dSkXDRObL5hWGTSGgpFNoo/G2JLTdF4RfUPdeHybmF28Ocagr&#10;FYWVQile5Iqq68Lzm0ooF0noJTld4XUEDM1iMoga7nQhFKzxnvUK18Tjc8XW9+h89uDf4+M6uyhn&#10;WZFZx6OQJd9sQ6fUkHeMC6fcyLqSiRdQKM8R/jIBrtQvR/+bvrdr8jdZvNVrvY+ps6HJRCyUtlio&#10;pzwagt/EYeSfaBei0ztb1Vu10SMh57gCYSR84tpQdvV06qkiWhUSE09ZSCfC3yQglp13p9y7vasT&#10;2y3gveverXt7HSLXHRfUz19bz15MsPZ9BL5W394XQTyKEmB+ESW2n7zYvPZuaKMxcln0PogwWoFC&#10;Z0/S3bopEGplxGlOk49hntgt5RycuGr8OrzU05FQipRCW4g6RbFL0Yk2IPYyAuPD35cBebc7yr3/&#10;YIm7Db57j4vF1tVzm0dsBIGRthx6EHgNgcYV9hrfcORHQGllrphf9PiLH2XoYw4x0KF2TYQmbn2I&#10;id1SVO1c+SlGXgFwJIIhp6IbTeQfslM/Yr0DPj6omuj7y1RNCeXLmODOPQRC5Xf6VXuPj8ouSn0L&#10;yfyEla2RgcBtBJQcvs0YNoLAPQSYX9zD+eFdxE662ccUpg8WSuVleN1bK7r79LAN0ptuT1PhLCND&#10;PbTrmhI7Xcberra8yWQWqJ8xtfEuEzt8Og2xPuTsGVx1vBZy7uirRuzUd+HxM8I5tPaHOhSad0Rn&#10;buENMd9U2J1KrFwhN2WO2RMJzG1FasPeURgnAkfVCgSYX6wQhTtssC9gu8k72zd4kTdbq2iLObGY&#10;Nt257jK4TvOsHBqMby9VxkPWSxLdcRF+j0CzxxV1ukbW3rlLegKJ0zQx6KLZg0besFx0pDd7MiwM&#10;ad5L+Djm9bn4/eo4RKEINhcmZhPipnsxbz427j/R+0Jzazgw9w3uRywvUlQsdFGxl8E0riR7gqNU&#10;jJexWtOdRgKvaShWDRIoIm00Pc2O/JC37/LmG08cf7gP1CvaiKZOtzzlYjFivws2Z5Ld+47rnPgs&#10;HzfmSGxbVS9MzRBMSRX3bOq+RzuSwQCdO4DxrZfScB1zXfODkr/IRmcEhnz9q6jy29LjQexsfTMB&#10;5VJWZG42m+0+ReC20udutDh21/5FBBbHuIt5zC92idQEO41ruPkMaz6rRuYXSh9gvx6nPBfdecr0&#10;XZq9ux5RhZuuzZC8YqPBF/IUv0JKetHvjZB6P1c2vQJOOohRRy5tBRR6V8gkzn6CwxWWizoT1q68&#10;5FdajwIrQmiKHSObnBKRUk45q9JlzUannPcrqjQBhcC5aonV43GxZ6P2uPuzDHgW42t2b4TjNb7h&#10;SE1AmQ4cq+z5Ra8FNF5BoV6hN2UY7DILs+16NDGFRtqvZiAm2taM+ET9TcgT9U9UlQiTktX2YUlr&#10;mOh4QhV3uV0qe6UmgTqxZFZ0onoSpm66JErGuBkfIZCzP7pKd+06zT0bxGrvGqb7iOTXCLjJMy7w&#10;Qzq3MT50imdkeliLfUco/eBcwSfk9VMkQ0buJdzIir0cwNoQgd5LuPeCCj3v3fPpvtOaArUNIZdt&#10;4ZCD6X1dMobmpoVpS0Qa0/Xf6cWI8W6K1soTS5rNwUiSjLicXiu2FGn9LFTeXWIURDGY6wREpL07&#10;V98oKtkz7Ojjc5aPr5qbz1EshXyo3iq+D9rD8r0IKCkxRUbHcsUTPd3eKGZP4fNTomyHzMsINPLn&#10;ZR7ijnJtG0XKKDHGW65ZUNxSqJSzWQGt96rbuyv2SuhsmprQ4y5xA+RqsAXWn2IkCCSW/Ci52T5I&#10;+87lNBA30HYTxhW4wciPbOGiNoYIsxClbXhqYc/xnD0jGEPDi2Mjxc4Rq1i7CAEl0BNlxr2+odqM&#10;G3nWMEJvriVo25cA84t9Y5e3vH5x7TK/yPusvRiL8zC4Xf1MzSm8Z36Ra+miHi0+wkgMI35Lohze&#10;N8LIEWCVSCDa8IlqEUsTsCOSVttcGI2+Ij/XQkObXVQVU88FNlGiC9sGbzrX4NvAstEVBNz4JgSu&#10;sPPQeWchmuWIznDWjuh5HwHmF++Lqe9RcX+7DYE+3LU7g/RG6feh0bj0HtKDzc3cVqmnzY9xXMKN&#10;Tlxld8U9E5mEwVEIUXmlyy/gJLxgycsI7NihviwEt7mjd/a9K+w2U2dtFL0ORvqBuff7H4HXRGFW&#10;NLfWkz59D3rt2vygbb2taXIWDMp2JjG/2C5kEwzuzS+MtkC8pK+YX0xw+P9U6FX+Jzm+70Wt0rhh&#10;TQ36U3w6nCkKa6cScdQh/LaLyruxi7byrsJFBGaBeisfJUzT64myKTI3E3DvqVlH6Wa/FtnuInq8&#10;xxaJ76AZvdNX3/UXNS05+92ikVPLKgisTID5xcrRudA2o0zbj1txQlE/Hd3m+6LG4uxOc4v6h4l3&#10;b+/xPEXVhXnwX9VudA4bJoZJ3zRBINdQhrwLCYdcyBmvbGE0OsrynMwsd+jScvxZtReBRw7pXohy&#10;1t524+TMYxUEphD48pR/CkCUbEGA+cUWYZpvZLNDsrcRa6LxqLPfe7nXYG6VPdQYHzpc2ifNz4bI&#10;9wjGgf/sn/Wm7dEQ07VYLgbuauMLPrmIu6/9HKKEMbM2Ej1KWDhxiWvkxL1Q9VYCN1SYt6Jzb4Tr&#10;HJ91OV5nIZpfRsDoWKghI7Hu3eMjOlk7lwDzi7k8d9IWfVSI8r0r3H0ZJu5+V6cSj3rfifMLxYAV&#10;ZET4c4FP0eZ2q6Jrhx7bKvcUjCdPPd9JZIj7ir7zem7udalTCeWJJTnIiY1YAgEIjBC49K6p744R&#10;U1kLAZGAMqGI9j/i1q8XUy7310NY3EHmF4sH6ELz3JdYvXeoXP4JnzUoDUT07afodAlOn19Msco1&#10;e66AeMkpb/umYfZlMNeX5iRCTy3XVAVCkfwJBwezSLl9ExVg0JHbnErYmViyDuSE8Sy5iMCdk8GL&#10;XHiZ2sGyI9K4ZxfRGMReT0Dpxv8giK3d63FFHRQv96ha5CcSYH4xEeZmqhKvF2VJ7xZXqq1eahVL&#10;xHjMnV9c18TocETHm9Mle634dBdL//gj3/U0lyei/fXus6KvHJZQpGYZ5gJvJtXVL7pclEO+NIXF&#10;PHkE/rh392j4wVH20iUVbVNkogkwZdO0EtvatNrFF95w+p6qP4uTx7yLCETzbcHKeRGZuWqV8j53&#10;R7SFCDQCFFqP8NYEEs8kd0mvXXAX/pEUn+jNspIORG2waMbg8zW0i0IvTSBH3nbfLf0j1obW5tDl&#10;ev0pvXLO4BCTe4RvzoEp8ENkon1kSPkXhPUaeH9wbf5ubvcE7g9ryNT7zbt0Rz1tEm+8dUJ8KUOU&#10;r0Yg2iHoZXY1Tx+3Ryyej9v5TQOYX3wz7v/xOloHzw/d3n1/6fxi7uTiiH1d3/9+ksgM5Z7IuXD1&#10;S0mx/Bf94//2+OQcTNDWl+hd7MhMyjhNYnN8dZR1YuOSdnMv5ptuRqKU6co/JTnr/CohVmR+8MUj&#10;fFaYq+FKrMWmdhZJxSRDJmrt4HYXLU9EU8mZaMl1YV7kPmohUFdC8VDoZRbIZwJ2U6GUF3heSqBR&#10;jS/dD+VLEcg1/cq5rQuruJdRaqOtRgi1+MK0dfaUjDc9l/pePA/ESzGE93HhG65w41zYu/fS43Fo&#10;IwbYVUKpIfruYm3RFe4rOYjCrlQ6FtEM/VS6knceIoOSPUfQAU6UdG8fMVgTTTpUHXdN1Ejlkurl&#10;jJ7kulVXwEEnBGoCiavTLZ5wtjn3qg1gn82cRn1+1iB2v5mA0gcUJiUKqP5CrpXf2ZiOwNd7nVpS&#10;2TeHXdGsR0fUtqDYDTeNEaBEbizIUDdJydUpEckdJd2RjSSn1Ek3UUUgTT0j94iRLbNsFl37iSXu&#10;zZD+ucKutcqBnWtSfem4cQwd9oS2mpKiZDoWFELAIJA4qlOu2q8FReT8E/sanEX8bdTnRSzDjGUJ&#10;HMc1em6ViqB0DNF97yEpWh5qwu6x/AvziztJ1nuJubHdu6hHVWmYFBk7amsepdsyzRgHKJW2aaeS&#10;qKKDPVXHcj0BbHdcm0WDPytWALyNgxu4Iu6h8x5S3ktFN4dvY8VGEPgR0MtmotICuYDsjidcAZBe&#10;R4D5xXVs0VwS+M0d3OmD3XmsjFXvmRb0InEvLujFyibtm9hRqkouKTLGvgbMqLUvkJ+bWhO1NVVF&#10;G/HQ/IKuXc/n0ERAVytKptNMeTOId3HuQSg6iBgEphNI3JvKeZlu59YK7Rvn7BpsHww084sH4bO1&#10;ReDZ1iodGz6xSaP7zkJ3hLc1CvHuT/RhBZb0+2drvLXx7lNt0N9Cf1TbuHluqvQsdBdGfXmH/Bcu&#10;KYrDO3IVL3q3nk6GN7bO6jzQdPs07pcQ2OnCzC+mI0UhBCAAge8SWGR+4TYfr4mQ8Ryd2LmO9GrG&#10;Y1KJgr21MV6Z6L5i58oyvOdXjg62QUAkIF6vh7aRui2a9CYxfVgfDcSbKC3iC/OLRQKBGRCAAATe&#10;QEBsmNxHqchi8G0s7rKsWN1FnR/tsx7wU3q1ZqRcsO7WRiKJqejasLuAPbyYlSS7U8J+CKxPwK2H&#10;hQvUwFBMdbyADYG9Qpj5xRVU0QkBCEDguwTcq93uEtIPKv3Dk9fExh0D/QkMOqu3dO5GdcOhL+lJ&#10;3kDANXJxAWV+kT50i/uOeRB4GQG9ILsX8cvIjLujEPtgmzEO9goNzC+uoIpOCEAAAt8lYF/wbvul&#10;9BDua3b83b5F/C59vV/RqEV1Kg4ab2+e5X9pzPxii7OMkRAQCeh3KAVQRFrUSaXB+EiPoQO8WZL5&#10;xc3A2Q4CEIDAywmI76UmhV5npvQK0bfx7mFwBz0jzWviuxIKz5BavU23c0kx7N0y4pFUTtm7QeEd&#10;BNYnoB9nTrQeTX1WPnKx6vYgaRNgfkGGQAACEIDAZAJKg1Vv2RtA2O/Y3l6TXVpP3UXzCyN2gwyi&#10;kXLnF3/2KE3noNnvXh6aKL0bBd5BYBcCyg3L8CIUzd5V0kQd0ozwFQSYX1xBFZ0QgAAEvk7AbrB6&#10;dNwe4vxkjb6HXxaS++cXg587JeJl76gML2ji3bTvzQ3dhQhAAAJPEXBHGE8Ztum+xW2SuK02dXxT&#10;s5lfbBo4zIYABCCwB4HQA9KdX9C0/aIuDi9C8AvNc7+IUXyZQnkzu9+/sAUGpy17nK5JVrqoJ+2D&#10;GghAYCYBvh0wi6bbWiQu01m2oacmwPyCrIAABCAAgVUIGM9yt71YxYdb7Nh3fnHgcUcYuo/NztJd&#10;fkug9tiE+cUeccJKCEDgGgJ2g3HNnmjNE2B+kWfHSghAAAIQgMAjBNzH+dxvH9S9Qsjr3vPYHmG4&#10;Pv7Z4A68QnZuKjz+wSDzi01Dj9kQgMAUAnyTZQrG25Qwv7gNNRtBAAIQgAAEphFwn+7GtxJyRqRf&#10;uYqptbXKdq7mnKd7rRqcXyic9wKCtRCAAARyBOaO/nM2sMolwPzCRYQABCAAAQhAYDkCzae7+I2G&#10;3Is3/dC1v0nhfjvDQM/8YqTbHvxazXJHAoMgAAEIQOADBJhffCDIuAgBCEAAAq8j0Py+qz1iUP5E&#10;hjIsiI4/3H3tWYxiUiHj7viOdBhxk+HFO3IALyAAAQh8jQDzi69FHH8hAAEIQOANBOz5RdPDkefu&#10;n8LB719ExxDidunZxxuS4L9BCfnSzJyQBoQhAAEIQAACTxFgfvEUefaFAAQgAAEIjBIIfYo+Mr8Q&#10;pwm1P1dvWhs2suNoPG5f7zqb+J7O7U6wIQQgAAEIQEAlwPxCJYUcBCAAAQhAYGsCub8tIjQieXZ+&#10;UZi6dbBE493xhCEgboEYBCAAAQhAYB0CzC/WiQWWQAACEIAABC4k0JtfnH/++7stJj563S8I2A4r&#10;yz/+ByISI4wLkwzVEIAABCAAgSsJML+4ki66IQABCEAAAjsQ0N/AOW9+Y5GL/hn8hshFVt2pVgnf&#10;nfawFwQgAAEIQOAiAswvLgKLWghAAAIQgMA2BNwH8OKepP96jsX9wjwIQAACEIAABM4EmF+QDxCA&#10;AAQgAAEIdP/MCGggAAEIQAACEIDAIgSYXywSCMyAAAQgAAEIQAACEIAABCAAAQhAoEuA+QXJAQEI&#10;QAACEIAABCAAAQhAAAIQgMDqBJhfrB4h7IMABCAAAQhAAAIQgAAEIAABCECA+QU5AAEIQAACEIAA&#10;BCAAAQhAAAIQgMDqBJhfrB4h7IMABCAAAQhAAAIQgAAEIAABCECA+QU5AAEIQAACEIAABCDwJIG/&#10;fvTJ7dkbAhCAAAQ2IcD8YpNAYSYEIAABCEAAAhCAAAQgAAEIQODDBJhffDj4uA4BCEAAAhCAAAQg&#10;AAEIQAACENiEAPOLTQKFmRCAAAQgAAEIQAACEIAABCAAgQ8TYH7x4eDjOgQgAAEIQAACEIAABCAA&#10;AQhAYBMCzC82CRRmQgACEIAABCAAAQhAAAIQgAAEPkyA+cWHg4/rEIDA2gT4C/nXjg/WQQACEIAA&#10;BCAAAQjcSoD5xa242QwCEICATaBRlPnPCpI0EIAABCAAAQhAAAIQ+P/+P+YXZAEEILAWgYu+dHCR&#10;2onsmpOL44cTN0IVBCAAAQhAAAIQgAAEdiTA/GLHqGEzBNoEeg/gibzmTgHsF/vvtznjr9Ocs8de&#10;pVjromD8cUVo0AkBCEAAAhCAAAQgsA4B5hfrxAJLIDBEwHi+Dun99+KRmUJhxpRH+5/O42EvKjyL&#10;TSQzokq0vLfF4PIRy1kLAQhAAAIQgAAEIACB2wgwv7gNNRtB4EIC7gt21t6z/jiDa7A4ZQjpqYVn&#10;YRnR41plo9AJjBjJWghAAAIQgAAEIAABCDxOgPnF4yHAAAiMEhBfsKPb/N/6KfML0WBlr6iq85c1&#10;pgAZV6JMagwUIQLj1qIBAhCAAAQgAAEIQAACTxFgfvEUefaFQIZA/Y7tPV9/2pW3ccgOZabgKnS/&#10;cSBabjzdXRvWEVCQMr9YJ15YAgEIQAACEIAABCDwFAHmF0+RZ18IBAg0H+r1hOL4csFZtfI8Fk2Z&#10;pUrRo0xeDCyiR7qYPSfS9dSSIRqJ5QrJEftZCwEIQAACEIAABCAAgXsIML+4hzO7QCBMwP1zAcX8&#10;oreB8jwWjZuoyt1R2atA5OrUBVz4E7d2PR0ZQIys1XEhCQEIQAACEIAABCAAgRsIML+4ATJbQCBA&#10;QH85v3h+4T7pRd8D3E+ieghEO20zXCWugDu6+mnI0WAVBCAAAQhAAAIQgAAEFiHA/GKRQGDGFwmc&#10;n5T6m/mP1PEcVV62ioxIf6IqY0d9F11SdLAYi+hBGZkO2F6kv0Ax8RsiIXoIQwACEIAABCAAAQhA&#10;4CICzC8uAotaCDgEpryN3Qf83Eesu9141ENbhIR123qhaWqY8tWGniO1JaIXc+MubooYBCAAAQhA&#10;AAIQgAAELiXA/OJSvCiHQJeAO79Q2Okf3a/5zC58jH7XICqvIH1Epo5jaIZytjk98njEcTaFAAQg&#10;AAEIQAACEICAToD5hc4KSQhMIzBlePFnTXR+MfLHHM7bzbK/9/AWQb9mfqGztckwvBAzBzEIQAAC&#10;EIAABCAAgR0JML/YMWrYvDcB4/GfcKz3xYr0B/hNG9yBxeDLOT2JSC9MoL56iQLZsIE/M3J1gNAP&#10;AQhAAAIQgAAEIPAsAeYXz/Jn988RmDtW+MPX/ArGyC7KK9qVCcV1cAYxuDxk6qXCTarijiNrxS0Q&#10;gwAEIAABCEAAAhCAwLMEmF88y5/dP0dg+ofkyl+doFN2BxMjk5HajCk0pijREV0hOT59mPulnit8&#10;RCcEIAABCEAAAhCAAAQGCTC/GATIcggECFzx0i6+fTC4hTi/CPhsija/PJJQPvinVxI7zloyce5g&#10;x26WweiBAAQgAAEIQAACEIDAUwSYXzxFnn0/R2BwsmDwmvidCFvVrHHDz5e5f+5jxxFGz+Y0Z0YY&#10;nysrOAwBCEAAAhCAAAS+RID5xZeija+PEpj7XD+7Mv6nDw5t9hQg/a6uwU9UJRo/JfgTBwTGPGs8&#10;VSamxBRuKIEABCAAAQhAAAIQgMA4AeYX4wzRAAGJwBUv9t7TXTIoLvRzIb7uXyvGH+eGAXPf7fa0&#10;YmQv99sis7Llum/9DKYByyEAAQhAAAIQgAAEIBAlwPwiSgx5CGQIzHqONvd2H8MZi6s1s1y4dH7x&#10;s3oESGJmkfDIXTKLdk1jSjKgBAIQgAAEIAABCEAAAvcTYH5xP3N2/CKBic/RAl/vvT2d8hQX3Hd7&#10;07uEL7nvHSSGFwnbzjMFY/kU4PVAJ2cwqyAAAQhAAAIQgAAEIPA4AeYXj4cAAz5BIPpuF6HUr/SL&#10;NhKf3LbZIdtyA4izAQkNxjDo71diUFwxcTAhirnbnWM30QtlX2QgAAEIQAACEIAABCAwkQDzi4kw&#10;UQWBLgH7g/0cuOY4IPFoF3cff04nvt0wsmkORWjIIqIrxESnRDHXhhs8cm1AAAIQgAAEIAABCEAA&#10;AuMEmF+MM0QDBCQC+utdUtf/74/m3u3upuPPaZ1ALemadwg0d9GX3yApkhTFbINHSN6Agi0gAAEI&#10;QAACEIAABCCgE2B+obNCEgJzCIjPeP1dWkte8ZH7+HNadHxk/rL+8OIXLPfPcYxE0OA8J4PRAgEI&#10;QAACEIAABCAAgScIML94gjp7QuBEoPfaFOcXPbGRB3BT5/j84vdu11/XP0kxWXaZXBzzi55r9jcm&#10;bCYhvCJYxCAAAQhAAAIQgAAEILAIAeYXiwQCMyDwDwH9qwfKNEGR0bnP1abva0jqo5Ap201Uon8V&#10;5bxpnR45PRMdQRUEIAABCEAAAhCAAARuI8D84jbUbAQBh4D9wXuxWJkmzP0KhrLjFTHWn+ih72tc&#10;YaquswhNz8de0ENMdKuQhAAEIAABCEAAAhCAwMoEmF+sHB1s+wSB3JcI3Lf63OHFXyQWn1/smCvi&#10;2OJwTR9b7EgDmyEAAQhAAAIQgAAEIGATYH5BhkDgMQK5ycXPXGOaEPoeR8j5P80h+VnC0Xf+rH3v&#10;0RMaDL0bxT3A2QUCEIAABCAAAQhAYFMCzC82DRxmb0zA/hRddIyP4kVQiEEAAhCAAAQgAAEIQAAC&#10;7yDA/OIdccSLhQjUf7JDmTUkHLhIbcISlkAAAhCAAAQgAAEIQAACELiaAPOLqwmj/3MElLFC6I8M&#10;2ASb230OOg5DAAIQgAAEIAABCEAAAm8nwPzi7RHGv9sJuPOL2y1iQwhAAAIQgAAEIAABCEAAAtsT&#10;YH6xfQhxYEECxbla0EJMggAEIAABCEAAAhCAAAQgsBcB5hd7xQtrIQABCEAAAhCAAAQgAAEIQAAC&#10;XyTA/OKLUcdnCEAAAhCAAAQgAAEIQAACEIDAXgSYX+wVL6yFAAQgAAEIQAACEIAABCAAAQh8kQDz&#10;iy9GHZ8hAAEIQAACEIAABCAAAQhAAAJ7EWB+sVe8sBYCEIAABCAAAQhAAAIQgAAEIPBFAswvvhh1&#10;fIYABCAAAQhAAAIQgAAEIAABCOxFgPnFXvHCWghAAAIQgAAEIAABCEAAAhCAwBcJML/4YtTxGQIQ&#10;gAAEIAABCEAAAhCAAAQgsBcB5hd7xQtrIQABCEAAAhCAAAQgAAEIQAACXyTA/OKLUcdnCEAAAhCA&#10;AAQgAAEIQAACEIDAXgSYX+wVL6yFAAQgAAEIQAACEIAABCAAAQh8kQDziy9GHZ8hAAEIQAACEIAA&#10;BCAAAQhAAAJ7EWB+sVe8sBYCEIAABCAAAQhAAAIQgAAEIPBFAswvvhh1fIYABCAAAQhAAAIQgAAE&#10;IAABCOxFgPnFXvHCWghAAAIQgAAEIAABCEAAAhCAQJvA3wv/xWiYX7w4uLgGAQhAAAIQgAAEIAAB&#10;CEAAAhB4CQHmFy8JJG5AAAIQgAAENiXw7k+KNg0KZkMAAhCAAAQWJMD8YsGgYBIEIAABCEDgKwSO&#10;RuQrDuMnBCAAAQhAAAJZAswvsuRYBwEIQAACEIBAReDXWOhgmF/orJCEAAQgAAEIfJwA84uPJwDu&#10;QwACEJhAIPpknbAlKgQCoTmCoM8XOXcVvvT/STC/EEEhBgEIQAACEIAA8wtyAAIQ+BYBHktXxJv5&#10;xRVUB3U+kurMLwajxnIIQAACEIAABAwCzC9IDwhA4EMEEo+rD9HJuvrIOzlr7IfWPRKXxBF7xM4P&#10;5QGuQgACEIAABF5EgPnFi4KJKxCAgEcg8bjyVPL7/33///4/rQB95QOKmylF5xFR+ZvdYTsIQAAC&#10;EIAABNYhwPxinVhgCQQgcAcBHktXUF6cauOq+++PrqCxiM6npnWJfRfPnykBZbo3BSNKIAABCEDg&#10;4wSYX3w8ASz3mx0/vCCwO4HE42p3l2+wf+X3pzG8eP1f2/FIXBJH7BE7bzgXxxavd/BOmOwFAQhA&#10;AAJfJsD84svR7/r+zc8qSYWPEOAhcUWgV6bqzi9e/MH4U3GJ7huVvyKH0zoV4xWZtAEshAAEIAAB&#10;CHyKQNnafcp5nC0IfLnRJxk+QiDx4fBHyAy6ueYLTalpzC8GQ18vjyZDVH66wWmFRYI19SgyaQNY&#10;CAEIQAACEPgUAb5/8alwO85+s9F/8dOF5HbfEiCaSGDBJ2hd0w5/v/OkfOTPyESTISo/MW8HVRk5&#10;dtb8nXwb5MlyCEAAAhCAgE2A+QUZ8h8CzeFFs/3aBZnSL/JR/C7RnGgnQZ8Ic/ES4cb6kbf9Rfx7&#10;ah8ZDUQ3jcrfzNDYTpxf/GlQrqTfRvvSWCcuWAIBCEAAAm8lwPzirZGN+SX2VUqvb3yJI2ZTVjpk&#10;gOh41pa3rXOHXLs4zPPgikitRtUdXlwBYUGdj8QlumlUfh3Ooaqo5KQ+EGlC+Fu+DhwsgQAEIAAB&#10;CEwncDxI/3djTt8DhesTUJoq90MhY3BwT2+aMyA0whjsLNfPhJ6FNtvt/LonIbfDMmjwalTFsjbo&#10;9RbLldHzXEcSyXCnkRP3mji/CA3fi3iFzOgNPhJRm5s2aIMABCAAAQi4BBpXnrsGgZcR0Lt8o+dT&#10;ZgeXfi4kGtC0QRlhpDtLRfk5o3KNtR7ERPYqbBNqH1xCm34R/Fz2XmrMpWXnIsunq70/LokjdqeR&#10;E/eKDg4MMnalvXS4HL2npqcoCiEAAQhAAAIiAeYXIqg3i+mNZk9Sed9O7BeVz50SjWBvBOB6F20r&#10;m/LRJrgeeVw0wnDdvy6y1506Peevs+GVmpcCu5Qxz4b7/kOagH+bkTnbjAjWRdIOd9NTpdLm7j43&#10;96L2uwoRgAAEIAABCFxHgPnFdWy30aw3c01JpevSt4i2fb3d7T7PnjhEe0R9HtFr0EUv9I1mJZ/b&#10;1140NJllvztaunqjr+mfddLHuW2ameOO21XiIv21Wj0T/iR/y5edX7i+jEyfz74rl+mBWhFWkI4b&#10;f1tSsREEIAABCEDgaBj+dX/B5WsElBbnnCvu894QGGRb95HuA7vZ7elmGPqNB5LdWboA9afXyOBD&#10;gVDov/Np5L4ZFPt7MhOVK4hGTN1r7USw444vZcy4OyMarkPR06zseHX5mnL89WpcdFShePXKSO8C&#10;Mq6YurEzLGF4EQoTwhCAAAQgsAKBxuW1glnYcCeBWfML+3H7t8ugU80OL/R6bLbUhmG28uj84mgr&#10;zxxCkw598DGI+rdcbNyVh0rInhta6nGb7fdDyN+5wmLU5m56aIuCvc7aqCW1C2JhvIjkXLVpGnXN&#10;0auQAbAurbMsVLiF9gqlqHspuLdk8z4qDO4NNXo3S49J70pVGCIDAQhAAAIQeIoA84unyC+0r9um&#10;uzOC3ggg1PkpRGqFxvShVli3rUYjq3jdXG43l2eDe5Jie+1aqCA1ZMTwidaKxjRK0n9/JGpQxEZs&#10;Nix0j5Jrm63B+G3PKnfHn8AIkOaryd130GBdvyt5CNyTe7o9EyWN0qeXUFuJey7siM/KQBdadCOx&#10;DNZZVFgiHl7dfqVWjMu49iAAAQhAAAIQuJlAo6O42QK2e5yA3uLone75RTT+qGs+MKLcmm2o0Zva&#10;bWvvt8WJMoysz17xkrRpR7vqKbiaSuz3gB599/0TdUGB7746mo8Q29S0nQbJXraMv731jFX8Eh+H&#10;FwE8WyhaogAM1T2F0v0yBQ03nWwsTc7u+W0K2AfwiioXSozo6VDuhTr6ITcV4ajMCzL8/jPFjhCA&#10;AAQg8BSBRkfxlCns+xSBXj/X60cVO5X+SdFjtHrR5U2TEu2m3frr/W4tqT8q/ny/jvAPbKLLt5/6&#10;bryU94+rRBRw92rqcYMbgqY/Y9yTmB4H2E9KEWbzNWuszcGPGhONhWvV7m+8aJKE5BV6bn37CRT1&#10;x111W2IoGykXSpFI0UpuJ7Zbow4vovsq7iMDAQhAAAIQuIFAo+u4YVe2WIpA3ceEOtfBV2sURbrr&#10;ai5U2k27nzbcH3nCuY+l6PMsxDkNOcSq+e49v2H+BKa/XtzXUQ+s8jAYDEr0JOqPRmUcM2h88S7q&#10;5ZticyhX3Y0UbYpV9ZF0D6mytV0/J27h+uhaIpaF6EbNF/XIHWRjD+W5cuqbdUy/FkWqReEST7R7&#10;OiYmWCLbWQIBCEAAAhBIEGB+kYD2wiXnli7dfdavzYtIhRrQ5nu12TE329Bfe9djUjsoNqMjkJVG&#10;dpC86IXtfmj0YMQ0+oRQfHf5/wTcPFGeLoo9zSwVjWwGy4VmKHcNbq4tWLnvKyN5XAMUgSKjDJt1&#10;VnPDXXgxEpEQEKWaubnn7hit0u6ObphckxKVM1oJxTpm3DW2F7X+XNpEoyOyRQwCEIAABCBwA4HG&#10;3XfDrmyxGoFQ79gzflZ/6cJJ95TFo9RoZ93HT+J51utZa/gugT+BSxvQnHIli2xuSmopcMQ3gG6w&#10;m3KugGi28hpR3p/nDPmTt5/Kx2+bB0TPW7sCuIhyWafkjBJo1/f0m/OoM0YOuBaK+aNvUVS/wn2j&#10;KImgotF0CeTqZA1ENyyxo5HkvV+556I4nufjrJSLXMkdzzc0QAACEIAABC4i0Lj+LtoJtYsTaHZC&#10;us1296nrUST1hq94xdUPubNA831i9I5GZ9zcqFaV6I9D9igwZ3W3xqNaadzdR1Eo6Porzn3bK/sq&#10;MmIsDIzN/LQfY73f2q+snqnRF2ahx303ugIKw6iRodgliqRyxhWbFd9tGeUY/jTYTNyjWigRLXdB&#10;uQLRjXRcYma6udTUU/il1C73KnFRuKa6GhCAAAQgAAEIPEWg0Tg9ZQr7Pkgg0Zf3Hid2Lz7FR733&#10;UlpDu6cMGSwaJr5R9fY6ZKQiLPbrZ1UGauUV/Sdzg7/iE0gPkKhQYV4/He2HopJs7nupNqwXCOWN&#10;reSAol/HVTy2E0aKqZ4ra0oi9VJIqV1pUPbJtVPLTsviaa1bqPiryLg7Kgenl1eDNco9j3YZLMg3&#10;s8t13zgyylpkIAABCEAAAo8TaNyAj9uEATcTSLdBRhNstPvj3ikNqP6wtHvKkLXRt1BIefOpKb4l&#10;ohtF1eYertHXiIjXcFbf0cif23LbjkL0FBQPy95Lqbmpe5rcGtKLnbuwGU0jBHp0RpLBNdu2sFc5&#10;C2d1C5UDbiRMz1oDvrvjSA2ZcoQVJT0ZPYuaoXST1rg6XbP1HV1VOTfd0CMAAQhAAAIQuJRA4/66&#10;dD+Ur0ZA77MVy5V3haLHlok24qK28b5QfGCLYi4o5QXrKrFbbWW5+8pq2umuqrce5xbaVEnmK0Ig&#10;6lRo1DK2cmXKoD+KjEfa4MMpFBrxjRr1yxhhKOb9tnNj7QooJ7TYyzhZygERBxOi2GGM7qku6YZe&#10;FFB2DMkYR0M0SY+7q3DwMI5bggYIQAACEIBAiEDj5gqtR3hrAs1uVWlhda+NLl9XUkgq72HldWe0&#10;9dHl4mvEfUhEmcwNVv2WUOwRn8T1e0bp+JuNvmJVUyaES3mFRh9piuUiFiVFaxl7VfO3oj32ERBh&#10;Knz+ZGptxw/1HBb96uWM6FFPTCwFopEuN1ePXqjFnBfFQpUzIWzXAbdKJNKpF4teCMSipJx3Nw2M&#10;m1RPgOguyEMAAhCAAATmEmjcWXM3QNuyBIy2SeyodNcmKtSfDYp5Rluv9IuFjPtIEB8th5jrwkVN&#10;58S3h0L4T8b1tHi1KvJus24rETMtYYm+b/Qt1HNZfIY1g6UchFr/OYVEkmIa6MBty5XTaheuw0fD&#10;wbO19Y4uW8VIBYirp3bBzj0xhxXbokfb9cXdNFGUxCVGDvc0iOTdVGl6LZ6pXgIrUXZpIwABCEAA&#10;AhCYS6Bxbc3dAG3LElBa81zP1GukpmhT3kI6c7Er1T1SfJwl87NKbH91JodOcUn6lRh9hyjcDJuj&#10;oOxME+EkxBQ3RXS1KjFYZ7MVe5ryx9tp7pnVkf727ckrDJX6cOh3E2zklSg+RNPOusYXbiovW93m&#10;UI4pgRPNO1tYECg0KJlg+9vTIJIPITrfC8p5iWbmeAgUq5CBAAQgAAEIuE+w/1xJkPoCAbtXqx/G&#10;40wmdjzGcyhqp21V87d2u6l0mQoKRY/+cEpjcRfqAOvmXuEw8pA2XiC/rQ3vxEeFyycqIDIRxYpn&#10;TC5YoVQ873gQNg6sHYUovV7E3cuvt5Hyam2maC/BmijEx/YIDTdh9IR3z875+lBsdm2rlURz0tCg&#10;R8ROYzeTDZsVAlGXC/mmebmDqaeKEn1kIAABCEAAAlECjfsrqgL5HQkoDVPzKZJ2VtxR0V9krbIk&#10;8T4p3O+1eqEn0yFsN6NRVtMbSt0A3ZH62aPvcn4Rue8EJdaukhGkrnIjY0Um4mOmFks8osS96tw+&#10;cxD9KmYBI0f7fH6behSTDJkeFlttIq8UO11QbhB1w+qDPDhfiDoYlXejL14ovSvAZevepIpHopHN&#10;a0u8yxQzevrdDEQAAhCAAAQgMItA40aepRo9KxNQWq7i0Zh+lemNl05Mt9/W6eqxe1a7Mz6/6ApJ&#10;g0m6iRQXipCb7xmDhu1gk3PUYDdYYqzdB1hhWGjfkLDx8DOOm86tNsYwr5eTIY+UxFYy0I2RrqRH&#10;UsFoyLgp3dw3UQwVO/XM70k2z/vIYEKMYALI+QmtpIHusnHo6tswZLkdxGNf8dQbdbgZx5B8AsJI&#10;FFgLAQhAAAIQiBJo3GtRFcjvSEBsLs+dotvW2I+x0CvIRTpRm4ui1/wNtsVKTykOBUKdtMvW7dRt&#10;ILZf592jD7PBoIuUajF9X11SSZ4RmSKIh6om82bI7CVN29xHmnvWBgtO77y4pclFLWp2c8wVsE0V&#10;D69dN9zYGWHSM1yJdS7c0brhBjfqVCKIx3nMRbAApdwdhVPKEtG2WpW4EDEIQAACEIDAFAKNS22K&#10;XpQsTkBsLnuvIMU7+1GkaDBk9I5zcKNjeY6Ybaf+1Nf711n+FqHv9axuW1zr6f3EtXww6G5CGn25&#10;+DKfaKGS/H/b2dBqe9x4NV1wX4zKk8ZVUie5mxJR94vj7MarJ+D+vFcuFAiFU4kltYaC7e9fxTNe&#10;Q1PiIhbMhHeJJYrBosyDu+uHN3TwRcdrMbf+pDWzEAIQgAAEICB2wv+58uD1BQJu495s9BUyvR5L&#10;WavL6PbrOudKFhx6ynVcRvM61/KoNsWwuumPPgOi8s1uO/QAOGtILwzBFH0Uk7+nzY5XU7mdzLXC&#10;pte2WNOqED0j4q49yvFs5kOx0D31Yux6uTcLiJjPPe8UM946v1B8v05GDFwTvpuc15mNZghAAAIQ&#10;gMBEAo3bcKJ2VC1LIPogMZpRt6O6AkLiGXCFGVN0Jp5/U/adqETpjI2HsWKJ+LZXVP1k7Lyt9bh5&#10;Lj7YbAv/lPxsM8Ts3zafvr2HaB2UZihF391TqevR42iD6gVFydgiSRJgjSwKOeiC1bUpad88a1Eb&#10;RHkl4evsPY6w7vhbJcXr463u4xcEIAABCHyQAPOLDwb9Py7rb4nVhhfnd8V34/cxz6fPL5ojDHe4&#10;oDz/1omM+IY0phvHr8Ry4fqu6HGViAKG+yPzCyMVr85S0XFXzH30GmFylR/DhSkTPXE7xCAAAQhA&#10;AAIQ+AgB5hcfCXTbTeUt4X7Y21RyNdbcw+xqq9B/KYFFnkPu2+9SCCHl7uFtaus9wqfMbqYoESHY&#10;VeKAY1Oqabhqpyfq/eWuFyaR/DEc1OWRhAAEIAABCEAAAgoB5hcKpTfLjD8nrvjI0SZ+/45vzgB8&#10;g4BMYNawUvz6g2yXM58d0TP+TYSR3R9cu9Gc7kFKbA0BCEAAAhCAwM0EmF/cDJztJhC4/9PICUaj&#10;AgKvILDR9HBKoRj/JsK+YZ8CcF/3sRwCEIAABCAAgQUJML9YMCiY5BCgqyZFIAABl8CsQsE3EVzU&#10;CEAAAhCAAAQgAIF7CDC/uIczu0AAAhCAwK0EJn5VZNYo5Fb/2QwCEIAABCAAAQi8jgDzi9eFFIcg&#10;AAEIQOD0n8gFBgQgAAEIQAACEIDAOwgwv3hHHPECAhCAAAT+RYAvTZAQEIAABCAAAQhA4GUEmF+8&#10;LKC4AwEIQAAC/xCY/t8xBSsEIAABCEAAAhCAwLMEmF88y5/dIQABCEDgEgJ/19slelEKAQhAAAIQ&#10;gAAEIPAQAeYXD4FnWwhAAAIQgAAEIAABCEAAAhCAAARkAswvZFQIQgACEIAABCAAAQhAAAIQgAAE&#10;IPAQAeYXD4FnWwhAAAIQgAAEIAABCEAAAhCAAARkAswvZFQIQgACEIAABCAAAQhAAAIQgAAEIPAQ&#10;AeYXD4FnWwhAAAIQgAAEIAABCEAAAhCAAARkAswvZFQIQgACEIAABCAAAQhAAAIQgAAEIPAQAeYX&#10;D4FnWwhAAAIQgAAEIAABCEAAAhCAAARkAswvZFQIQgACEIAABCAAAQhAAAIQgAAEIPAQAeYXD4Fn&#10;WwhAAAIQgAAEIAABCEAAAhCAAARkAswvZFQIQgACEIAABCAAAQhAAAIQgAAEIPAQAeYXD4FnWwhA&#10;AAIQgAAEIAABCEAAAhCAAARkAswvZFQIQgACEIAABCAAAQhAAAIQgAAEIPAQAeYXD4FnWwhAAAIQ&#10;gAAEIAABCEAAAhCAAARkAswvZFQIQgACEIAABCAAAQhAAAIQgAAEIPAQAeYXD4FnWwhAAAIQgAAE&#10;IAABCEAAAhCAAARkAswvZFQIQgACEIAABCAAAQhAAAIQgAAEIPAQAeYXD4FnWwhAAAIQgAAEIAAB&#10;CEAAAhCAAARkAswvZFQIQgACEIAABCAAAQhAAAIQgAAEIPAQAeYXD4FnWwhAAAIQgAAEIAABCEAA&#10;AhCAAARkAswvZFQIQgACEIAABCAAAQhAAAIQgAAEIPAQAeYXD4FnWwhAAAIQgAAEIAABCEAAAhCA&#10;AARkAswvZFQIQgACEIAABCAAAQhAAAIQgAAEIPAQgWJ+8WfF/3vIEraFAAQgAAEIQAACEIAABCAA&#10;AQhAAAJtAnz/gsyAAAQgAAEIQAACEIDAKgT+uvNVTMEOCEAAAosRYH6xWEAwBwIQgAAEIAABCDxN&#10;4AtP6KMJPmD/fvIs+/qr0c/aw+42gTqLVia2QoavzAfbtiDA/GKLMGEkBCCwCoHHW9tVQLzdjnST&#10;t8jbI23/2wOLfxIB/Uk2N9PqrlQy999CUePPVX2uOwnj/5YsUkNyxt+/Sg/3RbY9bkDIrxUyPGQw&#10;whCoCTC/ICu2JJB+Q1K4t4x3x+g7ozmlq34T/Nf7ks6uRd4eov17dd63ZZ1B7zvEQik0JTSNlvT/&#10;fhRVftZjr62j+Xh8HzcgSvtx+RWIiYflcVbHdGwFS7ABAmkCzC/S6D66UG8LooD06j9yV+m7RO0P&#10;ySvN8ciDeWRtyJFnhe+M5kjWPUvpqd0Tr46nTG3um8uudfJEtH8dgwejL/or7qKUaFHVpmJ6Ykw8&#10;6TV23YyDc3H95eYXD0ZtbiY/6Mh3tk5k6YNwSLAH4bP1LALMLwIkG7D++6OAlqyoPjjQJaO2NAlE&#10;lfTkmxdAszEauSoeL9x2a2XkmNgj9jTMCtNSeu6M5p17LQU5bczuxHL251alIRsL17HkCu9qnXP9&#10;ZX4xcs9OjHjUjPoGzM0vxAt3oqfF/OUKzei8jsDc+nOdnX+aNzL1Ug4o35dA+6Wzrz+XWj7+sBw0&#10;T5xK2M/jERuufhjXJbXXuEQbmrPXzxZupbVqBlrvpZ51cCTBEmvvdPbOvRIoFlyyO7Gc/blVV4Rv&#10;HUuu8K7QOXIpNM0bmV/o5bq4m6ZMo6JxF+9ZF0jPl8HQRJcfdooLa7HzT9y+K9FxGUuaXZZ7fFwb&#10;zrEz/LUz4WdGFEhTp9IIFXvZZ6pOzqbL4sEUzasby1q/q8pO12Y+FLu4W9T5U29qFw17CzvEbvYi&#10;AIEcgcbpyCn6wir7hF9NwL2i6ttFLNaK5cbFpizPydi3ac67B4N4dqfn2nFnjxDLrd1x1Z3RvHOv&#10;B2OhHCtF5tx99t6HrozLwThH53oo6inEmhFX2uhzrW7qNHKpbrtt4929invB6GWPX9U29FAcNJpm&#10;GLYVeyn1sHcDNpqY//uRG3QFbC91DSDiTX3WXLvQ49ME1SOgQEhsXautaRw/MfTrAdJr75mPWxya&#10;CX8uSq7xroBx/N0jo9gvhr4p1uwYowlWJINij3JgDYONI2mfKYVnKPr2faGgaG7nnv0zcwVmr+Yr&#10;kENe1Pz1M44kBKIEGskZVfEdef0SvYKJ0hVFb1PdTrH0iwqVvupc2XtNwLnQ61s3q7/dp9oGi4kh&#10;7itqE29xBUuxoxLrZu+l3F7NvYpGqmdzfQSUZksn0HNKuebdPtXI4doLd8fzErcyhFoQI7J6eXGb&#10;KlfAzgG77TN6UDdM9SGts7pXDeyoiS67oW/a04xaKO6u2rou2frdbAmZl2CrHHxDxq7DNo0iA21L&#10;7MTonXQxXr1cbZbctFNuboSAuNe9GLXm7aDcm82KalTpM0zXtiIiTSPt3LMrkqGwqdaI3bm/ct1v&#10;Qgitcmuvy7Z3KGpHbFW5DCxIKmCNcxFarl9SxcGvmTd/4iZtEWj96A1WaZZ/mUDj6vwyDqXPeIrP&#10;Uc6Mu62QaRadc8XUfVHqUa8PO8xotgXNq6WnqhAuqn/hr9GpNPX3Lq2zsCsjIjV46r1L7pa9AktN&#10;3miVehekmB517Hpdy5SkrXPMDpB7CuoGonf3G0CMXYxWQ1HY66jcIxmKgkipzlVx4Rlpz+viXNfH&#10;vAi0kk696tpca//Q3a4W6IX++LmxY6L17xFrGlafGpGJKHaQFyuwK2YfMSU33AjOuot1RM0ro4ei&#10;ju+5dtUJ00wh94d6IETJZkdhrDXS1ailiXyrj0BxF9Ttje1yVGHhjht3l6R+CnKq3IgbxNKHwmiQ&#10;cuFInJRedjWB927JUM43j7aeYIXBvYV6QJGEgEugcUe7az4r8OyZPHY3uiJbpg62HspeK9PsTpTO&#10;r9fO1vdcc2tjC+WOaS7v+XKUZvu2DqWHG0Sx1WjafFxFI/G1sTfDZN/TZ4zG8pF9m52okg9G6I0O&#10;qdc39Lre88+NA1WHvumX8cMar9JCFe6IrZLbJI1Qiq49O950pw5BLdaMuHFgbW7HYWzWByWIPcKu&#10;SU0Bt/A2z+nZCyW7ejlsrzVKhBvNY61e9JTKYN9lbnFwLwVXQDkCvUxwlecE9BRSjBej4IZ1/ChF&#10;k9M9gEplMHLe7QGM8I1Ub52ksosiU0MYZ9uD4+Z8M9OUVTmZkJ0hmINXsx2CXhE4F0z3zCIAgTSB&#10;9tWcVvf6hTWvO10+14tmyTuXm2bpGaksiu9N/fYPzwD1W3P8yj93BoaFinm5HDDuhvaxFP44d2+h&#10;fq2esVzxlhBDPFfMvcULr5uOi6+jXlhFj1xTxQ7bflb1Oo9mt33AUbIo1K/n3jahbs+2x/VIKXo9&#10;L+zSYcTRtcrNASX6dQGsDXYD5F5DBgTDzeJX+i46OqVoG9elcZybN0tvO+MWaC4pEtLNBBeI4eNP&#10;uQHfTpiRc+r6ZcARz50tZhvfDHF9idjlVClNok6FRigT9NtKP6p1TOvqetbmZqZ714xnYLT+u2nT&#10;PO+6nXbZCVkrbqpX6XO5cJNNKb/IQMAl0Kgh7prPCtgF92osdXE3KrhRKN1L0XCk1z8Vxcu9WpqN&#10;UfTWrB1R6qbRkLlklNtaTINmgOo7wAbe65CaiaqEtZZpthQ9sTNAkfPgPdqMiBtHO13Pv7V7dBvX&#10;lA61aPvqLjCxiwitSNFzUoWSvJelShbphN2z33NHOReucjtPlMPeC7SN2tDcrLHHD+2jap/KY614&#10;xpsHqneZ9m4BJYtCYXJz2NBmXFWh2muHrz7svTMoVtGmy/YVY4RYyXn9/Nq2ucFqZnsUr1hd67Oj&#10;bBQ6qmImuykqVpXeYXSX1wa4ZdY++HVSKWyN6Ocy0AVipKvhQtMXt9j+8s1Ym7BWrBh6gp2LvJi9&#10;yqFGBgJ6h/ZP4sHL5lUf1HugnYuC0T8V5tlNRi7WvY6nd9MYPVCzFUi0EYbXzcZX6YZ77WPz51GS&#10;4q0cuhVs/naWKveZYXMvIV3Oyr7N7uRMptcxuEEJXc/KrawrdBOg2ZSkG0rjTNkNZfOEKih6UbMd&#10;dzWLCXNu+Jr1yuVfa3DTyc3JpobCI5dA70zVC0OFV7kpCmii/jPJXlHt3SmhLIqiswPqnmXjaCjZ&#10;1cRSm1STEYutUTbtXdxMcDPNvSmUoyQyrK/IXkHrbRrleY67fkG7TOp0UvKzNsY4bkb9aSZz+rqJ&#10;HmfR06azdtXtpbqxYzNSbm3pZVFhs3t27ArZLP7KaRIXKhW+B7y4MRNWsQQCIQKNUh9a/3Hh0BU7&#10;yKoofMq/uqVzxKRz6hS3uFIrlaahd2f0sLt3TK+lM+6e+oTU7V0iDaJLFHkbi3H397AUPx/vwJSg&#10;1+2Xu28z33RiRldXx1rptBSFrlON0nwaLutHoKnnnAw9Aff02Rmln7W6Y3ObS7crNZyyi5Vxul1/&#10;e42dEusCQrQy19XY5m8nth1629Sms+LBVw5OAnIUZm8LI1GVq0f3zj4R9V5ivFwORZj0C6UwIJTw&#10;BhbxxJ2vDPfg90pHXRIVyWa5iHqUPh1uiXaryuBpbcbdPj65k+Le5rMOhX6xindQISba6frr1ij7&#10;sIsVQ0+w5hl0Cw4CEEgTaJf6tLpvLsyV4wQru0VwGwixIIYMC7U7Yh2v24i6idH7KveOOV8Dza0P&#10;sEpPpidDIhyu8tBl44ajviAVAnbDJDZqYl4dV6bdL9b50wt63YzaPxGzq9lquDDtAIX6j6LQNzX3&#10;KPUKgpLATSNdxw1L3LVGZPWkauaw4m+vp3TNritPqA7bRcw96XWYQtklppN7Q9mZpuziVsgQVUOb&#10;WMeU7WybxRMkxsu1RzwjbsL0El48RKJYnRJKkvSKdn0G60LkGpaIZvMWEzPZjrtSVZoe6endPNR2&#10;mrkM7dtcrxK5Q2GnruKa0gK5fYVIScwTJeePPMwdBLF0uCUIAQiIBI6U+9f/EBcj1utWLyJj9H+9&#10;+0apRCPWNmtWr1aKbbRi88Q7ptn6n8+De9MU11Xd9OTu40QrpnczonL9Tqq3bhojNkaiWLPzq+Nl&#10;RCRETOkV7MxUcrvnlNgpimIhSnrL6J7xZpMUOkFKXhky+nEuAiE2lD0H9WZaSTMxIgqrZr41nRVP&#10;ZWitUi1FL9xqEL3pjEAoF664nYFLzyU9u+oTapQC/Z5tlp3epWAHvb50fhzEOytR2Yxo2hW7sMot&#10;EeLR0DP5UOjeLHaGNJe7Oms7z/YU/9uNS51C9b1gZE4v2epj6BZYMZldzXUm24e9l+EKyWYqGiWo&#10;zhw7l9xk6EETyyBiEIgSaFebqJaPy7vVcBYfoxtQGgX3ck3Y2SzQbln/CSj3jX7pnnUal1yvM+jd&#10;NM0bpQcqRDgk3GtkxZbOTVHjWj2v7dlc/zwq6TrSdEFhaPuu2yn2lLrCUG5HCded389+O3WjFUDM&#10;q15BaLZc9uHtHQSleRIZng1Q1IbKXa1cKYNi1HoOJg7XoeowuP6JWEuNynw2uNjobLN+9s9GNlGH&#10;MtxIb7dg9iwxzkKx5Gd//UM9EErJauoX4RtiotnNcIhre5W2tipRUgwbmvqbQQl5F+o0XBtql5Vk&#10;bmag3Vn1ypedVwpeNzNdYj2XDRSFswYQI7j15Wvrse10OSgwo2UnmmB6iQ5VYIQhYBBoZz7IdAJG&#10;H6MrESXdq8K+ue37XqnpvT74fFkahUy8b2ptvctY/7nYkB0Ka1bNBqUwwGUotlaiX0buKQyNK8po&#10;WQoORQVRrr2CknjzifsWTOycr5uVv580A32WdE+r2E8Y2aJo6LnWxNtUKAbL7cb0C8ZVpZwgBU4R&#10;x2iWFnaKx9ZYVWfaeJr1fBRrnS0Wgty7F9yCb4RJ9KJZgXtFoK6r9llWTqhxJyrFxzgRymGpZRTm&#10;9sFXsr0mY/zEOH1N/kbupe81pWj3HDeOap3A7kbiEqUS9uJoUO2ZV/tYHxbl+Ii3eTO3a9ts8i7q&#10;KEOxjrn7TtFj3+/N6IQKTih5ivsrREBJm5BChCFQJOS/rgzouNdqcQlNKVgu9tDdUNcyo7op94TS&#10;0fYuDNFyw+ZeS5ogHzWmdrx5+yqXh9KZKZyN66S33M4uxTDba/tCdRkqcWwqKaLZdCTne6+dcs9p&#10;3aE2c8PorkKeNtHVwXJbRjdzjCAaTIpVvbbJoNFz0NBcX29HUHph1WPkmqpH1rholDSrM81OhjOW&#10;OhC9n5zJNI+5aGpPzI1jVH9tZFTD+bCk1yYWTrQ8sfvcJe4xmbsd2h4nYLRAJEM0Ou4lElWIPATe&#10;R6DRtb7PySkeDT4sx21oVrTenVH/3L1d3ObJfRzaxjR76/OmxhOi+JXude+54hrTfBsUIYi+6IwU&#10;anI4yxvvLuNXYt9QPFGMVDk/gWzzCoD62+mQtP0yDpRrf1qzfopdOIoq90i6SnoJICaGq39cIOpj&#10;1PKo/nGP7tcw3cco5PtdZsfFCZBCiwdounkjXdl0Y3ZXaF/c0wv+7riw/4ME2u+pD4JQXP6VjAJZ&#10;c+F1N3ezbPVq2UU1Lvc4VAjfI3MRlnuMv26X65L2OpvRbBMwjuq+4d7X8o3SFcgbBWtBUxNNwoJe&#10;YFKUQDG1nzLEj9rwGvn28+z/fvoaH3EEAmkCzC/S6FgIgVcR4MXyqnD+15n6IbF7T0mi3pCoQL4B&#10;8ru3IIXeHd+ed81HxTdRjHtdwxzXiQYIvIMA84t3xBEvIDBKgHZzlOCS69/3GQ6JekOiAfkGyGwB&#10;AQhAwCDAVy1IDwjYB6RsceEFAQh8jQAvlhdHvCjxW3tKS7d1+DAeAhCAAAQgAAEIjBDg+xcj9FgL&#10;AQhAAAIQgAAEIAABCEAAAhCAwE0EGiOMm3ZmGwhAAAIQgAAEIAABCEAAAhCAAAQgIBDg+xcCJEQg&#10;AAEIQAACEIAABCAAAQhAAAIQeJoA3794OgLsDwEIQAACEIAABCAAAQhAAAIQgIBHgPmFR4jfQwAC&#10;EIAABCAAAQhAAAIQgAAEIPA0AeYXT0eA/SEAAQhAAAIQgAAEIAABCEAAAhDwCDC/8AjxewhAAAIQ&#10;gAAEIAABCEAAAhCAAASeJsD84ukIsD8EIAABCEAAAhCAAAQgAAEIQAACJgH++yMkCAQgAAEIQAAC&#10;EIAABCAAAQhAAAKrE2B+sXqEsA8CEIAABCAAAQhAAAIQgAAEIAAB5hfkAAQgAAEIQAACEIAABCAA&#10;AQhAAAKrE2B+sXqEsA8CEIAABCAAAQhAAAIQgAAEIACBPwL8/Z2kAQQgAAEIQAACXyTw64G+6Dk+&#10;DxDYJW2KFn/A4wuXFjAPm40td+F/IbXLVN9TD5UoX+YiircnwPcvtg8hDkAAAlMI2Hf2PTd6z5HX&#10;9Gp7ObKXtVNOga3kQSDXHcAHnbohZOcPqe7Z7iO7bJE2WwwvjhQ9Z46L1xX4SB5Od/O2scJtG01H&#10;hMIVCDC/WCEK2OATKJpXri4fWUqiBqugVmRS5tyxSOzwnvVR3F0UuwNrZ4/1LQz10A+SfGTrp8J3&#10;aaf7lFO3RfBSerd5sdpGW6TNFkYyv1gqt28rF7dttBRejJlFgPnFLJIv0RO97a77TMx+RUTtFMNz&#10;kVpx9xXE3j2/aMZXmV88ftGKmXmbne2b4/9+aqex6MgKZ6HZVS9i2FNmzA2frm1KYve20814Cvv4&#10;vl/wcZxSSMMWSLcwkvlFKPFeIzylqr+GBo5ECTC/iBJ7uXzototWn96bx2Wae1S7amuBqEeJLRZf&#10;kkMdSpsHCfS8c1/djz9lRcKi2HgIJp7lcWOu03Abz+tcmKt5LpCb6+2X5xdz0wBtj98IYgjmHlhx&#10;04RYovHYxbUEjY8subn+f4Tqd9xkfvGdWEueildCkTeS6uZfFftfRbaGxN0mmlSIUU9zqMW0yQVl&#10;4qrXzy8mslKOpDL3aR6x2+wc3GiXxB50U18+F8hcba4XK88v3KN0KaumcmPHnrW2F7lVvbBOAXI2&#10;qXn7Gy3B2YBzR2QbrFDV+xBj32Zzb5wRo6lrehrqndyOMdF4jPCvU1EvDjXYmqrr73lJ7UiPrZ3z&#10;dTIUbkZ9PMxwE0Bhcoz8RGG3niPwcQLNEsdfxP3drFB6gnT1+RVTt2PoXQa9iv/daF3geaKNOK6l&#10;C8yZrLLnXd3NKEk42ThTnXIwmwoU1xKOjNjTM0nXOeKUvkud2Mq+hn7D8V7s7B2PUhyNYFOtYp7b&#10;yBqdd13A9auk52mhQXk6Nrv8426qf+uabcNvEnN/qG/aJFP8sJapyZ9l3Lg0k3z6LvYrzojUPebZ&#10;DN0IFsetqS2az2ed4wqL52tPoZgt9lGtQ9YMokLVjr5hhmJDL+iuYUaVsAGmd+ydR6W3KVDYuaRY&#10;eFymobSM3mvIf41AI52+huDd/hbXZLN4FReVUmp/Mu4do2ynWNi87DcKnOtj3au53vV0unsZUVOu&#10;cPf+s7PiXHFcVS6EkIB7K7uZX1/DzSV2ryZ2pXVLdD50dpdWn+hEl+nScDNNjK/bAOX6p2bRsNOv&#10;PoaubQXqUH98TiddT52E0TrcO+Z1QIsmuEfDRe0ePaVo1CdCPGhT8qeH3T4FBjEltUIyvXu8CKLh&#10;iLJd794f38WtJ6H0U4qPG52ClZuBSlmuQUVPtHEqmxXMvSWbx7NZkeo76LxWKSyG+70rT79kbba1&#10;R82AFj4aq5q3Sa4ai6oUB3tVsWdYrzj3rqRfurqUzsfZLg5ufiIAAaUI/JNmkFqWgNuu1XeJUUxr&#10;bbnKm8bVrMV629G89Zv3d/Nu6G1Ul11lI3dfkW3dURW3SG2Mcc24/Zbb7ihm97pAg7B9xRZVSMwT&#10;Nw97p0NJj56PdcHUaYjRMbZ2QYlmN8UMnkpWGPeN63jPrzpSIpyJQWlmo8K5XjjxJ27y18yN3l3p&#10;TX8xsmnUpcktOKG0KVywIfSS1kgqG5FSl5q1xf6h7ZSbM0ZEmjeF+EM7f5qZMOi7caUqydxbbudk&#10;7y6ok2du5it3UN0JiEfYLQ52PRc97VWDXhuQCKLrb21D75C6x6R30MS8cpm7tfHwxa6Z7n1kp029&#10;i1th0qXARadDQxIC7aYLLmsSUN4YSht9LvG5tt4tiCJApf9rFvGRR4thm9Gj1DvaPubA2iG2vbYt&#10;LNqjaJfmQuvptxsOsY+3uysx2exEcpXUpka7OoVhTya0e5P5nwajYYoSVmpR05fmEXPbmmI7Jals&#10;mXMNjMZFbO+U9OgVHKVhdTPW9cvNk/rIKE4ZcT8noRiCn7ZiX/HisDEax6FpW/OMuAcnRMzVdqbR&#10;C59i56BVxhZ2nTGCrviuuNas801uvSwa2aVXHOpDUeyip7QhKdYT1xjl4ITouQoTltsGHHlo5FVv&#10;0/N1U58yl56SyQm1Rb2yy5dewZQiH0q5+qwllo/cbqz9CIHzOf3f//6I83u52bsXz+3CuWYV5VsX&#10;KyRtStFK3bzG3B3ta8ao43WLoLjT7MDctqx2LeGszbN5DTTv2p6ka1Kijei1pL2MFW1Q+o/oETYS&#10;SUyM5jlyexHj/j5f9sZBaCaGQri3dX003GNYu1nfH25ElIoh1rq6T+rB7G3qGiMutMWM2tv7lX1G&#10;3HQSo5AodCKQpgHp0xfqxQ3fQ8YXkO1z5J7cWsA40WL4ekmiaBbriX3ExEruivV2CS2sk7nG2Cx6&#10;6dAoDM8V8pfGzSbt+KEbeluyd8RctYWdTfKhcBgVoHmUEpYbZfCszSjydgTtun0m1ssrY2u3Zyjy&#10;pN6uyKVetk85F271a5p3bC1Gys1SBCDgd6Ew2oVAr+j3Ku/hl3GF1Nd5oiNUABpFzb0+RfvF+8PA&#10;YhduxU2buetp87i6PxT7IaVpUBiGOjm3rWze3CHUPWHxvBi9l9vD9XDZGN2zoBBuBt22R+kwDJhK&#10;HoYy/Cdc0wg1QL3lSuKJ1p63cG3rVWMjG+0Cfm4W0+ei2L2pU6kP55D1CPcMdtNeqcxKgVKMtI/2&#10;2YXm/9ZrjmGMe1qN0NtZ0Qy3eCLENBCPbS/obhz1hWK1/JWauRDqImxnTpHhynE2QImRMi64JmSd&#10;p3EH1Rzq68P+iXv5NmGGcJ1vH7tuK+6I9S106nunzKi9bo65aWMfvV6GG9XbNUk5CMhAoMi9f84v&#10;UHYh4Nadc6t0Lsd2xdTdd3sOQ5VY3I0b0S3Z+hZXgzrfi2kmehshOq7kjxJiJZ1mtRF6cqYbU6O9&#10;s1sou1Vt9sr1HR9tqe1z7fZGReYr4e6FQMk6O4fr26h3MHu9Ua+9M0Ljnke7zhheu21fL530jjAd&#10;r/PC438XBiv14RygszuuC2JJNBKgly12fobKwnG47KPtplB9qI2DoGDsKVRKcfNK7cVRv397R8+u&#10;mcVBnkLSLjK90mGXmtxZUEqiQV6/iZpK9N3ta0jkadsQvafcyuYWXhesexk1T6KRokY9dxNbrEu6&#10;WPo8igv1Au5Gqq5mOmQkv0yg7gGYX6yeD0bfptw0bjXR/U9ckHaXIF7YoS7tjMt2LVq4RW2hPnsw&#10;uHY76D4q9C6tvtrtmzWadXrUoumaa0pCJ8vlbOR5E5Sy+9FP6KEp+oZQovbCbfcivQRrEqu7amPT&#10;nvFFIrltsU7PLWVGKO1fiSk9Eq+zAWcmx/82Us7tocUc1q8PO2qiHvHWaIY1lDZKhVHw9vyyq4Gu&#10;2Y3jGYV7LmprxarV26UwT6ch7pvIh1kQRPJiO2Rc+rm8LVaJPJtxVLIxdHO5l0KRJwaB+ldFRf37&#10;V3c7t1a7IQjloZ454nlU4NsWninZjY14ol2kCECguKb/d3JBsyaBurb26q9dJoxuzy21Tc1RXGK7&#10;mbiVm5oLboa1IxW/x/wo7iGvzzYbHI67p75C7LtZb0yVlFAu4FAbcfZLMUDMQIOJq0Hp4UIhHs9D&#10;JV1znUeOueJ+odk+sO5roc6TZi+Vc6fZ2NUHxy2nhUlGOVIA9vrXpuNijp35HP/bSHi3hxbX6nFx&#10;JV0BMZpFsc1V7zpvlfpcW5g7HQp8pWJH71+lHIUuLLHZ6FV1uwvK5YMb2R4E93gqCXwuPr2MalYb&#10;93azUSsZ1csWca0YxCZ/2+VeUe3taBz5kfrsluJ0YberxBlOrp4YJ8X+Va+WFmnsHo1o9iL/EQJH&#10;Pv/rf3zE+b3cNEpPXdPt/tKowvolWvfxIs/EHaDfbbZyd+voRqE7yd3dvcCMVqDXzShXiJ0/Skr0&#10;ZM4/D2VdXZjE7LLF3JYlFNC6F0+EuLdjYaoY+lkJnHNEWdX0q8jeWk8oeezqF0okseFT8r8umCE3&#10;E4nteno+ZXWhMFLOJSyuVRLmbFj0eBbyepjqoy126m4NLzjbFobS7zhExipld/cqMeDkqpbYS/Sy&#10;xa3qxW1iQ+gF2tjFvq3sU+Ya08z5QmdzC5GqcouJt09zxyJqPVOVe6F5WGr4dqTO/jbvnfMuPavO&#10;C23LlRLXq0tNU92aYGRjj1WPWH0pGPVNqT9KsNxrCwEInEtNWQyhsyAB4woxCm7vdgxdSINdY21e&#10;3SHZwN0Gpcjmnjb3LqkFeleLceX0+gZ3d6NTMXqRntrmtdrsAOz8cT2tG6BeOMSs63U8Sp7nEkk5&#10;7znjFc1u3A/CvQaud8ybDVAzXm4n5zoiprfd7ekGFy4XjVEPVO2mkjAJm4s71a7DZ6uM9nRQSe2p&#10;baR44zRLU+8IN9OsZ4Zx3pUSYftbMxcP13lrJefF+mzXzCK9xYQxfAzda7VwbU8ziGLN7N0g7m2l&#10;XIsuul6euLsbEIz6I1YGvS7Zx6cX6PpwGSV0MI49UPaF7lp+CBgh1q8Jo/A2j1sPV9NZJZo9GZ2e&#10;snWTVYG6RmHHQrGwuNmNZHM7DQQgUFyX/0on6CxIwLhC7GtA6S97zZPLwahrRtPjqg21DvUVdf5J&#10;8552rwpDp9EzKffx+S5sdk6GkpE2oncnFfb0oqZcwOctjO163UDB3A6r29w0DR7JSRF+fTGff6Ik&#10;XlM+tLvbm/b6Fb2r6LUsdnofTUzawuaRUfqnnMH6KteG+kScWzoFSH0ieqmlnw7dKrvuiRlVp0co&#10;5WxK7rXS28s4XM2bqI61sXUvFulNi0MkRrAZoJ537v17Tt1Dc6+6KtqalWFkYTPWCoSeJYZ3Sg67&#10;OaOf2V4dEK889w7qHdJZ4TBugeKAKyf6XJdshr1qGaps9XZ2TXNd0DO/edKbydC7WQrjz2vr4NbF&#10;VvEFGQjcRqBZVPn7O2/jH9ioKL7RztXoL5u9iGFZr1M/1/GmecbC+g6wq6diQ+2X2yLUN0So+6xt&#10;btqpNBAGwGYb4fYcIWLRq0tUrkSkeUnrcbFPVDOablYY/Y1trdLXNvuh2iTD8vrcKXnYyyK7SWp2&#10;S+ISBaNBrFcieqzsn4s2H0qUUNanoBkI5fzaqtyKLaa00TpH656Sn1Gd7u0oBtHVgwAEIACBlxGg&#10;PL4soLjjdq3/5DyY1iTQeyW6r03xlWW0s8qLqMicolvtGa8UWfEp0jRAeXjUr7LiJ3U+KC+Eemt3&#10;lfIEap5hxcImCjtqoZQonlW9Q2RHRHzkuCSbu/deWcp5bxZGo1oqia3sOygTBRWVHzSvKCxRbT3I&#10;i8CPujNF/su+TwGIEghAAAK7E3jwKt8dHfZvQaD9qNzC9M8aaVele8ZPI7vkqurIjr9Uye07mGbj&#10;Zg8awPKPE3gk7W9jbk+7vnn63h3x21KLjSAAAQjsS4CLYN/YYblCgPmFQgkZCEAAAlsSeHcTc77A&#10;zmPKd3ttJOJnHd/ycGI0BCAAgWsIcBdcwxWtqxCo5xf/fFC9inXYAQEIQAACAwRe38S0Z/D8KciB&#10;nGEpBCAAAQhAAAIQWJYA84tlQ4NhEIAABEYJvH5+8QNUfxFjFBzrIQABCEAAAhCAAATWI8D8Yr2Y&#10;YBEEIAABCEAAAhCAAAQgAAEIQAAC/ybA339BRkAAAhCAAAQgAAEIQAACEIAABCCwOgG+f7F6hLAP&#10;AhCAAAQgAAEIQAACEIAABCAAAeYX5AAEIAABCEAAAhCAAAQgAAEIQAACqxNgfrF6hLAPAhCAAAQg&#10;AAEIQAACEIAABCAAAeYX5AAEIAABCEAAAhCAAAQgAAEIQAACqxNgfrF6hLAPAhCAAAQgAAEIQAAC&#10;EIAABCAAAeYX5AAEIAABCEAAAhCAAAQgAAEIQOAxAr9n+WPb77Mx84t9YoWlEIAABCAAAQhAAAIQ&#10;gAAEIPA6AswvxJAyvxBBIQYBCEAAAhCAAAQgAAEIQAACEJhM4HiTT9b7RnXML94YVXyCAAQgAAEI&#10;QAACEIAABCAAgeUJnB/kyxv7vIHML56PARZAAAIQgAAEIAABCEAAAhCAwAcJML8IBZ35RQgXwhCA&#10;AAQgAAEIQAACEIAABCDwOQLNl/MghULnoLYvLGd+8YUo4yMEIAABCEAAAhCAwEcJ8B81+GjgcXsG&#10;gfq1PHfiwJcvElGqQ8B/uCWBkSWXE+D27SEeKXz8XccXJe4VE/qLTEUtBCAAAQi8mwB3/bvji3fT&#10;Cbgzi5Heu7B2oqrpHNZUyPcv1ozLKlbpfxfuDcMFbt9mWgzOgKF6xWHrXXtX7IVOCEAAAhCAgEFA&#10;7+XACAEI/BEIDS8GG2mGF4mUY36RgPahJeKZvOdqFI35UHhOFdb1ujdggqqLLiFQ077njCRMZQkE&#10;IAABCLybABfQu+OLd9MJPDK/mO7FixUyv9gsuDd8zeFMRHzczr0ae5uKxiwb0Svs18m/leqy4a4N&#10;uyIBNnIfUyEAAQhA4H4CfLp7P3N23J1Ac37R6+sGuzu9k9+d6kT7mV9MhHm5qsETkrDvqR2bY5r7&#10;jUkQM5ZcYb+uk/nF3GgmtOnBSihnCQQgAAEIQOCiJxZgIQCBgsCUyeAUJR8MDfOLnYJ+/4iueHHd&#10;8O0Pw8fE8+8Gg+2Bxfm3Cftd5aJOnaqtcKTO6tnbtMHe+rzE3ag5Vq9TpRBrxiIERAzWTiUJWyEA&#10;AQhAYJiA8ZnN4MWhXGTD5qMAAp8jMOtkuS3r58hqDjO/0DgtINUMlTELFJ/uttrms7D30mu+1fUT&#10;7r4qD2MUnQoum17dNLg6ewKua/YHJs3q1tTpvrHr93aPqvue15sqxdSmGT93FHo9GdELJdaFKsWp&#10;ZoItUEswAQIQgAAELiSg34/nO+4w6Hzph1TZvcSFDqMaAl8ioDxDRB7NDl9c+2Wx5oOL/37qcinh&#10;PuFcgZ5L9jNMfBbWx09cGJog6DpzNHIo6oajNyPoTTfE4UXRxOjv55xfxnO9GCvYp6XIjRqOMaQ4&#10;/6rZ2PXgF1MPY23z5jDyuVB19r2elRS/HWxDl6tKGAQBCEAAAi0C+pvEaGymvJF6dy5xgwAEcgT0&#10;Zt7VrxcKV9XXBJhf7BRx5e1XvNyibyrjkVy/M+23nPIINJ7u9qt+/EUq6i+8rl+kBoRiC/35Kj6q&#10;j1grSdzbXdnLTbyeAb3SnMuNaNBrPk0IvZw3wqdfORPvOSXKyEAAAs8SsO/chG3TFSZsYEmIgD4y&#10;0IcX6TTQb6uQjwhD4JsE5jZ1HM90FjG/SKN7YGHoCao8bt2TozxumxvZD1ebXcjN3ku4N54wttYf&#10;282hhjuecAWMWcn5V2cXRJ1GMhhP+nPDJIo13/x14zVlfqFwaM4mjMGEDso9O0U0093nA4WGLSEA&#10;gSCBuU3tsble4YP2In4hgSIZlK5DGWQkLNYnKQnlLIHApwhcUeTFTvJTnHVn60rLnx/R6d0qGR0K&#10;uAdDFHAfpXWPFZpB2O9Ju5ObPr+oIyrONdxGQexEDTGdc8+L3M/d1qp3DHRfFDjG5WHnm5FCxiSl&#10;6XWhKneCbq0abAYBCFxJwCiP49u6Fea8hVJFx01Cg0tg1vzit1EoB9xuzTUeAQhAoHeO3D4/im7k&#10;dEf3epl880XA/GLRKDe7Ezv73YbGPo2hZ+GfsD1rEG9icdPe1W4/to3QujOXnmbxTevGwm1WNp1f&#10;nBOjlyE2HJF8HdwesZ9JzbMTyh+3TxWDvmjFwSwIQKBPwK4VU85+qLudsiMBn0JAeee499rZkuY1&#10;6poayh9XGwIQ+BqB5iGdBUGpErP2ep8e5hc7xdR+bjU9URoa4w0mjhJqw9xZQHqOUCwstu5Zotzi&#10;is1KD9ErSUosjke1GE1Rp6FWCbFCTzQ4Mb8wYtrTZu/SrHquKjdjm7mhB2inSoStEPg8AWV4MX78&#10;9dpLK7xUSirhUGQGndLzZ3AjlkPglQSUOj/i+PgdMbL71muZX+wUvmai2/eTfjaaV6nyuG2+jZVZ&#10;QA+9uOlvuTu/0AM8YnO9S+/V7dpjBLS2MBrfnp3Fz2dRNcwrfhWCr7MVdzm7n2v4cqvcZEAAAhBY&#10;kIDS1I7XhOj7dnzHBVFvapISO0VmxH3yYYQeayGg1/kcK1t/TuenVhUA/3kSfsr/jZwNPezrt73i&#10;qfjec8V6F6fy3g65Oeul3ZzCNEckCsbzwkNe8d2IWhOpqNP1zp1r6BspswB9EGN4/fcrl20zUe2u&#10;LtfzhZJWTyEkIQCBBQnUbVNh5JSnaVRJrnYtiPcFJomxE8VyQMiHHDdWQaDoLd1BRo7YRWpzxmy3&#10;qqbH/GLdINpvpPNzLje8qF+54qus9xzNmSRu2hsuGHd2YU+z42yGv6fTeELXS/RmwljbRKqkrOFC&#10;jUUxQHSnEOu1a25uNwv94PzCNkbZsVlA6wmOEiBkIACBLQiIb06xQhouixvVrfYWGN9tpBi74gaZ&#10;y2Q8A+fagzYI7Eig2QpO6f1czTvius3mZgj4/sVt/GMb9Q6MfQbE9qh53dqvyuKdVj/b7Bdgz7De&#10;jd40xn5puyVGfGoahOveUX8ViwSMTqgXoFrzINU/hT0IdhKLqwxHdPg9r+0YNZs812wxt/UAxWoB&#10;0hCAwBMExHfpuWCmzdT3+m3BezWN+oqFYjhCXUrITtGAkE6EIQCBot7+HbSCiXj03PlFrRn4Rj//&#10;zyUIoGUJ2K/Q6EXovsHE+UUtprw5xdd7kaximXBdc9+6PQE9BLYGN8eUaIaex81uuKmhV3wVk5p+&#10;uY247Yi73IB5vgBCzirvAfGWcmONAAQgsAUB/cjrkspVqMAZ31HZBRmRgHhtJXqVkAGiMGIQgECI&#10;QO+A994I7pviJ6AvD1n7PuHme4T5xdKBNnqU86/0uZ3d9Oh6ztTOD8VcUxV6mdv9368izAqqa9jE&#10;vWbZjB57GOHGFIAQgAAEjjKioMhdfPU1qlen8R0Vv5ARCejhaI4wBhsJcXoi+oIYBCDQK87FUdUH&#10;EL3azuFVko35hUIJmTABveUKq2YBBFIEet2k3mWmtmURBCDwHgL6q3K8sES72PEd3xOnBTwJhW/6&#10;CINkWCAFMOGdBJov55+r+vDiLFxgCpWOdyIWvGJ+IUBCJE6A+UWcGSsuJ9DrEfU3yeUmsgEEILA/&#10;gSkNaFQJT9alEicavvrxMxLQkbVLYXyTMXQaL4hms408/GJ+cVuImV/chvpbGzG/+Fa89/HWvnv2&#10;8QNLIQCBdQlMeT1GH8BTNl2X6W6WRcP382/WFzHowVbLF47nahGJ2qOczdCpb6ZESEPUhTfJM794&#10;UzQX8oW7c6FgYAoEIAABCNxFYFYDGtITEr6LxKf3GYlIszUP0Wz2YKEPh0PbIewSSM8vaKddtpcK&#10;9MYWdVyi56tOiaiGSx1fXDnzi8UDhHkQgIBEwL7j6QAkiAhBAAJjBEZercXOIVUh4TEXWS0RGIzI&#10;4EvGfVyln9OS8wj9m0A6GV4WpjSHRxJKn1z8zIt6F9X/CISVN62L5LT/UsPKbmMbBCDwGgL2Hf+y&#10;DuA1UcMRCLyMQLR/td2PFq6o/Mvgr+bOeDKMjDDO8wueSY/nRjoZ0gtzLv9tl1tYr7KzbouPlHou&#10;9BBFg2UgmhWFF+up6f0zQnqxw7gGAQgsTiB6sblNXvRSWZwP5kEAAgsSmF5nQgpr4WghXRDp1iaF&#10;wpd+ETWHVucfus/IrSHvYnw6Gdz2ZiKBWQNQN+XSNCY6q6hqvpDFhaJYk5WyFhnmF+QABCDwHwLp&#10;SyVd5Zvoo5eoe8Gn/SIzIAABCCgErigyoWcAH+UpYbpTppkSodstdLX9CR/e2fOLPzFX852gVttr&#10;bj9T0I46O90Yw4DxIpYoWVEgL5MfZ/4yILo7zC90VkhC4OUExEqqXFFpUqINZ/1KKxbqGtPGsxAC&#10;EPgggUTVUigplVaRUfZCZi6BX1x+OpuThWbg6smCnVq9u685v6gd5Fo0GgmlrxBzZpDzREtsg+fa&#10;qZSm89EQYSIGgaOu1keDPz9CekDgcwT0O1K5ltL4Ei8BxfLBizntDgshAIF3E0iULBGIUmkVGXE7&#10;xOYSMN5mStRqGWMAcR6XnIcgl75X5+J6SpsYi7R5U+qD0uSkLTwWDrZJBsnCtilMxv1Fw9YEmhWS&#10;+cXWMcV4CGQI6Beke99ntv+/NblbTbF88GJOe8RCCEDgxQRyJUsE4lZaRUDcC7H7CSjhM24uY8Ah&#10;3nei2P1kbttRD0HapFmQLy01P+8GTQ1ZGBJOw2fhiwkwv3hxcHENAgECyhSguOR6d39g15OobkCh&#10;P/o5Vc48VkEAAhDoFZ80mdCbQX9u/STTVrHwTgJ2WA1LjEegkgCh3LsTyG17Nckfu6d7krP9syDf&#10;8OAfNFVJuZrtbbF+dqNzNTayLlrhv1zkmV88m9LsDoFVCIi3ozIsyLkkGmC/H3rVPKc85wirIACB&#10;LxAYbPd/iKYoOev5ckf7jqzTI2i8GN28cgXeAdP2wp1QDFIaXD59WirSuCH0c8ncYHC9RWLWcMWS&#10;R3xfYVPmFytEARsg8DwB8YUvikX9SastbsFeP5fWH3UEeQhA4AsEZpWU1fR8IXZf8LGXV9d9AvE+&#10;quNnc+4rfa4240F+Qyhzvrjv/7mWu9utIDDX5Y20Mb/YKFiYCoELCYhXtSgWMnREpzi/+LMnd1+G&#10;HEEYAhD4AoGRklXwcT8BFnlONEncEbGVCYgvq5VdeNC2WVOeuV1H7+OZWaDmWmtYFS1WYjKn+YT0&#10;Txc+d6d/yvVopv3Vt1hZkvnFytHBNgjcR0C8UUSxkN0jOs83rn373nY3h3xHGAIQ2IuAXa+a3a3Y&#10;yoeaV2MOshdPrL2IgPvQumjf3dWuObz4vXIvZXtbj6S3fG4O54KVUJteckPgLs2KZZUzv1g2NBgG&#10;gVsJiDeKKBYyfUQn84sQaoQhAIERAiNdbL1vrvnu2X/b82MEIGtvI2Dn6m1m7LXRxCNZNyezUBiR&#10;HdnitgKibxStt6L7UbXXhVI0GLHm7fmbDf0rOpCCAAS+RkAcIohiOr1BhcwvdNRIQgACgwRGGl/m&#10;F4PwWR4lMPE1Ht16O/nprManDLlqkyavjxXSW5wfnIoScQYXtTwKVjEVmZsJNA/std9QutlDtoMA&#10;BBQC4gUgiik7/mQGFTK/0FEjCQEIDBKINr52fSu0zbJtUA/L30Tgl2Nv8ugKX+4cXtgRSVeYwVZq&#10;vBlT4pL7vGrctcK2HmTFBWQWIcD8YpFAYAYEHiYg3hC566fn27g25hcP5w3bQ+BLBNKviyYkseqK&#10;gOdqEzdFDAJbExA/4Y/6qBQKuyYoGpoyUVMP+asLyHi/l3bthvI71za0uQSYX7iIEIDA+wno98rc&#10;jykGb9/iuhU/1viF8+qr+v1Jg4cQgMBKBKhpK0UDW/YgoIwJEp4oapvfi0kvPLqahLX3NEV6n5l2&#10;gYXfIcD84juxxlMIdAno94pxuSb4Dn6LL/Hli8GJScJHlkAAAhC4moBew6+2BP0Q2IjAyLzAcLNQ&#10;e5Zc9qheOgBd1uuNchVTe+fo+PCSPylHkkDgWwRCV8vEEcagqlnzi+bHIN/KALyFAAQ2J3Dp82Nz&#10;NpgPAenzm8HPVH57GMOLQmCpqFxXQEId5lJMJhozJbUm2rO7quYpY36xe1ixHwIxAqHbZXDoYA9Q&#10;xy1peq58xhJDhjQEIACBlQhc9/xYyUtsgcDlBAa/p+m2MQseVdfmNPSJmgfjknZhcKHbfw7q/+by&#10;muo/o8NvssBrCHyWQOKCGb9I6ump+6lFEaBm/WJ+8dk0xnEIQAACEIDALAKJ1uifR9R//+mZ4QrM&#10;sj+k5wqrok1dbbD7+P8JhDy9U1ix/057XrMX84vXhBJHIJAkMHjBKBd883bpXZb6JZqeXxykFOOT&#10;WFkGAQhAAAIQgMC2BHIdgtvDuAI2sCte7Lqnod11tU2Xlcf/IEw3N0f06/a7ZiBQEGB+QUpAAAL/&#10;+uOaIRzK7CMxpxAvSGX3P3dssZHLKcQKYQhAAAIQgAAEtiAgNhi1L25T4Qoo84u5XzoQBw2i2M/+&#10;kPD4/GIukCkuML+47qQzv7iOLZohsAeB3B3TrMvGRV5fLcYVft38wpjg7hEtrIQABCAAAQhA4DIC&#10;zaeRvpvbwIzML9JTFXEmYk8B9HZxip2Pv/91f935S6g91pPts5LMLz4behyHwH8IuNfM+TI2rpNo&#10;+R6ZX/TMcG2I2k+WQAACEIAABOYSGHwhzzUGbWcCemh6T313POEKGBHRzQuFVXyoi2J/W+uSrp32&#10;SMVdPiIw0QvmFyOBsOkdj5R1/x6Uuc6jDQIQ+BEwarQ4/1YGB4VMen6hmyRKPng7koEQgAAEIPAp&#10;AozRFwx36EORc9dkvKx6bs6dX0xpYJSHuvtZ1+Gv23oZkkvlhu5ywmyFeULtR5Y0B3nMLz4SfdyE&#10;wH8I/G94Wf01zu49ZNyddunvXeHu1a6YpMuQBBCAAAQgAIHbCLjX022WfHAjF774qnQ/gOm1Rm6H&#10;4wal6YK7yhZQvFZkfruEIF86I7gBS3oLnWd6ixcvZH7x4uDiGgTCBJo3bvrDIrs63za/6N2mYTos&#10;gAAEIAABCAwQUJ52A+pZ6hBQ+BufyjTf58WWymjD3UIfN4wPRIoeqbe1/t4WIV8xiJl7AHSXo/te&#10;pzlqyabyzC82DRxmQ+BuAsowor7Fj3uxNrepUKnpzdv61w2sPMi/O2DsBwEIQAACtxP4XUPKIzD9&#10;2cDtPr1kQ+Vd7brqthlubzM4vDgsdC1xfTkLuHMQpT3r2aaQtw9OyJdZwiGX9U3nBk7f902SzC/e&#10;FE18gcBjBNybr2lZseqiq+IxKGwMAQhAAAIfIzB4Gy74intTAMdnRu7jU3mrz0I6q2vS9ejDF4WD&#10;C3MWqJweHUtI/0VqQzbsLsz8YvcIYj8EnieQrsW96+15l7AAAhCAAAQgECeQm1/89hlZG7eUFUME&#10;jJe8/XQf2rVarA8U7H0ZnNV80s2tgXrxkc3c5LxOG/OL69iiGQLvJ9CsILrbzTteX44kBCAAAQhA&#10;YCkCIzOIkbVLQfi4MePf8vg4wEXcnz6/YHgxK7LML2aRRA8EPkdgcHjx40U1/1ze4DAEIDCbAJ+d&#10;ziaa1zc4gyCUefQrraS3WSkaSVvE+YV4ZkmJZBhay5hfTISJKgh8iMDEP/ohlv4PwR1w9fdVUuPS&#10;zd2gRYzODTrhGwgXSyGQJ8D31/LsLl6ZHmGkF17sEOqTBH43Mv/sSCA0vHADPeUDvx0xXmQz84uL&#10;wKIWAm8mYHw30i3ib+Yyw7fem8RmPuu3xexjRO1Z1Qww6IDARwmEjuFHGS3mdm4MIb6XFvMVcyDw&#10;TgLKeVRk6rbqnbzu9Yr5xb282Q0COxMw5se5T/V3hFEPaEKvC4Rznf2OqYLNKxDY9PtB6UKxAvN9&#10;bTiX95FZfK7K5VbtSxvLIbAyAWU2Iba+iqqVUSxoG/OLBYPydZN6V/hIM/F1psP+974UcCjuddvD&#10;O1+uIP1OWHxhPfI/n6xB44uoDGoz5mKXh58N3k5gu/nFyGl6ezAn+6ejjm6cmETwwolCRh4ClxJQ&#10;jqQyv1D0XOrIK5Uzv3hlWFd3auI7yn1Xr85ibftCU4nrekEFkr77uKQxGsgpPytUnN1LJsekbguY&#10;YO4V9xWsTTwjnzV75LA8a/kWu6fxRr2LJh4vnChh5CFwNQHlVLoyyoDjakdeqZ/5xSvDupxT6aZh&#10;4sLloCxskIHdtnokXobm8yeoI1uMr104aHuYNh4CRpZ7RPoyK0Mvw5DwZSYHFIdGxgG9iP4fgXT9&#10;ifILJZ77BIrujjwEIDBOQDyY9mEXlfysDdWNcQe31sD8YuvwLWd8ujk4HqiDGhLLl4P4nEE2Pd2u&#10;RBSeWnK+M3QHkZxI4KLQT7QQVUsRaHYtTQt37AV175YKyhbGiKVmii967oWeN1NsQwkEIKAQ0M/m&#10;n2RPoaHEqEiKeR+XYX7x8QSY477YFug3umhWdF9RXtz9NWKzxhYFEJH2uNjfvsbl8ZowfdCR8dxo&#10;avggyTe53MsKo/7s5X7h4F7GL26tmDzjXujdji45bhUaIAABnYA+vzB05toY3cjPSjK/+GzoRx1f&#10;9kz+nrI58z41Db1obFEnVjQidviYVowe3besn3jG34LkE36IVXrfZ+GUpvkTqZBy8p7EEHcRxVKO&#10;sggCEBgl8DuhI1pyjcrIjh9Zy/ziI4Ge5qZ+FKdtOU+RbrwrOc+oBzTdNrl4wDe2/CQB98CGBD6J&#10;cBunlfK17whgX8u3SaBbDFUGE8T6llCwCQQeJhBqP8YnJg97e9f2zC/uIr35PuLx29FL0TVRbE0C&#10;rvFrmo1VEEgTcHNeFEgbwMKrCSgRvNqG6fp5005H+ojC0PzCsFDR84iDbAoBCIQIKJP3kMKPCzO/&#10;+HgC+O5/8MgpbfGIjA+9JXHuY/7+90+kaHYTVuWMYRUENiWQOCM8KVeO9ctuKJJt5WTTbXPnDkag&#10;eymt744kBCAAgXcTYH7x7viOevd7JzezZFT1VusH3zyrLd+KPcZC4HICiRN6uU1sECHQjGBEwUKy&#10;b/JlIaz3mhKaXzSF6bvujRi7QQACOxFgfrFTtO60lU8ADNqJ184iS+5MIfaCwI4EEkd1RzffZ/Nr&#10;3nsv+0bJ+zJN8WhkfkH3pRBGBgIQ+DIB5hdfjn7X99c0go9EN/H+uXTJIxDYFALvIJA7m+/wfTsv&#10;XnNzuVm3XWi+ZnBufsHo6mt5gr8QgECOAPOLHLc3r3pNC7hmkH5/JKf3T+6DF7dVWhMFVkFgLwLu&#10;qzJ3fveCsLK1L/uTF26+rRyLj9t2jp2Nwo0y9/vHcwn3IQCBmgDzC7KiJFDkBIDGCdgzi3H9aIAA&#10;BO4koD85fpJ32vbZvYygbM2Ez+R3DB9Dhx2jhs0QgMAuBJhf7BKpm+x8dnjxykafPuam3GUbCDxB&#10;QJxlPGHah/Z0o/ACFny75wVBxAUIQAACEBgnwPxinOEbNBwfEupferTdLvS4zeUUgdqk80DE/RRr&#10;ig2zlPz5MkvVFXpq846fvOE8fMOH4tT/IvhzvZ5j2m+nK3LslTrPx+SV49qnjk59czWbm6fMm7vv&#10;sx8zzPUFbRCAAAQgAIEoAeYXUWLvlHdbvVe+JXBqFwLvPHUpr3YJGXbqBFKJwKJ/EThon3/q3mv7&#10;QmSEsW/ssBwCEIAABAYJML8YBPiS5XqrjSQEvkCg/g7CF7y+zUfw1t8XeMld8oQbBsz3jTCah/QJ&#10;6uwJAQhAAAIQeIYA84tnuK+269x3yxXezbXwp+33iGpa2/w07yc5bsmhpAfqMO8KkhN1jqNAwxUE&#10;jhAbH9Ia77p6VdTIiTn2iKrzAYz6npB/xMc3bWqU62bF3tF3I692dAebIQABCEAAAmkCzC/S6F61&#10;MNFzHy9/u3eci8n+0LI3jJhrg67NeD3qSlaWtMPhWn5OoVmzoVwmb7eqmFC4qBF4kICbXQ/a9o6t&#10;3TvImNatT8DOn/Xtx0IIQAACEIDAXALML+by3FWb+9nOIqOBwQfz/eHZzuAQoq29O795fultJ/ki&#10;R6AIkPtyCwUU4dsIbH12bqOkbKQfgb2Yu2OvNSuSEjJkIAABCEAAAiMEmF+M0HvJ2o26uo1M/SXH&#10;dgaHcnpr77Y2vs4uHjOh1H1cWH91P27q4gaESP6E1/RIGVi8oGqtCX9fq5pNfPOCiCZYT35fVlgO&#10;AQi8hgDzi9eEcsiRUAs4tNPY4u26t+0MDsVna++2Np75RShRFxTepeQuiK4w6TUk9efl+kH5uIV6&#10;KNstuLa++IBEWzRB6uPBxX0IQGAFAswvVojC8zbs0gJu9+bczuBQLm7t3dbGH2F6hxehrHuH8C4l&#10;d33abyJpPy7Xj8XrLZzw+v+3iuYkevou5zMyrvz1UcZBCEBgfQLML9aP0R0W7tICFvl6B5qxPd79&#10;vNzXu30t7334/OfRWKqy+j4Cr0m/+5CZO/14LmLMiBnNt+WIQtaGCIy/7V0NIXtWEKZYrRAFbIAA&#10;BIzu9+gB3tAHEOkQgV3mF39ObWRq8dFKKCLrC283SzojfU1P9hpH1k/4uRZuV8fmuo82CDxIwJ0y&#10;iAIPusDWEIAABL5MgO9ffDn6//N9o2Z6I1PfPb84z5K2+/Bz6+HLKwcxXyvE29WxrwUIf/cl8LuP&#10;xBmEK7YvhymW65f7a74GNYUbSh4nwCX7eAguNYD5xaV4t1G+yznf8dPmXdhGk3XHWBw+Mr+Ihhv5&#10;iQS2PjsTOaAKAtMJuPOIZtc73YwXKIzekswvXhD017hwxSUbmuW9huSyjjC/WDY0txq2yxv7ipJ0&#10;Nehd2EY5RJubqP6r5d8Rl3d4cXWsF9RP4BYMCibtTkAcXuzu5j32Rwc9zC/uics7dnGP6qCb0x8L&#10;enqLl/vuLfRggMaXM78YZ/gGDeJ5e9zV6SXpBo92YRtFsWMszj7ubv/Pl3d4Ec293eWJ2u4RxP41&#10;CRiPojUNXtaqJknDWmrasqFc0DB3eDHYNl8xGtBNMiT/flW0bVeYumDErzCJ+cUVVPfTqZ/MZ33b&#10;xc7mO/lZdNN3371f2TGX6iDuHoXpabmFQqK2RZgwcjsC0Vf3dg4qBv/eSIP/9F6YPbXvuE8HobFc&#10;JHDn/EI0yRbTr2xDUvF6irUfUcL84iOBdtzUD+ezvHaxk/nFs3mi7P6OfusdXijxepPMjnXsTfzf&#10;7Uszu47P/X6+K520IvNukjt6N+tGKPQoahWZHZFi83QCSm1Jp9MV16toTOFXwU3xejrqFytkfvHi&#10;4AZcu+LAB7aXRXexk/mFHNLHBMUL6TH7tI13PBGaZ2+WImpvju5s3+yeuLdbvard7f33p7+hRnS0&#10;MdvXN+tTXi+/EKT/mVhYfqrqTsawrV6SdoSF7ybQrGm9AxJFkT4FvYV6r2hsfcPxj4LaXZ75xe4R&#10;nGN/+sDP2V7WsoudzC/kkD4juGMiNUnpN+szoNm1ReA16Ud4bQLNicB5UnDMC4oro5gj/H5bHPZD&#10;+bFWbJHnipEDCoEQc0WhfR3MmoOEOhkuo3TgWFgQSF+RUxYWkzg9sd0JSG/Glzb7y5nD/OLL0f+f&#10;77scHr2OjMd1sAOoe8pxk5bSsEvO9KDdmUvXBe4dXlzHZ03Nu5+dNalOt+p8BdTXwdGJFkMKw4xz&#10;89ruvbRn7nRPdYUUHJ1V8/GvRHjKFjklv1W9KPdeX/aqEUtY+00C6SsyV6CUU+m+CAybXXdyZn8z&#10;N+q31Zne0BfYPg50U/fd07WIX3cecvuq1oHcabNu1RTJrV3b2vhmBZ8SU5TcQGCXensDikW2aE4T&#10;ilfZyMThHdVmkWDtaIb4QBrpOiZWlZH5xY7RwealCBSHJWRbrtKKx9O2ZMr8wp2ShGi8W7h9I7/b&#10;Z7xrEsgdex3mlGN5tZHNhlX38RGwhnmX4prYLYUIT0mkvx0vhRPyaET4qSiM2MxaonZDDtRNcFE6&#10;xJ71WDWr8tzgO1usScAYTwzWhJEnX82K+cWa+fMFq0YyOd3UKXeBPryobwrXsMHj/4XEMMrUGS/f&#10;v/hiMrgHbATKLOUJPb9SEmo9Rwqo3gqM8BTXXl0TE+EQLe+JTdxxoqpBp0aWXx3iEdtY66ZxqC7B&#10;syAgNp2uGGAh8DiBwUo+uLx3spo/t8va4yQxYF8Cda0O+TK4/LdX875wzbAPoNttugKuAR8UaIab&#10;+cUHM+Haj6NnXa76Ie/1rGJoXYP1h4duc696ijbXYq4Xac2FqYN69OVRmIZmXdVPUjdSkZyl8+oQ&#10;K74gEyWg515U82vkfyfOHT24Aq8BgiPvJjBYyQeXF2x7Bcq+tmZdau8ONN41CeSmBr28HR9kRDUw&#10;v7g/sZlf3M980R31lrpIGsWfWZerYuSUjtY1WLEk+sjvWa4Qdq+EtJIpI4Apu7tBCe2iRHB6RA4L&#10;ld0Vd+YyUXZEZpAAIXNLtC4wGIvPLuepuVToB2vC4PIaBfOLpdLj9cZMGV648+4QxqhJzC9CeKcI&#10;M7+YgvENStwH1Z9Ar0C4/itn21Vy3r0nrDS+ykaFp/oFn5a0LRdtNnb/ha/5j/Ere183Z9JmK/Ed&#10;VO4a7+ZS2oCJ7eZEVWl3WBgi8M2QFafJ7TWN0xeijXCv5jPCWCQ3xgvCuIYCRfNyFG/MRahixkYE&#10;etU+5MLchi09v7DrbbPZnn5+Q9z2FWZ+sW/sJltuX06DpaFuXs/W642UYaRroXv79q7wuuKEyo2y&#10;r2J8Lt6uqYp57jQhZ1tileuOrtN1/J6gNO+znxfKuZgIREeH5AiBb4ZMOU1Kwo+QZ+1BwK1+sLqB&#10;gN0X6QZMj2bzJLq7cH71kCFZPwF6d4TISrlixlUlxhNHL2cfK6MVFM3+mlgd8X9Qf40C/uoHLFdi&#10;jJY91M1/eX6Rq24uXlfAOB1uQ1Pk1che5yf9lD7JNl65C3MRER1R2BaqqGNbEBg/BVu4WRhpH6gd&#10;Pdra5m8m4Tohax6HtHn6ZSFu0VToXruugLg7Yl8j4LZbCpBeTUvUOsOeniXuGewJJMxTaHxBpkD3&#10;a8iZX3wh9KWP4ohho/lFr4EWoysCcbW5dc145Be03b1qAbs4DpZO17Xpj5ZBg898pswv0iMM1xFX&#10;4PDFjUIibVhyHQE9stfZ8IjmuW+261xIH+rrTJqu+bNJOJ1kQuGU19ql9Z/5RSKsLBkkIE4NemMy&#10;oxEK9Uh1bXT7cEV/s+RSh0dypk4Y5hcjPDdeKz7Xz7XDPdX1FVu3hqEDrFSoZvcZ2uVntgjEDblS&#10;2o7t7AFEorF2HRfNa7ppr3W7tCvcccMhtn1ipiVccLNLFBAd0YEgeQ+BkRN3j4Xf3KVZr16Mwr0a&#10;Xuz7g64p12LoWmnWk3OflnA2p3Nw04SdLHklgea71G14jPQL3bl1YXRfOop+9+C/MpSXOtXME75/&#10;cSnzRZUrz3XjdW17pShX7mzlwZx4aUeXhDo/pbSl6bnJZJsaciQafbdeKxEvNnUNFnW6QbH1uPfZ&#10;YFz+lrueute5awMCjxDQI/uIeR/c1K1UezERE0wU28v3xa11My0RlOIuM7bQ4TTvR+N9+NPcFHCv&#10;Wt0qJD9FoNdl9TLKyLRQEhrJ3zueov4pZ/NTOaC/jI7iw/ziixkycnG6j0ZDeWhfsUxEH73p+YWY&#10;KDmzz8rTGmy8Ifjrzy90SoOOn+cLYg6M0BOLeNoSFt5JQM/SO6367F7ik3IXPrU7huWk4s1hFZPN&#10;nRT0egNXv+5vYYOSKr0l47etbjaSFxFwU8t9BUQNa6aN+5SINvN6Y2aUVuV0nJvGQlWUDPI/As2I&#10;ML/4Ynok7hh9iVt0lNqnb1fETywu+qqQwrTZhz0jGlaYX/TAhrq0omBdd0uJhz+UAwlr9aCPWyK6&#10;jNg4ARqXcYaiBqW8KE25okc06WqxpjvGppSOqyNi3332g1+07RxEN59FncfboG5CehqKXDIs0W1A&#10;8ikCbiJFS03IkdykwCjUeqFTnipGqttuXgotRPgdws08YX7xjuDGvNDfS4l3tVIUXHMTFh7XcKIH&#10;1W12levV037o/ulxKRkNU702h1TvacReR3fKJhniHBIOURXdcQ1w8+q3katHtAexewgQr3U46236&#10;bTaPbBTtj0nFEdpXrI3eyIW8m8+6zcXt46bKWcA2Q7cByUcIuFlkCIwbbBQx+3QY/ZKbvXpPW9sw&#10;eGbHiX1WQ50q//TDn8XxZccvPYT6LMAIQdTC89Nu8OV/Xt6r3YrluQTTi29Tv7E8gfS8Rdqw9L72&#10;jro9aQNmjQxcA1wB/cbNZR2rriCgh/WK3b+jU+SsNMR6VRnBW1wrCVXNxvp3Cfa0iZQSxrAkRyAa&#10;kV43YnQsomHFa7D411qJYcl4bos2IzaFgB7KWjJtQDSTi43ESu6ap1T7+iwoq9ytEYgSaKYf84so&#10;xjfIj1ycrv/Rgmi/w42GrPm6FuWNgqjYb0AYqW7RuNhehIq+HlZXclZcbJI65xGqI2ubHOxsd9nq&#10;XruqELiawKzkudrO3fUrnN0n2R8ERc8IK/tmCWlumur6SPUIQb5UOPHOL8JnhDsa6LMqZa39/rz6&#10;HF0al08pV3rdnkwUlLKX2Doa1S+Ue0qqR91E/iICdf78c2VftBlqVyaQO+R/q0SnlFIlvk7FTUMe&#10;1V6MG3zoTNfEQReK/rvmljZspLMfcUrMECUnc76PGF9YZavSN8o5oiBCZjoBPazTt/6aQhe1co+4&#10;Sgap2reMrrxn5+/nhh6qhw75UslmL+7uGApfQli/6F37Q7u7jiNwHYFmUbK3U2qp0f+IO+otk6jQ&#10;aPuvw4vmWQSaNUd9kc4yAj2LEBAvmCJpROPtRk1pExWZemSQKKxNJT37FfdFsKH3rbJv0XyIIUho&#10;FpfozVBPoU0yxDkk/LMnlIEuk9xlzI3rgl1ZYG4Krezp47bNQp0oFKLvbkEW9ZxLU/MSMfRc551u&#10;PJLu4z93IfY6CgV49AXoukCmKdhXkPlF6mpL7OqXSPicwqvdRP91BJhfXMd2P83KBZMbXhRvP6PQ&#10;KJ2WUltnNa+H5b//YXSKiuV6TqQ5G+9bt11WEuCsPy2fviDrsOpOFWkzYrweRyUr0i78lEcdmWI8&#10;SnIEJtalnAHfWTUF9XWHy34fRitkz05Xz3UOfifTRjy108DVHApfTlhc5XYsoh7XZQTeRGBuVvRa&#10;qTcRw5eDQB3uf/phAH2TgFJKBptC46nmMte31iXdTY1xgL5WAducCxRPbn3HnjbxqSxuFPLL7W+U&#10;TUX7lWssbbxipyKT82VKQirmIXMFgUtL0xUG76tzCupQlQixquvhudpH92V+EYK/grBySZ079abN&#10;oTz5CYu+R+9r+7hNOYyi5Yh9mUA0b1djFTrRqxl/sz11CWV+cXMIFtrOPTnTL6GQQte882Xfu6r1&#10;+7sXGN0MxR7jOTpuanqKoSRlLnahFsqGk3j/N4G4zl53I0ZdGG9hXWcRuJRA6NRcasnrlY+jHtfg&#10;XiJGPQxdNMwvFs9nsdTbCWNciK77oXT65xnw739s/e5JcQVc+xFYhEAoMWbZPJi94ulbSmwWuhfr&#10;YX7x4uCGXXNrxPRLKKRQFK7FmlUpTOe/C1xKU5qMucOLepLSq9Q6FjEc0U5I75MSl834/OKKCYLo&#10;iPsW0mOH5FME9FPzlIWv2XcQ9eByvY5NOdfMLxbPW6XI25dLsyXQu5GEpH4EbEldz+JB/Kx56ewV&#10;iSn6Pygj0vusGPOLz4a+dNy9Y9q5In8dMXE3F0vEC1gsc+nAi2Zc9FROm21MVXKzEjdhmkOTcfun&#10;xHeK8XPnYrlsP4+Hxtmi4WoCeuJdbckX9Cdq9Q/L1WFS9IeMbworGgoZxbAvZM50H+1ry51h/ZYb&#10;l7htsJsJ7q3a3Lo+LLWRhebpYFF4BQE3HxLNT07n+1YV90vPwSvC+jKd7Tfpy5zEHZGAfcnpF7B7&#10;WeZetqJasd6dmYiai9tapKq/MHu940U9Zchro3Nq9lXNENuSOk+321NUie6L6dTTlnZZNE/PLoUJ&#10;MlcTuOgsX232pvr1Q1Q4eGmYROUh45vCigb9Wt80BxYxO/dKcR//Si65Mvod17vWe9eca/8i0cEM&#10;I7J6eqwguXUolYq9tYNzja/z7Z9+eO4eaNuFgHF4lMJUPO9/S2zf3Zs1MenQTU0ozz0XlaqkmO3y&#10;DGWaYpWhUIydLWb3PSF3oqER3Rfj0st25RTUbopsixMXxYX8zQTo5u8EHjpEZ8PSC0XvRP1igTKK&#10;gKLBrW+iU4i5BMS491KxeVe616uyaTMHmu2cmy22gIsIgWcJDMZ3+vKjqXsWy527z23y77T8/r3q&#10;fPsnYe63gx1XIGC0O25has4C3KOoNFj1Peqy6lnbW6jc8bWDrhmhJS5h4yU8+EjWHWm2VsZyxSmj&#10;XXPzJ/3q0COuuNDjr+9SMAwt1A9RLtCsmkWgyKVZatHTJBA6RM376yKw4oEVxYr78eoSfRET1LrN&#10;iStwvi6bnb2ioc464wasezNXmECvTMDtdkIpxDBr5Vi/wDbmFy8I4jQX7IZJLEahHl1vMXXJPxwh&#10;G87yCspQW2k0l8aTNdQEhMhEu1sDiLKvex0WL/9Q1zXlze+OSFwXBhG5DYGbk4mEdHUicAWBaF26&#10;wobv6FQK1EgNSZMUD6wodpjRq6W2nW59cytkmgMLpxCYFUEj35pbFIkn9odTXEbJdQTSl5SdJNcZ&#10;jObPEmB+8dnQl44r3d6vlXH7KkVVffnpbdb0mLkejewo0kh3IaL+2oWi3436qEALOTV+/4U8Uuz/&#10;MUkblg6NcsqiJygaX+SvIDCSElfY82KdUdRR+Ry6RNkRNyo0ixs1nyvpN4xoKmJzCVw9O1DyoWfD&#10;XE/RdgOBX58f/UcsOFG1yEOgR4D5BbnxPwKPFCBx03uay4uyIeGj7q8uefZONMkAomgYnF+EwqHY&#10;c/+bPzRSyQUo5HgIKcJzCeSO6lwbvqMtSvuec6Tvokv+Ypp4QBrv0ii97+TVgp4a9+yC1mISBCAA&#10;gXECzC/GGb5Ew+L9yuLmKe/80FRbF86RiTbHtYOihlBXLeps0g6tzUFb86iHHF/ThY9Y9aasWz9k&#10;Idq3HSJxo5Dx9Vh2fJecAetnxVstbLbyb3UWvyAAAQgwvyAH/kNg8X5lcfOU+cV1qfaDE9WfW1X3&#10;ysq+Yj+tqOrJhLbYN53Sg6QRtqydQuBNWTcFyKVK9IJwZ1xEq0SxAmDRz7l4DcfvZOLaiQAEIPA+&#10;AoMt6D1AtjDyHhSr7cL8YrWIPGbPyv1KtC17DGJr45XBjoDKddgjO7pr9ZvmTUFZMBBupL4p8Kas&#10;Wz+C+rnQJce9VvZK5EndySkTbcOYhA3jcNAAAQh8hMAuFUap2B8J2WpuMr9YLSKP2bNyNVnZNjdg&#10;Wxvf8253p3a3/4jLaxxxz9ELBAjWnUEU+05XTI+aMj8NbReaQTSbOQO47Zdr552hZC8IQOBlBPS6&#10;6jquFF5XidvrpjWw8CICzC8uAruf2onVZLrzK9vmOvvKRnDriPyFbHf7mV+4525Bgddk3YJsC5N0&#10;1HV9rrsiRZsi8zPSuBGKrW3Otp11T9/r8ptTkldeW+vnLRZC4CME9ILpThbGVSlbKNVYiZ0ylVb0&#10;IMP8ghz4V0d16SAzzfq68pQ2SV/4ykZw64gwv9CzF8mJBHY/NRNR3KBKLLzKFMAN3PS5g9LjRi0/&#10;X+72Re/6e0P42AICEHgxgZEikxsxN2E238DFoDlUjcVdFJ0vjv4U15hfTMG4vZJQ+3W/tyOV7n5r&#10;ix3FNvpxO0MGbB0R5hehWCM8i8Dup2YWh6X0RKcASntqO6jsqCASO+/m5W7cSmSpAh8ZCEBghMBI&#10;nXFLqGiYoSfUJdq+9HYRjUSsR4D5BbnxD4GN5hd7jS1HavTKqbm7X68ZKu0eiJWTfK5ti9fYuc5u&#10;pM1thZUjlgjueFNrGNZUfg6K6PVGccRUCEBgIwJKXVWGxW6tM5jMKoM9X1z9G8VrQVOZXywYlAdM&#10;SrRfd1q5uHlifbyT2NV7pe+eqw0T9e9u/+HmaxwRA7ev2L5FbF/mIctHApQ+humFimvGlNZtrPf6&#10;nEChgQwEILAOgZHPkOrq1HzKus4qZVCphMwvXNRXCDC/uILqljovbaQGiYx0loNbDy5fmeqIa7v7&#10;NXJ3jnCbu3bfczGXwxbadj8yW0B+0MhffB80ILq13btHtSEPAQhAQCdwxYUY1XkUbaMYuh4ZbVjv&#10;V1E7XRu+KcD84ptxb3i98ona9J22qdnKkVg5W75g/+Hj7oFQgvUOGSL1jji+zItm4/4yH3EHAhBY&#10;jcAVF+KgzlwxNDbt/WrQztVC+ZQ9zC+eIr/oviNjyOtc2vS0M7+4LiUGNW+aUbXXr3FkMKAPLrc/&#10;x861RA+6w9YQgAAEIACBSwkcN+PEXaa0Q81XsWFkbkhxhfsTSW6hivnFFmG6z8hEL64v+bnxk//9&#10;D7Eo6FtcLemaffaI+cV9iRvcaco9F9xzvviLEywE61xP7AlstD6cS1Z07Zqz4BBYhCEAAQhAAAJz&#10;CVzUgI2r7d3aylOlkLGNYX4xnlHML8YZvkfDxAb9m6qM4YU9rNkrh8YviWf9jc7Xn7VWuTiPmeAu&#10;pn6zPtCyLJufGAYBCEAAAvcQuKKHHNeZ+MjB2NS+7mkGxjON+cU4w/do+Pij4in3t0ug8XviWZeZ&#10;X9iDtqcOwnf2fTb/2R0CEIAABCDwFIEreshxnXYH0mTV29Q1hvnFeO4xvxhn+CoNzUN187viD6i7&#10;oyITUjJFobtjQmDB9HJL84I2HyY1Q7CywbVtiSxiyVIE9so3rIUABCAAAQjMIjD99T7elBYdQvNF&#10;YDdjvY+F7MHHLKQf1MP84oNBt1w+l5W//w0dm8BSjyKMgcBGBOrLfqNq8+N8bnF6xr9gXrZRXDAV&#10;AhCAAARWJjA+ayi8m6KwqaT5Qj52N/Z1BzSuwMoRXMQ25heLBGIhM+ox5ELG7WZK/c7Z6IWJqZ8i&#10;0PzAoXnLUiLEOgQoERRiEIAABCDwBQLi0138AHXKJatMImqzlVXuBxtfiPhFPjK/uAjsxmr5wPCR&#10;4H3qqYyz0wk8krRsahOY0loBGQIQgAAEIPAOAsr84vjk754b1v4GR+8eNxzRFb4jpo94wfziEewb&#10;bGq8rzaw/l0m5t66IQa9Lf6UnGv0O2Zb5y/FhCitJmzfkatZ+yl7mjfrpwjgLAQgAAEIQOBMQGla&#10;FJlza+oOO9yvcrgjlXqEkZ5QiN6RNi4B5hcuou8KuM/m76LBcwjcTqC+pLkIbw+Cv+E7Zny+n0hA&#10;AAIQgAAEIgSUpiUq4z5V7PGEsl0xLjn/a9N7Q6e4XQTqR2WZX3w08LrbYmnQFSIJAQhECTTvPC7C&#10;KMZL5Y0vMV26L8ohAAEIQAAC6xNwm5b6mw7ugEB8pPS+heF++cI2oMe88JSvZE5PTuYX05G+U6Fe&#10;INyvcr0TEF5B4DICvRtdvOkvswvF/xAwaiOAIAABCEAAAhA4CEz/NoT+PMlNIupV7hTGbgx6kxSS&#10;JESA+UUIF8JOvx6tI79jzGEmsSBgE+jdl18YYUSryg25pJh0gxlsAQEIQAACENiLgNHzK6MBdzrQ&#10;vKB7iBKfuYpf2eCzjUvTkvnFpXhfq1xs3xUxV+a1EHEMAhoB40bvHR9N8dJSbmW4rTmIWrI0VoyD&#10;AAQgAAEILElAnF8ctou3s+GrOIw4axCXvLg9WyF3mF+sEIWX2CDWkVliL6GGGxAwCbjfsAgdqOOD&#10;i+j1r+wyK5LKXq5M8yOaqIXuLtFmK2oA8hCAAAQgAIGPEBBHAxNpJHYMLaFJmBis5hTpHI5/vtLP&#10;PxCYS+BfGRZ6FkSE59qMNgg8SKA5XW7aEzkiz8jqGJ+xb2xX3TskIQABCEAAAhCAAARGCPD9ixF6&#10;rL2WwMib4lrL0A6Biwnow4vDkJHzcs9am5ltQ2/tPZYnwnFxgqAeAhCAAAQgAAEIfJEA84svRn1T&#10;n6c8VDb1HbO/Q6CZ57r7U47J1Upqdwa9/im832w9LkhCAAIQgAAEIAABCIwTYH4xzhANjxGY9Vz5&#10;vXwec4ONIWA+v9N4fgfEftunlfcWiqeyWF6smmiVaM+UAcpEs1EFAQhAAAIQgAAEIFATYH5BVryQ&#10;wMiL5fzkeyEaXFqSQC9jlzQ2YJR7EuvZSkD7JNHjyB/WTlKMGghAAAIQgAAEIACByQSYX0wGirql&#10;CNQvE/dBxR90XyqC7zYm9zc+7MhEP3c7eofNEIAABCAAAQhAAAL3EGB+cQ9ndlmIwO8b9fqD6p4/&#10;WsJnvwulyJWmuIl35ebP6zbcf944LIAABCAAAQhAAAIQWJsA84u144N1dxFwX5WDf65E1P+dD+Tv&#10;CuzD+0Tj/rC5t2z/1j8scws8NoEABCAAAQhAAAKfJsD84tPhx/keAffZqaBzlVwqoFiITJpAu3Rm&#10;I5o2Y9+F/EGtfWOH5RCAAAQgAAEIQOApAswvniLPvhsQcF+jhg/uWgTuJ3DEq/mndc5fsUn8IaOE&#10;OxucgStNPBO7ch90QwACEIAABCAAAQi8hADzi5cEEjcuJRD9Q/uJpyxLPkLg0kTdSznzi73ihbUQ&#10;gAAEIAABCEDgcQLMLx4PAQbsRED5o/vu32Hx+2y/+c/xq4885r/g5k75fa+tzC/u5c1uEIAABCAA&#10;AQhAYHsCzC+2DyEO3EzAHmE0f3u1hcUffPjCUGAFH//Caoyirg76O/SfU/cdHj3iBXn4CHY2hQAE&#10;IAABCEDgfgLML+5nzo4vIaA8oV/iaseNvT4/L77b8ps+KF+oeXcQ8Q4CEIAABCAAAQhAAAK7EGB+&#10;sUuksHNFAu4fFVnRaGyCAAQgAAEIQAACEIDA8gT4guHyIXrAQOYXD0BnyzcReOQPjLwJIL5AYCkC&#10;e32raCl0GAMBCEAAAhCYSIA/ZDoR5ptUMb94UzTx5RkCzVP0jCnsCoEPEJj+aQxfpPpA1uAiBCAA&#10;AQjsROC4mncyGltvIcD84hbMbPJ2AsVBeru7+AeBxwhc0dC4f5fNY96yMQQgAAEIQOB7BOirvxfz&#10;gMfMLwKwEIVAjwDfOSc3IDCRgPGV0enzC3d4wfdXJ0YWVRCAAAQgAAGXAH21i+jLAswvvhx9fJ9G&#10;gDnxNJQo+jwBe0Ixd34hDi+m/4mVzwcZABCAAAQgAIE2AYYXZIZNgPkFGQKBOQSotnM4omVJAnOn&#10;Bq6LxnZzLTGOLUNJN0wIQAACEIAABKYToKOejvRlCplfvCyguPMYAartY+jZ+DICzRvist3+p/jm&#10;+UXPI0YYN8SaLSAAAQhA4DUE7G81im7O/aBC3BSxjQgwv9goWJi6NAHmF0uHB+PiBJpdSFxNZsVt&#10;8wvXOM61iwgBCEAAAhCAwB8B8Y9k2qy4dskllwDzCxcRApsReGpq+9S+m4UHc3cgYLQg95i/yPyC&#10;LuqecLMLBCAAAQi8gIA4v7D/Sina6RdkwtUuML+4mjD6byXAe+NW3Gz2RgKPDy/On+HUgKOdzU8+&#10;FyjqSY4bqyAAAQhA4GsE9OGFcS9z7X4tbXL+Mr/IcWPVogT48+rGew84i2btYmY9+MdGDhLj379o&#10;3m0h0pyXEC6EIQABCEDgywSMS1PvK5hffDmFdN+ZX+iskNyAAE+Oc5CUWfgGQcXEGwnMOkGDekbm&#10;F1O+PzJo/40RYysIQAACEIDAHgTc8UT0K5Z7uI2Vswkwv5hNFH2PEuDVEZ1fpL9a/2ic2fwqAm5v&#10;oWysf9LS05aeX9gzO8X4PxnKiAgKMQhAAAIQgECIgNFmTOlAQsYgvCkB5hebBg6z2wSofQcX5csX&#10;PxmSCQJG2kTh9BKv0GMfVeYXUezIQwACEIAABNYnkL7f13cNC28jwPziNtRsdAcB5hfnh+jf/64n&#10;FM0zf0ds2GMTAm6GFDOv6KRM+XaG8vlMD2c9kgsN6fjyxSZ5ipkQgAAEILAZgfRHF5v5ibkXE2B+&#10;cTFg1N9LgPnFeX5hPNsAdW9ibrab8YYvPjnRhxe2ZAHoos9n3EEGw4vNMhVzIQABCECgTyB0R18K&#10;0v1o5PjIzb2pL7UT5VsQYH6xRZgwUiXAs1wkBSgR1GfFei95sRkq5mjuqppz/dWhn4wx2rCD1VN4&#10;XsX84rMJj+MQgAAEXkbAvXl7AhM5hLZI3+8TDUbVFgSYX2wRJoyUCIy8yfXBsGTK8kIjrJZ3DgPn&#10;EOglidISGUOB3jc4mkt6cw338xnDyB4dhhdz8gYtEIAABCCwAAHlsm7KTLHd3t293K8zbIp3KHmW&#10;APOLZ/mz+0wCuTe5MhtWphuKJ4uMlnmnKcFC5o9AM2PdlqhAZ3ch9hZui6PsJVYGUYzEgAAEIAAB&#10;CCxOwL2pE1P+kMuuAdHr+6cwZAPCbyXA/OKtkf2iX4nnhzIenlLiBwfJCdeMDGB+8cXj0fe51xP0&#10;8qT5cyNF7fHfnfMLDgWZDwEIQAACHyHgThCUD/ByrMStz8rFJYwwchF52SrmFy8L6KfdaT6EekSU&#10;Qvlbq0ja84WRG2JkbdN3hhefPiQt55UM7zUZx8/1+YWr6nzuanvtY54+L3NHhOQYBCAAAQhA4HEC&#10;ocZ4urVud8H8YjrzjyhkfvGRQH/CzVCZNt45Zz1u8W0K6BXZDoyxey6i9ifhOZ2s2p2AkuTu0GHN&#10;+YUeGuYXOiskIQABCEAAAjkCvdvW/XSNazoH/JWrmF+8MqxfdCpU15QH25/MH8dabf1zeyhg75We&#10;X/zMCP3D8CKE61PCoSxtDgrtA6j0KwXw35I6CqExpR7Ei9TqBiAJAQhAAAIQeD0Bux8Qu+LXU8JB&#10;MRP+9ZEz1CCwHYHQ86M5lahHv/pHyr2xsftsi57P0JjmrJzhxXYpfb/B7qcfzYnez059ftGbAPbS&#10;tTnXSMzvlLN2P3N2hAAEIAABCHyEgNFm9D60aPYGH8GFmz0CzUdN+HNd+ELgcQL6/KL50GqfhNNP&#10;e4+o5gfXh7C7V+JNpZR419rH44UBmxLIjeSax8TtY5qprp/0KOHpM5GoAchDAAIQgAAE7ieQ/mys&#10;aHcNy+1u+W+hcrknGuD7YbLjDQSYX9wAmS0uJxCqvO5M4XjGGGqN91hveOHW7osw8c2Li8B+U60x&#10;v4g2LnZmuqfvm/zxGgIQgAAEIJAmoHyckJjmG9OH3o6FC8psQplxpMmwcCMCzC82Chamdgm484tz&#10;La7LX+9zYPej5qPaKjORR+YIPddIJgjkCJyneyENvfmde/qaLY7S6ITMQxgCEIAABCDwJgLiqGLW&#10;p2uh7WrO7mzCFXhT7PDFJsD8ggx5AwF97vvn7dz5xQ9fYn6R4/57PepFnPlFjjOrLiLQTF13/tgb&#10;Ycw1Uj9Wc/dFGwQgAAEIQGA6gdBAYbxd1LdrempfwdE+YTpMFC5FgPnFUuHAmCQBvWgqg4bDCOX7&#10;F7n5hein65erhyeZiwiBxwlE+5KLsvoitY/jxQAIQAACEPggAbeH7AmkWbk7GpqVlvv3GR7/QID5&#10;BTnwBgJuxTy/TFzh6PyiN7Runi4Rt2vkT8DVJoq5ehCAwKUEHp8djH/0dCkflEMAAhCAAARCBJRO&#10;MqRQFG7uq6x9ymDFNmSWIsD8YqlwYEyegF71FMnfaEAfTDTHxiNPMsXIPCxWQgAC/ybQ++QHThCA&#10;AAQgAAEI3EDAbX1vsIEttiDA/GKLMGGkRKA38a2/p9DO+9NPj/16rxqjyLprmwKFkT39EgiEIACB&#10;LAHla01Z3ayDAAQgAAEIQKBLgO6X5FAIML9QKCGzE4FmTtcOiN+Y6H2Hov5qRi3pDpLtj3z5QHin&#10;tMNWCEAAAhCAAAQgAIFhAnyQMIzw5QqYX7w8wLgXIjDrT3wcm+ojjJCdCEMAAhCAAAQgAAEIQGBT&#10;AnqHrEhuCgGzcwSYX+S4sQoCJYHm7EOpuVePmUeGMoQZAhCAAAQgAAEIQAACCQJiGzwulrCNJfsS&#10;YH6xb+ywfC0Cxh/3UP6yjIuc4Q+hXAQWtRCAAAQgAAEIQAAC49OHKRoIxHcIML/4Tqzx9FoCyqTg&#10;/q9C1H9Px7UU0A4BCEAAAhCAAAQgsDmBKTMFXUmCltJ4J9SyZH0CzC/WjxEW7kFgzTLK/GKP7MFK&#10;CEAAAhCAAAQgsAwBffTgSl7n09V/BPs6y9E8QoD5xQg91kLgfwTWnF/82fcr7j/zCBgEIAABCEAA&#10;AhCAAARsAu5UovmGhCoEbiDA/OIGyGyxPQHl5b/s/GJ7+jgAAQhAAAIQgAAEIHAjAXt+caMhbAWB&#10;kgDzC3ICAj4B5csLzC98jkhAAAIQgAAEIAABCOxA4P6/tW0HKtj4PAHmF8/HAAvWJ+DOLxherB9E&#10;LIQABCAAAQhAAAIQgAAEtibA/GLr8GH8TQTcvwWT+cVNkWAbCEAAAhCAAAQgAAEIQOCrBJhffDXy&#10;+B0koP89RkHFiEMAAhCAAAQgAAEIQAACEICAT4D5hc8ICQj8CCgjDFhBAAIQgAAEIAABCEDg4wTc&#10;P3x98HG/5vxxkrhfEGB+QUpAIEDAHWEEdCEKAQhAAAIQgAAEIACB1xEQ/+5Po69+HRIcmkbg99+F&#10;LP7w/j8/4h8IQKBHoFltwQUBCEAAAhCAAAQgAAEIuPMLPhEkSdIEmF+k0bEQAhCAAAQgAAEIQAAC&#10;EIAABP5FwJ5fuMML/c+ewP2DBJhffDDouAwBCEAAAhCAAAQgAAEIQGA+Afu/yicOL35vVP6BQE2A&#10;v/+CrIAABCAAAQhAAAIQgAAEIACBCQT0+YX9NJ1gCireSID5xRujik8QgAAEIAABCEAAAhCAAARu&#10;J6DML3pG2Wtvd4UNVyTA/GLFqGATBCAAAQhAAAIQgAAEIACB7Qi4f3mn4RHzi+3Cfb/BzC/uZ86O&#10;EIAABCAAAQhAAAIQgAAE3kZgZAAxsvZtHPGnT4D5BdkBAQhAAAIQgAAEIAABCEAAAqMERmYQI2tH&#10;7Wb9PgSYX+wTKyyFAAQgAAEIQAACEIAABCCwKoH0DCK9cFUS2HUVAeYXV5FFLwQgAAEIQAACEIAA&#10;BCAAge8QSI8h0gu/wxZPfwSYX5AJEIAABCAAAQhAAAIQgAAEIDBKIPeXdzK8GOX+pfXML74UbXyF&#10;AAQgAAEIQAACEIAABCBwAYHEGKJ4i15gFCrfRoD5xdsiij8QgAAEIAABCEAAAhCAAARuJhCdXzC8&#10;uDlA79iO+cU74ogXEIAABCAAAQhAAAIQgAAEHiMQ+sMjDC8ei9PmGzO/2DyAmA8BCEAAAhCAAAQg&#10;AAEIQOBpAvr8guHF07HaeH/mFxsHD9MhAAEIQAACEIAABCAAAQisQECcX0SHF3/yK3iHDYsQYH6x&#10;SCAwAwIQgAAEIAABCEAAAhCAwK4EEvOLw9X6URr92zR2pYbdQQLML4LAEIcABCAAAQhAAAIQgAAE&#10;IACBfxNQ5hf2nML4LbAh8CPA/IJMgAAEIAABCEAAAhCAAAQgAIHLCTC/uBzx2zdgfvH2COMfBCAA&#10;AQhAAAIQgAAEIACBBQgk5hcLWI0JCxFgfrFQMDAFAhCAAAQgAAEIQAACEIDAuwnwt128O76Xesf8&#10;4lK8KIcABCAAAQhAAAIQgAAEIAABCEBgAgHmFxMgogICEIAABCAAAQhAAAIQgAAEIACBSwkwv7gU&#10;L8ohAAEIQAACEIAABCAAAQhAAAIQmECA+cUEiKiAAAQgAAEIQAACEIAABCAAAQhA4FICzC8uxYty&#10;CEAAAhCAAAQgAAEIQAACEIAABCYQYH4xASIqIAABCEAAAhCAAAQgAAEIQAACELiUAPOLS/GiHAIQ&#10;gAAEIAABCEAAAhCAAAQgAIEJBJhfTICICghAAAIQgAAEIAABCEAAAhCAAAQuJcD84lK8KIcABCAA&#10;AQhAAAIQgAAEIAABCEBgAgHmFxMgogICEIAABCAAAQhAAAIQgAAEIACBSwkwv7gUL8ohAAEIQAAC&#10;EIAABCAAAQhAAAIQmECA+cUEiKiAAAQgAAEIQAACEIAABCAAAQhA4FICzC8uxYtyCEAAAhCAAAQg&#10;AAEIQAACEIAABCYQYH4xASIqIAABCEAAAhCAAAQgAAEIQAACELiUAPOLS/GiHAIQgAAEIAABCEAA&#10;AhCAAAQgAIEJBJhfTICICghAAAIQgAAEIAABCEAAAhCAAAQuJcD84lK8KIcABCAAAQhAAAIQgAAE&#10;IAABCEBgAgHmFxMgogICEIAABCAAAQhAAAIQgAAEIACBSwkwv7gUL8ohAAEIQAACEIAABCAAAQhA&#10;AAIQmECgmF/8NP6/CYpRAQEIQAACEIAABCAAAQhAAAIQgAAEJhHg+xeTQKIGAhCAAAQgAAEIQAAC&#10;EIAABCAAgcsIML+4DC2KIQABCEAAAhCAAAQgAAEIQAACEJhEgPnFJJCogQAEIAABCEAAAhCAAAQg&#10;AAEIQOAyAswvLkOLYghAAAIQgAAEIAABCEAAAhCAAAQmEWB+MQkkaiAAAQhAAAIQgAAEIAABCEAA&#10;AhC4jAD//ZHL0KIYAhCAAAQgAAEIQAACEIAABCAAgUkE+P7FJJCogQAEIAABCEAAAhCAAAQgAAEI&#10;QOAyAswvLkOLYghAAAIQgAAEIAABCEAAAnsSqB+Kx0/2dAir30CA+cUboogPEIAABCAAAQhAAAIQ&#10;gAAEBgkYM4vmu3FwO5ZDIEqA+UWUGPIQgAAEIAABCEAAAhCAAATeRiA0vPgJvw0B/ixPgPnF8iHC&#10;QAhAAAIQgAAEIAABCEAAAlcSSAwvGGFcGRB0twkwvyAzIAABCEAAAhCAAAQgAAEIrEvghm86ML9Y&#10;N/xYdiLA/IJ0gAAEIAABCEAAAhCAAAQgsCiB6GQh7cZ5I0NJYU96OxZCIEGA+UUCGksgAAEIQAAC&#10;EIAABCAAAQjcQSA6v7jhj3WIk4476LDHxwgwv/hYwHEXAhCAAAQgAAEIQAACENiHQG5+cd0fOWF4&#10;sU/uvNBS5hcvDCouQQACEIAABCAAAQhAAALvILDO/IL/hOo7MmprL5hfbB0+jIcABCAAAQhAAAIQ&#10;gAAEXk7AHmH8Od8UmAjlav0TTUXVuwkwv3h3fPEOAhCAAAQgAAEIQAACEPgQgel//wVfu/hQ9izv&#10;KvOL5UOEgRCAAAQgAAEIQAACEIAABO4l0PvSx71WsBsE/kWA+QUJAQEIQAACEIAABCAAAQhAAAL/&#10;IWD8cRUYQeBZAswvnuXP7hCAAAQgAAEIQAACEIAABBYi4P6NoQvZiikfI8D84mMBx10IQAACEIAA&#10;BCAAAQhAAAJ9Au78YvpfsUE0ICASYH4hgkIMAhCAAAQgAAEIQAACEIDAwwTc4cIU+9xdGGFM4YyS&#10;KAHmF1FiyEMAAhCAAAQgAAEIQAACELiJgDhKKMRmGefuPmsj9EBAIcD8QqGEDAQgAAEIQAACEIAA&#10;BCAAgbsJuOODm/+uTf5bqndnAPv9mwDzCzICAhCAAAQgAAEIQAACEIDAigRWm1/8GF30XY8VA4BN&#10;ixFgfrFYQDAHAhCAAAQgAAEIQAACEIBAa1JwfrzVhP5+e8wXruZ3WHL1RuiHwJkA8wvyAQIQgAAE&#10;IAABCEAAAhCAwIoE1vxrMu0xyoocsektBJhfvCWS+AEBCEAAAhCAAAQgAAEIQOBiAvzhkYsBo94i&#10;wPyC/IAABCAAAQhAAAIQCBM4vqkeXskCCEBgQwLNv4ljQz8weW8CzC/2jh/WQwACEIAABCAAgfsJ&#10;rPmd9vs5sCMEvkCg93eIfsF3fFyNAPOL1SKCPRCAAAQgAIHHCPCJ+mPod9uY+cVuEcNeCAQIKP/R&#10;k4A6RCEwjwDzi3ks0QQBCEAAAhDYmQB/mfzO0bvV9lf+1X0M727NITZbhoAyqmi+GJfxAEO+RYD5&#10;xbfijbcQgAAEIACBHgHmF+SGQuCtwwu+UaJEH5n3EQjNL97nPh5tR4D5xXYhw2AIQAACELicwDdf&#10;MswvLk+st2ywTqrM+tKE6NGs7d6SCPixPQFleLG9kzjwLgLML94VT7z5JAHaqU+GHacvJCC+ZEYs&#10;WHM+8srP1UfCxNomgRsOiEt++rfZFacUGddyBCCwGoHeCGM1O7EHAj8CzC/IBAi8gQAjjDdEER+W&#10;IXDDK2XN+cW5LVgmGvcZsmxQ7kOg7XTDAbENmf7cEid3jzuuxQcpCIQJ0EaGkbHgOQLML55jz84Q&#10;mESAjmoSSNRA4D8EbjhTN2yRC+eyhuXcCa36su8bgXK/7h7y5SfM/CIBjSUQgAAEHiHA/OIR7GwK&#10;gZkE6Lln0kQXBOTHTBqV+FhK6x9Z+OV68mXfQznzLCjmF6FgIQwBCEDgZQSYX7wsoLjzRQLPtpJf&#10;JI7Pbydw9Xzhav0j8bmznhQtyIjZU9be6fsUg59S8iAod3iR+xq8eCQfdPypWLMvBCAAgdUIML9Y&#10;LSLY8zYCdi/1O4HjPtNUjTNEAwTOBK4+U1frT0fzNsN6D9G05eJCo+qKj1hxoxeL3ZYkNUMjRiPh&#10;E9c+6PiL0wnXIAABCIQIML8I4UIYAjECbq/jCoj7zdIjbocYBF5P4OozdbX+kQDNmqsaNvzmto+M&#10;MGzvVo7LSEznrn2KkjtlGDFMWavIzEWNNghAAAIQKAgwvyAlIHAhAbvZcluxkGX0VSFcCNsESKer&#10;CVytfyTD0/MLcWFvbDG3JDYJuFusHJeRmE5c6zKcuFezZ3XnYjkDlNArMrndWQUBCEAAAiIB5hci&#10;KMQgkCHg9nkTm6GJqjKusuYtBJq3wnXO6Xkrvo1nmaobltvRLQ45tVNW5VDrHhWSvXHGFF+aD2DD&#10;wavjfoVTs3SKvuuBnmXYoedv67///fu/0/9R3H/Q9+n+ohACEIDApgSYX2waOMzeg4Db6ygNk+jq&#10;RFXijoi9j8CdL8kfPfeMFDJ2nivaxKhNVNXcceUDm7OtSJ4eZ2V2kBugzIpszn1x92XFxPCdj+39&#10;vtyTGIZf38yN+wPNjhCAAASUUnyuyZcMtgnDpwhc3fpvBFN8bo17RF81znB3DYPNfW94cdGnnfX8&#10;ormRYdVZfvrk5eoitvKBzdkmPoDtLBWVjBxVN7I590dMmru2eRbsLeolSuM412xX29VxEfWLYq47&#10;qwkMXh+ruROyJ5T/Ic0IQwACVxBonlnmF1egfr9O8ZnxfhD/9vC2+cXftm/tq4qH7tdSSPR3/OH3&#10;yBF2zbatcn8r0qvF3FduWvOxMH1gL50onY9byEfxDeAafzV5V386LiFcCWEX3fkWEMPRW3Ln/ELx&#10;6+oLzs2K4tgmwrfsEj1VlnXhbJh7pxReJOZ9W3DASAi8mADzixcH9w7X3MfDso3gHXT+bw/mF+Oo&#10;X9ZdjQOxH9u5Q9fr+XLamhb2HDdeDnqFMSRzwPX3TE6/WxxcXOl9lYU/9xVJIxt7v7LVPk5+Vs7n&#10;6LlxN0Ljnpem8uj7bSKfUG2fuK/NwQjc1TbMzRlFWy9nlLUJmXRVEfdKJ3MoFUVjEIMABC4iwPzi&#10;IrDvV+v2SVwGvyT45vxiYo8SbUfef/ZaHiqvd/tI9h6NvblGiLPb9Iu7J8pO+h3++Cu6KCATK6qe&#10;LaEon4V72MXKcDX8O8tymmGxUKmE7gExhk3NkLkKxYDqcxNDoVtGFNRRj3ryyl4u7XR1sjXrtiml&#10;QNdmS45fJW6yRd2Jys9CgR4IQGCQQLMjSn7kMmgKy3choFz/Sqe1i7/jdhpd15SG7LBwrra04xPN&#10;mNs7uh6lX00T21DXSLEnFs+pkjwullBb2XOwmTa9XFISwzVb77YTQVGWnL0T4zXo1J9V7kY/ywdP&#10;sRG4EBk3tRRtxpFpLh/0PWeSno3Nvq2ObKFQOUrnJW6eKGcw51SoRIRop53qMZ+1e0hPL7KJvssG&#10;MmKVYqSuv7DTPrZ6ZvbUXlR2dH+RhAAEotfHP5cg1CDgNhCJG2Iu1WdfjCFfjG54bqM8V1vIx0NY&#10;fF+J7WCiIRs3W3Sh2evndh9cNdiUFy8ftzUU30XNlDD6wmb2uiltB8tdLl6QgwH6LR8M05SzINpw&#10;tjbte12i9aKdOIMhO93EcAXEzJnliBi4xF3TWxLdUSzpvbLQe0nOLbPjTtW4lFRR9g0lsIjRPnEj&#10;VinxasZuysKaVc6XWcczFztWQQACaQLNG4f5RZrn+xf2Lome59Ovh2iTtEJIEj1lzmylkcpp1le5&#10;EddT6LZYG62P4rjrsqIkLVO3g0onF3XZ8NF13xUwfHdT2lZuL3cNc3dXojYYjmikFJiuSfX8wmXV&#10;3PdvVf2GiUJT5KMybmRdAeXKm1jB3JC5Aep51Px5aDu9pPde3b+fp10IRX+Ka9FTKW4acqSGNmJV&#10;fU5DiWFbHjWslyfGqSy2aGqojUwf80SkWAIBCEwk0LxemV9MJPw2Vb1LQmnmBlkkmqTojm7/FFVY&#10;dBg3XJ8/F0bsVBoRQ8ZuCOw2rlAbTbYRr9MNVtF29+BPfMkYbasN8Bya6GnqHQ0lRulj5S7UBYzu&#10;vInCPbnKERAfLXYsQkdGObx6y34Uk3T2FsdBr05uZEOeuoGow11Q0gmIe4WKVS9koVPcVGJwNvJE&#10;T6FQY+AWEz1/QniNilrX80R8bb9GUt01xo6UEuIzgVwtyq2qL1YlV21re/djIltYAgEIPEugeSkn&#10;Hz/PesLutxGob/RQj5Kw072kEzrF98ygZvcVNN4ITrmS3cbx2EXsh5pJEoqjbtJIjFyT3I65WUNr&#10;XM2N5lpea9P7ZjcPe72j0ny7Mj3IaavqB4kYkV4+6JEKZZTrYK+JP36uG3ZWJa7KPTyMC8I9TWKd&#10;ce0Xo2CEW9HgnrhZp97NE/GINfm7yg033UBEewPbET1/coYpKKKJoRfhhM2GcvtiKgqLESa9cuqx&#10;tpnU1Vu/ZA1rr0jjRMhYAgEITCHQLAvML6aw/boSt6MSAUXbBVHt+K183kjpupptvdIwhTwqFKYb&#10;Bb0XaXIY7+xn5Y9BL9EViX4pHZjxzFMi7ranbocaelz1wuGGyc1A4wi4p8MWqG1TiklPRglKwVy0&#10;X0/R+qyJVp0TUl9i47JLRPO3+vvTRadDSwS9F0f9LZqow4pHSlkuCsvIATSCOFK+Zl2XSg3Us/0c&#10;dCUW4uloOhuqvYoxRWVoXkCFntARUw6Rm5yHgJuTzQN4Xt7sOgwjE8UqlDkIQwACNxNo1n/mFzdH&#10;4YXbua8axWflyhzponJNam25exmPvNAUUCN3efS1ZjhrBN1oNHurpqSQ0vkZbyq3wxNTNNFX2XEX&#10;G/dQRAwOxUkZaUON4xP6VdGg20eg2c03S8d4pEJ5azPvYT+7E6oPbj73Xjh6lbC3cP2tIxVysBfo&#10;0DkNKeklnn1NRJ1yAyc62NzXVd7LiqgXdd3oaeiZ5LqZNsmoJ9FDcU5y1+BQuTAscUnWR0+Pe9ML&#10;MZpiKG3I9Snr3UG2qYkrZjCjWA4BCFxEoNkGM7+4iPZX1I5cyb12sLgF9au3uOdc/eLL0O5x9YYv&#10;4YidRmLDpFz/drNb9EN20AurevSa0bno2ChZ6kanl5Z2Filbu143kYqJV6+NelpHUGmg7YxKNJe1&#10;2Ub/qmOPNsFusGw4OXT1g8Q1QyfQPKFK0O1EUmyOGml4/adKKWLNHQcLaTTVxaqupErPcnetmz9F&#10;AojyI+dajIJbvkRTFT29wivecRNri3hSemKKs0YdqFuIUM7b95cLWWlgQtVGzBDEIACBRQg022zm&#10;F4tEZz8zlDeV6JX9AhSViF14cZGLWxutVWGe0SjoPYTostjwNcmI4XMbtZ77tm06NBHF4JPgb7ny&#10;GCuaJLc9FSG7Prp6irbVftW4edhsgpUG2pUxBKL8DfiuGcYrS+mD3XgZzb3d9//tHl3bM0asbM23&#10;wVmnErKm2T1feq+RHFVxlZ5dhdnRAlgXW9FCfaFb9o0do0fDrRWud64G1x23+rk22Icud4JqqxRH&#10;cqa611PzwLo/TJRBI5p2avV+2wuuewflssLNxnSAWAgBCFxHoNnPML+4DvibNecuD7d3d1tesTOz&#10;O4lCietLT1u0K5p+dyoN0/EesxuCHFi3AWpaaKy64swoLbsr04udsdDNq5Czenfopqubh00BHdGR&#10;cnZ69I6heKya91nxCNQJzw1WNMPFiOjuHJIGJZG/mOFNl3Mvw4Sb7hKbsH643ATTgbu3oU7PzZ+z&#10;quuEQ+e9aZJxo7khjgoYZaqIck8ydP9GzROPp5FFiaBHD4K+RU+z/nP3XlMIu7eYogQZCEDgZgLN&#10;i5X5xc1ReMN2c3v9KTfKYCehX9tHK9PrAo3ucIqnRtsndoSJxqiJ1+5WQ93G3IwadzAB2YU/ePLF&#10;FG123n9re+bZj6jjt27qis825TEsmvQn1jxrrqm2fvdVk46j8grqKR+xSjm8oexSsuIcGrc4p5Hq&#10;C42yfE6k4qTUnhrCCmfXYCV7bV+mbNF03NVs3AjG2kfSI8TZzQpFW4Jes2greooM0c0bOSbuLk2B&#10;3o62cC8iITgjSpSNkIEABGYRaHaYzC9m4f2KnuJeGW/aEt1YcfG4DZC7RaGh99g77+veu/ozLJc6&#10;hs0/hT0sxXYunKYq2ztxa4PzxN5CcbD3LGkWzbq5P6xNOC5G3+4OjYa1Jqk3ms1EEkPvioXyUAzi&#10;OY4i2N5hCS13hQ37Fdd+Mu4uhoBdqEPZ1Ty2vWi6xXnEKX2tDdkNgXuubbwJO41wT0wG1zCXjK1B&#10;Wd67yJS1rv09AUW5XiddybSd9V2jqDKuA7FERKt37wK1a0WTm3GUlKiF+AwWVWUvZCAAgXECdVn4&#10;p+aM60XDRwi4nWjuFk/cSecGTrdK7LTOV5rbWjXvP6O/TDjrdmC97dye+6dZNKmHQnnMKAdEtFZR&#10;lTNJ7KX0hkwEK3pkHK7EuTNsK7Q1r43CZqPjNCR7v7JbZxdXDnuCoWtJ08F6lWuwKxCypHmQ7S2U&#10;bFFSQqkhIV90YcWFZjEvimSiSuhGnquxa4yiVrkaxGtR2S6R270L6MHzWEdcvIKNez9Hr3nXGIlx&#10;yNfZrtQQl7l4B/UsrJfbPzF+q/PUjdF1IgkBCNxMoNmIMr+4OQr7bdd8nLg/1P10b027K+r1xNFe&#10;WWlM6/6geTsafYzSRijoRO+aZ7730hAb2UsbAsVghY/RySnNaDPQteNGmzi9l1V6R52Moq13xnv5&#10;o+Sksm/TC/3g6JJilHWqyglKvPHEXBLFzi/GI6VtaMZve79KRGEW5yhh5QJqngXxOgj5pXATA52O&#10;afPZHPIiROapFLIxjmdFjpixSsmN3/JCUvGlXmWcoxpdrvj3rpheG6ATOHMI3fjTo4ZCCEBgnECz&#10;JjC/GAf7cg36HSNek+69eHTVysXT21S5UO1GzdBge2o0RtELWCTQFLN77tp3pXNSXjJu+NwDE42d&#10;Yrm9aW9H25ImDfF14UJoJmdTeSKpjAR2z3vPsHMH3MsBZV87mV1uURoTky2Xh27CuAJKs17YVgRC&#10;KWjNmPZoR6PghnVEQPTOKFx6LR2x83yC3FzSC5p7OwzuJVoSMsMO2SDk83lJVCqjMotHNWe/zqQ4&#10;feJC+8zWR0C/oQrgZ+a966YZI9GR4iYaDHEuWKyCAAQmEmjWH+YXEwm/U5X+nkm/BOwtaqxKNxk1&#10;pr4albeW0dMPPsPEptBomBRK4svH7l2UdrAXxJ6beqcighLFap5KGlx98sUHWMiMns5e2tTdrXJk&#10;9E5a7J6NamB0ye7b6dKHx7mfTh8EN7g2wGN5tNjaJaK36azz63qtCIjHp/fOqevbddmiBFGv+QYc&#10;MUCKPXppLSTFuCghTsiIBcfICuMoifbYKWd3Pkpw0yVRabrOMgUK91q3y1H929qRHjq97bHLshhB&#10;xCAAgRsINN8gzC9uIL/9FmKvc74PRi7mZqYal2VzL93muj11HTGUi13RSE64fAr7B00SG4JQp2sI&#10;K97p9BSr7B3Tsa6bdd1so9Gvs13x0e1Hmw3i+aVUcOhh6fX0zVPWO9SutUbIop10jl40lErCG16L&#10;2xkPKvFX+sPjHFA7XqLx14mJBdC4s3rJP9dm8c5quhOt0iN7hbxuHlW3yIvmhSxpFtWmBn33cyzE&#10;ynPseK6uuiPuLnV65NyxO67CeNcqsf73Lr4CmljNDMKiwb300OOFJAQgME6gfY+M60UDBOrbJcHk&#10;1z7a75/iFlReBUZX2ryh6y1C3bnYKyf49K5wpQNTQPVMUiJyDpziWs8et69VlLs9kNuZ9QRCmqcc&#10;ilA2RuEoXaDSOOo8lTxsHljb1F5c7FZeb+ujYI2Kof8qZ54S00Kzu1FPIB3NcZ4hDbaDdsVuHkBl&#10;SchC5ZgrJzEaffdyNF6AuoOuVaEbVt/XlhzP3jqvxFexKBa9kXtq3QNutBZi4RW3iDquF3A3x+qt&#10;RZubcGYlIXogAAGFQH3A/1bx/QsFHTISgeh9ELqejTdSU0/UmOKmFJubur1zW1tXQOy6RAuLzlh/&#10;PtmNe934Kp3uIVNEx2g+pMwzhXqZIG5qJJLRjTWVp32xk3kko8T29J+rovNP4VTzmqlbwMSLRTTA&#10;MFXXkI5UohbZjXV90FzbxFa+GTjb/l6sE9F0vZgoIB5hY8fe7aAUPd0R8c4S46uIubaN1BbjylY8&#10;nbW122ZE78S6mh2H1K4wEy8FN7jRfqnpVLOYN289JaDNyix2O2IuuVjSIbDvNfccIQABCIwQaNei&#10;EY2shYBxlw/CaV6TP53Gr0SBXiNeNyJ2a16/LtyuyxVwuelkQu40962tbdrvOpVoLFwOooCydZE2&#10;vW7JSBt9F9Fs0YbzcUhobvaUvVeZ2MOJvWzOWtFfJRz14U2bZC8cOR2DJokhy9lv+HV1DoSwTLGz&#10;UOLeQSEL62vLWG7kdq9opNNg7hkJmeGemgThJp+eHtf3ZpKLladXY0NO9fay7yl3C1et3YGE9A9W&#10;nl5GiVFwTT0EQqmrq0USAhBQCDQPIN+/UNAh4xC4upkrOgm3OXYFjAu+aCXtVqDuQtyuyxVws028&#10;m8/QekBsUG5/5raDuqnRkLmUEq18yN/6yeG2fSGbe/bXSiaiU/Ih7cXNC+3cu9MY5a3StPZOIxN7&#10;GX5NzMmEYYklxRXjXhB/Ahc9aWxLmmUn4e/6S25IIQW1Dap5BMRbb2II3Arz8zTkr8G/cHCiI71z&#10;d90WouaLDru4O2IQ+DiB5gFkfvHxrJjg/hWXmXFbKNtFW59D/sBR/6TZsBrtS49sU3M0DEqH5D6A&#10;XUo9U0NwFFPd9ivKx37k9xxv/tyNl+3guOXnxGtqaxqQ2Fc5WQm1zy7ZyKmNTHVj6tYWV8NSAkrF&#10;cAvFUh6tb8zWPG+4FB6P4A0BumGLEMaXlbWQ7whD4EECzC8ehP/aref23L1bv/cU/5N3X3QKemN+&#10;8dtCb0fcG3fWFWiY5DJp1oJilWGn/c5fZGChxN0Yc+jLFZi6NkOyl+12fupbzz3L+r5Ivo/ArCq3&#10;DpmfR0bFaNa9dezfzhL3Jl3foxe48Czk95WRZ3myOwQ2JcD8YtPALWp2+tlWd4H6dKB4qvXQ9HpN&#10;W/5smGKS/Yx39zKeo6GQ63p6TtnzDv237uQi5BfCIQLjzyfmFyHgCNuztk893kKllcyBAAQUAswv&#10;FErIQOD1BJhfvD7ENzk40qu5T1z3ETX9Smv22YadZ8r1WqVrV2QuiqU+dRo0Up+qXOTpN9WORM09&#10;et9EitcJAtOrdMIGlkAAAlsTGLnOtnYc4yEAgeZT61wT+PsvSJJ/EbCfnSOTi982+vyiGZgr2mLj&#10;jnRfdMbsw06s38KVk4/WYeXoTLdNH2xN3xqF7yNwRaF+HyU8ggAEDAI0IaQHBCDQfDn+80PQQKCY&#10;crmDg8He1B5hKM/+uY//6XME0bzp+87NZNGLuZui7SkC7qjuKcPYd0cCg3fEji5jMwQgUDSTg00O&#10;8wsyCgIQYH5BDkgEBr8fIe1x+haGKI8YBCBwKQHmF5fi/Zpy5hdfizj+QqAgMP4RCPMLkgoCEGB+&#10;QQ5IBJT5haQIIQhAYB8CzC/2idUelvL22CNOWAmBawgwv7iGK1oh8DkCzT/gzJ8f+Vwe2A4b8wtI&#10;QQACbyXAB+ZvjeyDfo0/YB40nq0hAIFBAoMVgBnoIH+WQ+AdBJhfvCOOd3hx3DqDf3zxDlvZAwIQ&#10;GCbA/GIYIQogAAEIQOB/BJhfkA0QgMA4AeYX4wzRAAEIQAACEIAABCAAAQhYBAa/QDG4nNhAAALv&#10;IMD84h1xxAsIQAACEIAABCAAAQisS2Dka30ML9aNK5ZB4F4CzC/u5c1uEIAABCAAAQhAAAIQ+CSB&#10;9AiD+cUn8wWnIdAgwPyCtIAABCAAAQhAAAIQgAAE7iCQ+49bMb+4IzbsAYEdCDC/2CFK2AgBCEAA&#10;AhCAAAQgAIFXEIiOMNLf2ngFLZyAAAT+RYD5BQkBAQhAAAIQgAAEIAABCNxHIDTC4MsX9wWGnSCw&#10;PAHmF8uHCAMhAAEIQAACEIAABCDwLgL1I+TvJ7WLfPniXWHHGwiMEmhOPxu1Y3Qf1kMAAhCAAAQg&#10;AAEIQAACEPgvgeYIo/dDsEEAAhD4I8D3L0gDCEAAAhCAAAQgAAEIQOAZAuIU4xnj2BUCEFiMAPOL&#10;xQKCORCAAAQgAAEIQAACEPgSAXeE8SUY+AoBCFgEmF+QHxCAAAQgAAEIQAACEIDAwwT4kyMPB4Dt&#10;IbADAeYXO0QJGyEAAQhAAAIQgAAEIAABCEAAAt8mwPzi2/HHewhAAAIQgAAEIAABCEAAAhCAwA4E&#10;mF/sECVshAAEIAABCEAAAhCAAAQgAAEIfJsA84tvxx/vIQABCEAAAhCAAAQgAAEIQAACOxBgfrFD&#10;lLARAhCAAAQgAAEIQAACEIAABCDwbQLML74df7yHAAQgAAEIQAACEIAABCAAAQjsQID5xQ5RwkYI&#10;QAACEIAABCAAAQhAAAIQgMC3CTC/+Hb88R4CEIAABCAAAQhAAAIQgAAEILADAeYXO0QJGyEAAQhA&#10;AAIQgAAEIAABCEAAAt8mwPzi2/HHewhAAAIQgAAEIAABCEAAAhCAwA4EmF/sECVshAAEIAABCEAA&#10;AhCAAAQgAAEIfJsA84tvxx/vIQABCEAAAhCAAAQgAAEIQAACOxBgfrFDlLARAhCAAAQgAAEIQAAC&#10;EIAABCDwbQLML74df7yHAAQgAAEIQAACEIAABCAAAQjsQID5xQ5RwkYIQAACEIAABCAAAQhAAAIQ&#10;gMC3CTC/+Hb88R4CEIAABCAAAQhAAAIQgAAEILADAeYXO0QJGyEAAQhAAAIQgAAEIAABCEAAAt8m&#10;wPzi2/HHewhAAAIQgAAEIAABCEAAAhCAwA4EmF/sECVshAAEIAABCEAAAhCAAAQgAAEIfJsA84tv&#10;xx/vIQABCEAAAhCAAAQgAAEIQAACOxBgfrFDlLARAhCAAAQgAAEIQAACEIAABCDwbQLML74df7yH&#10;AAQgAAEIQAACEIAABCAAAQjsQID5xQ5RwkYIQAACEIAABCAAAQhAAAIQgMC3CRTzix+M//dtJngP&#10;AQhAAAIQgAAEIAABCEBAJfD3puqJ5n6lbtyXe2rfccvRAAGDAN+/ID0gAAEIQAACEIDAkwSMZ8aT&#10;ZrE3BCAAAQhAYDECzC8WCwjmQAACEIDAZwgs+Gpd0KTPpAOOQgACEIAABCDgEGB+QYpAAAL/IpB7&#10;vfAdRdIIAhCAAAQgAAEIQAACELiUAPOLS/HmlefekPn9xlb+rL3oBTsRxURVY8BYDQEIQAACEIAA&#10;BCAAAQhAAAIxAswvYryQhgAEIAABCEAAAhCAAAQgAAEIQOB+Aswv7mf+wh0X/F7Dgia9MPC4BAEI&#10;QAACEIAABCAAAQhA4C4CzC/uIs0+EIAABCAAAQhAAAIQ+CoBPltKRz6HLrcqbSQLIXAPAeYX93Bm&#10;lwsJTK/O0xWKzj+1r2geYhCAAAQeIfCC2vgCFx4JPZtCAAIQgAAECgLML5Ip0exF3L/GMrlZfxkt&#10;0XSkKIQABO4ncH8pi+4Ylb+B4YIm3eA1W0AAAhCAAAQg8GUCzC++HH18bxO4/1Vw/47EHgIQgAAE&#10;IAABCEAAAhCAwF4EmF/cFC8eqDeBZhsIQAACEIAABCAAAQhAAAIQeCMB5hdvjCo+QQACEIAABCAA&#10;AQhAAAIQgAAE3kWA+cW74ok3EIAABCAAAQhAAAIQgAAEIACBNxJgfvHGqOITBCAAAQhAAAIQgAAE&#10;IAABCEDgXQSYX7wrnngDAQhAAAIQgAAEIAABCEAAAhB4IwHmF2+MKj5BAAIQgAAEIAABCEAAAhCA&#10;AATeRYD5xbviiTcQgAAEIAABCEAAAhCAAAQgAIE3EmB+8cao4hMEIAABCEAAAhCAAAQgAAEIQOBd&#10;BJhfvCueeAMBCEAAAhCAAAQgAAEIQAACEHgjAeYXb4wqPkEAAhCAAAQgAAEIQAACEIAABN5FgPnF&#10;u+KJNxCAAAQgAAEIQAACEIAABCAAgTcSYH7xxqjiEwQgAAEIQAACEIAABCAAAQhA4F0EmF+8K554&#10;AwEIQAACEIAABCAAAQhAAAIQeCMB5hdvjCo+QQACEIAABCAAAQhAAAIQgAAE3kWA+cW74ok3EIAA&#10;BCAAAQhAAAIQgAAEIACBNxJgfvHGqOITBCAAAQhAAAIQgAAEIAABCEDgXQSYX7wrnngDAQhAAAIQ&#10;gAAEIAABCEAAAhB4IwHmF2+MKj5BAAIQgAAEIAABCEAAAhCAAATeRYD5xbviiTcQgAAEIAABCEAA&#10;AhCAAAQgAIE3EijmFz8X/98bPcUnCEAAAhCAAAQgAAEIQAACEIAABHYlwPxi18hhNwQgAAEIQAAC&#10;EIAABCAAAQhA4DsE+PMj34l1wNO/tAhIV6KDy0e2vm1tfXIUrxWZw4XfFoMejWsYNIDlEIAABCAA&#10;AQhAAALvJjDecI5reDdhvCueSOe32N+vRp9M8L2BwHHIx0978yle5ETPI3utwiH3SrdXHVYpBvxk&#10;FDPqbyv94De/xVRvHbVKMcl1cDw93C0QgAAEIAABCEAAAhB4GYHmp9x139vrb3vLjQ5ZfH28jDPu&#10;RAk0U4v5RRej/tQff9hHY5mQNx7eypu8V2X0gnUugrr97iAg9/J3V7lVVRdQnHXdFJUoYshAAAIQ&#10;gMA6BNz76DCVIfU6UcMSCLyMgPvqsRv+5vImotDD4WWQcSdBgPlFDJp7kouWwpCPbdyXTvcu7mPb&#10;Hi64y12Bn096l3aWt1clXv7uElfgjKtpnjISOsc5SqZ3JczKNPRAYEcCeoXUJRUOU85vvVFUbVRe&#10;cW1NmZHwjaxN3GIKQD1wZ0lllXKXKRYiAwEIvJ6A++pxJxTiYEIUez1wHBQJML8QQf1HzD3J9fuz&#10;tyS28WxpcbhwjAyK/fUGyN1IV5WYX4hd6Vwje9qi1TlKhvnF7FOyjT4xzw1/lGePi2NcybiGkQf/&#10;GaNiiX1CFQ0u0hF3zgUzsdFeS0Zoj6ztXZHj9HSrCkmlGigy4y6gAQIQ2J2A++phfrF7iDe1n/lF&#10;OHD2YT7UGWMLty/59RbNDmNK2+E+120o0eVKl+8yaYLt2Zm2sMc8NEro7e5W+eaQKJyg/16QSxg9&#10;HIPmDS5v1q+zzkJgcLunlttuismpHMNBB3PJVsRr0IbmctGws5hyBG5AOuLOp+YXg8VTzJArktO+&#10;xZQdFzReMRsZCEBgfQLGk+f3TlE622irRk1bPzEet7CZVPz9F924GCe57ndt4UTsZx1p8cHTa50T&#10;y40loRemKHwWUzgb8lFV5zeDmBKGheMRz2lQHm8K2Ktl7ItTuVavtnCK/iKIV0Rnis4pSqYQy81E&#10;codl/P0ZcjkKea5Ttqn2XtMtOSusz8ivtxYNriV7d1bzRmhuVGhQFBYeGfbXxe3w9FjVc6om07vm&#10;il3OW9RLekpC6Y0wBCCwFAG3j2oKNJsWo0T0Ss1SKDBmKQLNS5D5xYT5xe/0Fsf1+GG9wflXhVjv&#10;V25zNnEA0Wxc9FQWWzfbo5+SM1Xj5aCI/ZYbjWAdQdFlux2sNzUiJe5oo4gqOVBHF94pf04qo5ku&#10;onynhbP26rUCs/QfCVkojFaYFdLGeLP1TllR3M7/mjhWZwg9Y3pglTr5C9bZsN6qwpGmWFNV7bVd&#10;JI066S60U67IKLdWu/W8iHWzULu7NKuNodlQ6P7KuBoM489Fr0iV+leFDQlERQFZoQ5MrI2ogsCX&#10;CdQ1yrjXlCusWR+iN8WXI4LvRVf/r7cAdIy2tXmYe61h7+Q3+9ffD+v/2/xhrwN2Y9dsetxVdU+j&#10;LzG627NrShd+eG10SMevFE9r4bqfTnRjva3PqlzzEvs2Hx6hSPUa32YT3NvunJyGm/avzmmjuFDk&#10;T0HPzS5li0dkjMv+fCp7uHpHpleamheD4bjRdhS/KlKo+dveAelV3bou1YF2a0UzDwtLauMPUIYN&#10;vYPQS07DEhuXkd5GoGsyRrK50WxmoJ1mbr1qgipStFmyzuSbu9ShKeLY/Ne6yBhp0KulxdbKvr30&#10;q5nXJ6jnSG9fw+xeMTnMeKRCsikEIHAdAeOKV+70ZkdR1Gdxi+t8RPOOBJppw/cvuqHstdG9prnN&#10;V/5Sa1Edfl3C8X9zCddskUVV6bW99vpothTNRfPUbLWLbtJo6+uWyw6iiKgu1kWbWPfNLpzQ1oWw&#10;3cf3NPfYGtdM83mjyxtYjEA3r89m/10/PHJkRmKRXts0tTg7xquj/lWBNPSvNfMi5w3+TclzQavT&#10;oHd8apsLyd6/2mJFkbF9CXErgnheG9XTNNI+yyG/alU67WYFri8yw9pegp3zRElp47jVJcVAWkSq&#10;qdbNW8OpHhy7CNvHsJe35+TvHUajkpwpFRzEKp2ugSyEAAQeIWB0cXUV6nWzv+rd7BLtXz3iMptu&#10;QaCZUcwvurGreekH8iz5VHIM2pBe3ltYt31Fl3/ut4we0W7mjEaw0N98SPRMsoNY1/GmGQbSKR3h&#10;iPHNDvWnsDC7cPbc5p69KH7eDG7viPWeDfYBrONrd+1PHUw3l2qBJsxmAvceLfap6R29YlXvX+vs&#10;PX5iJLZxxpsKe9yUWmErLPK2p7CX0kea1fDPGViLFT8xMB7H0E2eogj0XDPqpKih6Vq9ti4sIiXD&#10;jB8NJWkLyR7wZmHplVN7a9vsupzWGHtHtZlmTWPqytCrjcbu52xvVqQD2pqFFKsgAIEogbola2ro&#10;dWJ1namrhLs2ajPyXyDQzEzmF93Q17yMg2cLFx3Jbdk20mGcPQoZ3Nu07rSaPXTdexle9ITrprkp&#10;6YopjvdAGd71arqynSHTa7httbad5wb3p9+Ib63KuL2arbMb6yZtMQ0G8d6zvBnE4uycu4Te/z6W&#10;9IJyDqUd2UOyqGP1FnV0mtlVK6y9rstFvXszu4x+q1eHi9176AykP4+Kw3KmYYejeRaalIwDcrZB&#10;yYpePvdo6GlQu9ND0cuo2hcjH+y618x/N1K9vC0gNCuP7VTzrInHRNy9tqqIdZFFzdNnZ3t9L9xT&#10;HtkFAhC4jkBRqHulVRFryigLr/MOzfsSaKfTvv5cbXnNq9mEHS2FcVx7LbXtgt2WKe7bza67e275&#10;mcO5ja7b4lp/c0fDjGb72OwFe7sXFhptq4GrZ3Yv7jWi3L51V6pkRbOXrXvuZv7XfX8TYNH7NuGf&#10;VRl5Unuk0JvCMwFzcEnP7N5b4ixfQz4IGxE3olynRO8nbqq4BbB5kA0DjFLs7lUnXm93A6mY0ufA&#10;HTdF79iGCldhgBHr3gkyqpMRaDeXirV22dRR1DESi0YNqneaxHJ6Vmgor8OdcKFOiWL3+l+bS+xs&#10;sZc014rwB+shyyEAgTsJ1Fe5cU0cworMr4yI+u90mb22INDMHL5/0Y1dsyk//7Bu8npLzpf9nbli&#10;1xfbkp6nrv0GombvazRkR1Pe6+yb7WPdJipiRW113SwaOL1rrIt43enqu+uvhZ5Og+3xKwNgk/b5&#10;h25z7CZAbXmR2CH4Obb3rFLyvInLyHkDTnM7oxepK975hBoJpkSwLg7FEetVgwKIbn9T//kwFmlv&#10;bGQnvH1ID7V6GvcC55Y+5Uawva5/27Pfza5o0hrxMo6nzaSubL1dmpe4CLyu8HUFU/K2Dl9dDZpZ&#10;VBtfZ2wRRzstjbN5T6lkFwhAYDqBo8LYN0VO7CiDyjU03TUUbk2gmXLML7oxrXkVPymu8PNvfwf1&#10;+L92dxXq+0MpWJgUWlvUGn1tszY1e9naPFustqHuPuso6DpzuJqrxN79EHPlFf5GL6739z9JEYUR&#10;6yP/C9eKJfZvjaNR999n4Sk8FebTZXopfY5L7WkTo72k99umRzVPm39RG3s6e2LGdnXKnYn1jkDI&#10;/l7yH8p7JcVw5/yrgkZhf7HL+V8NJcWxdbPFPllFghV+9TgYSegmlV0WjorU9MstVkWZrYGfNdT8&#10;a9t6gWimWU2vmcN26jZ97GV1oao+qj0DervUGSvaM708ohACELiOQFEJxaLk9mm12uYdep1faN6d&#10;QDMzmV90w9o7cvXdf3RXzT6p6Jbq1rBXI35qR9LObexs5bnlBp96u7Nwr6I1FRYdbUG12Y82ZXqd&#10;mY49ap7Szuq7914auoZz0jZtqxHVYudcrdv9+lz8Elvv4+37r/nbppE6lqckbV/qmqAcN0Onu52R&#10;rkVl6x26XktkFMamm8rBsWupYWGzDiiZ3yuSitc//YXNxkK3IPfW1qXPSO+mPT34tmYjHIfvRXE4&#10;/9xQ3oPW88u4EezLolmj0sXhcDak4bzKRVpnlJLbPewhOxGGAAS2JqDcIOfOrdl+2D2De4ttDRDj&#10;LyLQzMyh5/FFhi6itvdkajY0dQ/06zPcbqMpJq5VQI0Ui8Rau5uvDVbKZa9E9nrBkE7j8TCIV2lV&#10;7dZZMaBo8RNLeria+W9cXQZ291f1hdfsuY2EdN8nUTJPybspUZeUOtPsrDZ+a9er80lsbmof1WLJ&#10;ea+mU0Zun1XZeow38HiIbVxK/Y/a4O7oKhzX4G6BAAQgAAEIbEdAaZ7rJtBws9lGKr3xdugw+FIC&#10;zcxkftFlbhy83oOhjfjf/6W3uin/NZTNtnJKr9l7VDQ9t18+doK6z8vejraF9qNoUGfvNahUWMPf&#10;o8TrxMZjndNQJG09Smjyb/IxoCk8xfJnuJkjIO6LGAR2JzDxGO6OAvshAIEfgV6vq/Ax2tdiufg2&#10;Fjdt2lyvTbyfQ52/Yq3RU/Xa/kREbLNFO8UYiWJGar27VbOfBr1YJHLVTnj3cbRRP9BMOeYX3XOt&#10;VzGj1rintFe/fif/+L/nCihWorOYeJyMR6mb6PYW9vJjrX3emtehWwvcM2zfsq5++wZSgmW7r2g4&#10;uhBdGEkIQOBrBNwy/jUg+AuBzxJwW1y3XIhvZncjPQSuqrPNonn2fCExSrBbSlth1GZ7RqAPGo4e&#10;slji9s/2G2ecnp4bi0gqAGtT3cR2vVNibezi6n9WoOkd84tuUPR8akr+ysrxf43Y9x7AyloxpewT&#10;5Z63kIBR7+xZgP3b4io9m5Te0bieDZfdrc83SihAorABalADyyEAAQhAAAIQeDcBt791uz735ewK&#10;KK3UEYWEwfosIKrcaB3PaZNTG3pkJrawHyO5uId02iOPrc+dMkSoHVSCaGMR9w2l1lKBYH4RC4eb&#10;UnphjW18jbTrjluRXQ3uAGJwflEsVwx2TbIrqX7/NW0LlemQcNOvcQ3XpB5aIQABCEAAAhB4noDb&#10;yPUEcu8ucbvo80xUqzzYRlRF3+0jexUN3ogqpTE2GmxlxmHMcZ4/A9dY0IyIu9V5Va+xd3t7ZetD&#10;phca19QHBZhfxOC71cGdX/wJuG/s+x+i+uVknCX3yMVY7yDtVpDHnVjfwscRYQAEIAABCEDgmwT0&#10;9k95Ebk9cP3QVQYKRWiUJW67bnRHzaeROKzRBwHu61EPzfGy6FmuTDpuy38R7232XLdR6Mj8zIhO&#10;gox8KxQqbs7aXdlrUIb5RQygWxDP6mzh2MZIQyBFgPlFChuLIAABCEAAAu8nEH1MhuQHX+ChWYAR&#10;qpAZoTekTiP0lFUGNIW/uiXHwsSS9Hn44IPoPJ86u28z1CXFWEQVRuVFM6aLMb+IIdXnF7934/F/&#10;i3910zdmFtIQ6BBgfkFqQAACEIAABCBQE8i9YPUPaUOPdnFwMMXmnxI3JRQZxewoh59h+qocE8Vy&#10;F5Ei8MHhxZltwdl9AJ4HHwpeUaGiSj/airZLZZhfxPCGDuF5eHHUyjovi/poTDpCQ5CYY0i/lIB4&#10;+77Ue9yCAAQgAAEIQKBBYNaj12gzolsoz6eozsPz9EI3e1yz01uLC10Dei6kF7pMzgKhp1NI87LC&#10;xVvvTEAcN5yPlT7JqpXrW4fmLI+TZ34RC4F9CJvZViTEMchwNz5PK87196fQXY4ABEgVcgACEIAA&#10;BCAAAftho7emPz3iu1d8fvdGDJfaPLGRtmlEIdgv/7lM9FCOnCDj6TSidtm1zZFBMdHoGd8Uu2d+&#10;EZp0PA6f+UUsBPr8ojm20JOjWVibE43jLol5gvQ3CEy8ob8BDC8hAAEIQAACLycw8qjWH73imCM9&#10;v4gGKWqPqP+6+YWC+p5QiiiaYr2n04jOldfWM4jQ689eLs5BmmfKgHbR0bguTMwvYmz1+cUxaxDH&#10;Zud35v1zinYeaN/yGClMxZE2HD/HqWft7+exiL5dGiBvjzD+QQACEIAABGIExp8rypMsusulgwBl&#10;FhCD+F/pkNnRLVyGroC94+By3Z3vtKPnEcPhtTh3sI+VcuiKiChLbssBPVtcyabNvAC73ELzC1u4&#10;eJD3ZpY9saIQ5OqC646b93UCNYcLoYmsfnqb9rtJ/ymBXGJ8ChHOQgACEIAABD5FINT+KcJKm+cS&#10;Dg0CEu1N4p2m+B4y24VgvD+bLicsNJZEzUO+JqBEpMdNfwGJ5N25SeJQiFtfKsb8IobXTcpDnS4Z&#10;s2Ce9HjB1U+FfVDtw2/8tlnl5xF6g6bEBf8Gt/GhIjAxE34HH8YQgAAEILApAbdHjQq8b34RJdBr&#10;iQffh6FePW2z/WzeNMmfMluJgjK/qButXpiMlsyNrCvwFEZ73xrynzyNaReam5S9+cU/WP/9z3mP&#10;+x8Der723iru8OLnoLGRbYN7E6x5olaz6v7UWo3Aa+zphVI5y8Va+/C6Cuua0KwSg03bawKHIxCA&#10;AARWI+B2s1GB++cXCaTirRT13VYrbjr+oB00W+zqE9hZ0suBJnP7tVgvyT2m6jda77m3ZvjqbGd+&#10;YUXKrQ7FVMKQfzAh3PdJYVv9cAqVOUPYOC2GkaHdH+S8wta9R69tW7MurODOZ23o5bwSqfMpc+Vd&#10;gd9Q8giEeE73uhc/m2Y4DgEIfISA282GBHJv73pVaBCQaG9s/c17rbjjetdf7ypUrtRQP1b35z2n&#10;fqY27S+8OJ6yH0n++91U0kN/PxYNVVO5fX57wwvxgNwP0K0V/8n2FSxb1gYlJ4qSUZePuuyKhVgU&#10;E6thDrLxYmkqjJ7b4goxinXO/k+tSiSMkeEiOh6rIihRzD5B9Z3XPDLG2eyduGYc64vzfBEaHpEV&#10;YrgRgwAEIHA1gXseKtFdbPmrZwG9R50bC8PsG2yOQnbdQWA6Afcd5L6ejERifnG8dPjzI93UtYcX&#10;xVvxP9Ogas1vunF+MxzzjuKH9TukWJs7YyMPiejworgPmi+r5hv72Ki3JPEyz+HaelWOUv1G7YVD&#10;eRU303hrqo8YXx/b3E/Oxp819KYVzQNYE3AzzRV4hCqbQgACEPgggfF3tQIt+rRecH4x7mYUgtH0&#10;2t3ySG+vuInMCAHjUWOrVZ5dbuiLZq9+bIaa/BEOs9Y2jxXziy5efX5xToUjb46Jhpus9ZzivPYo&#10;Yc0fuspH0lQ5SM23TXNT48gZRroHddbxeIGexKPRiFSdeLVwrysyrnACqmRaTSn3k978oq45v58U&#10;KdTLKDvTCLESYmQgAAEI3EOgd1PP3d2495sbufKugN4AG3dZtNG1rRpE7bo8qH9uxNEGgXsINNOe&#10;+cXM+UUbsfe39zcL6++H5/9bj9DcvInW5UJh83Gb3rSnzdilZ7/9fHItfKtADkvztVn8sJfYzbu2&#10;Fj4My2XUW+Nl+FUHRQ9TT+05PQa19UoW8f1gruIyBCCwPgH3YTzuQnQLV37krS6uTTTJttnivspA&#10;p9fRjWwxHmU0QOB+Au03yP127LJj8xnWLHa2pPKc6NWy9NrfwpHnRKKsnycsdeU1KBluJlbtkmDT&#10;7ezddvZGxlPWfqaec6wIff1ULkYY031/mcLm/KLwUZHp1YEr5hfngtPU/7IY4Q4EIACBXQgMPnqV&#10;ku7OI5pXmN2m5sxu9o29NjvaJ7tu3mmzEpez41Fnd0lv7Hw3AeYXsfjq84u6cf+91upKUTwID7Ha&#10;MvdXijODpSq3/MytWTd7Ak0IZxsMJgqN18s0xw3K8KJeaLxvi181/7XI/4Rhrw+WEpf6+NT9XzE5&#10;Mlo0Y+0x5lC0/Spb1P6PBxT3IQABCDxLIPeurvvbnhfuw76+g9xuUJ9EFJeX6Oygzb2rMGp277kh&#10;ohanGCKTZ7OU3SFgPwaPbOfPj3RTRZ9f6JKhvHQfCa623ADieMykl9uv3+I6VB5C4yhcVi8QyFEy&#10;gmU0BL2HrnEWXkD4NhfqoLgzJruRajaOxg+Ns6+0SorMbTDZCAIQgAAEoo/quhW0e8LBWUDord68&#10;7+xWvKk/ZLMO0J1HuK8G+w519SsvwFzHyDmCwP0EmueU+cVj84sbakd6AFHcW6FkPefZeeHZGPHO&#10;GLQ/ZPYLhHMZ1Xwqn39YRKGQb/5rzpIXhGCWC72g1AfqPEjqtSy9vq3QZvxrPemwPWV+MSsT0AMB&#10;CEBgFgH93Ws8sJt9nTg7EN/tRQuhrxLNPt+bSjsqGpAgI3IT5xHNzi3KZFayoQcCswgwv4iRdAuW&#10;XqpiG8+T7o0SxB1yy3tDB+Od3HvuMr8QI/UTy00NegOIQ5sysGiehd6zOWdnCMXuws33vxEIQ94+&#10;XEUbd/7XHsPeXj1Vu8cC+yEAAQi8hoDb2YZe1KI2vVu2G0hxu6aYfaONaL7f5qPlS5v9mnzGkS8Q&#10;YH4Ri7JbF4pev3jt/54NxlPtLHDRiy43gCjeIc3nioHSLeW6/kH7Y/HeXzqXRb08b4apDm5dVozW&#10;oZcb+7Of5kFNzwiEPW6wI+tuVLukRDZaLqaBQxEEIAABCAgE3ObW7QoS72e7ozDuo+jCoxFqvnma&#10;eHQgv65e5BOi1BR2g6lbTvflwkRgWQLNs8yfH+nGy60L55XHMOJcI5qPvXpVr57+CmX9RAk9UwdH&#10;AImS13vANFW55iUMWPYEXm1YKDHE8UTvAm4u7+msf341it31G2lfn6/BkUGdNm4i9QQGLdk9atgP&#10;AQhAYBcCbourt2euqqLvdeWNO8hea2xkx8U1yW6ZlLtPmXo032luRrnG00i7DEUBHfXukiKQe8Sa&#10;54L5xYT5xa/U1slaDCCKScSx6hArSvZZoLlWyZvBsuVeYIUN7rur+VjqrRo0XuHzJhn32fkmZ/Gl&#10;aKcmAiGRJsJEFQQgAIGVCRgPrZXNdm2bNQtwN5ookLPZmNpwm0+MDqqeIsD8IkbeHZ41S8bvh/Vs&#10;4vxzfRgxPsKIVsPQfKE3vAgpMUYk0elJLMCvk+aiel1IJYd+x0QSFYTmahM2RAQCEIAABCAwmUC0&#10;+528fUrdjjanHGURBAIEmF8EYP1mEPY/5zHE0fQX/8N4VzRnE8VM5BiFxEyvpMWaaDxdDg09S0YE&#10;lBHGMQASfRkktuPyiY/YHd3HZghAAAIQgAAEIFD38Fsw4UO7LcKEkTcTYH4RA+6NL/71gef59V5M&#10;AdxXpSsQs7sjXbtzDEfEiUBzQnFMYeyPbd2i3BQIhWAKpa2V3JNIWyPCeAhAAAIQgAAE3k1AbGuX&#10;grCjzUsBxJi3EmB+8dbIqn6JXycx1BkaFCPcGccxUlG0IVMQYH5BSkAAAhCAAAQg8HECO84CdrT5&#10;42mG+/cQYH5xD2d2gcAzBJhfPMOdXSEAAQhAAAIQuJKA/QHYsXPzu8ZX2mXpbn5tuV6wlM1PsWJf&#10;CPQIML8gNyAAAQhAAAIQgAAEIACBbQjY3004Prxpfkf4KSeV71P0vtT8lM3sC4EFCTC/WDAomAQB&#10;CEAAAhCAAAQgAAEINAi4fxXa4B9tvgL6jjZfwQGdEBgnwPxinCEaIAABCEAAAhCAAAQgAIE7CKRn&#10;AXcY19ljR5sfxMXWEOgR6P3pqn/9RzTABwEIQAACEIAABCAAAQhAYBEC0XHAjmYvYjNmQGA1Anz/&#10;YrWIYA8EIAABCEAAAhCAAAQg4BAQpxircXTNXs1g7IHAUgSYXywVDoyBAAQgAAEIQAACEIAABCAA&#10;AQhAoEGA+QVpAQEIQAACEIAABCAAAQhAAAIQgMDqBJhfrB4h7IMABCAAAQhAAAIQgAAEIAABCECA&#10;+QU5AAEIQAACEIAABCAAAQhAAAIQgMDSBPjvjywdHoyDAAQgAAEIQAACEIAABCAAAQhA4I8A8wvS&#10;AAIQgAAEIAABCEAAAhCAAAQgAIENCPDnRzYIEiZCAAIQgAAEIAABCEAAAhCAAAQ+ToD5xccTAPch&#10;AAEIQAACEIAABCAAAQhAAAIbEGB+sUGQMBECEIAABCAAAQhAAAIQgAAEIPBxAswvPp4AuA8BCEAA&#10;AhCAAAQgAAEIQAACENiAAPOLDYKEiRCAAAQgAAEIQAACEIAABCAAgY8TYH7x8QTAfQhAAAIQgAAE&#10;IAABCEAAAhCAwOoE+O+nrh4h7IMABCAAAQhAAAIQgAAEIAABCEDgjwDfvyANIAABCEAAAhCAAAQg&#10;AAEIQAACEFidAPOL1SOEfRCAAAQgAAEIQAACEIAABCAAAQgwvyAHIAABCEAAAhCAAAQgAAEIQAAC&#10;EFidAPOL1SOEfRCAAAQgAAEIQAACEIAABCAAAQgwvyAHIAABCEAAAhCAAAQgAAEIQAACEFidAPOL&#10;1SOEfRCAAAQgAAEIQAACEIAABCAAAQgwvyAHIAABCEAAAhCAAAQgAAEIQAACEFidAPOL1SOEfRCA&#10;AAQgAAEIQAACEIAABCAAAQgwvyAHIAABCEAAAhCAAAQgAAEIQAACEFidAPOL1SOEfRCAAAQgAAEI&#10;QAACEIAABCAAAQgwvyAHIAABCEAAAhCAAAQgAAEIQAACEFidAPOL1SOEfRCAAAQgAAEIQAACEIAA&#10;BCAAAQgwvyAHIAABCEAAAhCAAAQgAAEIQAACEFidAPOL1SOEfRCAAAQgAAEIQAACEIAABCAAAQgw&#10;vyAHIAABCEAAAhCAAAQgAAEIQAACEFidAPOL1SOEfRCAAAQgAAEIQAACEIAABCAAAQgwvyAHIAAB&#10;CEAAAhCAAAQgAAEIQAACEFidAPOL1SOEfRCAAAQgAAEIQAACEIAABCAAAQgwvyAHIAABCEAAAhCA&#10;AAQgAAEIQAACEFidAPOL1SOEfRCAAAQgAAEIQAACEIAABCAAAQgwvyAHIAABCEAAAhCAAAQgAAEI&#10;QAACEFidAPOL1SOEfRCAAAQgAAEIQAACEIAABCAAAQgwvyAHIAABCEAAAhCAAAQgAAEIQAACEFid&#10;APOL1SOEfRCAAAQgAAEIQAACEIAABCAAAQgwvyAHIAABCEAAAhCAAAQgAAEIQAACEFiaQDG8+PvX&#10;n7n/+X9L245xEIAABCAAAQhAAAIQgAAEIAABCHyGAN+/+EyocRQCEIAABCAAAQhAAAIQgAAEILAt&#10;AeYX24YOwyEAAQhAAAIQgAAEIAABCEAAAt8gwJ8f+Uac8RICEIAABCAAAQhAAAIQgAAEILAzAeYX&#10;O0cP2yEAAQhAAAIQgAAEIAABCEAAAp8hwJ8f+UyocRQCEIAABCAAAQhAAAIQgAAEILAtAeYX24YO&#10;wyEAAQhAAAIQgAAEIAABCEAAAp8hwPziM6HGUQhAAAIQgAAEIAABCEAAAhCAwLYEmF9sGzoMhwAE&#10;IAABCEAAAhCAAAQgAAEIfIYA84vPhBpHIQABCEAAAhCAAAQgAAEIQAAC2xJgfrFt6DAcAhCAAAQg&#10;AAEIQAACEIAABCDwGQLMLz4TahyFAAQgAAEIQAACEIAABCAAAQhsS4D5xbahw3AIQAACEIAABCAA&#10;AQhAAAIQgMBnCDC/+EyocRQCEIAABCAAAQhAAAIQgAAEILAtAeYX24YOwyEAAQhAAAIQgAAEIAAB&#10;CEAAAp8hwPziM6HGUQhAAAIQgAAEIAABCEAAAhCAwLYEmF9sGzoMhwAEIAABCEAAAhCAAAQgAAEI&#10;fIYA84vPhBpHIQABCEAAAhCAAAQgAAEIQAAC2xJgfrFt6DAcAhCAAAQgAAEIQAACEIAABCDwGQLM&#10;Lz4TahyFAAQgAAEIQAACEIAABCAAAQhsS4D5xbahw3AIQAACEIAABCAAAQhAAAIQgMBnCDC/+Eyo&#10;cRQCEIAABCAAAQhAAAIQgAAEILAtAeYX24YOwyEAAQhAAAIQgAAEIAABCEAAAp8hwPziM6HGUQhA&#10;AAIQgAAEIAABCEAAAhCAwLYEmF9sGzoMhwAEIAABCEAAAhCAAAQgAAEIfIYA84vPhBpHIQABCEAA&#10;AhCAAAQgAAEIQAAC2xJgfrFt6DAcAhCAAAQgAAEIQAACEIAABCDwGQLMLz4TahyFAAQgAAEIQAAC&#10;EIAABCAAAQhsS4D5xbahw3AIQAACEIAABCAAAQhAAAIQgMBnCDC/+EyocRQCEIAABCAAAQhAAAIQ&#10;gAAEILAtAeYX24YOwyEAAQhAAAIQgAAEIAABCEAAAp8hwPziM6HGUQhAAAIQgAAEIAABCEAAAhCA&#10;wLYEmF9sGzoMhwAEIAABCEAAAhCAAAQgAAEIfIYA84vPhBpHIQABCEAAAhCAAAQgAAEIQAAC2xJg&#10;frFt6DAcAhCAAAQgAAEIQAACEIAABCDwDQLF8OLvX39+/+f/fQMCXkIAAhCAAAQgAAEIQAACEIAA&#10;BCCwOgG+f7F6hLAPAhCAAAQgAAEIQAACEIAABCDwcQJ8/+LjCYD7EIAABCAAAQhAAAIQgAAEIACB&#10;DQgwv9ggSJgIAQhAAAIQgAAEIAABCEAAAhD4OAHmFx9PANyHAAQgAAEIQAACEIAABCAAAQjsQYC/&#10;/2KPOGElBCAAAQhAAAIQgAAEIAABCEDgswT4/sVnQ4/jEIAABCAAAQhAAAIQgAAEIACBbQgwv9gm&#10;VBgKAQhAAAIQgAAEIAABCEAAAhD4LAHmF58NPY5DAAIQgAAEIAABCEAAAhCAAAR2IsDff7FTtLAV&#10;AhCAAAQgAAEIQAACEIAABCDwTQLML74Zd7yGAAQgAAEIQAACEIAABCAAAQhsQ4A/P7JNqDAUAhCA&#10;AAQgAAEIQAACEIAABCDwZQJ8/+LL0cd3CEAAAhCAAAQgAAEIQAACEIDAHgSYX+wRJ6yEAAQgAAEI&#10;QAACEIAABCAAAQh8lgB/fuSzocdxCEAAAhCAAAQgAAEIQAACEIDANgSYX2wTKgyFAAQgAAEIQAAC&#10;EIAABCAAAQh8lgDzi8+GHschAAEIQAACEIAABCAAAQhAAALbEGB+sU2oMBQCEIAABCAAAQhAAAIQ&#10;gAAEIPBZAswvPht6HIcABCAAAQhAAAIQgAAEIAABCGxDgPnFNqHCUAhAAAIQgAAEIAABCEAAAhCA&#10;wGcJML/4bOhxHAIQgAAEIAABCEAAAhCAAAQgsBOBYoTxM/3/7eQBtkIAAhCAAAQgAAEIQAACEIAA&#10;BCDwdgLML94eYfyDAAQgAAEIQAACEIAABCAAAQhsToA/P7J5ADEfAhCAAAQgAAEIQAACEIAABCDw&#10;DQJ8/+IbccZLCEAAAhCAAAQgAAEIQAACEIDAtgT4/sW2ocNwCEAAAhCAAAQgAAEIQAACEIDAZwh0&#10;5xd/v/gMBByFAAQgAAEIQAACEIAABCAAAQhAYGkCzC+WDg/GQQACEIAABCAAAQhAAAIQgAAEIPBH&#10;gPkFaQABCEAAAhCAAAQgAAEIQAACEIDA6gSYX6weIeyDAAQgAAEIQAACEIAABCAAAQhAgPkFOQAB&#10;CEAAAhCAAAQgAAEIQAACEIDA6gSYX6weIeyDAAQgAAEIQAACEIAABCAAAQhAgPkFOQABCEAAAhCA&#10;AAQgAAEIQAACEIDA6gSYX6weIeyDAAQgAAEIQAACEIAABCAAAQhAgPkFOQABCEAAAhCAAAQgAAEI&#10;QAACEIDA6gSYX6weIeyDAAQgAAEIQAACEIAABCAAAQhAgPkFOQABCEAAAhCAAAQgAAEIQAACEIDA&#10;6gSYX6weIeyDAAQgAAEIQAACEIAABCAAAQhAgPkFOQABCEAAAhCAAAQgAAEIQAACEIDA6gSYX6we&#10;IeyDAAQgAAEIQAACEIAABCAAAQhAgPkFOQABCEAAAhCAAAQgAAEIQAACEIDA6gSYX6weIeyDAAQg&#10;AAEIQAACEIAABCAAAQhAgPkFOQABCEAAAhCAAAQgAAEIQAACEIDA6gSYX6weIeyDAAQgAAEIQAAC&#10;EIAABCAAAQhAgPkFOQABCEAAAhCAAAQgAAEIQAACEIDA6gSYX6weIeyDAAQgAAEIQAACEIAABCAA&#10;AQhAgPkFOQABCEAAAhCAAAQgAAEIQAACEIDA6gSYX6weIeyDAAQgAAEIQAACEIAABCAAAQhAgPkF&#10;OQABCEAAAhCAAAQgAAEIQAACEIDA6gSYX6weIeyDAAQgAAEIQAACEIAABCAAAQhAgPkFOQABCEAr&#10;2oHRAAAJA0lEQVQAAhCAAAQgAAEIQAACEIDA6gSYX6weIeyDAAQgAAEIQAACEIAABCAAAQhAgPkF&#10;OQABCEAAAhCAAAQgAAEIQAACEIDA6gSYX6weIeyDAAQgAAEIQAACEIAABCAAAQhAgPkFOQABCEAA&#10;AhCAAAQgAAEIQAACEIDA6gSYX6weIeyDAAQgAAEIQAACEIAABCAAAQhAgPkFOQABCEAAAhCAAAQg&#10;AAEIQAACEIDA6gSYX6weIeyDAAQgAAEIQAACEIAABCAAAQhAgPkFOQABCEAAAhCAAAQgAAEIQAAC&#10;EIDA6gSYX6weIeyDAAQgAAEIQAACEIAABCAAAQhAgPkFOQABCEAAAhCAAAQgAAEIQAACEIDA6gSY&#10;X6weIeyDAAQgAAEIQAACEIAABCAAAQhAgPkFOQABCEAAAhCAAAQgAAEIQAACEIDA6gSYX6weIeyD&#10;AAQgAAEIQAACEIAABCAAAQhAgPkFOQABCEAAAhCAAAQgAAEIQAACEIDA6gSYX6weIeyDAAQgAAEI&#10;QAACEIAABCAAAQhAgPkFOQABCEAAAhCAAAQgAAEIQAACEIDA6gSYX6weIeyDAAQgAAEIQAACEIAA&#10;BCAAAQhAoDu/AA0EIAABCEAAAhCAAAQgAAEIQAACEFiEAN+/WCQQmAEBCEAAAhCAAAQgAAEIQAAC&#10;EIBAlwDzC5IDAhCAAAQgAAEIQAACEIAABCAAgdUJML9YPULYBwEIQAACEIAABCAAAQhAAAIQgADz&#10;C3IAAhCAAAQgAAEIQAACEIAABCAAgdUJML9YPULYBwEIQAACEIAABCAAAQhAAAIQgADzC3IAAhCA&#10;AAQgAAEIQAACEIAABCAAgdUJML9YPULYBwEIQAACEIAABCAAAQhAAAIQgADzC3IAAhCAAAQgAAEI&#10;QAACEIAABCAAgdUJML9YPULYBwEIQAACEIAABCAAAQhAAAIQgADzC3IAAhCAAAQgAAEIQAACEIAA&#10;BCAAgdUJML9YPULYBwEIQAACEIAABCAAAQhAAAIQgADzC3IAAhCAAAQgAAEIQAACEIAABCAAgdUJ&#10;ML9YPULYBwEIQAACEIAABCAAAQhAAAIQgADzC3IAAhCAAAQgAAEIQAACEIAABCAAgdUJML9YPULY&#10;BwEIQAACEIAABCAAAQhAAAIQgADzC3IAAhCAAAQgAAEIQAACEIAABCAAgdUJML9YPULYBwEIQAAC&#10;EIAABCAAAQhAAAIQgADzC3IAAhCAAAQgAAEIQAACEIAABCAAgdUJML9YPULYBwEIQAACEIAABCAA&#10;AQhAAAIQgADzC3IAAhCAAAQgAAEIQAACEIAABCAAgdUJML9YPULYBwEIQAACEIAABCAAAQhAAAIQ&#10;gADzC3IAAhCAAAQgAAEIQAACEIAABCAAgdUJML9YPULYBwEIQAACEIAABCAAAQhAAAIQgADzC3IA&#10;AhCAAAQgAAEIQAACEIAABCAAgdUJML9YPULYBwEIQAACEIAABCAAAQhAAAIQgADzC3IAAhCAAAQg&#10;AAEIQAACEIAABCAAgdUJML9YPULYBwEIQAACEIAABCAAAQhAAAIQgADzC3IAAhCAAAQgAAEIQAAC&#10;EIAABCAAgdUJML9YPULYBwEIQAACEIAABCAAAQhAAAIQgADzC3IAAhCAAAQgAAEIQAACEIAABCAA&#10;gdUJML9YPULYBwEIQAACEIAABCAAAQhAAAIQgADzC3IAAhCAAAQgAAEIQAACEIAABCAAgdUJML9Y&#10;PULYBwEIQAACEIAABCAAAQhAAAIQgADzC3IAAhCAAAQgAAEIQAACEIAABCAAgdUJML9YPULYBwEI&#10;QAACEIAABCAAAQhAAAIQgADzC3IAAhCAAAQgAAEIQAACEIAABCAAgdUJML9YPULYBwEIQAACEIAA&#10;BCAAAQhAAAIQgADzC3IAAhCAAAQgAAEIQAACEIAABCAAgdUJML9YPULYBwEIQAACEIAABCAAAQhA&#10;AAIQgADzC3IAAhCAAAQgAAEIQAACEIAABCAAgdUJML9YPULYBwEIQAACEIAABCAAAQhAAAIQgADz&#10;C3IAAhCAAAQgAAEIQAACEIAABCAAgdUJML9YPULYBwEIQAACEIAABCAAAQhAAAIQgADzC3IAAhCA&#10;AAQgAAEIQAACEIAABCAAgdUJML9YPULYBwEIQAACEIAABCAAAQhAAAIQgADzC3IAAhCAAAQgAAEI&#10;QAACEIAABCAAgdUJdOcXqxuOfRCAAAQgAAEIQAACEIAABCAAAQh8hgDfv/hMqHEUAhCAAAQgAAEI&#10;QAACEIAABCCwLQG+f7Ft6DAcAhCAAAQgAAEIQAACEIAABCDwGQLMLz4TahyFAAQgAAEIQAACEIAA&#10;BCAAAQhsS4A/P7Jt6DAcAhCAAAQgAAEIQAACEIAABCDwGQJ8/+IzocZRCEAAAhCAAAQgAAEIQAAC&#10;EIDAtgT4/sW2ocNwCEAAAhCAAAQgAAEIQAACEIDAZwgwv/hMqHEUAhCAAAQgAAEIQAACEIAABCCw&#10;LQHmF9uGDsMhAAEIQAACEIAABCAAAQhAAAKfIcD84jOhxlEIQAACEIAABCAAAQhAAAIQgMC2BJhf&#10;bBs6DIcABCAAAQhAAAIQgAAEIAABCHyGAPOLz4QaRyEAAQhAAAIQgAAEIAABCEAAAtsSYH6xbegw&#10;HAIQgAAEIAABCEAAAhCAAAQg8BkCzC8+E2ochQAEIAABCEAAAhCAAAQgAAEIbEuA+cW2ocNwCEAA&#10;AhCAAAQgAAEIQAACEIDAZwgwv/hMqHEUAhCAAAQgAAEIQAACEIAABCCwLQHmF9uGDsMhAAEIQAAC&#10;EIAABCAAAQhAAAKfIcD84jOhxlEIQAACEIAABCAAAQhAAAIQgMC2BJhfbBs6DIcABCAAAQhAAAIQ&#10;gAAEIAABCHyGAPOLz4QaRyEAAQhAAAIQgAAEIAABCEAAAtsSYH6xbegwHAIQgAAEIAABCEAAAhCA&#10;AAQg8BkCzC8+E2ochQAEIAABCEAAAhCAAAQgAAEIbEuA+cW2ocNwCEAAAhCAAAQgAAEIQAACEIDA&#10;Zwgwv/hMqHEUAhCAAAQgAAEIQAACEIAABCCwLYHe/OL/B8smnZ9dJSoPAAAAAElFTkSuQmCCUEsD&#10;BAoAAAAAAAAAIQA0cpGsfhwAAH4cAAAUAAAAZHJzL21lZGlhL2ltYWdlMi5wbmeJUE5HDQoaCgAA&#10;AA1JSERSAAAAYwAAABcIAgAAAJDqZhUAABgWaUNDUElDQyBQcm9maWxlAABYCa1ZeTxV3dff545c&#10;13BdZHbN85wh8zxnnitc83jpmhVliJJokIQiRCJKhURFhgalVDQRGaIkkoTKu/XU8zy/9/38/nvP&#10;53PO+d51vnvvtdfa01oXAN4r1KiocBQbABG0GLqjuRHF3cOTgh8GCGADBACAFtUvOsrQ3t4G4v9y&#10;fR2EbHg9kd+o67+Q/puY5B8Q7QcAYg8Jvv7RfhEQXwEA3eIXRY8BALtRn1h8TNQGPgwxBx0qCHHl&#10;Bg76C7dsYN+/cN8vjrOjMeSMAsBApFLpQQAwz0I5Jc4vCNbDQgQAx07zD6HBYhSI9fyCqf4A8PpA&#10;jlxEROQGzoFYyvdf9QT9C1Opvn/XSaUG/Y3/6gssCRs2CYmOCqcm/vrx//mICI+F9vp1CcInMTrM&#10;yRq+uaDdEvyopk4Qc0OcGxxgafNbXhUVY+T4W94WEmPpDDEH5DwNjrVw+Y2nY8NcDCHmh/LvYZHW&#10;G3xoJxQ3zdfWDmJ2iMX8oo2h7TfaQqknBTu7/ebY+AeYmEIMRxHKnR7p+IcfHB3n9EeelBRsbPuH&#10;H0q12vA3C+RnU+kQ/dIHVRgQbr7RrgiU10XF2G/oudHWQ1q47e++oCYC6WYbnA35akD0r/5u6BYc&#10;E+xsAeVQZzRbDN15gwP7iOYPDDGzhBjqhlYKplv8kRtEhf8a07As2pke67hhBzGIAwNoLhs23JBn&#10;+1NNNmwLbYIuAWaACuggAPgCGvgBKMAGGAOT308KlNOgzA9EgnB40ymsf75gp7CPsW+xz7Cj2Bd/&#10;ZLDkbx4IAf4Q/1XXv8pDuRNIAh9hrQEg+k9rGF6MHkYbYwOfBvBWwWhitvz59nC2efYP/q1rECwr&#10;/7tuo9/ax/1be++QNPr/KuP7d4n/q5MZmIAWCPrDUKpVmlH6/qf8Pz3GmeJMcBY4M5w0ej/6MroX&#10;3YG+i25DNwMK+ia6Bd2Hbt/Av/X60woVSjassmHhaGANrRgAYn/9ov1p7z+sFPs343cNLDIsasAR&#10;lqKBMPgt5O8WXH9pHfJ/aomFDF/YYijkWv/tj996YSSgddUwRhhdaGdoYwwXhhfIYzZDixti9KEP&#10;1KD0Hy/+Z2/kQeAva8f96ksYmIL9iIgJSIiBYwkYR0Yl0kOCgmMohnC1DJCjWNL8FOQoKkrKqmBj&#10;7d3gALDo+GtNRbj6/5EFqQCgtgDHuuQ/spATAFyH8wq/8x+ZBJwDLB0A3M33i6XH/VUfZuOFhSs6&#10;K5wVPEAQiAIpaBEVoA60gQEwBVbADjgDD+AFx3AwiIAax4PdIBVkgoPgMDgOikApqADnwAXQCJpB&#10;G+gAPeA+eASegVdgFEyCD2AefAVrCILgEWaEjPAgQog4IouoIJqIHmKK2CCOiAfigwQhNCQW2Y2k&#10;IweRo0gRcgapQS4h15AO5C7yGHmBjCEzyGdkFYVGEVEcKAGUBEoRpYkyRFmjnFE7UEGonagkVAYq&#10;F1WIKkfVoZpQHaj7qGeoUdQH1BIaoJnQXGhhtDxaE22MtkN7ogPRdHQKOhtdgC5H16Nb4Vh8gh5F&#10;z6JXMDgMGUPByENPWmBcMH6YnZgUTA6mCHMO04TpwjzBjGHmMT+xzFh+rCxWC2uJdccGYeOxmdgC&#10;bBX2KrYbzudJ7FccDseFk8RpwNHugQvF7cLl4E7hGnC3cI9x47glPB7Pg5fF6+Lt8FR8DD4TfxJf&#10;h7+JH8BP4r8xMDEIMagwmDF4MtAY0hgKGM4z3GAYYHjHsMbIxijOqMVox+jPmMiYx1jJ2MrYzzjJ&#10;uEYgESQJugRnQighlVBIqCd0E14TFpmYmESYtjA5MIUw7WUqZLrIdIdpjGmFyE6UIRoTtxNjibnE&#10;auIt4gviIjMzswSzAbMncwxzLnMN823mEeZvLGQWBRZLFn+WPSzFLE0sAyxzrIys4qyGrF6sSawF&#10;rJdZ+1ln2RjZJNiM2ahsKWzFbNfYhtiWSGSSMsmOFEHKIZ0n3SVNs+PZJdhN2f3ZM9gr2G+zj5PR&#10;ZFGyMdmPnE6uJHeTJzlwHJIclhyhHAc5LnA85JjnZOfczOnKmcBZzNnOOcqF5pLgsuQK58rjauQa&#10;5FrdJLDJcFPApgOb6jcNbFrm5uM24A7gzuZu4H7GvcpD4THlCeM5wtPMM8yL4ZXhdeCN5z3N2807&#10;y8fBp83nx5fN18j3kh/FL8PvyL+Lv4K/j39JQFDAXCBK4KTAbYFZQS5BA8FQwXzBG4IzQmQhPaEQ&#10;oXyhm0LvKZwUQ0o4pZDSRZkX5he2EI4VPiP8UHhNRFLERSRNpEFkWJQgqikaKJov2ik6LyYktlVs&#10;t1it2EtxRnFN8WDxE+K94ssSkhJuElkSzRLTktySlpJJkrWSr6WYpfSldkqVSz2VxklrSodJn5J+&#10;JIOSUZMJlimW6ZdFyarLhsiekn0sh5XbIkeTK5cbkifKG8rHydfKjylwKdgopCk0K8wpiil6Kh5R&#10;7FX8qaSmFK5UqfRKmV3ZSjlNuVX5s4qMip9KscpTVWZVM9U9qi2qC5tlNwdsPr35uRpZbatallqn&#10;2g91DXW6er36jIaYho9GicaQJoemvWaO5p0t2C1GW/ZsaduyoqWuFaPVqPVJW147TPu89rSOpE6A&#10;TqXOuK6ILlX3jO6oHkXPR69Mb1RfWJ+qX67/1kDUwN+gyuCdobRhqGGd4ZyRkhHd6KrRsrGWcbLx&#10;LRO0iblJtslDU3ZTF9Mi0xEzEbMgs1qzeXM1813mtyywFtYWRyyGLAUs/SxrLOetNKySrbqsidZO&#10;1kXWb21kbOg2rVtRW622Htv62lbclmbbbAfsLO2O2Q3bS9rvtL/ugHOwdyh2mHJUdtzt2OtEdvJ2&#10;Ou/01dnIOc/5lYuUS6xLpyur63bXGtdlNxO3o26j7oruye73PXg9QjxaPPGerp5VnkvbTLcd3za5&#10;XW175vbBHZI7Enbc9eL1Cvdq92b1pnpf9sH6uPmc9/lOtaOWU5d8LX1LfOf9jP1O+H3wN/DP958J&#10;0A04GvAuUDfwaOB0kG7QsaCZYP3gguDZEOOQopCFUIvQ0tDlMLuw6rD1cLfwhgiGCJ+IazR2Whit&#10;K1IwMiHycZRsVGbU6E6tncd3ztOt6VXRSPSO6JYYDnjI7YuVit0XOxanF1cc9y3eNf5yAimBltCX&#10;KJN4IPFdklnS2V2YXX67OncL707dPZZsmHwmBUnxTencI7onY8/kXvO951IJqWGpD9KU0o6mfUl3&#10;S2/NEMjYmzG+z3xfbSZLJj1zKEs7q3Q/Zn/I/ocHVA+cPPAz2z/73kGlgwUHv+f45dw7pHyo8NB6&#10;bmDuwzz1vNOHcYdphweP6B85d5R0NOno+LGtx5ryKfnZ+V+Oex+/W7C5oPQE4UTsidFCm8KWk2In&#10;D5/8XhRc9KzYqLihhL/kQMnyKf9TA6cNTteXCpQeLF0tCyl7fsb8TFO5RHlBBa4irmKq0rWy96zm&#10;2Zoq3qqDVT+qadWj5xzPddVo1NSc5z+fV4uqja2dqdte9+iCyYWWevn6Mw1cDQcvgouxF99f8rk0&#10;2Gjd2HlZ83L9FfErJVfJV7ObkKbEpvnm4ObRFo+Wx9esrnW2ardeva5wvbpNuK24nbM97wbhRsaN&#10;9ZtJN5duRd2a7QjqGO/07nx12/320y6Hrofd1t13esx6bvca9t68o3un7a7W3Wv3NO8131e/39Sn&#10;1nf1gdqDqw/VHzb1a/S3PNryqPWxzuMbA/oDHU9MnvQ8tXx6/5nts8eDLoPPh7YPjT73fz79IvzF&#10;wsu4l2uv9r7Gvs4eZhsuGOEfKX8j/aZhVH20fcxkrO+t09tX437jHyaiJ75PZkwxTxW8E3pXM60y&#10;3TZjNvPo/bb3kx+iPqzNZn4kfSyZk5q78sngU9+8+/zkAn1h/XPOIs9i9ZfNXzqX7JdGvkZ8XVvO&#10;/sbz7dyK5krvqtvqu7X47/jvhT+kf7T+tP75ej1ifT2KSqf+Ogug4RMVGAjA52oYF3kAQH4EAIHl&#10;r9joFwMedxHIgdgVOYDaidaEp59J7B1cNT6PIZExgLCNyYXowOzK4sjqyeZDCmankTM5urlIm7Zx&#10;V/Es8OnwZwm8EFKipAg/FZUVSxcfltSSKpT+Kussd0WBUzFRaUzFRrVRjV89U+PTFmetNh0R3f16&#10;cwaOhleNuU0STF+Ya1qcsFyydrap3TpuR7Y3dIhwPOHU4TzlSnCTdjfz8PKkb0vffnhHsdcZ7yqf&#10;c9Rq32q/Cv/TAYcD9wTRgr1CbEN1wmTD+SKYIlZpM5HPo3p3NtOrowti9sXGxPnFOyYYJsolbdqF&#10;7JrdPZTckVK358Te1NSINPd04wyFfbyZ2MyFrNf77xy4kl12MCfn0KG83Ny83MO5Rw4dPXhsf37a&#10;8eSCmBPhhb4nXYssi7VL5E7xn2Y6vVo6VfbwzOXywordlb5nLaoUqjmq1869rbl3/lJtUV3ahfB6&#10;lwb9i9KXyJd+Nk5ffnKl5WpJ095mvxbTa5KtDK3T13vbzran3th+U+MW262Zjo7Owtu0LuNunu6F&#10;nke9l+8U3E2653XfqE/qAcuDpYev+7se1T0+PpDyJOip/TOtQdEh5qHl52MvBl52vmp8XT58ZGTv&#10;m8jRHWNWb9XGKROEic+TL6ZuvquczpoJe7/1g8IscXboY9lc2CeNeez80ELd54xFny+GS+JfWb/+&#10;WJ7/Nr3ydvXt2vj3qR8ff35ZX//lf1OUIVoRPYfpwGbhnPAKDJwM7xh7CFVMOcQ4Zm8WC1YNNgES&#10;E+knWZHDizOfq48bzaPBG8x3hn9YkFfIgZIr3CdKEDMX3ydxV4pB2komV/apvJBCsOJVZbSKnerJ&#10;zePq8hrxmp1aTNpOOsW6Y/rSBhGGjUYrJnqm6WZt5s8tZiy/WeNsSFsFbSXtFO1VHdQd1Z1UneVd&#10;xF353FjdgfsnjxHPB9tat5/Zsddrm7eaD6vPDLXLt8xvl79LgGIgIXAy6FZwcUh8qEOYXDg+/G1E&#10;O+1kJD3KZqcEHdBfRl+OORQbFGcYzxf/JeFhYnVS2q5tuzcnE5OnUm7uKdwbneqeppcumsGQMbfv&#10;aWZrVtn+fQfCsu0PquXw5Kwfmsi9k1d/+OiRuKPbjunnU46D428Kbp4oK0w9SS0yKhYtwZRMnuo9&#10;XVN6sIx2xr5ctYKz4lvlq7M3qsqr08751hidF6lF147X3b5QWZ/e4H/R5JJYI6Zx4nL3lbNXM5r8&#10;m01axK7hrs22Prt+o62m/diNlJthtzw6zDs1bkt18Xaz9KB6vvXO3Zm8O3xv8H5/390HfQ/7+x8/&#10;evJ4cOD5k5dPXz8bGRwdevt84sXUy3ev3r+eHZ4fWXzzdXTlLTIuPmE7mThV/e7FDOm97Ycjsy/m&#10;ZD6lz49/tlm8vqT6teGb6sr1NbPvQz9DfvtfAfmAOoV2wjBgrmHjcOq4BXwLQwqjBYGfMM/URSxg&#10;DmUxZRVm/UnCsXORZTi2cJpyuW4K5d7Lc5z3Al83/4jAqhAHRUnYViRSNFfsgni/xKIUt7S+TJBs&#10;jtxF+SGFH0rCymYqwarZm+vUHqjPahK3SGlZaPvr7NEt0avXrzU4bZhnlGIcZuJuamAmYc5oPm3R&#10;bXnaKsbazIbDZnTreVu6nbrdqn27Q4qjluOS00XnMBdxlzeuRW7O7izuvR6pnlqei9vqtgftENox&#10;5HXY29IH8WmjJvlu8V32a/KPCVAJWAhsCIoIlgmeDqkK9Q+jhA2HF0W40si0/siDURY7sTtv01Oj&#10;9aK/x1yLTYhTi1uIr08IS5RMHE8qhSOFa/dAcm6KxR70ntt7c+BYEU9bSG/PyN7nmima+Snr+v6s&#10;A47ZgtnvD17N2XvIOpcrdyyv7nDcEaOjrEdfH6vJjztuXEAqGDlRW5h40qyIo2gM7prJp2xO856e&#10;Lm0qyzjjVC5evlYxWHnxbHaVf7X+Ob5zX2sGzjfU5tSFXDCvl2jANExcvH2pojH9sv8Vq6taTUrN&#10;ki1C17hbOa6T2kjtHDf4borfUukw6fS4Hd2V193QM9C7cpdyb8f9sQf7+zc/mhwoexo0qPdc5qX8&#10;660jeaOfx5On5GfAh8VPhM+GS3nfFr9Hbvj/rxzZxp6AUwegEuZEXJ8B4BL9FxbXh/tHHwD2zAA4&#10;bwGofYIAtYkAkJy+v/cPBO4iOMAEsym8MLuiCHRgnOkBI+5dIA9Gk9dg/DiDoBE+GCVaIX5IMlKI&#10;XIFR4CcUC0oetRUViTqCuoJ6jvqBFkFboqPQhTCT8AHuRUYYGqYEcw+zgpWCcVk2tg37CSeKc8fl&#10;4npwP/EaeDr+Av49gyRDIEMVXK2kGSMYLzEuE/QImYR+Jl6mAKZLRByRSmxn5mfezfyGxZilhpXM&#10;msL6kc2L7QnJmtQDY5kesg35GQeVY4EznYuH69Imx03fuMt4rHiWeav5PPiZ+bsEUgS1BFeEWinJ&#10;wsYiRJHnolVi8eJWEmKSiOSoVKd0NVzpEuQC5J0UTBW1lJSVZVQkVMU3S6rJqqtoaGsqb5HWEtcW&#10;1RHTldJT1NcysDLcbhRjnGdSbzpgtmohYelqlW3dafPD1sTuqP24o6bTIbj7GbqVuq97Urf17JD3&#10;KvBBqJG+b/wdA3qDDIKvhRqG9UVsp81HHaBLRN+N3RkvlPA0KXe3XQrHnjepF9Oz9vlmGRxgzh7K&#10;Kc+NPGxwlHRs4vi1E3kng4uNT1FOr5eNlXdX1lcVntt3PrbOs974omKj0BX2JkILthXXxnyD55Zs&#10;p3EXtSfzTuO9tw94+l0eFzzlHax+ofrq+ojW6OVxkcmsd2/fq84mzbXMzy1SlqyWo1dOrl3/Mfpr&#10;/UAAGvqfCMhAAOYbNsOMiRPMiSSAQ6AS5hCGwCLChkghRsh2JAHJRxqh7z+jyCg1lDtqN4zv76Dm&#10;0dxoI3QE+iS6B72IEcU4YTJgfD4Do3IHGIu3Y7/g5HFBuArcG7wAfju+BD/MQGHwZ6hhmGfUZExl&#10;7CNwEwIIl5nQTM5MVUQUMYj4kFmTuRJGveksy6wRrO/Y/NjGSUGkOfZEMp58kkOR4w6nP4xHqza5&#10;cBO4b/Ps4dXl/cnXyZ8t4CwoLLgg1E0pEo4RsRdVFGMX+yo+KvFAsk2qQbpKplS2RK5Y/rRCpWK9&#10;UqvyPZUR1SU1VnU5DWtNry2xWnnatTr3dGf1SQZahgFG+cY9JmtmKuY0i1rLj9YqNglbu+147Hc6&#10;9DlJO+93mXVzcG/1lNiWvwPrleA9Rw32Hff3C5gICg2eD00N54iojTSJGqOnxojF9sXHJoomPd29&#10;P0V/z0pqS3riPv0s3P6e7Iwc41x0Xu+R7GO2x8kFLwpLiwJL5E8tlbafyapwPCtUNXvu+vmDdbb1&#10;5IbhSzWX469aNPO1LLTeb6u6se9WQKdll2IP1x3k7uz9lw/u97c/vvSE/kx+8N3zspdurwnDzW/8&#10;xhjfnp+wmBx5R5tefZ82i/64d25tPmphfNH5y62vsssFK2A1aO3BD7Wfxb/9jwGMgAT4gCTMNJnB&#10;uR8B0kExaAIDYB76Xg6xhBmhLJgD6kPmUZwoHZQ/6hCqBTWBJqEN4Iw/g36CwWN0MNGY85hxrACc&#10;7fnYARw7zgl3HPcCL4QPxDfgV2EWJZ9hglGd8QDjG4IaIZcww2TKVEFkIiYTPzOHMk/B/MY0ayTr&#10;GlsOSZR0k92XzERu5YjklOX8AGd2KrcrjxIvC+883xB/p0CjYJVQKaVY+JRIhWi9WJv4XYkhyRlp&#10;RIZfVlvOW36/wlXFKWV+FTfVE5tfqYtpRGne0CJph+h064npHzBYNPI1HjS1M+uzsLMctPazWbSl&#10;2U06eDuOOHu7TLlFuv/0PLxdckeHtw8V41vr7xaIC7oeEhUmGT5GK4Nnc8nohdgb8XmJfrt0krlS&#10;lvY+T7uRUZNZsD8p2yVHJZec9+3IyLHe440nyk4eLk47FVcafiagwuesd7VXDbXW6YJyA+vFj419&#10;V843ZbX4tmq1sbaP3qzvSLit2w16bt7ZdU/t/scH5f0ej1kGDjy5/wwZ1BgKf172YuAVeC0/7DwS&#10;/6ZgtH6s4+2D8cGJZ5OPp7reNU6XzCS/9/6gBk+Mwx+r5+if1D99m7+2EPNZ4fPMYskXuyXU0sWv&#10;O5YJy1e+7VjBrVxYdVz9tnbqu/73sR/pP0V/dq77bPg/OlAV5izhhRCNYPpxZH19UQLmKo8C8OPI&#10;+vpa+fr6jwoYbLwG4Fb4X/+7bJBxMFdf0ryBeowz9m68/339D4XlxfP3Fr7DAAAEI0lEQVRYCe1Y&#10;TUgbQRQeS9bEhliiRCGCWixBPCylUOypkHropZDeSiH256KX0tpTsYce9FDSWy4lt3gwUrCXnIRS&#10;i+glHvYSwUj9qRbMwUAiG3Sju5DO7Mzs7uxGu5uIgmQPyczb9733zTczb3e2pVqtguZlQ4EbNnya&#10;LkiBhpVS8jMfx0dHR6dnVhUnkhZW5xBsfHol7wjnJMfF+sLd19Al5SYwIT5WdBJIiEcwLpkTneCu&#10;zLfhNQWO/+ARd95yOZlDzk28T2QnsKvzbYFz1GB2pVwqVRSPP+BzJBWolAplxeUJ+H0NErgcOBlc&#10;uZAvHoOOniAcbWFvbefv4WmrtzfE9/k1h+3NnfzRaWtgYGgwyIxNURRZll2SArBUSjm/XwQ3O4IB&#10;H1RjY/13AcK8gdDQoN9jGJQCEAy4YJUiORhgYW195/Do1Bvo5Qf76BSUt9c284dHrd5giB+g1NSY&#10;GMu1dwUZc6mQF49Be3eX36PGaCSFuu/FOI/yxRYzyQm1RUc0MZ+rVsX0VJQa0H9kakHSywXB8rEM&#10;tklb88gpHBeWk0wswKcEvZQRNxDO0DKlATMmID+Zk6piLk0KG4oOr8jCrs5CFOKqUY+GyEhCWLXy&#10;McHErY4UQA0hJlkWavzzfiYX93FuqCPGRuKEjSgkzkZGBTo66hYRqFLUcjbafGdKJ5HFSfVoiJ4k&#10;4Bm2x80cXe3rKawVPbq4i7hnU+SZpgLCKQGx2l/GUwc+J5cqNSNDI6ffiMYWijLEFVNkqc5+X9oj&#10;tw1uVks0vohIiFkjCX4idQCjyfv0sfnpx0ZZT2anZUjqOAXko60LAMYy+v7YnSS5w/NbdCVUxQRe&#10;0OEEdbSsKTK9IJog+xFlOFjAOxFuStRFIphXAbVAIPGBbrtpwiI8mdZISDRFnG5niv3fmqLAOlIw&#10;ayqSeDPs16amI4S3ZOTFkwGtFPvuPyUblVZZzd/UiLx/OaybfD1YqXbddFYLAu9p97pvh3D72fOw&#10;RsLTf9dhtdDi4UY9KRilQM13G5Gxcm7mwWeiwHSNL0qe/hH7gzMAZXCCY57Ihld5jrNNgmGkd5yn&#10;YJXSIzVbZgWutVIuQwE3D9xx/7ooRXZT+ud6SdNg5euXWa3TcOOaKNXW2Yml+PDg7a/tQrm0Pffx&#10;0cN3FygUPUjUVJzUUgAMtZQ62niGUdfL+Hf1PYYvwK/TMNfsyJ2LFEhjz64per7Ht334AdPurvFC&#10;IGoRaIPFUqvl36YbxXH0m4Obq8FCOzIC4Hv1bSsexa8iKpiPprO51Jjadp9XsGymoN8SFKWiAJfH&#10;xdJRKhV42seHS8odLrFKhXG1YFWYNRhKYQxmdbNaYFZLeJWJajVGw/zgB4qiJAOurSuAj8qIrNGt&#10;7hRUKV2HZqu2Auzuq+3TtCIFmkrZXQf/AF4kAzgU4JpQAAAAAElFTkSuQmCCUEsBAi0AFAAGAAgA&#10;AAAhALGCZ7YKAQAAEwIAABMAAAAAAAAAAAAAAAAAAAAAAFtDb250ZW50X1R5cGVzXS54bWxQSwEC&#10;LQAUAAYACAAAACEAOP0h/9YAAACUAQAACwAAAAAAAAAAAAAAAAA7AQAAX3JlbHMvLnJlbHNQSwEC&#10;LQAUAAYACAAAACEAH8QlVO8DAADSCgAADgAAAAAAAAAAAAAAAAA6AgAAZHJzL2Uyb0RvYy54bWxQ&#10;SwECLQAUAAYACAAAACEALmzwAMUAAAClAQAAGQAAAAAAAAAAAAAAAABVBgAAZHJzL19yZWxzL2Uy&#10;b0RvYy54bWwucmVsc1BLAQItABQABgAIAAAAIQCYIICx4QAAAAoBAAAPAAAAAAAAAAAAAAAAAFEH&#10;AABkcnMvZG93bnJldi54bWxQSwECLQAKAAAAAAAAACEApS5KAh8JAgAfCQIAFAAAAAAAAAAAAAAA&#10;AABfCAAAZHJzL21lZGlhL2ltYWdlMS5wbmdQSwECLQAKAAAAAAAAACEANHKRrH4cAAB+HAAAFAAA&#10;AAAAAAAAAAAAAACwEQIAZHJzL21lZGlhL2ltYWdlMi5wbmdQSwUGAAAAAAcABwC+AQAAYC4CAAAA&#10;">
                <v:shape id="Picture 37" o:spid="_x0000_s1027" type="#_x0000_t75" style="position:absolute;width:27432;height:34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tm7DEAAAA2wAAAA8AAABkcnMvZG93bnJldi54bWxEj91qwkAUhO8LvsNyhN7VjbZYTV1FBH8Q&#10;LzT2AY7Z0ySYPZtkV03f3hUEL4eZ+YaZzFpTiis1rrCsoN+LQBCnVhecKfg9Lj9GIJxH1lhaJgX/&#10;5GA27bxNMNb2xge6Jj4TAcIuRgW591UspUtzMuh6tiIO3p9tDPogm0zqBm8Bbko5iKKhNFhwWMix&#10;okVO6Tm5GAXbr0Nyol09Xh5rXO39aH2u7Vqp9247/wHhqfWv8LO90Qo+v+HxJfwAOb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qtm7DEAAAA2wAAAA8AAAAAAAAAAAAAAAAA&#10;nwIAAGRycy9kb3ducmV2LnhtbFBLBQYAAAAABAAEAPcAAACQAwAAAAA=&#10;" stroked="t" strokecolor="black [3213]" strokeweight="1pt">
                  <v:imagedata r:id="rId28" o:title="30c" croptop="1800f" cropbottom="6159f" cropright="1873f"/>
                  <v:path arrowok="t"/>
                </v:shape>
                <v:shape id="Picture 40" o:spid="_x0000_s1028" type="#_x0000_t75" alt="Simple Things:Users:simple:Desktop:Screen Shot 2013-11-08 at 12.47.00 AM.png" style="position:absolute;left:15614;top:23850;width:2172;height: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YXpm9AAAA2wAAAA8AAABkcnMvZG93bnJldi54bWxET8uKwjAU3Qv+Q7iCG9HUMgxSjSKKM7Md&#10;H/trcm2DzU1pMrX+/WQhuDyc92rTu1p01AbrWcF8loEg1t5YLhWcT4fpAkSIyAZrz6TgSQE26+Fg&#10;hYXxD/6l7hhLkUI4FKigirEppAy6Iodh5hvixN186zAm2JbStPhI4a6WeZZ9SoeWU0OFDe0q0vfj&#10;n1OgjdXyS066azxRbvffl67OD0qNR/12CSJSH9/il/vHKPhI69OX9APk+h8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4lhemb0AAADbAAAADwAAAAAAAAAAAAAAAACfAgAAZHJz&#10;L2Rvd25yZXYueG1sUEsFBgAAAAAEAAQA9wAAAIkDAAAAAA==&#10;">
                  <v:imagedata r:id="rId29" o:title="Screen Shot 2013-11-08 at 12.47.00 AM"/>
                  <v:path arrowok="t"/>
                </v:shape>
                <w10:wrap type="tight" side="left"/>
              </v:group>
            </w:pict>
          </mc:Fallback>
        </mc:AlternateContent>
      </w:r>
      <w:r w:rsidR="00FC039C">
        <w:t xml:space="preserve">Exit </w:t>
      </w:r>
      <w:proofErr w:type="gramStart"/>
      <w:r w:rsidR="00FC039C">
        <w:t>Ticket</w:t>
      </w:r>
      <w:r w:rsidR="00FC285A">
        <w:t xml:space="preserve"> </w:t>
      </w:r>
      <w:r w:rsidR="00EB6C59">
        <w:t xml:space="preserve"> </w:t>
      </w:r>
      <w:r w:rsidR="00FC285A">
        <w:t>(</w:t>
      </w:r>
      <w:proofErr w:type="gramEnd"/>
      <w:r w:rsidR="00FC285A">
        <w:t>3 minutes)</w:t>
      </w:r>
    </w:p>
    <w:p w14:paraId="17E75031" w14:textId="05B7E827" w:rsidR="0021604A" w:rsidRDefault="00B0026F" w:rsidP="0081411F">
      <w:pPr>
        <w:pStyle w:val="ny-paragraph"/>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r w:rsidRPr="002F0E32">
        <w:br/>
      </w:r>
    </w:p>
    <w:p w14:paraId="24DD6DE8" w14:textId="135CA980" w:rsidR="0021604A" w:rsidRDefault="0021604A" w:rsidP="00FE2686">
      <w:pPr>
        <w:pStyle w:val="ny-paragraph"/>
        <w:sectPr w:rsidR="0021604A" w:rsidSect="0089179A">
          <w:headerReference w:type="default" r:id="rId30"/>
          <w:footerReference w:type="default" r:id="rId31"/>
          <w:headerReference w:type="first" r:id="rId32"/>
          <w:footerReference w:type="first" r:id="rId33"/>
          <w:pgSz w:w="12240" w:h="15840"/>
          <w:pgMar w:top="1915" w:right="1600" w:bottom="1200" w:left="800" w:header="553" w:footer="1613" w:gutter="0"/>
          <w:pgNumType w:start="73"/>
          <w:cols w:space="720"/>
          <w:docGrid w:linePitch="299"/>
        </w:sectPr>
      </w:pPr>
    </w:p>
    <w:p w14:paraId="6767EC38" w14:textId="009F8CC5" w:rsidR="003F4B63" w:rsidRDefault="00956413" w:rsidP="003F4B63">
      <w:pPr>
        <w:jc w:val="center"/>
        <w:rPr>
          <w:rFonts w:ascii="Comic Sans MS" w:hAnsi="Comic Sans MS"/>
          <w:sz w:val="28"/>
        </w:rPr>
      </w:pPr>
      <w:r>
        <w:rPr>
          <w:rFonts w:ascii="Comic Sans MS" w:hAnsi="Comic Sans MS"/>
          <w:noProof/>
          <w:sz w:val="28"/>
        </w:rPr>
        <w:lastRenderedPageBreak/>
        <w:drawing>
          <wp:inline distT="0" distB="0" distL="0" distR="0" wp14:anchorId="2FA11B56" wp14:editId="36667F47">
            <wp:extent cx="5943600" cy="7669924"/>
            <wp:effectExtent l="0" t="0" r="0" b="762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a:extLst>
                        <a:ext uri="{28A0092B-C50C-407E-A947-70E740481C1C}">
                          <a14:useLocalDpi xmlns:a14="http://schemas.microsoft.com/office/drawing/2010/main" val="0"/>
                        </a:ext>
                      </a:extLst>
                    </a:blip>
                    <a:srcRect b="2034"/>
                    <a:stretch/>
                  </pic:blipFill>
                  <pic:spPr bwMode="auto">
                    <a:xfrm>
                      <a:off x="0" y="0"/>
                      <a:ext cx="5949597" cy="7677663"/>
                    </a:xfrm>
                    <a:prstGeom prst="rect">
                      <a:avLst/>
                    </a:prstGeom>
                    <a:noFill/>
                    <a:ln>
                      <a:noFill/>
                    </a:ln>
                    <a:extLst>
                      <a:ext uri="{53640926-AAD7-44D8-BBD7-CCE9431645EC}">
                        <a14:shadowObscured xmlns:a14="http://schemas.microsoft.com/office/drawing/2010/main"/>
                      </a:ext>
                    </a:extLst>
                  </pic:spPr>
                </pic:pic>
              </a:graphicData>
            </a:graphic>
          </wp:inline>
        </w:drawing>
      </w:r>
      <w:r w:rsidRPr="00956413">
        <w:t xml:space="preserve"> </w:t>
      </w:r>
    </w:p>
    <w:p w14:paraId="75FBFDEC" w14:textId="77777777" w:rsidR="00561DA2" w:rsidRDefault="00956413" w:rsidP="003F4B63">
      <w:pPr>
        <w:jc w:val="center"/>
        <w:rPr>
          <w:rFonts w:ascii="Comic Sans MS" w:hAnsi="Comic Sans MS"/>
          <w:sz w:val="28"/>
        </w:rPr>
        <w:sectPr w:rsidR="00561DA2" w:rsidSect="0099694D">
          <w:headerReference w:type="default" r:id="rId35"/>
          <w:pgSz w:w="12240" w:h="15840"/>
          <w:pgMar w:top="1920" w:right="1600" w:bottom="1200" w:left="800" w:header="553" w:footer="1613" w:gutter="0"/>
          <w:cols w:space="720"/>
          <w:docGrid w:linePitch="299"/>
        </w:sectPr>
      </w:pPr>
      <w:r>
        <w:rPr>
          <w:rFonts w:ascii="Comic Sans MS" w:hAnsi="Comic Sans MS"/>
          <w:noProof/>
          <w:sz w:val="28"/>
        </w:rPr>
        <w:lastRenderedPageBreak/>
        <w:drawing>
          <wp:inline distT="0" distB="0" distL="0" distR="0" wp14:anchorId="795E5DE8" wp14:editId="10A0CDBC">
            <wp:extent cx="5967248" cy="7606862"/>
            <wp:effectExtent l="0" t="0" r="0" b="0"/>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a:extLst>
                        <a:ext uri="{28A0092B-C50C-407E-A947-70E740481C1C}">
                          <a14:useLocalDpi xmlns:a14="http://schemas.microsoft.com/office/drawing/2010/main" val="0"/>
                        </a:ext>
                      </a:extLst>
                    </a:blip>
                    <a:srcRect b="2061"/>
                    <a:stretch/>
                  </pic:blipFill>
                  <pic:spPr bwMode="auto">
                    <a:xfrm>
                      <a:off x="0" y="0"/>
                      <a:ext cx="5975017" cy="7616766"/>
                    </a:xfrm>
                    <a:prstGeom prst="rect">
                      <a:avLst/>
                    </a:prstGeom>
                    <a:noFill/>
                    <a:ln>
                      <a:noFill/>
                    </a:ln>
                    <a:extLst>
                      <a:ext uri="{53640926-AAD7-44D8-BBD7-CCE9431645EC}">
                        <a14:shadowObscured xmlns:a14="http://schemas.microsoft.com/office/drawing/2010/main"/>
                      </a:ext>
                    </a:extLst>
                  </pic:spPr>
                </pic:pic>
              </a:graphicData>
            </a:graphic>
          </wp:inline>
        </w:drawing>
      </w:r>
    </w:p>
    <w:p w14:paraId="45140C02" w14:textId="77777777" w:rsidR="00111A5F" w:rsidRPr="00542022" w:rsidRDefault="00111A5F" w:rsidP="00573AF0">
      <w:pPr>
        <w:spacing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0C6928C5" w14:textId="34776F81" w:rsidR="007E654C" w:rsidRDefault="007E654C" w:rsidP="007E654C">
      <w:pPr>
        <w:pStyle w:val="ListParagraph"/>
        <w:widowControl/>
        <w:numPr>
          <w:ilvl w:val="0"/>
          <w:numId w:val="36"/>
        </w:numPr>
        <w:spacing w:after="0" w:line="240" w:lineRule="auto"/>
        <w:rPr>
          <w:rFonts w:eastAsiaTheme="minorEastAsia"/>
        </w:rPr>
      </w:pPr>
      <w:r>
        <w:t xml:space="preserve">Rewrite the division expression as a fraction and divide. </w:t>
      </w:r>
      <w:r w:rsidR="004C56DF">
        <w:t xml:space="preserve"> </w:t>
      </w:r>
      <w:r>
        <w:t>The first two have been started for you.</w:t>
      </w:r>
    </w:p>
    <w:p w14:paraId="394DD580" w14:textId="77777777" w:rsidR="007E654C" w:rsidRDefault="007E654C" w:rsidP="007E654C">
      <w:pPr>
        <w:pStyle w:val="ListParagraph"/>
        <w:ind w:left="360"/>
        <w:rPr>
          <w:rFonts w:cstheme="minorHAnsi"/>
        </w:rPr>
      </w:pPr>
    </w:p>
    <w:tbl>
      <w:tblPr>
        <w:tblStyle w:val="TableGrid"/>
        <w:tblW w:w="9420" w:type="dxa"/>
        <w:tblInd w:w="504" w:type="dxa"/>
        <w:tblLook w:val="04A0" w:firstRow="1" w:lastRow="0" w:firstColumn="1" w:lastColumn="0" w:noHBand="0" w:noVBand="1"/>
      </w:tblPr>
      <w:tblGrid>
        <w:gridCol w:w="4710"/>
        <w:gridCol w:w="4710"/>
      </w:tblGrid>
      <w:tr w:rsidR="007E654C" w14:paraId="1B1E7D0A" w14:textId="77777777" w:rsidTr="008F1417">
        <w:trPr>
          <w:trHeight w:val="2958"/>
        </w:trPr>
        <w:tc>
          <w:tcPr>
            <w:tcW w:w="4710" w:type="dxa"/>
            <w:tcBorders>
              <w:top w:val="single" w:sz="4" w:space="0" w:color="auto"/>
              <w:left w:val="single" w:sz="4" w:space="0" w:color="auto"/>
              <w:bottom w:val="single" w:sz="4" w:space="0" w:color="auto"/>
              <w:right w:val="single" w:sz="4" w:space="0" w:color="auto"/>
            </w:tcBorders>
            <w:hideMark/>
          </w:tcPr>
          <w:p w14:paraId="7A04515C" w14:textId="77777777" w:rsidR="007E654C" w:rsidRDefault="007E654C" w:rsidP="007E654C">
            <w:pPr>
              <w:pStyle w:val="ListParagraph"/>
              <w:widowControl/>
              <w:numPr>
                <w:ilvl w:val="0"/>
                <w:numId w:val="37"/>
              </w:numPr>
              <w:spacing w:line="480" w:lineRule="auto"/>
              <w:ind w:left="360"/>
              <w:rPr>
                <w:rFonts w:eastAsiaTheme="minorEastAsia" w:cstheme="minorHAnsi"/>
              </w:rPr>
            </w:pPr>
            <w:r>
              <w:rPr>
                <w:rFonts w:cstheme="minorHAnsi"/>
              </w:rPr>
              <w:t xml:space="preserve">2.7 </w:t>
            </w:r>
            <w:r>
              <w:rPr>
                <w:rFonts w:ascii="Calibri" w:hAnsi="Calibri" w:cs="Calibri"/>
              </w:rPr>
              <w:t>÷</w:t>
            </w:r>
            <w:r>
              <w:rPr>
                <w:rFonts w:cstheme="minorHAnsi"/>
              </w:rPr>
              <w:t xml:space="preserve"> 0.3 = </w:t>
            </w:r>
            <m:oMath>
              <m:f>
                <m:fPr>
                  <m:ctrlPr>
                    <w:rPr>
                      <w:rFonts w:ascii="Cambria Math" w:hAnsi="Cambria Math" w:cstheme="minorHAnsi"/>
                      <w:i/>
                    </w:rPr>
                  </m:ctrlPr>
                </m:fPr>
                <m:num>
                  <m:r>
                    <w:rPr>
                      <w:rFonts w:ascii="Cambria Math" w:hAnsi="Cambria Math" w:cstheme="minorHAnsi"/>
                    </w:rPr>
                    <m:t>2.7</m:t>
                  </m:r>
                </m:num>
                <m:den>
                  <m:r>
                    <w:rPr>
                      <w:rFonts w:ascii="Cambria Math" w:hAnsi="Cambria Math" w:cstheme="minorHAnsi"/>
                    </w:rPr>
                    <m:t>0.3</m:t>
                  </m:r>
                </m:den>
              </m:f>
            </m:oMath>
          </w:p>
          <w:p w14:paraId="12B229AA" w14:textId="0981197E" w:rsidR="007E654C" w:rsidRDefault="007E654C" w:rsidP="007E654C">
            <w:pPr>
              <w:spacing w:line="480" w:lineRule="auto"/>
              <w:rPr>
                <w:rFonts w:eastAsiaTheme="minorEastAsia" w:cstheme="minorHAnsi"/>
              </w:rPr>
            </w:pPr>
            <w:r>
              <w:rPr>
                <w:rFonts w:cstheme="minorHAnsi"/>
              </w:rPr>
              <w:t xml:space="preserve">                    </w:t>
            </w:r>
            <w:r w:rsidR="00786A00">
              <w:rPr>
                <w:rFonts w:cstheme="minorHAnsi"/>
              </w:rPr>
              <w:t xml:space="preserve"> </w:t>
            </w:r>
            <w:r>
              <w:rPr>
                <w:rFonts w:cstheme="minorHAnsi"/>
              </w:rPr>
              <w:t xml:space="preserve">   = </w:t>
            </w:r>
            <m:oMath>
              <m:f>
                <m:fPr>
                  <m:ctrlPr>
                    <w:rPr>
                      <w:rFonts w:ascii="Cambria Math" w:hAnsi="Cambria Math" w:cstheme="minorHAnsi"/>
                      <w:i/>
                    </w:rPr>
                  </m:ctrlPr>
                </m:fPr>
                <m:num>
                  <m:r>
                    <w:rPr>
                      <w:rFonts w:ascii="Cambria Math" w:hAnsi="Cambria Math" w:cstheme="minorHAnsi"/>
                    </w:rPr>
                    <m:t xml:space="preserve">2.7 </m:t>
                  </m:r>
                  <m:r>
                    <m:rPr>
                      <m:nor/>
                    </m:rPr>
                    <w:rPr>
                      <w:rFonts w:cstheme="minorHAnsi"/>
                    </w:rPr>
                    <m:t xml:space="preserve">× </m:t>
                  </m:r>
                  <m:r>
                    <w:rPr>
                      <w:rFonts w:ascii="Cambria Math" w:hAnsi="Cambria Math" w:cstheme="minorHAnsi"/>
                    </w:rPr>
                    <m:t>10</m:t>
                  </m:r>
                </m:num>
                <m:den>
                  <m:r>
                    <w:rPr>
                      <w:rFonts w:ascii="Cambria Math" w:hAnsi="Cambria Math" w:cstheme="minorHAnsi"/>
                    </w:rPr>
                    <m:t xml:space="preserve">0.3 </m:t>
                  </m:r>
                  <m:r>
                    <m:rPr>
                      <m:nor/>
                    </m:rPr>
                    <w:rPr>
                      <w:rFonts w:cstheme="minorHAnsi"/>
                    </w:rPr>
                    <m:t>×</m:t>
                  </m:r>
                  <m:r>
                    <w:rPr>
                      <w:rFonts w:ascii="Cambria Math" w:hAnsi="Cambria Math" w:cstheme="minorHAnsi"/>
                    </w:rPr>
                    <m:t xml:space="preserve"> 10</m:t>
                  </m:r>
                </m:den>
              </m:f>
            </m:oMath>
          </w:p>
          <w:p w14:paraId="57F5202B" w14:textId="38BBAA40" w:rsidR="007E654C" w:rsidRDefault="007E654C" w:rsidP="007E654C">
            <w:pPr>
              <w:spacing w:line="480" w:lineRule="auto"/>
              <w:rPr>
                <w:rFonts w:eastAsiaTheme="minorEastAsia" w:cstheme="minorHAnsi"/>
              </w:rPr>
            </w:pPr>
            <w:r>
              <w:rPr>
                <w:rFonts w:eastAsiaTheme="minorEastAsia" w:cstheme="minorHAnsi"/>
              </w:rPr>
              <w:t xml:space="preserve">                   </w:t>
            </w:r>
            <w:r w:rsidR="00786A00">
              <w:rPr>
                <w:rFonts w:eastAsiaTheme="minorEastAsia" w:cstheme="minorHAnsi"/>
              </w:rPr>
              <w:t xml:space="preserve"> </w:t>
            </w:r>
            <w:r>
              <w:rPr>
                <w:rFonts w:eastAsiaTheme="minorEastAsia" w:cstheme="minorHAnsi"/>
              </w:rPr>
              <w:t xml:space="preserve">    = </w:t>
            </w:r>
            <m:oMath>
              <m:f>
                <m:fPr>
                  <m:ctrlPr>
                    <w:rPr>
                      <w:rFonts w:ascii="Cambria Math" w:hAnsi="Cambria Math" w:cstheme="minorHAnsi"/>
                      <w:i/>
                    </w:rPr>
                  </m:ctrlPr>
                </m:fPr>
                <m:num>
                  <m:r>
                    <w:rPr>
                      <w:rFonts w:ascii="Cambria Math" w:eastAsiaTheme="minorEastAsia" w:hAnsi="Cambria Math" w:cstheme="minorHAnsi"/>
                    </w:rPr>
                    <m:t>27</m:t>
                  </m:r>
                </m:num>
                <m:den>
                  <m:r>
                    <w:rPr>
                      <w:rFonts w:ascii="Cambria Math" w:eastAsiaTheme="minorEastAsia" w:hAnsi="Cambria Math" w:cstheme="minorHAnsi"/>
                    </w:rPr>
                    <m:t>3</m:t>
                  </m:r>
                </m:den>
              </m:f>
            </m:oMath>
          </w:p>
          <w:p w14:paraId="71E00169" w14:textId="127F2AED" w:rsidR="007E654C" w:rsidRDefault="007E654C" w:rsidP="007E654C">
            <w:pPr>
              <w:spacing w:line="480" w:lineRule="auto"/>
              <w:rPr>
                <w:rFonts w:cstheme="minorHAnsi"/>
              </w:rPr>
            </w:pPr>
            <w:r>
              <w:rPr>
                <w:rFonts w:eastAsiaTheme="minorEastAsia" w:cstheme="minorHAnsi"/>
              </w:rPr>
              <w:t xml:space="preserve">                   </w:t>
            </w:r>
            <w:r w:rsidR="00786A00">
              <w:rPr>
                <w:rFonts w:eastAsiaTheme="minorEastAsia" w:cstheme="minorHAnsi"/>
              </w:rPr>
              <w:t xml:space="preserve"> </w:t>
            </w:r>
            <w:r>
              <w:rPr>
                <w:rFonts w:eastAsiaTheme="minorEastAsia" w:cstheme="minorHAnsi"/>
              </w:rPr>
              <w:t xml:space="preserve">    = 9</w:t>
            </w:r>
          </w:p>
        </w:tc>
        <w:tc>
          <w:tcPr>
            <w:tcW w:w="4710" w:type="dxa"/>
            <w:tcBorders>
              <w:top w:val="single" w:sz="4" w:space="0" w:color="auto"/>
              <w:left w:val="single" w:sz="4" w:space="0" w:color="auto"/>
              <w:bottom w:val="single" w:sz="4" w:space="0" w:color="auto"/>
              <w:right w:val="single" w:sz="4" w:space="0" w:color="auto"/>
            </w:tcBorders>
            <w:hideMark/>
          </w:tcPr>
          <w:p w14:paraId="39A319A6" w14:textId="77777777" w:rsidR="007E654C" w:rsidRDefault="007E654C" w:rsidP="007E654C">
            <w:pPr>
              <w:pStyle w:val="ListParagraph"/>
              <w:widowControl/>
              <w:numPr>
                <w:ilvl w:val="0"/>
                <w:numId w:val="37"/>
              </w:numPr>
              <w:spacing w:line="480" w:lineRule="auto"/>
              <w:ind w:left="360"/>
              <w:rPr>
                <w:rFonts w:eastAsiaTheme="minorEastAsia" w:cstheme="minorHAnsi"/>
              </w:rPr>
            </w:pPr>
            <w:r>
              <w:rPr>
                <w:rFonts w:cstheme="minorHAnsi"/>
              </w:rPr>
              <w:t xml:space="preserve">2.7 </w:t>
            </w:r>
            <w:r>
              <w:rPr>
                <w:rFonts w:ascii="Calibri" w:hAnsi="Calibri" w:cs="Calibri"/>
              </w:rPr>
              <w:t>÷</w:t>
            </w:r>
            <w:r>
              <w:rPr>
                <w:rFonts w:cstheme="minorHAnsi"/>
              </w:rPr>
              <w:t xml:space="preserve"> 0.03 = </w:t>
            </w:r>
            <m:oMath>
              <m:f>
                <m:fPr>
                  <m:ctrlPr>
                    <w:rPr>
                      <w:rFonts w:ascii="Cambria Math" w:hAnsi="Cambria Math" w:cstheme="minorHAnsi"/>
                      <w:i/>
                    </w:rPr>
                  </m:ctrlPr>
                </m:fPr>
                <m:num>
                  <m:r>
                    <w:rPr>
                      <w:rFonts w:ascii="Cambria Math" w:hAnsi="Cambria Math" w:cstheme="minorHAnsi"/>
                    </w:rPr>
                    <m:t>2.7</m:t>
                  </m:r>
                </m:num>
                <m:den>
                  <m:r>
                    <w:rPr>
                      <w:rFonts w:ascii="Cambria Math" w:hAnsi="Cambria Math" w:cstheme="minorHAnsi"/>
                    </w:rPr>
                    <m:t>0.03</m:t>
                  </m:r>
                </m:den>
              </m:f>
            </m:oMath>
          </w:p>
          <w:p w14:paraId="411BBC90" w14:textId="47AA07C2" w:rsidR="007E654C" w:rsidRDefault="007E654C" w:rsidP="007E654C">
            <w:pPr>
              <w:spacing w:line="480" w:lineRule="auto"/>
              <w:rPr>
                <w:rFonts w:eastAsiaTheme="minorEastAsia" w:cstheme="minorHAnsi"/>
              </w:rPr>
            </w:pPr>
            <w:r>
              <w:rPr>
                <w:rFonts w:cstheme="minorHAnsi"/>
              </w:rPr>
              <w:t xml:space="preserve">                   </w:t>
            </w:r>
            <w:r w:rsidR="00786A00">
              <w:rPr>
                <w:rFonts w:cstheme="minorHAnsi"/>
              </w:rPr>
              <w:t xml:space="preserve">    </w:t>
            </w:r>
            <w:r>
              <w:rPr>
                <w:rFonts w:cstheme="minorHAnsi"/>
              </w:rPr>
              <w:t xml:space="preserve">    = </w:t>
            </w:r>
            <m:oMath>
              <m:f>
                <m:fPr>
                  <m:ctrlPr>
                    <w:rPr>
                      <w:rFonts w:ascii="Cambria Math" w:hAnsi="Cambria Math" w:cstheme="minorHAnsi"/>
                      <w:i/>
                    </w:rPr>
                  </m:ctrlPr>
                </m:fPr>
                <m:num>
                  <m:r>
                    <w:rPr>
                      <w:rFonts w:ascii="Cambria Math" w:hAnsi="Cambria Math" w:cstheme="minorHAnsi"/>
                    </w:rPr>
                    <m:t xml:space="preserve">2.7 </m:t>
                  </m:r>
                  <m:r>
                    <m:rPr>
                      <m:nor/>
                    </m:rPr>
                    <w:rPr>
                      <w:rFonts w:cstheme="minorHAnsi"/>
                    </w:rPr>
                    <m:t>×</m:t>
                  </m:r>
                  <m:r>
                    <w:rPr>
                      <w:rFonts w:ascii="Cambria Math" w:hAnsi="Cambria Math" w:cstheme="minorHAnsi"/>
                    </w:rPr>
                    <m:t xml:space="preserve"> 100</m:t>
                  </m:r>
                </m:num>
                <m:den>
                  <m:r>
                    <w:rPr>
                      <w:rFonts w:ascii="Cambria Math" w:hAnsi="Cambria Math" w:cstheme="minorHAnsi"/>
                    </w:rPr>
                    <m:t xml:space="preserve">0.03 </m:t>
                  </m:r>
                  <m:r>
                    <m:rPr>
                      <m:nor/>
                    </m:rPr>
                    <w:rPr>
                      <w:rFonts w:cstheme="minorHAnsi"/>
                    </w:rPr>
                    <m:t xml:space="preserve">× </m:t>
                  </m:r>
                  <m:r>
                    <w:rPr>
                      <w:rFonts w:ascii="Cambria Math" w:hAnsi="Cambria Math" w:cstheme="minorHAnsi"/>
                    </w:rPr>
                    <m:t>100</m:t>
                  </m:r>
                </m:den>
              </m:f>
            </m:oMath>
          </w:p>
          <w:p w14:paraId="601DB02F" w14:textId="1567D8CC" w:rsidR="007E654C" w:rsidRDefault="007E654C" w:rsidP="007E654C">
            <w:pPr>
              <w:spacing w:line="480" w:lineRule="auto"/>
              <w:rPr>
                <w:rFonts w:eastAsiaTheme="minorEastAsia" w:cstheme="minorHAnsi"/>
              </w:rPr>
            </w:pPr>
            <w:r>
              <w:rPr>
                <w:rFonts w:eastAsiaTheme="minorEastAsia" w:cstheme="minorHAnsi"/>
              </w:rPr>
              <w:t xml:space="preserve">             </w:t>
            </w:r>
            <w:r w:rsidR="00786A00">
              <w:rPr>
                <w:rFonts w:eastAsiaTheme="minorEastAsia" w:cstheme="minorHAnsi"/>
              </w:rPr>
              <w:t xml:space="preserve">    </w:t>
            </w:r>
            <w:r>
              <w:rPr>
                <w:rFonts w:eastAsiaTheme="minorEastAsia" w:cstheme="minorHAnsi"/>
              </w:rPr>
              <w:t xml:space="preserve">          = </w:t>
            </w:r>
            <m:oMath>
              <m:f>
                <m:fPr>
                  <m:ctrlPr>
                    <w:rPr>
                      <w:rFonts w:ascii="Cambria Math" w:hAnsi="Cambria Math" w:cstheme="minorHAnsi"/>
                      <w:i/>
                    </w:rPr>
                  </m:ctrlPr>
                </m:fPr>
                <m:num>
                  <m:r>
                    <w:rPr>
                      <w:rFonts w:ascii="Cambria Math" w:eastAsiaTheme="minorEastAsia" w:hAnsi="Cambria Math" w:cstheme="minorHAnsi"/>
                    </w:rPr>
                    <m:t>270</m:t>
                  </m:r>
                </m:num>
                <m:den>
                  <m:r>
                    <w:rPr>
                      <w:rFonts w:ascii="Cambria Math" w:eastAsiaTheme="minorEastAsia" w:hAnsi="Cambria Math" w:cstheme="minorHAnsi"/>
                    </w:rPr>
                    <m:t>3</m:t>
                  </m:r>
                </m:den>
              </m:f>
            </m:oMath>
          </w:p>
          <w:p w14:paraId="6DFCED0A" w14:textId="4BF4CD9F" w:rsidR="007E654C" w:rsidRDefault="007E654C" w:rsidP="00786A00">
            <w:pPr>
              <w:spacing w:line="480" w:lineRule="auto"/>
              <w:rPr>
                <w:rFonts w:cstheme="minorHAnsi"/>
              </w:rPr>
            </w:pPr>
            <w:r>
              <w:rPr>
                <w:rFonts w:cstheme="minorHAnsi"/>
              </w:rPr>
              <w:t xml:space="preserve">             </w:t>
            </w:r>
            <w:r w:rsidR="00786A00">
              <w:rPr>
                <w:rFonts w:cstheme="minorHAnsi"/>
              </w:rPr>
              <w:t xml:space="preserve">     </w:t>
            </w:r>
            <w:r>
              <w:rPr>
                <w:rFonts w:cstheme="minorHAnsi"/>
              </w:rPr>
              <w:t xml:space="preserve">         =</w:t>
            </w:r>
          </w:p>
        </w:tc>
      </w:tr>
      <w:tr w:rsidR="007E654C" w14:paraId="3E195BD7" w14:textId="77777777" w:rsidTr="008F1417">
        <w:trPr>
          <w:trHeight w:val="3317"/>
        </w:trPr>
        <w:tc>
          <w:tcPr>
            <w:tcW w:w="4710" w:type="dxa"/>
            <w:tcBorders>
              <w:top w:val="single" w:sz="4" w:space="0" w:color="auto"/>
              <w:left w:val="single" w:sz="4" w:space="0" w:color="auto"/>
              <w:bottom w:val="single" w:sz="4" w:space="0" w:color="auto"/>
              <w:right w:val="single" w:sz="4" w:space="0" w:color="auto"/>
            </w:tcBorders>
          </w:tcPr>
          <w:p w14:paraId="3D29CEDA" w14:textId="77777777" w:rsidR="00642665" w:rsidRPr="00642665" w:rsidRDefault="00642665" w:rsidP="00642665">
            <w:pPr>
              <w:pStyle w:val="ListParagraph"/>
              <w:widowControl/>
              <w:ind w:left="377"/>
              <w:rPr>
                <w:rFonts w:eastAsiaTheme="minorEastAsia" w:cstheme="minorHAnsi"/>
              </w:rPr>
            </w:pPr>
          </w:p>
          <w:p w14:paraId="7BAFAB64" w14:textId="42AC0EA3" w:rsidR="007E654C" w:rsidRDefault="007E654C" w:rsidP="00642665">
            <w:pPr>
              <w:pStyle w:val="ListParagraph"/>
              <w:widowControl/>
              <w:numPr>
                <w:ilvl w:val="0"/>
                <w:numId w:val="37"/>
              </w:numPr>
              <w:ind w:left="377"/>
              <w:rPr>
                <w:rFonts w:eastAsiaTheme="minorEastAsia" w:cstheme="minorHAnsi"/>
              </w:rPr>
            </w:pPr>
            <w:r>
              <w:rPr>
                <w:rFonts w:cstheme="minorHAnsi"/>
              </w:rPr>
              <w:t xml:space="preserve">3.5 </w:t>
            </w:r>
            <m:oMath>
              <m:r>
                <w:rPr>
                  <w:rFonts w:ascii="Cambria Math" w:hAnsi="Cambria Math" w:cstheme="minorHAnsi"/>
                </w:rPr>
                <m:t>÷</m:t>
              </m:r>
            </m:oMath>
            <w:r>
              <w:rPr>
                <w:rFonts w:cstheme="minorHAnsi"/>
              </w:rPr>
              <w:t xml:space="preserve"> 0.5 </w:t>
            </w:r>
            <w:r w:rsidR="007E198C">
              <w:t>=</w:t>
            </w:r>
          </w:p>
          <w:p w14:paraId="1D4F1577" w14:textId="77777777" w:rsidR="007E654C" w:rsidRDefault="007E654C" w:rsidP="00642665">
            <w:pPr>
              <w:rPr>
                <w:rFonts w:cstheme="minorHAnsi"/>
              </w:rPr>
            </w:pPr>
          </w:p>
          <w:p w14:paraId="7DF72C8D" w14:textId="77777777" w:rsidR="007E654C" w:rsidRDefault="007E654C" w:rsidP="00642665">
            <w:pPr>
              <w:rPr>
                <w:rFonts w:cstheme="minorHAnsi"/>
              </w:rPr>
            </w:pPr>
          </w:p>
          <w:p w14:paraId="0E751184" w14:textId="77777777" w:rsidR="007E654C" w:rsidRDefault="007E654C" w:rsidP="00642665">
            <w:pPr>
              <w:rPr>
                <w:rFonts w:cstheme="minorHAnsi"/>
              </w:rPr>
            </w:pPr>
          </w:p>
        </w:tc>
        <w:tc>
          <w:tcPr>
            <w:tcW w:w="4710" w:type="dxa"/>
            <w:tcBorders>
              <w:top w:val="single" w:sz="4" w:space="0" w:color="auto"/>
              <w:left w:val="single" w:sz="4" w:space="0" w:color="auto"/>
              <w:bottom w:val="single" w:sz="4" w:space="0" w:color="auto"/>
              <w:right w:val="single" w:sz="4" w:space="0" w:color="auto"/>
            </w:tcBorders>
            <w:hideMark/>
          </w:tcPr>
          <w:p w14:paraId="1A334D51" w14:textId="77777777" w:rsidR="00642665" w:rsidRDefault="00642665" w:rsidP="00642665">
            <w:pPr>
              <w:pStyle w:val="ListParagraph"/>
              <w:widowControl/>
              <w:ind w:left="360"/>
              <w:rPr>
                <w:rFonts w:cstheme="minorHAnsi"/>
              </w:rPr>
            </w:pPr>
          </w:p>
          <w:p w14:paraId="3C2DA4D5" w14:textId="5DBA53B0" w:rsidR="007E654C" w:rsidRDefault="007E654C" w:rsidP="00642665">
            <w:pPr>
              <w:pStyle w:val="ListParagraph"/>
              <w:widowControl/>
              <w:numPr>
                <w:ilvl w:val="0"/>
                <w:numId w:val="37"/>
              </w:numPr>
              <w:ind w:left="360"/>
              <w:rPr>
                <w:rFonts w:cstheme="minorHAnsi"/>
              </w:rPr>
            </w:pPr>
            <w:r>
              <w:rPr>
                <w:rFonts w:cstheme="minorHAnsi"/>
              </w:rPr>
              <w:t xml:space="preserve">3.5 </w:t>
            </w:r>
            <m:oMath>
              <m:r>
                <w:rPr>
                  <w:rFonts w:ascii="Cambria Math" w:hAnsi="Cambria Math" w:cstheme="minorHAnsi"/>
                </w:rPr>
                <m:t>÷</m:t>
              </m:r>
            </m:oMath>
            <w:r>
              <w:rPr>
                <w:rFonts w:cstheme="minorHAnsi"/>
              </w:rPr>
              <w:t xml:space="preserve"> 0.05 </w:t>
            </w:r>
            <w:r w:rsidR="007E198C">
              <w:t>=</w:t>
            </w:r>
            <w:r>
              <w:rPr>
                <w:rFonts w:cstheme="minorHAnsi"/>
              </w:rPr>
              <w:t xml:space="preserve"> </w:t>
            </w:r>
          </w:p>
        </w:tc>
      </w:tr>
      <w:tr w:rsidR="007E654C" w14:paraId="70E91F54" w14:textId="77777777" w:rsidTr="008F1417">
        <w:trPr>
          <w:trHeight w:val="3497"/>
        </w:trPr>
        <w:tc>
          <w:tcPr>
            <w:tcW w:w="4710" w:type="dxa"/>
            <w:tcBorders>
              <w:top w:val="single" w:sz="4" w:space="0" w:color="auto"/>
              <w:left w:val="single" w:sz="4" w:space="0" w:color="auto"/>
              <w:bottom w:val="single" w:sz="4" w:space="0" w:color="auto"/>
              <w:right w:val="single" w:sz="4" w:space="0" w:color="auto"/>
            </w:tcBorders>
          </w:tcPr>
          <w:p w14:paraId="07F16467" w14:textId="77777777" w:rsidR="00642665" w:rsidRPr="00642665" w:rsidRDefault="00642665" w:rsidP="00642665">
            <w:pPr>
              <w:pStyle w:val="ListParagraph"/>
              <w:widowControl/>
              <w:ind w:left="360"/>
              <w:rPr>
                <w:rFonts w:eastAsiaTheme="minorEastAsia" w:cstheme="minorHAnsi"/>
              </w:rPr>
            </w:pPr>
          </w:p>
          <w:p w14:paraId="6DE5267D" w14:textId="1D573FF1" w:rsidR="007E654C" w:rsidRDefault="005E13F7" w:rsidP="00642665">
            <w:pPr>
              <w:pStyle w:val="ListParagraph"/>
              <w:widowControl/>
              <w:numPr>
                <w:ilvl w:val="0"/>
                <w:numId w:val="37"/>
              </w:numPr>
              <w:ind w:left="360"/>
              <w:rPr>
                <w:rFonts w:eastAsiaTheme="minorEastAsia" w:cstheme="minorHAnsi"/>
              </w:rPr>
            </w:pPr>
            <w:r>
              <w:rPr>
                <w:rFonts w:cstheme="minorHAnsi"/>
              </w:rPr>
              <w:t>4.</w:t>
            </w:r>
            <w:r w:rsidR="007E654C">
              <w:rPr>
                <w:rFonts w:cstheme="minorHAnsi"/>
              </w:rPr>
              <w:t xml:space="preserve">2 </w:t>
            </w:r>
            <w:r w:rsidR="007E654C">
              <w:rPr>
                <w:rFonts w:ascii="Calibri" w:hAnsi="Calibri" w:cs="Calibri"/>
              </w:rPr>
              <w:t>÷</w:t>
            </w:r>
            <w:r w:rsidR="007E654C">
              <w:rPr>
                <w:rFonts w:cstheme="minorHAnsi"/>
              </w:rPr>
              <w:t xml:space="preserve"> 0.7 = </w:t>
            </w:r>
          </w:p>
          <w:p w14:paraId="0B026C05" w14:textId="77777777" w:rsidR="007E654C" w:rsidRDefault="007E654C" w:rsidP="00642665">
            <w:pPr>
              <w:rPr>
                <w:rFonts w:cstheme="minorHAnsi"/>
              </w:rPr>
            </w:pPr>
          </w:p>
        </w:tc>
        <w:tc>
          <w:tcPr>
            <w:tcW w:w="4710" w:type="dxa"/>
            <w:tcBorders>
              <w:top w:val="single" w:sz="4" w:space="0" w:color="auto"/>
              <w:left w:val="single" w:sz="4" w:space="0" w:color="auto"/>
              <w:bottom w:val="single" w:sz="4" w:space="0" w:color="auto"/>
              <w:right w:val="single" w:sz="4" w:space="0" w:color="auto"/>
            </w:tcBorders>
            <w:hideMark/>
          </w:tcPr>
          <w:p w14:paraId="52A589C6" w14:textId="77777777" w:rsidR="00642665" w:rsidRDefault="00642665" w:rsidP="00642665">
            <w:pPr>
              <w:pStyle w:val="ListParagraph"/>
              <w:widowControl/>
              <w:ind w:left="360"/>
              <w:rPr>
                <w:rFonts w:cstheme="minorHAnsi"/>
              </w:rPr>
            </w:pPr>
          </w:p>
          <w:p w14:paraId="76F6B0CA" w14:textId="77777777" w:rsidR="007E654C" w:rsidRDefault="007E654C" w:rsidP="00642665">
            <w:pPr>
              <w:pStyle w:val="ListParagraph"/>
              <w:widowControl/>
              <w:numPr>
                <w:ilvl w:val="0"/>
                <w:numId w:val="37"/>
              </w:numPr>
              <w:ind w:left="360"/>
              <w:rPr>
                <w:rFonts w:cstheme="minorHAnsi"/>
              </w:rPr>
            </w:pPr>
            <w:r>
              <w:rPr>
                <w:rFonts w:cstheme="minorHAnsi"/>
              </w:rPr>
              <w:t xml:space="preserve">0.42 </w:t>
            </w:r>
            <m:oMath>
              <m:r>
                <w:rPr>
                  <w:rFonts w:ascii="Cambria Math" w:hAnsi="Cambria Math" w:cstheme="minorHAnsi"/>
                </w:rPr>
                <m:t>÷</m:t>
              </m:r>
            </m:oMath>
            <w:r>
              <w:rPr>
                <w:rFonts w:cstheme="minorHAnsi"/>
              </w:rPr>
              <w:t xml:space="preserve"> 0.07 = </w:t>
            </w:r>
          </w:p>
        </w:tc>
      </w:tr>
      <w:tr w:rsidR="007E654C" w14:paraId="1BB44B2E" w14:textId="77777777" w:rsidTr="008F1417">
        <w:trPr>
          <w:trHeight w:val="2958"/>
        </w:trPr>
        <w:tc>
          <w:tcPr>
            <w:tcW w:w="4710" w:type="dxa"/>
            <w:tcBorders>
              <w:top w:val="single" w:sz="4" w:space="0" w:color="auto"/>
              <w:left w:val="single" w:sz="4" w:space="0" w:color="auto"/>
              <w:bottom w:val="single" w:sz="4" w:space="0" w:color="auto"/>
              <w:right w:val="single" w:sz="4" w:space="0" w:color="auto"/>
            </w:tcBorders>
            <w:hideMark/>
          </w:tcPr>
          <w:p w14:paraId="33A36046" w14:textId="77777777" w:rsidR="00642665" w:rsidRDefault="00642665" w:rsidP="00642665">
            <w:pPr>
              <w:pStyle w:val="ListParagraph"/>
              <w:widowControl/>
              <w:ind w:left="360"/>
              <w:rPr>
                <w:rFonts w:cstheme="minorHAnsi"/>
              </w:rPr>
            </w:pPr>
          </w:p>
          <w:p w14:paraId="3A63D393" w14:textId="2BBCFB8C" w:rsidR="007E654C" w:rsidRDefault="00C73E7A" w:rsidP="00642665">
            <w:pPr>
              <w:pStyle w:val="ListParagraph"/>
              <w:widowControl/>
              <w:numPr>
                <w:ilvl w:val="0"/>
                <w:numId w:val="37"/>
              </w:numPr>
              <w:ind w:left="360"/>
              <w:rPr>
                <w:rFonts w:cstheme="minorHAnsi"/>
              </w:rPr>
            </w:pPr>
            <w:r>
              <w:rPr>
                <w:rFonts w:cstheme="minorHAnsi"/>
              </w:rPr>
              <w:t>1</w:t>
            </w:r>
            <w:r w:rsidR="007E654C">
              <w:rPr>
                <w:rFonts w:cstheme="minorHAnsi"/>
              </w:rPr>
              <w:t>0</w:t>
            </w:r>
            <w:r>
              <w:rPr>
                <w:rFonts w:cstheme="minorHAnsi"/>
              </w:rPr>
              <w:t>.</w:t>
            </w:r>
            <w:r w:rsidR="007E654C">
              <w:rPr>
                <w:rFonts w:cstheme="minorHAnsi"/>
              </w:rPr>
              <w:t xml:space="preserve">8 </w:t>
            </w:r>
            <m:oMath>
              <m:r>
                <w:rPr>
                  <w:rFonts w:ascii="Cambria Math" w:hAnsi="Cambria Math" w:cstheme="minorHAnsi"/>
                </w:rPr>
                <m:t>÷</m:t>
              </m:r>
            </m:oMath>
            <w:r w:rsidR="007E654C">
              <w:rPr>
                <w:rFonts w:cstheme="minorHAnsi"/>
              </w:rPr>
              <w:t xml:space="preserve"> 0.9 = </w:t>
            </w:r>
          </w:p>
        </w:tc>
        <w:tc>
          <w:tcPr>
            <w:tcW w:w="4710" w:type="dxa"/>
            <w:tcBorders>
              <w:top w:val="single" w:sz="4" w:space="0" w:color="auto"/>
              <w:left w:val="single" w:sz="4" w:space="0" w:color="auto"/>
              <w:bottom w:val="single" w:sz="4" w:space="0" w:color="auto"/>
              <w:right w:val="single" w:sz="4" w:space="0" w:color="auto"/>
            </w:tcBorders>
            <w:hideMark/>
          </w:tcPr>
          <w:p w14:paraId="1DB13420" w14:textId="77777777" w:rsidR="00642665" w:rsidRDefault="00642665" w:rsidP="00642665">
            <w:pPr>
              <w:pStyle w:val="ListParagraph"/>
              <w:widowControl/>
              <w:ind w:left="360"/>
              <w:rPr>
                <w:rFonts w:cstheme="minorHAnsi"/>
              </w:rPr>
            </w:pPr>
          </w:p>
          <w:p w14:paraId="22B88433" w14:textId="0C9E0913" w:rsidR="006942B3" w:rsidRDefault="007E654C" w:rsidP="00642665">
            <w:pPr>
              <w:pStyle w:val="ListParagraph"/>
              <w:widowControl/>
              <w:numPr>
                <w:ilvl w:val="0"/>
                <w:numId w:val="37"/>
              </w:numPr>
              <w:ind w:left="360"/>
              <w:rPr>
                <w:rFonts w:cstheme="minorHAnsi"/>
              </w:rPr>
            </w:pPr>
            <w:r>
              <w:rPr>
                <w:rFonts w:cstheme="minorHAnsi"/>
              </w:rPr>
              <w:t xml:space="preserve">1.08 </w:t>
            </w:r>
            <m:oMath>
              <m:r>
                <w:rPr>
                  <w:rFonts w:ascii="Cambria Math" w:hAnsi="Cambria Math" w:cstheme="minorHAnsi"/>
                </w:rPr>
                <m:t>÷</m:t>
              </m:r>
            </m:oMath>
            <w:r>
              <w:rPr>
                <w:rFonts w:cstheme="minorHAnsi"/>
              </w:rPr>
              <w:t xml:space="preserve"> 0.09 =</w:t>
            </w:r>
          </w:p>
          <w:p w14:paraId="25CED773" w14:textId="0B2C1D70" w:rsidR="006942B3" w:rsidRDefault="006942B3" w:rsidP="006942B3"/>
          <w:p w14:paraId="3672102E" w14:textId="50E37AEB" w:rsidR="006942B3" w:rsidRDefault="006942B3" w:rsidP="006942B3"/>
          <w:p w14:paraId="41EF6AC7" w14:textId="18E0333B" w:rsidR="006942B3" w:rsidRDefault="006942B3" w:rsidP="006942B3"/>
          <w:p w14:paraId="6C1A173A" w14:textId="3FFA0022" w:rsidR="007E654C" w:rsidRPr="006942B3" w:rsidRDefault="006942B3" w:rsidP="006942B3">
            <w:pPr>
              <w:tabs>
                <w:tab w:val="left" w:pos="1415"/>
              </w:tabs>
            </w:pPr>
            <w:r>
              <w:tab/>
            </w:r>
          </w:p>
        </w:tc>
      </w:tr>
      <w:tr w:rsidR="007E654C" w14:paraId="489F0D64" w14:textId="77777777" w:rsidTr="008F1417">
        <w:trPr>
          <w:trHeight w:val="2958"/>
        </w:trPr>
        <w:tc>
          <w:tcPr>
            <w:tcW w:w="4710" w:type="dxa"/>
            <w:tcBorders>
              <w:top w:val="single" w:sz="4" w:space="0" w:color="auto"/>
              <w:left w:val="single" w:sz="4" w:space="0" w:color="auto"/>
              <w:bottom w:val="single" w:sz="4" w:space="0" w:color="auto"/>
              <w:right w:val="single" w:sz="4" w:space="0" w:color="auto"/>
            </w:tcBorders>
            <w:hideMark/>
          </w:tcPr>
          <w:p w14:paraId="79B483A3" w14:textId="77777777" w:rsidR="00642665" w:rsidRDefault="00642665" w:rsidP="00642665">
            <w:pPr>
              <w:pStyle w:val="ListParagraph"/>
              <w:widowControl/>
              <w:ind w:left="360"/>
              <w:rPr>
                <w:rFonts w:cstheme="minorHAnsi"/>
              </w:rPr>
            </w:pPr>
          </w:p>
          <w:p w14:paraId="6EB4F575" w14:textId="77777777" w:rsidR="007E654C" w:rsidRDefault="007E654C" w:rsidP="00642665">
            <w:pPr>
              <w:pStyle w:val="ListParagraph"/>
              <w:widowControl/>
              <w:numPr>
                <w:ilvl w:val="0"/>
                <w:numId w:val="37"/>
              </w:numPr>
              <w:ind w:left="360"/>
              <w:rPr>
                <w:rFonts w:cstheme="minorHAnsi"/>
              </w:rPr>
            </w:pPr>
            <w:r>
              <w:rPr>
                <w:rFonts w:cstheme="minorHAnsi"/>
              </w:rPr>
              <w:t xml:space="preserve">3.6 </w:t>
            </w:r>
            <m:oMath>
              <m:r>
                <w:rPr>
                  <w:rFonts w:ascii="Cambria Math" w:hAnsi="Cambria Math" w:cstheme="minorHAnsi"/>
                </w:rPr>
                <m:t>÷</m:t>
              </m:r>
            </m:oMath>
            <w:r>
              <w:rPr>
                <w:rFonts w:cstheme="minorHAnsi"/>
              </w:rPr>
              <w:t xml:space="preserve"> 1.2 =</w:t>
            </w:r>
          </w:p>
        </w:tc>
        <w:tc>
          <w:tcPr>
            <w:tcW w:w="4710" w:type="dxa"/>
            <w:tcBorders>
              <w:top w:val="single" w:sz="4" w:space="0" w:color="auto"/>
              <w:left w:val="single" w:sz="4" w:space="0" w:color="auto"/>
              <w:bottom w:val="single" w:sz="4" w:space="0" w:color="auto"/>
              <w:right w:val="single" w:sz="4" w:space="0" w:color="auto"/>
            </w:tcBorders>
            <w:hideMark/>
          </w:tcPr>
          <w:p w14:paraId="3229692C" w14:textId="77777777" w:rsidR="00642665" w:rsidRDefault="00642665" w:rsidP="00642665">
            <w:pPr>
              <w:pStyle w:val="ListParagraph"/>
              <w:widowControl/>
              <w:ind w:left="360"/>
              <w:rPr>
                <w:rFonts w:cstheme="minorHAnsi"/>
              </w:rPr>
            </w:pPr>
          </w:p>
          <w:p w14:paraId="2F3969DD" w14:textId="6FA6BD1A" w:rsidR="007E654C" w:rsidRDefault="007E654C" w:rsidP="00642665">
            <w:pPr>
              <w:pStyle w:val="ListParagraph"/>
              <w:widowControl/>
              <w:numPr>
                <w:ilvl w:val="0"/>
                <w:numId w:val="37"/>
              </w:numPr>
              <w:ind w:left="360"/>
              <w:rPr>
                <w:rFonts w:cstheme="minorHAnsi"/>
              </w:rPr>
            </w:pPr>
            <w:r>
              <w:rPr>
                <w:rFonts w:cstheme="minorHAnsi"/>
              </w:rPr>
              <w:t xml:space="preserve">0.36 </w:t>
            </w:r>
            <m:oMath>
              <m:r>
                <w:rPr>
                  <w:rFonts w:ascii="Cambria Math" w:hAnsi="Cambria Math" w:cstheme="minorHAnsi"/>
                </w:rPr>
                <m:t>÷</m:t>
              </m:r>
            </m:oMath>
            <w:r w:rsidR="005E13F7">
              <w:rPr>
                <w:rFonts w:cstheme="minorHAnsi"/>
              </w:rPr>
              <w:t xml:space="preserve"> </w:t>
            </w:r>
            <w:r w:rsidR="00857133">
              <w:rPr>
                <w:rFonts w:cstheme="minorHAnsi"/>
              </w:rPr>
              <w:t>0</w:t>
            </w:r>
            <w:r>
              <w:rPr>
                <w:rFonts w:cstheme="minorHAnsi"/>
              </w:rPr>
              <w:t>.</w:t>
            </w:r>
            <w:r w:rsidR="005E13F7">
              <w:rPr>
                <w:rFonts w:cstheme="minorHAnsi"/>
              </w:rPr>
              <w:t>1</w:t>
            </w:r>
            <w:r>
              <w:rPr>
                <w:rFonts w:cstheme="minorHAnsi"/>
              </w:rPr>
              <w:t xml:space="preserve">2 = </w:t>
            </w:r>
          </w:p>
        </w:tc>
      </w:tr>
      <w:tr w:rsidR="007E654C" w14:paraId="5CD002A5" w14:textId="77777777" w:rsidTr="008F1417">
        <w:trPr>
          <w:trHeight w:val="2958"/>
        </w:trPr>
        <w:tc>
          <w:tcPr>
            <w:tcW w:w="4710" w:type="dxa"/>
            <w:tcBorders>
              <w:top w:val="single" w:sz="4" w:space="0" w:color="auto"/>
              <w:left w:val="single" w:sz="4" w:space="0" w:color="auto"/>
              <w:bottom w:val="single" w:sz="4" w:space="0" w:color="auto"/>
              <w:right w:val="single" w:sz="4" w:space="0" w:color="auto"/>
            </w:tcBorders>
            <w:hideMark/>
          </w:tcPr>
          <w:p w14:paraId="17FBDB89" w14:textId="77777777" w:rsidR="00642665" w:rsidRDefault="00642665" w:rsidP="00642665">
            <w:pPr>
              <w:pStyle w:val="ListParagraph"/>
              <w:widowControl/>
              <w:ind w:left="360"/>
              <w:rPr>
                <w:rFonts w:cstheme="minorHAnsi"/>
              </w:rPr>
            </w:pPr>
          </w:p>
          <w:p w14:paraId="18D18175" w14:textId="77777777" w:rsidR="007E654C" w:rsidRDefault="007E654C" w:rsidP="00642665">
            <w:pPr>
              <w:pStyle w:val="ListParagraph"/>
              <w:widowControl/>
              <w:numPr>
                <w:ilvl w:val="0"/>
                <w:numId w:val="37"/>
              </w:numPr>
              <w:ind w:left="360"/>
              <w:rPr>
                <w:rFonts w:cstheme="minorHAnsi"/>
              </w:rPr>
            </w:pPr>
            <w:r>
              <w:rPr>
                <w:rFonts w:cstheme="minorHAnsi"/>
              </w:rPr>
              <w:t xml:space="preserve">17.5 </w:t>
            </w:r>
            <m:oMath>
              <m:r>
                <w:rPr>
                  <w:rFonts w:ascii="Cambria Math" w:hAnsi="Cambria Math" w:cstheme="minorHAnsi"/>
                </w:rPr>
                <m:t xml:space="preserve">÷ </m:t>
              </m:r>
            </m:oMath>
            <w:r>
              <w:rPr>
                <w:rFonts w:cstheme="minorHAnsi"/>
              </w:rPr>
              <w:t xml:space="preserve">2.5 = </w:t>
            </w:r>
          </w:p>
        </w:tc>
        <w:tc>
          <w:tcPr>
            <w:tcW w:w="4710" w:type="dxa"/>
            <w:tcBorders>
              <w:top w:val="single" w:sz="4" w:space="0" w:color="auto"/>
              <w:left w:val="single" w:sz="4" w:space="0" w:color="auto"/>
              <w:bottom w:val="single" w:sz="4" w:space="0" w:color="auto"/>
              <w:right w:val="single" w:sz="4" w:space="0" w:color="auto"/>
            </w:tcBorders>
            <w:hideMark/>
          </w:tcPr>
          <w:p w14:paraId="1D2B0F6F" w14:textId="77777777" w:rsidR="00642665" w:rsidRDefault="00642665" w:rsidP="00642665">
            <w:pPr>
              <w:pStyle w:val="ListParagraph"/>
              <w:widowControl/>
              <w:ind w:left="360"/>
              <w:rPr>
                <w:rFonts w:cstheme="minorHAnsi"/>
              </w:rPr>
            </w:pPr>
          </w:p>
          <w:p w14:paraId="38602DF6" w14:textId="77777777" w:rsidR="007E654C" w:rsidRDefault="007E654C" w:rsidP="00642665">
            <w:pPr>
              <w:pStyle w:val="ListParagraph"/>
              <w:widowControl/>
              <w:numPr>
                <w:ilvl w:val="0"/>
                <w:numId w:val="37"/>
              </w:numPr>
              <w:ind w:left="360"/>
              <w:rPr>
                <w:rFonts w:cstheme="minorHAnsi"/>
              </w:rPr>
            </w:pPr>
            <w:r>
              <w:rPr>
                <w:rFonts w:cstheme="minorHAnsi"/>
              </w:rPr>
              <w:t xml:space="preserve">1.75 </w:t>
            </w:r>
            <m:oMath>
              <m:r>
                <w:rPr>
                  <w:rFonts w:ascii="Cambria Math" w:hAnsi="Cambria Math" w:cstheme="minorHAnsi"/>
                </w:rPr>
                <m:t>÷</m:t>
              </m:r>
            </m:oMath>
            <w:r>
              <w:rPr>
                <w:rFonts w:cstheme="minorHAnsi"/>
              </w:rPr>
              <w:t xml:space="preserve"> 0.25 = </w:t>
            </w:r>
          </w:p>
        </w:tc>
      </w:tr>
    </w:tbl>
    <w:p w14:paraId="33024A56" w14:textId="77777777" w:rsidR="007E654C" w:rsidRDefault="007E654C" w:rsidP="007E654C">
      <w:pPr>
        <w:rPr>
          <w:rFonts w:cstheme="minorHAnsi"/>
          <w:sz w:val="10"/>
          <w:szCs w:val="10"/>
        </w:rPr>
      </w:pPr>
    </w:p>
    <w:p w14:paraId="2598A1FA" w14:textId="77777777" w:rsidR="00573AF0" w:rsidRPr="00642665" w:rsidRDefault="00573AF0" w:rsidP="007E654C">
      <w:pPr>
        <w:rPr>
          <w:rFonts w:cstheme="minorHAnsi"/>
          <w:sz w:val="10"/>
          <w:szCs w:val="10"/>
        </w:rPr>
      </w:pPr>
    </w:p>
    <w:p w14:paraId="79EA8946" w14:textId="2CD7BE68" w:rsidR="007E654C" w:rsidRPr="007E654C" w:rsidRDefault="007E654C" w:rsidP="007E654C">
      <w:pPr>
        <w:pStyle w:val="ListParagraph"/>
        <w:numPr>
          <w:ilvl w:val="0"/>
          <w:numId w:val="36"/>
        </w:numPr>
        <w:rPr>
          <w:rFonts w:cstheme="minorHAnsi"/>
        </w:rPr>
      </w:pPr>
      <w:r w:rsidRPr="007E654C">
        <w:rPr>
          <w:rFonts w:cstheme="minorHAnsi"/>
        </w:rPr>
        <w:t xml:space="preserve">15 </w:t>
      </w:r>
      <m:oMath>
        <m:r>
          <w:rPr>
            <w:rFonts w:ascii="Cambria Math" w:hAnsi="Cambria Math" w:cstheme="minorHAnsi"/>
          </w:rPr>
          <m:t>÷</m:t>
        </m:r>
      </m:oMath>
      <w:r w:rsidRPr="007E654C">
        <w:rPr>
          <w:rFonts w:cstheme="minorHAnsi"/>
        </w:rPr>
        <w:t xml:space="preserve"> 3 = 5</w:t>
      </w:r>
      <w:r w:rsidR="00EA55D0">
        <w:rPr>
          <w:rFonts w:cstheme="minorHAnsi"/>
        </w:rPr>
        <w:t>.</w:t>
      </w:r>
      <w:r w:rsidR="00EA55D0" w:rsidRPr="007E654C">
        <w:rPr>
          <w:rFonts w:cstheme="minorHAnsi"/>
        </w:rPr>
        <w:t xml:space="preserve"> </w:t>
      </w:r>
      <w:r w:rsidR="004C56DF">
        <w:rPr>
          <w:rFonts w:cstheme="minorHAnsi"/>
        </w:rPr>
        <w:t xml:space="preserve"> </w:t>
      </w:r>
      <w:r w:rsidR="00EA55D0">
        <w:t xml:space="preserve">Explain </w:t>
      </w:r>
      <w:r>
        <w:t>wh</w:t>
      </w:r>
      <w:r w:rsidR="00D4032B">
        <w:t>y it</w:t>
      </w:r>
      <w:r w:rsidR="00561DA2">
        <w:t xml:space="preserve"> is</w:t>
      </w:r>
      <w:r w:rsidR="00D4032B">
        <w:t xml:space="preserve"> true that 1.5 ÷ 0.3 and</w:t>
      </w:r>
      <w:r>
        <w:t xml:space="preserve"> 0.15 ÷ 0.03 have the same quotient.</w:t>
      </w:r>
    </w:p>
    <w:p w14:paraId="35A13FEF" w14:textId="77777777" w:rsidR="007E654C" w:rsidRDefault="007E654C" w:rsidP="007E654C">
      <w:pPr>
        <w:rPr>
          <w:rFonts w:cstheme="minorHAnsi"/>
        </w:rPr>
      </w:pPr>
    </w:p>
    <w:p w14:paraId="061E9742" w14:textId="77777777" w:rsidR="007E654C" w:rsidRDefault="007E654C" w:rsidP="007E654C">
      <w:pPr>
        <w:rPr>
          <w:rFonts w:cstheme="minorHAnsi"/>
        </w:rPr>
      </w:pPr>
    </w:p>
    <w:p w14:paraId="5E9D73E0" w14:textId="77777777" w:rsidR="007E654C" w:rsidRDefault="007E654C" w:rsidP="007E654C">
      <w:pPr>
        <w:rPr>
          <w:rFonts w:cstheme="minorHAnsi"/>
        </w:rPr>
      </w:pPr>
    </w:p>
    <w:p w14:paraId="59733B5B" w14:textId="77777777" w:rsidR="007E654C" w:rsidRDefault="007E654C" w:rsidP="007E654C">
      <w:pPr>
        <w:rPr>
          <w:rFonts w:cstheme="minorHAnsi"/>
        </w:rPr>
      </w:pPr>
    </w:p>
    <w:p w14:paraId="34F10BB8" w14:textId="59FFEB4A" w:rsidR="007E654C" w:rsidRPr="007E654C" w:rsidRDefault="007E654C" w:rsidP="007E654C">
      <w:pPr>
        <w:pStyle w:val="ListParagraph"/>
        <w:numPr>
          <w:ilvl w:val="0"/>
          <w:numId w:val="36"/>
        </w:numPr>
        <w:rPr>
          <w:rFonts w:cstheme="minorHAnsi"/>
        </w:rPr>
      </w:pPr>
      <w:r w:rsidRPr="007E654C">
        <w:rPr>
          <w:rFonts w:cstheme="minorHAnsi"/>
        </w:rPr>
        <w:lastRenderedPageBreak/>
        <w:t xml:space="preserve">Mr. </w:t>
      </w:r>
      <w:proofErr w:type="spellStart"/>
      <w:r w:rsidRPr="007E654C">
        <w:rPr>
          <w:rFonts w:cstheme="minorHAnsi"/>
        </w:rPr>
        <w:t>Volok</w:t>
      </w:r>
      <w:proofErr w:type="spellEnd"/>
      <w:r w:rsidRPr="007E654C">
        <w:rPr>
          <w:rFonts w:cstheme="minorHAnsi"/>
        </w:rPr>
        <w:t xml:space="preserve"> buys 2.4 kg of sugar for his bakery.  </w:t>
      </w:r>
      <w:r w:rsidR="00561DA2">
        <w:rPr>
          <w:rFonts w:cstheme="minorHAnsi"/>
        </w:rPr>
        <w:br/>
      </w:r>
    </w:p>
    <w:p w14:paraId="1E5B676A" w14:textId="77777777" w:rsidR="007E654C" w:rsidRDefault="007E654C" w:rsidP="007E654C">
      <w:pPr>
        <w:pStyle w:val="ListParagraph"/>
        <w:widowControl/>
        <w:numPr>
          <w:ilvl w:val="0"/>
          <w:numId w:val="38"/>
        </w:numPr>
        <w:spacing w:after="0" w:line="240" w:lineRule="auto"/>
        <w:ind w:left="720"/>
        <w:rPr>
          <w:rFonts w:cstheme="minorHAnsi"/>
        </w:rPr>
      </w:pPr>
      <w:r>
        <w:rPr>
          <w:rFonts w:cstheme="minorHAnsi"/>
        </w:rPr>
        <w:t xml:space="preserve">If he pours 0.2 kg of sugar into separate bags, how many bags of sugar can he make? </w:t>
      </w:r>
    </w:p>
    <w:p w14:paraId="339B119E" w14:textId="77777777" w:rsidR="007E654C" w:rsidRDefault="007E654C" w:rsidP="007E654C">
      <w:pPr>
        <w:rPr>
          <w:rFonts w:cstheme="minorHAnsi"/>
        </w:rPr>
      </w:pPr>
    </w:p>
    <w:p w14:paraId="5EFFB882" w14:textId="77777777" w:rsidR="007E654C" w:rsidRDefault="007E654C" w:rsidP="007E654C">
      <w:pPr>
        <w:rPr>
          <w:rFonts w:cstheme="minorHAnsi"/>
        </w:rPr>
      </w:pPr>
    </w:p>
    <w:p w14:paraId="13563277" w14:textId="77777777" w:rsidR="007E654C" w:rsidRDefault="007E654C" w:rsidP="007E654C">
      <w:pPr>
        <w:rPr>
          <w:rFonts w:cstheme="minorHAnsi"/>
        </w:rPr>
      </w:pPr>
    </w:p>
    <w:p w14:paraId="40F076AF" w14:textId="77777777" w:rsidR="007E654C" w:rsidRDefault="007E654C" w:rsidP="007E654C">
      <w:pPr>
        <w:rPr>
          <w:rFonts w:cstheme="minorHAnsi"/>
        </w:rPr>
      </w:pPr>
    </w:p>
    <w:p w14:paraId="6CDAAD89" w14:textId="77777777" w:rsidR="007E654C" w:rsidRDefault="007E654C" w:rsidP="007E654C">
      <w:pPr>
        <w:pStyle w:val="ListParagraph"/>
        <w:widowControl/>
        <w:numPr>
          <w:ilvl w:val="0"/>
          <w:numId w:val="38"/>
        </w:numPr>
        <w:spacing w:after="0" w:line="240" w:lineRule="auto"/>
        <w:ind w:left="720"/>
        <w:rPr>
          <w:rFonts w:cstheme="minorHAnsi"/>
        </w:rPr>
      </w:pPr>
      <w:r>
        <w:rPr>
          <w:rFonts w:cstheme="minorHAnsi"/>
        </w:rPr>
        <w:t>If he pours 0.4 kg of sugar into separate bags, how many bags of sugar can he make?</w:t>
      </w:r>
    </w:p>
    <w:p w14:paraId="1C40445A" w14:textId="77777777" w:rsidR="007E654C" w:rsidRDefault="007E654C" w:rsidP="007E654C">
      <w:pPr>
        <w:rPr>
          <w:rFonts w:cstheme="minorHAnsi"/>
        </w:rPr>
      </w:pPr>
    </w:p>
    <w:p w14:paraId="35B06304" w14:textId="77777777" w:rsidR="007E654C" w:rsidRDefault="007E654C" w:rsidP="007E654C">
      <w:pPr>
        <w:rPr>
          <w:rFonts w:cstheme="minorHAnsi"/>
        </w:rPr>
      </w:pPr>
    </w:p>
    <w:p w14:paraId="6405E8B8" w14:textId="77777777" w:rsidR="007E654C" w:rsidRDefault="007E654C" w:rsidP="007E654C">
      <w:pPr>
        <w:rPr>
          <w:rFonts w:cstheme="minorHAnsi"/>
        </w:rPr>
      </w:pPr>
    </w:p>
    <w:p w14:paraId="4AD364E6" w14:textId="77777777" w:rsidR="007E654C" w:rsidRDefault="007E654C" w:rsidP="007E654C">
      <w:pPr>
        <w:rPr>
          <w:rFonts w:cstheme="minorHAnsi"/>
        </w:rPr>
      </w:pPr>
    </w:p>
    <w:p w14:paraId="2AD29A3B" w14:textId="5EFBB15E" w:rsidR="007E654C" w:rsidRPr="007E654C" w:rsidRDefault="007E654C" w:rsidP="007E654C">
      <w:pPr>
        <w:pStyle w:val="ListParagraph"/>
        <w:numPr>
          <w:ilvl w:val="0"/>
          <w:numId w:val="36"/>
        </w:numPr>
        <w:rPr>
          <w:rFonts w:cstheme="minorHAnsi"/>
        </w:rPr>
      </w:pPr>
      <w:r>
        <w:t>Two wires, one 17.4 meters long and one 7.5 meters long</w:t>
      </w:r>
      <w:r w:rsidR="007E198C">
        <w:t>,</w:t>
      </w:r>
      <w:r>
        <w:t xml:space="preserve"> were cut into pieces 0.3 meters long. </w:t>
      </w:r>
      <w:r w:rsidR="00561DA2">
        <w:t xml:space="preserve"> </w:t>
      </w:r>
      <w:r>
        <w:t>How many such pieces can be made from both wires?</w:t>
      </w:r>
    </w:p>
    <w:p w14:paraId="6C7398A1" w14:textId="77777777" w:rsidR="007E654C" w:rsidRDefault="007E654C" w:rsidP="007E654C">
      <w:pPr>
        <w:rPr>
          <w:rFonts w:cstheme="minorHAnsi"/>
        </w:rPr>
      </w:pPr>
    </w:p>
    <w:p w14:paraId="29B35878" w14:textId="77777777" w:rsidR="007E654C" w:rsidRDefault="007E654C" w:rsidP="007E654C">
      <w:pPr>
        <w:rPr>
          <w:rFonts w:cstheme="minorHAnsi"/>
        </w:rPr>
      </w:pPr>
    </w:p>
    <w:p w14:paraId="6055B05C" w14:textId="77777777" w:rsidR="007E654C" w:rsidRDefault="007E654C" w:rsidP="007E654C">
      <w:pPr>
        <w:rPr>
          <w:rFonts w:cstheme="minorHAnsi"/>
        </w:rPr>
      </w:pPr>
    </w:p>
    <w:p w14:paraId="20E86D3B" w14:textId="77777777" w:rsidR="007E654C" w:rsidRDefault="007E654C" w:rsidP="007E654C">
      <w:pPr>
        <w:rPr>
          <w:rFonts w:cstheme="minorHAnsi"/>
        </w:rPr>
      </w:pPr>
    </w:p>
    <w:p w14:paraId="525B9F2C" w14:textId="77777777" w:rsidR="007E654C" w:rsidRDefault="007E654C" w:rsidP="007E654C">
      <w:pPr>
        <w:rPr>
          <w:rFonts w:cstheme="minorHAnsi"/>
        </w:rPr>
      </w:pPr>
    </w:p>
    <w:p w14:paraId="1CE3CE8B" w14:textId="63944E2C" w:rsidR="00111A5F" w:rsidRDefault="007E654C" w:rsidP="001A69A5">
      <w:pPr>
        <w:pStyle w:val="ListParagraph"/>
        <w:numPr>
          <w:ilvl w:val="0"/>
          <w:numId w:val="36"/>
        </w:numPr>
        <w:sectPr w:rsidR="00111A5F" w:rsidSect="00561DA2">
          <w:headerReference w:type="default" r:id="rId37"/>
          <w:type w:val="continuous"/>
          <w:pgSz w:w="12240" w:h="15840"/>
          <w:pgMar w:top="1920" w:right="1600" w:bottom="1200" w:left="800" w:header="553" w:footer="1613" w:gutter="0"/>
          <w:cols w:space="720"/>
          <w:docGrid w:linePitch="299"/>
        </w:sectPr>
      </w:pPr>
      <w:r w:rsidRPr="007E654C">
        <w:rPr>
          <w:rFonts w:cstheme="minorHAnsi"/>
        </w:rPr>
        <w:t>Mr. Smith has 15.6 pounds of oranges to pack fo</w:t>
      </w:r>
      <w:r w:rsidR="00D6508C">
        <w:rPr>
          <w:rFonts w:cstheme="minorHAnsi"/>
        </w:rPr>
        <w:t xml:space="preserve">r shipment.  He can ship 2.4 </w:t>
      </w:r>
      <w:r w:rsidR="00273759">
        <w:rPr>
          <w:rFonts w:cstheme="minorHAnsi"/>
        </w:rPr>
        <w:t xml:space="preserve">pounds </w:t>
      </w:r>
      <w:r w:rsidRPr="007E654C">
        <w:rPr>
          <w:rFonts w:cstheme="minorHAnsi"/>
        </w:rPr>
        <w:t xml:space="preserve">of oranges in a large box and 1.2 </w:t>
      </w:r>
      <w:r w:rsidR="00273759">
        <w:rPr>
          <w:rFonts w:cstheme="minorHAnsi"/>
        </w:rPr>
        <w:t>pounds</w:t>
      </w:r>
      <w:r w:rsidR="00273759" w:rsidRPr="007E654C">
        <w:rPr>
          <w:rFonts w:cstheme="minorHAnsi"/>
        </w:rPr>
        <w:t xml:space="preserve"> </w:t>
      </w:r>
      <w:r w:rsidRPr="007E654C">
        <w:rPr>
          <w:rFonts w:cstheme="minorHAnsi"/>
        </w:rPr>
        <w:t xml:space="preserve">in a small box.  If he ships 5 large boxes, what is the </w:t>
      </w:r>
      <w:r w:rsidR="00D6508C">
        <w:rPr>
          <w:rFonts w:cstheme="minorHAnsi"/>
        </w:rPr>
        <w:t>minimum</w:t>
      </w:r>
      <w:r w:rsidRPr="007E654C">
        <w:rPr>
          <w:rFonts w:cstheme="minorHAnsi"/>
        </w:rPr>
        <w:t xml:space="preserve"> number of small boxes required </w:t>
      </w:r>
      <w:proofErr w:type="gramStart"/>
      <w:r w:rsidRPr="007E654C">
        <w:rPr>
          <w:rFonts w:cstheme="minorHAnsi"/>
        </w:rPr>
        <w:t>to ship</w:t>
      </w:r>
      <w:proofErr w:type="gramEnd"/>
      <w:r w:rsidRPr="007E654C">
        <w:rPr>
          <w:rFonts w:cstheme="minorHAnsi"/>
        </w:rPr>
        <w:t xml:space="preserve"> the rest of the oranges? </w:t>
      </w:r>
    </w:p>
    <w:p w14:paraId="42999023" w14:textId="33E4317F" w:rsidR="00F02E1E" w:rsidRDefault="00F02E1E" w:rsidP="00573AF0">
      <w:pPr>
        <w:spacing w:line="360" w:lineRule="auto"/>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183B60B0" w14:textId="544BA83B" w:rsidR="00F02E1E" w:rsidRPr="00F02E1E" w:rsidRDefault="00F02E1E" w:rsidP="00F02E1E">
      <w:pPr>
        <w:widowControl/>
        <w:spacing w:after="0" w:line="240" w:lineRule="auto"/>
        <w:rPr>
          <w:rFonts w:eastAsiaTheme="minorEastAsia"/>
        </w:rPr>
      </w:pPr>
      <w:r>
        <w:t xml:space="preserve">Rewrite the division expression as a fraction and divide. </w:t>
      </w:r>
    </w:p>
    <w:p w14:paraId="38F90ED6" w14:textId="324E1F7E" w:rsidR="00F02E1E" w:rsidRDefault="00F02E1E" w:rsidP="001D66BD">
      <w:pPr>
        <w:pStyle w:val="NoSpacing"/>
      </w:pPr>
    </w:p>
    <w:tbl>
      <w:tblPr>
        <w:tblStyle w:val="TableGrid"/>
        <w:tblW w:w="9420" w:type="dxa"/>
        <w:tblInd w:w="144" w:type="dxa"/>
        <w:tblLook w:val="04A0" w:firstRow="1" w:lastRow="0" w:firstColumn="1" w:lastColumn="0" w:noHBand="0" w:noVBand="1"/>
      </w:tblPr>
      <w:tblGrid>
        <w:gridCol w:w="4710"/>
        <w:gridCol w:w="4710"/>
      </w:tblGrid>
      <w:tr w:rsidR="00F02E1E" w14:paraId="58E314F5" w14:textId="77777777" w:rsidTr="001D66BD">
        <w:trPr>
          <w:trHeight w:val="3560"/>
        </w:trPr>
        <w:tc>
          <w:tcPr>
            <w:tcW w:w="4710" w:type="dxa"/>
            <w:tcBorders>
              <w:top w:val="single" w:sz="4" w:space="0" w:color="auto"/>
              <w:left w:val="single" w:sz="4" w:space="0" w:color="auto"/>
              <w:bottom w:val="single" w:sz="4" w:space="0" w:color="auto"/>
              <w:right w:val="single" w:sz="4" w:space="0" w:color="auto"/>
            </w:tcBorders>
            <w:hideMark/>
          </w:tcPr>
          <w:p w14:paraId="45BB0BD9" w14:textId="77777777" w:rsidR="00F02E1E" w:rsidRDefault="00F02E1E" w:rsidP="00F02E1E">
            <w:pPr>
              <w:widowControl/>
            </w:pPr>
            <w:r>
              <w:tab/>
            </w:r>
          </w:p>
          <w:p w14:paraId="33C25116" w14:textId="77777777" w:rsidR="00F02E1E" w:rsidRDefault="00F02E1E" w:rsidP="00F02E1E">
            <w:pPr>
              <w:pStyle w:val="ListParagraph"/>
              <w:widowControl/>
              <w:numPr>
                <w:ilvl w:val="0"/>
                <w:numId w:val="39"/>
              </w:numPr>
              <w:spacing w:line="480" w:lineRule="auto"/>
              <w:ind w:left="402"/>
              <w:rPr>
                <w:rFonts w:cstheme="minorHAnsi"/>
              </w:rPr>
            </w:pPr>
            <w:r>
              <w:rPr>
                <w:rFonts w:cstheme="minorHAnsi"/>
              </w:rPr>
              <w:t xml:space="preserve">3.2 </w:t>
            </w:r>
            <w:r>
              <w:rPr>
                <w:rFonts w:ascii="Calibri" w:hAnsi="Calibri" w:cs="Calibri"/>
              </w:rPr>
              <w:t>÷</w:t>
            </w:r>
            <w:r>
              <w:rPr>
                <w:rFonts w:cstheme="minorHAnsi"/>
              </w:rPr>
              <w:t xml:space="preserve"> 0.8 = </w:t>
            </w:r>
          </w:p>
          <w:p w14:paraId="40AD76E2" w14:textId="77777777" w:rsidR="00F02E1E" w:rsidRDefault="00F02E1E" w:rsidP="00F02E1E">
            <w:pPr>
              <w:spacing w:line="480" w:lineRule="auto"/>
              <w:rPr>
                <w:rFonts w:cstheme="minorHAnsi"/>
              </w:rPr>
            </w:pPr>
          </w:p>
        </w:tc>
        <w:tc>
          <w:tcPr>
            <w:tcW w:w="4710" w:type="dxa"/>
            <w:tcBorders>
              <w:top w:val="single" w:sz="4" w:space="0" w:color="auto"/>
              <w:left w:val="single" w:sz="4" w:space="0" w:color="auto"/>
              <w:bottom w:val="single" w:sz="4" w:space="0" w:color="auto"/>
              <w:right w:val="single" w:sz="4" w:space="0" w:color="auto"/>
            </w:tcBorders>
            <w:hideMark/>
          </w:tcPr>
          <w:p w14:paraId="59B6974A" w14:textId="77777777" w:rsidR="00F02E1E" w:rsidRDefault="00F02E1E" w:rsidP="00F02E1E">
            <w:pPr>
              <w:widowControl/>
            </w:pPr>
            <w:r>
              <w:tab/>
            </w:r>
          </w:p>
          <w:p w14:paraId="4CD6CDE5" w14:textId="77777777" w:rsidR="00F02E1E" w:rsidRDefault="00F02E1E" w:rsidP="00F02E1E">
            <w:pPr>
              <w:pStyle w:val="ListParagraph"/>
              <w:widowControl/>
              <w:numPr>
                <w:ilvl w:val="0"/>
                <w:numId w:val="39"/>
              </w:numPr>
              <w:spacing w:line="480" w:lineRule="auto"/>
              <w:ind w:left="462"/>
              <w:rPr>
                <w:rFonts w:cstheme="minorHAnsi"/>
              </w:rPr>
            </w:pPr>
            <w:r>
              <w:rPr>
                <w:rFonts w:cstheme="minorHAnsi"/>
              </w:rPr>
              <w:t xml:space="preserve">3.2 </w:t>
            </w:r>
            <w:r>
              <w:rPr>
                <w:rFonts w:ascii="Calibri" w:hAnsi="Calibri" w:cs="Calibri"/>
              </w:rPr>
              <w:t>÷</w:t>
            </w:r>
            <w:r>
              <w:rPr>
                <w:rFonts w:cstheme="minorHAnsi"/>
              </w:rPr>
              <w:t xml:space="preserve"> 0.08 = </w:t>
            </w:r>
          </w:p>
          <w:p w14:paraId="67A5A620" w14:textId="77777777" w:rsidR="00F02E1E" w:rsidRDefault="00F02E1E" w:rsidP="00F02E1E">
            <w:pPr>
              <w:spacing w:line="480" w:lineRule="auto"/>
              <w:rPr>
                <w:rFonts w:cstheme="minorHAnsi"/>
              </w:rPr>
            </w:pPr>
          </w:p>
        </w:tc>
      </w:tr>
      <w:tr w:rsidR="00F02E1E" w14:paraId="69C689F7" w14:textId="77777777" w:rsidTr="001D66BD">
        <w:trPr>
          <w:trHeight w:val="3866"/>
        </w:trPr>
        <w:tc>
          <w:tcPr>
            <w:tcW w:w="4710" w:type="dxa"/>
            <w:tcBorders>
              <w:top w:val="single" w:sz="4" w:space="0" w:color="auto"/>
              <w:left w:val="single" w:sz="4" w:space="0" w:color="auto"/>
              <w:bottom w:val="single" w:sz="4" w:space="0" w:color="auto"/>
              <w:right w:val="single" w:sz="4" w:space="0" w:color="auto"/>
            </w:tcBorders>
          </w:tcPr>
          <w:p w14:paraId="1AA7D419" w14:textId="77777777" w:rsidR="00F02E1E" w:rsidRDefault="00F02E1E" w:rsidP="00F02E1E">
            <w:pPr>
              <w:widowControl/>
            </w:pPr>
            <w:r>
              <w:tab/>
            </w:r>
          </w:p>
          <w:p w14:paraId="3380756F" w14:textId="77777777" w:rsidR="00F02E1E" w:rsidRDefault="00F02E1E" w:rsidP="00F02E1E">
            <w:pPr>
              <w:pStyle w:val="ListParagraph"/>
              <w:widowControl/>
              <w:numPr>
                <w:ilvl w:val="0"/>
                <w:numId w:val="39"/>
              </w:numPr>
              <w:spacing w:line="360" w:lineRule="auto"/>
              <w:ind w:left="377"/>
              <w:rPr>
                <w:rFonts w:eastAsiaTheme="minorEastAsia" w:cstheme="minorHAnsi"/>
              </w:rPr>
            </w:pPr>
            <w:r>
              <w:rPr>
                <w:rFonts w:cstheme="minorHAnsi"/>
              </w:rPr>
              <w:t xml:space="preserve">7.2 </w:t>
            </w:r>
            <m:oMath>
              <m:r>
                <w:rPr>
                  <w:rFonts w:ascii="Cambria Math" w:hAnsi="Cambria Math" w:cstheme="minorHAnsi"/>
                </w:rPr>
                <m:t>÷</m:t>
              </m:r>
            </m:oMath>
            <w:r>
              <w:rPr>
                <w:rFonts w:cstheme="minorHAnsi"/>
              </w:rPr>
              <w:t xml:space="preserve"> 0.9 =</w:t>
            </w:r>
          </w:p>
          <w:p w14:paraId="6225FF8F" w14:textId="77777777" w:rsidR="00F02E1E" w:rsidRDefault="00F02E1E" w:rsidP="00F02E1E">
            <w:pPr>
              <w:spacing w:line="360" w:lineRule="auto"/>
              <w:rPr>
                <w:rFonts w:cstheme="minorHAnsi"/>
              </w:rPr>
            </w:pPr>
          </w:p>
          <w:p w14:paraId="66CA01CA" w14:textId="77777777" w:rsidR="00F02E1E" w:rsidRDefault="00F02E1E" w:rsidP="00F02E1E">
            <w:pPr>
              <w:spacing w:line="360" w:lineRule="auto"/>
              <w:rPr>
                <w:rFonts w:cstheme="minorHAnsi"/>
              </w:rPr>
            </w:pPr>
          </w:p>
          <w:p w14:paraId="6EB39159" w14:textId="77777777" w:rsidR="00F02E1E" w:rsidRDefault="00F02E1E" w:rsidP="00F02E1E">
            <w:pPr>
              <w:spacing w:line="360" w:lineRule="auto"/>
              <w:rPr>
                <w:rFonts w:cstheme="minorHAnsi"/>
              </w:rPr>
            </w:pPr>
          </w:p>
        </w:tc>
        <w:tc>
          <w:tcPr>
            <w:tcW w:w="4710" w:type="dxa"/>
            <w:tcBorders>
              <w:top w:val="single" w:sz="4" w:space="0" w:color="auto"/>
              <w:left w:val="single" w:sz="4" w:space="0" w:color="auto"/>
              <w:bottom w:val="single" w:sz="4" w:space="0" w:color="auto"/>
              <w:right w:val="single" w:sz="4" w:space="0" w:color="auto"/>
            </w:tcBorders>
            <w:hideMark/>
          </w:tcPr>
          <w:p w14:paraId="79DC03E8" w14:textId="77777777" w:rsidR="00F02E1E" w:rsidRDefault="00F02E1E" w:rsidP="00F02E1E">
            <w:pPr>
              <w:widowControl/>
            </w:pPr>
            <w:r>
              <w:tab/>
            </w:r>
          </w:p>
          <w:p w14:paraId="088ECFCC" w14:textId="128FAAD1" w:rsidR="00F02E1E" w:rsidRDefault="00642665" w:rsidP="00F02E1E">
            <w:pPr>
              <w:pStyle w:val="ListParagraph"/>
              <w:widowControl/>
              <w:numPr>
                <w:ilvl w:val="0"/>
                <w:numId w:val="39"/>
              </w:numPr>
              <w:spacing w:line="360" w:lineRule="auto"/>
              <w:ind w:left="462"/>
              <w:rPr>
                <w:rFonts w:cstheme="minorHAnsi"/>
              </w:rPr>
            </w:pPr>
            <w:r>
              <w:rPr>
                <w:rFonts w:cstheme="minorHAnsi"/>
              </w:rPr>
              <w:t>0</w:t>
            </w:r>
            <w:r w:rsidR="005E13F7">
              <w:rPr>
                <w:rFonts w:cstheme="minorHAnsi"/>
              </w:rPr>
              <w:t>.72</w:t>
            </w:r>
            <w:r w:rsidR="00F02E1E">
              <w:rPr>
                <w:rFonts w:cstheme="minorHAnsi"/>
              </w:rPr>
              <w:t xml:space="preserve"> </w:t>
            </w:r>
            <m:oMath>
              <m:r>
                <w:rPr>
                  <w:rFonts w:ascii="Cambria Math" w:hAnsi="Cambria Math" w:cstheme="minorHAnsi"/>
                </w:rPr>
                <m:t>÷</m:t>
              </m:r>
            </m:oMath>
            <w:r w:rsidR="00F02E1E">
              <w:rPr>
                <w:rFonts w:cstheme="minorHAnsi"/>
              </w:rPr>
              <w:t xml:space="preserve"> 0.</w:t>
            </w:r>
            <w:r w:rsidR="005E13F7">
              <w:rPr>
                <w:rFonts w:cstheme="minorHAnsi"/>
              </w:rPr>
              <w:t>0</w:t>
            </w:r>
            <w:r w:rsidR="00F02E1E">
              <w:rPr>
                <w:rFonts w:cstheme="minorHAnsi"/>
              </w:rPr>
              <w:t xml:space="preserve">9 = </w:t>
            </w:r>
          </w:p>
        </w:tc>
      </w:tr>
    </w:tbl>
    <w:p w14:paraId="00A7C62A" w14:textId="77777777" w:rsidR="00F02E1E" w:rsidRPr="00502CF6" w:rsidRDefault="00F02E1E" w:rsidP="00F02E1E">
      <w:pPr>
        <w:rPr>
          <w:rFonts w:ascii="Calibri" w:eastAsia="Myriad Pro" w:hAnsi="Calibri" w:cs="Myriad Pro"/>
          <w:color w:val="231F20"/>
        </w:rPr>
      </w:pPr>
    </w:p>
    <w:p w14:paraId="0D4D2FD9" w14:textId="77777777" w:rsidR="009E34A7" w:rsidRDefault="009E34A7" w:rsidP="009E34A7">
      <w:pPr>
        <w:pStyle w:val="ny-paragraph"/>
        <w:rPr>
          <w:rFonts w:ascii="Comic Sans MS" w:hAnsi="Comic Sans MS"/>
          <w:sz w:val="24"/>
        </w:rPr>
      </w:pPr>
    </w:p>
    <w:p w14:paraId="0D4D2FDA" w14:textId="77777777" w:rsidR="009E34A7" w:rsidRDefault="009E34A7" w:rsidP="009E34A7">
      <w:pPr>
        <w:pStyle w:val="ny-paragraph"/>
        <w:rPr>
          <w:rFonts w:ascii="Comic Sans MS" w:hAnsi="Comic Sans MS"/>
          <w:sz w:val="24"/>
        </w:rPr>
      </w:pPr>
    </w:p>
    <w:p w14:paraId="0D4D2FE3" w14:textId="3F69EF48" w:rsidR="00FC039C" w:rsidRDefault="009E34A7" w:rsidP="009E34A7">
      <w:pPr>
        <w:pStyle w:val="ny-paragraph"/>
      </w:pPr>
      <w:r>
        <w:rPr>
          <w:rFonts w:ascii="Comic Sans MS" w:hAnsi="Comic Sans MS"/>
          <w:sz w:val="24"/>
        </w:rPr>
        <w:br w:type="page"/>
      </w:r>
    </w:p>
    <w:p w14:paraId="63D4FCDC" w14:textId="77777777" w:rsidR="000E0996" w:rsidRDefault="000E0996">
      <w:pPr>
        <w:rPr>
          <w:b/>
          <w:color w:val="C00000"/>
          <w:sz w:val="28"/>
          <w:szCs w:val="28"/>
        </w:rPr>
        <w:sectPr w:rsidR="000E0996" w:rsidSect="007C5C30">
          <w:headerReference w:type="default" r:id="rId38"/>
          <w:pgSz w:w="12240" w:h="15840"/>
          <w:pgMar w:top="1920" w:right="1600" w:bottom="1200" w:left="800" w:header="553" w:footer="1613" w:gutter="0"/>
          <w:cols w:space="720"/>
          <w:docGrid w:linePitch="299"/>
        </w:sectPr>
      </w:pPr>
    </w:p>
    <w:p w14:paraId="3F3FEB88" w14:textId="17BB7819" w:rsidR="00F02E1E" w:rsidRPr="00642665" w:rsidRDefault="000E0996" w:rsidP="00573AF0">
      <w:pPr>
        <w:spacing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14A48889" w14:textId="7581CA21" w:rsidR="00F02E1E" w:rsidRDefault="00F02E1E" w:rsidP="00F02E1E">
      <w:pPr>
        <w:pStyle w:val="ListParagraph"/>
        <w:widowControl/>
        <w:numPr>
          <w:ilvl w:val="0"/>
          <w:numId w:val="41"/>
        </w:numPr>
        <w:spacing w:after="0" w:line="240" w:lineRule="auto"/>
        <w:rPr>
          <w:rFonts w:eastAsiaTheme="minorEastAsia"/>
        </w:rPr>
      </w:pPr>
      <w:r>
        <w:t>Rewrite the division expression as a fraction and divide.</w:t>
      </w:r>
      <w:r w:rsidR="004C56DF">
        <w:t xml:space="preserve"> </w:t>
      </w:r>
      <w:r>
        <w:t xml:space="preserve"> The first two have been started for you.</w:t>
      </w:r>
    </w:p>
    <w:p w14:paraId="1E30A106" w14:textId="77777777" w:rsidR="00573AF0" w:rsidRDefault="00573AF0" w:rsidP="00F02E1E">
      <w:pPr>
        <w:pStyle w:val="ListParagraph"/>
        <w:ind w:left="360"/>
        <w:rPr>
          <w:rFonts w:cstheme="minorHAnsi"/>
        </w:rPr>
      </w:pPr>
    </w:p>
    <w:tbl>
      <w:tblPr>
        <w:tblStyle w:val="TableGrid"/>
        <w:tblW w:w="9558" w:type="dxa"/>
        <w:tblInd w:w="504" w:type="dxa"/>
        <w:tblLook w:val="04A0" w:firstRow="1" w:lastRow="0" w:firstColumn="1" w:lastColumn="0" w:noHBand="0" w:noVBand="1"/>
      </w:tblPr>
      <w:tblGrid>
        <w:gridCol w:w="4779"/>
        <w:gridCol w:w="4779"/>
      </w:tblGrid>
      <w:tr w:rsidR="00F02E1E" w14:paraId="6E7EF62A" w14:textId="77777777" w:rsidTr="001D66BD">
        <w:trPr>
          <w:trHeight w:val="2368"/>
        </w:trPr>
        <w:tc>
          <w:tcPr>
            <w:tcW w:w="4779" w:type="dxa"/>
            <w:tcBorders>
              <w:top w:val="single" w:sz="4" w:space="0" w:color="auto"/>
              <w:left w:val="single" w:sz="4" w:space="0" w:color="auto"/>
              <w:bottom w:val="single" w:sz="4" w:space="0" w:color="auto"/>
              <w:right w:val="single" w:sz="4" w:space="0" w:color="auto"/>
            </w:tcBorders>
            <w:hideMark/>
          </w:tcPr>
          <w:p w14:paraId="4A9E3287" w14:textId="77777777" w:rsidR="00573AF0" w:rsidRPr="00573AF0" w:rsidRDefault="00573AF0" w:rsidP="00573AF0">
            <w:pPr>
              <w:pStyle w:val="ListParagraph"/>
              <w:widowControl/>
              <w:ind w:left="403"/>
              <w:rPr>
                <w:rFonts w:eastAsiaTheme="minorEastAsia" w:cstheme="minorHAnsi"/>
              </w:rPr>
            </w:pPr>
          </w:p>
          <w:p w14:paraId="0A7E99B1" w14:textId="42FD3756" w:rsidR="00F02E1E" w:rsidRDefault="00F02E1E" w:rsidP="00F02E1E">
            <w:pPr>
              <w:pStyle w:val="ListParagraph"/>
              <w:widowControl/>
              <w:numPr>
                <w:ilvl w:val="0"/>
                <w:numId w:val="43"/>
              </w:numPr>
              <w:spacing w:line="480" w:lineRule="auto"/>
              <w:ind w:left="402"/>
              <w:rPr>
                <w:rFonts w:eastAsiaTheme="minorEastAsia" w:cstheme="minorHAnsi"/>
              </w:rPr>
            </w:pPr>
            <w:r>
              <w:rPr>
                <w:rFonts w:cstheme="minorHAnsi"/>
              </w:rPr>
              <w:t>2.</w:t>
            </w:r>
            <w:r w:rsidR="007E1F66">
              <w:rPr>
                <w:rFonts w:cstheme="minorHAnsi"/>
              </w:rPr>
              <w:t>4</w:t>
            </w:r>
            <w:r>
              <w:rPr>
                <w:rFonts w:cstheme="minorHAnsi"/>
              </w:rPr>
              <w:t xml:space="preserve"> </w:t>
            </w:r>
            <w:r>
              <w:rPr>
                <w:rFonts w:ascii="Calibri" w:hAnsi="Calibri" w:cs="Calibri"/>
              </w:rPr>
              <w:t>÷</w:t>
            </w:r>
            <w:r>
              <w:rPr>
                <w:rFonts w:cstheme="minorHAnsi"/>
              </w:rPr>
              <w:t xml:space="preserve"> 0.</w:t>
            </w:r>
            <w:r w:rsidR="007E1F66">
              <w:rPr>
                <w:rFonts w:cstheme="minorHAnsi"/>
              </w:rPr>
              <w:t>8</w:t>
            </w:r>
            <w:r>
              <w:rPr>
                <w:rFonts w:cstheme="minorHAnsi"/>
              </w:rPr>
              <w:t xml:space="preserve"> = </w:t>
            </w:r>
            <m:oMath>
              <m:f>
                <m:fPr>
                  <m:ctrlPr>
                    <w:rPr>
                      <w:rFonts w:ascii="Cambria Math" w:hAnsi="Cambria Math" w:cstheme="minorHAnsi"/>
                      <w:i/>
                    </w:rPr>
                  </m:ctrlPr>
                </m:fPr>
                <m:num>
                  <m:r>
                    <w:rPr>
                      <w:rFonts w:ascii="Cambria Math" w:hAnsi="Cambria Math" w:cstheme="minorHAnsi"/>
                    </w:rPr>
                    <m:t>2.4</m:t>
                  </m:r>
                </m:num>
                <m:den>
                  <m:r>
                    <w:rPr>
                      <w:rFonts w:ascii="Cambria Math" w:hAnsi="Cambria Math" w:cstheme="minorHAnsi"/>
                    </w:rPr>
                    <m:t>0.8</m:t>
                  </m:r>
                </m:den>
              </m:f>
            </m:oMath>
          </w:p>
          <w:p w14:paraId="2F0AD3FE" w14:textId="689E99EB" w:rsidR="00642665" w:rsidRDefault="00F02E1E" w:rsidP="007E1F66">
            <w:pPr>
              <w:spacing w:line="480" w:lineRule="auto"/>
              <w:rPr>
                <w:rFonts w:eastAsiaTheme="minorEastAsia" w:cstheme="minorHAnsi"/>
              </w:rPr>
            </w:pPr>
            <w:r>
              <w:rPr>
                <w:rFonts w:cstheme="minorHAnsi"/>
              </w:rPr>
              <w:t xml:space="preserve">                   </w:t>
            </w:r>
            <w:r w:rsidR="004B5814">
              <w:rPr>
                <w:rFonts w:cstheme="minorHAnsi"/>
              </w:rPr>
              <w:t xml:space="preserve">  </w:t>
            </w:r>
            <w:r>
              <w:rPr>
                <w:rFonts w:cstheme="minorHAnsi"/>
              </w:rPr>
              <w:t xml:space="preserve">    = </w:t>
            </w:r>
            <m:oMath>
              <m:f>
                <m:fPr>
                  <m:ctrlPr>
                    <w:rPr>
                      <w:rFonts w:ascii="Cambria Math" w:hAnsi="Cambria Math" w:cstheme="minorHAnsi"/>
                      <w:i/>
                    </w:rPr>
                  </m:ctrlPr>
                </m:fPr>
                <m:num>
                  <m:r>
                    <w:rPr>
                      <w:rFonts w:ascii="Cambria Math" w:hAnsi="Cambria Math" w:cstheme="minorHAnsi"/>
                    </w:rPr>
                    <m:t xml:space="preserve">2.4  </m:t>
                  </m:r>
                  <m:r>
                    <m:rPr>
                      <m:nor/>
                    </m:rPr>
                    <w:rPr>
                      <w:rFonts w:cstheme="minorHAnsi"/>
                    </w:rPr>
                    <m:t>×</m:t>
                  </m:r>
                  <m:r>
                    <w:rPr>
                      <w:rFonts w:ascii="Cambria Math" w:hAnsi="Cambria Math" w:cstheme="minorHAnsi"/>
                    </w:rPr>
                    <m:t xml:space="preserve"> 10</m:t>
                  </m:r>
                </m:num>
                <m:den>
                  <m:r>
                    <w:rPr>
                      <w:rFonts w:ascii="Cambria Math" w:hAnsi="Cambria Math" w:cstheme="minorHAnsi"/>
                    </w:rPr>
                    <m:t xml:space="preserve">0.8 </m:t>
                  </m:r>
                  <m:r>
                    <m:rPr>
                      <m:nor/>
                    </m:rPr>
                    <w:rPr>
                      <w:rFonts w:cstheme="minorHAnsi"/>
                    </w:rPr>
                    <m:t>×</m:t>
                  </m:r>
                  <m:r>
                    <w:rPr>
                      <w:rFonts w:ascii="Cambria Math" w:hAnsi="Cambria Math" w:cstheme="minorHAnsi"/>
                    </w:rPr>
                    <m:t xml:space="preserve"> 10</m:t>
                  </m:r>
                </m:den>
              </m:f>
            </m:oMath>
            <w:r>
              <w:rPr>
                <w:rFonts w:eastAsiaTheme="minorEastAsia" w:cstheme="minorHAnsi"/>
              </w:rPr>
              <w:t xml:space="preserve"> </w:t>
            </w:r>
            <w:r w:rsidR="007E1F66">
              <w:rPr>
                <w:rFonts w:eastAsiaTheme="minorEastAsia" w:cstheme="minorHAnsi"/>
              </w:rPr>
              <w:t xml:space="preserve"> </w:t>
            </w:r>
          </w:p>
          <w:p w14:paraId="02C790BD" w14:textId="0F344702" w:rsidR="007E1F66" w:rsidRDefault="00642665" w:rsidP="007E1F66">
            <w:pPr>
              <w:spacing w:line="480" w:lineRule="auto"/>
              <w:rPr>
                <w:rFonts w:eastAsiaTheme="minorEastAsia" w:cstheme="minorHAnsi"/>
              </w:rPr>
            </w:pPr>
            <w:r>
              <w:rPr>
                <w:rFonts w:eastAsiaTheme="minorEastAsia" w:cstheme="minorHAnsi"/>
              </w:rPr>
              <w:t xml:space="preserve">              </w:t>
            </w:r>
            <w:r w:rsidR="004B5814">
              <w:rPr>
                <w:rFonts w:eastAsiaTheme="minorEastAsia" w:cstheme="minorHAnsi"/>
              </w:rPr>
              <w:t xml:space="preserve"> </w:t>
            </w:r>
            <w:r>
              <w:rPr>
                <w:rFonts w:eastAsiaTheme="minorEastAsia" w:cstheme="minorHAnsi"/>
              </w:rPr>
              <w:t xml:space="preserve">  </w:t>
            </w:r>
            <w:r w:rsidR="004B5814">
              <w:rPr>
                <w:rFonts w:eastAsiaTheme="minorEastAsia" w:cstheme="minorHAnsi"/>
              </w:rPr>
              <w:t xml:space="preserve"> </w:t>
            </w:r>
            <w:r>
              <w:rPr>
                <w:rFonts w:eastAsiaTheme="minorEastAsia" w:cstheme="minorHAnsi"/>
              </w:rPr>
              <w:t xml:space="preserve">       </w:t>
            </w:r>
            <w:r w:rsidR="00F02E1E">
              <w:rPr>
                <w:rFonts w:eastAsiaTheme="minorEastAsia" w:cstheme="minorHAnsi"/>
              </w:rPr>
              <w:t xml:space="preserve">= </w:t>
            </w:r>
            <m:oMath>
              <m:f>
                <m:fPr>
                  <m:ctrlPr>
                    <w:rPr>
                      <w:rFonts w:ascii="Cambria Math" w:hAnsi="Cambria Math" w:cstheme="minorHAnsi"/>
                      <w:i/>
                    </w:rPr>
                  </m:ctrlPr>
                </m:fPr>
                <m:num>
                  <m:r>
                    <w:rPr>
                      <w:rFonts w:ascii="Cambria Math" w:eastAsiaTheme="minorEastAsia" w:hAnsi="Cambria Math" w:cstheme="minorHAnsi"/>
                    </w:rPr>
                    <m:t>24</m:t>
                  </m:r>
                </m:num>
                <m:den>
                  <m:r>
                    <w:rPr>
                      <w:rFonts w:ascii="Cambria Math" w:eastAsiaTheme="minorEastAsia" w:hAnsi="Cambria Math" w:cstheme="minorHAnsi"/>
                    </w:rPr>
                    <m:t>8</m:t>
                  </m:r>
                </m:den>
              </m:f>
            </m:oMath>
            <w:r w:rsidR="007E1F66">
              <w:rPr>
                <w:rFonts w:eastAsiaTheme="minorEastAsia" w:cstheme="minorHAnsi"/>
              </w:rPr>
              <w:t xml:space="preserve">   </w:t>
            </w:r>
          </w:p>
          <w:p w14:paraId="6E3D16C3" w14:textId="58EBF4C6" w:rsidR="00F02E1E" w:rsidRPr="007E1F66" w:rsidRDefault="007E1F66" w:rsidP="007E1F66">
            <w:pPr>
              <w:spacing w:line="480" w:lineRule="auto"/>
              <w:rPr>
                <w:rFonts w:eastAsiaTheme="minorEastAsia" w:cstheme="minorHAnsi"/>
              </w:rPr>
            </w:pPr>
            <w:r>
              <w:rPr>
                <w:rFonts w:cstheme="minorHAnsi"/>
              </w:rPr>
              <w:t xml:space="preserve">                </w:t>
            </w:r>
            <w:r w:rsidR="004B5814">
              <w:rPr>
                <w:rFonts w:cstheme="minorHAnsi"/>
              </w:rPr>
              <w:t xml:space="preserve">  </w:t>
            </w:r>
            <w:r>
              <w:rPr>
                <w:rFonts w:cstheme="minorHAnsi"/>
              </w:rPr>
              <w:t xml:space="preserve">      </w:t>
            </w:r>
            <w:r>
              <w:rPr>
                <w:rFonts w:eastAsiaTheme="minorEastAsia" w:cstheme="minorHAnsi"/>
              </w:rPr>
              <w:t xml:space="preserve"> </w:t>
            </w:r>
            <w:r w:rsidR="00F02E1E">
              <w:rPr>
                <w:rFonts w:eastAsiaTheme="minorEastAsia" w:cstheme="minorHAnsi"/>
              </w:rPr>
              <w:t xml:space="preserve">= </w:t>
            </w:r>
            <w:r>
              <w:rPr>
                <w:rFonts w:eastAsiaTheme="minorEastAsia" w:cstheme="minorHAnsi"/>
              </w:rPr>
              <w:t xml:space="preserve"> </w:t>
            </w:r>
          </w:p>
        </w:tc>
        <w:tc>
          <w:tcPr>
            <w:tcW w:w="4779" w:type="dxa"/>
            <w:tcBorders>
              <w:top w:val="single" w:sz="4" w:space="0" w:color="auto"/>
              <w:left w:val="single" w:sz="4" w:space="0" w:color="auto"/>
              <w:bottom w:val="single" w:sz="4" w:space="0" w:color="auto"/>
              <w:right w:val="single" w:sz="4" w:space="0" w:color="auto"/>
            </w:tcBorders>
            <w:hideMark/>
          </w:tcPr>
          <w:p w14:paraId="01D68903" w14:textId="77777777" w:rsidR="00C406E7" w:rsidRPr="00C406E7" w:rsidRDefault="00C406E7" w:rsidP="00C406E7">
            <w:pPr>
              <w:pStyle w:val="ListParagraph"/>
              <w:widowControl/>
              <w:ind w:left="360"/>
              <w:rPr>
                <w:rFonts w:eastAsiaTheme="minorEastAsia" w:cstheme="minorHAnsi"/>
              </w:rPr>
            </w:pPr>
          </w:p>
          <w:p w14:paraId="389F176C" w14:textId="22B9B3B8" w:rsidR="00F02E1E" w:rsidRDefault="00F02E1E" w:rsidP="00F02E1E">
            <w:pPr>
              <w:pStyle w:val="ListParagraph"/>
              <w:widowControl/>
              <w:numPr>
                <w:ilvl w:val="0"/>
                <w:numId w:val="43"/>
              </w:numPr>
              <w:spacing w:line="480" w:lineRule="auto"/>
              <w:ind w:left="360"/>
              <w:rPr>
                <w:rFonts w:eastAsiaTheme="minorEastAsia" w:cstheme="minorHAnsi"/>
              </w:rPr>
            </w:pPr>
            <w:r>
              <w:rPr>
                <w:rFonts w:cstheme="minorHAnsi"/>
              </w:rPr>
              <w:t>2.</w:t>
            </w:r>
            <w:r w:rsidR="007E1F66">
              <w:rPr>
                <w:rFonts w:cstheme="minorHAnsi"/>
              </w:rPr>
              <w:t>4</w:t>
            </w:r>
            <w:r>
              <w:rPr>
                <w:rFonts w:cstheme="minorHAnsi"/>
              </w:rPr>
              <w:t xml:space="preserve"> </w:t>
            </w:r>
            <w:r>
              <w:rPr>
                <w:rFonts w:ascii="Calibri" w:hAnsi="Calibri" w:cs="Calibri"/>
              </w:rPr>
              <w:t>÷</w:t>
            </w:r>
            <w:r>
              <w:rPr>
                <w:rFonts w:cstheme="minorHAnsi"/>
              </w:rPr>
              <w:t xml:space="preserve"> 0.0</w:t>
            </w:r>
            <w:r w:rsidR="007E1F66">
              <w:rPr>
                <w:rFonts w:cstheme="minorHAnsi"/>
              </w:rPr>
              <w:t>8</w:t>
            </w:r>
            <w:r>
              <w:rPr>
                <w:rFonts w:cstheme="minorHAnsi"/>
              </w:rPr>
              <w:t xml:space="preserve"> = </w:t>
            </w:r>
            <m:oMath>
              <m:f>
                <m:fPr>
                  <m:ctrlPr>
                    <w:rPr>
                      <w:rFonts w:ascii="Cambria Math" w:hAnsi="Cambria Math" w:cstheme="minorHAnsi"/>
                      <w:i/>
                    </w:rPr>
                  </m:ctrlPr>
                </m:fPr>
                <m:num>
                  <m:r>
                    <w:rPr>
                      <w:rFonts w:ascii="Cambria Math" w:hAnsi="Cambria Math" w:cstheme="minorHAnsi"/>
                    </w:rPr>
                    <m:t>2.4</m:t>
                  </m:r>
                </m:num>
                <m:den>
                  <m:r>
                    <w:rPr>
                      <w:rFonts w:ascii="Cambria Math" w:hAnsi="Cambria Math" w:cstheme="minorHAnsi"/>
                    </w:rPr>
                    <m:t>0.08</m:t>
                  </m:r>
                </m:den>
              </m:f>
            </m:oMath>
          </w:p>
          <w:p w14:paraId="3D42371E" w14:textId="6F1A47BD" w:rsidR="007E1F66" w:rsidRDefault="00F02E1E" w:rsidP="00F02E1E">
            <w:pPr>
              <w:spacing w:line="480" w:lineRule="auto"/>
              <w:rPr>
                <w:rFonts w:eastAsiaTheme="minorEastAsia" w:cstheme="minorHAnsi"/>
              </w:rPr>
            </w:pPr>
            <w:r>
              <w:rPr>
                <w:rFonts w:cstheme="minorHAnsi"/>
              </w:rPr>
              <w:t xml:space="preserve">             </w:t>
            </w:r>
            <w:r w:rsidR="004B5814">
              <w:rPr>
                <w:rFonts w:cstheme="minorHAnsi"/>
              </w:rPr>
              <w:t xml:space="preserve">    </w:t>
            </w:r>
            <w:r>
              <w:rPr>
                <w:rFonts w:cstheme="minorHAnsi"/>
              </w:rPr>
              <w:t xml:space="preserve">          = </w:t>
            </w:r>
            <m:oMath>
              <m:f>
                <m:fPr>
                  <m:ctrlPr>
                    <w:rPr>
                      <w:rFonts w:ascii="Cambria Math" w:hAnsi="Cambria Math" w:cstheme="minorHAnsi"/>
                      <w:i/>
                    </w:rPr>
                  </m:ctrlPr>
                </m:fPr>
                <m:num>
                  <m:r>
                    <w:rPr>
                      <w:rFonts w:ascii="Cambria Math" w:hAnsi="Cambria Math" w:cstheme="minorHAnsi"/>
                    </w:rPr>
                    <m:t xml:space="preserve">2.4 </m:t>
                  </m:r>
                  <m:r>
                    <m:rPr>
                      <m:nor/>
                    </m:rPr>
                    <w:rPr>
                      <w:rFonts w:cstheme="minorHAnsi"/>
                    </w:rPr>
                    <m:t>×</m:t>
                  </m:r>
                  <m:r>
                    <w:rPr>
                      <w:rFonts w:ascii="Cambria Math" w:hAnsi="Cambria Math" w:cstheme="minorHAnsi"/>
                    </w:rPr>
                    <m:t xml:space="preserve"> 100</m:t>
                  </m:r>
                </m:num>
                <m:den>
                  <m:r>
                    <w:rPr>
                      <w:rFonts w:ascii="Cambria Math" w:hAnsi="Cambria Math" w:cstheme="minorHAnsi"/>
                    </w:rPr>
                    <m:t xml:space="preserve">0.08 </m:t>
                  </m:r>
                  <m:r>
                    <m:rPr>
                      <m:nor/>
                    </m:rPr>
                    <w:rPr>
                      <w:rFonts w:cstheme="minorHAnsi"/>
                    </w:rPr>
                    <m:t>×</m:t>
                  </m:r>
                  <m:r>
                    <w:rPr>
                      <w:rFonts w:ascii="Cambria Math" w:hAnsi="Cambria Math" w:cstheme="minorHAnsi"/>
                    </w:rPr>
                    <m:t xml:space="preserve"> 100</m:t>
                  </m:r>
                </m:den>
              </m:f>
            </m:oMath>
            <w:r w:rsidR="007E1F66">
              <w:rPr>
                <w:rFonts w:eastAsiaTheme="minorEastAsia" w:cstheme="minorHAnsi"/>
              </w:rPr>
              <w:t xml:space="preserve">  </w:t>
            </w:r>
            <w:r>
              <w:rPr>
                <w:rFonts w:eastAsiaTheme="minorEastAsia" w:cstheme="minorHAnsi"/>
              </w:rPr>
              <w:t xml:space="preserve"> </w:t>
            </w:r>
          </w:p>
          <w:p w14:paraId="7F7D7034" w14:textId="47166A44" w:rsidR="00F02E1E" w:rsidRDefault="007E1F66" w:rsidP="00F02E1E">
            <w:pPr>
              <w:spacing w:line="480" w:lineRule="auto"/>
              <w:rPr>
                <w:rFonts w:cstheme="minorHAnsi"/>
              </w:rPr>
            </w:pPr>
            <w:r>
              <w:rPr>
                <w:rFonts w:cstheme="minorHAnsi"/>
              </w:rPr>
              <w:t xml:space="preserve">              </w:t>
            </w:r>
            <w:r w:rsidR="004B5814">
              <w:rPr>
                <w:rFonts w:cstheme="minorHAnsi"/>
              </w:rPr>
              <w:t xml:space="preserve">    </w:t>
            </w:r>
            <w:r>
              <w:rPr>
                <w:rFonts w:cstheme="minorHAnsi"/>
              </w:rPr>
              <w:t xml:space="preserve">         </w:t>
            </w:r>
            <w:r w:rsidR="00F02E1E">
              <w:rPr>
                <w:rFonts w:cstheme="minorHAnsi"/>
              </w:rPr>
              <w:t>=</w:t>
            </w:r>
            <w:r w:rsidR="00642665">
              <w:rPr>
                <w:rFonts w:cstheme="minorHAnsi"/>
              </w:rPr>
              <w:t xml:space="preserve"> </w:t>
            </w:r>
            <m:oMath>
              <m:f>
                <m:fPr>
                  <m:ctrlPr>
                    <w:rPr>
                      <w:rFonts w:ascii="Cambria Math" w:hAnsi="Cambria Math" w:cstheme="minorHAnsi"/>
                      <w:i/>
                    </w:rPr>
                  </m:ctrlPr>
                </m:fPr>
                <m:num>
                  <m:r>
                    <w:rPr>
                      <w:rFonts w:ascii="Cambria Math" w:hAnsi="Cambria Math" w:cstheme="minorHAnsi"/>
                    </w:rPr>
                    <m:t>240</m:t>
                  </m:r>
                </m:num>
                <m:den>
                  <m:r>
                    <w:rPr>
                      <w:rFonts w:ascii="Cambria Math" w:hAnsi="Cambria Math" w:cstheme="minorHAnsi"/>
                    </w:rPr>
                    <m:t>8</m:t>
                  </m:r>
                </m:den>
              </m:f>
            </m:oMath>
          </w:p>
          <w:p w14:paraId="34D51B24" w14:textId="52643052" w:rsidR="00642665" w:rsidRPr="00642665" w:rsidRDefault="00642665" w:rsidP="00F02E1E">
            <w:pPr>
              <w:spacing w:line="480" w:lineRule="auto"/>
              <w:rPr>
                <w:rFonts w:cstheme="minorHAnsi"/>
              </w:rPr>
            </w:pPr>
            <w:r>
              <w:rPr>
                <w:rFonts w:cstheme="minorHAnsi"/>
              </w:rPr>
              <w:t xml:space="preserve">         </w:t>
            </w:r>
            <w:r w:rsidR="004B5814">
              <w:rPr>
                <w:rFonts w:cstheme="minorHAnsi"/>
              </w:rPr>
              <w:t xml:space="preserve">   </w:t>
            </w:r>
            <w:r>
              <w:rPr>
                <w:rFonts w:cstheme="minorHAnsi"/>
              </w:rPr>
              <w:t xml:space="preserve">    </w:t>
            </w:r>
            <w:r w:rsidR="004B5814">
              <w:rPr>
                <w:rFonts w:cstheme="minorHAnsi"/>
              </w:rPr>
              <w:t xml:space="preserve"> </w:t>
            </w:r>
            <w:r>
              <w:rPr>
                <w:rFonts w:cstheme="minorHAnsi"/>
              </w:rPr>
              <w:t xml:space="preserve">   </w:t>
            </w:r>
            <w:r w:rsidR="00D6508C">
              <w:rPr>
                <w:rFonts w:cstheme="minorHAnsi"/>
              </w:rPr>
              <w:t xml:space="preserve"> </w:t>
            </w:r>
            <w:r>
              <w:rPr>
                <w:rFonts w:cstheme="minorHAnsi"/>
              </w:rPr>
              <w:t xml:space="preserve">      =</w:t>
            </w:r>
          </w:p>
        </w:tc>
      </w:tr>
      <w:tr w:rsidR="00F02E1E" w14:paraId="4E903A9A" w14:textId="77777777" w:rsidTr="001D66BD">
        <w:trPr>
          <w:trHeight w:val="2543"/>
        </w:trPr>
        <w:tc>
          <w:tcPr>
            <w:tcW w:w="4779" w:type="dxa"/>
            <w:tcBorders>
              <w:top w:val="single" w:sz="4" w:space="0" w:color="auto"/>
              <w:left w:val="single" w:sz="4" w:space="0" w:color="auto"/>
              <w:bottom w:val="single" w:sz="4" w:space="0" w:color="auto"/>
              <w:right w:val="single" w:sz="4" w:space="0" w:color="auto"/>
            </w:tcBorders>
          </w:tcPr>
          <w:p w14:paraId="02AE0A57" w14:textId="77777777" w:rsidR="00642665" w:rsidRPr="00642665" w:rsidRDefault="00642665" w:rsidP="00642665">
            <w:pPr>
              <w:pStyle w:val="ListParagraph"/>
              <w:widowControl/>
              <w:ind w:left="377"/>
              <w:rPr>
                <w:rFonts w:eastAsiaTheme="minorEastAsia" w:cstheme="minorHAnsi"/>
              </w:rPr>
            </w:pPr>
          </w:p>
          <w:p w14:paraId="17B68B0B" w14:textId="67AE308A" w:rsidR="00F02E1E" w:rsidRDefault="005E13F7" w:rsidP="00642665">
            <w:pPr>
              <w:pStyle w:val="ListParagraph"/>
              <w:widowControl/>
              <w:numPr>
                <w:ilvl w:val="0"/>
                <w:numId w:val="43"/>
              </w:numPr>
              <w:ind w:left="377"/>
              <w:rPr>
                <w:rFonts w:eastAsiaTheme="minorEastAsia" w:cstheme="minorHAnsi"/>
              </w:rPr>
            </w:pPr>
            <w:r>
              <w:rPr>
                <w:rFonts w:cstheme="minorHAnsi"/>
              </w:rPr>
              <w:t>4.</w:t>
            </w:r>
            <w:r w:rsidR="007E1F66">
              <w:rPr>
                <w:rFonts w:cstheme="minorHAnsi"/>
              </w:rPr>
              <w:t xml:space="preserve">8 </w:t>
            </w:r>
            <w:r w:rsidR="007E1F66">
              <w:rPr>
                <w:rFonts w:ascii="Calibri" w:hAnsi="Calibri" w:cs="Calibri"/>
              </w:rPr>
              <w:t>÷</w:t>
            </w:r>
            <w:r w:rsidR="007E1F66">
              <w:rPr>
                <w:rFonts w:cstheme="minorHAnsi"/>
              </w:rPr>
              <w:t xml:space="preserve"> 0.6 </w:t>
            </w:r>
            <w:r w:rsidR="00F02E1E">
              <w:rPr>
                <w:rFonts w:cstheme="minorHAnsi"/>
              </w:rPr>
              <w:t>=</w:t>
            </w:r>
          </w:p>
          <w:p w14:paraId="5100DA1F" w14:textId="77777777" w:rsidR="00F02E1E" w:rsidRDefault="00F02E1E" w:rsidP="00642665">
            <w:pPr>
              <w:rPr>
                <w:rFonts w:cstheme="minorHAnsi"/>
              </w:rPr>
            </w:pPr>
          </w:p>
          <w:p w14:paraId="28BCA8C9" w14:textId="77777777" w:rsidR="00F02E1E" w:rsidRDefault="00F02E1E" w:rsidP="00642665">
            <w:pPr>
              <w:rPr>
                <w:rFonts w:cstheme="minorHAnsi"/>
              </w:rPr>
            </w:pPr>
          </w:p>
          <w:p w14:paraId="68A3F278" w14:textId="77777777" w:rsidR="00F02E1E" w:rsidRDefault="00F02E1E" w:rsidP="00642665">
            <w:pPr>
              <w:rPr>
                <w:rFonts w:cstheme="minorHAnsi"/>
              </w:rPr>
            </w:pPr>
          </w:p>
        </w:tc>
        <w:tc>
          <w:tcPr>
            <w:tcW w:w="4779" w:type="dxa"/>
            <w:tcBorders>
              <w:top w:val="single" w:sz="4" w:space="0" w:color="auto"/>
              <w:left w:val="single" w:sz="4" w:space="0" w:color="auto"/>
              <w:bottom w:val="single" w:sz="4" w:space="0" w:color="auto"/>
              <w:right w:val="single" w:sz="4" w:space="0" w:color="auto"/>
            </w:tcBorders>
            <w:hideMark/>
          </w:tcPr>
          <w:p w14:paraId="69CF68E5" w14:textId="77777777" w:rsidR="00642665" w:rsidRDefault="00642665" w:rsidP="00642665">
            <w:pPr>
              <w:pStyle w:val="ListParagraph"/>
              <w:widowControl/>
              <w:ind w:left="360"/>
              <w:rPr>
                <w:rFonts w:cstheme="minorHAnsi"/>
              </w:rPr>
            </w:pPr>
          </w:p>
          <w:p w14:paraId="7499E26C" w14:textId="47C0EDF2" w:rsidR="00F02E1E" w:rsidRDefault="007E1F66" w:rsidP="00642665">
            <w:pPr>
              <w:pStyle w:val="ListParagraph"/>
              <w:widowControl/>
              <w:numPr>
                <w:ilvl w:val="0"/>
                <w:numId w:val="43"/>
              </w:numPr>
              <w:ind w:left="360"/>
              <w:rPr>
                <w:rFonts w:cstheme="minorHAnsi"/>
              </w:rPr>
            </w:pPr>
            <w:r>
              <w:rPr>
                <w:rFonts w:cstheme="minorHAnsi"/>
              </w:rPr>
              <w:t xml:space="preserve">0.48 </w:t>
            </w:r>
            <m:oMath>
              <m:r>
                <w:rPr>
                  <w:rFonts w:ascii="Cambria Math" w:hAnsi="Cambria Math" w:cstheme="minorHAnsi"/>
                </w:rPr>
                <m:t>÷</m:t>
              </m:r>
            </m:oMath>
            <w:r>
              <w:rPr>
                <w:rFonts w:cstheme="minorHAnsi"/>
              </w:rPr>
              <w:t xml:space="preserve"> 0.06 </w:t>
            </w:r>
            <w:r w:rsidR="00F02E1E">
              <w:rPr>
                <w:rFonts w:cstheme="minorHAnsi"/>
              </w:rPr>
              <w:t xml:space="preserve">= </w:t>
            </w:r>
          </w:p>
        </w:tc>
      </w:tr>
      <w:tr w:rsidR="00F02E1E" w14:paraId="1A921048" w14:textId="77777777" w:rsidTr="001D66BD">
        <w:trPr>
          <w:trHeight w:val="2957"/>
        </w:trPr>
        <w:tc>
          <w:tcPr>
            <w:tcW w:w="4779" w:type="dxa"/>
            <w:tcBorders>
              <w:top w:val="single" w:sz="4" w:space="0" w:color="auto"/>
              <w:left w:val="single" w:sz="4" w:space="0" w:color="auto"/>
              <w:bottom w:val="single" w:sz="4" w:space="0" w:color="auto"/>
              <w:right w:val="single" w:sz="4" w:space="0" w:color="auto"/>
            </w:tcBorders>
          </w:tcPr>
          <w:p w14:paraId="54F8095C" w14:textId="77777777" w:rsidR="00642665" w:rsidRPr="00642665" w:rsidRDefault="00642665" w:rsidP="00642665">
            <w:pPr>
              <w:pStyle w:val="ListParagraph"/>
              <w:widowControl/>
              <w:ind w:left="360"/>
              <w:rPr>
                <w:rFonts w:eastAsiaTheme="minorEastAsia" w:cstheme="minorHAnsi"/>
              </w:rPr>
            </w:pPr>
          </w:p>
          <w:p w14:paraId="0E24F90B" w14:textId="12334C73" w:rsidR="00F02E1E" w:rsidRDefault="007E1F66" w:rsidP="00642665">
            <w:pPr>
              <w:pStyle w:val="ListParagraph"/>
              <w:widowControl/>
              <w:numPr>
                <w:ilvl w:val="0"/>
                <w:numId w:val="43"/>
              </w:numPr>
              <w:ind w:left="360"/>
              <w:rPr>
                <w:rFonts w:eastAsiaTheme="minorEastAsia" w:cstheme="minorHAnsi"/>
              </w:rPr>
            </w:pPr>
            <w:r>
              <w:rPr>
                <w:rFonts w:cstheme="minorHAnsi"/>
              </w:rPr>
              <w:t xml:space="preserve">8.4 </w:t>
            </w:r>
            <m:oMath>
              <m:r>
                <w:rPr>
                  <w:rFonts w:ascii="Cambria Math" w:hAnsi="Cambria Math" w:cstheme="minorHAnsi"/>
                </w:rPr>
                <m:t>÷</m:t>
              </m:r>
            </m:oMath>
            <w:r>
              <w:rPr>
                <w:rFonts w:cstheme="minorHAnsi"/>
              </w:rPr>
              <w:t xml:space="preserve"> 0.7 =</w:t>
            </w:r>
          </w:p>
          <w:p w14:paraId="3B72DF55" w14:textId="77777777" w:rsidR="00F02E1E" w:rsidRDefault="00F02E1E" w:rsidP="00642665">
            <w:pPr>
              <w:rPr>
                <w:rFonts w:cstheme="minorHAnsi"/>
              </w:rPr>
            </w:pPr>
          </w:p>
        </w:tc>
        <w:tc>
          <w:tcPr>
            <w:tcW w:w="4779" w:type="dxa"/>
            <w:tcBorders>
              <w:top w:val="single" w:sz="4" w:space="0" w:color="auto"/>
              <w:left w:val="single" w:sz="4" w:space="0" w:color="auto"/>
              <w:bottom w:val="single" w:sz="4" w:space="0" w:color="auto"/>
              <w:right w:val="single" w:sz="4" w:space="0" w:color="auto"/>
            </w:tcBorders>
            <w:hideMark/>
          </w:tcPr>
          <w:p w14:paraId="4A8BFC0B" w14:textId="77777777" w:rsidR="00642665" w:rsidRDefault="00642665" w:rsidP="00642665">
            <w:pPr>
              <w:pStyle w:val="ListParagraph"/>
              <w:widowControl/>
              <w:ind w:left="360"/>
              <w:rPr>
                <w:rFonts w:cstheme="minorHAnsi"/>
              </w:rPr>
            </w:pPr>
          </w:p>
          <w:p w14:paraId="40EE8C88" w14:textId="47B7B20C" w:rsidR="00F02E1E" w:rsidRDefault="00EA55D0" w:rsidP="00642665">
            <w:pPr>
              <w:pStyle w:val="ListParagraph"/>
              <w:widowControl/>
              <w:numPr>
                <w:ilvl w:val="0"/>
                <w:numId w:val="43"/>
              </w:numPr>
              <w:ind w:left="360"/>
              <w:rPr>
                <w:rFonts w:cstheme="minorHAnsi"/>
              </w:rPr>
            </w:pPr>
            <w:r>
              <w:rPr>
                <w:rFonts w:cstheme="minorHAnsi"/>
              </w:rPr>
              <w:t>0</w:t>
            </w:r>
            <w:r w:rsidR="007E1F66">
              <w:rPr>
                <w:rFonts w:cstheme="minorHAnsi"/>
              </w:rPr>
              <w:t xml:space="preserve">.84 </w:t>
            </w:r>
            <m:oMath>
              <m:r>
                <w:rPr>
                  <w:rFonts w:ascii="Cambria Math" w:hAnsi="Cambria Math" w:cstheme="minorHAnsi"/>
                </w:rPr>
                <m:t>÷</m:t>
              </m:r>
            </m:oMath>
            <w:r w:rsidR="007E1F66">
              <w:rPr>
                <w:rFonts w:cstheme="minorHAnsi"/>
              </w:rPr>
              <w:t xml:space="preserve"> 0.</w:t>
            </w:r>
            <w:r w:rsidR="005E13F7">
              <w:rPr>
                <w:rFonts w:cstheme="minorHAnsi"/>
              </w:rPr>
              <w:t>0</w:t>
            </w:r>
            <w:r w:rsidR="007E1F66">
              <w:rPr>
                <w:rFonts w:cstheme="minorHAnsi"/>
              </w:rPr>
              <w:t>7 =</w:t>
            </w:r>
            <w:r w:rsidR="00F02E1E">
              <w:rPr>
                <w:rFonts w:cstheme="minorHAnsi"/>
              </w:rPr>
              <w:t xml:space="preserve"> </w:t>
            </w:r>
          </w:p>
        </w:tc>
      </w:tr>
      <w:tr w:rsidR="00F02E1E" w14:paraId="6764C4F9" w14:textId="77777777" w:rsidTr="001D66BD">
        <w:trPr>
          <w:trHeight w:val="2885"/>
        </w:trPr>
        <w:tc>
          <w:tcPr>
            <w:tcW w:w="4779" w:type="dxa"/>
            <w:tcBorders>
              <w:top w:val="single" w:sz="4" w:space="0" w:color="auto"/>
              <w:left w:val="single" w:sz="4" w:space="0" w:color="auto"/>
              <w:bottom w:val="single" w:sz="4" w:space="0" w:color="auto"/>
              <w:right w:val="single" w:sz="4" w:space="0" w:color="auto"/>
            </w:tcBorders>
            <w:hideMark/>
          </w:tcPr>
          <w:p w14:paraId="775101DE" w14:textId="77777777" w:rsidR="00642665" w:rsidRDefault="00642665" w:rsidP="00642665">
            <w:pPr>
              <w:pStyle w:val="ListParagraph"/>
              <w:widowControl/>
              <w:ind w:left="360"/>
              <w:rPr>
                <w:rFonts w:cstheme="minorHAnsi"/>
              </w:rPr>
            </w:pPr>
          </w:p>
          <w:p w14:paraId="70874995" w14:textId="26A34B09" w:rsidR="00F02E1E" w:rsidRDefault="007E1F66" w:rsidP="00642665">
            <w:pPr>
              <w:pStyle w:val="ListParagraph"/>
              <w:widowControl/>
              <w:numPr>
                <w:ilvl w:val="0"/>
                <w:numId w:val="43"/>
              </w:numPr>
              <w:ind w:left="360"/>
              <w:rPr>
                <w:rFonts w:cstheme="minorHAnsi"/>
              </w:rPr>
            </w:pPr>
            <w:r>
              <w:rPr>
                <w:rFonts w:cstheme="minorHAnsi"/>
              </w:rPr>
              <w:t xml:space="preserve">4.5 </w:t>
            </w:r>
            <m:oMath>
              <m:r>
                <w:rPr>
                  <w:rFonts w:ascii="Cambria Math" w:hAnsi="Cambria Math" w:cstheme="minorHAnsi"/>
                </w:rPr>
                <m:t>÷</m:t>
              </m:r>
            </m:oMath>
            <w:r>
              <w:rPr>
                <w:rFonts w:cstheme="minorHAnsi"/>
              </w:rPr>
              <w:t xml:space="preserve"> 1.5 =</w:t>
            </w:r>
          </w:p>
        </w:tc>
        <w:tc>
          <w:tcPr>
            <w:tcW w:w="4779" w:type="dxa"/>
            <w:tcBorders>
              <w:top w:val="single" w:sz="4" w:space="0" w:color="auto"/>
              <w:left w:val="single" w:sz="4" w:space="0" w:color="auto"/>
              <w:bottom w:val="single" w:sz="4" w:space="0" w:color="auto"/>
              <w:right w:val="single" w:sz="4" w:space="0" w:color="auto"/>
            </w:tcBorders>
            <w:hideMark/>
          </w:tcPr>
          <w:p w14:paraId="79C1939C" w14:textId="77777777" w:rsidR="00642665" w:rsidRDefault="00642665" w:rsidP="00642665">
            <w:pPr>
              <w:pStyle w:val="ListParagraph"/>
              <w:widowControl/>
              <w:ind w:left="360"/>
              <w:rPr>
                <w:rFonts w:cstheme="minorHAnsi"/>
              </w:rPr>
            </w:pPr>
          </w:p>
          <w:p w14:paraId="111ED883" w14:textId="6AB17A1D" w:rsidR="00F02E1E" w:rsidRDefault="007E1F66" w:rsidP="00642665">
            <w:pPr>
              <w:pStyle w:val="ListParagraph"/>
              <w:widowControl/>
              <w:numPr>
                <w:ilvl w:val="0"/>
                <w:numId w:val="43"/>
              </w:numPr>
              <w:ind w:left="360"/>
              <w:rPr>
                <w:rFonts w:cstheme="minorHAnsi"/>
              </w:rPr>
            </w:pPr>
            <w:r>
              <w:rPr>
                <w:rFonts w:cstheme="minorHAnsi"/>
              </w:rPr>
              <w:t xml:space="preserve">0.45 </w:t>
            </w:r>
            <m:oMath>
              <m:r>
                <w:rPr>
                  <w:rFonts w:ascii="Cambria Math" w:hAnsi="Cambria Math" w:cstheme="minorHAnsi"/>
                </w:rPr>
                <m:t>÷</m:t>
              </m:r>
            </m:oMath>
            <w:r>
              <w:rPr>
                <w:rFonts w:cstheme="minorHAnsi"/>
              </w:rPr>
              <w:t xml:space="preserve"> </w:t>
            </w:r>
            <w:r w:rsidR="00857133">
              <w:rPr>
                <w:rFonts w:cstheme="minorHAnsi"/>
              </w:rPr>
              <w:t>0</w:t>
            </w:r>
            <w:r>
              <w:rPr>
                <w:rFonts w:cstheme="minorHAnsi"/>
              </w:rPr>
              <w:t>.15 =</w:t>
            </w:r>
          </w:p>
        </w:tc>
      </w:tr>
      <w:tr w:rsidR="00F02E1E" w14:paraId="082BAF0A" w14:textId="77777777" w:rsidTr="001D66BD">
        <w:trPr>
          <w:trHeight w:val="2410"/>
        </w:trPr>
        <w:tc>
          <w:tcPr>
            <w:tcW w:w="4779" w:type="dxa"/>
            <w:tcBorders>
              <w:top w:val="single" w:sz="4" w:space="0" w:color="auto"/>
              <w:left w:val="single" w:sz="4" w:space="0" w:color="auto"/>
              <w:bottom w:val="single" w:sz="4" w:space="0" w:color="auto"/>
              <w:right w:val="single" w:sz="4" w:space="0" w:color="auto"/>
            </w:tcBorders>
            <w:hideMark/>
          </w:tcPr>
          <w:p w14:paraId="1248D284" w14:textId="77777777" w:rsidR="00642665" w:rsidRDefault="00642665" w:rsidP="00642665">
            <w:pPr>
              <w:pStyle w:val="ListParagraph"/>
              <w:widowControl/>
              <w:ind w:left="360"/>
              <w:rPr>
                <w:rFonts w:cstheme="minorHAnsi"/>
              </w:rPr>
            </w:pPr>
          </w:p>
          <w:p w14:paraId="1FE564D1" w14:textId="6EB55544" w:rsidR="00F02E1E" w:rsidRDefault="007E1F66" w:rsidP="00642665">
            <w:pPr>
              <w:pStyle w:val="ListParagraph"/>
              <w:widowControl/>
              <w:numPr>
                <w:ilvl w:val="0"/>
                <w:numId w:val="43"/>
              </w:numPr>
              <w:ind w:left="360"/>
              <w:rPr>
                <w:rFonts w:cstheme="minorHAnsi"/>
              </w:rPr>
            </w:pPr>
            <w:r>
              <w:rPr>
                <w:rFonts w:cstheme="minorHAnsi"/>
              </w:rPr>
              <w:t xml:space="preserve">14.4 </w:t>
            </w:r>
            <m:oMath>
              <m:r>
                <w:rPr>
                  <w:rFonts w:ascii="Cambria Math" w:hAnsi="Cambria Math" w:cstheme="minorHAnsi"/>
                </w:rPr>
                <m:t xml:space="preserve">÷ </m:t>
              </m:r>
            </m:oMath>
            <w:r>
              <w:rPr>
                <w:rFonts w:cstheme="minorHAnsi"/>
              </w:rPr>
              <w:t>1.2 =</w:t>
            </w:r>
          </w:p>
        </w:tc>
        <w:tc>
          <w:tcPr>
            <w:tcW w:w="4779" w:type="dxa"/>
            <w:tcBorders>
              <w:top w:val="single" w:sz="4" w:space="0" w:color="auto"/>
              <w:left w:val="single" w:sz="4" w:space="0" w:color="auto"/>
              <w:bottom w:val="single" w:sz="4" w:space="0" w:color="auto"/>
              <w:right w:val="single" w:sz="4" w:space="0" w:color="auto"/>
            </w:tcBorders>
            <w:hideMark/>
          </w:tcPr>
          <w:p w14:paraId="0EC0DBC3" w14:textId="77777777" w:rsidR="00642665" w:rsidRDefault="00642665" w:rsidP="00642665">
            <w:pPr>
              <w:pStyle w:val="ListParagraph"/>
              <w:widowControl/>
              <w:ind w:left="360"/>
              <w:rPr>
                <w:rFonts w:cstheme="minorHAnsi"/>
              </w:rPr>
            </w:pPr>
          </w:p>
          <w:p w14:paraId="3E597008" w14:textId="3554E7B7" w:rsidR="00F02E1E" w:rsidRDefault="00857133" w:rsidP="00857133">
            <w:pPr>
              <w:pStyle w:val="ListParagraph"/>
              <w:widowControl/>
              <w:numPr>
                <w:ilvl w:val="0"/>
                <w:numId w:val="43"/>
              </w:numPr>
              <w:ind w:left="360"/>
              <w:rPr>
                <w:rFonts w:cstheme="minorHAnsi"/>
              </w:rPr>
            </w:pPr>
            <w:r>
              <w:rPr>
                <w:rFonts w:cstheme="minorHAnsi"/>
              </w:rPr>
              <w:t>1.44</w:t>
            </w:r>
            <w:r w:rsidR="007E1F66">
              <w:rPr>
                <w:rFonts w:cstheme="minorHAnsi"/>
              </w:rPr>
              <w:t xml:space="preserve"> </w:t>
            </w:r>
            <m:oMath>
              <m:r>
                <w:rPr>
                  <w:rFonts w:ascii="Cambria Math" w:hAnsi="Cambria Math" w:cstheme="minorHAnsi"/>
                </w:rPr>
                <m:t>÷</m:t>
              </m:r>
            </m:oMath>
            <w:r w:rsidR="007E1F66">
              <w:rPr>
                <w:rFonts w:cstheme="minorHAnsi"/>
              </w:rPr>
              <w:t xml:space="preserve"> </w:t>
            </w:r>
            <w:r>
              <w:rPr>
                <w:rFonts w:cstheme="minorHAnsi"/>
              </w:rPr>
              <w:t>0.</w:t>
            </w:r>
            <w:r w:rsidR="007E1F66">
              <w:rPr>
                <w:rFonts w:cstheme="minorHAnsi"/>
              </w:rPr>
              <w:t>12 =</w:t>
            </w:r>
          </w:p>
        </w:tc>
      </w:tr>
    </w:tbl>
    <w:p w14:paraId="12AD2C9C" w14:textId="77777777" w:rsidR="001142EF" w:rsidRDefault="001142EF" w:rsidP="001142EF">
      <w:pPr>
        <w:pStyle w:val="ListParagraph"/>
        <w:ind w:left="360"/>
        <w:rPr>
          <w:rFonts w:cstheme="minorHAnsi"/>
          <w:sz w:val="10"/>
          <w:szCs w:val="10"/>
        </w:rPr>
      </w:pPr>
    </w:p>
    <w:p w14:paraId="04CB230F" w14:textId="77777777" w:rsidR="00C406E7" w:rsidRDefault="00C406E7" w:rsidP="001142EF">
      <w:pPr>
        <w:pStyle w:val="ListParagraph"/>
        <w:ind w:left="360"/>
        <w:rPr>
          <w:rFonts w:cstheme="minorHAnsi"/>
          <w:sz w:val="10"/>
          <w:szCs w:val="10"/>
        </w:rPr>
      </w:pPr>
    </w:p>
    <w:p w14:paraId="000C9EC4" w14:textId="77777777" w:rsidR="00C406E7" w:rsidRPr="001142EF" w:rsidRDefault="00C406E7" w:rsidP="001142EF">
      <w:pPr>
        <w:pStyle w:val="ListParagraph"/>
        <w:ind w:left="360"/>
        <w:rPr>
          <w:rFonts w:cstheme="minorHAnsi"/>
          <w:sz w:val="10"/>
          <w:szCs w:val="10"/>
        </w:rPr>
      </w:pPr>
    </w:p>
    <w:p w14:paraId="142E21F4" w14:textId="5D3BE776" w:rsidR="00F02E1E" w:rsidRPr="007E654C" w:rsidRDefault="00F02E1E" w:rsidP="00F02E1E">
      <w:pPr>
        <w:pStyle w:val="ListParagraph"/>
        <w:numPr>
          <w:ilvl w:val="0"/>
          <w:numId w:val="41"/>
        </w:numPr>
        <w:rPr>
          <w:rFonts w:cstheme="minorHAnsi"/>
        </w:rPr>
      </w:pPr>
      <w:r>
        <w:rPr>
          <w:rFonts w:cstheme="minorHAnsi"/>
        </w:rPr>
        <w:t xml:space="preserve">Leann says </w:t>
      </w:r>
      <w:r w:rsidR="007E1F66">
        <w:rPr>
          <w:rFonts w:cstheme="minorHAnsi"/>
        </w:rPr>
        <w:t>18</w:t>
      </w:r>
      <w:r w:rsidRPr="007E654C">
        <w:rPr>
          <w:rFonts w:cstheme="minorHAnsi"/>
        </w:rPr>
        <w:t xml:space="preserve"> </w:t>
      </w:r>
      <m:oMath>
        <m:r>
          <m:rPr>
            <m:nor/>
          </m:rPr>
          <w:rPr>
            <w:rFonts w:cstheme="minorHAnsi"/>
          </w:rPr>
          <m:t>÷</m:t>
        </m:r>
      </m:oMath>
      <w:r w:rsidR="007E1F66">
        <w:rPr>
          <w:rFonts w:cstheme="minorHAnsi"/>
        </w:rPr>
        <w:t xml:space="preserve"> 6</w:t>
      </w:r>
      <w:r w:rsidRPr="007E654C">
        <w:rPr>
          <w:rFonts w:cstheme="minorHAnsi"/>
        </w:rPr>
        <w:t xml:space="preserve"> = </w:t>
      </w:r>
      <w:r w:rsidR="007E1F66">
        <w:rPr>
          <w:rFonts w:cstheme="minorHAnsi"/>
        </w:rPr>
        <w:t>3</w:t>
      </w:r>
      <w:r w:rsidR="004B5814">
        <w:rPr>
          <w:rFonts w:cstheme="minorHAnsi"/>
        </w:rPr>
        <w:t>,</w:t>
      </w:r>
      <w:r w:rsidRPr="007E654C">
        <w:rPr>
          <w:rFonts w:cstheme="minorHAnsi"/>
        </w:rPr>
        <w:t xml:space="preserve"> </w:t>
      </w:r>
      <w:r>
        <w:t xml:space="preserve">so </w:t>
      </w:r>
      <w:r w:rsidR="007E1F66">
        <w:t>1.8</w:t>
      </w:r>
      <w:r>
        <w:t xml:space="preserve"> ÷ 0.</w:t>
      </w:r>
      <w:r w:rsidR="007E1F66">
        <w:t>6</w:t>
      </w:r>
      <w:r>
        <w:t xml:space="preserve"> = 0.</w:t>
      </w:r>
      <w:r w:rsidR="007E1F66">
        <w:t>3 and 0.18</w:t>
      </w:r>
      <w:r>
        <w:t xml:space="preserve"> ÷ 0.0</w:t>
      </w:r>
      <w:r w:rsidR="007E1F66">
        <w:t>6</w:t>
      </w:r>
      <w:r>
        <w:t xml:space="preserve"> = </w:t>
      </w:r>
      <w:r w:rsidR="007E1F66">
        <w:t xml:space="preserve">0.03.  Is Leann correct?  </w:t>
      </w:r>
      <w:r w:rsidR="00305631">
        <w:t xml:space="preserve">Explain </w:t>
      </w:r>
      <w:r w:rsidR="007E1F66">
        <w:t>how to solve these division problems</w:t>
      </w:r>
      <w:r w:rsidR="00305631">
        <w:t>.</w:t>
      </w:r>
      <w:r w:rsidR="007E1F66">
        <w:t xml:space="preserve"> </w:t>
      </w:r>
    </w:p>
    <w:p w14:paraId="48D94AA2" w14:textId="77777777" w:rsidR="00F02E1E" w:rsidRDefault="00F02E1E" w:rsidP="00F02E1E">
      <w:pPr>
        <w:rPr>
          <w:rFonts w:cstheme="minorHAnsi"/>
        </w:rPr>
      </w:pPr>
    </w:p>
    <w:p w14:paraId="4DCC5B8B" w14:textId="77777777" w:rsidR="00F02E1E" w:rsidRDefault="00F02E1E" w:rsidP="00F02E1E">
      <w:pPr>
        <w:rPr>
          <w:rFonts w:cstheme="minorHAnsi"/>
        </w:rPr>
      </w:pPr>
    </w:p>
    <w:p w14:paraId="33E0BAF0" w14:textId="77777777" w:rsidR="00F02E1E" w:rsidRDefault="00F02E1E" w:rsidP="00F02E1E">
      <w:pPr>
        <w:rPr>
          <w:rFonts w:cstheme="minorHAnsi"/>
        </w:rPr>
      </w:pPr>
    </w:p>
    <w:p w14:paraId="4F70620D" w14:textId="0DFB09A9" w:rsidR="00F02E1E" w:rsidRPr="007E654C" w:rsidRDefault="007E1F66" w:rsidP="00642665">
      <w:pPr>
        <w:pStyle w:val="ListParagraph"/>
        <w:numPr>
          <w:ilvl w:val="0"/>
          <w:numId w:val="41"/>
        </w:numPr>
        <w:spacing w:line="360" w:lineRule="auto"/>
        <w:rPr>
          <w:rFonts w:cstheme="minorHAnsi"/>
        </w:rPr>
      </w:pPr>
      <w:r>
        <w:rPr>
          <w:rFonts w:cstheme="minorHAnsi"/>
        </w:rPr>
        <w:t>Denise is making bean bags.  She has 6.4 pounds of beans.</w:t>
      </w:r>
    </w:p>
    <w:p w14:paraId="256E76E6" w14:textId="131AC9EE" w:rsidR="00F02E1E" w:rsidRDefault="007E1F66" w:rsidP="001D66BD">
      <w:pPr>
        <w:pStyle w:val="ListParagraph"/>
        <w:widowControl/>
        <w:numPr>
          <w:ilvl w:val="0"/>
          <w:numId w:val="45"/>
        </w:numPr>
        <w:spacing w:after="0" w:line="360" w:lineRule="auto"/>
        <w:ind w:left="720"/>
        <w:rPr>
          <w:rFonts w:cstheme="minorHAnsi"/>
        </w:rPr>
      </w:pPr>
      <w:r>
        <w:rPr>
          <w:rFonts w:cstheme="minorHAnsi"/>
        </w:rPr>
        <w:t>If she makes each bean bag 0.8 pounds, how many bean bags will she be able to</w:t>
      </w:r>
      <w:r w:rsidR="00F02E1E">
        <w:rPr>
          <w:rFonts w:cstheme="minorHAnsi"/>
        </w:rPr>
        <w:t xml:space="preserve"> make? </w:t>
      </w:r>
    </w:p>
    <w:p w14:paraId="19D417CB" w14:textId="77777777" w:rsidR="00F02E1E" w:rsidRDefault="00F02E1E" w:rsidP="00F02E1E">
      <w:pPr>
        <w:rPr>
          <w:rFonts w:cstheme="minorHAnsi"/>
        </w:rPr>
      </w:pPr>
    </w:p>
    <w:p w14:paraId="78A19019" w14:textId="77777777" w:rsidR="00F02E1E" w:rsidRDefault="00F02E1E" w:rsidP="00F02E1E">
      <w:pPr>
        <w:rPr>
          <w:rFonts w:cstheme="minorHAnsi"/>
        </w:rPr>
      </w:pPr>
    </w:p>
    <w:p w14:paraId="59B160DA" w14:textId="77777777" w:rsidR="00F02E1E" w:rsidRDefault="00F02E1E" w:rsidP="00F02E1E">
      <w:pPr>
        <w:rPr>
          <w:rFonts w:cstheme="minorHAnsi"/>
        </w:rPr>
      </w:pPr>
    </w:p>
    <w:p w14:paraId="04DD61AB" w14:textId="0A4BA5E9" w:rsidR="00F02E1E" w:rsidRDefault="00F02E1E" w:rsidP="007E1F66">
      <w:pPr>
        <w:pStyle w:val="ListParagraph"/>
        <w:widowControl/>
        <w:numPr>
          <w:ilvl w:val="0"/>
          <w:numId w:val="45"/>
        </w:numPr>
        <w:spacing w:after="0" w:line="240" w:lineRule="auto"/>
        <w:ind w:left="720"/>
        <w:rPr>
          <w:rFonts w:cstheme="minorHAnsi"/>
        </w:rPr>
      </w:pPr>
      <w:r>
        <w:rPr>
          <w:rFonts w:cstheme="minorHAnsi"/>
        </w:rPr>
        <w:t xml:space="preserve">If </w:t>
      </w:r>
      <w:r w:rsidR="007E1F66">
        <w:rPr>
          <w:rFonts w:cstheme="minorHAnsi"/>
        </w:rPr>
        <w:t>s</w:t>
      </w:r>
      <w:r>
        <w:rPr>
          <w:rFonts w:cstheme="minorHAnsi"/>
        </w:rPr>
        <w:t xml:space="preserve">he </w:t>
      </w:r>
      <w:r w:rsidR="007E1F66">
        <w:rPr>
          <w:rFonts w:cstheme="minorHAnsi"/>
        </w:rPr>
        <w:t>decides instead to make mini bean bags that are half as heavy, how many can she make</w:t>
      </w:r>
      <w:r>
        <w:rPr>
          <w:rFonts w:cstheme="minorHAnsi"/>
        </w:rPr>
        <w:t>?</w:t>
      </w:r>
    </w:p>
    <w:p w14:paraId="3BF881C3" w14:textId="77777777" w:rsidR="00F02E1E" w:rsidRDefault="00F02E1E" w:rsidP="00F02E1E">
      <w:pPr>
        <w:rPr>
          <w:rFonts w:cstheme="minorHAnsi"/>
        </w:rPr>
      </w:pPr>
    </w:p>
    <w:p w14:paraId="4796E8DC" w14:textId="77777777" w:rsidR="00F02E1E" w:rsidRDefault="00F02E1E" w:rsidP="00F02E1E">
      <w:pPr>
        <w:rPr>
          <w:rFonts w:cstheme="minorHAnsi"/>
        </w:rPr>
      </w:pPr>
    </w:p>
    <w:p w14:paraId="2FA9578C" w14:textId="77777777" w:rsidR="00F02E1E" w:rsidRDefault="00F02E1E" w:rsidP="00F02E1E">
      <w:pPr>
        <w:rPr>
          <w:rFonts w:cstheme="minorHAnsi"/>
        </w:rPr>
      </w:pPr>
    </w:p>
    <w:p w14:paraId="5605E63E" w14:textId="5E2B6EC2" w:rsidR="00F02E1E" w:rsidRDefault="00EA55D0" w:rsidP="00207342">
      <w:pPr>
        <w:pStyle w:val="ListParagraph"/>
        <w:numPr>
          <w:ilvl w:val="0"/>
          <w:numId w:val="41"/>
        </w:numPr>
        <w:rPr>
          <w:rFonts w:cstheme="minorHAnsi"/>
        </w:rPr>
      </w:pPr>
      <w:r>
        <w:lastRenderedPageBreak/>
        <w:t>A restaurant’s</w:t>
      </w:r>
      <w:r w:rsidR="00207342">
        <w:t xml:space="preserve"> small </w:t>
      </w:r>
      <w:r>
        <w:t xml:space="preserve">salt </w:t>
      </w:r>
      <w:r w:rsidR="00207342">
        <w:t>shakers contain 0.6 ounces of salt</w:t>
      </w:r>
      <w:r>
        <w:t>.</w:t>
      </w:r>
      <w:r w:rsidR="00561DA2">
        <w:t xml:space="preserve"> </w:t>
      </w:r>
      <w:r>
        <w:t xml:space="preserve"> Its</w:t>
      </w:r>
      <w:r w:rsidR="00207342">
        <w:t xml:space="preserve"> large shakers hold twice as much.  The </w:t>
      </w:r>
      <w:r>
        <w:t xml:space="preserve">shakers are filled </w:t>
      </w:r>
      <w:r w:rsidR="00207342">
        <w:t xml:space="preserve">from a container that has </w:t>
      </w:r>
      <w:r>
        <w:t>1</w:t>
      </w:r>
      <w:r w:rsidR="00207342">
        <w:t>8.</w:t>
      </w:r>
      <w:r>
        <w:t xml:space="preserve">6 </w:t>
      </w:r>
      <w:r w:rsidR="00207342">
        <w:t xml:space="preserve">ounces </w:t>
      </w:r>
      <w:r>
        <w:t>of salt</w:t>
      </w:r>
      <w:r w:rsidR="00207342">
        <w:t>.  If 8 large shakers</w:t>
      </w:r>
      <w:r>
        <w:t xml:space="preserve"> are filled</w:t>
      </w:r>
      <w:r w:rsidR="00207342">
        <w:t xml:space="preserve">, how many small shakers can </w:t>
      </w:r>
      <w:r>
        <w:t>be filled</w:t>
      </w:r>
      <w:r w:rsidR="00207342">
        <w:t xml:space="preserve"> with the remaining salt? </w:t>
      </w:r>
    </w:p>
    <w:sectPr w:rsidR="00F02E1E" w:rsidSect="007C5C30">
      <w:headerReference w:type="default" r:id="rId39"/>
      <w:pgSz w:w="12240" w:h="15840"/>
      <w:pgMar w:top="1920" w:right="1600" w:bottom="1200" w:left="800" w:header="553"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43BAA4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8059B9" w14:textId="77777777" w:rsidR="006232B5" w:rsidRDefault="006232B5">
      <w:pPr>
        <w:spacing w:after="0" w:line="240" w:lineRule="auto"/>
      </w:pPr>
      <w:r>
        <w:separator/>
      </w:r>
    </w:p>
  </w:endnote>
  <w:endnote w:type="continuationSeparator" w:id="0">
    <w:p w14:paraId="231E233F" w14:textId="77777777" w:rsidR="006232B5" w:rsidRDefault="006232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Malgun Gothic"/>
    <w:charset w:val="00"/>
    <w:family w:val="auto"/>
    <w:pitch w:val="variable"/>
    <w:sig w:usb0="00000003" w:usb1="00000000" w:usb2="00000000" w:usb3="00000000" w:csb0="00000001" w:csb1="00000000"/>
  </w:font>
  <w:font w:name="Myriad Pro Black">
    <w:altName w:val="Times New Roman"/>
    <w:charset w:val="00"/>
    <w:family w:val="auto"/>
    <w:pitch w:val="variable"/>
    <w:sig w:usb0="00000001" w:usb1="5000204B" w:usb2="00000000" w:usb3="00000000" w:csb0="000001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73DC2C83" w:rsidR="00BA4D46" w:rsidRPr="00EC432C" w:rsidRDefault="00BA4D46" w:rsidP="00EC432C">
    <w:pPr>
      <w:pStyle w:val="Footer"/>
    </w:pPr>
    <w:r>
      <w:rPr>
        <w:noProof/>
      </w:rPr>
      <w:drawing>
        <wp:anchor distT="0" distB="0" distL="114300" distR="114300" simplePos="0" relativeHeight="251823104" behindDoc="1" locked="0" layoutInCell="1" allowOverlap="1" wp14:anchorId="41D2AD5B" wp14:editId="4A515D8A">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821056" behindDoc="1" locked="0" layoutInCell="1" allowOverlap="1" wp14:anchorId="2E7E5D09" wp14:editId="40C3FD4F">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22080" behindDoc="0" locked="0" layoutInCell="1" allowOverlap="1" wp14:anchorId="39D98DC6" wp14:editId="6A20C91B">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F7BAD" w14:textId="77777777" w:rsidR="00BA4D46" w:rsidRPr="00B81D46" w:rsidRDefault="00BA4D46" w:rsidP="00EC432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37" type="#_x0000_t202" style="position:absolute;margin-left:295.05pt;margin-top:66.65pt;width:221.75pt;height:14.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60FF7BAD" w14:textId="77777777" w:rsidR="00BA4D46" w:rsidRPr="00B81D46" w:rsidRDefault="00BA4D46" w:rsidP="00EC432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20032" behindDoc="0" locked="0" layoutInCell="1" allowOverlap="1" wp14:anchorId="06D00B65" wp14:editId="7651DB75">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88892" w14:textId="77777777" w:rsidR="00BA4D46" w:rsidRPr="002273E5" w:rsidRDefault="00BA4D46" w:rsidP="00EC432C">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47DC1205" w14:textId="77777777" w:rsidR="00BA4D46" w:rsidRPr="002273E5" w:rsidRDefault="00BA4D46" w:rsidP="00EC432C">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8" type="#_x0000_t202" style="position:absolute;margin-left:-1pt;margin-top:72.95pt;width:165pt;height:7.9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44388892" w14:textId="77777777" w:rsidR="00BA4D46" w:rsidRPr="002273E5" w:rsidRDefault="00BA4D46" w:rsidP="00EC432C">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47DC1205" w14:textId="77777777" w:rsidR="00BA4D46" w:rsidRPr="002273E5" w:rsidRDefault="00BA4D46" w:rsidP="00EC432C">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17984" behindDoc="0" locked="0" layoutInCell="1" allowOverlap="1" wp14:anchorId="3D5D196E" wp14:editId="37A56974">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C2082" w14:textId="14AC7F0B" w:rsidR="00BA4D46" w:rsidRPr="002273E5" w:rsidRDefault="00BA4D46" w:rsidP="00EC432C">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30:</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Divide decimal dividends by non-unit decimal divisors.  </w:t>
                          </w:r>
                        </w:p>
                        <w:p w14:paraId="4667FB22" w14:textId="2743A1C8" w:rsidR="00BA4D46" w:rsidRPr="002273E5" w:rsidRDefault="00BA4D46" w:rsidP="00EC432C">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C3869">
                            <w:rPr>
                              <w:rFonts w:ascii="Calibri" w:eastAsia="Myriad Pro" w:hAnsi="Calibri" w:cs="Myriad Pro"/>
                              <w:noProof/>
                              <w:color w:val="41343A"/>
                              <w:sz w:val="16"/>
                              <w:szCs w:val="16"/>
                            </w:rPr>
                            <w:t>9/19/14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9" type="#_x0000_t202" style="position:absolute;margin-left:105.8pt;margin-top:31.1pt;width:286.75pt;height:3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60AC2082" w14:textId="14AC7F0B" w:rsidR="00BA4D46" w:rsidRPr="002273E5" w:rsidRDefault="00BA4D46" w:rsidP="00EC432C">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30:</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Divide decimal dividends by non-unit decimal divisors.  </w:t>
                    </w:r>
                  </w:p>
                  <w:p w14:paraId="4667FB22" w14:textId="2743A1C8" w:rsidR="00BA4D46" w:rsidRPr="002273E5" w:rsidRDefault="00BA4D46" w:rsidP="00EC432C">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C3869">
                      <w:rPr>
                        <w:rFonts w:ascii="Calibri" w:eastAsia="Myriad Pro" w:hAnsi="Calibri" w:cs="Myriad Pro"/>
                        <w:noProof/>
                        <w:color w:val="41343A"/>
                        <w:sz w:val="16"/>
                        <w:szCs w:val="16"/>
                      </w:rPr>
                      <w:t>9/19/14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819008" behindDoc="0" locked="0" layoutInCell="1" allowOverlap="1" wp14:anchorId="5FCB4E79" wp14:editId="158E4ECD">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A3460" w14:textId="16A7D274" w:rsidR="00BA4D46" w:rsidRPr="002273E5" w:rsidRDefault="00BA4D46" w:rsidP="00EC432C">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4.G</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DC3869">
                            <w:rPr>
                              <w:rFonts w:ascii="Calibri" w:eastAsia="Myriad Pro Black" w:hAnsi="Calibri" w:cs="Myriad Pro Black"/>
                              <w:b/>
                              <w:bCs/>
                              <w:noProof/>
                              <w:color w:val="831746"/>
                              <w:position w:val="1"/>
                            </w:rPr>
                            <w:t>89</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0" type="#_x0000_t202" style="position:absolute;margin-left:513.85pt;margin-top:37.7pt;width:38.2pt;height:12.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1E1A3460" w14:textId="16A7D274" w:rsidR="00BA4D46" w:rsidRPr="002273E5" w:rsidRDefault="00BA4D46" w:rsidP="00EC432C">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4.G</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DC3869">
                      <w:rPr>
                        <w:rFonts w:ascii="Calibri" w:eastAsia="Myriad Pro Black" w:hAnsi="Calibri" w:cs="Myriad Pro Black"/>
                        <w:b/>
                        <w:bCs/>
                        <w:noProof/>
                        <w:color w:val="831746"/>
                        <w:position w:val="1"/>
                      </w:rPr>
                      <w:t>89</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16960" behindDoc="0" locked="0" layoutInCell="1" allowOverlap="1" wp14:anchorId="0F71D5F5" wp14:editId="1D29D66C">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CE46398" id="Group 12" o:spid="_x0000_s1026" style="position:absolute;margin-left:-.15pt;margin-top:20.35pt;width:492.4pt;height:.1pt;z-index:25181696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88fUQMAAJwHAAAOAAAAZHJzL2Uyb0RvYy54bWykVduO2jAQfa/Uf7D8WIlNAoEFtOxqxWVV&#10;qTep9AOM41zUxE5tQ9hW/ffO2Alk6baVtjyYceZ4LmfG45u7Y1WSg9CmUHJBo6uQEiG5SgqZLeiX&#10;7WYwpcRYJhNWKikW9FEYenf7+tVNU8/FUOWqTIQmYESaeVMvaG5tPQ8Cw3NRMXOlaiFBmSpdMQtb&#10;nQWJZg1Yr8pgGIaToFE6qbXiwhj4uvJKeuvsp6ng9mOaGmFJuaAQm3WrdusO1+D2hs0zzeq84G0Y&#10;7AVRVKyQ4PRkasUsI3td/GaqKrhWRqX2iqsqUGlacOFygGyi8CKbB632tcslmzdZfaIJqL3g6cVm&#10;+YfDJ02KBGoXziiRrIIiOb8kGiI7TZ3NAfSg68/1J+1TBPGd4l8NqINLPe4zDya75r1KwB7bW+XY&#10;Oaa6QhOQNzm6IjyeiiCOlnD4OBmOR/EUasVBFw2v2xrxHAqJh6Yh6FAVj6ZTXz+er9vDs2kMDYcn&#10;XfABm3uXLsw2LMwJms2c+TT/x+fnnNXClckgVR2fEcTp+dxoIbCFSTTylDpcx6fpk9nTYJQGOP8n&#10;jc8w0pF55sPReOKDzfne2AehXDnY4Z2x/iYkILkiJ23sW8girUq4FG8CEpKGOJMtuMNETzA5ceTD&#10;ZTgZGfYAaOAPdkY9WEiesRM/AUxC+JHJeDyatBf55HD8NyDQkHWJsrzLnR9lmzxIhOEA28aubWtl&#10;sPOQCuisbYTOwAbAkKozevwEDTkj2pW8Q/v/1o2G6XQ5lzQlMJd2Pp2aWYwOnaBImgX1Bc2xv/Fz&#10;pQ5iqxzAXtwocHXWlrKP8kYguK4pvBpOoBuX28k1RtxrFak2RVm68pcSAxqH2H4YgVFlkaDWbXS2&#10;W5aaHBgM3tVmtVl3PDyBwYCTibOWC5asW9myovQyeC8dydDQLRPY2m6y/piFs/V0PY0H8XCyHsRh&#10;kgzuN8t4MNlE1+PVaLVcrqKfba268zAI/K3yU2Cnkke4YVr5hwEeMhBypb9T0sCjsKDm255pQUn5&#10;VsKUmEVxDE1g3SYeXw9ho/uaXV/DJAdTC2opdBOKS+tfnn2tiywHT5EjTqp7GJBpgVfQxeejajcw&#10;qJzkngBXm/a5wjemv3eo86N6+wsAAP//AwBQSwMEFAAGAAgAAAAhABB0fNXdAAAABwEAAA8AAABk&#10;cnMvZG93bnJldi54bWxMjs1qwkAUhfeFvsNwC93pJFVbTTMRkbYrEaoFcXfNXJNg5k7IjEl8+46r&#10;dnl+OOdLl4OpRUetqywriMcRCOLc6ooLBT/7z9EchPPIGmvLpOBGDpbZ40OKibY9f1O384UII+wS&#10;VFB63yRSurwkg25sG+KQnW1r0AfZFlK32IdxU8uXKHqVBisODyU2tC4pv+yuRsFXj/1qEn90m8t5&#10;fTvuZ9vDJialnp+G1TsIT4P/K8MdP6BDFphO9sraiVrBaBKKCqbRG4gQL+bTGYjT3ViAzFL5nz/7&#10;BQAA//8DAFBLAQItABQABgAIAAAAIQC2gziS/gAAAOEBAAATAAAAAAAAAAAAAAAAAAAAAABbQ29u&#10;dGVudF9UeXBlc10ueG1sUEsBAi0AFAAGAAgAAAAhADj9If/WAAAAlAEAAAsAAAAAAAAAAAAAAAAA&#10;LwEAAF9yZWxzLy5yZWxzUEsBAi0AFAAGAAgAAAAhACOrzx9RAwAAnAcAAA4AAAAAAAAAAAAAAAAA&#10;LgIAAGRycy9lMm9Eb2MueG1sUEsBAi0AFAAGAAgAAAAhABB0fNXdAAAABwEAAA8AAAAAAAAAAAAA&#10;AAAAqwUAAGRycy9kb3ducmV2LnhtbFBLBQYAAAAABAAEAPMAAAC1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15936" behindDoc="0" locked="0" layoutInCell="1" allowOverlap="1" wp14:anchorId="6913AC79" wp14:editId="32CC837C">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4358564" id="Group 23" o:spid="_x0000_s1026" style="position:absolute;margin-left:99.05pt;margin-top:30.45pt;width:6.55pt;height:21.4pt;z-index:25181593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8/oVgMAAJwHAAAOAAAAZHJzL2Uyb0RvYy54bWykVclu2zAQvRfoPxA8FnC0ehPiBIGXoEDa&#10;Boj7ATRFLahEqiRtOS367x2Ssqw4AQqkOShDz+MsbxZe3x7rCh2YVKXgCxxc+RgxTkVa8nyBv283&#10;oxlGShOekkpwtsDPTOHbm48frtsmYaEoRJUyicAIV0nbLHChdZN4nqIFq4m6Eg3joMyErImGo8y9&#10;VJIWrNeVF/r+xGuFTBspKFMKfl05Jb6x9rOMUf0tyxTTqFpgiE3br7Tfnfl6N9ckySVpipJ2YZB3&#10;RFGTkoPT3tSKaIL2snxlqi6pFEpk+oqK2hNZVlJmc4BsAv8im3sp9o3NJU/avOlpAmoveHq3Wfr1&#10;8ChRmULtggAjTmookvWLwsiw0zZ5AqB72Tw1j9KlCOKDoD8UqL1LvTnnDox27ReRgj2y18Kyc8xk&#10;bUxA3uhoi/DcF4EdNaLw4ywKZmOMKGjCaTCddTWiBRTSXAqnRg3aIB7PA1dAWqy726G7Gc3HRuOR&#10;xLm0YXZhmZyg2dSZT/V/fD4VpGG2TMpQ1fMJsTg+N5Ix08IojB2lFnfiUw3JHGhMlAo4/yeNbzFy&#10;YhN63jAZza3nng+S0L3S90zYcpDDg9JuElKQbJHTLvYtWMjqCobik4d81KLQUZ73AGibHmBrggrU&#10;8Q/z0MOAjR72pp1oAAji+Wz8tp14APPRxIc/NBmPo8llXNAlA4cXQGAiP+VKilP69Mi7/EFCxOyw&#10;bWw7txHKNJ9hA+jc2r4DGwAzbJ3R4xdoyNmg7SCd0O5/50bCgrpcTRIjWE07l05DtInOODEiamEA&#10;MCpMRZ2rWhzYVli9vpgp8HTWVvw16jwlTgsXjBM7N71jE++gV7jYlFVlm6XiJpwomLpIlKjK1ChN&#10;MErmu2Ul0YHA4g2jYBPaOQZjL2Cw4HhqjRWMpOtO1qSsnAz4yjIM/dzRYDrbbtbfc3++nq1n8SgO&#10;J+tR7Kfp6G6zjEeTDYS0ilbL5Sr4Y2gEK6f7sAjcVLktsBPpM0yYFO5hgIcMhELIXxi18CgssPq5&#10;J5JhVH3msCXmQRybV8Qe4vEUkkJyqNkNNYRTMLXAGkMrGXGp3cuzb2SZF+ApsN3CxR0syKw0I2jj&#10;c1F1B1hUVrJPgM2le67MGzM8W9T5Ub35CwAA//8DAFBLAwQUAAYACAAAACEA0N3Fs+AAAAAKAQAA&#10;DwAAAGRycy9kb3ducmV2LnhtbEyPQUvDQBCF74L/YRnBm91sirWN2ZRS1FMRbAXxNs1Ok9Dsbshu&#10;k/TfO570+Hgfb77J15NtxUB9aLzToGYJCHKlN42rNHweXh+WIEJEZ7D1jjRcKcC6uL3JMTN+dB80&#10;7GMleMSFDDXUMXaZlKGsyWKY+Y4cdyffW4wc+0qaHkcet61Mk2QhLTaOL9TY0bam8ry/WA1vI46b&#10;uXoZdufT9vp9eHz/2inS+v5u2jyDiDTFPxh+9VkdCnY6+oszQbScV0vFqIZFsgLBQKpUCuLITTJ/&#10;Alnk8v8LxQ8AAAD//wMAUEsBAi0AFAAGAAgAAAAhALaDOJL+AAAA4QEAABMAAAAAAAAAAAAAAAAA&#10;AAAAAFtDb250ZW50X1R5cGVzXS54bWxQSwECLQAUAAYACAAAACEAOP0h/9YAAACUAQAACwAAAAAA&#10;AAAAAAAAAAAvAQAAX3JlbHMvLnJlbHNQSwECLQAUAAYACAAAACEAlQPP6FYDAACcBwAADgAAAAAA&#10;AAAAAAAAAAAuAgAAZHJzL2Uyb0RvYy54bWxQSwECLQAUAAYACAAAACEA0N3Fs+AAAAAKAQAADwAA&#10;AAAAAAAAAAAAAACwBQAAZHJzL2Rvd25yZXYueG1sUEsFBgAAAAAEAAQA8wAAAL0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14912" behindDoc="0" locked="0" layoutInCell="1" allowOverlap="1" wp14:anchorId="6ADD0A9B" wp14:editId="3CECBEFD">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DD4DCDA" id="Group 25" o:spid="_x0000_s1026" style="position:absolute;margin-left:516.6pt;margin-top:50.85pt;width:33.45pt;height:3.55pt;z-index:25181491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oEUQMAAJgHAAAOAAAAZHJzL2Uyb0RvYy54bWykVclu2zAQvRfoPxA8FnC0WPIiRAkCL0GB&#10;tA0Q9wNoiVpQiVRJ2nJa9N87HMm24qYokPogDD2Ps7xZeH17qCuy50qXUsTUu3Ip4SKRaSnymH7d&#10;rEczSrRhImWVFDymz1zT25v3767bJuK+LGSVckXAiNBR28S0MKaJHEcnBa+ZvpINF6DMpKqZgaPK&#10;nVSxFqzXleO77sRppUobJROuNfy77JT0Bu1nGU/MlyzT3JAqphCbwa/C79Z+nZtrFuWKNUWZ9GGw&#10;N0RRs1KA05OpJTOM7FT5h6m6TJTUMjNXiawdmWVlwjEHyMZzL7K5V3LXYC551ObNiSag9oKnN5tN&#10;Pu8fFSlTqJ03pkSwGoqEfokfWnbaJo8AdK+ap+ZRdSmC+CCTbxrUzqXenvMOTLbtJ5mCPbYzEtk5&#10;ZKq2JiBvcsAiPJ+KwA+GJPBn4AczL6QkAVUQujOMgkVJAYW0lzzPm04pAa0XzOezroJJseqvhxA2&#10;3vWtxmFR5xPj7OOySUG36TOh+v8IfSpYw7FO2nJ1IjQ4ErpWnNseJv6k4xRxR0L1kM2BxkapgfR/&#10;8vgqJUc+Q/CJhGCznwgBRnfa3HOJBWH7B226WUhBwjKnfTdsYG6yuoKx+OAQl7TEUtxjjxDvBaQg&#10;SD5Mw8mGPwBARK9bgQYcOHrFChA6AExc+JFJGI6R1aE76IG/A4GD/JglK46JJwfRZw4SYXZ/bQLs&#10;2kZq23iWB+i6jdc3FsAsT2d0+AINGVv0eIgGz2c3CpbT5VpSlMBa2nb0NszY6KwTK5I2ptjdRUx9&#10;dFXLPd9I1JuLeQJPZ20lhii0AaEd+6HTwgXrBEfm5NjGO+gSIddlVWHpK2HDGXvTLmktqzK1ShuM&#10;Vvl2USmyZ7B0Z4AJsD5g7AUMlptI0VjBWbrqZcPKqpMBXyHD0Mk9Dbancav+nLvz1Ww1C0aBP1mN&#10;AjdNR3frRTCarCGk5Xi5WCy9Xz31x/uwA7qB6hbAVqbPMFxKdo8CPGIgFFL9oKSFByGm+vuOKU5J&#10;9VHAgph7QWBfEDwE4dSHgxpqtkMNEwmYiqmh0EpWXJju1dk1qswL8ORhCYW8g+WYlXb4ML4uqv4A&#10;OwolXP9Ymv6psu/L8Iyo84N68xsAAP//AwBQSwMEFAAGAAgAAAAhAP0h4kfgAAAADQEAAA8AAABk&#10;cnMvZG93bnJldi54bWxMj8FqwzAQRO+F/oPYQm+NpJi2xrEcQmh7CoUmhZLbxtrYJpZkLMV2/r7y&#10;qb3t7A6zb/L1ZFo2UO8bZxXIhQBGtnS6sZWC78P7UwrMB7QaW2dJwY08rIv7uxwz7Ub7RcM+VCyG&#10;WJ+hgjqELuPclzUZ9AvXkY23s+sNhij7iusexxhuWr4U4oUbbGz8UGNH25rKy/5qFHyMOG4S+Tbs&#10;Luft7Xh4/vzZSVLq8WHarIAFmsKfGWb8iA5FZDq5q9WetVGLJFlG7zzJV2CzRQohgZ3mVZoCL3L+&#10;v0XxCwAA//8DAFBLAQItABQABgAIAAAAIQC2gziS/gAAAOEBAAATAAAAAAAAAAAAAAAAAAAAAABb&#10;Q29udGVudF9UeXBlc10ueG1sUEsBAi0AFAAGAAgAAAAhADj9If/WAAAAlAEAAAsAAAAAAAAAAAAA&#10;AAAALwEAAF9yZWxzLy5yZWxzUEsBAi0AFAAGAAgAAAAhAFmeCgRRAwAAmAcAAA4AAAAAAAAAAAAA&#10;AAAALgIAAGRycy9lMm9Eb2MueG1sUEsBAi0AFAAGAAgAAAAhAP0h4kfgAAAADQEAAA8AAAAAAAAA&#10;AAAAAAAAqwUAAGRycy9kb3ducmV2LnhtbFBLBQYAAAAABAAEAPMAAAC4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13888" behindDoc="0" locked="0" layoutInCell="1" allowOverlap="1" wp14:anchorId="6167D24A" wp14:editId="66FB4DAD">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04FC689" id="Rectangle 17" o:spid="_x0000_s1026" style="position:absolute;margin-left:-40pt;margin-top:11.75pt;width:612pt;height:81.6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e61QAIAADcEAAAOAAAAZHJzL2Uyb0RvYy54bWysU9uO0zAQfUfiHyy/p7ls0jRR01W3aRHS&#10;AisWPsB1nCYisY3tNu0i/p2x05YuvCFeLI9n5szMOeP5/bHv0IEp3Qpe4HASYMQ4FVXLdwX++mXj&#10;zTDShvCKdIKzAp+YxveLt2/mg8xZJBrRVUwhAOE6H2SBG2Nk7vuaNqwneiIk4+CsheqJAVPt/EqR&#10;AdD7zo+CYOoPQlVSCcq0htdydOKFw69rRs2nutbMoK7A0Jtxp3Ln1p7+Yk7ynSKyaem5DfIPXfSk&#10;5VD0ClUSQ9BetX9B9S1VQovaTKjofVHXLWVuBpgmDP6Y5rkhkrlZgBwtrzTp/wdLPx6eFGor0C5M&#10;MOKkB5E+A22E7zqGwtQyNEidQ+CzfFJ2Ri0fBf2mERerBsLYUikxNIxU0Fdo4/1XCdbQkIq2wwdR&#10;ATzZG+HIOtaqt4BAAzo6TU5XTdjRIAqPaZpGcQDSUfCFwd00SxJXg+SXdKm0ecdEj+ylwAq6d/Dk&#10;8KiNbYfklxBbjYtN23VO+I6/eoDA8QWKQ6r12Tacjj+yIFvP1rPYi6Pp2ouDqvKWm1XsTTdhmpR3&#10;5WpVhj/HfbpJCqH5hyjzNtNZ6sV1nHhZGsy8IMwesmkQZ3G5cUlQ+lLUsWcJG4nfiuoE5Ckx7i78&#10;Nbg0Qr1gNMDeFlh/3xPFMOrecxAgC+PYLroz4iSNwFC3nu2th3AKUAWmRmE0Giszfo+9VO2ugVqh&#10;I5OLJchWt45QK+nY11ls2E7H8/kn2fW/tV3U7/+++AU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JRx7rVAAgAANwQAAA4A&#10;AAAAAAAAAAAAAAAALgIAAGRycy9lMm9Eb2MueG1sUEsBAi0AFAAGAAgAAAAhACgRdOjdAAAACwEA&#10;AA8AAAAAAAAAAAAAAAAAmgQAAGRycy9kb3ducmV2LnhtbFBLBQYAAAAABAAEAPMAAACkBQAAAAA=&#10;" filled="f" stroked="f"/>
          </w:pict>
        </mc:Fallback>
      </mc:AlternateContent>
    </w:r>
    <w:r>
      <w:rPr>
        <w:noProof/>
      </w:rPr>
      <w:drawing>
        <wp:anchor distT="0" distB="0" distL="114300" distR="114300" simplePos="0" relativeHeight="251812864" behindDoc="0" locked="0" layoutInCell="1" allowOverlap="1" wp14:anchorId="51DFDC29" wp14:editId="140DE37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BA4D46" w:rsidRPr="003054BE" w:rsidRDefault="00BA4D46" w:rsidP="00837B90">
    <w:pPr>
      <w:pStyle w:val="Footer"/>
    </w:pPr>
    <w:r>
      <w:rPr>
        <w:noProof/>
      </w:rPr>
      <w:drawing>
        <wp:anchor distT="0" distB="0" distL="114300" distR="114300" simplePos="0" relativeHeight="251715584" behindDoc="0" locked="0" layoutInCell="1" allowOverlap="1" wp14:anchorId="0D4D3017" wp14:editId="0D4D301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14560" behindDoc="0" locked="0" layoutInCell="1" allowOverlap="1" wp14:anchorId="0D4D3019" wp14:editId="4EFF21B6">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68A23B43" w:rsidR="00BA4D46" w:rsidRPr="002273E5" w:rsidRDefault="00BA4D46"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DC3869">
                              <w:rPr>
                                <w:rFonts w:ascii="Calibri" w:eastAsia="Myriad Pro" w:hAnsi="Calibri" w:cs="Times New Roman"/>
                                <w:noProof/>
                                <w:color w:val="41343A"/>
                                <w:sz w:val="16"/>
                                <w:szCs w:val="16"/>
                              </w:rPr>
                              <w:t>G5-M4-G-Lesson 30</w:t>
                            </w:r>
                            <w:r w:rsidRPr="002273E5">
                              <w:rPr>
                                <w:rFonts w:ascii="Calibri" w:eastAsia="Myriad Pro" w:hAnsi="Calibri" w:cs="Times New Roman"/>
                                <w:color w:val="41343A"/>
                                <w:sz w:val="16"/>
                                <w:szCs w:val="16"/>
                              </w:rPr>
                              <w:fldChar w:fldCharType="end"/>
                            </w:r>
                          </w:p>
                          <w:p w14:paraId="0D4D304A" w14:textId="015E8DE3" w:rsidR="00BA4D46" w:rsidRPr="002273E5" w:rsidRDefault="00BA4D46"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C3869">
                              <w:rPr>
                                <w:rFonts w:ascii="Calibri" w:eastAsia="Myriad Pro" w:hAnsi="Calibri" w:cs="Myriad Pro"/>
                                <w:noProof/>
                                <w:color w:val="41343A"/>
                                <w:sz w:val="16"/>
                                <w:szCs w:val="16"/>
                              </w:rPr>
                              <w:t>9/19/14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BA4D46" w:rsidRPr="002273E5" w:rsidRDefault="00BA4D46"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BA4D46" w:rsidRPr="002273E5" w:rsidRDefault="00BA4D46"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48" style="position:absolute;margin-left:-40pt;margin-top:11.75pt;width:612pt;height:81.65pt;z-index:25171456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to+KLCAAAxicAAA4AAABkcnMvZTJvRG9jLnhtbOxaa4/bthL9XqD/&#10;QdDHWzjW+4U4xcZeBwX2tkGzRT/TkmwL1auUvHbuxf3vPUOKlqz1ZhNnk1y0u8DalEmRw+HMOTMk&#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uOE6Zy2KRQ3DaMqNrrF8A/+OWy56HLxKYy1Ys9XuGFysqfIsoclirLykrlPh&#10;hJ0AtAJy0lRaVcl7aI1X0iubOl5m6O2GNe1bxuGGsAlAS/sLPtZ5BQmrrqRr24r/59zv1B7Lilpd&#10;28OtIdKfO8ZTXct/KrHgoek4hAPiwXF9Cw98WLMa1pS7Yl5hWnANSCeK1L7NVXHNq+J3INAVjYoq&#10;VsYYWyqqe5i3Em6AYXF6dSWawfdr1t6U7+qYOic9kR5vD78zXnfL18I/fq6UkbFotIqyrVzHq11b&#10;rTOxxL1ehXMKg5deLNzg6NDKWm1lrdLpYQDCNi92em21/3eVAEQYZBITGxm3b3hBQFqHszuh50qP&#10;hZ10Pu1YTmCSGVK9awRjKDBN0/fF26YThgGJy6IeEqQJ412rs8JvBwSOUu2SpykxmGZ1kHrEAZK9&#10;GYLpoEb5yqMaPasRpc4H9AGV7SRYkAjKtEBfCTyVftokHRncYqnWRQ5v/GGiGZoYTH5K1fcN4SSy&#10;4b+m2q2h7TUaWyxP3wbgeNKZb9jnO4Nd9p1ZfWfAlaOMbCthBZM5lJ3cKMHvQJCG9KqqIf64hWyw&#10;CUUOaCSs5nxbDD1ui1H7IQhXx+EE1zWEEys5Xbg2SUZDUJGglVRBzwUQ7LYSNe2I2DBGX5uXw1Yu&#10;DGcok6zFC9S9xHU1JEk6WNkBUEuMt01fSiKQmgiAhGn4ZjXPucTwAG0cYano7KQZwpEyESu6TVly&#10;3ZVbluWyjPYd6B/aTgFkhyIO+m9ohNfBdeBMHMu7njjGYjG5Ws6dibeESAt7MZ8vzP+Rkkwn2mZJ&#10;kpYknYrJTOfjyLqLDmU0dYzKTmZxMtml+OuwYtBseiqGUDLmor7F7BBdfIDOnpaJFLGAlWVR0cqu&#10;5tlmC/aRNFJWj5JBHxR9iBgAwcNo0LJJR+Noj+Ldj4wGH4cx33NDG8MSeNu+E3bBuUIymCXIQPCC&#10;5Zt+0FUfY0TLp2q8bDpuaEpP7HkBwEOMYocCkmCo344X4MtSsz0vOFK5A/R/Al44pxClzAfUcQoe&#10;n0ILpHNtoPke8oe0IBpoW61bhiHNjJjBCQP3fH9DZkAIgGbH/rCsF5CDjEVAETBw9PBBcujaCmdQ&#10;beV3h3efTA5baZSXk4MUyQ6FDUGWL0sOlm0uEb1JVQ3wkkXP5PDPIQcE4ENyMEWw/SXJwTU8A9At&#10;4N0ILWmBfdLgWa7tgBHkFoKlcoojNwS0vSCowQ7upQxh4GCTitjh2+cMEGTEDWZHvE/LDWcUoqjh&#10;IXVczA0YS6PxROB4nhdEuiAGHjUasYLhOcG5voaccEvZguoLeHgBI3zzdEGIfzklyCWEQSug/gxO&#10;QAqOtRNJAu3tnM0YFsvF8lpx4jMpiMRFkYH6/vtkDF9jEzVUOHhLsPS6OmimsGXKuLDXSnuoWnvA&#10;7yrv6XZRtLKab5H/p1ecV3vKUrHnJyO7wauUyMjM7fGsJHAdnDPIrMRBitLhmEJL2wXzeB3z2KYX&#10;eKcJRr/lesmuLLndMYUXsR39grH/rtm1pPRuw8DEscBrK5wsvcCfOEvHnYS+EUwMM3wdeoYTOovl&#10;6YbBTVamn79hcNwK/zDoGeLvXCRcZC3OtPKsmOnATvxJ6ntoz+S430HiK7hQ3+dgoz2sDuLIxjzm&#10;jaOt9Mf2HmCvcgccBbn7jYLc+UbhCfcayM+++JELBX4yajqihTU+cfk6aIHtTDvo4lTbCl0JBn2c&#10;6gSuSccP4qTL9SlklZmU2iT/nCOcZ7B4BgvaoFTcJlmuBwtBTFT5zwYL7EeNwUKkhKSZrxpaOKFN&#10;+2CUl3qgM0UTKrJA1OHgKLwDC8P0ZANEAc9gMdM/ed/+ObKgzU0Y18dFFseTyv9XsKizOMJ/F+6h&#10;dO986PG7Q3ir3dHdAHn/qPioPgrG/9jVE3mEn62yPGvfi6tISJJJqPLubRbTVRl66O+FBNjKkLiD&#10;ahpVs0Iif9VKvoN0IYvF5Zo+k2lqHDiqLOa0+ZQeTwZc5VmtcnQqd1PDFYTRjaEz2pG3kRZVvCvS&#10;spXXq3iKmyC429Vss7pBsBilxSpNcLnkp0QeOJ1LRqzgysAu3evJ3DXmOOrzrydXoeNPfOPadwyc&#10;78/NuYrcd02K+bJ8UWdPELqLSygqqLpn7CwilYiwvuVpG+PslEVrnDL+Cg3LQKxRFUK1vTZJ0Q9c&#10;13EN30agRzhu2banDqYUjpum63tGh+OWH3ZAfzmOS42TuL1QoohHQf/isphw8+5iG91GGz6LVv31&#10;u1d/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BUbaPi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049"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050"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051"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052"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053"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054"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055"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56"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68A23B43" w:rsidR="00BA4D46" w:rsidRPr="002273E5" w:rsidRDefault="00BA4D46"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DC3869">
                        <w:rPr>
                          <w:rFonts w:ascii="Calibri" w:eastAsia="Myriad Pro" w:hAnsi="Calibri" w:cs="Times New Roman"/>
                          <w:noProof/>
                          <w:color w:val="41343A"/>
                          <w:sz w:val="16"/>
                          <w:szCs w:val="16"/>
                        </w:rPr>
                        <w:t>G5-M4-G-Lesson 30</w:t>
                      </w:r>
                      <w:r w:rsidRPr="002273E5">
                        <w:rPr>
                          <w:rFonts w:ascii="Calibri" w:eastAsia="Myriad Pro" w:hAnsi="Calibri" w:cs="Times New Roman"/>
                          <w:color w:val="41343A"/>
                          <w:sz w:val="16"/>
                          <w:szCs w:val="16"/>
                        </w:rPr>
                        <w:fldChar w:fldCharType="end"/>
                      </w:r>
                    </w:p>
                    <w:p w14:paraId="0D4D304A" w14:textId="015E8DE3" w:rsidR="00BA4D46" w:rsidRPr="002273E5" w:rsidRDefault="00BA4D46"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C3869">
                        <w:rPr>
                          <w:rFonts w:ascii="Calibri" w:eastAsia="Myriad Pro" w:hAnsi="Calibri" w:cs="Myriad Pro"/>
                          <w:noProof/>
                          <w:color w:val="41343A"/>
                          <w:sz w:val="16"/>
                          <w:szCs w:val="16"/>
                        </w:rPr>
                        <w:t>9/19/14</w:t>
                      </w:r>
                      <w:r w:rsidRPr="002273E5">
                        <w:rPr>
                          <w:rFonts w:ascii="Calibri" w:eastAsia="Myriad Pro" w:hAnsi="Calibri" w:cs="Myriad Pro"/>
                          <w:color w:val="41343A"/>
                          <w:sz w:val="16"/>
                          <w:szCs w:val="16"/>
                        </w:rPr>
                        <w:fldChar w:fldCharType="end"/>
                      </w:r>
                    </w:p>
                  </w:txbxContent>
                </v:textbox>
              </v:shape>
              <v:shape id="_x0000_s1057"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BA4D46" w:rsidRPr="002273E5" w:rsidRDefault="00BA4D46"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58"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BA4D46" w:rsidRPr="002273E5" w:rsidRDefault="00BA4D46"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59"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B90234" w14:textId="77777777" w:rsidR="006232B5" w:rsidRDefault="006232B5">
      <w:pPr>
        <w:spacing w:after="0" w:line="240" w:lineRule="auto"/>
      </w:pPr>
      <w:r>
        <w:separator/>
      </w:r>
    </w:p>
  </w:footnote>
  <w:footnote w:type="continuationSeparator" w:id="0">
    <w:p w14:paraId="41F82A65" w14:textId="77777777" w:rsidR="006232B5" w:rsidRDefault="006232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4A8786" w14:textId="77777777" w:rsidR="00BA4D46" w:rsidRDefault="00BA4D46" w:rsidP="0089179A">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137AC5">
      <w:rPr>
        <w:noProof/>
        <w:sz w:val="20"/>
        <w:szCs w:val="20"/>
      </w:rPr>
      <mc:AlternateContent>
        <mc:Choice Requires="wps">
          <w:drawing>
            <wp:anchor distT="0" distB="0" distL="114300" distR="114300" simplePos="0" relativeHeight="251830272" behindDoc="0" locked="0" layoutInCell="1" allowOverlap="1" wp14:anchorId="253E1219" wp14:editId="59490AA5">
              <wp:simplePos x="0" y="0"/>
              <wp:positionH relativeFrom="column">
                <wp:posOffset>5883910</wp:posOffset>
              </wp:positionH>
              <wp:positionV relativeFrom="paragraph">
                <wp:posOffset>34925</wp:posOffset>
              </wp:positionV>
              <wp:extent cx="336550" cy="212090"/>
              <wp:effectExtent l="0" t="0" r="0" b="635"/>
              <wp:wrapNone/>
              <wp:docPr id="5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7E89D" w14:textId="7CA27011" w:rsidR="00BA4D46" w:rsidRPr="0089179A" w:rsidRDefault="00BA4D46" w:rsidP="0089179A">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89179A">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32" type="#_x0000_t202" style="position:absolute;margin-left:463.3pt;margin-top:2.75pt;width:26.5pt;height:16.7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Y3KrwIAAKoFAAAOAAAAZHJzL2Uyb0RvYy54bWysVNuOmzAQfa/Uf7D8znJZyAa0pNoNoaq0&#10;vUi7/QDHmGAVbGo7gW3Vf+/YhGQvL1VbHqzBHp+5nOO5fjd2LTowpbkUOQ4vAoyYoLLiYpfjrw+l&#10;t8RIGyIq0krBcvzINH63evvmeugzFslGthVTCECEzoY+x40xfeb7mjasI/pC9kzAYS1VRwz8qp1f&#10;KTIAetf6URAs/EGqqleSMq1ht5gO8crh1zWj5nNda2ZQm2PIzbhVuXVrV391TbKdIn3D6TEN8hdZ&#10;dIQLCHqCKoghaK/4K6iOUyW1rM0FlZ0v65pT5mqAasLgRTX3DemZqwWao/tTm/T/g6WfDl8U4lWO&#10;E2BKkA44emCjQbdyREls+zP0OgO3+x4czQj7wLOrVfd3kn7TSMh1Q8SO3Sglh4aRCvIL7U3/ydUJ&#10;R1uQ7fBRVhCH7I10QGOtOts8aAcCdODp8cSNzYXC5uXlIknghMJRFEZB6rjzSTZf7pU275nskDVy&#10;rIB6B04Od9rYZEg2u9hYQpa8bR39rXi2AY7TDoSGq/bMJuHY/JkG6Wa5WcZeHC02XhwUhXdTrmNv&#10;UYZXSXFZrNdF+MvGDeOs4VXFhA0zKyuM/4y5o8YnTZy0pWXLKwtnU9Jqt123Ch0IKLt0n2s5nJzd&#10;/OdpuCZALS9KCqM4uI1Sr1wsr7y4jBMvvQqWXhCmt+kiiNO4KJ+XdMcF+/eS0JDjNImSSUvnpF/U&#10;FrjvdW0k67iB2dHyLsfLkxPJrAI3onLUGsLbyX7SCpv+uRVA90y006uV6CRWM25HQLEi3srqEZSr&#10;JCgLRAgDD4xGqh8YDTA8cqy/74liGLUfBKjfTprZULOxnQ0iKFzNscFoMtdmmkj7XvFdA8jT+xLy&#10;Bl5IzZ16z1kc3xUMBFfEcXjZifP033mdR+zqNwAAAP//AwBQSwMEFAAGAAgAAAAhAD49iwLeAAAA&#10;CAEAAA8AAABkcnMvZG93bnJldi54bWxMj8FOwzAQRO9I/IO1SNyoQ1FDHbKpKgQnJEQaDhydeJtE&#10;jdchdtvw95gTPY5mNPMm38x2ECeafO8Y4X6RgCBunOm5RfisXu/WIHzQbPTgmBB+yMOmuL7KdWbc&#10;mUs67UIrYgn7TCN0IYyZlL7pyGq/cCNx9PZusjpEObXSTPocy+0gl0mSSqt7jgudHum5o+awO1qE&#10;7ReXL/33e/1R7su+qlTCb+kB8fZm3j6BCDSH/zD84Ud0KCJT7Y5svBgQ1DJNYxRhtQIRffWooq4R&#10;HtYKZJHLywPFLwAAAP//AwBQSwECLQAUAAYACAAAACEAtoM4kv4AAADhAQAAEwAAAAAAAAAAAAAA&#10;AAAAAAAAW0NvbnRlbnRfVHlwZXNdLnhtbFBLAQItABQABgAIAAAAIQA4/SH/1gAAAJQBAAALAAAA&#10;AAAAAAAAAAAAAC8BAABfcmVscy8ucmVsc1BLAQItABQABgAIAAAAIQBPBY3KrwIAAKoFAAAOAAAA&#10;AAAAAAAAAAAAAC4CAABkcnMvZTJvRG9jLnhtbFBLAQItABQABgAIAAAAIQA+PYsC3gAAAAgBAAAP&#10;AAAAAAAAAAAAAAAAAAkFAABkcnMvZG93bnJldi54bWxQSwUGAAAAAAQABADzAAAAFAYAAAAA&#10;" filled="f" stroked="f">
              <v:textbox inset="0,0,0,0">
                <w:txbxContent>
                  <w:p w14:paraId="1217E89D" w14:textId="7CA27011" w:rsidR="00BA4D46" w:rsidRPr="0089179A" w:rsidRDefault="00BA4D46" w:rsidP="0089179A">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89179A">
                      <w:rPr>
                        <w:rFonts w:ascii="Calibri" w:eastAsia="Myriad Pro" w:hAnsi="Calibri" w:cs="Myriad Pro"/>
                        <w:b/>
                        <w:bCs/>
                        <w:color w:val="FFFFFF"/>
                        <w:position w:val="1"/>
                        <w:sz w:val="29"/>
                        <w:szCs w:val="29"/>
                      </w:rPr>
                      <w:t>4</w:t>
                    </w:r>
                  </w:p>
                </w:txbxContent>
              </v:textbox>
            </v:shape>
          </w:pict>
        </mc:Fallback>
      </mc:AlternateContent>
    </w:r>
    <w:r w:rsidRPr="00137AC5">
      <w:rPr>
        <w:noProof/>
        <w:sz w:val="20"/>
        <w:szCs w:val="20"/>
      </w:rPr>
      <mc:AlternateContent>
        <mc:Choice Requires="wps">
          <w:drawing>
            <wp:anchor distT="0" distB="0" distL="114300" distR="114300" simplePos="0" relativeHeight="251829248" behindDoc="0" locked="0" layoutInCell="1" allowOverlap="1" wp14:anchorId="622A334E" wp14:editId="07FF2F99">
              <wp:simplePos x="0" y="0"/>
              <wp:positionH relativeFrom="column">
                <wp:posOffset>97155</wp:posOffset>
              </wp:positionH>
              <wp:positionV relativeFrom="paragraph">
                <wp:posOffset>69850</wp:posOffset>
              </wp:positionV>
              <wp:extent cx="3456940" cy="155575"/>
              <wp:effectExtent l="1905" t="3175" r="0" b="3175"/>
              <wp:wrapNone/>
              <wp:docPr id="5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9E224" w14:textId="77777777" w:rsidR="00BA4D46" w:rsidRPr="002273E5" w:rsidRDefault="00BA4D46" w:rsidP="0089179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3" type="#_x0000_t202" style="position:absolute;margin-left:7.65pt;margin-top:5.5pt;width:272.2pt;height:12.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6x0swIAALIFAAAOAAAAZHJzL2Uyb0RvYy54bWysVNuOmzAQfa/Uf7D8zgJZSAJastoNoaq0&#10;vUi7/QAHTLBqbGo7ge2q/96xCcleXqq2PFiDPT5zZuZ4rq6HlqMDVZpJkeHwIsCIilJWTOwy/O2h&#10;8JYYaUNERbgUNMOPVOPr1ft3V32X0plsJK+oQgAidNp3GW6M6VLf12VDW6IvZEcFHNZStcTAr9r5&#10;lSI9oLfcnwXB3O+lqjolS6o17ObjIV45/LqmpflS15oaxDMM3IxblVu3dvVXVyTdKdI1rDzSIH/B&#10;oiVMQNATVE4MQXvF3kC1rFRSy9pclLL1ZV2zkrocIJsweJXNfUM66nKB4ujuVCb9/2DLz4evCrEq&#10;w3GCkSAt9OiBDgbdygHFsa1P3+kU3O47cDQD7EOfXa66u5Pld42EXDdE7OiNUrJvKKmAX2hv+s+u&#10;jjjagmz7T7KCOGRvpAMaatXa4kE5EKBDnx5PvbFcSti8jOJ5EsFRCWdhHMcLR84n6XS7U9p8oLJF&#10;1siwgt47dHK408ayIenkYoMJWTDOXf+5eLEBjuMOxIar9syycO18SoJks9wsIy+azTdeFOS5d1Os&#10;I29ehIs4v8zX6zz8ZeOGUdqwqqLChpmkFUZ/1rqjyEdRnMSlJWeVhbOUtNpt11yhAwFpF+5zNYeT&#10;s5v/koYrAuTyKqVwFgW3s8Qr5suFFxVR7CWLYOkFYXKbzIMoifLiZUp3TNB/Twn1GU7iWTyK6Uz6&#10;VW6B+97mRtKWGRgenLUZXp6cSGoluBGVa60hjI/2s1JY+udSQLunRjvBWo2OajXDdnBvw6nZinkr&#10;q0dQsJIgMNAiDD4wGql+YtTDEMmw/rEnimLEPwp4BXbiTIaajO1kEFHC1QwbjEZzbcbJtO8U2zWA&#10;PL4zIW/gpdTMifjM4vi+YDC4XI5DzE6e5//O6zxqV78B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LzOsdLMCAACyBQAA&#10;DgAAAAAAAAAAAAAAAAAuAgAAZHJzL2Uyb0RvYy54bWxQSwECLQAUAAYACAAAACEAhQFduN4AAAAI&#10;AQAADwAAAAAAAAAAAAAAAAANBQAAZHJzL2Rvd25yZXYueG1sUEsFBgAAAAAEAAQA8wAAABgGAAAA&#10;AA==&#10;" filled="f" stroked="f">
              <v:textbox inset="0,0,0,0">
                <w:txbxContent>
                  <w:p w14:paraId="4BE9E224" w14:textId="77777777" w:rsidR="00BA4D46" w:rsidRPr="002273E5" w:rsidRDefault="00BA4D46" w:rsidP="0089179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137AC5">
      <w:rPr>
        <w:noProof/>
        <w:sz w:val="20"/>
        <w:szCs w:val="20"/>
      </w:rPr>
      <mc:AlternateContent>
        <mc:Choice Requires="wps">
          <w:drawing>
            <wp:anchor distT="0" distB="0" distL="114300" distR="114300" simplePos="0" relativeHeight="251828224" behindDoc="0" locked="0" layoutInCell="1" allowOverlap="1" wp14:anchorId="63D1C883" wp14:editId="020631D2">
              <wp:simplePos x="0" y="0"/>
              <wp:positionH relativeFrom="column">
                <wp:posOffset>3056255</wp:posOffset>
              </wp:positionH>
              <wp:positionV relativeFrom="paragraph">
                <wp:posOffset>32385</wp:posOffset>
              </wp:positionV>
              <wp:extent cx="2664460" cy="204470"/>
              <wp:effectExtent l="0" t="3810" r="3810" b="1270"/>
              <wp:wrapNone/>
              <wp:docPr id="6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1119A" w14:textId="7EB22E70" w:rsidR="00BA4D46" w:rsidRPr="0021604A" w:rsidRDefault="00BA4D46" w:rsidP="0089179A">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30</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34" type="#_x0000_t202" style="position:absolute;margin-left:240.65pt;margin-top:2.55pt;width:209.8pt;height:16.1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j6OtAIAALM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TjCSNAOevTADgbdygO6tOUZep2C1X0PduYA19Bml6ru72T5XSMhVw0VW3ajlBwaRisIL7Qv/WdP&#10;RxxtQTbDJ1mBG7oz0gEdatXZ2kE1EKBDmx5PrbGhlHAZxTEhMahK0EUBIXPXO5+m0+teafOByQ5Z&#10;IcMKWu/Q6f5OGxsNTScT60zIgreta38rXlyA4XgDvuGp1dkoXDefkiBZL9YL4pEoXnskyHPvplgR&#10;Ly7C+Sy/zFerPPxl/YYkbXhVMWHdTMwKyZ917sjxkRMnbmnZ8srC2ZC02m5WrUJ7Cswu3OdqDpqz&#10;mf8yDFcEyOVVSmFEgtso8Yp4MfdIQWZeMg8WXhAmt0kckITkxcuU7rhg/54SGjKczKLZSKZz0K9y&#10;C9z3NjeadtzA7mh5l+HFyYimloJrUbnWGsrbUX5WChv+uRTQ7qnRjrCWoyNbzWFzcKMRTXOwkdUj&#10;MFhJIBhwEfYeCI1UPzEaYIdkWP/YUcUwaj8KmAKYKOMEsFWTsJkEKkp4muHSKIzGw8qMq2nXK75t&#10;AHuatBuYlYI7GtuhGuM4ThhsBpfNcYvZ1fP87KzOu3b5Gw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LaDOJL+AAAA4QEAABMAAAAA&#10;AAAAAAAAAAAAAAAAAFtDb250ZW50X1R5cGVzXS54bWxQSwECLQAUAAYACAAAACEAOP0h/9YAAACU&#10;AQAACwAAAAAAAAAAAAAAAAAvAQAAX3JlbHMvLnJlbHNQSwECLQAUAAYACAAAACEAQWI+jrQCAACz&#10;BQAADgAAAAAAAAAAAAAAAAAuAgAAZHJzL2Uyb0RvYy54bWxQSwECLQAUAAYACAAAACEAcVq3beAA&#10;AAAIAQAADwAAAAAAAAAAAAAAAAAOBQAAZHJzL2Rvd25yZXYueG1sUEsFBgAAAAAEAAQA8wAAABsG&#10;AAAAAA==&#10;" filled="f" stroked="f">
              <v:textbox style="mso-fit-shape-to-text:t" inset="6e-5mm,0,0,0">
                <w:txbxContent>
                  <w:p w14:paraId="0911119A" w14:textId="7EB22E70" w:rsidR="00BA4D46" w:rsidRPr="0021604A" w:rsidRDefault="00BA4D46" w:rsidP="0089179A">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30</w:t>
                    </w:r>
                  </w:p>
                </w:txbxContent>
              </v:textbox>
            </v:shape>
          </w:pict>
        </mc:Fallback>
      </mc:AlternateContent>
    </w:r>
    <w:r w:rsidRPr="00137AC5">
      <w:rPr>
        <w:noProof/>
        <w:sz w:val="20"/>
        <w:szCs w:val="20"/>
      </w:rPr>
      <mc:AlternateContent>
        <mc:Choice Requires="wps">
          <w:drawing>
            <wp:anchor distT="0" distB="0" distL="114300" distR="114300" simplePos="0" relativeHeight="251827200" behindDoc="0" locked="0" layoutInCell="1" allowOverlap="1" wp14:anchorId="42B1EBCD" wp14:editId="3EAFFF40">
              <wp:simplePos x="0" y="0"/>
              <wp:positionH relativeFrom="column">
                <wp:posOffset>5822950</wp:posOffset>
              </wp:positionH>
              <wp:positionV relativeFrom="paragraph">
                <wp:posOffset>8890</wp:posOffset>
              </wp:positionV>
              <wp:extent cx="443230" cy="254635"/>
              <wp:effectExtent l="3175" t="8890" r="1270" b="3175"/>
              <wp:wrapNone/>
              <wp:docPr id="67"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18763D" w14:textId="77777777" w:rsidR="00BA4D46" w:rsidRDefault="00BA4D46" w:rsidP="0089179A">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7" o:spid="_x0000_s1035" style="position:absolute;margin-left:458.5pt;margin-top:.7pt;width:34.9pt;height:20.0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g+8CQQAAF8LAAAOAAAAZHJzL2Uyb0RvYy54bWysVmuPozYU/V5p/4PFx5UyvAwJ0TCreTRV&#10;penuaif9AQ6YgAo2tZ3H7Gr/e68NZMykRFHVfCA2Phzb5/he39tPx6ZGeypkxVnq+DeegyjLeF6x&#10;ber8uV7NFg6SirCc1JzR1Hml0vl09+GX20O7pAEveZ1TgYCEyeWhTZ1SqXbpujIraUPkDW8pg8GC&#10;i4Yo6IqtmwtyAPamdgPPi90DF3kreEalhLdP3aBzZ/iLgmbqS1FIqlCdOrA2ZZ7CPDf66d7dkuVW&#10;kLassn4Z5D+soiEVg0lPVE9EEbQT1RlVU2WCS16om4w3Li+KKqNmD7Ab33u3m5eStNTsBcSR7Ukm&#10;+f/RZp/3XwWq8tSJ5w5ipAGPvvEdy9ELyFlT9MgFA4e+gZLEvPD9uVbt0MolfPzSfhV637J95tlf&#10;Egbc0YjuSMCgzeEPngM52SlulDoWotFfggboaAx5PRlCjwpl8BLjMAjBtgyGggjHYaSndsly+Djb&#10;SfUb5YaI7J+l6vzMoWXcyPstrYGkaGqw9qOLPHRAPXMPH1D+CFUimDPCuD8kJ67AQoXxJFlowTw0&#10;RYYtFMaTZJEFSybJYgt1gQycPokRRJNsELon2LRmiYW6QOZf6cB1Fvi2Bx6KPfihOIrC+L1Z/tiG&#10;S0jbisucthuXkbYjl5G2KZeR1/ni28ZMn7/A9qWLislDGNjmdLExOjwQmNsh9Eg5RGN2ZH04QgtB&#10;EkmdNfin47PlUse+jk6I8LXfRzfg9KgFD0dwMF/Dw0k4HsHBVw0fcsc5ezSCg2UabrIc7OgcHo/g&#10;4IaGJ5OLmY/gOg403h9ttpunl0lArtX31doHbrix1tpKuLPW2iu4tdbgg0lcLVFaZaMkNNHhLWOW&#10;JmHq5KVHG76na25w6l2yhZnfRmtmo8Jo7ocQPrBcc1ECdABku02VPdDvNhx7OF5YcLDXTDYkcaAJ&#10;FxE2uv7L2CL2kpPmI/ph0jO6t/RsLW2M7tS+Gni2z5pLCloDvxb71DCqw0v7/pG8rvJVVddaZym2&#10;m8daoD0BI5PVvX+/6g/ICFabg864/qybpnsDF2BvrL4KTSHxI/ED7D0EyWwVL+YzvMLRLJl7i5nn&#10;Jw9J7OEEP61+art9vCyrPKfsuWJ0KGp8fF3R0JdXXTliyhp9rJIo6IJktPrRJnUK9gb9RrCmUlBB&#10;1FWTOosTiCxLSvJfWW5OsiJV3bXd8fKN4qDB8N8JP1QVXRmijpujKWFMQtBjG56/Qs0hOEQPnACo&#10;T6FRcvHdQQeo9VJH/r0jgjqo/p1BMQUQNTTE0NiYBo7mOuoIy+Dz1MmUGDqPCvowtGtFtS2B3zeh&#10;xvg9VDhFpSsRUwp1a+k7UMWZnfQVpy4T7b5BvdXFd/8AAAD//wMAUEsDBBQABgAIAAAAIQBprRzV&#10;3wAAAAgBAAAPAAAAZHJzL2Rvd25yZXYueG1sTI/BTsMwEETvSP0Haytxo06KW9IQp0IIhEDtgVKJ&#10;qxsvSUS8jmK3Tf+e5QTH1VvNvCnWo+vECYfQetKQzhIQSJW3LdUa9h/PNxmIEA1Z03lCDRcMsC4n&#10;V4XJrT/TO552sRYcQiE3GpoY+1zKUDXoTJj5HonZlx+ciXwOtbSDOXO46+Q8SZbSmZa4oTE9PjZY&#10;fe+OTsPt9imxc7WQn/XLJfObV7VP35TW19Px4R5ExDH+PcOvPqtDyU4HfyQbRKdhld7xlshAgWC+&#10;ypY85aBBpQuQZSH/Dyh/AAAA//8DAFBLAQItABQABgAIAAAAIQC2gziS/gAAAOEBAAATAAAAAAAA&#10;AAAAAAAAAAAAAABbQ29udGVudF9UeXBlc10ueG1sUEsBAi0AFAAGAAgAAAAhADj9If/WAAAAlAEA&#10;AAsAAAAAAAAAAAAAAAAALwEAAF9yZWxzLy5yZWxzUEsBAi0AFAAGAAgAAAAhADc6D7wJBAAAXwsA&#10;AA4AAAAAAAAAAAAAAAAALgIAAGRycy9lMm9Eb2MueG1sUEsBAi0AFAAGAAgAAAAhAGmtHNXfAAAA&#10;CAEAAA8AAAAAAAAAAAAAAAAAYwYAAGRycy9kb3ducmV2LnhtbFBLBQYAAAAABAAEAPMAAABvBwAA&#10;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C18763D" w14:textId="77777777" w:rsidR="00BA4D46" w:rsidRDefault="00BA4D46" w:rsidP="0089179A">
                    <w:pPr>
                      <w:jc w:val="center"/>
                    </w:pPr>
                  </w:p>
                </w:txbxContent>
              </v:textbox>
            </v:shape>
          </w:pict>
        </mc:Fallback>
      </mc:AlternateContent>
    </w:r>
    <w:r w:rsidRPr="00137AC5">
      <w:rPr>
        <w:noProof/>
        <w:sz w:val="20"/>
        <w:szCs w:val="20"/>
      </w:rPr>
      <mc:AlternateContent>
        <mc:Choice Requires="wps">
          <w:drawing>
            <wp:anchor distT="0" distB="0" distL="114300" distR="114300" simplePos="0" relativeHeight="251826176" behindDoc="0" locked="0" layoutInCell="1" allowOverlap="1" wp14:anchorId="00E01AB0" wp14:editId="306C7CA6">
              <wp:simplePos x="0" y="0"/>
              <wp:positionH relativeFrom="column">
                <wp:posOffset>25400</wp:posOffset>
              </wp:positionH>
              <wp:positionV relativeFrom="paragraph">
                <wp:posOffset>8890</wp:posOffset>
              </wp:positionV>
              <wp:extent cx="5758815" cy="254635"/>
              <wp:effectExtent l="6350" t="8890" r="6985" b="3175"/>
              <wp:wrapNone/>
              <wp:docPr id="63"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846689" w14:textId="77777777" w:rsidR="00BA4D46" w:rsidRDefault="00BA4D46" w:rsidP="0089179A"/>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8" o:spid="_x0000_s1036" style="position:absolute;margin-left:2pt;margin-top:.7pt;width:453.45pt;height:20.05pt;flip:x;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lNeEwQAAHwLAAAOAAAAZHJzL2Uyb0RvYy54bWysVtlu4zYUfS/QfyD0WMDRYq1GlEGzuB0g&#10;bQcT9wNoibKISqRK0rEzRf+9l5RkU0llGEXz4HA5OiTP4b28t5+ObYNeiZCUs9zxbzwHEVbwkrJd&#10;7vy+WS9SB0mFWYkbzkjuvBHpfLr7/rvbQ7ciAa95UxKBgITJ1aHLnVqpbuW6sqhJi+UN7wiDyYqL&#10;Fivoip1bCnwA9rZxA8+L3QMXZSd4QaSE0cd+0rkz/FVFCvVbVUmiUJM7sDdlfoX53epf9+4Wr3YC&#10;dzUthm3g/7CLFlMGi56oHrHCaC/oB6qWFoJLXqmbgrcurypaEHMGOI3vvTvNS407Ys4C4sjuJJP8&#10;/2iLX1+/CETL3ImXDmK4BY++8j0r0QvI2RD0wAUDh76CktgM+H6qVTt0cgUfv3RfhD637J558YeE&#10;CXcyozsSMGh7+IWXQI73ihuljpVoUdXQ7me4N2YE1EBHY83byRpyVKiAwSiJ0tSPHFTAXBCF8TLS&#10;u3DxSvPoHRR7qX4i3LTx67NUvbUltIwx5XC6DVyDqm3A5R9c5KEDGqkH/AjzJ7AawaJRGA4X5kQW&#10;WKgoTubpQF1r1Tm60EJFSTxPB0qc6DI0RxdbqIt0iQUMolk+CObTqhekyyzYBTb/Wieus8K3vfBQ&#10;7MEfiqNoGb83zZ+acQlpG3KZ03bkMtJ25TLStuUy8kpnfNsab9bnwHZmiI/5uxjY/vRhMmGGIN2N&#10;YYjrMTKLIxtCE1oIckvubMBCHasdlzoR6EiFaN/4Q6QDzgT6Gb6cwMF/DV/OwsMJHKzV8DGPfGSP&#10;JnBwTcOTWfZ4AgdDNDybhScTuI4FjfcnhwXlzjIJSMH6GdtAAtYP2UabCU/ZRrsFj9kGfDA5rMNK&#10;q2yUhCY6WOmzNtlTJzI93fJXsuEGqN6lXlj6PNswGwV5Lkj0JmDD5gUF7Igo9lta3JNvE3wSeEFs&#10;4cFhs9yYeTXRMo1Co+2/Taaxl52En6wwrvuR8Jyvre1N4b3mVwM/nLXhkoDiwK8lPzWM9jBov0iS&#10;N7Rc06bRYkux2z40Ar1isPPh6TF9CoZrMoE15rozrj/rl+lH4E0c7NWvo6ky/sr8IPTug2yxjtNk&#10;Ea7DaJElXrrw/Ow+i70wCx/Xf2vP/XBV07Ik7JkyMlY8fnhdRTHUXn2tYmoefbmyKOhDZbL7ySF1&#10;LvZG/SawliooLxra5k56AuFVTXD5xEpznxWmTd92p9s3ioMG4/9e+LHk6GsUddweTX1jnm49t+Xl&#10;GxQkgkMMwQ2A4hUaNRffHHSAQjB35J97LIiDms8MKi2AqLEhxsbWNMIIbrYDuauAz3OnUGLsPCjo&#10;w9S+E3RXA39f4TD+I5Q/FdW1iamT+r0MHSjxzEmGclTXkHbfoM5F890/AAAA//8DAFBLAwQUAAYA&#10;CAAAACEAThtexd4AAAAGAQAADwAAAGRycy9kb3ducmV2LnhtbEyPwU7DMBBE70j8g7VIvSDqpCpR&#10;G+JUqFKPICitRG9uvE0i7HUaO234e5YTHGdmNfO2WI3Oigv2ofWkIJ0mIJAqb1qqFew+Ng8LECFq&#10;Mtp6QgXfGGBV3t4UOjf+Su942cZacAmFXCtoYuxyKUPVoNNh6jskzk6+dzqy7Gtpen3lcmflLEky&#10;6XRLvNDoDtcNVl/bwSl4PbwcsN0t3s770/o+23+eB7vJlJrcjc9PICKO8e8YfvEZHUpmOvqBTBBW&#10;wZw/iWzPQXC6TJMliCPb6SPIspD/8csfAAAA//8DAFBLAQItABQABgAIAAAAIQC2gziS/gAAAOEB&#10;AAATAAAAAAAAAAAAAAAAAAAAAABbQ29udGVudF9UeXBlc10ueG1sUEsBAi0AFAAGAAgAAAAhADj9&#10;If/WAAAAlAEAAAsAAAAAAAAAAAAAAAAALwEAAF9yZWxzLy5yZWxzUEsBAi0AFAAGAAgAAAAhADnq&#10;U14TBAAAfAsAAA4AAAAAAAAAAAAAAAAALgIAAGRycy9lMm9Eb2MueG1sUEsBAi0AFAAGAAgAAAAh&#10;AE4bXsXeAAAABgEAAA8AAAAAAAAAAAAAAAAAbQYAAGRycy9kb3ducmV2LnhtbFBLBQYAAAAABAAE&#10;APMAAAB4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A846689" w14:textId="77777777" w:rsidR="00BA4D46" w:rsidRDefault="00BA4D46" w:rsidP="0089179A"/>
                </w:txbxContent>
              </v:textbox>
            </v:shape>
          </w:pict>
        </mc:Fallback>
      </mc:AlternateContent>
    </w:r>
    <w:r w:rsidRPr="00137AC5">
      <w:rPr>
        <w:noProof/>
        <w:sz w:val="20"/>
        <w:szCs w:val="20"/>
      </w:rPr>
      <mc:AlternateContent>
        <mc:Choice Requires="wps">
          <w:drawing>
            <wp:anchor distT="0" distB="0" distL="114300" distR="114300" simplePos="0" relativeHeight="251825152" behindDoc="0" locked="0" layoutInCell="1" allowOverlap="1" wp14:anchorId="4CF6B450" wp14:editId="2F703565">
              <wp:simplePos x="0" y="0"/>
              <wp:positionH relativeFrom="column">
                <wp:posOffset>-508000</wp:posOffset>
              </wp:positionH>
              <wp:positionV relativeFrom="paragraph">
                <wp:posOffset>-348615</wp:posOffset>
              </wp:positionV>
              <wp:extent cx="7772400" cy="1132205"/>
              <wp:effectExtent l="0" t="3810" r="3175" b="0"/>
              <wp:wrapNone/>
              <wp:docPr id="64"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lDwsAIAAKs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leExxUiyDnr0GVhjctVyRIlnaOhNCo5P/aN2NZr+QZXfDJJq3oAfv9NaDQ1nFeAijtHw7IEzDDxF&#10;y+GDqiA+W1vlydrWunMBgQa09T15PvaEby0q4XAymcQ0gtaVcEfIdRxHI5+DpYfnvTb2HVcdcpsM&#10;a4Dvw7PNg7EODksPLi6bVIVoW9/4Vp4dgOPuBJLDU3fnYPg+/kyiZDFdTGlA4/EioFGeB3fFnAbj&#10;gkxG+XU+n+fkl8tLaNqIquLSpTloitA/69le3Ts1HFVlVCsqF85BMnq1nLcabRhouvDfnpATt/Ac&#10;hicBarkoiQC193ESFOPpJKAFHQXJJJoGEUnuk3FEE5oX5yU9CMn/vSQ0ZDgZxSPfpRPQF7VF/ntd&#10;G0s7YWFqtKLL8PToxFKnwYWsfGstE+1uf0KFg/9CBbT70GivWCdSNzhMulTVMwhWK5ATSA/mG2wa&#10;pX9gNMCsyLD5vmaaY9S+lyD6hFDqhos36GgSg6FPb5anN0yWECrDpdUY7Yy53Y2kda/FqoFcxFMj&#10;1R38KrXwIn7Btf/BYCL4WvbTy42cU9t7vczY2W8A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BaklDwsAIAAKsFAAAOAAAA&#10;AAAAAAAAAAAAAC4CAABkcnMvZTJvRG9jLnhtbFBLAQItABQABgAIAAAAIQBu6Kpz3QAAAAwBAAAP&#10;AAAAAAAAAAAAAAAAAAoFAABkcnMvZG93bnJldi54bWxQSwUGAAAAAAQABADzAAAAFAYAAAAA&#10;" filled="f" stroked="f"/>
          </w:pict>
        </mc:Fallback>
      </mc:AlternateContent>
    </w:r>
  </w:p>
  <w:p w14:paraId="0D4D3006" w14:textId="30134190" w:rsidR="00BA4D46" w:rsidRPr="00063512" w:rsidRDefault="00BA4D46"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BA4D46" w:rsidRDefault="00BA4D46"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0D4D3016" wp14:editId="08D4B5D6">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3F" w14:textId="77777777" w:rsidR="00BA4D46" w:rsidRDefault="00BA4D46" w:rsidP="00B3060F">
                            <w:pPr>
                              <w:jc w:val="center"/>
                            </w:pPr>
                          </w:p>
                          <w:p w14:paraId="0D4D3040" w14:textId="77777777" w:rsidR="00BA4D46" w:rsidRDefault="00BA4D46" w:rsidP="00731B82">
                            <w:pPr>
                              <w:jc w:val="center"/>
                            </w:pPr>
                          </w:p>
                          <w:p w14:paraId="0D4D3041" w14:textId="77777777" w:rsidR="00BA4D46" w:rsidRDefault="00BA4D46" w:rsidP="003D6401">
                            <w:pPr>
                              <w:jc w:val="center"/>
                            </w:pPr>
                          </w:p>
                          <w:p w14:paraId="0D4D3042" w14:textId="77777777" w:rsidR="00BA4D46" w:rsidRDefault="00BA4D46" w:rsidP="00C13D09">
                            <w:pPr>
                              <w:jc w:val="center"/>
                            </w:pPr>
                          </w:p>
                          <w:p w14:paraId="0D4D3043" w14:textId="77777777" w:rsidR="00BA4D46" w:rsidRDefault="00BA4D46" w:rsidP="00063512">
                            <w:pPr>
                              <w:jc w:val="center"/>
                            </w:pPr>
                          </w:p>
                          <w:p w14:paraId="0D4D3044" w14:textId="77777777" w:rsidR="00BA4D46" w:rsidRDefault="00BA4D46"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45" w14:textId="77777777" w:rsidR="00BA4D46" w:rsidRDefault="00BA4D46"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6" w14:textId="77777777" w:rsidR="00BA4D46" w:rsidRPr="002273E5" w:rsidRDefault="00BA4D46"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X</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BA4D46" w:rsidRPr="002273E5" w:rsidRDefault="00BA4D46"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BA4D46" w:rsidRPr="002273E5" w:rsidRDefault="00BA4D46"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41" style="position:absolute;margin-left:-39.95pt;margin-top:-27.6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P7m2wYAACInAAAOAAAAZHJzL2Uyb0RvYy54bWzsWl1v2zYUfR+w/0DocYBrffsDdYokjrsB&#10;3Vas3g+QZdkSJouapMRuh/33nUuKMmVHrps2XYc5D4EkXl1e3sN7eEj55avdJmUPUVEmPJsY1gvT&#10;YFEW8mWSrSfG7/NZb2iwsgqyZZDyLJoY76PSeHX1/Xcvt/k4snnM02VUMDjJyvE2nxhxVeXjfr8M&#10;42gTlC94HmVoXPFiE1S4Ldb9ZRFs4X2T9m3T9PtbXizzgodRWeLpVDYaV8L/ahWF1a+rVRlVLJ0Y&#10;iK0S/wvxf0H/+1cvg/G6CPI4CeswgidEsQmSDJ02rqZBFbD7IjlytUnCgpd8Vb0I+abPV6skjMQY&#10;MBrLPBjN64Lf52Is6/F2nTdpQmoP8vRkt+EvD28LliwnxtAxWBZsgJHollnuiLKzzddjGL0u8nf5&#10;20IOEZdvePhHieb+YTvdr6UxW2x/5ks4DO4rLrKzWxUbcoFxs50A4X0DQrSrWIiHg8HAdk1gFaLN&#10;shzbNj0JUxgDy6P3wvhOf1N7j97qB2PZqQi0DoxGhelW7jNafl5G38VBHgmgSkqWyqirMvob5mGQ&#10;rdOIWb5MqrBTGS1lOlnGb2OYRddFwbdxFCwRliVGQfHCsXyBbkqA8Rn57cpSMM6Lsnod8Q2ji4lR&#10;IHIBXfDwpqxkQpUJIZnxWZKmeB6M06z1AJmXTwAsXqU2glgUxV8jc3Q3vBu6Pdf273quOZ32rme3&#10;bs+fWQNv6kxvb6fW39Sv5Y7jZLmMMupGFajlngdXTRWytJoSLXmaLMkdhVQW68VtWrCHAAQxE3/1&#10;tNHM+u0wxKzCWA6GZGHa3tij3swfDnruzPV6o4E57JnW6Gbkm+7Inc7aQ3qTZNHnD4ltJ8bIsz2B&#10;khb0wdhM8Xc8tmC8SSpQcJpswAGNUTCm+XeXLQW0VZCk8lpLBYW/TwXgVkCj1OQElXW24Mv3mKwF&#10;x3RCWWOxwEXMiw8G24J4J0b5531QRAZLf8ow4UeW6xJTixvXG9i4KfSWhd4SZCFcTYywKgwmb24r&#10;ye/3eZGsY/RlidRk/Bo0tErEJKYIZVyCwgQZfC1W8BQrUDyCOZg17GYFqrlPKH+2SpP8RzXommg9&#10;xwEXgU8db1CTKdUi0S0eDLFGE9nanisaG84MxuG9ZAOa6ooBsMgt64JeL+slYw6QVpsUS+cPfWay&#10;LRNurbqvvZnVMosZdem6NHjyqpzZmpXnD+xBt0MsWlq/XQ4x+MZKRNbtEOg0pkPfYl0ufc3uIy4H&#10;mikNuNMncGj6PpHEkWZ20p91LirnwWLpuJjMJ7Jgvuc5Yk3TAbTasJyy1KE57VNH5rSljs1pSx2a&#10;05ZnYmPp4JidSBOpNVDXtdI9J20dH1kyLc8o2KYkg1iu06jdXVaXKa7AjVCNc0BIpZbzknQUVS3q&#10;fi41hniDWjVzp2UO/MncqVcR2B2Yuy1zSTlzxSnH5nLNUsEANfI+6PTut7wDEDIXIhUJOPY+aJlT&#10;LYixtgYrX6zTRFqH9glz0DHtFOYEJtaSOaGF3cIcOAimyoOKsiwyiUtagRXfsVjyKEiNmjf8IZpz&#10;YVgdKFd0vW9NM91KcB4FgYDFFgW2yiK8XyThTfShZY9F0vY1eyAsumuigiNn6Lkit481Dn1z1CS+&#10;1YPq99jhnru18NrmMudnGx6NNeVlROsfQkaemwuRezzUV6du5XN7Nx3e2fWsapl9kmK9yLtaxx/I&#10;u2q32IkNZL1dVMLqbMGHSSLFHi6k0KNy+4+LPJCZ3ExrIk8UWEvKQaPrO+mn7PF8xzFBU1TgqHbJ&#10;T0rbua4Dyv7S0o68OurkpNFs+hJ1Yt3Tlj3Ea2HNe9xdW0B0iTBdPJCfTne6djhX1Z10qAuHkxoM&#10;rNws9KTpHh+urhpOujuSdI/7s86D46LotC1LRyZ1aE5MbHBWg7P01An2Rc4JKfoty7l6LnwRNUc8&#10;54DPzhRzrun6dBarzJVcUyE9JuW0tnOVnPbK2frsbMPnEXKj2bV1PbsIuWc6p2uEHNYYiO79Edn/&#10;W8lhpZdKbk6y6obvjs/wWbXDc3Xm9lyn+Y7nu3IH7gwlRPJEnU7xbN/H2Z2UeqarNujqc4s6sL+c&#10;6e+P/rWDbPktAPtJAExbdcK5/kxx2fR9ZNMHofk0rsBM7tr1QUqdf6xf5rTDmv37x/oQ+oc8oVJT&#10;f7n7OjThmx7EP1SCaw3rk3W1H3Rcz4ecFR9WPU+dy11Y4vLl73m+/O0VhTh++7KKQmOJShHGt/7p&#10;D8V3yBGiRLVDoa9EEs6IDrfFXsI5ODVyHF9JCQsn3/L89UISF5J4bpIQsvVbJgnxGyL8EEt8iKh/&#10;NEa/9NLvca3/tO3qHwAAAP//AwBQSwMEFAAGAAgAAAAhAE5EAZLiAAAADAEAAA8AAABkcnMvZG93&#10;bnJldi54bWxMj8FuwjAMhu+T9g6RJ+0GaQrdoGuKENp2QkiDSWi30Ji2onGqJrTl7RdO2+23/On3&#10;52w1mob12LnakgQxjYAhFVbXVEr4PnxMFsCcV6RVYwkl3NDBKn98yFSq7UBf2O99yUIJuVRJqLxv&#10;U85dUaFRbmpbpLA7284oH8au5LpTQyg3DY+j6IUbVVO4UKkWNxUWl/3VSPgc1LCeifd+ezlvbj+H&#10;ZHfcCpTy+WlcvwHzOPo/GO76QR3y4HSyV9KONRImr8tlQENIkhjYnRDzuQB2CimeCeB5xv8/kf8C&#10;AAD//wMAUEsBAi0AFAAGAAgAAAAhALaDOJL+AAAA4QEAABMAAAAAAAAAAAAAAAAAAAAAAFtDb250&#10;ZW50X1R5cGVzXS54bWxQSwECLQAUAAYACAAAACEAOP0h/9YAAACUAQAACwAAAAAAAAAAAAAAAAAv&#10;AQAAX3JlbHMvLnJlbHNQSwECLQAUAAYACAAAACEAlpz+5tsGAAAiJwAADgAAAAAAAAAAAAAAAAAu&#10;AgAAZHJzL2Uyb0RvYy54bWxQSwECLQAUAAYACAAAACEATkQBkuIAAAAMAQAADwAAAAAAAAAAAAAA&#10;AAA1CQAAZHJzL2Rvd25yZXYueG1sUEsFBgAAAAAEAAQA8wAAAEQKAAAAAA==&#10;">
              <v:rect id="Rectangle 16" o:spid="_x0000_s104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04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4D303F" w14:textId="77777777" w:rsidR="00BA4D46" w:rsidRDefault="00BA4D46" w:rsidP="00B3060F">
                      <w:pPr>
                        <w:jc w:val="center"/>
                      </w:pPr>
                    </w:p>
                    <w:p w14:paraId="0D4D3040" w14:textId="77777777" w:rsidR="00BA4D46" w:rsidRDefault="00BA4D46" w:rsidP="00731B82">
                      <w:pPr>
                        <w:jc w:val="center"/>
                      </w:pPr>
                    </w:p>
                    <w:p w14:paraId="0D4D3041" w14:textId="77777777" w:rsidR="00BA4D46" w:rsidRDefault="00BA4D46" w:rsidP="003D6401">
                      <w:pPr>
                        <w:jc w:val="center"/>
                      </w:pPr>
                    </w:p>
                    <w:p w14:paraId="0D4D3042" w14:textId="77777777" w:rsidR="00BA4D46" w:rsidRDefault="00BA4D46" w:rsidP="00C13D09">
                      <w:pPr>
                        <w:jc w:val="center"/>
                      </w:pPr>
                    </w:p>
                    <w:p w14:paraId="0D4D3043" w14:textId="77777777" w:rsidR="00BA4D46" w:rsidRDefault="00BA4D46" w:rsidP="00063512">
                      <w:pPr>
                        <w:jc w:val="center"/>
                      </w:pPr>
                    </w:p>
                    <w:p w14:paraId="0D4D3044" w14:textId="77777777" w:rsidR="00BA4D46" w:rsidRDefault="00BA4D46" w:rsidP="00063512"/>
                  </w:txbxContent>
                </v:textbox>
              </v:shape>
              <v:shape id="AutoShape 17" o:spid="_x0000_s104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4D3045" w14:textId="77777777" w:rsidR="00BA4D46" w:rsidRDefault="00BA4D46"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4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fit-shape-to-text:t" inset="6e-5mm,0,0,0">
                  <w:txbxContent>
                    <w:p w14:paraId="0D4D3046" w14:textId="77777777" w:rsidR="00BA4D46" w:rsidRPr="002273E5" w:rsidRDefault="00BA4D46"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X</w:t>
                      </w:r>
                    </w:p>
                  </w:txbxContent>
                </v:textbox>
              </v:shape>
              <v:shape id="Text Box 1" o:spid="_x0000_s104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BA4D46" w:rsidRPr="002273E5" w:rsidRDefault="00BA4D46"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4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BA4D46" w:rsidRPr="002273E5" w:rsidRDefault="00BA4D46"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BA4D46" w:rsidRPr="00B3060F" w:rsidRDefault="00BA4D46"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E64C92" w14:textId="77777777" w:rsidR="00BA4D46" w:rsidRDefault="00BA4D46" w:rsidP="0089179A">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137AC5">
      <w:rPr>
        <w:noProof/>
        <w:sz w:val="20"/>
        <w:szCs w:val="20"/>
      </w:rPr>
      <mc:AlternateContent>
        <mc:Choice Requires="wps">
          <w:drawing>
            <wp:anchor distT="0" distB="0" distL="114300" distR="114300" simplePos="0" relativeHeight="251837440" behindDoc="0" locked="0" layoutInCell="1" allowOverlap="1" wp14:anchorId="3B144F89" wp14:editId="153C1416">
              <wp:simplePos x="0" y="0"/>
              <wp:positionH relativeFrom="column">
                <wp:posOffset>5883910</wp:posOffset>
              </wp:positionH>
              <wp:positionV relativeFrom="paragraph">
                <wp:posOffset>34925</wp:posOffset>
              </wp:positionV>
              <wp:extent cx="336550" cy="212090"/>
              <wp:effectExtent l="0" t="0" r="0" b="635"/>
              <wp:wrapNone/>
              <wp:docPr id="6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FDB57" w14:textId="77777777" w:rsidR="00BA4D46" w:rsidRPr="0089179A" w:rsidRDefault="00BA4D46" w:rsidP="0089179A">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89179A">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0" type="#_x0000_t202" style="position:absolute;margin-left:463.3pt;margin-top:2.75pt;width:26.5pt;height:16.7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rU8swIAALI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4xgjTjro0QMdNboVI4pCU5+hVymY3fdgqEe4hz7bXFV/J8rvCnGxbgjf0RspxdBQUkF8vnnpPns6&#10;4SgDsh0+iQr8kL0WFmisZWeKB+VAgA59ejz1xsRSwuXlZRxFoClBFfiBl9jeuSSdH/dS6Q9UdMgI&#10;GZbQegtODndKm2BIOpsYX1wUrG1t+1v+4gIMpxtwDU+NzgRhu/mUeMlmuVmGThjEGyf08ty5Kdah&#10;Exf+Isov8/U6938Zv36YNqyqKDduZmb54Z917sjxiRMnbinRssrAmZCU3G3XrUQHAswu7GdLDpqz&#10;mfsyDFsEyOVVSn4QerdB4hTxcuGERRg5ycJbOp6f3CaxFyZhXrxM6Y5x+u8poSHDSRREE5fOQb/K&#10;zbPf29xI2jENu6NlXYaXJyOSGgZueGVbqwlrJ/lZKUz451JAu+dGW74aik5k1eN2tKPhL+Y52Irq&#10;ERgsBTAMyAiLD4RGyJ8YDbBEMqx+7ImkGLUfOUyB2TizIGdhOwuEl/A0wxqjSVzraTPte8l2DSBP&#10;c8bFDUxKzSyLzUhNURznCxaDTea4xMzmef5vrc6rdvUb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Lpq1PLMCAACyBQAA&#10;DgAAAAAAAAAAAAAAAAAuAgAAZHJzL2Uyb0RvYy54bWxQSwECLQAUAAYACAAAACEAPj2LAt4AAAAI&#10;AQAADwAAAAAAAAAAAAAAAAANBQAAZHJzL2Rvd25yZXYueG1sUEsFBgAAAAAEAAQA8wAAABgGAAAA&#10;AA==&#10;" filled="f" stroked="f">
              <v:textbox inset="0,0,0,0">
                <w:txbxContent>
                  <w:p w14:paraId="550FDB57" w14:textId="77777777" w:rsidR="00BA4D46" w:rsidRPr="0089179A" w:rsidRDefault="00BA4D46" w:rsidP="0089179A">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89179A">
                      <w:rPr>
                        <w:rFonts w:ascii="Calibri" w:eastAsia="Myriad Pro" w:hAnsi="Calibri" w:cs="Myriad Pro"/>
                        <w:b/>
                        <w:bCs/>
                        <w:color w:val="FFFFFF"/>
                        <w:position w:val="1"/>
                        <w:sz w:val="29"/>
                        <w:szCs w:val="29"/>
                      </w:rPr>
                      <w:t>4</w:t>
                    </w:r>
                  </w:p>
                </w:txbxContent>
              </v:textbox>
            </v:shape>
          </w:pict>
        </mc:Fallback>
      </mc:AlternateContent>
    </w:r>
    <w:r w:rsidRPr="00137AC5">
      <w:rPr>
        <w:noProof/>
        <w:sz w:val="20"/>
        <w:szCs w:val="20"/>
      </w:rPr>
      <mc:AlternateContent>
        <mc:Choice Requires="wps">
          <w:drawing>
            <wp:anchor distT="0" distB="0" distL="114300" distR="114300" simplePos="0" relativeHeight="251836416" behindDoc="0" locked="0" layoutInCell="1" allowOverlap="1" wp14:anchorId="3CDB5740" wp14:editId="45AF0220">
              <wp:simplePos x="0" y="0"/>
              <wp:positionH relativeFrom="column">
                <wp:posOffset>97155</wp:posOffset>
              </wp:positionH>
              <wp:positionV relativeFrom="paragraph">
                <wp:posOffset>69850</wp:posOffset>
              </wp:positionV>
              <wp:extent cx="3456940" cy="155575"/>
              <wp:effectExtent l="1905" t="3175" r="0" b="3175"/>
              <wp:wrapNone/>
              <wp:docPr id="9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5A838" w14:textId="77777777" w:rsidR="00BA4D46" w:rsidRPr="002273E5" w:rsidRDefault="00BA4D46" w:rsidP="0089179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margin-left:7.65pt;margin-top:5.5pt;width:272.2pt;height:12.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xiptAIAALMFAAAOAAAAZHJzL2Uyb0RvYy54bWysVNuOmzAQfa/Uf7D8zgJZSAAtWSUhVJW2&#10;F2m3H+CACVbBprYT2K767x2bkOzlpWrLgzXY4+MzM2fm5nZoG3SkUjHBU+xfeRhRXoiS8X2Kvz3k&#10;ToSR0oSXpBGcpviRKny7fP/upu8SOhO1aEoqEYBwlfRdimutu8R1VVHTlqgr0VEOh5WQLdHwK/du&#10;KUkP6G3jzjxv7vZClp0UBVUKdrPxEC8tflXRQn+pKkU1alIM3LRdpV13ZnWXNyTZS9LVrDjRIH/B&#10;oiWMw6NnqIxogg6SvYFqWSGFEpW+KkTriqpiBbUxQDS+9yqa+5p01MYCyVHdOU3q/8EWn49fJWJl&#10;imNIDyct1OiBDhqtxYDC0OSn71QCbvcdOOoB9qHONlbV3Yniu0JcbGrC93QlpehrSkrg55ub7rOr&#10;I44yILv+kyjhHXLQwgINlWxN8iAdCNCByOO5NoZLAZvXQTiPAzgq4MwPw3BhybkkmW53UukPVLTI&#10;GCmWUHuLTo53Shs2JJlczGNc5KxpbP0b/mIDHMcdeBuumjPDwpbzKfbibbSNAieYzbdO4GWZs8o3&#10;gTPP/UWYXWebTeb/Mu/6QVKzsqTcPDNJyw/+rHQnkY+iOItLiYaVBs5QUnK/2zQSHQlIO7efzTmc&#10;XNzclzRsEiCWVyH5s8Bbz2Inn0cLJ8iD0IkXXuR4fryO514QB1n+MqQ7xum/h4R6UF04C0cxXUi/&#10;is2z39vYSNIyDcOjYW2Ko7MTSYwEt7y0pdWENaP9LBWG/iUVUO6p0FawRqOjWvWwG2xv+NHUCDtR&#10;PoKEpQCFgRhh8oFRC/kTox6mSIrVjwORFKPmI4c2ABc9GXIydpNBeAFXU6wxGs2NHkfToZNsXwPy&#10;2GhcrKBVKmZVbHpqZHFqMJgMNpjTFDOj5/m/9brM2uVvAAAA//8DAFBLAwQUAAYACAAAACEAhQFd&#10;uN4AAAAIAQAADwAAAGRycy9kb3ducmV2LnhtbEyPwU7DMBBE70j8g7WVuFGnVC40jVNVCE5IiDQc&#10;ODrxNokar0PstuHvWU70tBrNaPZNtp1cL844hs6ThsU8AYFUe9tRo+GzfL1/AhGiIWt6T6jhBwNs&#10;89ubzKTWX6jA8z42gksopEZDG+OQShnqFp0Jcz8gsXfwozOR5dhIO5oLl7tePiTJSjrTEX9ozYDP&#10;LdbH/clp2H1R8dJ9v1cfxaHoynKd0NvqqPXdbNptQESc4n8Y/vAZHXJmqvyJbBA9a7XkJN8FT2Jf&#10;qfUjiErDUimQeSavB+S/AAAA//8DAFBLAQItABQABgAIAAAAIQC2gziS/gAAAOEBAAATAAAAAAAA&#10;AAAAAAAAAAAAAABbQ29udGVudF9UeXBlc10ueG1sUEsBAi0AFAAGAAgAAAAhADj9If/WAAAAlAEA&#10;AAsAAAAAAAAAAAAAAAAALwEAAF9yZWxzLy5yZWxzUEsBAi0AFAAGAAgAAAAhADPTGKm0AgAAswUA&#10;AA4AAAAAAAAAAAAAAAAALgIAAGRycy9lMm9Eb2MueG1sUEsBAi0AFAAGAAgAAAAhAIUBXbjeAAAA&#10;CAEAAA8AAAAAAAAAAAAAAAAADgUAAGRycy9kb3ducmV2LnhtbFBLBQYAAAAABAAEAPMAAAAZBgAA&#10;AAA=&#10;" filled="f" stroked="f">
              <v:textbox inset="0,0,0,0">
                <w:txbxContent>
                  <w:p w14:paraId="31E5A838" w14:textId="77777777" w:rsidR="00BA4D46" w:rsidRPr="002273E5" w:rsidRDefault="00BA4D46" w:rsidP="0089179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137AC5">
      <w:rPr>
        <w:noProof/>
        <w:sz w:val="20"/>
        <w:szCs w:val="20"/>
      </w:rPr>
      <mc:AlternateContent>
        <mc:Choice Requires="wps">
          <w:drawing>
            <wp:anchor distT="0" distB="0" distL="114300" distR="114300" simplePos="0" relativeHeight="251835392" behindDoc="0" locked="0" layoutInCell="1" allowOverlap="1" wp14:anchorId="65F1513A" wp14:editId="75C60279">
              <wp:simplePos x="0" y="0"/>
              <wp:positionH relativeFrom="column">
                <wp:posOffset>3056255</wp:posOffset>
              </wp:positionH>
              <wp:positionV relativeFrom="paragraph">
                <wp:posOffset>32385</wp:posOffset>
              </wp:positionV>
              <wp:extent cx="2664460" cy="204470"/>
              <wp:effectExtent l="0" t="3810" r="3810" b="1270"/>
              <wp:wrapNone/>
              <wp:docPr id="9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787E7" w14:textId="0036EB96" w:rsidR="00BA4D46" w:rsidRPr="0021604A" w:rsidRDefault="00BA4D46" w:rsidP="0089179A">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30 Sprint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margin-left:240.65pt;margin-top:2.55pt;width:209.8pt;height:16.1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vCXtQIAALQ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STESNAOevTADgbdygO6tOUZep2C1X0PduYA19Bml6ru72T5XSMhVw0VW3ajlBwaRisIL7Qv/WdP&#10;RxxtQTbDJ1mBG7oz0gEdatXZ2kE1EKBDmx5PrbGhlHAZxTEhMahK0EUBIXPXO5+m0+teafOByQ5Z&#10;IcMKWu/Q6f5OGxsNTScT60zIgreta38rXlyA4XgDvuGp1dkoXDefkiBZL9YL4pEoXnskyHPvplgR&#10;Ly7C+Sy/zFerPPxl/YYkbXhVMWHdTMwKyZ917sjxkRMnbmnZ8srC2ZC02m5WrUJ7Cswu3OdqDpqz&#10;mf8yDFcEyOVVSmFEgtso8Yp4MfdIQWZeMg8WXhAmt0kckITkxcuU7rhg/54SGoB0s2g2kukc9Kvc&#10;Ave9zY2mHTewO1reZXhxMqKppeBaVK61hvJ2lJ+VwoZ/LgW0e2q0I6zl6MhWc9gc3GiEyTQIG1k9&#10;AoWVBIYBGWHxgdBI9ROjAZZIhvWPHVUMo/ajgDGIYOM4AWzVJGwmgYoSnma4NAqj8bAy427a9Ypv&#10;G8CeRu0GhqXgjsd2qsY4jiMGq8Glc1xjdvc8Pzur87Jd/gY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Nui8Je1AgAA&#10;tAUAAA4AAAAAAAAAAAAAAAAALgIAAGRycy9lMm9Eb2MueG1sUEsBAi0AFAAGAAgAAAAhAHFat23g&#10;AAAACAEAAA8AAAAAAAAAAAAAAAAADwUAAGRycy9kb3ducmV2LnhtbFBLBQYAAAAABAAEAPMAAAAc&#10;BgAAAAA=&#10;" filled="f" stroked="f">
              <v:textbox style="mso-fit-shape-to-text:t" inset="6e-5mm,0,0,0">
                <w:txbxContent>
                  <w:p w14:paraId="2B9787E7" w14:textId="0036EB96" w:rsidR="00BA4D46" w:rsidRPr="0021604A" w:rsidRDefault="00BA4D46" w:rsidP="0089179A">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30 Sprint</w:t>
                    </w:r>
                  </w:p>
                </w:txbxContent>
              </v:textbox>
            </v:shape>
          </w:pict>
        </mc:Fallback>
      </mc:AlternateContent>
    </w:r>
    <w:r w:rsidRPr="00137AC5">
      <w:rPr>
        <w:noProof/>
        <w:sz w:val="20"/>
        <w:szCs w:val="20"/>
      </w:rPr>
      <mc:AlternateContent>
        <mc:Choice Requires="wps">
          <w:drawing>
            <wp:anchor distT="0" distB="0" distL="114300" distR="114300" simplePos="0" relativeHeight="251834368" behindDoc="0" locked="0" layoutInCell="1" allowOverlap="1" wp14:anchorId="4859C515" wp14:editId="36EA8A79">
              <wp:simplePos x="0" y="0"/>
              <wp:positionH relativeFrom="column">
                <wp:posOffset>5822950</wp:posOffset>
              </wp:positionH>
              <wp:positionV relativeFrom="paragraph">
                <wp:posOffset>8890</wp:posOffset>
              </wp:positionV>
              <wp:extent cx="443230" cy="254635"/>
              <wp:effectExtent l="3175" t="8890" r="1270" b="3175"/>
              <wp:wrapNone/>
              <wp:docPr id="92"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8E36FA" w14:textId="77777777" w:rsidR="00BA4D46" w:rsidRDefault="00BA4D46" w:rsidP="0089179A">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3" style="position:absolute;margin-left:458.5pt;margin-top:.7pt;width:34.9pt;height:20.0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XVmCwQAAGALAAAOAAAAZHJzL2Uyb0RvYy54bWysVttu4zYQfS+w/0DocQFHN0q2jCiLXOqi&#10;QLq72LgfQEuUJVQiVZK+ZBf77x1SkkPFlWEUzYNDiUeHnHM4w7n9dGxqtKdCVpyljn/jOYiyjOcV&#10;26bOn+vVbOEgqQjLSc0ZTZ1XKp1Pdx9+uT20Sxrwktc5FQhImFwe2tQplWqXriuzkjZE3vCWMpgs&#10;uGiIgkexdXNBDsDe1G7gebF74CJvBc+olPD2qZt07gx/UdBMfSkKSRWqUwf2psyvML8b/eve3ZLl&#10;VpC2rLJ+G+Q/7KIhFYNFT1RPRBG0E9UZVVNlgkteqJuMNy4viiqjJgaIxvfeRfNSkpaaWEAc2Z5k&#10;kv8fbfZ5/1WgKk+dJHAQIw149I3vWI5eQM6aokcuGDj0DZQk5oXvz7Vqh1Yu4eOX9qvQccv2mWd/&#10;SZhwRzP6QQIGbQ5/8BzIyU5xo9SxEI3+EjRAR2PI68kQelQog5cYh0EItmUwFUQ4DiO9tEuWw8fZ&#10;TqrfKDdEZP8sVednDiPjRt6HtAaSoqnB2o8u8tAB9cw9fED5I1SJYM0I4/6QnLhAqBNXGE+ShRbM&#10;Q1Nk2EJhPEkWWbBkkiy2UBfI5hYsiCbZIHVPcU5rllioC2T+lQ5cZ4Fve+Ch2IM/FEdRGL83yx/b&#10;cAlpW3GZ03bjMtJ25DLSNuUy8jpffNuY6fMX2L50WTF5CAPbnC43RocHEnM7pB4ph2zMjqxPRxgh&#10;KCKpswb/dH62XOrc19kJGb72++wGnJ614OEIDuZreDgJxyM4+KrhQ+04Z49GcLBMw02Vg4jO4fEI&#10;Dm5oeDK5mfkIrvNA4/1RsN06vUwCaq2+r9Y+cMONtdZWwp211l7BrbUGH0zhaonSKhslYYgObxWz&#10;NAVTFy892/A9XXODU++KLaz8NlszGxVGcz+E9IHtmosSoAMg222q7IF+t+HYw/HCgoO9ZrGhiANN&#10;uIiw0fVf5haxl5w0H9EPi57RvZVna2tjdKf21cCzOGsuKWgN/Frs08CoDi/t+0fyuspXVV1rnaXY&#10;bh5rgfYEjExW9/79qj8gI1htDjrj+rNume4NXIC9sfoqNI3Ej8QPsPcQJLNVvJjP8ApHs2TuLWae&#10;nzwksYcT/LT6qe328bKs8pyy54rRoanx8XVNQ99ede2IaWv0sUqioEuS0e5HQeoS7A36jWBNpaCD&#10;qKsmdRYnEFmWlOS/stycZEWquhu74+0bxUGD4X8n/NBVdG2IOm6OpoWB/AA2Pbnh+Ss0HYJD+sAR&#10;gAYVBiUX3x10gGYvdeTfOyKog+rfGXRTAFHDQAyDjRngaA60ULYy+Dx1MiWGh0cFzzC1a0W1LYHf&#10;N7nG+D20OEWlWxHTC3V76R+gjTOh9C2n7hPtZ4N6a4zv/gEAAP//AwBQSwMEFAAGAAgAAAAhAGmt&#10;HNXfAAAACAEAAA8AAABkcnMvZG93bnJldi54bWxMj8FOwzAQRO9I/QdrK3GjTopb0hCnQgiEQO2B&#10;UomrGy9JRLyOYrdN/57lBMfVW828Kdaj68QJh9B60pDOEhBIlbct1Rr2H883GYgQDVnTeUINFwyw&#10;LidXhcmtP9M7nnaxFhxCITcamhj7XMpQNehMmPkeidmXH5yJfA61tIM5c7jr5DxJltKZlrihMT0+&#10;Nlh9745Ow+32KbFztZCf9csl85tXtU/flNbX0/HhHkTEMf49w68+q0PJTgd/JBtEp2GV3vGWyECB&#10;YL7KljzloEGlC5BlIf8PKH8AAAD//wMAUEsBAi0AFAAGAAgAAAAhALaDOJL+AAAA4QEAABMAAAAA&#10;AAAAAAAAAAAAAAAAAFtDb250ZW50X1R5cGVzXS54bWxQSwECLQAUAAYACAAAACEAOP0h/9YAAACU&#10;AQAACwAAAAAAAAAAAAAAAAAvAQAAX3JlbHMvLnJlbHNQSwECLQAUAAYACAAAACEARd11ZgsEAABg&#10;CwAADgAAAAAAAAAAAAAAAAAuAgAAZHJzL2Uyb0RvYy54bWxQSwECLQAUAAYACAAAACEAaa0c1d8A&#10;AAAIAQAADwAAAAAAAAAAAAAAAABlBgAAZHJzL2Rvd25yZXYueG1sUEsFBgAAAAAEAAQA8wAAAHEH&#10;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68E36FA" w14:textId="77777777" w:rsidR="00BA4D46" w:rsidRDefault="00BA4D46" w:rsidP="0089179A">
                    <w:pPr>
                      <w:jc w:val="center"/>
                    </w:pPr>
                  </w:p>
                </w:txbxContent>
              </v:textbox>
            </v:shape>
          </w:pict>
        </mc:Fallback>
      </mc:AlternateContent>
    </w:r>
    <w:r w:rsidRPr="00137AC5">
      <w:rPr>
        <w:noProof/>
        <w:sz w:val="20"/>
        <w:szCs w:val="20"/>
      </w:rPr>
      <mc:AlternateContent>
        <mc:Choice Requires="wps">
          <w:drawing>
            <wp:anchor distT="0" distB="0" distL="114300" distR="114300" simplePos="0" relativeHeight="251833344" behindDoc="0" locked="0" layoutInCell="1" allowOverlap="1" wp14:anchorId="5ECF279C" wp14:editId="4C2F7BD7">
              <wp:simplePos x="0" y="0"/>
              <wp:positionH relativeFrom="column">
                <wp:posOffset>25400</wp:posOffset>
              </wp:positionH>
              <wp:positionV relativeFrom="paragraph">
                <wp:posOffset>8890</wp:posOffset>
              </wp:positionV>
              <wp:extent cx="5758815" cy="254635"/>
              <wp:effectExtent l="6350" t="8890" r="6985" b="3175"/>
              <wp:wrapNone/>
              <wp:docPr id="94"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5A3276" w14:textId="77777777" w:rsidR="00BA4D46" w:rsidRDefault="00BA4D46" w:rsidP="0089179A"/>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4" style="position:absolute;margin-left:2pt;margin-top:.7pt;width:453.45pt;height:20.05pt;flip:x;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j9gFAQAAH0LAAAOAAAAZHJzL2Uyb0RvYy54bWysVttu4zYQfS/QfyD0WMDRxboaURabi9sF&#10;0naxcT+AlihLWIlUSfqSLfrvHVIXU0llGIvNg8PL0XB4zsxwbj+cmhodCBcVo6nl3jgWIjRjeUV3&#10;qfXXZr2ILSQkpjmuGSWp9UqE9eHu559uj+2KeKxkdU44AiNUrI5tapVStivbFllJGixuWEsobBaM&#10;N1jClO/snOMjWG9q23Oc0D4ynrecZUQIWH3sNq07bb8oSCb/LApBJKpTC3yT+pfr3636te9u8WrH&#10;cVtWWe8G/g4vGlxROHQ09YglRntevTPVVBlnghXyJmONzYqiyoi+A9zGdd7c5qXELdF3AXJEO9Ik&#10;fpzZ7I/DZ46qPLUS30IUN6DRF7anOXoBOmuCHhinoNAXYBLrBdeNFWvHVqzg45f2M1f3Fu0zy74K&#10;2LAnO2oiAIO2x99ZDsbxXjLN1KngDSrqqv0N4kavABvopKV5HaUhJ4kyWAyiII7dwEIZ7HmBHy4D&#10;5YWNV8qO8iDbC/krYXqMD89CdtLmMNLC5P3tNhAGRVODyr/YyEFHNJju8QPMncBKBIcGvt8HzGjM&#10;M1BBGM2bWxpAB82ZAw1G34IonDcHTIzAZNZcaKAumosMoBfM2oNkHk+9QF1iwC5Yc69V4jopXFML&#10;B4UO/KEwCJbhW9HcqRiXkKYgl22ailxGmqpcRpqyXEZeqYxrSjMfhp6pTJ8f87Homfp0aTKJIEjS&#10;3ZCGuBwyMzvRPjVhhKC2pNYGJFS52jKhCoHKVMj2jdtnOuB0op/hywkc9Ffw5Szcn8BBWgUf6sh7&#10;68EEDqopeDRrPZzAQRAFT2bh0QSuckHh3cllgbkzTRxKsHrGNlCA1UO2UWLCU7ZRasFjtgEddA1r&#10;sVQsayZhiI5G+Sx19VSFTG037EA2TAPlm9ILR593a2qioM55kXICHNYvKGAHRLbfVtk9+TbBR57j&#10;hQYeFNbHDZVXGVrGga+5/b/NOHSSkfjJCcO57w2e67Xh3hTecX418N1dayYIMA72FeXjQHMPi+aL&#10;JFhd5euqrhXZgu+2DzVHBwxyPjw9xk9eHyYTWK3DnTL1WXdMtwJvYi+veh11l/FP4nq+c+8li3UY&#10;Rwt/7QeLJHLiheMm90no+In/uP5Xae76q7LKc0KfK0qGjsf1r+so+t6r61V0z6OCKwm8LlUm3k8u&#10;qWqxM/A3gTWVhPairprUikcQXpUE50801/EscVV3Y3vqvmYcOBj+d8QPLUfXo8jT9qT7my471OaW&#10;5a/QkXAGSQQhAN0rDErGv1noCJ1gaom/95gTC9WfKLRaAJHDgA+DrR74AYS2BcUrg89TK5N8mDxI&#10;mMPWvuXVrgT7XYtD2Ufof4pKNSe6Uep86SfQ4+mr9P2oaiLNuUadu+a7/wAAAP//AwBQSwMEFAAG&#10;AAgAAAAhAE4bXsXeAAAABgEAAA8AAABkcnMvZG93bnJldi54bWxMj8FOwzAQRO9I/IO1SL0g6qQq&#10;URviVKhSjyAorURvbrxNIux1Gjtt+HuWExxnZjXztliNzooL9qH1pCCdJiCQKm9aqhXsPjYPCxAh&#10;ajLaekIF3xhgVd7eFDo3/krveNnGWnAJhVwraGLscilD1aDTYeo7JM5Ovnc6suxraXp95XJn5SxJ&#10;Mul0S7zQ6A7XDVZf28EpeD28HLDdLd7O+9P6Ptt/nge7yZSa3I3PTyAijvHvGH7xGR1KZjr6gUwQ&#10;VsGcP4lsz0FwukyTJYgj2+kjyLKQ//HLHwAAAP//AwBQSwECLQAUAAYACAAAACEAtoM4kv4AAADh&#10;AQAAEwAAAAAAAAAAAAAAAAAAAAAAW0NvbnRlbnRfVHlwZXNdLnhtbFBLAQItABQABgAIAAAAIQA4&#10;/SH/1gAAAJQBAAALAAAAAAAAAAAAAAAAAC8BAABfcmVscy8ucmVsc1BLAQItABQABgAIAAAAIQDb&#10;Oj9gFAQAAH0LAAAOAAAAAAAAAAAAAAAAAC4CAABkcnMvZTJvRG9jLnhtbFBLAQItABQABgAIAAAA&#10;IQBOG17F3gAAAAYBAAAPAAAAAAAAAAAAAAAAAG4GAABkcnMvZG93bnJldi54bWxQSwUGAAAAAAQA&#10;BADzAAAAe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55A3276" w14:textId="77777777" w:rsidR="00BA4D46" w:rsidRDefault="00BA4D46" w:rsidP="0089179A"/>
                </w:txbxContent>
              </v:textbox>
            </v:shape>
          </w:pict>
        </mc:Fallback>
      </mc:AlternateContent>
    </w:r>
    <w:r w:rsidRPr="00137AC5">
      <w:rPr>
        <w:noProof/>
        <w:sz w:val="20"/>
        <w:szCs w:val="20"/>
      </w:rPr>
      <mc:AlternateContent>
        <mc:Choice Requires="wps">
          <w:drawing>
            <wp:anchor distT="0" distB="0" distL="114300" distR="114300" simplePos="0" relativeHeight="251832320" behindDoc="0" locked="0" layoutInCell="1" allowOverlap="1" wp14:anchorId="54AEBDB9" wp14:editId="4EB13B25">
              <wp:simplePos x="0" y="0"/>
              <wp:positionH relativeFrom="column">
                <wp:posOffset>-508000</wp:posOffset>
              </wp:positionH>
              <wp:positionV relativeFrom="paragraph">
                <wp:posOffset>-348615</wp:posOffset>
              </wp:positionV>
              <wp:extent cx="7772400" cy="1132205"/>
              <wp:effectExtent l="0" t="3810" r="3175" b="0"/>
              <wp:wrapNone/>
              <wp:docPr id="95"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dQYrwIAAKsFAAAOAAAAZHJzL2Uyb0RvYy54bWysVNtu2zAMfR+wfxD07vpS5WKjTtHG8TCg&#10;24p1+wDFlmNhsuRJSpxu2L+PUi5N0pdhmx8EUaLIw8Nj3txuO4E2TBuuZI7jqwgjJitVc7nK8dcv&#10;ZTDFyFgqayqUZDl+Zgbfzt6+uRn6jCWqVaJmGkEQabKhz3FrbZ+Foala1lFzpXom4bJRuqMWTL0K&#10;a00HiN6JMImicTgoXfdaVcwYOC12l3jm4zcNq+ynpjHMIpFjwGb9qv26dGs4u6HZStO+5dUeBv0L&#10;FB3lEpIeQxXUUrTW/FWojldaGdXYq0p1oWoaXjFfA1QTRxfVPLW0Z74WIMf0R5rM/wtbfdw8asTr&#10;HKcjjCTtoEefgTUqV4IhEnuGht5k4PjUP2pXo+kfVPXNIKnmLfixO63V0DJaA67YMRqePXCGgado&#10;OXxQNcSna6s8WdtGdy4g0IC2vifPx56wrUUVHE4mk4RE0LoK7uL4Okmikc9Bs8PzXhv7jqkOuU2O&#10;NcD34enmwVgHh2YHF5dNqpIL4Rsv5NkBOO5OIDk8dXcOhu/jzzRKF9PFlAQkGS8CEhVFcFfOSTAu&#10;48mouC7m8yL+5fLGJGt5XTPp0hw0FZM/69le3Ts1HFVllOC1C+cgGb1azoVGGwqaLv23J+TELTyH&#10;4UmAWi5KioHa+yQNyvF0EpCSjIJ0Ek2DKE7v03FEUlKU5yU9cMn+vSQ0OLklI9+lE9AXtUX+e10b&#10;zTpuYWoI3uV4enSimdPgQta+tZZysdufUOHgv1AB7T402ivWidQNDpMtVf0MgtUK5ATSg/kGm1bp&#10;HxgNMCtybL6vqWYYifcSRJ/GhLjh4g0ymiRg6NOb5ekNlRWEynFlNUY7Y253I2nda75qIVfsqZHq&#10;Dn6VhnsRv+Da/2AwEXwt++nlRs6p7b1eZuzsNwA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HNF1BivAgAAqwUAAA4AAAAA&#10;AAAAAAAAAAAALgIAAGRycy9lMm9Eb2MueG1sUEsBAi0AFAAGAAgAAAAhAG7oqnPdAAAADAEAAA8A&#10;AAAAAAAAAAAAAAAACQUAAGRycy9kb3ducmV2LnhtbFBLBQYAAAAABAAEAPMAAAATBgAAAAA=&#10;" filled="f" stroked="f"/>
          </w:pict>
        </mc:Fallback>
      </mc:AlternateContent>
    </w:r>
  </w:p>
  <w:p w14:paraId="6C1AC350" w14:textId="77777777" w:rsidR="00BA4D46" w:rsidRPr="00063512" w:rsidRDefault="00BA4D46"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3181CC" w14:textId="77777777" w:rsidR="00BA4D46" w:rsidRDefault="00BA4D46" w:rsidP="0089179A">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137AC5">
      <w:rPr>
        <w:noProof/>
        <w:sz w:val="20"/>
        <w:szCs w:val="20"/>
      </w:rPr>
      <mc:AlternateContent>
        <mc:Choice Requires="wps">
          <w:drawing>
            <wp:anchor distT="0" distB="0" distL="114300" distR="114300" simplePos="0" relativeHeight="251844608" behindDoc="0" locked="0" layoutInCell="1" allowOverlap="1" wp14:anchorId="754D4127" wp14:editId="2FC97166">
              <wp:simplePos x="0" y="0"/>
              <wp:positionH relativeFrom="column">
                <wp:posOffset>5883910</wp:posOffset>
              </wp:positionH>
              <wp:positionV relativeFrom="paragraph">
                <wp:posOffset>34925</wp:posOffset>
              </wp:positionV>
              <wp:extent cx="336550" cy="212090"/>
              <wp:effectExtent l="0" t="0" r="0" b="635"/>
              <wp:wrapNone/>
              <wp:docPr id="9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38683" w14:textId="77777777" w:rsidR="00BA4D46" w:rsidRPr="0089179A" w:rsidRDefault="00BA4D46" w:rsidP="0089179A">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89179A">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5" type="#_x0000_t202" style="position:absolute;margin-left:463.3pt;margin-top:2.75pt;width:26.5pt;height:16.7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4IoswIAALI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TmKMOOmgR4901OhOjCgKTX2GXqVg9tCDoR7hHvpsc1X9vSi/K8TFqiF8S2+lFENDSQXx+eal++Lp&#10;hKMMyGb4JCrwQ3ZaWKCxlp0pHpQDATr06enYGxNLCZeXl3EUgaYEVeAHXmJ755J0ftxLpT9Q0SEj&#10;ZFhC6y042d8rbYIh6WxifHFRsLa17W/52QUYTjfgGp4anQnCdvM58ZL1Yr0InTCI107o5blzW6xC&#10;Jy78qyi/zFer3P9l/Pph2rCqoty4mZnlh3/WuQPHJ04cuaVEyyoDZ0JScrtZtRLtCTC7sJ8tOWhO&#10;Zu55GLYIkMurlPwg9O6CxCnixZUTFmHkJFfewvH85C6JvTAJ8+I8pXvG6b+nhAYgXRREE5dOQb/K&#10;zbPf29xI2jENu6NlXYYXRyOSGgaueWVbqwlrJ/lFKUz4p1JAu+dGW74aik5k1eNmtKMRBPMcbET1&#10;BAyWAhgGZITFB0Ij5E+MBlgiGVY/dkRSjNqPHKbAbJxZkLOwmQXCS3iaYY3RJK70tJl2vWTbBpCn&#10;OePiFialZpbFZqSmKA7zBYvBJnNYYmbzvPy3VqdVu/wN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YduCKLMCAACyBQAA&#10;DgAAAAAAAAAAAAAAAAAuAgAAZHJzL2Uyb0RvYy54bWxQSwECLQAUAAYACAAAACEAPj2LAt4AAAAI&#10;AQAADwAAAAAAAAAAAAAAAAANBQAAZHJzL2Rvd25yZXYueG1sUEsFBgAAAAAEAAQA8wAAABgGAAAA&#10;AA==&#10;" filled="f" stroked="f">
              <v:textbox inset="0,0,0,0">
                <w:txbxContent>
                  <w:p w14:paraId="6C838683" w14:textId="77777777" w:rsidR="00BA4D46" w:rsidRPr="0089179A" w:rsidRDefault="00BA4D46" w:rsidP="0089179A">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89179A">
                      <w:rPr>
                        <w:rFonts w:ascii="Calibri" w:eastAsia="Myriad Pro" w:hAnsi="Calibri" w:cs="Myriad Pro"/>
                        <w:b/>
                        <w:bCs/>
                        <w:color w:val="FFFFFF"/>
                        <w:position w:val="1"/>
                        <w:sz w:val="29"/>
                        <w:szCs w:val="29"/>
                      </w:rPr>
                      <w:t>4</w:t>
                    </w:r>
                  </w:p>
                </w:txbxContent>
              </v:textbox>
            </v:shape>
          </w:pict>
        </mc:Fallback>
      </mc:AlternateContent>
    </w:r>
    <w:r w:rsidRPr="00137AC5">
      <w:rPr>
        <w:noProof/>
        <w:sz w:val="20"/>
        <w:szCs w:val="20"/>
      </w:rPr>
      <mc:AlternateContent>
        <mc:Choice Requires="wps">
          <w:drawing>
            <wp:anchor distT="0" distB="0" distL="114300" distR="114300" simplePos="0" relativeHeight="251843584" behindDoc="0" locked="0" layoutInCell="1" allowOverlap="1" wp14:anchorId="5E103609" wp14:editId="2EF5EB43">
              <wp:simplePos x="0" y="0"/>
              <wp:positionH relativeFrom="column">
                <wp:posOffset>97155</wp:posOffset>
              </wp:positionH>
              <wp:positionV relativeFrom="paragraph">
                <wp:posOffset>69850</wp:posOffset>
              </wp:positionV>
              <wp:extent cx="3456940" cy="155575"/>
              <wp:effectExtent l="1905" t="3175" r="0" b="3175"/>
              <wp:wrapNone/>
              <wp:docPr id="9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E119A" w14:textId="77777777" w:rsidR="00BA4D46" w:rsidRPr="002273E5" w:rsidRDefault="00BA4D46" w:rsidP="0089179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margin-left:7.65pt;margin-top:5.5pt;width:272.2pt;height:12.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KFatQIAALMFAAAOAAAAZHJzL2Uyb0RvYy54bWysVG1vmzAQ/j5p/8Hyd8pLIQkopGpDmCZ1&#10;L1K7H+CACdbAZrYT6Kr9951NSNr0y7SND9Zhnx8/d/fcLW+GtkEHKhUTPMX+lYcR5YUoGd+l+Ntj&#10;7iwwUprwkjSC0xQ/UYVvVu/fLfsuoYGoRVNSiQCEq6TvUlxr3SWuq4qatkRdiY5yOKyEbImGX7lz&#10;S0l6QG8bN/C8mdsLWXZSFFQp2M3GQ7yy+FVFC/2lqhTVqEkxcNN2lXbdmtVdLUmyk6SrWXGkQf6C&#10;RUsYh0dPUBnRBO0lewPVskIKJSp9VYjWFVXFCmpjgGh87yKah5p01MYCyVHdKU3q/8EWnw9fJWJl&#10;iuM5Rpy0UKNHOmh0JwYURSY/facScHvowFEPsA91trGq7l4U3xXiYl0TvqO3Uoq+pqQEfr656b64&#10;OuIoA7LtP4kS3iF7LSzQUMnWJA/SgQAd6vR0qo3hUsDmdRjN4hCOCjjzoyiaW3IuSabbnVT6AxUt&#10;MkaKJdTeopPDvdKGDUkmF/MYFzlrGlv/hr/aAMdxB96Gq+bMsLDlfI69eLPYLEInDGYbJ/SyzLnN&#10;16Ezy/15lF1n63Xm/zLv+mFSs7Kk3DwzScsP/6x0R5GPojiJS4mGlQbOUFJyt103Eh0ISDu3n805&#10;nJzd3Nc0bBIglouQ/CD07oLYyWeLuRPmYeTEc2/heH58F8+8MA6z/HVI94zTfw8J9aC6KIhGMZ1J&#10;X8Tm2e9tbCRpmYbh0bA2xYuTE0mMBDe8tKXVhDWj/SIVhv45FVDuqdBWsEajo1r1sB1sbwTXUyNs&#10;RfkEEpYCFAZihMkHRi3kT4x6mCIpVj/2RFKMmo8c2sCMnMmQk7GdDMILuJpijdForvU4mvadZLsa&#10;kMdG4+IWWqViVsWmp0YWxwaDyWCDOU4xM3pe/luv86xd/QY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CHuKFatQIAALMF&#10;AAAOAAAAAAAAAAAAAAAAAC4CAABkcnMvZTJvRG9jLnhtbFBLAQItABQABgAIAAAAIQCFAV243gAA&#10;AAgBAAAPAAAAAAAAAAAAAAAAAA8FAABkcnMvZG93bnJldi54bWxQSwUGAAAAAAQABADzAAAAGgYA&#10;AAAA&#10;" filled="f" stroked="f">
              <v:textbox inset="0,0,0,0">
                <w:txbxContent>
                  <w:p w14:paraId="123E119A" w14:textId="77777777" w:rsidR="00BA4D46" w:rsidRPr="002273E5" w:rsidRDefault="00BA4D46" w:rsidP="0089179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137AC5">
      <w:rPr>
        <w:noProof/>
        <w:sz w:val="20"/>
        <w:szCs w:val="20"/>
      </w:rPr>
      <mc:AlternateContent>
        <mc:Choice Requires="wps">
          <w:drawing>
            <wp:anchor distT="0" distB="0" distL="114300" distR="114300" simplePos="0" relativeHeight="251842560" behindDoc="0" locked="0" layoutInCell="1" allowOverlap="1" wp14:anchorId="2B4F23B6" wp14:editId="1619C3B4">
              <wp:simplePos x="0" y="0"/>
              <wp:positionH relativeFrom="column">
                <wp:posOffset>3056255</wp:posOffset>
              </wp:positionH>
              <wp:positionV relativeFrom="paragraph">
                <wp:posOffset>32385</wp:posOffset>
              </wp:positionV>
              <wp:extent cx="2664460" cy="204470"/>
              <wp:effectExtent l="0" t="3810" r="3810" b="1270"/>
              <wp:wrapNone/>
              <wp:docPr id="9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8988D" w14:textId="0027D145" w:rsidR="00BA4D46" w:rsidRPr="0021604A" w:rsidRDefault="00BA4D46" w:rsidP="0089179A">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30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67" type="#_x0000_t202" style="position:absolute;margin-left:240.65pt;margin-top:2.55pt;width:209.8pt;height:16.1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6dtQIAALQFAAAOAAAAZHJzL2Uyb0RvYy54bWysVMlu2zAQvRfoPxC8K1pCy5YQOUgsqyiQ&#10;LkDSD6AlyiIqkSpJW06D/nuHlGVnuRRtdRC4DN8s781cXR+6Fu2Z0lyKDIcXAUZMlLLiYpvhbw+F&#10;t8BIGyoq2krBMvzINL5evn93NfQpi2Qj24opBCBCp0Of4caYPvV9XTaso/pC9kzAZS1VRw1s1dav&#10;FB0AvWv9KAhif5Cq6pUsmdZwmo+XeOnw65qV5ktda2ZQm2GIzbi/cv+N/fvLK5puFe0bXh7DoH8R&#10;RUe5AKcnqJwainaKv4HqeKmklrW5KGXny7rmJXM5QDZh8Cqb+4b2zOUCxdH9qUz6/8GWn/dfFeJV&#10;hhNgStAOOHpgB4Nu5QFd2vIMvU7B6r4HO3OAY6DZpar7O1l+10jIVUPFlt0oJYeG0QrCC+1L/9nT&#10;EUdbkM3wSVbghu6MdECHWnW2dlANBOhA0+OJGhtKCYdRHBMSw1UJd1FAyNxx59N0et0rbT4w2SG7&#10;yLAC6h063d9pY6Oh6WRinQlZ8LZ19LfixQEYjifgG57aOxuFY/MpCZL1Yr0gHonitUeCPPduihXx&#10;4iKcz/LLfLXKw1/Wb0jShlcVE9bNpKyQ/BlzR42PmjhpS8uWVxbOhqTVdrNqFdpTUHbhPldzuDmb&#10;+S/DcEWAXF6lFEYkuI0Sr4gXc48UZOYl82DhBWFym8QBSUhevEzpjgv27ymhAUQ3i2ajmM5Bv8ot&#10;cN/b3GjacQOzo+VdhhcnI5paCa5F5ag1lLfj+lkpbPjnUgDdE9FOsFajo1rNYXNwrRGRqRE2snoE&#10;CSsJCgMxwuCDRSPVT4wGGCIZ1j92VDGM2o8C2iCCieMWYKumxWZaUFHC0wyXRmE0blZmnE27XvFt&#10;A9hTq91AsxTc6dh21RjHscVgNLh0jmPMzp7ne2d1HrbL3wA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Nkf/p21AgAA&#10;tAUAAA4AAAAAAAAAAAAAAAAALgIAAGRycy9lMm9Eb2MueG1sUEsBAi0AFAAGAAgAAAAhAHFat23g&#10;AAAACAEAAA8AAAAAAAAAAAAAAAAADwUAAGRycy9kb3ducmV2LnhtbFBLBQYAAAAABAAEAPMAAAAc&#10;BgAAAAA=&#10;" filled="f" stroked="f">
              <v:textbox style="mso-fit-shape-to-text:t" inset="6e-5mm,0,0,0">
                <w:txbxContent>
                  <w:p w14:paraId="1EC8988D" w14:textId="0027D145" w:rsidR="00BA4D46" w:rsidRPr="0021604A" w:rsidRDefault="00BA4D46" w:rsidP="0089179A">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30 Problem Set</w:t>
                    </w:r>
                  </w:p>
                </w:txbxContent>
              </v:textbox>
            </v:shape>
          </w:pict>
        </mc:Fallback>
      </mc:AlternateContent>
    </w:r>
    <w:r w:rsidRPr="00137AC5">
      <w:rPr>
        <w:noProof/>
        <w:sz w:val="20"/>
        <w:szCs w:val="20"/>
      </w:rPr>
      <mc:AlternateContent>
        <mc:Choice Requires="wps">
          <w:drawing>
            <wp:anchor distT="0" distB="0" distL="114300" distR="114300" simplePos="0" relativeHeight="251841536" behindDoc="0" locked="0" layoutInCell="1" allowOverlap="1" wp14:anchorId="757587E9" wp14:editId="38EBE656">
              <wp:simplePos x="0" y="0"/>
              <wp:positionH relativeFrom="column">
                <wp:posOffset>5822950</wp:posOffset>
              </wp:positionH>
              <wp:positionV relativeFrom="paragraph">
                <wp:posOffset>8890</wp:posOffset>
              </wp:positionV>
              <wp:extent cx="443230" cy="254635"/>
              <wp:effectExtent l="3175" t="8890" r="1270" b="3175"/>
              <wp:wrapNone/>
              <wp:docPr id="99"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75B721" w14:textId="77777777" w:rsidR="00BA4D46" w:rsidRDefault="00BA4D46" w:rsidP="0089179A">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8" style="position:absolute;margin-left:458.5pt;margin-top:.7pt;width:34.9pt;height:20.0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jKmCQQAAGALAAAOAAAAZHJzL2Uyb0RvYy54bWysVl2PqzYQfa/U/2DxWCkLBkNCtOzVfjRV&#10;pe29V3fTH+CACahgU9vZZG/V/96xgazZNFFUNQ/EZg7Hnjme8dx+OrQNemVS1YJnHr4JPMR4Loqa&#10;bzPv9/VqtvCQ0pQXtBGcZd4bU96nux9/uN13SxaKSjQFkwhIuFruu8yrtO6Wvq/yirVU3YiOcTCW&#10;QrZUw1Ru/ULSPbC3jR8GQeLvhSw6KXKmFLx96o3eneUvS5brL2WpmEZN5sHetH1K+9yYp393S5db&#10;Sbuqzodt0P+wi5bWHBY9Uj1RTdFO1idUbZ1LoUSpb3LR+qIs65xZH8AbHHzw5qWiHbO+QHBUdwyT&#10;+v9o88+vXyWqi8xLUw9x2oJG38SOF+gFwtkw9CgkB4W+QSSpfYHx3ERt36klfPzSfZXGb9U9i/wP&#10;BQZ/YjETBRi02f8mCiCnOy1spA6lbM2XEAN0sIK8HQVhB41yeElIFEYgWw6mMCZJFJulfbocP853&#10;Sv/ChCWir89K93oWMLJqFINLayAp2wak/clHAdqjgXmAjyg8QVUI1owJGQ7JkSt0UFFylixyYAE6&#10;R0YcFCFnyWIHlp4lSxzUBbK5Awvjs2yQulfEDI7NEXWBDF+pwHUSYFeDACUB/FASx1HyUSw8leES&#10;0pXiMqerxmWkq8hlpCvKZeR1umBXmPPnL3R16bPi7CEMXXH63JgcHkjM7Zh6tBqzMT/wIR1hhKCI&#10;ZN4a9DP52Qllct9kJ2T4Gg/ZDThjdeDRBA7iG3h0Fk4mcNDVwMfaccoeT+AgmYHbKgcencKTCRzU&#10;MPD07GbmE7jJA4PHE2f7dYYwSai15r5aY+CGG2ttpIQ7a220gltrDTrYwtVRbaJsIwlDtH+vmJUt&#10;mKZ4GWsrXtlaWJz+UGxh5Xdrw11UFM9xBOkD27UXJUBHQL7b1PkD++7CSUCShQMHee1iYxEHmmgR&#10;ExvXf7EtkiA9xnxCPy56Qvdenp2tTdF9tK8GnvjZCMUg1sBvgn0c2KjDS/f+UaKpi1XdNCbOSm43&#10;j41ErxSETFf3+H41HJAJrLEHnQvzWb9M/wYuwEFYcxXaRuKvFIckeAjT2SpZzGdkReJZOg8WswCn&#10;D2kSkJQ8rf42cmOyrOqiYPy55mxsajC5rmkY2qu+HbFtjTlWaRz2STLZ/cRJU4KDMX4TWFtr6CCa&#10;us28xRFElxWjxc+8sCdZ07rpx/50+zbiEIPxvw/82FX0bYg+bA62hYE9ApsxbkTxBk2HFJA+cASg&#10;QYVBJeR3D+2h2cs89eeOSuah5lcO3RRA9DiQ42BjBySem7SjPIfPMy/Xcpw8apiDadfJelsBP7a5&#10;xsU9tDhlbVoR2wv1exkm0MZZV4aW0/SJ7tyi3hvju38AAAD//wMAUEsDBBQABgAIAAAAIQBprRzV&#10;3wAAAAgBAAAPAAAAZHJzL2Rvd25yZXYueG1sTI/BTsMwEETvSP0Haytxo06KW9IQp0IIhEDtgVKJ&#10;qxsvSUS8jmK3Tf+e5QTH1VvNvCnWo+vECYfQetKQzhIQSJW3LdUa9h/PNxmIEA1Z03lCDRcMsC4n&#10;V4XJrT/TO552sRYcQiE3GpoY+1zKUDXoTJj5HonZlx+ciXwOtbSDOXO46+Q8SZbSmZa4oTE9PjZY&#10;fe+OTsPt9imxc7WQn/XLJfObV7VP35TW19Px4R5ExDH+PcOvPqtDyU4HfyQbRKdhld7xlshAgWC+&#10;ypY85aBBpQuQZSH/Dyh/AAAA//8DAFBLAQItABQABgAIAAAAIQC2gziS/gAAAOEBAAATAAAAAAAA&#10;AAAAAAAAAAAAAABbQ29udGVudF9UeXBlc10ueG1sUEsBAi0AFAAGAAgAAAAhADj9If/WAAAAlAEA&#10;AAsAAAAAAAAAAAAAAAAALwEAAF9yZWxzLy5yZWxzUEsBAi0AFAAGAAgAAAAhAL2mMqYJBAAAYAsA&#10;AA4AAAAAAAAAAAAAAAAALgIAAGRycy9lMm9Eb2MueG1sUEsBAi0AFAAGAAgAAAAhAGmtHNXfAAAA&#10;CAEAAA8AAAAAAAAAAAAAAAAAYwYAAGRycy9kb3ducmV2LnhtbFBLBQYAAAAABAAEAPMAAABvBwAA&#10;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875B721" w14:textId="77777777" w:rsidR="00BA4D46" w:rsidRDefault="00BA4D46" w:rsidP="0089179A">
                    <w:pPr>
                      <w:jc w:val="center"/>
                    </w:pPr>
                  </w:p>
                </w:txbxContent>
              </v:textbox>
            </v:shape>
          </w:pict>
        </mc:Fallback>
      </mc:AlternateContent>
    </w:r>
    <w:r w:rsidRPr="00137AC5">
      <w:rPr>
        <w:noProof/>
        <w:sz w:val="20"/>
        <w:szCs w:val="20"/>
      </w:rPr>
      <mc:AlternateContent>
        <mc:Choice Requires="wps">
          <w:drawing>
            <wp:anchor distT="0" distB="0" distL="114300" distR="114300" simplePos="0" relativeHeight="251840512" behindDoc="0" locked="0" layoutInCell="1" allowOverlap="1" wp14:anchorId="4CF05246" wp14:editId="3A9129E3">
              <wp:simplePos x="0" y="0"/>
              <wp:positionH relativeFrom="column">
                <wp:posOffset>25400</wp:posOffset>
              </wp:positionH>
              <wp:positionV relativeFrom="paragraph">
                <wp:posOffset>8890</wp:posOffset>
              </wp:positionV>
              <wp:extent cx="5758815" cy="254635"/>
              <wp:effectExtent l="6350" t="8890" r="6985" b="3175"/>
              <wp:wrapNone/>
              <wp:docPr id="100"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86821A" w14:textId="77777777" w:rsidR="00BA4D46" w:rsidRDefault="00BA4D46" w:rsidP="0089179A"/>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9" style="position:absolute;margin-left:2pt;margin-top:.7pt;width:453.45pt;height:20.05pt;flip:x;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TQZFgQAAH4LAAAOAAAAZHJzL2Uyb0RvYy54bWysVttu4zYQfS/QfyD0WMDRxboacRabi9sF&#10;0naxcT+AliiLWIlUSfqSLfrvHVKSTSWVYSw2Dw4lHh1yzuEM5/bDsanRnghJOVs6/o3nIMJyXlC2&#10;XTp/rVez1EFSYVbgmjOydF6JdD7c/fzT7aFdkIBXvC6IQEDC5OLQLp1KqXbhujKvSIPlDW8Jg8mS&#10;iwYreBRbtxD4AOxN7QaeF7sHLopW8JxICW8fu0nnzvCXJcnVn2UpiUL10oG9KfMrzO9G/7p3t3ix&#10;FbitaN5vA3/HLhpMGSx6onrECqOdoO+oGpoLLnmpbnLeuLwsaU5MDBCN772J5qXCLTGxgDiyPckk&#10;fxxt/sf+s0C0AO880IfhBkz6wnesQC+gZ03QAxcMLPoCUmLzwvdTLduhlQv4+qX9LHTgsn3m+VcJ&#10;E+5oRj9IwKDN4XdeADneKW6kOpaiQWVN299gcfMG5EBH483ryRtyVCiHl1ESpakfOSiHuSAK43mk&#10;d+HihebRO8h3Uv1KuBnj/bNUnbcFjIwzRR/dGuIsmxps/sVFHjqggbrHDzB/BKsQLBqFYX9iTmSB&#10;hYriZJpubgE9NEUXWqgoiafpQIlTENkkXWyhLtIlFjCIJvkgm0+rXpAus2AX2PxrnbjOCt/2wkOx&#10;B38ojqJ5/NY0f2zGJaRtyGVO25HLSNuVy0jblsvIK53xbWumj2FgO9Pnx/RZDGx/ujQZnSBI0u2Q&#10;hrgaMjM/sj41YYSgtiydNVioc7XlUhcCnamQ7Wu/z3TAmUQ/w+cjOPiv4fNJeDiCg7UaPtSR9+zR&#10;CA6uaXgyyR6P4GCIhmeT8GQE17mg8f4oWFDuLJOAEqzvsTUUYH2TrbWZcJettVtwm63BB1PDWqy0&#10;ykZJGKKDVT4rUz11IdPTDd+TNTdA9ab0wtLn2ZrZKKhzQaI3ARs2VyhgB0S+29D8nnwb4ZPAC2IL&#10;Dw6b5YbKq4nmaRQabf9vMo297CT8aIVh3feE53ptbW8M7zS/Gvgu1ppLAooDv5b8NDDaw0v7RpK8&#10;psWK1rUWW4rt5qEWaI/Bzoenx/Qp6I/JCFab4864/qxbpnsDd2Jvr74dTZvxT+YHoXcfZLNVnCaz&#10;cBVGsyzx0pnnZ/dZ7IVZ+Lj6V3vuh4uKFgVhz5SRoeXxw+tair756poV0/Tow5VFQZcqo92PgtS1&#10;GBqMLooRrKEK2ouaNksnPYHwoiK4eGIFfIAXCtO6G7vj7RvFQYPhfyf80HJ0PYo6bo6mwQnMNaAn&#10;N7x4hY5EcEgiOALQvsKg4uKbgw7QCi4d+fcOC+Kg+hODXgsgahiIYbAxgzCCo+1A8crh86WTKzE8&#10;PCh4hqldK+i2Av6uxWH8I/Q/JdXNiWmUur30D9DkmVD6hlR3kfazQZ3b5rv/AAAA//8DAFBLAwQU&#10;AAYACAAAACEAThtexd4AAAAGAQAADwAAAGRycy9kb3ducmV2LnhtbEyPwU7DMBBE70j8g7VIvSDq&#10;pCpRG+JUqFKPICitRG9uvE0i7HUaO234e5YTHGdmNfO2WI3Oigv2ofWkIJ0mIJAqb1qqFew+Ng8L&#10;ECFqMtp6QgXfGGBV3t4UOjf+Su942cZacAmFXCtoYuxyKUPVoNNh6jskzk6+dzqy7Gtpen3lcmfl&#10;LEky6XRLvNDoDtcNVl/bwSl4PbwcsN0t3s770/o+23+eB7vJlJrcjc9PICKO8e8YfvEZHUpmOvqB&#10;TBBWwZw/iWzPQXC6TJMliCPb6SPIspD/8csfAAAA//8DAFBLAQItABQABgAIAAAAIQC2gziS/gAA&#10;AOEBAAATAAAAAAAAAAAAAAAAAAAAAABbQ29udGVudF9UeXBlc10ueG1sUEsBAi0AFAAGAAgAAAAh&#10;ADj9If/WAAAAlAEAAAsAAAAAAAAAAAAAAAAALwEAAF9yZWxzLy5yZWxzUEsBAi0AFAAGAAgAAAAh&#10;ANq1NBkWBAAAfgsAAA4AAAAAAAAAAAAAAAAALgIAAGRycy9lMm9Eb2MueG1sUEsBAi0AFAAGAAgA&#10;AAAhAE4bXsXeAAAABgEAAA8AAAAAAAAAAAAAAAAAcAYAAGRycy9kb3ducmV2LnhtbFBLBQYAAAAA&#10;BAAEAPMAAAB7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A86821A" w14:textId="77777777" w:rsidR="00BA4D46" w:rsidRDefault="00BA4D46" w:rsidP="0089179A"/>
                </w:txbxContent>
              </v:textbox>
            </v:shape>
          </w:pict>
        </mc:Fallback>
      </mc:AlternateContent>
    </w:r>
    <w:r w:rsidRPr="00137AC5">
      <w:rPr>
        <w:noProof/>
        <w:sz w:val="20"/>
        <w:szCs w:val="20"/>
      </w:rPr>
      <mc:AlternateContent>
        <mc:Choice Requires="wps">
          <w:drawing>
            <wp:anchor distT="0" distB="0" distL="114300" distR="114300" simplePos="0" relativeHeight="251839488" behindDoc="0" locked="0" layoutInCell="1" allowOverlap="1" wp14:anchorId="6E00B6DD" wp14:editId="2C742E7A">
              <wp:simplePos x="0" y="0"/>
              <wp:positionH relativeFrom="column">
                <wp:posOffset>-508000</wp:posOffset>
              </wp:positionH>
              <wp:positionV relativeFrom="paragraph">
                <wp:posOffset>-348615</wp:posOffset>
              </wp:positionV>
              <wp:extent cx="7772400" cy="1132205"/>
              <wp:effectExtent l="0" t="3810" r="3175" b="0"/>
              <wp:wrapNone/>
              <wp:docPr id="101"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SYzsAIAAKw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Bb2LCEaSddCkz0Abk6uWI0o8RUNvUvB86h+1K9L0D6r8ZpBU8wb8+J3Wamg4qwAYcZSGZw+cYeAp&#10;Wg4fVAXx2doqz9a21p0LCDygrW/K87EpfGtRCYeTySSmEfSuhDtCruM4GvkcLD0877Wx77jqkNtk&#10;WAN8H55tHox1cFh6cHHZpCpE2/rOt/LsABx3J5Acnro7B8M38mcSJYvpYkoDGo8XAY3yPLgr5jQY&#10;F2Qyyq/z+Twnv1xeQtNGVBWXLs1BVIT+WdP28t7J4Sgro1pRuXAOktGr5bzVaMNA1IX/9oScuIXn&#10;MDwJUMtFSQSovY+ToBhPJwEt6ChIJtE0iEhyn4wjmtC8OC/pQUj+7yWhIcPJKB75Lp2Avqgt8t/r&#10;2ljaCQtjoxVdhqdHJ5Y6DS5k5VtrmWh3+xMqHPwXKqDdh0Z7xTqRuslh0qWqnkGwWoGcQHow4GDT&#10;KP0DowGGRYbN9zXTHKP2vQTRJ4RSN128QUeTGAx9erM8vWGyhFAZLq3GaGfM7W4mrXstVg3kIp4a&#10;qe7gV6mFF/ELrv0PBiPB17IfX27mnNre62XIzn4D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ksSYzsAIAAKwFAAAOAAAA&#10;AAAAAAAAAAAAAC4CAABkcnMvZTJvRG9jLnhtbFBLAQItABQABgAIAAAAIQBu6Kpz3QAAAAwBAAAP&#10;AAAAAAAAAAAAAAAAAAoFAABkcnMvZG93bnJldi54bWxQSwUGAAAAAAQABADzAAAAFAYAAAAA&#10;" filled="f" stroked="f"/>
          </w:pict>
        </mc:Fallback>
      </mc:AlternateContent>
    </w:r>
  </w:p>
  <w:p w14:paraId="3875C347" w14:textId="77777777" w:rsidR="00BA4D46" w:rsidRPr="00063512" w:rsidRDefault="00BA4D46"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5294E3" w14:textId="77777777" w:rsidR="00BA4D46" w:rsidRDefault="00BA4D46" w:rsidP="0089179A">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137AC5">
      <w:rPr>
        <w:noProof/>
        <w:sz w:val="20"/>
        <w:szCs w:val="20"/>
      </w:rPr>
      <mc:AlternateContent>
        <mc:Choice Requires="wps">
          <w:drawing>
            <wp:anchor distT="0" distB="0" distL="114300" distR="114300" simplePos="0" relativeHeight="251851776" behindDoc="0" locked="0" layoutInCell="1" allowOverlap="1" wp14:anchorId="292679FF" wp14:editId="4422E196">
              <wp:simplePos x="0" y="0"/>
              <wp:positionH relativeFrom="column">
                <wp:posOffset>5883910</wp:posOffset>
              </wp:positionH>
              <wp:positionV relativeFrom="paragraph">
                <wp:posOffset>34925</wp:posOffset>
              </wp:positionV>
              <wp:extent cx="336550" cy="212090"/>
              <wp:effectExtent l="0" t="0" r="0" b="635"/>
              <wp:wrapNone/>
              <wp:docPr id="10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B8BF6" w14:textId="77777777" w:rsidR="00BA4D46" w:rsidRPr="0089179A" w:rsidRDefault="00BA4D46" w:rsidP="0089179A">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89179A">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0" type="#_x0000_t202" style="position:absolute;margin-left:463.3pt;margin-top:2.75pt;width:26.5pt;height:16.7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VkRtAIAALM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iX0&#10;zgsw4qSFJj3SQaM7MaAoNAXqO5WA3UMHlnqAezC2yaruXhTfFeJiXRO+o7dSir6mpIQAffPSffF0&#10;xFEGZNt/EiX4IXstLNBQydZUD+qBAB0a9XRqjomlgMvr61kUgaYAVeAHXmyb55JketxJpT9Q0SIj&#10;pFhC7y04OdwrbYIhyWRifHGRs6ax/W/4qwswHG/ANTw1OhOEbedz7MWbxWYROmEw2zihl2XObb4O&#10;nVnuz6PsOluvM/+X8euHSc3KknLjZqKWH/5Z644kH0lxIpcSDSsNnAlJyd123Uh0IEDt3H625KA5&#10;m7mvw7BFgFwuUvKD0LsLYiefLeZOmIeRE8+9heP58V0888I4zPLXKd0zTv89JdSnOI6CaOTSOeiL&#10;3Dz7vc2NJC3TsDwa1qZ4cTIiiWHghpe2tZqwZpRflMKEfy4FtHtqtOWroehIVj1sBzsbwXyag60o&#10;n4DBUgDDgIyw+UCohfyJUQ9bJMXqx55IilHzkcMUmJUzCXIStpNAeAFPU6wxGsW1HlfTvpNsVwPy&#10;OGdc3MKkVMyy2IzUGMVxvmAz2GSOW8ysnpf/1uq8a1e/AQ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ODdWRG0AgAAswUA&#10;AA4AAAAAAAAAAAAAAAAALgIAAGRycy9lMm9Eb2MueG1sUEsBAi0AFAAGAAgAAAAhAD49iwLeAAAA&#10;CAEAAA8AAAAAAAAAAAAAAAAADgUAAGRycy9kb3ducmV2LnhtbFBLBQYAAAAABAAEAPMAAAAZBgAA&#10;AAA=&#10;" filled="f" stroked="f">
              <v:textbox inset="0,0,0,0">
                <w:txbxContent>
                  <w:p w14:paraId="3D9B8BF6" w14:textId="77777777" w:rsidR="00BA4D46" w:rsidRPr="0089179A" w:rsidRDefault="00BA4D46" w:rsidP="0089179A">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89179A">
                      <w:rPr>
                        <w:rFonts w:ascii="Calibri" w:eastAsia="Myriad Pro" w:hAnsi="Calibri" w:cs="Myriad Pro"/>
                        <w:b/>
                        <w:bCs/>
                        <w:color w:val="FFFFFF"/>
                        <w:position w:val="1"/>
                        <w:sz w:val="29"/>
                        <w:szCs w:val="29"/>
                      </w:rPr>
                      <w:t>4</w:t>
                    </w:r>
                  </w:p>
                </w:txbxContent>
              </v:textbox>
            </v:shape>
          </w:pict>
        </mc:Fallback>
      </mc:AlternateContent>
    </w:r>
    <w:r w:rsidRPr="00137AC5">
      <w:rPr>
        <w:noProof/>
        <w:sz w:val="20"/>
        <w:szCs w:val="20"/>
      </w:rPr>
      <mc:AlternateContent>
        <mc:Choice Requires="wps">
          <w:drawing>
            <wp:anchor distT="0" distB="0" distL="114300" distR="114300" simplePos="0" relativeHeight="251850752" behindDoc="0" locked="0" layoutInCell="1" allowOverlap="1" wp14:anchorId="093508F1" wp14:editId="52A4CA09">
              <wp:simplePos x="0" y="0"/>
              <wp:positionH relativeFrom="column">
                <wp:posOffset>97155</wp:posOffset>
              </wp:positionH>
              <wp:positionV relativeFrom="paragraph">
                <wp:posOffset>69850</wp:posOffset>
              </wp:positionV>
              <wp:extent cx="3456940" cy="155575"/>
              <wp:effectExtent l="1905" t="3175" r="0" b="3175"/>
              <wp:wrapNone/>
              <wp:docPr id="10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0D822" w14:textId="77777777" w:rsidR="00BA4D46" w:rsidRPr="002273E5" w:rsidRDefault="00BA4D46" w:rsidP="0089179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1" type="#_x0000_t202" style="position:absolute;margin-left:7.65pt;margin-top:5.5pt;width:272.2pt;height:12.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aU/tQIAALQ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IV&#10;1M67xIiTDor0QEeNbsWIosgkaOhVCn73PXjqEfbB2Qar+jtRfleIi3VD+I7eSCmGhpIKCPrmpvvs&#10;6oSjDMh2+CQqeIfstbBAYy07kz3IBwJ0KNTjqTiGSwmbl2G0SEI4KuHMj6Joacm5JJ1v91LpD1R0&#10;yBgZllB8i04Od0obNiSdXcxjXBSsba0AWv5iAxynHXgbrpozw8LW8ynxkk28iUMnDBYbJ/Ty3Lkp&#10;1qGzKPxllF/m63Xu/zLv+mHasKqi3Dwza8sP/6x2R5VPqjipS4mWVQbOUFJyt123Eh0IaLuwn805&#10;nJzd3Jc0bBIgllch+UHo3QaJUyzipRMWYeQkSy92PD+5TRZemIR58TKkO8bpv4eEhgwnURBNYjqT&#10;fhWbZ7+3sZG0YxqmR8u6DMcnJ5IaCW54ZUurCWsn+1kqDP1zKqDcc6GtYI1GJ7XqcTva5gjiuRG2&#10;onoECUsBCgMxwugDoxHyJ0YDjJEMqx97IilG7UcObWBmzmzI2djOBuElXM2wxmgy13qaTftesl0D&#10;yFOjcXEDrVIzq2LTUxOLY4PBaLDBHMeYmT3P/63XediufgM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AsNaU/tQIAALQF&#10;AAAOAAAAAAAAAAAAAAAAAC4CAABkcnMvZTJvRG9jLnhtbFBLAQItABQABgAIAAAAIQCFAV243gAA&#10;AAgBAAAPAAAAAAAAAAAAAAAAAA8FAABkcnMvZG93bnJldi54bWxQSwUGAAAAAAQABADzAAAAGgYA&#10;AAAA&#10;" filled="f" stroked="f">
              <v:textbox inset="0,0,0,0">
                <w:txbxContent>
                  <w:p w14:paraId="47D0D822" w14:textId="77777777" w:rsidR="00BA4D46" w:rsidRPr="002273E5" w:rsidRDefault="00BA4D46" w:rsidP="0089179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137AC5">
      <w:rPr>
        <w:noProof/>
        <w:sz w:val="20"/>
        <w:szCs w:val="20"/>
      </w:rPr>
      <mc:AlternateContent>
        <mc:Choice Requires="wps">
          <w:drawing>
            <wp:anchor distT="0" distB="0" distL="114300" distR="114300" simplePos="0" relativeHeight="251849728" behindDoc="0" locked="0" layoutInCell="1" allowOverlap="1" wp14:anchorId="16E795DC" wp14:editId="4D6CE38D">
              <wp:simplePos x="0" y="0"/>
              <wp:positionH relativeFrom="column">
                <wp:posOffset>3056255</wp:posOffset>
              </wp:positionH>
              <wp:positionV relativeFrom="paragraph">
                <wp:posOffset>32385</wp:posOffset>
              </wp:positionV>
              <wp:extent cx="2664460" cy="204470"/>
              <wp:effectExtent l="0" t="3810" r="3810" b="1270"/>
              <wp:wrapNone/>
              <wp:docPr id="10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5006C" w14:textId="69DF04E1" w:rsidR="00BA4D46" w:rsidRPr="0021604A" w:rsidRDefault="00BA4D46" w:rsidP="0089179A">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30 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72" type="#_x0000_t202" style="position:absolute;margin-left:240.65pt;margin-top:2.55pt;width:209.8pt;height:16.1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fWOtQ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QsIRoJ20KQHdjDoVh7Qpa3P0OsUzO57MDQHuAZbl6vu72T5XSMhVw0VW3ajlBwaRiuIL7Qv/WdP&#10;RxxtQTbDJ1mBG7oz0gEdatXZ4kE5EKBDnx5PvbGhlHAZxTEhMahK0EUBIXPXPJ+m0+teafOByQ5Z&#10;IcMKeu/Q6f5OGxsNTScT60zIgret638rXlyA4XgDvuGp1dkoXDufkiBZL9YL4pEoXnskyHPvplgR&#10;Ly7C+Sy/zFerPPxl/YYkbXhVMWHdTNQKyZ+17kjykRQncmnZ8srC2ZC02m5WrUJ7CtQu3OdqDpqz&#10;mf8yDFcEyOVVSmFEgtso8Yp4MfdIQWZeMg8WXhAmt0kckITkxcuU7rhg/54SGjKczKLZSKZz0K9y&#10;C9z3NjeadtzA8mh5l+HFyYimloJrUbnWGsrbUX5WChv+uRTQ7qnRjrCWoyNbzWFzcLMRJdMgbGT1&#10;CBRWEhgGZITNB0Ij1U+MBtgiGdY/dlQxjNqPAsYggpXjBLBVk7CZBCpKeJrh0iiMxsPKjMtp1yu+&#10;bQB7GrUbGJaCOx7bqRrjOI4Y7AaXznGP2eXz/Oysztt2+Rs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De99Y61AgAA&#10;tQUAAA4AAAAAAAAAAAAAAAAALgIAAGRycy9lMm9Eb2MueG1sUEsBAi0AFAAGAAgAAAAhAHFat23g&#10;AAAACAEAAA8AAAAAAAAAAAAAAAAADwUAAGRycy9kb3ducmV2LnhtbFBLBQYAAAAABAAEAPMAAAAc&#10;BgAAAAA=&#10;" filled="f" stroked="f">
              <v:textbox style="mso-fit-shape-to-text:t" inset="6e-5mm,0,0,0">
                <w:txbxContent>
                  <w:p w14:paraId="5325006C" w14:textId="69DF04E1" w:rsidR="00BA4D46" w:rsidRPr="0021604A" w:rsidRDefault="00BA4D46" w:rsidP="0089179A">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30 Exit Ticket</w:t>
                    </w:r>
                  </w:p>
                </w:txbxContent>
              </v:textbox>
            </v:shape>
          </w:pict>
        </mc:Fallback>
      </mc:AlternateContent>
    </w:r>
    <w:r w:rsidRPr="00137AC5">
      <w:rPr>
        <w:noProof/>
        <w:sz w:val="20"/>
        <w:szCs w:val="20"/>
      </w:rPr>
      <mc:AlternateContent>
        <mc:Choice Requires="wps">
          <w:drawing>
            <wp:anchor distT="0" distB="0" distL="114300" distR="114300" simplePos="0" relativeHeight="251848704" behindDoc="0" locked="0" layoutInCell="1" allowOverlap="1" wp14:anchorId="65626EC3" wp14:editId="0C40272E">
              <wp:simplePos x="0" y="0"/>
              <wp:positionH relativeFrom="column">
                <wp:posOffset>5822950</wp:posOffset>
              </wp:positionH>
              <wp:positionV relativeFrom="paragraph">
                <wp:posOffset>8890</wp:posOffset>
              </wp:positionV>
              <wp:extent cx="443230" cy="254635"/>
              <wp:effectExtent l="3175" t="8890" r="1270" b="3175"/>
              <wp:wrapNone/>
              <wp:docPr id="105"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3DD5B5" w14:textId="77777777" w:rsidR="00BA4D46" w:rsidRDefault="00BA4D46" w:rsidP="0089179A">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3" style="position:absolute;margin-left:458.5pt;margin-top:.7pt;width:34.9pt;height:20.0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jyzDAQAAGELAAAOAAAAZHJzL2Uyb0RvYy54bWysVl2PqzYQfa/U/2DxWCkLBkNCtNmr/Wiq&#10;Stt7r+6mP8ABE1DBprazyd6q/71jA1mzKVFUNQ/EZg7Hnjme8dx+OjY1emVSVYKvPHwTeIjxTOQV&#10;36283zfr2cJDSlOe01pwtvLemPI+3f34w+2hXbJQlKLOmURAwtXy0K68Uut26fsqK1lD1Y1oGQdj&#10;IWRDNUzlzs8lPQB7U/thECT+Qci8lSJjSsHbp87o3Vn+omCZ/lIUimlUrzzYm7ZPaZ9b8/Tvbuly&#10;J2lbVlm/DfofdtHQisOiJ6onqinay+qMqqkyKZQo9E0mGl8URZUx6wN4g4MP3ryUtGXWFwiOak9h&#10;Uv8fbfb59atEVQ7aBbGHOG1ApG9iz3P0AvGsGXoUkoNE3yCU1L7AeG7CdmjVEr5+ab9K47hqn0X2&#10;hwKDP7KYiQIM2h5+EzmQ070WNlTHQjbmSwgCOlpF3k6KsKNGGbwkJAoj0C0DUxiTJIrN0j5dDh9n&#10;e6V/YcIS0ddnpTtBcxhZOfLepQ2QFE0N2v7kowAdUM/cwwcUHqFKBGvGhPSn5MQVOqgomSSLHFiA&#10;psiIgyJkkgzEOe0/nSRLHNQFsrkDC+NJNsjd05rTMUsd1AUyfKUC10mAXQ0ClATwQ0kcR8lHsfBY&#10;hktIV4rLnK4al5GuIpeRriiXkdfpgl1hps9f6OrSZcXkIQxdcbrcGB0eSMzdkHq0HLIxO/I+HWGE&#10;oIisvA3oZ/KzFcrkvslOyPAN7rMbcMbqwKMRHMQ38GgSTkZw0NXAh9pxzh6P4CCZgdsqBx6dw5MR&#10;HNQw8HRyM/MR3OSBweORs906fZgk1FpzYW0wcMOVtTFSwqW1MVrBtbUBHWzhaqk2UbaRhCE6vFfM&#10;0hZMU7yMtRGvbCMsTn8otrDyu7XmLiqK5ziC9IHt2psSoAMg22+r7IF9d+EkIMnCgYO8drGhiANN&#10;tIiJjeu/2BZJkJ5iPqIfFj2jey/PztbG6C7aVwPP/KyFYhBr4DfBPg1s1OGle/8oUVf5uqprE2cl&#10;d9vHWqJXCkKm63t8v+4PyAhW24POhfmsW6Z7AxdgL6y5Cm0n8VeKQxI8hOlsnSzmM7Im8SydB4tZ&#10;gNOHNAlISp7Wfxu5MVmWVZ4z/lxxNnQ1mFzXNfT9VdeP2L7GHKs0DrskGe1+5KQpwcEQvxGsqTR0&#10;EHXVrLzFCUSXJaP5zzy3J1nTqu7G/nj7NuIQg+G/C/zQVXRtiD5uj7aHgVYB2IxxK/I3aDqkgPSB&#10;IwAdKgxKIb976ADd3spTf+6pZB6qf+XQTgFEDwM5DLZ2QOK5STvKM/h85WVaDpNHDXMw7VtZ7Urg&#10;xzbXuLiHFqeoTCtie6FuL/0E+jjrSt9zmkbRnVvUe2d89w8AAAD//wMAUEsDBBQABgAIAAAAIQBp&#10;rRzV3wAAAAgBAAAPAAAAZHJzL2Rvd25yZXYueG1sTI/BTsMwEETvSP0Haytxo06KW9IQp0IIhEDt&#10;gVKJqxsvSUS8jmK3Tf+e5QTH1VvNvCnWo+vECYfQetKQzhIQSJW3LdUa9h/PNxmIEA1Z03lCDRcM&#10;sC4nV4XJrT/TO552sRYcQiE3GpoY+1zKUDXoTJj5HonZlx+ciXwOtbSDOXO46+Q8SZbSmZa4oTE9&#10;PjZYfe+OTsPt9imxc7WQn/XLJfObV7VP35TW19Px4R5ExDH+PcOvPqtDyU4HfyQbRKdhld7xlshA&#10;gWC+ypY85aBBpQuQZSH/Dyh/AAAA//8DAFBLAQItABQABgAIAAAAIQC2gziS/gAAAOEBAAATAAAA&#10;AAAAAAAAAAAAAAAAAABbQ29udGVudF9UeXBlc10ueG1sUEsBAi0AFAAGAAgAAAAhADj9If/WAAAA&#10;lAEAAAsAAAAAAAAAAAAAAAAALwEAAF9yZWxzLy5yZWxzUEsBAi0AFAAGAAgAAAAhAB+aPLMMBAAA&#10;YQsAAA4AAAAAAAAAAAAAAAAALgIAAGRycy9lMm9Eb2MueG1sUEsBAi0AFAAGAAgAAAAhAGmtHNXf&#10;AAAACAEAAA8AAAAAAAAAAAAAAAAAZgYAAGRycy9kb3ducmV2LnhtbFBLBQYAAAAABAAEAPMAAABy&#10;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F3DD5B5" w14:textId="77777777" w:rsidR="00BA4D46" w:rsidRDefault="00BA4D46" w:rsidP="0089179A">
                    <w:pPr>
                      <w:jc w:val="center"/>
                    </w:pPr>
                  </w:p>
                </w:txbxContent>
              </v:textbox>
            </v:shape>
          </w:pict>
        </mc:Fallback>
      </mc:AlternateContent>
    </w:r>
    <w:r w:rsidRPr="00137AC5">
      <w:rPr>
        <w:noProof/>
        <w:sz w:val="20"/>
        <w:szCs w:val="20"/>
      </w:rPr>
      <mc:AlternateContent>
        <mc:Choice Requires="wps">
          <w:drawing>
            <wp:anchor distT="0" distB="0" distL="114300" distR="114300" simplePos="0" relativeHeight="251847680" behindDoc="0" locked="0" layoutInCell="1" allowOverlap="1" wp14:anchorId="142BB840" wp14:editId="6C482CFD">
              <wp:simplePos x="0" y="0"/>
              <wp:positionH relativeFrom="column">
                <wp:posOffset>25400</wp:posOffset>
              </wp:positionH>
              <wp:positionV relativeFrom="paragraph">
                <wp:posOffset>8890</wp:posOffset>
              </wp:positionV>
              <wp:extent cx="5758815" cy="254635"/>
              <wp:effectExtent l="6350" t="8890" r="6985" b="3175"/>
              <wp:wrapNone/>
              <wp:docPr id="106"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51E986" w14:textId="77777777" w:rsidR="00BA4D46" w:rsidRDefault="00BA4D46" w:rsidP="0089179A"/>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4" style="position:absolute;margin-left:2pt;margin-top:.7pt;width:453.45pt;height:20.05pt;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b8tFAQAAH4LAAAOAAAAZHJzL2Uyb0RvYy54bWysVtlu4zYUfS/QfyD0WMDRYq1GnEGzuB0g&#10;bQcT9wNoibKISqRK0rEzRf+9l9RiKqkMo2geHC5Hh+Q5vJf39tOpqdErEZJytnb8G89BhOW8oGy/&#10;dn7fbhapg6TCrMA1Z2TtvBHpfLr7/rvbY7siAa94XRCBgITJ1bFdO5VS7cp1ZV6RBssb3hIGkyUX&#10;DVbQFXu3EPgI7E3tBp4Xu0cuilbwnEgJo4/dpHNn+MuS5Oq3spREoXrtwN6U+RXmd6d/3btbvNoL&#10;3FY077eB/8MuGkwZLDpSPWKF0UHQD1QNzQWXvFQ3OW9cXpY0J+YMcBrfe3ealwq3xJwFxJHtKJP8&#10;/2jzX1+/CEQL8M6LHcRwAyZ95QdWoBfQsybogQsGFn0FKbEZ8P1Uy3Zs5Qq+fmm/CH1w2T7z/A8J&#10;E+5kRnckYNDu+AsvgBwfFDdSnUrRoLKm7c+wuBkBOdDJePM2ekNOCuUwGCVRmvqRg3KYC6IwXkZ6&#10;Fy5eaR69g/wg1U+EmzZ+fZaq87aAlnGm6E+3hXtQNjXY/IOLPHREA3WPH2D+BFYhWDQKw/7GjGSB&#10;hYriZJ5uaQE9NEcXWqgoiefpQInxENksHVg6oi7SJRYwiGb5IJpHvgvSZRbsApt/rRPXWeHbXngo&#10;9uAPxVG0jN+b5k/NuIS0DbnMaTtyGWm7chlp23IZeaUzvm3N/DUMbGf6+Ji/i4HtTxcmkxsEQbof&#10;whBXQ2TmJ9aHJrQQ5Ja1swULday2XOpEoCMVon3r95EOOBPoZ/hyAgf/NXw5Cw8ncLBWw4c88pE9&#10;msDBNQ1PZtnjCRwM0fBsFp5M4DoWNN6fHBaUO8skIAXrd2wLCVi/ZFttJrxlW+0WvGZb8MHksBYr&#10;rbJREproaKXPymRPncj0dMNfyZYboHqXemHp82zNbBTkuSDRm4ANmycUsAMiP+xofk++TfBJ4AWx&#10;hQeHzXJD5tVEyzQKjbb/NpnGXjYKP1lhWPcj4TlfW9ubwjvNrwZ+OGvNJQHFgV9LPjaM9jBov0iS&#10;17TY0LrWYkux3z3UAr1isPPh6TF9CvprMoHV5rozrj/rlulG4E3s7dWvoykz/sr8IPTug2yxidNk&#10;EW7CaJElXrrw/Ow+i70wCx83f2vP/XBV0aIg7JkyMpQ8fnhdSdEXX12xYooefbmyKOhCZbL7ySF1&#10;LvYG/SawhiooL2rarJ10BOFVRXDxxApznxWmddd2p9s3ioMGw/9O+KHk6GoUddqdTIGzNNGhJ3e8&#10;eIOKRHAIIrgCUL5Co+Lim4OOUAquHfnnAQvioPozg1oLIGpoiKGxM40wgqvtQPLK4fO1kysxdB4U&#10;9GHq0Aq6r4C/K3EY/xHqn5Lq4sQUSt1e+g4UeeYofUGqq0i7b1DnsvnuHwAAAP//AwBQSwMEFAAG&#10;AAgAAAAhAE4bXsXeAAAABgEAAA8AAABkcnMvZG93bnJldi54bWxMj8FOwzAQRO9I/IO1SL0g6qQq&#10;URviVKhSjyAorURvbrxNIux1Gjtt+HuWExxnZjXztliNzooL9qH1pCCdJiCQKm9aqhXsPjYPCxAh&#10;ajLaekIF3xhgVd7eFDo3/krveNnGWnAJhVwraGLscilD1aDTYeo7JM5Ovnc6suxraXp95XJn5SxJ&#10;Mul0S7zQ6A7XDVZf28EpeD28HLDdLd7O+9P6Ptt/nge7yZSa3I3PTyAijvHvGH7xGR1KZjr6gUwQ&#10;VsGcP4lsz0FwukyTJYgj2+kjyLKQ//HLHwAAAP//AwBQSwECLQAUAAYACAAAACEAtoM4kv4AAADh&#10;AQAAEwAAAAAAAAAAAAAAAAAAAAAAW0NvbnRlbnRfVHlwZXNdLnhtbFBLAQItABQABgAIAAAAIQA4&#10;/SH/1gAAAJQBAAALAAAAAAAAAAAAAAAAAC8BAABfcmVscy8ucmVsc1BLAQItABQABgAIAAAAIQCo&#10;Ub8tFAQAAH4LAAAOAAAAAAAAAAAAAAAAAC4CAABkcnMvZTJvRG9jLnhtbFBLAQItABQABgAIAAAA&#10;IQBOG17F3gAAAAYBAAAPAAAAAAAAAAAAAAAAAG4GAABkcnMvZG93bnJldi54bWxQSwUGAAAAAAQA&#10;BADzAAAAe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351E986" w14:textId="77777777" w:rsidR="00BA4D46" w:rsidRDefault="00BA4D46" w:rsidP="0089179A"/>
                </w:txbxContent>
              </v:textbox>
            </v:shape>
          </w:pict>
        </mc:Fallback>
      </mc:AlternateContent>
    </w:r>
    <w:r w:rsidRPr="00137AC5">
      <w:rPr>
        <w:noProof/>
        <w:sz w:val="20"/>
        <w:szCs w:val="20"/>
      </w:rPr>
      <mc:AlternateContent>
        <mc:Choice Requires="wps">
          <w:drawing>
            <wp:anchor distT="0" distB="0" distL="114300" distR="114300" simplePos="0" relativeHeight="251846656" behindDoc="0" locked="0" layoutInCell="1" allowOverlap="1" wp14:anchorId="27F2D987" wp14:editId="2A8FCE03">
              <wp:simplePos x="0" y="0"/>
              <wp:positionH relativeFrom="column">
                <wp:posOffset>-508000</wp:posOffset>
              </wp:positionH>
              <wp:positionV relativeFrom="paragraph">
                <wp:posOffset>-348615</wp:posOffset>
              </wp:positionV>
              <wp:extent cx="7772400" cy="1132205"/>
              <wp:effectExtent l="0" t="3810" r="3175" b="0"/>
              <wp:wrapNone/>
              <wp:docPr id="107"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eHksAIAAKwFAAAOAAAAZHJzL2Uyb0RvYy54bWysVNtu2zAMfR+wfxD07vpSJY6NOkUbx8OA&#10;bivW7QMUW46FyZInKXG7Yf8+Srk0aV+GbX4QRIkiDw+PeXX92Au0ZdpwJQscX0QYMVmrhst1gb9+&#10;qYIZRsZS2VChJCvwEzP4ev72zdU45CxRnRIN0wiCSJOPQ4E7a4c8DE3dsZ6aCzUwCZet0j21YOp1&#10;2Gg6QvRehEkUTcNR6WbQqmbGwGm5u8RzH79tWW0/ta1hFokCAzbrV+3XlVvD+RXN15oOHa/3MOhf&#10;oOgpl5D0GKqklqKN5q9C9bzWyqjWXtSqD1Xb8pr5GqCaOHpRzUNHB+ZrAXLMcKTJ/L+w9cftvUa8&#10;gd5FKUaS9tCkz0AblWvBEIk9ReNgcvB8GO61K9IMd6r+ZpBUiw782I3WauwYbQBY7CgNzx44w8BT&#10;tBo/qAbi041Vnq3HVvcuIPCAHn1Tno5NYY8W1XCYpmlCIuhdDXdxfJkk0cTnoPnh+aCNfcdUj9ym&#10;wBrg+/B0e2esg0Pzg4vLJlXFhfCdF/LsABx3J5Acnro7B8M38mcWZcvZckYCkkyXAYnKMripFiSY&#10;VnE6KS/LxaKMf7m8Mck73jRMujQHUcXkz5q2l/dODkdZGSV448I5SEavVwuh0ZaCqCv/7Qk5cQvP&#10;YXgSoJYXJcVA7W2SBdV0lgakIpMgS6NZEMXZbTaNSEbK6rykOy7Zv5eExgJnk2Tiu3QC+kVtkf9e&#10;10bznlsYG4L3BZ4dnWjuNLiUjW+tpVzs9idUOPjPVEC7D432inUidZPD5CvVPIFgtQI5gfRgwMGm&#10;U/oHRiMMiwKb7xuqGUbivQTRZzEhbrp4g0zSBAx9erM6vaGyhlAFrq3GaGcs7G4mbQbN1x3kij01&#10;Ut3Ar9JyL+JnXPsfDEaCr2U/vtzMObW91/OQnf8G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ALJeHksAIAAKwFAAAOAAAA&#10;AAAAAAAAAAAAAC4CAABkcnMvZTJvRG9jLnhtbFBLAQItABQABgAIAAAAIQBu6Kpz3QAAAAwBAAAP&#10;AAAAAAAAAAAAAAAAAAoFAABkcnMvZG93bnJldi54bWxQSwUGAAAAAAQABADzAAAAFAYAAAAA&#10;" filled="f" stroked="f"/>
          </w:pict>
        </mc:Fallback>
      </mc:AlternateContent>
    </w:r>
  </w:p>
  <w:p w14:paraId="10811FB3" w14:textId="77777777" w:rsidR="00BA4D46" w:rsidRPr="00063512" w:rsidRDefault="00BA4D46"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8BF32F" w14:textId="77777777" w:rsidR="00BA4D46" w:rsidRDefault="00BA4D46" w:rsidP="0089179A">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137AC5">
      <w:rPr>
        <w:noProof/>
        <w:sz w:val="20"/>
        <w:szCs w:val="20"/>
      </w:rPr>
      <mc:AlternateContent>
        <mc:Choice Requires="wps">
          <w:drawing>
            <wp:anchor distT="0" distB="0" distL="114300" distR="114300" simplePos="0" relativeHeight="251858944" behindDoc="0" locked="0" layoutInCell="1" allowOverlap="1" wp14:anchorId="21FD350F" wp14:editId="09E931E8">
              <wp:simplePos x="0" y="0"/>
              <wp:positionH relativeFrom="column">
                <wp:posOffset>5883910</wp:posOffset>
              </wp:positionH>
              <wp:positionV relativeFrom="paragraph">
                <wp:posOffset>34925</wp:posOffset>
              </wp:positionV>
              <wp:extent cx="336550" cy="212090"/>
              <wp:effectExtent l="0" t="0" r="0" b="635"/>
              <wp:wrapNone/>
              <wp:docPr id="10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55FB5" w14:textId="77777777" w:rsidR="00BA4D46" w:rsidRPr="0089179A" w:rsidRDefault="00BA4D46" w:rsidP="0089179A">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89179A">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7" type="#_x0000_t202" style="position:absolute;margin-left:463.3pt;margin-top:2.75pt;width:26.5pt;height:16.7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GDDtAIAALMFAAAOAAAAZHJzL2Uyb0RvYy54bWysVNuOmzAQfa/Uf7D8zmJYyAa0pNoNoaq0&#10;vUi7/QAHTLAKNrWdwLbqv3dsQrKXl6otD9Zgj49n5pyZ63dj16IDU5pLkeHggmDERCkrLnYZ/vpQ&#10;eEuMtKGioq0ULMOPTON3q7dvroc+ZaFsZFsxhQBE6HToM9wY06e+r8uGdVRfyJ4JOKyl6qiBX7Xz&#10;K0UHQO9aPyRk4Q9SVb2SJdMadvPpEK8cfl2z0nyua80MajMMsRm3Krdu7eqvrmm6U7RveHkMg/5F&#10;FB3lAh49QeXUULRX/BVUx0sltazNRSk7X9Y1L5nLAbIJyIts7hvaM5cLFEf3pzLp/wdbfjp8UYhX&#10;wB0BqgTtgKQHNhp0K0cUR7ZAQ69T8LvvwdOMsA/OLlnd38nym0ZCrhsqduxGKTk0jFYQYGBv+k+u&#10;TjjagmyHj7KCd+jeSAc01qqz1YN6IEAHoh5P5NhYSti8vFzEMZyUcBQGIUkceT5N58u90uY9kx2y&#10;RoYVcO/A6eFOGxsMTWcX+5aQBW9bx38rnm2A47QDT8NVe2aDcHT+TEiyWW6WkReFi40XkTz3bop1&#10;5C2K4CrOL/P1Og9+2XeDKG14VTFhn5mlFUR/Rt1R5JMoTuLSsuWVhbMhabXbrluFDhSkXbjPlRxO&#10;zm7+8zBcESCXFykFYURuw8QrFssrLyqi2EuuyNIjQXKbLEiURHnxPKU7Lti/p4SGDCdxGE9aOgf9&#10;Ijfivte50bTjBoZHy7sML09ONLUK3IjKUWsobyf7SSls+OdSAN0z0U6vVqKTWM24HV1vxOHcB1tZ&#10;PYKClQSFgRhh8oHRSPUDowGmSIb19z1VDKP2g4AusCNnNtRsbGeDihKuZthgNJlrM42mfa/4rgHk&#10;qc+EvIFOqblTsW2pKYpjf8FkcMkcp5gdPU//ndd51q5+Aw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EJAYMO0AgAAswUA&#10;AA4AAAAAAAAAAAAAAAAALgIAAGRycy9lMm9Eb2MueG1sUEsBAi0AFAAGAAgAAAAhAD49iwLeAAAA&#10;CAEAAA8AAAAAAAAAAAAAAAAADgUAAGRycy9kb3ducmV2LnhtbFBLBQYAAAAABAAEAPMAAAAZBgAA&#10;AAA=&#10;" filled="f" stroked="f">
              <v:textbox inset="0,0,0,0">
                <w:txbxContent>
                  <w:p w14:paraId="40855FB5" w14:textId="77777777" w:rsidR="0089179A" w:rsidRPr="0089179A" w:rsidRDefault="0089179A" w:rsidP="0089179A">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89179A">
                      <w:rPr>
                        <w:rFonts w:ascii="Calibri" w:eastAsia="Myriad Pro" w:hAnsi="Calibri" w:cs="Myriad Pro"/>
                        <w:b/>
                        <w:bCs/>
                        <w:color w:val="FFFFFF"/>
                        <w:position w:val="1"/>
                        <w:sz w:val="29"/>
                        <w:szCs w:val="29"/>
                      </w:rPr>
                      <w:t>4</w:t>
                    </w:r>
                  </w:p>
                </w:txbxContent>
              </v:textbox>
            </v:shape>
          </w:pict>
        </mc:Fallback>
      </mc:AlternateContent>
    </w:r>
    <w:r w:rsidRPr="00137AC5">
      <w:rPr>
        <w:noProof/>
        <w:sz w:val="20"/>
        <w:szCs w:val="20"/>
      </w:rPr>
      <mc:AlternateContent>
        <mc:Choice Requires="wps">
          <w:drawing>
            <wp:anchor distT="0" distB="0" distL="114300" distR="114300" simplePos="0" relativeHeight="251857920" behindDoc="0" locked="0" layoutInCell="1" allowOverlap="1" wp14:anchorId="522C4043" wp14:editId="06AA1FE9">
              <wp:simplePos x="0" y="0"/>
              <wp:positionH relativeFrom="column">
                <wp:posOffset>97155</wp:posOffset>
              </wp:positionH>
              <wp:positionV relativeFrom="paragraph">
                <wp:posOffset>69850</wp:posOffset>
              </wp:positionV>
              <wp:extent cx="3456940" cy="155575"/>
              <wp:effectExtent l="1905" t="3175" r="0" b="3175"/>
              <wp:wrapNone/>
              <wp:docPr id="11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1F3A2" w14:textId="77777777" w:rsidR="00BA4D46" w:rsidRPr="002273E5" w:rsidRDefault="00BA4D46" w:rsidP="0089179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8" type="#_x0000_t202" style="position:absolute;margin-left:7.65pt;margin-top:5.5pt;width:272.2pt;height:12.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hQ1tQIAALQFAAAOAAAAZHJzL2Uyb0RvYy54bWysVG1vmzAQ/j5p/8HydwqkQAIKqdoQpknd&#10;i9TuBzhggjWwme0Eumr/fWcTkjb9Mm3jg3XY58fP3T13y5uhbdCBSsUET7F/5WFEeSFKxncp/vaY&#10;OwuMlCa8JI3gNMVPVOGb1ft3y75L6EzUoimpRADCVdJ3Ka617hLXVUVNW6KuREc5HFZCtkTDr9y5&#10;pSQ9oLeNO/O8yO2FLDspCqoU7GbjIV5Z/Kqihf5SVYpq1KQYuGm7SrtuzequliTZSdLVrDjSIH/B&#10;oiWMw6MnqIxogvaSvYFqWSGFEpW+KkTriqpiBbUxQDS+dxHNQ006amOB5KjulCb1/2CLz4evErES&#10;audHGHHSQpEe6aDRnRhQGJoE9Z1KwO+hA089wD4422BVdy+K7wpxsa4J39FbKUVfU1ICQd/cdF9c&#10;HXGUAdn2n0QJ75C9FhZoqGRrsgf5QIAOhXo6FcdwKWDzOgijOICjAs78MAznlpxLkul2J5X+QEWL&#10;jJFiCcW36ORwr7RhQ5LJxTzGRc6axgqg4a82wHHcgbfhqjkzLGw9n2Mv3iw2i8AJZtHGCbwsc27z&#10;deBEuT8Ps+tsvc78X+ZdP0hqVpaUm2cmbfnBn9XuqPJRFSd1KdGw0sAZSkrututGogMBbef2szmH&#10;k7Ob+5qGTQLEchGSPwu8u1ns5NFi7gR5EDrx3Fs4nh/fxZEXxEGWvw7pnnH67yGhPsVxOAtHMZ1J&#10;X8Tm2e9tbCRpmYbp0bA2xYuTE0mMBDe8tKXVhDWj/SIVhv45FVDuqdBWsEajo1r1sB1sc4TXUyNs&#10;RfkEEpYCFAZihNEHRi3kT4x6GCMpVj/2RFKMmo8c2sDMnMmQk7GdDMILuJpijdForvU4m/adZLsa&#10;kMdG4+IWWqViVsWmp0YWxwaD0WCDOY4xM3te/luv87Bd/QY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D7thQ1tQIAALQF&#10;AAAOAAAAAAAAAAAAAAAAAC4CAABkcnMvZTJvRG9jLnhtbFBLAQItABQABgAIAAAAIQCFAV243gAA&#10;AAgBAAAPAAAAAAAAAAAAAAAAAA8FAABkcnMvZG93bnJldi54bWxQSwUGAAAAAAQABADzAAAAGgYA&#10;AAAA&#10;" filled="f" stroked="f">
              <v:textbox inset="0,0,0,0">
                <w:txbxContent>
                  <w:p w14:paraId="6731F3A2" w14:textId="77777777" w:rsidR="0089179A" w:rsidRPr="002273E5" w:rsidRDefault="0089179A" w:rsidP="0089179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137AC5">
      <w:rPr>
        <w:noProof/>
        <w:sz w:val="20"/>
        <w:szCs w:val="20"/>
      </w:rPr>
      <mc:AlternateContent>
        <mc:Choice Requires="wps">
          <w:drawing>
            <wp:anchor distT="0" distB="0" distL="114300" distR="114300" simplePos="0" relativeHeight="251856896" behindDoc="0" locked="0" layoutInCell="1" allowOverlap="1" wp14:anchorId="4796F1C1" wp14:editId="04C5573A">
              <wp:simplePos x="0" y="0"/>
              <wp:positionH relativeFrom="column">
                <wp:posOffset>3056255</wp:posOffset>
              </wp:positionH>
              <wp:positionV relativeFrom="paragraph">
                <wp:posOffset>32385</wp:posOffset>
              </wp:positionV>
              <wp:extent cx="2664460" cy="204470"/>
              <wp:effectExtent l="0" t="3810" r="3810" b="1270"/>
              <wp:wrapNone/>
              <wp:docPr id="1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BB374" w14:textId="6A83183D" w:rsidR="00BA4D46" w:rsidRPr="0021604A" w:rsidRDefault="00BA4D46" w:rsidP="0089179A">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30 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7" type="#_x0000_t202" style="position:absolute;margin-left:240.65pt;margin-top:2.55pt;width:209.8pt;height:16.1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RvZtg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QvnGAnaQZMe2MGgW3lAl7Y+Q69TMLvvwdAc4BpsXa66v5Pld42EXDVUbNmNUnJoGK0gvtC+9J89&#10;HXG0BdkMn2QFbujOSAd0qFVniwflQIAOfXo89caGUsJlFMeExKAqQRcFhMxd83yaTq97pc0HJjtk&#10;hQwr6L1Dp/s7bWw0NJ1MrDMhC962rv+teHEBhuMN+IanVmejcO18SoJkvVgviEeieO2RIM+9m2JF&#10;vLgI57P8Ml+t8vCX9RuStOFVxYR1M1ErJH/WuiPJR1KcyKVlyysLZ0PSartZtQrtKVC7cJ+rOWjO&#10;Zv7LMFwRIJdXKYURCW6jxCvixdwjBZl5yTxYeEGY3CZxQBKSFy9TuuOC/XtKaMhwMotmI5nOQb/K&#10;LXDf29xo2nEDy6PlXYYXJyOaWgquReVaayhvR/lZKWz451JAu6dGO8Jajo5sNYfNwc3GJZkGYSOr&#10;R6CwksAwICNsPhAaqX5iNMAWybD+saOKYdR+FDAGEawcJ4CtmoTNJFBRwtMMl0ZhNB5WZlxOu17x&#10;bQPY06jdwLAU3PHYTtUYx3HEYDe4dI57zC6f52dndd62y98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AXlRvZtgIA&#10;ALUFAAAOAAAAAAAAAAAAAAAAAC4CAABkcnMvZTJvRG9jLnhtbFBLAQItABQABgAIAAAAIQBxWrdt&#10;4AAAAAgBAAAPAAAAAAAAAAAAAAAAABAFAABkcnMvZG93bnJldi54bWxQSwUGAAAAAAQABADzAAAA&#10;HQYAAAAA&#10;" filled="f" stroked="f">
              <v:textbox style="mso-fit-shape-to-text:t" inset="6e-5mm,0,0,0">
                <w:txbxContent>
                  <w:p w14:paraId="2F5BB374" w14:textId="6A83183D" w:rsidR="00BA4D46" w:rsidRPr="0021604A" w:rsidRDefault="00BA4D46" w:rsidP="0089179A">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30 Homework</w:t>
                    </w:r>
                  </w:p>
                </w:txbxContent>
              </v:textbox>
            </v:shape>
          </w:pict>
        </mc:Fallback>
      </mc:AlternateContent>
    </w:r>
    <w:r w:rsidRPr="00137AC5">
      <w:rPr>
        <w:noProof/>
        <w:sz w:val="20"/>
        <w:szCs w:val="20"/>
      </w:rPr>
      <mc:AlternateContent>
        <mc:Choice Requires="wps">
          <w:drawing>
            <wp:anchor distT="0" distB="0" distL="114300" distR="114300" simplePos="0" relativeHeight="251855872" behindDoc="0" locked="0" layoutInCell="1" allowOverlap="1" wp14:anchorId="21B004F1" wp14:editId="78BA6637">
              <wp:simplePos x="0" y="0"/>
              <wp:positionH relativeFrom="column">
                <wp:posOffset>5822950</wp:posOffset>
              </wp:positionH>
              <wp:positionV relativeFrom="paragraph">
                <wp:posOffset>8890</wp:posOffset>
              </wp:positionV>
              <wp:extent cx="443230" cy="254635"/>
              <wp:effectExtent l="3175" t="8890" r="1270" b="3175"/>
              <wp:wrapNone/>
              <wp:docPr id="118"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A63964" w14:textId="77777777" w:rsidR="00BA4D46" w:rsidRDefault="00BA4D46" w:rsidP="0089179A">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00" style="position:absolute;margin-left:458.5pt;margin-top:.7pt;width:34.9pt;height:20.0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Sy/BwQAAGELAAAOAAAAZHJzL2Uyb0RvYy54bWysVm2PozYQ/l7p/oPFx5OyYDAkRJs97UtT&#10;VdrenW7TH+CACahgU9t52Tvdf+/YQNZsmiiqmg/EZh4ee+bxjOf206Gp0Y5JVQm+8PBN4CHGM5FX&#10;fLPw/lwtJzMPKU15TmvB2cJ7Zcr7dPfhl9t9O2ehKEWdM4mAhKv5vl14pdbt3PdVVrKGqhvRMg7G&#10;QsiGapjKjZ9Lugf2pvbDIEj8vZB5K0XGlIK3T53Ru7P8RcEy/aUoFNOoXniwN22f0j7X5unf3dL5&#10;RtK2rLJ+G/Q/7KKhFYdFj1RPVFO0ldUJVVNlUihR6JtMNL4oiipj1gfwBgfvvHkpacusLxAc1R7D&#10;pP4/2uzz7qtEVQ7aYZCK0wZE+ia2PEcvEM+aoUchOUj0DUJJ7QuMpyZs+1bN4euX9qs0jqv2WWR/&#10;KTD4I4uZKMCg9f4PkQM53WphQ3UoZGO+hCCgg1Xk9agIO2iUwUtCojAC3TIwhTFJotgs7dP58HG2&#10;Vfo3JiwR3T0r3Qmaw8jKkfcurYCkaGrQ9qOPArRHPXMPH1B4hCoRrBkT0p+SI1fooKLkLFnkwAJ0&#10;jow4KELOksUOLD1LljioC2RTBxbGZ9ngQFwRs9RBXSDDVypwnQTY1SBASQA/lMRxlLwXC49luIR0&#10;pbjM6apxGekqchnpinIZeZ0u2BXm/PkLXV26rDh7CENXnC43RocHEnMzpB4th2zMDrxPRxghKCIL&#10;bwX6mfxshTK5b7ITMnyF++wGnLE68GgEB/ENPDoLJyM46GrgQ+04ZY9HcJDMwG2VA49O4ckIDmoY&#10;eHp2M9MR3OSBweORs906fZgk1FpzYa1MSYYra2WkhEtrZbSCa2sFOtjC1VJtomwjCUO0f6uYpS2Y&#10;pngZayN2bCUsTr8rtrDym7XmLiqKpziC9IHt2psSoAMg266r7IF9d+EkIMnMgYO8drGhiANNNIuJ&#10;jeu/2GZJkB5jPqIfFj2heyvPztbG6C7aVwNP/KyFYhBr4DfBPg5s1OGle/8oUVf5sqprE2clN+vH&#10;WqIdBSHT5T2+X/YHZASr7UHnwnzWLdO9gQuwF9ZchbaT+JHikAQPYTpZJrPphCxJPEmnwWwS4PQh&#10;TQKSkqflTyM3JvOyynPGnyvOhq4Gk+u6hr6/6voR29eYY5XGYZcko92PnDQlOBjiN4I1lYYOoq6a&#10;hTc7gui8ZDT/lef2JGta1d3YH2/fRhxiMPx3gR+6iq4N0Yf1wfYwsU1xY1yL/BWaDikgfeAIQIcK&#10;g1LI7x7aQ7e38NTfWyqZh+rfObRTANHDQA6DtR2QeGrSjvIMPl94mZbD5FHDHEzbVlabEvixzTUu&#10;7qHFKSrTitheqNtLP4E+zrrS95ymUXTnFvXWGd/9AwAA//8DAFBLAwQUAAYACAAAACEAaa0c1d8A&#10;AAAIAQAADwAAAGRycy9kb3ducmV2LnhtbEyPwU7DMBBE70j9B2srcaNOilvSEKdCCIRA7YFSiasb&#10;L0lEvI5it03/nuUEx9Vbzbwp1qPrxAmH0HrSkM4SEEiVty3VGvYfzzcZiBANWdN5Qg0XDLAuJ1eF&#10;ya0/0zuedrEWHEIhNxqaGPtcylA16EyY+R6J2ZcfnIl8DrW0gzlzuOvkPEmW0pmWuKExPT42WH3v&#10;jk7D7fYpsXO1kJ/1yyXzm1e1T9+U1tfT8eEeRMQx/j3Drz6rQ8lOB38kG0SnYZXe8ZbIQIFgvsqW&#10;POWgQaULkGUh/w8ofwAAAP//AwBQSwECLQAUAAYACAAAACEAtoM4kv4AAADhAQAAEwAAAAAAAAAA&#10;AAAAAAAAAAAAW0NvbnRlbnRfVHlwZXNdLnhtbFBLAQItABQABgAIAAAAIQA4/SH/1gAAAJQBAAAL&#10;AAAAAAAAAAAAAAAAAC8BAABfcmVscy8ucmVsc1BLAQItABQABgAIAAAAIQB6XSy/BwQAAGELAAAO&#10;AAAAAAAAAAAAAAAAAC4CAABkcnMvZTJvRG9jLnhtbFBLAQItABQABgAIAAAAIQBprRzV3wAAAAgB&#10;AAAPAAAAAAAAAAAAAAAAAGEGAABkcnMvZG93bnJldi54bWxQSwUGAAAAAAQABADzAAAAbQ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1A63964" w14:textId="77777777" w:rsidR="0089179A" w:rsidRDefault="0089179A" w:rsidP="0089179A">
                    <w:pPr>
                      <w:jc w:val="center"/>
                    </w:pPr>
                  </w:p>
                </w:txbxContent>
              </v:textbox>
            </v:shape>
          </w:pict>
        </mc:Fallback>
      </mc:AlternateContent>
    </w:r>
    <w:r w:rsidRPr="00137AC5">
      <w:rPr>
        <w:noProof/>
        <w:sz w:val="20"/>
        <w:szCs w:val="20"/>
      </w:rPr>
      <mc:AlternateContent>
        <mc:Choice Requires="wps">
          <w:drawing>
            <wp:anchor distT="0" distB="0" distL="114300" distR="114300" simplePos="0" relativeHeight="251854848" behindDoc="0" locked="0" layoutInCell="1" allowOverlap="1" wp14:anchorId="21F055ED" wp14:editId="1C1D2803">
              <wp:simplePos x="0" y="0"/>
              <wp:positionH relativeFrom="column">
                <wp:posOffset>25400</wp:posOffset>
              </wp:positionH>
              <wp:positionV relativeFrom="paragraph">
                <wp:posOffset>8890</wp:posOffset>
              </wp:positionV>
              <wp:extent cx="5758815" cy="254635"/>
              <wp:effectExtent l="6350" t="8890" r="6985" b="3175"/>
              <wp:wrapNone/>
              <wp:docPr id="119"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BF28F3" w14:textId="77777777" w:rsidR="00BA4D46" w:rsidRDefault="00BA4D46" w:rsidP="0089179A"/>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01" style="position:absolute;margin-left:2pt;margin-top:.7pt;width:453.45pt;height:20.05pt;flip:x;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G82FgQAAH4LAAAOAAAAZHJzL2Uyb0RvYy54bWysVtlu4zYUfS/QfyD0WMDRYq1GnMFkcTtA&#10;2g4m6gfQEmURI5EqSS+Zov/eS2qxlFSGMZg8OFyODslzeC/v7YdTXaEDEZJytrbcG8dChGU8p2y3&#10;tv5KN4vYQlJhluOKM7K2Xom0Ptz9/NPtsVkRj5e8yolAQMLk6tisrVKpZmXbMitJjeUNbwiDyYKL&#10;Givoip2dC3wE9rqyPccJ7SMXeSN4RqSE0cd20roz/EVBMvVnUUiiULW2YG/K/Arzu9W/9t0tXu0E&#10;bkqaddvA37GLGlMGiw5Uj1hhtBf0HVVNM8ElL9RNxmubFwXNiDkDnMZ13pzmpcQNMWcBcWQzyCR/&#10;HG32x+GzQDQH79zEQgzXYNIXvmc5egE9K4IeuGBg0ReQEpsB1421bMdGruDrl+az0AeXzTPPvkqY&#10;sCczuiMBg7bH33kO5HivuJHqVIgaFRVtfoPFzQjIgU7Gm9fBG3JSKIPBIAri2A0slMGcF/jhMtC7&#10;sPFK8+gdZHupfiXctPHhWarW2xxaxpm8O10K96CoK7D5Fxs56Ih66g7fw9wJrESwaOD73Y0ZyLwR&#10;KgijebrlCOigOTp/hAqicJ4OlBgOkczShSPURbpoBPSCWT6I5mHVC9LBTRpgF9jca524zgp37IWD&#10;Qgf+UBgEy/Ctae7UjEvIsSGXOceOXEaOXbmMHNtyGXmlMzrIB2vmr6E3dqaLj/m76I39acNkcoMg&#10;SHd9GOKyj8zsxLrQhBaC3LK2UrBQx2rDpU4EOlIh2lO3i3TAmUA/w5cTOPiv4ctZuD+Bg7Ua3ueR&#10;9+zBBA6uaXg0yx5O4GCIhiez8GgC17Gg8e7ksKDcWSYBKVi/YykkYP2SpdpMeMtS7Ra8Zin4YHJY&#10;g5VW2SgJTXQcpc/SZE+dyPR0zQ8k5Qao3qReWPo8W7ExCvKcF+lNwIbNEwrYHpHttzS7J98m+Mhz&#10;vHCEB4fNcn3m1UTLOPCNtv83GYdOMgg/WaFf9z3hOV+PtjeFt5pfDXx31opLAooDv5Z8aBjtYXD8&#10;Ikle0XxDq0qLLcVu+1AJdMBg58PTY/zkdddkAqvMdWdcf9Yu047Am9jZq19HU2b8k7ie79x7yWIT&#10;xtHC3/jBIomceOG4yX0SOn7iP27+1Z67/qqkeU7YM2WkL3lc/7qSoiu+2mLFFD36ciWB14bKZPeT&#10;Q+pc7PT6TWA1VVBeVLReW/EAwquS4PyJ5eY+K0yrtm1Pt28UBw36/63wfcnR1ijqtD2ZAicwz4Ce&#10;3PL8FSoSwSGI4ApA+QqNkotvFjpCKbi25N97LIiFqk8Mai2AqL4h+sbWNPwArrYFySuDz9dWpkTf&#10;eVDQh6l9I+iuBP62xGH8I9Q/BdXFiSmU2r10HSjyzFG6glRXkeO+QZ3L5rv/AAAA//8DAFBLAwQU&#10;AAYACAAAACEAThtexd4AAAAGAQAADwAAAGRycy9kb3ducmV2LnhtbEyPwU7DMBBE70j8g7VIvSDq&#10;pCpRG+JUqFKPICitRG9uvE0i7HUaO234e5YTHGdmNfO2WI3Oigv2ofWkIJ0mIJAqb1qqFew+Ng8L&#10;ECFqMtp6QgXfGGBV3t4UOjf+Su942cZacAmFXCtoYuxyKUPVoNNh6jskzk6+dzqy7Gtpen3lcmfl&#10;LEky6XRLvNDoDtcNVl/bwSl4PbwcsN0t3s770/o+23+eB7vJlJrcjc9PICKO8e8YfvEZHUpmOvqB&#10;TBBWwZw/iWzPQXC6TJMliCPb6SPIspD/8csfAAAA//8DAFBLAQItABQABgAIAAAAIQC2gziS/gAA&#10;AOEBAAATAAAAAAAAAAAAAAAAAAAAAABbQ29udGVudF9UeXBlc10ueG1sUEsBAi0AFAAGAAgAAAAh&#10;ADj9If/WAAAAlAEAAAsAAAAAAAAAAAAAAAAALwEAAF9yZWxzLy5yZWxzUEsBAi0AFAAGAAgAAAAh&#10;AN0gbzYWBAAAfgsAAA4AAAAAAAAAAAAAAAAALgIAAGRycy9lMm9Eb2MueG1sUEsBAi0AFAAGAAgA&#10;AAAhAE4bXsXeAAAABgEAAA8AAAAAAAAAAAAAAAAAcAYAAGRycy9kb3ducmV2LnhtbFBLBQYAAAAA&#10;BAAEAPMAAAB7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2BF28F3" w14:textId="77777777" w:rsidR="0089179A" w:rsidRDefault="0089179A" w:rsidP="0089179A"/>
                </w:txbxContent>
              </v:textbox>
            </v:shape>
          </w:pict>
        </mc:Fallback>
      </mc:AlternateContent>
    </w:r>
    <w:r w:rsidRPr="00137AC5">
      <w:rPr>
        <w:noProof/>
        <w:sz w:val="20"/>
        <w:szCs w:val="20"/>
      </w:rPr>
      <mc:AlternateContent>
        <mc:Choice Requires="wps">
          <w:drawing>
            <wp:anchor distT="0" distB="0" distL="114300" distR="114300" simplePos="0" relativeHeight="251853824" behindDoc="0" locked="0" layoutInCell="1" allowOverlap="1" wp14:anchorId="2594B66F" wp14:editId="552794C4">
              <wp:simplePos x="0" y="0"/>
              <wp:positionH relativeFrom="column">
                <wp:posOffset>-508000</wp:posOffset>
              </wp:positionH>
              <wp:positionV relativeFrom="paragraph">
                <wp:posOffset>-348615</wp:posOffset>
              </wp:positionV>
              <wp:extent cx="7772400" cy="1132205"/>
              <wp:effectExtent l="0" t="3810" r="3175" b="0"/>
              <wp:wrapNone/>
              <wp:docPr id="12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c5esAIAAKwFAAAOAAAAZHJzL2Uyb0RvYy54bWysVNtu2zAMfR+wfxD07vpS5WKjTtHG8TCg&#10;24p1+wDFlmNhsuRJSpxu2L+PUi5N0pdhmx8ES6TIw8Mj3txuO4E2TBuuZI7jqwgjJitVc7nK8dcv&#10;ZTDFyFgqayqUZDl+Zgbfzt6+uRn6jCWqVaJmGkEQabKhz3FrbZ+Foala1lFzpXomwdgo3VELW70K&#10;a00HiN6JMImicTgoXfdaVcwYOC12Rjzz8ZuGVfZT0xhmkcgxYLN+1X5dujWc3dBspWnf8moPg/4F&#10;io5yCUmPoQpqKVpr/ipUxyutjGrsVaW6UDUNr5ivAaqJo4tqnlraM18LkGP6I03m/4WtPm4eNeI1&#10;9C4BfiTtoEmfgTYqV4IhEnuKht5k4PnUP2pXpOkfVPXNIKnmLfixO63V0DJaA7DYURqeXXAbA1fR&#10;cvigaohP11Z5traN7lxA4AFtfVOej01hW4sqOJxMJgmJAFsFtji+TpJo5HPQ7HC918a+Y6pD7ifH&#10;GuD78HTzYKyDQ7ODi8smVcmF8J0X8uwAHHcnkByuOpuD4Rv5M43SxXQxJQFJxouAREUR3JVzEozL&#10;eDIqrov5vIh/ubwxyVpe10y6NAdRxeTPmraX904OR1kZJXjtwjlIRq+Wc6HRhoKoS//tCTlxC89h&#10;eBKglouSYqD2PkmDcjydBKQkoyCdRNMgitP7dByRlBTleUkPXLJ/LwkNOU5Hych36QT0RW2R/17X&#10;RrOOWxgbgnc5nh6daOY0uJC1b62lXOz+T6hw8F+ogHYfGu0V60TqJofJlqp+BsFqBXIC6cGAg59W&#10;6R8YDTAscmy+r6lmGIn3EkSfxoS46eI3ZDRxT0mfWpanFiorCJXjymqMdpu53c2kda/5qoVcsadG&#10;qjt4Kg33In7BtX9gMBJ8Lfvx5WbO6d57vQzZ2W8A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ACYc5esAIAAKwFAAAOAAAA&#10;AAAAAAAAAAAAAC4CAABkcnMvZTJvRG9jLnhtbFBLAQItABQABgAIAAAAIQBu6Kpz3QAAAAwBAAAP&#10;AAAAAAAAAAAAAAAAAAoFAABkcnMvZG93bnJldi54bWxQSwUGAAAAAAQABADzAAAAFAYAAAAA&#10;" filled="f" stroked="f"/>
          </w:pict>
        </mc:Fallback>
      </mc:AlternateContent>
    </w:r>
  </w:p>
  <w:p w14:paraId="10D14F0B" w14:textId="77777777" w:rsidR="00BA4D46" w:rsidRPr="00063512" w:rsidRDefault="00BA4D46"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134A36"/>
    <w:multiLevelType w:val="hybridMultilevel"/>
    <w:tmpl w:val="5998AEC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BAD03FD"/>
    <w:multiLevelType w:val="multilevel"/>
    <w:tmpl w:val="E4A077C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1F984831"/>
    <w:multiLevelType w:val="hybridMultilevel"/>
    <w:tmpl w:val="B83C54F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06B5E20"/>
    <w:multiLevelType w:val="hybridMultilevel"/>
    <w:tmpl w:val="7C52FB7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3">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3A980936"/>
    <w:multiLevelType w:val="hybridMultilevel"/>
    <w:tmpl w:val="B4EC690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69C10F0"/>
    <w:multiLevelType w:val="hybridMultilevel"/>
    <w:tmpl w:val="7C5E95C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5A64B8D"/>
    <w:multiLevelType w:val="hybridMultilevel"/>
    <w:tmpl w:val="9CCCDC8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757A2396"/>
    <w:multiLevelType w:val="hybridMultilevel"/>
    <w:tmpl w:val="77965BC2"/>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7">
    <w:nsid w:val="75F45B23"/>
    <w:multiLevelType w:val="multilevel"/>
    <w:tmpl w:val="7C52FB7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95868A8"/>
    <w:multiLevelType w:val="multilevel"/>
    <w:tmpl w:val="B2E6930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26"/>
  </w:num>
  <w:num w:numId="3">
    <w:abstractNumId w:val="23"/>
  </w:num>
  <w:num w:numId="4">
    <w:abstractNumId w:val="32"/>
  </w:num>
  <w:num w:numId="5">
    <w:abstractNumId w:val="15"/>
  </w:num>
  <w:num w:numId="6">
    <w:abstractNumId w:val="18"/>
  </w:num>
  <w:num w:numId="7">
    <w:abstractNumId w:val="17"/>
  </w:num>
  <w:num w:numId="8">
    <w:abstractNumId w:val="3"/>
  </w:num>
  <w:num w:numId="9">
    <w:abstractNumId w:val="6"/>
  </w:num>
  <w:num w:numId="10">
    <w:abstractNumId w:val="13"/>
  </w:num>
  <w:num w:numId="11">
    <w:abstractNumId w:val="0"/>
  </w:num>
  <w:num w:numId="12">
    <w:abstractNumId w:val="25"/>
  </w:num>
  <w:num w:numId="13">
    <w:abstractNumId w:val="35"/>
  </w:num>
  <w:num w:numId="14">
    <w:abstractNumId w:val="25"/>
  </w:num>
  <w:num w:numId="15">
    <w:abstractNumId w:val="41"/>
  </w:num>
  <w:num w:numId="16">
    <w:abstractNumId w:val="25"/>
    <w:lvlOverride w:ilvl="0">
      <w:startOverride w:val="1"/>
    </w:lvlOverride>
  </w:num>
  <w:num w:numId="17">
    <w:abstractNumId w:val="19"/>
  </w:num>
  <w:num w:numId="18">
    <w:abstractNumId w:val="28"/>
  </w:num>
  <w:num w:numId="19">
    <w:abstractNumId w:val="28"/>
    <w:lvlOverride w:ilvl="0">
      <w:startOverride w:val="1"/>
    </w:lvlOverride>
  </w:num>
  <w:num w:numId="20">
    <w:abstractNumId w:val="30"/>
  </w:num>
  <w:num w:numId="21">
    <w:abstractNumId w:val="40"/>
  </w:num>
  <w:num w:numId="22">
    <w:abstractNumId w:val="5"/>
  </w:num>
  <w:num w:numId="23">
    <w:abstractNumId w:val="9"/>
  </w:num>
  <w:num w:numId="24">
    <w:abstractNumId w:val="12"/>
  </w:num>
  <w:num w:numId="25">
    <w:abstractNumId w:val="16"/>
  </w:num>
  <w:num w:numId="26">
    <w:abstractNumId w:val="38"/>
  </w:num>
  <w:num w:numId="2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num>
  <w:num w:numId="29">
    <w:abstractNumId w:val="29"/>
  </w:num>
  <w:num w:numId="30">
    <w:abstractNumId w:val="21"/>
  </w:num>
  <w:num w:numId="31">
    <w:abstractNumId w:val="34"/>
  </w:num>
  <w:num w:numId="32">
    <w:abstractNumId w:val="14"/>
  </w:num>
  <w:num w:numId="33">
    <w:abstractNumId w:val="22"/>
  </w:num>
  <w:num w:numId="34">
    <w:abstractNumId w:val="33"/>
  </w:num>
  <w:num w:numId="35">
    <w:abstractNumId w:val="1"/>
  </w:num>
  <w:num w:numId="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num>
  <w:num w:numId="38">
    <w:abstractNumId w:val="36"/>
  </w:num>
  <w:num w:numId="39">
    <w:abstractNumId w:val="31"/>
  </w:num>
  <w:num w:numId="40">
    <w:abstractNumId w:val="37"/>
  </w:num>
  <w:num w:numId="41">
    <w:abstractNumId w:val="2"/>
  </w:num>
  <w:num w:numId="42">
    <w:abstractNumId w:val="39"/>
  </w:num>
  <w:num w:numId="43">
    <w:abstractNumId w:val="20"/>
  </w:num>
  <w:num w:numId="44">
    <w:abstractNumId w:val="7"/>
  </w:num>
  <w:num w:numId="45">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ebby Grawn">
    <w15:presenceInfo w15:providerId="Windows Live" w15:userId="91866f2482e85eb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1500"/>
    <w:rsid w:val="0000375D"/>
    <w:rsid w:val="0000557F"/>
    <w:rsid w:val="00006E09"/>
    <w:rsid w:val="00007ECF"/>
    <w:rsid w:val="00020C30"/>
    <w:rsid w:val="00021A6D"/>
    <w:rsid w:val="00022A78"/>
    <w:rsid w:val="000359AC"/>
    <w:rsid w:val="00037D09"/>
    <w:rsid w:val="00037DB9"/>
    <w:rsid w:val="0004037B"/>
    <w:rsid w:val="00041A4B"/>
    <w:rsid w:val="00042A93"/>
    <w:rsid w:val="000514CC"/>
    <w:rsid w:val="00054AB3"/>
    <w:rsid w:val="0006182E"/>
    <w:rsid w:val="00063512"/>
    <w:rsid w:val="000650D8"/>
    <w:rsid w:val="000665A5"/>
    <w:rsid w:val="00070D75"/>
    <w:rsid w:val="0007226D"/>
    <w:rsid w:val="000758AE"/>
    <w:rsid w:val="00075C6E"/>
    <w:rsid w:val="0008226E"/>
    <w:rsid w:val="0008237E"/>
    <w:rsid w:val="00087BF9"/>
    <w:rsid w:val="000910F4"/>
    <w:rsid w:val="000A111A"/>
    <w:rsid w:val="000B1FC0"/>
    <w:rsid w:val="000B2CB2"/>
    <w:rsid w:val="000B3AF2"/>
    <w:rsid w:val="000B7188"/>
    <w:rsid w:val="000C3173"/>
    <w:rsid w:val="000C7381"/>
    <w:rsid w:val="000D5A43"/>
    <w:rsid w:val="000E0996"/>
    <w:rsid w:val="000E7499"/>
    <w:rsid w:val="0010068C"/>
    <w:rsid w:val="00106020"/>
    <w:rsid w:val="00106AAB"/>
    <w:rsid w:val="00111007"/>
    <w:rsid w:val="00111A5F"/>
    <w:rsid w:val="00113B04"/>
    <w:rsid w:val="001142EF"/>
    <w:rsid w:val="00114A27"/>
    <w:rsid w:val="0011722B"/>
    <w:rsid w:val="00130E90"/>
    <w:rsid w:val="00131780"/>
    <w:rsid w:val="00131E4D"/>
    <w:rsid w:val="00134764"/>
    <w:rsid w:val="001368A8"/>
    <w:rsid w:val="00137AC5"/>
    <w:rsid w:val="00151E7B"/>
    <w:rsid w:val="001520C6"/>
    <w:rsid w:val="00152BE4"/>
    <w:rsid w:val="00164431"/>
    <w:rsid w:val="001703D5"/>
    <w:rsid w:val="00172E1B"/>
    <w:rsid w:val="00175F71"/>
    <w:rsid w:val="001768C7"/>
    <w:rsid w:val="001818F0"/>
    <w:rsid w:val="00183103"/>
    <w:rsid w:val="00185848"/>
    <w:rsid w:val="001967E1"/>
    <w:rsid w:val="001A3B48"/>
    <w:rsid w:val="001A69A5"/>
    <w:rsid w:val="001B17CF"/>
    <w:rsid w:val="001B37DB"/>
    <w:rsid w:val="001D5681"/>
    <w:rsid w:val="001D60EC"/>
    <w:rsid w:val="001D66BD"/>
    <w:rsid w:val="001D7E33"/>
    <w:rsid w:val="001E62F0"/>
    <w:rsid w:val="001F14F4"/>
    <w:rsid w:val="001F15C7"/>
    <w:rsid w:val="001F1682"/>
    <w:rsid w:val="001F32C8"/>
    <w:rsid w:val="001F4376"/>
    <w:rsid w:val="001F6FDC"/>
    <w:rsid w:val="00204F28"/>
    <w:rsid w:val="00207342"/>
    <w:rsid w:val="0021604A"/>
    <w:rsid w:val="00217F8A"/>
    <w:rsid w:val="00220C14"/>
    <w:rsid w:val="00222949"/>
    <w:rsid w:val="00231B89"/>
    <w:rsid w:val="00231C77"/>
    <w:rsid w:val="00235564"/>
    <w:rsid w:val="00236F96"/>
    <w:rsid w:val="00241DE0"/>
    <w:rsid w:val="00242459"/>
    <w:rsid w:val="00243A8B"/>
    <w:rsid w:val="002448C2"/>
    <w:rsid w:val="00245880"/>
    <w:rsid w:val="00245AD5"/>
    <w:rsid w:val="00246111"/>
    <w:rsid w:val="00246469"/>
    <w:rsid w:val="00246975"/>
    <w:rsid w:val="002475DA"/>
    <w:rsid w:val="00250257"/>
    <w:rsid w:val="002546CB"/>
    <w:rsid w:val="00256247"/>
    <w:rsid w:val="002578EF"/>
    <w:rsid w:val="00261F8A"/>
    <w:rsid w:val="00262C4D"/>
    <w:rsid w:val="00265D81"/>
    <w:rsid w:val="00272AD3"/>
    <w:rsid w:val="00273759"/>
    <w:rsid w:val="00274B44"/>
    <w:rsid w:val="00274FEE"/>
    <w:rsid w:val="00275EDC"/>
    <w:rsid w:val="00276C6B"/>
    <w:rsid w:val="002823C1"/>
    <w:rsid w:val="00283685"/>
    <w:rsid w:val="00285E0E"/>
    <w:rsid w:val="00293211"/>
    <w:rsid w:val="0029697F"/>
    <w:rsid w:val="00297F99"/>
    <w:rsid w:val="002A02DD"/>
    <w:rsid w:val="002A098B"/>
    <w:rsid w:val="002A0AD0"/>
    <w:rsid w:val="002A0C3E"/>
    <w:rsid w:val="002A1393"/>
    <w:rsid w:val="002A44B9"/>
    <w:rsid w:val="002A76EC"/>
    <w:rsid w:val="002B0827"/>
    <w:rsid w:val="002B1FF8"/>
    <w:rsid w:val="002C2D60"/>
    <w:rsid w:val="002C3D53"/>
    <w:rsid w:val="002C69F9"/>
    <w:rsid w:val="002C7D39"/>
    <w:rsid w:val="002D2BE1"/>
    <w:rsid w:val="002D56B0"/>
    <w:rsid w:val="002E0DFB"/>
    <w:rsid w:val="002E12F6"/>
    <w:rsid w:val="002E1AAB"/>
    <w:rsid w:val="002E6CFA"/>
    <w:rsid w:val="002F38CD"/>
    <w:rsid w:val="002F500C"/>
    <w:rsid w:val="002F680C"/>
    <w:rsid w:val="0030036A"/>
    <w:rsid w:val="003007E6"/>
    <w:rsid w:val="003033CA"/>
    <w:rsid w:val="003054BE"/>
    <w:rsid w:val="00305631"/>
    <w:rsid w:val="00305F73"/>
    <w:rsid w:val="00325B75"/>
    <w:rsid w:val="00330C22"/>
    <w:rsid w:val="00332325"/>
    <w:rsid w:val="0033420C"/>
    <w:rsid w:val="003369D0"/>
    <w:rsid w:val="00340459"/>
    <w:rsid w:val="00344B26"/>
    <w:rsid w:val="00344EE6"/>
    <w:rsid w:val="003452D4"/>
    <w:rsid w:val="00346D22"/>
    <w:rsid w:val="003512BB"/>
    <w:rsid w:val="00351899"/>
    <w:rsid w:val="00372FEB"/>
    <w:rsid w:val="00373100"/>
    <w:rsid w:val="003744D9"/>
    <w:rsid w:val="003758FD"/>
    <w:rsid w:val="00380B56"/>
    <w:rsid w:val="00380FA9"/>
    <w:rsid w:val="003829BC"/>
    <w:rsid w:val="00396E8F"/>
    <w:rsid w:val="003A0791"/>
    <w:rsid w:val="003A15B5"/>
    <w:rsid w:val="003A2C99"/>
    <w:rsid w:val="003C045E"/>
    <w:rsid w:val="003C38DA"/>
    <w:rsid w:val="003C394C"/>
    <w:rsid w:val="003C7556"/>
    <w:rsid w:val="003D228E"/>
    <w:rsid w:val="003D23C0"/>
    <w:rsid w:val="003D2DE4"/>
    <w:rsid w:val="003D3732"/>
    <w:rsid w:val="003D6401"/>
    <w:rsid w:val="003E0EC9"/>
    <w:rsid w:val="003E3338"/>
    <w:rsid w:val="003E4DDD"/>
    <w:rsid w:val="003E56D9"/>
    <w:rsid w:val="003E65B7"/>
    <w:rsid w:val="003F1398"/>
    <w:rsid w:val="003F43A1"/>
    <w:rsid w:val="003F4AA9"/>
    <w:rsid w:val="003F4B63"/>
    <w:rsid w:val="003F72DD"/>
    <w:rsid w:val="004019C7"/>
    <w:rsid w:val="00403509"/>
    <w:rsid w:val="004174A9"/>
    <w:rsid w:val="0042111C"/>
    <w:rsid w:val="00423355"/>
    <w:rsid w:val="004257E8"/>
    <w:rsid w:val="004278E6"/>
    <w:rsid w:val="00431A52"/>
    <w:rsid w:val="00431E13"/>
    <w:rsid w:val="004352F2"/>
    <w:rsid w:val="00436312"/>
    <w:rsid w:val="00437E84"/>
    <w:rsid w:val="00441213"/>
    <w:rsid w:val="0045112C"/>
    <w:rsid w:val="004533B9"/>
    <w:rsid w:val="004557C9"/>
    <w:rsid w:val="00455FF7"/>
    <w:rsid w:val="00457C28"/>
    <w:rsid w:val="00465D77"/>
    <w:rsid w:val="0046776C"/>
    <w:rsid w:val="00475140"/>
    <w:rsid w:val="00475F13"/>
    <w:rsid w:val="00477F3D"/>
    <w:rsid w:val="00481480"/>
    <w:rsid w:val="00481E11"/>
    <w:rsid w:val="00483FBD"/>
    <w:rsid w:val="00487CA7"/>
    <w:rsid w:val="004921F7"/>
    <w:rsid w:val="004A0F47"/>
    <w:rsid w:val="004A37D9"/>
    <w:rsid w:val="004A6ECC"/>
    <w:rsid w:val="004B1D62"/>
    <w:rsid w:val="004B5814"/>
    <w:rsid w:val="004C56DF"/>
    <w:rsid w:val="004D3EE8"/>
    <w:rsid w:val="004E3FCF"/>
    <w:rsid w:val="004E71BC"/>
    <w:rsid w:val="00501A48"/>
    <w:rsid w:val="00502CF6"/>
    <w:rsid w:val="00505392"/>
    <w:rsid w:val="0052261F"/>
    <w:rsid w:val="005232B7"/>
    <w:rsid w:val="00525803"/>
    <w:rsid w:val="005266E5"/>
    <w:rsid w:val="00526E8D"/>
    <w:rsid w:val="00527F79"/>
    <w:rsid w:val="00531BE4"/>
    <w:rsid w:val="00533972"/>
    <w:rsid w:val="005341AF"/>
    <w:rsid w:val="00535FF9"/>
    <w:rsid w:val="00537527"/>
    <w:rsid w:val="0054609C"/>
    <w:rsid w:val="00552540"/>
    <w:rsid w:val="00561DA2"/>
    <w:rsid w:val="0057116D"/>
    <w:rsid w:val="005728FF"/>
    <w:rsid w:val="00573A95"/>
    <w:rsid w:val="00573AF0"/>
    <w:rsid w:val="005760E8"/>
    <w:rsid w:val="005920ED"/>
    <w:rsid w:val="005A07F5"/>
    <w:rsid w:val="005A3B86"/>
    <w:rsid w:val="005A7B6E"/>
    <w:rsid w:val="005B22D9"/>
    <w:rsid w:val="005B4B6C"/>
    <w:rsid w:val="005B6379"/>
    <w:rsid w:val="005C147F"/>
    <w:rsid w:val="005C1677"/>
    <w:rsid w:val="005D1522"/>
    <w:rsid w:val="005D3E1D"/>
    <w:rsid w:val="005E047C"/>
    <w:rsid w:val="005E13F7"/>
    <w:rsid w:val="005E1428"/>
    <w:rsid w:val="005E7DB4"/>
    <w:rsid w:val="005F25F6"/>
    <w:rsid w:val="00605BB3"/>
    <w:rsid w:val="0060690D"/>
    <w:rsid w:val="00607584"/>
    <w:rsid w:val="0061064A"/>
    <w:rsid w:val="006172B0"/>
    <w:rsid w:val="00617C07"/>
    <w:rsid w:val="006227FC"/>
    <w:rsid w:val="006232B5"/>
    <w:rsid w:val="00625A81"/>
    <w:rsid w:val="00627114"/>
    <w:rsid w:val="00635E06"/>
    <w:rsid w:val="00640879"/>
    <w:rsid w:val="00642665"/>
    <w:rsid w:val="00644336"/>
    <w:rsid w:val="00647B9E"/>
    <w:rsid w:val="00651964"/>
    <w:rsid w:val="0066066A"/>
    <w:rsid w:val="0066098E"/>
    <w:rsid w:val="00662B5A"/>
    <w:rsid w:val="00665071"/>
    <w:rsid w:val="00667FC3"/>
    <w:rsid w:val="00671A26"/>
    <w:rsid w:val="0067783C"/>
    <w:rsid w:val="006843B4"/>
    <w:rsid w:val="00684CE7"/>
    <w:rsid w:val="006858FC"/>
    <w:rsid w:val="006904BF"/>
    <w:rsid w:val="00693353"/>
    <w:rsid w:val="006942B3"/>
    <w:rsid w:val="006A0569"/>
    <w:rsid w:val="006A1413"/>
    <w:rsid w:val="006A4D8B"/>
    <w:rsid w:val="006A53ED"/>
    <w:rsid w:val="006A7602"/>
    <w:rsid w:val="006B4165"/>
    <w:rsid w:val="006B42AF"/>
    <w:rsid w:val="006C0CE8"/>
    <w:rsid w:val="006D0D93"/>
    <w:rsid w:val="006D15A6"/>
    <w:rsid w:val="006D2D5F"/>
    <w:rsid w:val="006D42C4"/>
    <w:rsid w:val="006E7A16"/>
    <w:rsid w:val="006F6494"/>
    <w:rsid w:val="007035CB"/>
    <w:rsid w:val="0070388F"/>
    <w:rsid w:val="00705589"/>
    <w:rsid w:val="00705643"/>
    <w:rsid w:val="00712F20"/>
    <w:rsid w:val="00722F4A"/>
    <w:rsid w:val="007265E0"/>
    <w:rsid w:val="00726B2A"/>
    <w:rsid w:val="00731B82"/>
    <w:rsid w:val="00751830"/>
    <w:rsid w:val="00753A34"/>
    <w:rsid w:val="007548E2"/>
    <w:rsid w:val="00764B22"/>
    <w:rsid w:val="00776E81"/>
    <w:rsid w:val="007771F4"/>
    <w:rsid w:val="00777F13"/>
    <w:rsid w:val="00786A00"/>
    <w:rsid w:val="007919EC"/>
    <w:rsid w:val="007A701B"/>
    <w:rsid w:val="007B3493"/>
    <w:rsid w:val="007B7A58"/>
    <w:rsid w:val="007C2D30"/>
    <w:rsid w:val="007C453C"/>
    <w:rsid w:val="007C5C30"/>
    <w:rsid w:val="007C791B"/>
    <w:rsid w:val="007D2884"/>
    <w:rsid w:val="007D6CCC"/>
    <w:rsid w:val="007E198C"/>
    <w:rsid w:val="007E1F66"/>
    <w:rsid w:val="007E605D"/>
    <w:rsid w:val="007E654C"/>
    <w:rsid w:val="00800585"/>
    <w:rsid w:val="0081411F"/>
    <w:rsid w:val="00822054"/>
    <w:rsid w:val="00822090"/>
    <w:rsid w:val="008234E2"/>
    <w:rsid w:val="00823877"/>
    <w:rsid w:val="00823EB7"/>
    <w:rsid w:val="00825BE7"/>
    <w:rsid w:val="008308DA"/>
    <w:rsid w:val="00831A56"/>
    <w:rsid w:val="0083356D"/>
    <w:rsid w:val="00834EC7"/>
    <w:rsid w:val="00837B90"/>
    <w:rsid w:val="008453E1"/>
    <w:rsid w:val="008545EA"/>
    <w:rsid w:val="00854ECE"/>
    <w:rsid w:val="00856063"/>
    <w:rsid w:val="00856535"/>
    <w:rsid w:val="00857133"/>
    <w:rsid w:val="00861A3E"/>
    <w:rsid w:val="0086227D"/>
    <w:rsid w:val="008635ED"/>
    <w:rsid w:val="00863B0B"/>
    <w:rsid w:val="00873364"/>
    <w:rsid w:val="0087640E"/>
    <w:rsid w:val="00877D26"/>
    <w:rsid w:val="00881782"/>
    <w:rsid w:val="00885192"/>
    <w:rsid w:val="00890CBD"/>
    <w:rsid w:val="0089179A"/>
    <w:rsid w:val="008918E8"/>
    <w:rsid w:val="008B11F9"/>
    <w:rsid w:val="008B43C8"/>
    <w:rsid w:val="008B48DB"/>
    <w:rsid w:val="008C1B6A"/>
    <w:rsid w:val="008C565D"/>
    <w:rsid w:val="008C769B"/>
    <w:rsid w:val="008D274C"/>
    <w:rsid w:val="008D61A1"/>
    <w:rsid w:val="008D7C91"/>
    <w:rsid w:val="008E260A"/>
    <w:rsid w:val="008E5597"/>
    <w:rsid w:val="008E746E"/>
    <w:rsid w:val="008F1417"/>
    <w:rsid w:val="008F142F"/>
    <w:rsid w:val="008F7C33"/>
    <w:rsid w:val="009035DC"/>
    <w:rsid w:val="009108E3"/>
    <w:rsid w:val="00912362"/>
    <w:rsid w:val="00916A0C"/>
    <w:rsid w:val="00920DCD"/>
    <w:rsid w:val="0092589C"/>
    <w:rsid w:val="00931B54"/>
    <w:rsid w:val="00932BEF"/>
    <w:rsid w:val="00933FD4"/>
    <w:rsid w:val="009358A5"/>
    <w:rsid w:val="00935E8A"/>
    <w:rsid w:val="00936EB7"/>
    <w:rsid w:val="00942827"/>
    <w:rsid w:val="00944237"/>
    <w:rsid w:val="00945793"/>
    <w:rsid w:val="00945DAE"/>
    <w:rsid w:val="00946290"/>
    <w:rsid w:val="00951B53"/>
    <w:rsid w:val="009540F2"/>
    <w:rsid w:val="00956413"/>
    <w:rsid w:val="00962902"/>
    <w:rsid w:val="009654C8"/>
    <w:rsid w:val="00972405"/>
    <w:rsid w:val="00980568"/>
    <w:rsid w:val="009854FD"/>
    <w:rsid w:val="00986304"/>
    <w:rsid w:val="00987C6F"/>
    <w:rsid w:val="0099481E"/>
    <w:rsid w:val="0099694D"/>
    <w:rsid w:val="009A2AEE"/>
    <w:rsid w:val="009B702E"/>
    <w:rsid w:val="009C3D37"/>
    <w:rsid w:val="009C7A01"/>
    <w:rsid w:val="009D05D1"/>
    <w:rsid w:val="009D1DA3"/>
    <w:rsid w:val="009D2EBA"/>
    <w:rsid w:val="009D52F7"/>
    <w:rsid w:val="009E1635"/>
    <w:rsid w:val="009E34A7"/>
    <w:rsid w:val="009F0F4A"/>
    <w:rsid w:val="009F24D9"/>
    <w:rsid w:val="009F285F"/>
    <w:rsid w:val="00A00C15"/>
    <w:rsid w:val="00A06DF4"/>
    <w:rsid w:val="00A14106"/>
    <w:rsid w:val="00A21D80"/>
    <w:rsid w:val="00A21E3E"/>
    <w:rsid w:val="00A27048"/>
    <w:rsid w:val="00A30D04"/>
    <w:rsid w:val="00A31B3B"/>
    <w:rsid w:val="00A412B9"/>
    <w:rsid w:val="00A55A9B"/>
    <w:rsid w:val="00A716E5"/>
    <w:rsid w:val="00A73DB6"/>
    <w:rsid w:val="00A7460F"/>
    <w:rsid w:val="00A837F8"/>
    <w:rsid w:val="00A86EF9"/>
    <w:rsid w:val="00A90581"/>
    <w:rsid w:val="00AA223E"/>
    <w:rsid w:val="00AA349D"/>
    <w:rsid w:val="00AA5D38"/>
    <w:rsid w:val="00AA68FF"/>
    <w:rsid w:val="00AA6902"/>
    <w:rsid w:val="00AB0512"/>
    <w:rsid w:val="00AB272D"/>
    <w:rsid w:val="00AB4203"/>
    <w:rsid w:val="00AB5689"/>
    <w:rsid w:val="00AB66E9"/>
    <w:rsid w:val="00AB7548"/>
    <w:rsid w:val="00AB76BC"/>
    <w:rsid w:val="00AC2138"/>
    <w:rsid w:val="00AC3CE4"/>
    <w:rsid w:val="00AD0986"/>
    <w:rsid w:val="00AD7415"/>
    <w:rsid w:val="00AE1603"/>
    <w:rsid w:val="00AF019C"/>
    <w:rsid w:val="00AF2359"/>
    <w:rsid w:val="00B0026F"/>
    <w:rsid w:val="00B054B5"/>
    <w:rsid w:val="00B06291"/>
    <w:rsid w:val="00B0760C"/>
    <w:rsid w:val="00B10853"/>
    <w:rsid w:val="00B11EC2"/>
    <w:rsid w:val="00B13C24"/>
    <w:rsid w:val="00B13EFD"/>
    <w:rsid w:val="00B167FF"/>
    <w:rsid w:val="00B16A15"/>
    <w:rsid w:val="00B16FCA"/>
    <w:rsid w:val="00B202FF"/>
    <w:rsid w:val="00B215CE"/>
    <w:rsid w:val="00B246D0"/>
    <w:rsid w:val="00B27DDF"/>
    <w:rsid w:val="00B3060F"/>
    <w:rsid w:val="00B30F6E"/>
    <w:rsid w:val="00B312D3"/>
    <w:rsid w:val="00B3472F"/>
    <w:rsid w:val="00B34D63"/>
    <w:rsid w:val="00B419E2"/>
    <w:rsid w:val="00B420A7"/>
    <w:rsid w:val="00B42ACE"/>
    <w:rsid w:val="00B45DF3"/>
    <w:rsid w:val="00B50CDE"/>
    <w:rsid w:val="00B56158"/>
    <w:rsid w:val="00B61925"/>
    <w:rsid w:val="00B61F45"/>
    <w:rsid w:val="00B65EA4"/>
    <w:rsid w:val="00B73F7B"/>
    <w:rsid w:val="00B74D95"/>
    <w:rsid w:val="00B82681"/>
    <w:rsid w:val="00B86947"/>
    <w:rsid w:val="00B96B78"/>
    <w:rsid w:val="00B97CCA"/>
    <w:rsid w:val="00BA4207"/>
    <w:rsid w:val="00BA4D46"/>
    <w:rsid w:val="00BA5E1F"/>
    <w:rsid w:val="00BA679E"/>
    <w:rsid w:val="00BB1EF8"/>
    <w:rsid w:val="00BB231A"/>
    <w:rsid w:val="00BB7430"/>
    <w:rsid w:val="00BC264D"/>
    <w:rsid w:val="00BC2F69"/>
    <w:rsid w:val="00BC4AF6"/>
    <w:rsid w:val="00BC5958"/>
    <w:rsid w:val="00BD4AD1"/>
    <w:rsid w:val="00BD68CB"/>
    <w:rsid w:val="00BE0B12"/>
    <w:rsid w:val="00BE1BEA"/>
    <w:rsid w:val="00BE1F02"/>
    <w:rsid w:val="00BE30A6"/>
    <w:rsid w:val="00BE3990"/>
    <w:rsid w:val="00BE3C08"/>
    <w:rsid w:val="00BE6184"/>
    <w:rsid w:val="00BF21F6"/>
    <w:rsid w:val="00C01232"/>
    <w:rsid w:val="00C01267"/>
    <w:rsid w:val="00C01EEC"/>
    <w:rsid w:val="00C02BFD"/>
    <w:rsid w:val="00C04DE8"/>
    <w:rsid w:val="00C13D09"/>
    <w:rsid w:val="00C23BB6"/>
    <w:rsid w:val="00C23D6D"/>
    <w:rsid w:val="00C26396"/>
    <w:rsid w:val="00C344BC"/>
    <w:rsid w:val="00C36E2C"/>
    <w:rsid w:val="00C406E7"/>
    <w:rsid w:val="00C46996"/>
    <w:rsid w:val="00C476E0"/>
    <w:rsid w:val="00C50814"/>
    <w:rsid w:val="00C60E2D"/>
    <w:rsid w:val="00C61940"/>
    <w:rsid w:val="00C6350A"/>
    <w:rsid w:val="00C71F3D"/>
    <w:rsid w:val="00C73E7A"/>
    <w:rsid w:val="00C74627"/>
    <w:rsid w:val="00C86874"/>
    <w:rsid w:val="00C90FCF"/>
    <w:rsid w:val="00C937DC"/>
    <w:rsid w:val="00C941E4"/>
    <w:rsid w:val="00C944D6"/>
    <w:rsid w:val="00C96403"/>
    <w:rsid w:val="00C965E3"/>
    <w:rsid w:val="00CA2714"/>
    <w:rsid w:val="00CA5039"/>
    <w:rsid w:val="00CB6B52"/>
    <w:rsid w:val="00CC48A9"/>
    <w:rsid w:val="00CC5DAB"/>
    <w:rsid w:val="00CD0D08"/>
    <w:rsid w:val="00CD2649"/>
    <w:rsid w:val="00CF2FC3"/>
    <w:rsid w:val="00CF3FCB"/>
    <w:rsid w:val="00D038C2"/>
    <w:rsid w:val="00D0682D"/>
    <w:rsid w:val="00D07DC4"/>
    <w:rsid w:val="00D11A02"/>
    <w:rsid w:val="00D137AC"/>
    <w:rsid w:val="00D13A7A"/>
    <w:rsid w:val="00D2569E"/>
    <w:rsid w:val="00D2783B"/>
    <w:rsid w:val="00D30C5C"/>
    <w:rsid w:val="00D353E3"/>
    <w:rsid w:val="00D4032B"/>
    <w:rsid w:val="00D5146A"/>
    <w:rsid w:val="00D52A95"/>
    <w:rsid w:val="00D630FB"/>
    <w:rsid w:val="00D6508C"/>
    <w:rsid w:val="00D65C58"/>
    <w:rsid w:val="00D66F6A"/>
    <w:rsid w:val="00D802E0"/>
    <w:rsid w:val="00D84B4E"/>
    <w:rsid w:val="00D86A91"/>
    <w:rsid w:val="00D9236D"/>
    <w:rsid w:val="00D9262D"/>
    <w:rsid w:val="00D9744E"/>
    <w:rsid w:val="00D97DA4"/>
    <w:rsid w:val="00DA12E9"/>
    <w:rsid w:val="00DA587E"/>
    <w:rsid w:val="00DA58BB"/>
    <w:rsid w:val="00DA673D"/>
    <w:rsid w:val="00DB157C"/>
    <w:rsid w:val="00DB4184"/>
    <w:rsid w:val="00DB4BCB"/>
    <w:rsid w:val="00DC0D70"/>
    <w:rsid w:val="00DC3869"/>
    <w:rsid w:val="00DC7E4D"/>
    <w:rsid w:val="00DD1066"/>
    <w:rsid w:val="00DD2512"/>
    <w:rsid w:val="00DD33B9"/>
    <w:rsid w:val="00DD6634"/>
    <w:rsid w:val="00DD7B52"/>
    <w:rsid w:val="00DF0695"/>
    <w:rsid w:val="00DF1210"/>
    <w:rsid w:val="00DF1BAB"/>
    <w:rsid w:val="00DF240C"/>
    <w:rsid w:val="00DF5F9B"/>
    <w:rsid w:val="00DF7A20"/>
    <w:rsid w:val="00E0046B"/>
    <w:rsid w:val="00E015F6"/>
    <w:rsid w:val="00E077EA"/>
    <w:rsid w:val="00E102E9"/>
    <w:rsid w:val="00E1554E"/>
    <w:rsid w:val="00E15610"/>
    <w:rsid w:val="00E30F6C"/>
    <w:rsid w:val="00E33178"/>
    <w:rsid w:val="00E40769"/>
    <w:rsid w:val="00E412A2"/>
    <w:rsid w:val="00E43A87"/>
    <w:rsid w:val="00E46E4F"/>
    <w:rsid w:val="00E50525"/>
    <w:rsid w:val="00E6443F"/>
    <w:rsid w:val="00E656B6"/>
    <w:rsid w:val="00E71E15"/>
    <w:rsid w:val="00E731E3"/>
    <w:rsid w:val="00E749B1"/>
    <w:rsid w:val="00E7646F"/>
    <w:rsid w:val="00E76BEA"/>
    <w:rsid w:val="00E7765C"/>
    <w:rsid w:val="00E84B85"/>
    <w:rsid w:val="00E90089"/>
    <w:rsid w:val="00E94990"/>
    <w:rsid w:val="00EA4C81"/>
    <w:rsid w:val="00EA55D0"/>
    <w:rsid w:val="00EB2386"/>
    <w:rsid w:val="00EB4229"/>
    <w:rsid w:val="00EB6C59"/>
    <w:rsid w:val="00EB7B6C"/>
    <w:rsid w:val="00EC42E8"/>
    <w:rsid w:val="00EC432C"/>
    <w:rsid w:val="00EC4DC5"/>
    <w:rsid w:val="00EC709E"/>
    <w:rsid w:val="00EE32D7"/>
    <w:rsid w:val="00EE39E2"/>
    <w:rsid w:val="00EE4F39"/>
    <w:rsid w:val="00EE61BB"/>
    <w:rsid w:val="00EE735F"/>
    <w:rsid w:val="00EF6974"/>
    <w:rsid w:val="00F0049A"/>
    <w:rsid w:val="00F02E1E"/>
    <w:rsid w:val="00F0522A"/>
    <w:rsid w:val="00F1198D"/>
    <w:rsid w:val="00F1590F"/>
    <w:rsid w:val="00F15C00"/>
    <w:rsid w:val="00F20D1E"/>
    <w:rsid w:val="00F27393"/>
    <w:rsid w:val="00F330D0"/>
    <w:rsid w:val="00F353EC"/>
    <w:rsid w:val="00F364F5"/>
    <w:rsid w:val="00F44B22"/>
    <w:rsid w:val="00F45569"/>
    <w:rsid w:val="00F473E2"/>
    <w:rsid w:val="00F50B5D"/>
    <w:rsid w:val="00F52D6D"/>
    <w:rsid w:val="00F60F75"/>
    <w:rsid w:val="00F61073"/>
    <w:rsid w:val="00F65DC8"/>
    <w:rsid w:val="00F661A0"/>
    <w:rsid w:val="00F70D69"/>
    <w:rsid w:val="00F75619"/>
    <w:rsid w:val="00F75F66"/>
    <w:rsid w:val="00F81909"/>
    <w:rsid w:val="00F86477"/>
    <w:rsid w:val="00F917F2"/>
    <w:rsid w:val="00F958FD"/>
    <w:rsid w:val="00FA001F"/>
    <w:rsid w:val="00FC039C"/>
    <w:rsid w:val="00FC285A"/>
    <w:rsid w:val="00FC2CA9"/>
    <w:rsid w:val="00FC4DA1"/>
    <w:rsid w:val="00FD1517"/>
    <w:rsid w:val="00FD1CD1"/>
    <w:rsid w:val="00FD2812"/>
    <w:rsid w:val="00FE1040"/>
    <w:rsid w:val="00FE1D68"/>
    <w:rsid w:val="00FE2686"/>
    <w:rsid w:val="00FE3AD6"/>
    <w:rsid w:val="00FE46A5"/>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4A37D9"/>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4A37D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775636424">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G"/><Relationship Id="rId18" Type="http://schemas.openxmlformats.org/officeDocument/2006/relationships/image" Target="media/image6.jpeg"/><Relationship Id="rId26" Type="http://schemas.openxmlformats.org/officeDocument/2006/relationships/image" Target="media/image8.png"/><Relationship Id="rId39"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16.png"/><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4.jpeg"/><Relationship Id="rId25" Type="http://schemas.microsoft.com/office/2007/relationships/hdphoto" Target="media/hdphoto2.wdp"/><Relationship Id="rId33" Type="http://schemas.openxmlformats.org/officeDocument/2006/relationships/footer" Target="footer2.xml"/><Relationship Id="rId38"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8.jpeg"/><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header" Target="header2.xml"/><Relationship Id="rId37" Type="http://schemas.openxmlformats.org/officeDocument/2006/relationships/header" Target="header4.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microsoft.com/office/2007/relationships/hdphoto" Target="media/hdphoto1.wdp"/><Relationship Id="rId28" Type="http://schemas.openxmlformats.org/officeDocument/2006/relationships/image" Target="media/image14.png"/><Relationship Id="rId36" Type="http://schemas.openxmlformats.org/officeDocument/2006/relationships/image" Target="media/image17.png"/><Relationship Id="rId10" Type="http://schemas.openxmlformats.org/officeDocument/2006/relationships/footnotes" Target="footnotes.xml"/><Relationship Id="rId19" Type="http://schemas.openxmlformats.org/officeDocument/2006/relationships/image" Target="media/image5.jpeg"/><Relationship Id="rId31" Type="http://schemas.openxmlformats.org/officeDocument/2006/relationships/footer" Target="footer1.xml"/><Relationship Id="rId44"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header" Target="header1.xml"/><Relationship Id="rId35" Type="http://schemas.openxmlformats.org/officeDocument/2006/relationships/header" Target="header3.xml"/><Relationship Id="rId43" Type="http://schemas.microsoft.com/office/2011/relationships/people" Target="people.xml"/></Relationships>
</file>

<file path=word/_rels/footer1.xml.rels><?xml version="1.0" encoding="UTF-8" standalone="yes"?>
<Relationships xmlns="http://schemas.openxmlformats.org/package/2006/relationships"><Relationship Id="rId8" Type="http://schemas.openxmlformats.org/officeDocument/2006/relationships/image" Target="media/image13.jpeg"/><Relationship Id="rId3" Type="http://schemas.openxmlformats.org/officeDocument/2006/relationships/image" Target="media/image12.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1.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4.jpeg"/><Relationship Id="rId1" Type="http://schemas.openxmlformats.org/officeDocument/2006/relationships/image" Target="media/image1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32</c:v>
                </c:pt>
                <c:pt idx="2">
                  <c:v>6</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mments xmlns="0b238e83-9372-4dc9-ab67-e26d89b8ed15">Ready for final formatting and PDF
Corrections completed 8/27 (LG)
Formatted (DB)</Comments>
    <Status xmlns="0b238e83-9372-4dc9-ab67-e26d89b8ed15">QC</Status>
    <SortID xmlns="0b238e83-9372-4dc9-ab67-e26d89b8ed15">0</SortI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F20024-0F50-42B1-8451-A5DAACAB37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4.xml><?xml version="1.0" encoding="utf-8"?>
<ds:datastoreItem xmlns:ds="http://schemas.openxmlformats.org/officeDocument/2006/customXml" ds:itemID="{8F3ED678-EC80-4E60-BDD1-1BC0288A1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17</Pages>
  <Words>2682</Words>
  <Characters>11162</Characters>
  <Application>Microsoft Office Word</Application>
  <DocSecurity>0</DocSecurity>
  <Lines>384</Lines>
  <Paragraphs>261</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13583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12</cp:revision>
  <cp:lastPrinted>2014-09-19T10:36:00Z</cp:lastPrinted>
  <dcterms:created xsi:type="dcterms:W3CDTF">2014-08-23T23:25:00Z</dcterms:created>
  <dcterms:modified xsi:type="dcterms:W3CDTF">2014-09-19T10:37:00Z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5th</vt:lpwstr>
  </property>
</Properties>
</file>